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2C0ED" w14:textId="200245D9" w:rsidR="003D243B" w:rsidRPr="001841F9" w:rsidRDefault="00A85FE5" w:rsidP="009224CD">
      <w:pPr>
        <w:ind w:right="-10"/>
        <w:jc w:val="thaiDistribute"/>
        <w:rPr>
          <w:rFonts w:asciiTheme="majorBidi" w:hAnsiTheme="majorBidi" w:cstheme="majorBidi"/>
          <w:sz w:val="22"/>
          <w:szCs w:val="22"/>
          <w:cs/>
          <w:lang w:val="en-US"/>
        </w:rPr>
      </w:pPr>
      <w:bookmarkStart w:id="0" w:name="OLE_LINK3"/>
      <w:bookmarkStart w:id="1" w:name="_GoBack"/>
      <w:bookmarkEnd w:id="1"/>
      <w:r w:rsidRPr="001841F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การบินไทย จำกัด (มหาชน)</w:t>
      </w:r>
      <w:r w:rsidRPr="001841F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1841F9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</w:rPr>
      </w:pPr>
      <w:r w:rsidRPr="001841F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69158588" w14:textId="5570033B" w:rsidR="003D243B" w:rsidRPr="001841F9" w:rsidRDefault="00A85FE5" w:rsidP="006F3BF3">
      <w:pPr>
        <w:spacing w:after="360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  <w:r w:rsidRPr="001841F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C63753" w:rsidRPr="001841F9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4521FC" w:rsidRPr="001841F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D234F7">
        <w:rPr>
          <w:rFonts w:asciiTheme="majorBidi" w:hAnsiTheme="majorBidi" w:cstheme="majorBidi" w:hint="cs"/>
          <w:b/>
          <w:bCs/>
          <w:sz w:val="32"/>
          <w:szCs w:val="32"/>
          <w:cs/>
        </w:rPr>
        <w:t>งวด</w:t>
      </w:r>
      <w:r w:rsidR="00DB68CD" w:rsidRPr="001841F9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DC77F3" w:rsidRPr="001841F9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1841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035DE" w:rsidRPr="00F035DE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701D12" w:rsidRPr="001841F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597567" w:rsidRPr="001841F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กันยายน</w:t>
      </w:r>
      <w:r w:rsidR="00701D12" w:rsidRPr="001841F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  <w:r w:rsidR="006102AF" w:rsidRPr="001841F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102AF" w:rsidRPr="001841F9">
        <w:rPr>
          <w:rFonts w:asciiTheme="majorBidi" w:hAnsiTheme="majorBidi" w:cstheme="majorBidi"/>
          <w:b/>
          <w:bCs/>
          <w:sz w:val="32"/>
          <w:szCs w:val="32"/>
          <w:cs/>
        </w:rPr>
        <w:t>(ยังไม่ได้ตรวจสอบ)</w:t>
      </w:r>
    </w:p>
    <w:p w14:paraId="79B09F0D" w14:textId="689509F9" w:rsidR="003D243B" w:rsidRPr="001841F9" w:rsidRDefault="00F035DE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b/>
          <w:bCs/>
          <w:lang w:val="en-US"/>
        </w:rPr>
        <w:t>1</w:t>
      </w:r>
      <w:r w:rsidR="00A85FE5" w:rsidRPr="001841F9">
        <w:rPr>
          <w:rFonts w:asciiTheme="majorBidi" w:hAnsiTheme="majorBidi" w:cstheme="majorBidi"/>
          <w:b/>
          <w:bCs/>
          <w:lang w:val="en-US"/>
        </w:rPr>
        <w:t>.</w:t>
      </w:r>
      <w:r w:rsidR="00A85FE5" w:rsidRPr="001841F9">
        <w:rPr>
          <w:rFonts w:asciiTheme="majorBidi" w:hAnsiTheme="majorBidi" w:cstheme="majorBidi"/>
          <w:b/>
          <w:bCs/>
          <w:lang w:val="en-US"/>
        </w:rPr>
        <w:tab/>
      </w:r>
      <w:r w:rsidR="00A85FE5" w:rsidRPr="001841F9">
        <w:rPr>
          <w:rFonts w:asciiTheme="majorBidi" w:hAnsiTheme="majorBidi" w:cstheme="majorBidi"/>
          <w:b/>
          <w:bCs/>
          <w:cs/>
          <w:lang w:val="en-US"/>
        </w:rPr>
        <w:t>ข้อมูลทั่วไปและการดำเนินงาน</w:t>
      </w:r>
    </w:p>
    <w:p w14:paraId="07D29E1A" w14:textId="59753042" w:rsidR="003D243B" w:rsidRPr="001841F9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1841F9">
        <w:rPr>
          <w:rFonts w:asciiTheme="majorBidi" w:hAnsiTheme="majorBidi" w:cstheme="majorBidi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19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2534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มีที่อยู่ตามที่ได้</w:t>
      </w:r>
      <w:r w:rsidRPr="001841F9">
        <w:rPr>
          <w:rFonts w:asciiTheme="majorBidi" w:hAnsiTheme="majorBidi" w:cstheme="majorBidi"/>
          <w:spacing w:val="-2"/>
          <w:cs/>
          <w:lang w:val="en-US"/>
        </w:rPr>
        <w:br/>
      </w:r>
      <w:r w:rsidRPr="001841F9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F035DE" w:rsidRPr="00F035DE">
        <w:rPr>
          <w:rFonts w:asciiTheme="majorBidi" w:hAnsiTheme="majorBidi" w:cstheme="majorBidi"/>
          <w:lang w:val="en-US"/>
        </w:rPr>
        <w:t>89</w:t>
      </w:r>
      <w:r w:rsidRPr="001841F9">
        <w:rPr>
          <w:rFonts w:asciiTheme="majorBidi" w:hAnsiTheme="majorBidi" w:cstheme="majorBidi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6E4034F8" w:rsidR="00142FD8" w:rsidRPr="001841F9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1841F9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F035DE" w:rsidRPr="00F035DE">
        <w:rPr>
          <w:rFonts w:asciiTheme="majorBidi" w:hAnsiTheme="majorBidi" w:cstheme="majorBidi"/>
          <w:lang w:val="en-US"/>
        </w:rPr>
        <w:t>30</w:t>
      </w:r>
      <w:r w:rsidR="008F046F" w:rsidRPr="001841F9">
        <w:rPr>
          <w:rFonts w:asciiTheme="majorBidi" w:hAnsiTheme="majorBidi" w:cstheme="majorBidi"/>
          <w:cs/>
          <w:lang w:val="en-US"/>
        </w:rPr>
        <w:t xml:space="preserve"> </w:t>
      </w:r>
      <w:r w:rsidR="00CB0384" w:rsidRPr="001841F9">
        <w:rPr>
          <w:rFonts w:asciiTheme="majorBidi" w:hAnsiTheme="majorBidi" w:cstheme="majorBidi"/>
          <w:cs/>
          <w:lang w:val="en-US"/>
        </w:rPr>
        <w:t>กันยายน</w:t>
      </w:r>
      <w:r w:rsidR="008F046F" w:rsidRPr="001841F9">
        <w:rPr>
          <w:rFonts w:asciiTheme="majorBidi" w:hAnsiTheme="majorBidi" w:cstheme="majorBidi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lang w:val="en-US"/>
        </w:rPr>
        <w:t>2567</w:t>
      </w:r>
      <w:r w:rsidRPr="001841F9">
        <w:rPr>
          <w:rFonts w:asciiTheme="majorBidi" w:hAnsiTheme="majorBidi" w:cstheme="majorBidi"/>
          <w:cs/>
          <w:lang w:val="en-US"/>
        </w:rPr>
        <w:t xml:space="preserve"> </w:t>
      </w:r>
      <w:r w:rsidR="00003704" w:rsidRPr="001841F9">
        <w:rPr>
          <w:rFonts w:asciiTheme="majorBidi" w:hAnsiTheme="majorBidi" w:cstheme="majorBidi"/>
          <w:cs/>
          <w:lang w:val="en-US"/>
        </w:rPr>
        <w:t>และวันที่</w:t>
      </w:r>
      <w:r w:rsidR="00003704" w:rsidRPr="001841F9">
        <w:rPr>
          <w:rFonts w:asciiTheme="majorBidi" w:hAnsiTheme="majorBidi" w:cstheme="majorBidi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lang w:val="en-US"/>
        </w:rPr>
        <w:t>31</w:t>
      </w:r>
      <w:r w:rsidR="00003704" w:rsidRPr="001841F9">
        <w:rPr>
          <w:rFonts w:asciiTheme="majorBidi" w:hAnsiTheme="majorBidi" w:cstheme="majorBidi"/>
          <w:lang w:val="en-US"/>
        </w:rPr>
        <w:t xml:space="preserve"> </w:t>
      </w:r>
      <w:r w:rsidR="00003704" w:rsidRPr="001841F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F035DE" w:rsidRPr="00F035DE">
        <w:rPr>
          <w:rFonts w:asciiTheme="majorBidi" w:hAnsiTheme="majorBidi" w:cstheme="majorBidi"/>
          <w:lang w:val="en-US"/>
        </w:rPr>
        <w:t>2566</w:t>
      </w:r>
      <w:r w:rsidRPr="001841F9">
        <w:rPr>
          <w:rFonts w:asciiTheme="majorBidi" w:hAnsiTheme="majorBidi" w:cstheme="majorBidi"/>
          <w:cs/>
          <w:lang w:val="en-US"/>
        </w:rPr>
        <w:t xml:space="preserve"> ผู้ถือหุ้นรายใหญ่และผู้ถือหุ้นลำดับสูงสุดของบริษัท</w:t>
      </w:r>
      <w:r w:rsidR="004C2473" w:rsidRPr="001841F9">
        <w:rPr>
          <w:rFonts w:asciiTheme="majorBidi" w:hAnsiTheme="majorBidi" w:cstheme="majorBidi"/>
          <w:spacing w:val="1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10"/>
          <w:cs/>
          <w:lang w:val="en-US"/>
        </w:rPr>
        <w:t>คือ กระทรวงการคลัง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ถือหุ้นของบริษัทเป็นจำนวนร้อยละ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47</w:t>
      </w:r>
      <w:r w:rsidR="00FB389C" w:rsidRPr="001841F9">
        <w:rPr>
          <w:rFonts w:asciiTheme="majorBidi" w:hAnsiTheme="majorBidi" w:cstheme="majorBidi"/>
          <w:spacing w:val="-2"/>
          <w:lang w:val="en-US"/>
        </w:rPr>
        <w:t>.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86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E9A5568" w14:textId="2D9A368D" w:rsidR="00CF1A7D" w:rsidRPr="001841F9" w:rsidRDefault="00A1689A" w:rsidP="00CF1A7D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Theme="majorBidi" w:hAnsiTheme="majorBidi" w:cstheme="majorBidi"/>
          <w:cs/>
          <w:lang w:val="en-US"/>
        </w:rPr>
      </w:pPr>
      <w:r w:rsidRPr="001841F9">
        <w:rPr>
          <w:rFonts w:asciiTheme="majorBidi" w:hAnsiTheme="majorBidi" w:cstheme="majorBidi"/>
          <w:cs/>
          <w:lang w:val="en-US"/>
        </w:rPr>
        <w:t>ธุรกิจหลักของบริษัท</w:t>
      </w:r>
      <w:r w:rsidR="00836BAF" w:rsidRPr="001841F9">
        <w:rPr>
          <w:rFonts w:asciiTheme="majorBidi" w:hAnsiTheme="majorBidi" w:cstheme="majorBidi"/>
          <w:lang w:val="en-US"/>
        </w:rPr>
        <w:t xml:space="preserve"> </w:t>
      </w:r>
      <w:r w:rsidRPr="001841F9">
        <w:rPr>
          <w:rFonts w:asciiTheme="majorBidi" w:hAnsiTheme="majorBidi" w:cstheme="majorBidi"/>
          <w:cs/>
          <w:lang w:val="en-US"/>
        </w:rPr>
        <w:t>คือ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Pr="001841F9">
        <w:rPr>
          <w:rFonts w:asciiTheme="majorBidi" w:hAnsiTheme="majorBidi" w:cstheme="majorBidi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="00923180" w:rsidRPr="001841F9">
        <w:rPr>
          <w:rFonts w:asciiTheme="majorBidi" w:hAnsiTheme="majorBidi" w:cstheme="majorBidi"/>
          <w:spacing w:val="-4"/>
          <w:cs/>
        </w:rPr>
        <w:t xml:space="preserve">                    </w:t>
      </w:r>
      <w:r w:rsidRPr="001841F9">
        <w:rPr>
          <w:rFonts w:asciiTheme="majorBidi" w:hAnsiTheme="majorBidi" w:cstheme="majorBidi"/>
          <w:spacing w:val="-4"/>
          <w:cs/>
        </w:rPr>
        <w:t xml:space="preserve">ณ </w:t>
      </w:r>
      <w:r w:rsidRPr="001841F9">
        <w:rPr>
          <w:rFonts w:asciiTheme="majorBidi" w:hAnsiTheme="majorBidi" w:cstheme="majorBidi"/>
          <w:cs/>
          <w:lang w:val="en-US"/>
        </w:rPr>
        <w:t xml:space="preserve">วันที่ </w:t>
      </w:r>
      <w:r w:rsidR="00F035DE" w:rsidRPr="00F035DE">
        <w:rPr>
          <w:rFonts w:asciiTheme="majorBidi" w:hAnsiTheme="majorBidi" w:cstheme="majorBidi"/>
          <w:lang w:val="en-US"/>
        </w:rPr>
        <w:t>30</w:t>
      </w:r>
      <w:r w:rsidR="00701D12" w:rsidRPr="001841F9">
        <w:rPr>
          <w:rFonts w:asciiTheme="majorBidi" w:hAnsiTheme="majorBidi" w:cstheme="majorBidi"/>
          <w:cs/>
          <w:lang w:val="en-US"/>
        </w:rPr>
        <w:t xml:space="preserve"> </w:t>
      </w:r>
      <w:r w:rsidR="00CB0384" w:rsidRPr="001841F9">
        <w:rPr>
          <w:rFonts w:asciiTheme="majorBidi" w:hAnsiTheme="majorBidi" w:cstheme="majorBidi"/>
          <w:cs/>
          <w:lang w:val="en-US"/>
        </w:rPr>
        <w:t>กันยายน</w:t>
      </w:r>
      <w:r w:rsidR="00701D12" w:rsidRPr="001841F9">
        <w:rPr>
          <w:rFonts w:asciiTheme="majorBidi" w:hAnsiTheme="majorBidi" w:cstheme="majorBidi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10"/>
          <w:lang w:val="en-US"/>
        </w:rPr>
        <w:t>2567</w:t>
      </w:r>
      <w:r w:rsidRPr="001841F9">
        <w:rPr>
          <w:rFonts w:asciiTheme="majorBidi" w:hAnsiTheme="majorBidi" w:cstheme="majorBidi"/>
          <w:spacing w:val="1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cs/>
          <w:lang w:val="en-US"/>
        </w:rPr>
        <w:t>บริษัทมีเครือข่ายเส้นทางการบินให้บริการครอบคลุม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lang w:val="en-US"/>
        </w:rPr>
        <w:t>61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Pr="001841F9">
        <w:rPr>
          <w:rFonts w:asciiTheme="majorBidi" w:hAnsiTheme="majorBidi" w:cstheme="majorBidi"/>
          <w:cs/>
          <w:lang w:val="en-US"/>
        </w:rPr>
        <w:t>จุดบินใน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lang w:val="en-US"/>
        </w:rPr>
        <w:t>26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Pr="001841F9">
        <w:rPr>
          <w:rFonts w:asciiTheme="majorBidi" w:hAnsiTheme="majorBidi" w:cstheme="majorBidi"/>
          <w:cs/>
          <w:lang w:val="en-US"/>
        </w:rPr>
        <w:t>ประเทศ</w:t>
      </w:r>
      <w:r w:rsidR="006F1310" w:rsidRPr="001841F9">
        <w:rPr>
          <w:rFonts w:asciiTheme="majorBidi" w:hAnsiTheme="majorBidi" w:cstheme="majorBidi"/>
          <w:lang w:val="en-US"/>
        </w:rPr>
        <w:br/>
      </w:r>
      <w:r w:rsidRPr="001841F9">
        <w:rPr>
          <w:rFonts w:asciiTheme="majorBidi" w:hAnsiTheme="majorBidi" w:cstheme="majorBidi"/>
          <w:cs/>
          <w:lang w:val="en-US"/>
        </w:rPr>
        <w:t>ทั่วโลก โดยเป็น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lang w:val="en-US"/>
        </w:rPr>
        <w:t>8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Pr="001841F9">
        <w:rPr>
          <w:rFonts w:asciiTheme="majorBidi" w:hAnsiTheme="majorBidi" w:cstheme="majorBidi"/>
          <w:cs/>
          <w:lang w:val="en-US"/>
        </w:rPr>
        <w:t>จุดบินในประเทศ (ไม่รวมกรุงเทพมหานคร)</w:t>
      </w:r>
    </w:p>
    <w:p w14:paraId="02936131" w14:textId="6692FE34" w:rsidR="00E53AE1" w:rsidRPr="001841F9" w:rsidRDefault="00A1689A" w:rsidP="00E53AE1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26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พฤษภาคม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2563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บริษัทได้ยื่นคำร้องขอฟื้นฟูกิจการของบริษัทและได้เสนอผู้จัดทำแผนฟื้นฟูกิจการ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 และในวันที่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27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พฤษภาคม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2563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ศาลล้มละลายกลางได้มีคำสั่งรับคำร้องขอฟื้นฟูกิจการไว้พิจารณาแล้ว ต่อมา เมื่อวันที่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15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2564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19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พฤษภาคม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2564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มีผลทำให้ผู้บริหารแผนที่ถูกเสนอชื่อตามแผนฟื้นฟูกิจการและคำร้องขอแก้ไขแผนดังกล่าวเป็นผู้บริหารแผน โดยผู้บริหารแผน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คนมีอำนาจลงนามร่วมกันเพื่อผูกพันบริษัท</w:t>
      </w:r>
      <w:r w:rsidR="003D5A78" w:rsidRPr="001841F9">
        <w:rPr>
          <w:rFonts w:asciiTheme="majorBidi" w:hAnsiTheme="majorBidi" w:cstheme="majorBidi"/>
          <w:spacing w:val="-6"/>
          <w:lang w:val="en-US"/>
        </w:rPr>
        <w:t xml:space="preserve"> </w:t>
      </w:r>
      <w:r w:rsidR="003D5A78" w:rsidRPr="001841F9">
        <w:rPr>
          <w:rFonts w:asciiTheme="majorBidi" w:hAnsiTheme="majorBidi" w:cstheme="majorBidi"/>
          <w:spacing w:val="-6"/>
          <w:cs/>
          <w:lang w:val="en-US"/>
        </w:rPr>
        <w:t>ทั้งนี้ ผู้บริหารแผนจะมีอำนาจหน้าที่</w:t>
      </w:r>
      <w:r w:rsidRPr="001841F9">
        <w:rPr>
          <w:rFonts w:asciiTheme="majorBidi" w:hAnsiTheme="majorBidi" w:cstheme="majorBidi"/>
          <w:spacing w:val="-6"/>
          <w:cs/>
          <w:lang w:val="en-US"/>
        </w:rPr>
        <w:t>ในการจัดการกิจการและทรัพย์สินของบริษัท ตลอดจนการดำเนินการตามแผนฟื้นฟูกิจการต่อไป สาระสำคัญของแผนฟื้นฟูกิจการ</w:t>
      </w:r>
      <w:r w:rsidR="00BA052B" w:rsidRPr="001841F9">
        <w:rPr>
          <w:rFonts w:asciiTheme="majorBidi" w:hAnsiTheme="majorBidi" w:cstheme="majorBidi"/>
          <w:spacing w:val="-6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คือ การปรับโครงสร้างทุน </w:t>
      </w:r>
      <w:r w:rsidR="001745CB" w:rsidRPr="001841F9">
        <w:rPr>
          <w:rFonts w:asciiTheme="majorBidi" w:hAnsiTheme="majorBidi" w:cstheme="majorBidi"/>
          <w:spacing w:val="-6"/>
          <w:lang w:val="en-US"/>
        </w:rPr>
        <w:t xml:space="preserve">  </w:t>
      </w:r>
      <w:r w:rsidRPr="001841F9">
        <w:rPr>
          <w:rFonts w:asciiTheme="majorBidi" w:hAnsiTheme="majorBidi" w:cstheme="majorBidi"/>
          <w:spacing w:val="-6"/>
          <w:cs/>
          <w:lang w:val="en-US"/>
        </w:rPr>
        <w:t>การชำระหนี้ตามกลุ่มของเจ้าหนี้ และผลสำเร็จของแผนฟื้นฟูกิจการ</w:t>
      </w:r>
    </w:p>
    <w:p w14:paraId="7DFAE5B3" w14:textId="269B6CD1" w:rsidR="00A1689A" w:rsidRPr="001841F9" w:rsidRDefault="00A1689A" w:rsidP="008F046F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ต่อมาเมื่อวันที่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1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2565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ผู้บริหารแผนฟื้นฟูกิจการได้ยื่นคำร้องขอแก้ไขแผนฟื้นฟูกิจการต่อเจ้าพนักงานพิทักษ์ทรัพย์ และเมื่อวันที่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1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กันยายน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2565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เจ้าพนักงานพิทักษ์ทรัพย์ได้จัดประชุมเจ้าหนี้ โดยเจ้าหนี้ยอมรับ</w:t>
      </w:r>
      <w:r w:rsidRPr="001841F9">
        <w:rPr>
          <w:rFonts w:asciiTheme="majorBidi" w:hAnsiTheme="majorBidi" w:cstheme="majorBidi"/>
          <w:spacing w:val="-14"/>
          <w:cs/>
          <w:lang w:val="en-US"/>
        </w:rPr>
        <w:t>ข้อเสนอขอแก้ไขแผนฟื้นฟูกิจการตามที่ผู้บริหารแผนได้ยื่นต่อเจ้าพนักงานพิทักษ์ทรัพย์ ทั้งนี้</w:t>
      </w:r>
      <w:r w:rsidR="00BA052B" w:rsidRPr="001841F9">
        <w:rPr>
          <w:rFonts w:asciiTheme="majorBidi" w:hAnsiTheme="majorBidi" w:cstheme="majorBidi"/>
          <w:spacing w:val="-14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14"/>
          <w:cs/>
          <w:lang w:val="en-US"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pacing w:val="-14"/>
          <w:lang w:val="en-US"/>
        </w:rPr>
        <w:t>20</w:t>
      </w:r>
      <w:r w:rsidRPr="001841F9">
        <w:rPr>
          <w:rFonts w:asciiTheme="majorBidi" w:hAnsiTheme="majorBidi" w:cstheme="majorBidi"/>
          <w:spacing w:val="-14"/>
          <w:cs/>
          <w:lang w:val="en-US"/>
        </w:rPr>
        <w:t xml:space="preserve"> ตุลาคม </w:t>
      </w:r>
      <w:r w:rsidR="00F035DE" w:rsidRPr="00F035DE">
        <w:rPr>
          <w:rFonts w:asciiTheme="majorBidi" w:hAnsiTheme="majorBidi" w:cstheme="majorBidi"/>
          <w:spacing w:val="-14"/>
          <w:lang w:val="en-US"/>
        </w:rPr>
        <w:t>2565</w:t>
      </w:r>
      <w:r w:rsidRPr="001841F9">
        <w:rPr>
          <w:rFonts w:asciiTheme="majorBidi" w:hAnsiTheme="majorBidi" w:cstheme="majorBidi"/>
          <w:spacing w:val="18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ศาลล้มละลายกลางได้มีคำสั่งเห็นชอบการขอแก้ไขแผนฟื้นฟูกิจการ โดยสาระสำคัญของการแก้ไขแผนฟื้นฟูกิจการเป็นไปตามที่ได้เปิดเผยไว้ในหมายเหตุข้อ </w:t>
      </w:r>
      <w:r w:rsidR="00F035DE" w:rsidRPr="00F035DE">
        <w:rPr>
          <w:rFonts w:asciiTheme="majorBidi" w:hAnsiTheme="majorBidi" w:cstheme="majorBidi"/>
          <w:spacing w:val="-2"/>
          <w:lang w:val="en-US"/>
        </w:rPr>
        <w:t>4</w:t>
      </w:r>
    </w:p>
    <w:p w14:paraId="21609A67" w14:textId="74588FAC" w:rsidR="00AB4117" w:rsidRPr="001841F9" w:rsidRDefault="00AB4117" w:rsidP="00A24284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5"/>
          <w:lang w:val="en-US"/>
        </w:rPr>
      </w:pPr>
      <w:r w:rsidRPr="001841F9">
        <w:rPr>
          <w:rFonts w:asciiTheme="majorBidi" w:hAnsiTheme="majorBidi" w:cstheme="majorBidi"/>
          <w:spacing w:val="-4"/>
          <w:cs/>
          <w:lang w:val="en-US"/>
        </w:rPr>
        <w:t xml:space="preserve">ในระหว่างปี </w:t>
      </w:r>
      <w:r w:rsidR="00F035DE" w:rsidRPr="00F035DE">
        <w:rPr>
          <w:rFonts w:asciiTheme="majorBidi" w:hAnsiTheme="majorBidi" w:cstheme="majorBidi"/>
          <w:spacing w:val="-4"/>
          <w:lang w:val="en-US"/>
        </w:rPr>
        <w:t>2563</w:t>
      </w:r>
      <w:r w:rsidRPr="001841F9">
        <w:rPr>
          <w:rFonts w:asciiTheme="majorBidi" w:hAnsiTheme="majorBidi" w:cstheme="majorBidi"/>
          <w:spacing w:val="-4"/>
          <w:cs/>
          <w:lang w:val="en-US"/>
        </w:rPr>
        <w:t xml:space="preserve"> ถึงปี </w:t>
      </w:r>
      <w:r w:rsidR="00F035DE" w:rsidRPr="00F035DE">
        <w:rPr>
          <w:rFonts w:asciiTheme="majorBidi" w:hAnsiTheme="majorBidi" w:cstheme="majorBidi"/>
          <w:spacing w:val="-4"/>
          <w:lang w:val="en-US"/>
        </w:rPr>
        <w:t>2565</w:t>
      </w:r>
      <w:r w:rsidRPr="001841F9">
        <w:rPr>
          <w:rFonts w:asciiTheme="majorBidi" w:hAnsiTheme="majorBidi" w:cstheme="majorBidi"/>
          <w:spacing w:val="-4"/>
          <w:cs/>
          <w:lang w:val="en-US"/>
        </w:rPr>
        <w:t xml:space="preserve"> บริษัทได้ยื่นคำร้องขอฟื้นฟูกิจการของบริษัทและดำเนินการตามแผนฟื้นฟูกิจการและแผนฟื้นฟูกิจการที่ขอแก้ไขล่าสุดซึ่งได้รับอนุมัติเมื่อวันที่ </w:t>
      </w:r>
      <w:r w:rsidR="00F035DE" w:rsidRPr="00F035DE">
        <w:rPr>
          <w:rFonts w:asciiTheme="majorBidi" w:hAnsiTheme="majorBidi" w:cstheme="majorBidi"/>
          <w:spacing w:val="-4"/>
          <w:lang w:val="en-US"/>
        </w:rPr>
        <w:t>20</w:t>
      </w:r>
      <w:r w:rsidRPr="001841F9">
        <w:rPr>
          <w:rFonts w:asciiTheme="majorBidi" w:hAnsiTheme="majorBidi" w:cstheme="majorBidi"/>
          <w:spacing w:val="-4"/>
          <w:cs/>
          <w:lang w:val="en-US"/>
        </w:rPr>
        <w:t xml:space="preserve"> ตุลาคม </w:t>
      </w:r>
      <w:r w:rsidR="00F035DE" w:rsidRPr="00F035DE">
        <w:rPr>
          <w:rFonts w:asciiTheme="majorBidi" w:hAnsiTheme="majorBidi" w:cstheme="majorBidi"/>
          <w:spacing w:val="-4"/>
          <w:lang w:val="en-US"/>
        </w:rPr>
        <w:t>2565</w:t>
      </w:r>
      <w:r w:rsidRPr="001841F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5"/>
          <w:cs/>
          <w:lang w:val="en-US"/>
        </w:rPr>
        <w:t>ตามที่ได้เปิดเผยไว้ในหมายเหตุ</w:t>
      </w:r>
      <w:r w:rsidR="00B8310F" w:rsidRPr="001841F9">
        <w:rPr>
          <w:rFonts w:asciiTheme="majorBidi" w:hAnsiTheme="majorBidi" w:cstheme="majorBidi"/>
          <w:spacing w:val="-5"/>
          <w:lang w:val="en-US"/>
        </w:rPr>
        <w:br/>
      </w:r>
      <w:r w:rsidRPr="001841F9">
        <w:rPr>
          <w:rFonts w:asciiTheme="majorBidi" w:hAnsiTheme="majorBidi" w:cstheme="majorBidi"/>
          <w:spacing w:val="-5"/>
          <w:cs/>
          <w:lang w:val="en-US"/>
        </w:rPr>
        <w:t xml:space="preserve">ข้อ </w:t>
      </w:r>
      <w:r w:rsidR="00F035DE" w:rsidRPr="00F035DE">
        <w:rPr>
          <w:rFonts w:asciiTheme="majorBidi" w:hAnsiTheme="majorBidi" w:cstheme="majorBidi"/>
          <w:spacing w:val="-5"/>
          <w:lang w:val="en-US"/>
        </w:rPr>
        <w:t>4</w:t>
      </w:r>
      <w:r w:rsidR="00F31C89" w:rsidRPr="001841F9">
        <w:rPr>
          <w:rFonts w:asciiTheme="majorBidi" w:hAnsiTheme="majorBidi" w:cstheme="majorBidi"/>
          <w:spacing w:val="-5"/>
          <w:lang w:val="en-US"/>
        </w:rPr>
        <w:t>.</w:t>
      </w:r>
      <w:r w:rsidR="00F035DE" w:rsidRPr="00F035DE">
        <w:rPr>
          <w:rFonts w:asciiTheme="majorBidi" w:hAnsiTheme="majorBidi" w:cstheme="majorBidi"/>
          <w:spacing w:val="-5"/>
          <w:lang w:val="en-US"/>
        </w:rPr>
        <w:t>1</w:t>
      </w:r>
      <w:r w:rsidR="00F31C89" w:rsidRPr="001841F9">
        <w:rPr>
          <w:rFonts w:asciiTheme="majorBidi" w:hAnsiTheme="majorBidi" w:cstheme="majorBidi"/>
          <w:spacing w:val="-5"/>
          <w:lang w:val="en-US"/>
        </w:rPr>
        <w:t xml:space="preserve"> </w:t>
      </w:r>
      <w:r w:rsidR="00F31C89" w:rsidRPr="001841F9">
        <w:rPr>
          <w:rFonts w:asciiTheme="majorBidi" w:hAnsiTheme="majorBidi" w:cstheme="majorBidi"/>
          <w:spacing w:val="-5"/>
          <w:cs/>
          <w:lang w:val="en-US"/>
        </w:rPr>
        <w:t xml:space="preserve">และ </w:t>
      </w:r>
      <w:r w:rsidR="00F035DE" w:rsidRPr="00F035DE">
        <w:rPr>
          <w:rFonts w:asciiTheme="majorBidi" w:hAnsiTheme="majorBidi" w:cstheme="majorBidi"/>
          <w:spacing w:val="-5"/>
          <w:lang w:val="en-US"/>
        </w:rPr>
        <w:t>4</w:t>
      </w:r>
      <w:r w:rsidR="00F31C89" w:rsidRPr="001841F9">
        <w:rPr>
          <w:rFonts w:asciiTheme="majorBidi" w:hAnsiTheme="majorBidi" w:cstheme="majorBidi"/>
          <w:spacing w:val="-5"/>
          <w:lang w:val="en-US"/>
        </w:rPr>
        <w:t>.</w:t>
      </w:r>
      <w:r w:rsidR="00F035DE" w:rsidRPr="00F035DE">
        <w:rPr>
          <w:rFonts w:asciiTheme="majorBidi" w:hAnsiTheme="majorBidi" w:cstheme="majorBidi"/>
          <w:spacing w:val="-5"/>
          <w:lang w:val="en-US"/>
        </w:rPr>
        <w:t>2</w:t>
      </w:r>
    </w:p>
    <w:p w14:paraId="7A6B722F" w14:textId="77777777" w:rsidR="004A5A3D" w:rsidRDefault="004A5A3D">
      <w:pPr>
        <w:suppressAutoHyphens w:val="0"/>
        <w:rPr>
          <w:rFonts w:asciiTheme="majorBidi" w:hAnsiTheme="majorBidi" w:cstheme="majorBidi"/>
          <w:cs/>
          <w:lang w:val="en-US"/>
        </w:rPr>
        <w:sectPr w:rsidR="004A5A3D" w:rsidSect="004A5A3D">
          <w:headerReference w:type="default" r:id="rId11"/>
          <w:headerReference w:type="first" r:id="rId12"/>
          <w:pgSz w:w="11906" w:h="16838" w:code="9"/>
          <w:pgMar w:top="1440" w:right="1224" w:bottom="634" w:left="1440" w:header="720" w:footer="720" w:gutter="0"/>
          <w:pgNumType w:fmt="numberInDash" w:start="1"/>
          <w:cols w:space="720"/>
          <w:docGrid w:linePitch="326"/>
        </w:sectPr>
      </w:pPr>
    </w:p>
    <w:p w14:paraId="5CA64A82" w14:textId="713F8E21" w:rsidR="00A1689A" w:rsidRPr="001841F9" w:rsidRDefault="00A1689A" w:rsidP="00A24284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1841F9">
        <w:rPr>
          <w:rFonts w:asciiTheme="majorBidi" w:hAnsiTheme="majorBidi" w:cstheme="majorBidi"/>
          <w:spacing w:val="-6"/>
          <w:cs/>
          <w:lang w:val="en-US"/>
        </w:rPr>
        <w:lastRenderedPageBreak/>
        <w:t>ณ วันที่</w:t>
      </w:r>
      <w:r w:rsidRPr="001841F9">
        <w:rPr>
          <w:rFonts w:asciiTheme="majorBidi" w:hAnsiTheme="majorBidi" w:cstheme="majorBidi"/>
          <w:spacing w:val="-6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1841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B0384" w:rsidRPr="001841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2567</w:t>
      </w:r>
      <w:r w:rsidRPr="001841F9">
        <w:rPr>
          <w:rFonts w:asciiTheme="majorBidi" w:hAnsiTheme="majorBidi" w:cstheme="majorBidi"/>
          <w:spacing w:val="-6"/>
          <w:cs/>
          <w:lang w:val="en-US"/>
        </w:rPr>
        <w:t xml:space="preserve"> บริษัทและบริษัทย่อย </w:t>
      </w:r>
      <w:r w:rsidRPr="001841F9">
        <w:rPr>
          <w:rFonts w:asciiTheme="majorBidi" w:hAnsiTheme="majorBidi" w:cstheme="majorBidi"/>
          <w:spacing w:val="-6"/>
          <w:lang w:val="en-US"/>
        </w:rPr>
        <w:t>(</w:t>
      </w:r>
      <w:r w:rsidR="00644F52" w:rsidRPr="001841F9">
        <w:rPr>
          <w:rFonts w:asciiTheme="majorBidi" w:hAnsiTheme="majorBidi" w:cstheme="majorBidi"/>
          <w:spacing w:val="-6"/>
          <w:cs/>
          <w:lang w:val="en-US"/>
        </w:rPr>
        <w:t xml:space="preserve">รวมเรียกว่า </w:t>
      </w:r>
      <w:r w:rsidRPr="001841F9">
        <w:rPr>
          <w:rFonts w:asciiTheme="majorBidi" w:hAnsiTheme="majorBidi" w:cstheme="majorBidi"/>
          <w:spacing w:val="-6"/>
          <w:lang w:val="en-US"/>
        </w:rPr>
        <w:t>“</w:t>
      </w:r>
      <w:r w:rsidRPr="001841F9">
        <w:rPr>
          <w:rFonts w:asciiTheme="majorBidi" w:hAnsiTheme="majorBidi" w:cstheme="majorBidi"/>
          <w:spacing w:val="-6"/>
          <w:cs/>
          <w:lang w:val="en-US"/>
        </w:rPr>
        <w:t>กลุ่มบริษัท</w:t>
      </w:r>
      <w:r w:rsidRPr="001841F9">
        <w:rPr>
          <w:rFonts w:asciiTheme="majorBidi" w:hAnsiTheme="majorBidi" w:cstheme="majorBidi"/>
          <w:spacing w:val="-6"/>
          <w:lang w:val="en-US"/>
        </w:rPr>
        <w:t xml:space="preserve">”) </w:t>
      </w:r>
      <w:r w:rsidR="00644F52" w:rsidRPr="001841F9">
        <w:rPr>
          <w:rFonts w:asciiTheme="majorBidi" w:hAnsiTheme="majorBidi" w:cstheme="majorBidi"/>
          <w:spacing w:val="-6"/>
          <w:cs/>
          <w:lang w:val="en-US"/>
        </w:rPr>
        <w:t>และบริษัท</w:t>
      </w:r>
      <w:r w:rsidRPr="001841F9">
        <w:rPr>
          <w:rFonts w:asciiTheme="majorBidi" w:hAnsiTheme="majorBidi" w:cstheme="majorBidi"/>
          <w:spacing w:val="-6"/>
          <w:cs/>
          <w:lang w:val="en-US"/>
        </w:rPr>
        <w:t>มีผลขาดทุนเกินทุนเป็นจำนวน</w:t>
      </w:r>
      <w:r w:rsidRPr="001841F9">
        <w:rPr>
          <w:rFonts w:asciiTheme="majorBidi" w:hAnsiTheme="majorBidi" w:cstheme="majorBidi"/>
          <w:spacing w:val="-6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28</w:t>
      </w:r>
      <w:r w:rsidR="009C30E2">
        <w:rPr>
          <w:rFonts w:asciiTheme="majorBidi" w:hAnsiTheme="majorBidi" w:cstheme="majorBidi"/>
          <w:spacing w:val="-6"/>
          <w:lang w:val="en-US"/>
        </w:rPr>
        <w:t>,</w:t>
      </w:r>
      <w:r w:rsidR="00F035DE" w:rsidRPr="00F035DE">
        <w:rPr>
          <w:rFonts w:asciiTheme="majorBidi" w:hAnsiTheme="majorBidi" w:cstheme="majorBidi"/>
          <w:spacing w:val="-6"/>
          <w:lang w:val="en-US"/>
        </w:rPr>
        <w:t>012</w:t>
      </w:r>
      <w:r w:rsidRPr="001841F9">
        <w:rPr>
          <w:rFonts w:asciiTheme="majorBidi" w:hAnsiTheme="majorBidi" w:cstheme="majorBidi"/>
          <w:spacing w:val="-6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6"/>
          <w:cs/>
          <w:lang w:val="en-US"/>
        </w:rPr>
        <w:t>ล้านบาท</w:t>
      </w:r>
      <w:r w:rsidRPr="001841F9">
        <w:rPr>
          <w:rFonts w:asciiTheme="majorBidi" w:hAnsiTheme="majorBidi" w:cstheme="majorBidi"/>
          <w:spacing w:val="-2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cs/>
          <w:lang w:val="en-US"/>
        </w:rPr>
        <w:t>และจำนวน</w:t>
      </w:r>
      <w:r w:rsidRPr="001841F9">
        <w:rPr>
          <w:rFonts w:asciiTheme="majorBidi" w:hAnsiTheme="majorBidi" w:cstheme="majorBidi"/>
          <w:spacing w:val="-2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lang w:val="en-US"/>
        </w:rPr>
        <w:t>27</w:t>
      </w:r>
      <w:r w:rsidR="009C30E2">
        <w:rPr>
          <w:rFonts w:asciiTheme="majorBidi" w:hAnsiTheme="majorBidi" w:cstheme="majorBidi"/>
          <w:spacing w:val="-4"/>
          <w:lang w:val="en-US"/>
        </w:rPr>
        <w:t>,</w:t>
      </w:r>
      <w:r w:rsidR="00F035DE" w:rsidRPr="00F035DE">
        <w:rPr>
          <w:rFonts w:asciiTheme="majorBidi" w:hAnsiTheme="majorBidi" w:cstheme="majorBidi"/>
          <w:spacing w:val="-4"/>
          <w:lang w:val="en-US"/>
        </w:rPr>
        <w:t>825</w:t>
      </w:r>
      <w:r w:rsidRPr="001841F9">
        <w:rPr>
          <w:rFonts w:asciiTheme="majorBidi" w:hAnsiTheme="majorBidi" w:cstheme="majorBidi"/>
          <w:spacing w:val="-2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644F52" w:rsidRPr="001841F9">
        <w:rPr>
          <w:rFonts w:asciiTheme="majorBidi" w:hAnsiTheme="majorBidi" w:cstheme="majorBidi"/>
          <w:spacing w:val="-2"/>
          <w:cs/>
          <w:lang w:val="en-US"/>
        </w:rPr>
        <w:t xml:space="preserve">ในงบการเงินรวมและงบการเงินเฉพาะกิจการ 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ตามลำดับ </w:t>
      </w:r>
      <w:r w:rsidR="00A63618" w:rsidRPr="001841F9">
        <w:rPr>
          <w:rFonts w:asciiTheme="majorBidi" w:hAnsiTheme="majorBidi" w:cstheme="majorBidi"/>
          <w:spacing w:val="-2"/>
          <w:highlight w:val="yellow"/>
          <w:lang w:val="en-US"/>
        </w:rPr>
        <w:br/>
      </w:r>
      <w:r w:rsidRPr="001841F9">
        <w:rPr>
          <w:rFonts w:asciiTheme="majorBidi" w:hAnsiTheme="majorBidi" w:cstheme="majorBidi"/>
          <w:spacing w:val="-2"/>
          <w:cs/>
          <w:lang w:val="en-US"/>
        </w:rPr>
        <w:t>อย่างไรก็ตาม</w:t>
      </w:r>
      <w:r w:rsidRPr="001841F9">
        <w:rPr>
          <w:rFonts w:asciiTheme="majorBidi" w:hAnsiTheme="majorBidi" w:cstheme="majorBidi"/>
          <w:spacing w:val="-2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cs/>
          <w:lang w:val="en-US"/>
        </w:rPr>
        <w:t>ฝ่ายบริหารของ</w:t>
      </w:r>
      <w:r w:rsidR="001F2CF5" w:rsidRPr="001841F9">
        <w:rPr>
          <w:rFonts w:asciiTheme="majorBidi" w:hAnsiTheme="majorBidi" w:cstheme="majorBidi"/>
          <w:spacing w:val="-2"/>
          <w:cs/>
          <w:lang w:val="en-US"/>
        </w:rPr>
        <w:t>กลุ่ม</w:t>
      </w:r>
      <w:r w:rsidRPr="001841F9">
        <w:rPr>
          <w:rFonts w:asciiTheme="majorBidi" w:hAnsiTheme="majorBidi" w:cstheme="majorBidi"/>
          <w:spacing w:val="-2"/>
          <w:cs/>
          <w:lang w:val="en-US"/>
        </w:rPr>
        <w:t>บริษัทเห็นว่าการจัดทำงบการเงินโดยใช้หลักว่ากิจการจะดำเนินงานอย่างต่อเนื่องนั้นยังคงเหมาะสม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Pr="001841F9">
        <w:rPr>
          <w:rFonts w:asciiTheme="majorBidi" w:hAnsiTheme="majorBidi" w:cstheme="majorBidi"/>
          <w:spacing w:val="-10"/>
          <w:cs/>
          <w:lang w:val="en-US"/>
        </w:rPr>
        <w:t xml:space="preserve">ไม่น้อยกว่า </w:t>
      </w:r>
      <w:r w:rsidR="00F035DE" w:rsidRPr="00F035DE">
        <w:rPr>
          <w:rFonts w:asciiTheme="majorBidi" w:hAnsiTheme="majorBidi" w:cstheme="majorBidi"/>
          <w:spacing w:val="-10"/>
          <w:lang w:val="en-US"/>
        </w:rPr>
        <w:t>12</w:t>
      </w:r>
      <w:r w:rsidRPr="001841F9">
        <w:rPr>
          <w:rFonts w:asciiTheme="majorBidi" w:hAnsiTheme="majorBidi" w:cstheme="majorBidi"/>
          <w:spacing w:val="-10"/>
          <w:lang w:val="en-US"/>
        </w:rPr>
        <w:t xml:space="preserve"> </w:t>
      </w:r>
      <w:r w:rsidR="00015536" w:rsidRPr="001841F9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10"/>
          <w:cs/>
          <w:lang w:val="en-US"/>
        </w:rPr>
        <w:t>เดือนนับจากวันที่ในงบฐานะการเงิน ทั้งนี้</w:t>
      </w:r>
      <w:r w:rsidR="00644F52" w:rsidRPr="001841F9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10"/>
          <w:cs/>
          <w:lang w:val="en-US"/>
        </w:rPr>
        <w:t>ความสามารถใน</w:t>
      </w:r>
      <w:r w:rsidR="00D94164">
        <w:rPr>
          <w:rFonts w:asciiTheme="majorBidi" w:hAnsiTheme="majorBidi" w:cstheme="majorBidi"/>
          <w:spacing w:val="-10"/>
          <w:lang w:val="en-US"/>
        </w:rPr>
        <w:br/>
      </w:r>
      <w:r w:rsidRPr="001841F9">
        <w:rPr>
          <w:rFonts w:asciiTheme="majorBidi" w:hAnsiTheme="majorBidi" w:cstheme="majorBidi"/>
          <w:spacing w:val="-10"/>
          <w:cs/>
          <w:lang w:val="en-US"/>
        </w:rPr>
        <w:t>การดำเนินงานต่อเนื่องของบริษัท</w:t>
      </w:r>
      <w:r w:rsidRPr="001841F9">
        <w:rPr>
          <w:rFonts w:asciiTheme="majorBidi" w:hAnsiTheme="majorBidi" w:cstheme="majorBidi"/>
          <w:spacing w:val="-2"/>
          <w:cs/>
          <w:lang w:val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Pr="001841F9">
        <w:rPr>
          <w:rFonts w:asciiTheme="majorBidi" w:hAnsiTheme="majorBidi" w:cstheme="majorBidi"/>
          <w:spacing w:val="2"/>
          <w:cs/>
          <w:lang w:val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Pr="001841F9">
        <w:rPr>
          <w:rFonts w:asciiTheme="majorBidi" w:hAnsiTheme="majorBidi" w:cstheme="majorBidi"/>
          <w:spacing w:val="-2"/>
          <w:cs/>
          <w:lang w:val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44BB087B" w14:textId="3004257C" w:rsidR="003D243B" w:rsidRPr="001841F9" w:rsidRDefault="00F035DE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b/>
          <w:bCs/>
          <w:lang w:val="en-US"/>
        </w:rPr>
        <w:t>2</w:t>
      </w:r>
      <w:r w:rsidR="00A85FE5" w:rsidRPr="001841F9">
        <w:rPr>
          <w:rFonts w:asciiTheme="majorBidi" w:hAnsiTheme="majorBidi" w:cstheme="majorBidi"/>
          <w:b/>
          <w:bCs/>
          <w:lang w:val="en-US"/>
        </w:rPr>
        <w:t>.</w:t>
      </w:r>
      <w:r w:rsidR="00A85FE5" w:rsidRPr="001841F9">
        <w:rPr>
          <w:rFonts w:asciiTheme="majorBidi" w:hAnsiTheme="majorBidi" w:cstheme="majorBidi"/>
          <w:b/>
          <w:bCs/>
          <w:lang w:val="en-US"/>
        </w:rPr>
        <w:tab/>
      </w:r>
      <w:r w:rsidR="00A85FE5" w:rsidRPr="001841F9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11DA9BBD" w:rsidR="003D243B" w:rsidRPr="001841F9" w:rsidRDefault="00F035DE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1841F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1841F9">
        <w:rPr>
          <w:rFonts w:asciiTheme="majorBidi" w:hAnsiTheme="majorBidi" w:cstheme="majorBidi"/>
          <w:spacing w:val="-10"/>
          <w:sz w:val="30"/>
          <w:szCs w:val="30"/>
          <w:cs/>
        </w:rPr>
        <w:t>งบการเงินระหว่างกาลรวมและเฉพาะกิจการนี้ได้จัดทำขึ้นในสกุลเงินบาทและตาม</w:t>
      </w:r>
      <w:r w:rsidR="002B4C45" w:rsidRPr="001841F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มาตรฐานการบัญชีฉบับที่ </w:t>
      </w:r>
      <w:r w:rsidRPr="00F035DE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2B4C45" w:rsidRPr="001841F9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เรื่อง “รายงานทางการเงินระหว่างกาล”</w:t>
      </w:r>
      <w:r w:rsidR="00A85FE5" w:rsidRPr="001841F9">
        <w:rPr>
          <w:rFonts w:asciiTheme="majorBidi" w:hAnsiTheme="majorBidi" w:cstheme="majorBidi"/>
          <w:sz w:val="30"/>
          <w:szCs w:val="30"/>
          <w:cs/>
        </w:rPr>
        <w:t xml:space="preserve"> และวิธีปฏิบัติทางการบัญชีที่รับรองทั่วไปในประเทศไทย </w:t>
      </w:r>
      <w:r w:rsidR="003E4D86">
        <w:rPr>
          <w:rFonts w:asciiTheme="majorBidi" w:hAnsiTheme="majorBidi" w:cstheme="majorBidi"/>
          <w:sz w:val="30"/>
          <w:szCs w:val="30"/>
        </w:rPr>
        <w:br/>
      </w:r>
      <w:r w:rsidR="002B5A8F" w:rsidRPr="001841F9">
        <w:rPr>
          <w:rFonts w:asciiTheme="majorBidi" w:hAnsiTheme="majorBidi" w:cstheme="majorBidi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1841F9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7D5ABD8D" w:rsidR="003D243B" w:rsidRPr="001841F9" w:rsidRDefault="00F035DE" w:rsidP="00E54A8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41F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1841F9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85FE5" w:rsidRPr="001841F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3727B9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5FE5" w:rsidRPr="001841F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1841F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C1554A" w:rsidRPr="001841F9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="00A85FE5" w:rsidRPr="001841F9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67C7C473" w14:textId="0377B48F" w:rsidR="00CD6B0E" w:rsidRPr="001841F9" w:rsidRDefault="00F035DE" w:rsidP="00695FFD">
      <w:pPr>
        <w:spacing w:after="240"/>
        <w:ind w:left="993" w:hanging="44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1841F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1841F9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DD16CB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85FE5" w:rsidRPr="001841F9">
        <w:rPr>
          <w:rFonts w:asciiTheme="majorBidi" w:hAnsiTheme="majorBidi" w:cstheme="majorBidi"/>
          <w:spacing w:val="-4"/>
          <w:sz w:val="30"/>
          <w:szCs w:val="30"/>
          <w:cs/>
        </w:rPr>
        <w:t>สำหรับงว</w:t>
      </w:r>
      <w:r w:rsidR="00942D38" w:rsidRPr="001841F9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="00EB6EEB" w:rsidRPr="001841F9">
        <w:rPr>
          <w:rFonts w:asciiTheme="majorBidi" w:hAnsiTheme="majorBidi" w:cstheme="majorBidi"/>
          <w:spacing w:val="-4"/>
          <w:sz w:val="30"/>
          <w:szCs w:val="30"/>
          <w:cs/>
        </w:rPr>
        <w:t>สามเดือนและ</w:t>
      </w:r>
      <w:r w:rsidR="00422741"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เก้าเ</w:t>
      </w:r>
      <w:r w:rsidR="00A85FE5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ดือนสิ้นสุดวันที่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701D12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22741" w:rsidRPr="001841F9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701D12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="00916A94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85FE5" w:rsidRPr="001841F9">
        <w:rPr>
          <w:rFonts w:asciiTheme="majorBidi" w:hAnsiTheme="majorBidi" w:cstheme="majorBidi"/>
          <w:spacing w:val="-4"/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1137F195" w14:textId="6C4C5823" w:rsidR="004A5A3D" w:rsidRDefault="00F035DE" w:rsidP="0057197A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D6B0E" w:rsidRPr="001841F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1841F9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1841F9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1841F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1841F9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งบการเงินระหว่างกาล ดังนั้น</w:t>
      </w:r>
      <w:r w:rsidR="00CD6B0E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งบการเงินระหว่างกาลสำหรับ</w:t>
      </w:r>
      <w:r w:rsidR="00603830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งวด</w:t>
      </w:r>
      <w:r w:rsidR="009F1122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สามเดือนและ</w:t>
      </w:r>
      <w:r w:rsidR="00603830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งวด</w:t>
      </w:r>
      <w:r w:rsidR="00457AE6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เก้า</w:t>
      </w:r>
      <w:r w:rsidR="00603830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เดือน</w:t>
      </w:r>
      <w:r w:rsidR="00CD6B0E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สิ้นสุด</w:t>
      </w:r>
      <w:r w:rsidR="009F1122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CD6B0E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Pr="00F035DE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01D12"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7AE6" w:rsidRPr="001841F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035DE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916A94" w:rsidRPr="001841F9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CD6B0E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CD6B0E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  <w:r w:rsidR="004A5A3D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7D484A1" w14:textId="7374C1DC" w:rsidR="007448D5" w:rsidRPr="001841F9" w:rsidRDefault="00F035DE" w:rsidP="005C774D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D6B0E" w:rsidRPr="001841F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CD6B0E"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1841F9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1841F9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1841F9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1841F9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</w:p>
    <w:p w14:paraId="2156B4C8" w14:textId="05800C83" w:rsidR="003D243B" w:rsidRPr="001841F9" w:rsidRDefault="00F035DE" w:rsidP="00081DC4">
      <w:pPr>
        <w:tabs>
          <w:tab w:val="left" w:pos="990"/>
        </w:tabs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1841F9">
        <w:rPr>
          <w:rFonts w:asciiTheme="majorBidi" w:hAnsiTheme="majorBidi" w:cstheme="majorBidi"/>
          <w:sz w:val="30"/>
          <w:szCs w:val="30"/>
        </w:rPr>
        <w:tab/>
      </w:r>
      <w:r w:rsidR="00A85FE5" w:rsidRPr="001841F9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</w:t>
      </w:r>
      <w:r w:rsidR="00A85FE5" w:rsidRPr="001841F9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37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0"/>
        <w:gridCol w:w="2322"/>
        <w:gridCol w:w="855"/>
        <w:gridCol w:w="810"/>
        <w:gridCol w:w="963"/>
      </w:tblGrid>
      <w:tr w:rsidR="00C006A2" w:rsidRPr="001841F9" w14:paraId="22312C72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1841F9" w:rsidRDefault="00A85FE5" w:rsidP="00FF2D8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1841F9" w:rsidRDefault="00A85FE5" w:rsidP="00FF2D8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C006A2" w:rsidRPr="001841F9" w14:paraId="093A3840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C006A2" w:rsidRPr="001841F9" w14:paraId="69A9A605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4830AB28" w14:textId="323E4F15" w:rsidR="003D243B" w:rsidRPr="001841F9" w:rsidRDefault="00F035DE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633C2"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020E80"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  <w:r w:rsidR="000633C2"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F035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32784D74" w:rsidR="003D243B" w:rsidRPr="001841F9" w:rsidRDefault="00F035DE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85FE5"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57C6A365" w:rsidR="003D243B" w:rsidRPr="001841F9" w:rsidRDefault="00F035DE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C006A2" w:rsidRPr="001841F9" w14:paraId="0160302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1841F9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1841F9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006A2" w:rsidRPr="001841F9" w14:paraId="78119D4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7048DF7D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5ABC409D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C006A2" w:rsidRPr="001841F9" w14:paraId="1F21349D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006A2" w:rsidRPr="001841F9" w14:paraId="757B774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EF6DF8A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1739E835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F818D9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F818D9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167A96B6" w:rsidR="00F818D9" w:rsidRPr="001841F9" w:rsidRDefault="00F035DE" w:rsidP="00D326DF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F818D9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F818D9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006A2" w:rsidRPr="001841F9" w14:paraId="01DA0D7F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70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006A2" w:rsidRPr="001841F9" w14:paraId="7A897945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3B7584EA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บริการขนส่งทางอากาศ</w:t>
            </w:r>
            <w:r w:rsidR="008C24A5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8C24A5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62CE94EB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23561578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C006A2" w:rsidRPr="001841F9" w14:paraId="2A7FC2F8" w14:textId="77777777" w:rsidTr="0069345C">
        <w:trPr>
          <w:trHeight w:val="198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9CE5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D72E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9DF52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1DF1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4F29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006A2" w:rsidRPr="001841F9" w14:paraId="02229766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370AB341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ถือหุ้นโดยบริษัทและ</w:t>
            </w:r>
            <w:r w:rsidR="00D326DF"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006A2" w:rsidRPr="001841F9" w14:paraId="6A9293CD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337A9D9B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62071E02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C006A2" w:rsidRPr="001841F9" w14:paraId="738B0107" w14:textId="77777777" w:rsidTr="0069345C">
        <w:trPr>
          <w:trHeight w:val="162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006A2" w:rsidRPr="001841F9" w14:paraId="7022C7D7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006A2" w:rsidRPr="001841F9" w14:paraId="50B790CA" w14:textId="77777777" w:rsidTr="0069345C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9645E" w14:textId="5C5372C1" w:rsidR="00F818D9" w:rsidRPr="001841F9" w:rsidRDefault="00F818D9" w:rsidP="0045608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บริษัทย่อยที่ถือหุ้นโดย</w:t>
            </w:r>
            <w:r w:rsidR="00D326DF"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006A2" w:rsidRPr="001841F9" w14:paraId="2B9DF0CA" w14:textId="77777777" w:rsidTr="0069345C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C12D" w14:textId="4BF4E888" w:rsidR="00D326DF" w:rsidRPr="001841F9" w:rsidRDefault="00D326DF" w:rsidP="00456081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B69C" w14:textId="77777777" w:rsidR="00D326DF" w:rsidRPr="001841F9" w:rsidRDefault="00D326DF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F61A7" w14:textId="77777777" w:rsidR="00D326DF" w:rsidRPr="001841F9" w:rsidRDefault="00D326DF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1B8F" w14:textId="77777777" w:rsidR="00D326DF" w:rsidRPr="001841F9" w:rsidRDefault="00D326DF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1942" w14:textId="77777777" w:rsidR="00D326DF" w:rsidRPr="001841F9" w:rsidRDefault="00D326DF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006A2" w:rsidRPr="001841F9" w14:paraId="115B53D2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 w:firstLine="49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F818D9" w:rsidRPr="001841F9" w:rsidRDefault="00F818D9" w:rsidP="00F818D9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F818D9" w:rsidRPr="001841F9" w:rsidRDefault="00F818D9" w:rsidP="00DA57D2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7BDE6E62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B67BA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EB67BA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1A1D2C73" w:rsidR="00F818D9" w:rsidRPr="001841F9" w:rsidRDefault="00F035DE" w:rsidP="00F818D9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35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F818D9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F818D9" w:rsidRPr="001841F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DEB6AB0" w14:textId="44DAF553" w:rsidR="002F0BC1" w:rsidRPr="001841F9" w:rsidRDefault="00A85FE5" w:rsidP="00070099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1841F9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F035DE" w:rsidRPr="00F035DE">
        <w:rPr>
          <w:rFonts w:asciiTheme="majorBidi" w:hAnsiTheme="majorBidi" w:cstheme="majorBidi"/>
          <w:sz w:val="20"/>
          <w:szCs w:val="20"/>
          <w:lang w:val="en-US"/>
        </w:rPr>
        <w:t>10</w:t>
      </w:r>
      <w:r w:rsidR="006E5310" w:rsidRPr="001841F9">
        <w:rPr>
          <w:rFonts w:asciiTheme="majorBidi" w:hAnsiTheme="majorBidi" w:cstheme="majorBidi"/>
          <w:sz w:val="20"/>
          <w:szCs w:val="20"/>
          <w:lang w:val="en-US"/>
        </w:rPr>
        <w:t xml:space="preserve"> “</w:t>
      </w:r>
      <w:r w:rsidR="006E5310" w:rsidRPr="001841F9">
        <w:rPr>
          <w:rFonts w:asciiTheme="majorBidi" w:hAnsiTheme="majorBidi" w:cstheme="majorBidi"/>
          <w:sz w:val="20"/>
          <w:szCs w:val="20"/>
          <w:cs/>
          <w:lang w:val="en-US"/>
        </w:rPr>
        <w:t>งบการเงินรวม</w:t>
      </w:r>
      <w:r w:rsidR="006E5310" w:rsidRPr="001841F9">
        <w:rPr>
          <w:rFonts w:asciiTheme="majorBidi" w:hAnsiTheme="majorBidi" w:cstheme="majorBidi"/>
          <w:sz w:val="20"/>
          <w:szCs w:val="20"/>
          <w:lang w:val="en-US"/>
        </w:rPr>
        <w:t>”</w:t>
      </w:r>
    </w:p>
    <w:p w14:paraId="5866E9AB" w14:textId="7E0A96AF" w:rsidR="005E1514" w:rsidRPr="001841F9" w:rsidRDefault="005E1514" w:rsidP="00070099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1841F9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pacing w:val="-2"/>
          <w:sz w:val="20"/>
          <w:szCs w:val="20"/>
          <w:lang w:val="en-US"/>
        </w:rPr>
        <w:t>5</w:t>
      </w:r>
      <w:r w:rsidRPr="001841F9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มกราคม </w:t>
      </w:r>
      <w:r w:rsidR="00F035DE" w:rsidRPr="00F035DE">
        <w:rPr>
          <w:rFonts w:asciiTheme="majorBidi" w:hAnsiTheme="majorBidi" w:cstheme="majorBidi"/>
          <w:spacing w:val="-2"/>
          <w:sz w:val="20"/>
          <w:szCs w:val="20"/>
          <w:lang w:val="en-US"/>
        </w:rPr>
        <w:t>2567</w:t>
      </w:r>
      <w:r w:rsidRPr="001841F9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 xml:space="preserve"> บริษัท ไทยสมายล์แอร์เวย์ จำกัด</w:t>
      </w:r>
      <w:r w:rsidRPr="001841F9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โอนปรับโครงสร้างธุรกิจกลุ่มธุรกิจการบินของบริษัทเสร็จสิ้น</w:t>
      </w:r>
      <w:r w:rsidRPr="001841F9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และได้หยุดการให้บริการแล้ว</w:t>
      </w:r>
      <w:r w:rsidRPr="001841F9">
        <w:rPr>
          <w:rFonts w:asciiTheme="majorBidi" w:hAnsiTheme="majorBidi" w:cstheme="majorBidi"/>
          <w:sz w:val="20"/>
          <w:szCs w:val="20"/>
          <w:cs/>
          <w:lang w:val="en-US"/>
        </w:rPr>
        <w:t xml:space="preserve"> โดยบริษัทอยู่ระหว่างการศึกษาถึงความเป็นไปได้ในการดำเนินธุรกิจอื่น อย่างไรก็ตาม บริษัท</w:t>
      </w:r>
      <w:r w:rsidR="004D46B2" w:rsidRPr="001841F9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4D46B2" w:rsidRPr="001841F9">
        <w:rPr>
          <w:rFonts w:asciiTheme="majorBidi" w:hAnsiTheme="majorBidi" w:cstheme="majorBidi"/>
          <w:spacing w:val="-2"/>
          <w:sz w:val="20"/>
          <w:szCs w:val="20"/>
          <w:cs/>
          <w:lang w:val="en-US"/>
        </w:rPr>
        <w:t>ไทยสมายล์แอร์เวย์ จำกัด</w:t>
      </w:r>
      <w:r w:rsidR="004D46B2" w:rsidRPr="001841F9">
        <w:rPr>
          <w:rFonts w:asciiTheme="majorBidi" w:hAnsiTheme="majorBidi" w:cstheme="majorBidi"/>
          <w:spacing w:val="-2"/>
          <w:sz w:val="20"/>
          <w:szCs w:val="20"/>
          <w:lang w:val="en-US"/>
        </w:rPr>
        <w:t xml:space="preserve"> </w:t>
      </w:r>
      <w:r w:rsidRPr="001841F9">
        <w:rPr>
          <w:rFonts w:asciiTheme="majorBidi" w:hAnsiTheme="majorBidi" w:cstheme="majorBidi"/>
          <w:sz w:val="20"/>
          <w:szCs w:val="20"/>
          <w:cs/>
          <w:lang w:val="en-US"/>
        </w:rPr>
        <w:t>ยังไม่มีแผนการดำเนินธุรกิจ</w:t>
      </w:r>
      <w:r w:rsidR="004D46B2" w:rsidRPr="001841F9">
        <w:rPr>
          <w:rFonts w:asciiTheme="majorBidi" w:hAnsiTheme="majorBidi" w:cstheme="majorBidi"/>
          <w:sz w:val="20"/>
          <w:szCs w:val="20"/>
          <w:lang w:val="en-US"/>
        </w:rPr>
        <w:br/>
      </w:r>
      <w:r w:rsidRPr="001841F9">
        <w:rPr>
          <w:rFonts w:asciiTheme="majorBidi" w:hAnsiTheme="majorBidi" w:cstheme="majorBidi"/>
          <w:sz w:val="20"/>
          <w:szCs w:val="20"/>
          <w:cs/>
          <w:lang w:val="en-US"/>
        </w:rPr>
        <w:t>ที่ชัดเจนในปัจจุบัน</w:t>
      </w:r>
    </w:p>
    <w:p w14:paraId="0FA488D4" w14:textId="77777777" w:rsidR="002F0BC1" w:rsidRPr="001841F9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Theme="majorBidi" w:hAnsiTheme="majorBidi" w:cstheme="majorBidi"/>
          <w:sz w:val="20"/>
          <w:szCs w:val="20"/>
          <w:lang w:val="en-US"/>
        </w:rPr>
      </w:pPr>
    </w:p>
    <w:p w14:paraId="4DF8A493" w14:textId="77777777" w:rsidR="002F0BC1" w:rsidRPr="001841F9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Theme="majorBidi" w:hAnsiTheme="majorBidi" w:cstheme="majorBidi"/>
          <w:sz w:val="20"/>
          <w:szCs w:val="20"/>
          <w:lang w:val="en-US"/>
        </w:rPr>
      </w:pPr>
    </w:p>
    <w:p w14:paraId="475B1561" w14:textId="77777777" w:rsidR="002F0BC1" w:rsidRPr="001841F9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Theme="majorBidi" w:hAnsiTheme="majorBidi" w:cstheme="majorBidi"/>
          <w:sz w:val="20"/>
          <w:szCs w:val="20"/>
          <w:lang w:val="en-US"/>
        </w:rPr>
      </w:pPr>
    </w:p>
    <w:p w14:paraId="75295FE4" w14:textId="77777777" w:rsidR="002F0BC1" w:rsidRPr="001841F9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Theme="majorBidi" w:hAnsiTheme="majorBidi" w:cstheme="majorBidi"/>
          <w:sz w:val="20"/>
          <w:szCs w:val="20"/>
          <w:lang w:val="en-US"/>
        </w:rPr>
      </w:pPr>
    </w:p>
    <w:p w14:paraId="29ADCE1D" w14:textId="77777777" w:rsidR="006A327E" w:rsidRPr="001841F9" w:rsidRDefault="006A327E">
      <w:pPr>
        <w:suppressAutoHyphens w:val="0"/>
        <w:rPr>
          <w:rFonts w:asciiTheme="majorBidi" w:hAnsiTheme="majorBidi" w:cstheme="majorBidi"/>
          <w:sz w:val="20"/>
          <w:szCs w:val="20"/>
          <w:lang w:val="en-US"/>
        </w:rPr>
      </w:pPr>
      <w:r w:rsidRPr="001841F9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43BFF6A2" w14:textId="795EBC86" w:rsidR="00E53AE1" w:rsidRPr="001841F9" w:rsidRDefault="00F035DE" w:rsidP="006A327E">
      <w:pPr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3AE1" w:rsidRPr="001841F9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1841F9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B39CC50" w14:textId="5D6A2617" w:rsidR="00F22A87" w:rsidRPr="001841F9" w:rsidRDefault="00031899" w:rsidP="00077FBE">
      <w:pPr>
        <w:pStyle w:val="ListParagraph"/>
        <w:spacing w:after="0"/>
        <w:ind w:left="99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57197A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GB"/>
        </w:rPr>
        <w:t>ในระหว่างงวด</w:t>
      </w:r>
      <w:r w:rsidRPr="0057197A">
        <w:rPr>
          <w:rFonts w:asciiTheme="majorBidi" w:eastAsia="Times New Roman" w:hAnsiTheme="majorBidi" w:cstheme="majorBidi"/>
          <w:spacing w:val="-4"/>
          <w:sz w:val="30"/>
          <w:szCs w:val="30"/>
          <w:lang w:val="en-GB"/>
        </w:rPr>
        <w:t xml:space="preserve"> </w:t>
      </w:r>
      <w:r w:rsidRPr="0057197A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GB"/>
        </w:rPr>
        <w:t>กลุ่มบริษัทได้นำมาตรฐานการรายงานทางการเงินฉบับปรับปรุงที่ออกโดยสภาวิชาชีพบัญชี</w:t>
      </w:r>
      <w:r w:rsidRPr="001841F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1841F9">
        <w:rPr>
          <w:rFonts w:asciiTheme="majorBidi" w:eastAsia="Times New Roman" w:hAnsiTheme="majorBidi" w:cstheme="majorBidi"/>
          <w:sz w:val="30"/>
          <w:szCs w:val="30"/>
          <w:lang w:val="en-GB"/>
        </w:rPr>
        <w:t> </w:t>
      </w:r>
      <w:r w:rsidR="00F035DE" w:rsidRPr="00F035DE">
        <w:rPr>
          <w:rFonts w:asciiTheme="majorBidi" w:eastAsia="Times New Roman" w:hAnsiTheme="majorBidi" w:cstheme="majorBidi"/>
          <w:sz w:val="30"/>
          <w:szCs w:val="30"/>
        </w:rPr>
        <w:t>1</w:t>
      </w:r>
      <w:r w:rsidRPr="001841F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1841F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มกราคม</w:t>
      </w:r>
      <w:r w:rsidRPr="001841F9">
        <w:rPr>
          <w:rFonts w:asciiTheme="majorBidi" w:eastAsia="Times New Roman" w:hAnsiTheme="majorBidi" w:cstheme="majorBidi"/>
          <w:sz w:val="30"/>
          <w:szCs w:val="30"/>
          <w:lang w:val="en-GB"/>
        </w:rPr>
        <w:t> </w:t>
      </w:r>
      <w:r w:rsidR="00F035DE" w:rsidRPr="00F035DE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1841F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1841F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030A5" w:rsidRPr="001841F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โดยเป็นการปรับปรุงข้อกำหนดทางการบัญชี ได้แก่</w:t>
      </w:r>
    </w:p>
    <w:p w14:paraId="7C1EB550" w14:textId="27C2ED25" w:rsidR="00152EEE" w:rsidRPr="001841F9" w:rsidRDefault="00152EEE" w:rsidP="00152EEE">
      <w:pPr>
        <w:pStyle w:val="ListParagraph"/>
        <w:numPr>
          <w:ilvl w:val="0"/>
          <w:numId w:val="16"/>
        </w:num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มาตรฐานการบัญชี ฉบับที่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z w:val="30"/>
          <w:szCs w:val="30"/>
        </w:rPr>
        <w:t>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326DF" w:rsidRPr="001841F9">
        <w:rPr>
          <w:rFonts w:asciiTheme="majorBidi" w:hAnsiTheme="majorBidi" w:cstheme="majorBidi"/>
          <w:sz w:val="30"/>
          <w:szCs w:val="30"/>
        </w:rPr>
        <w:t>“</w:t>
      </w:r>
      <w:r w:rsidRPr="001841F9">
        <w:rPr>
          <w:rFonts w:asciiTheme="majorBidi" w:hAnsiTheme="majorBidi" w:cstheme="majorBidi"/>
          <w:sz w:val="30"/>
          <w:szCs w:val="30"/>
          <w:cs/>
        </w:rPr>
        <w:t>การนำเสนองบการเงิน</w:t>
      </w:r>
      <w:r w:rsidR="00D326DF" w:rsidRPr="001841F9">
        <w:rPr>
          <w:rFonts w:asciiTheme="majorBidi" w:hAnsiTheme="majorBidi" w:cstheme="majorBidi"/>
          <w:sz w:val="30"/>
          <w:szCs w:val="30"/>
        </w:rPr>
        <w:t>”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กำหนดให้เปิดเผยข้อมูลนโยบายการบัญชีที่มีสาระสำคัญ</w:t>
      </w:r>
    </w:p>
    <w:p w14:paraId="7D2BDAF8" w14:textId="618CA534" w:rsidR="00F22A87" w:rsidRPr="001841F9" w:rsidRDefault="00B64656" w:rsidP="00F22A87">
      <w:pPr>
        <w:pStyle w:val="ListParagraph"/>
        <w:numPr>
          <w:ilvl w:val="0"/>
          <w:numId w:val="16"/>
        </w:num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มาตรฐานการบัญชี ฉบับที่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z w:val="30"/>
          <w:szCs w:val="30"/>
        </w:rPr>
        <w:t>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326DF" w:rsidRPr="001841F9">
        <w:rPr>
          <w:rFonts w:asciiTheme="majorBidi" w:hAnsiTheme="majorBidi" w:cstheme="majorBidi"/>
          <w:sz w:val="30"/>
          <w:szCs w:val="30"/>
        </w:rPr>
        <w:t>“</w:t>
      </w:r>
      <w:r w:rsidRPr="001841F9">
        <w:rPr>
          <w:rFonts w:asciiTheme="majorBidi" w:hAnsiTheme="majorBidi" w:cstheme="majorBidi"/>
          <w:sz w:val="30"/>
          <w:szCs w:val="30"/>
          <w:cs/>
        </w:rPr>
        <w:t>นโยบายการบัญชี การเปลี่ยนแปลงประมาณการทางบัญชีและข้อผิดพลาด</w:t>
      </w:r>
      <w:r w:rsidR="00D326DF" w:rsidRPr="001841F9">
        <w:rPr>
          <w:rFonts w:asciiTheme="majorBidi" w:hAnsiTheme="majorBidi" w:cstheme="majorBidi"/>
          <w:sz w:val="30"/>
          <w:szCs w:val="30"/>
        </w:rPr>
        <w:t>”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แก้ไขคำนิยามของประมาณการทางบัญชี</w:t>
      </w:r>
    </w:p>
    <w:p w14:paraId="2820B5AC" w14:textId="2B8D0D83" w:rsidR="00B902B9" w:rsidRPr="001841F9" w:rsidRDefault="00B64656" w:rsidP="0057197A">
      <w:pPr>
        <w:pStyle w:val="ListParagraph"/>
        <w:numPr>
          <w:ilvl w:val="0"/>
          <w:numId w:val="16"/>
        </w:numPr>
        <w:spacing w:after="1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มาตรฐานการบัญชี ฉบับที่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z w:val="30"/>
          <w:szCs w:val="30"/>
        </w:rPr>
        <w:t>12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D326DF" w:rsidRPr="001841F9">
        <w:rPr>
          <w:rFonts w:asciiTheme="majorBidi" w:hAnsiTheme="majorBidi" w:cstheme="majorBidi"/>
          <w:sz w:val="30"/>
          <w:szCs w:val="30"/>
        </w:rPr>
        <w:t>“</w:t>
      </w:r>
      <w:r w:rsidRPr="001841F9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D326DF" w:rsidRPr="001841F9">
        <w:rPr>
          <w:rFonts w:asciiTheme="majorBidi" w:hAnsiTheme="majorBidi" w:cstheme="majorBidi"/>
          <w:sz w:val="30"/>
          <w:szCs w:val="30"/>
        </w:rPr>
        <w:t>”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กฎโมเดลหลักที่สอง (</w:t>
      </w:r>
      <w:r w:rsidRPr="001841F9">
        <w:rPr>
          <w:rFonts w:asciiTheme="majorBidi" w:hAnsiTheme="majorBidi" w:cstheme="majorBidi"/>
          <w:sz w:val="30"/>
          <w:szCs w:val="30"/>
        </w:rPr>
        <w:t>Pillar Two)</w:t>
      </w:r>
    </w:p>
    <w:p w14:paraId="09263009" w14:textId="6C4F9384" w:rsidR="00D0349E" w:rsidRPr="001841F9" w:rsidRDefault="00C86856" w:rsidP="00C86856">
      <w:pPr>
        <w:tabs>
          <w:tab w:val="left" w:pos="99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1490388" w14:textId="0D1BF7A1" w:rsidR="0002318F" w:rsidRPr="001841F9" w:rsidRDefault="00F035DE" w:rsidP="00335FF2">
      <w:pPr>
        <w:spacing w:after="12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1841F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35FF2" w:rsidRPr="001841F9">
        <w:rPr>
          <w:rFonts w:asciiTheme="majorBidi" w:hAnsiTheme="majorBidi" w:cstheme="majorBidi"/>
          <w:sz w:val="30"/>
          <w:szCs w:val="30"/>
          <w:cs/>
          <w:lang w:val="en-US"/>
        </w:rPr>
        <w:tab/>
        <w:t>ม</w:t>
      </w:r>
      <w:r w:rsidR="0002318F" w:rsidRPr="001841F9">
        <w:rPr>
          <w:rFonts w:asciiTheme="majorBidi" w:hAnsiTheme="majorBidi" w:cstheme="majorBidi"/>
          <w:sz w:val="30"/>
          <w:szCs w:val="30"/>
          <w:cs/>
        </w:rPr>
        <w:t>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5945DAB" w14:textId="2BA403D5" w:rsidR="005C1CDA" w:rsidRPr="001841F9" w:rsidRDefault="00476DCB" w:rsidP="0057197A">
      <w:pPr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6CC9E2FA" w14:textId="1E7B7E8A" w:rsidR="00D86098" w:rsidRPr="001841F9" w:rsidRDefault="00D86098" w:rsidP="001841F9">
      <w:pPr>
        <w:spacing w:after="120"/>
        <w:ind w:left="99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มาตรฐานการบัญชี ฉบับที่ </w:t>
      </w:r>
      <w:r w:rsidR="00F035DE"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เรื่อง การนำเสนองบการเงิน </w:t>
      </w:r>
    </w:p>
    <w:p w14:paraId="18159406" w14:textId="3094A5AD" w:rsidR="00D86098" w:rsidRPr="001841F9" w:rsidRDefault="00D86098" w:rsidP="001841F9">
      <w:pPr>
        <w:ind w:left="1181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</w:rPr>
        <w:t>-</w:t>
      </w:r>
      <w:r w:rsidR="001841F9">
        <w:rPr>
          <w:rFonts w:asciiTheme="majorBidi" w:hAnsiTheme="majorBidi" w:cstheme="majorBidi"/>
          <w:sz w:val="30"/>
          <w:szCs w:val="30"/>
          <w:cs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การจัดประเภทหนี้สินเป็นรายการหมุนเวียนและไม่หมุนเวียน</w:t>
      </w:r>
    </w:p>
    <w:p w14:paraId="7CA9FD60" w14:textId="206A426A" w:rsidR="001841F9" w:rsidRDefault="00D86098" w:rsidP="001841F9">
      <w:pPr>
        <w:spacing w:before="120"/>
        <w:ind w:left="1166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="00B1176C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  <w:r w:rsidR="001841F9">
        <w:rPr>
          <w:rFonts w:asciiTheme="majorBidi" w:hAnsiTheme="majorBidi" w:cstheme="majorBidi"/>
          <w:sz w:val="30"/>
          <w:szCs w:val="30"/>
        </w:rPr>
        <w:br w:type="page"/>
      </w:r>
    </w:p>
    <w:p w14:paraId="37524415" w14:textId="4E145266" w:rsidR="00D86098" w:rsidRPr="001841F9" w:rsidRDefault="00D86098" w:rsidP="00403A1B">
      <w:pPr>
        <w:spacing w:before="240"/>
        <w:ind w:left="99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1841F9">
        <w:rPr>
          <w:rFonts w:asciiTheme="majorBidi" w:hAnsiTheme="majorBidi" w:cstheme="majorBidi"/>
          <w:sz w:val="30"/>
          <w:szCs w:val="30"/>
        </w:rPr>
        <w:t>-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0376C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หนี้สินไม่หมุนเวียนที่ต้องดำรงสถานะ</w:t>
      </w:r>
    </w:p>
    <w:p w14:paraId="6A0AB2B7" w14:textId="409D3E4C" w:rsidR="00D86098" w:rsidRPr="001841F9" w:rsidRDefault="00D86098" w:rsidP="001841F9">
      <w:pPr>
        <w:spacing w:before="120" w:after="120"/>
        <w:ind w:left="1166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3777158F" w14:textId="77777777" w:rsidR="00D86098" w:rsidRPr="001841F9" w:rsidRDefault="00D86098" w:rsidP="001841F9">
      <w:pPr>
        <w:spacing w:after="120"/>
        <w:ind w:left="1166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2F855AEB" w14:textId="3180DC79" w:rsidR="00D86098" w:rsidRPr="001841F9" w:rsidRDefault="00D86098" w:rsidP="00403A1B">
      <w:pPr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และอนุญาตให้กิจการถือปฏิบัติได้ก่อนวันบังคับใช้</w:t>
      </w:r>
    </w:p>
    <w:p w14:paraId="29FDB221" w14:textId="3ADA81B1" w:rsidR="00D86098" w:rsidRPr="001841F9" w:rsidRDefault="00D86098" w:rsidP="0057197A">
      <w:pPr>
        <w:spacing w:before="120"/>
        <w:ind w:left="99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มาตรฐานการบัญชี ฉบับที่ </w:t>
      </w:r>
      <w:r w:rsidR="00F035DE"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F035DE"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04A75DC7" w14:textId="47E336ED" w:rsidR="005C1CDA" w:rsidRPr="001841F9" w:rsidRDefault="00D86098" w:rsidP="001841F9">
      <w:pPr>
        <w:spacing w:before="12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</w:t>
      </w:r>
      <w:r w:rsidR="00B72374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 ฉบับที่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มีการแก้ไขโดยเพิ่มข้อตกลงจัดหาเงินทุนเพื่อจ่ายผู้ขาย เป็นตัวอย่างตาม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ข้อกำหนดในการเปิดเผยข้อมูลเกี่ยวกับฐานะเปิดของกิจการต่อการกระจุกตัวของความเสี่ยงด้านสภาพ</w:t>
      </w:r>
      <w:r w:rsidRPr="001841F9">
        <w:rPr>
          <w:rFonts w:asciiTheme="majorBidi" w:hAnsiTheme="majorBidi" w:cstheme="majorBidi"/>
          <w:sz w:val="30"/>
          <w:szCs w:val="30"/>
          <w:cs/>
        </w:rPr>
        <w:t>คล่อง</w:t>
      </w:r>
    </w:p>
    <w:p w14:paraId="23C56134" w14:textId="25952CDA" w:rsidR="00D86098" w:rsidRPr="001841F9" w:rsidRDefault="00D86098" w:rsidP="001841F9">
      <w:pPr>
        <w:spacing w:before="120" w:after="12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</w:rPr>
        <w:t>“</w:t>
      </w:r>
      <w:r w:rsidRPr="001841F9">
        <w:rPr>
          <w:rFonts w:asciiTheme="majorBidi" w:hAnsiTheme="majorBidi" w:cstheme="majorBidi"/>
          <w:sz w:val="30"/>
          <w:szCs w:val="30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662ECD6C" w14:textId="77777777" w:rsidR="00D86098" w:rsidRPr="001841F9" w:rsidRDefault="00D86098" w:rsidP="00D86098">
      <w:pPr>
        <w:pStyle w:val="ListParagraph"/>
        <w:numPr>
          <w:ilvl w:val="0"/>
          <w:numId w:val="17"/>
        </w:numPr>
        <w:suppressAutoHyphens w:val="0"/>
        <w:autoSpaceDN/>
        <w:spacing w:before="120" w:after="120" w:line="240" w:lineRule="auto"/>
        <w:ind w:left="1276" w:hanging="23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ข้อกำหนดและเงื่อนไขของข้อตกลง</w:t>
      </w:r>
    </w:p>
    <w:p w14:paraId="2C8B97A7" w14:textId="77777777" w:rsidR="00D86098" w:rsidRPr="001841F9" w:rsidRDefault="00D86098" w:rsidP="00D86098">
      <w:pPr>
        <w:pStyle w:val="ListParagraph"/>
        <w:numPr>
          <w:ilvl w:val="0"/>
          <w:numId w:val="17"/>
        </w:numPr>
        <w:suppressAutoHyphens w:val="0"/>
        <w:autoSpaceDN/>
        <w:spacing w:before="120" w:after="120" w:line="240" w:lineRule="auto"/>
        <w:ind w:left="1276" w:hanging="23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0245BF55" w14:textId="77777777" w:rsidR="00D86098" w:rsidRPr="001841F9" w:rsidRDefault="00D86098" w:rsidP="00D86098">
      <w:pPr>
        <w:pStyle w:val="ListParagraph"/>
        <w:numPr>
          <w:ilvl w:val="0"/>
          <w:numId w:val="17"/>
        </w:numPr>
        <w:suppressAutoHyphens w:val="0"/>
        <w:autoSpaceDN/>
        <w:spacing w:before="120" w:after="120" w:line="240" w:lineRule="auto"/>
        <w:ind w:left="1276" w:hanging="23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48C9D54D" w14:textId="77777777" w:rsidR="00D86098" w:rsidRPr="001841F9" w:rsidRDefault="00D86098" w:rsidP="00D86098">
      <w:pPr>
        <w:pStyle w:val="ListParagraph"/>
        <w:numPr>
          <w:ilvl w:val="0"/>
          <w:numId w:val="17"/>
        </w:numPr>
        <w:suppressAutoHyphens w:val="0"/>
        <w:autoSpaceDN/>
        <w:spacing w:before="120" w:after="120" w:line="240" w:lineRule="auto"/>
        <w:ind w:left="1276" w:hanging="23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0208D860" w14:textId="77777777" w:rsidR="00D86098" w:rsidRPr="001841F9" w:rsidRDefault="00D86098" w:rsidP="00D86098">
      <w:pPr>
        <w:pStyle w:val="ListParagraph"/>
        <w:numPr>
          <w:ilvl w:val="0"/>
          <w:numId w:val="17"/>
        </w:numPr>
        <w:suppressAutoHyphens w:val="0"/>
        <w:autoSpaceDN/>
        <w:spacing w:before="120" w:after="120" w:line="240" w:lineRule="auto"/>
        <w:ind w:left="1276" w:hanging="232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ข้อมูลความเสี่ยงด้านสภาพคล่อง</w:t>
      </w:r>
    </w:p>
    <w:p w14:paraId="4A86DAB0" w14:textId="77777777" w:rsidR="0057197A" w:rsidRDefault="0057197A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5C4844" w14:textId="30A6AD0B" w:rsidR="001841F9" w:rsidRDefault="00D86098" w:rsidP="001841F9">
      <w:pPr>
        <w:spacing w:before="120" w:after="120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ณ หรือหลังวันที่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407111F3" w14:textId="6FA22D72" w:rsidR="00D86098" w:rsidRPr="001841F9" w:rsidRDefault="00D86098" w:rsidP="00403A1B">
      <w:pPr>
        <w:spacing w:before="240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F035DE"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CCA6C05" w14:textId="069C6C92" w:rsidR="00D86098" w:rsidRPr="001841F9" w:rsidRDefault="00D86098" w:rsidP="001841F9">
      <w:pPr>
        <w:spacing w:before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</w:t>
      </w:r>
      <w:r w:rsidR="0013048C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ภายหลังวันที่สัญญาเช่าเริ่มมีผล</w:t>
      </w:r>
    </w:p>
    <w:p w14:paraId="0C9EE65E" w14:textId="5CA2647A" w:rsidR="00D86098" w:rsidRPr="001841F9" w:rsidRDefault="00D86098" w:rsidP="00403A1B">
      <w:pPr>
        <w:spacing w:before="24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46F862DD" w14:textId="6A99D323" w:rsidR="00D86098" w:rsidRPr="001841F9" w:rsidRDefault="00D86098" w:rsidP="00403A1B">
      <w:pPr>
        <w:spacing w:before="24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</w:t>
      </w:r>
      <w:r w:rsidR="004336BC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ณ หรือหลังวันที่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เป็นต้นไป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12"/>
          <w:sz w:val="30"/>
          <w:szCs w:val="30"/>
          <w:cs/>
        </w:rPr>
        <w:t>ทั้งนี้อนุญาตให้กิจการนำไปใช้ก่อนวันบังคับใช้</w:t>
      </w:r>
      <w:r w:rsidRPr="001841F9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12"/>
          <w:sz w:val="30"/>
          <w:szCs w:val="30"/>
          <w:cs/>
        </w:rPr>
        <w:t>หากผู้ขาย-ผู้เช่า</w:t>
      </w:r>
      <w:r w:rsidRPr="001841F9">
        <w:rPr>
          <w:rFonts w:asciiTheme="majorBidi" w:hAnsiTheme="majorBidi" w:cstheme="majorBidi"/>
          <w:sz w:val="30"/>
          <w:szCs w:val="30"/>
          <w:cs/>
        </w:rPr>
        <w:t>ถือปฏิบัติตามการแก้ไขเพิ่มเติมดังกล่าวสำหรับรอบระยะเวลาก่อนวันบังคับใช้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ผู้ขาย-ผู้เช่าต้องเปิดเผยข้อเท็จจริงดังกล่าวด้วย</w:t>
      </w:r>
    </w:p>
    <w:p w14:paraId="41F59366" w14:textId="231080A8" w:rsidR="00D86098" w:rsidRPr="001841F9" w:rsidRDefault="00D86098" w:rsidP="00403A1B">
      <w:pPr>
        <w:spacing w:before="240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มาตรฐานการรายงานทางการเงินฉบับที่ </w:t>
      </w:r>
      <w:r w:rsidR="00F035DE"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เรื่อง สัญญาประกันภัย</w:t>
      </w:r>
    </w:p>
    <w:p w14:paraId="0524851A" w14:textId="4F4C193E" w:rsidR="00D86098" w:rsidRPr="001841F9" w:rsidRDefault="00D86098" w:rsidP="001841F9">
      <w:pPr>
        <w:ind w:left="994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นี้ จะใช้แทนมาตรฐานการรายงานทางการเงินฉบับที่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27CA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847359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1841F9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="00847359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โดยได้กำหนดหลักการสำหรับการรับรู้รายการ การวัดค่า การนำเสนอและ</w:t>
      </w:r>
      <w:r w:rsidR="00CB335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การเปิดเผยข้อมูลของสัญญาประกันภัย </w:t>
      </w:r>
    </w:p>
    <w:p w14:paraId="0C817449" w14:textId="36E3755F" w:rsidR="00EC52B2" w:rsidRPr="001841F9" w:rsidRDefault="00D86098" w:rsidP="005C1CDA">
      <w:pPr>
        <w:spacing w:before="240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1F9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1841F9">
        <w:rPr>
          <w:rFonts w:asciiTheme="majorBidi" w:hAnsiTheme="majorBidi" w:cstheme="majorBidi"/>
          <w:sz w:val="30"/>
          <w:szCs w:val="30"/>
          <w:cs/>
        </w:rPr>
        <w:t>ผู้บริหารของ</w:t>
      </w:r>
      <w:r w:rsidRPr="001841F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Pr="001841F9">
        <w:rPr>
          <w:rFonts w:asciiTheme="majorBidi" w:hAnsiTheme="majorBidi" w:cs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1841F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Pr="001841F9">
        <w:rPr>
          <w:rFonts w:asciiTheme="majorBidi" w:hAnsiTheme="majorBidi" w:cstheme="majorBidi"/>
          <w:sz w:val="30"/>
          <w:szCs w:val="30"/>
          <w:cs/>
        </w:rPr>
        <w:t>ในงวดที่จะเริ่มถือปฏิบัติ</w:t>
      </w:r>
    </w:p>
    <w:p w14:paraId="0238140A" w14:textId="77777777" w:rsidR="0057197A" w:rsidRDefault="0057197A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1C323A5" w14:textId="56D2CC21" w:rsidR="00702026" w:rsidRPr="001841F9" w:rsidRDefault="00F035DE" w:rsidP="005C1CDA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702026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02026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02026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</w:t>
      </w:r>
      <w:r w:rsidR="00AC312A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มีสาระ</w:t>
      </w:r>
      <w:r w:rsidR="00702026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สำคัญ</w:t>
      </w:r>
    </w:p>
    <w:p w14:paraId="020F4750" w14:textId="53B588AA" w:rsidR="00077FBE" w:rsidRPr="001841F9" w:rsidRDefault="008E11A0" w:rsidP="00403A1B">
      <w:pPr>
        <w:spacing w:after="36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วันที</w:t>
      </w:r>
      <w:r w:rsidR="00596113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7EBE50A" w14:textId="3BB3493D" w:rsidR="004121A7" w:rsidRPr="001841F9" w:rsidRDefault="00F035DE" w:rsidP="004121A7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4121A7" w:rsidRPr="001841F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121A7" w:rsidRPr="001841F9">
        <w:rPr>
          <w:rFonts w:asciiTheme="majorBidi" w:hAnsiTheme="majorBidi" w:cstheme="majorBidi"/>
          <w:b/>
          <w:bCs/>
          <w:sz w:val="30"/>
          <w:szCs w:val="30"/>
          <w:cs/>
        </w:rPr>
        <w:tab/>
        <w:t>แผนฟื้นฟูกิจการ</w:t>
      </w:r>
    </w:p>
    <w:p w14:paraId="4FBE6A41" w14:textId="6B5012AF" w:rsidR="004121A7" w:rsidRPr="001841F9" w:rsidRDefault="00F035DE" w:rsidP="004121A7">
      <w:pPr>
        <w:tabs>
          <w:tab w:val="left" w:pos="990"/>
        </w:tabs>
        <w:spacing w:after="120"/>
        <w:ind w:left="547"/>
        <w:jc w:val="thaiDistribute"/>
        <w:rPr>
          <w:rFonts w:asciiTheme="majorBidi" w:hAnsiTheme="majorBidi" w:cstheme="majorBidi"/>
          <w:strike/>
          <w:spacing w:val="-6"/>
          <w:sz w:val="30"/>
          <w:szCs w:val="30"/>
          <w:lang w:val="en-US" w:eastAsia="x-none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4121A7"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4121A7"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4121A7"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56FF0D3D" w14:textId="77777777" w:rsidR="004121A7" w:rsidRPr="001841F9" w:rsidRDefault="004121A7" w:rsidP="004121A7">
      <w:pPr>
        <w:tabs>
          <w:tab w:val="left" w:pos="810"/>
        </w:tabs>
        <w:spacing w:after="120"/>
        <w:ind w:left="99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11ABBDE5" w14:textId="16760D26" w:rsidR="004121A7" w:rsidRPr="001841F9" w:rsidRDefault="00F035DE" w:rsidP="004121A7">
      <w:pPr>
        <w:pStyle w:val="ListParagraph"/>
        <w:tabs>
          <w:tab w:val="left" w:pos="1530"/>
        </w:tabs>
        <w:spacing w:after="120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</w:rPr>
        <w:t>4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1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1</w:t>
      </w:r>
      <w:r w:rsidR="004121A7" w:rsidRPr="001841F9">
        <w:rPr>
          <w:rFonts w:asciiTheme="majorBidi" w:hAnsiTheme="majorBidi" w:cstheme="majorBidi"/>
          <w:sz w:val="30"/>
          <w:szCs w:val="30"/>
        </w:rPr>
        <w:tab/>
      </w:r>
      <w:r w:rsidR="004121A7" w:rsidRPr="001841F9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04A0C0C7" w14:textId="77777777" w:rsidR="004121A7" w:rsidRPr="001841F9" w:rsidRDefault="004121A7" w:rsidP="004121A7">
      <w:pPr>
        <w:pStyle w:val="ListParagraph"/>
        <w:tabs>
          <w:tab w:val="left" w:pos="990"/>
          <w:tab w:val="left" w:pos="1080"/>
        </w:tabs>
        <w:spacing w:after="12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261049D1" w14:textId="3BC60C6A" w:rsidR="004121A7" w:rsidRPr="001841F9" w:rsidRDefault="004121A7" w:rsidP="004121A7">
      <w:pPr>
        <w:pStyle w:val="ListParagraph"/>
        <w:numPr>
          <w:ilvl w:val="0"/>
          <w:numId w:val="5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216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773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146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โดยการออกหุ้นสามัญ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677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314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622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บริษัทจะจัดสรร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หุ้นสามัญเพิ่มทุน ดังนี้ </w:t>
      </w:r>
    </w:p>
    <w:p w14:paraId="59ECA141" w14:textId="45F0817B" w:rsidR="004121A7" w:rsidRPr="001841F9" w:rsidRDefault="004121A7" w:rsidP="004121A7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suppressAutoHyphens w:val="0"/>
        <w:spacing w:line="240" w:lineRule="auto"/>
        <w:ind w:left="2160" w:right="152"/>
        <w:jc w:val="thaiDistribute"/>
        <w:textAlignment w:val="auto"/>
        <w:rPr>
          <w:rFonts w:asciiTheme="majorBidi" w:hAnsiTheme="majorBidi" w:cstheme="majorBidi"/>
          <w:spacing w:val="-2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4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911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236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813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F035DE" w:rsidRPr="00F035DE">
        <w:rPr>
          <w:rFonts w:asciiTheme="majorBidi" w:hAnsiTheme="majorBidi" w:cstheme="majorBidi"/>
          <w:sz w:val="30"/>
          <w:szCs w:val="30"/>
        </w:rPr>
        <w:t>10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      </w:t>
      </w:r>
      <w:r w:rsidRPr="001841F9">
        <w:rPr>
          <w:rFonts w:asciiTheme="majorBidi" w:hAnsiTheme="majorBidi" w:cstheme="majorBidi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1841F9">
        <w:rPr>
          <w:rFonts w:asciiTheme="majorBidi" w:hAnsiTheme="majorBidi" w:cstheme="majorBidi"/>
          <w:sz w:val="30"/>
          <w:szCs w:val="30"/>
        </w:rPr>
        <w:t xml:space="preserve">Share Option)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ที่ราคา </w:t>
      </w:r>
      <w:r w:rsidR="00F035DE" w:rsidRPr="00F035DE">
        <w:rPr>
          <w:rFonts w:asciiTheme="majorBidi" w:hAnsiTheme="majorBidi" w:cstheme="majorBidi"/>
          <w:sz w:val="30"/>
          <w:szCs w:val="30"/>
        </w:rPr>
        <w:t>2</w:t>
      </w:r>
      <w:r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5452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1841F9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F035DE" w:rsidRPr="00F035DE">
        <w:rPr>
          <w:rFonts w:asciiTheme="majorBidi" w:hAnsiTheme="majorBidi" w:cstheme="majorBidi"/>
          <w:spacing w:val="-12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เจ้าหนี้สถาบันการเงิน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18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12767E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เจ้าหนี้ผู้ถือหุ้นกู้ 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1841F9">
        <w:rPr>
          <w:rFonts w:asciiTheme="majorBidi" w:hAnsiTheme="majorBidi" w:cstheme="majorBidi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ตามแผนฟื้นฟูกิจการที่ราคา </w:t>
      </w:r>
      <w:r w:rsidR="00F035DE" w:rsidRPr="00F035DE">
        <w:rPr>
          <w:rFonts w:asciiTheme="majorBidi" w:hAnsiTheme="majorBidi" w:cstheme="majorBidi"/>
          <w:sz w:val="30"/>
          <w:szCs w:val="30"/>
        </w:rPr>
        <w:t>2</w:t>
      </w:r>
      <w:r w:rsidRPr="001841F9">
        <w:rPr>
          <w:rFonts w:asciiTheme="majorBidi" w:hAnsiTheme="majorBidi" w:cstheme="majorBidi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5452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5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และกลุ่มที่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</w:rPr>
        <w:t>18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01529" w:rsidRPr="001841F9">
        <w:rPr>
          <w:rFonts w:asciiTheme="majorBidi" w:hAnsiTheme="majorBidi" w:cstheme="majorBidi"/>
          <w:spacing w:val="-8"/>
          <w:sz w:val="30"/>
          <w:szCs w:val="30"/>
        </w:rPr>
        <w:t>–</w:t>
      </w:r>
      <w:r w:rsidRPr="001841F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</w:t>
      </w:r>
      <w:r w:rsidRPr="001841F9">
        <w:rPr>
          <w:rFonts w:asciiTheme="majorBidi" w:hAnsiTheme="majorBidi" w:cstheme="majorBidi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Pr="001841F9">
        <w:rPr>
          <w:rFonts w:asciiTheme="majorBidi" w:hAnsiTheme="majorBidi" w:cstheme="majorBidi"/>
          <w:sz w:val="28"/>
        </w:rPr>
        <w:t>P</w:t>
      </w:r>
      <w:r w:rsidRPr="001841F9">
        <w:rPr>
          <w:rFonts w:asciiTheme="majorBidi" w:hAnsiTheme="majorBidi" w:cstheme="majorBidi"/>
          <w:sz w:val="30"/>
          <w:szCs w:val="30"/>
        </w:rPr>
        <w:t xml:space="preserve">ro rata basis)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แต่หากเจ้าหนี้กลุ่มที่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5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18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12767E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1C8E73BA" w14:textId="77777777" w:rsidR="0057197A" w:rsidRDefault="0057197A">
      <w:pPr>
        <w:suppressAutoHyphens w:val="0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5F31BA5" w14:textId="544B7FD0" w:rsidR="004121A7" w:rsidRPr="001841F9" w:rsidRDefault="004121A7" w:rsidP="00403A1B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spacing w:after="120"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862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369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633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หุ้น มูลค่าที่ตราไว้หุ้นละ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10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3A786B66" w14:textId="7EAE6AC5" w:rsidR="004121A7" w:rsidRPr="001841F9" w:rsidRDefault="004121A7" w:rsidP="004121A7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434" w:hanging="27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827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461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287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โดยการแปลงหนี้ดังกล่าวเป็นหุ้นสามัญเพิ่มทุน จำนวนไม่เกิน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039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896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007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ที่ราคา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</w:p>
    <w:p w14:paraId="313FD715" w14:textId="19B9376D" w:rsidR="001841F9" w:rsidRPr="001841F9" w:rsidRDefault="004121A7" w:rsidP="00B92E4F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434" w:hanging="274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5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18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0B0718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F035DE" w:rsidRPr="00F035DE">
        <w:rPr>
          <w:rFonts w:asciiTheme="majorBidi" w:hAnsiTheme="majorBidi" w:cstheme="majorBidi"/>
          <w:sz w:val="30"/>
          <w:szCs w:val="30"/>
        </w:rPr>
        <w:t>24</w:t>
      </w:r>
      <w:r w:rsidRPr="001841F9">
        <w:rPr>
          <w:rFonts w:asciiTheme="majorBidi" w:hAnsiTheme="majorBidi" w:cstheme="majorBidi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เป็นหุ้นสามัญเพิ่มทุน 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9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822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473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626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F035DE" w:rsidRPr="00F035DE">
        <w:rPr>
          <w:rFonts w:asciiTheme="majorBidi" w:hAnsiTheme="majorBidi" w:cstheme="majorBidi"/>
          <w:sz w:val="30"/>
          <w:szCs w:val="30"/>
        </w:rPr>
        <w:t>2</w:t>
      </w:r>
      <w:r w:rsidRPr="001841F9">
        <w:rPr>
          <w:rFonts w:asciiTheme="majorBidi" w:hAnsiTheme="majorBidi" w:cstheme="majorBidi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5452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44215555" w14:textId="3D80387F" w:rsidR="004121A7" w:rsidRPr="001841F9" w:rsidRDefault="004121A7" w:rsidP="004121A7">
      <w:pPr>
        <w:pStyle w:val="ListParagraph"/>
        <w:numPr>
          <w:ilvl w:val="0"/>
          <w:numId w:val="6"/>
        </w:numPr>
        <w:tabs>
          <w:tab w:val="left" w:pos="990"/>
          <w:tab w:val="left" w:pos="1080"/>
          <w:tab w:val="left" w:pos="2160"/>
        </w:tabs>
        <w:spacing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1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903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608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176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F035DE" w:rsidRPr="00F035DE">
        <w:rPr>
          <w:rFonts w:asciiTheme="majorBidi" w:hAnsiTheme="majorBidi" w:cstheme="majorBidi"/>
          <w:sz w:val="30"/>
          <w:szCs w:val="30"/>
        </w:rPr>
        <w:t>10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4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5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18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4A5A3D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เป็นหุ้นสามัญเพิ่มทุนที่ราคา </w:t>
      </w:r>
      <w:r w:rsidR="00F035DE" w:rsidRPr="00F035DE">
        <w:rPr>
          <w:rFonts w:asciiTheme="majorBidi" w:hAnsiTheme="majorBidi" w:cstheme="majorBidi"/>
          <w:sz w:val="30"/>
          <w:szCs w:val="30"/>
        </w:rPr>
        <w:t>2</w:t>
      </w:r>
      <w:r w:rsidRPr="001841F9">
        <w:rPr>
          <w:rFonts w:asciiTheme="majorBidi" w:hAnsiTheme="majorBidi" w:cstheme="majorBidi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5452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4DD370D3" w14:textId="28AA477A" w:rsidR="004121A7" w:rsidRPr="001841F9" w:rsidRDefault="004121A7" w:rsidP="004121A7">
      <w:pPr>
        <w:pStyle w:val="ListParagraph"/>
        <w:numPr>
          <w:ilvl w:val="0"/>
          <w:numId w:val="5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98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224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736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260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9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822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473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626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F035DE" w:rsidRPr="00F035DE">
        <w:rPr>
          <w:rFonts w:asciiTheme="majorBidi" w:hAnsiTheme="majorBidi" w:cstheme="majorBidi"/>
          <w:sz w:val="30"/>
          <w:szCs w:val="30"/>
        </w:rPr>
        <w:t>10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1841F9">
        <w:rPr>
          <w:rFonts w:asciiTheme="majorBidi" w:hAnsiTheme="majorBidi" w:cstheme="majorBidi"/>
          <w:sz w:val="30"/>
          <w:szCs w:val="30"/>
        </w:rPr>
        <w:t xml:space="preserve">Preferential Public Offering </w:t>
      </w:r>
      <w:r w:rsidR="0012767E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“ PPO ”)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ที่ราคาที่ผู้บริหารแผนเห็นสมควร 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แต่บริษัทจะต้องไม่ต่ำกว่า </w:t>
      </w:r>
      <w:r w:rsidR="00F035DE" w:rsidRPr="00F035DE">
        <w:rPr>
          <w:rFonts w:asciiTheme="majorBidi" w:hAnsiTheme="majorBidi" w:cstheme="majorBidi"/>
          <w:sz w:val="30"/>
          <w:szCs w:val="30"/>
        </w:rPr>
        <w:t>2</w:t>
      </w:r>
      <w:r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5452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F035DE" w:rsidRPr="00F035DE">
        <w:rPr>
          <w:rFonts w:asciiTheme="majorBidi" w:hAnsiTheme="majorBidi" w:cstheme="majorBidi"/>
          <w:sz w:val="30"/>
          <w:szCs w:val="30"/>
        </w:rPr>
        <w:t>25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000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000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000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บาท แต่ทั้งนี้ จะต้องเสนอขายหุ้นสามัญเพิ่มทุนให้ผู้ถือหุ้นเดิมเป็นจำนวน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F035DE" w:rsidRPr="00F035DE">
        <w:rPr>
          <w:rFonts w:asciiTheme="majorBidi" w:hAnsiTheme="majorBidi" w:cstheme="majorBidi"/>
          <w:sz w:val="30"/>
          <w:szCs w:val="30"/>
        </w:rPr>
        <w:t>228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108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476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F035DE" w:rsidRPr="00F035DE">
        <w:rPr>
          <w:rFonts w:asciiTheme="majorBidi" w:hAnsiTheme="majorBidi" w:cstheme="majorBidi"/>
          <w:sz w:val="30"/>
          <w:szCs w:val="30"/>
        </w:rPr>
        <w:t>10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ในตลาดหลักทรัพย์แห่งประเทศไทย</w:t>
      </w:r>
    </w:p>
    <w:p w14:paraId="4C1026B9" w14:textId="77777777" w:rsidR="0057197A" w:rsidRDefault="0057197A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9C2B6A" w14:textId="645FD8E1" w:rsidR="004121A7" w:rsidRPr="001841F9" w:rsidRDefault="004121A7" w:rsidP="004121A7">
      <w:pPr>
        <w:pStyle w:val="ListParagraph"/>
        <w:tabs>
          <w:tab w:val="left" w:pos="99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1841F9">
        <w:rPr>
          <w:rFonts w:asciiTheme="majorBidi" w:hAnsiTheme="majorBidi" w:cstheme="majorBidi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เป็นลำดับ ดังต่อไปนี้</w:t>
      </w:r>
    </w:p>
    <w:p w14:paraId="593A5666" w14:textId="191B5599" w:rsidR="004121A7" w:rsidRPr="001841F9" w:rsidRDefault="004121A7" w:rsidP="004121A7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pacing w:after="24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พนักงานของบริษัท  (</w:t>
      </w:r>
      <w:r w:rsidRPr="001841F9">
        <w:rPr>
          <w:rFonts w:asciiTheme="majorBidi" w:hAnsiTheme="majorBidi" w:cstheme="majorBidi"/>
          <w:sz w:val="30"/>
          <w:szCs w:val="30"/>
        </w:rPr>
        <w:t xml:space="preserve">Employee Stock Option Program </w:t>
      </w:r>
      <w:r w:rsidR="000B0718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“ESOP”) </w:t>
      </w:r>
      <w:r w:rsidRPr="001841F9">
        <w:rPr>
          <w:rFonts w:asciiTheme="majorBidi" w:hAnsiTheme="majorBidi" w:cstheme="majorBidi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2E117F8A" w14:textId="6E925663" w:rsidR="004121A7" w:rsidRPr="001841F9" w:rsidRDefault="004121A7" w:rsidP="004121A7">
      <w:pPr>
        <w:pStyle w:val="ListParagraph"/>
        <w:numPr>
          <w:ilvl w:val="3"/>
          <w:numId w:val="7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</w:t>
      </w:r>
      <w:r w:rsidRPr="001841F9">
        <w:rPr>
          <w:rFonts w:asciiTheme="majorBidi" w:hAnsiTheme="majorBidi" w:cstheme="majorBidi"/>
          <w:sz w:val="30"/>
          <w:szCs w:val="30"/>
        </w:rPr>
        <w:t xml:space="preserve">       </w:t>
      </w:r>
      <w:r w:rsidRPr="001841F9">
        <w:rPr>
          <w:rFonts w:asciiTheme="majorBidi" w:hAnsiTheme="majorBidi" w:cstheme="majorBidi"/>
          <w:sz w:val="30"/>
          <w:szCs w:val="30"/>
          <w:cs/>
        </w:rPr>
        <w:t>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1841F9">
        <w:rPr>
          <w:rFonts w:asciiTheme="majorBidi" w:hAnsiTheme="majorBidi" w:cstheme="majorBidi"/>
          <w:sz w:val="30"/>
          <w:szCs w:val="30"/>
        </w:rPr>
        <w:t xml:space="preserve">Private Placement </w:t>
      </w:r>
      <w:r w:rsidR="000B0718">
        <w:rPr>
          <w:rFonts w:asciiTheme="majorBidi" w:hAnsiTheme="majorBidi" w:cstheme="majorBidi" w:hint="cs"/>
          <w:sz w:val="30"/>
          <w:szCs w:val="30"/>
          <w:cs/>
        </w:rPr>
        <w:t>-</w:t>
      </w:r>
      <w:r w:rsidRPr="001841F9">
        <w:rPr>
          <w:rFonts w:asciiTheme="majorBidi" w:hAnsiTheme="majorBidi" w:cstheme="majorBidi"/>
          <w:sz w:val="30"/>
          <w:szCs w:val="30"/>
        </w:rPr>
        <w:t xml:space="preserve"> “PP”) </w:t>
      </w:r>
      <w:r w:rsidRPr="001841F9">
        <w:rPr>
          <w:rFonts w:asciiTheme="majorBidi" w:hAnsiTheme="majorBidi" w:cstheme="majorBidi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7056ADF7" w14:textId="071EDCB1" w:rsidR="004121A7" w:rsidRPr="001841F9" w:rsidRDefault="004121A7" w:rsidP="004121A7">
      <w:pPr>
        <w:pStyle w:val="ListParagraph"/>
        <w:tabs>
          <w:tab w:val="left" w:pos="990"/>
          <w:tab w:val="left" w:pos="1080"/>
        </w:tabs>
        <w:suppressAutoHyphens w:val="0"/>
        <w:spacing w:line="380" w:lineRule="exact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ทั้งนี้ การจัดสรรและเสนอขายหุ้นสามัญเพิ่มทุนให้แก่ผู้สนับสนุนสินเชื่อใหม่ 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1841F9">
        <w:rPr>
          <w:rFonts w:asciiTheme="majorBidi" w:hAnsiTheme="majorBidi" w:cstheme="majorBidi"/>
          <w:sz w:val="30"/>
          <w:szCs w:val="30"/>
        </w:rPr>
        <w:t xml:space="preserve">PPO) </w:t>
      </w:r>
      <w:r w:rsidRPr="001841F9">
        <w:rPr>
          <w:rFonts w:asciiTheme="majorBidi" w:hAnsiTheme="majorBidi" w:cstheme="majorBidi"/>
          <w:sz w:val="30"/>
          <w:szCs w:val="30"/>
          <w:cs/>
        </w:rPr>
        <w:t>และ/หรือพนักงานของบริษัท (</w:t>
      </w:r>
      <w:r w:rsidRPr="001841F9">
        <w:rPr>
          <w:rFonts w:asciiTheme="majorBidi" w:hAnsiTheme="majorBidi" w:cstheme="majorBidi"/>
          <w:sz w:val="30"/>
          <w:szCs w:val="30"/>
        </w:rPr>
        <w:t xml:space="preserve">ESOP) </w:t>
      </w:r>
      <w:r w:rsidRPr="001841F9">
        <w:rPr>
          <w:rFonts w:asciiTheme="majorBidi" w:hAnsiTheme="majorBidi" w:cstheme="majorBidi"/>
          <w:sz w:val="30"/>
          <w:szCs w:val="30"/>
          <w:cs/>
        </w:rPr>
        <w:t>และ/หรือนักลงทุน (</w:t>
      </w:r>
      <w:r w:rsidRPr="001841F9">
        <w:rPr>
          <w:rFonts w:asciiTheme="majorBidi" w:hAnsiTheme="majorBidi" w:cstheme="majorBidi"/>
          <w:sz w:val="30"/>
          <w:szCs w:val="30"/>
        </w:rPr>
        <w:t xml:space="preserve">PP)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ต้องดำเนินการให้แล้วเสร็จภายในวันที่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</w:p>
    <w:p w14:paraId="485CDEF5" w14:textId="03083716" w:rsidR="004121A7" w:rsidRPr="001841F9" w:rsidRDefault="00F035DE" w:rsidP="004121A7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</w:rPr>
        <w:t>4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1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2</w:t>
      </w:r>
      <w:r w:rsidR="004121A7" w:rsidRPr="001841F9">
        <w:rPr>
          <w:rFonts w:asciiTheme="majorBidi" w:hAnsiTheme="majorBidi" w:cstheme="majorBidi"/>
          <w:sz w:val="30"/>
          <w:szCs w:val="30"/>
        </w:rPr>
        <w:tab/>
      </w:r>
      <w:r w:rsidR="004121A7"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การก่อหนี้และการระดมเงินทุน รวมถึงแหล่งของเงินทุนและเงื่อนไขแห่งหนี้สินและเงินทุน </w:t>
      </w:r>
      <w:r w:rsidR="00A01529" w:rsidRPr="001841F9">
        <w:rPr>
          <w:rFonts w:asciiTheme="majorBidi" w:hAnsiTheme="majorBidi" w:cstheme="majorBidi"/>
          <w:spacing w:val="-2"/>
          <w:sz w:val="30"/>
          <w:szCs w:val="30"/>
        </w:rPr>
        <w:br/>
      </w:r>
      <w:r w:rsidR="004121A7" w:rsidRPr="001841F9">
        <w:rPr>
          <w:rFonts w:asciiTheme="majorBidi" w:hAnsiTheme="majorBidi" w:cstheme="majorBidi"/>
          <w:spacing w:val="-2"/>
          <w:sz w:val="30"/>
          <w:szCs w:val="30"/>
          <w:cs/>
        </w:rPr>
        <w:t>แผน</w:t>
      </w:r>
      <w:r w:rsidR="004121A7" w:rsidRPr="001841F9">
        <w:rPr>
          <w:rFonts w:asciiTheme="majorBidi" w:hAnsiTheme="majorBidi" w:cstheme="majorBidi"/>
          <w:spacing w:val="-4"/>
          <w:sz w:val="30"/>
          <w:szCs w:val="30"/>
          <w:cs/>
        </w:rPr>
        <w:t>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2DE22B28" w14:textId="23E46EB9" w:rsidR="004121A7" w:rsidRPr="001841F9" w:rsidRDefault="004121A7" w:rsidP="004121A7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188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การก่อหนี้ประเภทสินเชื่อระยะยาว (</w:t>
      </w:r>
      <w:r w:rsidRPr="001841F9">
        <w:rPr>
          <w:rFonts w:asciiTheme="majorBidi" w:hAnsiTheme="majorBidi" w:cstheme="majorBidi"/>
          <w:sz w:val="30"/>
          <w:szCs w:val="30"/>
        </w:rPr>
        <w:t xml:space="preserve">Term Loan)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ปี และ/หรือ ตราสารหนี้ที่มีอายุ</w:t>
      </w:r>
      <w:r w:rsidR="001A6E09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การไถ่ถอนไม่น้อยกว่า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12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500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89E6250" w14:textId="621A9AF4" w:rsidR="004121A7" w:rsidRPr="001841F9" w:rsidRDefault="004121A7" w:rsidP="004121A7">
      <w:pPr>
        <w:pStyle w:val="ListParagraph"/>
        <w:numPr>
          <w:ilvl w:val="0"/>
          <w:numId w:val="3"/>
        </w:numPr>
        <w:tabs>
          <w:tab w:val="left" w:pos="990"/>
          <w:tab w:val="left" w:pos="1080"/>
        </w:tabs>
        <w:spacing w:after="240" w:line="240" w:lineRule="auto"/>
        <w:ind w:left="188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8"/>
          <w:sz w:val="30"/>
          <w:szCs w:val="30"/>
          <w:cs/>
        </w:rPr>
        <w:t>การก่อหนี้ประเภทวงเงินสินเชื่อหมุนเวียน (</w:t>
      </w:r>
      <w:r w:rsidRPr="001841F9">
        <w:rPr>
          <w:rFonts w:asciiTheme="majorBidi" w:hAnsiTheme="majorBidi" w:cstheme="majorBidi"/>
          <w:spacing w:val="8"/>
          <w:sz w:val="30"/>
          <w:szCs w:val="30"/>
        </w:rPr>
        <w:t xml:space="preserve">Revolving Facility) </w:t>
      </w:r>
      <w:r w:rsidRPr="001841F9">
        <w:rPr>
          <w:rFonts w:asciiTheme="majorBidi" w:hAnsiTheme="majorBidi" w:cstheme="majorBidi"/>
          <w:spacing w:val="8"/>
          <w:sz w:val="30"/>
          <w:szCs w:val="30"/>
          <w:cs/>
        </w:rPr>
        <w:t>และ/หรือตราสารหนี้ที่มีอายุ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การไถ่ถอนน้อยกว่า </w:t>
      </w:r>
      <w:r w:rsidR="00F035DE" w:rsidRPr="00F035DE">
        <w:rPr>
          <w:rFonts w:asciiTheme="majorBidi" w:hAnsiTheme="majorBidi" w:cstheme="majorBidi"/>
          <w:sz w:val="30"/>
          <w:szCs w:val="30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 </w:t>
      </w:r>
      <w:r w:rsidR="00F035DE" w:rsidRPr="00F035DE">
        <w:rPr>
          <w:rFonts w:asciiTheme="majorBidi" w:hAnsiTheme="majorBidi" w:cstheme="majorBidi"/>
          <w:sz w:val="30"/>
          <w:szCs w:val="30"/>
        </w:rPr>
        <w:t>12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</w:rPr>
        <w:t>500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F2E8D86" w14:textId="75EE0BE8" w:rsidR="004121A7" w:rsidRPr="001841F9" w:rsidRDefault="004121A7" w:rsidP="004121A7">
      <w:pPr>
        <w:tabs>
          <w:tab w:val="left" w:pos="990"/>
          <w:tab w:val="left" w:pos="1080"/>
        </w:tabs>
        <w:spacing w:after="240"/>
        <w:ind w:left="1526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ผู้บริหารแผนมีอำนาจใช้เงินสินเชื่อใหม่ดังกล่าว เพื่อใช้เป็นเงินทุนหมุนเวียน ค่าใช้จ่ายใน</w:t>
      </w:r>
      <w:r w:rsidR="00CB335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การดำเนินธุรกิจปกติ ค่าใช้จ่ายในการลงทุนสำหรับการบินไทยและบริษัทย่อย การปรับปรุงหรือซ่อมแซมทรัพย์สินของการบินไทย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</w:t>
      </w:r>
    </w:p>
    <w:p w14:paraId="7FE93D8B" w14:textId="77777777" w:rsidR="0057197A" w:rsidRDefault="0057197A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0C779E6" w14:textId="4AAE6114" w:rsidR="001C33FF" w:rsidRPr="001841F9" w:rsidRDefault="00F035DE" w:rsidP="0057197A">
      <w:pPr>
        <w:pStyle w:val="ListParagraph"/>
        <w:tabs>
          <w:tab w:val="left" w:pos="1530"/>
        </w:tabs>
        <w:spacing w:before="240" w:after="0" w:line="240" w:lineRule="auto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</w:rPr>
        <w:t>4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1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3</w:t>
      </w:r>
      <w:r w:rsidR="004121A7" w:rsidRPr="001841F9">
        <w:rPr>
          <w:rFonts w:asciiTheme="majorBidi" w:hAnsiTheme="majorBidi" w:cstheme="majorBidi"/>
          <w:sz w:val="30"/>
          <w:szCs w:val="30"/>
        </w:rPr>
        <w:tab/>
      </w:r>
      <w:r w:rsidR="004121A7" w:rsidRPr="001841F9">
        <w:rPr>
          <w:rFonts w:asciiTheme="majorBidi" w:hAnsiTheme="majorBidi" w:cstheme="majorBidi"/>
          <w:sz w:val="30"/>
          <w:szCs w:val="30"/>
          <w:cs/>
        </w:rPr>
        <w:t>การชำระหนี้ตามกลุ่มของเจ้าหนี้</w:t>
      </w:r>
    </w:p>
    <w:p w14:paraId="1710BF7B" w14:textId="67575352" w:rsidR="004121A7" w:rsidRPr="001841F9" w:rsidRDefault="004121A7" w:rsidP="004121A7">
      <w:pPr>
        <w:spacing w:after="120"/>
        <w:ind w:left="144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แผนฟื้นฟูกิจการของบริษัทได้จัดกลุ่มเจ้าหนี้ออกเป็น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กลุ่มและเจ้าหนี้ไม่มีประกัน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35</w:t>
      </w:r>
      <w:r w:rsidRPr="001841F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 โดยเจ้าหนี้แต่ละกลุ่มจะมีการกำหนดวิธีการจ่ายชำระ เงื่อนไข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โดยภาระหนี้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1841F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788E9591" w14:textId="56397CCF" w:rsidR="004121A7" w:rsidRPr="001841F9" w:rsidRDefault="004121A7" w:rsidP="004121A7">
      <w:pPr>
        <w:spacing w:after="240"/>
        <w:ind w:left="144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1841F9">
        <w:rPr>
          <w:rFonts w:asciiTheme="majorBidi" w:eastAsia="Calibri" w:hAnsiTheme="majorBidi" w:cstheme="majorBidi"/>
          <w:spacing w:val="2"/>
          <w:sz w:val="30"/>
          <w:szCs w:val="30"/>
          <w:cs/>
          <w:lang w:val="en-US"/>
        </w:rPr>
        <w:t xml:space="preserve">ทั้งนี้ ดอกเบี้ยที่เกิดขึ้นจากเงินกู้ยืมบางกลุ่มเจ้าหนี้และหุ้นกู้ในช่วงระยะเวลา </w:t>
      </w:r>
      <w:r w:rsidR="00F035DE" w:rsidRPr="00F035DE">
        <w:rPr>
          <w:rFonts w:asciiTheme="majorBidi" w:eastAsia="Calibri" w:hAnsiTheme="majorBidi" w:cstheme="majorBidi"/>
          <w:spacing w:val="2"/>
          <w:sz w:val="30"/>
          <w:szCs w:val="30"/>
          <w:lang w:val="en-US"/>
        </w:rPr>
        <w:t>3</w:t>
      </w:r>
      <w:r w:rsidRPr="001841F9">
        <w:rPr>
          <w:rFonts w:asciiTheme="majorBidi" w:eastAsia="Calibri" w:hAnsiTheme="majorBidi" w:cstheme="majorBidi"/>
          <w:spacing w:val="2"/>
          <w:sz w:val="30"/>
          <w:szCs w:val="30"/>
          <w:lang w:val="en-US"/>
        </w:rPr>
        <w:t xml:space="preserve"> </w:t>
      </w:r>
      <w:r w:rsidRPr="001841F9">
        <w:rPr>
          <w:rFonts w:asciiTheme="majorBidi" w:eastAsia="Calibri" w:hAnsiTheme="majorBidi" w:cstheme="majorBidi"/>
          <w:spacing w:val="2"/>
          <w:sz w:val="30"/>
          <w:szCs w:val="30"/>
          <w:cs/>
          <w:lang w:val="en-US"/>
        </w:rPr>
        <w:t>ปีแรก นับจากวันที่ศาลมีคำสั่งเห็นชอบแผนฟื้นฟูกิจการจะถูกตั้งพักไว้ (“ดอกเบี้ยใหม่ตั้งพัก”)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1841F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หุ้นละ </w:t>
      </w:r>
      <w:r w:rsidR="00F035DE" w:rsidRPr="00F035D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1841F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.</w:t>
      </w:r>
      <w:r w:rsidR="00F035DE" w:rsidRPr="00F035D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5452</w:t>
      </w:r>
      <w:r w:rsidRPr="001841F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1841F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บาท ตามเงื่อนไขที่ระบุในแผนฟื้นฟูกิจการ</w:t>
      </w:r>
    </w:p>
    <w:p w14:paraId="5758F55F" w14:textId="77777777" w:rsidR="00D65497" w:rsidRPr="001841F9" w:rsidRDefault="00D65497" w:rsidP="00D65497">
      <w:pPr>
        <w:suppressAutoHyphens w:val="0"/>
        <w:ind w:left="15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วิธีการชำระหนี้</w:t>
      </w:r>
    </w:p>
    <w:p w14:paraId="0ACA2C56" w14:textId="19D5ED81" w:rsidR="00D65497" w:rsidRPr="001841F9" w:rsidRDefault="00D65497" w:rsidP="00D65497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เจ้าหนี้กลุ่มที่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</w:t>
      </w:r>
      <w:r w:rsidRPr="001841F9">
        <w:rPr>
          <w:rFonts w:asciiTheme="majorBidi" w:hAnsiTheme="majorBidi" w:cstheme="majorBidi"/>
          <w:sz w:val="30"/>
          <w:szCs w:val="30"/>
          <w:cs/>
        </w:rPr>
        <w:t>ตามสัญญาหลักประกันทางธุรกิจ)</w:t>
      </w:r>
    </w:p>
    <w:p w14:paraId="1AAF66BB" w14:textId="2A54E182" w:rsidR="001841F9" w:rsidRDefault="00D65497" w:rsidP="001841F9">
      <w:pPr>
        <w:spacing w:after="240"/>
        <w:ind w:left="14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</w:t>
      </w:r>
      <w:r w:rsidRPr="001841F9">
        <w:rPr>
          <w:rFonts w:asciiTheme="majorBidi" w:hAnsiTheme="majorBidi" w:cstheme="majorBidi"/>
          <w:sz w:val="30"/>
          <w:szCs w:val="30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นำเงินมาชำระหนี้เพียงอย่างเดียว เปลี่ยนเป็นให้บริษัทมีสิทธิชำระหนี้จากกระแสเงินสดที่</w:t>
      </w:r>
      <w:r w:rsidRPr="001841F9">
        <w:rPr>
          <w:rFonts w:asciiTheme="majorBidi" w:hAnsiTheme="majorBidi" w:cstheme="majorBidi"/>
          <w:sz w:val="30"/>
          <w:szCs w:val="30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ได้จากการประกอบกิจการเพิ่มเติม เพื่อเป็นการเปิดโอกาสให้บริษัทสามารถนำอากาศยาน</w:t>
      </w:r>
      <w:r w:rsidRPr="001841F9">
        <w:rPr>
          <w:rFonts w:asciiTheme="majorBidi" w:hAnsiTheme="majorBidi" w:cstheme="majorBidi"/>
          <w:sz w:val="30"/>
          <w:szCs w:val="30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ที่เป็นหลักประกันกลับมาใช้ในการประกอบธุรกิจได้หากเห็นว่าเป็นการเหมาะสมและ</w:t>
      </w:r>
      <w:r w:rsidRPr="001841F9">
        <w:rPr>
          <w:rFonts w:asciiTheme="majorBidi" w:hAnsiTheme="majorBidi" w:cstheme="majorBidi"/>
          <w:sz w:val="30"/>
          <w:szCs w:val="30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ก่อให้เกิดประโยชน์แก่บริษัทในภาพรวม</w:t>
      </w:r>
    </w:p>
    <w:p w14:paraId="10BD5C26" w14:textId="540DCBDC" w:rsidR="003A3606" w:rsidRPr="001841F9" w:rsidRDefault="003A3606" w:rsidP="003A360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4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4B84E656" w14:textId="4F1C8E3D" w:rsidR="003A3606" w:rsidRPr="001841F9" w:rsidRDefault="003A3606" w:rsidP="003A3606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4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12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F035DE" w:rsidRPr="00F035DE">
        <w:rPr>
          <w:rFonts w:asciiTheme="majorBidi" w:hAnsiTheme="majorBidi" w:cstheme="majorBidi"/>
          <w:sz w:val="30"/>
          <w:szCs w:val="30"/>
        </w:rPr>
        <w:t>2</w:t>
      </w:r>
      <w:r w:rsidRPr="001841F9">
        <w:rPr>
          <w:rFonts w:asciiTheme="majorBidi" w:hAnsiTheme="majorBidi" w:cstheme="majorBidi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</w:rPr>
        <w:t>5452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บาทต่อหุ้น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โดยจะได้รับชำระภายในปี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05BB440B" w14:textId="77777777" w:rsidR="0057197A" w:rsidRDefault="0057197A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85447D" w14:textId="0B3BFF7A" w:rsidR="003A3606" w:rsidRPr="001841F9" w:rsidRDefault="003A3606" w:rsidP="003A360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5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</w:t>
      </w:r>
      <w:r w:rsidR="00075B44">
        <w:rPr>
          <w:rFonts w:asciiTheme="majorBidi" w:hAnsiTheme="majorBidi" w:cstheme="majorBidi"/>
          <w:sz w:val="30"/>
          <w:szCs w:val="30"/>
        </w:rPr>
        <w:br/>
      </w:r>
      <w:r w:rsidRPr="000B0718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การขายเครื่องบิน เจ้าหนี้กลุ่มที่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0B0718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0B07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</w:rPr>
        <w:t>18</w:t>
      </w:r>
      <w:r w:rsidRPr="000B0718">
        <w:rPr>
          <w:rFonts w:asciiTheme="majorBidi" w:hAnsiTheme="majorBidi" w:cstheme="majorBidi"/>
          <w:spacing w:val="4"/>
          <w:sz w:val="30"/>
          <w:szCs w:val="30"/>
        </w:rPr>
        <w:t xml:space="preserve"> -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เจ้าหนี้ผู้ถือหุ้นกู้ </w:t>
      </w:r>
    </w:p>
    <w:p w14:paraId="47A141AE" w14:textId="6E267D1B" w:rsidR="003A3606" w:rsidRPr="001841F9" w:rsidRDefault="003A3606" w:rsidP="003A3606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โดยจะได้รับชำระภายในปี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นอกจากนี้ กำหนดให้เจ้าหนี้ได้รับดอกเบี้ยของภาระหนี้เงินต้นคงค้างส่วนที่ได้รับชำระหนี้จาก</w:t>
      </w:r>
      <w:r w:rsidRPr="001841F9">
        <w:rPr>
          <w:rFonts w:asciiTheme="majorBidi" w:hAnsiTheme="majorBidi" w:cstheme="majorBidi"/>
          <w:spacing w:val="10"/>
          <w:sz w:val="30"/>
          <w:szCs w:val="30"/>
          <w:cs/>
        </w:rPr>
        <w:t>การแปลงหนี้เดิมของเจ้าหนี้ตามแผนฟื้นฟูกิจการเป็นหุ้นสามัญเพิ่มทุนในระหว่าง</w:t>
      </w:r>
      <w:r w:rsidRPr="001841F9">
        <w:rPr>
          <w:rFonts w:asciiTheme="majorBidi" w:hAnsiTheme="majorBidi" w:cstheme="majorBidi"/>
          <w:spacing w:val="-10"/>
          <w:sz w:val="30"/>
          <w:szCs w:val="30"/>
          <w:cs/>
        </w:rPr>
        <w:t>ที่ยังไม่มีการแปลงหนี้เป็นทุน โดยเป็นไปตามอัตราเฉลี่ยของดอกเบี้ยใหม่ตามแผนฟื้นฟูกิจการ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ฉบับที่ศาลเห็นชอบ และได้กำหนดเพิ่มอัตราดอกเบี้ยใหม่จากภาระหนี้เงินต้นคงค้าง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ของแผนฟื้นฟู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กิจการเป็นต้นไปจนกว่าจะชำระภาระหนี้เงินต้นครบถ้วน (สำหรับเจ้าหนี้กลุ่มที่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และกลุ่มที่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0B0718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และใน </w:t>
      </w:r>
      <w:r w:rsidR="00F035DE" w:rsidRPr="00F035DE">
        <w:rPr>
          <w:rFonts w:asciiTheme="majorBidi" w:hAnsiTheme="majorBidi" w:cstheme="majorBidi"/>
          <w:spacing w:val="6"/>
          <w:sz w:val="30"/>
          <w:szCs w:val="30"/>
        </w:rPr>
        <w:t>2</w:t>
      </w:r>
      <w:r w:rsidRPr="000B0718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ปีสุดท้ายก่อนครบกำหนดระยะเวลาไถ่ถอนหุ้นกู้ตามแผนฟื้นฟูกิจการ (สำหรับ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เจ้าหนี้กลุ่มที่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18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 xml:space="preserve"> -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1841F9">
        <w:rPr>
          <w:rFonts w:asciiTheme="majorBidi" w:hAnsiTheme="majorBidi" w:cstheme="majorBidi"/>
          <w:spacing w:val="2"/>
          <w:sz w:val="30"/>
          <w:szCs w:val="30"/>
        </w:rPr>
        <w:t>.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</w:rPr>
        <w:t>25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</w:p>
    <w:p w14:paraId="10619AFD" w14:textId="2F0FCC26" w:rsidR="003A3606" w:rsidRPr="001841F9" w:rsidRDefault="003A3606" w:rsidP="003A3606">
      <w:pPr>
        <w:pStyle w:val="ListParagraph"/>
        <w:numPr>
          <w:ilvl w:val="3"/>
          <w:numId w:val="4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9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1841F9">
        <w:rPr>
          <w:rFonts w:asciiTheme="majorBidi" w:hAnsiTheme="majorBidi" w:cstheme="majorBidi"/>
          <w:sz w:val="30"/>
          <w:szCs w:val="30"/>
        </w:rPr>
        <w:t>Refund)</w:t>
      </w:r>
    </w:p>
    <w:p w14:paraId="0B83892C" w14:textId="60E5A95E" w:rsidR="003A3606" w:rsidRPr="001841F9" w:rsidRDefault="003A3606" w:rsidP="003A3606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31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</w:p>
    <w:p w14:paraId="4A3CA6B8" w14:textId="77777777" w:rsidR="001841F9" w:rsidRDefault="001841F9">
      <w:pPr>
        <w:suppressAutoHyphens w:val="0"/>
        <w:rPr>
          <w:rFonts w:asciiTheme="majorBidi" w:eastAsia="Calibr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10CCB3F" w14:textId="7974C722" w:rsidR="004121A7" w:rsidRPr="001841F9" w:rsidRDefault="00F035DE" w:rsidP="004121A7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</w:rPr>
        <w:t>4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1</w:t>
      </w:r>
      <w:r w:rsidR="004121A7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</w:rPr>
        <w:t>4</w:t>
      </w:r>
      <w:r w:rsidR="004121A7" w:rsidRPr="001841F9">
        <w:rPr>
          <w:rFonts w:asciiTheme="majorBidi" w:hAnsiTheme="majorBidi" w:cstheme="majorBidi"/>
          <w:sz w:val="30"/>
          <w:szCs w:val="30"/>
        </w:rPr>
        <w:tab/>
      </w:r>
      <w:r w:rsidR="004121A7" w:rsidRPr="001841F9">
        <w:rPr>
          <w:rFonts w:asciiTheme="majorBidi" w:hAnsiTheme="majorBidi" w:cstheme="majorBidi"/>
          <w:sz w:val="30"/>
          <w:szCs w:val="30"/>
          <w:cs/>
        </w:rPr>
        <w:t xml:space="preserve">ผลสำเร็จของแผนฟื้นฟูกิจการ </w:t>
      </w:r>
    </w:p>
    <w:p w14:paraId="32DDF532" w14:textId="77777777" w:rsidR="004121A7" w:rsidRPr="001841F9" w:rsidRDefault="004121A7" w:rsidP="004121A7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การดำเนินการฟื้นฟูกิจการของบริษัทให้ถือว่าเป็นผลสำเร็จทุกข้อตามแผนฟื้นฟูกิจการ ดังต่อไปนี้ </w:t>
      </w:r>
    </w:p>
    <w:p w14:paraId="081459AE" w14:textId="77777777" w:rsidR="004121A7" w:rsidRPr="001841F9" w:rsidRDefault="004121A7" w:rsidP="004121A7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0FC12BE0" w14:textId="77777777" w:rsidR="004121A7" w:rsidRPr="001841F9" w:rsidRDefault="004121A7" w:rsidP="004121A7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00BCE4AE" w14:textId="499AAB0D" w:rsidR="004121A7" w:rsidRPr="001841F9" w:rsidRDefault="004121A7" w:rsidP="004121A7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pacing w:val="4"/>
          <w:sz w:val="30"/>
          <w:szCs w:val="30"/>
        </w:rPr>
      </w:pPr>
      <w:r w:rsidRPr="001841F9">
        <w:rPr>
          <w:rFonts w:asciiTheme="majorBidi" w:hAnsiTheme="majorBidi" w:cstheme="majorBidi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1841F9">
        <w:rPr>
          <w:rFonts w:asciiTheme="majorBidi" w:hAnsiTheme="majorBidi" w:cstheme="majorBidi"/>
          <w:spacing w:val="8"/>
          <w:sz w:val="30"/>
          <w:szCs w:val="30"/>
        </w:rPr>
        <w:t xml:space="preserve">EBITDA”) </w:t>
      </w:r>
      <w:r w:rsidRPr="001841F9">
        <w:rPr>
          <w:rFonts w:asciiTheme="majorBidi" w:hAnsiTheme="majorBidi" w:cstheme="majorBidi"/>
          <w:spacing w:val="8"/>
          <w:sz w:val="30"/>
          <w:szCs w:val="30"/>
          <w:cs/>
        </w:rPr>
        <w:t>จาก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</w:rPr>
        <w:t xml:space="preserve">   ในรอบ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</w:rPr>
        <w:t>12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</w:t>
      </w:r>
      <w:r w:rsidRPr="001841F9">
        <w:rPr>
          <w:rFonts w:asciiTheme="majorBidi" w:hAnsiTheme="majorBidi" w:cstheme="majorBidi"/>
          <w:spacing w:val="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ผู้ถือหุ้นในงบการเงินเป็นบวก และ</w:t>
      </w:r>
    </w:p>
    <w:p w14:paraId="398FB558" w14:textId="486D6CB4" w:rsidR="005C1CDA" w:rsidRPr="001841F9" w:rsidRDefault="004121A7" w:rsidP="000517D7">
      <w:pPr>
        <w:pStyle w:val="ListParagraph"/>
        <w:numPr>
          <w:ilvl w:val="3"/>
          <w:numId w:val="8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76A6EBF1" w14:textId="2AB2696C" w:rsidR="00E951A9" w:rsidRPr="001841F9" w:rsidRDefault="00F035DE" w:rsidP="001841F9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951A9" w:rsidRPr="001841F9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7CB6867E" w14:textId="5899BFED" w:rsidR="00E951A9" w:rsidRPr="001841F9" w:rsidRDefault="00F035DE" w:rsidP="00E951A9">
      <w:pPr>
        <w:pStyle w:val="ListParagraph"/>
        <w:tabs>
          <w:tab w:val="left" w:pos="1530"/>
        </w:tabs>
        <w:spacing w:before="120" w:after="120" w:line="380" w:lineRule="exact"/>
        <w:ind w:left="1440" w:hanging="446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</w:rPr>
        <w:tab/>
      </w:r>
      <w:r w:rsidR="00E951A9" w:rsidRPr="001841F9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0152790D" w14:textId="00F7A898" w:rsidR="00E951A9" w:rsidRPr="001841F9" w:rsidRDefault="00E951A9" w:rsidP="00E951A9">
      <w:pPr>
        <w:pStyle w:val="ListParagraph"/>
        <w:spacing w:after="24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ที่ประชุมของเจ้าหนี้ที่จัดขึ้นเมื่อวันที่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ดำเนินการปรับโครงสร้างทุนและปรับปรุงมูลหนี้ที่ได้รับคำสั่งจากเจ้าพนักงานพิทักษ์ทรัพย์ </w:t>
      </w:r>
    </w:p>
    <w:p w14:paraId="53FAA324" w14:textId="4B4B2692" w:rsidR="00E951A9" w:rsidRPr="001841F9" w:rsidRDefault="00E951A9" w:rsidP="00E951A9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โดยเมื่อวันที่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ที่ประชุมคณะผู้บริหารแผน ครั้งที่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มีมติอนุมัติให้ลดทุน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จดทะเบียนของบริษัทจากจำนวน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989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009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500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เป็นจำนวน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21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827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719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</w:rPr>
        <w:t>170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โดยการตัดหุ้น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ของบริษัทที่ยังไม่ได้ออกและจำหน่ายจำนวน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516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129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033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บริษัทยื่นคำร้องต่อศาลล้มละลายกลางเพื่อให้ศาลมีคำสั่งอนุญาตให้ผู้บริหารแผนดำเนินการ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17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2564</w:t>
      </w:r>
    </w:p>
    <w:p w14:paraId="56040FFD" w14:textId="7C2E1D0E" w:rsidR="00E951A9" w:rsidRPr="001841F9" w:rsidRDefault="00E951A9" w:rsidP="0057197A">
      <w:pPr>
        <w:pStyle w:val="ListParagraph"/>
        <w:spacing w:after="120" w:line="380" w:lineRule="exact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OLE_LINK34"/>
      <w:bookmarkStart w:id="3" w:name="OLE_LINK35"/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4" w:name="OLE_LINK36"/>
      <w:bookmarkStart w:id="5" w:name="OLE_LINK37"/>
      <w:bookmarkEnd w:id="2"/>
      <w:bookmarkEnd w:id="3"/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หนี้สิน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4"/>
      <w:bookmarkEnd w:id="5"/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ก่อน</w:t>
      </w:r>
      <w:r w:rsidRPr="001841F9">
        <w:rPr>
          <w:rFonts w:asciiTheme="majorBidi" w:hAnsiTheme="majorBidi" w:cstheme="majorBidi"/>
          <w:spacing w:val="12"/>
          <w:sz w:val="30"/>
          <w:szCs w:val="30"/>
          <w:cs/>
        </w:rPr>
        <w:t>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ปรับ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ดอกเบี้ยที่แท้จริงตามสัญญาเดิม </w:t>
      </w:r>
      <w:bookmarkStart w:id="6" w:name="OLE_LINK40"/>
      <w:bookmarkStart w:id="7" w:name="OLE_LINK41"/>
      <w:r w:rsidRPr="001841F9">
        <w:rPr>
          <w:rFonts w:asciiTheme="majorBidi" w:hAnsiTheme="majorBidi" w:cstheme="majorBidi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</w:t>
      </w:r>
      <w:r w:rsidRPr="001841F9">
        <w:rPr>
          <w:rFonts w:asciiTheme="majorBidi" w:hAnsiTheme="majorBidi" w:cstheme="majorBidi"/>
          <w:sz w:val="30"/>
          <w:szCs w:val="30"/>
          <w:cs/>
        </w:rPr>
        <w:br/>
        <w:t>ในงบกำไรขาดทุนและกำไรขาดทุนเบ็ดเสร็จอื่น</w:t>
      </w:r>
      <w:bookmarkEnd w:id="6"/>
      <w:bookmarkEnd w:id="7"/>
      <w:r w:rsidR="005C1CDA" w:rsidRPr="001841F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01D957" w14:textId="77777777" w:rsidR="00930529" w:rsidRPr="001841F9" w:rsidRDefault="00930529" w:rsidP="0057197A">
      <w:pPr>
        <w:pStyle w:val="ListParagraph"/>
        <w:tabs>
          <w:tab w:val="left" w:pos="2250"/>
        </w:tabs>
        <w:spacing w:after="0"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10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DFBC6AF" w14:textId="77777777" w:rsidR="00930529" w:rsidRPr="001841F9" w:rsidRDefault="00930529" w:rsidP="00930529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  <w:t>: ล้านบาท</w:t>
      </w:r>
    </w:p>
    <w:tbl>
      <w:tblPr>
        <w:tblW w:w="7740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90"/>
        <w:gridCol w:w="900"/>
        <w:gridCol w:w="90"/>
        <w:gridCol w:w="814"/>
        <w:gridCol w:w="90"/>
        <w:gridCol w:w="986"/>
      </w:tblGrid>
      <w:tr w:rsidR="00930529" w:rsidRPr="001841F9" w14:paraId="5310D63E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1E696" w14:textId="77777777" w:rsidR="00930529" w:rsidRPr="001841F9" w:rsidRDefault="00930529" w:rsidP="007868B7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3780" w:type="dxa"/>
            <w:gridSpan w:val="7"/>
          </w:tcPr>
          <w:p w14:paraId="66F7FF7A" w14:textId="77777777" w:rsidR="00930529" w:rsidRPr="001841F9" w:rsidRDefault="00930529" w:rsidP="007868B7">
            <w:pPr>
              <w:tabs>
                <w:tab w:val="decimal" w:pos="1077"/>
              </w:tabs>
              <w:ind w:right="-1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0529" w:rsidRPr="001841F9" w14:paraId="44E46D47" w14:textId="77777777" w:rsidTr="00403A1B">
        <w:trPr>
          <w:trHeight w:val="657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F7EA14" w14:textId="77777777" w:rsidR="00930529" w:rsidRPr="001841F9" w:rsidRDefault="00930529" w:rsidP="007868B7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EE24" w14:textId="77777777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</w:t>
            </w:r>
          </w:p>
          <w:p w14:paraId="6C4B8BA1" w14:textId="354E4B7C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938944E" w14:textId="77777777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A9E2EB4" w14:textId="77777777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</w:t>
            </w:r>
          </w:p>
          <w:p w14:paraId="21729C57" w14:textId="3CEDED54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930529" w:rsidRPr="001841F9" w14:paraId="2BF381B4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11510" w14:textId="77777777" w:rsidR="00930529" w:rsidRPr="001841F9" w:rsidRDefault="00930529" w:rsidP="007868B7">
            <w:pPr>
              <w:ind w:left="336" w:right="-58" w:hanging="180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1B93C" w14:textId="35A15412" w:rsidR="00930529" w:rsidRPr="001841F9" w:rsidRDefault="00F035DE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3C5D" w14:textId="77777777" w:rsidR="00930529" w:rsidRPr="001841F9" w:rsidRDefault="00930529" w:rsidP="007868B7">
            <w:pPr>
              <w:tabs>
                <w:tab w:val="decimal" w:pos="918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4A881" w14:textId="72798A22" w:rsidR="00930529" w:rsidRPr="001841F9" w:rsidRDefault="00F035DE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9A14C47" w14:textId="77777777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4" w:type="dxa"/>
          </w:tcPr>
          <w:p w14:paraId="3BF843D1" w14:textId="205AD4DF" w:rsidR="00930529" w:rsidRPr="001841F9" w:rsidRDefault="00F035DE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E4E84DD" w14:textId="77777777" w:rsidR="00930529" w:rsidRPr="001841F9" w:rsidRDefault="00930529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86" w:type="dxa"/>
          </w:tcPr>
          <w:p w14:paraId="654BE740" w14:textId="7DC00D08" w:rsidR="00930529" w:rsidRPr="001841F9" w:rsidRDefault="00F035DE" w:rsidP="007868B7">
            <w:pPr>
              <w:ind w:left="-108" w:right="-9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B4DBB" w:rsidRPr="001841F9" w14:paraId="70379B26" w14:textId="77777777" w:rsidTr="008600D2">
        <w:trPr>
          <w:trHeight w:val="648"/>
        </w:trPr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FA35C" w14:textId="71C6DD84" w:rsidR="003B4DBB" w:rsidRPr="001841F9" w:rsidRDefault="003326E0" w:rsidP="008600D2">
            <w:pPr>
              <w:ind w:left="336" w:right="-58" w:hanging="18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</w:t>
            </w:r>
            <w:r w:rsidR="003B4DBB" w:rsidRPr="001841F9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="003B4DBB" w:rsidRPr="001841F9">
              <w:rPr>
                <w:rFonts w:asciiTheme="majorBidi" w:hAnsiTheme="majorBidi" w:cstheme="majorBidi"/>
                <w:cs/>
              </w:rPr>
              <w:t xml:space="preserve">จากการปรับปรุงหนี้สินให้เป็นไปตามคำสั่งจากเจ้าพนักงานพิทักษ์ทรัพย์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EAD3" w14:textId="77777777" w:rsidR="003B4DBB" w:rsidRPr="001841F9" w:rsidRDefault="003B4DBB" w:rsidP="008600D2">
            <w:pPr>
              <w:tabs>
                <w:tab w:val="decimal" w:pos="948"/>
              </w:tabs>
              <w:ind w:left="-108" w:right="91"/>
              <w:rPr>
                <w:rFonts w:asciiTheme="majorBidi" w:hAnsiTheme="majorBidi" w:cstheme="majorBidi"/>
                <w:vertAlign w:val="superscript"/>
                <w:lang w:val="en-US"/>
              </w:rPr>
            </w:pPr>
          </w:p>
          <w:p w14:paraId="5E9F516E" w14:textId="76A735E1" w:rsidR="003B4DBB" w:rsidRPr="001841F9" w:rsidRDefault="003B4DBB" w:rsidP="008600D2">
            <w:pPr>
              <w:tabs>
                <w:tab w:val="decimal" w:pos="948"/>
              </w:tabs>
              <w:ind w:left="-108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107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CC51" w14:textId="77777777" w:rsidR="003B4DBB" w:rsidRPr="001841F9" w:rsidRDefault="003B4DBB" w:rsidP="008600D2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13B9" w14:textId="77777777" w:rsidR="003B4DBB" w:rsidRPr="001841F9" w:rsidRDefault="003B4DBB" w:rsidP="008600D2">
            <w:pPr>
              <w:tabs>
                <w:tab w:val="decimal" w:pos="680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</w:p>
          <w:p w14:paraId="157B60F3" w14:textId="08C95BE0" w:rsidR="003B4DBB" w:rsidRPr="001841F9" w:rsidRDefault="003B4DBB" w:rsidP="008600D2">
            <w:pPr>
              <w:tabs>
                <w:tab w:val="decimal" w:pos="719"/>
              </w:tabs>
              <w:ind w:right="-18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32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3942FB5B" w14:textId="77777777" w:rsidR="003B4DBB" w:rsidRPr="001841F9" w:rsidRDefault="003B4DBB" w:rsidP="008600D2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4" w:type="dxa"/>
          </w:tcPr>
          <w:p w14:paraId="59B1AAEC" w14:textId="77777777" w:rsidR="003B4DBB" w:rsidRPr="001841F9" w:rsidRDefault="003B4DBB" w:rsidP="008600D2">
            <w:pPr>
              <w:tabs>
                <w:tab w:val="decimal" w:pos="1164"/>
              </w:tabs>
              <w:ind w:left="-108" w:right="60"/>
              <w:rPr>
                <w:rFonts w:asciiTheme="majorBidi" w:hAnsiTheme="majorBidi" w:cstheme="majorBidi"/>
                <w:lang w:val="en-US"/>
              </w:rPr>
            </w:pPr>
          </w:p>
          <w:p w14:paraId="0FF709E9" w14:textId="14B2CC2B" w:rsidR="003B4DBB" w:rsidRPr="001841F9" w:rsidRDefault="003B4DBB" w:rsidP="008600D2">
            <w:pPr>
              <w:tabs>
                <w:tab w:val="decimal" w:pos="1164"/>
              </w:tabs>
              <w:ind w:left="-108" w:right="-4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379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343F1E2" w14:textId="77777777" w:rsidR="003B4DBB" w:rsidRPr="001841F9" w:rsidRDefault="003B4DBB" w:rsidP="008600D2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6" w:type="dxa"/>
          </w:tcPr>
          <w:p w14:paraId="30A33475" w14:textId="77777777" w:rsidR="003B4DBB" w:rsidRPr="001841F9" w:rsidRDefault="003B4DBB" w:rsidP="008600D2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  <w:p w14:paraId="00203FAE" w14:textId="4090FE20" w:rsidR="003B4DBB" w:rsidRPr="001841F9" w:rsidRDefault="003B4DBB" w:rsidP="008600D2">
            <w:pPr>
              <w:tabs>
                <w:tab w:val="decimal" w:pos="796"/>
              </w:tabs>
              <w:ind w:left="-108" w:right="-12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56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930529" w:rsidRPr="001841F9" w14:paraId="18DFEAA4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3AF1B" w14:textId="77777777" w:rsidR="00930529" w:rsidRPr="001841F9" w:rsidRDefault="00930529" w:rsidP="007868B7">
            <w:pPr>
              <w:ind w:left="336" w:right="-58" w:hanging="180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กำไรจากการตัดรายการหนี้สินทางการเงินที่วัดมูลค่าด้วยวิธี</w:t>
            </w:r>
            <w:r w:rsidRPr="001841F9">
              <w:rPr>
                <w:rFonts w:asciiTheme="majorBidi" w:hAnsiTheme="majorBidi" w:cstheme="majorBidi"/>
                <w:cs/>
                <w:lang w:val="en-US"/>
              </w:rPr>
              <w:br/>
              <w:t xml:space="preserve">ราคาทุนตัดจำหน่าย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7B0B" w14:textId="21B2740D" w:rsidR="00930529" w:rsidRPr="001841F9" w:rsidRDefault="00F035DE" w:rsidP="002C7454">
            <w:pPr>
              <w:tabs>
                <w:tab w:val="decimal" w:pos="966"/>
              </w:tabs>
              <w:ind w:left="-108" w:right="90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  <w:r w:rsidR="00930529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88</w:t>
            </w:r>
            <w:r w:rsidR="00A84A78">
              <w:rPr>
                <w:rFonts w:asciiTheme="majorBidi" w:hAnsiTheme="majorBidi" w:cstheme="majorBidi"/>
                <w:lang w:val="en-US"/>
              </w:rPr>
              <w:t>8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A45D7" w14:textId="77777777" w:rsidR="00930529" w:rsidRPr="001841F9" w:rsidRDefault="00930529" w:rsidP="007868B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611B7" w14:textId="6D70408F" w:rsidR="00930529" w:rsidRPr="001841F9" w:rsidRDefault="00F035DE" w:rsidP="007868B7">
            <w:pPr>
              <w:tabs>
                <w:tab w:val="decimal" w:pos="769"/>
              </w:tabs>
              <w:ind w:right="-18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2C724D55" w14:textId="77777777" w:rsidR="00930529" w:rsidRPr="001841F9" w:rsidRDefault="00930529" w:rsidP="007868B7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80D8408" w14:textId="6879BF3E" w:rsidR="00930529" w:rsidRPr="001841F9" w:rsidRDefault="00F035DE" w:rsidP="007868B7">
            <w:pPr>
              <w:tabs>
                <w:tab w:val="decimal" w:pos="796"/>
              </w:tabs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</w:t>
            </w:r>
            <w:r w:rsidR="00930529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505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98EEBB0" w14:textId="77777777" w:rsidR="00930529" w:rsidRPr="001841F9" w:rsidRDefault="00930529" w:rsidP="007868B7">
            <w:pPr>
              <w:tabs>
                <w:tab w:val="decimal" w:pos="969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6" w:type="dxa"/>
            <w:vAlign w:val="bottom"/>
          </w:tcPr>
          <w:p w14:paraId="7AF4B565" w14:textId="5B31387B" w:rsidR="00930529" w:rsidRPr="001841F9" w:rsidRDefault="00930529" w:rsidP="00E33578">
            <w:pPr>
              <w:tabs>
                <w:tab w:val="decimal" w:pos="796"/>
              </w:tabs>
              <w:ind w:right="-12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B5EAD" w:rsidRPr="001841F9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143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930529" w:rsidRPr="001841F9" w14:paraId="72609F0E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94E4C" w14:textId="77777777" w:rsidR="00930529" w:rsidRPr="001841F9" w:rsidRDefault="00930529" w:rsidP="007868B7">
            <w:pPr>
              <w:ind w:left="336" w:right="-58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กำไรจากการเปลี่ยนแปลงหนี้สินทางการเงินที่วัดมูลค่าด้วยวิธีราคาทุนตัดจำหน่าย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DA6B4" w14:textId="275C9DD8" w:rsidR="00930529" w:rsidRPr="001841F9" w:rsidRDefault="00F035DE" w:rsidP="002C7454">
            <w:pPr>
              <w:tabs>
                <w:tab w:val="decimal" w:pos="966"/>
              </w:tabs>
              <w:ind w:left="-108" w:right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514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3336" w14:textId="77777777" w:rsidR="00930529" w:rsidRPr="001841F9" w:rsidRDefault="00930529" w:rsidP="007868B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68724" w14:textId="4240E2D2" w:rsidR="00930529" w:rsidRPr="001841F9" w:rsidRDefault="00930529" w:rsidP="00403A1B">
            <w:pPr>
              <w:tabs>
                <w:tab w:val="decimal" w:pos="538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53B58D4" w14:textId="77777777" w:rsidR="00930529" w:rsidRPr="001841F9" w:rsidRDefault="00930529" w:rsidP="007868B7">
            <w:pPr>
              <w:tabs>
                <w:tab w:val="decimal" w:pos="969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0CB944E" w14:textId="1A98EF55" w:rsidR="00930529" w:rsidRPr="001841F9" w:rsidRDefault="00F035DE" w:rsidP="007868B7">
            <w:pPr>
              <w:tabs>
                <w:tab w:val="decimal" w:pos="796"/>
              </w:tabs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514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D0565A0" w14:textId="77777777" w:rsidR="00930529" w:rsidRPr="001841F9" w:rsidRDefault="00930529" w:rsidP="007868B7">
            <w:pPr>
              <w:tabs>
                <w:tab w:val="decimal" w:pos="969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6" w:type="dxa"/>
            <w:vAlign w:val="bottom"/>
          </w:tcPr>
          <w:p w14:paraId="53189D8A" w14:textId="20E85002" w:rsidR="00930529" w:rsidRPr="001841F9" w:rsidRDefault="00930529" w:rsidP="007868B7">
            <w:pPr>
              <w:tabs>
                <w:tab w:val="decimal" w:pos="619"/>
              </w:tabs>
              <w:ind w:right="-12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930529" w:rsidRPr="001841F9" w14:paraId="22EAD3E4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77120" w14:textId="58E00D0D" w:rsidR="00930529" w:rsidRPr="001841F9" w:rsidRDefault="00930529" w:rsidP="007868B7">
            <w:pPr>
              <w:ind w:left="336" w:right="-58" w:hanging="180"/>
              <w:rPr>
                <w:rFonts w:asciiTheme="majorBidi" w:hAnsiTheme="majorBidi" w:cstheme="majorBidi"/>
                <w:spacing w:val="-6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กำไร</w:t>
            </w:r>
            <w:r w:rsidR="003326E0">
              <w:rPr>
                <w:rFonts w:asciiTheme="majorBidi" w:hAnsiTheme="majorBidi" w:cstheme="majorBidi"/>
              </w:rPr>
              <w:t xml:space="preserve"> </w:t>
            </w:r>
            <w:r w:rsidR="003326E0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1841F9">
              <w:rPr>
                <w:rFonts w:asciiTheme="majorBidi" w:hAnsiTheme="majorBidi" w:cstheme="majorBidi"/>
                <w:cs/>
              </w:rPr>
              <w:t xml:space="preserve">จากการยกเลิกสัญญาที่มีภาระเกินควรกว่าประโยชน์ที่พึงจะได้ 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B8A9A" w14:textId="0CFBB622" w:rsidR="00930529" w:rsidRPr="001841F9" w:rsidRDefault="00930529" w:rsidP="002C7454">
            <w:pPr>
              <w:tabs>
                <w:tab w:val="decimal" w:pos="810"/>
              </w:tabs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178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15B3" w14:textId="77777777" w:rsidR="00930529" w:rsidRPr="001841F9" w:rsidRDefault="00930529" w:rsidP="007868B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30421" w14:textId="246D378F" w:rsidR="00930529" w:rsidRPr="001841F9" w:rsidRDefault="00DB5EAD" w:rsidP="00403A1B">
            <w:pPr>
              <w:tabs>
                <w:tab w:val="decimal" w:pos="538"/>
                <w:tab w:val="decimal" w:pos="988"/>
              </w:tabs>
              <w:ind w:right="-186" w:firstLine="26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-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 xml:space="preserve"> 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5E02326A" w14:textId="77777777" w:rsidR="00930529" w:rsidRPr="001841F9" w:rsidRDefault="00930529" w:rsidP="007868B7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1554F0D7" w14:textId="50071A2B" w:rsidR="00930529" w:rsidRPr="001841F9" w:rsidRDefault="00930529" w:rsidP="007868B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175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76A823E5" w14:textId="77777777" w:rsidR="00930529" w:rsidRPr="001841F9" w:rsidRDefault="00930529" w:rsidP="007868B7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6" w:type="dxa"/>
            <w:vAlign w:val="bottom"/>
          </w:tcPr>
          <w:p w14:paraId="2B760672" w14:textId="77777777" w:rsidR="00930529" w:rsidRPr="001841F9" w:rsidRDefault="00930529" w:rsidP="007868B7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  <w:p w14:paraId="69E21FCC" w14:textId="68885BDF" w:rsidR="00930529" w:rsidRPr="001841F9" w:rsidRDefault="00DD1E8A" w:rsidP="00DD1E8A">
            <w:pPr>
              <w:tabs>
                <w:tab w:val="decimal" w:pos="796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2</w:t>
            </w:r>
            <w:r w:rsidR="00930529" w:rsidRPr="001841F9">
              <w:rPr>
                <w:rFonts w:asciiTheme="majorBidi" w:hAnsiTheme="majorBidi" w:cstheme="majorBidi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528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4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930529" w:rsidRPr="001841F9" w14:paraId="79DC1FE8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F9232" w14:textId="77777777" w:rsidR="00930529" w:rsidRPr="001841F9" w:rsidRDefault="00930529" w:rsidP="007868B7">
            <w:pPr>
              <w:ind w:left="336" w:right="-58" w:hanging="180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กำไรจากการปรับหนี้ที่ไม่ได้อยู่ในแผนฟื้นฟูกิจการฯ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83CC4" w14:textId="3DDD2C50" w:rsidR="00930529" w:rsidRPr="001841F9" w:rsidRDefault="00F035DE" w:rsidP="002C7454">
            <w:pPr>
              <w:tabs>
                <w:tab w:val="decimal" w:pos="948"/>
              </w:tabs>
              <w:ind w:left="-108" w:right="90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45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5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F24F" w14:textId="77777777" w:rsidR="00930529" w:rsidRPr="001841F9" w:rsidRDefault="00930529" w:rsidP="007868B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FA8FF" w14:textId="512E4FD5" w:rsidR="00930529" w:rsidRPr="001841F9" w:rsidRDefault="00DB5EAD" w:rsidP="00403A1B">
            <w:pPr>
              <w:tabs>
                <w:tab w:val="decimal" w:pos="538"/>
              </w:tabs>
              <w:ind w:left="-176" w:right="-186" w:hanging="356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 xml:space="preserve"> 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23338D9" w14:textId="77777777" w:rsidR="00930529" w:rsidRPr="001841F9" w:rsidRDefault="00930529" w:rsidP="007868B7">
            <w:pPr>
              <w:tabs>
                <w:tab w:val="decimal" w:pos="680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2189A33" w14:textId="5ED2E4F4" w:rsidR="00930529" w:rsidRPr="001841F9" w:rsidRDefault="00F035DE" w:rsidP="007868B7">
            <w:pPr>
              <w:jc w:val="right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45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F035DE">
              <w:rPr>
                <w:rFonts w:asciiTheme="majorBidi" w:hAnsiTheme="majorBidi" w:cstheme="majorBidi"/>
                <w:vertAlign w:val="superscript"/>
                <w:lang w:val="en-US"/>
              </w:rPr>
              <w:t>5</w:t>
            </w:r>
            <w:r w:rsidR="00930529"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14E0674E" w14:textId="77777777" w:rsidR="00930529" w:rsidRPr="001841F9" w:rsidRDefault="00930529" w:rsidP="007868B7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6" w:type="dxa"/>
            <w:vAlign w:val="bottom"/>
          </w:tcPr>
          <w:p w14:paraId="7FE7C777" w14:textId="143360CC" w:rsidR="00930529" w:rsidRPr="001841F9" w:rsidRDefault="00930529" w:rsidP="007868B7">
            <w:pPr>
              <w:tabs>
                <w:tab w:val="decimal" w:pos="619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</w:tr>
      <w:tr w:rsidR="00930529" w:rsidRPr="001841F9" w14:paraId="20EE2879" w14:textId="77777777" w:rsidTr="00403A1B">
        <w:tc>
          <w:tcPr>
            <w:tcW w:w="39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0F4E8" w14:textId="77777777" w:rsidR="00930529" w:rsidRPr="001841F9" w:rsidRDefault="00930529" w:rsidP="007868B7">
            <w:pPr>
              <w:ind w:left="336" w:right="-58" w:hanging="180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011DD" w14:textId="61E7D45B" w:rsidR="00930529" w:rsidRPr="001841F9" w:rsidRDefault="00F035DE" w:rsidP="007868B7">
            <w:pPr>
              <w:tabs>
                <w:tab w:val="decimal" w:pos="957"/>
              </w:tabs>
              <w:ind w:left="-108" w:right="176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</w:t>
            </w:r>
            <w:r w:rsidR="00930529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16</w:t>
            </w:r>
            <w:r w:rsidR="00A84A78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A4439" w14:textId="77777777" w:rsidR="00930529" w:rsidRPr="001841F9" w:rsidRDefault="00930529" w:rsidP="007868B7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7F8A1" w14:textId="6A4FB932" w:rsidR="00930529" w:rsidRPr="001841F9" w:rsidRDefault="00F035DE" w:rsidP="007868B7">
            <w:pPr>
              <w:tabs>
                <w:tab w:val="decimal" w:pos="957"/>
              </w:tabs>
              <w:ind w:left="-108" w:right="176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33</w:t>
            </w:r>
          </w:p>
        </w:tc>
        <w:tc>
          <w:tcPr>
            <w:tcW w:w="90" w:type="dxa"/>
          </w:tcPr>
          <w:p w14:paraId="18E9FBA0" w14:textId="77777777" w:rsidR="00930529" w:rsidRPr="001841F9" w:rsidRDefault="00930529" w:rsidP="007868B7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366F95F" w14:textId="526F04B8" w:rsidR="00930529" w:rsidRPr="001841F9" w:rsidRDefault="00F035DE" w:rsidP="007868B7">
            <w:pPr>
              <w:tabs>
                <w:tab w:val="decimal" w:pos="978"/>
              </w:tabs>
              <w:ind w:right="6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</w:t>
            </w:r>
            <w:r w:rsidR="00930529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510</w:t>
            </w:r>
          </w:p>
        </w:tc>
        <w:tc>
          <w:tcPr>
            <w:tcW w:w="90" w:type="dxa"/>
          </w:tcPr>
          <w:p w14:paraId="00799FF6" w14:textId="77777777" w:rsidR="00930529" w:rsidRPr="001841F9" w:rsidRDefault="00930529" w:rsidP="007868B7">
            <w:pPr>
              <w:tabs>
                <w:tab w:val="decimal" w:pos="978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54FA49CD" w14:textId="6B91E476" w:rsidR="00930529" w:rsidRPr="001841F9" w:rsidRDefault="00F035DE" w:rsidP="007868B7">
            <w:pPr>
              <w:tabs>
                <w:tab w:val="decimal" w:pos="796"/>
              </w:tabs>
              <w:ind w:right="-186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</w:t>
            </w:r>
            <w:r w:rsidR="00930529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615</w:t>
            </w:r>
          </w:p>
        </w:tc>
      </w:tr>
    </w:tbl>
    <w:p w14:paraId="6B937795" w14:textId="52809135" w:rsidR="00930529" w:rsidRPr="001841F9" w:rsidRDefault="00544422" w:rsidP="00930529">
      <w:pPr>
        <w:pStyle w:val="ListParagraph"/>
        <w:numPr>
          <w:ilvl w:val="0"/>
          <w:numId w:val="9"/>
        </w:numPr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สำหรับงวดสามเดือนและเก้าเดือน</w:t>
      </w:r>
      <w:r w:rsidR="00827A3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30</w:t>
      </w:r>
      <w:r w:rsidR="00827A3B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  <w:r w:rsidR="00827A3B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F035DE" w:rsidRPr="00F035DE">
        <w:rPr>
          <w:rFonts w:asciiTheme="majorBidi" w:hAnsiTheme="majorBidi" w:cstheme="majorBidi"/>
          <w:sz w:val="30"/>
          <w:szCs w:val="30"/>
        </w:rPr>
        <w:t>2566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</w:t>
      </w:r>
      <w:r w:rsidR="00827A3B">
        <w:rPr>
          <w:rFonts w:asciiTheme="majorBidi" w:hAnsiTheme="majorBidi" w:cstheme="majorBidi"/>
          <w:sz w:val="30"/>
          <w:szCs w:val="30"/>
        </w:rPr>
        <w:br/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โดยบริษัทปรับปรุงเจ้าหนี้การค้าและเจ้าหนี้อื่นดังกล่าวให้เป็นไปตามมูลหนี้ </w:t>
      </w:r>
      <w:r w:rsidR="00827A3B">
        <w:rPr>
          <w:rFonts w:asciiTheme="majorBidi" w:hAnsiTheme="majorBidi" w:cstheme="majorBidi"/>
          <w:sz w:val="30"/>
          <w:szCs w:val="30"/>
        </w:rPr>
        <w:br/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</w:rPr>
        <w:t>17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) ส่งผลให้บริษัทรับรู้</w:t>
      </w:r>
      <w:r w:rsidR="003D0171">
        <w:rPr>
          <w:rFonts w:asciiTheme="majorBidi" w:hAnsiTheme="majorBidi" w:cstheme="majorBidi" w:hint="cs"/>
          <w:sz w:val="30"/>
          <w:szCs w:val="30"/>
          <w:cs/>
        </w:rPr>
        <w:t>กำไร (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3D0171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จากการปรับปรุงหนี้สินให้เป็นไปตามคำสั่งจากเจ้าพนักงานพิทักษ์ทรัพย์ในงบกำไรขาดทุนรวมและ</w:t>
      </w:r>
      <w:r w:rsidR="00047100">
        <w:rPr>
          <w:rFonts w:asciiTheme="majorBidi" w:hAnsiTheme="majorBidi" w:cstheme="majorBidi"/>
          <w:sz w:val="30"/>
          <w:szCs w:val="30"/>
          <w:cs/>
        </w:rPr>
        <w:br/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งบกำไรขาดทุนเฉพาะกิจการ</w:t>
      </w:r>
    </w:p>
    <w:p w14:paraId="135F6FDD" w14:textId="6C4879A7" w:rsidR="00930529" w:rsidRPr="001841F9" w:rsidRDefault="003326E0" w:rsidP="00930529">
      <w:pPr>
        <w:pStyle w:val="ListParagraph"/>
        <w:numPr>
          <w:ilvl w:val="0"/>
          <w:numId w:val="9"/>
        </w:numPr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สำหรับงวดสามเดือนและเก้าเดือนสิ้นสุด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30</w:t>
      </w:r>
      <w:r w:rsidR="00930529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  <w:r w:rsidR="00930529" w:rsidRPr="001841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035DE" w:rsidRPr="00F035DE">
        <w:rPr>
          <w:rFonts w:asciiTheme="majorBidi" w:hAnsiTheme="majorBidi" w:cstheme="majorBidi"/>
          <w:sz w:val="30"/>
          <w:szCs w:val="30"/>
        </w:rPr>
        <w:t>2566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กำไรจากการตัดรายการหนี้สินทางการเงินที่วัดมูลค่าด้วยวิธีราคาทุนตัดจำหน่ายเป็นรายได้ในงบการกำไรขาดทุนรวมและงบกำไรขาดทุนเฉพาะกิจการ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44BF2286" w14:textId="653C03F0" w:rsidR="00DE0BCD" w:rsidRPr="001841F9" w:rsidRDefault="003326E0" w:rsidP="00930529">
      <w:pPr>
        <w:pStyle w:val="ListParagraph"/>
        <w:numPr>
          <w:ilvl w:val="0"/>
          <w:numId w:val="9"/>
        </w:numPr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สำหรับงวดสามเดือนและเก้าเดือนสิ้นสุด</w:t>
      </w:r>
      <w:r w:rsidR="00DE0BCD"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30</w:t>
      </w:r>
      <w:r w:rsidR="00DE0BCD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DE0BCD" w:rsidRPr="001841F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  <w:r w:rsidR="00DE0BCD" w:rsidRPr="001841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BCD" w:rsidRPr="001841F9">
        <w:rPr>
          <w:rFonts w:asciiTheme="majorBidi" w:hAnsiTheme="majorBidi" w:cstheme="majorBidi"/>
          <w:sz w:val="30"/>
          <w:szCs w:val="30"/>
          <w:cs/>
        </w:rPr>
        <w:t>บริษัทรับรู้กำไรจากการเปลี่ยนแปลงรายการหนี้สินทางการเงินที่วัดมูลค่าด้วยวิธีราคาทุนตัดจำหน่ายใน</w:t>
      </w:r>
      <w:r w:rsidR="006F7AAE">
        <w:rPr>
          <w:rFonts w:asciiTheme="majorBidi" w:hAnsiTheme="majorBidi" w:cstheme="majorBidi"/>
          <w:sz w:val="30"/>
          <w:szCs w:val="30"/>
          <w:cs/>
        </w:rPr>
        <w:br/>
      </w:r>
      <w:r w:rsidR="00DE0BCD" w:rsidRPr="001841F9">
        <w:rPr>
          <w:rFonts w:asciiTheme="majorBidi" w:hAnsiTheme="majorBidi" w:cstheme="majorBidi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DE0BCD" w:rsidRPr="001841F9">
        <w:rPr>
          <w:rFonts w:asciiTheme="majorBidi" w:hAnsiTheme="majorBidi" w:cstheme="majorBidi"/>
          <w:sz w:val="30"/>
          <w:szCs w:val="30"/>
        </w:rPr>
        <w:t>(</w:t>
      </w:r>
      <w:r w:rsidR="00F035DE" w:rsidRPr="00F035DE">
        <w:rPr>
          <w:rFonts w:asciiTheme="majorBidi" w:hAnsiTheme="majorBidi" w:cstheme="majorBidi"/>
          <w:sz w:val="30"/>
          <w:szCs w:val="30"/>
        </w:rPr>
        <w:t>2566</w:t>
      </w:r>
      <w:r w:rsidR="00DE0BCD" w:rsidRPr="001841F9">
        <w:rPr>
          <w:rFonts w:asciiTheme="majorBidi" w:hAnsiTheme="majorBidi" w:cstheme="majorBidi"/>
          <w:sz w:val="30"/>
          <w:szCs w:val="30"/>
        </w:rPr>
        <w:t xml:space="preserve">: </w:t>
      </w:r>
      <w:r w:rsidR="00DE0BCD" w:rsidRPr="001841F9">
        <w:rPr>
          <w:rFonts w:asciiTheme="majorBidi" w:hAnsiTheme="majorBidi" w:cstheme="majorBidi"/>
          <w:sz w:val="30"/>
          <w:szCs w:val="30"/>
          <w:cs/>
        </w:rPr>
        <w:t>ไม่มี</w:t>
      </w:r>
      <w:r w:rsidR="00DE0BCD" w:rsidRPr="001841F9">
        <w:rPr>
          <w:rFonts w:asciiTheme="majorBidi" w:hAnsiTheme="majorBidi" w:cstheme="majorBidi"/>
          <w:sz w:val="30"/>
          <w:szCs w:val="30"/>
        </w:rPr>
        <w:t>)</w:t>
      </w:r>
    </w:p>
    <w:p w14:paraId="065CC52A" w14:textId="77777777" w:rsidR="0012767E" w:rsidRDefault="0012767E">
      <w:pPr>
        <w:suppressAutoHyphens w:val="0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4DE4F7" w14:textId="464416C1" w:rsidR="001841F9" w:rsidRPr="001841F9" w:rsidRDefault="003326E0" w:rsidP="00833984">
      <w:pPr>
        <w:pStyle w:val="ListParagraph"/>
        <w:numPr>
          <w:ilvl w:val="0"/>
          <w:numId w:val="9"/>
        </w:numPr>
        <w:suppressAutoHyphens w:val="0"/>
        <w:spacing w:before="240" w:after="240" w:line="240" w:lineRule="auto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สำหรับงวดสามเดือนและเก้าเดือนสิ้นสุด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30529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30</w:t>
      </w:r>
      <w:r w:rsidR="00930529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930529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</w:rPr>
        <w:t>2566</w:t>
      </w:r>
      <w:r w:rsidR="00930529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บริษัทบอกเลิกสัญญาที่มีภาระเกินควรกว่าประโยชน์ที่จะพึงได้ (</w:t>
      </w:r>
      <w:r w:rsidR="00930529" w:rsidRPr="001841F9">
        <w:rPr>
          <w:rFonts w:asciiTheme="majorBidi" w:hAnsiTheme="majorBidi" w:cstheme="majorBidi"/>
          <w:sz w:val="30"/>
          <w:szCs w:val="30"/>
        </w:rPr>
        <w:t xml:space="preserve">Declaration of onerous contracts) 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ของเครื่องบินตามสัญญาเช่าและส่ง</w:t>
      </w:r>
      <w:r w:rsidR="00930529" w:rsidRPr="001841F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มอบเครื่องบินคืนแก่ผู้ให้เช่า โดยบริษัทได้ปรับปรุงรายการสินทรัพย์สิทธิการใช้ หนี้สินตามสัญญาเช่า</w:t>
      </w:r>
      <w:r w:rsidR="00930529" w:rsidRPr="001841F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930529" w:rsidRPr="001841F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เจ้าหนี้หนี้สินตามสัญญาเช่า และค่าใช้จ่ายที่</w:t>
      </w:r>
      <w:r w:rsidR="00930529" w:rsidRPr="001841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เกี่ยวข้อง ส่งผลให้บริษัทรับรู้กำไร</w:t>
      </w:r>
      <w:r w:rsidR="002A4FD4">
        <w:rPr>
          <w:rFonts w:asciiTheme="majorBidi" w:hAnsiTheme="majorBidi" w:cstheme="majorBidi" w:hint="cs"/>
          <w:spacing w:val="-6"/>
          <w:sz w:val="30"/>
          <w:szCs w:val="30"/>
          <w:shd w:val="clear" w:color="auto" w:fill="FFFFFF" w:themeFill="background1"/>
          <w:cs/>
        </w:rPr>
        <w:t xml:space="preserve"> (ขาดทุน) </w:t>
      </w:r>
      <w:r w:rsidR="00930529" w:rsidRPr="001841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จากการปรับโครงสร้างหนี้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ใน</w:t>
      </w:r>
      <w:r w:rsidR="00930529" w:rsidRPr="0033650D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งบกำไรขาดทุนรวม</w:t>
      </w:r>
      <w:r w:rsidR="00930529" w:rsidRPr="001841F9">
        <w:rPr>
          <w:rFonts w:asciiTheme="majorBidi" w:hAnsiTheme="majorBidi" w:cstheme="majorBidi"/>
          <w:sz w:val="30"/>
          <w:szCs w:val="30"/>
          <w:cs/>
        </w:rPr>
        <w:t>และงบกำไรขาดทุนเฉพาะกิจการ</w:t>
      </w:r>
    </w:p>
    <w:p w14:paraId="44F31FA7" w14:textId="03CE3628" w:rsidR="00E951A9" w:rsidRPr="001841F9" w:rsidRDefault="003326E0" w:rsidP="00E036FD">
      <w:pPr>
        <w:pStyle w:val="ListParagraph"/>
        <w:numPr>
          <w:ilvl w:val="0"/>
          <w:numId w:val="9"/>
        </w:numPr>
        <w:spacing w:before="240" w:after="120" w:line="400" w:lineRule="exact"/>
        <w:ind w:left="2070"/>
        <w:jc w:val="thaiDistribute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สำหรับงวดสามเดือนและเก้าเดือนสิ้นสุด</w:t>
      </w:r>
      <w:r w:rsidR="00E036FD"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30</w:t>
      </w:r>
      <w:r w:rsidR="00E036FD" w:rsidRPr="001841F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  <w:r w:rsidR="00E036FD" w:rsidRPr="001841F9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กำไรจากการตัดรายการหนี้สินที่ไม่ได้อยู่ภายใต้แผนฟื้นฟูกิจการของบริษัทในงบกำไรขาดทุนรวมและงบกำไรขาดทุนเฉพาะกิจการ</w:t>
      </w:r>
      <w:r w:rsidR="00594A18"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4A18" w:rsidRPr="001841F9">
        <w:rPr>
          <w:rFonts w:asciiTheme="majorBidi" w:hAnsiTheme="majorBidi" w:cstheme="majorBidi"/>
          <w:sz w:val="30"/>
          <w:szCs w:val="30"/>
        </w:rPr>
        <w:t>(</w:t>
      </w:r>
      <w:r w:rsidR="00F035DE" w:rsidRPr="00F035DE">
        <w:rPr>
          <w:rFonts w:asciiTheme="majorBidi" w:hAnsiTheme="majorBidi" w:cstheme="majorBidi"/>
          <w:sz w:val="30"/>
          <w:szCs w:val="30"/>
        </w:rPr>
        <w:t>2566</w:t>
      </w:r>
      <w:r w:rsidR="00594A18" w:rsidRPr="001841F9">
        <w:rPr>
          <w:rFonts w:asciiTheme="majorBidi" w:hAnsiTheme="majorBidi" w:cstheme="majorBidi"/>
          <w:sz w:val="30"/>
          <w:szCs w:val="30"/>
        </w:rPr>
        <w:t xml:space="preserve">: </w:t>
      </w:r>
      <w:r w:rsidR="00594A18" w:rsidRPr="001841F9">
        <w:rPr>
          <w:rFonts w:asciiTheme="majorBidi" w:hAnsiTheme="majorBidi" w:cstheme="majorBidi"/>
          <w:sz w:val="30"/>
          <w:szCs w:val="30"/>
          <w:cs/>
        </w:rPr>
        <w:t>ไม่มี</w:t>
      </w:r>
      <w:r w:rsidR="00594A18" w:rsidRPr="001841F9">
        <w:rPr>
          <w:rFonts w:asciiTheme="majorBidi" w:hAnsiTheme="majorBidi" w:cstheme="majorBidi"/>
          <w:sz w:val="30"/>
          <w:szCs w:val="30"/>
        </w:rPr>
        <w:t>)</w:t>
      </w:r>
    </w:p>
    <w:p w14:paraId="3E121F89" w14:textId="16AA310D" w:rsidR="00E951A9" w:rsidRPr="001841F9" w:rsidRDefault="00F035DE" w:rsidP="00E951A9">
      <w:pPr>
        <w:tabs>
          <w:tab w:val="left" w:pos="1530"/>
        </w:tabs>
        <w:spacing w:before="240" w:line="380" w:lineRule="exact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951A9" w:rsidRPr="001841F9">
        <w:rPr>
          <w:rFonts w:asciiTheme="majorBidi" w:hAnsiTheme="majorBidi" w:cstheme="majorBidi"/>
          <w:spacing w:val="-8"/>
          <w:sz w:val="30"/>
          <w:szCs w:val="30"/>
        </w:rPr>
        <w:tab/>
      </w:r>
      <w:r w:rsidR="00E951A9" w:rsidRPr="001841F9">
        <w:rPr>
          <w:rFonts w:asciiTheme="majorBidi" w:hAnsiTheme="majorBidi" w:cstheme="majorBidi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472D8FFE" w14:textId="510E52D1" w:rsidR="000517D7" w:rsidRPr="001841F9" w:rsidRDefault="00E951A9" w:rsidP="00E951A9">
      <w:pPr>
        <w:pStyle w:val="ListParagraph"/>
        <w:spacing w:after="360" w:line="380" w:lineRule="exact"/>
        <w:ind w:left="1526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1841F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สำหรับเจ้าหนี้การค้าและเจ้าหนี้อื่น เจ้าหนี้</w:t>
      </w:r>
      <w:r w:rsidRPr="001841F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พนักงาน เจ้าหนี้สถาบันการเงินที่มีสิทธิตามสัญญาโอนสิทธิในการได้รับเงินจากการขายเครื่องบิน</w:t>
      </w:r>
      <w:r w:rsidRPr="001841F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  <w:t xml:space="preserve"> </w:t>
      </w:r>
      <w:r w:rsidRPr="001841F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เจ้าหนี้ผู้ถือหุ้น</w:t>
      </w:r>
      <w:r w:rsidRPr="001841F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และเจ้าหนี้ที่ยื่นคำขอรับชำระหนี้ค่าเสียหายตามสัญญามีภาระเกินควรกว่าประโยชน์ที่พึงได้  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ไปเมื่อมีการตรวจสอบยืนยันมูลค่าหนี้สินกับเจ้าพนักงานพิทักษ์ทรัพย์แล้วเสร็จ</w:t>
      </w:r>
    </w:p>
    <w:p w14:paraId="6EDC1EB2" w14:textId="1E53AC21" w:rsidR="00DA7A56" w:rsidRPr="001841F9" w:rsidRDefault="00F035DE" w:rsidP="00DA7A56">
      <w:pPr>
        <w:tabs>
          <w:tab w:val="left" w:pos="99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DA7A56"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="00DA7A56"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CA1A72" w:rsidRPr="00A46F1F">
        <w:rPr>
          <w:rFonts w:asciiTheme="majorBidi" w:hAnsiTheme="majorBidi" w:cstheme="majorBidi"/>
          <w:sz w:val="30"/>
          <w:szCs w:val="30"/>
          <w:cs/>
        </w:rPr>
        <w:t>ความคืบหน้าการดำเนินการตามแผนฟื้นฟูกิจการ</w:t>
      </w:r>
    </w:p>
    <w:p w14:paraId="058847D4" w14:textId="7D59AE5C" w:rsidR="004E6221" w:rsidRPr="001841F9" w:rsidRDefault="00F035DE" w:rsidP="0012767E">
      <w:pPr>
        <w:pStyle w:val="ListParagraph"/>
        <w:spacing w:after="0" w:line="240" w:lineRule="auto"/>
        <w:ind w:left="1527" w:hanging="533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4E6221" w:rsidRPr="001841F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4E6221" w:rsidRPr="001841F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4A5A3D"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4E6221" w:rsidRPr="00A46F1F">
        <w:rPr>
          <w:rFonts w:asciiTheme="majorBidi" w:hAnsiTheme="majorBidi" w:cstheme="majorBidi"/>
          <w:sz w:val="30"/>
          <w:szCs w:val="30"/>
          <w:cs/>
        </w:rPr>
        <w:t>การขอแก้ไขแผนฟื้นฟูกิจการ</w:t>
      </w:r>
    </w:p>
    <w:p w14:paraId="58384E5B" w14:textId="3DF02E5C" w:rsidR="004E6221" w:rsidRDefault="004E6221" w:rsidP="004A5A3D">
      <w:pPr>
        <w:pStyle w:val="ListParagraph"/>
        <w:tabs>
          <w:tab w:val="left" w:pos="990"/>
        </w:tabs>
        <w:spacing w:after="240" w:line="240" w:lineRule="auto"/>
        <w:ind w:left="155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ผู้บริหารแผนได้ยื่นคำร้องขอแก้ไขแผนฟื้นฟูกิจการ ตาม พ.ร.บ. ล้มละลาย มาตรา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90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63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เพื่อกำหนดให้ผู้บริหารแผนมีอำนาจลดทุนจดทะเบียนด้วยการลดมูลค่าหุ้นที่ตราไว้ (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Par Value)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เพื่อที่จะทำให้บริษัทสามารถล้างผลขาดทุนสะสมให้ใกล้เคียงศูนย์มากที่สุด และมีอำนาจดำเนินการอื่นใดที่จำเป็นและเกี่ยวข้อง  ทั้งนี้ การลดทุนจะเกิดขึ้นภายหลังจากการปรับโครงสร้างทุนในข้อ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(การแปลงหนี้เป็นทุน) และข้อ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(การเสนอขายหุ้นเพิ่มทุน) รวมทั้งมีการดำเนินการลดทุนจดทะเบียนโดยการตัดหุ้นสามัญที่ยังไม่ได้จำหน่ายตามข้อ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(หากมี)</w:t>
      </w:r>
      <w:r w:rsidR="00F86521" w:rsidRPr="001841F9">
        <w:rPr>
          <w:rFonts w:asciiTheme="majorBidi" w:hAnsiTheme="majorBidi" w:cstheme="majorBidi"/>
          <w:spacing w:val="-2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ตามแผนฟื้นฟูกิจการแล้วเสร็จ </w:t>
      </w:r>
    </w:p>
    <w:p w14:paraId="636D4D1E" w14:textId="77777777" w:rsidR="0012767E" w:rsidRDefault="0012767E">
      <w:pPr>
        <w:suppressAutoHyphens w:val="0"/>
        <w:rPr>
          <w:rFonts w:asciiTheme="majorBidi" w:eastAsia="Calibri" w:hAnsiTheme="majorBidi" w:cs="Angsana New"/>
          <w:spacing w:val="-2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0703E2DF" w14:textId="6D30CA70" w:rsidR="00103AD0" w:rsidRDefault="00243C27" w:rsidP="00EF4B67">
      <w:pPr>
        <w:pStyle w:val="ListParagraph"/>
        <w:tabs>
          <w:tab w:val="left" w:pos="990"/>
        </w:tabs>
        <w:spacing w:after="240" w:line="240" w:lineRule="auto"/>
        <w:ind w:left="155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ต่อมา เมื่อวันที่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 พฤศจิกายน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  ผู้บริหารแผนยื่นคำร้องขอแก้ไขแผนฟื้นฟูกิจการ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 ฉบับ </w:t>
      </w:r>
      <w:r w:rsidRPr="00847359">
        <w:rPr>
          <w:rFonts w:asciiTheme="majorBidi" w:hAnsiTheme="majorBidi" w:cs="Angsana New"/>
          <w:spacing w:val="4"/>
          <w:sz w:val="30"/>
          <w:szCs w:val="30"/>
          <w:cs/>
        </w:rPr>
        <w:t>กล่าวคือ (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847359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847359">
        <w:rPr>
          <w:rFonts w:asciiTheme="majorBidi" w:hAnsiTheme="majorBidi" w:cs="Angsana New"/>
          <w:spacing w:val="4"/>
          <w:sz w:val="30"/>
          <w:szCs w:val="30"/>
          <w:cs/>
        </w:rPr>
        <w:t>ผู้บริหารแผนได้พิจารณาเนื้อหาถ้อยคำในแผนฟื้นฟูกิจการเพิ่มเติมแล้วเห็นว่า หากใน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>อนาคต บริษัท จะมีการจ่ายเงินปันผลให้แก่ผู้ถือหุ้นแผนฟื้นฟูกิจการ ควรมีข้อกำหนดที่ชัดเจนว่าเจ้าหนี้ตามแผนฟื้นฟูกิจการจะได้รับชำระหนี้ก่อนกำหนดเป็นจำนวนเงินที่เท่ากัน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>อันจะเป็นประโยชน์แก่เจ้าหนี้ ดังนั้น ผู้บริหารแผนจึงเห็นว่ามีความจำเป็นที่จะต้องยื่นคำร้องขอแก้ไขแผนฟื้นฟูกิจการเพื่อขอเพิ่มเนื้อหาในประเด็นดังกล่าว และ (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43C27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สืบเนื่องจากการที่กระทรวงการคลังในฐานะเจ้าหนี้และในฐานะที่ยังคงเป็นผู้ถือหุ้นหลักของบริษัท ได้มีหนังสือมายังบริษัท เพื่อเสนอให้เพิ่มผู้บริหารแผนจำนวน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43C2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ท่าน ได้แก่ นายปัญญา ชูพานิช และนายพลจักร นิ่มวัฒนา </w:t>
      </w:r>
      <w:r w:rsidR="00C52241">
        <w:rPr>
          <w:rFonts w:asciiTheme="majorBidi" w:hAnsiTheme="majorBidi" w:cs="Angsana New"/>
          <w:spacing w:val="-2"/>
          <w:sz w:val="30"/>
          <w:szCs w:val="30"/>
        </w:rPr>
        <w:br/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>โดยกระทรวงการคลังได้ชี้แจงเหตุผลและความจำเป็นโดยสรุปว่า เนื่องจากในช่วงเวลา</w:t>
      </w:r>
      <w:r w:rsidR="00C52241">
        <w:rPr>
          <w:rFonts w:asciiTheme="majorBidi" w:hAnsiTheme="majorBidi" w:cs="Angsana New"/>
          <w:spacing w:val="-2"/>
          <w:sz w:val="30"/>
          <w:szCs w:val="30"/>
        </w:rPr>
        <w:br/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>การดำเนินการตามแผนที่เหลืออยู่ บริษัท จะต้องตัดสินใจในเรื่องที่สำคัญและมีผลผูกพันถึง</w:t>
      </w:r>
      <w:r w:rsidR="00C52241">
        <w:rPr>
          <w:rFonts w:asciiTheme="majorBidi" w:hAnsiTheme="majorBidi" w:cs="Angsana New"/>
          <w:spacing w:val="-2"/>
          <w:sz w:val="30"/>
          <w:szCs w:val="30"/>
        </w:rPr>
        <w:br/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>การดำเนินงานต่าง ๆ ในอนาคต โดยการตัดสินใจที่สำคัญดังกล่าว บริษัท จำเป็นต้องมีผู้เชี่ยวชาญที่สามารถเชื่อมโยงกับผู้ถือหุ้นของบริษัท ภายหลังการออกจากการฟื้นฟูกิจการมาร่วมตัดสินใจและสามารถสนับสนุนการฟื้นฟูกิจการตลอดจนประสานงานกับหน่วยงานภาครัฐอื่น ๆ ที่เกี่ยวข้องรวมทั้งผู้ถือหุ้นของบริษัท เพื่อให้การบริหารแผนฟื้นฟูกิจการและการออกจากการฟื้นฟูกิจการของบริษัท เป็นไปด้วยความเรียบร้อยและบรรลุตามวัตถุประสงค์ที่กำหนด ซึ่งผู้บริหารแผนพิจารณาแล้วเห็นว่าควรนำข้อเสนอของกระทรวงการคลังเสนอต่อที่ประชุมเจ้าหนี้เพื่อพิจารณา</w:t>
      </w:r>
      <w:r w:rsidR="00C52241">
        <w:rPr>
          <w:rFonts w:asciiTheme="majorBidi" w:hAnsiTheme="majorBidi" w:cs="Angsana New"/>
          <w:spacing w:val="-2"/>
          <w:sz w:val="30"/>
          <w:szCs w:val="30"/>
        </w:rPr>
        <w:br/>
      </w:r>
      <w:r w:rsidRPr="00243C27">
        <w:rPr>
          <w:rFonts w:asciiTheme="majorBidi" w:hAnsiTheme="majorBidi" w:cs="Angsana New"/>
          <w:spacing w:val="-2"/>
          <w:sz w:val="30"/>
          <w:szCs w:val="30"/>
          <w:cs/>
        </w:rPr>
        <w:t xml:space="preserve">ลงมติตามความเห็นของเจ้าหนี้ต่อไป </w:t>
      </w:r>
    </w:p>
    <w:p w14:paraId="12586BA2" w14:textId="7F8E7E9E" w:rsidR="003E0AC9" w:rsidRPr="00103AD0" w:rsidRDefault="00243C27" w:rsidP="00EF4B67">
      <w:pPr>
        <w:pStyle w:val="ListParagraph"/>
        <w:tabs>
          <w:tab w:val="left" w:pos="990"/>
        </w:tabs>
        <w:spacing w:after="240" w:line="240" w:lineRule="auto"/>
        <w:ind w:left="1555"/>
        <w:jc w:val="thaiDistribute"/>
        <w:rPr>
          <w:rFonts w:asciiTheme="majorBidi" w:hAnsiTheme="majorBidi" w:cstheme="majorBidi"/>
          <w:sz w:val="30"/>
          <w:szCs w:val="30"/>
        </w:rPr>
      </w:pPr>
      <w:r w:rsidRPr="00103AD0">
        <w:rPr>
          <w:rFonts w:asciiTheme="majorBidi" w:hAnsiTheme="majorBidi" w:cs="Angsana New"/>
          <w:sz w:val="30"/>
          <w:szCs w:val="30"/>
          <w:cs/>
        </w:rPr>
        <w:t xml:space="preserve">ในการนี้ เจ้าพนักงานพิทักษ์ทรัพย์ได้กำหนดวันนัดประชุมเจ้าหนี้เพื่อพิจารณาข้อเสนอขอแก้ไขแผนฟื้นฟูกิจการดังกล่าวในวันที่ </w:t>
      </w:r>
      <w:r w:rsidR="00F035DE" w:rsidRPr="00F035DE">
        <w:rPr>
          <w:rFonts w:asciiTheme="majorBidi" w:hAnsiTheme="majorBidi" w:cstheme="majorBidi"/>
          <w:sz w:val="30"/>
          <w:szCs w:val="30"/>
        </w:rPr>
        <w:t>8</w:t>
      </w:r>
      <w:r w:rsidRPr="00103AD0">
        <w:rPr>
          <w:rFonts w:asciiTheme="majorBidi" w:hAnsiTheme="majorBidi" w:cstheme="majorBidi"/>
          <w:sz w:val="30"/>
          <w:szCs w:val="30"/>
        </w:rPr>
        <w:t xml:space="preserve"> </w:t>
      </w:r>
      <w:r w:rsidRPr="00103AD0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="00F035DE" w:rsidRPr="00F035DE">
        <w:rPr>
          <w:rFonts w:asciiTheme="majorBidi" w:hAnsiTheme="majorBidi" w:cstheme="majorBidi"/>
          <w:sz w:val="30"/>
          <w:szCs w:val="30"/>
        </w:rPr>
        <w:t>2567</w:t>
      </w:r>
      <w:r w:rsidRPr="00103AD0">
        <w:rPr>
          <w:rFonts w:asciiTheme="majorBidi" w:hAnsiTheme="majorBidi" w:cstheme="majorBidi"/>
          <w:sz w:val="30"/>
          <w:szCs w:val="30"/>
        </w:rPr>
        <w:t xml:space="preserve"> </w:t>
      </w:r>
      <w:r w:rsidRPr="00103AD0">
        <w:rPr>
          <w:rFonts w:asciiTheme="majorBidi" w:hAnsiTheme="majorBidi" w:cs="Angsana New"/>
          <w:sz w:val="30"/>
          <w:szCs w:val="30"/>
          <w:cs/>
        </w:rPr>
        <w:t>และหากที่ประชุมเจ้าหนี้มีมติ</w:t>
      </w:r>
      <w:r w:rsidR="00103AD0">
        <w:rPr>
          <w:rFonts w:asciiTheme="majorBidi" w:hAnsiTheme="majorBidi" w:cs="Angsana New"/>
          <w:sz w:val="30"/>
          <w:szCs w:val="30"/>
          <w:cs/>
        </w:rPr>
        <w:br/>
      </w:r>
      <w:r w:rsidRPr="00103AD0">
        <w:rPr>
          <w:rFonts w:asciiTheme="majorBidi" w:hAnsiTheme="majorBidi" w:cs="Angsana New"/>
          <w:sz w:val="30"/>
          <w:szCs w:val="30"/>
          <w:cs/>
        </w:rPr>
        <w:t>ยอมรับข้อเสนอขอแก้ไขแผน ศาลล้มละลายกลางจะต้องกำหนดนัดพิจารณาข้อเสนอ</w:t>
      </w:r>
      <w:r w:rsidR="00103AD0">
        <w:rPr>
          <w:rFonts w:asciiTheme="majorBidi" w:hAnsiTheme="majorBidi" w:cs="Angsana New"/>
          <w:sz w:val="30"/>
          <w:szCs w:val="30"/>
          <w:cs/>
        </w:rPr>
        <w:br/>
      </w:r>
      <w:r w:rsidRPr="00103AD0">
        <w:rPr>
          <w:rFonts w:asciiTheme="majorBidi" w:hAnsiTheme="majorBidi" w:cs="Angsana New"/>
          <w:sz w:val="30"/>
          <w:szCs w:val="30"/>
          <w:cs/>
        </w:rPr>
        <w:t>ขอแก้ไขแผนต่อไป โดยข้อเสนอขอแก้ไขแผนดังกล่าวขึ้นอยู่กับการพิจารณาจากที่ประชุมเจ้าหนี้และศาลล้มละลายกลาง</w:t>
      </w:r>
      <w:r w:rsidRPr="00103AD0">
        <w:rPr>
          <w:rFonts w:asciiTheme="majorBidi" w:hAnsiTheme="majorBidi" w:cs="Angsana New"/>
          <w:sz w:val="30"/>
          <w:szCs w:val="30"/>
        </w:rPr>
        <w:t xml:space="preserve"> </w:t>
      </w:r>
    </w:p>
    <w:p w14:paraId="33217186" w14:textId="77777777" w:rsidR="0012767E" w:rsidRDefault="004E6221" w:rsidP="004A5A3D">
      <w:pPr>
        <w:tabs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ab/>
      </w:r>
    </w:p>
    <w:p w14:paraId="7DC0D2FE" w14:textId="77777777" w:rsidR="0012767E" w:rsidRDefault="0012767E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B98AF3" w14:textId="33F872E8" w:rsidR="004E6221" w:rsidRPr="0012767E" w:rsidRDefault="00F035DE" w:rsidP="0012767E">
      <w:pPr>
        <w:pStyle w:val="ListParagraph"/>
        <w:spacing w:after="0" w:line="240" w:lineRule="auto"/>
        <w:ind w:left="1527" w:hanging="533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035DE">
        <w:rPr>
          <w:rFonts w:asciiTheme="majorBidi" w:hAnsiTheme="majorBidi" w:cstheme="majorBidi"/>
          <w:spacing w:val="-8"/>
          <w:sz w:val="30"/>
          <w:szCs w:val="30"/>
        </w:rPr>
        <w:t>4</w:t>
      </w:r>
      <w:r w:rsidR="004E6221" w:rsidRPr="0012767E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4E6221" w:rsidRPr="0012767E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8"/>
          <w:sz w:val="30"/>
          <w:szCs w:val="30"/>
        </w:rPr>
        <w:t>2</w:t>
      </w:r>
      <w:r w:rsidR="0012767E"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4E6221" w:rsidRPr="0012767E">
        <w:rPr>
          <w:rFonts w:asciiTheme="majorBidi" w:hAnsiTheme="majorBidi" w:cstheme="majorBidi"/>
          <w:spacing w:val="-8"/>
          <w:sz w:val="30"/>
          <w:szCs w:val="30"/>
          <w:cs/>
        </w:rPr>
        <w:t>การปรับโครงสร้างทุนตามแผน</w:t>
      </w:r>
    </w:p>
    <w:p w14:paraId="6B146A76" w14:textId="749ECB74" w:rsidR="00EF4B67" w:rsidRDefault="004E6221" w:rsidP="0012767E">
      <w:pPr>
        <w:tabs>
          <w:tab w:val="left" w:pos="990"/>
        </w:tabs>
        <w:spacing w:after="360"/>
        <w:ind w:left="153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บริษัทได้ยื่นแบบแสดงรายการข้อมูลการเสนอขายหลักทรัพย์</w:t>
      </w:r>
      <w:r w:rsidRPr="001841F9">
        <w:rPr>
          <w:rFonts w:asciiTheme="majorBidi" w:hAnsiTheme="majorBidi" w:cstheme="majorBidi"/>
          <w:sz w:val="30"/>
          <w:szCs w:val="30"/>
        </w:rPr>
        <w:t xml:space="preserve">         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(แบบ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69</w:t>
      </w:r>
      <w:r w:rsidRPr="001841F9">
        <w:rPr>
          <w:rFonts w:asciiTheme="majorBidi" w:hAnsiTheme="majorBidi" w:cstheme="majorBidi"/>
          <w:sz w:val="30"/>
          <w:szCs w:val="30"/>
          <w:cs/>
        </w:rPr>
        <w:t>-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</w:rPr>
        <w:t>) และร่างหนังสือชี้ชวนต่อสำนักงานคณะกรรมการกำกับหลักทรัพย์และ</w:t>
      </w:r>
      <w:r w:rsidR="00E64031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ตลาดหลักทรัพย์ ("สำนักงาน ก.ล.ต.")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โดยแยกเป็น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ชุด กล่าวคือ (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) ชุดที่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สำหรับการใช้สิทธิแปลงหนี้เป็นทุนโดยสมัครใจของเจ้าหนี้ตามแผนฟื้นฟูกิจการ (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Voluntary Conversion)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BD02C4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การแปลงดอกเบี้ยใหม่ตั้งพักเป็นทุนโดย</w:t>
      </w:r>
      <w:r w:rsidRPr="001841F9">
        <w:rPr>
          <w:rFonts w:asciiTheme="majorBidi" w:hAnsiTheme="majorBidi" w:cstheme="majorBidi"/>
          <w:sz w:val="30"/>
          <w:szCs w:val="30"/>
          <w:cs/>
        </w:rPr>
        <w:t>สมัครใจของเจ้าหนี้ตามแผนฟื้นฟูกิจการ และ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ชุดที่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ำหรับการเสนอขายหุ้นสามัญเพิ่มทุนให้แก่ผู้ถือหุ้นเดิมก่อนการปรับโครงสร้างทุนตามแผนฟื้นฟูกิจการและพนักงานของบริษัท และบริษัทขอสงวนสิทธิที่จะไม่เสนอขายและไม่จัดสรรหุ้นสามัญเพิ่มทุนให้แก่ผู้ถือหุ้นที่อาจทำให้บริษัทมีหน้าที่ตามกฎหมายต่างประเทศ โดยจะมีรายละเอียดและวิธีการเป็นไปตามที่บริษัทจะพิจารณากำหนดและจะมีการเปิดเผยไว้ในแบบแสดงรายการข้อมูล</w:t>
      </w:r>
      <w:r w:rsidR="00BD02C4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การเสนอขายหลักทรัพย์ (แบบ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69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) และหนังสือชี้ชวนของบริษัท โดยกระบวนการใช้สิทธิและแจ้งเจตจำนงเพื่อแปลงหนี้เป็นทุนเพิ่มเติมของเจ้าหนี้แต่ละกลุ่มคาดว่าจะเกิดขึ้นภายใน</w:t>
      </w:r>
      <w:r w:rsidR="00BD02C4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เดือนพฤศจิกายน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กระบวนการเสนอขายและจองซื้อหุ้นเพิ่มทุนสำหรับผู้ถือหุ้นเดิมก่อนการปรับโครงสร้างทุนตามแผนฟื้นฟูกิจการ พนักงานบริษัท (หากมี) และนักลงทุนแบบเฉพาะเจาะจง (หากมี) คาดว่าจะเกิดขึ้นภายในเดือนธันวาคม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โดยบริษัทคาดว่าจะสามารถดำเนินการปรับโครงสร้างทุนตามแผนฟื้นฟูกิจการให้แล้วเสร็จได้ภายในสิ้นปี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ตามที่กำหนดในแผนฟื้นฟูกิจการ</w:t>
      </w:r>
    </w:p>
    <w:p w14:paraId="315274FD" w14:textId="659DE956" w:rsidR="00F16FB1" w:rsidRPr="001841F9" w:rsidRDefault="00F035DE" w:rsidP="00173CC8">
      <w:pPr>
        <w:spacing w:line="380" w:lineRule="exact"/>
        <w:ind w:left="540" w:hanging="540"/>
        <w:jc w:val="thaiDistribute"/>
        <w:rPr>
          <w:rFonts w:asciiTheme="majorBidi" w:hAnsiTheme="majorBidi" w:cstheme="majorBidi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F16FB1" w:rsidRPr="001841F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F16FB1" w:rsidRPr="001841F9">
        <w:rPr>
          <w:rFonts w:asciiTheme="majorBidi" w:hAnsiTheme="majorBidi" w:cstheme="majorBidi"/>
          <w:b/>
          <w:bCs/>
          <w:sz w:val="30"/>
          <w:szCs w:val="30"/>
        </w:rPr>
        <w:tab/>
      </w:r>
      <w:r w:rsidR="00F16FB1" w:rsidRPr="001841F9">
        <w:rPr>
          <w:rFonts w:asciiTheme="majorBidi" w:hAnsiTheme="majorBidi" w:cstheme="majorBidi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61C6CA90" w14:textId="62B4786B" w:rsidR="00CD0A66" w:rsidRPr="001841F9" w:rsidRDefault="00F16FB1" w:rsidP="001841F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12"/>
          <w:sz w:val="30"/>
          <w:szCs w:val="30"/>
          <w:cs/>
        </w:rPr>
        <w:t>บุคคล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br/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="00720277" w:rsidRPr="001841F9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720277"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20277" w:rsidRPr="001841F9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E92F57" w:rsidRPr="001841F9">
        <w:rPr>
          <w:rFonts w:asciiTheme="majorBidi" w:hAnsiTheme="majorBidi" w:cstheme="majorBidi"/>
          <w:spacing w:val="-8"/>
          <w:sz w:val="30"/>
          <w:szCs w:val="30"/>
          <w:cs/>
        </w:rPr>
        <w:t>กิจการอื่นที่เกี่ยวข้องกัน ได้แก่ กิจการที่มีกระทรวงการคลังเป็นผู้ถือ</w:t>
      </w:r>
      <w:r w:rsidR="00CD0A66" w:rsidRPr="001841F9">
        <w:rPr>
          <w:rFonts w:asciiTheme="majorBidi" w:hAnsiTheme="majorBidi" w:cstheme="majorBidi"/>
          <w:spacing w:val="-8"/>
          <w:sz w:val="30"/>
          <w:szCs w:val="30"/>
          <w:cs/>
        </w:rPr>
        <w:t>หุ้นใหญ่ และหน่วยงานต่างๆ</w:t>
      </w:r>
      <w:r w:rsidR="00720277"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CD0A66" w:rsidRPr="001841F9">
        <w:rPr>
          <w:rFonts w:asciiTheme="majorBidi" w:hAnsiTheme="majorBidi" w:cstheme="majorBidi"/>
          <w:spacing w:val="-8"/>
          <w:sz w:val="30"/>
          <w:szCs w:val="30"/>
          <w:cs/>
        </w:rPr>
        <w:t>ภายใต้สังกัดกระทรวงการคลัง ซึ่งกระทรวงการคลังมีอำนาจควบคุม หรือควบคุมร่วม</w:t>
      </w:r>
      <w:r w:rsidR="000F71A4"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E6B4F" w:rsidRPr="001841F9">
        <w:rPr>
          <w:rFonts w:asciiTheme="majorBidi" w:hAnsiTheme="majorBidi" w:cstheme="majorBidi"/>
          <w:spacing w:val="-8"/>
          <w:sz w:val="30"/>
          <w:szCs w:val="30"/>
          <w:cs/>
        </w:rPr>
        <w:t>หรือมี</w:t>
      </w:r>
      <w:r w:rsidR="000F71A4" w:rsidRPr="001841F9">
        <w:rPr>
          <w:rFonts w:asciiTheme="majorBidi" w:hAnsiTheme="majorBidi" w:cstheme="majorBidi"/>
          <w:spacing w:val="-8"/>
          <w:sz w:val="30"/>
          <w:szCs w:val="30"/>
          <w:cs/>
        </w:rPr>
        <w:t>อิทธิพลอย่างมีนัยสำคัญ</w:t>
      </w:r>
    </w:p>
    <w:p w14:paraId="710C1907" w14:textId="4E3654E8" w:rsidR="004C4C67" w:rsidRPr="001841F9" w:rsidRDefault="00F16FB1" w:rsidP="001841F9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9452ED4" w14:textId="28DD3CC1" w:rsidR="00F16FB1" w:rsidRPr="001841F9" w:rsidRDefault="00F16FB1" w:rsidP="001841F9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35BD569" w14:textId="77777777" w:rsidR="003451D4" w:rsidRPr="001841F9" w:rsidRDefault="003451D4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06DE7733" w14:textId="7C24DE07" w:rsidR="00E7720A" w:rsidRPr="001841F9" w:rsidRDefault="00F035DE" w:rsidP="0012767E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F16FB1" w:rsidRPr="001841F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F16FB1" w:rsidRPr="001841F9">
        <w:rPr>
          <w:rFonts w:asciiTheme="majorBidi" w:hAnsiTheme="majorBidi" w:cstheme="majorBidi"/>
          <w:spacing w:val="-4"/>
          <w:sz w:val="30"/>
          <w:szCs w:val="30"/>
        </w:rPr>
        <w:tab/>
      </w:r>
      <w:r w:rsidR="00F16FB1" w:rsidRPr="001841F9">
        <w:rPr>
          <w:rFonts w:asciiTheme="majorBidi" w:hAnsiTheme="majorBidi" w:cstheme="majorBidi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E7720A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720A" w:rsidRPr="001841F9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8181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C006A2" w:rsidRPr="001841F9" w14:paraId="48342F13" w14:textId="77777777" w:rsidTr="00D52084">
        <w:trPr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8AC3" w14:textId="6F48BEDA" w:rsidR="00E7720A" w:rsidRPr="001841F9" w:rsidRDefault="00E7720A" w:rsidP="0012767E">
            <w:pPr>
              <w:ind w:right="43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44B2C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B2D42" w14:textId="77777777" w:rsidR="00E7720A" w:rsidRPr="001841F9" w:rsidRDefault="00E7720A" w:rsidP="0012767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435AF" w14:textId="77777777" w:rsidR="00E7720A" w:rsidRPr="001841F9" w:rsidRDefault="00E7720A" w:rsidP="0012767E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C6C50" w14:textId="7B1BBD5E" w:rsidR="00E7720A" w:rsidRPr="001841F9" w:rsidRDefault="00E7720A" w:rsidP="0012767E">
            <w:pPr>
              <w:ind w:left="547" w:right="23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006A2" w:rsidRPr="001841F9" w14:paraId="24790A1F" w14:textId="77777777" w:rsidTr="0057197A">
        <w:trPr>
          <w:cantSplit/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4B8D" w14:textId="77777777" w:rsidR="00D30C19" w:rsidRPr="001841F9" w:rsidRDefault="00D30C19" w:rsidP="0012767E">
            <w:pPr>
              <w:ind w:right="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C60A7" w14:textId="77777777" w:rsidR="00D30C19" w:rsidRPr="001841F9" w:rsidRDefault="00D30C19" w:rsidP="0012767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A708" w14:textId="77777777" w:rsidR="00D30C19" w:rsidRPr="001841F9" w:rsidRDefault="00D30C19" w:rsidP="0012767E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B8DE" w14:textId="723CC92A" w:rsidR="00D30C19" w:rsidRPr="001841F9" w:rsidRDefault="00D30C19" w:rsidP="0012767E">
            <w:pPr>
              <w:ind w:left="547" w:right="2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ล้านบาท</w:t>
            </w:r>
          </w:p>
        </w:tc>
      </w:tr>
      <w:tr w:rsidR="00C006A2" w:rsidRPr="001841F9" w14:paraId="49A75DAE" w14:textId="77777777" w:rsidTr="0057197A">
        <w:trPr>
          <w:cantSplit/>
          <w:tblHeader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F7" w14:textId="77777777" w:rsidR="00E7720A" w:rsidRPr="001841F9" w:rsidRDefault="00E7720A" w:rsidP="0012767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7623" w14:textId="77777777" w:rsidR="00E7720A" w:rsidRPr="001841F9" w:rsidRDefault="00E7720A" w:rsidP="0012767E">
            <w:pPr>
              <w:ind w:right="-9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DE5A" w14:textId="77777777" w:rsidR="00E7720A" w:rsidRPr="001841F9" w:rsidRDefault="00E7720A" w:rsidP="0012767E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0108" w14:textId="77777777" w:rsidR="00E7720A" w:rsidRPr="001841F9" w:rsidRDefault="00E7720A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06A2" w:rsidRPr="001841F9" w14:paraId="632C1699" w14:textId="77777777" w:rsidTr="0057197A">
        <w:trPr>
          <w:cantSplit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CAE2" w14:textId="77777777" w:rsidR="00E7720A" w:rsidRPr="001841F9" w:rsidRDefault="00E7720A" w:rsidP="0012767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FE72" w14:textId="39A3461B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13B0" w14:textId="77777777" w:rsidR="00E7720A" w:rsidRPr="001841F9" w:rsidRDefault="00E7720A" w:rsidP="0012767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0A38" w14:textId="5676B774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0AE4" w14:textId="77777777" w:rsidR="00E7720A" w:rsidRPr="001841F9" w:rsidRDefault="00E7720A" w:rsidP="0012767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5B31C" w14:textId="77D37CB9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EA53" w14:textId="77777777" w:rsidR="00E7720A" w:rsidRPr="001841F9" w:rsidRDefault="00E7720A" w:rsidP="0012767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51FD" w14:textId="30E00989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006A2" w:rsidRPr="001841F9" w14:paraId="67AB9744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D48F" w14:textId="77777777" w:rsidR="00E7720A" w:rsidRPr="001841F9" w:rsidRDefault="00E7720A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ผู้ถือหุ้นใหญ่</w:t>
            </w:r>
            <w:r w:rsidRPr="001841F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4ECA" w14:textId="77777777" w:rsidR="00E7720A" w:rsidRPr="001841F9" w:rsidRDefault="00E7720A" w:rsidP="0012767E">
            <w:pPr>
              <w:tabs>
                <w:tab w:val="decimal" w:pos="834"/>
              </w:tabs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50E1" w14:textId="77777777" w:rsidR="00E7720A" w:rsidRPr="001841F9" w:rsidRDefault="00E7720A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BC1B" w14:textId="7B88D9D1" w:rsidR="00E7720A" w:rsidRPr="001841F9" w:rsidRDefault="00E7720A" w:rsidP="0012767E">
            <w:pPr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0EBB" w14:textId="77777777" w:rsidR="00E7720A" w:rsidRPr="001841F9" w:rsidRDefault="00E7720A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FB3E" w14:textId="77777777" w:rsidR="00E7720A" w:rsidRPr="001841F9" w:rsidRDefault="00E7720A" w:rsidP="0012767E">
            <w:pPr>
              <w:tabs>
                <w:tab w:val="decimal" w:pos="768"/>
              </w:tabs>
              <w:ind w:left="-115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552A" w14:textId="77777777" w:rsidR="00E7720A" w:rsidRPr="001841F9" w:rsidRDefault="00E7720A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E55B" w14:textId="77777777" w:rsidR="00E7720A" w:rsidRPr="001841F9" w:rsidRDefault="00E7720A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</w:tr>
      <w:tr w:rsidR="00C006A2" w:rsidRPr="001841F9" w14:paraId="0A499669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0949" w14:textId="77777777" w:rsidR="000913A3" w:rsidRPr="001841F9" w:rsidRDefault="000913A3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F97B" w14:textId="51DD03A9" w:rsidR="000913A3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B3DC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009" w14:textId="70889269" w:rsidR="000913A3" w:rsidRPr="001841F9" w:rsidRDefault="000913A3" w:rsidP="0012767E">
            <w:pPr>
              <w:tabs>
                <w:tab w:val="left" w:pos="555"/>
              </w:tabs>
              <w:ind w:left="-390" w:right="-9" w:firstLine="3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ED31" w14:textId="77777777" w:rsidR="000913A3" w:rsidRPr="001841F9" w:rsidRDefault="000913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3510" w14:textId="543AA29E" w:rsidR="000913A3" w:rsidRPr="001841F9" w:rsidRDefault="00F035DE" w:rsidP="0012767E">
            <w:pPr>
              <w:tabs>
                <w:tab w:val="decimal" w:pos="741"/>
              </w:tabs>
              <w:ind w:left="-390" w:right="-9" w:firstLine="378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6C80" w14:textId="77777777" w:rsidR="000913A3" w:rsidRPr="001841F9" w:rsidRDefault="000913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1B22" w14:textId="7F0E613A" w:rsidR="000913A3" w:rsidRPr="001841F9" w:rsidRDefault="000913A3" w:rsidP="0012767E">
            <w:pPr>
              <w:ind w:right="-9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</w:tr>
      <w:tr w:rsidR="00C006A2" w:rsidRPr="001841F9" w14:paraId="66DCB0DD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F051" w14:textId="77777777" w:rsidR="000913A3" w:rsidRPr="001841F9" w:rsidRDefault="000913A3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39C6" w14:textId="05B6B967" w:rsidR="000913A3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277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65C7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5F15" w14:textId="39A37A0F" w:rsidR="000913A3" w:rsidRPr="001841F9" w:rsidRDefault="00F035DE" w:rsidP="003326E0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6FA9" w14:textId="77777777" w:rsidR="000913A3" w:rsidRPr="001841F9" w:rsidRDefault="000913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87B9" w14:textId="1DDE92F2" w:rsidR="000913A3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277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C288" w14:textId="77777777" w:rsidR="000913A3" w:rsidRPr="001841F9" w:rsidRDefault="000913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E532" w14:textId="27745383" w:rsidR="000913A3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249</w:t>
            </w:r>
          </w:p>
        </w:tc>
      </w:tr>
      <w:tr w:rsidR="00C006A2" w:rsidRPr="001841F9" w14:paraId="41569674" w14:textId="77777777" w:rsidTr="00D52084">
        <w:trPr>
          <w:trHeight w:val="1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F83C" w14:textId="77777777" w:rsidR="000913A3" w:rsidRPr="001841F9" w:rsidRDefault="000913A3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4E97E" w14:textId="77777777" w:rsidR="000913A3" w:rsidRPr="001841F9" w:rsidRDefault="000913A3" w:rsidP="0012767E">
            <w:pPr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5C7D" w14:textId="77777777" w:rsidR="000913A3" w:rsidRPr="001841F9" w:rsidRDefault="000913A3" w:rsidP="0012767E">
            <w:pPr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F1FD2" w14:textId="77777777" w:rsidR="000913A3" w:rsidRPr="001841F9" w:rsidRDefault="000913A3" w:rsidP="0012767E">
            <w:pPr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913B" w14:textId="77777777" w:rsidR="000913A3" w:rsidRPr="001841F9" w:rsidRDefault="000913A3" w:rsidP="0012767E">
            <w:pPr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B63" w14:textId="77777777" w:rsidR="000913A3" w:rsidRPr="001841F9" w:rsidRDefault="000913A3" w:rsidP="0012767E">
            <w:pPr>
              <w:tabs>
                <w:tab w:val="decimal" w:pos="741"/>
              </w:tabs>
              <w:ind w:left="158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7E78" w14:textId="77777777" w:rsidR="000913A3" w:rsidRPr="001841F9" w:rsidRDefault="000913A3" w:rsidP="0012767E">
            <w:pPr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A2B4" w14:textId="77777777" w:rsidR="000913A3" w:rsidRPr="001841F9" w:rsidRDefault="000913A3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7EB2F953" w14:textId="77777777" w:rsidTr="00D52084">
        <w:trPr>
          <w:trHeight w:val="317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A96C" w14:textId="77777777" w:rsidR="000913A3" w:rsidRPr="001841F9" w:rsidRDefault="000913A3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6071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781C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AB8B1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C3525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93EC" w14:textId="77777777" w:rsidR="000913A3" w:rsidRPr="001841F9" w:rsidRDefault="000913A3" w:rsidP="0012767E">
            <w:pPr>
              <w:tabs>
                <w:tab w:val="decimal" w:pos="741"/>
              </w:tabs>
              <w:ind w:left="-115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A983" w14:textId="77777777" w:rsidR="000913A3" w:rsidRPr="001841F9" w:rsidRDefault="000913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EC32" w14:textId="77777777" w:rsidR="000913A3" w:rsidRPr="001841F9" w:rsidRDefault="000913A3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2DB1B1C4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EA14" w14:textId="4B38FCD4" w:rsidR="000913A3" w:rsidRPr="001841F9" w:rsidRDefault="000913A3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7BDBC" w14:textId="61FCD9B2" w:rsidR="000913A3" w:rsidRPr="001841F9" w:rsidRDefault="006B110E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9F2E" w14:textId="77777777" w:rsidR="000913A3" w:rsidRPr="001841F9" w:rsidRDefault="000913A3" w:rsidP="0012767E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5EEF" w14:textId="43F475C4" w:rsidR="000913A3" w:rsidRPr="001841F9" w:rsidRDefault="000913A3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CBA4" w14:textId="77777777" w:rsidR="000913A3" w:rsidRPr="001841F9" w:rsidRDefault="000913A3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4419" w14:textId="1DAF2E1E" w:rsidR="000913A3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2DAD" w14:textId="77777777" w:rsidR="000913A3" w:rsidRPr="001841F9" w:rsidRDefault="000913A3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2155" w14:textId="63A7E583" w:rsidR="000913A3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663</w:t>
            </w:r>
          </w:p>
        </w:tc>
      </w:tr>
      <w:tr w:rsidR="00C006A2" w:rsidRPr="001841F9" w14:paraId="2C57EF2F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77A9" w14:textId="47196122" w:rsidR="000913A3" w:rsidRPr="001841F9" w:rsidRDefault="000913A3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E7F" w14:textId="07DDB99B" w:rsidR="000913A3" w:rsidRPr="001841F9" w:rsidRDefault="006B110E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7F82" w14:textId="77777777" w:rsidR="000913A3" w:rsidRPr="001841F9" w:rsidRDefault="000913A3" w:rsidP="0012767E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4AE2" w14:textId="1456AF08" w:rsidR="000913A3" w:rsidRPr="001841F9" w:rsidRDefault="000913A3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A3D6" w14:textId="77777777" w:rsidR="000913A3" w:rsidRPr="001841F9" w:rsidRDefault="000913A3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FE9E" w14:textId="59C48894" w:rsidR="000913A3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CBDE0" w14:textId="77777777" w:rsidR="000913A3" w:rsidRPr="001841F9" w:rsidRDefault="000913A3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D2958" w14:textId="0CF9B37A" w:rsidR="000913A3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  <w:r w:rsidR="00CC7BAF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294</w:t>
            </w:r>
          </w:p>
        </w:tc>
      </w:tr>
      <w:tr w:rsidR="00C006A2" w:rsidRPr="001841F9" w14:paraId="059C409C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AC39" w14:textId="77777777" w:rsidR="00CC7BAF" w:rsidRPr="001841F9" w:rsidRDefault="00CC7BAF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F1DA" w14:textId="77777777" w:rsidR="00CC7BAF" w:rsidRPr="001841F9" w:rsidRDefault="00CC7BAF" w:rsidP="0012767E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2EA7" w14:textId="77777777" w:rsidR="00CC7BAF" w:rsidRPr="001841F9" w:rsidRDefault="00CC7BAF" w:rsidP="0012767E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C39C" w14:textId="77777777" w:rsidR="00CC7BAF" w:rsidRPr="001841F9" w:rsidRDefault="00CC7BAF" w:rsidP="0012767E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83D1E" w14:textId="77777777" w:rsidR="00CC7BAF" w:rsidRPr="001841F9" w:rsidRDefault="00CC7BAF" w:rsidP="0012767E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9512" w14:textId="77777777" w:rsidR="00CC7BAF" w:rsidRPr="001841F9" w:rsidRDefault="00CC7BAF" w:rsidP="0012767E">
            <w:pPr>
              <w:tabs>
                <w:tab w:val="decimal" w:pos="741"/>
              </w:tabs>
              <w:ind w:left="158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9FF8" w14:textId="77777777" w:rsidR="00CC7BAF" w:rsidRPr="001841F9" w:rsidRDefault="00CC7BAF" w:rsidP="0012767E">
            <w:pPr>
              <w:tabs>
                <w:tab w:val="decimal" w:pos="882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1AB10" w14:textId="77777777" w:rsidR="00CC7BAF" w:rsidRPr="001841F9" w:rsidRDefault="00CC7BAF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55CD6994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5233" w14:textId="77777777" w:rsidR="00CC7BAF" w:rsidRPr="001841F9" w:rsidRDefault="00CC7BAF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94AD7" w14:textId="77777777" w:rsidR="00CC7BAF" w:rsidRPr="001841F9" w:rsidRDefault="00CC7BAF" w:rsidP="0012767E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EB8D" w14:textId="77777777" w:rsidR="00CC7BAF" w:rsidRPr="001841F9" w:rsidRDefault="00CC7BAF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6B13" w14:textId="77777777" w:rsidR="00CC7BAF" w:rsidRPr="001841F9" w:rsidRDefault="00CC7BAF" w:rsidP="0012767E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C21" w14:textId="77777777" w:rsidR="00CC7BAF" w:rsidRPr="001841F9" w:rsidRDefault="00CC7BAF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1F89E" w14:textId="77777777" w:rsidR="00CC7BAF" w:rsidRPr="001841F9" w:rsidRDefault="00CC7BAF" w:rsidP="0012767E">
            <w:pPr>
              <w:tabs>
                <w:tab w:val="decimal" w:pos="741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BF2" w14:textId="77777777" w:rsidR="00CC7BAF" w:rsidRPr="001841F9" w:rsidRDefault="00CC7BAF" w:rsidP="0012767E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3E85" w14:textId="77777777" w:rsidR="00CC7BAF" w:rsidRPr="001841F9" w:rsidRDefault="00CC7BAF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1FBB9436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36DF" w14:textId="77777777" w:rsidR="00696F8D" w:rsidRPr="001841F9" w:rsidRDefault="00696F8D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D644" w14:textId="7D0C909D" w:rsidR="00696F8D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C97" w14:textId="77777777" w:rsidR="00696F8D" w:rsidRPr="001841F9" w:rsidRDefault="00696F8D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1E68" w14:textId="77504602" w:rsidR="00696F8D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657CB" w14:textId="77777777" w:rsidR="00696F8D" w:rsidRPr="001841F9" w:rsidRDefault="00696F8D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E2AF" w14:textId="492D49EC" w:rsidR="00696F8D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288C" w14:textId="77777777" w:rsidR="00696F8D" w:rsidRPr="001841F9" w:rsidRDefault="00696F8D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3595" w14:textId="1588FC9F" w:rsidR="00696F8D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3B4DBB" w:rsidRPr="001841F9" w14:paraId="3B667DD9" w14:textId="77777777" w:rsidTr="00F358C2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8600F" w14:textId="77777777" w:rsidR="003B4DBB" w:rsidRPr="001841F9" w:rsidRDefault="003B4DBB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9CF08" w14:textId="77777777" w:rsidR="003B4DBB" w:rsidRPr="001841F9" w:rsidRDefault="003B4DBB" w:rsidP="0012767E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267F" w14:textId="77777777" w:rsidR="003B4DBB" w:rsidRPr="001841F9" w:rsidRDefault="003B4DBB" w:rsidP="0012767E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9FA4" w14:textId="77777777" w:rsidR="003B4DBB" w:rsidRPr="001841F9" w:rsidRDefault="003B4DBB" w:rsidP="0012767E">
            <w:pPr>
              <w:tabs>
                <w:tab w:val="decimal" w:pos="846"/>
              </w:tabs>
              <w:ind w:left="1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37B0" w14:textId="77777777" w:rsidR="003B4DBB" w:rsidRPr="001841F9" w:rsidRDefault="003B4DBB" w:rsidP="0012767E">
            <w:pPr>
              <w:tabs>
                <w:tab w:val="decimal" w:pos="834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B1E00" w14:textId="77777777" w:rsidR="003B4DBB" w:rsidRPr="001841F9" w:rsidRDefault="003B4DBB" w:rsidP="0012767E">
            <w:pPr>
              <w:tabs>
                <w:tab w:val="decimal" w:pos="741"/>
              </w:tabs>
              <w:ind w:left="158" w:right="-186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AAF47" w14:textId="77777777" w:rsidR="003B4DBB" w:rsidRPr="001841F9" w:rsidRDefault="003B4DBB" w:rsidP="0012767E">
            <w:pPr>
              <w:tabs>
                <w:tab w:val="decimal" w:pos="882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295C" w14:textId="77777777" w:rsidR="003B4DBB" w:rsidRPr="001841F9" w:rsidRDefault="003B4DBB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2D68AF" w:rsidRPr="001841F9" w14:paraId="6D57C5D5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310F" w14:textId="77777777" w:rsidR="002D68AF" w:rsidRPr="001841F9" w:rsidRDefault="002D68AF" w:rsidP="0012767E">
            <w:pPr>
              <w:ind w:right="-186" w:firstLine="131"/>
              <w:rPr>
                <w:rFonts w:asciiTheme="majorBidi" w:hAnsiTheme="majorBidi" w:cstheme="majorBidi"/>
                <w:b/>
                <w:b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  <w:r w:rsidRPr="001841F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B594DEC" w14:textId="62DDF4F9" w:rsidR="002D68AF" w:rsidRPr="001841F9" w:rsidRDefault="002D68AF" w:rsidP="003326E0">
            <w:pPr>
              <w:ind w:left="272" w:right="-186" w:firstLine="20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1841F9">
              <w:rPr>
                <w:rFonts w:asciiTheme="majorBidi" w:hAnsiTheme="majorBidi" w:cstheme="majorBidi"/>
                <w:b/>
                <w:bCs/>
              </w:rPr>
              <w:t>(</w:t>
            </w:r>
            <w:r w:rsidRPr="001841F9">
              <w:rPr>
                <w:rFonts w:asciiTheme="majorBidi" w:hAnsiTheme="majorBidi" w:cstheme="majorBidi"/>
                <w:b/>
                <w:bCs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F0557" w14:textId="77777777" w:rsidR="002D68AF" w:rsidRPr="001841F9" w:rsidRDefault="002D68AF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3B1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8C61" w14:textId="77777777" w:rsidR="002D68AF" w:rsidRPr="001841F9" w:rsidRDefault="002D68AF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417A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AFCE" w14:textId="77777777" w:rsidR="002D68AF" w:rsidRPr="001841F9" w:rsidRDefault="002D68AF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1415" w14:textId="77777777" w:rsidR="002D68AF" w:rsidRPr="001841F9" w:rsidRDefault="002D68AF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1D7A" w14:textId="77777777" w:rsidR="002D68AF" w:rsidRPr="001841F9" w:rsidRDefault="002D68AF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2D68AF" w:rsidRPr="001841F9" w14:paraId="00FBA83B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4D8B" w14:textId="37FAD60C" w:rsidR="002D68AF" w:rsidRPr="003326E0" w:rsidRDefault="002D68AF" w:rsidP="003326E0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9DD3" w14:textId="7537D7B6" w:rsidR="002D68AF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056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E549" w14:textId="73E74757" w:rsidR="002D68AF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E688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AE0D" w14:textId="1F9A2DFD" w:rsidR="002D68AF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BD681" w14:textId="77777777" w:rsidR="002D68AF" w:rsidRPr="001841F9" w:rsidRDefault="002D68AF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EC08" w14:textId="4770636F" w:rsidR="002D68AF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  <w:tr w:rsidR="002D68AF" w:rsidRPr="001841F9" w14:paraId="3702AC8C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1B0C0" w14:textId="73AB4D4E" w:rsidR="002D68AF" w:rsidRPr="001841F9" w:rsidRDefault="002D68AF" w:rsidP="003326E0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7D27" w14:textId="27362303" w:rsidR="002D68AF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  <w:r w:rsidR="002D68AF" w:rsidRPr="001841F9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4557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D0454" w14:textId="4538838F" w:rsidR="002D68AF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  <w:r w:rsidR="002D68AF" w:rsidRPr="001841F9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693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BEFAA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65533" w14:textId="5A1F757F" w:rsidR="002D68AF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="Angsana New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  <w:r w:rsidR="002D68AF" w:rsidRPr="001841F9">
              <w:rPr>
                <w:rFonts w:asciiTheme="majorBidi" w:hAnsiTheme="majorBidi" w:cstheme="majorBidi"/>
                <w:cs/>
                <w:lang w:val="th-TH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F7CE3" w14:textId="77777777" w:rsidR="002D68AF" w:rsidRPr="001841F9" w:rsidRDefault="002D68AF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F7F2" w14:textId="37BC727F" w:rsidR="002D68AF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</w:t>
            </w:r>
            <w:r w:rsidR="002D68AF" w:rsidRPr="001841F9">
              <w:rPr>
                <w:rFonts w:asciiTheme="majorBidi" w:hAnsiTheme="majorBidi" w:cstheme="majorBidi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752</w:t>
            </w:r>
          </w:p>
        </w:tc>
      </w:tr>
      <w:tr w:rsidR="002D68AF" w:rsidRPr="001841F9" w14:paraId="67ED4E33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4FE9E" w14:textId="64B7922A" w:rsidR="002D68AF" w:rsidRPr="001841F9" w:rsidRDefault="002D68AF" w:rsidP="003326E0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CBE4" w14:textId="79ED2F38" w:rsidR="002D68AF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2B129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48BC" w14:textId="381E7F32" w:rsidR="002D68AF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4225" w14:textId="77777777" w:rsidR="002D68AF" w:rsidRPr="001841F9" w:rsidRDefault="002D68AF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4402" w14:textId="069228D9" w:rsidR="002D68AF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5CDE8" w14:textId="77777777" w:rsidR="002D68AF" w:rsidRPr="001841F9" w:rsidRDefault="002D68AF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8F434" w14:textId="363A71DD" w:rsidR="002D68AF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81</w:t>
            </w:r>
          </w:p>
        </w:tc>
      </w:tr>
      <w:tr w:rsidR="00E822D2" w:rsidRPr="001841F9" w14:paraId="350F1766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095D0" w14:textId="77777777" w:rsidR="00E822D2" w:rsidRPr="001841F9" w:rsidRDefault="00E822D2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0B5B" w14:textId="77777777" w:rsidR="00E822D2" w:rsidRPr="001841F9" w:rsidRDefault="00E822D2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05DC6" w14:textId="77777777" w:rsidR="00E822D2" w:rsidRPr="001841F9" w:rsidRDefault="00E822D2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6C37" w14:textId="77777777" w:rsidR="00E822D2" w:rsidRPr="001841F9" w:rsidRDefault="00E822D2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5A69" w14:textId="77777777" w:rsidR="00E822D2" w:rsidRPr="001841F9" w:rsidRDefault="00E822D2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76596" w14:textId="77777777" w:rsidR="00E822D2" w:rsidRPr="001841F9" w:rsidRDefault="00E822D2" w:rsidP="0012767E">
            <w:pPr>
              <w:tabs>
                <w:tab w:val="decimal" w:pos="741"/>
              </w:tabs>
              <w:ind w:left="158" w:right="232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CD49" w14:textId="77777777" w:rsidR="00E822D2" w:rsidRPr="001841F9" w:rsidRDefault="00E822D2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0404A" w14:textId="77777777" w:rsidR="00E822D2" w:rsidRPr="001841F9" w:rsidRDefault="00E822D2" w:rsidP="0012767E">
            <w:pPr>
              <w:tabs>
                <w:tab w:val="decimal" w:pos="764"/>
              </w:tabs>
              <w:ind w:left="158"/>
              <w:rPr>
                <w:rFonts w:asciiTheme="majorBidi" w:hAnsiTheme="majorBidi" w:cstheme="majorBidi"/>
              </w:rPr>
            </w:pPr>
          </w:p>
        </w:tc>
      </w:tr>
      <w:tr w:rsidR="00627D67" w:rsidRPr="001841F9" w14:paraId="11ACBCD9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3DDF" w14:textId="5CFA5149" w:rsidR="00627D67" w:rsidRPr="001841F9" w:rsidRDefault="00627D67" w:rsidP="0012767E">
            <w:pPr>
              <w:ind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7D70" w14:textId="77777777" w:rsidR="00627D67" w:rsidRPr="001841F9" w:rsidRDefault="00627D67" w:rsidP="0012767E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FB0A" w14:textId="77777777" w:rsidR="00627D67" w:rsidRPr="001841F9" w:rsidRDefault="00627D67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A82C" w14:textId="77777777" w:rsidR="00627D67" w:rsidRPr="001841F9" w:rsidRDefault="00627D67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C4512" w14:textId="77777777" w:rsidR="00627D67" w:rsidRPr="001841F9" w:rsidRDefault="00627D67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C060" w14:textId="77777777" w:rsidR="00627D67" w:rsidRPr="001841F9" w:rsidRDefault="00627D67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AD2FB" w14:textId="77777777" w:rsidR="00627D67" w:rsidRPr="001841F9" w:rsidRDefault="00627D67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CB230" w14:textId="77777777" w:rsidR="00627D67" w:rsidRPr="001841F9" w:rsidRDefault="00627D67" w:rsidP="0012767E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</w:p>
        </w:tc>
      </w:tr>
      <w:tr w:rsidR="00627D67" w:rsidRPr="001841F9" w14:paraId="172926F4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D447D" w14:textId="0A0D3BC8" w:rsidR="00627D67" w:rsidRPr="001841F9" w:rsidRDefault="00627D67" w:rsidP="003326E0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7456" w14:textId="6687886F" w:rsidR="00627D67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C3B6" w14:textId="77777777" w:rsidR="00627D67" w:rsidRPr="001841F9" w:rsidRDefault="00627D67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0E6FE" w14:textId="5EA69E0C" w:rsidR="00627D67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A239" w14:textId="77777777" w:rsidR="00627D67" w:rsidRPr="001841F9" w:rsidRDefault="00627D67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E399A" w14:textId="1AF3F34B" w:rsidR="00627D67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="Angsana New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9B11" w14:textId="77777777" w:rsidR="00627D67" w:rsidRPr="001841F9" w:rsidRDefault="00627D67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DB804" w14:textId="22D68149" w:rsidR="00627D67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627D67" w:rsidRPr="001841F9" w14:paraId="30086F09" w14:textId="77777777" w:rsidTr="00D52084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0BA15" w14:textId="0C5C1088" w:rsidR="00627D67" w:rsidRPr="001841F9" w:rsidRDefault="00627D67" w:rsidP="003326E0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9A28" w14:textId="294E1347" w:rsidR="00627D67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="Angsana New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EB44" w14:textId="77777777" w:rsidR="00627D67" w:rsidRPr="001841F9" w:rsidRDefault="00627D67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578F" w14:textId="2BE34B4E" w:rsidR="00627D67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2EA34" w14:textId="77777777" w:rsidR="00627D67" w:rsidRPr="001841F9" w:rsidRDefault="00627D67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C440" w14:textId="4DBF3281" w:rsidR="00627D67" w:rsidRPr="001841F9" w:rsidRDefault="00F035DE" w:rsidP="0012767E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B2B9" w14:textId="77777777" w:rsidR="00627D67" w:rsidRPr="001841F9" w:rsidRDefault="00627D67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D5D7E" w14:textId="4077E340" w:rsidR="00627D67" w:rsidRPr="001841F9" w:rsidRDefault="00F035DE" w:rsidP="0012767E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  <w:tr w:rsidR="00627D67" w:rsidRPr="001841F9" w14:paraId="09D681D5" w14:textId="77777777" w:rsidTr="0062091E"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442D" w14:textId="2BFD5616" w:rsidR="00627D67" w:rsidRPr="001841F9" w:rsidRDefault="00245C3E" w:rsidP="003326E0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03208" w14:textId="53433E06" w:rsidR="00627D67" w:rsidRPr="00847359" w:rsidRDefault="00F035DE" w:rsidP="00847359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C6C3F" w14:textId="77777777" w:rsidR="00627D67" w:rsidRPr="00847359" w:rsidRDefault="00627D67" w:rsidP="00847359">
            <w:pPr>
              <w:tabs>
                <w:tab w:val="decimal" w:pos="918"/>
              </w:tabs>
              <w:ind w:left="-10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172CC" w14:textId="4171303A" w:rsidR="00627D67" w:rsidRPr="00847359" w:rsidRDefault="00F035DE" w:rsidP="00847359">
            <w:pPr>
              <w:ind w:left="-389" w:right="232" w:firstLine="86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DC1A5" w14:textId="6899799F" w:rsidR="00627D67" w:rsidRPr="00847359" w:rsidRDefault="00F035DE" w:rsidP="00847359">
            <w:pPr>
              <w:tabs>
                <w:tab w:val="decimal" w:pos="918"/>
              </w:tabs>
              <w:ind w:left="-108" w:right="232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9FFE" w14:textId="23944A98" w:rsidR="00627D67" w:rsidRPr="00847359" w:rsidRDefault="00F035DE" w:rsidP="00847359">
            <w:pPr>
              <w:tabs>
                <w:tab w:val="decimal" w:pos="741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8D74C" w14:textId="77777777" w:rsidR="00627D67" w:rsidRPr="00847359" w:rsidRDefault="00627D67" w:rsidP="00847359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85A8B" w14:textId="60A62BBE" w:rsidR="00627D67" w:rsidRPr="00847359" w:rsidRDefault="00F035DE" w:rsidP="00847359">
            <w:pPr>
              <w:tabs>
                <w:tab w:val="decimal" w:pos="764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14:paraId="53B9AD63" w14:textId="201A9979" w:rsidR="0012767E" w:rsidRDefault="0012767E" w:rsidP="004A5A3D">
      <w:pPr>
        <w:ind w:left="1094" w:right="-14" w:hanging="54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377E71DA" w14:textId="77777777" w:rsidR="0012767E" w:rsidRDefault="0012767E">
      <w:pPr>
        <w:suppressAutoHyphens w:val="0"/>
        <w:rPr>
          <w:rFonts w:asciiTheme="majorBidi" w:hAnsiTheme="majorBidi" w:cstheme="majorBidi"/>
          <w:sz w:val="16"/>
          <w:szCs w:val="16"/>
          <w:highlight w:val="yellow"/>
        </w:rPr>
      </w:pPr>
      <w:r>
        <w:rPr>
          <w:rFonts w:asciiTheme="majorBidi" w:hAnsiTheme="majorBidi" w:cstheme="majorBidi"/>
          <w:sz w:val="16"/>
          <w:szCs w:val="16"/>
          <w:highlight w:val="yellow"/>
        </w:rPr>
        <w:br w:type="page"/>
      </w:r>
    </w:p>
    <w:p w14:paraId="662B2440" w14:textId="77777777" w:rsidR="007A7B5F" w:rsidRPr="004A5A3D" w:rsidRDefault="007A7B5F" w:rsidP="0012767E">
      <w:pPr>
        <w:spacing w:line="40" w:lineRule="exact"/>
        <w:ind w:left="1094" w:right="-14" w:hanging="547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"/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C006A2" w:rsidRPr="001841F9" w14:paraId="713B509C" w14:textId="77777777" w:rsidTr="003B4DBB">
        <w:trPr>
          <w:tblHeader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334B" w14:textId="42D9E68D" w:rsidR="00E7720A" w:rsidRPr="001841F9" w:rsidRDefault="00E7720A" w:rsidP="0012767E">
            <w:pPr>
              <w:ind w:right="43"/>
              <w:rPr>
                <w:rFonts w:asciiTheme="majorBidi" w:hAnsiTheme="majorBidi" w:cstheme="majorBidi"/>
                <w:b/>
                <w:b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 w:rsidR="00F640A2" w:rsidRPr="001841F9">
              <w:rPr>
                <w:rFonts w:asciiTheme="majorBidi" w:hAnsiTheme="majorBidi" w:cstheme="majorBidi"/>
                <w:b/>
                <w:bCs/>
                <w:cs/>
              </w:rPr>
              <w:t>ดเก้า</w:t>
            </w:r>
            <w:r w:rsidRPr="001841F9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1349B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9D8F" w14:textId="77777777" w:rsidR="00E7720A" w:rsidRPr="001841F9" w:rsidRDefault="00E7720A" w:rsidP="0012767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6491" w14:textId="77777777" w:rsidR="00E7720A" w:rsidRPr="001841F9" w:rsidRDefault="00E7720A" w:rsidP="0012767E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04EA" w14:textId="31CB98F7" w:rsidR="00E7720A" w:rsidRPr="001841F9" w:rsidRDefault="00E7720A" w:rsidP="0012767E">
            <w:pPr>
              <w:ind w:left="547" w:right="23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006A2" w:rsidRPr="001841F9" w14:paraId="07C4454D" w14:textId="77777777" w:rsidTr="003B4DBB">
        <w:trPr>
          <w:tblHeader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5126" w14:textId="77777777" w:rsidR="00D30C19" w:rsidRPr="001841F9" w:rsidRDefault="00D30C19" w:rsidP="0012767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F1D22" w14:textId="77777777" w:rsidR="00D30C19" w:rsidRPr="001841F9" w:rsidRDefault="00D30C19" w:rsidP="0012767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84C7" w14:textId="77777777" w:rsidR="00D30C19" w:rsidRPr="001841F9" w:rsidRDefault="00D30C19" w:rsidP="0012767E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C7FF" w14:textId="6AB80E13" w:rsidR="00D30C19" w:rsidRPr="001841F9" w:rsidRDefault="00D30C19" w:rsidP="0012767E">
            <w:pPr>
              <w:ind w:right="-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ล้านบาท</w:t>
            </w:r>
          </w:p>
        </w:tc>
      </w:tr>
      <w:tr w:rsidR="00C006A2" w:rsidRPr="001841F9" w14:paraId="1F9277AD" w14:textId="77777777" w:rsidTr="003B4DBB">
        <w:trPr>
          <w:cantSplit/>
          <w:tblHeader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5514" w14:textId="77777777" w:rsidR="00E7720A" w:rsidRPr="001841F9" w:rsidRDefault="00E7720A" w:rsidP="0012767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CA307" w14:textId="77777777" w:rsidR="00E7720A" w:rsidRPr="001841F9" w:rsidRDefault="00E7720A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1750" w14:textId="77777777" w:rsidR="00E7720A" w:rsidRPr="001841F9" w:rsidRDefault="00E7720A" w:rsidP="0012767E">
            <w:pPr>
              <w:tabs>
                <w:tab w:val="decimal" w:pos="898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34C0" w14:textId="77777777" w:rsidR="00E7720A" w:rsidRPr="001841F9" w:rsidRDefault="00E7720A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06A2" w:rsidRPr="001841F9" w14:paraId="13242CCF" w14:textId="77777777" w:rsidTr="003B4DBB">
        <w:trPr>
          <w:cantSplit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FE17" w14:textId="77777777" w:rsidR="00E7720A" w:rsidRPr="001841F9" w:rsidRDefault="00E7720A" w:rsidP="0012767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94D1" w14:textId="706C1137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F54F" w14:textId="77777777" w:rsidR="00E7720A" w:rsidRPr="001841F9" w:rsidRDefault="00E7720A" w:rsidP="0012767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BA62" w14:textId="16CC447B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FD8C" w14:textId="77777777" w:rsidR="00E7720A" w:rsidRPr="001841F9" w:rsidRDefault="00E7720A" w:rsidP="0012767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A352" w14:textId="50F36F09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7B3A" w14:textId="77777777" w:rsidR="00E7720A" w:rsidRPr="001841F9" w:rsidRDefault="00E7720A" w:rsidP="0012767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1771" w14:textId="2AFE7FEB" w:rsidR="00E7720A" w:rsidRPr="001841F9" w:rsidRDefault="00F035DE" w:rsidP="0012767E">
            <w:pPr>
              <w:ind w:right="-9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006A2" w:rsidRPr="001841F9" w14:paraId="610E2786" w14:textId="77777777" w:rsidTr="003B4DBB">
        <w:trPr>
          <w:trHeight w:val="317"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7C41C" w14:textId="77777777" w:rsidR="00F640A2" w:rsidRPr="001841F9" w:rsidRDefault="00F640A2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ผู้ถือหุ้นใหญ่</w:t>
            </w:r>
            <w:r w:rsidRPr="001841F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47E2" w14:textId="77777777" w:rsidR="00F640A2" w:rsidRPr="001841F9" w:rsidRDefault="00F640A2" w:rsidP="0012767E">
            <w:pPr>
              <w:tabs>
                <w:tab w:val="decimal" w:pos="834"/>
              </w:tabs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572F" w14:textId="77777777" w:rsidR="00F640A2" w:rsidRPr="001841F9" w:rsidRDefault="00F640A2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A74C0" w14:textId="77777777" w:rsidR="00F640A2" w:rsidRPr="001841F9" w:rsidRDefault="00F640A2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B8F4" w14:textId="77777777" w:rsidR="00F640A2" w:rsidRPr="001841F9" w:rsidRDefault="00F640A2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1BE4" w14:textId="77777777" w:rsidR="00F640A2" w:rsidRPr="001841F9" w:rsidRDefault="00F640A2" w:rsidP="0012767E">
            <w:pPr>
              <w:tabs>
                <w:tab w:val="decimal" w:pos="768"/>
              </w:tabs>
              <w:ind w:left="-115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DCF5" w14:textId="77777777" w:rsidR="00F640A2" w:rsidRPr="001841F9" w:rsidRDefault="00F640A2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88D4" w14:textId="77777777" w:rsidR="00F640A2" w:rsidRPr="001841F9" w:rsidRDefault="00F640A2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</w:rPr>
            </w:pPr>
          </w:p>
        </w:tc>
      </w:tr>
      <w:tr w:rsidR="00C006A2" w:rsidRPr="001841F9" w14:paraId="018E182D" w14:textId="77777777" w:rsidTr="003B4DBB">
        <w:trPr>
          <w:trHeight w:val="317"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5644" w14:textId="77777777" w:rsidR="001F58A3" w:rsidRPr="001841F9" w:rsidRDefault="001F58A3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3E6C" w14:textId="6B3CFC82" w:rsidR="001F58A3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</w:t>
            </w:r>
            <w:r w:rsidR="001F58A3" w:rsidRPr="001841F9">
              <w:rPr>
                <w:rFonts w:asciiTheme="majorBidi" w:hAnsiTheme="majorBidi" w:cstheme="majorBidi"/>
                <w:lang w:val="en-US"/>
              </w:rPr>
              <w:t xml:space="preserve">          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BFA1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E49D9" w14:textId="5EC2209D" w:rsidR="001F58A3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3D2D1" w14:textId="77777777" w:rsidR="001F58A3" w:rsidRPr="001841F9" w:rsidRDefault="001F58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4C42" w14:textId="70564794" w:rsidR="001F58A3" w:rsidRPr="003B4DBB" w:rsidRDefault="001F58A3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3B4DBB">
              <w:rPr>
                <w:rFonts w:asciiTheme="majorBidi" w:hAnsiTheme="majorBidi" w:cs="Angsana New"/>
                <w:cs/>
                <w:lang w:val="th-TH"/>
              </w:rPr>
              <w:t xml:space="preserve">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11</w:t>
            </w:r>
            <w:r w:rsidRPr="003B4DBB">
              <w:rPr>
                <w:rFonts w:asciiTheme="majorBidi" w:hAnsiTheme="majorBidi" w:cs="Angsana New"/>
                <w:cs/>
                <w:lang w:val="th-TH"/>
              </w:rPr>
              <w:t xml:space="preserve">       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3985" w14:textId="77777777" w:rsidR="001F58A3" w:rsidRPr="001841F9" w:rsidRDefault="001F58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9056" w14:textId="79C0F43A" w:rsidR="001F58A3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C006A2" w:rsidRPr="001841F9" w14:paraId="1F5F3DED" w14:textId="77777777" w:rsidTr="003B4DBB">
        <w:trPr>
          <w:trHeight w:val="317"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1D29" w14:textId="77777777" w:rsidR="001F58A3" w:rsidRPr="001841F9" w:rsidRDefault="001F58A3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8B2E" w14:textId="142BC632" w:rsidR="001F58A3" w:rsidRPr="001841F9" w:rsidRDefault="006B110E" w:rsidP="0012767E">
            <w:pPr>
              <w:ind w:left="-390" w:right="210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789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4E7D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BEAC" w14:textId="414DADD1" w:rsidR="001F58A3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74E0" w14:textId="77777777" w:rsidR="001F58A3" w:rsidRPr="001841F9" w:rsidRDefault="001F58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652D" w14:textId="56279BE4" w:rsidR="001F58A3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789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16B35" w14:textId="77777777" w:rsidR="001F58A3" w:rsidRPr="001841F9" w:rsidRDefault="001F58A3" w:rsidP="0012767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8D65" w14:textId="0B68C7A2" w:rsidR="001F58A3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728</w:t>
            </w:r>
          </w:p>
        </w:tc>
      </w:tr>
      <w:tr w:rsidR="003B4DBB" w:rsidRPr="001841F9" w14:paraId="51122C44" w14:textId="77777777" w:rsidTr="003B4DBB">
        <w:trPr>
          <w:gridBefore w:val="1"/>
          <w:wBefore w:w="9" w:type="dxa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2D4A" w14:textId="77777777" w:rsidR="003B4DBB" w:rsidRPr="001841F9" w:rsidRDefault="003B4DBB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93784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38F4F" w14:textId="77777777" w:rsidR="003B4DBB" w:rsidRPr="001841F9" w:rsidRDefault="003B4DBB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80B3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12F1" w14:textId="77777777" w:rsidR="003B4DBB" w:rsidRPr="001841F9" w:rsidRDefault="003B4DBB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67F11" w14:textId="77777777" w:rsidR="003B4DBB" w:rsidRPr="001841F9" w:rsidRDefault="003B4DBB" w:rsidP="0012767E">
            <w:pPr>
              <w:tabs>
                <w:tab w:val="decimal" w:pos="741"/>
              </w:tabs>
              <w:ind w:left="158" w:right="232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8F03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C25C8" w14:textId="77777777" w:rsidR="003B4DBB" w:rsidRPr="001841F9" w:rsidRDefault="003B4DBB" w:rsidP="0012767E">
            <w:pPr>
              <w:tabs>
                <w:tab w:val="decimal" w:pos="764"/>
              </w:tabs>
              <w:ind w:left="158"/>
              <w:rPr>
                <w:rFonts w:asciiTheme="majorBidi" w:hAnsiTheme="majorBidi" w:cstheme="majorBidi"/>
              </w:rPr>
            </w:pPr>
          </w:p>
        </w:tc>
      </w:tr>
      <w:tr w:rsidR="00C006A2" w:rsidRPr="001841F9" w14:paraId="6A24DD0D" w14:textId="77777777" w:rsidTr="003B4DBB">
        <w:trPr>
          <w:trHeight w:val="317"/>
        </w:trPr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9882" w14:textId="77777777" w:rsidR="001F58A3" w:rsidRPr="001841F9" w:rsidRDefault="001F58A3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92E9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CC4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1FB1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B4C0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065C" w14:textId="77777777" w:rsidR="001F58A3" w:rsidRPr="003B4DBB" w:rsidRDefault="001F58A3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E4BF" w14:textId="77777777" w:rsidR="001F58A3" w:rsidRPr="001841F9" w:rsidRDefault="001F58A3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2763" w14:textId="77777777" w:rsidR="001F58A3" w:rsidRPr="001841F9" w:rsidRDefault="001F58A3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77237185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1EA1" w14:textId="3ACC9006" w:rsidR="00084FA1" w:rsidRPr="001841F9" w:rsidRDefault="00084FA1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D757" w14:textId="0F3B7562" w:rsidR="00084FA1" w:rsidRPr="001841F9" w:rsidRDefault="006B110E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D7B6" w14:textId="77777777" w:rsidR="00084FA1" w:rsidRPr="001841F9" w:rsidRDefault="00084FA1" w:rsidP="0012767E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0FF2" w14:textId="51F4AACE" w:rsidR="00084FA1" w:rsidRPr="001841F9" w:rsidRDefault="00084FA1" w:rsidP="0012767E">
            <w:pPr>
              <w:tabs>
                <w:tab w:val="left" w:pos="468"/>
              </w:tabs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A4E9" w14:textId="77777777" w:rsidR="00084FA1" w:rsidRPr="001841F9" w:rsidRDefault="00084FA1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84AFF" w14:textId="4231A8FF" w:rsidR="00084FA1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F600" w14:textId="77777777" w:rsidR="00084FA1" w:rsidRPr="001841F9" w:rsidRDefault="00084FA1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1DEA" w14:textId="38208BD9" w:rsidR="00084FA1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</w:t>
            </w:r>
            <w:r w:rsidR="00084FA1" w:rsidRPr="001841F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C006A2" w:rsidRPr="001841F9" w14:paraId="08BBA7E6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70184" w14:textId="5D99A569" w:rsidR="00084FA1" w:rsidRPr="001841F9" w:rsidRDefault="00084FA1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E4B7" w14:textId="59512BDE" w:rsidR="00084FA1" w:rsidRPr="001841F9" w:rsidRDefault="006B110E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0306D" w14:textId="77777777" w:rsidR="00084FA1" w:rsidRPr="001841F9" w:rsidRDefault="00084FA1" w:rsidP="0012767E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8750" w14:textId="324971C2" w:rsidR="00084FA1" w:rsidRPr="001841F9" w:rsidRDefault="00084FA1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C701" w14:textId="77777777" w:rsidR="00084FA1" w:rsidRPr="001841F9" w:rsidRDefault="00084FA1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3B04" w14:textId="7E2F4F38" w:rsidR="00084FA1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983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F77F" w14:textId="77777777" w:rsidR="00084FA1" w:rsidRPr="001841F9" w:rsidRDefault="00084FA1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A451" w14:textId="21319F27" w:rsidR="00084FA1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</w:t>
            </w:r>
            <w:r w:rsidR="00084FA1" w:rsidRPr="001841F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995</w:t>
            </w:r>
          </w:p>
        </w:tc>
      </w:tr>
      <w:tr w:rsidR="00C006A2" w:rsidRPr="001841F9" w14:paraId="7FE13C77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19CA" w14:textId="544FE936" w:rsidR="00084FA1" w:rsidRPr="001841F9" w:rsidRDefault="00084FA1" w:rsidP="0012767E">
            <w:pPr>
              <w:ind w:left="162" w:right="-186" w:firstLine="131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</w:rPr>
              <w:t xml:space="preserve">เงินปันผลรับ (ดูหมายเหตุข้อ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10</w:t>
            </w:r>
            <w:r w:rsidRPr="001841F9">
              <w:rPr>
                <w:rFonts w:asciiTheme="majorBidi" w:hAnsiTheme="majorBidi" w:cstheme="majorBidi"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E35CC" w14:textId="4628C87A" w:rsidR="00084FA1" w:rsidRPr="001841F9" w:rsidRDefault="006B110E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9DAA" w14:textId="77777777" w:rsidR="00084FA1" w:rsidRPr="001841F9" w:rsidRDefault="00084FA1" w:rsidP="0012767E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5256" w14:textId="575FD4FA" w:rsidR="00084FA1" w:rsidRPr="001841F9" w:rsidRDefault="00084FA1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5CFA" w14:textId="77777777" w:rsidR="00084FA1" w:rsidRPr="001841F9" w:rsidRDefault="00084FA1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8AFB" w14:textId="4C945FEE" w:rsidR="00084FA1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A6D0" w14:textId="77777777" w:rsidR="00084FA1" w:rsidRPr="001841F9" w:rsidRDefault="00084FA1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350F" w14:textId="08BD3A11" w:rsidR="00084FA1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3B4DBB" w:rsidRPr="001841F9" w14:paraId="0AF73BE0" w14:textId="77777777" w:rsidTr="00F358C2">
        <w:trPr>
          <w:gridBefore w:val="1"/>
          <w:wBefore w:w="9" w:type="dxa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BF05" w14:textId="77777777" w:rsidR="003B4DBB" w:rsidRPr="001841F9" w:rsidRDefault="003B4DBB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9196F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590A" w14:textId="77777777" w:rsidR="003B4DBB" w:rsidRPr="001841F9" w:rsidRDefault="003B4DBB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1CACD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DCFBE" w14:textId="77777777" w:rsidR="003B4DBB" w:rsidRPr="001841F9" w:rsidRDefault="003B4DBB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7B1D9" w14:textId="77777777" w:rsidR="003B4DBB" w:rsidRPr="001841F9" w:rsidRDefault="003B4DBB" w:rsidP="0012767E">
            <w:pPr>
              <w:tabs>
                <w:tab w:val="decimal" w:pos="741"/>
              </w:tabs>
              <w:ind w:left="158" w:right="232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9531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5DF4" w14:textId="77777777" w:rsidR="003B4DBB" w:rsidRPr="001841F9" w:rsidRDefault="003B4DBB" w:rsidP="0012767E">
            <w:pPr>
              <w:tabs>
                <w:tab w:val="decimal" w:pos="764"/>
              </w:tabs>
              <w:ind w:left="158"/>
              <w:rPr>
                <w:rFonts w:asciiTheme="majorBidi" w:hAnsiTheme="majorBidi" w:cstheme="majorBidi"/>
              </w:rPr>
            </w:pPr>
          </w:p>
        </w:tc>
      </w:tr>
      <w:tr w:rsidR="00C006A2" w:rsidRPr="001841F9" w14:paraId="4472259F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1EBE5" w14:textId="77777777" w:rsidR="00084FA1" w:rsidRPr="001841F9" w:rsidRDefault="00084FA1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5D8" w14:textId="77777777" w:rsidR="00084FA1" w:rsidRPr="001841F9" w:rsidRDefault="00084FA1" w:rsidP="0012767E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DC0C" w14:textId="77777777" w:rsidR="00084FA1" w:rsidRPr="001841F9" w:rsidRDefault="00084FA1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8443" w14:textId="77777777" w:rsidR="00084FA1" w:rsidRPr="001841F9" w:rsidRDefault="00084FA1" w:rsidP="0012767E">
            <w:pPr>
              <w:tabs>
                <w:tab w:val="decimal" w:pos="846"/>
              </w:tabs>
              <w:ind w:left="-1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D841" w14:textId="77777777" w:rsidR="00084FA1" w:rsidRPr="001841F9" w:rsidRDefault="00084FA1" w:rsidP="0012767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0E41" w14:textId="77777777" w:rsidR="00084FA1" w:rsidRPr="003B4DBB" w:rsidRDefault="00084FA1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A8E2" w14:textId="77777777" w:rsidR="00084FA1" w:rsidRPr="001841F9" w:rsidRDefault="00084FA1" w:rsidP="0012767E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B4B4" w14:textId="77777777" w:rsidR="00084FA1" w:rsidRPr="001841F9" w:rsidRDefault="00084FA1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71FEF0F7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227F" w14:textId="0C39B1D1" w:rsidR="00084FA1" w:rsidRPr="001841F9" w:rsidRDefault="00084FA1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44E5" w14:textId="08E1F351" w:rsidR="00084FA1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196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C81B" w14:textId="77777777" w:rsidR="00084FA1" w:rsidRPr="001841F9" w:rsidRDefault="00084FA1" w:rsidP="0012767E">
            <w:pPr>
              <w:tabs>
                <w:tab w:val="decimal" w:pos="840"/>
                <w:tab w:val="decimal" w:pos="918"/>
              </w:tabs>
              <w:ind w:left="-108" w:right="23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6F26" w14:textId="0B5B8EA2" w:rsidR="00084FA1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FF9D" w14:textId="77777777" w:rsidR="00084FA1" w:rsidRPr="001841F9" w:rsidRDefault="00084FA1" w:rsidP="0012767E">
            <w:pPr>
              <w:tabs>
                <w:tab w:val="decimal" w:pos="840"/>
                <w:tab w:val="decimal" w:pos="918"/>
              </w:tabs>
              <w:ind w:left="-108" w:right="23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4F8C8" w14:textId="3CD5D56A" w:rsidR="00084FA1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196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0D2F" w14:textId="77777777" w:rsidR="00084FA1" w:rsidRPr="001841F9" w:rsidRDefault="00084FA1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BFEE" w14:textId="6A7C2B41" w:rsidR="00084FA1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114</w:t>
            </w:r>
          </w:p>
        </w:tc>
      </w:tr>
      <w:tr w:rsidR="00C006A2" w:rsidRPr="001841F9" w14:paraId="05BB3A75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88EC" w14:textId="02622FCA" w:rsidR="00084FA1" w:rsidRPr="001841F9" w:rsidRDefault="00084FA1" w:rsidP="0012767E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 xml:space="preserve">เงินปันผลรับ (ดูหมายเหตุข้อ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10</w:t>
            </w:r>
            <w:r w:rsidRPr="001841F9">
              <w:rPr>
                <w:rFonts w:asciiTheme="majorBidi" w:hAnsiTheme="majorBidi" w:cstheme="majorBidi"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BC8" w14:textId="3A01A273" w:rsidR="00084FA1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8FD9" w14:textId="77777777" w:rsidR="00084FA1" w:rsidRPr="001841F9" w:rsidRDefault="00084FA1" w:rsidP="0012767E">
            <w:pPr>
              <w:tabs>
                <w:tab w:val="decimal" w:pos="840"/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49A6" w14:textId="33968105" w:rsidR="00084FA1" w:rsidRPr="001841F9" w:rsidRDefault="00084FA1" w:rsidP="0012767E">
            <w:pPr>
              <w:ind w:left="-390" w:right="-9" w:firstLine="378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2FF" w14:textId="77777777" w:rsidR="00084FA1" w:rsidRPr="001841F9" w:rsidRDefault="00084FA1" w:rsidP="0012767E">
            <w:pPr>
              <w:tabs>
                <w:tab w:val="decimal" w:pos="840"/>
                <w:tab w:val="decimal" w:pos="918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66B1" w14:textId="075AB15F" w:rsidR="00084FA1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98E22" w14:textId="77777777" w:rsidR="00084FA1" w:rsidRPr="001841F9" w:rsidRDefault="00084FA1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9588" w14:textId="514EBB8A" w:rsidR="00084FA1" w:rsidRPr="001841F9" w:rsidRDefault="00084FA1" w:rsidP="008B3E49">
            <w:pPr>
              <w:tabs>
                <w:tab w:val="decimal" w:pos="548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3B4D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B4DBB" w:rsidRPr="001841F9" w14:paraId="07C38039" w14:textId="77777777" w:rsidTr="00F358C2">
        <w:trPr>
          <w:gridBefore w:val="1"/>
          <w:wBefore w:w="9" w:type="dxa"/>
        </w:trPr>
        <w:tc>
          <w:tcPr>
            <w:tcW w:w="3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B8DF" w14:textId="77777777" w:rsidR="003B4DBB" w:rsidRPr="001841F9" w:rsidRDefault="003B4DBB" w:rsidP="0012767E">
            <w:pPr>
              <w:ind w:left="158" w:right="-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1B35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D6BB6" w14:textId="77777777" w:rsidR="003B4DBB" w:rsidRPr="001841F9" w:rsidRDefault="003B4DBB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A0C72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C42DC" w14:textId="77777777" w:rsidR="003B4DBB" w:rsidRPr="001841F9" w:rsidRDefault="003B4DBB" w:rsidP="0012767E">
            <w:pPr>
              <w:tabs>
                <w:tab w:val="decimal" w:pos="918"/>
              </w:tabs>
              <w:ind w:left="15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DDCC5" w14:textId="77777777" w:rsidR="003B4DBB" w:rsidRPr="001841F9" w:rsidRDefault="003B4DBB" w:rsidP="0012767E">
            <w:pPr>
              <w:tabs>
                <w:tab w:val="decimal" w:pos="741"/>
              </w:tabs>
              <w:ind w:left="158" w:right="232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B4C4E" w14:textId="77777777" w:rsidR="003B4DBB" w:rsidRPr="001841F9" w:rsidRDefault="003B4DBB" w:rsidP="0012767E">
            <w:pPr>
              <w:ind w:left="15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24E6" w14:textId="77777777" w:rsidR="003B4DBB" w:rsidRPr="001841F9" w:rsidRDefault="003B4DBB" w:rsidP="0012767E">
            <w:pPr>
              <w:tabs>
                <w:tab w:val="decimal" w:pos="764"/>
              </w:tabs>
              <w:ind w:left="158"/>
              <w:rPr>
                <w:rFonts w:asciiTheme="majorBidi" w:hAnsiTheme="majorBidi" w:cstheme="majorBidi"/>
              </w:rPr>
            </w:pPr>
          </w:p>
        </w:tc>
      </w:tr>
      <w:tr w:rsidR="00C006A2" w:rsidRPr="001841F9" w14:paraId="395B284E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976A" w14:textId="77777777" w:rsidR="00084FA1" w:rsidRPr="001841F9" w:rsidRDefault="00084FA1" w:rsidP="0012767E">
            <w:pPr>
              <w:ind w:right="-186" w:firstLine="131"/>
              <w:rPr>
                <w:rFonts w:asciiTheme="majorBidi" w:hAnsiTheme="majorBidi" w:cstheme="majorBidi"/>
                <w:b/>
                <w:b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  <w:p w14:paraId="24DAFC45" w14:textId="4C616B37" w:rsidR="00084FA1" w:rsidRPr="001841F9" w:rsidRDefault="00084FA1" w:rsidP="0012767E">
            <w:pPr>
              <w:ind w:right="-186" w:firstLine="131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1841F9">
              <w:rPr>
                <w:rFonts w:asciiTheme="majorBidi" w:hAnsiTheme="majorBidi" w:cstheme="majorBidi"/>
                <w:b/>
                <w:bCs/>
              </w:rPr>
              <w:t>(</w:t>
            </w:r>
            <w:r w:rsidRPr="001841F9">
              <w:rPr>
                <w:rFonts w:asciiTheme="majorBidi" w:hAnsiTheme="majorBidi" w:cstheme="majorBidi"/>
                <w:b/>
                <w:bCs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B438" w14:textId="77777777" w:rsidR="00084FA1" w:rsidRPr="001841F9" w:rsidRDefault="00084FA1" w:rsidP="0012767E">
            <w:pPr>
              <w:ind w:left="-23" w:right="2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70F5" w14:textId="77777777" w:rsidR="00084FA1" w:rsidRPr="001841F9" w:rsidRDefault="00084FA1" w:rsidP="0012767E">
            <w:pPr>
              <w:ind w:left="-23" w:right="2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2BB7" w14:textId="77777777" w:rsidR="00084FA1" w:rsidRPr="001841F9" w:rsidRDefault="00084FA1" w:rsidP="0012767E">
            <w:pPr>
              <w:ind w:left="20" w:right="-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E244" w14:textId="77777777" w:rsidR="00084FA1" w:rsidRPr="001841F9" w:rsidRDefault="00084FA1" w:rsidP="0012767E">
            <w:pPr>
              <w:tabs>
                <w:tab w:val="decimal" w:pos="834"/>
              </w:tabs>
              <w:ind w:left="162" w:right="-1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29B7" w14:textId="77777777" w:rsidR="00084FA1" w:rsidRPr="003B4DBB" w:rsidRDefault="00084FA1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="Angsana New"/>
                <w:cs/>
                <w:lang w:val="th-TH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113F" w14:textId="77777777" w:rsidR="00084FA1" w:rsidRPr="001841F9" w:rsidRDefault="00084FA1" w:rsidP="0012767E">
            <w:pPr>
              <w:tabs>
                <w:tab w:val="decimal" w:pos="882"/>
              </w:tabs>
              <w:ind w:left="162" w:right="-1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6778" w14:textId="77777777" w:rsidR="00084FA1" w:rsidRPr="003B4DBB" w:rsidRDefault="00084FA1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006A2" w:rsidRPr="001841F9" w14:paraId="77538777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A2E2" w14:textId="01DBAF04" w:rsidR="00475022" w:rsidRPr="001841F9" w:rsidRDefault="00475022" w:rsidP="0012767E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9576" w14:textId="67A92617" w:rsidR="00475022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B626" w14:textId="77777777" w:rsidR="00475022" w:rsidRPr="001841F9" w:rsidRDefault="00475022" w:rsidP="0012767E">
            <w:pPr>
              <w:tabs>
                <w:tab w:val="decimal" w:pos="840"/>
              </w:tabs>
              <w:ind w:left="-23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8108" w14:textId="6E5858D7" w:rsidR="00475022" w:rsidRPr="001841F9" w:rsidRDefault="00863236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3F6B5" w14:textId="77777777" w:rsidR="00475022" w:rsidRPr="001841F9" w:rsidRDefault="00475022" w:rsidP="0012767E">
            <w:pPr>
              <w:tabs>
                <w:tab w:val="decimal" w:pos="840"/>
              </w:tabs>
              <w:ind w:left="162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5FB0" w14:textId="7FB681B0" w:rsidR="00475022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A5ED" w14:textId="77777777" w:rsidR="00475022" w:rsidRPr="001841F9" w:rsidRDefault="00475022" w:rsidP="0012767E">
            <w:pPr>
              <w:tabs>
                <w:tab w:val="decimal" w:pos="840"/>
                <w:tab w:val="decimal" w:pos="882"/>
              </w:tabs>
              <w:ind w:left="162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3769" w14:textId="34BDDD5D" w:rsidR="00475022" w:rsidRPr="001841F9" w:rsidRDefault="00863236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54</w:t>
            </w:r>
          </w:p>
        </w:tc>
      </w:tr>
      <w:tr w:rsidR="00C006A2" w:rsidRPr="001841F9" w14:paraId="4017A782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ADFD" w14:textId="63D5EA1E" w:rsidR="00475022" w:rsidRPr="001841F9" w:rsidRDefault="00475022" w:rsidP="0012767E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91E2" w14:textId="61A46754" w:rsidR="00475022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13</w:t>
            </w:r>
            <w:r w:rsidR="004F02DF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762E" w14:textId="77777777" w:rsidR="00475022" w:rsidRPr="001841F9" w:rsidRDefault="00475022" w:rsidP="0012767E">
            <w:pPr>
              <w:tabs>
                <w:tab w:val="decimal" w:pos="840"/>
              </w:tabs>
              <w:ind w:left="-23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6579" w14:textId="1DDB7AF0" w:rsidR="00475022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13</w:t>
            </w:r>
            <w:r w:rsidR="007E5592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351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DDF3" w14:textId="77777777" w:rsidR="00475022" w:rsidRPr="001841F9" w:rsidRDefault="00475022" w:rsidP="0012767E">
            <w:pPr>
              <w:tabs>
                <w:tab w:val="decimal" w:pos="840"/>
              </w:tabs>
              <w:ind w:left="162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B05" w14:textId="1179333A" w:rsidR="00475022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13</w:t>
            </w:r>
            <w:r w:rsidR="004F02DF" w:rsidRPr="003B4DBB">
              <w:rPr>
                <w:rFonts w:asciiTheme="majorBidi" w:hAnsiTheme="majorBidi" w:cs="Angsana New"/>
                <w:cs/>
                <w:lang w:val="th-TH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486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0D30" w14:textId="77777777" w:rsidR="00475022" w:rsidRPr="001841F9" w:rsidRDefault="00475022" w:rsidP="0012767E">
            <w:pPr>
              <w:tabs>
                <w:tab w:val="decimal" w:pos="840"/>
                <w:tab w:val="decimal" w:pos="882"/>
              </w:tabs>
              <w:ind w:left="162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A7E" w14:textId="44448044" w:rsidR="00475022" w:rsidRPr="001841F9" w:rsidRDefault="00F035DE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10</w:t>
            </w:r>
            <w:r w:rsidR="00931FBB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329</w:t>
            </w:r>
          </w:p>
        </w:tc>
      </w:tr>
      <w:tr w:rsidR="00C006A2" w:rsidRPr="001841F9" w14:paraId="6D459BF4" w14:textId="77777777" w:rsidTr="003B4DBB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9429" w14:textId="20836D8D" w:rsidR="00475022" w:rsidRPr="001841F9" w:rsidRDefault="00475022" w:rsidP="0012767E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93CA" w14:textId="08565E6A" w:rsidR="00475022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98FE" w14:textId="77777777" w:rsidR="00475022" w:rsidRPr="001841F9" w:rsidRDefault="00475022" w:rsidP="0012767E">
            <w:pPr>
              <w:tabs>
                <w:tab w:val="decimal" w:pos="840"/>
              </w:tabs>
              <w:ind w:left="-23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71A05" w14:textId="5C99AF8C" w:rsidR="00475022" w:rsidRPr="001841F9" w:rsidRDefault="00863236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22D" w14:textId="77777777" w:rsidR="00475022" w:rsidRPr="001841F9" w:rsidRDefault="00475022" w:rsidP="0012767E">
            <w:pPr>
              <w:tabs>
                <w:tab w:val="decimal" w:pos="840"/>
              </w:tabs>
              <w:ind w:left="162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C1274" w14:textId="2694A571" w:rsidR="00475022" w:rsidRPr="003B4DBB" w:rsidRDefault="00F035DE" w:rsidP="0012767E">
            <w:pPr>
              <w:tabs>
                <w:tab w:val="decimal" w:pos="749"/>
              </w:tabs>
              <w:ind w:left="-389" w:right="-58" w:firstLine="86"/>
              <w:rPr>
                <w:rFonts w:asciiTheme="majorBidi" w:hAnsiTheme="majorBidi" w:cstheme="majorBidi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269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B845" w14:textId="77777777" w:rsidR="00475022" w:rsidRPr="001841F9" w:rsidRDefault="00475022" w:rsidP="0012767E">
            <w:pPr>
              <w:tabs>
                <w:tab w:val="decimal" w:pos="840"/>
                <w:tab w:val="decimal" w:pos="882"/>
              </w:tabs>
              <w:ind w:left="162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F786" w14:textId="78F5BB67" w:rsidR="00475022" w:rsidRPr="001841F9" w:rsidRDefault="00863236" w:rsidP="0012767E">
            <w:pPr>
              <w:tabs>
                <w:tab w:val="decimal" w:pos="764"/>
              </w:tabs>
              <w:ind w:left="-390" w:firstLine="9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F035DE" w:rsidRPr="00F035DE">
              <w:rPr>
                <w:rFonts w:asciiTheme="majorBidi" w:hAnsiTheme="majorBidi" w:cstheme="majorBidi"/>
                <w:lang w:val="en-US"/>
              </w:rPr>
              <w:t>256</w:t>
            </w:r>
          </w:p>
        </w:tc>
      </w:tr>
      <w:tr w:rsidR="0012767E" w:rsidRPr="001841F9" w14:paraId="15D402C2" w14:textId="77777777" w:rsidTr="00C74850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36853" w14:textId="77777777" w:rsidR="0012767E" w:rsidRPr="001841F9" w:rsidRDefault="0012767E" w:rsidP="0012767E">
            <w:pPr>
              <w:ind w:right="-186" w:firstLine="1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DEF6" w14:textId="77777777" w:rsidR="0012767E" w:rsidRPr="001841F9" w:rsidRDefault="0012767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8703" w14:textId="77777777" w:rsidR="0012767E" w:rsidRPr="001841F9" w:rsidRDefault="0012767E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83D7" w14:textId="77777777" w:rsidR="0012767E" w:rsidRPr="001841F9" w:rsidRDefault="0012767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58B6C" w14:textId="77777777" w:rsidR="0012767E" w:rsidRPr="001841F9" w:rsidRDefault="0012767E" w:rsidP="001276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908A" w14:textId="77777777" w:rsidR="0012767E" w:rsidRPr="001841F9" w:rsidRDefault="0012767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E3F6" w14:textId="77777777" w:rsidR="0012767E" w:rsidRPr="001841F9" w:rsidRDefault="0012767E" w:rsidP="0012767E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2882" w14:textId="77777777" w:rsidR="0012767E" w:rsidRPr="001841F9" w:rsidRDefault="0012767E" w:rsidP="0012767E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24D9" w:rsidRPr="001841F9" w14:paraId="060C8F55" w14:textId="77777777" w:rsidTr="00C74850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3AA" w14:textId="77777777" w:rsidR="003124D9" w:rsidRPr="001841F9" w:rsidRDefault="003124D9" w:rsidP="0012767E">
            <w:pPr>
              <w:ind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392D" w14:textId="77777777" w:rsidR="003124D9" w:rsidRPr="001841F9" w:rsidRDefault="003124D9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6AF0" w14:textId="77777777" w:rsidR="003124D9" w:rsidRPr="001841F9" w:rsidRDefault="003124D9" w:rsidP="0012767E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28C5" w14:textId="77777777" w:rsidR="003124D9" w:rsidRPr="001841F9" w:rsidRDefault="003124D9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CE27" w14:textId="77777777" w:rsidR="003124D9" w:rsidRPr="001841F9" w:rsidRDefault="003124D9" w:rsidP="0012767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9E0A" w14:textId="77777777" w:rsidR="003124D9" w:rsidRPr="001841F9" w:rsidRDefault="003124D9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A060" w14:textId="77777777" w:rsidR="003124D9" w:rsidRPr="001841F9" w:rsidRDefault="003124D9" w:rsidP="0012767E">
            <w:pPr>
              <w:tabs>
                <w:tab w:val="decimal" w:pos="882"/>
              </w:tabs>
              <w:ind w:left="-108" w:right="-1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6C4C" w14:textId="77777777" w:rsidR="003124D9" w:rsidRPr="001841F9" w:rsidRDefault="003124D9" w:rsidP="0012767E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24D9" w:rsidRPr="001841F9" w14:paraId="2941B765" w14:textId="77777777" w:rsidTr="00C74850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5CC3" w14:textId="77777777" w:rsidR="003124D9" w:rsidRPr="001841F9" w:rsidRDefault="003124D9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771C" w14:textId="00E457C9" w:rsidR="003124D9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57F1" w14:textId="77777777" w:rsidR="003124D9" w:rsidRPr="001841F9" w:rsidRDefault="003124D9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B29C" w14:textId="1C75B588" w:rsidR="003124D9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E063" w14:textId="77777777" w:rsidR="003124D9" w:rsidRPr="001841F9" w:rsidRDefault="003124D9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2E60" w14:textId="281E9E8A" w:rsidR="003124D9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EED1" w14:textId="77777777" w:rsidR="003124D9" w:rsidRPr="001841F9" w:rsidRDefault="003124D9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AEE2" w14:textId="4F0AFA38" w:rsidR="003124D9" w:rsidRPr="001841F9" w:rsidRDefault="00F035DE" w:rsidP="0012767E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20</w:t>
            </w:r>
          </w:p>
        </w:tc>
      </w:tr>
      <w:tr w:rsidR="003124D9" w:rsidRPr="001841F9" w14:paraId="5A19796B" w14:textId="77777777" w:rsidTr="00C74850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665F" w14:textId="77777777" w:rsidR="003124D9" w:rsidRPr="001841F9" w:rsidRDefault="003124D9" w:rsidP="0012767E">
            <w:pPr>
              <w:ind w:left="162" w:right="-186" w:firstLine="13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2BB3" w14:textId="5F13A109" w:rsidR="003124D9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15B2" w14:textId="77777777" w:rsidR="003124D9" w:rsidRPr="001841F9" w:rsidRDefault="003124D9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12D3" w14:textId="4C6B8780" w:rsidR="003124D9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F53C" w14:textId="77777777" w:rsidR="003124D9" w:rsidRPr="001841F9" w:rsidRDefault="003124D9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9A455" w14:textId="6A4C2725" w:rsidR="003124D9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5129" w14:textId="77777777" w:rsidR="003124D9" w:rsidRPr="001841F9" w:rsidRDefault="003124D9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5B40" w14:textId="369291E4" w:rsidR="003124D9" w:rsidRPr="001841F9" w:rsidRDefault="00F035DE" w:rsidP="0012767E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11</w:t>
            </w:r>
          </w:p>
        </w:tc>
      </w:tr>
      <w:tr w:rsidR="003124D9" w:rsidRPr="001841F9" w14:paraId="0A727199" w14:textId="77777777" w:rsidTr="00C74850">
        <w:tc>
          <w:tcPr>
            <w:tcW w:w="380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EF8A" w14:textId="77777777" w:rsidR="003124D9" w:rsidRPr="001841F9" w:rsidRDefault="003124D9" w:rsidP="0012767E">
            <w:pPr>
              <w:ind w:left="162" w:right="-186" w:firstLine="131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49AB" w14:textId="33F95306" w:rsidR="003124D9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D202" w14:textId="77777777" w:rsidR="003124D9" w:rsidRPr="001841F9" w:rsidRDefault="003124D9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42A2" w14:textId="48CECE64" w:rsidR="003124D9" w:rsidRPr="001841F9" w:rsidRDefault="00F035DE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2BA0" w14:textId="77777777" w:rsidR="003124D9" w:rsidRPr="001841F9" w:rsidRDefault="003124D9" w:rsidP="0012767E">
            <w:pPr>
              <w:tabs>
                <w:tab w:val="decimal" w:pos="918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6CBF" w14:textId="2207ACAC" w:rsidR="003124D9" w:rsidRPr="001841F9" w:rsidRDefault="00F035DE" w:rsidP="0012767E">
            <w:pPr>
              <w:tabs>
                <w:tab w:val="decimal" w:pos="840"/>
              </w:tabs>
              <w:ind w:left="-390" w:right="232" w:firstLine="90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AA23" w14:textId="77777777" w:rsidR="003124D9" w:rsidRPr="001841F9" w:rsidRDefault="003124D9" w:rsidP="0012767E">
            <w:pPr>
              <w:ind w:left="-390" w:right="232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D6E1" w14:textId="67204DA3" w:rsidR="003124D9" w:rsidRPr="001841F9" w:rsidRDefault="00F035DE" w:rsidP="0012767E">
            <w:pPr>
              <w:tabs>
                <w:tab w:val="decimal" w:pos="818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 w:hint="cs"/>
                <w:lang w:val="en-US"/>
              </w:rPr>
              <w:t>1</w:t>
            </w:r>
          </w:p>
        </w:tc>
      </w:tr>
    </w:tbl>
    <w:p w14:paraId="2BF93CE8" w14:textId="1EFAC1BE" w:rsidR="003E0AC9" w:rsidRPr="001841F9" w:rsidRDefault="00F16FB1" w:rsidP="0012767E">
      <w:pPr>
        <w:spacing w:before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ค่าตอบแทนผู้บริหารพิจารณา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ทุกราย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  <w:t>ต่อจาก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55810A74" w14:textId="77777777" w:rsidR="0012767E" w:rsidRDefault="0012767E">
      <w:pPr>
        <w:suppressAutoHyphens w:val="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286AFBC8" w14:textId="2C648C2D" w:rsidR="004940C5" w:rsidRPr="001841F9" w:rsidRDefault="00F035DE" w:rsidP="0012767E">
      <w:pPr>
        <w:spacing w:before="240"/>
        <w:ind w:left="1080" w:right="-14" w:hanging="634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val="th-TH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4940C5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4940C5" w:rsidRPr="001841F9">
        <w:rPr>
          <w:rFonts w:asciiTheme="majorBidi" w:hAnsiTheme="majorBidi" w:cstheme="majorBidi"/>
          <w:spacing w:val="-4"/>
          <w:cs/>
        </w:rPr>
        <w:tab/>
      </w:r>
      <w:r w:rsidR="00854437" w:rsidRPr="001841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ยอดคงเหลือกับกิจการที่เกี่ยวข้องกัน มีดังนี้</w:t>
      </w:r>
    </w:p>
    <w:p w14:paraId="35E4EE57" w14:textId="77777777" w:rsidR="00F16FB1" w:rsidRPr="001841F9" w:rsidRDefault="00F16FB1" w:rsidP="00387B6A">
      <w:pPr>
        <w:ind w:left="547" w:right="58"/>
        <w:jc w:val="right"/>
        <w:rPr>
          <w:rFonts w:asciiTheme="majorBidi" w:hAnsiTheme="majorBidi" w:cstheme="majorBidi"/>
          <w:sz w:val="28"/>
          <w:szCs w:val="28"/>
        </w:rPr>
      </w:pPr>
      <w:r w:rsidRPr="001841F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1062"/>
        <w:gridCol w:w="72"/>
        <w:gridCol w:w="990"/>
      </w:tblGrid>
      <w:tr w:rsidR="00C006A2" w:rsidRPr="001841F9" w14:paraId="54B3121D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1841F9" w:rsidRDefault="00F16FB1" w:rsidP="00387B6A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1841F9" w:rsidRDefault="00F16FB1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1841F9" w:rsidRDefault="00F16FB1" w:rsidP="00387B6A">
            <w:pPr>
              <w:tabs>
                <w:tab w:val="decimal" w:pos="898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1841F9" w:rsidRDefault="00F16FB1" w:rsidP="00387B6A">
            <w:pPr>
              <w:spacing w:line="38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0A311A92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D001" w14:textId="77777777" w:rsidR="002213A6" w:rsidRPr="001841F9" w:rsidRDefault="002213A6" w:rsidP="00387B6A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E8E2" w14:textId="7086A4AF" w:rsidR="00FF1EE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</w:p>
          <w:p w14:paraId="239A9EAA" w14:textId="0879F056" w:rsidR="002213A6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34835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2213A6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2213A6" w:rsidRPr="001841F9" w:rsidRDefault="002213A6" w:rsidP="00387B6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763B" w14:textId="649CE434" w:rsidR="00FF1EE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2487FE9A" w14:textId="784F89B7" w:rsidR="002213A6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213A6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2213A6" w:rsidRPr="001841F9" w:rsidRDefault="002213A6" w:rsidP="00387B6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0B7F" w14:textId="7371D95C" w:rsidR="00FF1EE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6151131B" w14:textId="7E54AAA0" w:rsidR="002213A6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34835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2213A6" w:rsidRPr="001841F9" w:rsidRDefault="002213A6" w:rsidP="00387B6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2C56A" w14:textId="038551F3" w:rsidR="00FF1EE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6756DB8A" w14:textId="7BC06432" w:rsidR="002213A6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213A6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2F63BB14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519ED" w14:textId="0D1FE346" w:rsidR="002213A6" w:rsidRPr="001841F9" w:rsidRDefault="002213A6" w:rsidP="00387B6A">
            <w:pPr>
              <w:spacing w:line="380" w:lineRule="exact"/>
              <w:ind w:right="-186" w:firstLine="121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2213A6" w:rsidRPr="001841F9" w:rsidRDefault="002213A6" w:rsidP="00387B6A">
            <w:pPr>
              <w:tabs>
                <w:tab w:val="decimal" w:pos="768"/>
              </w:tabs>
              <w:spacing w:line="380" w:lineRule="exact"/>
              <w:ind w:left="-115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6A2" w:rsidRPr="001841F9" w14:paraId="79BA2CC4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7960F9B6" w:rsidR="002213A6" w:rsidRPr="001841F9" w:rsidRDefault="002213A6" w:rsidP="00387B6A">
            <w:pPr>
              <w:spacing w:line="380" w:lineRule="exact"/>
              <w:ind w:left="162" w:right="-186" w:firstLine="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4A580D"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2213A6" w:rsidRPr="001841F9" w:rsidRDefault="002213A6" w:rsidP="00387B6A">
            <w:pPr>
              <w:tabs>
                <w:tab w:val="decimal" w:pos="768"/>
              </w:tabs>
              <w:spacing w:line="380" w:lineRule="exact"/>
              <w:ind w:left="-115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2213A6" w:rsidRPr="001841F9" w:rsidRDefault="002213A6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6A2" w:rsidRPr="001841F9" w14:paraId="69D3EE90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934835" w:rsidRPr="001841F9" w:rsidRDefault="00934835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9299" w14:textId="650F62DD" w:rsidR="00934835" w:rsidRPr="001841F9" w:rsidRDefault="006B110E" w:rsidP="00387B6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0ABF6" w14:textId="77777777" w:rsidR="00934835" w:rsidRPr="001841F9" w:rsidRDefault="00934835" w:rsidP="00387B6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1AE93" w14:textId="058CCF0C" w:rsidR="00934835" w:rsidRPr="001841F9" w:rsidRDefault="00934835" w:rsidP="00387B6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2E557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50D54" w14:textId="0421410A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B110E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1760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78C5" w14:textId="49ECEB72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34835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</w:tr>
      <w:tr w:rsidR="00C006A2" w:rsidRPr="001841F9" w14:paraId="584DDEA3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934835" w:rsidRPr="001841F9" w:rsidRDefault="00934835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C66F" w14:textId="48756720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558B5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8F411" w14:textId="557CECFD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01A0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31B9D" w14:textId="7B973BDF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0A43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76F8" w14:textId="748FC6E4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  <w:tr w:rsidR="00C006A2" w:rsidRPr="001841F9" w14:paraId="40096988" w14:textId="77777777" w:rsidTr="001841F9">
        <w:trPr>
          <w:cantSplit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934835" w:rsidRPr="001841F9" w:rsidRDefault="00934835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3156" w14:textId="11770075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49459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BE796" w14:textId="5E4D08F7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2363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41CA" w14:textId="1B9ED293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B110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BE64" w14:textId="77777777" w:rsidR="00934835" w:rsidRPr="001841F9" w:rsidRDefault="00934835" w:rsidP="00387B6A">
            <w:pPr>
              <w:tabs>
                <w:tab w:val="decimal" w:pos="834"/>
              </w:tabs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04A0" w14:textId="48E0B0A1" w:rsidR="00934835" w:rsidRPr="001841F9" w:rsidRDefault="00F035DE" w:rsidP="00387B6A">
            <w:pPr>
              <w:spacing w:line="380" w:lineRule="exact"/>
              <w:ind w:left="-390" w:right="12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34835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</w:tbl>
    <w:p w14:paraId="4CAEFB2D" w14:textId="5EA08491" w:rsidR="004C48D6" w:rsidRPr="001841F9" w:rsidRDefault="00F16FB1" w:rsidP="00387B6A">
      <w:pPr>
        <w:spacing w:before="240" w:after="120"/>
        <w:ind w:right="-115" w:firstLine="1094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ลูกหนี้การค้าและลูกหนี้หมุนเวียนอื่นแสดงยอดคงเหลือก่อนหัก</w:t>
      </w:r>
      <w:r w:rsidR="004F2FE4" w:rsidRPr="001841F9">
        <w:rPr>
          <w:rFonts w:asciiTheme="majorBidi" w:hAnsiTheme="majorBidi" w:cstheme="majorBidi"/>
          <w:spacing w:val="-8"/>
          <w:sz w:val="30"/>
          <w:szCs w:val="30"/>
          <w:cs/>
        </w:rPr>
        <w:t>ค่าเผื่อ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ผลขาดทุนด้านเครดิต (ดูหมายเหตุข้อ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7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C006A2" w:rsidRPr="001841F9" w14:paraId="4986913B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36783002" w:rsidR="00F16FB1" w:rsidRPr="001841F9" w:rsidRDefault="00F16FB1" w:rsidP="00387B6A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1841F9" w:rsidRDefault="00F16FB1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1841F9" w:rsidRDefault="00F16FB1" w:rsidP="00387B6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1841F9" w:rsidRDefault="00F16FB1" w:rsidP="00387B6A">
            <w:pPr>
              <w:spacing w:line="380" w:lineRule="exact"/>
              <w:ind w:left="443" w:right="58" w:hanging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eastAsia="Calibr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C006A2" w:rsidRPr="001841F9" w14:paraId="41811324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1841F9" w:rsidRDefault="00F16FB1" w:rsidP="00387B6A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1841F9" w:rsidRDefault="00F16FB1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1841F9" w:rsidRDefault="00F16FB1" w:rsidP="00387B6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1841F9" w:rsidRDefault="00F16FB1" w:rsidP="00387B6A">
            <w:pPr>
              <w:spacing w:line="38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58CD8873" w14:textId="77777777" w:rsidTr="0032191C">
        <w:trPr>
          <w:trHeight w:val="1089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D238B9" w:rsidRPr="001841F9" w:rsidRDefault="00D238B9" w:rsidP="00387B6A">
            <w:pPr>
              <w:spacing w:line="380" w:lineRule="exact"/>
              <w:ind w:right="4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CC98" w14:textId="64B4EC33" w:rsidR="005873D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0C357C1E" w14:textId="62468012" w:rsidR="00D238B9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51DAA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D238B9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D238B9" w:rsidRPr="001841F9" w:rsidRDefault="00D238B9" w:rsidP="00387B6A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1F73" w14:textId="3644A5E8" w:rsidR="005873D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12A18DF3" w14:textId="4215DFB9" w:rsidR="00D238B9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38B9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D238B9" w:rsidRPr="001841F9" w:rsidRDefault="00D238B9" w:rsidP="00387B6A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539A" w14:textId="6E580EA9" w:rsidR="005873D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5FD5750F" w14:textId="7868C89C" w:rsidR="00D238B9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51DAA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</w:t>
            </w:r>
            <w:r w:rsidR="00751DAA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ยายน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D238B9" w:rsidRPr="001841F9" w:rsidRDefault="00D238B9" w:rsidP="00387B6A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726C" w14:textId="3CF55CA0" w:rsidR="005873D3" w:rsidRPr="001841F9" w:rsidRDefault="009B2DCF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</w:p>
          <w:p w14:paraId="5093FFEA" w14:textId="27E4905E" w:rsidR="00D238B9" w:rsidRPr="001841F9" w:rsidRDefault="00F035DE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38B9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58A2E725" w14:textId="77777777" w:rsidTr="0032191C">
        <w:trPr>
          <w:trHeight w:val="36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30F6" w14:textId="67C91102" w:rsidR="00D238B9" w:rsidRPr="001841F9" w:rsidRDefault="003D335F" w:rsidP="00387B6A">
            <w:pPr>
              <w:spacing w:line="380" w:lineRule="exact"/>
              <w:ind w:right="-186" w:firstLine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D238B9" w:rsidRPr="001841F9" w:rsidRDefault="00D238B9" w:rsidP="00387B6A">
            <w:pPr>
              <w:spacing w:line="380" w:lineRule="exact"/>
              <w:ind w:right="-9" w:firstLine="1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D238B9" w:rsidRPr="001841F9" w:rsidRDefault="00D238B9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D238B9" w:rsidRPr="001841F9" w:rsidRDefault="00D238B9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D238B9" w:rsidRPr="001841F9" w:rsidRDefault="00D238B9" w:rsidP="00387B6A">
            <w:pPr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D238B9" w:rsidRPr="001841F9" w:rsidRDefault="00D238B9" w:rsidP="00387B6A">
            <w:pPr>
              <w:tabs>
                <w:tab w:val="decimal" w:pos="714"/>
              </w:tabs>
              <w:spacing w:line="380" w:lineRule="exact"/>
              <w:ind w:right="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D238B9" w:rsidRPr="001841F9" w:rsidRDefault="00D238B9" w:rsidP="00387B6A">
            <w:pPr>
              <w:tabs>
                <w:tab w:val="decimal" w:pos="882"/>
              </w:tabs>
              <w:spacing w:line="3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D238B9" w:rsidRPr="001841F9" w:rsidRDefault="00D238B9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73081C32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309C" w14:textId="78E06A28" w:rsidR="00D238B9" w:rsidRPr="001841F9" w:rsidRDefault="002F3087" w:rsidP="00387B6A">
            <w:pPr>
              <w:spacing w:line="380" w:lineRule="exact"/>
              <w:ind w:left="83" w:right="-186" w:firstLine="121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238B9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D238B9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D238B9" w:rsidRPr="001841F9" w:rsidRDefault="00D238B9" w:rsidP="00387B6A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D238B9" w:rsidRPr="001841F9" w:rsidRDefault="00D238B9" w:rsidP="00387B6A">
            <w:pPr>
              <w:tabs>
                <w:tab w:val="decimal" w:pos="846"/>
              </w:tabs>
              <w:spacing w:line="38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D238B9" w:rsidRPr="001841F9" w:rsidRDefault="00D238B9" w:rsidP="00387B6A">
            <w:pPr>
              <w:tabs>
                <w:tab w:val="decimal" w:pos="834"/>
              </w:tabs>
              <w:spacing w:line="38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D238B9" w:rsidRPr="001841F9" w:rsidRDefault="00D238B9" w:rsidP="00387B6A">
            <w:pPr>
              <w:tabs>
                <w:tab w:val="decimal" w:pos="882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D238B9" w:rsidRPr="001841F9" w:rsidRDefault="00D238B9" w:rsidP="00387B6A">
            <w:pPr>
              <w:tabs>
                <w:tab w:val="decimal" w:pos="882"/>
              </w:tabs>
              <w:spacing w:line="38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D238B9" w:rsidRPr="001841F9" w:rsidRDefault="00D238B9" w:rsidP="00387B6A">
            <w:pPr>
              <w:tabs>
                <w:tab w:val="decimal" w:pos="882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6A2" w:rsidRPr="001841F9" w14:paraId="4018469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1577909C" w:rsidR="00751DAA" w:rsidRPr="001841F9" w:rsidRDefault="007B4831" w:rsidP="00387B6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7585F272" w:rsidR="00751DAA" w:rsidRPr="001841F9" w:rsidRDefault="00751DAA" w:rsidP="00387B6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3CA8EE20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6EF0A159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</w:p>
        </w:tc>
      </w:tr>
      <w:tr w:rsidR="00C006A2" w:rsidRPr="001841F9" w14:paraId="2CCF074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76C0B408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5C71E78B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5916BDAE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7E4B3114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C006A2" w:rsidRPr="001841F9" w14:paraId="5DC61AE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7EE3E0F8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05392F67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6ABBC415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04B5FC3D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C006A2" w:rsidRPr="001841F9" w14:paraId="4B177F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3D789E22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0D15914A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7395E722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5839EDA0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C006A2" w:rsidRPr="001841F9" w14:paraId="06C28862" w14:textId="77777777" w:rsidTr="00C74850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1B47" w14:textId="37F91224" w:rsidR="00751DAA" w:rsidRPr="001841F9" w:rsidRDefault="00751DAA" w:rsidP="00387B6A">
            <w:pPr>
              <w:spacing w:line="380" w:lineRule="exact"/>
              <w:ind w:right="-187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3973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5A2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6E10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16DC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2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AE7F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6EF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6FC87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06A2" w:rsidRPr="001841F9" w14:paraId="277D79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95CE" w14:textId="4EA82CE9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(ดูหมายเหตุข้อ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EDFA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9079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4714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8AEE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2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9CEF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59D0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43FF" w14:textId="77777777" w:rsidR="00751DAA" w:rsidRPr="001841F9" w:rsidRDefault="00751DAA" w:rsidP="00387B6A">
            <w:pPr>
              <w:spacing w:line="380" w:lineRule="exact"/>
              <w:ind w:left="-390" w:right="-274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06A2" w:rsidRPr="001841F9" w14:paraId="202F50E7" w14:textId="77777777" w:rsidTr="00BA623C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50910CCC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948D" w14:textId="5CCDA98C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37CE247E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3981D" w14:textId="496CD411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C006A2" w:rsidRPr="001841F9" w14:paraId="285BF02D" w14:textId="77777777" w:rsidTr="00BA623C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088DEF34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BD9E" w14:textId="62305F19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4D835C10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8309" w14:textId="1B31C15E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  <w:tr w:rsidR="00C006A2" w:rsidRPr="001841F9" w14:paraId="6C174E60" w14:textId="77777777" w:rsidTr="00F52559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751DAA" w:rsidRPr="001841F9" w:rsidRDefault="00751DAA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03ECC6A9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434A" w14:textId="3A7C1ABC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751DAA" w:rsidRPr="001841F9" w:rsidRDefault="00751DAA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00C4A549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751DAA" w:rsidRPr="001841F9" w:rsidRDefault="00751DAA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05C7" w14:textId="5A8D7126" w:rsidR="00751DAA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C006A2" w:rsidRPr="001841F9" w14:paraId="7E09BA3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8A90" w14:textId="6A66819C" w:rsidR="0075713D" w:rsidRPr="001841F9" w:rsidRDefault="0075713D" w:rsidP="00387B6A">
            <w:pPr>
              <w:spacing w:line="380" w:lineRule="exact"/>
              <w:ind w:right="-187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8AAE" w14:textId="77777777" w:rsidR="0075713D" w:rsidRPr="001841F9" w:rsidRDefault="0075713D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F2348" w14:textId="77777777" w:rsidR="0075713D" w:rsidRPr="001841F9" w:rsidRDefault="0075713D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47A" w14:textId="77777777" w:rsidR="0075713D" w:rsidRPr="001841F9" w:rsidRDefault="0075713D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AA590" w14:textId="77777777" w:rsidR="0075713D" w:rsidRPr="001841F9" w:rsidRDefault="0075713D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599" w14:textId="77777777" w:rsidR="0075713D" w:rsidRPr="001841F9" w:rsidRDefault="0075713D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F8F1" w14:textId="77777777" w:rsidR="0075713D" w:rsidRPr="001841F9" w:rsidRDefault="0075713D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B00C8" w14:textId="77777777" w:rsidR="0075713D" w:rsidRPr="001841F9" w:rsidRDefault="0075713D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6A2" w:rsidRPr="001841F9" w14:paraId="1AD9932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4DCFC" w14:textId="77777777" w:rsidR="00AA37C1" w:rsidRPr="001841F9" w:rsidRDefault="00AA37C1" w:rsidP="00387B6A">
            <w:pPr>
              <w:spacing w:line="380" w:lineRule="exact"/>
              <w:ind w:right="-186" w:firstLine="264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จากสถาบันการเงินต่างประเทศผ่าน</w:t>
            </w:r>
          </w:p>
          <w:p w14:paraId="46C63736" w14:textId="69D6CB74" w:rsidR="00AA37C1" w:rsidRPr="001841F9" w:rsidRDefault="00AA37C1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3D0E" w14:textId="77777777" w:rsidR="00AA37C1" w:rsidRPr="001841F9" w:rsidRDefault="00AA37C1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40E8B6" w14:textId="251C39E1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5CA3" w14:textId="77777777" w:rsidR="00AA37C1" w:rsidRPr="001841F9" w:rsidRDefault="00AA37C1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39E1" w14:textId="77777777" w:rsidR="00AA37C1" w:rsidRPr="001841F9" w:rsidRDefault="00AA37C1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6EAE735" w14:textId="602FF8C7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A37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97D2" w14:textId="77777777" w:rsidR="00AA37C1" w:rsidRPr="001841F9" w:rsidRDefault="00AA37C1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FCA8" w14:textId="77777777" w:rsidR="00AA37C1" w:rsidRPr="001841F9" w:rsidRDefault="00AA37C1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7313CA4" w14:textId="5BC70C95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2209" w14:textId="77777777" w:rsidR="00AA37C1" w:rsidRPr="001841F9" w:rsidRDefault="00AA37C1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F33E" w14:textId="77777777" w:rsidR="00AA37C1" w:rsidRPr="001841F9" w:rsidRDefault="00AA37C1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556B7E4" w14:textId="493D829B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A37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  <w:tr w:rsidR="00C006A2" w:rsidRPr="001841F9" w14:paraId="3A45C4D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3738" w14:textId="108D5D1C" w:rsidR="00AA37C1" w:rsidRPr="001841F9" w:rsidRDefault="00AA37C1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70E2E450" w14:textId="1F03A4D2" w:rsidR="00AA37C1" w:rsidRPr="001841F9" w:rsidRDefault="00AA37C1" w:rsidP="00387B6A">
            <w:pPr>
              <w:spacing w:line="380" w:lineRule="exact"/>
              <w:ind w:left="162"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DF17A" w14:textId="77777777" w:rsidR="00AA37C1" w:rsidRPr="001841F9" w:rsidRDefault="00AA37C1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5DB82A" w14:textId="0A30635A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0383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FAB2" w14:textId="77777777" w:rsidR="00AA37C1" w:rsidRPr="001841F9" w:rsidRDefault="00AA37C1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8EEC8" w14:textId="77777777" w:rsidR="00AA37C1" w:rsidRPr="001841F9" w:rsidRDefault="00AA37C1" w:rsidP="00387B6A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D947DE4" w14:textId="3BA70B40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A37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7E00" w14:textId="77777777" w:rsidR="00AA37C1" w:rsidRPr="001841F9" w:rsidRDefault="00AA37C1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5B60" w14:textId="77777777" w:rsidR="00AA37C1" w:rsidRPr="001841F9" w:rsidRDefault="00AA37C1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524AEAC" w14:textId="6C92173E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F33F" w14:textId="77777777" w:rsidR="00AA37C1" w:rsidRPr="001841F9" w:rsidRDefault="00AA37C1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F2C41" w14:textId="77777777" w:rsidR="00AA37C1" w:rsidRPr="001841F9" w:rsidRDefault="00AA37C1" w:rsidP="00387B6A">
            <w:pPr>
              <w:tabs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8798DE8" w14:textId="2640E8A6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AA37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</w:tr>
      <w:tr w:rsidR="00C006A2" w:rsidRPr="001841F9" w14:paraId="10DDFE12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0077" w14:textId="446A07D8" w:rsidR="00AA37C1" w:rsidRPr="001841F9" w:rsidRDefault="00AA37C1" w:rsidP="00387B6A">
            <w:pPr>
              <w:spacing w:line="380" w:lineRule="exact"/>
              <w:ind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C268" w14:textId="3014E8B9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B5EB" w14:textId="77777777" w:rsidR="00AA37C1" w:rsidRPr="001841F9" w:rsidRDefault="00AA37C1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E3AC" w14:textId="7EFBDB38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A37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F528" w14:textId="77777777" w:rsidR="00AA37C1" w:rsidRPr="001841F9" w:rsidRDefault="00AA37C1" w:rsidP="00387B6A">
            <w:pPr>
              <w:tabs>
                <w:tab w:val="decimal" w:pos="918"/>
              </w:tabs>
              <w:spacing w:line="38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D7CB" w14:textId="393ABFE7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7B483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85E7" w14:textId="77777777" w:rsidR="00AA37C1" w:rsidRPr="001841F9" w:rsidRDefault="00AA37C1" w:rsidP="00387B6A">
            <w:pPr>
              <w:spacing w:line="38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BD6" w14:textId="24EE590F" w:rsidR="00AA37C1" w:rsidRPr="001841F9" w:rsidRDefault="00F035DE" w:rsidP="00387B6A">
            <w:pPr>
              <w:spacing w:line="38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AA37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</w:p>
        </w:tc>
      </w:tr>
    </w:tbl>
    <w:p w14:paraId="3B1E65F0" w14:textId="77777777" w:rsidR="00387B6A" w:rsidRDefault="00387B6A">
      <w:pPr>
        <w:suppressAutoHyphens w:val="0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5C64385D" w14:textId="5B4D2F5A" w:rsidR="00F16FB1" w:rsidRPr="001841F9" w:rsidRDefault="00F16FB1" w:rsidP="00387B6A">
      <w:pPr>
        <w:suppressAutoHyphens w:val="0"/>
        <w:spacing w:before="240"/>
        <w:ind w:left="1080" w:hanging="4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เงินกู้ยืมระยะยาวจากกิจการที่เกี่ยวข้องกัน </w:t>
      </w:r>
      <w:r w:rsidRPr="001841F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D32C92" w14:textId="77777777" w:rsidR="00F16FB1" w:rsidRPr="001841F9" w:rsidRDefault="00F16FB1" w:rsidP="00F16FB1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1841F9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C006A2" w:rsidRPr="001841F9" w14:paraId="5A689DC3" w14:textId="77777777" w:rsidTr="00F16FB1">
        <w:trPr>
          <w:cantSplit/>
          <w:tblHeader/>
        </w:trPr>
        <w:tc>
          <w:tcPr>
            <w:tcW w:w="2592" w:type="dxa"/>
          </w:tcPr>
          <w:p w14:paraId="3F618CEB" w14:textId="77777777" w:rsidR="00F16FB1" w:rsidRPr="001841F9" w:rsidRDefault="00F16FB1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C67EFD6" w14:textId="77777777" w:rsidR="00F16FB1" w:rsidRPr="001841F9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006A2" w:rsidRPr="001841F9" w14:paraId="69DFC1D0" w14:textId="77777777" w:rsidTr="00F16FB1">
        <w:trPr>
          <w:cantSplit/>
          <w:tblHeader/>
        </w:trPr>
        <w:tc>
          <w:tcPr>
            <w:tcW w:w="2592" w:type="dxa"/>
          </w:tcPr>
          <w:p w14:paraId="7A792471" w14:textId="77777777" w:rsidR="00F16FB1" w:rsidRPr="001841F9" w:rsidRDefault="00F16FB1" w:rsidP="00A1514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47804C1" w14:textId="3CBC1082" w:rsidR="00F16FB1" w:rsidRPr="001841F9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</w:t>
            </w:r>
            <w:r w:rsidR="004624D8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ที่</w:t>
            </w: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B5B23C6" w14:textId="77777777" w:rsidR="00F16FB1" w:rsidRPr="001841F9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52783D98" w14:textId="77777777" w:rsidR="00F16FB1" w:rsidRPr="001841F9" w:rsidRDefault="00F16FB1" w:rsidP="00A1514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C006A2" w:rsidRPr="001841F9" w14:paraId="68D009B4" w14:textId="77777777" w:rsidTr="00FE59D5">
        <w:trPr>
          <w:cantSplit/>
          <w:tblHeader/>
        </w:trPr>
        <w:tc>
          <w:tcPr>
            <w:tcW w:w="2592" w:type="dxa"/>
          </w:tcPr>
          <w:p w14:paraId="481B4159" w14:textId="77777777" w:rsidR="00433581" w:rsidRPr="001841F9" w:rsidRDefault="00433581" w:rsidP="0043358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1EB8679" w14:textId="30A64DF6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8A6C5AD" w14:textId="2E1EB715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70275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br/>
            </w: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</w:tcPr>
          <w:p w14:paraId="176616AD" w14:textId="27ABBFCC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F93E9B9" w14:textId="332C7B4D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10FA6F98" w14:textId="5562C698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068E2CF5" w14:textId="77777777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297C35A" w14:textId="3AB3AE45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70275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br/>
            </w: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0" w:type="dxa"/>
          </w:tcPr>
          <w:p w14:paraId="399B8DBA" w14:textId="77777777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74469BA" w14:textId="66BF917A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432E492F" w14:textId="2AE28C5B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10DC42EA" w14:textId="77777777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1BA62B8" w14:textId="7120C829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70275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br/>
            </w: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66A1418" w14:textId="77777777" w:rsidR="00433581" w:rsidRPr="001841F9" w:rsidRDefault="00433581" w:rsidP="0043358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A3AAFE" w14:textId="77777777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F8D7E84" w14:textId="69B26FD7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433581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6E91C218" w14:textId="0A7512EB" w:rsidR="00433581" w:rsidRPr="001841F9" w:rsidRDefault="00F035DE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006A2" w:rsidRPr="001841F9" w14:paraId="01E2B658" w14:textId="77777777" w:rsidTr="006F1AE6">
        <w:trPr>
          <w:cantSplit/>
        </w:trPr>
        <w:tc>
          <w:tcPr>
            <w:tcW w:w="2592" w:type="dxa"/>
          </w:tcPr>
          <w:p w14:paraId="10112951" w14:textId="77777777" w:rsidR="00433581" w:rsidRPr="001841F9" w:rsidRDefault="00433581" w:rsidP="00433581">
            <w:pPr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D6AC39E" w14:textId="77777777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DF7146" w14:textId="77777777" w:rsidR="00433581" w:rsidRPr="001841F9" w:rsidRDefault="00433581" w:rsidP="0043358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093B0F" w14:textId="77777777" w:rsidR="00433581" w:rsidRPr="001841F9" w:rsidRDefault="00433581" w:rsidP="00433581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32B83DE" w14:textId="77777777" w:rsidR="00433581" w:rsidRPr="001841F9" w:rsidRDefault="00433581" w:rsidP="00433581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6EB830" w14:textId="77777777" w:rsidR="00433581" w:rsidRPr="001841F9" w:rsidRDefault="00433581" w:rsidP="00433581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9CC96D" w14:textId="77777777" w:rsidR="00433581" w:rsidRPr="001841F9" w:rsidRDefault="00433581" w:rsidP="00433581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E83915" w14:textId="77777777" w:rsidR="00433581" w:rsidRPr="001841F9" w:rsidRDefault="00433581" w:rsidP="00433581">
            <w:pPr>
              <w:tabs>
                <w:tab w:val="decimal" w:pos="903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C006A2" w:rsidRPr="001841F9" w14:paraId="543A8786" w14:textId="77777777" w:rsidTr="006F1AE6">
        <w:trPr>
          <w:cantSplit/>
        </w:trPr>
        <w:tc>
          <w:tcPr>
            <w:tcW w:w="2592" w:type="dxa"/>
            <w:vAlign w:val="bottom"/>
          </w:tcPr>
          <w:p w14:paraId="717A0E08" w14:textId="617E06FF" w:rsidR="000B20B1" w:rsidRPr="001841F9" w:rsidRDefault="000B20B1" w:rsidP="000B20B1">
            <w:pPr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1841F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1841F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92E5C" w14:textId="1AF4F5E5" w:rsidR="000B20B1" w:rsidRPr="001841F9" w:rsidRDefault="00F035DE" w:rsidP="000B20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F46E18" w14:textId="47389E10" w:rsidR="000B20B1" w:rsidRPr="001841F9" w:rsidRDefault="00F035DE" w:rsidP="000B20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15304D23" w14:textId="44138F57" w:rsidR="000B20B1" w:rsidRPr="001841F9" w:rsidRDefault="00F035DE" w:rsidP="000B20B1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90BF6F3" w14:textId="5F50EEA8" w:rsidR="000B20B1" w:rsidRPr="001841F9" w:rsidRDefault="00F035DE" w:rsidP="000B20B1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DD42B" w14:textId="07AAA685" w:rsidR="000B20B1" w:rsidRPr="001841F9" w:rsidRDefault="00F035DE" w:rsidP="000B20B1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B483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" w:type="dxa"/>
            <w:vAlign w:val="bottom"/>
          </w:tcPr>
          <w:p w14:paraId="3C915442" w14:textId="77777777" w:rsidR="000B20B1" w:rsidRPr="001841F9" w:rsidRDefault="000B20B1" w:rsidP="000B20B1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A2B43" w14:textId="2A816464" w:rsidR="000B20B1" w:rsidRPr="001841F9" w:rsidRDefault="00F035DE" w:rsidP="000B20B1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</w:tr>
      <w:tr w:rsidR="00C006A2" w:rsidRPr="001841F9" w14:paraId="6F8768C7" w14:textId="77777777" w:rsidTr="004D59CB">
        <w:trPr>
          <w:cantSplit/>
        </w:trPr>
        <w:tc>
          <w:tcPr>
            <w:tcW w:w="2592" w:type="dxa"/>
            <w:vAlign w:val="bottom"/>
          </w:tcPr>
          <w:p w14:paraId="1829FA1F" w14:textId="36FFB41E" w:rsidR="00880907" w:rsidRPr="001841F9" w:rsidRDefault="00880907">
            <w:pPr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1841F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1841F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6D3D9F" w14:textId="4FE6E986" w:rsidR="00880907" w:rsidRPr="001841F9" w:rsidRDefault="00F035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E1C5BF" w14:textId="69F901BD" w:rsidR="00880907" w:rsidRPr="001841F9" w:rsidRDefault="00F035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2A6BE0B8" w14:textId="0D6D9F2A" w:rsidR="00880907" w:rsidRPr="001841F9" w:rsidRDefault="00F035DE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0798AC65" w14:textId="5C3B2659" w:rsidR="00880907" w:rsidRPr="001841F9" w:rsidRDefault="00F035DE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A55FE" w14:textId="64E63F98" w:rsidR="00880907" w:rsidRPr="001841F9" w:rsidRDefault="00F035DE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B483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687</w:t>
            </w:r>
          </w:p>
        </w:tc>
        <w:tc>
          <w:tcPr>
            <w:tcW w:w="90" w:type="dxa"/>
            <w:vAlign w:val="bottom"/>
          </w:tcPr>
          <w:p w14:paraId="1861A6B3" w14:textId="77777777" w:rsidR="00880907" w:rsidRPr="001841F9" w:rsidRDefault="00880907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44E80E" w14:textId="185CA56D" w:rsidR="00880907" w:rsidRPr="001841F9" w:rsidRDefault="00F035DE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80907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</w:p>
        </w:tc>
      </w:tr>
      <w:tr w:rsidR="00C006A2" w:rsidRPr="001841F9" w14:paraId="620D1D47" w14:textId="77777777" w:rsidTr="004D59CB">
        <w:trPr>
          <w:cantSplit/>
        </w:trPr>
        <w:tc>
          <w:tcPr>
            <w:tcW w:w="2592" w:type="dxa"/>
            <w:vAlign w:val="bottom"/>
          </w:tcPr>
          <w:p w14:paraId="291D29D9" w14:textId="21720CA4" w:rsidR="008577FD" w:rsidRPr="001841F9" w:rsidRDefault="00AF063A" w:rsidP="00F0752F">
            <w:pPr>
              <w:ind w:left="160" w:right="90" w:hanging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รวมหนี้สินไม่หมุนเวียนจากสถาบันการเงินในประเทศที่ผู้ถือหุ้นใหญ่มีอำนาจควบคุม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DB3549" w14:textId="77777777" w:rsidR="008577FD" w:rsidRPr="001841F9" w:rsidRDefault="008577F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807FD" w14:textId="77777777" w:rsidR="008577FD" w:rsidRPr="001841F9" w:rsidRDefault="008577F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773FEA" w14:textId="77777777" w:rsidR="008577FD" w:rsidRPr="001841F9" w:rsidRDefault="008577F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DBC707" w14:textId="77777777" w:rsidR="008577FD" w:rsidRPr="001841F9" w:rsidRDefault="008577F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F3B46" w14:textId="660D563C" w:rsidR="008577FD" w:rsidRPr="001841F9" w:rsidRDefault="00F035DE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3C1362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392</w:t>
            </w:r>
          </w:p>
        </w:tc>
        <w:tc>
          <w:tcPr>
            <w:tcW w:w="90" w:type="dxa"/>
            <w:vAlign w:val="bottom"/>
          </w:tcPr>
          <w:p w14:paraId="1241BD35" w14:textId="77777777" w:rsidR="008577FD" w:rsidRPr="001841F9" w:rsidRDefault="008577FD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044662" w14:textId="7850782F" w:rsidR="008577FD" w:rsidRPr="001841F9" w:rsidRDefault="00F035DE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96BBE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348</w:t>
            </w:r>
          </w:p>
        </w:tc>
      </w:tr>
      <w:tr w:rsidR="00C006A2" w:rsidRPr="001841F9" w14:paraId="10436D5F" w14:textId="77777777" w:rsidTr="004D59CB">
        <w:trPr>
          <w:cantSplit/>
        </w:trPr>
        <w:tc>
          <w:tcPr>
            <w:tcW w:w="2592" w:type="dxa"/>
            <w:vAlign w:val="bottom"/>
          </w:tcPr>
          <w:p w14:paraId="646E05E1" w14:textId="77777777" w:rsidR="000B20B1" w:rsidRPr="001841F9" w:rsidRDefault="000B20B1" w:rsidP="000B20B1">
            <w:pPr>
              <w:ind w:left="74" w:right="-58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6BE47FA6" w14:textId="7CA48D9B" w:rsidR="000B20B1" w:rsidRPr="001841F9" w:rsidRDefault="000B20B1" w:rsidP="000B20B1">
            <w:pPr>
              <w:ind w:left="164"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</w:t>
            </w:r>
            <w:r w:rsidRPr="001841F9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ผู้ถือหุ้นใหญ่</w:t>
            </w:r>
            <w:r w:rsidRPr="001841F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01E743" w14:textId="18E7724B" w:rsidR="000B20B1" w:rsidRPr="001841F9" w:rsidRDefault="00F035DE" w:rsidP="000B20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11B4CE" w14:textId="7E907804" w:rsidR="000B20B1" w:rsidRPr="001841F9" w:rsidRDefault="00F035DE" w:rsidP="000B20B1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0E5216E9" w14:textId="33A5E40B" w:rsidR="000B20B1" w:rsidRPr="001841F9" w:rsidRDefault="00F035DE" w:rsidP="000B20B1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E459479" w14:textId="3791996B" w:rsidR="000B20B1" w:rsidRPr="001841F9" w:rsidRDefault="00F035DE" w:rsidP="000B20B1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DF020" w14:textId="1919625C" w:rsidR="000B20B1" w:rsidRPr="001841F9" w:rsidRDefault="00F035DE" w:rsidP="000B20B1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7B483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</w:p>
        </w:tc>
        <w:tc>
          <w:tcPr>
            <w:tcW w:w="90" w:type="dxa"/>
            <w:vAlign w:val="bottom"/>
          </w:tcPr>
          <w:p w14:paraId="04D1D35F" w14:textId="77777777" w:rsidR="000B20B1" w:rsidRPr="001841F9" w:rsidRDefault="000B20B1" w:rsidP="000B20B1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A68B87" w14:textId="54379BFC" w:rsidR="000B20B1" w:rsidRPr="001841F9" w:rsidRDefault="00F035DE" w:rsidP="000B20B1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</w:p>
        </w:tc>
      </w:tr>
      <w:tr w:rsidR="00C006A2" w:rsidRPr="001841F9" w14:paraId="302D1D01" w14:textId="77777777" w:rsidTr="00F16FB1">
        <w:trPr>
          <w:cantSplit/>
        </w:trPr>
        <w:tc>
          <w:tcPr>
            <w:tcW w:w="2592" w:type="dxa"/>
          </w:tcPr>
          <w:p w14:paraId="0BB51CF8" w14:textId="77777777" w:rsidR="000B20B1" w:rsidRPr="001841F9" w:rsidRDefault="000B20B1" w:rsidP="000B20B1">
            <w:pPr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E25188E" w14:textId="77777777" w:rsidR="000B20B1" w:rsidRPr="001841F9" w:rsidRDefault="000B20B1" w:rsidP="000B20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BDDD9" w14:textId="77777777" w:rsidR="000B20B1" w:rsidRPr="001841F9" w:rsidRDefault="000B20B1" w:rsidP="000B20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EA94A4" w14:textId="77777777" w:rsidR="000B20B1" w:rsidRPr="001841F9" w:rsidRDefault="000B20B1" w:rsidP="000B20B1">
            <w:pPr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B552401" w14:textId="77777777" w:rsidR="000B20B1" w:rsidRPr="001841F9" w:rsidRDefault="000B20B1" w:rsidP="000B20B1">
            <w:pPr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31EB2" w14:textId="0F1689E4" w:rsidR="000B20B1" w:rsidRPr="001841F9" w:rsidRDefault="00F035DE" w:rsidP="000B20B1">
            <w:pPr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F779F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606</w:t>
            </w:r>
          </w:p>
        </w:tc>
        <w:tc>
          <w:tcPr>
            <w:tcW w:w="90" w:type="dxa"/>
          </w:tcPr>
          <w:p w14:paraId="3BCD4E75" w14:textId="77777777" w:rsidR="000B20B1" w:rsidRPr="001841F9" w:rsidRDefault="000B20B1" w:rsidP="000B20B1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7B665" w14:textId="571F4FE8" w:rsidR="000B20B1" w:rsidRPr="001841F9" w:rsidRDefault="00F035DE" w:rsidP="000B20B1">
            <w:pPr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0B20B1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</w:tr>
    </w:tbl>
    <w:p w14:paraId="318CA8E2" w14:textId="05F7EA15" w:rsidR="00F22952" w:rsidRPr="001841F9" w:rsidRDefault="00F22952" w:rsidP="00AD748D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120" w:after="120"/>
        <w:ind w:right="-14"/>
        <w:jc w:val="thaiDistribute"/>
        <w:rPr>
          <w:rFonts w:asciiTheme="majorBidi" w:hAnsiTheme="majorBidi" w:cstheme="majorBidi"/>
          <w:sz w:val="18"/>
          <w:szCs w:val="18"/>
          <w:cs/>
        </w:rPr>
      </w:pPr>
      <w:r w:rsidRPr="001841F9">
        <w:rPr>
          <w:rFonts w:asciiTheme="majorBidi" w:hAnsiTheme="majorBidi" w:cstheme="majorBidi"/>
          <w:sz w:val="18"/>
          <w:szCs w:val="18"/>
          <w:cs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20</w:t>
      </w:r>
      <w:r w:rsidRPr="001841F9">
        <w:rPr>
          <w:rFonts w:asciiTheme="majorBidi" w:hAnsiTheme="majorBidi" w:cstheme="majorBidi"/>
          <w:sz w:val="18"/>
          <w:szCs w:val="18"/>
          <w:cs/>
        </w:rPr>
        <w:t xml:space="preserve"> ตุลาคม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2565</w:t>
      </w:r>
      <w:r w:rsidRPr="001841F9">
        <w:rPr>
          <w:rFonts w:asciiTheme="majorBidi" w:hAnsiTheme="majorBidi" w:cstheme="majorBidi"/>
          <w:sz w:val="18"/>
          <w:szCs w:val="18"/>
          <w:cs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กิจการที่เกี่ยวข้องกันมีการเปลี่ยนแปลงวิธีการชำระหนี้เป็นได้รับชำระหนี้ด้วยการแปลงหนี้เงินต้นเป็นทุนหุ้นสามัญ </w:t>
      </w:r>
      <w:r w:rsidR="002E45C8" w:rsidRPr="001841F9">
        <w:rPr>
          <w:rFonts w:asciiTheme="majorBidi" w:hAnsiTheme="majorBidi" w:cstheme="majorBidi"/>
          <w:sz w:val="18"/>
          <w:szCs w:val="18"/>
          <w:cs/>
        </w:rPr>
        <w:t>รวมถึงเปลี่ยนแปลงวันที่ครบกำหนดชำระและอัตราดอกเบี้ยของเงินกู้ยืมจากกิจการที่เกี่ยวข้องกันให้เป็นไป</w:t>
      </w:r>
      <w:r w:rsidRPr="001841F9">
        <w:rPr>
          <w:rFonts w:asciiTheme="majorBidi" w:hAnsiTheme="majorBidi" w:cstheme="majorBidi"/>
          <w:sz w:val="18"/>
          <w:szCs w:val="18"/>
          <w:cs/>
        </w:rPr>
        <w:t xml:space="preserve">ตามแผนฟื้นฟูกิจการฉบับแก้ไข (ดูหมายเหตุ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1841F9">
        <w:rPr>
          <w:rFonts w:asciiTheme="majorBidi" w:hAnsiTheme="majorBidi" w:cstheme="majorBidi"/>
          <w:sz w:val="18"/>
          <w:szCs w:val="18"/>
          <w:cs/>
        </w:rPr>
        <w:t>.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1841F9">
        <w:rPr>
          <w:rFonts w:asciiTheme="majorBidi" w:hAnsiTheme="majorBidi" w:cstheme="majorBidi"/>
          <w:sz w:val="18"/>
          <w:szCs w:val="18"/>
          <w:cs/>
        </w:rPr>
        <w:t>.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5D411C"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5D411C" w:rsidRPr="001841F9">
        <w:rPr>
          <w:rFonts w:asciiTheme="majorBidi" w:hAnsiTheme="majorBidi" w:cstheme="majorBidi"/>
          <w:sz w:val="18"/>
          <w:szCs w:val="18"/>
          <w:cs/>
          <w:lang w:val="en-US"/>
        </w:rPr>
        <w:t>(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5D411C" w:rsidRPr="001841F9">
        <w:rPr>
          <w:rFonts w:asciiTheme="majorBidi" w:hAnsiTheme="majorBidi" w:cstheme="majorBidi"/>
          <w:sz w:val="18"/>
          <w:szCs w:val="18"/>
          <w:lang w:val="en-US"/>
        </w:rPr>
        <w:t>)</w:t>
      </w:r>
      <w:r w:rsidRPr="001841F9">
        <w:rPr>
          <w:rFonts w:asciiTheme="majorBidi" w:hAnsiTheme="majorBidi" w:cstheme="majorBidi"/>
          <w:sz w:val="18"/>
          <w:szCs w:val="18"/>
          <w:cs/>
        </w:rPr>
        <w:t xml:space="preserve">) ด้วยเหตุนี้ ณ วันที่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30</w:t>
      </w:r>
      <w:r w:rsidRPr="001841F9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="00D31C12" w:rsidRPr="001841F9">
        <w:rPr>
          <w:rFonts w:asciiTheme="majorBidi" w:hAnsiTheme="majorBidi" w:cstheme="majorBidi"/>
          <w:sz w:val="18"/>
          <w:szCs w:val="18"/>
          <w:cs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2567</w:t>
      </w:r>
      <w:r w:rsidRPr="001841F9">
        <w:rPr>
          <w:rFonts w:asciiTheme="majorBidi" w:hAnsiTheme="majorBidi" w:cstheme="majorBidi"/>
          <w:sz w:val="18"/>
          <w:szCs w:val="18"/>
          <w:cs/>
        </w:rPr>
        <w:t xml:space="preserve"> บริษัทพิจารณาปรับปรุงมูลหนี้ให้เป็นไปตามคำสั่งจากเจ้าพนักงานพิทักษ์ทรัพย์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  <w:r w:rsidR="0004248F" w:rsidRPr="001841F9">
        <w:rPr>
          <w:rFonts w:asciiTheme="majorBidi" w:hAnsiTheme="majorBidi" w:cstheme="majorBidi"/>
          <w:sz w:val="18"/>
          <w:szCs w:val="18"/>
          <w:cs/>
        </w:rPr>
        <w:t>หรืออัตราดอกเบี้ยตลาด</w:t>
      </w:r>
    </w:p>
    <w:p w14:paraId="74832B6C" w14:textId="19D5B0F0" w:rsidR="001539B5" w:rsidRPr="001841F9" w:rsidRDefault="001539B5" w:rsidP="00387B6A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120"/>
        <w:ind w:left="1627" w:right="-1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20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ตุลาคม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2565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เปลี่ยนแปลงวิธีการชำระหนี้เป็นได้รับชำระหนี้ด้วยการแปลงหนี้เงินต้นบางส่วนเป็นทุนหุ้นสามัญ รวมถึงเปลี่ยนแปลงวันที่ครบกำหนดชำระและอัตราดอกเบี้ยของเงินกู้ยืมจากกิจการที่เกี่ยวข้องกันให้เป็นไปตามแผนฟื้นฟูกิจการที่แก้ไข (ดูหมายเหตุ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1841F9">
        <w:rPr>
          <w:rFonts w:asciiTheme="majorBidi" w:hAnsiTheme="majorBidi" w:cstheme="majorBidi"/>
          <w:sz w:val="18"/>
          <w:szCs w:val="18"/>
          <w:cs/>
        </w:rPr>
        <w:t>.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1841F9">
        <w:rPr>
          <w:rFonts w:asciiTheme="majorBidi" w:hAnsiTheme="majorBidi" w:cstheme="majorBidi"/>
          <w:sz w:val="18"/>
          <w:szCs w:val="18"/>
          <w:cs/>
        </w:rPr>
        <w:t>.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4103CD"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645E48" w:rsidRPr="001841F9">
        <w:rPr>
          <w:rFonts w:asciiTheme="majorBidi" w:hAnsiTheme="majorBidi" w:cstheme="majorBidi"/>
          <w:sz w:val="18"/>
          <w:szCs w:val="18"/>
          <w:lang w:val="en-US"/>
        </w:rPr>
        <w:t>(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645E48" w:rsidRPr="001841F9">
        <w:rPr>
          <w:rFonts w:asciiTheme="majorBidi" w:hAnsiTheme="majorBidi" w:cstheme="majorBidi"/>
          <w:sz w:val="18"/>
          <w:szCs w:val="18"/>
          <w:lang w:val="en-US"/>
        </w:rPr>
        <w:t>)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)</w:t>
      </w:r>
      <w:r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ด้วยเหตุนี้ ณ วันที่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30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</w:t>
      </w:r>
      <w:r w:rsidR="00D31C12" w:rsidRPr="001841F9">
        <w:rPr>
          <w:rFonts w:asciiTheme="majorBidi" w:hAnsiTheme="majorBidi" w:cstheme="majorBidi"/>
          <w:sz w:val="18"/>
          <w:szCs w:val="18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2567</w:t>
      </w:r>
      <w:r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320B181B" w14:textId="11655652" w:rsidR="00946B6C" w:rsidRPr="001841F9" w:rsidRDefault="00541E80" w:rsidP="00387B6A">
      <w:pPr>
        <w:pStyle w:val="BodyText"/>
        <w:numPr>
          <w:ilvl w:val="0"/>
          <w:numId w:val="11"/>
        </w:numPr>
        <w:tabs>
          <w:tab w:val="clear" w:pos="360"/>
          <w:tab w:val="clear" w:pos="1080"/>
        </w:tabs>
        <w:spacing w:before="240" w:after="240"/>
        <w:ind w:left="1627" w:right="-14"/>
        <w:jc w:val="thaiDistribute"/>
        <w:rPr>
          <w:rFonts w:asciiTheme="majorBidi" w:hAnsiTheme="majorBidi" w:cstheme="majorBidi"/>
          <w:sz w:val="18"/>
          <w:szCs w:val="18"/>
          <w:cs/>
          <w:lang w:val="en-US"/>
        </w:rPr>
      </w:pP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และกระทรวงการคลังได้ให้บริษัทกู้ยืมต่อ เมื่อวันที่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20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ตุลาคม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2565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</w:t>
      </w:r>
      <w:r w:rsidRPr="001841F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ส่งผลให้เงินกู้ระยะยาวดังกล่าวมีการเปลี่ยนแปลงวิธีการชำระหนี้เป็นได้รับชำระหนี้ด้วยการแปลงหนี้เงินต้นเป็นทุนหุ้นสามัญทั้งจำนวน</w:t>
      </w:r>
      <w:r w:rsidR="00AD2CA4"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ตามแผนฟื้นฟูกิจการฉบับแก้ไข (ดูหมายเหตุ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.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>.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7E7508" w:rsidRPr="001841F9">
        <w:rPr>
          <w:rFonts w:asciiTheme="majorBidi" w:hAnsiTheme="majorBidi" w:cstheme="majorBidi"/>
          <w:sz w:val="18"/>
          <w:szCs w:val="18"/>
          <w:lang w:val="en-US"/>
        </w:rPr>
        <w:t xml:space="preserve"> (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</w:t>
      </w:r>
      <w:r w:rsidR="007E7508" w:rsidRPr="001841F9">
        <w:rPr>
          <w:rFonts w:asciiTheme="majorBidi" w:hAnsiTheme="majorBidi" w:cstheme="majorBidi"/>
          <w:sz w:val="18"/>
          <w:szCs w:val="18"/>
          <w:lang w:val="en-US"/>
        </w:rPr>
        <w:t>)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) ดังนั้น ณ วันที่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30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</w:t>
      </w:r>
      <w:r w:rsidR="00D31C12" w:rsidRPr="001841F9">
        <w:rPr>
          <w:rFonts w:asciiTheme="majorBidi" w:hAnsiTheme="majorBidi" w:cstheme="majorBidi"/>
          <w:sz w:val="18"/>
          <w:szCs w:val="18"/>
          <w:cs/>
          <w:lang w:val="en-US"/>
        </w:rPr>
        <w:t>กั</w:t>
      </w:r>
      <w:r w:rsidR="00C96096" w:rsidRPr="001841F9">
        <w:rPr>
          <w:rFonts w:asciiTheme="majorBidi" w:hAnsiTheme="majorBidi" w:cstheme="majorBidi"/>
          <w:sz w:val="18"/>
          <w:szCs w:val="18"/>
          <w:cs/>
          <w:lang w:val="en-US"/>
        </w:rPr>
        <w:t>น</w:t>
      </w:r>
      <w:r w:rsidR="00D31C12" w:rsidRPr="001841F9">
        <w:rPr>
          <w:rFonts w:asciiTheme="majorBidi" w:hAnsiTheme="majorBidi" w:cstheme="majorBidi"/>
          <w:sz w:val="18"/>
          <w:szCs w:val="18"/>
          <w:cs/>
          <w:lang w:val="en-US"/>
        </w:rPr>
        <w:t>ยายน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18"/>
          <w:szCs w:val="18"/>
          <w:lang w:val="en-US"/>
        </w:rPr>
        <w:t>2567</w:t>
      </w:r>
      <w:r w:rsidRPr="001841F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บริษัทจึงปรับปรุงมูลหนี้ให้เป็นไปตามคำสั่งจากเจ้าพนักงานพิทักษ์ทรัพย์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7DDA7E9A" w14:textId="4C3D4C12" w:rsidR="003B1186" w:rsidRPr="001841F9" w:rsidRDefault="00BE6A4F" w:rsidP="00F0752F">
      <w:pPr>
        <w:spacing w:before="120"/>
        <w:ind w:left="1080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>สำหรับ</w:t>
      </w:r>
      <w:r w:rsidR="003B1186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>งวด</w:t>
      </w:r>
      <w:r w:rsidR="00E44781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>เก้า</w:t>
      </w:r>
      <w:r w:rsidR="003B1186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 xml:space="preserve">เดือนสิ้นสุดวันที่ </w:t>
      </w:r>
      <w:r w:rsidR="00F035DE" w:rsidRPr="00F035DE">
        <w:rPr>
          <w:rFonts w:asciiTheme="majorBidi" w:hAnsiTheme="majorBidi" w:cstheme="majorBidi"/>
          <w:spacing w:val="-5"/>
          <w:sz w:val="30"/>
          <w:szCs w:val="30"/>
          <w:lang w:val="en-US"/>
        </w:rPr>
        <w:t>30</w:t>
      </w:r>
      <w:r w:rsidR="003B1186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 xml:space="preserve"> </w:t>
      </w:r>
      <w:r w:rsidR="00E44781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>กันยายน</w:t>
      </w:r>
      <w:r w:rsidR="003B1186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5"/>
          <w:sz w:val="30"/>
          <w:szCs w:val="30"/>
          <w:lang w:val="en-US"/>
        </w:rPr>
        <w:t>2567</w:t>
      </w:r>
      <w:r w:rsidR="00B2580B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 xml:space="preserve"> </w:t>
      </w:r>
      <w:r w:rsidR="003B1186" w:rsidRPr="001841F9">
        <w:rPr>
          <w:rFonts w:asciiTheme="majorBidi" w:hAnsiTheme="majorBidi" w:cstheme="majorBidi"/>
          <w:spacing w:val="-5"/>
          <w:sz w:val="30"/>
          <w:szCs w:val="30"/>
          <w:cs/>
          <w:lang w:val="en-US"/>
        </w:rPr>
        <w:t>บริษัทไม่มีการกู้ยืมเพิ่มเติมจากกิจการที่เกี่ยวข้องกัน</w:t>
      </w:r>
    </w:p>
    <w:p w14:paraId="3D88AD16" w14:textId="13243C1E" w:rsidR="003B1186" w:rsidRPr="001841F9" w:rsidRDefault="003B1186" w:rsidP="001841F9">
      <w:pPr>
        <w:spacing w:before="240"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ณ วันที่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DC7293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บริษัทได้ปรับปรุงมูลหนี้ที่บริษัทได้รับคำสั่งจากเจ้าพนักงานพิทักษ์ทรัพย์ให้ชำระหนี้แก่เจ้าหนี้สำหรับเงินกู้ยืมจากสถาบันการเงินต่างประเทศผ่านผู้ถือหุ้นใหญ่ และ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เงินกู้ยืมจากสถาบันการเงินในประเทศที่ผู้ถือหุ้นใหญ่มีอำนาจควบคุม </w:t>
      </w:r>
    </w:p>
    <w:p w14:paraId="2CB84D60" w14:textId="138D438C" w:rsidR="009C0488" w:rsidRPr="001841F9" w:rsidRDefault="00F035DE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F16FB1" w:rsidRPr="001841F9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F16FB1" w:rsidRPr="001841F9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D50343" w:rsidRPr="001841F9">
        <w:rPr>
          <w:rFonts w:asciiTheme="majorBidi" w:hAnsiTheme="majorBidi" w:cstheme="majorBidi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023D7F00" w14:textId="1025581A" w:rsidR="00F16FB1" w:rsidRPr="001841F9" w:rsidRDefault="009C0488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ab/>
      </w:r>
      <w:r w:rsidR="00F16FB1" w:rsidRPr="001841F9">
        <w:rPr>
          <w:rFonts w:asciiTheme="majorBidi" w:hAnsiTheme="majorBidi" w:cstheme="majorBidi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615A6CF0" w14:textId="5A8103BC" w:rsidR="005C1CDA" w:rsidRPr="001841F9" w:rsidRDefault="00F16FB1" w:rsidP="00B2580B">
      <w:pPr>
        <w:pStyle w:val="BodyText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(มหาชน)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</w:t>
      </w:r>
    </w:p>
    <w:p w14:paraId="06EC8526" w14:textId="77777777" w:rsidR="00387B6A" w:rsidRDefault="00387B6A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56E2399" w14:textId="5A0A90E6" w:rsidR="004C2E48" w:rsidRPr="001841F9" w:rsidRDefault="00F035DE" w:rsidP="004A5A3D">
      <w:pPr>
        <w:spacing w:before="240"/>
        <w:ind w:left="547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4C2E48" w:rsidRPr="001841F9">
        <w:rPr>
          <w:rFonts w:asciiTheme="majorBidi" w:hAnsiTheme="majorBidi" w:cstheme="majorBidi"/>
          <w:lang w:val="en-US"/>
        </w:rPr>
        <w:t>.</w:t>
      </w:r>
      <w:r w:rsidR="00D24E2F" w:rsidRPr="001841F9">
        <w:rPr>
          <w:rFonts w:asciiTheme="majorBidi" w:hAnsiTheme="majorBidi" w:cstheme="majorBidi"/>
          <w:lang w:val="en-US"/>
        </w:rPr>
        <w:tab/>
      </w:r>
      <w:r w:rsidR="004C2E48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70B50A89" w14:textId="73404B14" w:rsidR="007D0241" w:rsidRPr="001841F9" w:rsidRDefault="00F035DE" w:rsidP="00387B6A">
      <w:pPr>
        <w:spacing w:after="120"/>
        <w:ind w:left="1080" w:right="29" w:hanging="518"/>
        <w:rPr>
          <w:rFonts w:asciiTheme="majorBidi" w:hAnsiTheme="majorBidi" w:cstheme="majorBidi"/>
          <w:sz w:val="30"/>
          <w:szCs w:val="30"/>
          <w:cs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7D0241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D0241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7D0241" w:rsidRPr="001841F9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  <w:r w:rsidR="007D0241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D0241" w:rsidRPr="001841F9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6C621DD5" w14:textId="77777777" w:rsidR="007D0241" w:rsidRPr="001841F9" w:rsidRDefault="007D0241" w:rsidP="007D0241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sz w:val="26"/>
          <w:szCs w:val="26"/>
          <w:cs/>
        </w:rPr>
      </w:pPr>
      <w:r w:rsidRPr="001841F9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C006A2" w:rsidRPr="001841F9" w14:paraId="44847D41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F5C28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3409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C1E60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6324C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06A2" w:rsidRPr="001841F9" w14:paraId="2A1A2E19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F2F8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CB18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61AA17A1" w14:textId="0826CA54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9795E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EAFB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4CF0853C" w14:textId="3AD9A676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423437C6" w14:textId="79555E4C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6CC3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559C4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1D81A7BF" w14:textId="7458FABC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0150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1303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22FE0F5E" w14:textId="0689146D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7A0423F" w14:textId="1FA21094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006A2" w:rsidRPr="001841F9" w14:paraId="71F31BEB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4C4C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6E9EF" w14:textId="2C2C2D48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94600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F2F1D" w14:textId="1E46AD50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F3F75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22FC3" w14:textId="5350FAE7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F37E4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D675" w14:textId="03803B04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C006A2" w:rsidRPr="001841F9" w14:paraId="723EAC55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30946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7827E" w14:textId="42E76A3D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6013B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E5A9" w14:textId="02E9BF83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C6B33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93F18" w14:textId="200FE92E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A66511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025FF" w14:textId="1C9E481A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006A2" w:rsidRPr="001841F9" w14:paraId="6BD12FA4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62D17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CC112" w14:textId="561AA732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790BB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0A76" w14:textId="5970DB3F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61101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73FC8" w14:textId="2514115F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6D57D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03BE" w14:textId="0B956D01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875</w:t>
            </w:r>
          </w:p>
        </w:tc>
      </w:tr>
      <w:tr w:rsidR="00C006A2" w:rsidRPr="001841F9" w14:paraId="46694D1D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9971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46F6D" w14:textId="34B601A5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3673D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634F" w14:textId="09E8759F" w:rsidR="007D0241" w:rsidRPr="001841F9" w:rsidRDefault="00F035DE" w:rsidP="00387B6A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A8080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08E2E" w14:textId="61DF505E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B7931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517A8" w14:textId="124D14BA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561</w:t>
            </w:r>
          </w:p>
        </w:tc>
      </w:tr>
      <w:tr w:rsidR="00C006A2" w:rsidRPr="001841F9" w14:paraId="601689C7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3D82" w14:textId="01A0623E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ตั๋วเงินฝากและเงินฝากประจำ</w:t>
            </w:r>
            <w:r w:rsidR="004241D6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241D6"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4743F" w14:textId="358BE05C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C66FB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C94CB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E59E" w14:textId="30E998E7" w:rsidR="007D0241" w:rsidRPr="001841F9" w:rsidRDefault="00F035DE" w:rsidP="00387B6A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9CF3E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04620" w14:textId="69AE9484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C17CC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F3A34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8AB0A" w14:textId="4B031F09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</w:tr>
      <w:tr w:rsidR="00C006A2" w:rsidRPr="001841F9" w14:paraId="44E78194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08DC1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B05A0" w14:textId="623E1E05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3A1BD2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37CCE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AEB9" w14:textId="560E3250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6B86A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D7FBD" w14:textId="7E364202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B234F6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A6F93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FBD2" w14:textId="4BF77D59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</w:tr>
      <w:tr w:rsidR="00C006A2" w:rsidRPr="001841F9" w14:paraId="29DDB26C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2DFE3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3C820" w14:textId="43C319D1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16A77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E1C3C" w14:textId="7202056B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E352B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A6066" w14:textId="6DEDA8DB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12896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EBBF7" w14:textId="41C98713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006A2" w:rsidRPr="001841F9" w14:paraId="2802260C" w14:textId="77777777" w:rsidTr="009E7AA4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9BD9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199AB" w14:textId="76B5B121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430D0C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0F3AF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1741E" w14:textId="52C1E8A3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059D2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2AC99" w14:textId="3E2BB569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="00B234F6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44539" w14:textId="77777777" w:rsidR="007D0241" w:rsidRPr="001841F9" w:rsidRDefault="007D0241" w:rsidP="00387B6A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054CD" w14:textId="4FA275E1" w:rsidR="007D0241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93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7D0241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</w:p>
        </w:tc>
      </w:tr>
    </w:tbl>
    <w:p w14:paraId="7EAFE930" w14:textId="35868160" w:rsidR="00253A8E" w:rsidRPr="001841F9" w:rsidRDefault="007D0241" w:rsidP="0062091E">
      <w:pPr>
        <w:suppressAutoHyphens w:val="0"/>
        <w:spacing w:before="240"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บริษัทมีตั๋วเงินฝาก เงินฝากประจำ และหุ้นกู้ที่มีระยะเวลาครบกำหนดชำระ</w:t>
      </w:r>
      <w:r w:rsidRPr="00A47C1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มากกว่า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A47C1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เดือนแต่ไม่เกิน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A47C1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จำนวน</w:t>
      </w:r>
      <w:r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22</w:t>
      </w:r>
      <w:r w:rsidR="00542E4A"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806</w:t>
      </w:r>
      <w:r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47C1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และ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22</w:t>
      </w:r>
      <w:r w:rsidR="00233D4A"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686</w:t>
      </w:r>
      <w:r w:rsidR="00B348CF"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47C1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(ณ วันที่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47C1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47C1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191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091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เป็นสินทรัพย์ทางการเงินหมุนเวียนอื่น</w:t>
      </w:r>
      <w:r w:rsidR="00A47C13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ในงบการเงินรวมและ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งบการเงินเฉพาะกิจการ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47181FEB" w14:textId="3CAB036D" w:rsidR="00676004" w:rsidRPr="001841F9" w:rsidRDefault="00F035DE" w:rsidP="00387B6A">
      <w:pPr>
        <w:tabs>
          <w:tab w:val="left" w:pos="1080"/>
        </w:tabs>
        <w:spacing w:after="120"/>
        <w:ind w:firstLine="547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76004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6004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676004" w:rsidRPr="001841F9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รายการที่ไม่ใช่เงินสดสำหรับงว</w:t>
      </w:r>
      <w:r w:rsidR="00876E73" w:rsidRPr="001841F9">
        <w:rPr>
          <w:rFonts w:asciiTheme="majorBidi" w:hAnsiTheme="majorBidi" w:cstheme="majorBidi"/>
          <w:sz w:val="30"/>
          <w:szCs w:val="30"/>
          <w:cs/>
        </w:rPr>
        <w:t>ดเก้า</w:t>
      </w:r>
      <w:r w:rsidR="00676004" w:rsidRPr="001841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676004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76E73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676004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76004" w:rsidRPr="001841F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38D477A" w14:textId="77777777" w:rsidR="00676004" w:rsidRPr="001841F9" w:rsidRDefault="00676004" w:rsidP="00676004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sz w:val="26"/>
          <w:szCs w:val="26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1841F9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C006A2" w:rsidRPr="001841F9" w14:paraId="4FD624E7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C346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7F37DD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CE30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C40E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06A2" w:rsidRPr="001841F9" w14:paraId="2B8C7D90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28742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AU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1BEAE9" w14:textId="4FEFD479" w:rsidR="00676004" w:rsidRPr="001841F9" w:rsidRDefault="00F035DE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B0C2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CBA39" w14:textId="52E8FF36" w:rsidR="00676004" w:rsidRPr="001841F9" w:rsidRDefault="00F035DE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FBF2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E2139" w14:textId="0E3ADE61" w:rsidR="00676004" w:rsidRPr="001841F9" w:rsidRDefault="00F035DE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44EC" w14:textId="77777777" w:rsidR="00676004" w:rsidRPr="001841F9" w:rsidRDefault="00676004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9FAEE" w14:textId="5C72D3D1" w:rsidR="00676004" w:rsidRPr="001841F9" w:rsidRDefault="00F035DE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006A2" w:rsidRPr="001841F9" w14:paraId="109F4ADF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133D2" w14:textId="76CD8CD2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การจัดประเภทภาษีเงินได้รอขอคืน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B551" w14:textId="125D0CB0" w:rsidR="008E4CF2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967B" w14:textId="77777777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AD0C" w14:textId="381F7DA4" w:rsidR="008E4CF2" w:rsidRPr="001841F9" w:rsidRDefault="008E4CF2" w:rsidP="00387B6A">
            <w:pPr>
              <w:tabs>
                <w:tab w:val="decimal" w:pos="562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8053" w14:textId="77777777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CB743" w14:textId="59975E50" w:rsidR="008E4CF2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F4748" w14:textId="77777777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42A3" w14:textId="5F85EF48" w:rsidR="008E4CF2" w:rsidRPr="001841F9" w:rsidRDefault="008E4CF2" w:rsidP="00387B6A">
            <w:pPr>
              <w:tabs>
                <w:tab w:val="decimal" w:pos="562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006A2" w:rsidRPr="001841F9" w14:paraId="57349F2F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9D5F4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C6E9" w14:textId="431BF7C4" w:rsidR="00B11DE8" w:rsidRPr="001841F9" w:rsidRDefault="00B11DE8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375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A73F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44E41E" w14:textId="6E94EBA1" w:rsidR="00B11DE8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11DE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  <w:r w:rsidR="00B11DE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30A3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6999B" w14:textId="5B3F91C8" w:rsidR="00B11DE8" w:rsidRPr="001841F9" w:rsidRDefault="00B11DE8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371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B895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90DD6" w14:textId="0EE753A4" w:rsidR="00B11DE8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11DE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</w:t>
            </w:r>
            <w:r w:rsidR="00B11DE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</w:t>
            </w:r>
          </w:p>
        </w:tc>
      </w:tr>
      <w:tr w:rsidR="00C006A2" w:rsidRPr="001841F9" w14:paraId="02294C86" w14:textId="77777777" w:rsidTr="00976B5D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C64A7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0D18" w14:textId="6ABCED3A" w:rsidR="00B11DE8" w:rsidRPr="001841F9" w:rsidRDefault="00F035DE" w:rsidP="00387B6A">
            <w:pPr>
              <w:tabs>
                <w:tab w:val="decimal" w:pos="847"/>
              </w:tabs>
              <w:ind w:right="-1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34ED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02E75" w14:textId="4537A07E" w:rsidR="00B11DE8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11DE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077C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F6BE" w14:textId="73EC76B5" w:rsidR="00B11DE8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09092" w14:textId="77777777" w:rsidR="00B11DE8" w:rsidRPr="001841F9" w:rsidRDefault="00B11DE8" w:rsidP="00387B6A">
            <w:pPr>
              <w:pStyle w:val="BodyText"/>
              <w:tabs>
                <w:tab w:val="clear" w:pos="360"/>
                <w:tab w:val="left" w:pos="720"/>
              </w:tabs>
              <w:ind w:right="12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F7B2" w14:textId="0BFAED27" w:rsidR="00B11DE8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B11DE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682</w:t>
            </w:r>
          </w:p>
        </w:tc>
      </w:tr>
      <w:tr w:rsidR="00C006A2" w:rsidRPr="001841F9" w14:paraId="72AD18A2" w14:textId="77777777" w:rsidTr="00902088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713E3" w14:textId="6B7FC8FD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</w:tabs>
              <w:ind w:right="-10" w:firstLine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ประมาณการหนี้สินไม่หมุนเวียนอื่น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A071" w14:textId="0FBABDE2" w:rsidR="008E4CF2" w:rsidRPr="001841F9" w:rsidRDefault="00F035DE" w:rsidP="00387B6A">
            <w:pPr>
              <w:tabs>
                <w:tab w:val="decimal" w:pos="847"/>
              </w:tabs>
              <w:ind w:right="-1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D2A4" w14:textId="77777777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</w:tabs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8AE9" w14:textId="4A2DE798" w:rsidR="008E4CF2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FE25E" w14:textId="77777777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  <w:tab w:val="decimal" w:pos="847"/>
              </w:tabs>
              <w:ind w:left="-513" w:right="-16" w:firstLine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DBD5" w14:textId="621B2A97" w:rsidR="008E4CF2" w:rsidRPr="001841F9" w:rsidRDefault="00F035DE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5040" w14:textId="77777777" w:rsidR="008E4CF2" w:rsidRPr="001841F9" w:rsidRDefault="008E4CF2" w:rsidP="00387B6A">
            <w:pPr>
              <w:pStyle w:val="BodyText"/>
              <w:tabs>
                <w:tab w:val="clear" w:pos="360"/>
                <w:tab w:val="left" w:pos="720"/>
                <w:tab w:val="decimal" w:pos="847"/>
              </w:tabs>
              <w:ind w:left="-513" w:right="-16" w:firstLine="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60DF" w14:textId="3BE08898" w:rsidR="008E4CF2" w:rsidRPr="001841F9" w:rsidRDefault="008E4CF2" w:rsidP="00387B6A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</w:t>
            </w:r>
            <w:r w:rsidR="00F035DE"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1C530316" w14:textId="77777777" w:rsidR="00387B6A" w:rsidRDefault="00387B6A" w:rsidP="00081DC4">
      <w:pPr>
        <w:tabs>
          <w:tab w:val="left" w:pos="1080"/>
        </w:tabs>
        <w:spacing w:before="240"/>
        <w:ind w:firstLine="547"/>
        <w:rPr>
          <w:rFonts w:asciiTheme="majorBidi" w:hAnsiTheme="majorBidi" w:cstheme="majorBidi"/>
          <w:sz w:val="30"/>
          <w:szCs w:val="30"/>
          <w:lang w:val="en-US"/>
        </w:rPr>
      </w:pPr>
    </w:p>
    <w:p w14:paraId="130A4CD2" w14:textId="77777777" w:rsidR="00387B6A" w:rsidRDefault="00387B6A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448C5D5" w14:textId="4C0DA370" w:rsidR="00676004" w:rsidRPr="001841F9" w:rsidRDefault="00F035DE" w:rsidP="00081DC4">
      <w:pPr>
        <w:tabs>
          <w:tab w:val="left" w:pos="1080"/>
        </w:tabs>
        <w:spacing w:before="240"/>
        <w:ind w:firstLine="547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676004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770EF" w:rsidRPr="001841F9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676004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การเปลี่ยนแปลงในหนี้สินที่เกิดจากกิจกรรมจัดหาเงิน</w:t>
      </w:r>
      <w:r w:rsidR="00F1159D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14:paraId="66DA43B3" w14:textId="77777777" w:rsidR="00676004" w:rsidRPr="003326E0" w:rsidRDefault="00676004" w:rsidP="00676004">
      <w:pPr>
        <w:ind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3326E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219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554"/>
        <w:gridCol w:w="431"/>
        <w:gridCol w:w="40"/>
        <w:gridCol w:w="879"/>
        <w:gridCol w:w="43"/>
        <w:gridCol w:w="766"/>
        <w:gridCol w:w="45"/>
        <w:gridCol w:w="761"/>
        <w:gridCol w:w="40"/>
        <w:gridCol w:w="709"/>
        <w:gridCol w:w="386"/>
        <w:gridCol w:w="40"/>
        <w:gridCol w:w="990"/>
        <w:gridCol w:w="11"/>
      </w:tblGrid>
      <w:tr w:rsidR="0001642D" w:rsidRPr="003326E0" w14:paraId="6386A2D8" w14:textId="77777777" w:rsidTr="00A47C13">
        <w:trPr>
          <w:gridAfter w:val="1"/>
          <w:wAfter w:w="11" w:type="dxa"/>
          <w:trHeight w:val="20"/>
          <w:tblHeader/>
        </w:trPr>
        <w:tc>
          <w:tcPr>
            <w:tcW w:w="30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B182" w14:textId="18DE0525" w:rsidR="0001642D" w:rsidRPr="003326E0" w:rsidRDefault="00620084" w:rsidP="003326E0">
            <w:pPr>
              <w:tabs>
                <w:tab w:val="left" w:pos="110"/>
              </w:tabs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035DE"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F035DE"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130" w:type="dxa"/>
            <w:gridSpan w:val="12"/>
          </w:tcPr>
          <w:p w14:paraId="1AAFC0DD" w14:textId="77777777" w:rsidR="0001642D" w:rsidRPr="003326E0" w:rsidRDefault="0001642D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06A2" w:rsidRPr="003326E0" w14:paraId="6787A86E" w14:textId="77777777" w:rsidTr="0062091E">
        <w:trPr>
          <w:gridAfter w:val="1"/>
          <w:wAfter w:w="11" w:type="dxa"/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6417FC" w14:textId="164F4546" w:rsidR="003332F8" w:rsidRPr="003326E0" w:rsidRDefault="003332F8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84" w:type="dxa"/>
            <w:gridSpan w:val="13"/>
          </w:tcPr>
          <w:p w14:paraId="2AB11BE3" w14:textId="77777777" w:rsidR="003332F8" w:rsidRPr="003326E0" w:rsidRDefault="003332F8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06A2" w:rsidRPr="003326E0" w14:paraId="7A5238BA" w14:textId="77777777" w:rsidTr="0062091E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55836A" w14:textId="4E6D2659" w:rsidR="00676004" w:rsidRPr="003326E0" w:rsidRDefault="00676004" w:rsidP="003326E0">
            <w:pPr>
              <w:ind w:right="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9F523A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30F3" w14:textId="77777777" w:rsidR="00676004" w:rsidRPr="003326E0" w:rsidRDefault="00676004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2EBC7E65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1049B14D" w14:textId="77777777" w:rsidR="00676004" w:rsidRPr="003326E0" w:rsidRDefault="00676004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7" w:type="dxa"/>
            <w:gridSpan w:val="6"/>
            <w:hideMark/>
          </w:tcPr>
          <w:p w14:paraId="76238AD2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8ECD" w14:textId="77777777" w:rsidR="00676004" w:rsidRPr="003326E0" w:rsidRDefault="00676004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039B3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006A2" w:rsidRPr="003326E0" w14:paraId="176B91B1" w14:textId="77777777" w:rsidTr="0062091E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73A52" w14:textId="77777777" w:rsidR="00676004" w:rsidRPr="003326E0" w:rsidRDefault="00676004" w:rsidP="003326E0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53448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593757E" w14:textId="29A1A620" w:rsidR="00676004" w:rsidRPr="003326E0" w:rsidRDefault="00F035DE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676004" w:rsidRPr="003326E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676004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มกรา</w:t>
            </w:r>
            <w:r w:rsidR="00676004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คม </w:t>
            </w:r>
          </w:p>
          <w:p w14:paraId="550F1340" w14:textId="52ED4630" w:rsidR="00676004" w:rsidRPr="003326E0" w:rsidRDefault="00F035DE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6C18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60D9B97F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1BAE22BE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02779231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019FF" w14:textId="41DC47BE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  <w:r w:rsidR="0037131D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เงินตราต่างประเทศ</w:t>
            </w:r>
          </w:p>
        </w:tc>
        <w:tc>
          <w:tcPr>
            <w:tcW w:w="45" w:type="dxa"/>
          </w:tcPr>
          <w:p w14:paraId="10622E53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2197D2BD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587C530F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B3B58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5" w:type="dxa"/>
            <w:gridSpan w:val="2"/>
            <w:hideMark/>
          </w:tcPr>
          <w:p w14:paraId="5C707117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5C31" w14:textId="77777777" w:rsidR="00676004" w:rsidRPr="003326E0" w:rsidRDefault="00676004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709FAA" w14:textId="77777777" w:rsidR="00676004" w:rsidRPr="003326E0" w:rsidRDefault="00676004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5AA0AC1" w14:textId="6D071575" w:rsidR="00676004" w:rsidRPr="003326E0" w:rsidRDefault="00F035DE" w:rsidP="003326E0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676004" w:rsidRPr="003326E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62770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</w:t>
            </w:r>
            <w:r w:rsidR="00676004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ยน</w:t>
            </w:r>
            <w:r w:rsidR="00676004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C006A2" w:rsidRPr="003326E0" w14:paraId="34FF3D07" w14:textId="77777777" w:rsidTr="0062091E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0E548" w14:textId="77777777" w:rsidR="006746ED" w:rsidRPr="003326E0" w:rsidRDefault="006746ED" w:rsidP="003326E0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8B48D" w14:textId="4DE78892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6746ED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3644E" w14:textId="77777777" w:rsidR="006746ED" w:rsidRPr="003326E0" w:rsidRDefault="006746ED" w:rsidP="003326E0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3A4BF16F" w14:textId="48917E7C" w:rsidR="006746ED" w:rsidRPr="003326E0" w:rsidRDefault="00376346" w:rsidP="003326E0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78535E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0E79F4C9" w14:textId="77777777" w:rsidR="006746ED" w:rsidRPr="003326E0" w:rsidRDefault="006746ED" w:rsidP="003326E0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0851A" w14:textId="3DCF5249" w:rsidR="006746ED" w:rsidRPr="003326E0" w:rsidRDefault="00FB2506" w:rsidP="003326E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49EF3E97" w14:textId="77777777" w:rsidR="006746ED" w:rsidRPr="003326E0" w:rsidRDefault="006746ED" w:rsidP="003326E0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7A410257" w14:textId="3F57E323" w:rsidR="006746ED" w:rsidRPr="003326E0" w:rsidRDefault="00FB2506" w:rsidP="003326E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3BB7E" w14:textId="77777777" w:rsidR="006746ED" w:rsidRPr="003326E0" w:rsidRDefault="006746ED" w:rsidP="003326E0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3C9C3A" w14:textId="34207ACE" w:rsidR="006746ED" w:rsidRPr="003326E0" w:rsidRDefault="00F035DE" w:rsidP="003326E0">
            <w:pPr>
              <w:tabs>
                <w:tab w:val="decimal" w:pos="58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  <w:tc>
          <w:tcPr>
            <w:tcW w:w="3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2338A" w14:textId="3C3390A4" w:rsidR="006746ED" w:rsidRPr="003326E0" w:rsidRDefault="006746ED" w:rsidP="003326E0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3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0023" w14:textId="77777777" w:rsidR="006746ED" w:rsidRPr="003326E0" w:rsidRDefault="006746ED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11BD" w14:textId="60A611A9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6670E1"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695</w:t>
            </w:r>
          </w:p>
        </w:tc>
      </w:tr>
      <w:tr w:rsidR="00C006A2" w:rsidRPr="003326E0" w14:paraId="0DD60E87" w14:textId="77777777" w:rsidTr="0062091E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50651" w14:textId="77777777" w:rsidR="006746ED" w:rsidRPr="003326E0" w:rsidRDefault="006746ED" w:rsidP="003326E0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023ED" w14:textId="53388BED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6746ED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E0D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3B0F2FFB" w14:textId="778B92B7" w:rsidR="006746ED" w:rsidRPr="003326E0" w:rsidRDefault="0078535E" w:rsidP="003326E0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0B0800E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8B0E" w14:textId="38DC9B0C" w:rsidR="006746ED" w:rsidRPr="003326E0" w:rsidRDefault="00FB2506" w:rsidP="003326E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543C5620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29C0F2C0" w14:textId="7C8CC33E" w:rsidR="006746ED" w:rsidRPr="003326E0" w:rsidRDefault="00FB2506" w:rsidP="003326E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8385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6F1B6200" w14:textId="0F9CC99A" w:rsidR="006746ED" w:rsidRPr="003326E0" w:rsidRDefault="006670E1" w:rsidP="003326E0">
            <w:pPr>
              <w:tabs>
                <w:tab w:val="decimal" w:pos="58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8E4B" w14:textId="61F7C89E" w:rsidR="006746ED" w:rsidRPr="003326E0" w:rsidRDefault="006746ED" w:rsidP="003326E0">
            <w:pPr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3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  <w:r w:rsidR="003326E0" w:rsidRPr="003326E0">
              <w:rPr>
                <w:rFonts w:ascii="Angsana New" w:hAnsi="Angsana New" w:cs="Angsana New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4</w:t>
            </w:r>
            <w:r w:rsidR="00C15B31"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831F" w14:textId="77777777" w:rsidR="006746ED" w:rsidRPr="003326E0" w:rsidRDefault="006746ED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3F16" w14:textId="27CA0161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6670E1"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</w:p>
        </w:tc>
      </w:tr>
      <w:tr w:rsidR="00C006A2" w:rsidRPr="003326E0" w14:paraId="38B885D1" w14:textId="77777777" w:rsidTr="0062091E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81B38" w14:textId="77777777" w:rsidR="006746ED" w:rsidRPr="003326E0" w:rsidRDefault="006746ED" w:rsidP="003326E0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92CCE" w14:textId="097B909C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6746ED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261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89F2C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7F27A2" w14:textId="2B688D6A" w:rsidR="006746ED" w:rsidRPr="003326E0" w:rsidRDefault="00FB2506" w:rsidP="003326E0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252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6F206B15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900EF" w14:textId="4C1BC1E4" w:rsidR="006746ED" w:rsidRPr="003326E0" w:rsidRDefault="00FB2506" w:rsidP="003326E0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D70BC1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769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5965B7D9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E4AF6AB" w14:textId="6F40030A" w:rsidR="006746ED" w:rsidRPr="003326E0" w:rsidRDefault="00F035DE" w:rsidP="003326E0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FB2506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784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5DB1C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13849B" w14:textId="37702862" w:rsidR="006746ED" w:rsidRPr="003326E0" w:rsidRDefault="00F035DE" w:rsidP="003326E0">
            <w:pPr>
              <w:tabs>
                <w:tab w:val="decimal" w:pos="58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5C3786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</w:p>
        </w:tc>
        <w:tc>
          <w:tcPr>
            <w:tcW w:w="3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31A6E" w14:textId="0C198D42" w:rsidR="006746ED" w:rsidRPr="003326E0" w:rsidRDefault="006746ED" w:rsidP="003326E0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2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9CBEC" w14:textId="77777777" w:rsidR="006746ED" w:rsidRPr="003326E0" w:rsidRDefault="006746ED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0EE08" w14:textId="3787882A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  <w:r w:rsidR="006670E1"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925</w:t>
            </w:r>
          </w:p>
        </w:tc>
      </w:tr>
      <w:tr w:rsidR="0062091E" w:rsidRPr="003326E0" w14:paraId="7FE2D484" w14:textId="77777777" w:rsidTr="0062091E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285C2" w14:textId="77777777" w:rsidR="006746ED" w:rsidRPr="003326E0" w:rsidRDefault="006746ED" w:rsidP="003326E0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22D5C" w14:textId="13D74972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6746ED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2D9A5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463C2" w14:textId="5E306365" w:rsidR="006746ED" w:rsidRPr="003326E0" w:rsidRDefault="00FB2506" w:rsidP="003326E0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     </w:t>
            </w:r>
            <w:r w:rsidR="0078535E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804</w:t>
            </w:r>
            <w:r w:rsidR="0078535E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563FAFE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C33A" w14:textId="44351592" w:rsidR="006746ED" w:rsidRPr="003326E0" w:rsidRDefault="00FB2506" w:rsidP="003326E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6D6E89EB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DF455" w14:textId="44810BA8" w:rsidR="006746ED" w:rsidRPr="003326E0" w:rsidRDefault="00FB2506" w:rsidP="003326E0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33360" w14:textId="77777777" w:rsidR="006746ED" w:rsidRPr="003326E0" w:rsidRDefault="006746ED" w:rsidP="003326E0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6C331" w14:textId="257DBD71" w:rsidR="006746ED" w:rsidRPr="003326E0" w:rsidRDefault="00F035DE" w:rsidP="003326E0">
            <w:pPr>
              <w:tabs>
                <w:tab w:val="decimal" w:pos="58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CD19F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AF60F" w14:textId="498864EE" w:rsidR="006746ED" w:rsidRPr="003326E0" w:rsidRDefault="006746ED" w:rsidP="003326E0">
            <w:pPr>
              <w:ind w:right="88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E6D54" w14:textId="77777777" w:rsidR="006746ED" w:rsidRPr="003326E0" w:rsidRDefault="006746ED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4D4C2" w14:textId="65B45386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6670E1"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</w:p>
        </w:tc>
      </w:tr>
      <w:tr w:rsidR="0062091E" w:rsidRPr="003326E0" w14:paraId="7038B0B7" w14:textId="77777777" w:rsidTr="00FC13CC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C094" w14:textId="77777777" w:rsidR="006746ED" w:rsidRPr="003326E0" w:rsidRDefault="006746ED" w:rsidP="003326E0">
            <w:pPr>
              <w:ind w:left="360" w:right="1" w:hanging="99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gridSpan w:val="2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BD04B" w14:textId="26B1237D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164</w:t>
            </w:r>
            <w:r w:rsidR="006746ED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C7FA" w14:textId="77777777" w:rsidR="006746ED" w:rsidRPr="003326E0" w:rsidRDefault="006746ED" w:rsidP="003326E0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EAFE3" w14:textId="46385398" w:rsidR="006746ED" w:rsidRPr="003326E0" w:rsidRDefault="00FB2506" w:rsidP="003326E0">
            <w:pPr>
              <w:tabs>
                <w:tab w:val="decimal" w:pos="693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D70BC1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252E9126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3380C" w14:textId="6707865E" w:rsidR="006746ED" w:rsidRPr="003326E0" w:rsidRDefault="00FB2506" w:rsidP="003326E0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D70BC1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769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7309E4A5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5884C" w14:textId="67268C9F" w:rsidR="006746ED" w:rsidRPr="003326E0" w:rsidRDefault="00F035DE" w:rsidP="003326E0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FB2506"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784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ABD46" w14:textId="77777777" w:rsidR="006746ED" w:rsidRPr="003326E0" w:rsidRDefault="006746ED" w:rsidP="003326E0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C1552" w14:textId="2F28DBCA" w:rsidR="006746ED" w:rsidRPr="003326E0" w:rsidRDefault="00F035DE" w:rsidP="003326E0">
            <w:pPr>
              <w:tabs>
                <w:tab w:val="decimal" w:pos="589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FB2506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E466" w14:textId="77777777" w:rsidR="006746ED" w:rsidRPr="003326E0" w:rsidRDefault="006746ED" w:rsidP="003326E0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8EF55" w14:textId="77777777" w:rsidR="006746ED" w:rsidRPr="003326E0" w:rsidRDefault="006746ED" w:rsidP="003326E0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22DED" w14:textId="55566A78" w:rsidR="006746ED" w:rsidRPr="003326E0" w:rsidRDefault="00F035DE" w:rsidP="003326E0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  <w:r w:rsidR="006670E1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428</w:t>
            </w:r>
          </w:p>
        </w:tc>
      </w:tr>
    </w:tbl>
    <w:p w14:paraId="4794CD58" w14:textId="2F6195DA" w:rsidR="00676004" w:rsidRPr="003326E0" w:rsidRDefault="00676004" w:rsidP="00462078">
      <w:pPr>
        <w:spacing w:before="120"/>
        <w:ind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3326E0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18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6"/>
        <w:gridCol w:w="560"/>
        <w:gridCol w:w="432"/>
        <w:gridCol w:w="63"/>
        <w:gridCol w:w="927"/>
        <w:gridCol w:w="66"/>
        <w:gridCol w:w="770"/>
        <w:gridCol w:w="45"/>
        <w:gridCol w:w="739"/>
        <w:gridCol w:w="90"/>
        <w:gridCol w:w="604"/>
        <w:gridCol w:w="351"/>
        <w:gridCol w:w="38"/>
        <w:gridCol w:w="961"/>
      </w:tblGrid>
      <w:tr w:rsidR="00620084" w:rsidRPr="003326E0" w14:paraId="4B2C2F9C" w14:textId="77777777" w:rsidTr="00A47C13">
        <w:trPr>
          <w:trHeight w:val="20"/>
          <w:tblHeader/>
        </w:trPr>
        <w:tc>
          <w:tcPr>
            <w:tcW w:w="309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CCF2A" w14:textId="5F07A90C" w:rsidR="00620084" w:rsidRPr="003326E0" w:rsidRDefault="00620084" w:rsidP="008B6B62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035DE"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F035DE"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5086" w:type="dxa"/>
            <w:gridSpan w:val="12"/>
          </w:tcPr>
          <w:p w14:paraId="7154541F" w14:textId="77777777" w:rsidR="00620084" w:rsidRPr="003326E0" w:rsidRDefault="00620084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C006A2" w:rsidRPr="003326E0" w14:paraId="74134192" w14:textId="77777777" w:rsidTr="003D2E14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D6EB" w14:textId="74F1DC3F" w:rsidR="003332F8" w:rsidRPr="003326E0" w:rsidRDefault="003332F8" w:rsidP="008B6B62">
            <w:pPr>
              <w:ind w:right="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46" w:type="dxa"/>
            <w:gridSpan w:val="13"/>
          </w:tcPr>
          <w:p w14:paraId="757DBEF2" w14:textId="48C02998" w:rsidR="003332F8" w:rsidRPr="003326E0" w:rsidRDefault="003332F8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06A2" w:rsidRPr="003326E0" w14:paraId="2EE0D9DA" w14:textId="77777777" w:rsidTr="0062091E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78164" w14:textId="6F01FC5E" w:rsidR="00D67476" w:rsidRPr="003326E0" w:rsidRDefault="00D67476" w:rsidP="008B6B62">
            <w:pPr>
              <w:ind w:left="180" w:right="1" w:hanging="11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9CD6" w14:textId="64784131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</w:t>
            </w:r>
            <w:r w:rsidR="00986E1E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B0D6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4798B538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66" w:type="dxa"/>
            <w:shd w:val="clear" w:color="auto" w:fill="auto"/>
          </w:tcPr>
          <w:p w14:paraId="486CF704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99" w:type="dxa"/>
            <w:gridSpan w:val="6"/>
          </w:tcPr>
          <w:p w14:paraId="174D2DD8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485B3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C96C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006A2" w:rsidRPr="003326E0" w14:paraId="13ED71E6" w14:textId="77777777" w:rsidTr="0062091E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23AB8" w14:textId="77777777" w:rsidR="00D67476" w:rsidRPr="003326E0" w:rsidRDefault="00D67476" w:rsidP="008B6B62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52FF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673FCA6" w14:textId="57F22209" w:rsidR="00D67476" w:rsidRPr="003326E0" w:rsidRDefault="00F035DE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D67476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D67476" w:rsidRPr="003326E0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  <w:p w14:paraId="7AB02805" w14:textId="426FF6CA" w:rsidR="00D67476" w:rsidRPr="003326E0" w:rsidRDefault="00F035DE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3F1A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320DA8E1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511490CF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66" w:type="dxa"/>
            <w:shd w:val="clear" w:color="auto" w:fill="auto"/>
          </w:tcPr>
          <w:p w14:paraId="1D044392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00DF" w14:textId="7F4EC384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  <w:r w:rsidR="0037131D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45" w:type="dxa"/>
          </w:tcPr>
          <w:p w14:paraId="06AB33C5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9" w:type="dxa"/>
          </w:tcPr>
          <w:p w14:paraId="70EDCE5A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6E123EF7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75B4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5" w:type="dxa"/>
            <w:gridSpan w:val="2"/>
          </w:tcPr>
          <w:p w14:paraId="0BDE4A7E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อื่น</w:t>
            </w:r>
            <w:r w:rsidRPr="003326E0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3326E0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7DEA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869" w14:textId="77777777" w:rsidR="00D67476" w:rsidRPr="003326E0" w:rsidRDefault="00D67476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7333E65" w14:textId="0E631F02" w:rsidR="00D67476" w:rsidRPr="003326E0" w:rsidRDefault="00F035DE" w:rsidP="008B6B62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D67476" w:rsidRPr="003326E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62770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D67476"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F035D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006A2" w:rsidRPr="003326E0" w14:paraId="40545905" w14:textId="77777777" w:rsidTr="0062091E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49CB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69DEE" w14:textId="62AD292A" w:rsidR="00011895" w:rsidRPr="003326E0" w:rsidRDefault="00F035DE" w:rsidP="008B6B62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57B3E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0A45D3D1" w14:textId="31F96487" w:rsidR="00011895" w:rsidRPr="003326E0" w:rsidRDefault="00011895" w:rsidP="008B6B62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33DBA7AF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A53E" w14:textId="10CA4370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3C1BE5A2" w14:textId="77777777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39" w:type="dxa"/>
            <w:shd w:val="clear" w:color="auto" w:fill="auto"/>
          </w:tcPr>
          <w:p w14:paraId="154554D7" w14:textId="3A89CC1F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47F8B" w14:textId="77777777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4" w:type="dxa"/>
          </w:tcPr>
          <w:p w14:paraId="362DBD41" w14:textId="53689016" w:rsidR="00011895" w:rsidRPr="003326E0" w:rsidRDefault="00011895" w:rsidP="008B6B62">
            <w:pPr>
              <w:tabs>
                <w:tab w:val="decimal" w:pos="306"/>
              </w:tabs>
              <w:ind w:right="8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3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24494" w14:textId="77777777" w:rsidR="00011895" w:rsidRPr="003326E0" w:rsidRDefault="00011895" w:rsidP="008B6B62">
            <w:pPr>
              <w:tabs>
                <w:tab w:val="decimal" w:pos="167"/>
              </w:tabs>
              <w:ind w:right="15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D8CB4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8BF0" w14:textId="6B4A957C" w:rsidR="00011895" w:rsidRPr="003326E0" w:rsidRDefault="00011895" w:rsidP="008B6B62">
            <w:pPr>
              <w:tabs>
                <w:tab w:val="decimal" w:pos="306"/>
              </w:tabs>
              <w:ind w:right="8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006A2" w:rsidRPr="003326E0" w14:paraId="4FA63408" w14:textId="77777777" w:rsidTr="0062091E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DEB1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73040" w14:textId="701AA02D" w:rsidR="00011895" w:rsidRPr="003326E0" w:rsidRDefault="00F035DE" w:rsidP="008B6B62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718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DC25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9244990" w14:textId="6D6C7920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6026F626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EBAB" w14:textId="756FB85C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7E06CD1E" w14:textId="77777777" w:rsidR="00011895" w:rsidRPr="003326E0" w:rsidRDefault="00011895" w:rsidP="008B6B62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14:paraId="65F7FB78" w14:textId="5A008573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294B" w14:textId="77777777" w:rsidR="00011895" w:rsidRPr="003326E0" w:rsidRDefault="00011895" w:rsidP="008B6B62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604" w:type="dxa"/>
            <w:shd w:val="clear" w:color="auto" w:fill="auto"/>
          </w:tcPr>
          <w:p w14:paraId="7778285D" w14:textId="06D9CF09" w:rsidR="00011895" w:rsidRPr="003326E0" w:rsidRDefault="00F035DE" w:rsidP="008B6B62">
            <w:pPr>
              <w:tabs>
                <w:tab w:val="decimal" w:pos="495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504</w:t>
            </w:r>
          </w:p>
        </w:tc>
        <w:tc>
          <w:tcPr>
            <w:tcW w:w="3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17D62" w14:textId="76F3EEF3" w:rsidR="00011895" w:rsidRPr="003326E0" w:rsidRDefault="00011895" w:rsidP="008B6B62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ED58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3385" w14:textId="6D1F123E" w:rsidR="00011895" w:rsidRPr="003326E0" w:rsidRDefault="00F035DE" w:rsidP="008B6B62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222</w:t>
            </w:r>
          </w:p>
        </w:tc>
      </w:tr>
      <w:tr w:rsidR="00C006A2" w:rsidRPr="003326E0" w14:paraId="749E28DD" w14:textId="77777777" w:rsidTr="0062091E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6F205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7EDD" w14:textId="77057940" w:rsidR="00011895" w:rsidRPr="003326E0" w:rsidRDefault="00F035DE" w:rsidP="008B6B62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361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29DFB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6A837AC6" w14:textId="2477F8D8" w:rsidR="00011895" w:rsidRPr="003326E0" w:rsidRDefault="00011895" w:rsidP="008B6B62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454</w:t>
            </w:r>
            <w:r w:rsidRPr="003326E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510A00E7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8B3E" w14:textId="63860160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0CD77D87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9" w:type="dxa"/>
            <w:shd w:val="clear" w:color="auto" w:fill="auto"/>
          </w:tcPr>
          <w:p w14:paraId="41F759C4" w14:textId="26EF9FC9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B971C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0E20DE06" w14:textId="5F0FC2C2" w:rsidR="00011895" w:rsidRPr="003326E0" w:rsidRDefault="00F035DE" w:rsidP="008B6B62">
            <w:pPr>
              <w:tabs>
                <w:tab w:val="decimal" w:pos="495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760</w:t>
            </w:r>
          </w:p>
        </w:tc>
        <w:tc>
          <w:tcPr>
            <w:tcW w:w="3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3F48" w14:textId="5A6D2661" w:rsidR="00011895" w:rsidRPr="003326E0" w:rsidRDefault="00011895" w:rsidP="008B6B62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28259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7E53" w14:textId="3784911F" w:rsidR="00011895" w:rsidRPr="003326E0" w:rsidRDefault="00F035DE" w:rsidP="008B6B62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667</w:t>
            </w:r>
          </w:p>
        </w:tc>
      </w:tr>
      <w:tr w:rsidR="00C006A2" w:rsidRPr="003326E0" w14:paraId="28C26B9E" w14:textId="77777777" w:rsidTr="0062091E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2AA02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0F526" w14:textId="4A8870F0" w:rsidR="00011895" w:rsidRPr="003326E0" w:rsidRDefault="00F035DE" w:rsidP="008B6B62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121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9BEB1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1B5914D" w14:textId="0791549D" w:rsidR="00011895" w:rsidRPr="003326E0" w:rsidRDefault="00011895" w:rsidP="008B6B62">
            <w:pPr>
              <w:tabs>
                <w:tab w:val="decimal" w:pos="798"/>
              </w:tabs>
              <w:ind w:right="26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163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66" w:type="dxa"/>
            <w:shd w:val="clear" w:color="auto" w:fill="auto"/>
            <w:vAlign w:val="bottom"/>
          </w:tcPr>
          <w:p w14:paraId="1D93FA56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77408" w14:textId="2DD0FF4E" w:rsidR="00011895" w:rsidRPr="003326E0" w:rsidRDefault="00F035DE" w:rsidP="008B6B62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402B38FD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53612D5" w14:textId="6CEBFAB2" w:rsidR="00011895" w:rsidRPr="003326E0" w:rsidRDefault="00F035DE" w:rsidP="008B6B62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D55D1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604" w:type="dxa"/>
            <w:shd w:val="clear" w:color="auto" w:fill="auto"/>
          </w:tcPr>
          <w:p w14:paraId="6151DDA2" w14:textId="0BF5CBD4" w:rsidR="00011895" w:rsidRPr="003326E0" w:rsidRDefault="00011895" w:rsidP="008B6B62">
            <w:pPr>
              <w:tabs>
                <w:tab w:val="decimal" w:pos="495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  <w:r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07E39" w14:textId="6B17BDEE" w:rsidR="00011895" w:rsidRPr="003326E0" w:rsidRDefault="00011895" w:rsidP="008B6B62">
            <w:pPr>
              <w:ind w:right="88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2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198A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B8BE3" w14:textId="652360BC" w:rsidR="00011895" w:rsidRPr="003326E0" w:rsidRDefault="00F035DE" w:rsidP="008B6B62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040</w:t>
            </w:r>
          </w:p>
        </w:tc>
      </w:tr>
      <w:tr w:rsidR="0062091E" w:rsidRPr="003326E0" w14:paraId="25FE33D0" w14:textId="77777777" w:rsidTr="0062091E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5275" w14:textId="77777777" w:rsidR="00011895" w:rsidRPr="003326E0" w:rsidRDefault="00011895" w:rsidP="008B6B62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325F9" w14:textId="2FC1CE31" w:rsidR="00011895" w:rsidRPr="003326E0" w:rsidRDefault="00F035DE" w:rsidP="008B6B62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42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765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4A8A2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33E62D43" w14:textId="3607F185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20633816" w14:textId="77777777" w:rsidR="00011895" w:rsidRPr="003326E0" w:rsidRDefault="00011895" w:rsidP="008B6B62">
            <w:pPr>
              <w:tabs>
                <w:tab w:val="decimal" w:pos="719"/>
              </w:tabs>
              <w:ind w:right="-16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682E" w14:textId="69C94964" w:rsidR="00011895" w:rsidRPr="003326E0" w:rsidRDefault="00011895" w:rsidP="008B6B62">
            <w:pPr>
              <w:ind w:left="-513" w:right="-14" w:firstLine="50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45" w:type="dxa"/>
          </w:tcPr>
          <w:p w14:paraId="48886B6D" w14:textId="77777777" w:rsidR="00011895" w:rsidRPr="003326E0" w:rsidRDefault="00011895" w:rsidP="008B6B62">
            <w:pPr>
              <w:tabs>
                <w:tab w:val="decimal" w:pos="719"/>
              </w:tabs>
              <w:ind w:right="-21" w:firstLine="1087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348E0FB6" w14:textId="6A116581" w:rsidR="00011895" w:rsidRPr="003326E0" w:rsidRDefault="00011895" w:rsidP="008B6B62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3326E0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D8E29" w14:textId="77777777" w:rsidR="00011895" w:rsidRPr="003326E0" w:rsidRDefault="00011895" w:rsidP="008B6B62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42439AF4" w14:textId="57CB6C64" w:rsidR="00011895" w:rsidRPr="003326E0" w:rsidRDefault="00F035DE" w:rsidP="008B6B62">
            <w:pPr>
              <w:tabs>
                <w:tab w:val="decimal" w:pos="495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039</w:t>
            </w:r>
          </w:p>
        </w:tc>
        <w:tc>
          <w:tcPr>
            <w:tcW w:w="3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573C" w14:textId="35631A76" w:rsidR="00011895" w:rsidRPr="003326E0" w:rsidRDefault="00011895" w:rsidP="008B6B62">
            <w:pPr>
              <w:ind w:right="88"/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3326E0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B7569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0419" w14:textId="39F8F68E" w:rsidR="00011895" w:rsidRPr="003326E0" w:rsidRDefault="00F035DE" w:rsidP="008B6B62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804</w:t>
            </w:r>
          </w:p>
        </w:tc>
      </w:tr>
      <w:tr w:rsidR="0062091E" w:rsidRPr="003326E0" w14:paraId="1A31AA17" w14:textId="77777777" w:rsidTr="0062091E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6684A" w14:textId="77777777" w:rsidR="00011895" w:rsidRPr="003326E0" w:rsidRDefault="00011895" w:rsidP="008B6B62">
            <w:pPr>
              <w:ind w:left="360" w:right="1" w:hanging="99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9B6E" w14:textId="26723F79" w:rsidR="00011895" w:rsidRPr="003326E0" w:rsidRDefault="00F035DE" w:rsidP="008B6B62">
            <w:pPr>
              <w:ind w:left="-513" w:right="95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162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</w:p>
        </w:tc>
        <w:tc>
          <w:tcPr>
            <w:tcW w:w="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7571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46FE0" w14:textId="36C2F09D" w:rsidR="00011895" w:rsidRPr="003326E0" w:rsidRDefault="00011895" w:rsidP="008B6B62">
            <w:pPr>
              <w:tabs>
                <w:tab w:val="decimal" w:pos="798"/>
              </w:tabs>
              <w:ind w:right="26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26E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3326E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035DE"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656</w:t>
            </w:r>
            <w:r w:rsidRPr="003326E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6" w:type="dxa"/>
            <w:shd w:val="clear" w:color="auto" w:fill="auto"/>
          </w:tcPr>
          <w:p w14:paraId="16C4E016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55B46" w14:textId="77A2C969" w:rsidR="00011895" w:rsidRPr="003326E0" w:rsidRDefault="00F035DE" w:rsidP="008B6B62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</w:tcPr>
          <w:p w14:paraId="291B5782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8F038" w14:textId="1583D300" w:rsidR="00011895" w:rsidRPr="003326E0" w:rsidRDefault="00F035DE" w:rsidP="008B6B62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243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4D97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16B02" w14:textId="62F090BC" w:rsidR="00011895" w:rsidRPr="003326E0" w:rsidRDefault="00F035DE" w:rsidP="008B6B62">
            <w:pPr>
              <w:tabs>
                <w:tab w:val="decimal" w:pos="495"/>
              </w:tabs>
              <w:ind w:left="-513" w:right="-127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3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D456" w14:textId="77777777" w:rsidR="00011895" w:rsidRPr="003326E0" w:rsidRDefault="00011895" w:rsidP="008B6B62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D250" w14:textId="77777777" w:rsidR="00011895" w:rsidRPr="003326E0" w:rsidRDefault="00011895" w:rsidP="008B6B62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936A1" w14:textId="36557803" w:rsidR="00011895" w:rsidRPr="003326E0" w:rsidRDefault="00F035DE" w:rsidP="008B6B62">
            <w:pPr>
              <w:ind w:left="-513" w:right="86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164</w:t>
            </w:r>
            <w:r w:rsidR="00011895" w:rsidRPr="003326E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F035DE">
              <w:rPr>
                <w:rFonts w:ascii="Angsana New" w:hAnsi="Angsana New" w:cs="Angsana New"/>
                <w:sz w:val="22"/>
                <w:szCs w:val="22"/>
                <w:lang w:val="en-US"/>
              </w:rPr>
              <w:t>733</w:t>
            </w:r>
          </w:p>
        </w:tc>
      </w:tr>
    </w:tbl>
    <w:p w14:paraId="2612AF85" w14:textId="64570774" w:rsidR="004A30BE" w:rsidRPr="001841F9" w:rsidRDefault="004A30BE" w:rsidP="00462078">
      <w:pPr>
        <w:spacing w:before="120"/>
        <w:ind w:left="1454" w:hanging="187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1</w:t>
      </w:r>
      <w:r w:rsidRPr="001841F9">
        <w:rPr>
          <w:rFonts w:asciiTheme="majorBidi" w:hAnsiTheme="majorBidi" w:cstheme="majorBidi"/>
          <w:vertAlign w:val="superscript"/>
        </w:rPr>
        <w:t xml:space="preserve">)   </w:t>
      </w:r>
      <w:r w:rsidRPr="001841F9">
        <w:rPr>
          <w:rFonts w:asciiTheme="majorBidi" w:hAnsiTheme="majorBidi" w:cstheme="majorBidi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35E44B59" w14:textId="684EDA7B" w:rsidR="004A30BE" w:rsidRPr="001841F9" w:rsidRDefault="004A30BE" w:rsidP="004A30BE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2</w:t>
      </w:r>
      <w:r w:rsidRPr="001841F9">
        <w:rPr>
          <w:rFonts w:asciiTheme="majorBidi" w:hAnsiTheme="majorBidi" w:cstheme="majorBidi"/>
          <w:vertAlign w:val="superscript"/>
        </w:rPr>
        <w:t xml:space="preserve">)  </w:t>
      </w:r>
      <w:r w:rsidRPr="001841F9">
        <w:rPr>
          <w:rFonts w:asciiTheme="majorBidi" w:hAnsiTheme="majorBidi" w:cstheme="majorBidi"/>
          <w:vertAlign w:val="superscript"/>
        </w:rPr>
        <w:tab/>
      </w:r>
      <w:r w:rsidRPr="001841F9">
        <w:rPr>
          <w:rFonts w:asciiTheme="majorBidi" w:hAnsiTheme="majorBidi" w:cstheme="majorBidi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F035DE" w:rsidRPr="00F035DE">
        <w:rPr>
          <w:rFonts w:asciiTheme="majorBidi" w:hAnsiTheme="majorBidi" w:cstheme="majorBidi"/>
          <w:sz w:val="22"/>
          <w:szCs w:val="22"/>
          <w:lang w:val="en-US"/>
        </w:rPr>
        <w:t>16</w:t>
      </w:r>
      <w:r w:rsidRPr="001841F9">
        <w:rPr>
          <w:rFonts w:asciiTheme="majorBidi" w:hAnsiTheme="majorBidi" w:cstheme="majorBidi"/>
          <w:sz w:val="22"/>
          <w:szCs w:val="22"/>
        </w:rPr>
        <w:t xml:space="preserve">) </w:t>
      </w:r>
    </w:p>
    <w:p w14:paraId="122B5A7E" w14:textId="1144C388" w:rsidR="004A30BE" w:rsidRPr="001841F9" w:rsidRDefault="004A30BE" w:rsidP="004A30BE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3</w:t>
      </w:r>
      <w:r w:rsidRPr="001841F9">
        <w:rPr>
          <w:rFonts w:asciiTheme="majorBidi" w:hAnsiTheme="majorBidi" w:cstheme="majorBidi"/>
          <w:vertAlign w:val="superscript"/>
          <w:lang w:val="en-US"/>
        </w:rPr>
        <w:t>)</w:t>
      </w:r>
      <w:r w:rsidRPr="001841F9">
        <w:rPr>
          <w:rFonts w:asciiTheme="majorBidi" w:hAnsiTheme="majorBidi" w:cstheme="majorBidi"/>
          <w:vertAlign w:val="superscript"/>
        </w:rPr>
        <w:t xml:space="preserve">  </w:t>
      </w:r>
      <w:r w:rsidRPr="001841F9">
        <w:rPr>
          <w:rFonts w:asciiTheme="majorBidi" w:hAnsiTheme="majorBidi" w:cstheme="majorBidi"/>
          <w:vertAlign w:val="superscript"/>
        </w:rPr>
        <w:tab/>
      </w:r>
      <w:r w:rsidRPr="001841F9">
        <w:rPr>
          <w:rFonts w:asciiTheme="majorBidi" w:hAnsiTheme="majorBidi" w:cstheme="majorBidi"/>
          <w:sz w:val="22"/>
          <w:szCs w:val="22"/>
          <w:cs/>
        </w:rPr>
        <w:t>การตัดรายการหนี้สินทางการเงินที่วัดมูลค่าด้วยวิธีราคาทุนตัดจำหน่าย</w:t>
      </w:r>
    </w:p>
    <w:p w14:paraId="3205EED9" w14:textId="46A635B3" w:rsidR="005C1CDA" w:rsidRPr="001841F9" w:rsidRDefault="00BE20A4" w:rsidP="0062091E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4</w:t>
      </w:r>
      <w:r w:rsidRPr="001841F9">
        <w:rPr>
          <w:rFonts w:asciiTheme="majorBidi" w:hAnsiTheme="majorBidi" w:cstheme="majorBidi"/>
          <w:vertAlign w:val="superscript"/>
          <w:lang w:val="en-US"/>
        </w:rPr>
        <w:t>)</w:t>
      </w:r>
      <w:r w:rsidRPr="001841F9">
        <w:rPr>
          <w:rFonts w:asciiTheme="majorBidi" w:hAnsiTheme="majorBidi" w:cstheme="majorBidi"/>
          <w:vertAlign w:val="superscript"/>
        </w:rPr>
        <w:t xml:space="preserve">  </w:t>
      </w:r>
      <w:r w:rsidRPr="001841F9">
        <w:rPr>
          <w:rFonts w:asciiTheme="majorBidi" w:hAnsiTheme="majorBidi" w:cstheme="majorBidi"/>
          <w:vertAlign w:val="superscript"/>
        </w:rPr>
        <w:tab/>
      </w:r>
      <w:r w:rsidR="001216C0" w:rsidRPr="001841F9">
        <w:rPr>
          <w:rFonts w:asciiTheme="majorBidi" w:hAnsiTheme="majorBidi" w:cstheme="majorBidi"/>
          <w:sz w:val="22"/>
          <w:szCs w:val="22"/>
          <w:cs/>
        </w:rPr>
        <w:t>การเปลี่ยนแปลงหนี้สินทางการเงินที่วัดมูลค่าด้วยวิธีราคาทุนตัดจำหน่า</w:t>
      </w:r>
      <w:r w:rsidR="008B6B62">
        <w:rPr>
          <w:rFonts w:asciiTheme="majorBidi" w:hAnsiTheme="majorBidi" w:cstheme="majorBidi" w:hint="cs"/>
          <w:sz w:val="22"/>
          <w:szCs w:val="22"/>
          <w:cs/>
        </w:rPr>
        <w:t>ย</w:t>
      </w:r>
    </w:p>
    <w:p w14:paraId="611FCE25" w14:textId="77777777" w:rsidR="004A5A3D" w:rsidRDefault="004A5A3D">
      <w:pPr>
        <w:suppressAutoHyphens w:val="0"/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</w:pPr>
      <w:r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br w:type="page"/>
      </w:r>
    </w:p>
    <w:p w14:paraId="130CE25B" w14:textId="151BA89A" w:rsidR="00676004" w:rsidRPr="001841F9" w:rsidRDefault="00676004" w:rsidP="00676004">
      <w:pPr>
        <w:ind w:right="-118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1841F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469"/>
        <w:gridCol w:w="514"/>
        <w:gridCol w:w="40"/>
        <w:gridCol w:w="943"/>
        <w:gridCol w:w="43"/>
        <w:gridCol w:w="764"/>
        <w:gridCol w:w="45"/>
        <w:gridCol w:w="759"/>
        <w:gridCol w:w="40"/>
        <w:gridCol w:w="632"/>
        <w:gridCol w:w="411"/>
        <w:gridCol w:w="39"/>
        <w:gridCol w:w="990"/>
      </w:tblGrid>
      <w:tr w:rsidR="00620084" w:rsidRPr="001841F9" w14:paraId="33C9627C" w14:textId="77777777" w:rsidTr="00A47C13">
        <w:trPr>
          <w:trHeight w:val="20"/>
          <w:tblHeader/>
        </w:trPr>
        <w:tc>
          <w:tcPr>
            <w:tcW w:w="298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CD20" w14:textId="2FBEB5A3" w:rsidR="00620084" w:rsidRPr="001841F9" w:rsidRDefault="00620084" w:rsidP="0062091E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220" w:type="dxa"/>
            <w:gridSpan w:val="12"/>
          </w:tcPr>
          <w:p w14:paraId="30A1370B" w14:textId="77777777" w:rsidR="00620084" w:rsidRPr="001841F9" w:rsidRDefault="00620084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F4D87" w:rsidRPr="001841F9" w14:paraId="732F5A4B" w14:textId="77777777" w:rsidTr="00A14168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477F3" w14:textId="0F26C62B" w:rsidR="003F4D87" w:rsidRPr="001841F9" w:rsidRDefault="003F4D87" w:rsidP="006209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89" w:type="dxa"/>
            <w:gridSpan w:val="13"/>
          </w:tcPr>
          <w:p w14:paraId="27A800B1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4D87" w:rsidRPr="001841F9" w14:paraId="5BFE1953" w14:textId="77777777" w:rsidTr="00403A1B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7E0D6" w14:textId="6F6B00D3" w:rsidR="003F4D87" w:rsidRPr="001841F9" w:rsidRDefault="003F4D87" w:rsidP="003F4D87">
            <w:pPr>
              <w:ind w:left="180" w:right="1" w:hanging="117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59AC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CC91" w14:textId="77777777" w:rsidR="003F4D87" w:rsidRPr="001841F9" w:rsidRDefault="003F4D87" w:rsidP="003F4D87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2B31892E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26686D86" w14:textId="77777777" w:rsidR="003F4D87" w:rsidRPr="001841F9" w:rsidRDefault="003F4D87" w:rsidP="003F4D87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51" w:type="dxa"/>
            <w:gridSpan w:val="6"/>
            <w:hideMark/>
          </w:tcPr>
          <w:p w14:paraId="0F3E6FEB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853B9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D9BD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F4D87" w:rsidRPr="001841F9" w14:paraId="5E8D1FC6" w14:textId="77777777" w:rsidTr="00403A1B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741F" w14:textId="77777777" w:rsidR="003F4D87" w:rsidRPr="001841F9" w:rsidRDefault="003F4D87" w:rsidP="003F4D87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9A37A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6E14D78" w14:textId="6719646D" w:rsidR="003F4D87" w:rsidRPr="001841F9" w:rsidRDefault="00F035DE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F4D87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1C65DFBE" w14:textId="544FC972" w:rsidR="003F4D87" w:rsidRPr="001841F9" w:rsidRDefault="00F035DE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4C20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7C8621C4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0CA5A9C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2E02D6A2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F0D506" w14:textId="001202C8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45" w:type="dxa"/>
          </w:tcPr>
          <w:p w14:paraId="5B292EA8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9" w:type="dxa"/>
          </w:tcPr>
          <w:p w14:paraId="55EFB6F3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684A72E6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CD9B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hideMark/>
          </w:tcPr>
          <w:p w14:paraId="6AAA63EF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C39C" w14:textId="77777777" w:rsidR="003F4D87" w:rsidRPr="001841F9" w:rsidRDefault="003F4D87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4EDD9" w14:textId="77777777" w:rsidR="003F4D87" w:rsidRPr="001841F9" w:rsidRDefault="003F4D87" w:rsidP="003F4D87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9904F5" w14:textId="2FDA773D" w:rsidR="003F4D87" w:rsidRPr="001841F9" w:rsidRDefault="00F035DE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3F4D87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F4D87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3F4D87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  <w:p w14:paraId="32255DD2" w14:textId="78EFE278" w:rsidR="003F4D87" w:rsidRPr="001841F9" w:rsidRDefault="00F035DE" w:rsidP="003F4D8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3F4D87" w:rsidRPr="001841F9" w14:paraId="58768F0B" w14:textId="77777777" w:rsidTr="00403A1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08CAA4" w14:textId="77777777" w:rsidR="003F4D87" w:rsidRPr="001841F9" w:rsidRDefault="003F4D87" w:rsidP="003F4D87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2DC01" w14:textId="33B00600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3F4D87" w:rsidRPr="001841F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F7D2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3F05E484" w14:textId="50773877" w:rsidR="003F4D87" w:rsidRPr="001841F9" w:rsidRDefault="003F4D87" w:rsidP="003F4D8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Pr="001841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601C82C1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080B" w14:textId="633B4F6C" w:rsidR="003F4D87" w:rsidRPr="001841F9" w:rsidRDefault="003F4D87" w:rsidP="003F4D8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E2E7759" w14:textId="77777777" w:rsidR="003F4D87" w:rsidRPr="001841F9" w:rsidRDefault="003F4D87" w:rsidP="003F4D87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47A553A5" w14:textId="65D0E6A1" w:rsidR="003F4D87" w:rsidRPr="001841F9" w:rsidRDefault="003F4D87" w:rsidP="003F4D8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6B144" w14:textId="77777777" w:rsidR="003F4D87" w:rsidRPr="001841F9" w:rsidRDefault="003F4D87" w:rsidP="003F4D87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464B4CC1" w14:textId="57B9B6EB" w:rsidR="003F4D87" w:rsidRPr="001841F9" w:rsidRDefault="00F035DE" w:rsidP="003F4D87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</w:p>
        </w:tc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C53CA" w14:textId="21D3C68D" w:rsidR="003F4D87" w:rsidRPr="001841F9" w:rsidRDefault="003F4D87" w:rsidP="003F4D87">
            <w:pPr>
              <w:ind w:left="-2" w:right="88" w:firstLine="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57C2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6C1D" w14:textId="663EBC45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</w:p>
        </w:tc>
      </w:tr>
      <w:tr w:rsidR="003F4D87" w:rsidRPr="001841F9" w14:paraId="5C4935D4" w14:textId="77777777" w:rsidTr="00403A1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A7229" w14:textId="77777777" w:rsidR="003F4D87" w:rsidRPr="001841F9" w:rsidRDefault="003F4D87" w:rsidP="003F4D87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A6E94" w14:textId="436A182E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3F4D87" w:rsidRPr="001841F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FBE2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5BD7F4" w14:textId="0B331DA1" w:rsidR="003F4D87" w:rsidRPr="001841F9" w:rsidRDefault="003F4D87" w:rsidP="003F4D8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6F789716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912F8" w14:textId="4B91C5C1" w:rsidR="003F4D87" w:rsidRPr="001841F9" w:rsidRDefault="003F4D87" w:rsidP="003F4D8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E695DD5" w14:textId="77777777" w:rsidR="003F4D87" w:rsidRPr="001841F9" w:rsidRDefault="003F4D87" w:rsidP="003F4D87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7B416E85" w14:textId="051A606B" w:rsidR="003F4D87" w:rsidRPr="001841F9" w:rsidRDefault="003F4D87" w:rsidP="003F4D8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F117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dxa"/>
          </w:tcPr>
          <w:p w14:paraId="01E2C651" w14:textId="76AE5F88" w:rsidR="003F4D87" w:rsidRPr="001841F9" w:rsidRDefault="003F4D87" w:rsidP="003F4D87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EC56C" w14:textId="7DF1E131" w:rsidR="003F4D87" w:rsidRPr="001841F9" w:rsidRDefault="003F4D87" w:rsidP="003F4D87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8C2B0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1AD7C" w14:textId="6A614D4D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</w:tr>
      <w:tr w:rsidR="003F4D87" w:rsidRPr="001841F9" w14:paraId="1F8EB699" w14:textId="77777777" w:rsidTr="00403A1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2E04D" w14:textId="77777777" w:rsidR="003F4D87" w:rsidRPr="001841F9" w:rsidRDefault="003F4D87" w:rsidP="003F4D87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3E575" w14:textId="29A07E32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3F4D87" w:rsidRPr="001841F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254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67A2B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6C899417" w14:textId="3B03834E" w:rsidR="003F4D87" w:rsidRPr="001841F9" w:rsidRDefault="003F4D87" w:rsidP="003F4D8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750339B4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99844" w14:textId="19556292" w:rsidR="003F4D87" w:rsidRPr="001841F9" w:rsidRDefault="003F4D87" w:rsidP="003F4D87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769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2BE33582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bottom"/>
          </w:tcPr>
          <w:p w14:paraId="468876AC" w14:textId="3715ED1C" w:rsidR="003F4D87" w:rsidRPr="001841F9" w:rsidRDefault="00F035DE" w:rsidP="003F4D87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D7208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C4C9D08" w14:textId="23CA329A" w:rsidR="003F4D87" w:rsidRPr="001841F9" w:rsidRDefault="00F035DE" w:rsidP="003F4D87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901</w:t>
            </w:r>
          </w:p>
        </w:tc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12D21" w14:textId="70A2C3F6" w:rsidR="003F4D87" w:rsidRPr="001841F9" w:rsidRDefault="003F4D87" w:rsidP="003F4D87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E9B6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EB0BB" w14:textId="1C3B42A4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</w:tr>
      <w:tr w:rsidR="003F4D87" w:rsidRPr="001841F9" w14:paraId="39D4865A" w14:textId="77777777" w:rsidTr="00403A1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FDC0E" w14:textId="77777777" w:rsidR="003F4D87" w:rsidRPr="001841F9" w:rsidRDefault="003F4D87" w:rsidP="003F4D87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9E213" w14:textId="646121C9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3F4D87" w:rsidRPr="001841F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2B657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9ED5E" w14:textId="016D3140" w:rsidR="003F4D87" w:rsidRPr="001841F9" w:rsidRDefault="003F4D87" w:rsidP="003F4D8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   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804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6D83E6BE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7FEAE" w14:textId="63E389C7" w:rsidR="003F4D87" w:rsidRPr="001841F9" w:rsidRDefault="003F4D87" w:rsidP="003F4D8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17325C90" w14:textId="77777777" w:rsidR="003F4D87" w:rsidRPr="001841F9" w:rsidRDefault="003F4D87" w:rsidP="003F4D87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5C3D4" w14:textId="39974DB5" w:rsidR="003F4D87" w:rsidRPr="001841F9" w:rsidRDefault="003F4D87" w:rsidP="003F4D87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64262" w14:textId="77777777" w:rsidR="003F4D87" w:rsidRPr="001841F9" w:rsidRDefault="003F4D87" w:rsidP="003F4D87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D5D14" w14:textId="0BCA1063" w:rsidR="003F4D87" w:rsidRPr="001841F9" w:rsidRDefault="00F035DE" w:rsidP="003F4D87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8B0F1" w14:textId="312FADFC" w:rsidR="003F4D87" w:rsidRPr="001841F9" w:rsidRDefault="003F4D87" w:rsidP="003F4D87">
            <w:pPr>
              <w:ind w:right="88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8DDDF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A96C" w14:textId="2944BDAC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</w:p>
        </w:tc>
      </w:tr>
      <w:tr w:rsidR="003F4D87" w:rsidRPr="001841F9" w14:paraId="7614185F" w14:textId="77777777" w:rsidTr="00403A1B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2F6C0" w14:textId="77777777" w:rsidR="003F4D87" w:rsidRPr="001841F9" w:rsidRDefault="003F4D87" w:rsidP="003F4D87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0E53D" w14:textId="62044512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eastAsia="MS Mincho" w:hAnsiTheme="majorBidi" w:cstheme="majorBidi"/>
                <w:szCs w:val="22"/>
                <w:lang w:val="en-US"/>
              </w:rPr>
              <w:t>164</w:t>
            </w:r>
            <w:r w:rsidR="003F4D87" w:rsidRPr="001841F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035DE">
              <w:rPr>
                <w:rFonts w:asciiTheme="majorBidi" w:eastAsia="MS Mincho" w:hAnsiTheme="majorBidi" w:cstheme="majorBidi"/>
                <w:szCs w:val="22"/>
                <w:lang w:val="en-US"/>
              </w:rPr>
              <w:t>411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258F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8B4F7" w14:textId="58406685" w:rsidR="003F4D87" w:rsidRPr="001841F9" w:rsidRDefault="003F4D87" w:rsidP="003F4D87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174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33D355A7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9AD0D" w14:textId="5B23E0B0" w:rsidR="003F4D87" w:rsidRPr="001841F9" w:rsidRDefault="003F4D87" w:rsidP="003F4D87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769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35C0AD35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C189CB" w14:textId="497B7E9F" w:rsidR="003F4D87" w:rsidRPr="001841F9" w:rsidRDefault="00F035DE" w:rsidP="003F4D87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00BCA" w14:textId="77777777" w:rsidR="003F4D87" w:rsidRPr="001841F9" w:rsidRDefault="003F4D87" w:rsidP="003F4D87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0EC18" w14:textId="48E16F76" w:rsidR="003F4D87" w:rsidRPr="001841F9" w:rsidRDefault="00F035DE" w:rsidP="003F4D87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174</w:t>
            </w:r>
          </w:p>
        </w:tc>
        <w:tc>
          <w:tcPr>
            <w:tcW w:w="41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E38E6" w14:textId="77777777" w:rsidR="003F4D87" w:rsidRPr="001841F9" w:rsidRDefault="003F4D87" w:rsidP="003F4D87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9A3C7" w14:textId="77777777" w:rsidR="003F4D87" w:rsidRPr="001841F9" w:rsidRDefault="003F4D87" w:rsidP="003F4D87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3CC310" w14:textId="7867E925" w:rsidR="003F4D87" w:rsidRPr="001841F9" w:rsidRDefault="00F035DE" w:rsidP="003F4D87">
            <w:pPr>
              <w:tabs>
                <w:tab w:val="decimal" w:pos="847"/>
              </w:tabs>
              <w:ind w:left="-513" w:right="-16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170</w:t>
            </w:r>
            <w:r w:rsidR="003F4D87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</w:p>
        </w:tc>
      </w:tr>
    </w:tbl>
    <w:p w14:paraId="0C03C797" w14:textId="61349941" w:rsidR="00CD012E" w:rsidRPr="001841F9" w:rsidRDefault="00CD012E" w:rsidP="004A30BE">
      <w:pPr>
        <w:spacing w:before="240"/>
        <w:ind w:right="-115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1841F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8258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8"/>
        <w:gridCol w:w="369"/>
        <w:gridCol w:w="616"/>
        <w:gridCol w:w="40"/>
        <w:gridCol w:w="945"/>
        <w:gridCol w:w="43"/>
        <w:gridCol w:w="766"/>
        <w:gridCol w:w="45"/>
        <w:gridCol w:w="761"/>
        <w:gridCol w:w="40"/>
        <w:gridCol w:w="619"/>
        <w:gridCol w:w="270"/>
        <w:gridCol w:w="40"/>
        <w:gridCol w:w="1076"/>
      </w:tblGrid>
      <w:tr w:rsidR="0007036E" w:rsidRPr="001841F9" w14:paraId="3B59AE5C" w14:textId="77777777" w:rsidTr="00A47C13">
        <w:trPr>
          <w:trHeight w:val="20"/>
          <w:tblHeader/>
        </w:trPr>
        <w:tc>
          <w:tcPr>
            <w:tcW w:w="299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B6B4B" w14:textId="0F56DDCB" w:rsidR="0007036E" w:rsidRPr="001841F9" w:rsidRDefault="000F5C20" w:rsidP="008C44B6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5261" w:type="dxa"/>
            <w:gridSpan w:val="12"/>
          </w:tcPr>
          <w:p w14:paraId="7BEFD8B6" w14:textId="77777777" w:rsidR="0007036E" w:rsidRPr="001841F9" w:rsidRDefault="0007036E" w:rsidP="00126E3A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006A2" w:rsidRPr="001841F9" w14:paraId="6D2C7421" w14:textId="77777777" w:rsidTr="003D2E14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CA6AE" w14:textId="5597F401" w:rsidR="0010672E" w:rsidRPr="001841F9" w:rsidRDefault="0010672E" w:rsidP="008C44B6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0" w:type="dxa"/>
            <w:gridSpan w:val="13"/>
          </w:tcPr>
          <w:p w14:paraId="39BEF0E6" w14:textId="77777777" w:rsidR="0010672E" w:rsidRPr="001841F9" w:rsidRDefault="001067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06A2" w:rsidRPr="001841F9" w14:paraId="01DBC7C6" w14:textId="77777777" w:rsidTr="003D2E14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0841" w14:textId="0BAEA3B5" w:rsidR="00CD012E" w:rsidRPr="001841F9" w:rsidRDefault="00CD012E">
            <w:pPr>
              <w:ind w:left="180" w:right="1" w:hanging="117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97F9B" w14:textId="52677AE5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="00991D05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1168D" w14:textId="77777777" w:rsidR="00CD012E" w:rsidRPr="001841F9" w:rsidRDefault="00CD012E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9EB16BB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2AD3F946" w14:textId="77777777" w:rsidR="00CD012E" w:rsidRPr="001841F9" w:rsidRDefault="00CD012E">
            <w:pPr>
              <w:ind w:right="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1" w:type="dxa"/>
            <w:gridSpan w:val="6"/>
          </w:tcPr>
          <w:p w14:paraId="210EB724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A935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3AE1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C006A2" w:rsidRPr="001841F9" w14:paraId="369AE2C1" w14:textId="77777777" w:rsidTr="0062091E">
        <w:trPr>
          <w:trHeight w:val="20"/>
          <w:tblHeader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981F" w14:textId="77777777" w:rsidR="00CD012E" w:rsidRPr="001841F9" w:rsidRDefault="00CD012E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7C902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FC74A36" w14:textId="251FAA7A" w:rsidR="00CD012E" w:rsidRPr="001841F9" w:rsidRDefault="00F035D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CD012E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CD012E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2B76D674" w14:textId="401247EC" w:rsidR="00CD012E" w:rsidRPr="001841F9" w:rsidRDefault="00F035D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FC02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889805C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E0E4CFF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15ACAAFB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81895" w14:textId="6AAEFF7F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  <w:r w:rsidR="0037131D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45" w:type="dxa"/>
          </w:tcPr>
          <w:p w14:paraId="4943C4D9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47E3A5ED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  <w:p w14:paraId="036160EC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FFD2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9" w:type="dxa"/>
            <w:gridSpan w:val="2"/>
          </w:tcPr>
          <w:p w14:paraId="4B95FD12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</w:t>
            </w: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76F3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23932" w14:textId="77777777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07D89AB" w14:textId="1DF6A065" w:rsidR="002B0BFC" w:rsidRPr="001841F9" w:rsidRDefault="00F035D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CD012E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14168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  <w:p w14:paraId="6B6902BC" w14:textId="62DDF24B" w:rsidR="00CD012E" w:rsidRPr="001841F9" w:rsidRDefault="00CD012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006A2" w:rsidRPr="001841F9" w14:paraId="184CDAF4" w14:textId="77777777" w:rsidTr="0062091E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D4B6" w14:textId="77777777" w:rsidR="00A45F6D" w:rsidRPr="001841F9" w:rsidRDefault="00A45F6D" w:rsidP="00A45F6D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38B7" w14:textId="6855C7F5" w:rsidR="00A45F6D" w:rsidRPr="001841F9" w:rsidRDefault="00F035DE" w:rsidP="00A45F6D">
            <w:pPr>
              <w:ind w:left="-513" w:right="95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67BDB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F6A3CF4" w14:textId="7A257CA8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9B12B0E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821D" w14:textId="0B2C387D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53057E0E" w14:textId="77777777" w:rsidR="00A45F6D" w:rsidRPr="001841F9" w:rsidRDefault="00A45F6D" w:rsidP="00A45F6D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14C1D207" w14:textId="3A7FC5D6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2271" w14:textId="77777777" w:rsidR="00A45F6D" w:rsidRPr="001841F9" w:rsidRDefault="00A45F6D" w:rsidP="00A45F6D">
            <w:pPr>
              <w:tabs>
                <w:tab w:val="decimal" w:pos="798"/>
              </w:tabs>
              <w:ind w:right="-21" w:firstLine="50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19" w:type="dxa"/>
          </w:tcPr>
          <w:p w14:paraId="0F6D4955" w14:textId="0E41EA7E" w:rsidR="00A45F6D" w:rsidRPr="001841F9" w:rsidRDefault="00F035DE" w:rsidP="00891C76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504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2F427" w14:textId="79C3F874" w:rsidR="00A45F6D" w:rsidRPr="001841F9" w:rsidRDefault="00A45F6D" w:rsidP="00A45F6D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1841F9">
              <w:rPr>
                <w:rFonts w:asciiTheme="majorBidi" w:hAnsiTheme="majorBidi" w:cstheme="majorBidi"/>
                <w:vertAlign w:val="superscript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77CC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9C238" w14:textId="10991638" w:rsidR="00A45F6D" w:rsidRPr="001841F9" w:rsidRDefault="00F035DE" w:rsidP="00A45F6D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222</w:t>
            </w:r>
          </w:p>
        </w:tc>
      </w:tr>
      <w:tr w:rsidR="00C006A2" w:rsidRPr="001841F9" w14:paraId="5E3F1A62" w14:textId="77777777" w:rsidTr="0062091E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78D0" w14:textId="77777777" w:rsidR="00A45F6D" w:rsidRPr="001841F9" w:rsidRDefault="00A45F6D" w:rsidP="00A45F6D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FA9EA" w14:textId="14CAA541" w:rsidR="00A45F6D" w:rsidRPr="001841F9" w:rsidRDefault="00F035DE" w:rsidP="00A45F6D">
            <w:pPr>
              <w:ind w:left="-513" w:right="95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6547E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144417C" w14:textId="185B367A" w:rsidR="00A45F6D" w:rsidRPr="001841F9" w:rsidRDefault="00A45F6D" w:rsidP="00A45F6D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454</w:t>
            </w:r>
            <w:r w:rsidRPr="001841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291187A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BF68" w14:textId="30FA1332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2B0FF6BD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1E79711A" w14:textId="04BF3BDC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4AE04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</w:tcPr>
          <w:p w14:paraId="4CC49270" w14:textId="47367BC8" w:rsidR="00A45F6D" w:rsidRPr="001841F9" w:rsidRDefault="00F035DE" w:rsidP="00891C76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2BB5D" w14:textId="17841D89" w:rsidR="00A45F6D" w:rsidRPr="001841F9" w:rsidRDefault="00A45F6D" w:rsidP="00A45F6D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vertAlign w:val="superscript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AAF1C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C9439" w14:textId="3C3079A7" w:rsidR="00A45F6D" w:rsidRPr="001841F9" w:rsidRDefault="00F035DE" w:rsidP="00A45F6D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667</w:t>
            </w:r>
          </w:p>
        </w:tc>
      </w:tr>
      <w:tr w:rsidR="00C006A2" w:rsidRPr="001841F9" w14:paraId="425A518E" w14:textId="77777777" w:rsidTr="0062091E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0CFA" w14:textId="77777777" w:rsidR="00A45F6D" w:rsidRPr="001841F9" w:rsidRDefault="00A45F6D" w:rsidP="00A45F6D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9177" w14:textId="0DFFE4D0" w:rsidR="00A45F6D" w:rsidRPr="001841F9" w:rsidRDefault="00F035DE" w:rsidP="00A45F6D">
            <w:pPr>
              <w:ind w:left="-513" w:right="95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33004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DF5BC42" w14:textId="3A935168" w:rsidR="00A45F6D" w:rsidRPr="001841F9" w:rsidRDefault="00A45F6D" w:rsidP="00A45F6D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2743E94C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9E0B9" w14:textId="3CFF7FAB" w:rsidR="00A45F6D" w:rsidRPr="001841F9" w:rsidRDefault="00F035DE" w:rsidP="00A45F6D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5A0F0A6C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0E0FBCC3" w14:textId="4ACF2986" w:rsidR="00A45F6D" w:rsidRPr="001841F9" w:rsidRDefault="00F035DE" w:rsidP="00A45F6D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92B0F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19" w:type="dxa"/>
            <w:shd w:val="clear" w:color="auto" w:fill="auto"/>
          </w:tcPr>
          <w:p w14:paraId="1C8583FE" w14:textId="040E2486" w:rsidR="00A45F6D" w:rsidRPr="001841F9" w:rsidRDefault="00A45F6D" w:rsidP="00891C76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482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55AD3" w14:textId="509A55D3" w:rsidR="00A45F6D" w:rsidRPr="001841F9" w:rsidRDefault="00A45F6D" w:rsidP="00A45F6D">
            <w:pPr>
              <w:ind w:right="8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1841F9">
              <w:rPr>
                <w:rFonts w:asciiTheme="majorBidi" w:hAnsiTheme="majorBidi" w:cstheme="majorBidi"/>
                <w:vertAlign w:val="superscript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A294B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EF784" w14:textId="4CC779D1" w:rsidR="00A45F6D" w:rsidRPr="001841F9" w:rsidRDefault="00F035DE" w:rsidP="00A45F6D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031</w:t>
            </w:r>
          </w:p>
        </w:tc>
      </w:tr>
      <w:tr w:rsidR="00C006A2" w:rsidRPr="001841F9" w14:paraId="03308AFE" w14:textId="77777777" w:rsidTr="0062091E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77CD2" w14:textId="77777777" w:rsidR="00A45F6D" w:rsidRPr="001841F9" w:rsidRDefault="00A45F6D" w:rsidP="00A45F6D">
            <w:pPr>
              <w:ind w:right="1" w:firstLine="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3BA9" w14:textId="60E46B46" w:rsidR="00A45F6D" w:rsidRPr="001841F9" w:rsidRDefault="00F035DE" w:rsidP="00A45F6D">
            <w:pPr>
              <w:ind w:left="-513" w:right="95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9A526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4C118C14" w14:textId="5BCE78DB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837BCF9" w14:textId="77777777" w:rsidR="00A45F6D" w:rsidRPr="001841F9" w:rsidRDefault="00A45F6D" w:rsidP="00A45F6D">
            <w:pPr>
              <w:tabs>
                <w:tab w:val="decimal" w:pos="719"/>
              </w:tabs>
              <w:ind w:right="-1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970E6" w14:textId="1AFF48B8" w:rsidR="00A45F6D" w:rsidRPr="001841F9" w:rsidRDefault="00A45F6D" w:rsidP="00A45F6D">
            <w:pPr>
              <w:ind w:left="-513" w:right="-14" w:firstLine="50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1B4D1C98" w14:textId="77777777" w:rsidR="00A45F6D" w:rsidRPr="001841F9" w:rsidRDefault="00A45F6D" w:rsidP="00A45F6D">
            <w:pPr>
              <w:tabs>
                <w:tab w:val="decimal" w:pos="719"/>
              </w:tabs>
              <w:ind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784EC291" w14:textId="4E95888B" w:rsidR="00A45F6D" w:rsidRPr="001841F9" w:rsidRDefault="00A45F6D" w:rsidP="00A45F6D">
            <w:pPr>
              <w:tabs>
                <w:tab w:val="decimal" w:pos="167"/>
              </w:tabs>
              <w:ind w:right="150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B1C3B" w14:textId="77777777" w:rsidR="00A45F6D" w:rsidRPr="001841F9" w:rsidRDefault="00A45F6D" w:rsidP="00A45F6D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73C6B81B" w14:textId="7922D9AA" w:rsidR="00A45F6D" w:rsidRPr="001841F9" w:rsidRDefault="00F035DE" w:rsidP="00891C76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039</w:t>
            </w:r>
          </w:p>
        </w:tc>
        <w:tc>
          <w:tcPr>
            <w:tcW w:w="2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1D840" w14:textId="794B9EEB" w:rsidR="00A45F6D" w:rsidRPr="001841F9" w:rsidRDefault="00A45F6D" w:rsidP="00A45F6D">
            <w:pPr>
              <w:ind w:right="88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1841F9">
              <w:rPr>
                <w:rFonts w:asciiTheme="majorBidi" w:hAnsiTheme="majorBidi" w:cstheme="majorBidi"/>
                <w:vertAlign w:val="superscript"/>
              </w:rPr>
              <w:t>(</w:t>
            </w:r>
            <w:r w:rsidR="00F035DE" w:rsidRPr="00F035DE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1D89A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F857B" w14:textId="5FEC09F2" w:rsidR="00A45F6D" w:rsidRPr="001841F9" w:rsidRDefault="00F035DE" w:rsidP="00A45F6D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804</w:t>
            </w:r>
          </w:p>
        </w:tc>
      </w:tr>
      <w:tr w:rsidR="0062091E" w:rsidRPr="001841F9" w14:paraId="306A7A55" w14:textId="77777777" w:rsidTr="0062091E">
        <w:trPr>
          <w:trHeight w:val="20"/>
        </w:trPr>
        <w:tc>
          <w:tcPr>
            <w:tcW w:w="26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0D470" w14:textId="77777777" w:rsidR="00A45F6D" w:rsidRPr="001841F9" w:rsidRDefault="00A45F6D" w:rsidP="00A45F6D">
            <w:pPr>
              <w:ind w:left="360" w:right="1" w:hanging="99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2C64C" w14:textId="6BA785A1" w:rsidR="00A45F6D" w:rsidRPr="001841F9" w:rsidRDefault="00F035DE" w:rsidP="00A45F6D">
            <w:pPr>
              <w:ind w:left="-513" w:right="95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3AE3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5D1CF" w14:textId="1CB69173" w:rsidR="00A45F6D" w:rsidRPr="001841F9" w:rsidRDefault="00A45F6D" w:rsidP="00A45F6D">
            <w:pPr>
              <w:tabs>
                <w:tab w:val="decimal" w:pos="798"/>
              </w:tabs>
              <w:ind w:right="1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610</w:t>
            </w:r>
            <w:r w:rsidRPr="001841F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21EC6A5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7769E" w14:textId="0E2B5722" w:rsidR="00A45F6D" w:rsidRPr="001841F9" w:rsidRDefault="00F035DE" w:rsidP="00A45F6D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320</w:t>
            </w:r>
          </w:p>
        </w:tc>
        <w:tc>
          <w:tcPr>
            <w:tcW w:w="45" w:type="dxa"/>
            <w:shd w:val="clear" w:color="auto" w:fill="auto"/>
          </w:tcPr>
          <w:p w14:paraId="664E5A98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67932" w14:textId="5F7A7898" w:rsidR="00A45F6D" w:rsidRPr="001841F9" w:rsidRDefault="00F035DE" w:rsidP="00A45F6D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4564C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6101" w14:textId="140A4C77" w:rsidR="00A45F6D" w:rsidRPr="001841F9" w:rsidRDefault="00F035DE" w:rsidP="00891C76">
            <w:pPr>
              <w:tabs>
                <w:tab w:val="decimal" w:pos="495"/>
              </w:tabs>
              <w:ind w:left="-513" w:right="-12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821</w:t>
            </w:r>
          </w:p>
        </w:tc>
        <w:tc>
          <w:tcPr>
            <w:tcW w:w="2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90A1B" w14:textId="77777777" w:rsidR="00A45F6D" w:rsidRPr="001841F9" w:rsidRDefault="00A45F6D" w:rsidP="00A45F6D">
            <w:pPr>
              <w:tabs>
                <w:tab w:val="decimal" w:pos="798"/>
              </w:tabs>
              <w:ind w:right="1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55DC3" w14:textId="77777777" w:rsidR="00A45F6D" w:rsidRPr="001841F9" w:rsidRDefault="00A45F6D" w:rsidP="00A45F6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E546" w14:textId="79DA8CCC" w:rsidR="00A45F6D" w:rsidRPr="001841F9" w:rsidRDefault="00F035DE" w:rsidP="00A45F6D">
            <w:pPr>
              <w:ind w:left="-513" w:right="8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A45F6D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724</w:t>
            </w:r>
          </w:p>
        </w:tc>
      </w:tr>
    </w:tbl>
    <w:p w14:paraId="752E4B18" w14:textId="536EC0DC" w:rsidR="00CD012E" w:rsidRPr="001841F9" w:rsidRDefault="00CD012E" w:rsidP="00676004">
      <w:pPr>
        <w:rPr>
          <w:rFonts w:asciiTheme="majorBidi" w:hAnsiTheme="majorBidi" w:cstheme="majorBidi"/>
          <w:sz w:val="2"/>
          <w:szCs w:val="2"/>
        </w:rPr>
      </w:pPr>
    </w:p>
    <w:p w14:paraId="25743E51" w14:textId="6DD8271B" w:rsidR="00676004" w:rsidRPr="001841F9" w:rsidRDefault="00676004" w:rsidP="00676004">
      <w:pPr>
        <w:spacing w:before="240"/>
        <w:ind w:left="1454" w:hanging="187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1</w:t>
      </w:r>
      <w:r w:rsidRPr="001841F9">
        <w:rPr>
          <w:rFonts w:asciiTheme="majorBidi" w:hAnsiTheme="majorBidi" w:cstheme="majorBidi"/>
          <w:vertAlign w:val="superscript"/>
        </w:rPr>
        <w:t xml:space="preserve">)   </w:t>
      </w:r>
      <w:r w:rsidRPr="001841F9">
        <w:rPr>
          <w:rFonts w:asciiTheme="majorBidi" w:hAnsiTheme="majorBidi" w:cstheme="majorBidi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7787739A" w14:textId="60FCD68C" w:rsidR="00676004" w:rsidRPr="001841F9" w:rsidRDefault="00676004" w:rsidP="007B57F0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2</w:t>
      </w:r>
      <w:r w:rsidRPr="001841F9">
        <w:rPr>
          <w:rFonts w:asciiTheme="majorBidi" w:hAnsiTheme="majorBidi" w:cstheme="majorBidi"/>
          <w:vertAlign w:val="superscript"/>
        </w:rPr>
        <w:t xml:space="preserve">)  </w:t>
      </w:r>
      <w:r w:rsidRPr="001841F9">
        <w:rPr>
          <w:rFonts w:asciiTheme="majorBidi" w:hAnsiTheme="majorBidi" w:cstheme="majorBidi"/>
          <w:vertAlign w:val="superscript"/>
        </w:rPr>
        <w:tab/>
      </w:r>
      <w:r w:rsidRPr="001841F9">
        <w:rPr>
          <w:rFonts w:asciiTheme="majorBidi" w:hAnsiTheme="majorBidi" w:cstheme="majorBidi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F035DE" w:rsidRPr="00F035DE">
        <w:rPr>
          <w:rFonts w:asciiTheme="majorBidi" w:hAnsiTheme="majorBidi" w:cstheme="majorBidi"/>
          <w:sz w:val="22"/>
          <w:szCs w:val="22"/>
          <w:lang w:val="en-US"/>
        </w:rPr>
        <w:t>16</w:t>
      </w:r>
      <w:r w:rsidRPr="001841F9">
        <w:rPr>
          <w:rFonts w:asciiTheme="majorBidi" w:hAnsiTheme="majorBidi" w:cstheme="majorBidi"/>
          <w:sz w:val="22"/>
          <w:szCs w:val="22"/>
        </w:rPr>
        <w:t xml:space="preserve">) </w:t>
      </w:r>
    </w:p>
    <w:p w14:paraId="226AD468" w14:textId="51B580A2" w:rsidR="007B57F0" w:rsidRPr="001841F9" w:rsidRDefault="007B57F0" w:rsidP="007B57F0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3</w:t>
      </w:r>
      <w:r w:rsidRPr="001841F9">
        <w:rPr>
          <w:rFonts w:asciiTheme="majorBidi" w:hAnsiTheme="majorBidi" w:cstheme="majorBidi"/>
          <w:vertAlign w:val="superscript"/>
          <w:lang w:val="en-US"/>
        </w:rPr>
        <w:t>)</w:t>
      </w:r>
      <w:r w:rsidRPr="001841F9">
        <w:rPr>
          <w:rFonts w:asciiTheme="majorBidi" w:hAnsiTheme="majorBidi" w:cstheme="majorBidi"/>
          <w:vertAlign w:val="superscript"/>
        </w:rPr>
        <w:t xml:space="preserve">  </w:t>
      </w:r>
      <w:r w:rsidRPr="001841F9">
        <w:rPr>
          <w:rFonts w:asciiTheme="majorBidi" w:hAnsiTheme="majorBidi" w:cstheme="majorBidi"/>
          <w:vertAlign w:val="superscript"/>
        </w:rPr>
        <w:tab/>
      </w:r>
      <w:r w:rsidRPr="001841F9">
        <w:rPr>
          <w:rFonts w:asciiTheme="majorBidi" w:hAnsiTheme="majorBidi" w:cstheme="majorBidi"/>
          <w:sz w:val="22"/>
          <w:szCs w:val="22"/>
          <w:cs/>
        </w:rPr>
        <w:t>การตัดรายการหนี้สินทางการเงินที่วัดมูลค่าด้วยวิธีราคาทุนตัดจำหน่าย</w:t>
      </w:r>
    </w:p>
    <w:p w14:paraId="21646BC4" w14:textId="0AA1D3D0" w:rsidR="001216C0" w:rsidRPr="001841F9" w:rsidRDefault="001216C0" w:rsidP="007B57F0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1841F9">
        <w:rPr>
          <w:rFonts w:asciiTheme="majorBidi" w:hAnsiTheme="majorBidi" w:cstheme="majorBidi"/>
          <w:vertAlign w:val="superscript"/>
        </w:rPr>
        <w:t>(</w:t>
      </w:r>
      <w:r w:rsidR="00F035DE" w:rsidRPr="00F035DE">
        <w:rPr>
          <w:rFonts w:asciiTheme="majorBidi" w:hAnsiTheme="majorBidi" w:cstheme="majorBidi"/>
          <w:vertAlign w:val="superscript"/>
          <w:lang w:val="en-US"/>
        </w:rPr>
        <w:t>4</w:t>
      </w:r>
      <w:r w:rsidRPr="001841F9">
        <w:rPr>
          <w:rFonts w:asciiTheme="majorBidi" w:hAnsiTheme="majorBidi" w:cstheme="majorBidi"/>
          <w:vertAlign w:val="superscript"/>
          <w:lang w:val="en-US"/>
        </w:rPr>
        <w:t>)</w:t>
      </w:r>
      <w:r w:rsidRPr="001841F9">
        <w:rPr>
          <w:rFonts w:asciiTheme="majorBidi" w:hAnsiTheme="majorBidi" w:cstheme="majorBidi"/>
          <w:vertAlign w:val="superscript"/>
        </w:rPr>
        <w:t xml:space="preserve">  </w:t>
      </w:r>
      <w:r w:rsidRPr="001841F9">
        <w:rPr>
          <w:rFonts w:asciiTheme="majorBidi" w:hAnsiTheme="majorBidi" w:cstheme="majorBidi"/>
          <w:vertAlign w:val="superscript"/>
        </w:rPr>
        <w:tab/>
      </w:r>
      <w:r w:rsidRPr="001841F9">
        <w:rPr>
          <w:rFonts w:asciiTheme="majorBidi" w:hAnsiTheme="majorBidi" w:cstheme="majorBidi"/>
          <w:sz w:val="22"/>
          <w:szCs w:val="22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4BF7523A" w14:textId="77777777" w:rsidR="001762BF" w:rsidRPr="001841F9" w:rsidRDefault="001762BF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7CD199B" w14:textId="6AC38DDC" w:rsidR="000765D1" w:rsidRPr="001841F9" w:rsidRDefault="00F035DE" w:rsidP="009C40BE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="000765D1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765D1" w:rsidRPr="001841F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765D1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0765D1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และลูกหนี้หมุนเวียนอื่น</w:t>
      </w:r>
    </w:p>
    <w:p w14:paraId="525C26D3" w14:textId="655E756D" w:rsidR="000765D1" w:rsidRPr="001841F9" w:rsidRDefault="000765D1" w:rsidP="00A41630">
      <w:pPr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 ประกอบด้วย</w:t>
      </w:r>
    </w:p>
    <w:p w14:paraId="344A4C7D" w14:textId="77777777" w:rsidR="000765D1" w:rsidRPr="001841F9" w:rsidRDefault="000765D1" w:rsidP="00A41630">
      <w:pPr>
        <w:ind w:left="6106" w:right="-91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858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90"/>
        <w:gridCol w:w="1080"/>
        <w:gridCol w:w="128"/>
        <w:gridCol w:w="1042"/>
        <w:gridCol w:w="65"/>
        <w:gridCol w:w="981"/>
      </w:tblGrid>
      <w:tr w:rsidR="00C006A2" w:rsidRPr="001841F9" w14:paraId="597CA83E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5171A" w14:textId="77777777" w:rsidR="000765D1" w:rsidRPr="001841F9" w:rsidRDefault="000765D1" w:rsidP="00387B6A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4030F" w14:textId="77777777" w:rsidR="000765D1" w:rsidRPr="001841F9" w:rsidRDefault="000765D1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1C48" w14:textId="77777777" w:rsidR="000765D1" w:rsidRPr="001841F9" w:rsidRDefault="000765D1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7DB16" w14:textId="77777777" w:rsidR="000765D1" w:rsidRPr="001841F9" w:rsidRDefault="000765D1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006A2" w:rsidRPr="001841F9" w14:paraId="0C67E76A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F36C8" w14:textId="77777777" w:rsidR="000765D1" w:rsidRPr="001841F9" w:rsidRDefault="000765D1" w:rsidP="00387B6A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54B7B" w14:textId="316E5EDC" w:rsidR="000765D1" w:rsidRPr="001841F9" w:rsidRDefault="009C74A6" w:rsidP="00387B6A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2C6E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D89B2" w14:textId="77777777" w:rsidR="000765D1" w:rsidRPr="001841F9" w:rsidRDefault="000765D1" w:rsidP="00387B6A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84D99" w14:textId="4054947F" w:rsidR="000765D1" w:rsidRPr="001841F9" w:rsidRDefault="009C74A6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545E1EA" w14:textId="682AFF9D" w:rsidR="000765D1" w:rsidRPr="001841F9" w:rsidRDefault="00F035DE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8A740" w14:textId="77777777" w:rsidR="000765D1" w:rsidRPr="001841F9" w:rsidRDefault="000765D1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0289" w14:textId="354A40DB" w:rsidR="000765D1" w:rsidRPr="001841F9" w:rsidRDefault="009C74A6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C2C6E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น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F3C20" w14:textId="77777777" w:rsidR="000765D1" w:rsidRPr="001841F9" w:rsidRDefault="000765D1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894B" w14:textId="1945A6A1" w:rsidR="000765D1" w:rsidRPr="001841F9" w:rsidRDefault="009C74A6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579CADA" w14:textId="7668302B" w:rsidR="000765D1" w:rsidRPr="001841F9" w:rsidRDefault="00F035DE" w:rsidP="00387B6A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EDBBD5B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754C" w14:textId="77777777" w:rsidR="000765D1" w:rsidRPr="001841F9" w:rsidRDefault="000765D1" w:rsidP="00387B6A">
            <w:pPr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1A964" w14:textId="77777777" w:rsidR="000765D1" w:rsidRPr="001841F9" w:rsidRDefault="000765D1" w:rsidP="00387B6A">
            <w:pPr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57CB" w14:textId="77777777" w:rsidR="000765D1" w:rsidRPr="001841F9" w:rsidRDefault="000765D1" w:rsidP="00387B6A">
            <w:pPr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0C0F7" w14:textId="77777777" w:rsidR="000765D1" w:rsidRPr="001841F9" w:rsidRDefault="000765D1" w:rsidP="00387B6A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A2BD" w14:textId="77777777" w:rsidR="000765D1" w:rsidRPr="001841F9" w:rsidRDefault="000765D1" w:rsidP="00387B6A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12C9" w14:textId="77777777" w:rsidR="000765D1" w:rsidRPr="001841F9" w:rsidRDefault="000765D1" w:rsidP="00387B6A">
            <w:pPr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98F6" w14:textId="77777777" w:rsidR="000765D1" w:rsidRPr="001841F9" w:rsidRDefault="000765D1" w:rsidP="00387B6A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4FD71" w14:textId="77777777" w:rsidR="000765D1" w:rsidRPr="001841F9" w:rsidRDefault="000765D1" w:rsidP="00387B6A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6956460C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15B6" w14:textId="7EB75370" w:rsidR="001C2C6E" w:rsidRPr="001841F9" w:rsidRDefault="001C2C6E" w:rsidP="00387B6A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629" w14:textId="0D1BE728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C43A" w14:textId="77777777" w:rsidR="001C2C6E" w:rsidRPr="001841F9" w:rsidRDefault="001C2C6E" w:rsidP="00387B6A">
            <w:pPr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BD09" w14:textId="07A6C52C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E58D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1F8C" w14:textId="6956FB8A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916" w14:textId="77777777" w:rsidR="001C2C6E" w:rsidRPr="001841F9" w:rsidRDefault="001C2C6E" w:rsidP="00387B6A">
            <w:pPr>
              <w:tabs>
                <w:tab w:val="decimal" w:pos="848"/>
              </w:tabs>
              <w:ind w:right="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3E1B2" w14:textId="66CF1FA2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958</w:t>
            </w:r>
          </w:p>
        </w:tc>
      </w:tr>
      <w:tr w:rsidR="00C006A2" w:rsidRPr="001841F9" w14:paraId="471474DE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3924" w14:textId="77777777" w:rsidR="001C2C6E" w:rsidRPr="001841F9" w:rsidRDefault="001C2C6E" w:rsidP="00387B6A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EDA71" w14:textId="4D83514F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FC03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6EC8E" w14:textId="400B5646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123F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F518" w14:textId="23DA651A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7D72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2758D" w14:textId="27CE5202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686</w:t>
            </w:r>
          </w:p>
        </w:tc>
      </w:tr>
      <w:tr w:rsidR="00C006A2" w:rsidRPr="001841F9" w14:paraId="096CCB49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4FE6" w14:textId="77777777" w:rsidR="001C2C6E" w:rsidRPr="001841F9" w:rsidRDefault="001C2C6E" w:rsidP="00387B6A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0FEF" w14:textId="2C68E31A" w:rsidR="001C2C6E" w:rsidRPr="001841F9" w:rsidRDefault="00665147" w:rsidP="00387B6A">
            <w:pPr>
              <w:tabs>
                <w:tab w:val="decimal" w:pos="989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21485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2434" w14:textId="73FDB7A9" w:rsidR="001C2C6E" w:rsidRPr="001841F9" w:rsidRDefault="001C2C6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E2B0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6742" w14:textId="6BEA7AAC" w:rsidR="001C2C6E" w:rsidRPr="001841F9" w:rsidRDefault="00665147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2956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0CAB2" w14:textId="20B76326" w:rsidR="001C2C6E" w:rsidRPr="001841F9" w:rsidRDefault="001C2C6E" w:rsidP="00387B6A">
            <w:pPr>
              <w:tabs>
                <w:tab w:val="decimal" w:pos="839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006A2" w:rsidRPr="001841F9" w14:paraId="68C9F240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60F9" w14:textId="77777777" w:rsidR="001C2C6E" w:rsidRPr="001841F9" w:rsidRDefault="001C2C6E" w:rsidP="00387B6A">
            <w:pPr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805CD" w14:textId="1E14399B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5F0A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ED1A" w14:textId="553FA27D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202EC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D09B" w14:textId="37D54CC9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F741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D9EFA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C067" w14:textId="1B1D0EF9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164</w:t>
            </w:r>
          </w:p>
        </w:tc>
      </w:tr>
      <w:tr w:rsidR="00C006A2" w:rsidRPr="001841F9" w14:paraId="48968E32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825A" w14:textId="77777777" w:rsidR="001C2C6E" w:rsidRPr="001841F9" w:rsidRDefault="001C2C6E" w:rsidP="00387B6A">
            <w:pPr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88F43" w14:textId="77777777" w:rsidR="001C2C6E" w:rsidRPr="001841F9" w:rsidRDefault="001C2C6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CBA3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254C" w14:textId="77777777" w:rsidR="001C2C6E" w:rsidRPr="001841F9" w:rsidRDefault="001C2C6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CC2D3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B2059" w14:textId="77777777" w:rsidR="001C2C6E" w:rsidRPr="001841F9" w:rsidRDefault="001C2C6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4CE5F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DFCC3" w14:textId="77777777" w:rsidR="001C2C6E" w:rsidRPr="001841F9" w:rsidRDefault="001C2C6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3D40B0E2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9E755" w14:textId="537DFE6E" w:rsidR="001C2C6E" w:rsidRPr="001841F9" w:rsidRDefault="001C2C6E" w:rsidP="00387B6A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C998C" w14:textId="44D5B188" w:rsidR="001C2C6E" w:rsidRPr="001841F9" w:rsidRDefault="001C2C6E" w:rsidP="00387B6A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5865" w14:textId="77777777" w:rsidR="001C2C6E" w:rsidRPr="001841F9" w:rsidRDefault="001C2C6E" w:rsidP="00387B6A">
            <w:pPr>
              <w:ind w:right="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AC793" w14:textId="77777777" w:rsidR="001C2C6E" w:rsidRPr="001841F9" w:rsidRDefault="001C2C6E" w:rsidP="00387B6A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724AC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C541" w14:textId="14584DD5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A48AB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2C446" w14:textId="497C9497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760</w:t>
            </w:r>
          </w:p>
        </w:tc>
      </w:tr>
      <w:tr w:rsidR="00C006A2" w:rsidRPr="001841F9" w14:paraId="1F6A29D3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EA6E3" w14:textId="77777777" w:rsidR="001C2C6E" w:rsidRPr="001841F9" w:rsidRDefault="001C2C6E" w:rsidP="00387B6A">
            <w:pPr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5C09" w14:textId="09C75A4E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5012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8BA0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6879" w14:textId="5EC126FF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9A4A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C26E" w14:textId="4BFE035E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BC9F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DE41" w14:textId="664D44DA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484</w:t>
            </w:r>
          </w:p>
        </w:tc>
      </w:tr>
      <w:tr w:rsidR="00C006A2" w:rsidRPr="001841F9" w14:paraId="7589B17F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33EB2" w14:textId="77777777" w:rsidR="001C2C6E" w:rsidRPr="001841F9" w:rsidRDefault="001C2C6E" w:rsidP="00387B6A">
            <w:pPr>
              <w:ind w:right="-10" w:firstLine="343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1199" w14:textId="58FCBFDE" w:rsidR="001C2C6E" w:rsidRPr="001841F9" w:rsidRDefault="00665147" w:rsidP="00387B6A">
            <w:pPr>
              <w:tabs>
                <w:tab w:val="decimal" w:pos="99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F9BE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DBBBA" w14:textId="4DC91310" w:rsidR="001C2C6E" w:rsidRPr="001841F9" w:rsidRDefault="001C2C6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8FE9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A01A" w14:textId="54B946C1" w:rsidR="001C2C6E" w:rsidRPr="001841F9" w:rsidRDefault="00665147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0A12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1B7F" w14:textId="3593BFDF" w:rsidR="001C2C6E" w:rsidRPr="001841F9" w:rsidRDefault="001C2C6E" w:rsidP="00387B6A">
            <w:pPr>
              <w:tabs>
                <w:tab w:val="decimal" w:pos="840"/>
              </w:tabs>
              <w:ind w:left="-513" w:right="-37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663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C006A2" w:rsidRPr="001841F9" w14:paraId="19BE7300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B5796" w14:textId="77777777" w:rsidR="001C2C6E" w:rsidRPr="001841F9" w:rsidRDefault="001C2C6E" w:rsidP="00387B6A">
            <w:pPr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F879" w14:textId="652D2F22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11C5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EAE46" w14:textId="7FEFBE2A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8900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891D" w14:textId="6CAEFE3C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CD548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F0A63" w14:textId="79612712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581</w:t>
            </w:r>
          </w:p>
        </w:tc>
      </w:tr>
      <w:tr w:rsidR="00C006A2" w:rsidRPr="001841F9" w14:paraId="03793B31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E845E" w14:textId="77777777" w:rsidR="001C2C6E" w:rsidRPr="001841F9" w:rsidRDefault="001C2C6E" w:rsidP="00387B6A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DAEB" w14:textId="3E61A90E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45012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623B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C4AD3" w14:textId="108EEC4D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F4EE1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D97D" w14:textId="05EE5D3B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F741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182BF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E0C8" w14:textId="145076D2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13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745</w:t>
            </w:r>
          </w:p>
        </w:tc>
      </w:tr>
      <w:tr w:rsidR="00C006A2" w:rsidRPr="001841F9" w14:paraId="0D4B3321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4E6D" w14:textId="77777777" w:rsidR="001C2C6E" w:rsidRPr="001841F9" w:rsidRDefault="001C2C6E" w:rsidP="00387B6A">
            <w:pPr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A115" w14:textId="2788E343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49BA4" w14:textId="77777777" w:rsidR="001C2C6E" w:rsidRPr="001841F9" w:rsidRDefault="001C2C6E" w:rsidP="00387B6A">
            <w:pPr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A38B" w14:textId="254238E2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5D17C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22830" w14:textId="4C8D8511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C7E60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E08C" w14:textId="6EB9E0AA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706</w:t>
            </w:r>
          </w:p>
        </w:tc>
      </w:tr>
      <w:tr w:rsidR="00C006A2" w:rsidRPr="001841F9" w14:paraId="070D71F9" w14:textId="77777777" w:rsidTr="0062091E">
        <w:trPr>
          <w:trHeight w:val="324"/>
        </w:trPr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2B6B" w14:textId="77777777" w:rsidR="001C2C6E" w:rsidRPr="001841F9" w:rsidRDefault="001C2C6E" w:rsidP="00387B6A">
            <w:pPr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F64B7" w14:textId="2531F3D6" w:rsidR="001C2C6E" w:rsidRPr="001841F9" w:rsidRDefault="00663D28" w:rsidP="00387B6A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86D6" w14:textId="77777777" w:rsidR="001C2C6E" w:rsidRPr="001841F9" w:rsidRDefault="001C2C6E" w:rsidP="00387B6A">
            <w:pPr>
              <w:tabs>
                <w:tab w:val="decimal" w:pos="542"/>
              </w:tabs>
              <w:ind w:right="8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CAF15" w14:textId="317EBD97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5B5AF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DA7B" w14:textId="1137D5CE" w:rsidR="001C2C6E" w:rsidRPr="001841F9" w:rsidRDefault="00665147" w:rsidP="00387B6A">
            <w:pPr>
              <w:tabs>
                <w:tab w:val="decimal" w:pos="542"/>
              </w:tabs>
              <w:ind w:right="80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1841F9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58DB5" w14:textId="77777777" w:rsidR="001C2C6E" w:rsidRPr="001841F9" w:rsidRDefault="001C2C6E" w:rsidP="00387B6A">
            <w:pPr>
              <w:tabs>
                <w:tab w:val="decimal" w:pos="542"/>
              </w:tabs>
              <w:ind w:right="80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A1752" w14:textId="7E616F49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326</w:t>
            </w:r>
          </w:p>
        </w:tc>
      </w:tr>
      <w:tr w:rsidR="00C006A2" w:rsidRPr="001841F9" w14:paraId="6A1F3F8C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0505" w14:textId="77777777" w:rsidR="001C2C6E" w:rsidRPr="001841F9" w:rsidRDefault="001C2C6E" w:rsidP="00387B6A">
            <w:pPr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F670F" w14:textId="0BDB31D3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514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86EA" w14:textId="77777777" w:rsidR="001C2C6E" w:rsidRPr="001841F9" w:rsidRDefault="001C2C6E" w:rsidP="00387B6A">
            <w:pPr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7808" w14:textId="74DAAD7F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68726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A686" w14:textId="53338E50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</w:t>
            </w:r>
            <w:r w:rsidR="00665147" w:rsidRPr="001841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791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06E32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5665" w14:textId="77FC0F14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859</w:t>
            </w:r>
          </w:p>
        </w:tc>
      </w:tr>
      <w:tr w:rsidR="00C006A2" w:rsidRPr="001841F9" w14:paraId="498D081E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9CCD" w14:textId="1032CDAF" w:rsidR="001C2C6E" w:rsidRPr="001841F9" w:rsidRDefault="001C2C6E" w:rsidP="00387B6A">
            <w:pPr>
              <w:ind w:right="-10" w:firstLine="12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ค่าใช้จ่ายจ่ายล่วงหน้าและเงินมัดจำ 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  <w:p w14:paraId="78FC607C" w14:textId="227AB037" w:rsidR="001C2C6E" w:rsidRPr="001841F9" w:rsidRDefault="001C2C6E" w:rsidP="00387B6A">
            <w:pPr>
              <w:ind w:left="341" w:right="-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E7301" w14:textId="375D5F74" w:rsidR="001C2C6E" w:rsidRPr="001841F9" w:rsidRDefault="00665147" w:rsidP="00387B6A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EADE1" w14:textId="77777777" w:rsidR="001C2C6E" w:rsidRPr="001841F9" w:rsidRDefault="001C2C6E" w:rsidP="00387B6A">
            <w:pPr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15346" w14:textId="29396EA3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489A8" w14:textId="77777777" w:rsidR="001C2C6E" w:rsidRPr="001841F9" w:rsidRDefault="001C2C6E" w:rsidP="00387B6A">
            <w:pPr>
              <w:ind w:left="-354" w:right="78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1DB15" w14:textId="37C8ECB4" w:rsidR="001C2C6E" w:rsidRPr="001841F9" w:rsidRDefault="00665147" w:rsidP="00387B6A">
            <w:pPr>
              <w:tabs>
                <w:tab w:val="decimal" w:pos="167"/>
              </w:tabs>
              <w:ind w:right="15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E816F" w14:textId="77777777" w:rsidR="001C2C6E" w:rsidRPr="001841F9" w:rsidRDefault="001C2C6E" w:rsidP="00387B6A">
            <w:pPr>
              <w:tabs>
                <w:tab w:val="decimal" w:pos="848"/>
              </w:tabs>
              <w:ind w:left="-354" w:right="78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839C5" w14:textId="51694DB2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</w:p>
        </w:tc>
      </w:tr>
      <w:tr w:rsidR="00C006A2" w:rsidRPr="001841F9" w14:paraId="1E7D2CF0" w14:textId="77777777" w:rsidTr="0062091E">
        <w:tc>
          <w:tcPr>
            <w:tcW w:w="43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5DC6A" w14:textId="77777777" w:rsidR="001C2C6E" w:rsidRPr="001841F9" w:rsidRDefault="001C2C6E" w:rsidP="00387B6A">
            <w:pPr>
              <w:ind w:right="-10" w:firstLine="1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A054" w14:textId="4C223E95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5012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9DD7" w14:textId="77777777" w:rsidR="001C2C6E" w:rsidRPr="001841F9" w:rsidRDefault="001C2C6E" w:rsidP="00387B6A">
            <w:pPr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82D73" w14:textId="456742B5" w:rsidR="001C2C6E" w:rsidRPr="001841F9" w:rsidRDefault="00F035DE" w:rsidP="00387B6A">
            <w:pPr>
              <w:tabs>
                <w:tab w:val="decimal" w:pos="98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2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487A4" w14:textId="77777777" w:rsidR="001C2C6E" w:rsidRPr="001841F9" w:rsidRDefault="001C2C6E" w:rsidP="00387B6A">
            <w:pPr>
              <w:ind w:left="-354" w:right="78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489E0" w14:textId="60A393E3" w:rsidR="001C2C6E" w:rsidRPr="001841F9" w:rsidRDefault="00F035DE" w:rsidP="00387B6A">
            <w:pPr>
              <w:tabs>
                <w:tab w:val="decimal" w:pos="86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F741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A3469" w14:textId="77777777" w:rsidR="001C2C6E" w:rsidRPr="001841F9" w:rsidRDefault="001C2C6E" w:rsidP="00387B6A">
            <w:pPr>
              <w:tabs>
                <w:tab w:val="decimal" w:pos="848"/>
              </w:tabs>
              <w:ind w:left="-708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7869" w14:textId="0D2B6BF7" w:rsidR="001C2C6E" w:rsidRPr="001841F9" w:rsidRDefault="00F035DE" w:rsidP="00387B6A">
            <w:pPr>
              <w:tabs>
                <w:tab w:val="decimal" w:pos="832"/>
              </w:tabs>
              <w:ind w:left="-513" w:right="144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</w:t>
            </w:r>
            <w:r w:rsidR="001C2C6E" w:rsidRPr="001841F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667</w:t>
            </w:r>
          </w:p>
        </w:tc>
      </w:tr>
    </w:tbl>
    <w:p w14:paraId="4331B008" w14:textId="5D953310" w:rsidR="000765D1" w:rsidRPr="001841F9" w:rsidRDefault="000765D1" w:rsidP="00081DC4">
      <w:pPr>
        <w:suppressAutoHyphens w:val="0"/>
        <w:spacing w:before="240"/>
        <w:ind w:left="547" w:right="-202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83D24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="00B6534E"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มี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ค่าเผื่อผลขาดทุนด้านเครดิต</w:t>
      </w:r>
      <w:r w:rsidR="00B6534E"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ลูกหนี้การค้าและลูกหนี้หมุนเวียนอื่น 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จำนวน</w:t>
      </w:r>
      <w:r w:rsidRPr="001841F9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4</w:t>
      </w:r>
      <w:r w:rsidR="00466707"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343</w:t>
      </w:r>
      <w:r w:rsidR="00083D24"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และ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7</w:t>
      </w:r>
      <w:r w:rsidR="00466707"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371</w:t>
      </w:r>
      <w:r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 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โดยส่วนใหญ่เป็นการ</w:t>
      </w:r>
      <w:r w:rsidR="002A2280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รับรู้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ค่าเผื่อผลขาดทุนด้านเครดิต</w:t>
      </w:r>
      <w:r w:rsidR="00C31B5F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สำหรับ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="00466707"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951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และลูกหนี้รายอื่น ๆ จำนวน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66707" w:rsidRPr="001841F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763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</w:p>
    <w:p w14:paraId="0B217392" w14:textId="77777777" w:rsidR="00A96719" w:rsidRPr="001841F9" w:rsidRDefault="00A96719">
      <w:pPr>
        <w:suppressAutoHyphens w:val="0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1841F9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732682C5" w14:textId="03C4BE58" w:rsidR="000765D1" w:rsidRPr="001841F9" w:rsidRDefault="000765D1" w:rsidP="00A96719">
      <w:pPr>
        <w:tabs>
          <w:tab w:val="left" w:pos="1260"/>
          <w:tab w:val="left" w:pos="1620"/>
        </w:tabs>
        <w:ind w:right="-14" w:firstLine="547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62BB7644" w14:textId="77777777" w:rsidR="000765D1" w:rsidRPr="001841F9" w:rsidRDefault="000765D1" w:rsidP="000765D1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180"/>
        <w:gridCol w:w="1100"/>
        <w:gridCol w:w="150"/>
        <w:gridCol w:w="988"/>
        <w:gridCol w:w="150"/>
        <w:gridCol w:w="988"/>
        <w:gridCol w:w="150"/>
        <w:gridCol w:w="988"/>
      </w:tblGrid>
      <w:tr w:rsidR="00C006A2" w:rsidRPr="001841F9" w14:paraId="7D727D1B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4EE9C" w14:textId="77777777" w:rsidR="000765D1" w:rsidRPr="001841F9" w:rsidRDefault="000765D1" w:rsidP="000765D1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2C3B1" w14:textId="77777777" w:rsidR="000765D1" w:rsidRPr="001841F9" w:rsidRDefault="000765D1" w:rsidP="000765D1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4228" w14:textId="77777777" w:rsidR="000765D1" w:rsidRPr="001841F9" w:rsidRDefault="000765D1" w:rsidP="000765D1">
            <w:pPr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BEBD" w14:textId="77777777" w:rsidR="000765D1" w:rsidRPr="001841F9" w:rsidRDefault="000765D1" w:rsidP="000765D1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3A12" w14:textId="77777777" w:rsidR="000765D1" w:rsidRPr="001841F9" w:rsidRDefault="000765D1" w:rsidP="000765D1">
            <w:pPr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6B259E41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67A55" w14:textId="77777777" w:rsidR="000765D1" w:rsidRPr="001841F9" w:rsidRDefault="000765D1" w:rsidP="000765D1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E81E" w14:textId="77777777" w:rsidR="000765D1" w:rsidRPr="001841F9" w:rsidRDefault="000765D1" w:rsidP="000765D1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AD8D" w14:textId="1EC0AFE0" w:rsidR="000765D1" w:rsidRPr="001841F9" w:rsidRDefault="009F6C69" w:rsidP="000765D1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0FFE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6CE38" w14:textId="77777777" w:rsidR="000765D1" w:rsidRPr="001841F9" w:rsidRDefault="000765D1" w:rsidP="000765D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20592" w14:textId="70FC620F" w:rsidR="000765D1" w:rsidRPr="001841F9" w:rsidRDefault="009F6C69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25DC99F7" w14:textId="58694F83" w:rsidR="000765D1" w:rsidRPr="001841F9" w:rsidRDefault="00F035DE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7019" w14:textId="77777777" w:rsidR="000765D1" w:rsidRPr="001841F9" w:rsidRDefault="000765D1" w:rsidP="000765D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840FB" w14:textId="539B94D2" w:rsidR="000765D1" w:rsidRPr="001841F9" w:rsidRDefault="00381916" w:rsidP="000765D1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40FFE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น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A51E" w14:textId="77777777" w:rsidR="000765D1" w:rsidRPr="001841F9" w:rsidRDefault="000765D1" w:rsidP="000765D1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831C3" w14:textId="770B81A1" w:rsidR="000765D1" w:rsidRPr="001841F9" w:rsidRDefault="00A10A1F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="00381916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765D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4049D2B7" w14:textId="17FD0CC1" w:rsidR="000765D1" w:rsidRPr="001841F9" w:rsidRDefault="00F035DE" w:rsidP="000765D1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011F7C3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1369" w14:textId="77777777" w:rsidR="000765D1" w:rsidRPr="001841F9" w:rsidRDefault="000765D1" w:rsidP="000765D1">
            <w:pPr>
              <w:ind w:right="-58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656EC" w14:textId="77777777" w:rsidR="000765D1" w:rsidRPr="001841F9" w:rsidRDefault="000765D1" w:rsidP="000765D1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62EA" w14:textId="77777777" w:rsidR="000765D1" w:rsidRPr="001841F9" w:rsidRDefault="000765D1" w:rsidP="000765D1">
            <w:pPr>
              <w:tabs>
                <w:tab w:val="decimal" w:pos="779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9A46" w14:textId="77777777" w:rsidR="000765D1" w:rsidRPr="001841F9" w:rsidRDefault="000765D1" w:rsidP="000765D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6598" w14:textId="77777777" w:rsidR="000765D1" w:rsidRPr="001841F9" w:rsidRDefault="000765D1" w:rsidP="000765D1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13CED" w14:textId="77777777" w:rsidR="000765D1" w:rsidRPr="001841F9" w:rsidRDefault="000765D1" w:rsidP="000765D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B3F96" w14:textId="77777777" w:rsidR="000765D1" w:rsidRPr="001841F9" w:rsidRDefault="000765D1" w:rsidP="000765D1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3687C" w14:textId="77777777" w:rsidR="000765D1" w:rsidRPr="001841F9" w:rsidRDefault="000765D1" w:rsidP="000765D1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34CA" w14:textId="77777777" w:rsidR="000765D1" w:rsidRPr="001841F9" w:rsidRDefault="000765D1" w:rsidP="000765D1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483D8647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A72B" w14:textId="77777777" w:rsidR="00440FFE" w:rsidRPr="001841F9" w:rsidRDefault="00440FFE" w:rsidP="00440FFE">
            <w:pPr>
              <w:ind w:right="-58" w:firstLine="76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E05B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AE4B1" w14:textId="6314AC79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27C6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D016" w14:textId="311DABA4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9D12E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AED9" w14:textId="1A835CFA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8C35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AC6" w14:textId="2D9B4FB8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C006A2" w:rsidRPr="001841F9" w14:paraId="179C09BE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51C0B" w14:textId="77777777" w:rsidR="00440FFE" w:rsidRPr="001841F9" w:rsidRDefault="00440FFE" w:rsidP="00440FFE">
            <w:pPr>
              <w:ind w:right="-58" w:firstLine="76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1D26D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5FF6" w14:textId="77777777" w:rsidR="00440FFE" w:rsidRPr="001841F9" w:rsidRDefault="00440FFE" w:rsidP="00440FFE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83B55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8F2FD" w14:textId="77777777" w:rsidR="00440FFE" w:rsidRPr="001841F9" w:rsidRDefault="00440FF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95DA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79AD" w14:textId="77777777" w:rsidR="00440FFE" w:rsidRPr="001841F9" w:rsidRDefault="00440FFE" w:rsidP="00440FFE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C581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CAFAB" w14:textId="77777777" w:rsidR="00440FFE" w:rsidRPr="001841F9" w:rsidRDefault="00440FFE" w:rsidP="00440FFE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006A2" w:rsidRPr="001841F9" w14:paraId="28FACAE1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E7099" w14:textId="460717C1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8EBA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33AF" w14:textId="35CF0A14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DB0AB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5FC4" w14:textId="512BD300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E5A0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1C0B" w14:textId="5F54AB01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A192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3422" w14:textId="23F418C8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</w:tr>
      <w:tr w:rsidR="00C006A2" w:rsidRPr="001841F9" w14:paraId="1D1F2B12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5DB00" w14:textId="0ED44F0C" w:rsidR="00440FFE" w:rsidRPr="001841F9" w:rsidRDefault="00F035D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70DB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63F0" w14:textId="246DD501" w:rsidR="00440FFE" w:rsidRPr="001841F9" w:rsidRDefault="00466707" w:rsidP="009F61E5">
            <w:pPr>
              <w:tabs>
                <w:tab w:val="center" w:pos="-7"/>
              </w:tabs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DB10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FA571" w14:textId="5C3DD8DE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AB579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9921" w14:textId="194B87F6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F6D57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28118" w14:textId="4E2D9810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</w:tr>
      <w:tr w:rsidR="00C006A2" w:rsidRPr="001841F9" w14:paraId="70D1F7E7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119A" w14:textId="442A4F2D" w:rsidR="00440FFE" w:rsidRPr="001841F9" w:rsidRDefault="00F035D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42666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EEA5" w14:textId="176C3D6D" w:rsidR="00440FFE" w:rsidRPr="001841F9" w:rsidRDefault="00466707" w:rsidP="009F61E5">
            <w:pPr>
              <w:tabs>
                <w:tab w:val="center" w:pos="-7"/>
              </w:tabs>
              <w:spacing w:line="32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16BF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58F4" w14:textId="6025AEF5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771FE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DFBC" w14:textId="7B0DA9CE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0D8E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EDC2" w14:textId="462FB59F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C006A2" w:rsidRPr="001841F9" w14:paraId="0B682009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03D3F" w14:textId="534DE281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A7C1E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69C1" w14:textId="54D67AB4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E0FAA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BE505" w14:textId="1AEEF269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B8D3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3F7C" w14:textId="73CB3D6A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40CE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AE09F" w14:textId="33A0C6F9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</w:tr>
      <w:tr w:rsidR="00C006A2" w:rsidRPr="001841F9" w14:paraId="47E320CE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BEE1" w14:textId="77777777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8DC3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4B61" w14:textId="1055143F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A467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C6EE" w14:textId="244330B9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6530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0BC46" w14:textId="5C25F636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C176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CBC6" w14:textId="64B7849D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</w:tr>
      <w:tr w:rsidR="00C006A2" w:rsidRPr="001841F9" w14:paraId="00F708C5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E4950" w14:textId="77777777" w:rsidR="00440FFE" w:rsidRPr="001841F9" w:rsidRDefault="00440FFE" w:rsidP="00440FFE">
            <w:pPr>
              <w:ind w:right="-58" w:firstLine="76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7107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01A33" w14:textId="35B9BB6B" w:rsidR="00440FFE" w:rsidRPr="001841F9" w:rsidRDefault="00DC0EFE" w:rsidP="00E51184">
            <w:pPr>
              <w:tabs>
                <w:tab w:val="decimal" w:pos="629"/>
              </w:tabs>
              <w:ind w:left="-513" w:right="18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C55C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220E" w14:textId="484E1DA2" w:rsidR="00440FFE" w:rsidRPr="001841F9" w:rsidRDefault="00440FF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83F70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890D" w14:textId="380EE94C" w:rsidR="00440FFE" w:rsidRPr="001841F9" w:rsidRDefault="00466707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77A3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7FBC" w14:textId="6EBC12AB" w:rsidR="00440FFE" w:rsidRPr="001841F9" w:rsidRDefault="00440FF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3E59860C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2D42" w14:textId="77777777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F96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1530" w14:textId="0CAC0DCA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7C5FA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2E542" w14:textId="68DF4582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DBDC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C5A51" w14:textId="70127CC5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B5A2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EA63" w14:textId="6D141378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C006A2" w:rsidRPr="001841F9" w14:paraId="0AEEB5B0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490A" w14:textId="77777777" w:rsidR="00440FFE" w:rsidRPr="001841F9" w:rsidRDefault="00440FFE" w:rsidP="00440FFE">
            <w:pPr>
              <w:ind w:left="351" w:right="-58" w:hanging="35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AD79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AE35" w14:textId="77777777" w:rsidR="00440FFE" w:rsidRPr="001841F9" w:rsidRDefault="00440FFE" w:rsidP="00440FFE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D0A62" w14:textId="77777777" w:rsidR="00440FFE" w:rsidRPr="001841F9" w:rsidRDefault="00440FFE" w:rsidP="00440FFE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4375A" w14:textId="77777777" w:rsidR="00440FFE" w:rsidRPr="001841F9" w:rsidRDefault="00440FF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C6B4F" w14:textId="77777777" w:rsidR="00440FFE" w:rsidRPr="001841F9" w:rsidRDefault="00440FFE" w:rsidP="00440FFE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D9A07" w14:textId="77777777" w:rsidR="00440FFE" w:rsidRPr="001841F9" w:rsidRDefault="00440FF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E0B3" w14:textId="77777777" w:rsidR="00440FFE" w:rsidRPr="001841F9" w:rsidRDefault="00440FFE" w:rsidP="00440FFE">
            <w:pPr>
              <w:tabs>
                <w:tab w:val="decimal" w:pos="855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B0AEB" w14:textId="77777777" w:rsidR="00440FFE" w:rsidRPr="001841F9" w:rsidRDefault="00440FFE" w:rsidP="00440FFE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1637F69C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CC06" w14:textId="77777777" w:rsidR="00440FFE" w:rsidRPr="001841F9" w:rsidRDefault="00440FFE" w:rsidP="00440FFE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C6AB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14259" w14:textId="69DEA60A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31F8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9E35" w14:textId="544CDE58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2A0C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038C" w14:textId="6DF49B94" w:rsidR="00440FFE" w:rsidRPr="001841F9" w:rsidRDefault="00F035DE" w:rsidP="00440FFE">
            <w:pPr>
              <w:tabs>
                <w:tab w:val="decimal" w:pos="854"/>
              </w:tabs>
              <w:spacing w:line="259" w:lineRule="auto"/>
              <w:ind w:left="-513" w:right="-16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EEFF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7E02" w14:textId="61D01A09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</w:tr>
      <w:tr w:rsidR="00C006A2" w:rsidRPr="001841F9" w14:paraId="138E5F5A" w14:textId="77777777" w:rsidTr="00383FF8">
        <w:trPr>
          <w:cantSplit/>
          <w:trHeight w:val="73"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7704" w14:textId="77777777" w:rsidR="00440FFE" w:rsidRPr="001841F9" w:rsidRDefault="00440FFE" w:rsidP="00440FFE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C513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B1DAD" w14:textId="01CC00C0" w:rsidR="00440FFE" w:rsidRPr="001841F9" w:rsidRDefault="00440FF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E6365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E2BE" w14:textId="77777777" w:rsidR="00440FFE" w:rsidRPr="001841F9" w:rsidRDefault="00440FF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2970C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9834C" w14:textId="77777777" w:rsidR="00440FFE" w:rsidRPr="001841F9" w:rsidRDefault="00440FF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CF93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E39DB" w14:textId="77777777" w:rsidR="00440FFE" w:rsidRPr="001841F9" w:rsidRDefault="00440FF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006A2" w:rsidRPr="001841F9" w14:paraId="7F6B800A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BC89" w14:textId="4E4BE059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C07E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A6AC2" w14:textId="62C6394C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E44CE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72BE" w14:textId="3F6EEFEA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DB82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E710" w14:textId="1C76AFAC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22CAD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B6D8" w14:textId="18D9F938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</w:tr>
      <w:tr w:rsidR="00C006A2" w:rsidRPr="001841F9" w14:paraId="13BDBCC5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BFE56" w14:textId="7561B160" w:rsidR="00440FFE" w:rsidRPr="001841F9" w:rsidRDefault="00F035D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90912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03F5" w14:textId="39E84F7E" w:rsidR="00440FFE" w:rsidRPr="001841F9" w:rsidRDefault="00F035DE" w:rsidP="00440FFE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A90C5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82F9" w14:textId="4BD43378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D6725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AC45E" w14:textId="502F6137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2064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378CB" w14:textId="470FB891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</w:tr>
      <w:tr w:rsidR="00C006A2" w:rsidRPr="001841F9" w14:paraId="21673D5B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F8DCE" w14:textId="2BE4D7AA" w:rsidR="00440FFE" w:rsidRPr="001841F9" w:rsidRDefault="00F035D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198A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86CC" w14:textId="49223B3E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F468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31BE" w14:textId="0A2CB8BF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11871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39FC2" w14:textId="725A638A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C74B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5ECA" w14:textId="626E47AF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</w:tr>
      <w:tr w:rsidR="00C006A2" w:rsidRPr="001841F9" w14:paraId="5B7C4892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9AF6" w14:textId="1E64E4A6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8D1B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386D" w14:textId="56AEAC32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6B7D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97598" w14:textId="56BE4D3F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4A98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78527" w14:textId="50820670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2481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11B97" w14:textId="09BD797C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C006A2" w:rsidRPr="001841F9" w14:paraId="67E0D7B0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547" w14:textId="77777777" w:rsidR="00440FFE" w:rsidRPr="001841F9" w:rsidRDefault="00440FFE" w:rsidP="00440FF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F45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090A" w14:textId="6B049B4E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788F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BDB11" w14:textId="16C46799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00233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555D" w14:textId="79501055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4ADEC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1081B" w14:textId="119A0B00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</w:tr>
      <w:tr w:rsidR="00C006A2" w:rsidRPr="001841F9" w14:paraId="76D03738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59A6" w14:textId="77777777" w:rsidR="00440FFE" w:rsidRPr="001841F9" w:rsidRDefault="00440FFE" w:rsidP="00440FFE">
            <w:pPr>
              <w:ind w:right="-58" w:firstLine="76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FF8F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EB02" w14:textId="113B5231" w:rsidR="00440FFE" w:rsidRPr="001841F9" w:rsidRDefault="00466707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B8AA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4538" w14:textId="0E7868BD" w:rsidR="00440FFE" w:rsidRPr="001841F9" w:rsidRDefault="00440FF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B721A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5138E" w14:textId="15BB3D54" w:rsidR="00440FFE" w:rsidRPr="001841F9" w:rsidRDefault="00466707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0CB2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FE7E6" w14:textId="5C63D48E" w:rsidR="00440FFE" w:rsidRPr="001841F9" w:rsidRDefault="00440FF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26DCBAF4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3694A" w14:textId="77777777" w:rsidR="00440FFE" w:rsidRPr="001841F9" w:rsidRDefault="00440FFE" w:rsidP="00440FFE">
            <w:pPr>
              <w:ind w:right="-5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FECC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9373" w14:textId="2D825586" w:rsidR="00440FFE" w:rsidRPr="001841F9" w:rsidRDefault="00F035DE" w:rsidP="00440FFE">
            <w:pPr>
              <w:tabs>
                <w:tab w:val="decimal" w:pos="8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E9D96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523D" w14:textId="0F27309C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EAB1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B5DF2" w14:textId="7A9C47D1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D7FF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0543" w14:textId="0B8305EF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440FFE" w:rsidRPr="001841F9" w14:paraId="4652EBD6" w14:textId="77777777" w:rsidTr="00383FF8">
        <w:trPr>
          <w:cantSplit/>
        </w:trPr>
        <w:tc>
          <w:tcPr>
            <w:tcW w:w="4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D8E3" w14:textId="77777777" w:rsidR="00440FFE" w:rsidRPr="001841F9" w:rsidRDefault="00440FFE" w:rsidP="00440FFE">
            <w:pPr>
              <w:ind w:right="-58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69CA" w14:textId="77777777" w:rsidR="00440FFE" w:rsidRPr="001841F9" w:rsidRDefault="00440FFE" w:rsidP="00440FF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1E75" w14:textId="0283B49D" w:rsidR="00440FFE" w:rsidRPr="001841F9" w:rsidRDefault="00F035DE" w:rsidP="00440FFE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95190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AB9BB" w14:textId="42CFE2F6" w:rsidR="00440FFE" w:rsidRPr="001841F9" w:rsidRDefault="00F035DE" w:rsidP="00440FFE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3284" w14:textId="77777777" w:rsidR="00440FFE" w:rsidRPr="001841F9" w:rsidRDefault="00440FFE" w:rsidP="00440FF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EE42" w14:textId="2A12085C" w:rsidR="00440FFE" w:rsidRPr="001841F9" w:rsidRDefault="00F035DE" w:rsidP="00440FFE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667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40EE" w14:textId="77777777" w:rsidR="00440FFE" w:rsidRPr="001841F9" w:rsidRDefault="00440FFE" w:rsidP="00440FFE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B3F7" w14:textId="774ECB05" w:rsidR="00440FFE" w:rsidRPr="001841F9" w:rsidRDefault="00F035DE" w:rsidP="00440FFE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40FF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</w:tbl>
    <w:p w14:paraId="55C3FA78" w14:textId="77777777" w:rsidR="00676004" w:rsidRPr="001841F9" w:rsidRDefault="00676004" w:rsidP="00842FE9">
      <w:pPr>
        <w:pStyle w:val="BodyText"/>
        <w:tabs>
          <w:tab w:val="clear" w:pos="360"/>
          <w:tab w:val="clear" w:pos="1080"/>
          <w:tab w:val="left" w:pos="1170"/>
        </w:tabs>
        <w:ind w:left="547" w:right="-14" w:hanging="547"/>
        <w:jc w:val="left"/>
        <w:rPr>
          <w:rFonts w:asciiTheme="majorBidi" w:hAnsiTheme="majorBidi" w:cstheme="majorBidi"/>
          <w:cs/>
        </w:rPr>
      </w:pPr>
    </w:p>
    <w:p w14:paraId="26EB1AF7" w14:textId="3F28C5BA" w:rsidR="0035229B" w:rsidRPr="001841F9" w:rsidRDefault="0035229B">
      <w:pPr>
        <w:suppressAutoHyphens w:val="0"/>
        <w:rPr>
          <w:rFonts w:asciiTheme="majorBidi" w:eastAsia="Calibr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4C833450" w14:textId="77777777" w:rsidR="00A67B9C" w:rsidRPr="001841F9" w:rsidRDefault="00A67B9C">
      <w:pPr>
        <w:suppressAutoHyphens w:val="0"/>
        <w:rPr>
          <w:rFonts w:asciiTheme="majorBidi" w:eastAsia="Calibr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49E8ABEE" w14:textId="77777777" w:rsidR="00A67B9C" w:rsidRPr="001841F9" w:rsidRDefault="00A67B9C">
      <w:pPr>
        <w:suppressAutoHyphens w:val="0"/>
        <w:rPr>
          <w:rFonts w:asciiTheme="majorBidi" w:eastAsia="Calibr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49980934" w14:textId="68A5F138" w:rsidR="0057197A" w:rsidRDefault="0057197A">
      <w:pPr>
        <w:suppressAutoHyphens w:val="0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1AAE7CC4" w14:textId="1FB7428A" w:rsidR="00462078" w:rsidRDefault="00462078">
      <w:pPr>
        <w:suppressAutoHyphens w:val="0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  <w:br w:type="page"/>
      </w:r>
    </w:p>
    <w:p w14:paraId="2E54D5C3" w14:textId="5A42ECFA" w:rsidR="007D0241" w:rsidRPr="001841F9" w:rsidRDefault="00F035DE" w:rsidP="007D0241">
      <w:pPr>
        <w:ind w:left="547" w:right="-14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="007D0241" w:rsidRPr="001841F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7D0241" w:rsidRPr="001841F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D0241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07996931" w14:textId="77777777" w:rsidR="007D0241" w:rsidRPr="001841F9" w:rsidRDefault="007D0241" w:rsidP="007D0241">
      <w:pPr>
        <w:ind w:left="1065" w:right="-14" w:hanging="518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สินทรัพย์ทางการเงินหมุนเวียนอื่น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3653DFE" w14:textId="77777777" w:rsidR="007D0241" w:rsidRPr="001841F9" w:rsidRDefault="007D0241" w:rsidP="007D0241">
      <w:pPr>
        <w:ind w:left="6106" w:right="62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622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34"/>
        <w:gridCol w:w="900"/>
      </w:tblGrid>
      <w:tr w:rsidR="00C006A2" w:rsidRPr="001841F9" w14:paraId="7CA6CB71" w14:textId="77777777" w:rsidTr="009E7AA4">
        <w:trPr>
          <w:cantSplit/>
        </w:trPr>
        <w:tc>
          <w:tcPr>
            <w:tcW w:w="4212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7EDCB" w14:textId="77777777" w:rsidR="007D0241" w:rsidRPr="001841F9" w:rsidRDefault="007D0241" w:rsidP="00462078">
            <w:pPr>
              <w:spacing w:line="320" w:lineRule="exact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919D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FA19" w14:textId="77777777" w:rsidR="007D0241" w:rsidRPr="001841F9" w:rsidRDefault="007D0241" w:rsidP="0046207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73E30" w14:textId="77777777" w:rsidR="007D0241" w:rsidRPr="001841F9" w:rsidRDefault="007D0241" w:rsidP="0046207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022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99E9E" w14:textId="77777777" w:rsidR="007D0241" w:rsidRPr="001841F9" w:rsidRDefault="007D0241" w:rsidP="00462078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3A8996E4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A929" w14:textId="77777777" w:rsidR="007D0241" w:rsidRPr="001841F9" w:rsidRDefault="007D0241" w:rsidP="00462078">
            <w:pPr>
              <w:spacing w:line="320" w:lineRule="exact"/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14E27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01A37" w14:textId="77777777" w:rsidR="007D0241" w:rsidRPr="001841F9" w:rsidRDefault="007D0241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1A86F9" w14:textId="75A1467A" w:rsidR="007D0241" w:rsidRPr="001841F9" w:rsidRDefault="00F035DE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D3E1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514EA" w14:textId="77777777" w:rsidR="007D0241" w:rsidRPr="001841F9" w:rsidRDefault="007D0241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6201500" w14:textId="042BE2CF" w:rsidR="007D0241" w:rsidRPr="001841F9" w:rsidRDefault="00F035DE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7D25920" w14:textId="08CE15E5" w:rsidR="007D0241" w:rsidRPr="001841F9" w:rsidRDefault="00F035DE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1D5F8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97E2" w14:textId="77777777" w:rsidR="007D0241" w:rsidRPr="001841F9" w:rsidRDefault="007D0241" w:rsidP="0046207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4519EA1" w14:textId="3E5F9CBD" w:rsidR="007D0241" w:rsidRPr="001841F9" w:rsidRDefault="00F035DE" w:rsidP="0046207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6520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73FE9" w14:textId="77777777" w:rsidR="007D0241" w:rsidRPr="001841F9" w:rsidRDefault="007D0241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FFBABD4" w14:textId="5453042F" w:rsidR="007D0241" w:rsidRPr="001841F9" w:rsidRDefault="00F035DE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7D0241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4FBCA38" w14:textId="166CE8DC" w:rsidR="007D0241" w:rsidRPr="001841F9" w:rsidRDefault="00F035DE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3A2B7E81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E8CC8" w14:textId="77777777" w:rsidR="007D0241" w:rsidRPr="001841F9" w:rsidRDefault="007D0241" w:rsidP="00462078">
            <w:pPr>
              <w:spacing w:line="320" w:lineRule="exact"/>
              <w:ind w:left="256" w:right="-186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BA55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3B61" w14:textId="77777777" w:rsidR="007D0241" w:rsidRPr="001841F9" w:rsidRDefault="007D0241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AAC51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5C1E" w14:textId="77777777" w:rsidR="007D0241" w:rsidRPr="001841F9" w:rsidRDefault="007D0241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7C9AF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0FCB" w14:textId="77777777" w:rsidR="007D0241" w:rsidRPr="001841F9" w:rsidRDefault="007D0241" w:rsidP="00462078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7DB0D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B68AD" w14:textId="77777777" w:rsidR="007D0241" w:rsidRPr="001841F9" w:rsidRDefault="007D0241" w:rsidP="00462078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</w:tr>
      <w:tr w:rsidR="00C006A2" w:rsidRPr="001841F9" w14:paraId="061EC7B4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E38C" w14:textId="77777777" w:rsidR="007D0241" w:rsidRPr="001841F9" w:rsidRDefault="007D0241" w:rsidP="00462078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2CAF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CD93E" w14:textId="07E77FA5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F253D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6E4AF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FDA27" w14:textId="6B412C38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D612" w14:textId="77777777" w:rsidR="007D0241" w:rsidRPr="001841F9" w:rsidRDefault="007D0241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14A74" w14:textId="56105002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54342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1CC8" w14:textId="77777777" w:rsidR="007D0241" w:rsidRPr="001841F9" w:rsidRDefault="007D0241" w:rsidP="00462078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F9EE" w14:textId="3D94A3E7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</w:tr>
      <w:tr w:rsidR="00C006A2" w:rsidRPr="001841F9" w14:paraId="1F74FA73" w14:textId="77777777" w:rsidTr="009E7AA4">
        <w:trPr>
          <w:cantSplit/>
          <w:trHeight w:val="639"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E642" w14:textId="77777777" w:rsidR="007D0241" w:rsidRPr="001841F9" w:rsidRDefault="007D0241" w:rsidP="00462078">
            <w:pPr>
              <w:spacing w:line="320" w:lineRule="exact"/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เงินฝากประจำที่มีระยะเวลาที่ครบกำหนด</w:t>
            </w:r>
          </w:p>
          <w:p w14:paraId="59914FB6" w14:textId="6D4EE176" w:rsidR="007D0241" w:rsidRPr="001841F9" w:rsidRDefault="007D0241" w:rsidP="00462078">
            <w:pPr>
              <w:spacing w:line="320" w:lineRule="exact"/>
              <w:ind w:left="796" w:right="-186" w:hanging="4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ชำระมากกว่า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BDBE0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EE348" w14:textId="0AF3FFFE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2493B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00A85" w14:textId="5B8F10DB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038A1" w14:textId="77777777" w:rsidR="007D0241" w:rsidRPr="001841F9" w:rsidRDefault="007D0241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947AF" w14:textId="376EE4BD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0048E" w14:textId="77777777" w:rsidR="007D0241" w:rsidRPr="001841F9" w:rsidRDefault="007D0241" w:rsidP="00462078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B785A" w14:textId="3C02E44B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C006A2" w:rsidRPr="001841F9" w14:paraId="6E0DCD1B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DB07" w14:textId="6E7FE7D7" w:rsidR="007D0241" w:rsidRPr="001841F9" w:rsidRDefault="007D0241" w:rsidP="00462078">
            <w:pPr>
              <w:spacing w:line="320" w:lineRule="exact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7FCB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E904C" w14:textId="02D2EBE4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28FB2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8292" w14:textId="40304D40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0EBE3" w14:textId="77777777" w:rsidR="007D0241" w:rsidRPr="001841F9" w:rsidRDefault="007D0241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63CEE" w14:textId="363D9337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C4BA8" w14:textId="77777777" w:rsidR="007D0241" w:rsidRPr="001841F9" w:rsidRDefault="007D0241" w:rsidP="00462078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F33A9" w14:textId="185994AB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C006A2" w:rsidRPr="001841F9" w14:paraId="7494B548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28889" w14:textId="77777777" w:rsidR="007D0241" w:rsidRPr="001841F9" w:rsidRDefault="007D0241" w:rsidP="00462078">
            <w:pPr>
              <w:spacing w:line="32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CAFD6" w14:textId="77777777" w:rsidR="007D0241" w:rsidRPr="001841F9" w:rsidRDefault="007D024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63D5" w14:textId="5147E7B8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E163D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B9F9" w14:textId="77777777" w:rsidR="007D0241" w:rsidRPr="001841F9" w:rsidRDefault="007D024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45E4" w14:textId="61DF27A8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4420" w14:textId="77777777" w:rsidR="007D0241" w:rsidRPr="001841F9" w:rsidRDefault="007D0241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42B0" w14:textId="4B1C5B9A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5105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2338" w14:textId="77777777" w:rsidR="007D0241" w:rsidRPr="001841F9" w:rsidRDefault="007D0241" w:rsidP="00462078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E78B" w14:textId="4E9261CB" w:rsidR="007D024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D024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C006A2" w:rsidRPr="001841F9" w14:paraId="3EC6A91B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B79AE" w14:textId="77777777" w:rsidR="00945771" w:rsidRPr="001841F9" w:rsidRDefault="00945771" w:rsidP="00462078">
            <w:pPr>
              <w:spacing w:line="32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B8B0" w14:textId="77777777" w:rsidR="00945771" w:rsidRPr="001841F9" w:rsidRDefault="0094577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25C8" w14:textId="17DE9375" w:rsidR="00945771" w:rsidRPr="001841F9" w:rsidRDefault="00945771" w:rsidP="00462078">
            <w:pPr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74E70" w14:textId="77777777" w:rsidR="00945771" w:rsidRPr="001841F9" w:rsidRDefault="0094577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8DE00" w14:textId="18505329" w:rsidR="00945771" w:rsidRPr="001841F9" w:rsidRDefault="00945771" w:rsidP="0046207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927F" w14:textId="77777777" w:rsidR="00945771" w:rsidRPr="001841F9" w:rsidRDefault="00945771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EC93" w14:textId="2E9D0FD7" w:rsidR="00945771" w:rsidRPr="001841F9" w:rsidRDefault="003D2B04" w:rsidP="00462078">
            <w:pPr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4577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4577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A675" w14:textId="77777777" w:rsidR="00945771" w:rsidRPr="001841F9" w:rsidRDefault="00945771" w:rsidP="00462078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B54A" w14:textId="77777777" w:rsidR="00945771" w:rsidRPr="001841F9" w:rsidRDefault="00945771" w:rsidP="00462078">
            <w:pPr>
              <w:tabs>
                <w:tab w:val="decimal" w:pos="542"/>
              </w:tabs>
              <w:spacing w:line="320" w:lineRule="exact"/>
              <w:ind w:right="8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06A2" w:rsidRPr="001841F9" w14:paraId="2316D212" w14:textId="77777777" w:rsidTr="009E7AA4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46C0" w14:textId="77777777" w:rsidR="00945771" w:rsidRPr="001841F9" w:rsidRDefault="00945771" w:rsidP="00462078">
            <w:pPr>
              <w:spacing w:line="320" w:lineRule="exact"/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1AB3" w14:textId="77777777" w:rsidR="00945771" w:rsidRPr="001841F9" w:rsidRDefault="00945771" w:rsidP="00462078">
            <w:pPr>
              <w:spacing w:line="32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A34E4" w14:textId="387BEAA5" w:rsidR="0094577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46D9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1660" w14:textId="77777777" w:rsidR="00945771" w:rsidRPr="001841F9" w:rsidRDefault="00945771" w:rsidP="00462078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2AFB" w14:textId="0A258954" w:rsidR="0094577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4577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4AB50" w14:textId="77777777" w:rsidR="00945771" w:rsidRPr="001841F9" w:rsidRDefault="00945771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E486" w14:textId="749F031F" w:rsidR="0094577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DE5F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78E98" w14:textId="77777777" w:rsidR="00945771" w:rsidRPr="001841F9" w:rsidRDefault="00945771" w:rsidP="00462078">
            <w:pPr>
              <w:spacing w:line="320" w:lineRule="exact"/>
              <w:ind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339D" w14:textId="1906D5C0" w:rsidR="00945771" w:rsidRPr="001841F9" w:rsidRDefault="00F035DE" w:rsidP="00462078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4577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</w:tbl>
    <w:p w14:paraId="20DED935" w14:textId="3EA94A02" w:rsidR="005A335D" w:rsidRPr="001841F9" w:rsidRDefault="00F035DE" w:rsidP="004A5A3D">
      <w:pPr>
        <w:suppressAutoHyphens w:val="0"/>
        <w:spacing w:before="360"/>
        <w:ind w:left="540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5A335D" w:rsidRPr="001841F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5A335D" w:rsidRPr="001841F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A335D" w:rsidRPr="001841F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3F86FF" w14:textId="543FF48B" w:rsidR="005A335D" w:rsidRPr="001841F9" w:rsidRDefault="005A335D" w:rsidP="005A335D">
      <w:pPr>
        <w:tabs>
          <w:tab w:val="left" w:pos="900"/>
        </w:tabs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รายการเคลื่อนไหวของสินทรัพย์ไม่หมุนเวียนที่จัดประเภทเป็นสินทรัพย์ที่ถือไว้เพื่อขายสำหรับงวด</w:t>
      </w:r>
      <w:r w:rsidR="0005726E" w:rsidRPr="001841F9">
        <w:rPr>
          <w:rFonts w:asciiTheme="majorBidi" w:hAnsiTheme="majorBidi" w:cstheme="majorBidi"/>
          <w:sz w:val="30"/>
          <w:szCs w:val="30"/>
          <w:cs/>
        </w:rPr>
        <w:t>เก้า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5726E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240EC72" w14:textId="77777777" w:rsidR="008571FC" w:rsidRPr="001841F9" w:rsidRDefault="005A335D" w:rsidP="005A335D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02"/>
      </w:tblGrid>
      <w:tr w:rsidR="00C006A2" w:rsidRPr="001841F9" w14:paraId="1E23400D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9931" w14:textId="77777777" w:rsidR="008571FC" w:rsidRPr="001841F9" w:rsidRDefault="008571FC" w:rsidP="004A5A3D">
            <w:pPr>
              <w:tabs>
                <w:tab w:val="left" w:pos="360"/>
                <w:tab w:val="left" w:pos="8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F35E4" w14:textId="1D9AFD7C" w:rsidR="008571FC" w:rsidRPr="001841F9" w:rsidRDefault="008571FC" w:rsidP="004A5A3D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E8329A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</w:t>
            </w:r>
            <w:r w:rsidR="00CE68F9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E8329A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06A2" w:rsidRPr="001841F9" w14:paraId="3A716E55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EC7E" w14:textId="77777777" w:rsidR="008571FC" w:rsidRPr="001841F9" w:rsidRDefault="008571FC" w:rsidP="004A5A3D">
            <w:pPr>
              <w:tabs>
                <w:tab w:val="left" w:pos="360"/>
                <w:tab w:val="left" w:pos="85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97957" w14:textId="6843978D" w:rsidR="008571FC" w:rsidRPr="001841F9" w:rsidRDefault="00F035DE" w:rsidP="004A5A3D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0B0BB" w14:textId="77777777" w:rsidR="008571FC" w:rsidRPr="001841F9" w:rsidRDefault="008571FC" w:rsidP="004A5A3D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8E3A2" w14:textId="32B3A7BF" w:rsidR="008571FC" w:rsidRPr="001841F9" w:rsidRDefault="00F035DE" w:rsidP="004A5A3D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52B91B96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27A5D" w14:textId="316A1B64" w:rsidR="00D23BD2" w:rsidRPr="001841F9" w:rsidRDefault="00D23BD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0033" w14:textId="6045163F" w:rsidR="00D23BD2" w:rsidRPr="001841F9" w:rsidRDefault="00F035DE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2377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8A21" w14:textId="77777777" w:rsidR="00D23BD2" w:rsidRPr="001841F9" w:rsidRDefault="00D23BD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F985" w14:textId="2D218739" w:rsidR="00D23BD2" w:rsidRPr="001841F9" w:rsidRDefault="00F035DE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2056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C006A2" w:rsidRPr="001841F9" w14:paraId="01FDDCF4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43325" w14:textId="2A2722E1" w:rsidR="00D23BD2" w:rsidRPr="001841F9" w:rsidRDefault="00D23BD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จากการโอนจัดประเภทเป็น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CA43" w14:textId="69EDBB53" w:rsidR="00D23BD2" w:rsidRPr="001841F9" w:rsidRDefault="00D23BD2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E528B" w14:textId="77777777" w:rsidR="00D23BD2" w:rsidRPr="001841F9" w:rsidRDefault="00D23BD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6F0C" w14:textId="02C21008" w:rsidR="00D23BD2" w:rsidRPr="001841F9" w:rsidRDefault="00D23BD2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06A2" w:rsidRPr="001841F9" w14:paraId="710656F7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9F48" w14:textId="34733126" w:rsidR="00D23BD2" w:rsidRPr="001841F9" w:rsidRDefault="00D23BD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91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B613A" w14:textId="77777777" w:rsidR="00D23BD2" w:rsidRPr="001841F9" w:rsidRDefault="00D23BD2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DC045" w14:textId="77777777" w:rsidR="00D23BD2" w:rsidRPr="001841F9" w:rsidRDefault="00D23BD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D482" w14:textId="77777777" w:rsidR="00D23BD2" w:rsidRPr="001841F9" w:rsidRDefault="00D23BD2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72F100A9" w14:textId="77777777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D51F" w14:textId="0785052A" w:rsidR="006D42F2" w:rsidRPr="001841F9" w:rsidRDefault="006D42F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9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เป็นสินทรัพย์ที่ถือไว้เพื่อขาย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  <w:r w:rsidR="002F79D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ู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ลค่าตามบัญชี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C128" w14:textId="40ABC346" w:rsidR="006D42F2" w:rsidRPr="001841F9" w:rsidRDefault="00F035DE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846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EC87" w14:textId="77777777" w:rsidR="006D42F2" w:rsidRPr="001841F9" w:rsidRDefault="006D42F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F573" w14:textId="5EB1B7CB" w:rsidR="006D42F2" w:rsidRPr="001841F9" w:rsidRDefault="00F035DE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D42F2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C006A2" w:rsidRPr="001841F9" w14:paraId="25206113" w14:textId="77777777">
        <w:trPr>
          <w:trHeight w:val="27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23BF6" w14:textId="1914F058" w:rsidR="006D42F2" w:rsidRPr="001841F9" w:rsidRDefault="006D42F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จากการโอนจัดประเภทเป็นสินทรัพย์รอการขาย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EC23" w14:textId="20552408" w:rsidR="006D42F2" w:rsidRPr="001841F9" w:rsidRDefault="00684688" w:rsidP="004A5A3D">
            <w:pPr>
              <w:tabs>
                <w:tab w:val="decimal" w:pos="790"/>
              </w:tabs>
              <w:spacing w:line="320" w:lineRule="exact"/>
              <w:ind w:left="57" w:right="7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EC27" w14:textId="77777777" w:rsidR="006D42F2" w:rsidRPr="001841F9" w:rsidRDefault="006D42F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566AA" w14:textId="2704AE7E" w:rsidR="006D42F2" w:rsidRPr="001841F9" w:rsidRDefault="006D42F2" w:rsidP="004A5A3D">
            <w:pPr>
              <w:tabs>
                <w:tab w:val="decimal" w:pos="900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13001E8D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49F1B" w14:textId="2AA142A1" w:rsidR="006D42F2" w:rsidRPr="001841F9" w:rsidRDefault="006D42F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จากการรับรู้ค่าเผื่อการด้อยค่า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8AB7F" w14:textId="4784CF90" w:rsidR="006D42F2" w:rsidRPr="001841F9" w:rsidRDefault="00684688" w:rsidP="004A5A3D">
            <w:pPr>
              <w:tabs>
                <w:tab w:val="decimal" w:pos="1064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F50F" w14:textId="77777777" w:rsidR="006D42F2" w:rsidRPr="001841F9" w:rsidRDefault="006D42F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13D0F" w14:textId="6729889C" w:rsidR="006D42F2" w:rsidRPr="001841F9" w:rsidRDefault="006C7BF7" w:rsidP="004A5A3D">
            <w:pPr>
              <w:tabs>
                <w:tab w:val="decimal" w:pos="790"/>
              </w:tabs>
              <w:spacing w:line="320" w:lineRule="exact"/>
              <w:ind w:left="57" w:right="7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06A2" w:rsidRPr="001841F9" w14:paraId="0B8D2F65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0C040" w14:textId="60229B65" w:rsidR="006D42F2" w:rsidRPr="001841F9" w:rsidRDefault="006D42F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จากการจำหน่าย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0421" w14:textId="7C4CF134" w:rsidR="006D42F2" w:rsidRPr="001841F9" w:rsidRDefault="00684688" w:rsidP="004A5A3D">
            <w:pPr>
              <w:tabs>
                <w:tab w:val="decimal" w:pos="1064"/>
              </w:tabs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5E9F" w14:textId="77777777" w:rsidR="006D42F2" w:rsidRPr="001841F9" w:rsidRDefault="006D42F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E48A" w14:textId="381925CE" w:rsidR="006D42F2" w:rsidRPr="001841F9" w:rsidRDefault="006D42F2" w:rsidP="004A5A3D">
            <w:pPr>
              <w:spacing w:line="320" w:lineRule="exact"/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0D4B9AEE" w14:textId="77777777" w:rsidTr="00F73C84"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8B2DA" w14:textId="54B2BA4F" w:rsidR="006D42F2" w:rsidRPr="001841F9" w:rsidRDefault="006D42F2" w:rsidP="004A5A3D">
            <w:pPr>
              <w:tabs>
                <w:tab w:val="left" w:pos="720"/>
                <w:tab w:val="left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18C8" w14:textId="56A31C85" w:rsidR="006D42F2" w:rsidRPr="001841F9" w:rsidRDefault="00F035DE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846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845A" w14:textId="77777777" w:rsidR="006D42F2" w:rsidRPr="001841F9" w:rsidRDefault="006D42F2" w:rsidP="004A5A3D">
            <w:pPr>
              <w:tabs>
                <w:tab w:val="decimal" w:pos="1425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5D6A" w14:textId="195ABC7C" w:rsidR="006D42F2" w:rsidRPr="001841F9" w:rsidRDefault="00F035DE" w:rsidP="004A5A3D">
            <w:pPr>
              <w:tabs>
                <w:tab w:val="decimal" w:pos="1064"/>
              </w:tabs>
              <w:spacing w:line="320" w:lineRule="exact"/>
              <w:ind w:left="57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D42F2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</w:tr>
    </w:tbl>
    <w:p w14:paraId="3910C951" w14:textId="543F62BC" w:rsidR="005A335D" w:rsidRPr="001841F9" w:rsidRDefault="005A335D" w:rsidP="004A5A3D">
      <w:pPr>
        <w:tabs>
          <w:tab w:val="left" w:pos="90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การเปลี่ยนแปลงที่มีสาระสำคัญสำหรับงวด</w:t>
      </w:r>
      <w:r w:rsidR="00C078B9" w:rsidRPr="001841F9">
        <w:rPr>
          <w:rFonts w:asciiTheme="majorBidi" w:hAnsiTheme="majorBidi" w:cstheme="majorBidi"/>
          <w:sz w:val="30"/>
          <w:szCs w:val="30"/>
          <w:cs/>
          <w:lang w:val="en-US"/>
        </w:rPr>
        <w:t>เก้า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C078B9" w:rsidRPr="001841F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0778" w:rsidRPr="001841F9">
        <w:rPr>
          <w:rFonts w:asciiTheme="majorBidi" w:hAnsiTheme="majorBidi" w:cstheme="majorBidi"/>
          <w:sz w:val="30"/>
          <w:szCs w:val="30"/>
          <w:cs/>
        </w:rPr>
        <w:t>มี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ดังนี้</w:t>
      </w:r>
    </w:p>
    <w:p w14:paraId="37CE329E" w14:textId="4268B3AA" w:rsidR="005D4D19" w:rsidRPr="001841F9" w:rsidRDefault="005A335D" w:rsidP="0067453A">
      <w:pPr>
        <w:pStyle w:val="ListParagraph"/>
        <w:numPr>
          <w:ilvl w:val="0"/>
          <w:numId w:val="12"/>
        </w:numPr>
        <w:shd w:val="clear" w:color="auto" w:fill="FFFFFF"/>
        <w:spacing w:after="120" w:line="240" w:lineRule="auto"/>
        <w:ind w:hanging="18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บริษัทโอนจัดประเภทเครื่องบินจำนวน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 </w:t>
      </w:r>
      <w:r w:rsidR="006C300E" w:rsidRPr="001841F9">
        <w:rPr>
          <w:rFonts w:asciiTheme="majorBidi" w:hAnsiTheme="majorBidi" w:cstheme="majorBidi"/>
          <w:spacing w:val="-4"/>
          <w:sz w:val="30"/>
          <w:szCs w:val="30"/>
          <w:cs/>
        </w:rPr>
        <w:t>รวมถึง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เครื่องยนต์อะไหล่ และสินทรัพย์อื่นเป็นสินทรัพย์</w:t>
      </w:r>
      <w:r w:rsidR="002E62A2" w:rsidRPr="001841F9">
        <w:rPr>
          <w:rFonts w:asciiTheme="majorBidi" w:hAnsiTheme="majorBidi" w:cstheme="majorBidi"/>
          <w:spacing w:val="-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ไม่หมุนเวียนที่จัดประเภทเป็นสินทรัพย์ที่ถือไว้เพื่อขาย ซึ่งมีมูลค่าตามบัญชีสุทธิ จำนวน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328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A11CA0" w:rsidRPr="001841F9">
        <w:rPr>
          <w:rFonts w:asciiTheme="majorBidi" w:hAnsiTheme="majorBidi" w:cstheme="majorBidi"/>
          <w:sz w:val="30"/>
          <w:szCs w:val="30"/>
        </w:rPr>
        <w:br/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263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D506F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245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1E950947" w14:textId="2F255AFC" w:rsidR="00D067D9" w:rsidRPr="001841F9" w:rsidRDefault="00D067D9" w:rsidP="00823777">
      <w:pPr>
        <w:pStyle w:val="ListParagraph"/>
        <w:numPr>
          <w:ilvl w:val="0"/>
          <w:numId w:val="12"/>
        </w:numPr>
        <w:shd w:val="clear" w:color="auto" w:fill="FFFFFF"/>
        <w:spacing w:after="120" w:line="240" w:lineRule="auto"/>
        <w:ind w:hanging="180"/>
        <w:jc w:val="thaiDistribute"/>
        <w:textAlignment w:val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บริษัทบันทึกผลขาดทุนจากการด้อยค่าเครื่องบินแบบ 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B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777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ลำ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197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</w:p>
    <w:p w14:paraId="069EFB6F" w14:textId="4444B7CF" w:rsidR="00147191" w:rsidRDefault="005A335D" w:rsidP="00823777">
      <w:pPr>
        <w:pStyle w:val="ListParagraph"/>
        <w:numPr>
          <w:ilvl w:val="0"/>
          <w:numId w:val="12"/>
        </w:numPr>
        <w:shd w:val="clear" w:color="auto" w:fill="FFFFFF"/>
        <w:spacing w:after="120" w:line="240" w:lineRule="auto"/>
        <w:ind w:hanging="180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บริษัทได้ทำการจำหน่ายเครื่องบินแบบ 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B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747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400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ลำ 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A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340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600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ลำ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B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777</w:t>
      </w:r>
      <w:r w:rsidR="00684688" w:rsidRPr="001841F9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B0769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213201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ลำ และสินทรัพย์อื่นให้กับผู้ซื้อ (กิจการที่ไม่เกี่ยวข้องกัน) ซึ่งมีมูลค่าตามบัญชีสุทธิจำนวน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630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D356B7C" w14:textId="77777777" w:rsidR="0057197A" w:rsidRDefault="0057197A" w:rsidP="0057197A">
      <w:pPr>
        <w:shd w:val="clear" w:color="auto" w:fill="FFFFFF"/>
        <w:spacing w:after="120"/>
        <w:ind w:left="540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  <w:cs/>
        </w:rPr>
        <w:sectPr w:rsidR="0057197A" w:rsidSect="0057197A">
          <w:headerReference w:type="default" r:id="rId13"/>
          <w:footerReference w:type="default" r:id="rId14"/>
          <w:pgSz w:w="11906" w:h="16838"/>
          <w:pgMar w:top="1440" w:right="1224" w:bottom="720" w:left="1440" w:header="720" w:footer="720" w:gutter="0"/>
          <w:cols w:space="720"/>
        </w:sectPr>
      </w:pPr>
    </w:p>
    <w:p w14:paraId="09A36E27" w14:textId="77777777" w:rsidR="0057197A" w:rsidRPr="00462078" w:rsidRDefault="0057197A" w:rsidP="00462078">
      <w:pPr>
        <w:shd w:val="clear" w:color="auto" w:fill="FFFFFF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16"/>
          <w:szCs w:val="16"/>
        </w:rPr>
      </w:pPr>
    </w:p>
    <w:p w14:paraId="296B9B6F" w14:textId="77777777" w:rsidR="0034737A" w:rsidRPr="001841F9" w:rsidRDefault="00477DA4" w:rsidP="00AD748D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right="-115"/>
        <w:rPr>
          <w:rFonts w:asciiTheme="majorBidi" w:hAnsiTheme="majorBidi" w:cstheme="majorBidi"/>
          <w:b/>
          <w:bCs/>
          <w:sz w:val="30"/>
          <w:szCs w:val="30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</w:p>
    <w:p w14:paraId="0D32D872" w14:textId="5CB5B491" w:rsidR="0034737A" w:rsidRPr="001841F9" w:rsidRDefault="00F035DE" w:rsidP="00ED5A62">
      <w:pPr>
        <w:tabs>
          <w:tab w:val="left" w:pos="900"/>
        </w:tabs>
        <w:ind w:left="720" w:right="-115"/>
        <w:rPr>
          <w:rFonts w:asciiTheme="majorBidi" w:hAnsiTheme="majorBidi" w:cstheme="majorBidi"/>
          <w:spacing w:val="-10"/>
          <w:sz w:val="30"/>
          <w:szCs w:val="30"/>
        </w:rPr>
      </w:pPr>
      <w:r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="00ED5A62" w:rsidRPr="001841F9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ED5A62" w:rsidRPr="001841F9">
        <w:rPr>
          <w:rFonts w:asciiTheme="majorBidi" w:hAnsiTheme="majorBidi" w:cstheme="majorBidi"/>
          <w:spacing w:val="-6"/>
          <w:sz w:val="30"/>
          <w:szCs w:val="30"/>
        </w:rPr>
        <w:tab/>
      </w:r>
      <w:r w:rsidR="00477DA4" w:rsidRPr="001841F9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477DA4" w:rsidRPr="001841F9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65F2BED2" w14:textId="3CD16486" w:rsidR="00477DA4" w:rsidRPr="001841F9" w:rsidRDefault="009C39B8" w:rsidP="00865F2B">
      <w:pPr>
        <w:pStyle w:val="ListParagraph"/>
        <w:tabs>
          <w:tab w:val="left" w:pos="900"/>
        </w:tabs>
        <w:spacing w:line="240" w:lineRule="auto"/>
        <w:ind w:left="1116" w:right="-115"/>
        <w:rPr>
          <w:rFonts w:asciiTheme="majorBidi" w:hAnsiTheme="majorBidi" w:cstheme="majorBidi"/>
          <w:b/>
          <w:bCs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ED5A62" w:rsidRPr="001841F9">
        <w:rPr>
          <w:rFonts w:asciiTheme="majorBidi" w:hAnsiTheme="majorBidi" w:cstheme="majorBidi"/>
          <w:sz w:val="30"/>
          <w:szCs w:val="30"/>
        </w:rPr>
        <w:tab/>
      </w:r>
      <w:r w:rsidR="00477DA4" w:rsidRPr="001841F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และเงินปันผลรับ มีดังนี้</w:t>
      </w:r>
    </w:p>
    <w:p w14:paraId="2C8F6192" w14:textId="77777777" w:rsidR="00477DA4" w:rsidRPr="001841F9" w:rsidRDefault="00477DA4" w:rsidP="00477DA4">
      <w:pPr>
        <w:tabs>
          <w:tab w:val="left" w:pos="709"/>
          <w:tab w:val="left" w:pos="13770"/>
          <w:tab w:val="left" w:pos="13860"/>
        </w:tabs>
        <w:ind w:left="518" w:right="-226"/>
        <w:jc w:val="right"/>
        <w:rPr>
          <w:rFonts w:asciiTheme="majorBidi" w:hAnsiTheme="majorBidi" w:cstheme="majorBidi"/>
        </w:rPr>
      </w:pPr>
      <w:r w:rsidRPr="001841F9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1345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C006A2" w:rsidRPr="001841F9" w14:paraId="2CDC02EC" w14:textId="77777777" w:rsidTr="00EF6605">
        <w:trPr>
          <w:trHeight w:val="333"/>
        </w:trPr>
        <w:tc>
          <w:tcPr>
            <w:tcW w:w="2430" w:type="dxa"/>
            <w:vAlign w:val="center"/>
          </w:tcPr>
          <w:p w14:paraId="139EEB5E" w14:textId="3A65DCDA" w:rsidR="00477DA4" w:rsidRPr="001841F9" w:rsidRDefault="008122A9" w:rsidP="008122A9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</w:t>
            </w:r>
            <w:r w:rsidR="00913C03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อบริษัท</w:t>
            </w:r>
          </w:p>
        </w:tc>
        <w:tc>
          <w:tcPr>
            <w:tcW w:w="720" w:type="dxa"/>
            <w:vAlign w:val="center"/>
          </w:tcPr>
          <w:p w14:paraId="52B83A02" w14:textId="77777777" w:rsidR="00477DA4" w:rsidRPr="001841F9" w:rsidRDefault="00477DA4" w:rsidP="008122A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009635CC" w14:textId="77777777" w:rsidR="00477DA4" w:rsidRPr="001841F9" w:rsidRDefault="00477DA4" w:rsidP="008122A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1D9A8923" w14:textId="77777777" w:rsidR="00477DA4" w:rsidRPr="001841F9" w:rsidRDefault="00477DA4" w:rsidP="008122A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4C8BB5C5" w14:textId="77777777" w:rsidR="00477DA4" w:rsidRPr="001841F9" w:rsidRDefault="00477DA4" w:rsidP="008122A9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26C9126F" w14:textId="196D8BD5" w:rsidR="00477DA4" w:rsidRPr="001841F9" w:rsidRDefault="00477DA4" w:rsidP="008122A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ทุน</w:t>
            </w:r>
            <w:r w:rsidR="000E2989" w:rsidRPr="001841F9">
              <w:rPr>
                <w:rFonts w:asciiTheme="majorBidi" w:hAnsiTheme="majorBidi" w:cstheme="majorBidi"/>
                <w:b/>
                <w:bCs/>
                <w:cs/>
              </w:rPr>
              <w:t>จดทะเบียน</w:t>
            </w:r>
          </w:p>
        </w:tc>
        <w:tc>
          <w:tcPr>
            <w:tcW w:w="90" w:type="dxa"/>
            <w:vAlign w:val="center"/>
          </w:tcPr>
          <w:p w14:paraId="0AD4EF9D" w14:textId="77777777" w:rsidR="00477DA4" w:rsidRPr="001841F9" w:rsidRDefault="00477DA4" w:rsidP="008122A9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25F911DC" w14:textId="047F608A" w:rsidR="00477DA4" w:rsidRPr="001841F9" w:rsidRDefault="00477DA4" w:rsidP="008122A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5F2EE4C2" w14:textId="77777777" w:rsidR="00477DA4" w:rsidRPr="001841F9" w:rsidRDefault="00477DA4" w:rsidP="008122A9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250ADD64" w14:textId="77777777" w:rsidR="00477DA4" w:rsidRPr="001841F9" w:rsidRDefault="00477DA4" w:rsidP="008122A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006A2" w:rsidRPr="001841F9" w14:paraId="200078A2" w14:textId="77777777" w:rsidTr="00EF6605">
        <w:trPr>
          <w:trHeight w:val="260"/>
        </w:trPr>
        <w:tc>
          <w:tcPr>
            <w:tcW w:w="2430" w:type="dxa"/>
            <w:vAlign w:val="bottom"/>
          </w:tcPr>
          <w:p w14:paraId="0F68D70D" w14:textId="77777777" w:rsidR="00477DA4" w:rsidRPr="001841F9" w:rsidRDefault="00477DA4" w:rsidP="003D2E1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40ED3DB" w14:textId="7150A249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</w:t>
            </w:r>
          </w:p>
        </w:tc>
        <w:tc>
          <w:tcPr>
            <w:tcW w:w="990" w:type="dxa"/>
            <w:vAlign w:val="bottom"/>
          </w:tcPr>
          <w:p w14:paraId="07E25300" w14:textId="77777777" w:rsidR="00477DA4" w:rsidRPr="001841F9" w:rsidRDefault="00477DA4" w:rsidP="003D2E14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096E3B2" w14:textId="77777777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เป็น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เจ้าของ</w:t>
            </w:r>
            <w:r w:rsidRPr="001841F9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ร้อย</w:t>
            </w: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07A9DC17" w14:textId="77777777" w:rsidR="00477DA4" w:rsidRPr="001841F9" w:rsidRDefault="00477DA4" w:rsidP="003D2E1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1A6D0938" w14:textId="25059060" w:rsidR="00477DA4" w:rsidRPr="001841F9" w:rsidRDefault="000E2989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ท</w:t>
            </w:r>
            <w:r w:rsidR="006E0A1C" w:rsidRPr="001841F9">
              <w:rPr>
                <w:rFonts w:asciiTheme="majorBidi" w:hAnsiTheme="majorBidi" w:cstheme="majorBidi"/>
                <w:b/>
                <w:bCs/>
                <w:cs/>
              </w:rPr>
              <w:t>ี่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ชำระ</w:t>
            </w:r>
            <w:r w:rsidRPr="001841F9">
              <w:rPr>
                <w:rFonts w:asciiTheme="majorBidi" w:hAnsiTheme="majorBidi" w:cstheme="majorBidi"/>
                <w:b/>
                <w:bCs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40758EC" w14:textId="77777777" w:rsidR="00477DA4" w:rsidRPr="001841F9" w:rsidRDefault="00477DA4" w:rsidP="003D2E1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08EB3CB1" w14:textId="77777777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4383F571" w14:textId="77777777" w:rsidR="00477DA4" w:rsidRPr="001841F9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6BD129" w14:textId="77777777" w:rsidR="00477DA4" w:rsidRPr="001841F9" w:rsidRDefault="00477DA4" w:rsidP="003D2E14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B43D4F5" w14:textId="573AC674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144D8449" w14:textId="77777777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CD8B0B8" w14:textId="77777777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เงินปันผลรับ</w:t>
            </w:r>
          </w:p>
        </w:tc>
      </w:tr>
      <w:tr w:rsidR="00C006A2" w:rsidRPr="001841F9" w14:paraId="2DAE910E" w14:textId="77777777" w:rsidTr="00EF6605">
        <w:trPr>
          <w:trHeight w:val="20"/>
        </w:trPr>
        <w:tc>
          <w:tcPr>
            <w:tcW w:w="2430" w:type="dxa"/>
            <w:vAlign w:val="bottom"/>
          </w:tcPr>
          <w:p w14:paraId="4D20A702" w14:textId="77777777" w:rsidR="00477DA4" w:rsidRPr="001841F9" w:rsidRDefault="00477DA4" w:rsidP="003D2E14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78B3CE7E" w14:textId="3D6ECAC3" w:rsidR="00477DA4" w:rsidRPr="001841F9" w:rsidRDefault="006E0A1C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</w:t>
            </w:r>
          </w:p>
        </w:tc>
        <w:tc>
          <w:tcPr>
            <w:tcW w:w="990" w:type="dxa"/>
          </w:tcPr>
          <w:p w14:paraId="25059EA7" w14:textId="77777777" w:rsidR="00477DA4" w:rsidRPr="001841F9" w:rsidRDefault="00477DA4" w:rsidP="003D2E14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3A42F47" w14:textId="4A73B03A" w:rsidR="00477DA4" w:rsidRPr="001841F9" w:rsidRDefault="00D559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CB6A2FE" w14:textId="77777777" w:rsidR="00477DA4" w:rsidRPr="001841F9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7597A8D6" w14:textId="35571FE3" w:rsidR="00477DA4" w:rsidRPr="001841F9" w:rsidRDefault="0025224A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56350D48" w14:textId="77777777" w:rsidR="00477DA4" w:rsidRPr="001841F9" w:rsidRDefault="00477DA4" w:rsidP="003D2E1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4B6097" w14:textId="032B72A5" w:rsidR="00477DA4" w:rsidRPr="001841F9" w:rsidRDefault="003928F0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2C56E1B" w14:textId="77777777" w:rsidR="00477DA4" w:rsidRPr="001841F9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B1DAED7" w14:textId="339B729D" w:rsidR="00477DA4" w:rsidRPr="001841F9" w:rsidRDefault="003928F0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</w:t>
            </w:r>
            <w:r w:rsidR="00335CE9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ันที่</w:t>
            </w:r>
          </w:p>
        </w:tc>
        <w:tc>
          <w:tcPr>
            <w:tcW w:w="90" w:type="dxa"/>
            <w:vAlign w:val="bottom"/>
          </w:tcPr>
          <w:p w14:paraId="6CC94E50" w14:textId="77777777" w:rsidR="00477DA4" w:rsidRPr="001841F9" w:rsidRDefault="00477DA4" w:rsidP="003D2E1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CE4CAD" w14:textId="3797C8DD" w:rsidR="00477DA4" w:rsidRPr="001841F9" w:rsidRDefault="00335CE9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6034D4" w14:textId="77777777" w:rsidR="00477DA4" w:rsidRPr="001841F9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FD79AC3" w14:textId="01DA0110" w:rsidR="00477DA4" w:rsidRPr="001841F9" w:rsidRDefault="00335CE9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2D58EAFB" w14:textId="77777777" w:rsidR="00477DA4" w:rsidRPr="001841F9" w:rsidRDefault="00477DA4" w:rsidP="003D2E1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73B653E" w14:textId="77777777" w:rsidR="00477DA4" w:rsidRPr="001841F9" w:rsidRDefault="00477DA4" w:rsidP="003D2E14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A7CEFE" w14:textId="3A3E9171" w:rsidR="00477DA4" w:rsidRPr="001841F9" w:rsidRDefault="00335CE9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CBCCD73" w14:textId="77777777" w:rsidR="00477DA4" w:rsidRPr="001841F9" w:rsidRDefault="00477DA4" w:rsidP="003D2E14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229330" w14:textId="4534402A" w:rsidR="00477DA4" w:rsidRPr="001841F9" w:rsidRDefault="00335CE9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3756D2F" w14:textId="77777777" w:rsidR="00477DA4" w:rsidRPr="001841F9" w:rsidRDefault="00477DA4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1AEA6843" w14:textId="06A20506" w:rsidR="00477DA4" w:rsidRPr="001841F9" w:rsidRDefault="00310AC5" w:rsidP="003D2E1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937652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="00477DA4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</w:t>
            </w:r>
          </w:p>
        </w:tc>
      </w:tr>
      <w:tr w:rsidR="00C006A2" w:rsidRPr="001841F9" w14:paraId="749B9458" w14:textId="77777777" w:rsidTr="00EF6605">
        <w:trPr>
          <w:trHeight w:val="20"/>
        </w:trPr>
        <w:tc>
          <w:tcPr>
            <w:tcW w:w="2430" w:type="dxa"/>
            <w:vAlign w:val="bottom"/>
          </w:tcPr>
          <w:p w14:paraId="1CFFA134" w14:textId="77777777" w:rsidR="00416D7F" w:rsidRPr="001841F9" w:rsidRDefault="00416D7F" w:rsidP="00416D7F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15D7F693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191B1F1A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084D6AD" w14:textId="6C98C4E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16D7F"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32C8776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1E5580D4" w14:textId="76EDBF9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513BF904" w14:textId="77777777" w:rsidR="00416D7F" w:rsidRPr="001841F9" w:rsidRDefault="00416D7F" w:rsidP="00416D7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CCEA8B" w14:textId="4B60947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16D7F"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44E930A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6BB77C" w14:textId="105DC00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606AC325" w14:textId="77777777" w:rsidR="00416D7F" w:rsidRPr="001841F9" w:rsidRDefault="00416D7F" w:rsidP="00416D7F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CD5DFF" w14:textId="6D6658B0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16D7F"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39BEDA2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FF82C33" w14:textId="69ABD496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</w:tcPr>
          <w:p w14:paraId="6EC4A440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8DE11AE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58FF60" w14:textId="37EB02F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16D7F"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349E46F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CD5901" w14:textId="685D92A8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16D7F"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4DC5DAB" w14:textId="77777777" w:rsidR="00416D7F" w:rsidRPr="001841F9" w:rsidRDefault="00416D7F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75024EF2" w14:textId="13B64F12" w:rsidR="00416D7F" w:rsidRPr="001841F9" w:rsidRDefault="00416D7F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C006A2" w:rsidRPr="001841F9" w14:paraId="5C9CA718" w14:textId="77777777" w:rsidTr="00EF6605">
        <w:trPr>
          <w:trHeight w:val="99"/>
        </w:trPr>
        <w:tc>
          <w:tcPr>
            <w:tcW w:w="2430" w:type="dxa"/>
            <w:vAlign w:val="bottom"/>
          </w:tcPr>
          <w:p w14:paraId="0F96ECAE" w14:textId="77777777" w:rsidR="00416D7F" w:rsidRPr="001841F9" w:rsidRDefault="00416D7F" w:rsidP="00416D7F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14:paraId="2C029AAA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7AF44239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79D7614" w14:textId="5AEAA605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EC78A00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805E657" w14:textId="7FDC7BB1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65623DE4" w14:textId="77777777" w:rsidR="00416D7F" w:rsidRPr="001841F9" w:rsidRDefault="00416D7F" w:rsidP="00416D7F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4ED4D11" w14:textId="6DFE3989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1EB2349C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98F753" w14:textId="2C01259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vAlign w:val="bottom"/>
          </w:tcPr>
          <w:p w14:paraId="4854FCE6" w14:textId="77777777" w:rsidR="00416D7F" w:rsidRPr="001841F9" w:rsidRDefault="00416D7F" w:rsidP="00416D7F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F76E3E9" w14:textId="01960B2D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F12521D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CE4EEBD" w14:textId="29E944D0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20" w:type="dxa"/>
          </w:tcPr>
          <w:p w14:paraId="05A79817" w14:textId="77777777" w:rsidR="00416D7F" w:rsidRPr="001841F9" w:rsidRDefault="00416D7F" w:rsidP="00416D7F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09824C27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B02492" w14:textId="0F4630F0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E77DBEB" w14:textId="77777777" w:rsidR="00416D7F" w:rsidRPr="001841F9" w:rsidRDefault="00416D7F" w:rsidP="00416D7F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73C88E9" w14:textId="1156456E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585D1182" w14:textId="77777777" w:rsidR="00416D7F" w:rsidRPr="001841F9" w:rsidRDefault="00416D7F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5759148" w14:textId="57871BCE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A531D99" w14:textId="77777777" w:rsidR="00416D7F" w:rsidRPr="001841F9" w:rsidRDefault="00416D7F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1A33107" w14:textId="205F0AF7" w:rsidR="00416D7F" w:rsidRPr="001841F9" w:rsidRDefault="00F035DE" w:rsidP="00416D7F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006A2" w:rsidRPr="001841F9" w14:paraId="637998F9" w14:textId="77777777" w:rsidTr="00EF6605">
        <w:trPr>
          <w:trHeight w:val="20"/>
        </w:trPr>
        <w:tc>
          <w:tcPr>
            <w:tcW w:w="2430" w:type="dxa"/>
            <w:vAlign w:val="bottom"/>
          </w:tcPr>
          <w:p w14:paraId="00C31D7D" w14:textId="77777777" w:rsidR="00416D7F" w:rsidRPr="001841F9" w:rsidRDefault="00416D7F" w:rsidP="00416D7F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584EE8C0" w14:textId="77777777" w:rsidR="00416D7F" w:rsidRPr="001841F9" w:rsidRDefault="00416D7F" w:rsidP="00416D7F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643EB42" w14:textId="77777777" w:rsidR="00416D7F" w:rsidRPr="001841F9" w:rsidRDefault="00416D7F" w:rsidP="00416D7F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6A542A7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CFAEE4A" w14:textId="77777777" w:rsidR="00416D7F" w:rsidRPr="001841F9" w:rsidRDefault="00416D7F" w:rsidP="00416D7F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1945CC1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B74A15" w14:textId="77777777" w:rsidR="00416D7F" w:rsidRPr="001841F9" w:rsidRDefault="00416D7F" w:rsidP="00416D7F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A1C5AB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E291A3F" w14:textId="77777777" w:rsidR="00416D7F" w:rsidRPr="001841F9" w:rsidRDefault="00416D7F" w:rsidP="00416D7F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9E0B6BC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CCF0796" w14:textId="77777777" w:rsidR="00416D7F" w:rsidRPr="001841F9" w:rsidRDefault="00416D7F" w:rsidP="00416D7F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D62F5AA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8772B03" w14:textId="77777777" w:rsidR="00416D7F" w:rsidRPr="001841F9" w:rsidRDefault="00416D7F" w:rsidP="00416D7F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7EB9EB07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0" w:type="dxa"/>
          </w:tcPr>
          <w:p w14:paraId="3D7A5CAF" w14:textId="77777777" w:rsidR="00416D7F" w:rsidRPr="001841F9" w:rsidRDefault="00416D7F" w:rsidP="00416D7F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A428A35" w14:textId="77777777" w:rsidR="00416D7F" w:rsidRPr="001841F9" w:rsidRDefault="00416D7F" w:rsidP="00416D7F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BCC490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35CD695B" w14:textId="77777777" w:rsidR="00416D7F" w:rsidRPr="001841F9" w:rsidRDefault="00416D7F" w:rsidP="00416D7F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4FA5DF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1E9B1F60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0F64AA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995AFD7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E879C07" w14:textId="77777777" w:rsidR="00416D7F" w:rsidRPr="001841F9" w:rsidRDefault="00416D7F" w:rsidP="00416D7F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C006A2" w:rsidRPr="001841F9" w14:paraId="274A4C2A" w14:textId="77777777" w:rsidTr="00EF6605">
        <w:trPr>
          <w:trHeight w:val="342"/>
        </w:trPr>
        <w:tc>
          <w:tcPr>
            <w:tcW w:w="2430" w:type="dxa"/>
            <w:vAlign w:val="bottom"/>
            <w:hideMark/>
          </w:tcPr>
          <w:p w14:paraId="3AB01C12" w14:textId="0C03075A" w:rsidR="00601FD6" w:rsidRPr="001841F9" w:rsidRDefault="00601FD6" w:rsidP="00601FD6">
            <w:pPr>
              <w:spacing w:line="220" w:lineRule="exact"/>
              <w:ind w:left="270" w:right="47" w:hanging="180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บริษัท ดอนเมือง อินเตอร์เนชั่นแนล  แอร์พอร์ต โฮเต็ล จำกัด</w:t>
            </w:r>
          </w:p>
        </w:tc>
        <w:tc>
          <w:tcPr>
            <w:tcW w:w="720" w:type="dxa"/>
          </w:tcPr>
          <w:p w14:paraId="1131A340" w14:textId="3C104798" w:rsidR="00601FD6" w:rsidRPr="001841F9" w:rsidRDefault="00601FD6" w:rsidP="00601FD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38509761" w14:textId="67F0E36B" w:rsidR="00601FD6" w:rsidRPr="001841F9" w:rsidRDefault="00601FD6" w:rsidP="00601FD6">
            <w:pPr>
              <w:spacing w:line="2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CC48DF" w14:textId="4F17C877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40</w:t>
            </w:r>
            <w:r w:rsidR="00601FD6" w:rsidRPr="001841F9">
              <w:rPr>
                <w:rFonts w:asciiTheme="majorBidi" w:hAnsiTheme="majorBidi" w:cstheme="majorBidi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6144450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28D9ED5" w14:textId="66CA7972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40</w:t>
            </w:r>
            <w:r w:rsidR="00601FD6" w:rsidRPr="001841F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E132F30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1062E29" w14:textId="03F39B23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2525C020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484E50" w14:textId="32A34D33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54F11FDD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604218" w14:textId="2425439F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D46046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27E10D6" w14:textId="45820BCC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20" w:type="dxa"/>
            <w:vAlign w:val="bottom"/>
          </w:tcPr>
          <w:p w14:paraId="39588615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1CB125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496EF" w14:textId="342A13F0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2FDF1509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36B551" w14:textId="688FE7E0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79D69CFE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951C1CC" w14:textId="222D54DD" w:rsidR="00601FD6" w:rsidRPr="001841F9" w:rsidRDefault="00F035DE" w:rsidP="00015DC3">
            <w:pPr>
              <w:suppressAutoHyphens w:val="0"/>
              <w:autoSpaceDN/>
              <w:spacing w:line="240" w:lineRule="exact"/>
              <w:ind w:left="-498" w:right="44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  <w:vAlign w:val="center"/>
          </w:tcPr>
          <w:p w14:paraId="10847CF7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5BAB8A4" w14:textId="77777777" w:rsidR="00601FD6" w:rsidRPr="001841F9" w:rsidRDefault="00601FD6" w:rsidP="00601FD6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006A2" w:rsidRPr="001841F9" w14:paraId="403465BF" w14:textId="77777777" w:rsidTr="00EF6605">
        <w:trPr>
          <w:trHeight w:val="20"/>
        </w:trPr>
        <w:tc>
          <w:tcPr>
            <w:tcW w:w="2430" w:type="dxa"/>
          </w:tcPr>
          <w:p w14:paraId="68589FE7" w14:textId="77777777" w:rsidR="00601FD6" w:rsidRPr="001841F9" w:rsidRDefault="00601FD6" w:rsidP="00601FD6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2AFB470C" w14:textId="77777777" w:rsidR="00601FD6" w:rsidRPr="001841F9" w:rsidRDefault="00601FD6" w:rsidP="00601FD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04E160F1" w14:textId="77777777" w:rsidR="00601FD6" w:rsidRPr="001841F9" w:rsidRDefault="00601FD6" w:rsidP="00601FD6">
            <w:pPr>
              <w:spacing w:line="2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ผลิตอาหารและให้บริการ</w:t>
            </w:r>
          </w:p>
          <w:p w14:paraId="5550BF43" w14:textId="6B7BF471" w:rsidR="00601FD6" w:rsidRPr="001841F9" w:rsidRDefault="00601FD6" w:rsidP="00601FD6">
            <w:pPr>
              <w:spacing w:line="2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15C652A5" w14:textId="3E7C8664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</w:t>
            </w:r>
            <w:r w:rsidR="00601FD6" w:rsidRPr="001841F9">
              <w:rPr>
                <w:rFonts w:asciiTheme="majorBidi" w:hAnsiTheme="majorBidi" w:cstheme="majorBidi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45D4D98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A76AF43" w14:textId="0C6B3108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</w:t>
            </w:r>
            <w:r w:rsidR="00601FD6" w:rsidRPr="001841F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62E7EAB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0BE6473" w14:textId="34770550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3207335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F09398" w14:textId="6BCFD519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E5AF1CF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FB3F88" w14:textId="14B205A5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C11A20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1140FAC" w14:textId="56855CCE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20" w:type="dxa"/>
            <w:vAlign w:val="bottom"/>
          </w:tcPr>
          <w:p w14:paraId="39AA0F5A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C1BCFAE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FB13D6" w14:textId="73BC1016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7834D979" w14:textId="3B1F0D1F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87E3E8" w14:textId="012DE270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90" w:type="dxa"/>
            <w:vAlign w:val="center"/>
          </w:tcPr>
          <w:p w14:paraId="5E3EF2F4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FFB52E8" w14:textId="3CFCE15D" w:rsidR="00601FD6" w:rsidRPr="001841F9" w:rsidRDefault="00F035DE" w:rsidP="00015DC3">
            <w:pPr>
              <w:suppressAutoHyphens w:val="0"/>
              <w:autoSpaceDN/>
              <w:spacing w:line="240" w:lineRule="exact"/>
              <w:ind w:left="-498" w:right="44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" w:type="dxa"/>
            <w:vAlign w:val="center"/>
          </w:tcPr>
          <w:p w14:paraId="57A86712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8700BE" w14:textId="77777777" w:rsidR="00601FD6" w:rsidRPr="001841F9" w:rsidRDefault="00601FD6" w:rsidP="00601FD6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006A2" w:rsidRPr="001841F9" w14:paraId="6DAAEEF5" w14:textId="77777777" w:rsidTr="00EF6605">
        <w:trPr>
          <w:trHeight w:val="315"/>
        </w:trPr>
        <w:tc>
          <w:tcPr>
            <w:tcW w:w="2430" w:type="dxa"/>
            <w:vAlign w:val="bottom"/>
          </w:tcPr>
          <w:p w14:paraId="35301971" w14:textId="77777777" w:rsidR="00601FD6" w:rsidRPr="001841F9" w:rsidRDefault="00601FD6" w:rsidP="00601FD6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บริษัท โรงแรมท่าอากาศยาน</w:t>
            </w:r>
          </w:p>
          <w:p w14:paraId="114CE1B7" w14:textId="77777777" w:rsidR="00601FD6" w:rsidRPr="001841F9" w:rsidRDefault="00601FD6" w:rsidP="00601FD6">
            <w:pPr>
              <w:spacing w:line="220" w:lineRule="exact"/>
              <w:ind w:left="270" w:right="47" w:hanging="3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4D7BDEE7" w14:textId="77777777" w:rsidR="00601FD6" w:rsidRPr="001841F9" w:rsidRDefault="00601FD6" w:rsidP="00601FD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24233151" w14:textId="77777777" w:rsidR="00601FD6" w:rsidRPr="001841F9" w:rsidRDefault="00601FD6" w:rsidP="00601FD6">
            <w:pPr>
              <w:spacing w:line="2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7527AB64" w14:textId="3D00DE3D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</w:t>
            </w:r>
            <w:r w:rsidR="00601FD6" w:rsidRPr="001841F9">
              <w:rPr>
                <w:rFonts w:asciiTheme="majorBidi" w:hAnsiTheme="majorBidi" w:cstheme="majorBidi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DE719A9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5D02575" w14:textId="5F193F47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</w:t>
            </w:r>
            <w:r w:rsidR="00601FD6" w:rsidRPr="001841F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D39FB21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64041E" w14:textId="0FB9FDE1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  <w:r w:rsidR="00601FD6" w:rsidRPr="001841F9">
              <w:rPr>
                <w:rFonts w:asciiTheme="majorBidi" w:hAnsiTheme="majorBidi" w:cstheme="majorBidi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4BFED8A7" w14:textId="77777777" w:rsidR="00601FD6" w:rsidRPr="001841F9" w:rsidRDefault="00601FD6" w:rsidP="00601FD6">
            <w:pPr>
              <w:pStyle w:val="Caption"/>
              <w:spacing w:line="220" w:lineRule="exact"/>
              <w:ind w:left="-498" w:right="52" w:hanging="9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CA4BC6" w14:textId="49F81B69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1</w:t>
            </w:r>
            <w:r w:rsidR="00601FD6" w:rsidRPr="001841F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0DC99AE3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47B389" w14:textId="5EECD5FD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BF43AA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393DA19" w14:textId="00E83C48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20" w:type="dxa"/>
            <w:vAlign w:val="bottom"/>
          </w:tcPr>
          <w:p w14:paraId="0A22EF57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4492A0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BA02E7" w14:textId="7508B9F4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390E3EA5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861AE7" w14:textId="335E7CD2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1DC2FD64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C7FA757" w14:textId="6D01700F" w:rsidR="00601FD6" w:rsidRPr="001841F9" w:rsidRDefault="00F035DE" w:rsidP="00015DC3">
            <w:pPr>
              <w:suppressAutoHyphens w:val="0"/>
              <w:autoSpaceDN/>
              <w:spacing w:line="240" w:lineRule="exact"/>
              <w:ind w:left="-498" w:right="44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28438F6C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E1DB68" w14:textId="77777777" w:rsidR="00601FD6" w:rsidRPr="001841F9" w:rsidRDefault="00601FD6" w:rsidP="00601FD6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006A2" w:rsidRPr="001841F9" w14:paraId="31EBD6E1" w14:textId="77777777">
        <w:trPr>
          <w:trHeight w:val="20"/>
        </w:trPr>
        <w:tc>
          <w:tcPr>
            <w:tcW w:w="2430" w:type="dxa"/>
            <w:shd w:val="clear" w:color="auto" w:fill="auto"/>
            <w:hideMark/>
          </w:tcPr>
          <w:p w14:paraId="519E2676" w14:textId="77777777" w:rsidR="00601FD6" w:rsidRPr="001841F9" w:rsidRDefault="00601FD6" w:rsidP="00601FD6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Pr="001841F9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B3667A4" w14:textId="77777777" w:rsidR="00601FD6" w:rsidRPr="001841F9" w:rsidRDefault="00601FD6" w:rsidP="00601FD6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32D233" w14:textId="77777777" w:rsidR="00601FD6" w:rsidRPr="001841F9" w:rsidRDefault="00601FD6" w:rsidP="00601FD6">
            <w:pPr>
              <w:spacing w:line="2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5B6BD48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8822F6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7B20CDC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4A4376D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EF32D5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7DCDE1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4FE292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B3A680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073D77" w14:textId="54169085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14:paraId="14CDC437" w14:textId="77777777" w:rsidR="00601FD6" w:rsidRPr="001841F9" w:rsidRDefault="00601FD6" w:rsidP="00601FD6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ED3E7C" w14:textId="6828736E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575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82DFFC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D77E39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D12029C" w14:textId="19F2CC41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FAF376" w14:textId="77777777" w:rsidR="00601FD6" w:rsidRPr="001841F9" w:rsidRDefault="00601FD6" w:rsidP="00601FD6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5AD913" w14:textId="1ACE41F2" w:rsidR="00601FD6" w:rsidRPr="001841F9" w:rsidRDefault="00F035DE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467442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E6F752" w14:textId="3EDE7F04" w:rsidR="00601FD6" w:rsidRPr="001841F9" w:rsidRDefault="00F035DE" w:rsidP="00015DC3">
            <w:pPr>
              <w:suppressAutoHyphens w:val="0"/>
              <w:autoSpaceDN/>
              <w:spacing w:line="240" w:lineRule="exact"/>
              <w:ind w:left="-498" w:right="44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035DE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AADB7B" w14:textId="77777777" w:rsidR="00601FD6" w:rsidRPr="001841F9" w:rsidRDefault="00601FD6" w:rsidP="00601FD6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2DD97" w14:textId="77777777" w:rsidR="00601FD6" w:rsidRPr="001841F9" w:rsidRDefault="00601FD6" w:rsidP="00601FD6">
            <w:pPr>
              <w:suppressAutoHyphens w:val="0"/>
              <w:autoSpaceDN/>
              <w:spacing w:line="240" w:lineRule="exact"/>
              <w:ind w:left="-498" w:right="447" w:hanging="90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841F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F9F343B" w14:textId="51A52792" w:rsidR="00477DA4" w:rsidRPr="001841F9" w:rsidRDefault="00477DA4" w:rsidP="00477DA4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highlight w:val="yellow"/>
        </w:rPr>
      </w:pPr>
    </w:p>
    <w:p w14:paraId="47EBF71D" w14:textId="77777777" w:rsidR="00805A0A" w:rsidRPr="001841F9" w:rsidRDefault="00805A0A">
      <w:pPr>
        <w:suppressAutoHyphens w:val="0"/>
        <w:rPr>
          <w:rFonts w:asciiTheme="majorBidi" w:hAnsiTheme="majorBidi" w:cstheme="majorBidi"/>
          <w:highlight w:val="yellow"/>
          <w:cs/>
        </w:rPr>
      </w:pPr>
      <w:r w:rsidRPr="001841F9">
        <w:rPr>
          <w:rFonts w:asciiTheme="majorBidi" w:hAnsiTheme="majorBidi" w:cstheme="majorBidi"/>
          <w:highlight w:val="yellow"/>
          <w:cs/>
        </w:rPr>
        <w:br w:type="page"/>
      </w:r>
    </w:p>
    <w:p w14:paraId="50434374" w14:textId="4C17B43C" w:rsidR="00477DA4" w:rsidRPr="001841F9" w:rsidRDefault="00F035DE" w:rsidP="009C39B8">
      <w:pPr>
        <w:ind w:left="1080" w:right="-115" w:hanging="360"/>
        <w:rPr>
          <w:rFonts w:asciiTheme="majorBidi" w:hAnsiTheme="majorBidi" w:cstheme="majorBidi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477DA4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013CF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1013CF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477DA4" w:rsidRPr="001841F9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3F7F8BDD" w14:textId="5B82CE45" w:rsidR="00477DA4" w:rsidRPr="001841F9" w:rsidRDefault="00477DA4" w:rsidP="001013CF">
      <w:pPr>
        <w:ind w:left="1080" w:right="-44" w:firstLine="360"/>
        <w:jc w:val="thaiDistribute"/>
        <w:rPr>
          <w:rFonts w:asciiTheme="majorBidi" w:hAnsiTheme="majorBidi" w:cstheme="majorBidi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เงินลงทุนในบริษัทย่อยซึ่งบันทึกตามวิธีราคาทุนสำหรับงบการเงินเฉพาะกิจการและเงินปันผลรับ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B256525" w14:textId="77777777" w:rsidR="00477DA4" w:rsidRPr="001841F9" w:rsidRDefault="00477DA4" w:rsidP="00477DA4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Theme="majorBidi" w:hAnsiTheme="majorBidi" w:cstheme="majorBidi"/>
          <w:sz w:val="22"/>
          <w:szCs w:val="22"/>
        </w:rPr>
      </w:pPr>
      <w:r w:rsidRPr="001841F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12676" w:type="dxa"/>
        <w:tblInd w:w="14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783"/>
        <w:gridCol w:w="81"/>
        <w:gridCol w:w="729"/>
        <w:gridCol w:w="81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C006A2" w:rsidRPr="001841F9" w14:paraId="7513B57C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5F757" w14:textId="77777777" w:rsidR="00907E1B" w:rsidRPr="001841F9" w:rsidRDefault="00907E1B" w:rsidP="00220844">
            <w:pPr>
              <w:ind w:right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886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1854D" w14:textId="5163D561" w:rsidR="00907E1B" w:rsidRPr="001841F9" w:rsidRDefault="00907E1B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06A2" w:rsidRPr="001841F9" w14:paraId="03AB1056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64013" w14:textId="3BFDA28B" w:rsidR="00477DA4" w:rsidRPr="001841F9" w:rsidRDefault="00D476DF" w:rsidP="00220844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4CD47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3F55B" w14:textId="77777777" w:rsidR="00477DA4" w:rsidRPr="001841F9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898B9" w14:textId="3AA99B93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</w:t>
            </w:r>
            <w:r w:rsidR="0077291A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54" w:type="dxa"/>
          </w:tcPr>
          <w:p w14:paraId="7DA7C3ED" w14:textId="77777777" w:rsidR="00477DA4" w:rsidRPr="001841F9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28144952" w14:textId="77777777" w:rsidR="00477DA4" w:rsidRPr="001841F9" w:rsidRDefault="00477DA4" w:rsidP="00220844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D89C2" w14:textId="77777777" w:rsidR="00477DA4" w:rsidRPr="001841F9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AAF72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6555" w14:textId="77777777" w:rsidR="00477DA4" w:rsidRPr="001841F9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13B35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2D59251D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4FF1A09A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C006A2" w:rsidRPr="001841F9" w14:paraId="606D3490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E654B" w14:textId="77777777" w:rsidR="00477DA4" w:rsidRPr="001841F9" w:rsidRDefault="00477DA4" w:rsidP="00220844">
            <w:pPr>
              <w:ind w:right="4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D4F9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เจ้าของ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72F6C" w14:textId="77777777" w:rsidR="00477DA4" w:rsidRPr="001841F9" w:rsidRDefault="00477DA4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30957" w14:textId="17C21A11" w:rsidR="00477DA4" w:rsidRPr="001841F9" w:rsidRDefault="002B3F8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ชำระ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แล้ว</w:t>
            </w:r>
          </w:p>
        </w:tc>
        <w:tc>
          <w:tcPr>
            <w:tcW w:w="54" w:type="dxa"/>
          </w:tcPr>
          <w:p w14:paraId="660A36E7" w14:textId="77777777" w:rsidR="00477DA4" w:rsidRPr="001841F9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30E93621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E4D47" w14:textId="77777777" w:rsidR="00477DA4" w:rsidRPr="001841F9" w:rsidRDefault="00477DA4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78CF5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900E" w14:textId="77777777" w:rsidR="00477DA4" w:rsidRPr="001841F9" w:rsidRDefault="00477DA4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E6F6F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77D5C306" w14:textId="77777777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5EA7A4E1" w14:textId="5613CB8D" w:rsidR="00477DA4" w:rsidRPr="001841F9" w:rsidRDefault="00477DA4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C006A2" w:rsidRPr="001841F9" w14:paraId="24C0A027" w14:textId="77777777" w:rsidTr="001264C4">
        <w:trPr>
          <w:trHeight w:val="64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B3761" w14:textId="77777777" w:rsidR="00F948FD" w:rsidRPr="001841F9" w:rsidRDefault="00F948FD" w:rsidP="00220844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7E39" w14:textId="25A38E30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1F74" w14:textId="77777777" w:rsidR="00F948FD" w:rsidRPr="001841F9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86A1AB" w14:textId="17C1B07D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51920" w14:textId="77777777" w:rsidR="00F948FD" w:rsidRPr="001841F9" w:rsidRDefault="00F948FD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1D224" w14:textId="14EFE661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7901D" w14:textId="77777777" w:rsidR="00F948FD" w:rsidRPr="001841F9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064A1" w14:textId="4F84ED9F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</w:tcPr>
          <w:p w14:paraId="2B8141E4" w14:textId="77777777" w:rsidR="00F948FD" w:rsidRPr="001841F9" w:rsidRDefault="00F948FD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8C993A9" w14:textId="594C15E0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083266FB" w14:textId="77777777" w:rsidR="00F948FD" w:rsidRPr="001841F9" w:rsidRDefault="00F948FD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0A56196" w14:textId="5D633B28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6606" w14:textId="77777777" w:rsidR="00F948FD" w:rsidRPr="001841F9" w:rsidRDefault="00F948FD" w:rsidP="00220844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FC64D" w14:textId="4CCD97FA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754CF" w14:textId="77777777" w:rsidR="00F948FD" w:rsidRPr="001841F9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D6510" w14:textId="20AC1947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AE4CF" w14:textId="77777777" w:rsidR="00F948FD" w:rsidRPr="001841F9" w:rsidRDefault="00F948FD" w:rsidP="00220844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8DCC6" w14:textId="2473679E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A7046" w14:textId="77777777" w:rsidR="00F948FD" w:rsidRPr="001841F9" w:rsidRDefault="00F948FD" w:rsidP="00220844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1E6D4" w14:textId="204E5EE9" w:rsidR="00F948FD" w:rsidRPr="001841F9" w:rsidRDefault="009A103A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6910BBD" w14:textId="77777777" w:rsidR="00F948FD" w:rsidRPr="001841F9" w:rsidRDefault="00F948FD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257C1865" w14:textId="01326640" w:rsidR="00F948FD" w:rsidRPr="001841F9" w:rsidRDefault="00411110" w:rsidP="002208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สำหรับงวด</w:t>
            </w:r>
            <w:r w:rsidR="00F61C48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เก้าเ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ดือน</w:t>
            </w:r>
          </w:p>
        </w:tc>
      </w:tr>
      <w:tr w:rsidR="00C006A2" w:rsidRPr="001841F9" w14:paraId="18D432FA" w14:textId="77777777" w:rsidTr="001264C4">
        <w:trPr>
          <w:trHeight w:val="64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65692" w14:textId="77777777" w:rsidR="000A01B0" w:rsidRPr="001841F9" w:rsidRDefault="000A01B0" w:rsidP="000A01B0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40C36" w14:textId="0DED87A8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5400A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6CA53" w14:textId="1B60F681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B461" w14:textId="77777777" w:rsidR="000A01B0" w:rsidRPr="001841F9" w:rsidRDefault="000A01B0" w:rsidP="000A01B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F275" w14:textId="5A40B483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27136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DDE03" w14:textId="36CEC5C5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38FAF82D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F0FB416" w14:textId="6E369985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45" w:type="dxa"/>
          </w:tcPr>
          <w:p w14:paraId="687C6C62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856D4E1" w14:textId="568F2A76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7716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23513" w14:textId="7D7A20AC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E893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944F7" w14:textId="44C306B0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7916B" w14:textId="77777777" w:rsidR="000A01B0" w:rsidRPr="001841F9" w:rsidRDefault="000A01B0" w:rsidP="000A01B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9FF9" w14:textId="3B9F43C9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FCEB9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830C" w14:textId="3DBD49D8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0A01B0"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0D2364E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7B7A2B18" w14:textId="5CF8184C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กันยายน</w:t>
            </w:r>
          </w:p>
        </w:tc>
      </w:tr>
      <w:tr w:rsidR="00C006A2" w:rsidRPr="001841F9" w14:paraId="0C45DF6B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7305" w14:textId="77777777" w:rsidR="000A01B0" w:rsidRPr="001841F9" w:rsidRDefault="000A01B0" w:rsidP="000A01B0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D4441" w14:textId="45E33F0D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6FB7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AB438" w14:textId="6E1F5F24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0A208" w14:textId="77777777" w:rsidR="000A01B0" w:rsidRPr="001841F9" w:rsidRDefault="000A01B0" w:rsidP="000A01B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4F702" w14:textId="490769FB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C2FF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97E1D" w14:textId="36D58B8B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54" w:type="dxa"/>
          </w:tcPr>
          <w:p w14:paraId="0CC7F156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D8218B3" w14:textId="236B80F0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45" w:type="dxa"/>
          </w:tcPr>
          <w:p w14:paraId="32FA8E87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13AA27D" w14:textId="3A36DD6A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8042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D3E91" w14:textId="61E08E76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60B4E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C85E1" w14:textId="52061C0B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8DAB7" w14:textId="77777777" w:rsidR="000A01B0" w:rsidRPr="001841F9" w:rsidRDefault="000A01B0" w:rsidP="000A01B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B4704" w14:textId="167A1F0B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0488E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C6EAB" w14:textId="341BFB23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90" w:type="dxa"/>
          </w:tcPr>
          <w:p w14:paraId="51FE4BFE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3B6401E" w14:textId="01369549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1C68782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8493A13" w14:textId="44205A50" w:rsidR="000A01B0" w:rsidRPr="001841F9" w:rsidRDefault="00F035DE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C006A2" w:rsidRPr="001841F9" w14:paraId="45476057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8D0A7" w14:textId="77777777" w:rsidR="000A01B0" w:rsidRPr="001841F9" w:rsidRDefault="000A01B0" w:rsidP="000A01B0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98D21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0B92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0BF0D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E157E" w14:textId="77777777" w:rsidR="000A01B0" w:rsidRPr="001841F9" w:rsidRDefault="000A01B0" w:rsidP="000A01B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B25FD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D42FD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FA2DA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4" w:type="dxa"/>
          </w:tcPr>
          <w:p w14:paraId="42674EDA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048C9E1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5" w:type="dxa"/>
          </w:tcPr>
          <w:p w14:paraId="5375778E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C7872FA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FCC58" w14:textId="77777777" w:rsidR="000A01B0" w:rsidRPr="001841F9" w:rsidRDefault="000A01B0" w:rsidP="000A01B0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F188D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7EC3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4D8C1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C3CC0" w14:textId="77777777" w:rsidR="000A01B0" w:rsidRPr="001841F9" w:rsidRDefault="000A01B0" w:rsidP="000A01B0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8D62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3B75B" w14:textId="77777777" w:rsidR="000A01B0" w:rsidRPr="001841F9" w:rsidRDefault="000A01B0" w:rsidP="000A01B0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CDDE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12F6CC7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36CFD4C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73E3D74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69C853E5" w14:textId="77777777" w:rsidR="000A01B0" w:rsidRPr="001841F9" w:rsidRDefault="000A01B0" w:rsidP="000A01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C006A2" w:rsidRPr="001841F9" w14:paraId="76C6C360" w14:textId="77777777">
        <w:trPr>
          <w:trHeight w:val="198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D5E0" w14:textId="77777777" w:rsidR="00BB5FB5" w:rsidRPr="001841F9" w:rsidRDefault="00BB5FB5" w:rsidP="00BB5FB5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4DE47" w14:textId="140D7B76" w:rsidR="00BB5FB5" w:rsidRPr="001841F9" w:rsidRDefault="00F035DE" w:rsidP="00BB5FB5">
            <w:pPr>
              <w:ind w:right="5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FEC7C" w14:textId="77777777" w:rsidR="00BB5FB5" w:rsidRPr="001841F9" w:rsidRDefault="00BB5FB5" w:rsidP="00BB5FB5">
            <w:pPr>
              <w:tabs>
                <w:tab w:val="decimal" w:pos="793"/>
              </w:tabs>
              <w:ind w:left="-498" w:right="58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02EB5" w14:textId="0A761413" w:rsidR="00BB5FB5" w:rsidRPr="001841F9" w:rsidRDefault="00F035DE" w:rsidP="00BB5FB5">
            <w:pPr>
              <w:ind w:left="-498" w:right="58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B18B" w14:textId="77777777" w:rsidR="00BB5FB5" w:rsidRPr="001841F9" w:rsidRDefault="00BB5FB5" w:rsidP="00BB5F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3E887" w14:textId="10F6E8E7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C6460" w14:textId="77777777" w:rsidR="00BB5FB5" w:rsidRPr="001841F9" w:rsidRDefault="00BB5FB5" w:rsidP="00BB5F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38ED7" w14:textId="32F55AB2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6FFBB162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5D0F04B" w14:textId="11E50D59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5B9F321B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5520CE1" w14:textId="2C1F4899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4C9C3" w14:textId="77777777" w:rsidR="00BB5FB5" w:rsidRPr="001841F9" w:rsidRDefault="00BB5FB5" w:rsidP="00BB5F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D1642" w14:textId="0D98D25F" w:rsidR="00BB5FB5" w:rsidRPr="001841F9" w:rsidRDefault="00C05FB6" w:rsidP="00BB5F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BA257" w14:textId="77777777" w:rsidR="00BB5FB5" w:rsidRPr="001841F9" w:rsidRDefault="00BB5FB5" w:rsidP="00BB5FB5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FBE91" w14:textId="77777777" w:rsidR="00BB5FB5" w:rsidRPr="001841F9" w:rsidRDefault="00BB5FB5" w:rsidP="00BB5F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EAE25" w14:textId="77777777" w:rsidR="00BB5FB5" w:rsidRPr="001841F9" w:rsidRDefault="00BB5FB5" w:rsidP="00BB5F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BA9BD" w14:textId="3644CE9F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BB1DF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37562" w14:textId="01DC0CA8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305ADB03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890D496" w14:textId="1E57591D" w:rsidR="00BB5FB5" w:rsidRPr="001841F9" w:rsidRDefault="00F035DE" w:rsidP="00BB5FB5">
            <w:pPr>
              <w:ind w:left="-498" w:right="7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90" w:type="dxa"/>
            <w:vAlign w:val="bottom"/>
          </w:tcPr>
          <w:p w14:paraId="573857CE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278D6775" w14:textId="2A4A66A6" w:rsidR="00BB5FB5" w:rsidRPr="001841F9" w:rsidRDefault="00BB5FB5" w:rsidP="00BB5FB5">
            <w:pPr>
              <w:ind w:left="-498" w:right="7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="00F035DE" w:rsidRPr="00F035D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</w:t>
            </w:r>
          </w:p>
        </w:tc>
      </w:tr>
      <w:tr w:rsidR="00C006A2" w:rsidRPr="001841F9" w14:paraId="776833BF" w14:textId="7777777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2BD7" w14:textId="77777777" w:rsidR="00BB5FB5" w:rsidRPr="001841F9" w:rsidRDefault="00BB5FB5" w:rsidP="00BB5FB5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8BB95" w14:textId="75671D86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13339" w14:textId="77777777" w:rsidR="00BB5FB5" w:rsidRPr="001841F9" w:rsidRDefault="00BB5FB5" w:rsidP="00BB5F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6E15C" w14:textId="4DE362E8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03D1F" w14:textId="77777777" w:rsidR="00BB5FB5" w:rsidRPr="001841F9" w:rsidRDefault="00BB5FB5" w:rsidP="00BB5F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598AB" w14:textId="4610FD60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E99C1" w14:textId="77777777" w:rsidR="00BB5FB5" w:rsidRPr="001841F9" w:rsidRDefault="00BB5FB5" w:rsidP="00BB5F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D85D0" w14:textId="4FC712A5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4DC34A6A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580A93C8" w14:textId="6CD41093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28D4403E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71B1432B" w14:textId="1B0774C4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AAEC0" w14:textId="77777777" w:rsidR="00BB5FB5" w:rsidRPr="001841F9" w:rsidRDefault="00BB5FB5" w:rsidP="00BB5F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EC567" w14:textId="52CFB9B5" w:rsidR="00BB5FB5" w:rsidRPr="001841F9" w:rsidRDefault="00C05FB6" w:rsidP="00BB5F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7EF77" w14:textId="77777777" w:rsidR="00BB5FB5" w:rsidRPr="001841F9" w:rsidRDefault="00BB5FB5" w:rsidP="00BB5FB5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A6333" w14:textId="77777777" w:rsidR="00BB5FB5" w:rsidRPr="001841F9" w:rsidRDefault="00BB5FB5" w:rsidP="00BB5F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737E" w14:textId="77777777" w:rsidR="00BB5FB5" w:rsidRPr="001841F9" w:rsidRDefault="00BB5FB5" w:rsidP="00BB5F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78C0F" w14:textId="00CCBE07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C27C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6013D" w14:textId="06B886CB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0CDA541C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ED96C92" w14:textId="796BD673" w:rsidR="00BB5FB5" w:rsidRPr="001841F9" w:rsidRDefault="00E030C2" w:rsidP="00BB5F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626F1EE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7F1C2FF1" w14:textId="2B5A3C4E" w:rsidR="00BB5FB5" w:rsidRPr="001841F9" w:rsidRDefault="00BB5FB5" w:rsidP="00BB5F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006A2" w:rsidRPr="001841F9" w14:paraId="689E22F5" w14:textId="77777777">
        <w:trPr>
          <w:trHeight w:val="18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28AF" w14:textId="77777777" w:rsidR="00BB5FB5" w:rsidRPr="001841F9" w:rsidRDefault="00BB5FB5" w:rsidP="00BB5FB5">
            <w:pPr>
              <w:ind w:left="170" w:right="47" w:hanging="83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3BCFB" w14:textId="348B0E37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5C951" w14:textId="77777777" w:rsidR="00BB5FB5" w:rsidRPr="001841F9" w:rsidRDefault="00BB5FB5" w:rsidP="00BB5F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903FE" w14:textId="6EACCF81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AD966" w14:textId="77777777" w:rsidR="00BB5FB5" w:rsidRPr="001841F9" w:rsidRDefault="00BB5FB5" w:rsidP="00BB5F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30BC0" w14:textId="14967AB4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69B98" w14:textId="77777777" w:rsidR="00BB5FB5" w:rsidRPr="001841F9" w:rsidRDefault="00BB5FB5" w:rsidP="00BB5F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BDDB4" w14:textId="24FB34F3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73D500CE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D8CC470" w14:textId="5AD5A4A3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2C58E238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8EB368A" w14:textId="6BC6CDC9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82ED1" w14:textId="77777777" w:rsidR="00BB5FB5" w:rsidRPr="001841F9" w:rsidRDefault="00BB5FB5" w:rsidP="00BB5F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8C3DE" w14:textId="60F0424E" w:rsidR="00BB5FB5" w:rsidRPr="001841F9" w:rsidRDefault="00C05FB6" w:rsidP="00BB5F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F017A" w14:textId="77777777" w:rsidR="00BB5FB5" w:rsidRPr="001841F9" w:rsidRDefault="00BB5FB5" w:rsidP="00BB5FB5">
            <w:pPr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87963" w14:textId="77777777" w:rsidR="00BB5FB5" w:rsidRPr="001841F9" w:rsidRDefault="00BB5FB5" w:rsidP="00BB5FB5">
            <w:pPr>
              <w:ind w:left="-498" w:right="361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5C386" w14:textId="77777777" w:rsidR="00BB5FB5" w:rsidRPr="001841F9" w:rsidRDefault="00BB5FB5" w:rsidP="00BB5F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ACF7D" w14:textId="34B5F7E4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69FCB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CD6C3" w14:textId="76C54F0B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527AA2B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DB7F75A" w14:textId="781AF8ED" w:rsidR="00BB5FB5" w:rsidRPr="001841F9" w:rsidRDefault="00F035DE" w:rsidP="000459E7">
            <w:pPr>
              <w:ind w:left="-498" w:right="45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15993FB1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332D36DA" w14:textId="6B75C03C" w:rsidR="00BB5FB5" w:rsidRPr="001841F9" w:rsidRDefault="00BB5FB5" w:rsidP="00BB5FB5">
            <w:pPr>
              <w:ind w:left="-498" w:right="70" w:hanging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                 </w:t>
            </w:r>
            <w:r w:rsidR="00F035DE" w:rsidRPr="00F035D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C006A2" w:rsidRPr="001841F9" w14:paraId="307A16C8" w14:textId="77777777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0213" w14:textId="41F50EB6" w:rsidR="00BB5FB5" w:rsidRPr="001841F9" w:rsidRDefault="00BB5FB5" w:rsidP="00BB5FB5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C4A0D" w14:textId="1636517F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1A293" w14:textId="77777777" w:rsidR="00BB5FB5" w:rsidRPr="001841F9" w:rsidRDefault="00BB5FB5" w:rsidP="00BB5FB5">
            <w:pPr>
              <w:tabs>
                <w:tab w:val="decimal" w:pos="793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6B0AD" w14:textId="2450272D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4BD6F" w14:textId="77777777" w:rsidR="00BB5FB5" w:rsidRPr="001841F9" w:rsidRDefault="00BB5FB5" w:rsidP="00BB5FB5">
            <w:pPr>
              <w:tabs>
                <w:tab w:val="decimal" w:pos="793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403F8" w14:textId="778A4477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05FB6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92738" w14:textId="77777777" w:rsidR="00BB5FB5" w:rsidRPr="001841F9" w:rsidRDefault="00BB5FB5" w:rsidP="00BB5FB5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27F49" w14:textId="327ED26C" w:rsidR="00BB5FB5" w:rsidRPr="001841F9" w:rsidRDefault="00F035DE" w:rsidP="00BB5FB5">
            <w:pPr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4D69FB98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5E5DB85" w14:textId="3419A4EB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05FB6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45" w:type="dxa"/>
            <w:vAlign w:val="bottom"/>
          </w:tcPr>
          <w:p w14:paraId="0E236D56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00264500" w14:textId="4E2D5279" w:rsidR="00BB5FB5" w:rsidRPr="001841F9" w:rsidRDefault="00F035DE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1D2C9" w14:textId="77777777" w:rsidR="00BB5FB5" w:rsidRPr="001841F9" w:rsidRDefault="00BB5FB5" w:rsidP="00BB5F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0554B" w14:textId="143E0FBE" w:rsidR="00BB5FB5" w:rsidRPr="001841F9" w:rsidRDefault="00C05FB6" w:rsidP="001879C9">
            <w:pPr>
              <w:tabs>
                <w:tab w:val="decimal" w:pos="650"/>
              </w:tabs>
              <w:ind w:left="-498" w:right="52" w:hanging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B6B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84F22A" w14:textId="77777777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B1FE2" w14:textId="7B41B07D" w:rsidR="00BB5FB5" w:rsidRPr="001841F9" w:rsidRDefault="00BB5FB5" w:rsidP="00BB5FB5">
            <w:pPr>
              <w:tabs>
                <w:tab w:val="decimal" w:pos="355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2E6C9" w14:textId="77777777" w:rsidR="00BB5FB5" w:rsidRPr="001841F9" w:rsidRDefault="00BB5FB5" w:rsidP="00BB5FB5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C8403" w14:textId="1C2739CD" w:rsidR="00BB5FB5" w:rsidRPr="001841F9" w:rsidRDefault="00C05FB6" w:rsidP="00BB5F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13C82" w14:textId="77777777" w:rsidR="00BB5FB5" w:rsidRPr="001841F9" w:rsidRDefault="00BB5FB5" w:rsidP="00BB5FB5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B23C3" w14:textId="77777777" w:rsidR="00BB5FB5" w:rsidRPr="001841F9" w:rsidRDefault="00BB5FB5" w:rsidP="00BB5F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367D631" w14:textId="77777777" w:rsidR="00BB5FB5" w:rsidRPr="001841F9" w:rsidRDefault="00BB5FB5" w:rsidP="00BB5F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190F46F" w14:textId="20EDB99C" w:rsidR="00BB5FB5" w:rsidRPr="001841F9" w:rsidRDefault="00E030C2" w:rsidP="00BB5FB5">
            <w:pPr>
              <w:ind w:left="-498" w:right="360" w:hanging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40FE2FF9" w14:textId="77777777" w:rsidR="00BB5FB5" w:rsidRPr="001841F9" w:rsidRDefault="00BB5FB5" w:rsidP="00BB5F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728341A4" w14:textId="0299454B" w:rsidR="00BB5FB5" w:rsidRPr="001841F9" w:rsidRDefault="00BB5FB5" w:rsidP="00BB5FB5">
            <w:pPr>
              <w:ind w:left="-498" w:right="360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006A2" w:rsidRPr="001841F9" w14:paraId="38C0F9C9" w14:textId="77777777" w:rsidTr="001264C4">
        <w:trPr>
          <w:trHeight w:val="20"/>
        </w:trPr>
        <w:tc>
          <w:tcPr>
            <w:tcW w:w="27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C734" w14:textId="77777777" w:rsidR="00BB5FB5" w:rsidRPr="001841F9" w:rsidRDefault="00BB5FB5" w:rsidP="00BB5FB5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รวม</w:t>
            </w:r>
            <w:r w:rsidRPr="001841F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EF9D8" w14:textId="77777777" w:rsidR="00BB5FB5" w:rsidRPr="001841F9" w:rsidRDefault="00BB5FB5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3B925" w14:textId="77777777" w:rsidR="00BB5FB5" w:rsidRPr="001841F9" w:rsidRDefault="00BB5FB5" w:rsidP="00BB5FB5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2AD04" w14:textId="77777777" w:rsidR="00BB5FB5" w:rsidRPr="001841F9" w:rsidRDefault="00BB5FB5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42D7F" w14:textId="77777777" w:rsidR="00BB5FB5" w:rsidRPr="001841F9" w:rsidRDefault="00BB5FB5" w:rsidP="00BB5FB5">
            <w:pPr>
              <w:tabs>
                <w:tab w:val="decimal" w:pos="57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24013" w14:textId="77777777" w:rsidR="00BB5FB5" w:rsidRPr="001841F9" w:rsidRDefault="00BB5FB5" w:rsidP="00BB5FB5">
            <w:pPr>
              <w:tabs>
                <w:tab w:val="decimal" w:pos="493"/>
                <w:tab w:val="decimal" w:pos="684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0D1B3" w14:textId="77777777" w:rsidR="00BB5FB5" w:rsidRPr="001841F9" w:rsidRDefault="00BB5FB5" w:rsidP="00BB5FB5">
            <w:pPr>
              <w:tabs>
                <w:tab w:val="decimal" w:pos="460"/>
                <w:tab w:val="decimal" w:pos="79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98DBB" w14:textId="77777777" w:rsidR="00BB5FB5" w:rsidRPr="001841F9" w:rsidRDefault="00BB5FB5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4ACF0BBC" w14:textId="77777777" w:rsidR="00BB5FB5" w:rsidRPr="001841F9" w:rsidRDefault="00BB5FB5" w:rsidP="00BB5F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0C1C" w14:textId="413E145E" w:rsidR="00BB5FB5" w:rsidRPr="001841F9" w:rsidRDefault="00F035DE" w:rsidP="00BB5F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05FB6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5D97355C" w14:textId="77777777" w:rsidR="00BB5FB5" w:rsidRPr="001841F9" w:rsidRDefault="00BB5FB5" w:rsidP="00BB5F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6E430" w14:textId="6ACF86EC" w:rsidR="00BB5FB5" w:rsidRPr="001841F9" w:rsidRDefault="00F035DE" w:rsidP="00BB5FB5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B5FB5"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810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CD025" w14:textId="77777777" w:rsidR="00BB5FB5" w:rsidRPr="001841F9" w:rsidRDefault="00BB5FB5" w:rsidP="00BB5FB5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9D297" w14:textId="31AEDE91" w:rsidR="00BB5FB5" w:rsidRPr="001841F9" w:rsidRDefault="00C05FB6" w:rsidP="001879C9">
            <w:pPr>
              <w:tabs>
                <w:tab w:val="decimal" w:pos="650"/>
              </w:tabs>
              <w:spacing w:line="220" w:lineRule="exact"/>
              <w:ind w:left="-498" w:right="52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0B8B5" w14:textId="77777777" w:rsidR="00BB5FB5" w:rsidRPr="001841F9" w:rsidRDefault="00BB5FB5" w:rsidP="00BB5FB5">
            <w:pPr>
              <w:tabs>
                <w:tab w:val="decimal" w:pos="355"/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AC706" w14:textId="53907184" w:rsidR="00BB5FB5" w:rsidRPr="001841F9" w:rsidRDefault="00BB5FB5" w:rsidP="00BB5FB5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800</w:t>
            </w:r>
            <w:r w:rsidRPr="001841F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23820" w14:textId="77777777" w:rsidR="00BB5FB5" w:rsidRPr="001841F9" w:rsidRDefault="00BB5FB5" w:rsidP="00BB5FB5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002B6" w14:textId="167373C5" w:rsidR="00BB5FB5" w:rsidRPr="001841F9" w:rsidRDefault="00F035DE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4C6DA" w14:textId="77777777" w:rsidR="00BB5FB5" w:rsidRPr="001841F9" w:rsidRDefault="00BB5FB5" w:rsidP="00BB5FB5">
            <w:pPr>
              <w:tabs>
                <w:tab w:val="decimal" w:pos="71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D5EA8" w14:textId="6983DF5A" w:rsidR="00BB5FB5" w:rsidRPr="001841F9" w:rsidRDefault="00F035DE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5DF5151E" w14:textId="77777777" w:rsidR="00BB5FB5" w:rsidRPr="001841F9" w:rsidRDefault="00BB5FB5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801AF" w14:textId="2FD4904E" w:rsidR="00BB5FB5" w:rsidRPr="001841F9" w:rsidRDefault="00F035DE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035D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</w:p>
        </w:tc>
        <w:tc>
          <w:tcPr>
            <w:tcW w:w="90" w:type="dxa"/>
            <w:vAlign w:val="bottom"/>
          </w:tcPr>
          <w:p w14:paraId="65A54B9F" w14:textId="77777777" w:rsidR="00BB5FB5" w:rsidRPr="001841F9" w:rsidRDefault="00BB5FB5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03AF" w14:textId="621BE22F" w:rsidR="00BB5FB5" w:rsidRPr="001841F9" w:rsidRDefault="00BB5FB5" w:rsidP="00BB5FB5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41F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                              </w:t>
            </w:r>
            <w:r w:rsidR="00F035DE" w:rsidRPr="00F035D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17</w:t>
            </w:r>
          </w:p>
        </w:tc>
      </w:tr>
    </w:tbl>
    <w:p w14:paraId="5E3B6A1C" w14:textId="5F6AB4C4" w:rsidR="00477DA4" w:rsidRPr="001841F9" w:rsidRDefault="00477DA4" w:rsidP="008654DB">
      <w:pPr>
        <w:spacing w:before="120" w:after="240"/>
        <w:ind w:left="1710" w:right="-17" w:hanging="270"/>
        <w:jc w:val="thaiDistribute"/>
        <w:rPr>
          <w:rFonts w:asciiTheme="majorBidi" w:hAnsiTheme="majorBidi" w:cstheme="majorBidi"/>
          <w:cs/>
          <w:lang w:val="en-US"/>
        </w:rPr>
      </w:pPr>
      <w:r w:rsidRPr="001841F9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 xml:space="preserve"> (</w:t>
      </w:r>
      <w:r w:rsidR="00F035DE" w:rsidRPr="00F035DE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1841F9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1841F9">
        <w:rPr>
          <w:rFonts w:asciiTheme="majorBidi" w:hAnsiTheme="majorBidi" w:cstheme="majorBidi"/>
          <w:vertAlign w:val="superscript"/>
          <w:lang w:val="en-US"/>
        </w:rPr>
        <w:t xml:space="preserve">   </w:t>
      </w:r>
      <w:r w:rsidRPr="001841F9">
        <w:rPr>
          <w:rFonts w:asciiTheme="majorBidi" w:hAnsiTheme="majorBidi" w:cstheme="majorBidi"/>
          <w:vertAlign w:val="superscript"/>
          <w:lang w:val="en-US"/>
        </w:rPr>
        <w:tab/>
      </w:r>
      <w:r w:rsidRPr="001841F9">
        <w:rPr>
          <w:rFonts w:asciiTheme="majorBidi" w:hAnsiTheme="majorBidi" w:cstheme="majorBidi"/>
          <w:cs/>
        </w:rPr>
        <w:t>บริษัทประเมินผลประกอบการของบริษัท</w:t>
      </w:r>
      <w:r w:rsidRPr="001841F9">
        <w:rPr>
          <w:rFonts w:asciiTheme="majorBidi" w:hAnsiTheme="majorBidi" w:cstheme="majorBidi"/>
        </w:rPr>
        <w:t xml:space="preserve"> </w:t>
      </w:r>
      <w:r w:rsidRPr="001841F9">
        <w:rPr>
          <w:rFonts w:asciiTheme="majorBidi" w:hAnsiTheme="majorBidi" w:cstheme="majorBidi"/>
          <w:cs/>
        </w:rPr>
        <w:t>ไทยสมายล์แอร์เวย์ จำกัด ซึ่งมีผลขาดทุนสะสมอย่างต่อเนื่องจนมีผลขาดทุนเกินทุน</w:t>
      </w:r>
      <w:r w:rsidRPr="001841F9">
        <w:rPr>
          <w:rFonts w:asciiTheme="majorBidi" w:hAnsiTheme="majorBidi" w:cstheme="majorBidi"/>
          <w:lang w:val="en-US"/>
        </w:rPr>
        <w:t xml:space="preserve"> </w:t>
      </w:r>
      <w:r w:rsidR="00907E1B" w:rsidRPr="001841F9">
        <w:rPr>
          <w:rFonts w:asciiTheme="majorBidi" w:hAnsiTheme="majorBidi" w:cstheme="majorBidi"/>
          <w:cs/>
          <w:lang w:val="en-US"/>
        </w:rPr>
        <w:t xml:space="preserve">ดังนั้น </w:t>
      </w:r>
      <w:r w:rsidRPr="001841F9">
        <w:rPr>
          <w:rFonts w:asciiTheme="majorBidi" w:hAnsiTheme="majorBidi" w:cstheme="majorBidi"/>
          <w:cs/>
        </w:rPr>
        <w:t xml:space="preserve">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F035DE" w:rsidRPr="00F035DE">
        <w:rPr>
          <w:rFonts w:asciiTheme="majorBidi" w:hAnsiTheme="majorBidi" w:cstheme="majorBidi"/>
          <w:lang w:val="en-US"/>
        </w:rPr>
        <w:t>1</w:t>
      </w:r>
      <w:r w:rsidRPr="001841F9">
        <w:rPr>
          <w:rFonts w:asciiTheme="majorBidi" w:hAnsiTheme="majorBidi" w:cstheme="majorBidi"/>
          <w:lang w:val="en-US"/>
        </w:rPr>
        <w:t>,</w:t>
      </w:r>
      <w:r w:rsidR="00F035DE" w:rsidRPr="00F035DE">
        <w:rPr>
          <w:rFonts w:asciiTheme="majorBidi" w:hAnsiTheme="majorBidi" w:cstheme="majorBidi"/>
          <w:lang w:val="en-US"/>
        </w:rPr>
        <w:t>800</w:t>
      </w:r>
      <w:r w:rsidRPr="001841F9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907E1B" w:rsidRPr="001841F9">
        <w:rPr>
          <w:rFonts w:asciiTheme="majorBidi" w:hAnsiTheme="majorBidi" w:cstheme="majorBidi"/>
          <w:cs/>
          <w:lang w:val="en-US"/>
        </w:rPr>
        <w:t xml:space="preserve"> เต็มจำนวนแล้ว </w:t>
      </w:r>
    </w:p>
    <w:p w14:paraId="0A1F2583" w14:textId="77777777" w:rsidR="00477DA4" w:rsidRPr="001841F9" w:rsidRDefault="00477DA4" w:rsidP="00A15143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22175B7C" w14:textId="77777777" w:rsidR="000F1D32" w:rsidRPr="001841F9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CFBBE01" w14:textId="77777777" w:rsidR="000F1D32" w:rsidRPr="001841F9" w:rsidRDefault="000F1D32" w:rsidP="004B6ED8">
      <w:pPr>
        <w:ind w:left="1107" w:right="-115" w:hanging="567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B09402C" w14:textId="2D6EF2C3" w:rsidR="00725B60" w:rsidRPr="001841F9" w:rsidRDefault="00725B60" w:rsidP="00725B60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highlight w:val="yellow"/>
          <w:cs/>
          <w:lang w:val="en-US"/>
        </w:rPr>
        <w:sectPr w:rsidR="00725B60" w:rsidRPr="001841F9" w:rsidSect="004A5A3D">
          <w:headerReference w:type="default" r:id="rId15"/>
          <w:pgSz w:w="16838" w:h="11906" w:orient="landscape"/>
          <w:pgMar w:top="1440" w:right="1224" w:bottom="720" w:left="1440" w:header="720" w:footer="720" w:gutter="0"/>
          <w:cols w:space="720"/>
        </w:sectPr>
      </w:pPr>
    </w:p>
    <w:p w14:paraId="6CD2670F" w14:textId="013B1D02" w:rsidR="009153F9" w:rsidRPr="001841F9" w:rsidRDefault="00F035DE" w:rsidP="009153F9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Theme="majorBidi" w:hAnsiTheme="majorBidi" w:cstheme="majorBidi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="009153F9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9153F9" w:rsidRPr="001841F9">
        <w:rPr>
          <w:rFonts w:asciiTheme="majorBidi" w:hAnsiTheme="majorBidi" w:cstheme="majorBidi"/>
          <w:b/>
          <w:bCs/>
          <w:sz w:val="30"/>
          <w:szCs w:val="30"/>
          <w:lang w:val="en-AU"/>
        </w:rPr>
        <w:tab/>
      </w:r>
      <w:r w:rsidR="009153F9" w:rsidRPr="001841F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EC8ADF2" w14:textId="00BAC409" w:rsidR="009153F9" w:rsidRPr="001841F9" w:rsidRDefault="009153F9" w:rsidP="009153F9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รายการเคลื่อนไหวของที่ดิน อาคารและอุปกรณ์ 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080"/>
        <w:gridCol w:w="13"/>
        <w:gridCol w:w="77"/>
        <w:gridCol w:w="1080"/>
        <w:gridCol w:w="90"/>
        <w:gridCol w:w="1080"/>
      </w:tblGrid>
      <w:tr w:rsidR="00C006A2" w:rsidRPr="001841F9" w14:paraId="572DCCCF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614B9" w14:textId="77777777" w:rsidR="009153F9" w:rsidRPr="001841F9" w:rsidRDefault="009153F9" w:rsidP="009E7AA4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115E80D" w14:textId="77777777" w:rsidR="009153F9" w:rsidRPr="001841F9" w:rsidRDefault="009153F9" w:rsidP="009E7AA4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0743BAC" w14:textId="77777777" w:rsidR="009153F9" w:rsidRPr="001841F9" w:rsidRDefault="009153F9" w:rsidP="009E7AA4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2268D" w14:textId="77777777" w:rsidR="009153F9" w:rsidRPr="001841F9" w:rsidRDefault="009153F9" w:rsidP="009E7AA4">
            <w:pPr>
              <w:tabs>
                <w:tab w:val="left" w:pos="720"/>
                <w:tab w:val="left" w:pos="1080"/>
              </w:tabs>
              <w:ind w:left="1065" w:right="152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C006A2" w:rsidRPr="001841F9" w14:paraId="0F45A9F5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6F605" w14:textId="77777777" w:rsidR="009153F9" w:rsidRPr="001841F9" w:rsidRDefault="009153F9" w:rsidP="009E7AA4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72E8E8F7" w14:textId="77777777" w:rsidR="009153F9" w:rsidRPr="001841F9" w:rsidRDefault="009153F9" w:rsidP="009E7AA4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6C3E530C" w14:textId="77777777" w:rsidR="009153F9" w:rsidRPr="001841F9" w:rsidRDefault="009153F9" w:rsidP="009E7AA4">
            <w:pPr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4F55D" w14:textId="77777777" w:rsidR="009153F9" w:rsidRPr="001841F9" w:rsidRDefault="009153F9" w:rsidP="009E7AA4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06A2" w:rsidRPr="001841F9" w14:paraId="491DC5AD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5E62E" w14:textId="77777777" w:rsidR="009153F9" w:rsidRPr="001841F9" w:rsidRDefault="009153F9" w:rsidP="009E7AA4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57AC6C2B" w14:textId="2462D1BA" w:rsidR="009153F9" w:rsidRPr="001841F9" w:rsidRDefault="00F035DE" w:rsidP="009E7AA4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CBE9866" w14:textId="77777777" w:rsidR="009153F9" w:rsidRPr="001841F9" w:rsidRDefault="009153F9" w:rsidP="009E7AA4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hideMark/>
          </w:tcPr>
          <w:p w14:paraId="06E92E51" w14:textId="458A2AB7" w:rsidR="009153F9" w:rsidRPr="001841F9" w:rsidRDefault="00F035DE" w:rsidP="009E7AA4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77" w:type="dxa"/>
          </w:tcPr>
          <w:p w14:paraId="3AA281D0" w14:textId="77777777" w:rsidR="009153F9" w:rsidRPr="001841F9" w:rsidRDefault="009153F9" w:rsidP="009E7AA4">
            <w:pPr>
              <w:ind w:left="-560" w:right="57" w:firstLine="5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ADEBC" w14:textId="777AB03F" w:rsidR="009153F9" w:rsidRPr="001841F9" w:rsidRDefault="00F035DE" w:rsidP="009E7AA4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F816D" w14:textId="77777777" w:rsidR="009153F9" w:rsidRPr="001841F9" w:rsidRDefault="009153F9" w:rsidP="009E7AA4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5161B" w14:textId="72701ABA" w:rsidR="009153F9" w:rsidRPr="001841F9" w:rsidRDefault="00F035DE" w:rsidP="009E7AA4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4138E92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55CB6" w14:textId="1DB149C5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  <w:hideMark/>
          </w:tcPr>
          <w:p w14:paraId="183263F2" w14:textId="2A86CD09" w:rsidR="009153F9" w:rsidRPr="001841F9" w:rsidRDefault="00F035DE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</w:tcPr>
          <w:p w14:paraId="60310CBC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54C26F9F" w14:textId="6FA4884B" w:rsidR="009153F9" w:rsidRPr="001841F9" w:rsidRDefault="00F035DE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77" w:type="dxa"/>
          </w:tcPr>
          <w:p w14:paraId="4241131C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6E5AC" w14:textId="5C3B1062" w:rsidR="009153F9" w:rsidRPr="001841F9" w:rsidRDefault="00F035DE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5E2C8" w14:textId="77777777" w:rsidR="009153F9" w:rsidRPr="001841F9" w:rsidRDefault="009153F9" w:rsidP="009E7AA4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79F0B1" w14:textId="20862D15" w:rsidR="009153F9" w:rsidRPr="001841F9" w:rsidRDefault="00F035DE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</w:tr>
      <w:tr w:rsidR="00C006A2" w:rsidRPr="001841F9" w14:paraId="78C55BBB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512977" w14:textId="2675C34A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180" w:hanging="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จากการซื้อ</w:t>
            </w:r>
          </w:p>
        </w:tc>
        <w:tc>
          <w:tcPr>
            <w:tcW w:w="1260" w:type="dxa"/>
          </w:tcPr>
          <w:p w14:paraId="3DB09D70" w14:textId="37C54127" w:rsidR="009153F9" w:rsidRPr="001841F9" w:rsidRDefault="00F035DE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90" w:type="dxa"/>
          </w:tcPr>
          <w:p w14:paraId="3B94980C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4E99CD57" w14:textId="7A71EFBD" w:rsidR="009153F9" w:rsidRPr="001841F9" w:rsidRDefault="00F035DE" w:rsidP="003B3FC6">
            <w:pPr>
              <w:tabs>
                <w:tab w:val="decimal" w:pos="980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77" w:type="dxa"/>
          </w:tcPr>
          <w:p w14:paraId="7D67594B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99886" w14:textId="34F3CBC4" w:rsidR="009153F9" w:rsidRPr="001841F9" w:rsidRDefault="00F035DE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ECFA" w14:textId="77777777" w:rsidR="009153F9" w:rsidRPr="001841F9" w:rsidRDefault="009153F9" w:rsidP="009E7AA4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BF151" w14:textId="058EB4E9" w:rsidR="009153F9" w:rsidRPr="001841F9" w:rsidRDefault="00F035DE" w:rsidP="003B3FC6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</w:tr>
      <w:tr w:rsidR="00C006A2" w:rsidRPr="001841F9" w14:paraId="4C974F85" w14:textId="77777777" w:rsidTr="009E7AA4">
        <w:trPr>
          <w:trHeight w:val="270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EF723C" w14:textId="3641C042" w:rsidR="009153F9" w:rsidRPr="001841F9" w:rsidRDefault="0005731A" w:rsidP="0015412C">
            <w:pPr>
              <w:tabs>
                <w:tab w:val="left" w:pos="990"/>
              </w:tabs>
              <w:ind w:left="990" w:hanging="8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)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จากการโอนกลับจาก (โอนจัด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ประเภทเป็น)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สินทรัพย์รอการขาย </w:t>
            </w:r>
          </w:p>
        </w:tc>
        <w:tc>
          <w:tcPr>
            <w:tcW w:w="1260" w:type="dxa"/>
          </w:tcPr>
          <w:p w14:paraId="2630A3DB" w14:textId="77777777" w:rsidR="00925D7B" w:rsidRPr="001841F9" w:rsidRDefault="00925D7B" w:rsidP="00925D7B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8D785F5" w14:textId="44363F09" w:rsidR="009153F9" w:rsidRPr="001841F9" w:rsidRDefault="009153F9" w:rsidP="00403A1B">
            <w:pPr>
              <w:tabs>
                <w:tab w:val="decimal" w:pos="1064"/>
              </w:tabs>
              <w:ind w:left="80" w:right="-98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F3AE942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3F29E7F1" w14:textId="77777777" w:rsidR="00925D7B" w:rsidRPr="001841F9" w:rsidRDefault="00925D7B" w:rsidP="009E7AA4">
            <w:pPr>
              <w:tabs>
                <w:tab w:val="decimal" w:pos="800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138056" w14:textId="25FD2C52" w:rsidR="009153F9" w:rsidRPr="001841F9" w:rsidRDefault="00F035DE" w:rsidP="00403A1B">
            <w:pPr>
              <w:tabs>
                <w:tab w:val="decimal" w:pos="886"/>
              </w:tabs>
              <w:ind w:left="80" w:right="6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77" w:type="dxa"/>
          </w:tcPr>
          <w:p w14:paraId="712F4AA4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9474D" w14:textId="77777777" w:rsidR="00925D7B" w:rsidRPr="001841F9" w:rsidRDefault="00925D7B" w:rsidP="009153F9">
            <w:pPr>
              <w:tabs>
                <w:tab w:val="decimal" w:pos="903"/>
              </w:tabs>
              <w:ind w:left="169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E4F68E5" w14:textId="3DF60998" w:rsidR="009153F9" w:rsidRPr="001841F9" w:rsidRDefault="009153F9" w:rsidP="00403A1B">
            <w:pPr>
              <w:tabs>
                <w:tab w:val="decimal" w:pos="986"/>
              </w:tabs>
              <w:ind w:left="169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7E1A7" w14:textId="77777777" w:rsidR="009153F9" w:rsidRPr="001841F9" w:rsidRDefault="009153F9" w:rsidP="009E7AA4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D6F67B" w14:textId="77777777" w:rsidR="00925D7B" w:rsidRPr="001841F9" w:rsidRDefault="00925D7B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D186996" w14:textId="427F21B5" w:rsidR="009153F9" w:rsidRPr="001841F9" w:rsidRDefault="00F035DE" w:rsidP="00974199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C006A2" w:rsidRPr="001841F9" w14:paraId="587842B2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D28BB6" w14:textId="77777777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359" w:hanging="180"/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</w:t>
            </w:r>
            <w:r w:rsidRPr="001841F9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จากการโอนจัดประเภทเป็นสินทรัพย์ไม่</w:t>
            </w:r>
          </w:p>
          <w:p w14:paraId="1F46C2A0" w14:textId="77777777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993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หมุนเวียนที่จัดประเภทเป็นสินทรัพย์ที่ถือไว้เพื่อขาย</w:t>
            </w:r>
          </w:p>
        </w:tc>
        <w:tc>
          <w:tcPr>
            <w:tcW w:w="1260" w:type="dxa"/>
            <w:hideMark/>
          </w:tcPr>
          <w:p w14:paraId="04666210" w14:textId="77777777" w:rsidR="00925D7B" w:rsidRPr="001841F9" w:rsidRDefault="00925D7B" w:rsidP="00925D7B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C807E86" w14:textId="77777777" w:rsidR="003B1AC2" w:rsidRPr="001841F9" w:rsidRDefault="003B1AC2" w:rsidP="00925D7B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091DEFA" w14:textId="41C01FB4" w:rsidR="009153F9" w:rsidRPr="001841F9" w:rsidRDefault="009153F9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723FB4E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60979CD0" w14:textId="77777777" w:rsidR="003B1AC2" w:rsidRPr="001841F9" w:rsidRDefault="003B1AC2" w:rsidP="003B1AC2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60747C7" w14:textId="77777777" w:rsidR="009B003E" w:rsidRPr="001841F9" w:rsidRDefault="009B003E" w:rsidP="003B1AC2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50A1CA" w14:textId="4EE6F092" w:rsidR="009153F9" w:rsidRPr="001841F9" w:rsidRDefault="009153F9" w:rsidP="00CD1BD0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  <w:vAlign w:val="bottom"/>
          </w:tcPr>
          <w:p w14:paraId="085B818D" w14:textId="77777777" w:rsidR="009153F9" w:rsidRPr="001841F9" w:rsidRDefault="009153F9" w:rsidP="003B1AC2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5B66B" w14:textId="77777777" w:rsidR="009153F9" w:rsidRPr="001841F9" w:rsidRDefault="009153F9" w:rsidP="00403A1B">
            <w:pPr>
              <w:tabs>
                <w:tab w:val="decimal" w:pos="986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E172D46" w14:textId="77777777" w:rsidR="009B003E" w:rsidRPr="001841F9" w:rsidRDefault="009B003E" w:rsidP="00403A1B">
            <w:pPr>
              <w:tabs>
                <w:tab w:val="decimal" w:pos="986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B4098D" w14:textId="7B60D2AB" w:rsidR="009153F9" w:rsidRPr="001841F9" w:rsidRDefault="009153F9" w:rsidP="00403A1B">
            <w:pPr>
              <w:tabs>
                <w:tab w:val="decimal" w:pos="986"/>
              </w:tabs>
              <w:ind w:left="88" w:right="-269" w:firstLine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4887" w14:textId="77777777" w:rsidR="009153F9" w:rsidRPr="001841F9" w:rsidRDefault="009153F9" w:rsidP="003B1AC2">
            <w:pPr>
              <w:tabs>
                <w:tab w:val="decimal" w:pos="1425"/>
              </w:tabs>
              <w:ind w:left="80" w:right="57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E48E0" w14:textId="77777777" w:rsidR="009153F9" w:rsidRPr="001841F9" w:rsidRDefault="009153F9" w:rsidP="003B1AC2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E6BE94A" w14:textId="77777777" w:rsidR="009B003E" w:rsidRPr="001841F9" w:rsidRDefault="009B003E" w:rsidP="003B1AC2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A6E6728" w14:textId="22911867" w:rsidR="009153F9" w:rsidRPr="001841F9" w:rsidRDefault="009153F9" w:rsidP="00403A1B">
            <w:pPr>
              <w:tabs>
                <w:tab w:val="decimal" w:pos="990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197271F0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A3865A" w14:textId="77777777" w:rsidR="009153F9" w:rsidRPr="001841F9" w:rsidRDefault="009153F9" w:rsidP="009E7AA4">
            <w:pPr>
              <w:tabs>
                <w:tab w:val="left" w:pos="721"/>
              </w:tabs>
              <w:ind w:left="180" w:hanging="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จากการจำหน่าย</w:t>
            </w:r>
          </w:p>
        </w:tc>
        <w:tc>
          <w:tcPr>
            <w:tcW w:w="1260" w:type="dxa"/>
          </w:tcPr>
          <w:p w14:paraId="5465DC72" w14:textId="1278FD26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2C6F2A1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0556F5F0" w14:textId="4D39A7CD" w:rsidR="009153F9" w:rsidRPr="001841F9" w:rsidRDefault="009153F9" w:rsidP="009E7AA4">
            <w:pPr>
              <w:tabs>
                <w:tab w:val="decimal" w:pos="1064"/>
              </w:tabs>
              <w:ind w:left="161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7425BDCB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0B21" w14:textId="6D42B750" w:rsidR="009153F9" w:rsidRPr="001841F9" w:rsidRDefault="009153F9" w:rsidP="00403A1B">
            <w:pPr>
              <w:tabs>
                <w:tab w:val="decimal" w:pos="986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AF0E3" w14:textId="77777777" w:rsidR="009153F9" w:rsidRPr="001841F9" w:rsidRDefault="009153F9" w:rsidP="009E7AA4">
            <w:pPr>
              <w:tabs>
                <w:tab w:val="decimal" w:pos="1425"/>
              </w:tabs>
              <w:ind w:left="57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836FE" w14:textId="3DF40E8D" w:rsidR="009153F9" w:rsidRPr="001841F9" w:rsidRDefault="009153F9" w:rsidP="00403A1B">
            <w:pPr>
              <w:tabs>
                <w:tab w:val="decimal" w:pos="990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09B6961E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89B87D" w14:textId="77777777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180" w:hanging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จากค่าเสื่อมราคา</w:t>
            </w:r>
          </w:p>
        </w:tc>
        <w:tc>
          <w:tcPr>
            <w:tcW w:w="1260" w:type="dxa"/>
          </w:tcPr>
          <w:p w14:paraId="7C776501" w14:textId="48B22C8F" w:rsidR="009153F9" w:rsidRPr="001841F9" w:rsidRDefault="009153F9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B6AD027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1BC01427" w14:textId="682ABAC3" w:rsidR="009153F9" w:rsidRPr="001841F9" w:rsidRDefault="009153F9" w:rsidP="009E7AA4">
            <w:pPr>
              <w:tabs>
                <w:tab w:val="decimal" w:pos="1064"/>
              </w:tabs>
              <w:ind w:left="161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32D1E78C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B55C" w14:textId="542A2B2C" w:rsidR="009153F9" w:rsidRPr="001841F9" w:rsidRDefault="009153F9" w:rsidP="00CD1BD0">
            <w:pPr>
              <w:tabs>
                <w:tab w:val="decimal" w:pos="993"/>
              </w:tabs>
              <w:ind w:left="-560" w:right="57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598C" w14:textId="77777777" w:rsidR="009153F9" w:rsidRPr="001841F9" w:rsidRDefault="009153F9" w:rsidP="009E7AA4">
            <w:pPr>
              <w:tabs>
                <w:tab w:val="decimal" w:pos="1425"/>
              </w:tabs>
              <w:ind w:left="-560" w:right="57" w:firstLine="55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962282" w14:textId="2352987E" w:rsidR="009153F9" w:rsidRPr="001841F9" w:rsidRDefault="009153F9" w:rsidP="00403A1B">
            <w:pPr>
              <w:tabs>
                <w:tab w:val="decimal" w:pos="990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5E223DDE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9BBEA" w14:textId="77777777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180" w:hanging="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จากการรับรู้ค่าเผื่อการด้อยค่า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AD0A1" w14:textId="3C0759CB" w:rsidR="009153F9" w:rsidRPr="001841F9" w:rsidRDefault="009153F9" w:rsidP="009E7AA4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C429B6A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hideMark/>
          </w:tcPr>
          <w:p w14:paraId="7250ECB3" w14:textId="1C9E3DD8" w:rsidR="009153F9" w:rsidRPr="001841F9" w:rsidRDefault="009153F9" w:rsidP="009E7AA4">
            <w:pPr>
              <w:tabs>
                <w:tab w:val="decimal" w:pos="1064"/>
              </w:tabs>
              <w:ind w:left="161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25957BE6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FD8B" w14:textId="5AF52547" w:rsidR="009153F9" w:rsidRPr="001841F9" w:rsidRDefault="009153F9" w:rsidP="009153F9">
            <w:pPr>
              <w:tabs>
                <w:tab w:val="decimal" w:pos="993"/>
              </w:tabs>
              <w:ind w:righ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1B948" w14:textId="77777777" w:rsidR="009153F9" w:rsidRPr="001841F9" w:rsidRDefault="009153F9" w:rsidP="009E7AA4">
            <w:pPr>
              <w:tabs>
                <w:tab w:val="decimal" w:pos="1425"/>
              </w:tabs>
              <w:ind w:left="-560" w:right="57" w:firstLine="55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DB554" w14:textId="73333112" w:rsidR="009153F9" w:rsidRPr="001841F9" w:rsidRDefault="009153F9" w:rsidP="00403A1B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4EF11497" w14:textId="77777777" w:rsidTr="009E7AA4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AC4C22" w14:textId="51ADCE15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72" w:firstLine="12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19011" w14:textId="2B7B5585" w:rsidR="009153F9" w:rsidRPr="001841F9" w:rsidRDefault="00F035DE" w:rsidP="009E7AA4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</w:tcPr>
          <w:p w14:paraId="7C309C3C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E6B59C" w14:textId="70A6DE50" w:rsidR="009153F9" w:rsidRPr="001841F9" w:rsidRDefault="00F035DE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77" w:type="dxa"/>
          </w:tcPr>
          <w:p w14:paraId="00D21FC8" w14:textId="77777777" w:rsidR="009153F9" w:rsidRPr="001841F9" w:rsidRDefault="009153F9" w:rsidP="009E7AA4">
            <w:pPr>
              <w:tabs>
                <w:tab w:val="decimal" w:pos="1064"/>
              </w:tabs>
              <w:ind w:left="-560" w:firstLine="5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9E3BF" w14:textId="68B62049" w:rsidR="009153F9" w:rsidRPr="001841F9" w:rsidRDefault="00F035DE" w:rsidP="009153F9">
            <w:pPr>
              <w:tabs>
                <w:tab w:val="decimal" w:pos="980"/>
              </w:tabs>
              <w:ind w:left="-100" w:right="57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2D0AF" w14:textId="77777777" w:rsidR="009153F9" w:rsidRPr="001841F9" w:rsidRDefault="009153F9" w:rsidP="009E7AA4">
            <w:pPr>
              <w:tabs>
                <w:tab w:val="decimal" w:pos="980"/>
                <w:tab w:val="decimal" w:pos="1425"/>
              </w:tabs>
              <w:ind w:left="-100" w:right="57" w:hanging="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C94B2" w14:textId="796776BC" w:rsidR="009153F9" w:rsidRPr="001841F9" w:rsidRDefault="00F035DE" w:rsidP="009E7AA4">
            <w:pPr>
              <w:tabs>
                <w:tab w:val="decimal" w:pos="980"/>
              </w:tabs>
              <w:ind w:left="-100" w:hanging="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</w:tbl>
    <w:p w14:paraId="11AFD597" w14:textId="6B8A08BA" w:rsidR="009153F9" w:rsidRPr="001841F9" w:rsidRDefault="009153F9" w:rsidP="009153F9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eastAsia="th-TH"/>
        </w:rPr>
        <w:t>บริษัท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มีเครื่องบินที่ใช้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ในการ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1841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>77</w:t>
      </w:r>
      <w:r w:rsidRPr="001841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ลำ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และมีเครื่องบินที่ไม่ได้ใช้ดำเนินงานจำนวน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เครื่องบินที่ใช้ดำเนินงาน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ประกอบด้วย เครื่องบินของบริษัท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ลำ </w:t>
      </w:r>
      <w:r w:rsidRPr="001841F9">
        <w:rPr>
          <w:rFonts w:asciiTheme="majorBidi" w:hAnsiTheme="majorBidi" w:cstheme="majorBidi"/>
          <w:sz w:val="30"/>
          <w:szCs w:val="30"/>
          <w:cs/>
        </w:rPr>
        <w:t>และเครื่องบินภายใต้สัญญาเช่า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69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ลำ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ซึ่งแสดงเป็นที่ดิน อาคาร และอุปกรณ์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สินทรัพย์สิทธิการใช้ ตามลำดับ </w:t>
      </w:r>
      <w:r w:rsidR="009B003E" w:rsidRPr="001841F9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1841F9">
        <w:rPr>
          <w:rFonts w:asciiTheme="majorBidi" w:hAnsiTheme="majorBidi" w:cstheme="majorBidi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21A1C3CB" w14:textId="506128A0" w:rsidR="009153F9" w:rsidRPr="001841F9" w:rsidRDefault="009153F9" w:rsidP="009153F9">
      <w:pPr>
        <w:pStyle w:val="BodyText"/>
        <w:shd w:val="clear" w:color="auto" w:fill="FFFFFF" w:themeFill="background1"/>
        <w:tabs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บริษัทรับรู้ค่าเผื่อผลขาดทุนจากการด้อยค่าของเครื่องบินแบบ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A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380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800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ลำ และเครื่องยนต์อะไหล่แบบ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TRENT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970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84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793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732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นอกจากนี้ บริษัท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กลับรายการผลขาดทุนจากการด้อยค่าของเครื่องยนต์อะไหล่แบบ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TRENT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772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B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จํานวน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652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55E11697" w14:textId="4BB384FC" w:rsidR="009153F9" w:rsidRPr="001841F9" w:rsidRDefault="009153F9" w:rsidP="009153F9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 อาคารและอุปกรณ์ ได้รวมอาคารบนพื้นที่เช่าตามสัญญาเช่าที่ทำกับบริษัท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br/>
        <w:t>ท่า</w:t>
      </w:r>
      <w:r w:rsidRPr="001841F9">
        <w:rPr>
          <w:rFonts w:asciiTheme="majorBidi" w:hAnsiTheme="majorBidi" w:cstheme="majorBidi"/>
          <w:sz w:val="30"/>
          <w:szCs w:val="30"/>
          <w:cs/>
        </w:rPr>
        <w:t>อากาศยานไทย จำกัด (มหาชน) ซึ่งเป็น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ผู้ให้เช่า ตั้งอยู่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ที่สนามบินสุวรรณภูมิ มีมูลค่าตามบัญชีสุทธิจำนวน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Pr="001841F9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477</w:t>
      </w:r>
      <w:r w:rsidRPr="001841F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โดยมีระยะเวลาการเช่า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เริ่มตั้งแต่วันที่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2549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F035DE" w:rsidRPr="00F035DE">
        <w:rPr>
          <w:rFonts w:asciiTheme="majorBidi" w:hAnsiTheme="majorBidi" w:cstheme="majorBidi"/>
          <w:spacing w:val="-6"/>
          <w:sz w:val="30"/>
          <w:szCs w:val="30"/>
          <w:lang w:val="en-US"/>
        </w:rPr>
        <w:t>2579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และผู้ให้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เช่าจะต่ออายุสัญญาให้กับผู้เช่าต่อไปอีก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28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2579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ถึงวันที่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2583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p w14:paraId="743496A4" w14:textId="24DA0637" w:rsidR="00462078" w:rsidRDefault="009153F9" w:rsidP="00462078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เมื่อสิ้นสุดระยะเวลาของสัญญาเช่า อาคารและส่วนควบต่าง ๆ บนพื้นที่เช่า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จะตกเป็นกรรมสิทธิ์ของกระทรวงการคลัง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อย่างไรก็ตาม ในสัญญาเช่าระบุให้บริษัทยังคงมีสิทธิที่จะใช้สอยอาคารสิ่งปลูกสร้าง</w:t>
      </w:r>
      <w:r w:rsidRPr="001841F9">
        <w:rPr>
          <w:rFonts w:asciiTheme="majorBidi" w:hAnsiTheme="majorBidi" w:cstheme="majorBidi"/>
          <w:sz w:val="30"/>
          <w:szCs w:val="30"/>
          <w:cs/>
        </w:rPr>
        <w:t>และส่วนควบดังกล่าว เพื่อใช้ประกอบกิจการตามสัญญาจนหมดอายุของสัญญาหรือจนกว่าจะมีการบอกเลิก</w:t>
      </w:r>
      <w:r w:rsidR="00462078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197A565" w14:textId="0A69FFAA" w:rsidR="009153F9" w:rsidRPr="001841F9" w:rsidRDefault="00F035DE" w:rsidP="009153F9">
      <w:pPr>
        <w:spacing w:before="360"/>
        <w:ind w:left="547" w:right="-14" w:hanging="547"/>
        <w:rPr>
          <w:rFonts w:asciiTheme="majorBidi" w:hAnsiTheme="majorBidi" w:cstheme="majorBidi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="009153F9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9153F9" w:rsidRPr="001841F9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สินทรัพย์สิทธิการใช้ </w:t>
      </w:r>
    </w:p>
    <w:p w14:paraId="71B0EA4E" w14:textId="7B9286C3" w:rsidR="009153F9" w:rsidRPr="001841F9" w:rsidRDefault="009153F9" w:rsidP="009153F9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สินทรัพย์สิทธิการใช้สำหรับงวดเก้าเดือนสิ้นสุดวันที่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2B19B1A4" w14:textId="77777777" w:rsidR="009153F9" w:rsidRPr="001841F9" w:rsidRDefault="009153F9" w:rsidP="009153F9">
      <w:pPr>
        <w:tabs>
          <w:tab w:val="left" w:pos="720"/>
          <w:tab w:val="left" w:pos="1080"/>
        </w:tabs>
        <w:ind w:left="1065" w:right="152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080"/>
        <w:gridCol w:w="90"/>
        <w:gridCol w:w="1170"/>
        <w:gridCol w:w="90"/>
        <w:gridCol w:w="1170"/>
      </w:tblGrid>
      <w:tr w:rsidR="00C006A2" w:rsidRPr="001841F9" w14:paraId="28E54B42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B6F" w14:textId="77777777" w:rsidR="009153F9" w:rsidRPr="001841F9" w:rsidRDefault="009153F9" w:rsidP="009E7AA4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hideMark/>
          </w:tcPr>
          <w:p w14:paraId="617D8668" w14:textId="77777777" w:rsidR="009153F9" w:rsidRPr="001841F9" w:rsidRDefault="009153F9" w:rsidP="009E7AA4">
            <w:pPr>
              <w:ind w:left="80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79A2FC1" w14:textId="77777777" w:rsidR="009153F9" w:rsidRPr="001841F9" w:rsidRDefault="009153F9" w:rsidP="009E7AA4">
            <w:pPr>
              <w:ind w:left="80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6CF23" w14:textId="77777777" w:rsidR="009153F9" w:rsidRPr="001841F9" w:rsidRDefault="009153F9" w:rsidP="009E7AA4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3E32F723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D8C6" w14:textId="77777777" w:rsidR="009153F9" w:rsidRPr="001841F9" w:rsidRDefault="009153F9" w:rsidP="009E7AA4">
            <w:pPr>
              <w:tabs>
                <w:tab w:val="left" w:pos="360"/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hideMark/>
          </w:tcPr>
          <w:p w14:paraId="267D0DCE" w14:textId="49CA7844" w:rsidR="009153F9" w:rsidRPr="001841F9" w:rsidRDefault="00F035DE" w:rsidP="009E7AA4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68764A4" w14:textId="77777777" w:rsidR="009153F9" w:rsidRPr="001841F9" w:rsidRDefault="009153F9" w:rsidP="009E7AA4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332CA206" w14:textId="2196827A" w:rsidR="009153F9" w:rsidRPr="001841F9" w:rsidRDefault="00F035DE" w:rsidP="009E7AA4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52508DBB" w14:textId="77777777" w:rsidR="009153F9" w:rsidRPr="001841F9" w:rsidRDefault="009153F9" w:rsidP="009E7AA4">
            <w:pPr>
              <w:ind w:left="80" w:right="57" w:hanging="9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A18B2" w14:textId="4E4DB109" w:rsidR="009153F9" w:rsidRPr="001841F9" w:rsidRDefault="00F035DE" w:rsidP="009E7AA4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55BB" w14:textId="77777777" w:rsidR="009153F9" w:rsidRPr="001841F9" w:rsidRDefault="009153F9" w:rsidP="009E7AA4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C484" w14:textId="65B81D70" w:rsidR="009153F9" w:rsidRPr="001841F9" w:rsidRDefault="00F035DE" w:rsidP="009E7AA4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28798423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FC4DE" w14:textId="4C920CDF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hideMark/>
          </w:tcPr>
          <w:p w14:paraId="5D70599B" w14:textId="55CBF60D" w:rsidR="009153F9" w:rsidRPr="001841F9" w:rsidRDefault="00F035DE" w:rsidP="009E7AA4">
            <w:pPr>
              <w:tabs>
                <w:tab w:val="decimal" w:pos="1072"/>
              </w:tabs>
              <w:ind w:left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</w:tcPr>
          <w:p w14:paraId="3A2A6ACC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084FE5A3" w14:textId="7355FE98" w:rsidR="009153F9" w:rsidRPr="001841F9" w:rsidRDefault="00F035DE" w:rsidP="009E7AA4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90" w:type="dxa"/>
          </w:tcPr>
          <w:p w14:paraId="7C29434D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7DDCD" w14:textId="51B1A256" w:rsidR="009153F9" w:rsidRPr="001841F9" w:rsidRDefault="00F035DE" w:rsidP="009E7AA4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F2FE" w14:textId="77777777" w:rsidR="009153F9" w:rsidRPr="001841F9" w:rsidRDefault="009153F9" w:rsidP="009E7AA4">
            <w:pPr>
              <w:tabs>
                <w:tab w:val="decimal" w:pos="372"/>
                <w:tab w:val="decimal" w:pos="1064"/>
                <w:tab w:val="decimal" w:pos="14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7AB4DE" w14:textId="4F6F4AEC" w:rsidR="009153F9" w:rsidRPr="001841F9" w:rsidRDefault="00F035DE" w:rsidP="009E7AA4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</w:tr>
      <w:tr w:rsidR="00C006A2" w:rsidRPr="001841F9" w14:paraId="79EFD62B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CF043C" w14:textId="77777777" w:rsidR="009153F9" w:rsidRPr="001841F9" w:rsidRDefault="009153F9" w:rsidP="009E7AA4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จากการทำสัญญาใหม่ 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170" w:type="dxa"/>
            <w:vAlign w:val="bottom"/>
          </w:tcPr>
          <w:p w14:paraId="18E2639E" w14:textId="71D73410" w:rsidR="009153F9" w:rsidRPr="001841F9" w:rsidRDefault="00F035DE" w:rsidP="009E7AA4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</w:tcPr>
          <w:p w14:paraId="40145481" w14:textId="77777777" w:rsidR="009153F9" w:rsidRPr="001841F9" w:rsidRDefault="009153F9" w:rsidP="009E7AA4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6FAA3DD" w14:textId="6502E5DA" w:rsidR="009153F9" w:rsidRPr="001841F9" w:rsidRDefault="00F035DE" w:rsidP="009E7AA4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90" w:type="dxa"/>
          </w:tcPr>
          <w:p w14:paraId="386D4EAB" w14:textId="77777777" w:rsidR="009153F9" w:rsidRPr="001841F9" w:rsidRDefault="009153F9" w:rsidP="009E7AA4">
            <w:pPr>
              <w:tabs>
                <w:tab w:val="decimal" w:pos="980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FD9DA" w14:textId="597A6B67" w:rsidR="009153F9" w:rsidRPr="001841F9" w:rsidRDefault="00F035DE" w:rsidP="009E7AA4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550F7" w14:textId="77777777" w:rsidR="009153F9" w:rsidRPr="001841F9" w:rsidRDefault="009153F9" w:rsidP="009E7AA4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1000C98" w14:textId="0D891C75" w:rsidR="009153F9" w:rsidRPr="001841F9" w:rsidRDefault="00F035DE" w:rsidP="009E7AA4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153F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</w:tr>
      <w:tr w:rsidR="00C006A2" w:rsidRPr="001841F9" w14:paraId="3D72F207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81D3F" w14:textId="77777777" w:rsidR="009B003E" w:rsidRPr="001841F9" w:rsidRDefault="009B003E" w:rsidP="009B003E">
            <w:pPr>
              <w:tabs>
                <w:tab w:val="left" w:pos="851"/>
              </w:tabs>
              <w:ind w:left="809" w:hanging="192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จากการรับโอนเครื่องบินจากบริษัทย่อย</w:t>
            </w:r>
          </w:p>
        </w:tc>
        <w:tc>
          <w:tcPr>
            <w:tcW w:w="1170" w:type="dxa"/>
            <w:vAlign w:val="bottom"/>
          </w:tcPr>
          <w:p w14:paraId="4986AF03" w14:textId="488F2B9C" w:rsidR="009B003E" w:rsidRPr="001841F9" w:rsidRDefault="009B003E" w:rsidP="009B003E">
            <w:pPr>
              <w:tabs>
                <w:tab w:val="decimal" w:pos="62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EF4D79D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220078F4" w14:textId="77777777" w:rsidR="009B003E" w:rsidRPr="001841F9" w:rsidRDefault="009B003E" w:rsidP="009B003E">
            <w:pPr>
              <w:tabs>
                <w:tab w:val="decimal" w:pos="62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72CF718" w14:textId="77777777" w:rsidR="009B003E" w:rsidRPr="001841F9" w:rsidRDefault="009B003E" w:rsidP="009B003E">
            <w:pPr>
              <w:tabs>
                <w:tab w:val="decimal" w:pos="980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00E03" w14:textId="376CB8B4" w:rsidR="009B003E" w:rsidRPr="001841F9" w:rsidRDefault="009B003E" w:rsidP="009B003E">
            <w:pPr>
              <w:tabs>
                <w:tab w:val="decimal" w:pos="62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6F10" w14:textId="77777777" w:rsidR="009B003E" w:rsidRPr="001841F9" w:rsidRDefault="009B003E" w:rsidP="009B003E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E0FC12E" w14:textId="7FD1F6D2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</w:tr>
      <w:tr w:rsidR="00C006A2" w:rsidRPr="001841F9" w14:paraId="564C0CB9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BDB2B" w14:textId="77777777" w:rsidR="009B003E" w:rsidRPr="001841F9" w:rsidRDefault="009B003E" w:rsidP="009B003E">
            <w:pPr>
              <w:tabs>
                <w:tab w:val="left" w:pos="851"/>
              </w:tabs>
              <w:ind w:left="809" w:hanging="19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จากการวัดมูลค่าตามหนี้สินตาม </w:t>
            </w:r>
          </w:p>
          <w:p w14:paraId="2AD3FEA7" w14:textId="77777777" w:rsidR="009B003E" w:rsidRPr="001841F9" w:rsidRDefault="009B003E" w:rsidP="009B003E">
            <w:pPr>
              <w:tabs>
                <w:tab w:val="left" w:pos="851"/>
              </w:tabs>
              <w:ind w:left="809" w:firstLine="270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สัญญาเช่าใหม่</w:t>
            </w:r>
          </w:p>
        </w:tc>
        <w:tc>
          <w:tcPr>
            <w:tcW w:w="1170" w:type="dxa"/>
            <w:vAlign w:val="bottom"/>
          </w:tcPr>
          <w:p w14:paraId="21DD143A" w14:textId="2312FF28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90" w:type="dxa"/>
            <w:vAlign w:val="bottom"/>
          </w:tcPr>
          <w:p w14:paraId="395DBA74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5BC6D59F" w14:textId="7D9505D3" w:rsidR="009B003E" w:rsidRPr="001841F9" w:rsidRDefault="00F035DE" w:rsidP="009B003E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B003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vAlign w:val="bottom"/>
          </w:tcPr>
          <w:p w14:paraId="75FE1AA9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1C6CC" w14:textId="4E62529C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44E42" w14:textId="77777777" w:rsidR="009B003E" w:rsidRPr="001841F9" w:rsidRDefault="009B003E" w:rsidP="009B003E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37B251F" w14:textId="601C21DC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B003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</w:tr>
      <w:tr w:rsidR="00C006A2" w:rsidRPr="001841F9" w14:paraId="30B804C7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F5CA" w14:textId="77777777" w:rsidR="009B003E" w:rsidRPr="001841F9" w:rsidRDefault="009B003E" w:rsidP="009B003E">
            <w:pPr>
              <w:tabs>
                <w:tab w:val="left" w:pos="899"/>
              </w:tabs>
              <w:ind w:left="192" w:firstLine="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จากการยกเลิกสัญญา</w:t>
            </w:r>
          </w:p>
        </w:tc>
        <w:tc>
          <w:tcPr>
            <w:tcW w:w="1170" w:type="dxa"/>
            <w:vAlign w:val="bottom"/>
          </w:tcPr>
          <w:p w14:paraId="5A322564" w14:textId="2ACC82CB" w:rsidR="009B003E" w:rsidRPr="001841F9" w:rsidRDefault="009B003E" w:rsidP="009B003E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0D15374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097B7916" w14:textId="326E5AEF" w:rsidR="009B003E" w:rsidRPr="001841F9" w:rsidRDefault="009B003E" w:rsidP="009B003E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0E102B4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3198B2" w14:textId="23BA8452" w:rsidR="009B003E" w:rsidRPr="001841F9" w:rsidRDefault="009B003E" w:rsidP="009B003E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AE52" w14:textId="77777777" w:rsidR="009B003E" w:rsidRPr="001841F9" w:rsidRDefault="009B003E" w:rsidP="009B003E">
            <w:pPr>
              <w:tabs>
                <w:tab w:val="decimal" w:pos="1064"/>
                <w:tab w:val="decimal" w:pos="1425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B1B4879" w14:textId="6A972967" w:rsidR="009B003E" w:rsidRPr="001841F9" w:rsidRDefault="009B003E" w:rsidP="009B003E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1E984278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C1053" w14:textId="77777777" w:rsidR="009B003E" w:rsidRPr="001841F9" w:rsidRDefault="009B003E" w:rsidP="009B003E">
            <w:pPr>
              <w:tabs>
                <w:tab w:val="left" w:pos="720"/>
                <w:tab w:val="left" w:pos="851"/>
              </w:tabs>
              <w:ind w:left="192" w:firstLine="61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B054F" w14:textId="1F2D9F28" w:rsidR="009B003E" w:rsidRPr="001841F9" w:rsidRDefault="009B003E" w:rsidP="009B003E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1779AA3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4517B" w14:textId="68E5E99C" w:rsidR="009B003E" w:rsidRPr="001841F9" w:rsidRDefault="009B003E" w:rsidP="009B003E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D66B599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8739" w14:textId="17512345" w:rsidR="009B003E" w:rsidRPr="001841F9" w:rsidRDefault="009B003E" w:rsidP="009B003E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D6AF9" w14:textId="77777777" w:rsidR="009B003E" w:rsidRPr="001841F9" w:rsidRDefault="009B003E" w:rsidP="009B003E">
            <w:pPr>
              <w:tabs>
                <w:tab w:val="decimal" w:pos="1064"/>
                <w:tab w:val="decimal" w:pos="1425"/>
              </w:tabs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FBDC76C" w14:textId="66CF91A3" w:rsidR="009B003E" w:rsidRPr="001841F9" w:rsidRDefault="009B003E" w:rsidP="009B003E">
            <w:pPr>
              <w:tabs>
                <w:tab w:val="decimal" w:pos="1082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0BB6F63C" w14:textId="77777777" w:rsidTr="009E7AA4">
        <w:tc>
          <w:tcPr>
            <w:tcW w:w="38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3AACF7" w14:textId="78AB4264" w:rsidR="009B003E" w:rsidRPr="001841F9" w:rsidRDefault="009B003E" w:rsidP="009B003E">
            <w:pPr>
              <w:tabs>
                <w:tab w:val="left" w:pos="720"/>
                <w:tab w:val="left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A627D" w14:textId="0463FDC7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9B003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</w:tcPr>
          <w:p w14:paraId="19711853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BEE37F" w14:textId="28B33188" w:rsidR="009B003E" w:rsidRPr="001841F9" w:rsidRDefault="00F035DE" w:rsidP="009B003E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9B003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90" w:type="dxa"/>
          </w:tcPr>
          <w:p w14:paraId="102A5396" w14:textId="77777777" w:rsidR="009B003E" w:rsidRPr="001841F9" w:rsidRDefault="009B003E" w:rsidP="009B003E">
            <w:pPr>
              <w:tabs>
                <w:tab w:val="decimal" w:pos="1064"/>
              </w:tabs>
              <w:ind w:left="80" w:hanging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549CE" w14:textId="50FB895C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9B003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330A" w14:textId="77777777" w:rsidR="009B003E" w:rsidRPr="001841F9" w:rsidRDefault="009B003E" w:rsidP="009B003E">
            <w:pPr>
              <w:tabs>
                <w:tab w:val="decimal" w:pos="980"/>
                <w:tab w:val="decimal" w:pos="1425"/>
              </w:tabs>
              <w:ind w:left="80" w:hanging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D1BB9E2" w14:textId="71193271" w:rsidR="009B003E" w:rsidRPr="001841F9" w:rsidRDefault="00F035DE" w:rsidP="009B003E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9B003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</w:tr>
    </w:tbl>
    <w:p w14:paraId="6291475F" w14:textId="4BEA5162" w:rsidR="004C5651" w:rsidRPr="001841F9" w:rsidRDefault="00F035DE" w:rsidP="009C40BE">
      <w:pPr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="004C5651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.</w:t>
      </w:r>
      <w:r w:rsidR="00A15143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4C5651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1254FD90" w:rsidR="004C5651" w:rsidRPr="001841F9" w:rsidRDefault="004C5651" w:rsidP="009C40BE">
      <w:pPr>
        <w:spacing w:after="120"/>
        <w:ind w:left="547" w:right="-14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รายการเคลื่อนไหวของเงินประกันการบำรุงรักษาเครื่องบินสำหรับงวด</w:t>
      </w:r>
      <w:r w:rsidR="00327E8B" w:rsidRPr="001841F9">
        <w:rPr>
          <w:rFonts w:asciiTheme="majorBidi" w:hAnsiTheme="majorBidi" w:cstheme="majorBidi"/>
          <w:sz w:val="30"/>
          <w:szCs w:val="30"/>
          <w:cs/>
        </w:rPr>
        <w:t>เก้า</w:t>
      </w:r>
      <w:r w:rsidR="005D02C9" w:rsidRPr="001841F9">
        <w:rPr>
          <w:rFonts w:asciiTheme="majorBidi" w:hAnsiTheme="majorBidi" w:cstheme="majorBidi"/>
          <w:sz w:val="30"/>
          <w:szCs w:val="30"/>
          <w:cs/>
        </w:rPr>
        <w:t>เ</w:t>
      </w:r>
      <w:r w:rsidRPr="001841F9">
        <w:rPr>
          <w:rFonts w:asciiTheme="majorBidi" w:hAnsiTheme="majorBidi" w:cstheme="majorBidi"/>
          <w:sz w:val="30"/>
          <w:szCs w:val="30"/>
          <w:cs/>
        </w:rPr>
        <w:t>ดือนสิ้นสุด</w:t>
      </w:r>
      <w:r w:rsidR="000F5CEB"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E64CF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27E8B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</w:t>
      </w:r>
      <w:r w:rsidR="009E64CF" w:rsidRPr="001841F9">
        <w:rPr>
          <w:rFonts w:asciiTheme="majorBidi" w:hAnsiTheme="majorBidi" w:cstheme="majorBidi"/>
          <w:sz w:val="30"/>
          <w:szCs w:val="30"/>
          <w:cs/>
          <w:lang w:val="en-US"/>
        </w:rPr>
        <w:t>ยน</w:t>
      </w:r>
      <w:r w:rsidR="00BD530A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D530A" w:rsidRPr="001841F9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17BF6AB9" w14:textId="77777777" w:rsidR="004C5651" w:rsidRPr="001841F9" w:rsidRDefault="004C5651" w:rsidP="00286AC0">
      <w:pPr>
        <w:ind w:left="1065" w:right="62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90"/>
        <w:gridCol w:w="1710"/>
      </w:tblGrid>
      <w:tr w:rsidR="00C006A2" w:rsidRPr="001841F9" w14:paraId="3ABDA30A" w14:textId="77777777">
        <w:trPr>
          <w:trHeight w:val="648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F887" w14:textId="77777777" w:rsidR="00454E02" w:rsidRPr="001841F9" w:rsidRDefault="00454E0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3420" w:type="dxa"/>
            <w:gridSpan w:val="3"/>
          </w:tcPr>
          <w:p w14:paraId="445D5006" w14:textId="77777777" w:rsidR="00454E02" w:rsidRPr="001841F9" w:rsidRDefault="00454E0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4AD3CF1F" w14:textId="77777777" w:rsidR="00454E02" w:rsidRPr="001841F9" w:rsidRDefault="00454E0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06A2" w:rsidRPr="001841F9" w14:paraId="5D2666E1" w14:textId="77777777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9B1D" w14:textId="77777777" w:rsidR="00454E02" w:rsidRPr="001841F9" w:rsidRDefault="00454E0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vAlign w:val="center"/>
          </w:tcPr>
          <w:p w14:paraId="4F5F7144" w14:textId="6740B387" w:rsidR="00454E02" w:rsidRPr="001841F9" w:rsidRDefault="00F035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B890D5B" w14:textId="77777777" w:rsidR="00454E02" w:rsidRPr="001841F9" w:rsidRDefault="00454E0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10" w:type="dxa"/>
          </w:tcPr>
          <w:p w14:paraId="73D212C1" w14:textId="65191FD5" w:rsidR="00454E02" w:rsidRPr="001841F9" w:rsidRDefault="00F035D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942DA82" w14:textId="77777777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ADD1" w14:textId="2FEE1DF4" w:rsidR="00454E02" w:rsidRPr="001841F9" w:rsidRDefault="00454E02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620" w:type="dxa"/>
          </w:tcPr>
          <w:p w14:paraId="7D29E9DD" w14:textId="321FBDB3" w:rsidR="00454E02" w:rsidRPr="001841F9" w:rsidRDefault="00F035DE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54E02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</w:p>
        </w:tc>
        <w:tc>
          <w:tcPr>
            <w:tcW w:w="90" w:type="dxa"/>
          </w:tcPr>
          <w:p w14:paraId="4BFDB34D" w14:textId="77777777" w:rsidR="00454E02" w:rsidRPr="001841F9" w:rsidRDefault="00454E02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ED48017" w14:textId="27F2FE90" w:rsidR="00454E02" w:rsidRPr="001841F9" w:rsidRDefault="00F035DE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454E02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</w:tr>
      <w:tr w:rsidR="00C006A2" w:rsidRPr="001841F9" w14:paraId="4E6FA26C" w14:textId="77777777" w:rsidTr="00601510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57323" w14:textId="57E23C12" w:rsidR="00327E8B" w:rsidRPr="001841F9" w:rsidRDefault="00327E8B" w:rsidP="00717394">
            <w:pPr>
              <w:ind w:left="813" w:hanging="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จากการจ่ายชำระ</w:t>
            </w:r>
          </w:p>
        </w:tc>
        <w:tc>
          <w:tcPr>
            <w:tcW w:w="1620" w:type="dxa"/>
          </w:tcPr>
          <w:p w14:paraId="15DECB40" w14:textId="583DCD94" w:rsidR="00327E8B" w:rsidRPr="001841F9" w:rsidRDefault="00F035DE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90" w:type="dxa"/>
          </w:tcPr>
          <w:p w14:paraId="1F281F4F" w14:textId="77777777" w:rsidR="00327E8B" w:rsidRPr="001841F9" w:rsidRDefault="00327E8B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145D0FF" w14:textId="59EE0271" w:rsidR="00327E8B" w:rsidRPr="001841F9" w:rsidRDefault="00F035DE" w:rsidP="00327E8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</w:tr>
      <w:tr w:rsidR="00C006A2" w:rsidRPr="001841F9" w14:paraId="4569546A" w14:textId="77777777" w:rsidTr="00601510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9BEAB" w14:textId="099227D5" w:rsidR="00327E8B" w:rsidRPr="001841F9" w:rsidRDefault="009603D4" w:rsidP="00327E8B">
            <w:pPr>
              <w:ind w:left="813" w:hanging="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เพิ่มขึ้น 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(</w:t>
            </w:r>
            <w:r w:rsidR="00FE07D5"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)</w:t>
            </w:r>
            <w:r w:rsidR="00FE07D5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27E8B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จากการปรับปรุงอัตราแลกเปลี่ยนเงินตรต่างประเทศ</w:t>
            </w:r>
          </w:p>
          <w:p w14:paraId="63CFBAF2" w14:textId="74A2E40E" w:rsidR="00327E8B" w:rsidRPr="001841F9" w:rsidRDefault="00FE07D5" w:rsidP="00403A1B">
            <w:pPr>
              <w:tabs>
                <w:tab w:val="left" w:pos="788"/>
              </w:tabs>
              <w:ind w:firstLine="6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="00327E8B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620" w:type="dxa"/>
          </w:tcPr>
          <w:p w14:paraId="5EC27F4C" w14:textId="77777777" w:rsidR="00327E8B" w:rsidRPr="001841F9" w:rsidRDefault="00327E8B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343B66C" w14:textId="0A38D8C5" w:rsidR="00327E8B" w:rsidRPr="001841F9" w:rsidRDefault="00FE07D5" w:rsidP="009B003E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7BA2546" w14:textId="77777777" w:rsidR="00327E8B" w:rsidRPr="001841F9" w:rsidRDefault="00327E8B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463A2622" w14:textId="77777777" w:rsidR="00327E8B" w:rsidRPr="001841F9" w:rsidRDefault="00327E8B" w:rsidP="00327E8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34D8AD" w14:textId="6689E6EC" w:rsidR="00327E8B" w:rsidRPr="001841F9" w:rsidRDefault="00F035DE" w:rsidP="00327E8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350D66" w:rsidRPr="001841F9" w14:paraId="532EB377" w14:textId="77777777" w:rsidTr="00487AF2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5A7E" w14:textId="14963B39" w:rsidR="00350D66" w:rsidRPr="001841F9" w:rsidRDefault="00350D66" w:rsidP="00350D66">
            <w:pPr>
              <w:ind w:left="813" w:hanging="62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จากการรับคืนเงินประกัน</w:t>
            </w:r>
          </w:p>
        </w:tc>
        <w:tc>
          <w:tcPr>
            <w:tcW w:w="1620" w:type="dxa"/>
          </w:tcPr>
          <w:p w14:paraId="5EEA7DCC" w14:textId="21618BB0" w:rsidR="00350D66" w:rsidRPr="001841F9" w:rsidRDefault="00350D66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E8D5C5" w14:textId="77777777" w:rsidR="00350D66" w:rsidRPr="001841F9" w:rsidRDefault="00350D66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535DDE87" w14:textId="23030E71" w:rsidR="00350D66" w:rsidRPr="001841F9" w:rsidRDefault="00350D66" w:rsidP="00350D66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5BDBE984" w14:textId="77777777" w:rsidTr="00601510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F6A2" w14:textId="73A547FF" w:rsidR="00327E8B" w:rsidRPr="001841F9" w:rsidRDefault="00350D66" w:rsidP="00327E8B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อื่นๆ</w:t>
            </w:r>
          </w:p>
        </w:tc>
        <w:tc>
          <w:tcPr>
            <w:tcW w:w="1620" w:type="dxa"/>
          </w:tcPr>
          <w:p w14:paraId="25205FD2" w14:textId="38188759" w:rsidR="00327E8B" w:rsidRPr="001841F9" w:rsidRDefault="00FE07D5" w:rsidP="009B003E">
            <w:pPr>
              <w:tabs>
                <w:tab w:val="decimal" w:pos="15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608D341" w14:textId="77777777" w:rsidR="00327E8B" w:rsidRPr="001841F9" w:rsidRDefault="00327E8B" w:rsidP="00327E8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B9D47E4" w14:textId="75719C95" w:rsidR="00327E8B" w:rsidRPr="001841F9" w:rsidRDefault="00350D66" w:rsidP="00350D6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27E8B" w:rsidRPr="001841F9" w14:paraId="153E5C80" w14:textId="77777777">
        <w:trPr>
          <w:trHeight w:val="20"/>
        </w:trPr>
        <w:tc>
          <w:tcPr>
            <w:tcW w:w="53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3353C" w14:textId="5A0B04C7" w:rsidR="00327E8B" w:rsidRPr="001841F9" w:rsidRDefault="00327E8B" w:rsidP="00327E8B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AE060E" w14:textId="437718DF" w:rsidR="00327E8B" w:rsidRPr="001841F9" w:rsidRDefault="00FE07D5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</w:p>
        </w:tc>
        <w:tc>
          <w:tcPr>
            <w:tcW w:w="90" w:type="dxa"/>
          </w:tcPr>
          <w:p w14:paraId="672B16F5" w14:textId="77777777" w:rsidR="00327E8B" w:rsidRPr="001841F9" w:rsidRDefault="00327E8B" w:rsidP="00487AF2">
            <w:pPr>
              <w:tabs>
                <w:tab w:val="decimal" w:pos="152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B1CA6F7" w14:textId="10825774" w:rsidR="00327E8B" w:rsidRPr="001841F9" w:rsidRDefault="00F035DE" w:rsidP="00327E8B">
            <w:pPr>
              <w:tabs>
                <w:tab w:val="decimal" w:pos="1523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945BC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</w:tbl>
    <w:p w14:paraId="1CF24BDD" w14:textId="77777777" w:rsidR="00B1084F" w:rsidRPr="001841F9" w:rsidRDefault="00B1084F" w:rsidP="007D6A04">
      <w:pPr>
        <w:ind w:right="62"/>
        <w:rPr>
          <w:rFonts w:asciiTheme="majorBidi" w:hAnsiTheme="majorBidi" w:cstheme="majorBidi"/>
          <w:sz w:val="2"/>
          <w:szCs w:val="2"/>
          <w:highlight w:val="yellow"/>
          <w:cs/>
          <w:lang w:val="th-TH"/>
        </w:rPr>
      </w:pPr>
    </w:p>
    <w:p w14:paraId="4B2AA196" w14:textId="67397604" w:rsidR="009B003E" w:rsidRPr="001841F9" w:rsidRDefault="004C5651" w:rsidP="0035229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</w:t>
      </w:r>
      <w:r w:rsidR="0025007D"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เครื่องบิน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เป็นเงินประกันที่ผู้ให้เช่าเรียกเก็บ</w:t>
      </w:r>
      <w:r w:rsidR="007D4B82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จากผู้เช่า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="00CE5A93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        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การบำรุงรักษา</w:t>
      </w:r>
      <w:r w:rsidRPr="001841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</w:t>
      </w:r>
      <w:r w:rsidR="009F6A0D" w:rsidRPr="001841F9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เงื่อนไข</w:t>
      </w:r>
      <w:r w:rsidR="006D7902" w:rsidRPr="001841F9">
        <w:rPr>
          <w:rFonts w:asciiTheme="majorBidi" w:hAnsiTheme="majorBidi" w:cstheme="majorBidi"/>
          <w:spacing w:val="-2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ที่กำหนดในสัญญา</w:t>
      </w:r>
      <w:r w:rsidR="00062743" w:rsidRPr="001841F9">
        <w:rPr>
          <w:rFonts w:asciiTheme="majorBidi" w:hAnsiTheme="majorBidi" w:cstheme="majorBidi"/>
          <w:spacing w:val="-2"/>
          <w:sz w:val="30"/>
          <w:szCs w:val="30"/>
          <w:cs/>
        </w:rPr>
        <w:t>เช่า</w:t>
      </w:r>
    </w:p>
    <w:p w14:paraId="227170C4" w14:textId="77777777" w:rsidR="009B003E" w:rsidRPr="001841F9" w:rsidRDefault="009B003E">
      <w:pPr>
        <w:suppressAutoHyphens w:val="0"/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</w:pPr>
      <w:r w:rsidRPr="001841F9"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  <w:br w:type="page"/>
      </w:r>
    </w:p>
    <w:p w14:paraId="2651FFA8" w14:textId="1A83C752" w:rsidR="00EA6126" w:rsidRPr="001841F9" w:rsidRDefault="00F035DE" w:rsidP="00EA6126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14</w:t>
      </w:r>
      <w:r w:rsidR="00EA6126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EA6126" w:rsidRPr="001841F9">
        <w:rPr>
          <w:rFonts w:asciiTheme="majorBidi" w:hAnsiTheme="majorBidi" w:cstheme="majorBidi"/>
          <w:b/>
          <w:bCs/>
          <w:sz w:val="30"/>
          <w:szCs w:val="30"/>
        </w:rPr>
        <w:tab/>
      </w:r>
      <w:r w:rsidR="00EA6126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14:paraId="32C9A12E" w14:textId="0D729914" w:rsidR="00EA6126" w:rsidRPr="001841F9" w:rsidRDefault="00EA6126" w:rsidP="00805D52">
      <w:pPr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สินทรัพย์ไม่หมุนเวียนอื่น </w:t>
      </w:r>
      <w:r w:rsidR="00C460AD" w:rsidRPr="001841F9">
        <w:rPr>
          <w:rFonts w:asciiTheme="majorBidi" w:hAnsiTheme="majorBidi" w:cstheme="majorBidi"/>
          <w:sz w:val="30"/>
          <w:szCs w:val="30"/>
          <w:cs/>
          <w:lang w:val="th-TH" w:eastAsia="th-TH"/>
        </w:rPr>
        <w:t>ประกอบด้วย</w:t>
      </w:r>
    </w:p>
    <w:p w14:paraId="7C3930AF" w14:textId="77777777" w:rsidR="00EA6126" w:rsidRPr="001841F9" w:rsidRDefault="00EA6126" w:rsidP="00805D52">
      <w:pPr>
        <w:ind w:left="1065" w:right="-82" w:hanging="518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C006A2" w:rsidRPr="001841F9" w14:paraId="2E4A0D4F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1841F9" w:rsidRDefault="00EA6126" w:rsidP="000351DF">
            <w:pPr>
              <w:ind w:left="438" w:right="-938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1841F9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1841F9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1841F9" w:rsidRDefault="00EA6126" w:rsidP="000351D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C006A2" w:rsidRPr="001841F9" w14:paraId="59DA4734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9E64CF" w:rsidRPr="001841F9" w:rsidRDefault="009E64CF" w:rsidP="009E64CF">
            <w:pPr>
              <w:ind w:right="-1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209E" w14:textId="0F77D2A6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407E407" w14:textId="177E15C7" w:rsidR="009E64CF" w:rsidRPr="001841F9" w:rsidRDefault="00F035DE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30</w:t>
            </w:r>
            <w:r w:rsidR="009E64CF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490A5F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F44A" w14:textId="77777777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6ACBFC82" w14:textId="66F2DF47" w:rsidR="009E64CF" w:rsidRPr="001841F9" w:rsidRDefault="00F035DE" w:rsidP="009E64CF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9E64CF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9BC4" w14:textId="77777777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3FD99347" w14:textId="7E134BA1" w:rsidR="009E64CF" w:rsidRPr="001841F9" w:rsidRDefault="00F035DE" w:rsidP="009E64CF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30</w:t>
            </w:r>
            <w:r w:rsidR="009E64CF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490A5F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กันยายน</w:t>
            </w: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80B" w14:textId="77777777" w:rsidR="009E64CF" w:rsidRPr="001841F9" w:rsidRDefault="009E64CF" w:rsidP="009E64C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D9FE327" w14:textId="6F89B437" w:rsidR="009E64CF" w:rsidRPr="001841F9" w:rsidRDefault="00F035DE" w:rsidP="009E64CF">
            <w:pPr>
              <w:ind w:right="-1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9E64CF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3E076AAD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2A311D" w:rsidRPr="001841F9" w:rsidRDefault="002A311D" w:rsidP="002A311D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72AC2977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419AAEC0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477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42B94D92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21402128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477</w:t>
            </w:r>
          </w:p>
        </w:tc>
      </w:tr>
      <w:tr w:rsidR="00C006A2" w:rsidRPr="001841F9" w14:paraId="0E1DCE37" w14:textId="77777777" w:rsidTr="00750A39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10F70" w14:textId="77777777" w:rsidR="00767417" w:rsidRPr="001841F9" w:rsidRDefault="00767417" w:rsidP="00767417">
            <w:pPr>
              <w:ind w:right="-10" w:firstLine="165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เงินจ่ายล่วงหน้าตามสัญญาจัดหาเครื่องบิน </w:t>
            </w:r>
          </w:p>
          <w:p w14:paraId="01967E78" w14:textId="2B1D127A" w:rsidR="00767417" w:rsidRPr="001841F9" w:rsidRDefault="00767417" w:rsidP="0062091E">
            <w:pPr>
              <w:tabs>
                <w:tab w:val="left" w:pos="336"/>
              </w:tabs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th-TH"/>
              </w:rPr>
              <w:t xml:space="preserve">     </w:t>
            </w:r>
            <w:r w:rsidRPr="001841F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F035DE" w:rsidRPr="00F035DE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25</w:t>
            </w:r>
            <w:r w:rsidRPr="001841F9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.</w:t>
            </w:r>
            <w:r w:rsidR="00F035DE" w:rsidRPr="00F035DE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E627E" w14:textId="08BE0CAC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974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52549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389E" w14:textId="5A87F2BC" w:rsidR="00767417" w:rsidRPr="001841F9" w:rsidRDefault="00767417" w:rsidP="00767417">
            <w:pPr>
              <w:tabs>
                <w:tab w:val="decimal" w:pos="616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CF0D8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07A72" w14:textId="5096749F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974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1113" w14:textId="2AFB7B7D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9DF71" w14:textId="05D66397" w:rsidR="00767417" w:rsidRPr="001841F9" w:rsidRDefault="00767417" w:rsidP="00767417">
            <w:pPr>
              <w:tabs>
                <w:tab w:val="decimal" w:pos="616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C006A2" w:rsidRPr="001841F9" w14:paraId="7587D63D" w14:textId="77777777" w:rsidTr="00281F5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47A3" w14:textId="703E321C" w:rsidR="002A311D" w:rsidRPr="001841F9" w:rsidRDefault="002A311D" w:rsidP="002A311D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FFD9" w14:textId="450BD5E6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737910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218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3F430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8C70" w14:textId="5EACC08F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2A311D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6499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3F76" w14:textId="313D2BFF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737910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218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71B4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CC614" w14:textId="7850274C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2A311D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208</w:t>
            </w:r>
          </w:p>
        </w:tc>
      </w:tr>
      <w:tr w:rsidR="00C006A2" w:rsidRPr="001841F9" w14:paraId="47E35FEA" w14:textId="77777777" w:rsidTr="00281F5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96D50" w14:textId="10846C45" w:rsidR="002A311D" w:rsidRPr="001841F9" w:rsidRDefault="002A311D" w:rsidP="002A311D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34D6E" w14:textId="4FF4C1FB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737910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857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E7E14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7AEB1" w14:textId="26DB54EB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2A311D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410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585A9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55135" w14:textId="716AEAB9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737910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857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0332" w14:textId="77777777" w:rsidR="002A311D" w:rsidRPr="001841F9" w:rsidRDefault="002A311D" w:rsidP="002A311D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C5DB3" w14:textId="37DCFAB7" w:rsidR="002A311D" w:rsidRPr="001841F9" w:rsidRDefault="00F035DE" w:rsidP="002A311D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2A311D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410</w:t>
            </w:r>
          </w:p>
        </w:tc>
      </w:tr>
      <w:tr w:rsidR="00C006A2" w:rsidRPr="001841F9" w14:paraId="07226D55" w14:textId="77777777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323CB" w14:textId="78118BE7" w:rsidR="00767417" w:rsidRPr="001841F9" w:rsidRDefault="00767417" w:rsidP="0062091E">
            <w:pPr>
              <w:ind w:left="362" w:right="-10" w:hanging="197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เงินวางหลักประกันตราสารอนุพันธ์</w:t>
            </w:r>
            <w:r w:rsidR="00E85FED"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</w:t>
            </w:r>
            <w:r w:rsidR="0021206B"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br/>
            </w:r>
            <w:r w:rsidR="00E85FED"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(ดูหมายเหตุข้อ 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24</w:t>
            </w:r>
            <w:r w:rsidR="0021206B" w:rsidRPr="001841F9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val="th-TH"/>
              </w:rPr>
              <w:t>.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</w:t>
            </w:r>
            <w:r w:rsidR="0021206B" w:rsidRPr="001841F9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val="th-TH"/>
              </w:rPr>
              <w:t>.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21206B" w:rsidRPr="001841F9">
              <w:rPr>
                <w:rFonts w:asciiTheme="majorBidi" w:hAnsiTheme="majorBidi" w:cs="Angsana New"/>
                <w:spacing w:val="-2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42BA" w14:textId="77777777" w:rsidR="00126E3A" w:rsidRDefault="00126E3A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  <w:p w14:paraId="47B10F9E" w14:textId="1D9DC951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136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F750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CACE1" w14:textId="2AE97DA3" w:rsidR="00767417" w:rsidRPr="001841F9" w:rsidRDefault="00767417" w:rsidP="00767417">
            <w:pPr>
              <w:tabs>
                <w:tab w:val="decimal" w:pos="616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EE1B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446EF" w14:textId="77777777" w:rsidR="00126E3A" w:rsidRDefault="00126E3A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  <w:p w14:paraId="5ECB6EC1" w14:textId="58329F3C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136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C026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C4A12" w14:textId="01DADF8F" w:rsidR="00767417" w:rsidRPr="001841F9" w:rsidRDefault="00767417" w:rsidP="00767417">
            <w:pPr>
              <w:tabs>
                <w:tab w:val="decimal" w:pos="616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C006A2" w:rsidRPr="001841F9" w14:paraId="501208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2357DE31" w:rsidR="00767417" w:rsidRPr="001841F9" w:rsidRDefault="00767417" w:rsidP="00767417">
            <w:pPr>
              <w:ind w:right="-10" w:firstLine="165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502BC422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798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1856BA52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469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14285E19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795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09B84144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371</w:t>
            </w:r>
          </w:p>
        </w:tc>
      </w:tr>
      <w:tr w:rsidR="00C006A2" w:rsidRPr="001841F9" w14:paraId="66F634A7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767417" w:rsidRPr="001841F9" w:rsidRDefault="00767417" w:rsidP="00767417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76E677E8" w:rsidR="00767417" w:rsidRPr="001841F9" w:rsidRDefault="00767417" w:rsidP="00403A1B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5A6BE04C" w:rsidR="00767417" w:rsidRPr="001841F9" w:rsidRDefault="00767417" w:rsidP="00DD6459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4E4116A2" w:rsidR="00767417" w:rsidRPr="001841F9" w:rsidRDefault="00767417">
            <w:pPr>
              <w:tabs>
                <w:tab w:val="decimal" w:pos="960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  (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767417" w:rsidRPr="001841F9" w:rsidRDefault="00767417" w:rsidP="00767417">
            <w:pPr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64EFA49F" w:rsidR="00767417" w:rsidRPr="001841F9" w:rsidRDefault="00767417" w:rsidP="00DD6459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22C4614B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767417" w:rsidRPr="001841F9" w:rsidRDefault="00767417" w:rsidP="00767417">
            <w:pPr>
              <w:ind w:right="-10" w:firstLine="165"/>
              <w:rPr>
                <w:rFonts w:asciiTheme="majorBidi" w:hAnsiTheme="majorBidi" w:cstheme="majorBidi"/>
                <w:spacing w:val="-2"/>
                <w:sz w:val="32"/>
                <w:szCs w:val="32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1C9377E4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14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188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767417" w:rsidRPr="001841F9" w:rsidRDefault="00767417" w:rsidP="00767417">
            <w:pPr>
              <w:tabs>
                <w:tab w:val="decimal" w:pos="992"/>
              </w:tabs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03E7DF7B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561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767417" w:rsidRPr="001841F9" w:rsidRDefault="00767417" w:rsidP="00767417">
            <w:pPr>
              <w:tabs>
                <w:tab w:val="decimal" w:pos="992"/>
              </w:tabs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087A0E38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14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185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767417" w:rsidRPr="001841F9" w:rsidRDefault="00767417" w:rsidP="00767417">
            <w:pPr>
              <w:tabs>
                <w:tab w:val="decimal" w:pos="992"/>
              </w:tabs>
              <w:ind w:right="204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37DFD364" w:rsidR="00767417" w:rsidRPr="001841F9" w:rsidRDefault="00F035DE" w:rsidP="00767417">
            <w:pPr>
              <w:tabs>
                <w:tab w:val="decimal" w:pos="992"/>
              </w:tabs>
              <w:ind w:right="-141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5</w:t>
            </w:r>
            <w:r w:rsidR="00767417" w:rsidRPr="001841F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463</w:t>
            </w:r>
          </w:p>
        </w:tc>
      </w:tr>
    </w:tbl>
    <w:p w14:paraId="53D7674D" w14:textId="4F3B8B31" w:rsidR="00422488" w:rsidRPr="001841F9" w:rsidRDefault="00F035DE" w:rsidP="008B6B6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15</w:t>
      </w:r>
      <w:r w:rsidR="00422488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422488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422488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09A2D9FB" w14:textId="543111F1" w:rsidR="00422488" w:rsidRPr="001841F9" w:rsidRDefault="00F035DE" w:rsidP="00422488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eastAsia="th-TH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422488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422488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422488" w:rsidRPr="001841F9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422488" w:rsidRPr="001841F9">
        <w:rPr>
          <w:rFonts w:asciiTheme="majorBidi" w:hAnsiTheme="majorBidi" w:cstheme="majorBidi"/>
          <w:sz w:val="30"/>
          <w:szCs w:val="30"/>
          <w:cs/>
        </w:rPr>
        <w:t>ระยะ</w:t>
      </w:r>
      <w:r w:rsidR="00422488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ยาวจากสถาบันการเงิน </w:t>
      </w:r>
      <w:r w:rsidR="00422488" w:rsidRPr="001841F9">
        <w:rPr>
          <w:rFonts w:asciiTheme="majorBidi" w:hAnsiTheme="majorBidi" w:cstheme="majorBidi"/>
          <w:sz w:val="30"/>
          <w:szCs w:val="30"/>
          <w:cs/>
          <w:lang w:eastAsia="th-TH"/>
        </w:rPr>
        <w:t>ประกอบด้วย</w:t>
      </w:r>
    </w:p>
    <w:p w14:paraId="47911FF7" w14:textId="77777777" w:rsidR="00422488" w:rsidRPr="001841F9" w:rsidRDefault="00422488" w:rsidP="00422488">
      <w:pPr>
        <w:pStyle w:val="BodyText"/>
        <w:tabs>
          <w:tab w:val="clear" w:pos="360"/>
          <w:tab w:val="clear" w:pos="1080"/>
        </w:tabs>
        <w:ind w:left="7560" w:right="-118" w:firstLine="360"/>
        <w:jc w:val="left"/>
        <w:rPr>
          <w:rFonts w:asciiTheme="majorBidi" w:hAnsiTheme="majorBidi" w:cstheme="majorBidi"/>
          <w:sz w:val="26"/>
          <w:szCs w:val="26"/>
          <w:lang w:val="en-US"/>
        </w:rPr>
      </w:pPr>
      <w:r w:rsidRPr="001841F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   หน่วย </w:t>
      </w:r>
      <w:r w:rsidRPr="001841F9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Pr="001841F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1620"/>
        <w:gridCol w:w="180"/>
        <w:gridCol w:w="1440"/>
        <w:gridCol w:w="1260"/>
        <w:gridCol w:w="180"/>
        <w:gridCol w:w="1350"/>
      </w:tblGrid>
      <w:tr w:rsidR="00C006A2" w:rsidRPr="001841F9" w14:paraId="1D12307E" w14:textId="77777777" w:rsidTr="00422488">
        <w:trPr>
          <w:trHeight w:val="90"/>
        </w:trPr>
        <w:tc>
          <w:tcPr>
            <w:tcW w:w="2124" w:type="dxa"/>
          </w:tcPr>
          <w:p w14:paraId="25841FE6" w14:textId="77777777" w:rsidR="00422488" w:rsidRPr="001841F9" w:rsidRDefault="00422488" w:rsidP="00422488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30" w:type="dxa"/>
            <w:gridSpan w:val="6"/>
          </w:tcPr>
          <w:p w14:paraId="58C873E0" w14:textId="77777777" w:rsidR="00422488" w:rsidRPr="001841F9" w:rsidRDefault="00422488" w:rsidP="0042248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006A2" w:rsidRPr="001841F9" w14:paraId="271C5C11" w14:textId="77777777" w:rsidTr="00422488">
        <w:trPr>
          <w:trHeight w:val="90"/>
        </w:trPr>
        <w:tc>
          <w:tcPr>
            <w:tcW w:w="2124" w:type="dxa"/>
          </w:tcPr>
          <w:p w14:paraId="5DDB1CA0" w14:textId="77777777" w:rsidR="00422488" w:rsidRPr="001841F9" w:rsidRDefault="00422488" w:rsidP="00422488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620" w:type="dxa"/>
          </w:tcPr>
          <w:p w14:paraId="39E61193" w14:textId="77777777" w:rsidR="00422488" w:rsidRPr="001841F9" w:rsidRDefault="00422488" w:rsidP="00422488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วันที่ครบกำหนด</w:t>
            </w:r>
          </w:p>
        </w:tc>
        <w:tc>
          <w:tcPr>
            <w:tcW w:w="180" w:type="dxa"/>
          </w:tcPr>
          <w:p w14:paraId="4A3CFA03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050151E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790" w:type="dxa"/>
            <w:gridSpan w:val="3"/>
          </w:tcPr>
          <w:p w14:paraId="3B46D313" w14:textId="77777777" w:rsidR="00422488" w:rsidRPr="001841F9" w:rsidRDefault="00422488" w:rsidP="0042248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C006A2" w:rsidRPr="001841F9" w14:paraId="258FFB1D" w14:textId="77777777" w:rsidTr="00422488">
        <w:trPr>
          <w:trHeight w:val="90"/>
        </w:trPr>
        <w:tc>
          <w:tcPr>
            <w:tcW w:w="2124" w:type="dxa"/>
          </w:tcPr>
          <w:p w14:paraId="0604BBB1" w14:textId="77777777" w:rsidR="00422488" w:rsidRPr="001841F9" w:rsidRDefault="00422488" w:rsidP="00422488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7EA11BA9" w14:textId="77777777" w:rsidR="00422488" w:rsidRPr="001841F9" w:rsidRDefault="00422488" w:rsidP="00422488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80" w:type="dxa"/>
          </w:tcPr>
          <w:p w14:paraId="05AF229A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ACF1955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660B8BDF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6401DA7A" w14:textId="4E91949B" w:rsidR="00422488" w:rsidRPr="001841F9" w:rsidRDefault="00F035DE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22488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6276CD0" w14:textId="77777777" w:rsidR="00422488" w:rsidRPr="001841F9" w:rsidRDefault="00422488" w:rsidP="00422488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21863005" w14:textId="77777777" w:rsidR="00422488" w:rsidRPr="001841F9" w:rsidRDefault="00422488" w:rsidP="0042248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33ECFC18" w14:textId="68581FBE" w:rsidR="00422488" w:rsidRPr="001841F9" w:rsidRDefault="00F035DE" w:rsidP="0042248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422488"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C006A2" w:rsidRPr="001841F9" w14:paraId="7FB489EF" w14:textId="77777777" w:rsidTr="00422488">
        <w:trPr>
          <w:trHeight w:val="90"/>
        </w:trPr>
        <w:tc>
          <w:tcPr>
            <w:tcW w:w="2124" w:type="dxa"/>
          </w:tcPr>
          <w:p w14:paraId="1FA14B93" w14:textId="77777777" w:rsidR="00422488" w:rsidRPr="001841F9" w:rsidRDefault="00422488" w:rsidP="00422488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09DCF72F" w14:textId="77777777" w:rsidR="00422488" w:rsidRPr="001841F9" w:rsidRDefault="00422488" w:rsidP="00422488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038310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AC7F779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46D9DC5" w14:textId="01DBC844" w:rsidR="00422488" w:rsidRPr="001841F9" w:rsidRDefault="00F035DE" w:rsidP="004224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" w:type="dxa"/>
          </w:tcPr>
          <w:p w14:paraId="6C4A6CF9" w14:textId="77777777" w:rsidR="00422488" w:rsidRPr="001841F9" w:rsidRDefault="00422488" w:rsidP="00422488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E438790" w14:textId="42DDC696" w:rsidR="00422488" w:rsidRPr="001841F9" w:rsidRDefault="00F035DE" w:rsidP="0042248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006A2" w:rsidRPr="001841F9" w14:paraId="01020C7C" w14:textId="77777777" w:rsidTr="00422488">
        <w:trPr>
          <w:trHeight w:val="135"/>
        </w:trPr>
        <w:tc>
          <w:tcPr>
            <w:tcW w:w="2124" w:type="dxa"/>
          </w:tcPr>
          <w:p w14:paraId="4C1C81F2" w14:textId="57A84572" w:rsidR="00422488" w:rsidRPr="001841F9" w:rsidRDefault="00F035DE" w:rsidP="00422488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7CB1FEF2" w14:textId="4798F7E9" w:rsidR="00422488" w:rsidRPr="001841F9" w:rsidRDefault="00F035DE" w:rsidP="00422488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538E888B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E191570" w14:textId="71B03CA6" w:rsidR="00422488" w:rsidRPr="001841F9" w:rsidRDefault="00F035DE" w:rsidP="0042248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43583477" w14:textId="5636315E" w:rsidR="00422488" w:rsidRPr="001841F9" w:rsidRDefault="00F035DE" w:rsidP="00767417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9E19DB6" w14:textId="77777777" w:rsidR="00422488" w:rsidRPr="001841F9" w:rsidRDefault="00422488" w:rsidP="00422488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F6C18D9" w14:textId="27DF8C6E" w:rsidR="00422488" w:rsidRPr="001841F9" w:rsidRDefault="00F035DE" w:rsidP="00767417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</w:p>
        </w:tc>
      </w:tr>
      <w:tr w:rsidR="00C006A2" w:rsidRPr="001841F9" w14:paraId="329FBDA3" w14:textId="77777777" w:rsidTr="00422488">
        <w:trPr>
          <w:trHeight w:val="135"/>
        </w:trPr>
        <w:tc>
          <w:tcPr>
            <w:tcW w:w="2124" w:type="dxa"/>
          </w:tcPr>
          <w:p w14:paraId="46A5A7BF" w14:textId="70BC3DD0" w:rsidR="00422488" w:rsidRPr="001841F9" w:rsidRDefault="00F035DE" w:rsidP="00422488">
            <w:pPr>
              <w:ind w:left="90" w:right="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422488" w:rsidRPr="001841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  และ </w:t>
            </w:r>
            <w:r w:rsidRPr="00F035DE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27</w:t>
            </w:r>
            <w:r w:rsidR="00422488" w:rsidRPr="001841F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สิงหาคม </w:t>
            </w:r>
            <w:r w:rsidRPr="00F035DE"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5C2114CA" w14:textId="64B24193" w:rsidR="00422488" w:rsidRPr="001841F9" w:rsidRDefault="00F035DE" w:rsidP="00422488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7C277CD8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ED6727" w14:textId="77777777" w:rsidR="00422488" w:rsidRPr="001841F9" w:rsidRDefault="00422488" w:rsidP="0042248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B9B003C" w14:textId="328511BA" w:rsidR="00422488" w:rsidRPr="001841F9" w:rsidRDefault="00F035DE" w:rsidP="0042248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64D90F" w14:textId="521EC863" w:rsidR="00422488" w:rsidRPr="001841F9" w:rsidRDefault="00F035DE" w:rsidP="00767417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E7F76F" w14:textId="77777777" w:rsidR="00422488" w:rsidRPr="001841F9" w:rsidRDefault="00422488" w:rsidP="00422488">
            <w:pPr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C0EC7" w14:textId="6624452D" w:rsidR="00422488" w:rsidRPr="001841F9" w:rsidRDefault="00F035DE" w:rsidP="00767417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</w:t>
            </w:r>
          </w:p>
        </w:tc>
      </w:tr>
      <w:tr w:rsidR="00C006A2" w:rsidRPr="001841F9" w14:paraId="79A90023" w14:textId="77777777" w:rsidTr="00422488">
        <w:trPr>
          <w:trHeight w:val="135"/>
        </w:trPr>
        <w:tc>
          <w:tcPr>
            <w:tcW w:w="2124" w:type="dxa"/>
          </w:tcPr>
          <w:p w14:paraId="353AEBC9" w14:textId="56AF7420" w:rsidR="00422488" w:rsidRPr="001841F9" w:rsidRDefault="00F035DE" w:rsidP="00422488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30744221" w14:textId="7BDC2D72" w:rsidR="00422488" w:rsidRPr="001841F9" w:rsidRDefault="00F035DE" w:rsidP="00422488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7719CA18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36B0051" w14:textId="23083623" w:rsidR="00422488" w:rsidRPr="001841F9" w:rsidRDefault="00F035DE" w:rsidP="0042248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2AF7F82C" w14:textId="7072C271" w:rsidR="00422488" w:rsidRPr="001841F9" w:rsidRDefault="00F035DE" w:rsidP="00767417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  <w:tc>
          <w:tcPr>
            <w:tcW w:w="180" w:type="dxa"/>
            <w:shd w:val="clear" w:color="auto" w:fill="auto"/>
          </w:tcPr>
          <w:p w14:paraId="05F8742C" w14:textId="77777777" w:rsidR="00422488" w:rsidRPr="001841F9" w:rsidRDefault="00422488" w:rsidP="00422488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78D7AB4" w14:textId="35E40F74" w:rsidR="00422488" w:rsidRPr="001841F9" w:rsidRDefault="00F035DE" w:rsidP="00767417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630</w:t>
            </w:r>
          </w:p>
        </w:tc>
      </w:tr>
      <w:tr w:rsidR="00C006A2" w:rsidRPr="001841F9" w14:paraId="1DA0C998" w14:textId="77777777" w:rsidTr="00422488">
        <w:trPr>
          <w:trHeight w:val="135"/>
        </w:trPr>
        <w:tc>
          <w:tcPr>
            <w:tcW w:w="2124" w:type="dxa"/>
          </w:tcPr>
          <w:p w14:paraId="63773A1F" w14:textId="49FB46A9" w:rsidR="00422488" w:rsidRPr="001841F9" w:rsidRDefault="00F035DE" w:rsidP="00422488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6FFD9764" w14:textId="75580171" w:rsidR="00422488" w:rsidRPr="001841F9" w:rsidRDefault="00F035DE" w:rsidP="00422488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6EA5D940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B8C6B40" w14:textId="5EAFE3E3" w:rsidR="00422488" w:rsidRPr="001841F9" w:rsidRDefault="00F035DE" w:rsidP="0042248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04FB71F6" w14:textId="1733921F" w:rsidR="00422488" w:rsidRPr="001841F9" w:rsidRDefault="00F035DE" w:rsidP="00767417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</w:p>
        </w:tc>
        <w:tc>
          <w:tcPr>
            <w:tcW w:w="180" w:type="dxa"/>
            <w:shd w:val="clear" w:color="auto" w:fill="auto"/>
          </w:tcPr>
          <w:p w14:paraId="3D4F99A6" w14:textId="77777777" w:rsidR="00422488" w:rsidRPr="001841F9" w:rsidRDefault="00422488" w:rsidP="00422488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1C64062" w14:textId="115B5B98" w:rsidR="00422488" w:rsidRPr="001841F9" w:rsidRDefault="00F035DE" w:rsidP="00767417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</w:p>
        </w:tc>
      </w:tr>
      <w:tr w:rsidR="00C006A2" w:rsidRPr="001841F9" w14:paraId="22239817" w14:textId="77777777" w:rsidTr="00422488">
        <w:trPr>
          <w:trHeight w:val="60"/>
        </w:trPr>
        <w:tc>
          <w:tcPr>
            <w:tcW w:w="2124" w:type="dxa"/>
          </w:tcPr>
          <w:p w14:paraId="3C628577" w14:textId="5E4E145F" w:rsidR="00422488" w:rsidRPr="001841F9" w:rsidRDefault="00F035DE" w:rsidP="00422488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2AA6F761" w14:textId="3D29EF42" w:rsidR="00422488" w:rsidRPr="001841F9" w:rsidRDefault="00F035DE" w:rsidP="00422488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180" w:type="dxa"/>
          </w:tcPr>
          <w:p w14:paraId="626D1336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D86E9B1" w14:textId="2C85EE8A" w:rsidR="00422488" w:rsidRPr="001841F9" w:rsidRDefault="00F035DE" w:rsidP="00422488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BFF46F" w14:textId="1F7A8C7D" w:rsidR="00422488" w:rsidRPr="001841F9" w:rsidRDefault="00F035DE" w:rsidP="00767417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681</w:t>
            </w:r>
          </w:p>
        </w:tc>
        <w:tc>
          <w:tcPr>
            <w:tcW w:w="180" w:type="dxa"/>
            <w:shd w:val="clear" w:color="auto" w:fill="auto"/>
          </w:tcPr>
          <w:p w14:paraId="5E110497" w14:textId="77777777" w:rsidR="00422488" w:rsidRPr="001841F9" w:rsidRDefault="00422488" w:rsidP="00422488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E9EC85" w14:textId="44F792D6" w:rsidR="00422488" w:rsidRPr="001841F9" w:rsidRDefault="00F035DE" w:rsidP="00767417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</w:p>
        </w:tc>
      </w:tr>
      <w:tr w:rsidR="00C006A2" w:rsidRPr="001841F9" w14:paraId="7B9DB801" w14:textId="77777777" w:rsidTr="00422488">
        <w:trPr>
          <w:trHeight w:val="90"/>
        </w:trPr>
        <w:tc>
          <w:tcPr>
            <w:tcW w:w="2124" w:type="dxa"/>
          </w:tcPr>
          <w:p w14:paraId="4A8E61CD" w14:textId="77777777" w:rsidR="00422488" w:rsidRPr="001841F9" w:rsidRDefault="00422488" w:rsidP="00422488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34ADF32" w14:textId="77777777" w:rsidR="00422488" w:rsidRPr="001841F9" w:rsidRDefault="00422488" w:rsidP="00422488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616650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59F1383" w14:textId="77777777" w:rsidR="00422488" w:rsidRPr="001841F9" w:rsidRDefault="00422488" w:rsidP="00422488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C3339" w14:textId="3BA58025" w:rsidR="00422488" w:rsidRPr="001841F9" w:rsidRDefault="00F035DE" w:rsidP="00767417">
            <w:pPr>
              <w:tabs>
                <w:tab w:val="decimal" w:pos="11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695</w:t>
            </w:r>
          </w:p>
        </w:tc>
        <w:tc>
          <w:tcPr>
            <w:tcW w:w="180" w:type="dxa"/>
          </w:tcPr>
          <w:p w14:paraId="4905F91C" w14:textId="77777777" w:rsidR="00422488" w:rsidRPr="001841F9" w:rsidRDefault="00422488" w:rsidP="00422488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27421" w14:textId="061D814A" w:rsidR="00422488" w:rsidRPr="001841F9" w:rsidRDefault="00F035DE" w:rsidP="00767417">
            <w:pPr>
              <w:tabs>
                <w:tab w:val="decimal" w:pos="1260"/>
              </w:tabs>
              <w:spacing w:line="30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422488" w:rsidRPr="001841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</w:p>
        </w:tc>
      </w:tr>
    </w:tbl>
    <w:p w14:paraId="5E92620A" w14:textId="77777777" w:rsidR="00F903FD" w:rsidRPr="001841F9" w:rsidRDefault="00F903FD" w:rsidP="00F903FD">
      <w:pPr>
        <w:suppressAutoHyphens w:val="0"/>
        <w:ind w:firstLine="630"/>
        <w:rPr>
          <w:rFonts w:asciiTheme="majorBidi" w:hAnsiTheme="majorBidi" w:cstheme="majorBidi"/>
          <w:sz w:val="30"/>
          <w:szCs w:val="30"/>
          <w:lang w:val="en-US"/>
        </w:rPr>
      </w:pPr>
    </w:p>
    <w:p w14:paraId="6CA8EA08" w14:textId="520224FC" w:rsidR="00422488" w:rsidRPr="001841F9" w:rsidRDefault="00295EA2" w:rsidP="0062091E">
      <w:pPr>
        <w:suppressAutoHyphens w:val="0"/>
        <w:ind w:left="-270" w:firstLine="270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   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ab/>
        <w:t xml:space="preserve">        </w:t>
      </w:r>
      <w:r w:rsidR="00422488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เงินกู้ยืมดังกล่าวมีวันที่ครบกำหนดจ่ายชำระงวดแรกในวันที่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22488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22488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5AE427B1" w14:textId="77777777" w:rsidR="00F903FD" w:rsidRPr="001841F9" w:rsidRDefault="00F903FD" w:rsidP="0062091E">
      <w:pPr>
        <w:suppressAutoHyphens w:val="0"/>
        <w:ind w:firstLine="630"/>
        <w:rPr>
          <w:rFonts w:asciiTheme="majorBidi" w:hAnsiTheme="majorBidi" w:cstheme="majorBidi"/>
          <w:sz w:val="30"/>
          <w:szCs w:val="30"/>
          <w:lang w:val="en-US"/>
        </w:rPr>
      </w:pPr>
    </w:p>
    <w:p w14:paraId="26A49829" w14:textId="77777777" w:rsidR="00817B0F" w:rsidRPr="001841F9" w:rsidRDefault="00817B0F" w:rsidP="0062091E">
      <w:pPr>
        <w:suppressAutoHyphens w:val="0"/>
        <w:rPr>
          <w:rFonts w:asciiTheme="majorBidi" w:hAnsiTheme="majorBidi" w:cstheme="majorBidi"/>
          <w:lang w:val="en-US"/>
        </w:rPr>
      </w:pPr>
    </w:p>
    <w:p w14:paraId="264A03A1" w14:textId="77777777" w:rsidR="00422488" w:rsidRPr="001841F9" w:rsidRDefault="00422488" w:rsidP="00422488">
      <w:pPr>
        <w:pStyle w:val="BodyText"/>
        <w:tabs>
          <w:tab w:val="clear" w:pos="360"/>
          <w:tab w:val="clear" w:pos="1080"/>
        </w:tabs>
        <w:ind w:left="1440" w:right="152" w:hanging="274"/>
        <w:jc w:val="right"/>
        <w:rPr>
          <w:rFonts w:asciiTheme="majorBidi" w:hAnsiTheme="majorBidi" w:cstheme="majorBidi"/>
          <w:sz w:val="28"/>
          <w:szCs w:val="28"/>
          <w:lang w:val="en-US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350"/>
        <w:gridCol w:w="81"/>
        <w:gridCol w:w="1359"/>
      </w:tblGrid>
      <w:tr w:rsidR="00C006A2" w:rsidRPr="001841F9" w14:paraId="77502FD2" w14:textId="77777777" w:rsidTr="00422488">
        <w:trPr>
          <w:trHeight w:val="56"/>
        </w:trPr>
        <w:tc>
          <w:tcPr>
            <w:tcW w:w="5364" w:type="dxa"/>
            <w:shd w:val="clear" w:color="auto" w:fill="auto"/>
          </w:tcPr>
          <w:p w14:paraId="0079EEA4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C4B110" w14:textId="77777777" w:rsidR="00422488" w:rsidRPr="001841F9" w:rsidRDefault="00422488" w:rsidP="000B071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74C9A873" w14:textId="77777777" w:rsidR="00422488" w:rsidRPr="001841F9" w:rsidRDefault="00422488" w:rsidP="000B071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06A2" w:rsidRPr="001841F9" w14:paraId="2FBAEFAA" w14:textId="77777777" w:rsidTr="00422488">
        <w:trPr>
          <w:trHeight w:val="56"/>
        </w:trPr>
        <w:tc>
          <w:tcPr>
            <w:tcW w:w="5364" w:type="dxa"/>
            <w:shd w:val="clear" w:color="auto" w:fill="auto"/>
          </w:tcPr>
          <w:p w14:paraId="5A4788CB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557B72E" w14:textId="77777777" w:rsidR="00422488" w:rsidRPr="001841F9" w:rsidRDefault="00422488" w:rsidP="000B0718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11B149D" w14:textId="31303BA5" w:rsidR="00422488" w:rsidRPr="001841F9" w:rsidRDefault="00F035DE" w:rsidP="000B0718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 xml:space="preserve"> </w:t>
            </w:r>
            <w:r w:rsidR="00422488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22488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br/>
            </w: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56F287A7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14AE97C" w14:textId="77777777" w:rsidR="00422488" w:rsidRPr="001841F9" w:rsidRDefault="00422488" w:rsidP="000B0718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1EC0F64" w14:textId="08B4B39C" w:rsidR="00422488" w:rsidRPr="001841F9" w:rsidRDefault="00F035DE" w:rsidP="000B0718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31</w:t>
            </w:r>
            <w:r w:rsidR="00422488" w:rsidRPr="001841F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781744E5" w14:textId="045A232B" w:rsidR="00422488" w:rsidRPr="001841F9" w:rsidRDefault="00F035DE" w:rsidP="000B0718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37E80BE2" w14:textId="77777777" w:rsidTr="00422488">
        <w:trPr>
          <w:trHeight w:val="56"/>
        </w:trPr>
        <w:tc>
          <w:tcPr>
            <w:tcW w:w="5364" w:type="dxa"/>
            <w:shd w:val="clear" w:color="auto" w:fill="auto"/>
          </w:tcPr>
          <w:p w14:paraId="31892AF2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</w:t>
            </w:r>
          </w:p>
        </w:tc>
        <w:tc>
          <w:tcPr>
            <w:tcW w:w="1350" w:type="dxa"/>
            <w:shd w:val="clear" w:color="auto" w:fill="auto"/>
          </w:tcPr>
          <w:p w14:paraId="764145C0" w14:textId="32EC9B18" w:rsidR="00422488" w:rsidRPr="001841F9" w:rsidRDefault="00F035DE" w:rsidP="000B0718">
            <w:pPr>
              <w:tabs>
                <w:tab w:val="decimal" w:pos="117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411DCDA9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2F67B06D" w14:textId="2E427362" w:rsidR="00422488" w:rsidRPr="001841F9" w:rsidRDefault="00F035DE" w:rsidP="000B0718">
            <w:pPr>
              <w:tabs>
                <w:tab w:val="decimal" w:pos="109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</w:tr>
      <w:tr w:rsidR="00C006A2" w:rsidRPr="001841F9" w14:paraId="1435191D" w14:textId="77777777" w:rsidTr="00403A1B">
        <w:trPr>
          <w:trHeight w:val="279"/>
        </w:trPr>
        <w:tc>
          <w:tcPr>
            <w:tcW w:w="5364" w:type="dxa"/>
            <w:shd w:val="clear" w:color="auto" w:fill="auto"/>
          </w:tcPr>
          <w:p w14:paraId="5C1C9F1D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110F659" w14:textId="5E6422A1" w:rsidR="00422488" w:rsidRPr="001841F9" w:rsidRDefault="0060396A" w:rsidP="000B0718">
            <w:pPr>
              <w:tabs>
                <w:tab w:val="decimal" w:pos="117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2C793DE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14:paraId="0D8075D5" w14:textId="76F110DF" w:rsidR="00422488" w:rsidRPr="001841F9" w:rsidRDefault="00422488" w:rsidP="000B0718">
            <w:pPr>
              <w:tabs>
                <w:tab w:val="decimal" w:pos="109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63D5C12B" w14:textId="77777777" w:rsidTr="00422488">
        <w:trPr>
          <w:trHeight w:val="65"/>
        </w:trPr>
        <w:tc>
          <w:tcPr>
            <w:tcW w:w="5364" w:type="dxa"/>
            <w:shd w:val="clear" w:color="auto" w:fill="auto"/>
          </w:tcPr>
          <w:p w14:paraId="541131DE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304AA" w14:textId="56DD944E" w:rsidR="00422488" w:rsidRPr="001841F9" w:rsidRDefault="00F035DE" w:rsidP="000B0718">
            <w:pPr>
              <w:tabs>
                <w:tab w:val="decimal" w:pos="1170"/>
              </w:tabs>
              <w:ind w:left="-713" w:right="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81" w:type="dxa"/>
            <w:shd w:val="clear" w:color="auto" w:fill="auto"/>
          </w:tcPr>
          <w:p w14:paraId="18C6C0A2" w14:textId="77777777" w:rsidR="00422488" w:rsidRPr="001841F9" w:rsidRDefault="00422488" w:rsidP="000B0718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8B649" w14:textId="7A693844" w:rsidR="00422488" w:rsidRPr="001841F9" w:rsidRDefault="00F035DE" w:rsidP="000B0718">
            <w:pPr>
              <w:tabs>
                <w:tab w:val="decimal" w:pos="1090"/>
              </w:tabs>
              <w:ind w:left="-713" w:righ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</w:tr>
    </w:tbl>
    <w:p w14:paraId="1A6086BC" w14:textId="4BB17D16" w:rsidR="00422488" w:rsidRPr="001841F9" w:rsidRDefault="00422488" w:rsidP="00422488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บริษัทไม่มีการกู้ยืมเงินระยะยาวจากสถาบันการเงินเพิ่มเติม และไม่มีการชำระคืนเงินต้น นอกจากนี้ </w:t>
      </w:r>
      <w:r w:rsidRPr="001841F9">
        <w:rPr>
          <w:rFonts w:asciiTheme="majorBidi" w:hAnsiTheme="majorBidi" w:cstheme="majorBidi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กับเงินกู้ระยะยาวจากสถาบันการเงินดังกล่าว</w:t>
      </w:r>
    </w:p>
    <w:p w14:paraId="041D944C" w14:textId="45F24CAC" w:rsidR="00422488" w:rsidRPr="001841F9" w:rsidRDefault="00422488" w:rsidP="00422488">
      <w:pPr>
        <w:spacing w:before="200"/>
        <w:ind w:left="1080" w:right="-5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841F9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บริษัทปรับปรุงมูลค่าคงเหลือของเงินกู้ยืมจากสถาบันการเงินตาม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คำสั่งจากเจ้าพนักงานพิทักษ์ทรัพย์ในการชำระหนี้แก่เจ้าหนี้เงินกู้ยืมจากสถาบันการเงิน และวัดมูลค่ามูลค่ายุติธรรมของหนี้สินทางการเงินดังกล่าวใหม่ด้วยโดยใช้วิธีคิดลดกระแสเงินสดด้วยอัตราดอกเบี้ยตลาด (ดูหมายเหตุข้อ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7DCECB59" w14:textId="2C67F2EA" w:rsidR="00422488" w:rsidRPr="001841F9" w:rsidRDefault="00F035DE" w:rsidP="00422488">
      <w:pPr>
        <w:spacing w:before="240"/>
        <w:ind w:left="1080" w:right="-14" w:hanging="533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422488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22488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22488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422488" w:rsidRPr="001841F9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</w:p>
    <w:p w14:paraId="015C07D4" w14:textId="77777777" w:rsidR="00422488" w:rsidRPr="001841F9" w:rsidRDefault="00422488" w:rsidP="00422488">
      <w:pPr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บริษัทมีหุ้นกู้ชนิดระบุชื่อผู้ถือ ไม่ด้อยสิทธิ และไม่มีหลักประกัน ในสกุลเงินบาทเสนอขายให้แก่นักลงทุน  มี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ดังนี้</w:t>
      </w:r>
    </w:p>
    <w:p w14:paraId="42A4F21C" w14:textId="77777777" w:rsidR="00422488" w:rsidRPr="001841F9" w:rsidRDefault="00422488" w:rsidP="00422488">
      <w:pPr>
        <w:ind w:left="1065" w:right="152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C006A2" w:rsidRPr="001841F9" w14:paraId="5B89DA3B" w14:textId="77777777" w:rsidTr="00422488">
        <w:trPr>
          <w:trHeight w:val="56"/>
        </w:trPr>
        <w:tc>
          <w:tcPr>
            <w:tcW w:w="5283" w:type="dxa"/>
            <w:shd w:val="clear" w:color="auto" w:fill="auto"/>
          </w:tcPr>
          <w:p w14:paraId="4CE8E873" w14:textId="77777777" w:rsidR="00422488" w:rsidRPr="001841F9" w:rsidRDefault="00422488" w:rsidP="00422488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1E2A65A3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C006A2" w:rsidRPr="001841F9" w14:paraId="648F532C" w14:textId="77777777" w:rsidTr="00422488">
        <w:trPr>
          <w:trHeight w:val="56"/>
        </w:trPr>
        <w:tc>
          <w:tcPr>
            <w:tcW w:w="5283" w:type="dxa"/>
            <w:shd w:val="clear" w:color="auto" w:fill="auto"/>
          </w:tcPr>
          <w:p w14:paraId="5285F63B" w14:textId="77777777" w:rsidR="00422488" w:rsidRPr="001841F9" w:rsidRDefault="00422488" w:rsidP="00422488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78440561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06A2" w:rsidRPr="001841F9" w14:paraId="1BB74506" w14:textId="77777777" w:rsidTr="00422488">
        <w:trPr>
          <w:trHeight w:val="56"/>
        </w:trPr>
        <w:tc>
          <w:tcPr>
            <w:tcW w:w="5283" w:type="dxa"/>
            <w:shd w:val="clear" w:color="auto" w:fill="auto"/>
          </w:tcPr>
          <w:p w14:paraId="69769F6A" w14:textId="77777777" w:rsidR="00422488" w:rsidRPr="001841F9" w:rsidRDefault="00422488" w:rsidP="00422488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CE9CF3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F67B7EC" w14:textId="100414DD" w:rsidR="00422488" w:rsidRPr="001841F9" w:rsidRDefault="00F035DE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22488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22488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0907A191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4CE006F" w14:textId="77777777" w:rsidR="00422488" w:rsidRPr="001841F9" w:rsidRDefault="00422488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DF3641C" w14:textId="4B6D0419" w:rsidR="00422488" w:rsidRPr="001841F9" w:rsidRDefault="00F035DE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22488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2D547272" w14:textId="46D4980D" w:rsidR="00422488" w:rsidRPr="001841F9" w:rsidRDefault="00F035DE" w:rsidP="004224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7AF8C170" w14:textId="77777777" w:rsidTr="00422488">
        <w:trPr>
          <w:trHeight w:val="56"/>
        </w:trPr>
        <w:tc>
          <w:tcPr>
            <w:tcW w:w="5283" w:type="dxa"/>
            <w:shd w:val="clear" w:color="auto" w:fill="auto"/>
          </w:tcPr>
          <w:p w14:paraId="60DFC734" w14:textId="77777777" w:rsidR="00422488" w:rsidRPr="001841F9" w:rsidRDefault="00422488" w:rsidP="00422488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</w:t>
            </w:r>
          </w:p>
        </w:tc>
        <w:tc>
          <w:tcPr>
            <w:tcW w:w="1296" w:type="dxa"/>
            <w:shd w:val="clear" w:color="auto" w:fill="auto"/>
          </w:tcPr>
          <w:p w14:paraId="03E9EF6F" w14:textId="4CA10AEC" w:rsidR="00422488" w:rsidRPr="001841F9" w:rsidRDefault="00F035DE" w:rsidP="00422488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71</w:t>
            </w:r>
            <w:r w:rsidR="00422488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40932B1F" w14:textId="77777777" w:rsidR="00422488" w:rsidRPr="001841F9" w:rsidRDefault="00422488" w:rsidP="00422488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68EA2E22" w14:textId="282AF382" w:rsidR="00422488" w:rsidRPr="001841F9" w:rsidRDefault="00F035DE" w:rsidP="00422488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C006A2" w:rsidRPr="001841F9" w14:paraId="654C0A0A" w14:textId="77777777" w:rsidTr="00422488">
        <w:trPr>
          <w:trHeight w:val="56"/>
        </w:trPr>
        <w:tc>
          <w:tcPr>
            <w:tcW w:w="5283" w:type="dxa"/>
            <w:shd w:val="clear" w:color="auto" w:fill="auto"/>
          </w:tcPr>
          <w:p w14:paraId="3421E5E4" w14:textId="77777777" w:rsidR="00422488" w:rsidRPr="001841F9" w:rsidRDefault="00422488" w:rsidP="00422488">
            <w:pPr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137D2D94" w14:textId="019ABFF6" w:rsidR="00422488" w:rsidRPr="001841F9" w:rsidRDefault="00422488" w:rsidP="00422488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22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402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44A40C3" w14:textId="77777777" w:rsidR="00422488" w:rsidRPr="001841F9" w:rsidRDefault="00422488" w:rsidP="00422488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6FA342F1" w14:textId="29B12275" w:rsidR="00422488" w:rsidRPr="001841F9" w:rsidRDefault="00422488" w:rsidP="00422488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6B53DACD" w14:textId="77777777" w:rsidTr="00422488">
        <w:trPr>
          <w:trHeight w:val="65"/>
        </w:trPr>
        <w:tc>
          <w:tcPr>
            <w:tcW w:w="5283" w:type="dxa"/>
            <w:shd w:val="clear" w:color="auto" w:fill="auto"/>
          </w:tcPr>
          <w:p w14:paraId="312A1074" w14:textId="77777777" w:rsidR="00422488" w:rsidRPr="001841F9" w:rsidRDefault="00422488" w:rsidP="00422488">
            <w:pPr>
              <w:ind w:right="-10" w:firstLine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5FE6B" w14:textId="73302660" w:rsidR="00422488" w:rsidRPr="001841F9" w:rsidRDefault="00F035DE" w:rsidP="00422488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49</w:t>
            </w:r>
            <w:r w:rsidR="00422488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202</w:t>
            </w:r>
          </w:p>
        </w:tc>
        <w:tc>
          <w:tcPr>
            <w:tcW w:w="144" w:type="dxa"/>
            <w:shd w:val="clear" w:color="auto" w:fill="auto"/>
          </w:tcPr>
          <w:p w14:paraId="07BE2544" w14:textId="77777777" w:rsidR="00422488" w:rsidRPr="001841F9" w:rsidRDefault="00422488" w:rsidP="00422488">
            <w:pPr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865BD" w14:textId="5314C4BC" w:rsidR="00422488" w:rsidRPr="001841F9" w:rsidRDefault="00F035DE" w:rsidP="00422488">
            <w:pPr>
              <w:tabs>
                <w:tab w:val="decimal" w:pos="1164"/>
              </w:tabs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42248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</w:tbl>
    <w:p w14:paraId="45CE1276" w14:textId="77777777" w:rsidR="00422488" w:rsidRPr="001841F9" w:rsidRDefault="00422488" w:rsidP="00422488">
      <w:pPr>
        <w:suppressAutoHyphens w:val="0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  <w:br w:type="page"/>
      </w:r>
    </w:p>
    <w:p w14:paraId="0DA7078C" w14:textId="59C1D2E8" w:rsidR="00422488" w:rsidRPr="001841F9" w:rsidRDefault="00422488" w:rsidP="00422488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ส่งผลให้มีการปรับเปลี่ยนวิธีการชำระหนี้จากเดิมที่จะได้รับชำระด้วยเงินสดจนครบถ้วนในปีที่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ของภาระหนี้เงินต้นคงค้างของเจ้าหนี้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แต่ละรายตามคำสั่งถึงที่สุดให้ได้รับชำระหนี้ โดยจะได้รับชำระภายในปี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โดยภาระหนี้เงินต้น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โดยเริ่มครบกำหนดชำระ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เมื่อวันที่ </w:t>
      </w:r>
      <w:r w:rsidR="00F035DE" w:rsidRPr="00F035D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F035DE" w:rsidRPr="00F035D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ถึงวันที่ </w:t>
      </w:r>
      <w:r w:rsidR="00F035DE" w:rsidRPr="00F035D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F035DE" w:rsidRPr="00F035D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Pr="001841F9">
        <w:rPr>
          <w:rFonts w:asciiTheme="majorBidi" w:hAnsiTheme="majorBidi" w:cstheme="majorBidi"/>
          <w:spacing w:val="18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ร้อยละ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5BD92EB2" w14:textId="09224397" w:rsidR="00422488" w:rsidRPr="001841F9" w:rsidRDefault="0082298B" w:rsidP="00422488">
      <w:pPr>
        <w:spacing w:before="240" w:after="36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สำหรับ</w:t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งวดเก้าเดือนสิ้นสุดวันที่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กันยายน</w:t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2567</w:t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บริษัทไม่มีการออกหุ้นกู้เพิ่มเติมและไม่มี</w:t>
      </w:r>
      <w:r w:rsidR="00CC7288">
        <w:rPr>
          <w:rFonts w:asciiTheme="majorBidi" w:hAnsiTheme="majorBidi" w:cstheme="majorBidi"/>
          <w:spacing w:val="4"/>
          <w:sz w:val="30"/>
          <w:szCs w:val="30"/>
          <w:lang w:val="en-US"/>
        </w:rPr>
        <w:br/>
      </w:r>
      <w:r w:rsidR="00422488" w:rsidRPr="001841F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การ</w:t>
      </w:r>
      <w:r w:rsidR="00422488" w:rsidRPr="001841F9">
        <w:rPr>
          <w:rFonts w:asciiTheme="majorBidi" w:hAnsiTheme="majorBidi" w:cstheme="majorBidi"/>
          <w:sz w:val="30"/>
          <w:szCs w:val="30"/>
          <w:cs/>
          <w:lang w:val="en-US"/>
        </w:rPr>
        <w:t>ชำระคืนเงินต้น</w:t>
      </w:r>
    </w:p>
    <w:p w14:paraId="4FB73D86" w14:textId="536F1AF7" w:rsidR="009E7AA4" w:rsidRPr="001841F9" w:rsidRDefault="00F035DE" w:rsidP="00A47C13">
      <w:pPr>
        <w:spacing w:before="240"/>
        <w:ind w:left="540" w:right="-14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b/>
          <w:bCs/>
          <w:sz w:val="28"/>
          <w:szCs w:val="28"/>
          <w:lang w:val="en-US"/>
        </w:rPr>
        <w:t>16</w:t>
      </w:r>
      <w:r w:rsidR="009E7AA4" w:rsidRPr="001841F9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E7AA4" w:rsidRPr="001841F9">
        <w:rPr>
          <w:rFonts w:asciiTheme="majorBidi" w:hAnsiTheme="majorBidi" w:cstheme="majorBidi"/>
          <w:b/>
          <w:bCs/>
          <w:sz w:val="28"/>
          <w:szCs w:val="28"/>
        </w:rPr>
        <w:tab/>
      </w:r>
      <w:r w:rsidR="009E7AA4" w:rsidRPr="001841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43C021A2" w14:textId="64BB5460" w:rsidR="009E7AA4" w:rsidRPr="001841F9" w:rsidRDefault="009E7AA4" w:rsidP="009E7AA4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Theme="majorBidi" w:hAnsiTheme="majorBidi" w:cstheme="majorBidi"/>
          <w:sz w:val="32"/>
          <w:szCs w:val="32"/>
        </w:rPr>
      </w:pPr>
      <w:r w:rsidRPr="001841F9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1841F9">
        <w:rPr>
          <w:rFonts w:asciiTheme="majorBidi" w:hAnsiTheme="majorBidi" w:cstheme="majorBidi"/>
          <w:sz w:val="32"/>
          <w:szCs w:val="32"/>
        </w:rPr>
        <w:tab/>
      </w:r>
      <w:r w:rsidRPr="001841F9">
        <w:rPr>
          <w:rFonts w:asciiTheme="majorBidi" w:hAnsiTheme="majorBidi" w:cstheme="majorBidi"/>
          <w:sz w:val="32"/>
          <w:szCs w:val="32"/>
          <w:cs/>
        </w:rPr>
        <w:t xml:space="preserve">เก้าเดือนสิ้นสุดวันที่ </w:t>
      </w:r>
      <w:r w:rsidR="00F035DE" w:rsidRPr="00F035D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841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1841F9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CD72988" w14:textId="77777777" w:rsidR="009E7AA4" w:rsidRPr="001841F9" w:rsidRDefault="009E7AA4" w:rsidP="009E7AA4">
      <w:pPr>
        <w:tabs>
          <w:tab w:val="left" w:pos="900"/>
          <w:tab w:val="left" w:pos="2160"/>
          <w:tab w:val="right" w:pos="7280"/>
          <w:tab w:val="right" w:pos="8540"/>
        </w:tabs>
        <w:ind w:left="547" w:right="-29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260"/>
        <w:gridCol w:w="180"/>
        <w:gridCol w:w="1260"/>
        <w:gridCol w:w="90"/>
        <w:gridCol w:w="1260"/>
      </w:tblGrid>
      <w:tr w:rsidR="00C006A2" w:rsidRPr="001841F9" w14:paraId="78BBB915" w14:textId="77777777" w:rsidTr="009E7AA4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0C8B" w14:textId="77777777" w:rsidR="009E7AA4" w:rsidRPr="001841F9" w:rsidRDefault="009E7AA4" w:rsidP="009E7AA4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72AE493" w14:textId="77777777" w:rsidR="009E7AA4" w:rsidRPr="001841F9" w:rsidRDefault="009E7AA4" w:rsidP="009E7AA4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8F9818" w14:textId="77777777" w:rsidR="009E7AA4" w:rsidRPr="001841F9" w:rsidRDefault="009E7AA4" w:rsidP="009E7AA4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AAF82" w14:textId="77777777" w:rsidR="009E7AA4" w:rsidRPr="001841F9" w:rsidRDefault="009E7AA4" w:rsidP="009E7AA4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007E7331" w14:textId="77777777" w:rsidTr="009E7AA4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56EF" w14:textId="77777777" w:rsidR="009E7AA4" w:rsidRPr="001841F9" w:rsidRDefault="009E7AA4" w:rsidP="009E7AA4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EEBF5DA" w14:textId="2B571B72" w:rsidR="009E7AA4" w:rsidRPr="001841F9" w:rsidRDefault="00F035DE" w:rsidP="009E7AA4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7D437CAA" w14:textId="77777777" w:rsidR="009E7AA4" w:rsidRPr="001841F9" w:rsidRDefault="009E7AA4" w:rsidP="009E7AA4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112891C" w14:textId="607F7F3C" w:rsidR="009E7AA4" w:rsidRPr="001841F9" w:rsidRDefault="00F035DE" w:rsidP="009E7AA4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5F22BAAE" w14:textId="77777777" w:rsidR="009E7AA4" w:rsidRPr="001841F9" w:rsidRDefault="009E7AA4" w:rsidP="009E7AA4">
            <w:pPr>
              <w:tabs>
                <w:tab w:val="left" w:pos="720"/>
              </w:tabs>
              <w:ind w:left="-730" w:firstLine="71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0984D" w14:textId="6178EFA6" w:rsidR="009E7AA4" w:rsidRPr="001841F9" w:rsidRDefault="00F035DE" w:rsidP="009E7AA4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9BCF" w14:textId="77777777" w:rsidR="009E7AA4" w:rsidRPr="001841F9" w:rsidRDefault="009E7AA4" w:rsidP="009E7AA4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C94C3B" w14:textId="28FB97CF" w:rsidR="009E7AA4" w:rsidRPr="001841F9" w:rsidRDefault="00F035DE" w:rsidP="009E7AA4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7F2821A5" w14:textId="77777777" w:rsidTr="009E7AA4">
        <w:trPr>
          <w:trHeight w:val="3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15C6BE" w14:textId="4A5ABFEF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hideMark/>
          </w:tcPr>
          <w:p w14:paraId="74761361" w14:textId="5A6F32F0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</w:tcPr>
          <w:p w14:paraId="70D269F5" w14:textId="77777777" w:rsidR="009E7AA4" w:rsidRPr="001841F9" w:rsidRDefault="009E7AA4" w:rsidP="009E7AA4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5337CC05" w14:textId="26469C55" w:rsidR="009E7AA4" w:rsidRPr="001841F9" w:rsidRDefault="00F035DE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80" w:type="dxa"/>
          </w:tcPr>
          <w:p w14:paraId="1E9ACAF0" w14:textId="77777777" w:rsidR="009E7AA4" w:rsidRPr="001841F9" w:rsidRDefault="009E7AA4" w:rsidP="009E7AA4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681AFA" w14:textId="4EC80762" w:rsidR="009E7AA4" w:rsidRPr="001841F9" w:rsidRDefault="00F035DE" w:rsidP="009E7AA4">
            <w:pPr>
              <w:tabs>
                <w:tab w:val="decimal" w:pos="1080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AEBB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3F0178" w14:textId="4B5108DC" w:rsidR="009E7AA4" w:rsidRPr="001841F9" w:rsidRDefault="00F035DE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  <w:tr w:rsidR="00C006A2" w:rsidRPr="001841F9" w14:paraId="0D824C3C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FBAF7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จากการทำสัญญาเช่าใหม่</w:t>
            </w:r>
          </w:p>
        </w:tc>
        <w:tc>
          <w:tcPr>
            <w:tcW w:w="1260" w:type="dxa"/>
          </w:tcPr>
          <w:p w14:paraId="27D471AB" w14:textId="37D4A310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</w:tcPr>
          <w:p w14:paraId="1C198218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9A08573" w14:textId="35050191" w:rsidR="009E7AA4" w:rsidRPr="001841F9" w:rsidRDefault="00F035DE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  <w:tc>
          <w:tcPr>
            <w:tcW w:w="180" w:type="dxa"/>
          </w:tcPr>
          <w:p w14:paraId="3E2C3F21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EB13A" w14:textId="3058C79A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1C88D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791D3" w14:textId="2A1C8915" w:rsidR="009E7AA4" w:rsidRPr="001841F9" w:rsidRDefault="00F035DE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9E7AA4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232</w:t>
            </w:r>
          </w:p>
        </w:tc>
      </w:tr>
      <w:tr w:rsidR="00C006A2" w:rsidRPr="001841F9" w14:paraId="3CF4430D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34195" w14:textId="77777777" w:rsidR="009E7AA4" w:rsidRPr="001841F9" w:rsidRDefault="009E7AA4" w:rsidP="009E7AA4">
            <w:pPr>
              <w:ind w:left="8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จากการวัดมูลค่าของหนี้สินตาม </w:t>
            </w:r>
          </w:p>
          <w:p w14:paraId="29E7DC47" w14:textId="77777777" w:rsidR="009E7AA4" w:rsidRPr="001841F9" w:rsidRDefault="009E7AA4" w:rsidP="009E7AA4">
            <w:pPr>
              <w:ind w:left="991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3EFA5FE4" w14:textId="4FC13420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975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90" w:type="dxa"/>
            <w:vAlign w:val="bottom"/>
          </w:tcPr>
          <w:p w14:paraId="263D8E56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228A5149" w14:textId="77777777" w:rsidR="009E7AA4" w:rsidRPr="001841F9" w:rsidRDefault="009E7AA4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  <w:p w14:paraId="2F5D2168" w14:textId="29251F57" w:rsidR="009E7AA4" w:rsidRPr="001841F9" w:rsidRDefault="00F035DE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9E7AA4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2D75BFD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0BE25" w14:textId="1F998F32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52F70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B64FD" w14:textId="77777777" w:rsidR="009E7AA4" w:rsidRPr="001841F9" w:rsidRDefault="009E7AA4" w:rsidP="009E7AA4">
            <w:pPr>
              <w:ind w:left="642" w:hanging="4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05B0" w14:textId="77777777" w:rsidR="009E7AA4" w:rsidRPr="001841F9" w:rsidRDefault="009E7AA4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  <w:p w14:paraId="4ACD3197" w14:textId="5F064551" w:rsidR="009E7AA4" w:rsidRPr="001841F9" w:rsidRDefault="00F035DE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9E7AA4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000</w:t>
            </w:r>
          </w:p>
        </w:tc>
      </w:tr>
      <w:tr w:rsidR="00C006A2" w:rsidRPr="001841F9" w14:paraId="1007EBA5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BD115C" w14:textId="77777777" w:rsidR="009E7AA4" w:rsidRPr="001841F9" w:rsidRDefault="009E7AA4" w:rsidP="009E7AA4">
            <w:pPr>
              <w:ind w:left="8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260" w:type="dxa"/>
          </w:tcPr>
          <w:p w14:paraId="4D4F9C69" w14:textId="50B46FF0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90" w:type="dxa"/>
          </w:tcPr>
          <w:p w14:paraId="02304583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0E76326" w14:textId="1EA5E0C3" w:rsidR="009E7AA4" w:rsidRPr="001841F9" w:rsidRDefault="00F035DE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9E7AA4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628</w:t>
            </w:r>
          </w:p>
        </w:tc>
        <w:tc>
          <w:tcPr>
            <w:tcW w:w="180" w:type="dxa"/>
          </w:tcPr>
          <w:p w14:paraId="17D350E5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3327E" w14:textId="20E3A168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C252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DFA69F" w14:textId="5A460218" w:rsidR="009E7AA4" w:rsidRPr="001841F9" w:rsidRDefault="00F035DE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</w:t>
            </w:r>
            <w:r w:rsidR="009E7AA4" w:rsidRPr="001841F9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628</w:t>
            </w:r>
          </w:p>
        </w:tc>
      </w:tr>
      <w:tr w:rsidR="00C006A2" w:rsidRPr="001841F9" w14:paraId="36A47D9C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E7D02B" w14:textId="39836BE8" w:rsidR="009E7AA4" w:rsidRPr="001841F9" w:rsidRDefault="005637E3" w:rsidP="005637E3">
            <w:pPr>
              <w:ind w:left="810" w:hanging="63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(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14:paraId="55225AAD" w14:textId="77777777" w:rsidR="005637E3" w:rsidRPr="001841F9" w:rsidRDefault="005637E3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29B014" w14:textId="26EC2219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9750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C54BA6B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49003AA" w14:textId="77777777" w:rsidR="005637E3" w:rsidRPr="001841F9" w:rsidRDefault="005637E3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9807BD5" w14:textId="423EE17F" w:rsidR="009E7AA4" w:rsidRPr="001841F9" w:rsidRDefault="00F035DE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</w:tcPr>
          <w:p w14:paraId="711B4F80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805D" w14:textId="77777777" w:rsidR="005637E3" w:rsidRPr="001841F9" w:rsidRDefault="005637E3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FC5D963" w14:textId="278D6D53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52F70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766B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BB561" w14:textId="77777777" w:rsidR="005637E3" w:rsidRPr="001841F9" w:rsidRDefault="005637E3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898BD57" w14:textId="62DE0BEB" w:rsidR="009E7AA4" w:rsidRPr="001841F9" w:rsidRDefault="00F035DE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</w:tr>
      <w:tr w:rsidR="00C006A2" w:rsidRPr="001841F9" w14:paraId="19912646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739CB1" w14:textId="77777777" w:rsidR="009E7AA4" w:rsidRPr="001841F9" w:rsidRDefault="009E7AA4" w:rsidP="009E7AA4">
            <w:pPr>
              <w:ind w:left="811" w:hanging="633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714F1607" w14:textId="7D6EE3B1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20D01AF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480642DB" w14:textId="13E73890" w:rsidR="009E7AA4" w:rsidRPr="001841F9" w:rsidRDefault="009E7AA4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333FB2D0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AB95" w14:textId="62979103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23AB0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23752" w14:textId="5AFD7E11" w:rsidR="009E7AA4" w:rsidRPr="001841F9" w:rsidRDefault="009E7AA4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03E35CD9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760AF7" w14:textId="77777777" w:rsidR="009E7AA4" w:rsidRPr="001841F9" w:rsidRDefault="009E7AA4" w:rsidP="009E7AA4">
            <w:pPr>
              <w:ind w:left="811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260" w:type="dxa"/>
          </w:tcPr>
          <w:p w14:paraId="7B8FA721" w14:textId="728158B3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10B9180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43D9C6B9" w14:textId="3D9FA9B7" w:rsidR="009E7AA4" w:rsidRPr="001841F9" w:rsidRDefault="009E7AA4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4A97E47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E1FD1" w14:textId="3280342C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76D57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2A8956" w14:textId="5F7D6DE1" w:rsidR="009E7AA4" w:rsidRPr="001841F9" w:rsidRDefault="009E7AA4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6CA20763" w14:textId="77777777" w:rsidTr="009E7AA4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D9193" w14:textId="77777777" w:rsidR="009E7AA4" w:rsidRPr="001841F9" w:rsidRDefault="009E7AA4" w:rsidP="009E7AA4">
            <w:pPr>
              <w:ind w:left="811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จากการยกเลิกสัญญา</w:t>
            </w:r>
          </w:p>
        </w:tc>
        <w:tc>
          <w:tcPr>
            <w:tcW w:w="1260" w:type="dxa"/>
          </w:tcPr>
          <w:p w14:paraId="3A769CB4" w14:textId="5C57F5B3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366793C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3D45D674" w14:textId="0879BEF3" w:rsidR="009E7AA4" w:rsidRPr="001841F9" w:rsidRDefault="009E7AA4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3B40EA18" w14:textId="77777777" w:rsidR="009E7AA4" w:rsidRPr="001841F9" w:rsidRDefault="009E7AA4" w:rsidP="009E7AA4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17F46" w14:textId="179454E2" w:rsidR="009E7AA4" w:rsidRPr="001841F9" w:rsidRDefault="009E7AA4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C7120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6CCA84" w14:textId="7A627724" w:rsidR="009E7AA4" w:rsidRPr="001841F9" w:rsidRDefault="009E7AA4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E7AA4" w:rsidRPr="001841F9" w14:paraId="2E3A63E6" w14:textId="77777777" w:rsidTr="009E7AA4">
        <w:trPr>
          <w:trHeight w:val="5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24E36" w14:textId="791AE0E0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F412A" w14:textId="4A6D629A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90" w:type="dxa"/>
          </w:tcPr>
          <w:p w14:paraId="4AF3B00A" w14:textId="77777777" w:rsidR="009E7AA4" w:rsidRPr="001841F9" w:rsidRDefault="009E7AA4" w:rsidP="009E7AA4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B549ED" w14:textId="1C67B68E" w:rsidR="009E7AA4" w:rsidRPr="001841F9" w:rsidRDefault="00F035DE" w:rsidP="009E7AA4">
            <w:pPr>
              <w:tabs>
                <w:tab w:val="decimal" w:pos="107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180" w:type="dxa"/>
          </w:tcPr>
          <w:p w14:paraId="22E1B7DB" w14:textId="77777777" w:rsidR="009E7AA4" w:rsidRPr="001841F9" w:rsidRDefault="009E7AA4" w:rsidP="009E7AA4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570D39" w14:textId="1230B5DE" w:rsidR="009E7AA4" w:rsidRPr="001841F9" w:rsidRDefault="00F035DE" w:rsidP="009E7AA4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32B2F" w14:textId="77777777" w:rsidR="009E7AA4" w:rsidRPr="001841F9" w:rsidRDefault="009E7AA4" w:rsidP="009E7AA4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C7DFE" w14:textId="664205AA" w:rsidR="009E7AA4" w:rsidRPr="001841F9" w:rsidRDefault="00F035DE" w:rsidP="009E7AA4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</w:tc>
      </w:tr>
    </w:tbl>
    <w:p w14:paraId="1117343E" w14:textId="77777777" w:rsidR="009E7AA4" w:rsidRPr="001841F9" w:rsidRDefault="009E7AA4" w:rsidP="009E7AA4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  <w:sz w:val="32"/>
          <w:szCs w:val="32"/>
          <w:highlight w:val="yellow"/>
        </w:rPr>
      </w:pPr>
    </w:p>
    <w:p w14:paraId="6115E115" w14:textId="77777777" w:rsidR="009E7AA4" w:rsidRPr="001841F9" w:rsidRDefault="009E7AA4" w:rsidP="009E7AA4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  <w:sz w:val="32"/>
          <w:szCs w:val="32"/>
          <w:highlight w:val="yellow"/>
        </w:rPr>
      </w:pPr>
    </w:p>
    <w:p w14:paraId="0B5E7F35" w14:textId="77777777" w:rsidR="00462078" w:rsidRDefault="00462078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3BDF27" w14:textId="02BF9908" w:rsidR="009E7AA4" w:rsidRPr="001841F9" w:rsidRDefault="009E7AA4" w:rsidP="009E7AA4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Theme="majorBidi" w:hAnsiTheme="majorBidi" w:cstheme="majorBidi"/>
          <w:sz w:val="32"/>
          <w:szCs w:val="32"/>
        </w:rPr>
      </w:pPr>
      <w:r w:rsidRPr="001841F9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 </w:t>
      </w:r>
      <w:r w:rsidRPr="001841F9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0DECB097" w14:textId="77777777" w:rsidR="009E7AA4" w:rsidRPr="001841F9" w:rsidRDefault="009E7AA4" w:rsidP="009E7AA4">
      <w:pPr>
        <w:tabs>
          <w:tab w:val="left" w:pos="900"/>
          <w:tab w:val="left" w:pos="2160"/>
          <w:tab w:val="right" w:pos="7280"/>
          <w:tab w:val="right" w:pos="8540"/>
        </w:tabs>
        <w:ind w:left="547" w:right="-2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43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130"/>
        <w:gridCol w:w="1130"/>
        <w:gridCol w:w="13"/>
      </w:tblGrid>
      <w:tr w:rsidR="00C006A2" w:rsidRPr="001841F9" w14:paraId="70379460" w14:textId="77777777" w:rsidTr="0008237F">
        <w:trPr>
          <w:gridAfter w:val="1"/>
          <w:wAfter w:w="13" w:type="dxa"/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F4707" w14:textId="77777777" w:rsidR="009E7AA4" w:rsidRPr="001841F9" w:rsidRDefault="009E7AA4" w:rsidP="009E7AA4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3294BDE5" w14:textId="77777777" w:rsidR="009E7AA4" w:rsidRPr="001841F9" w:rsidRDefault="009E7AA4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45D8AE" w14:textId="77777777" w:rsidR="009E7AA4" w:rsidRPr="001841F9" w:rsidRDefault="009E7AA4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64090" w14:textId="77777777" w:rsidR="009E7AA4" w:rsidRPr="001841F9" w:rsidRDefault="009E7AA4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7D4FE4B5" w14:textId="77777777" w:rsidTr="0008237F">
        <w:trPr>
          <w:cantSplit/>
          <w:trHeight w:val="963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40C55" w14:textId="77777777" w:rsidR="009E7AA4" w:rsidRPr="001841F9" w:rsidRDefault="009E7AA4" w:rsidP="009E7AA4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hideMark/>
          </w:tcPr>
          <w:p w14:paraId="1099CA43" w14:textId="77777777" w:rsidR="009E7AA4" w:rsidRPr="001841F9" w:rsidRDefault="009E7AA4" w:rsidP="009E7A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6F11459" w14:textId="2FBE1131" w:rsidR="009E7AA4" w:rsidRPr="001841F9" w:rsidRDefault="00F035DE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19A69A63" w14:textId="0E4CBDE3" w:rsidR="009E7AA4" w:rsidRPr="001841F9" w:rsidRDefault="00F035DE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77D8BC7" w14:textId="77777777" w:rsidR="009E7AA4" w:rsidRPr="001841F9" w:rsidRDefault="009E7AA4" w:rsidP="009E7AA4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681388" w14:textId="77777777" w:rsidR="009E7AA4" w:rsidRPr="001841F9" w:rsidRDefault="009E7AA4" w:rsidP="009E7A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1C211C3" w14:textId="6ACC5650" w:rsidR="009E7AA4" w:rsidRPr="001841F9" w:rsidRDefault="00F035DE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D303902" w14:textId="3595DE85" w:rsidR="009E7AA4" w:rsidRPr="001841F9" w:rsidRDefault="00F035DE" w:rsidP="009E7A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E07F365" w14:textId="77777777" w:rsidR="009E7AA4" w:rsidRPr="001841F9" w:rsidRDefault="009E7AA4" w:rsidP="009E7AA4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11324C" w14:textId="77777777" w:rsidR="009E7AA4" w:rsidRPr="001841F9" w:rsidRDefault="009E7AA4" w:rsidP="009E7A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8C367D2" w14:textId="0744E149" w:rsidR="009E7AA4" w:rsidRPr="001841F9" w:rsidRDefault="00F035DE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7B72D7CD" w14:textId="4F02F063" w:rsidR="009E7AA4" w:rsidRPr="001841F9" w:rsidRDefault="00F035DE" w:rsidP="009E7AA4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DBEB1" w14:textId="77777777" w:rsidR="009E7AA4" w:rsidRPr="001841F9" w:rsidRDefault="009E7AA4" w:rsidP="009E7AA4">
            <w:pPr>
              <w:spacing w:line="34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989CF" w14:textId="77777777" w:rsidR="009E7AA4" w:rsidRPr="001841F9" w:rsidRDefault="009E7AA4" w:rsidP="009E7AA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5C88744" w14:textId="6454FAFC" w:rsidR="009E7AA4" w:rsidRPr="001841F9" w:rsidRDefault="00F035DE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E7AA4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8FA16F8" w14:textId="1BA55B6E" w:rsidR="009E7AA4" w:rsidRPr="001841F9" w:rsidRDefault="00F035DE" w:rsidP="009E7AA4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79156D1E" w14:textId="77777777" w:rsidTr="0008237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5F1EE" w14:textId="77777777" w:rsidR="009E7AA4" w:rsidRPr="001841F9" w:rsidRDefault="009E7AA4" w:rsidP="009E7AA4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81F332A" w14:textId="14FB433E" w:rsidR="009E7AA4" w:rsidRPr="001841F9" w:rsidRDefault="00F035DE" w:rsidP="009E7AA4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90" w:type="dxa"/>
          </w:tcPr>
          <w:p w14:paraId="0FFACE44" w14:textId="77777777" w:rsidR="009E7AA4" w:rsidRPr="001841F9" w:rsidRDefault="009E7AA4" w:rsidP="009E7AA4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hideMark/>
          </w:tcPr>
          <w:p w14:paraId="23C7D1C9" w14:textId="3714ACEA" w:rsidR="009E7AA4" w:rsidRPr="001841F9" w:rsidRDefault="00F035DE" w:rsidP="009E7AA4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</w:tcPr>
          <w:p w14:paraId="43C7BFA5" w14:textId="77777777" w:rsidR="009E7AA4" w:rsidRPr="001841F9" w:rsidRDefault="009E7AA4" w:rsidP="009E7AA4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FFC8C" w14:textId="68ABEB16" w:rsidR="009E7AA4" w:rsidRPr="001841F9" w:rsidRDefault="00F035DE" w:rsidP="004C5CC9">
            <w:pPr>
              <w:pStyle w:val="BodyText"/>
              <w:tabs>
                <w:tab w:val="clear" w:pos="360"/>
                <w:tab w:val="clear" w:pos="1080"/>
                <w:tab w:val="decimal" w:pos="990"/>
              </w:tabs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7E5F" w14:textId="77777777" w:rsidR="009E7AA4" w:rsidRPr="001841F9" w:rsidRDefault="009E7AA4" w:rsidP="009E7AA4">
            <w:pPr>
              <w:spacing w:line="34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F4D17D" w14:textId="36F8AE53" w:rsidR="009E7AA4" w:rsidRPr="001841F9" w:rsidRDefault="00F035DE" w:rsidP="009E7AA4">
            <w:pPr>
              <w:tabs>
                <w:tab w:val="decimal" w:pos="1042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  <w:tr w:rsidR="00C006A2" w:rsidRPr="001841F9" w14:paraId="1B95AFDD" w14:textId="77777777" w:rsidTr="0008237F">
        <w:trPr>
          <w:trHeight w:val="64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0764" w14:textId="77777777" w:rsidR="009E7AA4" w:rsidRPr="001841F9" w:rsidRDefault="009E7AA4" w:rsidP="009E7AA4">
            <w:pPr>
              <w:spacing w:line="340" w:lineRule="exact"/>
              <w:ind w:left="642" w:hanging="450"/>
              <w:rPr>
                <w:rFonts w:asciiTheme="majorBidi" w:hAnsiTheme="majorBidi" w:cstheme="majorBidi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06BF5" w14:textId="362B5BA3" w:rsidR="009E7AA4" w:rsidRPr="001841F9" w:rsidRDefault="009E7AA4" w:rsidP="009E7AA4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A0A6DAC" w14:textId="77777777" w:rsidR="009E7AA4" w:rsidRPr="001841F9" w:rsidRDefault="009E7AA4" w:rsidP="009E7AA4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E26E4" w14:textId="6C1B8E43" w:rsidR="009E7AA4" w:rsidRPr="001841F9" w:rsidRDefault="009E7AA4" w:rsidP="009E7AA4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48C6D6A3" w14:textId="77777777" w:rsidR="009E7AA4" w:rsidRPr="001841F9" w:rsidRDefault="009E7AA4" w:rsidP="009E7AA4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14F1" w14:textId="0483FF26" w:rsidR="009E7AA4" w:rsidRPr="001841F9" w:rsidRDefault="009E7AA4" w:rsidP="004C5CC9">
            <w:pPr>
              <w:pStyle w:val="BodyText"/>
              <w:tabs>
                <w:tab w:val="clear" w:pos="360"/>
                <w:tab w:val="clear" w:pos="1080"/>
                <w:tab w:val="decimal" w:pos="990"/>
              </w:tabs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12058" w14:textId="77777777" w:rsidR="009E7AA4" w:rsidRPr="001841F9" w:rsidRDefault="009E7AA4" w:rsidP="009E7AA4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628BAF" w14:textId="6E2E66DB" w:rsidR="009E7AA4" w:rsidRPr="001841F9" w:rsidRDefault="009E7AA4" w:rsidP="009E7AA4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2D6B1066" w14:textId="77777777" w:rsidTr="0008237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86B5A" w14:textId="77777777" w:rsidR="009E7AA4" w:rsidRPr="001841F9" w:rsidRDefault="009E7AA4" w:rsidP="009E7AA4">
            <w:pPr>
              <w:spacing w:line="340" w:lineRule="exact"/>
              <w:ind w:left="642" w:hanging="450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B5323" w14:textId="77777777" w:rsidR="009E7AA4" w:rsidRPr="001841F9" w:rsidRDefault="009E7AA4" w:rsidP="009E7AA4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01075B" w14:textId="3BA2C3F2" w:rsidR="009E7AA4" w:rsidRPr="001841F9" w:rsidRDefault="00F035DE" w:rsidP="009E7AA4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90" w:type="dxa"/>
          </w:tcPr>
          <w:p w14:paraId="72841D40" w14:textId="77777777" w:rsidR="009E7AA4" w:rsidRPr="001841F9" w:rsidRDefault="009E7AA4" w:rsidP="009E7AA4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630F5E" w14:textId="77777777" w:rsidR="009E7AA4" w:rsidRPr="001841F9" w:rsidRDefault="009E7AA4" w:rsidP="009E7AA4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051715F" w14:textId="53E5C543" w:rsidR="009E7AA4" w:rsidRPr="001841F9" w:rsidRDefault="00F035DE" w:rsidP="009E7AA4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</w:tcPr>
          <w:p w14:paraId="2F773CC1" w14:textId="77777777" w:rsidR="009E7AA4" w:rsidRPr="001841F9" w:rsidRDefault="009E7AA4" w:rsidP="009E7AA4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7987" w14:textId="77777777" w:rsidR="009E7AA4" w:rsidRPr="001841F9" w:rsidRDefault="009E7AA4" w:rsidP="004C5CC9">
            <w:pPr>
              <w:tabs>
                <w:tab w:val="decimal" w:pos="990"/>
              </w:tabs>
              <w:spacing w:line="340" w:lineRule="exact"/>
              <w:ind w:left="-730" w:right="360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DCF979" w14:textId="3FCC64E4" w:rsidR="009E7AA4" w:rsidRPr="001841F9" w:rsidRDefault="004C5CC9" w:rsidP="004C5CC9">
            <w:pPr>
              <w:pStyle w:val="BodyText"/>
              <w:tabs>
                <w:tab w:val="clear" w:pos="360"/>
                <w:tab w:val="clear" w:pos="1080"/>
                <w:tab w:val="decimal" w:pos="990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B7119" w14:textId="77777777" w:rsidR="009E7AA4" w:rsidRPr="001841F9" w:rsidRDefault="009E7AA4" w:rsidP="009E7AA4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344" w14:textId="77777777" w:rsidR="009E7AA4" w:rsidRPr="001841F9" w:rsidRDefault="009E7AA4" w:rsidP="009E7AA4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D34609D" w14:textId="7E840B75" w:rsidR="009E7AA4" w:rsidRPr="001841F9" w:rsidRDefault="00F035DE" w:rsidP="009E7AA4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9E7A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</w:tr>
    </w:tbl>
    <w:p w14:paraId="504106A0" w14:textId="03C801AD" w:rsidR="0008237F" w:rsidRPr="001841F9" w:rsidRDefault="00F035DE" w:rsidP="0008237F">
      <w:pPr>
        <w:suppressAutoHyphens w:val="0"/>
        <w:spacing w:before="360"/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="0008237F" w:rsidRPr="001841F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08237F" w:rsidRPr="001841F9">
        <w:rPr>
          <w:rFonts w:asciiTheme="majorBidi" w:hAnsiTheme="majorBidi" w:cstheme="majorBidi"/>
          <w:b/>
          <w:bCs/>
          <w:sz w:val="30"/>
          <w:szCs w:val="30"/>
          <w:cs/>
        </w:rPr>
        <w:tab/>
        <w:t>เจ้าหนี้การค้าและเจ้าหนี้อื่น</w:t>
      </w:r>
    </w:p>
    <w:p w14:paraId="69A81AFD" w14:textId="77777777" w:rsidR="0008237F" w:rsidRPr="001841F9" w:rsidRDefault="0008237F" w:rsidP="0008237F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highlight w:val="yellow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เจ้าหนี้การค้าและเจ้าหนี้อื่น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C006A2" w:rsidRPr="001841F9" w14:paraId="7FEDBF2E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0473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9A4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E13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278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C006A2" w:rsidRPr="001841F9" w14:paraId="56806B7A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570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53A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336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260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43FD7126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8031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103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F567C39" w14:textId="16562BEB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6EA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A9FC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1FFEF88" w14:textId="24416CF4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F94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B7CC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75E6DF3" w14:textId="5686E6AE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D020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4B9D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5C93B86" w14:textId="1BD32D18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5743D86E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A72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6A8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763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E62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917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1D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E79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980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</w:tr>
      <w:tr w:rsidR="00C006A2" w:rsidRPr="001841F9" w14:paraId="5A849AF8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C62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D05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spacing w:line="340" w:lineRule="exact"/>
              <w:ind w:right="-14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D4AF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273E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FE6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5F5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862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C218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6C1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C006A2" w:rsidRPr="001841F9" w14:paraId="53907BAE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A1148" w14:textId="4FEF925C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D44B" w14:textId="6515FC7C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129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1B48" w14:textId="0CA90640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C518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F8C1D" w14:textId="0794DBB8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34F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A819" w14:textId="2D8E6EF1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</w:p>
        </w:tc>
      </w:tr>
      <w:tr w:rsidR="00C006A2" w:rsidRPr="001841F9" w14:paraId="64B50FA1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5AFA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8E83" w14:textId="2523D281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50B6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84FA" w14:textId="3E0FED35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5AF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57288" w14:textId="618EC417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7DF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8F753" w14:textId="7333A254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C006A2" w:rsidRPr="001841F9" w14:paraId="3CCE0035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5839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5BAC7" w14:textId="5098B1AC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C6883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B415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0A76" w14:textId="01897499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938D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77AFB" w14:textId="7D373974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A10C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5E35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AF76" w14:textId="14A606AB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</w:tr>
      <w:tr w:rsidR="00C006A2" w:rsidRPr="001841F9" w14:paraId="0EB4FADE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ACFE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6381E" w14:textId="77777777" w:rsidR="0008237F" w:rsidRPr="001841F9" w:rsidRDefault="0008237F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3AC0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AFC7B" w14:textId="77777777" w:rsidR="0008237F" w:rsidRPr="001841F9" w:rsidRDefault="0008237F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CB2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9A8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A3D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FC8B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5686EF9A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8CF9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0D5DA" w14:textId="670E7A1B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9120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50D2D" w14:textId="164E8398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5C8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7C94" w14:textId="760942B9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C310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A028" w14:textId="46D803D2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</w:tr>
      <w:tr w:rsidR="00C006A2" w:rsidRPr="001841F9" w14:paraId="485E8F70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2D55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E4D42" w14:textId="6BA636B1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6A5B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0DF16" w14:textId="2EDF1FF9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14E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A774" w14:textId="57AB3606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DD63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F19D2" w14:textId="1475073E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</w:tr>
      <w:tr w:rsidR="00C006A2" w:rsidRPr="001841F9" w14:paraId="25E5E582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1A92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4BD5" w14:textId="007D88A1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0FE3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5B45D" w14:textId="787D11A6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1D9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0079" w14:textId="425F28B8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FAE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1455" w14:textId="343E58DB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C006A2" w:rsidRPr="001841F9" w14:paraId="4B4BAB08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83F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D8F79" w14:textId="752B9B4B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7386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5C86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1BFF" w14:textId="68F046F3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DF0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DDC4" w14:textId="1E66AC3F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9A5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A07D8" w14:textId="6149EDA9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</w:p>
        </w:tc>
      </w:tr>
      <w:tr w:rsidR="00C006A2" w:rsidRPr="001841F9" w14:paraId="73EF1C49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294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3454" w14:textId="70083E53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427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2F7A4" w14:textId="1724C9C8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1B7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246B" w14:textId="078D3A5D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F4F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58C3" w14:textId="09928190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  <w:tr w:rsidR="00C006A2" w:rsidRPr="001841F9" w14:paraId="6C1B2E18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08A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1599C" w14:textId="2417A16E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B44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CC6E9" w14:textId="5066836C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C9C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08A6" w14:textId="44E26FC5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99FF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ADADE" w14:textId="3A4387D5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</w:tr>
      <w:tr w:rsidR="00C006A2" w:rsidRPr="001841F9" w14:paraId="59CD295A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44F71" w14:textId="77777777" w:rsidR="0008237F" w:rsidRPr="001841F9" w:rsidRDefault="0008237F" w:rsidP="008B6B6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8A4A7" w14:textId="31FF2C25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652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2B69" w14:textId="79F17C19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355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3D893" w14:textId="4A047E4D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3A10C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442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CB589" w14:textId="02833F86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</w:tr>
      <w:tr w:rsidR="00C006A2" w:rsidRPr="001841F9" w14:paraId="2D9B4373" w14:textId="77777777" w:rsidTr="0008237F">
        <w:trPr>
          <w:trHeight w:hRule="exact" w:val="144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840B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1F84" w14:textId="77777777" w:rsidR="0008237F" w:rsidRPr="001841F9" w:rsidRDefault="0008237F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0FAE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60B6C" w14:textId="77777777" w:rsidR="0008237F" w:rsidRPr="001841F9" w:rsidRDefault="0008237F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0D4C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E8B2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D93B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A11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C006A2" w:rsidRPr="001841F9" w14:paraId="17B6857C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75BA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5184C" w14:textId="77777777" w:rsidR="0008237F" w:rsidRPr="001841F9" w:rsidRDefault="0008237F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1FFA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FCDC" w14:textId="77777777" w:rsidR="0008237F" w:rsidRPr="001841F9" w:rsidRDefault="0008237F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6C4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C7A6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60C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A2FB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1481C41A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AA6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3E41" w14:textId="77777777" w:rsidR="0008237F" w:rsidRPr="001841F9" w:rsidRDefault="0008237F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5167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C68D7" w14:textId="77777777" w:rsidR="0008237F" w:rsidRPr="001841F9" w:rsidRDefault="0008237F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ED91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4C0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C92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FAF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3BFD031E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CE246" w14:textId="66EFC00C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1868D" w14:textId="4EC43A7B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910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EE600" w14:textId="1839AB09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538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377D3" w14:textId="3221F51A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8B76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033B9" w14:textId="2719F64C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C006A2" w:rsidRPr="001841F9" w14:paraId="32098337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D779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49C1" w14:textId="744C4844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3FD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2D773" w14:textId="0F15A00F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052A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F45C" w14:textId="3AF9C2ED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294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9DABE" w14:textId="73DCE36D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C006A2" w:rsidRPr="001841F9" w14:paraId="3F02DA21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BA6C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EDCD" w14:textId="450529FE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1977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3001" w14:textId="17DB9B45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A81A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D0E6E" w14:textId="177B05BF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6A3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B0BDC" w14:textId="62533E96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C006A2" w:rsidRPr="001841F9" w14:paraId="0C8F63A1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EA5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92150" w14:textId="178E01C9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D0E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1BC4" w14:textId="6DA613B5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BEC9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14F01" w14:textId="6D689B04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988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8519B" w14:textId="4B7A9164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C006A2" w:rsidRPr="001841F9" w14:paraId="2ECFE0F2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DD36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08CB" w14:textId="34A27265" w:rsidR="0008237F" w:rsidRPr="001841F9" w:rsidRDefault="00F035DE" w:rsidP="0008237F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BC28C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F018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A7135" w14:textId="728BD45E" w:rsidR="0008237F" w:rsidRPr="001841F9" w:rsidRDefault="00F035DE" w:rsidP="0008237F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DDF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0184D" w14:textId="3935FAB6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BC28C8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1333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A3F6" w14:textId="73E07631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</w:tr>
    </w:tbl>
    <w:p w14:paraId="77F56FD0" w14:textId="77777777" w:rsidR="0008237F" w:rsidRPr="001841F9" w:rsidRDefault="0008237F" w:rsidP="0008237F">
      <w:pPr>
        <w:rPr>
          <w:rFonts w:asciiTheme="majorBidi" w:hAnsiTheme="majorBidi" w:cstheme="majorBidi"/>
        </w:rPr>
      </w:pPr>
      <w:r w:rsidRPr="001841F9">
        <w:rPr>
          <w:rFonts w:asciiTheme="majorBidi" w:hAnsiTheme="majorBidi" w:cstheme="majorBidi"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45"/>
        <w:gridCol w:w="45"/>
        <w:gridCol w:w="1170"/>
        <w:gridCol w:w="90"/>
        <w:gridCol w:w="1170"/>
      </w:tblGrid>
      <w:tr w:rsidR="00C006A2" w:rsidRPr="001841F9" w14:paraId="13DC8016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7ED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D6B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832A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25A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C006A2" w:rsidRPr="001841F9" w14:paraId="26FFC37D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A835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698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  <w:shd w:val="clear" w:color="auto" w:fill="auto"/>
          </w:tcPr>
          <w:p w14:paraId="6523BC6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7E3DE99D" w14:textId="77777777" w:rsidTr="0008237F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66D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5AE3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61A02FF" w14:textId="4DE7DE72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1CA4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8DC6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C5B5AFD" w14:textId="4BE401F5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8F6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2C4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3A21719" w14:textId="62EDAA13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179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B8E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EE910FF" w14:textId="2BDBA0E5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8237F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3B200560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2A4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354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7707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3056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681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C16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68D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A55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1F6B0683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AF6A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49EF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063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F9B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047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38C3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DFB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D79E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13519EF3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596C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F2D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CB7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7784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D68A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842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0D8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0D39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0C94AB83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B7D0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7A06D" w14:textId="422DF79A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424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46420" w14:textId="4775ED80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1CF0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251B" w14:textId="7C2569B0" w:rsidR="0008237F" w:rsidRPr="001841F9" w:rsidRDefault="00F035DE" w:rsidP="00225C2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93F3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3875" w14:textId="6966D565" w:rsidR="0008237F" w:rsidRPr="001841F9" w:rsidRDefault="00F035DE" w:rsidP="00225C2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C006A2" w:rsidRPr="001841F9" w14:paraId="5896C8B2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46D3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ED9D" w14:textId="4EB570B8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972B" w14:textId="77777777" w:rsidR="0008237F" w:rsidRPr="001841F9" w:rsidRDefault="0008237F" w:rsidP="0008237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45A1" w14:textId="6ED012D6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18D1" w14:textId="77777777" w:rsidR="0008237F" w:rsidRPr="001841F9" w:rsidRDefault="0008237F" w:rsidP="0008237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CFE8" w14:textId="3006A5E0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3EA25" w14:textId="77777777" w:rsidR="0008237F" w:rsidRPr="001841F9" w:rsidRDefault="0008237F" w:rsidP="0008237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A78BC" w14:textId="35CFFAE8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006A2" w:rsidRPr="001841F9" w14:paraId="056101E0" w14:textId="77777777" w:rsidTr="0008237F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E2D0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5F1F" w14:textId="35BA138D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075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5A823" w14:textId="3CA6FE8C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0399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DCE11" w14:textId="659E816E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19D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77219" w14:textId="62577823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</w:tr>
      <w:tr w:rsidR="00C006A2" w:rsidRPr="001841F9" w14:paraId="01192036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1AB3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49B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2477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BBE2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A9A8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493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F17C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23D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06A2" w:rsidRPr="001841F9" w14:paraId="5EC73BD9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560D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7B1C" w14:textId="735EBFAF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FBB2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F380" w14:textId="609CEF81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6D0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DB11" w14:textId="5480CD74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BDFE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D097" w14:textId="77CD8DBC" w:rsidR="0008237F" w:rsidRPr="001841F9" w:rsidRDefault="00F035DE" w:rsidP="005932CA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</w:tr>
      <w:tr w:rsidR="00C006A2" w:rsidRPr="001841F9" w14:paraId="3FB36B76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FCB9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ดอกเบี้ย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94C7" w14:textId="1C92B104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56FFC" w14:textId="77777777" w:rsidR="0008237F" w:rsidRPr="001841F9" w:rsidRDefault="0008237F" w:rsidP="0008237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DA47" w14:textId="3CD2A6DD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DDCA" w14:textId="77777777" w:rsidR="0008237F" w:rsidRPr="001841F9" w:rsidRDefault="0008237F" w:rsidP="0008237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05BEF" w14:textId="3301B2D1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B997" w14:textId="77777777" w:rsidR="0008237F" w:rsidRPr="001841F9" w:rsidRDefault="0008237F" w:rsidP="0008237F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A08F" w14:textId="6D3F2E87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7298159A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5BB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</w:t>
            </w:r>
            <w:r w:rsidRPr="001841F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การค้า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1711E" w14:textId="1FCD1A9D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D6C7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89B1" w14:textId="446E2E9B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A316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7128B" w14:textId="26E0D88F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F203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768F" w14:textId="31792C0F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C006A2" w:rsidRPr="001841F9" w14:paraId="3EB18B77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1A3F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D023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BDC7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8AB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375A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4665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73B6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E9471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09F352FA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3AF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2A3F8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9283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14D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3DCDD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CC79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1429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B1A7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C006A2" w:rsidRPr="001841F9" w14:paraId="169F00A9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E54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F326" w14:textId="4B743163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BE6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CB888" w14:textId="69B5646D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12F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AA14" w14:textId="2608F798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84C6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29305" w14:textId="7E64BED0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</w:tr>
      <w:tr w:rsidR="00C006A2" w:rsidRPr="001841F9" w14:paraId="0A7226DD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FEB3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18C8" w14:textId="65F754F8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7EF4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4FBA" w14:textId="3EB1DA19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15A6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E8DB" w14:textId="13A599B0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FEA8F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30FD" w14:textId="1A51853C" w:rsidR="0008237F" w:rsidRPr="001841F9" w:rsidRDefault="0008237F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006A2" w:rsidRPr="001841F9" w14:paraId="4EC6D80F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B4A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C96F" w14:textId="415C677A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05B7A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21AFA" w14:textId="389277EE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1E9D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4FB95" w14:textId="11166B90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3D20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BEBB" w14:textId="04086BB6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</w:tr>
      <w:tr w:rsidR="00C006A2" w:rsidRPr="001841F9" w14:paraId="7352C6C7" w14:textId="77777777" w:rsidTr="0008237F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BA645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00067159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7135D" w14:textId="19D396CF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E9AD2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64F17" w14:textId="080483D6" w:rsidR="0008237F" w:rsidRPr="001841F9" w:rsidRDefault="00F035DE" w:rsidP="00403A1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4DCBB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AE54" w14:textId="5FEC48DC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237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08F6E" w14:textId="77777777" w:rsidR="0008237F" w:rsidRPr="001841F9" w:rsidRDefault="0008237F" w:rsidP="0008237F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B2A4E" w14:textId="7B9F501C" w:rsidR="0008237F" w:rsidRPr="001841F9" w:rsidRDefault="00F035DE" w:rsidP="0008237F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</w:t>
            </w:r>
            <w:r w:rsidR="0008237F"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700</w:t>
            </w:r>
          </w:p>
        </w:tc>
      </w:tr>
    </w:tbl>
    <w:p w14:paraId="49A0B555" w14:textId="04C18355" w:rsidR="0008237F" w:rsidRPr="001841F9" w:rsidRDefault="0008237F" w:rsidP="0008237F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เพิ่มเติม โดยบริษัทปรับปรุงเจ้าหนี้การค้าและเจ้าหนี้อื่นให้เป็นไปตามมูลหนี้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วันที่ครบกำหนดชำระและอัตราดอกเบี้ยตามแผนฟื้นฟูกิจการและคำสั่งจากเจ้าพนักงานพิทักษ์ทรัพย์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ซึ่งมีกำหนดชำระเงินงวดแรกเมื่อวันที่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th-TH"/>
        </w:rPr>
        <w:t>ด้วยเหตุนี้ บริษัทจึงปรับปรุง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หนี้สินและจัดประเภทเป็นเจ้าหนี้การค้าและเจ้าหนี้อื่นส่วนที่ไม่หมุนเวียนอื่น ผลกระทบจากการปรับปรุงเจ้าหนี้การค้าและเจ้าหนี้อื่นให้เป็นไปตามมูลหนี้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379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(ดูหมายเหตุข้อ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3C4663E9" w14:textId="77777777" w:rsidR="009E7AA4" w:rsidRPr="001841F9" w:rsidRDefault="009E7AA4" w:rsidP="00422488">
      <w:pPr>
        <w:spacing w:before="240" w:after="360"/>
        <w:ind w:left="1267" w:right="-14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EE0E629" w14:textId="77777777" w:rsidR="0008237F" w:rsidRPr="001841F9" w:rsidRDefault="0008237F" w:rsidP="00F7146A">
      <w:pPr>
        <w:suppressAutoHyphens w:val="0"/>
        <w:spacing w:before="360"/>
        <w:ind w:left="547" w:hanging="547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743FF63C" w14:textId="77777777" w:rsidR="00462078" w:rsidRDefault="00462078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D2DEC3A" w14:textId="1D4B7BA1" w:rsidR="00650988" w:rsidRPr="001841F9" w:rsidRDefault="00F035DE" w:rsidP="00650988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18</w:t>
      </w:r>
      <w:r w:rsidR="00650988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650988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45CC58AB" w14:textId="79818671" w:rsidR="00650988" w:rsidRPr="001841F9" w:rsidRDefault="00650988" w:rsidP="00650988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บริษัทจัดตั้งกองทุนบำเหน็จพนักงานสำหรับพนักงานบริษัท การบินไทย จำกัด (มหาชน) 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>(“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กองทุน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 xml:space="preserve">”) 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บริษัทจ่ายสมทบกองทุนในอัตราร้อยละ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4B726BAA" w14:textId="77777777" w:rsidR="00650988" w:rsidRPr="001841F9" w:rsidRDefault="00650988" w:rsidP="00650988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C006A2" w:rsidRPr="001841F9" w14:paraId="19295473" w14:textId="77777777" w:rsidTr="00D11F7B">
        <w:trPr>
          <w:cantSplit/>
        </w:trPr>
        <w:tc>
          <w:tcPr>
            <w:tcW w:w="5490" w:type="dxa"/>
            <w:shd w:val="clear" w:color="auto" w:fill="auto"/>
          </w:tcPr>
          <w:p w14:paraId="7F9946E6" w14:textId="77777777" w:rsidR="00650988" w:rsidRPr="001841F9" w:rsidRDefault="00650988" w:rsidP="00D11F7B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3641E635" w14:textId="77777777" w:rsidR="00650988" w:rsidRPr="001841F9" w:rsidRDefault="00650988" w:rsidP="00D11F7B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06A2" w:rsidRPr="001841F9" w14:paraId="63070324" w14:textId="77777777" w:rsidTr="00D11F7B">
        <w:trPr>
          <w:cantSplit/>
        </w:trPr>
        <w:tc>
          <w:tcPr>
            <w:tcW w:w="5490" w:type="dxa"/>
            <w:shd w:val="clear" w:color="auto" w:fill="auto"/>
          </w:tcPr>
          <w:p w14:paraId="61998768" w14:textId="77777777" w:rsidR="00650988" w:rsidRPr="001841F9" w:rsidRDefault="00650988" w:rsidP="00D11F7B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9EC937F" w14:textId="77777777" w:rsidR="00650988" w:rsidRPr="001841F9" w:rsidRDefault="00650988" w:rsidP="00D11F7B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3E34C7F" w14:textId="280C4024" w:rsidR="00650988" w:rsidRPr="001841F9" w:rsidRDefault="00650988" w:rsidP="00D11F7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21FA8A6A" w14:textId="77777777" w:rsidR="00650988" w:rsidRPr="001841F9" w:rsidRDefault="00650988" w:rsidP="00D11F7B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39CDC07" w14:textId="405D0261" w:rsidR="00650988" w:rsidRPr="001841F9" w:rsidRDefault="00650988" w:rsidP="00D11F7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53B1B203" w14:textId="069FD2EE" w:rsidR="00650988" w:rsidRPr="001841F9" w:rsidRDefault="00F035DE" w:rsidP="00D11F7B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0505F13F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1F10650E" w14:textId="77777777" w:rsidR="00650988" w:rsidRPr="001841F9" w:rsidRDefault="00650988" w:rsidP="00D11F7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53018FEB" w14:textId="77777777" w:rsidR="00650988" w:rsidRPr="001841F9" w:rsidRDefault="00650988" w:rsidP="00D11F7B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FB0F4C" w14:textId="77777777" w:rsidR="00650988" w:rsidRPr="001841F9" w:rsidRDefault="00650988" w:rsidP="00D11F7B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386CA27" w14:textId="77777777" w:rsidR="00650988" w:rsidRPr="001841F9" w:rsidRDefault="00650988" w:rsidP="00D11F7B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6A2" w:rsidRPr="001841F9" w14:paraId="5CB0AE44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50049E68" w14:textId="77777777" w:rsidR="00650988" w:rsidRPr="001841F9" w:rsidRDefault="00650988" w:rsidP="00D11F7B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5C3DCF2D" w14:textId="1173B62A" w:rsidR="00650988" w:rsidRPr="001841F9" w:rsidRDefault="00F035DE" w:rsidP="00D11F7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4A41D18E" w14:textId="77777777" w:rsidR="00650988" w:rsidRPr="001841F9" w:rsidRDefault="00650988" w:rsidP="00D11F7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A11171E" w14:textId="35552407" w:rsidR="00650988" w:rsidRPr="001841F9" w:rsidRDefault="00F035DE" w:rsidP="00D11F7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103</w:t>
            </w:r>
          </w:p>
        </w:tc>
      </w:tr>
      <w:tr w:rsidR="00C006A2" w:rsidRPr="001841F9" w14:paraId="74F5DF04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011A54C7" w14:textId="77777777" w:rsidR="00650988" w:rsidRPr="001841F9" w:rsidRDefault="00650988" w:rsidP="00D11F7B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ลูกหนี้ธนาคาร</w:t>
            </w:r>
          </w:p>
        </w:tc>
        <w:tc>
          <w:tcPr>
            <w:tcW w:w="1530" w:type="dxa"/>
            <w:shd w:val="clear" w:color="auto" w:fill="auto"/>
          </w:tcPr>
          <w:p w14:paraId="6A33033F" w14:textId="77777777" w:rsidR="00650988" w:rsidRPr="001841F9" w:rsidRDefault="00650988" w:rsidP="00D11F7B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210877E" w14:textId="77777777" w:rsidR="00650988" w:rsidRPr="001841F9" w:rsidRDefault="00650988" w:rsidP="00D11F7B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F2AB887" w14:textId="77777777" w:rsidR="00650988" w:rsidRPr="001841F9" w:rsidRDefault="00650988" w:rsidP="00D11F7B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006A2" w:rsidRPr="001841F9" w14:paraId="540030BE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1779A3B4" w14:textId="77777777" w:rsidR="00120AA9" w:rsidRPr="001841F9" w:rsidRDefault="00120AA9" w:rsidP="00120AA9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3089DE9F" w14:textId="7D845F3E" w:rsidR="00120AA9" w:rsidRPr="001841F9" w:rsidRDefault="00120AA9" w:rsidP="00120AA9">
            <w:pPr>
              <w:tabs>
                <w:tab w:val="decimal" w:pos="90"/>
              </w:tabs>
              <w:spacing w:line="340" w:lineRule="exact"/>
              <w:ind w:lef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2E5660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0B467D4" w14:textId="61C63BD8" w:rsidR="00120AA9" w:rsidRPr="001841F9" w:rsidRDefault="00F035DE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703</w:t>
            </w:r>
          </w:p>
        </w:tc>
      </w:tr>
      <w:tr w:rsidR="00C006A2" w:rsidRPr="001841F9" w14:paraId="4B0F5302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265AC543" w14:textId="77777777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4E65D3" w14:textId="47543045" w:rsidR="00120AA9" w:rsidRPr="001841F9" w:rsidRDefault="00120AA9" w:rsidP="00120AA9">
            <w:pPr>
              <w:tabs>
                <w:tab w:val="decimal" w:pos="90"/>
              </w:tabs>
              <w:spacing w:line="340" w:lineRule="exact"/>
              <w:ind w:lef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1A4F1E4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5FE0B868" w14:textId="63217907" w:rsidR="00120AA9" w:rsidRPr="001841F9" w:rsidRDefault="00F035DE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77</w:t>
            </w:r>
          </w:p>
        </w:tc>
      </w:tr>
      <w:tr w:rsidR="00C006A2" w:rsidRPr="001841F9" w14:paraId="1CE3C0FC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25F05CC7" w14:textId="77777777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40B19" w14:textId="2E34A762" w:rsidR="00120AA9" w:rsidRPr="001841F9" w:rsidRDefault="00F035DE" w:rsidP="00120AA9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922</w:t>
            </w:r>
          </w:p>
        </w:tc>
        <w:tc>
          <w:tcPr>
            <w:tcW w:w="180" w:type="dxa"/>
          </w:tcPr>
          <w:p w14:paraId="2ECA7887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EA098" w14:textId="7397486E" w:rsidR="00120AA9" w:rsidRPr="001841F9" w:rsidRDefault="00F035DE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883</w:t>
            </w:r>
          </w:p>
        </w:tc>
      </w:tr>
      <w:tr w:rsidR="00C006A2" w:rsidRPr="001841F9" w14:paraId="1CC870FD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686F4E40" w14:textId="77777777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119CAC4" w14:textId="77777777" w:rsidR="00120AA9" w:rsidRPr="001841F9" w:rsidRDefault="00120AA9" w:rsidP="00120AA9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8468B1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3B11D93" w14:textId="77777777" w:rsidR="00120AA9" w:rsidRPr="001841F9" w:rsidRDefault="00120AA9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006A2" w:rsidRPr="001841F9" w14:paraId="19035DFC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50A3528E" w14:textId="2D8B370A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 บริษัท การบินไทย จำกัด 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มหาชน)</w:t>
            </w:r>
          </w:p>
        </w:tc>
        <w:tc>
          <w:tcPr>
            <w:tcW w:w="1530" w:type="dxa"/>
            <w:shd w:val="clear" w:color="auto" w:fill="auto"/>
          </w:tcPr>
          <w:p w14:paraId="24A2F7B7" w14:textId="6656E56F" w:rsidR="00120AA9" w:rsidRPr="001841F9" w:rsidRDefault="00F035DE" w:rsidP="00120AA9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135</w:t>
            </w:r>
          </w:p>
        </w:tc>
        <w:tc>
          <w:tcPr>
            <w:tcW w:w="180" w:type="dxa"/>
          </w:tcPr>
          <w:p w14:paraId="1B05F110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DFDB486" w14:textId="77777777" w:rsidR="00120AA9" w:rsidRPr="001841F9" w:rsidRDefault="00120AA9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-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C006A2" w:rsidRPr="001841F9" w14:paraId="168FE2B1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31395634" w14:textId="77777777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7FACD191" w14:textId="08080855" w:rsidR="00120AA9" w:rsidRPr="001841F9" w:rsidRDefault="00F035DE" w:rsidP="00120AA9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23F0AF39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37EE7CF" w14:textId="2446DA1A" w:rsidR="00120AA9" w:rsidRPr="001841F9" w:rsidRDefault="00F035DE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C006A2" w:rsidRPr="001841F9" w14:paraId="4111547B" w14:textId="77777777" w:rsidTr="00D11F7B">
        <w:trPr>
          <w:trHeight w:val="361"/>
        </w:trPr>
        <w:tc>
          <w:tcPr>
            <w:tcW w:w="5490" w:type="dxa"/>
            <w:shd w:val="clear" w:color="auto" w:fill="auto"/>
          </w:tcPr>
          <w:p w14:paraId="28F868C2" w14:textId="77777777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5CD7A6C1" w14:textId="004E835B" w:rsidR="00120AA9" w:rsidRPr="001841F9" w:rsidRDefault="00F035DE" w:rsidP="00120AA9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786</w:t>
            </w:r>
          </w:p>
        </w:tc>
        <w:tc>
          <w:tcPr>
            <w:tcW w:w="180" w:type="dxa"/>
          </w:tcPr>
          <w:p w14:paraId="58251081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20F70F44" w14:textId="7DC2203B" w:rsidR="00120AA9" w:rsidRPr="001841F9" w:rsidRDefault="00F035DE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880</w:t>
            </w:r>
          </w:p>
        </w:tc>
      </w:tr>
      <w:tr w:rsidR="00C006A2" w:rsidRPr="001841F9" w14:paraId="175209F6" w14:textId="77777777" w:rsidTr="00D11F7B">
        <w:tc>
          <w:tcPr>
            <w:tcW w:w="5490" w:type="dxa"/>
            <w:shd w:val="clear" w:color="auto" w:fill="auto"/>
          </w:tcPr>
          <w:p w14:paraId="50E2D60A" w14:textId="77777777" w:rsidR="00120AA9" w:rsidRPr="001841F9" w:rsidRDefault="00120AA9" w:rsidP="00120AA9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A11EE" w14:textId="492AEF54" w:rsidR="00120AA9" w:rsidRPr="001841F9" w:rsidRDefault="00F035DE" w:rsidP="00120AA9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922</w:t>
            </w:r>
          </w:p>
        </w:tc>
        <w:tc>
          <w:tcPr>
            <w:tcW w:w="180" w:type="dxa"/>
          </w:tcPr>
          <w:p w14:paraId="33CE9833" w14:textId="77777777" w:rsidR="00120AA9" w:rsidRPr="001841F9" w:rsidRDefault="00120AA9" w:rsidP="00120AA9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1B3F9" w14:textId="725B333B" w:rsidR="00120AA9" w:rsidRPr="001841F9" w:rsidRDefault="00F035DE" w:rsidP="00120AA9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883</w:t>
            </w:r>
          </w:p>
        </w:tc>
      </w:tr>
    </w:tbl>
    <w:p w14:paraId="4154E62D" w14:textId="310EA100" w:rsidR="00650988" w:rsidRPr="001841F9" w:rsidRDefault="00650988" w:rsidP="00650988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และ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กองทุนบำเหน็จพนักงานมียอดคงเหลือจำนวน 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786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และ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880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ล้านบาท ตามลำดับ </w:t>
      </w: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710F34F2" w14:textId="2EF5D92F" w:rsidR="00650988" w:rsidRPr="001841F9" w:rsidRDefault="00650988" w:rsidP="00650988">
      <w:pPr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สำหรับงวด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เก้า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kern w:val="32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</w:rPr>
        <w:t xml:space="preserve"> </w:t>
      </w:r>
      <w:r w:rsidR="00F035DE" w:rsidRPr="00F035DE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2567</w:t>
      </w:r>
      <w:r w:rsidRPr="001841F9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</w:t>
      </w:r>
      <w:r w:rsidRPr="001841F9">
        <w:rPr>
          <w:rFonts w:asciiTheme="majorBidi" w:hAnsiTheme="majorBidi" w:cstheme="majorBidi"/>
          <w:spacing w:val="-4"/>
          <w:kern w:val="50"/>
          <w:sz w:val="30"/>
          <w:szCs w:val="30"/>
          <w:cs/>
          <w:lang w:val="th-TH" w:eastAsia="x-none"/>
        </w:rPr>
        <w:t>พ้นสภาพ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>การเป็นสมาชิก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เป็นจำนวนเงิน</w:t>
      </w:r>
      <w:r w:rsidRPr="001841F9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="00F035DE" w:rsidRPr="00F035DE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125</w:t>
      </w:r>
      <w:r w:rsidRPr="001841F9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val="en-US" w:eastAsia="x-none"/>
        </w:rPr>
        <w:t>ล้านบาท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 xml:space="preserve"> 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val="th-TH" w:eastAsia="x-none"/>
        </w:rPr>
        <w:t xml:space="preserve">และรับรู้ค่าใช้จ่ายสมทบตามภาระผูกพันจำนวน </w:t>
      </w:r>
      <w:r w:rsidR="00F035DE" w:rsidRPr="00F035DE">
        <w:rPr>
          <w:rFonts w:asciiTheme="majorBidi" w:hAnsiTheme="majorBidi" w:cstheme="majorBidi"/>
          <w:kern w:val="50"/>
          <w:sz w:val="30"/>
          <w:szCs w:val="30"/>
          <w:lang w:val="en-US" w:eastAsia="x-none"/>
        </w:rPr>
        <w:t>29</w:t>
      </w:r>
      <w:r w:rsidRPr="001841F9">
        <w:rPr>
          <w:rFonts w:asciiTheme="majorBidi" w:hAnsiTheme="majorBidi" w:cstheme="majorBidi"/>
          <w:kern w:val="50"/>
          <w:sz w:val="30"/>
          <w:szCs w:val="30"/>
          <w:lang w:eastAsia="x-none"/>
        </w:rPr>
        <w:t xml:space="preserve"> </w:t>
      </w:r>
      <w:r w:rsidRPr="001841F9">
        <w:rPr>
          <w:rFonts w:asciiTheme="majorBidi" w:hAnsiTheme="majorBidi" w:cstheme="majorBidi"/>
          <w:kern w:val="50"/>
          <w:sz w:val="30"/>
          <w:szCs w:val="30"/>
          <w:cs/>
          <w:lang w:eastAsia="x-none"/>
        </w:rPr>
        <w:t>ล้านบ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าท</w:t>
      </w:r>
    </w:p>
    <w:p w14:paraId="2EEFBF64" w14:textId="76669F87" w:rsidR="007248ED" w:rsidRPr="001841F9" w:rsidRDefault="007248ED" w:rsidP="007248ED">
      <w:pPr>
        <w:spacing w:after="240"/>
        <w:ind w:left="547" w:right="-14"/>
        <w:jc w:val="thaiDistribute"/>
        <w:rPr>
          <w:rFonts w:asciiTheme="majorBidi" w:hAnsiTheme="majorBidi" w:cs="Angsana New"/>
          <w:kern w:val="32"/>
          <w:sz w:val="30"/>
          <w:szCs w:val="30"/>
          <w:cs/>
          <w:lang w:val="th-TH" w:eastAsia="x-none"/>
        </w:rPr>
      </w:pP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ณ วันที่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31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ธันวาคม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2566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ยอดลูกหนี้กองทุนบำเหน็จสุทธิ - การบินไทย จำนวน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703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 เป็นผลมาจากธนาคารที่กองทุนบำเหน็จพนักงานมีเงินฝากธนาคารได้อายัดเงินฝากของกองทุนบำเหน็จเป็นจำนวนเงิน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,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331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</w:t>
      </w:r>
      <w:r w:rsidR="00126E3A">
        <w:rPr>
          <w:rFonts w:asciiTheme="majorBidi" w:hAnsiTheme="majorBidi" w:cstheme="majorBidi" w:hint="cs"/>
          <w:kern w:val="32"/>
          <w:sz w:val="30"/>
          <w:szCs w:val="30"/>
          <w:cs/>
          <w:lang w:val="th-TH" w:eastAsia="x-none"/>
        </w:rPr>
        <w:t xml:space="preserve"> 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และได้ปรับปรุงดอกเบี้ยเงินฝากธนาคารเป็นจำนวนเงิน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5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 รวมเป็นเงินที่ธนาคารอายัดไว้ทั้งสิ้น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,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336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ล้านบาทเป็นการชั่วคราว สุทธิด้วยเงินฝากธนาคารบางส่วนที่บริษัทสมทบไว้เกินเป็นจำนวน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217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 ส่งผลให้กองทุนบำเหน็จพนักงานไม่สามารถนำเงินมาจ่ายให้แก่พนักงาน และบริษัทต้องสำรองเงินเพื่อจ่าย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1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>,</w:t>
      </w:r>
      <w:r w:rsidR="00F035DE" w:rsidRPr="00F035DE">
        <w:rPr>
          <w:rFonts w:asciiTheme="majorBidi" w:hAnsiTheme="majorBidi" w:cstheme="majorBidi"/>
          <w:kern w:val="32"/>
          <w:sz w:val="30"/>
          <w:szCs w:val="30"/>
          <w:lang w:val="en-US" w:eastAsia="x-none"/>
        </w:rPr>
        <w:t>415</w:t>
      </w:r>
      <w:r w:rsidRPr="001841F9">
        <w:rPr>
          <w:rFonts w:asciiTheme="majorBidi" w:hAnsiTheme="majorBidi" w:cstheme="majorBidi"/>
          <w:kern w:val="32"/>
          <w:sz w:val="30"/>
          <w:szCs w:val="30"/>
          <w:cs/>
          <w:lang w:val="th-TH" w:eastAsia="x-none"/>
        </w:rPr>
        <w:t xml:space="preserve"> ล้านบาท</w:t>
      </w:r>
    </w:p>
    <w:p w14:paraId="3C0D7AEC" w14:textId="77777777" w:rsidR="00462078" w:rsidRDefault="00462078">
      <w:pPr>
        <w:suppressAutoHyphens w:val="0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6E96F80A" w14:textId="5E645B33" w:rsidR="007248ED" w:rsidRPr="001841F9" w:rsidRDefault="000B0718" w:rsidP="007248ED">
      <w:pPr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เมื่อ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กรกฎาคม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ศาลอุทธรณ์คดีชำนัญพิเศษมีคำพิพากษา ให้ธนาคารที่กองทุนบำเหน็จพนักงานมีเงินฝากธนาคารไว้ คืนเงินที่ได้อายัดไว้แก่กองทุนบำเหน็จพนักงาน  เป็นจำนวนเงิน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พร้อมดอกเบี้ยเงินฝากธนาคาร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24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55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ล้านบาทและดอกเบี้ยผิดนัดชำระ เป็นจำนวนเงิน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285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28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ตามลำดับ โดยกองทุนบำเหน็จพนักงานได้รับเงินฝากธนาคารที่ถูกอายัด</w:t>
      </w:r>
      <w:r w:rsidR="00B3181F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ไว้ดังกล่าว 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พร้อมดอกเบี้ยเงินฝากธนาคาร</w:t>
      </w:r>
      <w:r w:rsidR="004F275D"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="004F275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บริษัทได้รับ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ดอกเบี้ยผิดนัดชำระ</w:t>
      </w:r>
      <w:r w:rsidR="004F275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ดังกล่าวแล้ว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เมื่อวันที่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สิงหาคม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</w:p>
    <w:p w14:paraId="5EF0046A" w14:textId="74338591" w:rsidR="001A70C3" w:rsidRPr="001841F9" w:rsidRDefault="00650988" w:rsidP="00A71CBD">
      <w:pPr>
        <w:spacing w:after="240"/>
        <w:ind w:left="547" w:right="-14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ยอดเจ้าหนี้บริษัท การบินไทย จำกัด เป็นเงินที่บริษัทสมทบไว้เกินเป็นจำนวน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135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217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ตามลำดับ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อย่างไรก็ตามบริษัทได้สำรองเงินเพื่อจ่าย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7248ED" w:rsidRPr="001841F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533</w:t>
      </w:r>
      <w:r w:rsidR="007248ED"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และได้รับคืนเงินจากกองทุนบำเหน็จพนักงานทั้งจำนวนแล้ว</w:t>
      </w:r>
    </w:p>
    <w:p w14:paraId="0C82342F" w14:textId="27AA0F4B" w:rsidR="003D243B" w:rsidRPr="001841F9" w:rsidRDefault="00F035DE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6C60F3EB" w:rsidR="003D243B" w:rsidRPr="001841F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10"/>
          <w:sz w:val="30"/>
          <w:szCs w:val="30"/>
          <w:cs/>
        </w:rPr>
        <w:t>รายการเคลื่อนไหว</w:t>
      </w:r>
      <w:r w:rsidR="006A189F" w:rsidRPr="001841F9">
        <w:rPr>
          <w:rFonts w:asciiTheme="majorBidi" w:hAnsiTheme="majorBidi" w:cstheme="majorBidi"/>
          <w:spacing w:val="-10"/>
          <w:sz w:val="30"/>
          <w:szCs w:val="30"/>
          <w:cs/>
        </w:rPr>
        <w:t>ของ</w:t>
      </w:r>
      <w:r w:rsidRPr="001841F9">
        <w:rPr>
          <w:rFonts w:asciiTheme="majorBidi" w:hAnsiTheme="majorBidi" w:cstheme="majorBidi"/>
          <w:spacing w:val="-10"/>
          <w:sz w:val="30"/>
          <w:szCs w:val="30"/>
          <w:cs/>
        </w:rPr>
        <w:t>ประมาณการหนี้สินไม่หมุนเวียนสำหรับ</w:t>
      </w:r>
      <w:r w:rsidRPr="001841F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ผลประโยชน์พนักงาน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สำหรับงวด</w:t>
      </w:r>
      <w:r w:rsidR="003C240B"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เก้า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เดือนสิ้นสุด</w:t>
      </w:r>
      <w:r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E64CF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240B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</w:t>
      </w:r>
      <w:r w:rsidR="009E64CF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น </w:t>
      </w:r>
      <w:r w:rsidRPr="001841F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1841F9" w:rsidRDefault="00A85FE5" w:rsidP="001A70C3">
      <w:pPr>
        <w:ind w:left="113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900"/>
        <w:gridCol w:w="90"/>
        <w:gridCol w:w="1080"/>
        <w:gridCol w:w="90"/>
        <w:gridCol w:w="1170"/>
      </w:tblGrid>
      <w:tr w:rsidR="00C006A2" w:rsidRPr="001841F9" w14:paraId="40B1BABF" w14:textId="77777777">
        <w:trPr>
          <w:cantSplit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E80D" w14:textId="77777777" w:rsidR="006A3A3B" w:rsidRPr="001841F9" w:rsidRDefault="006A3A3B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61D8D" w14:textId="77777777" w:rsidR="006A3A3B" w:rsidRPr="001841F9" w:rsidRDefault="006A3A3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889A78" w14:textId="77777777" w:rsidR="006A3A3B" w:rsidRPr="001841F9" w:rsidRDefault="006A3A3B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A4D1" w14:textId="77777777" w:rsidR="006A3A3B" w:rsidRPr="001841F9" w:rsidRDefault="006A3A3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5327279D" w14:textId="77777777">
        <w:trPr>
          <w:cantSplit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138A" w14:textId="77777777" w:rsidR="006A3A3B" w:rsidRPr="001841F9" w:rsidRDefault="006A3A3B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9362" w14:textId="1F90C28A" w:rsidR="006A3A3B" w:rsidRPr="001841F9" w:rsidRDefault="00F035D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77B195B" w14:textId="77777777" w:rsidR="006A3A3B" w:rsidRPr="001841F9" w:rsidRDefault="006A3A3B">
            <w:pPr>
              <w:ind w:left="32" w:hanging="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8886A1C" w14:textId="06725F7E" w:rsidR="006A3A3B" w:rsidRPr="001841F9" w:rsidRDefault="00F035D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545B9AE6" w14:textId="77777777" w:rsidR="006A3A3B" w:rsidRPr="001841F9" w:rsidRDefault="006A3A3B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24484" w14:textId="51DFF215" w:rsidR="006A3A3B" w:rsidRPr="001841F9" w:rsidRDefault="00F035D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41B696C" w14:textId="77777777" w:rsidR="006A3A3B" w:rsidRPr="001841F9" w:rsidRDefault="006A3A3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3C88" w14:textId="29DAF035" w:rsidR="006A3A3B" w:rsidRPr="001841F9" w:rsidRDefault="00F035DE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43F92B2F" w14:textId="77777777">
        <w:trPr>
          <w:trHeight w:val="64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95B1" w14:textId="4BDD8E15" w:rsidR="006A3A3B" w:rsidRPr="001841F9" w:rsidRDefault="006A3A3B">
            <w:pPr>
              <w:ind w:left="642" w:hanging="450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6711B" w14:textId="1629B617" w:rsidR="006A3A3B" w:rsidRPr="001841F9" w:rsidRDefault="00F035DE" w:rsidP="00F7146A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A3A3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768</w:t>
            </w:r>
          </w:p>
        </w:tc>
        <w:tc>
          <w:tcPr>
            <w:tcW w:w="90" w:type="dxa"/>
          </w:tcPr>
          <w:p w14:paraId="714DEF6C" w14:textId="77777777" w:rsidR="006A3A3B" w:rsidRPr="001841F9" w:rsidRDefault="006A3A3B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E70189" w14:textId="641BF5FB" w:rsidR="006A3A3B" w:rsidRPr="001841F9" w:rsidRDefault="00F035DE" w:rsidP="00F7146A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A3A3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496</w:t>
            </w:r>
          </w:p>
        </w:tc>
        <w:tc>
          <w:tcPr>
            <w:tcW w:w="90" w:type="dxa"/>
            <w:vAlign w:val="bottom"/>
          </w:tcPr>
          <w:p w14:paraId="1A32D5FD" w14:textId="77777777" w:rsidR="006A3A3B" w:rsidRPr="001841F9" w:rsidRDefault="006A3A3B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0FFF" w14:textId="4EDFAB76" w:rsidR="006A3A3B" w:rsidRPr="001841F9" w:rsidRDefault="00F035DE" w:rsidP="00F7146A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A3A3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741</w:t>
            </w:r>
          </w:p>
        </w:tc>
        <w:tc>
          <w:tcPr>
            <w:tcW w:w="90" w:type="dxa"/>
          </w:tcPr>
          <w:p w14:paraId="069A6F40" w14:textId="77777777" w:rsidR="006A3A3B" w:rsidRPr="001841F9" w:rsidRDefault="006A3A3B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93E8" w14:textId="1BFA197C" w:rsidR="006A3A3B" w:rsidRPr="001841F9" w:rsidRDefault="00F035DE" w:rsidP="00F7146A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A3A3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415</w:t>
            </w:r>
          </w:p>
        </w:tc>
      </w:tr>
      <w:tr w:rsidR="00C006A2" w:rsidRPr="001841F9" w14:paraId="0BCC5F1B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3D39" w14:textId="5DA7B505" w:rsidR="00AE5347" w:rsidRPr="001841F9" w:rsidRDefault="00AE5347" w:rsidP="00AE5347">
            <w:pPr>
              <w:ind w:left="621" w:hanging="429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เพิ่มขึ้น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จากต้นทุนบริการในปัจจุบัน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83F5" w14:textId="5E98DCFC" w:rsidR="00AE5347" w:rsidRPr="001841F9" w:rsidRDefault="00F035DE" w:rsidP="00AE534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154</w:t>
            </w:r>
          </w:p>
        </w:tc>
        <w:tc>
          <w:tcPr>
            <w:tcW w:w="90" w:type="dxa"/>
          </w:tcPr>
          <w:p w14:paraId="79EB1615" w14:textId="77777777" w:rsidR="00AE5347" w:rsidRPr="001841F9" w:rsidRDefault="00AE5347" w:rsidP="00AE534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BB19CA" w14:textId="037C88DF" w:rsidR="00AE5347" w:rsidRPr="001841F9" w:rsidRDefault="00F035DE" w:rsidP="00AE5347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149</w:t>
            </w:r>
          </w:p>
        </w:tc>
        <w:tc>
          <w:tcPr>
            <w:tcW w:w="90" w:type="dxa"/>
            <w:vAlign w:val="bottom"/>
          </w:tcPr>
          <w:p w14:paraId="06D94576" w14:textId="77777777" w:rsidR="00AE5347" w:rsidRPr="001841F9" w:rsidRDefault="00AE5347" w:rsidP="00AE534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62A2" w14:textId="48763C03" w:rsidR="00AE5347" w:rsidRPr="001841F9" w:rsidRDefault="00F035DE" w:rsidP="00AE5347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145</w:t>
            </w:r>
          </w:p>
        </w:tc>
        <w:tc>
          <w:tcPr>
            <w:tcW w:w="90" w:type="dxa"/>
          </w:tcPr>
          <w:p w14:paraId="38B6C57B" w14:textId="77777777" w:rsidR="00AE5347" w:rsidRPr="001841F9" w:rsidRDefault="00AE5347" w:rsidP="00AE534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D759" w14:textId="22067406" w:rsidR="00AE5347" w:rsidRPr="001841F9" w:rsidRDefault="00F035DE" w:rsidP="00AE5347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137</w:t>
            </w:r>
          </w:p>
        </w:tc>
      </w:tr>
      <w:tr w:rsidR="00C006A2" w:rsidRPr="001841F9" w14:paraId="7F2CC5D6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4642" w14:textId="4447F02F" w:rsidR="00AE5347" w:rsidRPr="001841F9" w:rsidRDefault="00AE5347" w:rsidP="00AE5347">
            <w:pPr>
              <w:ind w:left="621" w:hanging="429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จากต้นทุนดอกเบี้ย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1556" w14:textId="79972EAA" w:rsidR="00AE5347" w:rsidRPr="001841F9" w:rsidRDefault="00F035DE" w:rsidP="00AE534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</w:t>
            </w:r>
          </w:p>
        </w:tc>
        <w:tc>
          <w:tcPr>
            <w:tcW w:w="90" w:type="dxa"/>
          </w:tcPr>
          <w:p w14:paraId="1E746966" w14:textId="77777777" w:rsidR="00AE5347" w:rsidRPr="001841F9" w:rsidRDefault="00AE5347" w:rsidP="00AE534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2FC29EB" w14:textId="52106F44" w:rsidR="00AE5347" w:rsidRPr="001841F9" w:rsidRDefault="00F035DE" w:rsidP="00AE5347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85</w:t>
            </w:r>
          </w:p>
        </w:tc>
        <w:tc>
          <w:tcPr>
            <w:tcW w:w="90" w:type="dxa"/>
            <w:vAlign w:val="bottom"/>
          </w:tcPr>
          <w:p w14:paraId="4EE12198" w14:textId="77777777" w:rsidR="00AE5347" w:rsidRPr="001841F9" w:rsidRDefault="00AE5347" w:rsidP="00AE534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9C90" w14:textId="12ED9796" w:rsidR="00AE5347" w:rsidRPr="001841F9" w:rsidRDefault="00F035DE" w:rsidP="00AE5347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</w:t>
            </w:r>
          </w:p>
        </w:tc>
        <w:tc>
          <w:tcPr>
            <w:tcW w:w="90" w:type="dxa"/>
          </w:tcPr>
          <w:p w14:paraId="03CCF9B6" w14:textId="77777777" w:rsidR="00AE5347" w:rsidRPr="001841F9" w:rsidRDefault="00AE5347" w:rsidP="00AE5347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73D6" w14:textId="3FEA8E43" w:rsidR="00AE5347" w:rsidRPr="001841F9" w:rsidRDefault="00F035DE" w:rsidP="00AE5347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84</w:t>
            </w:r>
          </w:p>
        </w:tc>
      </w:tr>
      <w:tr w:rsidR="00C006A2" w:rsidRPr="001841F9" w14:paraId="3F6811C7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7C64" w14:textId="7ED47018" w:rsidR="00AE5347" w:rsidRPr="001841F9" w:rsidRDefault="00AE5347" w:rsidP="00AE534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จากการรับโอนพนักงานบริษัทย่อย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0A54" w14:textId="26897A41" w:rsidR="00AE5347" w:rsidRPr="001841F9" w:rsidRDefault="002107FA" w:rsidP="00AE5347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49CB180D" w14:textId="77777777" w:rsidR="00AE5347" w:rsidRPr="001841F9" w:rsidRDefault="00AE5347" w:rsidP="00AE534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6674FB" w14:textId="0887ABBF" w:rsidR="00AE5347" w:rsidRPr="001841F9" w:rsidRDefault="00AE5347" w:rsidP="00AE5347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8A274E2" w14:textId="77777777" w:rsidR="00AE5347" w:rsidRPr="001841F9" w:rsidRDefault="00AE5347" w:rsidP="00AE534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AE8AE" w14:textId="7A61F0E3" w:rsidR="00AE5347" w:rsidRPr="001841F9" w:rsidRDefault="002107FA" w:rsidP="00AE5347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0F6D283E" w14:textId="77777777" w:rsidR="00AE5347" w:rsidRPr="001841F9" w:rsidRDefault="00AE5347" w:rsidP="00AE5347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7B82" w14:textId="444E54D3" w:rsidR="00AE5347" w:rsidRPr="001841F9" w:rsidRDefault="00F035DE" w:rsidP="00AE5347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</w:p>
        </w:tc>
      </w:tr>
      <w:tr w:rsidR="00C006A2" w:rsidRPr="001841F9" w14:paraId="5FEDB2B0" w14:textId="77777777">
        <w:trPr>
          <w:trHeight w:val="361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8E90" w14:textId="5E705293" w:rsidR="00642C6F" w:rsidRPr="001841F9" w:rsidRDefault="00642C6F" w:rsidP="00642C6F">
            <w:pPr>
              <w:ind w:left="621" w:hanging="429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ลดลง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841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จากการจ่ายชำระ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12D7" w14:textId="2597D8BC" w:rsidR="00642C6F" w:rsidRPr="001841F9" w:rsidRDefault="002107FA" w:rsidP="00642C6F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258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FF8491" w14:textId="77777777" w:rsidR="00642C6F" w:rsidRPr="001841F9" w:rsidRDefault="00642C6F" w:rsidP="00642C6F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A8D8CF0" w14:textId="1BD4454A" w:rsidR="00642C6F" w:rsidRPr="001841F9" w:rsidRDefault="00642C6F" w:rsidP="00642C6F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146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36499FF" w14:textId="77777777" w:rsidR="00642C6F" w:rsidRPr="001841F9" w:rsidRDefault="00642C6F" w:rsidP="00642C6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811" w14:textId="72F6BA5A" w:rsidR="00642C6F" w:rsidRPr="001841F9" w:rsidRDefault="002107FA" w:rsidP="00642C6F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252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FA8224" w14:textId="77777777" w:rsidR="00642C6F" w:rsidRPr="001841F9" w:rsidRDefault="00642C6F" w:rsidP="00642C6F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813B" w14:textId="79F43315" w:rsidR="00642C6F" w:rsidRPr="001841F9" w:rsidRDefault="00642C6F" w:rsidP="00642C6F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144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C006A2" w:rsidRPr="001841F9" w14:paraId="24BB71B4" w14:textId="77777777">
        <w:trPr>
          <w:trHeight w:val="359"/>
        </w:trPr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CE653" w14:textId="58E2CC2F" w:rsidR="00642C6F" w:rsidRPr="001841F9" w:rsidRDefault="00642C6F" w:rsidP="00642C6F">
            <w:pPr>
              <w:ind w:left="642" w:hanging="450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D691" w14:textId="7A8D272F" w:rsidR="00642C6F" w:rsidRPr="001841F9" w:rsidRDefault="00F035DE" w:rsidP="00642C6F">
            <w:pPr>
              <w:tabs>
                <w:tab w:val="decimal" w:pos="107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2107FA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  <w:vAlign w:val="bottom"/>
          </w:tcPr>
          <w:p w14:paraId="09D05F68" w14:textId="77777777" w:rsidR="00642C6F" w:rsidRPr="001841F9" w:rsidRDefault="00642C6F" w:rsidP="00642C6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E8CD62" w14:textId="567F7708" w:rsidR="00642C6F" w:rsidRPr="001841F9" w:rsidRDefault="00F035DE" w:rsidP="00642C6F">
            <w:pPr>
              <w:tabs>
                <w:tab w:val="decimal" w:pos="71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42C6F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584</w:t>
            </w:r>
          </w:p>
        </w:tc>
        <w:tc>
          <w:tcPr>
            <w:tcW w:w="90" w:type="dxa"/>
            <w:vAlign w:val="bottom"/>
          </w:tcPr>
          <w:p w14:paraId="131BEFB6" w14:textId="77777777" w:rsidR="00642C6F" w:rsidRPr="001841F9" w:rsidRDefault="00642C6F" w:rsidP="00642C6F">
            <w:pPr>
              <w:tabs>
                <w:tab w:val="decimal" w:pos="1073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DB0E" w14:textId="701C3082" w:rsidR="00642C6F" w:rsidRPr="001841F9" w:rsidRDefault="00F035DE" w:rsidP="00642C6F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2107FA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5B2B7BEE" w14:textId="77777777" w:rsidR="00642C6F" w:rsidRPr="001841F9" w:rsidRDefault="00642C6F" w:rsidP="00642C6F">
            <w:pPr>
              <w:tabs>
                <w:tab w:val="decimal" w:pos="1060"/>
              </w:tabs>
              <w:ind w:left="3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E3D1E" w14:textId="26E6D734" w:rsidR="00642C6F" w:rsidRPr="001841F9" w:rsidRDefault="00F035DE" w:rsidP="00642C6F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42C6F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503</w:t>
            </w:r>
          </w:p>
        </w:tc>
      </w:tr>
    </w:tbl>
    <w:p w14:paraId="2C27E78B" w14:textId="2717668C" w:rsidR="00CD1FEB" w:rsidRPr="001841F9" w:rsidRDefault="00F035DE" w:rsidP="00CD1FEB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20</w:t>
      </w:r>
      <w:r w:rsidR="00CD1FEB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CD1FEB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ประมาณการหนี้สินไม่หมุนเวียนอื่น</w:t>
      </w:r>
    </w:p>
    <w:p w14:paraId="11EA8808" w14:textId="39E42C9D" w:rsidR="00CD1FEB" w:rsidRPr="001841F9" w:rsidRDefault="00CD1FEB" w:rsidP="00CD1FE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รายการเคลื่อนไหวของประมาณการหนี้สินไม่หมุนเวียนอื่นสำหรับงวดเก้าเดือนสิ้นสุดวันที่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กันยายน มีดังนี้</w:t>
      </w:r>
    </w:p>
    <w:p w14:paraId="6D7147C9" w14:textId="77777777" w:rsidR="00CD1FEB" w:rsidRPr="001841F9" w:rsidRDefault="00CD1FEB" w:rsidP="00CD1FEB">
      <w:pPr>
        <w:ind w:left="113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00"/>
        <w:gridCol w:w="90"/>
        <w:gridCol w:w="990"/>
        <w:gridCol w:w="90"/>
        <w:gridCol w:w="1170"/>
      </w:tblGrid>
      <w:tr w:rsidR="00C006A2" w:rsidRPr="001841F9" w14:paraId="30DF1E5F" w14:textId="77777777" w:rsidTr="008D524A">
        <w:trPr>
          <w:trHeight w:val="60"/>
        </w:trPr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BE2A8" w14:textId="77777777" w:rsidR="00CD1FEB" w:rsidRPr="001841F9" w:rsidRDefault="00CD1FEB" w:rsidP="00422488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30B97" w14:textId="77777777" w:rsidR="00CD1FEB" w:rsidRPr="001841F9" w:rsidRDefault="00CD1FEB" w:rsidP="00422488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30816A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2E18604" w14:textId="77777777" w:rsidR="00CD1FEB" w:rsidRPr="001841F9" w:rsidRDefault="00CD1FEB" w:rsidP="00422488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56A9305C" w14:textId="77777777" w:rsidTr="008D524A">
        <w:trPr>
          <w:trHeight w:val="60"/>
        </w:trPr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F0F5" w14:textId="77777777" w:rsidR="00CD1FEB" w:rsidRPr="001841F9" w:rsidRDefault="00CD1FEB" w:rsidP="00422488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4EE06" w14:textId="6953FF9B" w:rsidR="00CD1FEB" w:rsidRPr="001841F9" w:rsidRDefault="00F035DE" w:rsidP="00422488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vAlign w:val="center"/>
          </w:tcPr>
          <w:p w14:paraId="10BC424F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1489A5B" w14:textId="64B8F07C" w:rsidR="00CD1FEB" w:rsidRPr="001841F9" w:rsidRDefault="00F035DE" w:rsidP="00422488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vAlign w:val="center"/>
          </w:tcPr>
          <w:p w14:paraId="79565DBC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156FCD9" w14:textId="4CA078D8" w:rsidR="00CD1FEB" w:rsidRPr="001841F9" w:rsidRDefault="00F035DE" w:rsidP="00422488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vAlign w:val="center"/>
          </w:tcPr>
          <w:p w14:paraId="012EB494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7D23787" w14:textId="3F80A935" w:rsidR="00CD1FEB" w:rsidRPr="001841F9" w:rsidRDefault="00F035DE" w:rsidP="00422488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7C8E516" w14:textId="77777777" w:rsidTr="008D524A">
        <w:trPr>
          <w:trHeight w:val="60"/>
        </w:trPr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23BF" w14:textId="3333C3B4" w:rsidR="00CD1FEB" w:rsidRPr="001841F9" w:rsidRDefault="00CD1FEB" w:rsidP="00422488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2690" w14:textId="1DB0C3A4" w:rsidR="00CD1FEB" w:rsidRPr="001841F9" w:rsidRDefault="00F035DE" w:rsidP="00422488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</w:t>
            </w:r>
            <w:r w:rsidR="00CD1FE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14:paraId="1995236E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097CE085" w14:textId="75EA89A5" w:rsidR="00CD1FEB" w:rsidRPr="001841F9" w:rsidRDefault="00F035DE" w:rsidP="00422488">
            <w:pPr>
              <w:tabs>
                <w:tab w:val="decimal" w:pos="80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</w:t>
            </w:r>
            <w:r w:rsidR="00CD1FE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777</w:t>
            </w:r>
          </w:p>
        </w:tc>
        <w:tc>
          <w:tcPr>
            <w:tcW w:w="90" w:type="dxa"/>
          </w:tcPr>
          <w:p w14:paraId="16BE1294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4DB7D74" w14:textId="4C3478A5" w:rsidR="00CD1FEB" w:rsidRPr="001841F9" w:rsidRDefault="00F035DE" w:rsidP="00422488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</w:t>
            </w:r>
            <w:r w:rsidR="00CD1FE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</w:tcPr>
          <w:p w14:paraId="43687BC5" w14:textId="77777777" w:rsidR="00CD1FEB" w:rsidRPr="001841F9" w:rsidRDefault="00CD1FEB" w:rsidP="00422488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A6109FD" w14:textId="4BE61EAC" w:rsidR="00CD1FEB" w:rsidRPr="001841F9" w:rsidRDefault="00F035DE" w:rsidP="00422488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19</w:t>
            </w:r>
            <w:r w:rsidR="00CD1FE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849</w:t>
            </w:r>
          </w:p>
        </w:tc>
      </w:tr>
      <w:tr w:rsidR="00C006A2" w:rsidRPr="001841F9" w14:paraId="32AA3F80" w14:textId="77777777" w:rsidTr="008D524A">
        <w:trPr>
          <w:trHeight w:val="60"/>
        </w:trPr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3CFC" w14:textId="77777777" w:rsidR="00CD1FEB" w:rsidRPr="001841F9" w:rsidRDefault="00CD1FEB" w:rsidP="00422488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รายการเคลื่อนไหวในระหว่างงวด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47AB" w14:textId="12E2C23F" w:rsidR="00CD1FEB" w:rsidRPr="001841F9" w:rsidRDefault="00F035DE" w:rsidP="00422488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D1FEB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90" w:type="dxa"/>
          </w:tcPr>
          <w:p w14:paraId="704B46D5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E93FCF" w14:textId="6935DA68" w:rsidR="00CD1FEB" w:rsidRPr="001841F9" w:rsidRDefault="00F035DE" w:rsidP="00422488">
            <w:pPr>
              <w:tabs>
                <w:tab w:val="decimal" w:pos="80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CD1FEB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</w:tcPr>
          <w:p w14:paraId="1941A75E" w14:textId="77777777" w:rsidR="00CD1FEB" w:rsidRPr="001841F9" w:rsidRDefault="00CD1FEB" w:rsidP="00422488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6BE7959" w14:textId="3AD59883" w:rsidR="00CD1FEB" w:rsidRPr="001841F9" w:rsidRDefault="00F035DE" w:rsidP="00422488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  <w:r w:rsidR="00CD1FEB"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549</w:t>
            </w:r>
          </w:p>
        </w:tc>
        <w:tc>
          <w:tcPr>
            <w:tcW w:w="90" w:type="dxa"/>
          </w:tcPr>
          <w:p w14:paraId="544207A6" w14:textId="77777777" w:rsidR="00CD1FEB" w:rsidRPr="001841F9" w:rsidRDefault="00CD1FEB" w:rsidP="00422488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42C4D9D" w14:textId="0AFA00C0" w:rsidR="00CD1FEB" w:rsidRPr="001841F9" w:rsidRDefault="00F035DE" w:rsidP="00422488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875</w:t>
            </w:r>
          </w:p>
        </w:tc>
      </w:tr>
      <w:tr w:rsidR="00C006A2" w:rsidRPr="001841F9" w14:paraId="6DB3C6F2" w14:textId="77777777" w:rsidTr="008D524A">
        <w:trPr>
          <w:trHeight w:val="60"/>
        </w:trPr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2E592" w14:textId="77777777" w:rsidR="00120AA9" w:rsidRPr="001841F9" w:rsidRDefault="00120AA9" w:rsidP="00120AA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จากการรับโอนเครื่องบินจากบริษัทย่อย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DE43D" w14:textId="2FC596A7" w:rsidR="00120AA9" w:rsidRPr="001841F9" w:rsidRDefault="00120AA9" w:rsidP="00120AA9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469B599" w14:textId="6FDE3ACD" w:rsidR="00120AA9" w:rsidRPr="001841F9" w:rsidRDefault="00120AA9" w:rsidP="00120AA9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68ACB0" w14:textId="77777777" w:rsidR="00120AA9" w:rsidRPr="001841F9" w:rsidRDefault="00120AA9" w:rsidP="00120AA9">
            <w:pPr>
              <w:ind w:left="32" w:right="93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8B5AA63" w14:textId="77777777" w:rsidR="00120AA9" w:rsidRPr="001841F9" w:rsidRDefault="00120AA9" w:rsidP="00120AA9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56789E" w14:textId="201309B3" w:rsidR="00120AA9" w:rsidRPr="001841F9" w:rsidRDefault="00120AA9" w:rsidP="00120AA9">
            <w:pPr>
              <w:tabs>
                <w:tab w:val="left" w:pos="968"/>
                <w:tab w:val="decimal" w:pos="1962"/>
              </w:tabs>
              <w:ind w:left="32" w:right="-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1C5E51BE" w14:textId="3B82BF83" w:rsidR="00120AA9" w:rsidRPr="001841F9" w:rsidRDefault="00120AA9" w:rsidP="00120AA9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72A1BD" w14:textId="7E656BCF" w:rsidR="00120AA9" w:rsidRPr="001841F9" w:rsidRDefault="00F035DE" w:rsidP="00120AA9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120</w:t>
            </w:r>
          </w:p>
        </w:tc>
      </w:tr>
      <w:tr w:rsidR="00C006A2" w:rsidRPr="001841F9" w14:paraId="2B78ABF0" w14:textId="77777777" w:rsidTr="008D524A">
        <w:trPr>
          <w:trHeight w:val="60"/>
        </w:trPr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1259" w14:textId="124544D1" w:rsidR="00120AA9" w:rsidRPr="001841F9" w:rsidRDefault="00FD30B8" w:rsidP="00120AA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(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ลดลง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lang w:val="en-US"/>
              </w:rPr>
              <w:t>)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ปรับปรุงอัตราแลกเปลี่ยนเงินตร</w:t>
            </w:r>
            <w:r w:rsidR="0029024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า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0B17A" w14:textId="6DB82271" w:rsidR="00120AA9" w:rsidRPr="001841F9" w:rsidRDefault="00120AA9" w:rsidP="00120AA9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BC58AA9" w14:textId="77777777" w:rsidR="00120AA9" w:rsidRPr="001841F9" w:rsidRDefault="00120AA9" w:rsidP="00120AA9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653A1C" w14:textId="130FB506" w:rsidR="00120AA9" w:rsidRPr="001841F9" w:rsidRDefault="00F035DE" w:rsidP="00120AA9">
            <w:pPr>
              <w:tabs>
                <w:tab w:val="decimal" w:pos="80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954</w:t>
            </w:r>
          </w:p>
        </w:tc>
        <w:tc>
          <w:tcPr>
            <w:tcW w:w="90" w:type="dxa"/>
          </w:tcPr>
          <w:p w14:paraId="3A72E6F0" w14:textId="77777777" w:rsidR="00120AA9" w:rsidRPr="001841F9" w:rsidRDefault="00120AA9" w:rsidP="00120AA9">
            <w:pPr>
              <w:tabs>
                <w:tab w:val="decimal" w:pos="1962"/>
              </w:tabs>
              <w:ind w:left="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51269D0" w14:textId="518B8737" w:rsidR="00120AA9" w:rsidRPr="001841F9" w:rsidRDefault="00120AA9" w:rsidP="00120AA9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112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E724E98" w14:textId="77777777" w:rsidR="00120AA9" w:rsidRPr="001841F9" w:rsidRDefault="00120AA9" w:rsidP="00120AA9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3DE4A0" w14:textId="108BBC25" w:rsidR="00120AA9" w:rsidRPr="001841F9" w:rsidRDefault="00F035DE" w:rsidP="00120AA9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954</w:t>
            </w:r>
          </w:p>
        </w:tc>
      </w:tr>
      <w:tr w:rsidR="00C006A2" w:rsidRPr="001841F9" w14:paraId="2821557B" w14:textId="77777777" w:rsidTr="008D524A">
        <w:tc>
          <w:tcPr>
            <w:tcW w:w="44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D98C" w14:textId="20E1C451" w:rsidR="00120AA9" w:rsidRPr="001841F9" w:rsidRDefault="00120AA9" w:rsidP="00120AA9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F035DE"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B504" w14:textId="39503297" w:rsidR="00120AA9" w:rsidRPr="001841F9" w:rsidRDefault="00F035DE" w:rsidP="00120AA9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120AA9"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90" w:type="dxa"/>
          </w:tcPr>
          <w:p w14:paraId="2623162C" w14:textId="77777777" w:rsidR="00120AA9" w:rsidRPr="001841F9" w:rsidRDefault="00120AA9" w:rsidP="00120AA9">
            <w:pPr>
              <w:tabs>
                <w:tab w:val="decimal" w:pos="1962"/>
              </w:tabs>
              <w:ind w:left="32" w:right="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1666E9" w14:textId="11001120" w:rsidR="00120AA9" w:rsidRPr="001841F9" w:rsidRDefault="00F035DE" w:rsidP="00120AA9">
            <w:pPr>
              <w:tabs>
                <w:tab w:val="decimal" w:pos="80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245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</w:rPr>
              <w:softHyphen/>
            </w:r>
          </w:p>
        </w:tc>
        <w:tc>
          <w:tcPr>
            <w:tcW w:w="90" w:type="dxa"/>
          </w:tcPr>
          <w:p w14:paraId="1576B2B8" w14:textId="77777777" w:rsidR="00120AA9" w:rsidRPr="001841F9" w:rsidRDefault="00120AA9" w:rsidP="00120AA9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5B2E78F" w14:textId="15CE0327" w:rsidR="00120AA9" w:rsidRPr="001841F9" w:rsidRDefault="00F035DE" w:rsidP="00120AA9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32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777</w:t>
            </w:r>
          </w:p>
        </w:tc>
        <w:tc>
          <w:tcPr>
            <w:tcW w:w="90" w:type="dxa"/>
          </w:tcPr>
          <w:p w14:paraId="3B69FA98" w14:textId="77777777" w:rsidR="00120AA9" w:rsidRPr="001841F9" w:rsidRDefault="00120AA9" w:rsidP="00120AA9">
            <w:pPr>
              <w:tabs>
                <w:tab w:val="decimal" w:pos="1962"/>
              </w:tabs>
              <w:ind w:left="32" w:right="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BBF620C" w14:textId="1E16D0AA" w:rsidR="00120AA9" w:rsidRPr="001841F9" w:rsidRDefault="00F035DE" w:rsidP="00120AA9">
            <w:pPr>
              <w:tabs>
                <w:tab w:val="decimal" w:pos="903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23</w:t>
            </w:r>
            <w:r w:rsidR="00120AA9" w:rsidRPr="001841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798</w:t>
            </w:r>
          </w:p>
        </w:tc>
      </w:tr>
    </w:tbl>
    <w:p w14:paraId="21D9118C" w14:textId="77777777" w:rsidR="00CD1FEB" w:rsidRPr="001841F9" w:rsidRDefault="00CD1FEB" w:rsidP="00CD1FEB">
      <w:pPr>
        <w:pStyle w:val="BodyText"/>
        <w:tabs>
          <w:tab w:val="clear" w:pos="360"/>
          <w:tab w:val="clear" w:pos="1080"/>
        </w:tabs>
        <w:ind w:right="152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20F6DB80" w14:textId="77777777" w:rsidR="00A47C13" w:rsidRDefault="00A47C13">
      <w:pPr>
        <w:suppressAutoHyphens w:val="0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1F82F4BD" w14:textId="1187C756" w:rsidR="005C1CDA" w:rsidRPr="001841F9" w:rsidRDefault="00CD1FEB" w:rsidP="00A47C13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1841F9">
        <w:rPr>
          <w:rFonts w:asciiTheme="majorBidi" w:hAnsiTheme="majorBidi" w:cstheme="majorBidi"/>
          <w:sz w:val="30"/>
          <w:szCs w:val="30"/>
          <w:highlight w:val="yellow"/>
          <w:cs/>
          <w:lang w:eastAsia="x-none"/>
        </w:rPr>
        <w:br/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br/>
        <w:t>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 ๆ ตลอดอายุสัญญาเช่า รวมถึง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br/>
        <w:t>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51687F9D" w14:textId="715F444C" w:rsidR="0016508F" w:rsidRPr="001841F9" w:rsidRDefault="00F035DE" w:rsidP="00A47C13">
      <w:pPr>
        <w:tabs>
          <w:tab w:val="left" w:pos="900"/>
        </w:tabs>
        <w:spacing w:before="320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21</w:t>
      </w:r>
      <w:r w:rsidR="0016508F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16508F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6508F" w:rsidRPr="001841F9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0F49DE0" w14:textId="77777777" w:rsidR="0016508F" w:rsidRPr="001841F9" w:rsidRDefault="0016508F" w:rsidP="0016508F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1841F9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3596D2C" w14:textId="5E8F98B3" w:rsidR="0016508F" w:rsidRPr="001841F9" w:rsidRDefault="0016508F" w:rsidP="00A47C13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</w:t>
      </w:r>
      <w:r w:rsidR="00153230" w:rsidRPr="001841F9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 xml:space="preserve">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F035DE" w:rsidRPr="00F035DE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</w:t>
      </w:r>
      <w:r w:rsidRPr="001841F9">
        <w:rPr>
          <w:rFonts w:asciiTheme="majorBidi" w:eastAsia="Arial Unicode MS" w:hAnsiTheme="majorBidi" w:cstheme="majorBidi"/>
          <w:sz w:val="30"/>
          <w:szCs w:val="30"/>
          <w:lang w:val="en-US"/>
        </w:rPr>
        <w:t>“</w:t>
      </w: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>ส่วนงานดำเนินงาน</w:t>
      </w:r>
      <w:r w:rsidRPr="001841F9">
        <w:rPr>
          <w:rFonts w:asciiTheme="majorBidi" w:eastAsia="Arial Unicode MS" w:hAnsiTheme="majorBidi" w:cstheme="majorBidi"/>
          <w:sz w:val="30"/>
          <w:szCs w:val="30"/>
        </w:rPr>
        <w:t>”</w:t>
      </w: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 xml:space="preserve"> (ดูหมายเหตุข้อ </w:t>
      </w:r>
      <w:r w:rsidR="00F035DE" w:rsidRPr="00F035DE">
        <w:rPr>
          <w:rFonts w:asciiTheme="majorBidi" w:eastAsia="Arial Unicode MS" w:hAnsiTheme="majorBidi" w:cstheme="majorBidi"/>
          <w:sz w:val="30"/>
          <w:szCs w:val="30"/>
          <w:lang w:val="en-US"/>
        </w:rPr>
        <w:t>23</w:t>
      </w:r>
      <w:r w:rsidRPr="001841F9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08BDFFD0" w14:textId="592E9FE0" w:rsidR="0016508F" w:rsidRPr="001841F9" w:rsidRDefault="0016508F" w:rsidP="0016508F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รายได้จากการขายและให้บริการสำหรับงวดสามเดือนและงวดเก้าเดือนสิ้นสุดวันที่ </w:t>
      </w:r>
      <w:r w:rsidR="00F035DE" w:rsidRPr="00F035DE">
        <w:rPr>
          <w:rFonts w:asciiTheme="majorBidi" w:eastAsia="Arial Unicode MS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p w14:paraId="7C0B8555" w14:textId="70700A0C" w:rsidR="0016508F" w:rsidRPr="001841F9" w:rsidRDefault="0016508F" w:rsidP="0016508F">
      <w:pPr>
        <w:spacing w:after="120"/>
        <w:ind w:left="547"/>
        <w:jc w:val="thaiDistribute"/>
        <w:rPr>
          <w:rFonts w:asciiTheme="majorBidi" w:eastAsia="Arial Unicode MS" w:hAnsiTheme="majorBidi" w:cstheme="majorBidi"/>
          <w:b/>
          <w:bCs/>
          <w:sz w:val="28"/>
          <w:szCs w:val="28"/>
        </w:rPr>
      </w:pPr>
      <w:r w:rsidRPr="001841F9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F035DE" w:rsidRPr="00F035DE">
        <w:rPr>
          <w:rFonts w:asciiTheme="majorBidi" w:eastAsia="Arial Unicode MS" w:hAnsiTheme="majorBidi" w:cstheme="majorBidi"/>
          <w:b/>
          <w:bCs/>
          <w:sz w:val="28"/>
          <w:szCs w:val="28"/>
          <w:lang w:val="en-US"/>
        </w:rPr>
        <w:t>30</w:t>
      </w:r>
      <w:r w:rsidRPr="001841F9">
        <w:rPr>
          <w:rFonts w:asciiTheme="majorBidi" w:eastAsia="Arial Unicode MS" w:hAnsiTheme="majorBidi" w:cstheme="majorBidi"/>
          <w:b/>
          <w:bCs/>
          <w:sz w:val="28"/>
          <w:szCs w:val="28"/>
          <w:cs/>
        </w:rPr>
        <w:t xml:space="preserve"> กันยายน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C006A2" w:rsidRPr="001841F9" w14:paraId="0C7AD0A1" w14:textId="77777777" w:rsidTr="0008237F">
        <w:tc>
          <w:tcPr>
            <w:tcW w:w="4392" w:type="dxa"/>
          </w:tcPr>
          <w:p w14:paraId="6107059D" w14:textId="77777777" w:rsidR="0016508F" w:rsidRPr="001841F9" w:rsidRDefault="0016508F" w:rsidP="0008237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56F3C10" w14:textId="77777777" w:rsidR="0016508F" w:rsidRPr="001841F9" w:rsidRDefault="0016508F" w:rsidP="0008237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7601E75" w14:textId="77777777" w:rsidR="0016508F" w:rsidRPr="001841F9" w:rsidRDefault="0016508F" w:rsidP="0008237F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3D7D56E1" w14:textId="77777777" w:rsidR="0016508F" w:rsidRPr="001841F9" w:rsidRDefault="0016508F" w:rsidP="0008237F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C006A2" w:rsidRPr="001841F9" w14:paraId="3BAE79B6" w14:textId="77777777" w:rsidTr="0008237F">
        <w:tc>
          <w:tcPr>
            <w:tcW w:w="4392" w:type="dxa"/>
          </w:tcPr>
          <w:p w14:paraId="5EA270A0" w14:textId="77777777" w:rsidR="0016508F" w:rsidRPr="001841F9" w:rsidRDefault="0016508F" w:rsidP="0008237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8C7968D" w14:textId="77777777" w:rsidR="0016508F" w:rsidRPr="001841F9" w:rsidRDefault="0016508F" w:rsidP="0008237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BE74C54" w14:textId="77777777" w:rsidR="0016508F" w:rsidRPr="001841F9" w:rsidRDefault="0016508F" w:rsidP="0008237F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336819B1" w14:textId="77777777" w:rsidR="0016508F" w:rsidRPr="001841F9" w:rsidRDefault="0016508F" w:rsidP="0008237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5AC6A041" w14:textId="77777777" w:rsidTr="0008237F">
        <w:tc>
          <w:tcPr>
            <w:tcW w:w="4392" w:type="dxa"/>
          </w:tcPr>
          <w:p w14:paraId="2F800FDD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5EED5578" w14:textId="3BEF900D" w:rsidR="0016508F" w:rsidRPr="001841F9" w:rsidRDefault="00F035DE" w:rsidP="0008237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51F4C1AC" w14:textId="77777777" w:rsidR="0016508F" w:rsidRPr="001841F9" w:rsidRDefault="0016508F" w:rsidP="0008237F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3" w:type="dxa"/>
          </w:tcPr>
          <w:p w14:paraId="35B6BE99" w14:textId="2788F134" w:rsidR="0016508F" w:rsidRPr="001841F9" w:rsidRDefault="00F035DE" w:rsidP="0008237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3EBAC8A0" w14:textId="77777777" w:rsidR="0016508F" w:rsidRPr="001841F9" w:rsidRDefault="0016508F" w:rsidP="0008237F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3" w:type="dxa"/>
          </w:tcPr>
          <w:p w14:paraId="1EAF822F" w14:textId="7B4CF359" w:rsidR="0016508F" w:rsidRPr="001841F9" w:rsidRDefault="00F035DE" w:rsidP="0008237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E2219AB" w14:textId="77777777" w:rsidR="0016508F" w:rsidRPr="001841F9" w:rsidRDefault="0016508F" w:rsidP="0008237F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0D3F91BC" w14:textId="3F7EA84A" w:rsidR="0016508F" w:rsidRPr="001841F9" w:rsidRDefault="00F035DE" w:rsidP="0008237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06E44CF7" w14:textId="77777777" w:rsidTr="0008237F">
        <w:trPr>
          <w:trHeight w:val="56"/>
        </w:trPr>
        <w:tc>
          <w:tcPr>
            <w:tcW w:w="4392" w:type="dxa"/>
          </w:tcPr>
          <w:p w14:paraId="10FEB7FB" w14:textId="77777777" w:rsidR="0016508F" w:rsidRPr="001841F9" w:rsidRDefault="0016508F" w:rsidP="0008237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16E4CDE9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2BC202F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62BA24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2FDA3FC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4788CFBD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69673A7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4DFC062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1226D359" w14:textId="77777777" w:rsidTr="0008237F">
        <w:trPr>
          <w:trHeight w:val="56"/>
        </w:trPr>
        <w:tc>
          <w:tcPr>
            <w:tcW w:w="4392" w:type="dxa"/>
          </w:tcPr>
          <w:p w14:paraId="7F695FA4" w14:textId="77777777" w:rsidR="0016508F" w:rsidRPr="001841F9" w:rsidRDefault="0016508F" w:rsidP="0008237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08871476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128AC56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068454B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B37373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04E4B8B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6B4D20F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1EB7CFE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47F6EAC7" w14:textId="77777777" w:rsidTr="0008237F">
        <w:tc>
          <w:tcPr>
            <w:tcW w:w="4392" w:type="dxa"/>
          </w:tcPr>
          <w:p w14:paraId="7686C436" w14:textId="77777777" w:rsidR="0016508F" w:rsidRPr="001841F9" w:rsidRDefault="0016508F" w:rsidP="000823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2B224561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CCC542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5C56C0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1CE3F2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9A99E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CBBD6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C560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2B52A149" w14:textId="77777777" w:rsidTr="0008237F">
        <w:tc>
          <w:tcPr>
            <w:tcW w:w="4392" w:type="dxa"/>
          </w:tcPr>
          <w:p w14:paraId="6699A909" w14:textId="77777777" w:rsidR="0016508F" w:rsidRPr="001841F9" w:rsidRDefault="0016508F" w:rsidP="0008237F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2FF6A8D2" w14:textId="4693762C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14" w:type="dxa"/>
          </w:tcPr>
          <w:p w14:paraId="24B73F02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4F8E47A" w14:textId="49CDDBF6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90" w:type="dxa"/>
          </w:tcPr>
          <w:p w14:paraId="7B61F15C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55CD7" w14:textId="28C52259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79F36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C53D" w14:textId="4831AE97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</w:tr>
      <w:tr w:rsidR="00C006A2" w:rsidRPr="001841F9" w14:paraId="6CD50BC0" w14:textId="77777777" w:rsidTr="0008237F">
        <w:tc>
          <w:tcPr>
            <w:tcW w:w="4392" w:type="dxa"/>
          </w:tcPr>
          <w:p w14:paraId="1C02251E" w14:textId="77777777" w:rsidR="0016508F" w:rsidRPr="001841F9" w:rsidRDefault="0016508F" w:rsidP="000823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1956C133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03E781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79153BB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D461D2D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24F0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7B9A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9BA1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49C77DFC" w14:textId="77777777" w:rsidTr="0008237F">
        <w:tc>
          <w:tcPr>
            <w:tcW w:w="4392" w:type="dxa"/>
          </w:tcPr>
          <w:p w14:paraId="4430A735" w14:textId="77777777" w:rsidR="0016508F" w:rsidRPr="001841F9" w:rsidRDefault="0016508F" w:rsidP="0008237F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198B69CF" w14:textId="3F45866D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14" w:type="dxa"/>
          </w:tcPr>
          <w:p w14:paraId="1466DD9A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95027A6" w14:textId="4680747D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90" w:type="dxa"/>
          </w:tcPr>
          <w:p w14:paraId="230DE8D1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67C6" w14:textId="77777777" w:rsidR="0016508F" w:rsidRPr="001841F9" w:rsidRDefault="0016508F" w:rsidP="0008237F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F0C91" w14:textId="77777777" w:rsidR="0016508F" w:rsidRPr="001841F9" w:rsidRDefault="0016508F" w:rsidP="0008237F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1F743" w14:textId="77777777" w:rsidR="0016508F" w:rsidRPr="001841F9" w:rsidRDefault="0016508F" w:rsidP="0008237F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006A2" w:rsidRPr="001841F9" w14:paraId="2C10C6DF" w14:textId="77777777" w:rsidTr="0008237F">
        <w:tc>
          <w:tcPr>
            <w:tcW w:w="4392" w:type="dxa"/>
          </w:tcPr>
          <w:p w14:paraId="053912AE" w14:textId="77777777" w:rsidR="0016508F" w:rsidRPr="001841F9" w:rsidRDefault="0016508F" w:rsidP="000823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798E406D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14A7DAC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1C414DE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A6132E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D93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B987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45796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58D9F8DD" w14:textId="77777777" w:rsidTr="0008237F">
        <w:tc>
          <w:tcPr>
            <w:tcW w:w="4392" w:type="dxa"/>
          </w:tcPr>
          <w:p w14:paraId="1AAA2764" w14:textId="77777777" w:rsidR="0016508F" w:rsidRPr="001841F9" w:rsidRDefault="0016508F" w:rsidP="0008237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0CB5DAA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79222C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C4C9AD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1DCD13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244A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407A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619D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36A3B056" w14:textId="77777777" w:rsidTr="0008237F">
        <w:trPr>
          <w:trHeight w:val="56"/>
        </w:trPr>
        <w:tc>
          <w:tcPr>
            <w:tcW w:w="4392" w:type="dxa"/>
          </w:tcPr>
          <w:p w14:paraId="3D2D131F" w14:textId="77777777" w:rsidR="0016508F" w:rsidRPr="001841F9" w:rsidRDefault="0016508F" w:rsidP="0008237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05436821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5FE61A1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AF41457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0BCFF9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DA5D6E2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E31A18C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F650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02CCBA0C" w14:textId="77777777" w:rsidTr="0008237F">
        <w:trPr>
          <w:trHeight w:val="56"/>
        </w:trPr>
        <w:tc>
          <w:tcPr>
            <w:tcW w:w="4392" w:type="dxa"/>
          </w:tcPr>
          <w:p w14:paraId="40B09135" w14:textId="77777777" w:rsidR="0016508F" w:rsidRPr="001841F9" w:rsidRDefault="0016508F" w:rsidP="0008237F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50BF8069" w14:textId="6013161B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14" w:type="dxa"/>
          </w:tcPr>
          <w:p w14:paraId="5DAE1409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A437994" w14:textId="2EFD382B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90" w:type="dxa"/>
          </w:tcPr>
          <w:p w14:paraId="099C1A9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44B46453" w14:textId="62F143EE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135" w:type="dxa"/>
            <w:vAlign w:val="center"/>
          </w:tcPr>
          <w:p w14:paraId="5779A5B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6FD9F" w14:textId="7637DDCA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599</w:t>
            </w:r>
          </w:p>
        </w:tc>
      </w:tr>
      <w:tr w:rsidR="00C006A2" w:rsidRPr="001841F9" w14:paraId="7148289B" w14:textId="77777777" w:rsidTr="0008237F">
        <w:trPr>
          <w:trHeight w:val="56"/>
        </w:trPr>
        <w:tc>
          <w:tcPr>
            <w:tcW w:w="4392" w:type="dxa"/>
          </w:tcPr>
          <w:p w14:paraId="030A0673" w14:textId="77777777" w:rsidR="0016508F" w:rsidRPr="001841F9" w:rsidRDefault="0016508F" w:rsidP="0008237F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32A62413" w14:textId="7ECC95BF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114" w:type="dxa"/>
          </w:tcPr>
          <w:p w14:paraId="2AC2C384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CD37041" w14:textId="3200A4E5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90" w:type="dxa"/>
          </w:tcPr>
          <w:p w14:paraId="2686242A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03261BBB" w14:textId="6ACBCF2F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135" w:type="dxa"/>
            <w:vAlign w:val="center"/>
          </w:tcPr>
          <w:p w14:paraId="68027873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3B15E" w14:textId="0ECC19C3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</w:tr>
      <w:tr w:rsidR="00C006A2" w:rsidRPr="001841F9" w14:paraId="0F564930" w14:textId="77777777" w:rsidTr="0008237F">
        <w:tc>
          <w:tcPr>
            <w:tcW w:w="4392" w:type="dxa"/>
          </w:tcPr>
          <w:p w14:paraId="784AAAC1" w14:textId="77777777" w:rsidR="0016508F" w:rsidRPr="001841F9" w:rsidRDefault="0016508F" w:rsidP="000823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6385B66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1BB39D3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4A2C38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3342AFA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161E3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4E342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BF48BC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3E757BB3" w14:textId="77777777" w:rsidTr="0008237F">
        <w:tc>
          <w:tcPr>
            <w:tcW w:w="4392" w:type="dxa"/>
          </w:tcPr>
          <w:p w14:paraId="7C4277B2" w14:textId="77777777" w:rsidR="0016508F" w:rsidRPr="001841F9" w:rsidRDefault="0016508F" w:rsidP="0008237F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1CF6EFE3" w14:textId="2AB23FF5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14" w:type="dxa"/>
          </w:tcPr>
          <w:p w14:paraId="485D93A2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8F58238" w14:textId="7DD5479F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90" w:type="dxa"/>
          </w:tcPr>
          <w:p w14:paraId="0D918C6B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491D5" w14:textId="7E8DFEC2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1B4B41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2E343" w14:textId="26C1DE23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</w:tr>
      <w:tr w:rsidR="00C006A2" w:rsidRPr="001841F9" w14:paraId="4A06B643" w14:textId="77777777" w:rsidTr="0008237F">
        <w:tc>
          <w:tcPr>
            <w:tcW w:w="4392" w:type="dxa"/>
          </w:tcPr>
          <w:p w14:paraId="3C174D55" w14:textId="77777777" w:rsidR="0016508F" w:rsidRPr="001841F9" w:rsidRDefault="0016508F" w:rsidP="0008237F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64FE7E68" w14:textId="55F166C3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14" w:type="dxa"/>
          </w:tcPr>
          <w:p w14:paraId="1244556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28CAF99" w14:textId="5128A1D8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90" w:type="dxa"/>
          </w:tcPr>
          <w:p w14:paraId="4A396B5B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55AE" w14:textId="072E8B27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BC2F5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32D8A" w14:textId="08686010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</w:tr>
      <w:tr w:rsidR="00C006A2" w:rsidRPr="001841F9" w14:paraId="63307F6D" w14:textId="77777777" w:rsidTr="0008237F">
        <w:tc>
          <w:tcPr>
            <w:tcW w:w="4392" w:type="dxa"/>
          </w:tcPr>
          <w:p w14:paraId="7E8B0BD7" w14:textId="77777777" w:rsidR="0016508F" w:rsidRPr="001841F9" w:rsidRDefault="0016508F" w:rsidP="0008237F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7523FB3" w14:textId="49448C3F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114" w:type="dxa"/>
          </w:tcPr>
          <w:p w14:paraId="696294F6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05F98088" w14:textId="6C9DA679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90" w:type="dxa"/>
          </w:tcPr>
          <w:p w14:paraId="4FC488BE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BEC8B9" w14:textId="12172E81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274A08" w14:textId="77777777" w:rsidR="0016508F" w:rsidRPr="001841F9" w:rsidRDefault="0016508F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4FF32B" w14:textId="16EF473C" w:rsidR="0016508F" w:rsidRPr="001841F9" w:rsidRDefault="00F035DE" w:rsidP="0008237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</w:t>
            </w:r>
          </w:p>
        </w:tc>
      </w:tr>
    </w:tbl>
    <w:p w14:paraId="56956B63" w14:textId="77777777" w:rsidR="0016508F" w:rsidRPr="001841F9" w:rsidRDefault="0016508F" w:rsidP="0016508F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52"/>
      </w:tblGrid>
      <w:tr w:rsidR="00C006A2" w:rsidRPr="001841F9" w14:paraId="2191089F" w14:textId="77777777" w:rsidTr="0008237F">
        <w:tc>
          <w:tcPr>
            <w:tcW w:w="4392" w:type="dxa"/>
          </w:tcPr>
          <w:p w14:paraId="3D45994B" w14:textId="032A160C" w:rsidR="0016508F" w:rsidRPr="001841F9" w:rsidRDefault="0016508F" w:rsidP="00462078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841F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3"/>
          </w:tcPr>
          <w:p w14:paraId="3216B467" w14:textId="77777777" w:rsidR="0016508F" w:rsidRPr="001841F9" w:rsidRDefault="0016508F" w:rsidP="0046207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C13AB4F" w14:textId="77777777" w:rsidR="0016508F" w:rsidRPr="001841F9" w:rsidRDefault="0016508F" w:rsidP="00462078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99FD204" w14:textId="77777777" w:rsidR="0016508F" w:rsidRPr="001841F9" w:rsidRDefault="0016508F" w:rsidP="00462078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53488E89" w14:textId="77777777" w:rsidR="0016508F" w:rsidRPr="001841F9" w:rsidRDefault="0016508F" w:rsidP="00462078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C006A2" w:rsidRPr="001841F9" w14:paraId="011D1431" w14:textId="77777777" w:rsidTr="0008237F">
        <w:tc>
          <w:tcPr>
            <w:tcW w:w="4392" w:type="dxa"/>
          </w:tcPr>
          <w:p w14:paraId="54046FFC" w14:textId="77777777" w:rsidR="0016508F" w:rsidRPr="001841F9" w:rsidRDefault="0016508F" w:rsidP="00462078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949078A" w14:textId="77777777" w:rsidR="0016508F" w:rsidRPr="001841F9" w:rsidRDefault="0016508F" w:rsidP="0046207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B30FAE" w14:textId="77777777" w:rsidR="0016508F" w:rsidRPr="001841F9" w:rsidRDefault="0016508F" w:rsidP="00462078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D6D31D2" w14:textId="77777777" w:rsidR="0016508F" w:rsidRPr="001841F9" w:rsidRDefault="0016508F" w:rsidP="00462078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11D7DC89" w14:textId="77777777" w:rsidTr="0008237F">
        <w:tc>
          <w:tcPr>
            <w:tcW w:w="4392" w:type="dxa"/>
          </w:tcPr>
          <w:p w14:paraId="539C598A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3023F6C0" w14:textId="4DECCB11" w:rsidR="0016508F" w:rsidRPr="001841F9" w:rsidRDefault="00F035DE" w:rsidP="0046207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6EBDED1A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3" w:type="dxa"/>
          </w:tcPr>
          <w:p w14:paraId="073DF7FC" w14:textId="4B57268E" w:rsidR="0016508F" w:rsidRPr="001841F9" w:rsidRDefault="00F035DE" w:rsidP="0046207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6F5F23A2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3" w:type="dxa"/>
          </w:tcPr>
          <w:p w14:paraId="2FE6FAAF" w14:textId="2CB0F1DA" w:rsidR="0016508F" w:rsidRPr="001841F9" w:rsidRDefault="00F035DE" w:rsidP="0046207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B2BD6BA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2" w:type="dxa"/>
          </w:tcPr>
          <w:p w14:paraId="6BD97E86" w14:textId="3A04C07A" w:rsidR="0016508F" w:rsidRPr="001841F9" w:rsidRDefault="00F035DE" w:rsidP="0046207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EF3BD3B" w14:textId="77777777" w:rsidTr="0008237F">
        <w:trPr>
          <w:trHeight w:val="56"/>
        </w:trPr>
        <w:tc>
          <w:tcPr>
            <w:tcW w:w="4392" w:type="dxa"/>
          </w:tcPr>
          <w:p w14:paraId="21341F01" w14:textId="77777777" w:rsidR="0016508F" w:rsidRPr="001841F9" w:rsidRDefault="0016508F" w:rsidP="0046207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67963BC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980605F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FDC18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DF6278B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757CE9E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E9E7C6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2117891C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039C2501" w14:textId="77777777" w:rsidTr="0008237F">
        <w:trPr>
          <w:trHeight w:val="56"/>
        </w:trPr>
        <w:tc>
          <w:tcPr>
            <w:tcW w:w="4392" w:type="dxa"/>
          </w:tcPr>
          <w:p w14:paraId="07AF53E8" w14:textId="77777777" w:rsidR="0016508F" w:rsidRPr="001841F9" w:rsidRDefault="0016508F" w:rsidP="0046207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6C32AC1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F00F320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27C0DBC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C27A98F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58A098A2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40C55D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084614E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427C25E0" w14:textId="77777777" w:rsidTr="0008237F">
        <w:tc>
          <w:tcPr>
            <w:tcW w:w="4392" w:type="dxa"/>
          </w:tcPr>
          <w:p w14:paraId="1844575B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10D7F62F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80C1E6C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3F7FBAA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B7E67D9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C76D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9610A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C783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7E8DB72F" w14:textId="77777777" w:rsidTr="0008237F">
        <w:tc>
          <w:tcPr>
            <w:tcW w:w="4392" w:type="dxa"/>
          </w:tcPr>
          <w:p w14:paraId="2FC5EB0D" w14:textId="77777777" w:rsidR="0016508F" w:rsidRPr="001841F9" w:rsidRDefault="0016508F" w:rsidP="004620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56D7220B" w14:textId="64722759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73A4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14" w:type="dxa"/>
          </w:tcPr>
          <w:p w14:paraId="1641F569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B7088D2" w14:textId="0934416E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90" w:type="dxa"/>
          </w:tcPr>
          <w:p w14:paraId="273DCBAA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F77A" w14:textId="163C007A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B7E97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4B813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65F95" w14:textId="4F37F960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921</w:t>
            </w:r>
          </w:p>
        </w:tc>
      </w:tr>
      <w:tr w:rsidR="00C006A2" w:rsidRPr="001841F9" w14:paraId="125BF628" w14:textId="77777777" w:rsidTr="0008237F">
        <w:tc>
          <w:tcPr>
            <w:tcW w:w="4392" w:type="dxa"/>
          </w:tcPr>
          <w:p w14:paraId="1DB98109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7097EC9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F5C5126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3A1CEAF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182EC09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F4A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78D46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91C5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2FC709CF" w14:textId="77777777" w:rsidTr="0008237F">
        <w:tc>
          <w:tcPr>
            <w:tcW w:w="4392" w:type="dxa"/>
          </w:tcPr>
          <w:p w14:paraId="6CFF09DD" w14:textId="77777777" w:rsidR="0016508F" w:rsidRPr="001841F9" w:rsidRDefault="0016508F" w:rsidP="004620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0F2A5002" w14:textId="28F3EF07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114" w:type="dxa"/>
          </w:tcPr>
          <w:p w14:paraId="654C25C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5524751" w14:textId="4E6B8C3E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90" w:type="dxa"/>
          </w:tcPr>
          <w:p w14:paraId="3086CA3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86703" w14:textId="77777777" w:rsidR="0016508F" w:rsidRPr="001841F9" w:rsidRDefault="0016508F" w:rsidP="00462078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4BF6B" w14:textId="77777777" w:rsidR="0016508F" w:rsidRPr="001841F9" w:rsidRDefault="0016508F" w:rsidP="00462078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06A34" w14:textId="77777777" w:rsidR="0016508F" w:rsidRPr="001841F9" w:rsidRDefault="0016508F" w:rsidP="00462078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6A2" w:rsidRPr="001841F9" w14:paraId="77A3A89B" w14:textId="77777777" w:rsidTr="0008237F">
        <w:tc>
          <w:tcPr>
            <w:tcW w:w="4392" w:type="dxa"/>
          </w:tcPr>
          <w:p w14:paraId="01D01788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27235AE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126326FD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0DB84F1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087BA8A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C0152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B8D2D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3D58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2343049E" w14:textId="77777777" w:rsidTr="0008237F">
        <w:tc>
          <w:tcPr>
            <w:tcW w:w="4392" w:type="dxa"/>
          </w:tcPr>
          <w:p w14:paraId="5C883938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7107FD5F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90122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415710E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59F0ED6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8FF0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CC73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2BB9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69B42342" w14:textId="77777777" w:rsidTr="0008237F">
        <w:trPr>
          <w:trHeight w:val="56"/>
        </w:trPr>
        <w:tc>
          <w:tcPr>
            <w:tcW w:w="4392" w:type="dxa"/>
          </w:tcPr>
          <w:p w14:paraId="5D14F1CC" w14:textId="77777777" w:rsidR="0016508F" w:rsidRPr="001841F9" w:rsidRDefault="0016508F" w:rsidP="0046207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078CF521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5A4BA8B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B95523E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A80F602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106A6A45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D7B8DBD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7F98019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74E836B2" w14:textId="77777777" w:rsidTr="0008237F">
        <w:trPr>
          <w:trHeight w:val="56"/>
        </w:trPr>
        <w:tc>
          <w:tcPr>
            <w:tcW w:w="4392" w:type="dxa"/>
          </w:tcPr>
          <w:p w14:paraId="3EB9958F" w14:textId="77777777" w:rsidR="0016508F" w:rsidRPr="001841F9" w:rsidRDefault="0016508F" w:rsidP="004620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70AB6F14" w14:textId="77930CBD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14" w:type="dxa"/>
          </w:tcPr>
          <w:p w14:paraId="7BD15430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897B471" w14:textId="2A198CA3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90" w:type="dxa"/>
          </w:tcPr>
          <w:p w14:paraId="5EF2286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0B048043" w14:textId="01CFA47C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135" w:type="dxa"/>
            <w:vAlign w:val="center"/>
          </w:tcPr>
          <w:p w14:paraId="46B94E73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4E036FE3" w14:textId="5CCB560F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</w:tr>
      <w:tr w:rsidR="00C006A2" w:rsidRPr="001841F9" w14:paraId="438F93D6" w14:textId="77777777" w:rsidTr="0008237F">
        <w:trPr>
          <w:trHeight w:val="56"/>
        </w:trPr>
        <w:tc>
          <w:tcPr>
            <w:tcW w:w="4392" w:type="dxa"/>
          </w:tcPr>
          <w:p w14:paraId="0B8745B3" w14:textId="77777777" w:rsidR="0016508F" w:rsidRPr="001841F9" w:rsidRDefault="0016508F" w:rsidP="004620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5F89A164" w14:textId="0E55C205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14" w:type="dxa"/>
          </w:tcPr>
          <w:p w14:paraId="3E01707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84457BA" w14:textId="0CF397C3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90" w:type="dxa"/>
          </w:tcPr>
          <w:p w14:paraId="50E653E2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F2CF2B9" w14:textId="3DBEA65E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135" w:type="dxa"/>
            <w:vAlign w:val="center"/>
          </w:tcPr>
          <w:p w14:paraId="6A68731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4413B83B" w14:textId="76E741B3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</w:tr>
      <w:tr w:rsidR="00C006A2" w:rsidRPr="001841F9" w14:paraId="0B710B5A" w14:textId="77777777" w:rsidTr="0008237F">
        <w:tc>
          <w:tcPr>
            <w:tcW w:w="4392" w:type="dxa"/>
          </w:tcPr>
          <w:p w14:paraId="762761DD" w14:textId="77777777" w:rsidR="0016508F" w:rsidRPr="001841F9" w:rsidRDefault="0016508F" w:rsidP="0046207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FE2556B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8F3C6B6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B1AE99F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2812067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4C644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F6F70B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040C1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006A2" w:rsidRPr="001841F9" w14:paraId="02249F0D" w14:textId="77777777" w:rsidTr="0008237F">
        <w:tc>
          <w:tcPr>
            <w:tcW w:w="4392" w:type="dxa"/>
          </w:tcPr>
          <w:p w14:paraId="0ACD2A01" w14:textId="77777777" w:rsidR="0016508F" w:rsidRPr="001841F9" w:rsidRDefault="0016508F" w:rsidP="004620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7BD12594" w14:textId="6042DBA0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14" w:type="dxa"/>
          </w:tcPr>
          <w:p w14:paraId="219B87F8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6BBE977" w14:textId="06F93881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90" w:type="dxa"/>
          </w:tcPr>
          <w:p w14:paraId="51F87929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CE832" w14:textId="0744A2C6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7498E2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1A0451" w14:textId="743FDA50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</w:p>
        </w:tc>
      </w:tr>
      <w:tr w:rsidR="00C006A2" w:rsidRPr="001841F9" w14:paraId="2091AE43" w14:textId="77777777" w:rsidTr="0008237F">
        <w:tc>
          <w:tcPr>
            <w:tcW w:w="4392" w:type="dxa"/>
          </w:tcPr>
          <w:p w14:paraId="51F66082" w14:textId="77777777" w:rsidR="0016508F" w:rsidRPr="001841F9" w:rsidRDefault="0016508F" w:rsidP="00462078">
            <w:pPr>
              <w:spacing w:line="360" w:lineRule="exact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73E12A33" w14:textId="020D0652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14" w:type="dxa"/>
          </w:tcPr>
          <w:p w14:paraId="201CE89B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0144260" w14:textId="7A8E545A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90" w:type="dxa"/>
          </w:tcPr>
          <w:p w14:paraId="74431BF6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4AA52" w14:textId="3A2EE00F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6F2AA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84CA9" w14:textId="5656AB0A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319</w:t>
            </w:r>
          </w:p>
        </w:tc>
      </w:tr>
      <w:tr w:rsidR="0016508F" w:rsidRPr="001841F9" w14:paraId="2CDE4C3B" w14:textId="77777777" w:rsidTr="0008237F">
        <w:tc>
          <w:tcPr>
            <w:tcW w:w="4392" w:type="dxa"/>
          </w:tcPr>
          <w:p w14:paraId="0FD70307" w14:textId="77777777" w:rsidR="0016508F" w:rsidRPr="001841F9" w:rsidRDefault="0016508F" w:rsidP="00462078">
            <w:pPr>
              <w:spacing w:line="360" w:lineRule="exact"/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469BF058" w14:textId="3779E4B6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114" w:type="dxa"/>
          </w:tcPr>
          <w:p w14:paraId="676040C6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2A1DFD7" w14:textId="33876D60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676</w:t>
            </w:r>
          </w:p>
        </w:tc>
        <w:tc>
          <w:tcPr>
            <w:tcW w:w="90" w:type="dxa"/>
          </w:tcPr>
          <w:p w14:paraId="47153B3C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E37A7" w14:textId="0DABADFC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F9C6C1" w14:textId="77777777" w:rsidR="0016508F" w:rsidRPr="001841F9" w:rsidRDefault="0016508F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4A9FB9" w14:textId="6C1B8886" w:rsidR="0016508F" w:rsidRPr="001841F9" w:rsidRDefault="00F035DE" w:rsidP="00462078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 w:rsidR="0016508F" w:rsidRPr="001841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591</w:t>
            </w:r>
          </w:p>
        </w:tc>
      </w:tr>
    </w:tbl>
    <w:p w14:paraId="18185F6D" w14:textId="27F7B340" w:rsidR="00641F56" w:rsidRPr="001841F9" w:rsidRDefault="00F035DE" w:rsidP="00F7146A">
      <w:pPr>
        <w:tabs>
          <w:tab w:val="left" w:pos="900"/>
        </w:tabs>
        <w:spacing w:before="360"/>
        <w:ind w:left="547" w:hanging="54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22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65213" w:rsidRPr="001841F9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  <w:r w:rsidR="00A65213" w:rsidRPr="001841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อื่น</w:t>
      </w:r>
      <w:r w:rsidR="009426EA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15CC6AFD" w14:textId="1FF2357F" w:rsidR="00534132" w:rsidRPr="001841F9" w:rsidRDefault="00534132" w:rsidP="00DB40B3">
      <w:pPr>
        <w:tabs>
          <w:tab w:val="left" w:pos="900"/>
        </w:tabs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 ประกอบด้วย</w:t>
      </w:r>
    </w:p>
    <w:p w14:paraId="42474180" w14:textId="5F4CC944" w:rsidR="00674388" w:rsidRPr="001841F9" w:rsidRDefault="00674388" w:rsidP="00D22106">
      <w:pPr>
        <w:pStyle w:val="BodyText"/>
        <w:tabs>
          <w:tab w:val="clear" w:pos="360"/>
          <w:tab w:val="clear" w:pos="1080"/>
        </w:tabs>
        <w:ind w:right="-14" w:firstLine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F035DE" w:rsidRPr="00F035DE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1841F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F7E0D"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กันยายน</w:t>
      </w:r>
    </w:p>
    <w:tbl>
      <w:tblPr>
        <w:tblW w:w="879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114"/>
        <w:gridCol w:w="134"/>
        <w:gridCol w:w="1127"/>
        <w:gridCol w:w="158"/>
        <w:gridCol w:w="1122"/>
        <w:gridCol w:w="158"/>
        <w:gridCol w:w="1114"/>
      </w:tblGrid>
      <w:tr w:rsidR="00C006A2" w:rsidRPr="001841F9" w14:paraId="6C67598E" w14:textId="77777777" w:rsidTr="00B35BF8">
        <w:trPr>
          <w:trHeight w:val="359"/>
        </w:trPr>
        <w:tc>
          <w:tcPr>
            <w:tcW w:w="3870" w:type="dxa"/>
          </w:tcPr>
          <w:p w14:paraId="2F59D0FE" w14:textId="77777777" w:rsidR="008C55E4" w:rsidRPr="001841F9" w:rsidRDefault="008C55E4" w:rsidP="00D22106">
            <w:pPr>
              <w:spacing w:line="360" w:lineRule="exact"/>
              <w:ind w:right="-108" w:hanging="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23B369A1" w14:textId="77777777" w:rsidR="008C55E4" w:rsidRPr="001841F9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34E818A9" w14:textId="77777777" w:rsidR="008C55E4" w:rsidRPr="001841F9" w:rsidRDefault="008C55E4" w:rsidP="00F55FDA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706D6B3" w14:textId="77777777" w:rsidR="008C55E4" w:rsidRPr="001841F9" w:rsidRDefault="008C55E4" w:rsidP="00F55FDA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C006A2" w:rsidRPr="001841F9" w14:paraId="5B7EDD57" w14:textId="77777777" w:rsidTr="00B35BF8">
        <w:trPr>
          <w:trHeight w:val="359"/>
        </w:trPr>
        <w:tc>
          <w:tcPr>
            <w:tcW w:w="3870" w:type="dxa"/>
          </w:tcPr>
          <w:p w14:paraId="53E39632" w14:textId="77777777" w:rsidR="008C55E4" w:rsidRPr="001841F9" w:rsidRDefault="008C55E4" w:rsidP="00F55FD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D05CE82" w14:textId="77777777" w:rsidR="008C55E4" w:rsidRPr="001841F9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42D042F8" w14:textId="77777777" w:rsidR="008C55E4" w:rsidRPr="001841F9" w:rsidRDefault="008C55E4" w:rsidP="00F55FDA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AA5F398" w14:textId="77777777" w:rsidR="008C55E4" w:rsidRPr="001841F9" w:rsidRDefault="008C55E4" w:rsidP="00F55FDA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07FF33E4" w14:textId="77777777" w:rsidTr="00B35BF8">
        <w:trPr>
          <w:trHeight w:val="359"/>
        </w:trPr>
        <w:tc>
          <w:tcPr>
            <w:tcW w:w="3870" w:type="dxa"/>
          </w:tcPr>
          <w:p w14:paraId="2CFE4B9E" w14:textId="77777777" w:rsidR="001A4053" w:rsidRPr="001841F9" w:rsidRDefault="001A4053" w:rsidP="001A40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2A7AD4A" w14:textId="60A93F37" w:rsidR="001A4053" w:rsidRPr="001841F9" w:rsidRDefault="00F035DE" w:rsidP="001A40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65AFAEE5" w14:textId="77777777" w:rsidR="001A4053" w:rsidRPr="001841F9" w:rsidRDefault="001A4053" w:rsidP="001A4053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D57E2E" w14:textId="732252C3" w:rsidR="001A4053" w:rsidRPr="001841F9" w:rsidRDefault="00F035DE" w:rsidP="001A40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5C566F45" w14:textId="77777777" w:rsidR="001A4053" w:rsidRPr="001841F9" w:rsidRDefault="001A4053" w:rsidP="001A4053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2" w:type="dxa"/>
          </w:tcPr>
          <w:p w14:paraId="7AF78B9F" w14:textId="6D7F9221" w:rsidR="001A4053" w:rsidRPr="001841F9" w:rsidRDefault="00F035DE" w:rsidP="001A40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05B43FA3" w14:textId="77777777" w:rsidR="001A4053" w:rsidRPr="001841F9" w:rsidRDefault="001A4053" w:rsidP="001A4053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FA00D7" w14:textId="62F3C0C9" w:rsidR="001A4053" w:rsidRPr="001841F9" w:rsidRDefault="00F035DE" w:rsidP="001A40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16185584" w14:textId="77777777">
        <w:trPr>
          <w:trHeight w:val="359"/>
        </w:trPr>
        <w:tc>
          <w:tcPr>
            <w:tcW w:w="3870" w:type="dxa"/>
          </w:tcPr>
          <w:p w14:paraId="6F465A7E" w14:textId="1DCC453B" w:rsidR="007302ED" w:rsidRPr="001841F9" w:rsidRDefault="007302ED" w:rsidP="007302ED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114" w:type="dxa"/>
          </w:tcPr>
          <w:p w14:paraId="790A9925" w14:textId="21C18063" w:rsidR="007302ED" w:rsidRPr="001841F9" w:rsidRDefault="007302ED" w:rsidP="007302ED">
            <w:pPr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14:paraId="26A20692" w14:textId="77777777" w:rsidR="007302ED" w:rsidRPr="001841F9" w:rsidRDefault="007302ED" w:rsidP="007302E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vAlign w:val="bottom"/>
          </w:tcPr>
          <w:p w14:paraId="30E2D8B2" w14:textId="2F760130" w:rsidR="007302ED" w:rsidRPr="001841F9" w:rsidRDefault="00F035DE" w:rsidP="008A5ED9">
            <w:pPr>
              <w:tabs>
                <w:tab w:val="decimal" w:pos="100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58" w:type="dxa"/>
          </w:tcPr>
          <w:p w14:paraId="099FED59" w14:textId="77777777" w:rsidR="007302ED" w:rsidRPr="001841F9" w:rsidRDefault="007302ED" w:rsidP="007302ED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57612A26" w14:textId="09C89DA0" w:rsidR="007302ED" w:rsidRPr="001841F9" w:rsidRDefault="007302ED" w:rsidP="008A5ED9">
            <w:pPr>
              <w:ind w:left="-79" w:right="-1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8" w:type="dxa"/>
          </w:tcPr>
          <w:p w14:paraId="459AE432" w14:textId="77777777" w:rsidR="007302ED" w:rsidRPr="001841F9" w:rsidRDefault="007302ED" w:rsidP="007302ED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2313DAF" w14:textId="0B76A834" w:rsidR="007302ED" w:rsidRPr="001841F9" w:rsidRDefault="00F035DE" w:rsidP="007302ED">
            <w:pPr>
              <w:tabs>
                <w:tab w:val="decimal" w:pos="96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</w:tr>
      <w:tr w:rsidR="00C006A2" w:rsidRPr="001841F9" w14:paraId="18D5E410" w14:textId="77777777" w:rsidTr="00B35BF8">
        <w:trPr>
          <w:trHeight w:val="359"/>
        </w:trPr>
        <w:tc>
          <w:tcPr>
            <w:tcW w:w="3870" w:type="dxa"/>
          </w:tcPr>
          <w:p w14:paraId="45D6DCE0" w14:textId="5B2F9BF8" w:rsidR="007F11A4" w:rsidRPr="001841F9" w:rsidRDefault="007F11A4" w:rsidP="007F11A4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E4660C" w14:textId="5BB05661" w:rsidR="007F11A4" w:rsidRPr="001841F9" w:rsidRDefault="00F035DE" w:rsidP="008A5ED9">
            <w:pPr>
              <w:tabs>
                <w:tab w:val="decimal" w:pos="986"/>
              </w:tabs>
              <w:ind w:left="364" w:right="-414" w:hanging="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2A3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134" w:type="dxa"/>
          </w:tcPr>
          <w:p w14:paraId="7B2BD10B" w14:textId="35121E43" w:rsidR="007F11A4" w:rsidRPr="001841F9" w:rsidRDefault="007F11A4" w:rsidP="007F11A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FF8868" w14:textId="121F7730" w:rsidR="007F11A4" w:rsidRPr="001841F9" w:rsidRDefault="00F035DE" w:rsidP="008A5ED9">
            <w:pPr>
              <w:tabs>
                <w:tab w:val="decimal" w:pos="100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58" w:type="dxa"/>
          </w:tcPr>
          <w:p w14:paraId="1820EFE6" w14:textId="102F6CE3" w:rsidR="007F11A4" w:rsidRPr="001841F9" w:rsidRDefault="007F11A4" w:rsidP="007F11A4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2A01688" w14:textId="5C2D67DC" w:rsidR="007F11A4" w:rsidRPr="001841F9" w:rsidRDefault="00F035DE" w:rsidP="008A5ED9">
            <w:pPr>
              <w:tabs>
                <w:tab w:val="decimal" w:pos="976"/>
              </w:tabs>
              <w:ind w:left="-79" w:right="-5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62C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9362C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58" w:type="dxa"/>
          </w:tcPr>
          <w:p w14:paraId="128D404B" w14:textId="16DAC424" w:rsidR="007F11A4" w:rsidRPr="001841F9" w:rsidRDefault="007F11A4" w:rsidP="007F11A4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82B67" w14:textId="26076C34" w:rsidR="007F11A4" w:rsidRPr="001841F9" w:rsidRDefault="00F035DE" w:rsidP="000D0119">
            <w:pPr>
              <w:tabs>
                <w:tab w:val="decimal" w:pos="96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</w:tr>
      <w:tr w:rsidR="007F11A4" w:rsidRPr="001841F9" w14:paraId="56B93247" w14:textId="77777777">
        <w:trPr>
          <w:trHeight w:val="359"/>
        </w:trPr>
        <w:tc>
          <w:tcPr>
            <w:tcW w:w="3870" w:type="dxa"/>
          </w:tcPr>
          <w:p w14:paraId="609B04E4" w14:textId="314969A5" w:rsidR="007F11A4" w:rsidRPr="001841F9" w:rsidRDefault="007F11A4" w:rsidP="007F11A4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778D1" w14:textId="052CBA86" w:rsidR="007F11A4" w:rsidRPr="001841F9" w:rsidRDefault="00F035DE" w:rsidP="008A5ED9">
            <w:pPr>
              <w:tabs>
                <w:tab w:val="decimal" w:pos="986"/>
              </w:tabs>
              <w:ind w:left="364" w:right="-414" w:hanging="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2A3A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7F11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4" w:type="dxa"/>
          </w:tcPr>
          <w:p w14:paraId="3D82C989" w14:textId="65B35C83" w:rsidR="007F11A4" w:rsidRPr="001841F9" w:rsidRDefault="007F11A4" w:rsidP="007F11A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A5DEA" w14:textId="6DE5BC28" w:rsidR="007F11A4" w:rsidRPr="001841F9" w:rsidRDefault="00F035DE" w:rsidP="008A5ED9">
            <w:pPr>
              <w:tabs>
                <w:tab w:val="decimal" w:pos="100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58" w:type="dxa"/>
          </w:tcPr>
          <w:p w14:paraId="3A71CF59" w14:textId="747D8AE4" w:rsidR="007F11A4" w:rsidRPr="001841F9" w:rsidRDefault="007F11A4" w:rsidP="007F11A4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B2C4E0B" w14:textId="30F00D20" w:rsidR="007F11A4" w:rsidRPr="001841F9" w:rsidRDefault="00F035DE" w:rsidP="008A5ED9">
            <w:pPr>
              <w:tabs>
                <w:tab w:val="decimal" w:pos="976"/>
              </w:tabs>
              <w:ind w:left="-79" w:right="-5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69B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7F11A4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8" w:type="dxa"/>
          </w:tcPr>
          <w:p w14:paraId="2DBAC521" w14:textId="3F1F0CBA" w:rsidR="007F11A4" w:rsidRPr="001841F9" w:rsidRDefault="007F11A4" w:rsidP="007F11A4">
            <w:pPr>
              <w:tabs>
                <w:tab w:val="decimal" w:pos="90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294140" w14:textId="08CCA2E9" w:rsidR="007F11A4" w:rsidRPr="001841F9" w:rsidRDefault="00F035DE" w:rsidP="000D0119">
            <w:pPr>
              <w:tabs>
                <w:tab w:val="decimal" w:pos="96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</w:tr>
    </w:tbl>
    <w:p w14:paraId="2C1CFC13" w14:textId="65194F6E" w:rsidR="00907694" w:rsidRPr="001841F9" w:rsidRDefault="00907694" w:rsidP="0086501A">
      <w:pPr>
        <w:pStyle w:val="BodyText"/>
        <w:tabs>
          <w:tab w:val="clear" w:pos="360"/>
          <w:tab w:val="clear" w:pos="1080"/>
        </w:tabs>
        <w:spacing w:before="240"/>
        <w:ind w:right="-14" w:firstLine="54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F04442" w:rsidRPr="001841F9">
        <w:rPr>
          <w:rFonts w:asciiTheme="majorBidi" w:hAnsiTheme="majorBidi" w:cstheme="majorBidi"/>
          <w:b/>
          <w:bCs/>
          <w:sz w:val="28"/>
          <w:szCs w:val="28"/>
          <w:cs/>
        </w:rPr>
        <w:t>เก้า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="00F035DE" w:rsidRPr="00F035DE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Pr="001841F9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="00C46E49" w:rsidRPr="001841F9">
        <w:rPr>
          <w:rFonts w:asciiTheme="majorBidi" w:hAnsiTheme="majorBidi" w:cstheme="majorBidi"/>
          <w:b/>
          <w:bCs/>
          <w:sz w:val="28"/>
          <w:szCs w:val="28"/>
          <w:cs/>
        </w:rPr>
        <w:t>กันยายน</w:t>
      </w:r>
    </w:p>
    <w:tbl>
      <w:tblPr>
        <w:tblW w:w="8797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114"/>
        <w:gridCol w:w="134"/>
        <w:gridCol w:w="1127"/>
        <w:gridCol w:w="158"/>
        <w:gridCol w:w="1122"/>
        <w:gridCol w:w="158"/>
        <w:gridCol w:w="1114"/>
      </w:tblGrid>
      <w:tr w:rsidR="00C006A2" w:rsidRPr="001841F9" w14:paraId="77053B2D" w14:textId="77777777" w:rsidTr="007302ED">
        <w:trPr>
          <w:trHeight w:val="359"/>
        </w:trPr>
        <w:tc>
          <w:tcPr>
            <w:tcW w:w="3870" w:type="dxa"/>
          </w:tcPr>
          <w:p w14:paraId="6EFF3958" w14:textId="77777777" w:rsidR="00907694" w:rsidRPr="001841F9" w:rsidRDefault="00907694" w:rsidP="00C7485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047DA02" w14:textId="77777777" w:rsidR="00907694" w:rsidRPr="001841F9" w:rsidRDefault="00907694" w:rsidP="00C7485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6F834E13" w14:textId="77777777" w:rsidR="00907694" w:rsidRPr="001841F9" w:rsidRDefault="00907694" w:rsidP="00C74850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1B571675" w14:textId="77777777" w:rsidR="00907694" w:rsidRPr="001841F9" w:rsidRDefault="00907694" w:rsidP="00C74850">
            <w:pPr>
              <w:spacing w:line="360" w:lineRule="exact"/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C006A2" w:rsidRPr="001841F9" w14:paraId="145DC54A" w14:textId="77777777" w:rsidTr="007302ED">
        <w:trPr>
          <w:trHeight w:val="359"/>
        </w:trPr>
        <w:tc>
          <w:tcPr>
            <w:tcW w:w="3870" w:type="dxa"/>
          </w:tcPr>
          <w:p w14:paraId="1EBC21CA" w14:textId="77777777" w:rsidR="00907694" w:rsidRPr="001841F9" w:rsidRDefault="00907694" w:rsidP="00C74850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3269005A" w14:textId="77777777" w:rsidR="00907694" w:rsidRPr="001841F9" w:rsidRDefault="00907694" w:rsidP="00C7485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013F387E" w14:textId="77777777" w:rsidR="00907694" w:rsidRPr="001841F9" w:rsidRDefault="00907694" w:rsidP="00C74850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7166EB4C" w14:textId="77777777" w:rsidR="00907694" w:rsidRPr="001841F9" w:rsidRDefault="00907694" w:rsidP="00C74850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6A2" w:rsidRPr="001841F9" w14:paraId="5DB98CCA" w14:textId="77777777" w:rsidTr="007302ED">
        <w:trPr>
          <w:trHeight w:val="359"/>
        </w:trPr>
        <w:tc>
          <w:tcPr>
            <w:tcW w:w="3870" w:type="dxa"/>
          </w:tcPr>
          <w:p w14:paraId="6C665E81" w14:textId="77777777" w:rsidR="00907694" w:rsidRPr="001841F9" w:rsidRDefault="00907694" w:rsidP="00907694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2E4464AA" w14:textId="67A2F180" w:rsidR="00907694" w:rsidRPr="001841F9" w:rsidRDefault="00F035DE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10D69385" w14:textId="77777777" w:rsidR="00907694" w:rsidRPr="001841F9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14:paraId="12E60CEB" w14:textId="619DF058" w:rsidR="00907694" w:rsidRPr="001841F9" w:rsidRDefault="00F035DE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1E8A3E4F" w14:textId="77777777" w:rsidR="00907694" w:rsidRPr="001841F9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2" w:type="dxa"/>
          </w:tcPr>
          <w:p w14:paraId="3885133F" w14:textId="3189939D" w:rsidR="00907694" w:rsidRPr="001841F9" w:rsidRDefault="00F035DE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64403AB7" w14:textId="77777777" w:rsidR="00907694" w:rsidRPr="001841F9" w:rsidRDefault="00907694" w:rsidP="00907694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196EBA" w14:textId="0771992D" w:rsidR="00907694" w:rsidRPr="001841F9" w:rsidRDefault="00F035DE" w:rsidP="0090769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0553D533" w14:textId="77777777" w:rsidTr="007302ED">
        <w:trPr>
          <w:trHeight w:val="359"/>
        </w:trPr>
        <w:tc>
          <w:tcPr>
            <w:tcW w:w="3870" w:type="dxa"/>
          </w:tcPr>
          <w:p w14:paraId="325B1C91" w14:textId="6DA261BB" w:rsidR="007302ED" w:rsidRPr="001841F9" w:rsidRDefault="007302ED" w:rsidP="007302ED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114" w:type="dxa"/>
          </w:tcPr>
          <w:p w14:paraId="6C63B1D4" w14:textId="30316973" w:rsidR="007302ED" w:rsidRPr="001841F9" w:rsidRDefault="00F035DE" w:rsidP="00A729B0">
            <w:pPr>
              <w:pStyle w:val="acctfourfigures"/>
              <w:tabs>
                <w:tab w:val="clear" w:pos="765"/>
                <w:tab w:val="decimal" w:pos="716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34" w:type="dxa"/>
          </w:tcPr>
          <w:p w14:paraId="47A9F2F9" w14:textId="77777777" w:rsidR="007302ED" w:rsidRPr="001841F9" w:rsidRDefault="007302ED" w:rsidP="007302ED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</w:tcPr>
          <w:p w14:paraId="5DDB1618" w14:textId="4B0DFDE5" w:rsidR="007302ED" w:rsidRPr="001841F9" w:rsidRDefault="00F035DE" w:rsidP="008A5ED9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158" w:type="dxa"/>
          </w:tcPr>
          <w:p w14:paraId="38EB762E" w14:textId="77777777" w:rsidR="007302ED" w:rsidRPr="001841F9" w:rsidRDefault="007302ED" w:rsidP="007302ED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2" w:type="dxa"/>
          </w:tcPr>
          <w:p w14:paraId="3C2185EC" w14:textId="100E4449" w:rsidR="007302ED" w:rsidRPr="001841F9" w:rsidRDefault="00F035DE" w:rsidP="00C1181F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58" w:type="dxa"/>
          </w:tcPr>
          <w:p w14:paraId="6D1B85F3" w14:textId="77777777" w:rsidR="007302ED" w:rsidRPr="001841F9" w:rsidRDefault="007302ED" w:rsidP="007302ED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EEA59A" w14:textId="0173DBC7" w:rsidR="007302ED" w:rsidRPr="001841F9" w:rsidRDefault="00F035DE" w:rsidP="00400093">
            <w:pPr>
              <w:pStyle w:val="acctfourfigures"/>
              <w:tabs>
                <w:tab w:val="clear" w:pos="765"/>
                <w:tab w:val="decimal" w:pos="688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</w:tr>
      <w:tr w:rsidR="00C006A2" w:rsidRPr="001841F9" w14:paraId="54513B07" w14:textId="77777777" w:rsidTr="007302ED">
        <w:trPr>
          <w:trHeight w:val="359"/>
        </w:trPr>
        <w:tc>
          <w:tcPr>
            <w:tcW w:w="3870" w:type="dxa"/>
          </w:tcPr>
          <w:p w14:paraId="7C26A73E" w14:textId="0B80A4EA" w:rsidR="00595781" w:rsidRPr="001841F9" w:rsidRDefault="00595781" w:rsidP="0059578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1EAEBAF" w14:textId="64DDE88A" w:rsidR="00595781" w:rsidRPr="001841F9" w:rsidRDefault="00F035DE" w:rsidP="008A5ED9">
            <w:pPr>
              <w:pStyle w:val="acctfourfigures"/>
              <w:tabs>
                <w:tab w:val="clear" w:pos="765"/>
                <w:tab w:val="decimal" w:pos="716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4123D" w:rsidRPr="001841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134" w:type="dxa"/>
          </w:tcPr>
          <w:p w14:paraId="5C6083A5" w14:textId="77777777" w:rsidR="00595781" w:rsidRPr="001841F9" w:rsidRDefault="00595781" w:rsidP="00595781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DA74082" w14:textId="77181536" w:rsidR="00595781" w:rsidRPr="001841F9" w:rsidRDefault="00F035DE" w:rsidP="008A5ED9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158" w:type="dxa"/>
          </w:tcPr>
          <w:p w14:paraId="1462A6D4" w14:textId="77777777" w:rsidR="00595781" w:rsidRPr="001841F9" w:rsidRDefault="00595781" w:rsidP="00595781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7A6C033" w14:textId="1068C410" w:rsidR="00595781" w:rsidRPr="001841F9" w:rsidRDefault="00F035DE" w:rsidP="00552A3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362C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  <w:r w:rsidR="009362CE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58" w:type="dxa"/>
          </w:tcPr>
          <w:p w14:paraId="43282C4F" w14:textId="77777777" w:rsidR="00595781" w:rsidRPr="001841F9" w:rsidRDefault="00595781" w:rsidP="00595781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738ACFC" w14:textId="3FDC075F" w:rsidR="00595781" w:rsidRPr="001841F9" w:rsidRDefault="00F035DE" w:rsidP="00400093">
            <w:pPr>
              <w:pStyle w:val="acctfourfigures"/>
              <w:tabs>
                <w:tab w:val="clear" w:pos="765"/>
                <w:tab w:val="decimal" w:pos="688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</w:p>
        </w:tc>
      </w:tr>
      <w:tr w:rsidR="00C006A2" w:rsidRPr="001841F9" w14:paraId="11CD237A" w14:textId="77777777" w:rsidTr="007302ED">
        <w:trPr>
          <w:trHeight w:val="359"/>
        </w:trPr>
        <w:tc>
          <w:tcPr>
            <w:tcW w:w="3870" w:type="dxa"/>
          </w:tcPr>
          <w:p w14:paraId="4B526292" w14:textId="7CBAE2E8" w:rsidR="00595781" w:rsidRPr="001841F9" w:rsidRDefault="00595781" w:rsidP="0059578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C4B83" w14:textId="23262E3B" w:rsidR="00595781" w:rsidRPr="001841F9" w:rsidRDefault="00F035DE" w:rsidP="008A5ED9">
            <w:pPr>
              <w:pStyle w:val="acctfourfigures"/>
              <w:tabs>
                <w:tab w:val="clear" w:pos="765"/>
                <w:tab w:val="decimal" w:pos="716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4123D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925</w:t>
            </w:r>
            <w:r w:rsidR="0059578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4" w:type="dxa"/>
          </w:tcPr>
          <w:p w14:paraId="3109BD94" w14:textId="77777777" w:rsidR="00595781" w:rsidRPr="001841F9" w:rsidRDefault="00595781" w:rsidP="0059578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A9A33" w14:textId="4265DA2D" w:rsidR="00595781" w:rsidRPr="001841F9" w:rsidRDefault="00F035DE" w:rsidP="008A5ED9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158" w:type="dxa"/>
          </w:tcPr>
          <w:p w14:paraId="5ABA82A6" w14:textId="77777777" w:rsidR="00595781" w:rsidRPr="001841F9" w:rsidRDefault="00595781" w:rsidP="0059578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032F844" w14:textId="518A3DAE" w:rsidR="00595781" w:rsidRPr="001841F9" w:rsidRDefault="00F035DE" w:rsidP="00552A3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D69B7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  <w:r w:rsidR="00595781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58" w:type="dxa"/>
          </w:tcPr>
          <w:p w14:paraId="7E6B19FF" w14:textId="77777777" w:rsidR="00595781" w:rsidRPr="001841F9" w:rsidRDefault="00595781" w:rsidP="0059578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DD14EE9" w14:textId="481C8566" w:rsidR="00595781" w:rsidRPr="001841F9" w:rsidRDefault="00F035DE" w:rsidP="00400093">
            <w:pPr>
              <w:pStyle w:val="acctfourfigures"/>
              <w:tabs>
                <w:tab w:val="clear" w:pos="765"/>
                <w:tab w:val="decimal" w:pos="688"/>
              </w:tabs>
              <w:spacing w:line="360" w:lineRule="exac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</w:tr>
    </w:tbl>
    <w:p w14:paraId="5688ABAD" w14:textId="77777777" w:rsidR="00462078" w:rsidRDefault="00462078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49E1A71" w14:textId="284B33CE" w:rsidR="003D243B" w:rsidRPr="001841F9" w:rsidRDefault="00F035DE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23</w:t>
      </w:r>
      <w:r w:rsidR="00A14738" w:rsidRPr="001841F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1841F9" w:rsidRDefault="00A85FE5" w:rsidP="0008317F">
      <w:pPr>
        <w:pStyle w:val="BodyText"/>
        <w:tabs>
          <w:tab w:val="clear" w:pos="360"/>
          <w:tab w:val="clear" w:pos="1080"/>
        </w:tabs>
        <w:ind w:right="-14" w:firstLine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1841F9" w:rsidRDefault="00A85FE5" w:rsidP="0035229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2905644F" w:rsidR="003D243B" w:rsidRPr="001841F9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3CD86037" w:rsidR="003D243B" w:rsidRPr="001841F9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1841F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="00DC32FC" w:rsidRPr="001841F9">
        <w:rPr>
          <w:rFonts w:asciiTheme="majorBidi" w:hAnsiTheme="majorBidi" w:cstheme="majorBidi"/>
          <w:kern w:val="3"/>
          <w:sz w:val="30"/>
          <w:szCs w:val="30"/>
          <w:lang w:val="en-US"/>
        </w:rPr>
        <w:br/>
      </w:r>
      <w:r w:rsidRPr="001841F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3770C5BB" w14:textId="77777777" w:rsidR="003D243B" w:rsidRPr="001841F9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1841F9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1841F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ประกอบด้วย การบริการ</w:t>
      </w:r>
      <w:r w:rsidRPr="001841F9">
        <w:rPr>
          <w:rFonts w:asciiTheme="majorBidi" w:hAnsiTheme="majorBidi" w:cstheme="majorBidi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1841F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1841F9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733AF032" w14:textId="08B92E98" w:rsidR="00A15143" w:rsidRPr="001841F9" w:rsidRDefault="00A85FE5" w:rsidP="00907694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1841F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1841F9">
        <w:rPr>
          <w:rFonts w:asciiTheme="majorBidi" w:hAnsiTheme="majorBidi" w:cstheme="majorBidi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1841F9">
        <w:rPr>
          <w:rFonts w:asciiTheme="majorBidi" w:hAnsiTheme="majorBidi" w:cstheme="majorBidi"/>
          <w:sz w:val="30"/>
          <w:szCs w:val="30"/>
          <w:cs/>
        </w:rPr>
        <w:br/>
        <w:t>งบการเงินรวม</w:t>
      </w:r>
    </w:p>
    <w:p w14:paraId="40EA7777" w14:textId="63634AD6" w:rsidR="003D243B" w:rsidRPr="001841F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1841F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6F4E3AC5" w:rsidR="00E2727D" w:rsidRPr="001841F9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27319287" w14:textId="77777777" w:rsidR="00E2727D" w:rsidRPr="001841F9" w:rsidRDefault="00E2727D">
      <w:pPr>
        <w:suppressAutoHyphens w:val="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48A888" w14:textId="689F5B6F" w:rsidR="003D243B" w:rsidRPr="001841F9" w:rsidRDefault="00F035DE" w:rsidP="0035229B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after="120"/>
        <w:ind w:left="1094" w:right="-14" w:hanging="547"/>
        <w:jc w:val="left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A85FE5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1841F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1841F9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47E4ED1F" w:rsidR="003D243B" w:rsidRPr="001841F9" w:rsidRDefault="00A85FE5" w:rsidP="0035229B">
      <w:pPr>
        <w:pStyle w:val="BodyText"/>
        <w:tabs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</w:t>
      </w:r>
      <w:r w:rsidR="00B16D42" w:rsidRPr="001841F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มีดังนี้ </w:t>
      </w:r>
    </w:p>
    <w:p w14:paraId="45E9F9C4" w14:textId="075EA656" w:rsidR="00D010D9" w:rsidRPr="001841F9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F035DE" w:rsidRPr="00F035DE">
        <w:rPr>
          <w:rFonts w:asciiTheme="majorBidi" w:hAnsiTheme="majorBidi" w:cstheme="majorBidi"/>
          <w:b/>
          <w:bCs/>
          <w:sz w:val="28"/>
          <w:szCs w:val="28"/>
          <w:lang w:val="en-US"/>
        </w:rPr>
        <w:t>30</w:t>
      </w:r>
      <w:r w:rsidR="00FC4102" w:rsidRPr="001841F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665CFA"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กันยายน</w:t>
      </w:r>
    </w:p>
    <w:p w14:paraId="2009C206" w14:textId="720A1B7E" w:rsidR="003D243B" w:rsidRPr="001841F9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b/>
          <w:bCs/>
          <w:sz w:val="22"/>
          <w:szCs w:val="22"/>
          <w:cs/>
        </w:rPr>
        <w:t xml:space="preserve">  </w:t>
      </w:r>
      <w:r w:rsidR="00A85FE5" w:rsidRPr="001841F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="00A85FE5" w:rsidRPr="001841F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="00A85FE5" w:rsidRPr="001841F9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74"/>
        <w:gridCol w:w="40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C006A2" w:rsidRPr="001841F9" w14:paraId="2DA8AB4A" w14:textId="77777777" w:rsidTr="00576BF7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1841F9" w:rsidRDefault="003D243B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1841F9" w:rsidRDefault="00A85FE5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C006A2" w:rsidRPr="001841F9" w14:paraId="433FC7CF" w14:textId="77777777" w:rsidTr="00A02B7D">
        <w:trPr>
          <w:trHeight w:val="279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1841F9" w:rsidRDefault="003D243B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67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1841F9" w:rsidRDefault="00A85FE5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1841F9" w:rsidRDefault="003D243B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1841F9" w:rsidRDefault="00A85FE5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1841F9" w:rsidRDefault="003D243B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1841F9" w:rsidRDefault="00A85FE5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1841F9" w:rsidRDefault="003D243B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1841F9" w:rsidRDefault="00A85FE5" w:rsidP="00387B6A">
            <w:pPr>
              <w:pStyle w:val="BodyText"/>
              <w:tabs>
                <w:tab w:val="clear" w:pos="360"/>
                <w:tab w:val="clear" w:pos="1080"/>
                <w:tab w:val="left" w:pos="1441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C006A2" w:rsidRPr="001841F9" w14:paraId="16ECCED6" w14:textId="77777777" w:rsidTr="00E04EC8">
        <w:trPr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700EED8E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4C763F43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5E3C3556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12CDF1F8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430EC415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114AF908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1950B18D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AD7A2A" w:rsidRPr="001841F9" w:rsidRDefault="00AD7A2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56034A14" w:rsidR="00AD7A2A" w:rsidRPr="001841F9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</w:tr>
      <w:tr w:rsidR="00CE3FBF" w:rsidRPr="001841F9" w14:paraId="4324D996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0A72B94A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1841F9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F035DE" w:rsidRPr="00F035DE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21</w:t>
            </w:r>
            <w:r w:rsidRPr="001841F9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1DF41" w14:textId="0A451BA4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342E5A52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81887" w14:textId="7A789BDA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610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02279135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B99EA" w14:textId="166C3824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1C1C8709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739EF" w14:textId="5FA9D13B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</w:t>
            </w:r>
            <w:r w:rsidR="00CE3FBF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677B15EE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36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475</w:t>
            </w:r>
          </w:p>
        </w:tc>
      </w:tr>
      <w:tr w:rsidR="00CE3FBF" w:rsidRPr="001841F9" w14:paraId="77EF3280" w14:textId="77777777" w:rsidTr="00403A1B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1841F9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1841F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34F3B" w14:textId="230AC093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445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593E2803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679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2B6CC" w14:textId="360FBB38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E3FBF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915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3B51DD61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3E4D0" w14:textId="0E1FC212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3E130EAD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8972A" w14:textId="41D8F7A6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449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8042" w14:textId="51DACFEB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CE3FBF" w:rsidRPr="001841F9" w14:paraId="6A27ADE2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B5ED8E" w14:textId="749A9373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2CDE3BF5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261B3" w14:textId="26ABACB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E116C" w14:textId="490FD294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16C0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  <w:tab w:val="decimal" w:pos="818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8BEA2" w14:textId="27226156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  <w:tab w:val="decimal" w:pos="818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3D0DE8C9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7B9B5" w14:textId="4730F2D5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23AECBCA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</w:tr>
      <w:tr w:rsidR="00CE3FBF" w:rsidRPr="001841F9" w14:paraId="5BABF8FA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25FCED5B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6297F" w14:textId="78383144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CE3FBF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5497C562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B0867" w14:textId="5DF682B9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6426AFED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B6239" w14:textId="252C3C59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703CF27E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37BF8" w14:textId="4F1F2C08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17B635FC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</w:p>
        </w:tc>
      </w:tr>
      <w:tr w:rsidR="00CE3FBF" w:rsidRPr="001841F9" w14:paraId="0D920DB2" w14:textId="77777777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33342C30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5C740" w14:textId="68782BB7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E3FBF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082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35896AB3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6F74FD" w14:textId="466512D5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7F3A235D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E18B5" w14:textId="5FEFC201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59D137BE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02DB" w14:textId="62178C66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F463A" w14:textId="614B25B9" w:rsidR="00CE3FBF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CE3FBF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131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6ABC550E" w:rsidR="00CE3FBF" w:rsidRPr="001841F9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271</w:t>
            </w:r>
          </w:p>
        </w:tc>
      </w:tr>
      <w:tr w:rsidR="00CE3FBF" w:rsidRPr="001841F9" w14:paraId="3F021ECF" w14:textId="77777777" w:rsidTr="0075461D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54E85" w14:textId="32DD4B08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21E75" w14:textId="324DC7AF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35AF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369D9" w14:textId="6433CD09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05344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742B3" w14:textId="1C50D623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B58D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FCB0D" w14:textId="4CA6211B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D699E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9BF93" w14:textId="017A51F0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1077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F898F" w14:textId="2408D258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D152F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26491" w14:textId="64D03EDF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90D3A" w14:textId="77777777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6256" w14:textId="5F7D4BC2" w:rsidR="00CE3FBF" w:rsidRPr="001841F9" w:rsidRDefault="00CE3FBF" w:rsidP="00387B6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126E3A" w:rsidRPr="001841F9" w14:paraId="1787DBD6" w14:textId="77777777" w:rsidTr="00ED2AB5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7EAD9" w14:textId="24AA98F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93E5A" w14:textId="751AF6F3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030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9F36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AFDFF" w14:textId="745C39DA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021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0201E" w14:textId="55B999AA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D112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8523F" w14:textId="1FDBA10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1A7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D4B49" w14:textId="0242F07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FE7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12D9" w14:textId="180F99D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4D7F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DDCFF" w14:textId="346CF5E2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025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FA4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49BF" w14:textId="0E0C3C2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126E3A" w:rsidRPr="001841F9" w14:paraId="0E90D3CB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E6EAC" w14:textId="4967A7BB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2C14C465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  <w:r w:rsidR="00126E3A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81A92" w14:textId="7F2ED475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565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48BE42B1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126E3A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0E7FF" w14:textId="6FECC5EF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69C" w14:textId="4BF812CE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3B68C" w14:textId="20C86DA3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317F8BFA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198</w:t>
            </w:r>
          </w:p>
        </w:tc>
      </w:tr>
      <w:tr w:rsidR="00126E3A" w:rsidRPr="001841F9" w14:paraId="2944548D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201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50B8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4F8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DD5EC" w14:textId="6124F1B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41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A8C2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AF52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37A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3BA45" w14:textId="48D6526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BB69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B9CE2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FF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FF5DB" w14:textId="2FBB8B2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53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9A32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817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73621" w14:textId="7A5526B9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</w:tr>
      <w:tr w:rsidR="00126E3A" w:rsidRPr="001841F9" w14:paraId="23394544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3DAF5" w14:textId="10E68EA4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550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55A4151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995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FEE30" w14:textId="49BB585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4980463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BBCAD" w14:textId="5A80391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785D3C3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67607" w14:textId="1ED13E2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550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466B1543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995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126E3A" w:rsidRPr="001841F9" w14:paraId="1477F8B8" w14:textId="77777777">
        <w:trPr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EE716" w14:textId="3223B359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845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47F6027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464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FA6CD" w14:textId="1980D4BC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788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6887CFEC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764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269EF" w14:textId="5E1B6D00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359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1C22E23A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310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7FDBF" w14:textId="0265598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992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5A32244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538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126E3A" w:rsidRPr="001841F9" w14:paraId="56AE92BC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57C8C" w14:textId="04C6B67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770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4C06D804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486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A6D5D" w14:textId="7B74F8C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506844E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C6CC8" w14:textId="3A10A95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3C6BDE2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B26FE" w14:textId="108AFCC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774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55462985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486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126E3A" w:rsidRPr="001841F9" w14:paraId="0EC5E0C1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B831A" w14:textId="4272C3C3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047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1BF3E0F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706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282B3" w14:textId="3B774AB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154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79B959FC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157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B675C" w14:textId="58C9187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129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43B4B96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94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8319B" w14:textId="6E7CA1CB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330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4850A63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957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126E3A" w:rsidRPr="001841F9" w14:paraId="3B96D36F" w14:textId="77777777" w:rsidTr="00403A1B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733" w14:textId="60A9A073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257" w:right="-10" w:hanging="257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ผลขาดทุนจากการด้อยค่าสินทรัพย์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C55FE" w14:textId="41183013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AB7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DFC8" w14:textId="6DFAB46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E1C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1A5AD" w14:textId="68F1E5BB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A68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6A3A" w14:textId="54F3E59D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D1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F939B" w14:textId="01B90FD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6DE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695E" w14:textId="2CED47F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1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9DF73" w14:textId="21E1137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48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3A6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CE5" w14:textId="735A0B0F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</w:tr>
      <w:tr w:rsidR="00126E3A" w:rsidRPr="001841F9" w14:paraId="485EA9B8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518F9" w14:textId="52D0715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BC0CE" w14:textId="1826E5D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691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716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41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FC99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2548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45F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FD0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EFC0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77C6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6B9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301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A7B1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1D25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8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3D3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126E3A" w:rsidRPr="001841F9" w14:paraId="005AD74E" w14:textId="77777777" w:rsidTr="00403A1B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B7A6" w14:textId="6577429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3FD" w14:textId="0C0CE0D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5BB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DEF6" w14:textId="2CF512F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308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F6EE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DED7C" w14:textId="655CBC9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C5AA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AF40" w14:textId="7F0F2F3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0A9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8CCC7" w14:textId="750CDB95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BA6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89B1" w14:textId="6CED305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179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85F29" w14:textId="30A05FF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4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6BE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609B" w14:textId="033A800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308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126E3A" w:rsidRPr="001841F9" w14:paraId="6D4E443E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C3F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67908" w14:textId="0E5A375B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810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039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AAD3" w14:textId="5BA860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224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461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15166" w14:textId="44E6C67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638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9CD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5F7E" w14:textId="2CE80CD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188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27C3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82628" w14:textId="4967A8B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8D7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071E" w14:textId="5E97F5C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516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6FCC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ind w:left="-36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BB023" w14:textId="19407050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600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0CC0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FA04" w14:textId="5F73A6A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928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</w:tr>
      <w:tr w:rsidR="00126E3A" w:rsidRPr="001841F9" w14:paraId="410D99D0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9BFED" w14:textId="2624407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829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FDCC6" w14:textId="6C2AF5B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722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84110" w14:textId="5730F1D9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200C4D8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00AEF" w14:textId="6862351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48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41949F1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41B42" w14:textId="7AEABFE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829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46402" w14:textId="63AE3B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722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)</w:t>
            </w:r>
          </w:p>
        </w:tc>
      </w:tr>
      <w:tr w:rsidR="00126E3A" w:rsidRPr="001841F9" w14:paraId="6F3B3E6F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79216FBF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A99A3" w14:textId="28463969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0ED84" w14:textId="74D0C99E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35431" w14:textId="20E9896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F66F" w14:textId="719D8E7C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F764D" w14:textId="31987724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2DD" w14:textId="6EC0479C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8E038" w14:textId="2C726AB1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4883C" w14:textId="391C1649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</w:p>
        </w:tc>
      </w:tr>
      <w:tr w:rsidR="00126E3A" w:rsidRPr="001841F9" w14:paraId="5209561C" w14:textId="7777777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B3CC1" w14:textId="014EE71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848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05635B8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904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55B6D" w14:textId="2033274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584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5548F5B8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109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71349" w14:textId="178F111F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640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16EDC56A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920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A4404" w14:textId="7278516F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072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38942611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</w:tr>
      <w:tr w:rsidR="00126E3A" w:rsidRPr="001841F9" w14:paraId="684515FA" w14:textId="77777777" w:rsidTr="00403A1B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34866B7E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กำไรก่อน</w:t>
            </w:r>
            <w:r w:rsidR="0029024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รายได้ (ค่าใช้จ่าย) </w:t>
            </w: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57DE4" w14:textId="3DD24276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="00126E3A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534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5B6EFA0F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AAE1B" w14:textId="6FBE5C5B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981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52F947D8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C3A4E" w14:textId="2937668A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7FDD7E35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AA6F3" w14:textId="073B89D1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529B077E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265</w:t>
            </w:r>
          </w:p>
        </w:tc>
      </w:tr>
      <w:tr w:rsidR="00126E3A" w:rsidRPr="001841F9" w14:paraId="1905AC23" w14:textId="149005AC" w:rsidTr="00403A1B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6DC3547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7C2BD" w14:textId="48287AA9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591261BD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FEA83" w14:textId="1AF5FF2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3D0F8503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91268" w14:textId="6F2C17A2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3789D070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    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BC91C" w14:textId="32FD4CA6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783A678E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281</w:t>
            </w:r>
          </w:p>
        </w:tc>
      </w:tr>
      <w:tr w:rsidR="00126E3A" w:rsidRPr="001841F9" w14:paraId="7F5BD80E" w14:textId="36A8F788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098A1DB9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(</w:t>
            </w:r>
            <w:r w:rsidRPr="001841F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ขาดทุน)ของส่วนงาน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2E33AA81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  <w:r w:rsidR="00126E3A" w:rsidRPr="001841F9">
              <w:rPr>
                <w:rFonts w:asciiTheme="majorBidi" w:hAnsiTheme="majorBidi"/>
                <w:sz w:val="21"/>
                <w:szCs w:val="21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535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59DFB506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4017145D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981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3741F1A8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2ED7CD6F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035DE"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</w:t>
            </w:r>
            <w:r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24CD2DBC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7E0CC2FA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483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126E3A" w:rsidRPr="001841F9" w:rsidRDefault="00126E3A" w:rsidP="00126E3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199287F8" w:rsidR="00126E3A" w:rsidRPr="001841F9" w:rsidRDefault="00F035DE" w:rsidP="00126E3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26E3A" w:rsidRPr="001841F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546</w:t>
            </w:r>
          </w:p>
        </w:tc>
      </w:tr>
    </w:tbl>
    <w:p w14:paraId="59EAC50D" w14:textId="689FB690" w:rsidR="00907694" w:rsidRPr="00126E3A" w:rsidRDefault="002F64CD" w:rsidP="00907694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highlight w:val="yellow"/>
          <w:cs/>
          <w:lang w:val="en-US"/>
        </w:rPr>
        <w:br w:type="page"/>
      </w:r>
      <w:r w:rsidR="00907694" w:rsidRPr="00126E3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สำหรับงวด</w:t>
      </w:r>
      <w:r w:rsidR="007250EA" w:rsidRPr="00126E3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เก้า</w:t>
      </w:r>
      <w:r w:rsidR="00907694" w:rsidRPr="00126E3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เดือนสิ้นสุดวันที่ </w:t>
      </w:r>
      <w:r w:rsidR="00F035DE" w:rsidRPr="00F035DE">
        <w:rPr>
          <w:rFonts w:asciiTheme="majorBidi" w:hAnsiTheme="majorBidi" w:cstheme="majorBidi"/>
          <w:b/>
          <w:bCs/>
          <w:sz w:val="20"/>
          <w:szCs w:val="20"/>
          <w:lang w:val="en-US"/>
        </w:rPr>
        <w:t>30</w:t>
      </w:r>
      <w:r w:rsidR="00907694" w:rsidRPr="00126E3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 </w:t>
      </w:r>
      <w:r w:rsidR="007250EA" w:rsidRPr="00126E3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กันยายน</w:t>
      </w:r>
    </w:p>
    <w:p w14:paraId="1E9674B8" w14:textId="77777777" w:rsidR="00907694" w:rsidRPr="00126E3A" w:rsidRDefault="00907694" w:rsidP="001D785C">
      <w:pPr>
        <w:pStyle w:val="BodyText"/>
        <w:tabs>
          <w:tab w:val="clear" w:pos="1080"/>
        </w:tabs>
        <w:ind w:left="7617" w:right="-29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126E3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หน่วย </w:t>
      </w:r>
      <w:r w:rsidRPr="00126E3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: </w:t>
      </w:r>
      <w:r w:rsidRPr="00126E3A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486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9"/>
        <w:gridCol w:w="613"/>
        <w:gridCol w:w="53"/>
        <w:gridCol w:w="729"/>
        <w:gridCol w:w="65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64"/>
        <w:gridCol w:w="17"/>
      </w:tblGrid>
      <w:tr w:rsidR="00C006A2" w:rsidRPr="00126E3A" w14:paraId="41025E11" w14:textId="77777777" w:rsidTr="001D785C">
        <w:trPr>
          <w:gridAfter w:val="1"/>
          <w:wAfter w:w="17" w:type="dxa"/>
          <w:tblHeader/>
        </w:trPr>
        <w:tc>
          <w:tcPr>
            <w:tcW w:w="2529" w:type="dxa"/>
            <w:shd w:val="clear" w:color="auto" w:fill="auto"/>
          </w:tcPr>
          <w:p w14:paraId="0D086707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AU"/>
              </w:rPr>
              <w:br w:type="page"/>
            </w:r>
          </w:p>
        </w:tc>
        <w:tc>
          <w:tcPr>
            <w:tcW w:w="5940" w:type="dxa"/>
            <w:gridSpan w:val="15"/>
            <w:shd w:val="clear" w:color="auto" w:fill="auto"/>
          </w:tcPr>
          <w:p w14:paraId="16652327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006A2" w:rsidRPr="00126E3A" w14:paraId="1DE5ED10" w14:textId="77777777" w:rsidTr="001D785C">
        <w:trPr>
          <w:tblHeader/>
        </w:trPr>
        <w:tc>
          <w:tcPr>
            <w:tcW w:w="2529" w:type="dxa"/>
            <w:shd w:val="clear" w:color="auto" w:fill="auto"/>
          </w:tcPr>
          <w:p w14:paraId="12DF9648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1395" w:type="dxa"/>
            <w:gridSpan w:val="3"/>
            <w:shd w:val="clear" w:color="auto" w:fill="auto"/>
          </w:tcPr>
          <w:p w14:paraId="26951569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65" w:type="dxa"/>
            <w:shd w:val="clear" w:color="auto" w:fill="auto"/>
          </w:tcPr>
          <w:p w14:paraId="40631B09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5110375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68BE7B84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E9552E3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7199C9CB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6" w:type="dxa"/>
            <w:gridSpan w:val="4"/>
            <w:shd w:val="clear" w:color="auto" w:fill="auto"/>
          </w:tcPr>
          <w:p w14:paraId="33DF705A" w14:textId="77777777" w:rsidR="00907694" w:rsidRPr="00126E3A" w:rsidRDefault="00907694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C006A2" w:rsidRPr="00126E3A" w14:paraId="0984A0F6" w14:textId="77777777" w:rsidTr="001D785C">
        <w:trPr>
          <w:tblHeader/>
        </w:trPr>
        <w:tc>
          <w:tcPr>
            <w:tcW w:w="2529" w:type="dxa"/>
            <w:shd w:val="clear" w:color="auto" w:fill="auto"/>
          </w:tcPr>
          <w:p w14:paraId="18C4336A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613" w:type="dxa"/>
            <w:shd w:val="clear" w:color="auto" w:fill="auto"/>
          </w:tcPr>
          <w:p w14:paraId="39F5309E" w14:textId="7D3B6AF6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53" w:type="dxa"/>
            <w:shd w:val="clear" w:color="auto" w:fill="auto"/>
          </w:tcPr>
          <w:p w14:paraId="0E56DF57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35C2BA17" w14:textId="1FF7FB7D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65" w:type="dxa"/>
            <w:shd w:val="clear" w:color="auto" w:fill="auto"/>
          </w:tcPr>
          <w:p w14:paraId="0A69C1A7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636C71D" w14:textId="2BE1BFBF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E8153CA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2784552" w14:textId="3EBDBCF7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B084BEE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855CDF1" w14:textId="40476FC7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ECA605B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4DF59AD" w14:textId="2A5675AE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7801ACA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890822A" w14:textId="5443571C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ADE435F" w14:textId="77777777" w:rsidR="00CA0D3C" w:rsidRPr="00126E3A" w:rsidRDefault="00CA0D3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BCB839B" w14:textId="3FB72C3A" w:rsidR="00CA0D3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AD60BA" w:rsidRPr="00126E3A" w14:paraId="659AEC08" w14:textId="77777777">
        <w:tc>
          <w:tcPr>
            <w:tcW w:w="2529" w:type="dxa"/>
            <w:shd w:val="clear" w:color="auto" w:fill="auto"/>
          </w:tcPr>
          <w:p w14:paraId="401FB411" w14:textId="114FD0F3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รายได้</w:t>
            </w:r>
            <w:r w:rsidRPr="00126E3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ภายนอก (ดูหมายเหตุข้อ </w:t>
            </w:r>
            <w:r w:rsidR="00F035DE" w:rsidRPr="00F035DE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>21</w:t>
            </w:r>
            <w:r w:rsidRPr="00126E3A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) 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B4BBA95" w14:textId="411A992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128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528</w:t>
            </w:r>
          </w:p>
        </w:tc>
        <w:tc>
          <w:tcPr>
            <w:tcW w:w="53" w:type="dxa"/>
            <w:shd w:val="clear" w:color="auto" w:fill="auto"/>
          </w:tcPr>
          <w:p w14:paraId="4341A7C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8CDE88A" w14:textId="433D5773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107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453</w:t>
            </w:r>
          </w:p>
        </w:tc>
        <w:tc>
          <w:tcPr>
            <w:tcW w:w="65" w:type="dxa"/>
            <w:shd w:val="clear" w:color="auto" w:fill="auto"/>
          </w:tcPr>
          <w:p w14:paraId="1E5EC3E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48E89F4" w14:textId="2D5CE93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706</w:t>
            </w:r>
          </w:p>
        </w:tc>
        <w:tc>
          <w:tcPr>
            <w:tcW w:w="90" w:type="dxa"/>
            <w:shd w:val="clear" w:color="auto" w:fill="auto"/>
          </w:tcPr>
          <w:p w14:paraId="5B4F13F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3BE62D2" w14:textId="029891C3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287</w:t>
            </w:r>
          </w:p>
        </w:tc>
        <w:tc>
          <w:tcPr>
            <w:tcW w:w="90" w:type="dxa"/>
            <w:shd w:val="clear" w:color="auto" w:fill="auto"/>
          </w:tcPr>
          <w:p w14:paraId="39E1D59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7CB4697" w14:textId="74C44BBC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3C5FCEB2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2895336" w14:textId="7E19DDBB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936</w:t>
            </w:r>
          </w:p>
        </w:tc>
        <w:tc>
          <w:tcPr>
            <w:tcW w:w="81" w:type="dxa"/>
            <w:shd w:val="clear" w:color="auto" w:fill="auto"/>
          </w:tcPr>
          <w:p w14:paraId="294A229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1D20B8" w14:textId="0CA8BBD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136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247CF8F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9686942" w14:textId="25F02153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114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676</w:t>
            </w:r>
          </w:p>
        </w:tc>
      </w:tr>
      <w:tr w:rsidR="00AD60BA" w:rsidRPr="00126E3A" w14:paraId="7D018674" w14:textId="77777777">
        <w:tc>
          <w:tcPr>
            <w:tcW w:w="2529" w:type="dxa"/>
            <w:shd w:val="clear" w:color="auto" w:fill="auto"/>
          </w:tcPr>
          <w:p w14:paraId="035DCDB2" w14:textId="2DD42A5F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รายได้ (ค่าใช้จ่าย) </w:t>
            </w:r>
            <w:r w:rsidRPr="00126E3A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ระหว่าง</w:t>
            </w:r>
            <w:r w:rsidRPr="00126E3A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0A8D086" w14:textId="0D99C05C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7547AA0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6EF10CB6" w14:textId="56150E0A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308191F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5CA51BA" w14:textId="26F00988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6DAE3CF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06594E3" w14:textId="63FB7A16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640DBB7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DDE308D" w14:textId="36A28675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4FF98D6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3B19B54" w14:textId="27B86C41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232</w:t>
            </w:r>
          </w:p>
        </w:tc>
        <w:tc>
          <w:tcPr>
            <w:tcW w:w="81" w:type="dxa"/>
            <w:shd w:val="clear" w:color="auto" w:fill="auto"/>
          </w:tcPr>
          <w:p w14:paraId="3FA0BE3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4AEB9AC" w14:textId="246F8FBD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15C5F7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74585D55" w14:textId="081575D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AD60BA" w:rsidRPr="00126E3A" w14:paraId="4BFAB0E9" w14:textId="77777777">
        <w:tc>
          <w:tcPr>
            <w:tcW w:w="2529" w:type="dxa"/>
            <w:shd w:val="clear" w:color="auto" w:fill="auto"/>
          </w:tcPr>
          <w:p w14:paraId="3E9004A8" w14:textId="6DDAA5B8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ดอกเบี้ยรับ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360F65E4" w14:textId="0720C021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079</w:t>
            </w:r>
          </w:p>
        </w:tc>
        <w:tc>
          <w:tcPr>
            <w:tcW w:w="53" w:type="dxa"/>
            <w:shd w:val="clear" w:color="auto" w:fill="auto"/>
          </w:tcPr>
          <w:p w14:paraId="07C4B2E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00FD795" w14:textId="11E20EB4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812</w:t>
            </w:r>
          </w:p>
        </w:tc>
        <w:tc>
          <w:tcPr>
            <w:tcW w:w="65" w:type="dxa"/>
            <w:shd w:val="clear" w:color="auto" w:fill="auto"/>
          </w:tcPr>
          <w:p w14:paraId="1ACE212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0DBC86F" w14:textId="7E48EDF0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A54BA7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2540CEC" w14:textId="0EA5C24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0AFF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CEBAF35" w14:textId="5D1BD29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8AD769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1AB8641" w14:textId="22B3E796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4C4A27B5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3E21827" w14:textId="3E45C10F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23C5825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B26D65D" w14:textId="125771DE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813</w:t>
            </w:r>
          </w:p>
        </w:tc>
      </w:tr>
      <w:tr w:rsidR="00AD60BA" w:rsidRPr="00126E3A" w14:paraId="15FC42F6" w14:textId="77777777">
        <w:trPr>
          <w:trHeight w:val="54"/>
        </w:trPr>
        <w:tc>
          <w:tcPr>
            <w:tcW w:w="2529" w:type="dxa"/>
            <w:shd w:val="clear" w:color="auto" w:fill="auto"/>
          </w:tcPr>
          <w:p w14:paraId="6B61AFB0" w14:textId="42F2D686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D9DD2FF" w14:textId="50B51A1E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511</w:t>
            </w:r>
          </w:p>
        </w:tc>
        <w:tc>
          <w:tcPr>
            <w:tcW w:w="53" w:type="dxa"/>
            <w:shd w:val="clear" w:color="auto" w:fill="auto"/>
          </w:tcPr>
          <w:p w14:paraId="4AB4556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33C54CA" w14:textId="11C42C73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615</w:t>
            </w:r>
          </w:p>
        </w:tc>
        <w:tc>
          <w:tcPr>
            <w:tcW w:w="65" w:type="dxa"/>
            <w:shd w:val="clear" w:color="auto" w:fill="auto"/>
          </w:tcPr>
          <w:p w14:paraId="3C8D881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AB0233" w14:textId="1A875EAC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802435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9FA029C" w14:textId="16CD3B2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2F01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E017EE4" w14:textId="0E975434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6DD72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2E4DE58" w14:textId="63F9194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32BF9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2EDEEBC" w14:textId="743CE8E8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1CEC701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5945136" w14:textId="05E3E0E5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615</w:t>
            </w:r>
          </w:p>
        </w:tc>
      </w:tr>
      <w:tr w:rsidR="00AD60BA" w:rsidRPr="00126E3A" w14:paraId="1154E5C0" w14:textId="77777777" w:rsidTr="006003D8">
        <w:tc>
          <w:tcPr>
            <w:tcW w:w="2529" w:type="dxa"/>
            <w:shd w:val="clear" w:color="auto" w:fill="auto"/>
          </w:tcPr>
          <w:p w14:paraId="7E2A57B8" w14:textId="071C244E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รายได้อื่น ๆ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397435EA" w14:textId="10843B7E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806</w:t>
            </w:r>
          </w:p>
        </w:tc>
        <w:tc>
          <w:tcPr>
            <w:tcW w:w="53" w:type="dxa"/>
            <w:shd w:val="clear" w:color="auto" w:fill="auto"/>
          </w:tcPr>
          <w:p w14:paraId="3A45267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9E0FED2" w14:textId="1625F046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849</w:t>
            </w:r>
          </w:p>
        </w:tc>
        <w:tc>
          <w:tcPr>
            <w:tcW w:w="65" w:type="dxa"/>
            <w:shd w:val="clear" w:color="auto" w:fill="auto"/>
          </w:tcPr>
          <w:p w14:paraId="179C672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62D103D" w14:textId="5A0D115C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69D4D74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55417A3" w14:textId="36FDC7C5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261B9551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B3C1ABF" w14:textId="73D6D5A6" w:rsidR="00AD60BA" w:rsidRPr="00126E3A" w:rsidRDefault="00F035DE" w:rsidP="00126E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1BDACE75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342F1368" w14:textId="1E475467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0D08396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F8ED5E0" w14:textId="5D72AAE3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75AFA15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DCDF5A0" w14:textId="4DDBB3A7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931</w:t>
            </w:r>
          </w:p>
        </w:tc>
      </w:tr>
      <w:tr w:rsidR="00AD60BA" w:rsidRPr="00126E3A" w14:paraId="62308455" w14:textId="77777777" w:rsidTr="00374DA1">
        <w:trPr>
          <w:trHeight w:val="252"/>
        </w:trPr>
        <w:tc>
          <w:tcPr>
            <w:tcW w:w="2529" w:type="dxa"/>
            <w:shd w:val="clear" w:color="auto" w:fill="auto"/>
          </w:tcPr>
          <w:p w14:paraId="4013DA60" w14:textId="7D37649B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ผลกำไร</w:t>
            </w:r>
            <w:r w:rsidR="0029024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 (ขาดทุน) </w:t>
            </w: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613" w:type="dxa"/>
            <w:shd w:val="clear" w:color="auto" w:fill="auto"/>
          </w:tcPr>
          <w:p w14:paraId="54AD6C9D" w14:textId="1E8DB16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1C2CB7C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A93009E" w14:textId="10516B4A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  <w:shd w:val="clear" w:color="auto" w:fill="auto"/>
          </w:tcPr>
          <w:p w14:paraId="748B977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A3FC4C5" w14:textId="62C3E5BD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6C871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D8863AA" w14:textId="7DDEADF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643B9D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44FBB1F" w14:textId="0305501A" w:rsidR="00AD60BA" w:rsidRPr="00126E3A" w:rsidRDefault="00AD60BA" w:rsidP="00126E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CA59E0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4AE69009" w14:textId="01B7CB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0A3082D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217325E" w14:textId="19237E7A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EF3FA98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00E166C7" w14:textId="212B673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AD60BA" w:rsidRPr="00126E3A" w14:paraId="241E1ADB" w14:textId="77777777" w:rsidTr="00374DA1">
        <w:tc>
          <w:tcPr>
            <w:tcW w:w="2529" w:type="dxa"/>
            <w:shd w:val="clear" w:color="auto" w:fill="auto"/>
          </w:tcPr>
          <w:p w14:paraId="5A92E583" w14:textId="1EE2BB4F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</w:tcPr>
          <w:p w14:paraId="507BCB99" w14:textId="3D80E4F7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634</w:t>
            </w:r>
          </w:p>
        </w:tc>
        <w:tc>
          <w:tcPr>
            <w:tcW w:w="53" w:type="dxa"/>
            <w:shd w:val="clear" w:color="auto" w:fill="auto"/>
          </w:tcPr>
          <w:p w14:paraId="383E93D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A37C2" w14:textId="314ABEA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5" w:type="dxa"/>
            <w:shd w:val="clear" w:color="auto" w:fill="auto"/>
          </w:tcPr>
          <w:p w14:paraId="29F9DE1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1CA5001" w14:textId="4F03D17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6C17E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2DE7F64" w14:textId="5E545E1E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CA0441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D122528" w14:textId="262764BD" w:rsidR="00AD60BA" w:rsidRPr="00126E3A" w:rsidRDefault="00AD60BA" w:rsidP="00126E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8269A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B5DCF32" w14:textId="7AF3F603" w:rsidR="00AD60BA" w:rsidRPr="00126E3A" w:rsidRDefault="00F64737" w:rsidP="008363A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8E25E3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F448460" w14:textId="723038B9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5297130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08C2615E" w14:textId="5A705476" w:rsidR="00AD60BA" w:rsidRPr="00126E3A" w:rsidRDefault="00F64737" w:rsidP="008363A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AD60BA" w:rsidRPr="00126E3A" w14:paraId="1E90285E" w14:textId="77777777" w:rsidTr="00374DA1">
        <w:trPr>
          <w:trHeight w:val="224"/>
        </w:trPr>
        <w:tc>
          <w:tcPr>
            <w:tcW w:w="2529" w:type="dxa"/>
            <w:shd w:val="clear" w:color="auto" w:fill="auto"/>
          </w:tcPr>
          <w:p w14:paraId="00FEBC83" w14:textId="158CF2FB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2A530" w14:textId="47177A52" w:rsidR="00AD60BA" w:rsidRPr="00126E3A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131</w:t>
            </w:r>
            <w:r w:rsidR="00AD60BA"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</w:p>
        </w:tc>
        <w:tc>
          <w:tcPr>
            <w:tcW w:w="53" w:type="dxa"/>
            <w:shd w:val="clear" w:color="auto" w:fill="auto"/>
          </w:tcPr>
          <w:p w14:paraId="5FD7F3BC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E5BAB" w14:textId="255E92E0" w:rsidR="00AD60BA" w:rsidRPr="00126E3A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93"/>
              </w:tabs>
              <w:ind w:left="-142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AD60BA" w:rsidRPr="00126E3A">
              <w:rPr>
                <w:rFonts w:asciiTheme="majorBidi" w:hAnsiTheme="majorBidi"/>
                <w:sz w:val="20"/>
                <w:szCs w:val="20"/>
                <w:cs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</w:p>
        </w:tc>
        <w:tc>
          <w:tcPr>
            <w:tcW w:w="65" w:type="dxa"/>
            <w:shd w:val="clear" w:color="auto" w:fill="auto"/>
          </w:tcPr>
          <w:p w14:paraId="0DFFB04D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B3325" w14:textId="6C8BAB56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470</w:t>
            </w:r>
          </w:p>
        </w:tc>
        <w:tc>
          <w:tcPr>
            <w:tcW w:w="90" w:type="dxa"/>
            <w:shd w:val="clear" w:color="auto" w:fill="auto"/>
          </w:tcPr>
          <w:p w14:paraId="1F85DC9F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D92DB" w14:textId="792813A1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1FA7C642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D9EA2" w14:textId="2D1B0AB1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426B595C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F438" w14:textId="43E990DD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175</w:t>
            </w:r>
          </w:p>
        </w:tc>
        <w:tc>
          <w:tcPr>
            <w:tcW w:w="81" w:type="dxa"/>
            <w:shd w:val="clear" w:color="auto" w:fill="auto"/>
          </w:tcPr>
          <w:p w14:paraId="3558D200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12AF" w14:textId="31C61D9A" w:rsidR="00AD60BA" w:rsidRPr="00126E3A" w:rsidRDefault="00F035DE" w:rsidP="00387B6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left="-142" w:right="46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126E3A"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78427E64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7B2B9" w14:textId="2284493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120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035</w:t>
            </w:r>
          </w:p>
        </w:tc>
      </w:tr>
      <w:tr w:rsidR="00AD60BA" w:rsidRPr="00126E3A" w14:paraId="3766D992" w14:textId="77777777">
        <w:tc>
          <w:tcPr>
            <w:tcW w:w="2529" w:type="dxa"/>
            <w:shd w:val="clear" w:color="auto" w:fill="auto"/>
          </w:tcPr>
          <w:p w14:paraId="1B696ABA" w14:textId="5B524AB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02D79" w14:textId="1498D50B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714D54D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DC7A7" w14:textId="237368F2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  <w:shd w:val="clear" w:color="auto" w:fill="auto"/>
          </w:tcPr>
          <w:p w14:paraId="11A1270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273A8" w14:textId="44A6D923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FBDE81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3D90C" w14:textId="2DC6172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FA8790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6FD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E32EE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A2D0E" w14:textId="4FAB0C43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71EF383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C96C9" w14:textId="605C0620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24159C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E59C6" w14:textId="2B671CBC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AD60BA" w:rsidRPr="00126E3A" w14:paraId="67A15C1B" w14:textId="77777777">
        <w:tc>
          <w:tcPr>
            <w:tcW w:w="2529" w:type="dxa"/>
            <w:shd w:val="clear" w:color="auto" w:fill="auto"/>
          </w:tcPr>
          <w:p w14:paraId="7FB58B4E" w14:textId="7EA6E52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ค่าน้ำมันเครื่องบิน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72AE244C" w14:textId="5AAEB35E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219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1DB36648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6679693" w14:textId="3117136F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4F0844A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B3E2D1C" w14:textId="0482B039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55435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1064FD4" w14:textId="6F6ED409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315A6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265C17D" w14:textId="1A7A23A8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BCA85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493A3FE" w14:textId="2C772A0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07278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0855C16" w14:textId="1251023B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219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2A883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75B97A9A" w14:textId="5522D2D4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740379DE" w14:textId="77777777">
        <w:tc>
          <w:tcPr>
            <w:tcW w:w="2529" w:type="dxa"/>
            <w:shd w:val="clear" w:color="auto" w:fill="auto"/>
          </w:tcPr>
          <w:p w14:paraId="345762E2" w14:textId="50271A95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779413C" w14:textId="5A2A7838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1C8591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E0D927B" w14:textId="7C83A51C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09B94018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2DC902B" w14:textId="476CA528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9384F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0617656" w14:textId="6C12C06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5A35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1578F15" w14:textId="3AD38E4E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051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8C9A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CFC1DC0" w14:textId="58120A6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971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F0E222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C423596" w14:textId="2477F849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E88D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FA3A525" w14:textId="34F98CA2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0709BF5E" w14:textId="77777777">
        <w:tc>
          <w:tcPr>
            <w:tcW w:w="2529" w:type="dxa"/>
            <w:shd w:val="clear" w:color="auto" w:fill="auto"/>
          </w:tcPr>
          <w:p w14:paraId="44673C8C" w14:textId="613C6DE5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ค่า</w:t>
            </w: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บริการการบิน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78AAD49" w14:textId="0B650EF9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2E26AEF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D135E0D" w14:textId="34A0AF60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0B0BD92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096DBD3" w14:textId="764B736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7C170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8B43AD" w14:textId="34AFE420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B0142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C02AB08" w14:textId="751D2982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6843F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403866F" w14:textId="5B7E4076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49434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3A6539A" w14:textId="68AABE0F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459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E23B4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5809B24B" w14:textId="12EC0D8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051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7A4B0749" w14:textId="77777777">
        <w:tc>
          <w:tcPr>
            <w:tcW w:w="2529" w:type="dxa"/>
            <w:shd w:val="clear" w:color="auto" w:fill="auto"/>
          </w:tcPr>
          <w:p w14:paraId="2520E1AA" w14:textId="46B073B8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7147722B" w14:textId="3A098334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5CF3DB8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2ED24DA" w14:textId="034031EF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1EAB87C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1FF3716" w14:textId="2DC760F6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13224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7D921DC" w14:textId="171EAA16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F4A69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8C02595" w14:textId="2A29A0C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412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6EB0B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0447DAF" w14:textId="71D9593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453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96567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1BF3FD0" w14:textId="3008D8BB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551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FFDA3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4B32E369" w14:textId="57E432F2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77BF5C86" w14:textId="77777777">
        <w:tc>
          <w:tcPr>
            <w:tcW w:w="2529" w:type="dxa"/>
            <w:shd w:val="clear" w:color="auto" w:fill="auto"/>
          </w:tcPr>
          <w:p w14:paraId="2B637B0D" w14:textId="56C7815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76" w:right="-10" w:hanging="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ผลขาดทุนจากการด้อยค่าสินทรัพย์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22745B32" w14:textId="1F798C49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64DB4CDA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4C20302B" w14:textId="7A14DA74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09E4CDD2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9B8AFDB" w14:textId="10799A2B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3F31B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C63D695" w14:textId="673E4E44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BF170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9DA3154" w14:textId="637E5EB9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A31C9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68D763F" w14:textId="0C9777E0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FE261A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0089DC6" w14:textId="5BA7D53C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995ED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bottom"/>
          </w:tcPr>
          <w:p w14:paraId="57D74001" w14:textId="2E606512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1C1A5B61" w14:textId="77777777">
        <w:trPr>
          <w:trHeight w:val="54"/>
        </w:trPr>
        <w:tc>
          <w:tcPr>
            <w:tcW w:w="2529" w:type="dxa"/>
            <w:shd w:val="clear" w:color="auto" w:fill="auto"/>
          </w:tcPr>
          <w:p w14:paraId="034D6BAE" w14:textId="713861E3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</w:t>
            </w:r>
            <w:r w:rsidR="0029024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="00290245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4C28B45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" w:type="dxa"/>
            <w:shd w:val="clear" w:color="auto" w:fill="auto"/>
          </w:tcPr>
          <w:p w14:paraId="509C894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204ABDA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5" w:type="dxa"/>
            <w:shd w:val="clear" w:color="auto" w:fill="auto"/>
          </w:tcPr>
          <w:p w14:paraId="6E59D81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7C34425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91A0100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5A55AB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39689D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132784F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3E56E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A998EF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600ECE3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30A9D3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3E943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bottom"/>
          </w:tcPr>
          <w:p w14:paraId="30C8A2C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AD60BA" w:rsidRPr="00126E3A" w14:paraId="251794C0" w14:textId="77777777" w:rsidTr="00164518">
        <w:trPr>
          <w:trHeight w:val="252"/>
        </w:trPr>
        <w:tc>
          <w:tcPr>
            <w:tcW w:w="2529" w:type="dxa"/>
            <w:shd w:val="clear" w:color="auto" w:fill="auto"/>
          </w:tcPr>
          <w:p w14:paraId="3A3067F6" w14:textId="0ACE8D5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6E112C65" w14:textId="7989D9E6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23E10B5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B7CCAC5" w14:textId="33734B20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4D7BA9F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33CCEF" w14:textId="2257A552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9B7C2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B332A" w14:textId="736549D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6BA1C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29E9492" w14:textId="5A541A68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</w:pPr>
            <w:r w:rsidRPr="00126E3A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B67B0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B9BB601" w14:textId="0E109873" w:rsidR="00AD60BA" w:rsidRPr="00126E3A" w:rsidRDefault="00F035DE" w:rsidP="00126E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1FA2301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C1C83CE" w14:textId="50BA939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F9434F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bottom"/>
          </w:tcPr>
          <w:p w14:paraId="619826DB" w14:textId="50A5C225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127CAF9A" w14:textId="77777777">
        <w:tc>
          <w:tcPr>
            <w:tcW w:w="2529" w:type="dxa"/>
            <w:shd w:val="clear" w:color="auto" w:fill="auto"/>
          </w:tcPr>
          <w:p w14:paraId="14B24087" w14:textId="066972BA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1562260E" w14:textId="59AB7BF9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516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715AA49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D6986A8" w14:textId="2C903202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145FA54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454BB96" w14:textId="20F11065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D29B5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B25D1C7" w14:textId="13301D13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483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EDB50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E45CEEA" w14:textId="5FB58700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1FC1E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85E54B2" w14:textId="42CCD538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5E3F6B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57CEAAD" w14:textId="7BA14EE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43D60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39768297" w14:textId="30F0F5CA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526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3BBEA9DF" w14:textId="77777777">
        <w:trPr>
          <w:trHeight w:val="117"/>
        </w:trPr>
        <w:tc>
          <w:tcPr>
            <w:tcW w:w="2529" w:type="dxa"/>
            <w:shd w:val="clear" w:color="auto" w:fill="auto"/>
          </w:tcPr>
          <w:p w14:paraId="54696B21" w14:textId="6D56554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613" w:type="dxa"/>
            <w:shd w:val="clear" w:color="auto" w:fill="auto"/>
            <w:vAlign w:val="bottom"/>
          </w:tcPr>
          <w:p w14:paraId="6B3FB610" w14:textId="762F601B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0638854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15E3CED" w14:textId="7BCA2F2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57543028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3C84320" w14:textId="4D27B8AB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3FF3D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E238E1E" w14:textId="605C572E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FEF4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F5AB96D" w14:textId="3781EE14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886D82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ADDBEB6" w14:textId="1676FBE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7EA259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CB09A53" w14:textId="5D3E5F14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1D29C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shd w:val="clear" w:color="auto" w:fill="auto"/>
            <w:vAlign w:val="bottom"/>
          </w:tcPr>
          <w:p w14:paraId="7FD8D05E" w14:textId="1F75F751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0F1D938C" w14:textId="77777777">
        <w:tc>
          <w:tcPr>
            <w:tcW w:w="2529" w:type="dxa"/>
            <w:shd w:val="clear" w:color="auto" w:fill="auto"/>
          </w:tcPr>
          <w:p w14:paraId="1C87B671" w14:textId="51E7169B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left="69" w:right="-10" w:hanging="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CC25" w14:textId="1E0441A1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</w:t>
            </w:r>
          </w:p>
        </w:tc>
        <w:tc>
          <w:tcPr>
            <w:tcW w:w="53" w:type="dxa"/>
            <w:shd w:val="clear" w:color="auto" w:fill="auto"/>
          </w:tcPr>
          <w:p w14:paraId="3E9A58A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42487EEC" w14:textId="73D20D90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</w:t>
            </w:r>
          </w:p>
        </w:tc>
        <w:tc>
          <w:tcPr>
            <w:tcW w:w="65" w:type="dxa"/>
            <w:shd w:val="clear" w:color="auto" w:fill="auto"/>
          </w:tcPr>
          <w:p w14:paraId="723A05A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8341C" w14:textId="1F624F32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3D8A2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7CA9D1D" w14:textId="1CF8FA16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FA287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4422" w14:textId="1F6E3791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2CECE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4747174" w14:textId="2B8DA67E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23146F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FA58" w14:textId="26D8FBA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14:paraId="1A3FFDF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F2AE7" w14:textId="5638901A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</w:t>
            </w:r>
          </w:p>
        </w:tc>
      </w:tr>
      <w:tr w:rsidR="00AD60BA" w:rsidRPr="00126E3A" w14:paraId="3BD2A793" w14:textId="77777777">
        <w:tc>
          <w:tcPr>
            <w:tcW w:w="2529" w:type="dxa"/>
            <w:shd w:val="clear" w:color="auto" w:fill="auto"/>
          </w:tcPr>
          <w:p w14:paraId="7CB21B1A" w14:textId="2552B34C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รวมค่าใช้จ่าย</w:t>
            </w: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6ABF4" w14:textId="6F39A79A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289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14:paraId="7BBFA50D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BD5C5" w14:textId="1D69B80E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65" w:type="dxa"/>
            <w:shd w:val="clear" w:color="auto" w:fill="auto"/>
          </w:tcPr>
          <w:p w14:paraId="66B4855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D0D5D" w14:textId="369FC05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265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A68BB2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9D626" w14:textId="62E78156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A9494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B142" w14:textId="4E82558B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838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D91EF8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02CF" w14:textId="11B1D6D0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0269CA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3E01A" w14:textId="5569E94E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131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C8F27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B1287" w14:textId="786D350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104</w:t>
            </w:r>
            <w:r w:rsid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AD60BA" w:rsidRPr="00126E3A" w14:paraId="63619ED3" w14:textId="77777777">
        <w:tc>
          <w:tcPr>
            <w:tcW w:w="2529" w:type="dxa"/>
            <w:shd w:val="clear" w:color="auto" w:fill="auto"/>
          </w:tcPr>
          <w:p w14:paraId="1B7386C6" w14:textId="073E2F75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กำไรก่อน</w:t>
            </w:r>
            <w:r w:rsidR="0029024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รายได้ (ค่าใช้จ่าย) </w:t>
            </w: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21A3" w14:textId="32418504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078</w:t>
            </w:r>
          </w:p>
        </w:tc>
        <w:tc>
          <w:tcPr>
            <w:tcW w:w="53" w:type="dxa"/>
            <w:shd w:val="clear" w:color="auto" w:fill="auto"/>
          </w:tcPr>
          <w:p w14:paraId="18453D8A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33568A03" w14:textId="4D94B3F7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834</w:t>
            </w:r>
          </w:p>
        </w:tc>
        <w:tc>
          <w:tcPr>
            <w:tcW w:w="65" w:type="dxa"/>
            <w:shd w:val="clear" w:color="auto" w:fill="auto"/>
          </w:tcPr>
          <w:p w14:paraId="19F95562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D3E3C" w14:textId="16E064A6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67594F0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839811A" w14:textId="7C5CC201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011AC02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B503E" w14:textId="2ABCD29B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5248D2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DC06DB2" w14:textId="7E10FE84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981</w:t>
            </w:r>
          </w:p>
        </w:tc>
        <w:tc>
          <w:tcPr>
            <w:tcW w:w="81" w:type="dxa"/>
            <w:shd w:val="clear" w:color="auto" w:fill="auto"/>
          </w:tcPr>
          <w:p w14:paraId="2A3CEB21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523EE" w14:textId="74F50F09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0C10649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EFA389" w14:textId="73CE1792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703</w:t>
            </w:r>
          </w:p>
        </w:tc>
      </w:tr>
      <w:tr w:rsidR="00AD60BA" w:rsidRPr="00126E3A" w14:paraId="372C87C8" w14:textId="77777777">
        <w:tc>
          <w:tcPr>
            <w:tcW w:w="2529" w:type="dxa"/>
            <w:shd w:val="clear" w:color="auto" w:fill="auto"/>
          </w:tcPr>
          <w:p w14:paraId="3316FFC3" w14:textId="49DCC75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126E3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EA007" w14:textId="0D55E739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53" w:type="dxa"/>
            <w:shd w:val="clear" w:color="auto" w:fill="auto"/>
          </w:tcPr>
          <w:p w14:paraId="0D2DEB4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35A71E17" w14:textId="4857ED4F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655</w:t>
            </w:r>
          </w:p>
        </w:tc>
        <w:tc>
          <w:tcPr>
            <w:tcW w:w="65" w:type="dxa"/>
            <w:shd w:val="clear" w:color="auto" w:fill="auto"/>
          </w:tcPr>
          <w:p w14:paraId="673A2D6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821D" w14:textId="4BFA7BD4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86721" w14:textId="77777777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5A9399A" w14:textId="7253A79C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26E3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138FE7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46B48" w14:textId="7EA33488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4853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E487E6E" w14:textId="291E6F14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2712CF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968AB" w14:textId="55E0030A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0116F4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A5646" w14:textId="5E775008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639</w:t>
            </w:r>
          </w:p>
        </w:tc>
      </w:tr>
      <w:tr w:rsidR="00AD60BA" w:rsidRPr="00126E3A" w14:paraId="0ADDF354" w14:textId="77777777" w:rsidTr="001D785C">
        <w:tc>
          <w:tcPr>
            <w:tcW w:w="2529" w:type="dxa"/>
            <w:shd w:val="clear" w:color="auto" w:fill="auto"/>
          </w:tcPr>
          <w:p w14:paraId="4261E104" w14:textId="1CC7764E" w:rsidR="00AD60BA" w:rsidRPr="00126E3A" w:rsidRDefault="00AD60BA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126E3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ขาดทุน)ของส่วนงาน</w:t>
            </w:r>
          </w:p>
        </w:tc>
        <w:tc>
          <w:tcPr>
            <w:tcW w:w="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23CBB" w14:textId="7AC8EF04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080</w:t>
            </w:r>
          </w:p>
        </w:tc>
        <w:tc>
          <w:tcPr>
            <w:tcW w:w="53" w:type="dxa"/>
            <w:shd w:val="clear" w:color="auto" w:fill="auto"/>
          </w:tcPr>
          <w:p w14:paraId="30E0A973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1809D" w14:textId="038D8B98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489</w:t>
            </w:r>
          </w:p>
        </w:tc>
        <w:tc>
          <w:tcPr>
            <w:tcW w:w="65" w:type="dxa"/>
            <w:shd w:val="clear" w:color="auto" w:fill="auto"/>
          </w:tcPr>
          <w:p w14:paraId="413FC6B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7902E" w14:textId="48836A73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205</w:t>
            </w:r>
          </w:p>
        </w:tc>
        <w:tc>
          <w:tcPr>
            <w:tcW w:w="90" w:type="dxa"/>
            <w:shd w:val="clear" w:color="auto" w:fill="auto"/>
          </w:tcPr>
          <w:p w14:paraId="0B2320E9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24935" w14:textId="1EC07594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1BAF69CC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A6E08" w14:textId="77CB4C9E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035DE"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  <w:r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DC0836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4019E" w14:textId="3AAE4A6A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965</w:t>
            </w:r>
          </w:p>
        </w:tc>
        <w:tc>
          <w:tcPr>
            <w:tcW w:w="81" w:type="dxa"/>
            <w:shd w:val="clear" w:color="auto" w:fill="auto"/>
          </w:tcPr>
          <w:p w14:paraId="742EE9EE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14001" w14:textId="21181180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221</w:t>
            </w:r>
          </w:p>
        </w:tc>
        <w:tc>
          <w:tcPr>
            <w:tcW w:w="90" w:type="dxa"/>
            <w:shd w:val="clear" w:color="auto" w:fill="auto"/>
          </w:tcPr>
          <w:p w14:paraId="6491399B" w14:textId="77777777" w:rsidR="00AD60BA" w:rsidRPr="00126E3A" w:rsidRDefault="00AD60BA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BE7F2" w14:textId="2AD992D9" w:rsidR="00AD60BA" w:rsidRPr="00126E3A" w:rsidRDefault="00F035DE" w:rsidP="00387B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="00AD60BA" w:rsidRPr="00126E3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035D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342</w:t>
            </w:r>
          </w:p>
        </w:tc>
      </w:tr>
    </w:tbl>
    <w:p w14:paraId="26B97176" w14:textId="77777777" w:rsidR="00907694" w:rsidRPr="001841F9" w:rsidRDefault="00907694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12"/>
          <w:szCs w:val="12"/>
          <w:highlight w:val="yellow"/>
          <w:lang w:val="en-AU"/>
        </w:rPr>
      </w:pPr>
    </w:p>
    <w:p w14:paraId="597A1836" w14:textId="31522EB4" w:rsidR="003D243B" w:rsidRPr="001841F9" w:rsidRDefault="00A85FE5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สินทรัพย์และหนี้สินของกลุ่มบริษัทจำแนกตามส่วนงานได้ดังนี้</w:t>
      </w:r>
    </w:p>
    <w:p w14:paraId="3BFFAFC0" w14:textId="77777777" w:rsidR="003D243B" w:rsidRPr="00126E3A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="Angsana New" w:hAnsi="Angsana New"/>
          <w:sz w:val="20"/>
          <w:szCs w:val="20"/>
          <w:cs/>
        </w:rPr>
      </w:pPr>
      <w:r w:rsidRPr="00126E3A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126E3A">
        <w:rPr>
          <w:rFonts w:ascii="Angsana New" w:hAnsi="Angsana New"/>
          <w:b/>
          <w:bCs/>
          <w:sz w:val="20"/>
          <w:szCs w:val="20"/>
          <w:cs/>
          <w:lang w:val="en-US"/>
        </w:rPr>
        <w:t xml:space="preserve">: </w:t>
      </w:r>
      <w:r w:rsidRPr="00126E3A">
        <w:rPr>
          <w:rFonts w:ascii="Angsana New" w:hAnsi="Angsana New"/>
          <w:b/>
          <w:bCs/>
          <w:sz w:val="20"/>
          <w:szCs w:val="20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5"/>
        <w:gridCol w:w="806"/>
        <w:gridCol w:w="869"/>
        <w:gridCol w:w="806"/>
        <w:gridCol w:w="878"/>
        <w:gridCol w:w="815"/>
        <w:gridCol w:w="860"/>
        <w:gridCol w:w="832"/>
        <w:gridCol w:w="37"/>
        <w:gridCol w:w="918"/>
      </w:tblGrid>
      <w:tr w:rsidR="00C006A2" w:rsidRPr="00126E3A" w14:paraId="07226537" w14:textId="77777777" w:rsidTr="005472EF">
        <w:trPr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21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C006A2" w:rsidRPr="00126E3A" w14:paraId="0F8FFF04" w14:textId="77777777" w:rsidTr="005472EF">
        <w:trPr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67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7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7065F2" w:rsidRPr="00126E3A" w:rsidRDefault="007065F2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C006A2" w:rsidRPr="00126E3A" w14:paraId="03717F53" w14:textId="77777777" w:rsidTr="005472EF">
        <w:trPr>
          <w:trHeight w:val="405"/>
          <w:tblHeader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1EB17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034F3EB" w14:textId="5F9CD795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4916" w14:textId="1DE26DBC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A7E56C9" w14:textId="628461D6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31A77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D443BF" w14:textId="79F690AE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9276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937D16C" w14:textId="41D8725D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A415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D6A10AC" w14:textId="7D7B2888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72884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90E7AD1" w14:textId="7FD89B71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E3F8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8A5FCB" w14:textId="3709F5B9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4CAA" w14:textId="77777777" w:rsidR="00D33FEC" w:rsidRPr="00126E3A" w:rsidRDefault="00D33FEC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FA18B80" w14:textId="0A9B8753" w:rsidR="00D33FEC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D33FEC" w:rsidRPr="00126E3A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F035D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975DD1" w:rsidRPr="00126E3A" w14:paraId="126B57E7" w14:textId="365A3A93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2EB54761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101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2B7CCA1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89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112926AB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563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62F95BB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5DB3114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602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20563EAE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517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79AFCC4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873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193F1293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974</w:t>
            </w:r>
          </w:p>
        </w:tc>
      </w:tr>
      <w:tr w:rsidR="00975DD1" w:rsidRPr="00126E3A" w14:paraId="6FC751AA" w14:textId="710D18DD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71FA5D98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74376251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1B256D01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1B6AF978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4F1DA8E1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3E01AA2A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7B5E6DF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609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6E7CC4C0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</w:p>
        </w:tc>
      </w:tr>
      <w:tr w:rsidR="00975DD1" w:rsidRPr="00126E3A" w14:paraId="07CDB0A8" w14:textId="63B2AF05" w:rsidTr="005472EF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40A2ACE0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574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77DEAD98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503B1E4B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0F3A9F18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011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5E2F35CE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348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68C825B7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362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3401AA55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922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230FF8F8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</w:tr>
      <w:tr w:rsidR="00975DD1" w:rsidRPr="00126E3A" w14:paraId="5E20E411" w14:textId="2E3E4680" w:rsidTr="005472EF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6DF64A45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016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4A2A81A3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037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5E6EFFD9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471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78C2638E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4041CA9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179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1C00149C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357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4821E52D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76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666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65A8349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65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048</w:t>
            </w:r>
          </w:p>
        </w:tc>
      </w:tr>
      <w:tr w:rsidR="00975DD1" w:rsidRPr="00126E3A" w14:paraId="6C97C101" w14:textId="6F3CF87E" w:rsidTr="005472EF">
        <w:trPr>
          <w:trHeight w:val="54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53735C9D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543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018FA17F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699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6FDB838A" w:rsidR="00975DD1" w:rsidRPr="00126E3A" w:rsidRDefault="00F64737" w:rsidP="00413617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19973B4B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</w:t>
            </w:r>
            <w:r w:rsidR="00F035DE"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02E9EEE3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9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59198581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50D09DE5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561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5DB2252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712</w:t>
            </w:r>
          </w:p>
        </w:tc>
      </w:tr>
      <w:tr w:rsidR="00975DD1" w:rsidRPr="00126E3A" w14:paraId="562C1A80" w14:textId="7C0E59B9" w:rsidTr="005472EF">
        <w:trPr>
          <w:trHeight w:val="252"/>
        </w:trPr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2E3BE177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112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6421C24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lang w:val="en-US"/>
              </w:rPr>
              <w:t xml:space="preserve">    </w:t>
            </w:r>
            <w:r w:rsidR="00F035DE" w:rsidRPr="00F035D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="00F035DE" w:rsidRPr="00F035DE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722DB6C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46883388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45D63A52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1863C055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3C0764B5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112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1AD60B2B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</w:p>
        </w:tc>
      </w:tr>
      <w:tr w:rsidR="00975DD1" w:rsidRPr="00126E3A" w14:paraId="7FCCF1C4" w14:textId="151ABEBC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47B21DF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2FD0823F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7DAA307C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4EAEDE33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263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743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23274F79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238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991</w:t>
            </w:r>
          </w:p>
        </w:tc>
      </w:tr>
      <w:tr w:rsidR="00975DD1" w:rsidRPr="00126E3A" w14:paraId="7D0319F2" w14:textId="7AAC7388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75DD1" w:rsidRPr="00126E3A" w14:paraId="25938857" w14:textId="74030B08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4E53D181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841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377378F0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68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508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3EAAD5A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5382BFDA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4CB772D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012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303413B1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9999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998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4E649B8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368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5D93E858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011</w:t>
            </w:r>
          </w:p>
        </w:tc>
      </w:tr>
      <w:tr w:rsidR="00975DD1" w:rsidRPr="00126E3A" w14:paraId="2323E26F" w14:textId="2E01A880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15C4B3D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212</w:t>
            </w:r>
            <w:r w:rsid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674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440C357B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900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6140A203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36D71E0B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</w:t>
            </w:r>
            <w:r w:rsidR="00F035DE" w:rsidRPr="00F035DE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560A4EED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2E1A293F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center" w:pos="-43"/>
                <w:tab w:val="left" w:pos="454"/>
              </w:tabs>
              <w:ind w:left="-720" w:right="317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  <w:t>-</w:t>
            </w: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  <w:t>-</w:t>
            </w:r>
          </w:p>
        </w:tc>
        <w:tc>
          <w:tcPr>
            <w:tcW w:w="8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054F0F1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212</w:t>
            </w:r>
            <w:r w:rsid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744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15A56E33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937</w:t>
            </w:r>
          </w:p>
        </w:tc>
      </w:tr>
      <w:tr w:rsidR="00975DD1" w:rsidRPr="00126E3A" w14:paraId="4DBE46DC" w14:textId="40C29689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188E0DA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572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526D6243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975DD1" w:rsidRPr="00126E3A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085CEF92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66272FAD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04164A25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5EC9F058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533D7BB7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572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71C8A1BD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</w:tr>
      <w:tr w:rsidR="00975DD1" w:rsidRPr="00126E3A" w14:paraId="75306255" w14:textId="7EF724CD" w:rsidTr="005472EF">
        <w:tc>
          <w:tcPr>
            <w:tcW w:w="16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26E3A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4CBF75C7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1FC3236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left" w:pos="580"/>
              </w:tabs>
              <w:ind w:left="-720" w:right="86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6816209E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2B9FB6C2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291</w:t>
            </w:r>
            <w:r w:rsid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54FF02D4" w:rsidR="00975DD1" w:rsidRPr="00126E3A" w:rsidRDefault="00975DD1" w:rsidP="00387B6A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0D41CE36" w:rsidR="00975DD1" w:rsidRPr="00126E3A" w:rsidRDefault="00F035DE" w:rsidP="00387B6A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282</w:t>
            </w:r>
            <w:r w:rsidR="00975DD1" w:rsidRPr="00126E3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F035DE">
              <w:rPr>
                <w:rFonts w:ascii="Angsana New" w:hAnsi="Angsana New"/>
                <w:sz w:val="20"/>
                <w:szCs w:val="20"/>
                <w:lang w:val="en-US"/>
              </w:rPr>
              <w:t>133</w:t>
            </w:r>
          </w:p>
        </w:tc>
      </w:tr>
    </w:tbl>
    <w:p w14:paraId="2D4AD555" w14:textId="77777777" w:rsidR="00A46E49" w:rsidRPr="001841F9" w:rsidRDefault="00A46E49">
      <w:pPr>
        <w:suppressAutoHyphens w:val="0"/>
        <w:rPr>
          <w:rFonts w:asciiTheme="majorBidi" w:hAnsiTheme="majorBidi" w:cstheme="majorBidi"/>
          <w:sz w:val="28"/>
          <w:szCs w:val="28"/>
          <w:lang w:val="en-US"/>
        </w:rPr>
      </w:pPr>
      <w:r w:rsidRPr="001841F9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5C395641" w14:textId="7CA342C1" w:rsidR="003D243B" w:rsidRPr="001841F9" w:rsidRDefault="00F035DE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F035DE">
        <w:rPr>
          <w:rFonts w:asciiTheme="majorBidi" w:hAnsiTheme="majorBidi" w:cstheme="majorBidi"/>
          <w:sz w:val="28"/>
          <w:szCs w:val="28"/>
          <w:lang w:val="en-US"/>
        </w:rPr>
        <w:t>23</w:t>
      </w:r>
      <w:r w:rsidR="00A85FE5" w:rsidRPr="001841F9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F035DE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85FE5" w:rsidRPr="001841F9">
        <w:rPr>
          <w:rFonts w:asciiTheme="majorBidi" w:hAnsiTheme="majorBidi" w:cstheme="majorBidi"/>
          <w:sz w:val="28"/>
          <w:szCs w:val="28"/>
          <w:lang w:val="en-US"/>
        </w:rPr>
        <w:tab/>
      </w:r>
      <w:r w:rsidR="00A85FE5" w:rsidRPr="001841F9">
        <w:rPr>
          <w:rFonts w:asciiTheme="majorBidi" w:hAnsiTheme="majorBidi" w:cstheme="majorBidi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1841F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1EAEF3BA" w14:textId="0EE05F66" w:rsidR="003D243B" w:rsidRPr="001841F9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ส่วนงานดำเนินงานจำแนกตามภูมิศาสตร์</w:t>
      </w:r>
      <w:r w:rsidR="00060CAB"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142238" w:rsidRPr="001841F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1841F9" w:rsidRDefault="00A85FE5" w:rsidP="00F52C5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3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1098"/>
        <w:gridCol w:w="216"/>
        <w:gridCol w:w="1116"/>
        <w:gridCol w:w="90"/>
        <w:gridCol w:w="1260"/>
        <w:gridCol w:w="117"/>
        <w:gridCol w:w="1143"/>
      </w:tblGrid>
      <w:tr w:rsidR="00C006A2" w:rsidRPr="001841F9" w14:paraId="3E8161D9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974C" w14:textId="77777777" w:rsidR="00060CAB" w:rsidRPr="001841F9" w:rsidRDefault="00060CAB" w:rsidP="00C74850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F575" w14:textId="77777777" w:rsidR="00060CAB" w:rsidRPr="001841F9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006A2" w:rsidRPr="001841F9" w14:paraId="68E14873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923C" w14:textId="77777777" w:rsidR="00060CAB" w:rsidRPr="001841F9" w:rsidRDefault="00060CAB" w:rsidP="00C74850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DB774" w14:textId="77777777" w:rsidR="00060CAB" w:rsidRPr="001841F9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2253A4B3" w14:textId="553E97FF" w:rsidR="00060CAB" w:rsidRPr="001841F9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F3C0B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DE22C68" w14:textId="77777777" w:rsidR="00060CAB" w:rsidRPr="001841F9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8CE99A0" w14:textId="1135AD4C" w:rsidR="00060CAB" w:rsidRPr="001841F9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6F3C0B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58E8751A" w14:textId="5DB4189A" w:rsidR="00060CAB" w:rsidRPr="001841F9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F035DE"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F3C0B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006A2" w:rsidRPr="001841F9" w14:paraId="7E4BF3EB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5419" w14:textId="77777777" w:rsidR="00060CAB" w:rsidRPr="001841F9" w:rsidRDefault="00060CAB" w:rsidP="00060CAB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0146" w14:textId="788C0CF0" w:rsidR="00060CAB" w:rsidRPr="001841F9" w:rsidRDefault="00F035DE" w:rsidP="00060C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5AB21" w14:textId="77777777" w:rsidR="00060CAB" w:rsidRPr="001841F9" w:rsidRDefault="00060CAB" w:rsidP="00060CA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DC84" w14:textId="1736B5BF" w:rsidR="00060CAB" w:rsidRPr="001841F9" w:rsidRDefault="00F035DE" w:rsidP="00060C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6F429163" w14:textId="77777777" w:rsidR="00060CAB" w:rsidRPr="001841F9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D07035" w14:textId="3FF66E5A" w:rsidR="00060CAB" w:rsidRPr="001841F9" w:rsidRDefault="00F035DE" w:rsidP="00060C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</w:tcPr>
          <w:p w14:paraId="426D9B2A" w14:textId="77777777" w:rsidR="00060CAB" w:rsidRPr="001841F9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01E6620B" w14:textId="69C45B4C" w:rsidR="00060CAB" w:rsidRPr="001841F9" w:rsidRDefault="00F035DE" w:rsidP="00060C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08032FB1" w14:textId="77777777" w:rsidTr="00C74850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79DB" w14:textId="77777777" w:rsidR="00060CAB" w:rsidRPr="001841F9" w:rsidRDefault="00060CAB" w:rsidP="00060CAB">
            <w:pPr>
              <w:ind w:left="32" w:firstLine="255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9E4D" w14:textId="77777777" w:rsidR="00060CAB" w:rsidRPr="001841F9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BE5A" w14:textId="77777777" w:rsidR="00060CAB" w:rsidRPr="001841F9" w:rsidRDefault="00060CAB" w:rsidP="00060CAB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3606" w14:textId="77777777" w:rsidR="00060CAB" w:rsidRPr="001841F9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FED47EA" w14:textId="77777777" w:rsidR="00060CAB" w:rsidRPr="001841F9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CBDA3" w14:textId="77777777" w:rsidR="00060CAB" w:rsidRPr="001841F9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21340A22" w14:textId="77777777" w:rsidR="00060CAB" w:rsidRPr="001841F9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</w:tcPr>
          <w:p w14:paraId="64756DD3" w14:textId="77777777" w:rsidR="00060CAB" w:rsidRPr="001841F9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3958" w:rsidRPr="001841F9" w14:paraId="1429360F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4C53" w14:textId="77777777" w:rsidR="00DD3958" w:rsidRPr="001841F9" w:rsidRDefault="00DD3958" w:rsidP="00DD3958">
            <w:pPr>
              <w:ind w:left="32" w:firstLine="47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00BF" w14:textId="05EEF318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989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44C6" w14:textId="77777777" w:rsidR="00DD3958" w:rsidRPr="001841F9" w:rsidRDefault="00DD3958" w:rsidP="00DD3958">
            <w:pPr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25246" w14:textId="77CF95D8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516</w:t>
            </w:r>
          </w:p>
        </w:tc>
        <w:tc>
          <w:tcPr>
            <w:tcW w:w="90" w:type="dxa"/>
          </w:tcPr>
          <w:p w14:paraId="63AB0FCF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8A63DF" w14:textId="13C4B0FE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17" w:type="dxa"/>
          </w:tcPr>
          <w:p w14:paraId="3C263C87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21ECCAB5" w14:textId="102CE6F6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</w:tr>
      <w:tr w:rsidR="00DD3958" w:rsidRPr="001841F9" w14:paraId="611323B7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88B0" w14:textId="77777777" w:rsidR="00DD3958" w:rsidRPr="001841F9" w:rsidRDefault="00DD3958" w:rsidP="00DD3958">
            <w:pPr>
              <w:ind w:left="32" w:firstLine="47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773FF" w14:textId="0769841B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CFFC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CC1ED" w14:textId="4B1010F8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762</w:t>
            </w:r>
          </w:p>
        </w:tc>
        <w:tc>
          <w:tcPr>
            <w:tcW w:w="90" w:type="dxa"/>
          </w:tcPr>
          <w:p w14:paraId="1018709A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A46CB6" w14:textId="18AA973C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706</w:t>
            </w:r>
          </w:p>
        </w:tc>
        <w:tc>
          <w:tcPr>
            <w:tcW w:w="117" w:type="dxa"/>
          </w:tcPr>
          <w:p w14:paraId="02EB2E67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135FE64F" w14:textId="5A63DB6D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</w:p>
        </w:tc>
      </w:tr>
      <w:tr w:rsidR="00DD3958" w:rsidRPr="001841F9" w14:paraId="2D81B2B4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0B1B" w14:textId="77777777" w:rsidR="00DD3958" w:rsidRPr="001841F9" w:rsidRDefault="00DD3958" w:rsidP="00DD3958">
            <w:pPr>
              <w:ind w:left="32" w:firstLine="471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CECAA" w14:textId="41AE9729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1823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AE396" w14:textId="6E6CCD97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</w:tcPr>
          <w:p w14:paraId="1DC9C869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11A3298" w14:textId="12CD0308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</w:p>
        </w:tc>
        <w:tc>
          <w:tcPr>
            <w:tcW w:w="117" w:type="dxa"/>
          </w:tcPr>
          <w:p w14:paraId="4513D1E0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2467645B" w14:textId="3A293863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936</w:t>
            </w:r>
          </w:p>
        </w:tc>
      </w:tr>
      <w:tr w:rsidR="00DD3958" w:rsidRPr="001841F9" w14:paraId="63E90163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D58" w14:textId="77777777" w:rsidR="00DD3958" w:rsidRPr="001841F9" w:rsidRDefault="00DD3958" w:rsidP="00DD3958">
            <w:pPr>
              <w:ind w:left="32" w:firstLine="255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AD86" w14:textId="77777777" w:rsidR="00DD3958" w:rsidRPr="001841F9" w:rsidRDefault="00DD3958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9BE60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5AC4" w14:textId="77777777" w:rsidR="00DD3958" w:rsidRPr="001841F9" w:rsidRDefault="00DD3958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D4BEEA4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0ED076" w14:textId="77777777" w:rsidR="00DD3958" w:rsidRPr="001841F9" w:rsidRDefault="00DD3958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44601243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34A9748C" w14:textId="77777777" w:rsidR="00DD3958" w:rsidRPr="001841F9" w:rsidRDefault="00DD3958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3958" w:rsidRPr="001841F9" w14:paraId="16287362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2DB2" w14:textId="77777777" w:rsidR="00DD3958" w:rsidRPr="001841F9" w:rsidRDefault="00DD3958" w:rsidP="00DD3958">
            <w:pPr>
              <w:ind w:left="32" w:firstLine="47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0F3BC" w14:textId="77777777" w:rsidR="00DD3958" w:rsidRPr="001841F9" w:rsidRDefault="00DD3958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46B2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BD483" w14:textId="77777777" w:rsidR="00DD3958" w:rsidRPr="001841F9" w:rsidRDefault="00DD3958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BF461C2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95723D8" w14:textId="77777777" w:rsidR="00DD3958" w:rsidRPr="001841F9" w:rsidRDefault="00DD3958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7F070389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4B1F9874" w14:textId="77777777" w:rsidR="00DD3958" w:rsidRPr="001841F9" w:rsidRDefault="00DD3958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3958" w:rsidRPr="001841F9" w14:paraId="40E69A82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36E4" w14:textId="77777777" w:rsidR="00DD3958" w:rsidRPr="001841F9" w:rsidRDefault="00DD3958" w:rsidP="00DD3958">
            <w:pPr>
              <w:ind w:left="32" w:firstLine="777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9CD3" w14:textId="72816924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15E2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E40AA" w14:textId="7DA7FBAD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462</w:t>
            </w:r>
          </w:p>
        </w:tc>
        <w:tc>
          <w:tcPr>
            <w:tcW w:w="90" w:type="dxa"/>
          </w:tcPr>
          <w:p w14:paraId="6263911F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C34A86" w14:textId="735DCF7D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</w:t>
            </w:r>
          </w:p>
        </w:tc>
        <w:tc>
          <w:tcPr>
            <w:tcW w:w="117" w:type="dxa"/>
          </w:tcPr>
          <w:p w14:paraId="7F0EBE9B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73B34EE5" w14:textId="71A2FD78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296</w:t>
            </w:r>
          </w:p>
        </w:tc>
      </w:tr>
      <w:tr w:rsidR="00DD3958" w:rsidRPr="001841F9" w14:paraId="0CEB6CE5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35AE" w14:textId="77777777" w:rsidR="00DD3958" w:rsidRPr="001841F9" w:rsidRDefault="00DD3958" w:rsidP="00DD3958">
            <w:pPr>
              <w:ind w:left="32" w:firstLine="777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46DA" w14:textId="21D26C67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EF97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837E5" w14:textId="20600698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016</w:t>
            </w:r>
          </w:p>
        </w:tc>
        <w:tc>
          <w:tcPr>
            <w:tcW w:w="90" w:type="dxa"/>
          </w:tcPr>
          <w:p w14:paraId="2364FCF9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499972" w14:textId="5C84D97B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17" w:type="dxa"/>
          </w:tcPr>
          <w:p w14:paraId="4690A512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36198AB7" w14:textId="3A4408C2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945</w:t>
            </w:r>
          </w:p>
        </w:tc>
      </w:tr>
      <w:tr w:rsidR="00DD3958" w:rsidRPr="001841F9" w14:paraId="11CCFF03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3B93" w14:textId="77777777" w:rsidR="00DD3958" w:rsidRPr="001841F9" w:rsidRDefault="00DD3958" w:rsidP="00DD3958">
            <w:pPr>
              <w:ind w:left="32" w:firstLine="777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0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33A95" w14:textId="07F903CF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7193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C93A" w14:textId="20DF596E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</w:tcPr>
          <w:p w14:paraId="2E049215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650B92" w14:textId="64838542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7" w:type="dxa"/>
          </w:tcPr>
          <w:p w14:paraId="3F798EA5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35622909" w14:textId="680CA961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896</w:t>
            </w:r>
          </w:p>
        </w:tc>
      </w:tr>
      <w:tr w:rsidR="00DD3958" w:rsidRPr="001841F9" w14:paraId="284557C5" w14:textId="77777777"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72C" w14:textId="77777777" w:rsidR="00DD3958" w:rsidRPr="001841F9" w:rsidRDefault="00DD3958" w:rsidP="00DD3958">
            <w:pPr>
              <w:ind w:left="32" w:firstLine="255"/>
              <w:rPr>
                <w:rFonts w:asciiTheme="majorBidi" w:hAnsiTheme="majorBidi" w:cstheme="majorBidi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8957C" w14:textId="3DC21917" w:rsidR="00DD3958" w:rsidRPr="001841F9" w:rsidRDefault="00F035DE" w:rsidP="00DD3958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A039" w14:textId="77777777" w:rsidR="00DD3958" w:rsidRPr="001841F9" w:rsidRDefault="00DD3958" w:rsidP="00DD3958">
            <w:pPr>
              <w:ind w:left="32" w:right="23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E7B68" w14:textId="156691C5" w:rsidR="00DD3958" w:rsidRPr="001841F9" w:rsidRDefault="00F035DE" w:rsidP="00DD3958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</w:tcPr>
          <w:p w14:paraId="3951104F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5EB8422" w14:textId="10091347" w:rsidR="00DD3958" w:rsidRPr="001841F9" w:rsidRDefault="00F035DE" w:rsidP="00DD3958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0B071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17" w:type="dxa"/>
          </w:tcPr>
          <w:p w14:paraId="6738F998" w14:textId="77777777" w:rsidR="00DD3958" w:rsidRPr="001841F9" w:rsidRDefault="00DD3958" w:rsidP="00DD3958">
            <w:pPr>
              <w:ind w:left="32" w:right="9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CC3621" w14:textId="1ACDA7C1" w:rsidR="00DD3958" w:rsidRPr="001841F9" w:rsidRDefault="00F035DE" w:rsidP="00DD3958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</w:t>
            </w:r>
            <w:r w:rsidR="00DD3958" w:rsidRPr="001841F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F035D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676</w:t>
            </w:r>
          </w:p>
        </w:tc>
      </w:tr>
    </w:tbl>
    <w:p w14:paraId="746E4D93" w14:textId="373879F9" w:rsidR="003D243B" w:rsidRPr="001841F9" w:rsidRDefault="00F035DE" w:rsidP="001F1119">
      <w:pPr>
        <w:spacing w:before="360"/>
        <w:ind w:left="547" w:right="-29" w:hanging="547"/>
        <w:rPr>
          <w:rFonts w:asciiTheme="majorBidi" w:hAnsiTheme="majorBidi" w:cstheme="majorBidi"/>
        </w:rPr>
      </w:pPr>
      <w:r w:rsidRPr="00F035DE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t>24</w:t>
      </w:r>
      <w:r w:rsidR="00A85FE5" w:rsidRPr="001841F9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A85FE5" w:rsidRPr="001841F9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2EAE0" w14:textId="43C6266F" w:rsidR="003D243B" w:rsidRPr="001841F9" w:rsidRDefault="00F035DE" w:rsidP="00031A6D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A85FE5"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1841F9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1841F9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3FAE1B2" w:rsidR="00CE6861" w:rsidRPr="001841F9" w:rsidRDefault="00CE6861" w:rsidP="00F7146A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คณะกรรมการ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="0060528E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6A7E3CA4" w14:textId="21F259C2" w:rsidR="001F1119" w:rsidRPr="001841F9" w:rsidRDefault="00CE6861" w:rsidP="00EF67DA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กรอบ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81B6F" w:rsidRPr="001841F9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60CAB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7F30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866FC7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281B6F"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1ACD" w:rsidRPr="001841F9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F1ACD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F1ACD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2A3423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81B6F" w:rsidRPr="001841F9">
        <w:rPr>
          <w:rFonts w:asciiTheme="majorBidi" w:hAnsiTheme="majorBidi" w:cstheme="majorBidi"/>
          <w:sz w:val="30"/>
          <w:szCs w:val="30"/>
          <w:cs/>
        </w:rPr>
        <w:t>บริษัทไม่มี</w:t>
      </w:r>
      <w:r w:rsidR="0074495F" w:rsidRPr="001841F9">
        <w:rPr>
          <w:rFonts w:asciiTheme="majorBidi" w:hAnsiTheme="majorBidi" w:cstheme="majorBidi"/>
          <w:sz w:val="30"/>
          <w:szCs w:val="30"/>
          <w:cs/>
        </w:rPr>
        <w:t>การใช้</w:t>
      </w:r>
      <w:r w:rsidR="00F67DB0" w:rsidRPr="001841F9">
        <w:rPr>
          <w:rFonts w:asciiTheme="majorBidi" w:hAnsiTheme="majorBidi" w:cstheme="majorBidi"/>
          <w:sz w:val="30"/>
          <w:szCs w:val="30"/>
          <w:cs/>
        </w:rPr>
        <w:br/>
      </w:r>
      <w:r w:rsidR="0074495F" w:rsidRPr="001841F9">
        <w:rPr>
          <w:rFonts w:asciiTheme="majorBidi" w:hAnsiTheme="majorBidi" w:cstheme="majorBidi"/>
          <w:sz w:val="30"/>
          <w:szCs w:val="30"/>
          <w:cs/>
        </w:rPr>
        <w:t>ตราสารอนุพันธ์ทางการเงิน</w:t>
      </w:r>
      <w:r w:rsidR="008F5C48"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B6F" w:rsidRPr="001841F9">
        <w:rPr>
          <w:rFonts w:asciiTheme="majorBidi" w:hAnsiTheme="majorBidi" w:cstheme="majorBidi"/>
          <w:sz w:val="30"/>
          <w:szCs w:val="30"/>
          <w:cs/>
        </w:rPr>
        <w:t>เนื่องจากบริษัทเข้าสู่กระบวนการฟื้นฟูกิจการ บริษัทจึงไม่มีการทำสัญญาเพิ่มเติม</w:t>
      </w:r>
    </w:p>
    <w:p w14:paraId="2AF68E23" w14:textId="77777777" w:rsidR="00F7146A" w:rsidRPr="001841F9" w:rsidRDefault="00F7146A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A9E816F" w14:textId="30C47411" w:rsidR="003D243B" w:rsidRPr="001841F9" w:rsidRDefault="00F035DE" w:rsidP="00031A6D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A85FE5"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1841F9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1841F9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938E3B7" w14:textId="5E5D05B5" w:rsidR="00CE6861" w:rsidRPr="001841F9" w:rsidRDefault="00CE6861" w:rsidP="00CE6861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</w:t>
      </w:r>
      <w:r w:rsidR="00F67DB0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เงินตราต่างประเทศและราคาน้ำมัน ได้แก่</w:t>
      </w:r>
    </w:p>
    <w:p w14:paraId="3684AEEF" w14:textId="77777777" w:rsidR="00CE6861" w:rsidRPr="001841F9" w:rsidRDefault="00CE6861" w:rsidP="00AD748D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1841F9" w:rsidRDefault="00CE6861" w:rsidP="00AD748D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1841F9" w:rsidRDefault="00CE6861" w:rsidP="00AD748D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1878CF75" w:rsidR="000D0EE4" w:rsidRPr="001841F9" w:rsidRDefault="00F035DE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68500442" w:rsidR="000D0EE4" w:rsidRPr="001841F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</w:t>
      </w:r>
      <w:r w:rsidR="00F67DB0"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ความเสี่ยงต่อความผันผวนของ</w:t>
      </w:r>
      <w:r w:rsidR="00F67DB0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013B8DB1" w:rsidR="000D0EE4" w:rsidRPr="001841F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="003E0105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3E0105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ดอลลาร์สหรัฐ</w:t>
      </w:r>
      <w:r w:rsidR="007E105C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(</w:t>
      </w:r>
      <w:r w:rsidRPr="001841F9">
        <w:rPr>
          <w:rFonts w:asciiTheme="majorBidi" w:hAnsiTheme="majorBidi" w:cstheme="majorBidi"/>
          <w:sz w:val="30"/>
          <w:szCs w:val="30"/>
        </w:rPr>
        <w:t xml:space="preserve">USD)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1841F9">
        <w:rPr>
          <w:rFonts w:asciiTheme="majorBidi" w:hAnsiTheme="majorBidi" w:cstheme="majorBidi"/>
          <w:sz w:val="30"/>
          <w:szCs w:val="30"/>
        </w:rPr>
        <w:t xml:space="preserve">(EUR)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1841F9">
        <w:rPr>
          <w:rFonts w:asciiTheme="majorBidi" w:hAnsiTheme="majorBidi" w:cstheme="majorBidi"/>
          <w:sz w:val="30"/>
          <w:szCs w:val="30"/>
        </w:rPr>
        <w:t xml:space="preserve">(THB)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1841F9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47F40B33" w14:textId="71BB2D99" w:rsidR="006611A3" w:rsidRPr="001841F9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1841F9">
        <w:rPr>
          <w:rFonts w:asciiTheme="majorBidi" w:hAnsiTheme="majorBidi" w:cstheme="majorBidi"/>
          <w:sz w:val="30"/>
          <w:szCs w:val="30"/>
        </w:rPr>
        <w:t xml:space="preserve"> Matching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</w:t>
      </w:r>
      <w:r w:rsidR="00AD5842" w:rsidRPr="001841F9">
        <w:rPr>
          <w:rFonts w:asciiTheme="majorBidi" w:hAnsiTheme="majorBidi" w:cstheme="majorBidi"/>
          <w:spacing w:val="-2"/>
          <w:sz w:val="30"/>
          <w:szCs w:val="30"/>
          <w:cs/>
        </w:rPr>
        <w:t>ศที่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มากเกินไป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="0060528E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="00DF5D6E"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F5D6E" w:rsidRPr="001841F9">
        <w:rPr>
          <w:rFonts w:asciiTheme="majorBidi" w:hAnsiTheme="majorBidi" w:cstheme="majorBidi"/>
          <w:spacing w:val="-4"/>
          <w:sz w:val="30"/>
          <w:szCs w:val="30"/>
          <w:cs/>
        </w:rPr>
        <w:t>หรือ ผล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1841F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ในการทำธุรกรรมที่เหมาะสม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1841F9">
        <w:rPr>
          <w:rFonts w:asciiTheme="majorBidi" w:hAnsiTheme="majorBidi" w:cstheme="majorBidi"/>
          <w:spacing w:val="-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มีภาระผูกพันในอนาคต</w:t>
      </w:r>
      <w:r w:rsidR="006611A3"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 </w:t>
      </w:r>
    </w:p>
    <w:p w14:paraId="2A76F36B" w14:textId="2AEB8286" w:rsidR="001F1119" w:rsidRPr="001841F9" w:rsidRDefault="000D0EE4" w:rsidP="00EF67DA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60CAB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B2413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="00060CAB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866FC7"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445E" w:rsidRPr="001841F9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0445E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0445E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บริษัทไม่มีธุรกรรม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CCS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และแลกเปลี่ยนล่วงหน้า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3A94338A" w14:textId="77777777" w:rsidR="00462078" w:rsidRDefault="00462078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5EBB04" w14:textId="0804B7E1" w:rsidR="00B85557" w:rsidRPr="001841F9" w:rsidRDefault="00F0749C" w:rsidP="002030E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566FEE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B85557" w:rsidRPr="00566FEE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  <w:lang w:val="en-US"/>
        </w:rPr>
        <w:t>1</w:t>
      </w:r>
      <w:r w:rsidR="00B85557" w:rsidRPr="00566FEE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="00B85557" w:rsidRPr="00566FEE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ตุลาคม </w:t>
      </w:r>
      <w:r w:rsidR="00F035DE" w:rsidRPr="00F035DE">
        <w:rPr>
          <w:rFonts w:asciiTheme="majorBidi" w:hAnsiTheme="majorBidi" w:cstheme="majorBidi"/>
          <w:spacing w:val="2"/>
          <w:sz w:val="30"/>
          <w:szCs w:val="30"/>
          <w:lang w:val="en-US"/>
        </w:rPr>
        <w:t>2567</w:t>
      </w:r>
      <w:r w:rsidR="00B85557" w:rsidRPr="00566FEE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="00B85557" w:rsidRPr="00566FEE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บริษัทได้เข้าทำ</w:t>
      </w:r>
      <w:r w:rsidR="00435B24" w:rsidRPr="00566FEE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ธุรกรรม </w:t>
      </w:r>
      <w:r w:rsidR="00435B24" w:rsidRPr="00566FEE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CCS </w:t>
      </w:r>
      <w:r w:rsidR="00435B24" w:rsidRPr="00566FEE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ร่วมกับธนาคารในประเทศแห่งหนึ่ง</w:t>
      </w:r>
      <w:r w:rsidR="00064F43" w:rsidRPr="00566FEE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064F43" w:rsidRPr="00566FE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เพื่อใช้เป็นค่าเช่าซื้อเครื่องบินสกุล</w:t>
      </w:r>
      <w:r w:rsidR="00B77016" w:rsidRPr="00566FE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เงินดอลลาร์สหรัฐ</w:t>
      </w:r>
      <w:r w:rsidR="00566FEE" w:rsidRPr="00566FEE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="00B77016" w:rsidRPr="00566FE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(</w:t>
      </w:r>
      <w:r w:rsidR="00B77016" w:rsidRPr="00566FEE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USD) </w:t>
      </w:r>
      <w:r w:rsidR="00B77016" w:rsidRPr="00566FE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อัตราดอกเบี้ยลอยตัวเป็นสกุลเงินบาท</w:t>
      </w:r>
      <w:r w:rsidR="00B77016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="00B77016" w:rsidRPr="001841F9">
        <w:rPr>
          <w:rFonts w:asciiTheme="majorBidi" w:hAnsiTheme="majorBidi" w:cstheme="majorBidi"/>
          <w:sz w:val="30"/>
          <w:szCs w:val="30"/>
          <w:lang w:val="en-US"/>
        </w:rPr>
        <w:t xml:space="preserve">THB) </w:t>
      </w:r>
      <w:r w:rsidR="00B77016" w:rsidRPr="001841F9">
        <w:rPr>
          <w:rFonts w:asciiTheme="majorBidi" w:hAnsiTheme="majorBidi" w:cstheme="majorBidi"/>
          <w:sz w:val="30"/>
          <w:szCs w:val="30"/>
          <w:cs/>
          <w:lang w:val="en-US"/>
        </w:rPr>
        <w:t>อัตร</w:t>
      </w:r>
      <w:r w:rsidR="00566FEE">
        <w:rPr>
          <w:rFonts w:asciiTheme="majorBidi" w:hAnsiTheme="majorBidi" w:cstheme="majorBidi" w:hint="cs"/>
          <w:sz w:val="30"/>
          <w:szCs w:val="30"/>
          <w:cs/>
          <w:lang w:val="en-US"/>
        </w:rPr>
        <w:t>า</w:t>
      </w:r>
      <w:r w:rsidR="002030ED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ดอกเบี้ยลอยตัว 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2030ED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030ED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 </w:t>
      </w:r>
      <w:r w:rsidR="00555AD8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 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55AD8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55AD8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555AD8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55AD8" w:rsidRPr="001841F9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</w:t>
      </w:r>
      <w:r w:rsidR="001969D2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วางเงินเป็นหลักประกันในการเข้าทำธุรกรรมไว้เป็นจำนวน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33EFF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136</w:t>
      </w:r>
      <w:r w:rsidR="00566FE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1969D2" w:rsidRPr="001841F9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8B6B6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(ดูหมายเหตุข้อ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8B6B62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36E762DC" w14:textId="38693DF6" w:rsidR="000D0EE4" w:rsidRPr="001841F9" w:rsidRDefault="00F035DE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505BF7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0D0EE4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1098FCD6" w:rsidR="000D0EE4" w:rsidRPr="001841F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1841F9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1841F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และอัตรา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</w:t>
      </w:r>
      <w:r w:rsidR="00155B7D" w:rsidRPr="001841F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กลยุทธ์การป้องกันความเสี่ยงที่มีประสิทธิภาพที่สุด</w:t>
      </w:r>
    </w:p>
    <w:p w14:paraId="4A8C0692" w14:textId="77777777" w:rsidR="00ED09DF" w:rsidRPr="001841F9" w:rsidRDefault="00ED09DF" w:rsidP="00031A6D">
      <w:pPr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1841F9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</w:t>
      </w:r>
    </w:p>
    <w:p w14:paraId="7EA357A8" w14:textId="2E88BED1" w:rsidR="00EF67DA" w:rsidRPr="001841F9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2030ED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1841F9">
        <w:rPr>
          <w:rFonts w:asciiTheme="majorBidi" w:hAnsiTheme="majorBidi" w:cstheme="majorBidi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1841F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1841F9">
        <w:rPr>
          <w:rFonts w:asciiTheme="majorBidi" w:hAnsiTheme="majorBidi" w:cstheme="majorBidi"/>
          <w:sz w:val="30"/>
          <w:szCs w:val="30"/>
          <w:cs/>
        </w:rPr>
        <w:t>ด้านเครดิตที่มีอยู่ในสัญญา อย่างไรก็ตาม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DA13C9" w:rsidRPr="001841F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0A4059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กันยายน</w:t>
      </w:r>
      <w:r w:rsidR="00866FC7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866FC7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913B3"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5913B3" w:rsidRPr="001841F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5913B3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="00866FC7"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บริษัทไม่มีธุรกรรมสัญญา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แลกเปลี่ยนอัตราดอกเบี้ยเนื่องจาก</w:t>
      </w:r>
      <w:r w:rsidR="00865B4F" w:rsidRPr="001841F9">
        <w:rPr>
          <w:rFonts w:asciiTheme="majorBidi" w:hAnsiTheme="majorBidi" w:cstheme="majorBidi"/>
          <w:spacing w:val="-6"/>
          <w:sz w:val="30"/>
          <w:szCs w:val="30"/>
          <w:cs/>
        </w:rPr>
        <w:t>บริษัทเข้าสู่</w:t>
      </w:r>
      <w:r w:rsidR="00E97758" w:rsidRPr="001841F9">
        <w:rPr>
          <w:rFonts w:asciiTheme="majorBidi" w:hAnsiTheme="majorBidi" w:cstheme="majorBidi"/>
          <w:spacing w:val="-6"/>
          <w:sz w:val="30"/>
          <w:szCs w:val="30"/>
          <w:cs/>
        </w:rPr>
        <w:t>กระบวน</w:t>
      </w:r>
      <w:r w:rsidR="00865B4F" w:rsidRPr="001841F9">
        <w:rPr>
          <w:rFonts w:asciiTheme="majorBidi" w:hAnsiTheme="majorBidi" w:cstheme="majorBidi"/>
          <w:spacing w:val="-6"/>
          <w:sz w:val="30"/>
          <w:szCs w:val="30"/>
          <w:cs/>
        </w:rPr>
        <w:t>การฟื้นฟูกิจการ บริษัทจึงไม่มีการทำสัญญา</w:t>
      </w:r>
      <w:r w:rsidR="00F46938" w:rsidRPr="001841F9">
        <w:rPr>
          <w:rFonts w:asciiTheme="majorBidi" w:hAnsiTheme="majorBidi" w:cstheme="majorBidi"/>
          <w:sz w:val="30"/>
          <w:szCs w:val="30"/>
        </w:rPr>
        <w:t xml:space="preserve"> </w:t>
      </w:r>
    </w:p>
    <w:p w14:paraId="20A99CA8" w14:textId="5A9F5DF4" w:rsidR="00CD7FBE" w:rsidRPr="001841F9" w:rsidRDefault="00F035DE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CD7FBE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D7FBE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CD7FBE" w:rsidRPr="001841F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4A095B"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การจัดการ</w:t>
      </w:r>
      <w:r w:rsidR="00CD7FBE" w:rsidRPr="001841F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08B2647A" w:rsidR="00416FEA" w:rsidRPr="001841F9" w:rsidRDefault="00416FEA" w:rsidP="000E0190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46449E" w:rsidRPr="001841F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1841F9">
        <w:rPr>
          <w:rFonts w:asciiTheme="majorBidi" w:hAnsiTheme="majorBidi" w:cstheme="majorBidi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="002030ED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ผล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ประกอบการของบริษัทเป็นไปตาม</w:t>
      </w:r>
      <w:r w:rsidR="007550F2" w:rsidRPr="001841F9">
        <w:rPr>
          <w:rFonts w:asciiTheme="majorBidi" w:hAnsiTheme="majorBidi" w:cstheme="majorBidi"/>
          <w:spacing w:val="-2"/>
          <w:sz w:val="30"/>
          <w:szCs w:val="30"/>
          <w:cs/>
        </w:rPr>
        <w:t>เป้าหมาย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และเป็นการปกป้องมูลค่าของบริษัทให้แก่</w:t>
      </w:r>
      <w:r w:rsidR="00453A0C" w:rsidRPr="001841F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ผู้ถือหุ้น</w:t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</w:t>
      </w:r>
      <w:r w:rsidR="00453A0C" w:rsidRPr="001841F9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2"/>
          <w:sz w:val="30"/>
          <w:szCs w:val="30"/>
          <w:cs/>
        </w:rPr>
        <w:t>จากการบริหาร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ความเสี่ยงราคาน้ำมัน </w:t>
      </w:r>
    </w:p>
    <w:p w14:paraId="53C08DE5" w14:textId="77777777" w:rsidR="00F7146A" w:rsidRPr="001841F9" w:rsidRDefault="00F7146A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64C16D" w14:textId="5FBF98F4" w:rsidR="001F1119" w:rsidRPr="001841F9" w:rsidRDefault="00D33AF2" w:rsidP="001F1119">
      <w:pPr>
        <w:spacing w:after="240"/>
        <w:ind w:left="1800" w:right="14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</w:t>
      </w:r>
      <w:r w:rsidR="004A1B10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ไม่ต่ำกว่าร้อยละ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และไม่เกินร้อยละ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ซึ่งบริษัทจะต้องรับภาระส่วนต่าง</w:t>
      </w:r>
      <w:r w:rsidR="00273D9A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="008E26B2"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</w:p>
    <w:p w14:paraId="29F5FC2A" w14:textId="47F8E0D9" w:rsidR="006000C3" w:rsidRPr="001841F9" w:rsidRDefault="00C04C46" w:rsidP="001F1119">
      <w:pPr>
        <w:spacing w:after="240"/>
        <w:ind w:left="1800" w:right="1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ทั้งนี้</w:t>
      </w:r>
      <w:r w:rsidR="00643957" w:rsidRPr="001841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C5ACD" w:rsidRPr="001841F9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="006000C3" w:rsidRPr="001841F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บริษัทมีการเรียกเก็บเงินชดเชยค่าน้ำมันอากาศยาน ในส่วนที่เกินจากฐานราคาน้ำมันในต้นทุนบัตรโดยสาร ผ่านทางค่าธรรมเนียมชดเชยค่าน้ำมัน</w:t>
      </w:r>
      <w:r w:rsidR="006000C3" w:rsidRPr="001841F9">
        <w:rPr>
          <w:rFonts w:asciiTheme="majorBidi" w:hAnsiTheme="majorBidi" w:cstheme="majorBidi"/>
          <w:spacing w:val="-2"/>
          <w:sz w:val="30"/>
          <w:szCs w:val="30"/>
        </w:rPr>
        <w:t xml:space="preserve"> (Fuel surcharge) </w:t>
      </w:r>
      <w:r w:rsidR="00453A0C" w:rsidRPr="001841F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6000C3" w:rsidRPr="001841F9">
        <w:rPr>
          <w:rFonts w:asciiTheme="majorBidi" w:hAnsiTheme="majorBidi" w:cstheme="majorBidi"/>
          <w:spacing w:val="-2"/>
          <w:sz w:val="30"/>
          <w:szCs w:val="30"/>
          <w:cs/>
        </w:rPr>
        <w:t>โดยสามารถดำเนินการคำนวณอัตราเรียกเก็บค่าธรรมเนียมให้เหมาะสมกับสภาวะของตลาด การแข่งขัน ความผันผวนของราคาน้ำมันอากาศยาน การตอบสนองของตลาด และ</w:t>
      </w:r>
      <w:r w:rsidR="00A15714" w:rsidRPr="001841F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6000C3"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การประมาณการค่าใช้จ่ายน้ำมันเครื่องบินที่มีการเปลี่ยนแปลง </w:t>
      </w:r>
      <w:r w:rsidR="0052205F" w:rsidRPr="001841F9">
        <w:rPr>
          <w:rFonts w:asciiTheme="majorBidi" w:hAnsiTheme="majorBidi" w:cstheme="majorBidi"/>
          <w:spacing w:val="-2"/>
          <w:sz w:val="30"/>
          <w:szCs w:val="30"/>
          <w:cs/>
        </w:rPr>
        <w:t>โดยสำหรับงวด</w:t>
      </w:r>
      <w:r w:rsidR="00F04442" w:rsidRPr="001841F9">
        <w:rPr>
          <w:rFonts w:asciiTheme="majorBidi" w:hAnsiTheme="majorBidi" w:cstheme="majorBidi"/>
          <w:spacing w:val="-2"/>
          <w:sz w:val="30"/>
          <w:szCs w:val="30"/>
          <w:cs/>
        </w:rPr>
        <w:t>เก้า</w:t>
      </w:r>
      <w:r w:rsidR="006A34EA" w:rsidRPr="001841F9">
        <w:rPr>
          <w:rFonts w:asciiTheme="majorBidi" w:hAnsiTheme="majorBidi" w:cstheme="majorBidi"/>
          <w:spacing w:val="-2"/>
          <w:sz w:val="30"/>
          <w:szCs w:val="30"/>
          <w:cs/>
        </w:rPr>
        <w:t>เ</w:t>
      </w:r>
      <w:r w:rsidR="0052205F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ดือนสิ้นสุด</w:t>
      </w:r>
      <w:r w:rsidR="00453A0C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52205F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866FC7" w:rsidRPr="001841F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E1062F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กันยายน</w:t>
      </w:r>
      <w:r w:rsidR="00866FC7"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="00866FC7"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000C3" w:rsidRPr="001841F9">
        <w:rPr>
          <w:rFonts w:asciiTheme="majorBidi" w:hAnsiTheme="majorBidi" w:cstheme="majorBidi"/>
          <w:spacing w:val="-2"/>
          <w:sz w:val="30"/>
          <w:szCs w:val="30"/>
          <w:cs/>
        </w:rPr>
        <w:t>ผลการเก็บค่าธรรมเนียมชดเชยค่าน้ำมัน</w:t>
      </w:r>
      <w:r w:rsidR="002F5078" w:rsidRPr="001841F9">
        <w:rPr>
          <w:rFonts w:asciiTheme="majorBidi" w:hAnsiTheme="majorBidi" w:cstheme="majorBidi"/>
          <w:spacing w:val="-2"/>
          <w:sz w:val="30"/>
          <w:szCs w:val="30"/>
          <w:cs/>
        </w:rPr>
        <w:t>สามารถเรียกเก็บได้ตามเป้าหมายที่วางไว้</w:t>
      </w:r>
      <w:r w:rsidR="00D86D93"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000C3" w:rsidRPr="001841F9">
        <w:rPr>
          <w:rFonts w:asciiTheme="majorBidi" w:hAnsiTheme="majorBidi" w:cstheme="majorBidi"/>
          <w:spacing w:val="-2"/>
          <w:sz w:val="30"/>
          <w:szCs w:val="30"/>
          <w:cs/>
        </w:rPr>
        <w:t>บริษัทจึงยังไม่มีความจำเป็นในการจัดทำธุรกรรมเกี่ยวกับอนุพันธ์ประกันความเสี่ยงราคาน้ำมันเพิ่มเติม แต่อย่างไรก็ตาม</w:t>
      </w:r>
      <w:r w:rsidR="00EB5241" w:rsidRPr="001841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000C3" w:rsidRPr="001841F9">
        <w:rPr>
          <w:rFonts w:asciiTheme="majorBidi" w:hAnsiTheme="majorBidi" w:cstheme="majorBidi"/>
          <w:spacing w:val="-2"/>
          <w:sz w:val="30"/>
          <w:szCs w:val="30"/>
          <w:cs/>
        </w:rPr>
        <w:t>บริษัทยังคงทำการประเมินกิจกรรมการป้องกันความเสี่ยงอย่างสม่ำเสมอ เพื่อที่จะจัดทำอนุพันธ์ประกันความเสี่ยงราคาน้ำมันได้อย่างเหมาะสมกับสถานการณ์บริษัทและอุตสาหกรรมการบินที่กำลังฟื้นตัวต่อไป</w:t>
      </w:r>
    </w:p>
    <w:p w14:paraId="4BB9BD8F" w14:textId="214DD2A1" w:rsidR="00FD4BFE" w:rsidRPr="001841F9" w:rsidRDefault="00F035DE" w:rsidP="00031A6D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D4BFE"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D4BFE" w:rsidRPr="001841F9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19011FC4" w:rsidR="00010474" w:rsidRPr="001841F9" w:rsidRDefault="00FD4BFE" w:rsidP="00FD4BFE">
      <w:pPr>
        <w:spacing w:after="240"/>
        <w:ind w:left="108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9A5FA9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7212E9EE" w:rsidR="00042887" w:rsidRPr="001841F9" w:rsidRDefault="00FD4BFE" w:rsidP="00010474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Pr="001841F9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ฐานะการเงิน</w:t>
      </w:r>
    </w:p>
    <w:p w14:paraId="5D2A03EA" w14:textId="07D25733" w:rsidR="00FD4BFE" w:rsidRPr="001841F9" w:rsidRDefault="00F035DE" w:rsidP="00031A6D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D4BFE"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D4BFE" w:rsidRPr="001841F9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การจัดการความเสี่ยงสภาพคล่องและดอกเบี้ย</w:t>
      </w:r>
    </w:p>
    <w:p w14:paraId="4F4C0A4A" w14:textId="4BD436B4" w:rsidR="00F7146A" w:rsidRPr="001841F9" w:rsidRDefault="00FD4BFE" w:rsidP="00F7146A">
      <w:pPr>
        <w:spacing w:after="240"/>
        <w:ind w:left="1094" w:right="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</w:rPr>
        <w:tab/>
      </w:r>
      <w:r w:rsidRPr="001841F9">
        <w:rPr>
          <w:rFonts w:asciiTheme="majorBidi" w:hAnsiTheme="majorBidi" w:cstheme="majorBidi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1841F9">
        <w:rPr>
          <w:rFonts w:asciiTheme="majorBidi" w:hAnsiTheme="majorBidi" w:cstheme="majorBidi"/>
          <w:sz w:val="30"/>
          <w:szCs w:val="30"/>
          <w:cs/>
        </w:rPr>
        <w:t>และระยะเวลาชำระคืน</w:t>
      </w:r>
      <w:r w:rsidRPr="001841F9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581F89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คณะ</w:t>
      </w:r>
      <w:r w:rsidR="001C7A8B" w:rsidRPr="001841F9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Pr="001841F9">
        <w:rPr>
          <w:rFonts w:asciiTheme="majorBidi" w:hAnsiTheme="majorBidi" w:cstheme="majorBidi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1841F9">
        <w:rPr>
          <w:rFonts w:asciiTheme="majorBidi" w:hAnsiTheme="majorBidi" w:cstheme="majorBidi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7146A" w:rsidRPr="001841F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1DB7FCBD" w14:textId="2EEF6F1B" w:rsidR="00CA4032" w:rsidRPr="001841F9" w:rsidRDefault="00F035DE" w:rsidP="00CA4032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CA4032" w:rsidRPr="001841F9">
        <w:rPr>
          <w:rFonts w:asciiTheme="majorBidi" w:hAnsiTheme="majorBidi" w:cstheme="majorBidi"/>
          <w:sz w:val="30"/>
          <w:szCs w:val="30"/>
          <w:cs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A4032" w:rsidRPr="001841F9">
        <w:rPr>
          <w:rFonts w:asciiTheme="majorBidi" w:hAnsiTheme="majorBidi" w:cstheme="majorBidi"/>
          <w:sz w:val="30"/>
          <w:szCs w:val="30"/>
          <w:cs/>
        </w:rPr>
        <w:tab/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3667907D" w14:textId="77777777" w:rsidR="00CA4032" w:rsidRPr="001841F9" w:rsidRDefault="00CA4032" w:rsidP="00CA4032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ตารางดังต่อไปนี้แสดงมูลค่ายุติธรรมของสินทรัพย์ทางการเงิน </w:t>
      </w:r>
      <w:r w:rsidRPr="001841F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รวมถึงลำดับชั้นมูลค่ายุติธรรมสำหรับสินทรัพย์ทางการเงินที่รับรู้ด้วยมูลค่ายุติธรรม</w:t>
      </w:r>
    </w:p>
    <w:p w14:paraId="3E1EDD3B" w14:textId="77777777" w:rsidR="00CA4032" w:rsidRPr="001841F9" w:rsidRDefault="00CA4032" w:rsidP="00CA4032">
      <w:pPr>
        <w:ind w:left="1065" w:right="-28" w:hanging="518"/>
        <w:jc w:val="right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1841F9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th-TH"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C006A2" w:rsidRPr="001841F9" w14:paraId="7FAF1AF7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07C3" w14:textId="77777777" w:rsidR="00CA4032" w:rsidRPr="001841F9" w:rsidRDefault="00CA4032" w:rsidP="00387B6A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90" w:type="dxa"/>
          </w:tcPr>
          <w:p w14:paraId="1EA889D3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ลำดับชั้น</w:t>
            </w:r>
          </w:p>
        </w:tc>
        <w:tc>
          <w:tcPr>
            <w:tcW w:w="18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3027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48903377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33A44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งบการเงินเฉพาะกิจการ</w:t>
            </w:r>
          </w:p>
        </w:tc>
      </w:tr>
      <w:tr w:rsidR="00C006A2" w:rsidRPr="001841F9" w14:paraId="4D1D3D59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74E1" w14:textId="77777777" w:rsidR="00CA4032" w:rsidRPr="001841F9" w:rsidRDefault="00CA4032" w:rsidP="00387B6A">
            <w:pPr>
              <w:ind w:right="-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52E561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6AE00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4BE2832" w14:textId="5326F49C" w:rsidR="00CA4032" w:rsidRPr="001841F9" w:rsidRDefault="00F035DE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A4032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A4032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B2BF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E2625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0C5A54B4" w14:textId="386BD2B4" w:rsidR="00CA4032" w:rsidRPr="001841F9" w:rsidRDefault="00F035DE" w:rsidP="00387B6A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A4032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0070293A" w14:textId="00FEA0FB" w:rsidR="00CA4032" w:rsidRPr="001841F9" w:rsidRDefault="00F035DE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5" w:type="dxa"/>
          </w:tcPr>
          <w:p w14:paraId="69EA5382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A055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D1DB6B7" w14:textId="6FF83540" w:rsidR="00CA4032" w:rsidRPr="001841F9" w:rsidRDefault="00F035DE" w:rsidP="00387B6A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CA4032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A4032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กันยายน </w:t>
            </w: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8284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6DB58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8298D32" w14:textId="32F41814" w:rsidR="00CA4032" w:rsidRPr="001841F9" w:rsidRDefault="00F035DE" w:rsidP="00387B6A">
            <w:pPr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A4032"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0D1A82EC" w14:textId="0CB24666" w:rsidR="00CA4032" w:rsidRPr="001841F9" w:rsidRDefault="00F035DE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006A2" w:rsidRPr="001841F9" w14:paraId="3514D401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76036" w14:textId="77777777" w:rsidR="00CA4032" w:rsidRPr="001841F9" w:rsidRDefault="00CA4032" w:rsidP="00387B6A">
            <w:pPr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7CC2F27F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DEE24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5CC99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6C42D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1820CDD6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55C44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16828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9D00" w14:textId="77777777" w:rsidR="00CA4032" w:rsidRPr="001841F9" w:rsidRDefault="00CA4032" w:rsidP="00387B6A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C006A2" w:rsidRPr="001841F9" w14:paraId="4F8CFF78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5FD61" w14:textId="77777777" w:rsidR="00CA4032" w:rsidRPr="001841F9" w:rsidRDefault="00CA4032" w:rsidP="00387B6A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15A67C56" w14:textId="77777777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99BA" w14:textId="77777777" w:rsidR="00CA4032" w:rsidRPr="001841F9" w:rsidRDefault="00CA4032" w:rsidP="00387B6A">
            <w:pPr>
              <w:tabs>
                <w:tab w:val="decimal" w:pos="5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24E09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88477" w14:textId="77777777" w:rsidR="00CA4032" w:rsidRPr="001841F9" w:rsidRDefault="00CA4032" w:rsidP="00387B6A">
            <w:pPr>
              <w:tabs>
                <w:tab w:val="decimal" w:pos="558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521E90DC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83AA2" w14:textId="77777777" w:rsidR="00CA4032" w:rsidRPr="001841F9" w:rsidRDefault="00CA4032" w:rsidP="00387B6A">
            <w:pPr>
              <w:tabs>
                <w:tab w:val="decimal" w:pos="47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5C93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59D3" w14:textId="77777777" w:rsidR="00CA4032" w:rsidRPr="001841F9" w:rsidRDefault="00CA4032" w:rsidP="00387B6A">
            <w:pPr>
              <w:tabs>
                <w:tab w:val="decimal" w:pos="565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006A2" w:rsidRPr="001841F9" w14:paraId="39E20769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17655" w14:textId="77777777" w:rsidR="00CA4032" w:rsidRPr="001841F9" w:rsidRDefault="00CA4032" w:rsidP="00387B6A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57958F9E" w14:textId="68068DCA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7A3D" w14:textId="7EC8A271" w:rsidR="00CA4032" w:rsidRPr="001841F9" w:rsidRDefault="00F035DE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547D5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18FC5" w14:textId="2C65F6D0" w:rsidR="00CA4032" w:rsidRPr="001841F9" w:rsidRDefault="00F035DE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" w:type="dxa"/>
          </w:tcPr>
          <w:p w14:paraId="487546CB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A57F" w14:textId="6E584287" w:rsidR="00CA4032" w:rsidRPr="001841F9" w:rsidRDefault="00F035DE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EB7B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C8834" w14:textId="2F4ABAAD" w:rsidR="00CA4032" w:rsidRPr="001841F9" w:rsidRDefault="00F035DE" w:rsidP="00387B6A">
            <w:pPr>
              <w:tabs>
                <w:tab w:val="decimal" w:pos="7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</w:tr>
      <w:tr w:rsidR="00C006A2" w:rsidRPr="001841F9" w14:paraId="3C9292CB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31CCA" w14:textId="77777777" w:rsidR="00CA4032" w:rsidRPr="001841F9" w:rsidRDefault="00CA4032" w:rsidP="00387B6A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3CB43C76" w14:textId="1AEFC255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054DB" w14:textId="664ADE24" w:rsidR="00CA4032" w:rsidRPr="001841F9" w:rsidRDefault="00CA4032" w:rsidP="00387B6A">
            <w:pPr>
              <w:tabs>
                <w:tab w:val="decimal" w:pos="453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21185A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352A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83C6" w14:textId="06654717" w:rsidR="00CA4032" w:rsidRPr="001841F9" w:rsidRDefault="00F035DE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55" w:type="dxa"/>
          </w:tcPr>
          <w:p w14:paraId="7BA3EB9D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D814" w14:textId="5ACAC3CB" w:rsidR="00CA4032" w:rsidRPr="001841F9" w:rsidRDefault="00CA4032" w:rsidP="00387B6A">
            <w:pPr>
              <w:tabs>
                <w:tab w:val="decimal" w:pos="473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EE150F" w:rsidRPr="001841F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8535A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28699" w14:textId="1BC5328B" w:rsidR="00CA4032" w:rsidRPr="001841F9" w:rsidRDefault="00F035DE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C006A2" w:rsidRPr="001841F9" w14:paraId="50C70F04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4F49" w14:textId="77777777" w:rsidR="00CA4032" w:rsidRPr="001841F9" w:rsidRDefault="00CA4032" w:rsidP="00387B6A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18EC7FAF" w14:textId="21FA7133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2016" w14:textId="66D827F7" w:rsidR="00CA4032" w:rsidRPr="001841F9" w:rsidRDefault="00F035DE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AB8B8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44AF" w14:textId="5352BAE5" w:rsidR="00CA4032" w:rsidRPr="001841F9" w:rsidRDefault="00F035DE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</w:p>
        </w:tc>
        <w:tc>
          <w:tcPr>
            <w:tcW w:w="155" w:type="dxa"/>
          </w:tcPr>
          <w:p w14:paraId="66D0BF3E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AD46" w14:textId="14B77A45" w:rsidR="00CA4032" w:rsidRPr="001841F9" w:rsidRDefault="00F035DE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4B05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CA91" w14:textId="44148855" w:rsidR="00CA4032" w:rsidRPr="001841F9" w:rsidRDefault="00F035DE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</w:p>
        </w:tc>
      </w:tr>
      <w:tr w:rsidR="00C006A2" w:rsidRPr="001841F9" w14:paraId="423CE32B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ED55" w14:textId="77777777" w:rsidR="00CA4032" w:rsidRPr="001841F9" w:rsidRDefault="00CA4032" w:rsidP="00387B6A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0278D0C4" w14:textId="54896727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D9E7B" w14:textId="62501A77" w:rsidR="00CA4032" w:rsidRPr="001841F9" w:rsidRDefault="00F035DE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C622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AAB1" w14:textId="3EAFB0EB" w:rsidR="00CA4032" w:rsidRPr="001841F9" w:rsidRDefault="00F035DE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5" w:type="dxa"/>
          </w:tcPr>
          <w:p w14:paraId="351725D0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6A69" w14:textId="57CD6A80" w:rsidR="00CA4032" w:rsidRPr="001841F9" w:rsidRDefault="00F035DE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933C8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4603D" w14:textId="64DE789F" w:rsidR="00CA4032" w:rsidRPr="001841F9" w:rsidRDefault="00F035DE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</w:tr>
      <w:tr w:rsidR="00C006A2" w:rsidRPr="001841F9" w14:paraId="2F2B5643" w14:textId="77777777" w:rsidTr="005C245E">
        <w:trPr>
          <w:trHeight w:val="56"/>
        </w:trPr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CEC0" w14:textId="77777777" w:rsidR="00CA4032" w:rsidRPr="001841F9" w:rsidRDefault="00CA4032" w:rsidP="00387B6A">
            <w:pPr>
              <w:ind w:left="180" w:right="-10" w:firstLine="16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227F6555" w14:textId="77777777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F2F98" w14:textId="77777777" w:rsidR="00CA4032" w:rsidRPr="001841F9" w:rsidRDefault="00CA4032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9929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D838C" w14:textId="77777777" w:rsidR="00CA4032" w:rsidRPr="001841F9" w:rsidRDefault="00CA4032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1ABC80E8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FF19" w14:textId="77777777" w:rsidR="00CA4032" w:rsidRPr="001841F9" w:rsidRDefault="00CA4032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C527A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D77A" w14:textId="77777777" w:rsidR="00CA4032" w:rsidRPr="001841F9" w:rsidRDefault="00CA4032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006A2" w:rsidRPr="001841F9" w14:paraId="17AFE6B4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9143E" w14:textId="77777777" w:rsidR="00CA4032" w:rsidRPr="001841F9" w:rsidRDefault="00CA4032" w:rsidP="00387B6A">
            <w:pPr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สินทรัพย์ที่วัดมูลค่าด้วยมูลค่ายุติธรรม</w:t>
            </w:r>
          </w:p>
          <w:p w14:paraId="07AA6871" w14:textId="77777777" w:rsidR="00CA4032" w:rsidRPr="001841F9" w:rsidRDefault="00CA4032" w:rsidP="00387B6A">
            <w:pPr>
              <w:ind w:right="-10" w:firstLine="6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2F756954" w14:textId="77777777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90C9" w14:textId="77777777" w:rsidR="00CA4032" w:rsidRPr="001841F9" w:rsidRDefault="00CA4032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3DA0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1C4FE" w14:textId="77777777" w:rsidR="00CA4032" w:rsidRPr="001841F9" w:rsidRDefault="00CA4032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6F5F2202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A07D" w14:textId="77777777" w:rsidR="00CA4032" w:rsidRPr="001841F9" w:rsidRDefault="00CA4032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19554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AA103" w14:textId="77777777" w:rsidR="00CA4032" w:rsidRPr="001841F9" w:rsidRDefault="00CA4032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006A2" w:rsidRPr="001841F9" w14:paraId="44BF89D0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24F79" w14:textId="77777777" w:rsidR="00CA4032" w:rsidRPr="001841F9" w:rsidRDefault="00CA4032" w:rsidP="00387B6A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F1FA4C1" w14:textId="77777777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6B1D" w14:textId="77777777" w:rsidR="00CA4032" w:rsidRPr="001841F9" w:rsidRDefault="00CA4032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9F9B3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D0A6A" w14:textId="77777777" w:rsidR="00CA4032" w:rsidRPr="001841F9" w:rsidRDefault="00CA4032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7FD55BCC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F9267" w14:textId="77777777" w:rsidR="00CA4032" w:rsidRPr="001841F9" w:rsidRDefault="00CA4032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04579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5F473" w14:textId="77777777" w:rsidR="00CA4032" w:rsidRPr="001841F9" w:rsidRDefault="00CA4032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C006A2" w:rsidRPr="001841F9" w14:paraId="1DEB4054" w14:textId="77777777" w:rsidTr="005C245E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C696" w14:textId="77777777" w:rsidR="00CA4032" w:rsidRPr="001841F9" w:rsidRDefault="00CA4032" w:rsidP="00387B6A">
            <w:pPr>
              <w:ind w:right="-10" w:firstLine="158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1BCD09B0" w14:textId="6320EE57" w:rsidR="00CA4032" w:rsidRPr="001841F9" w:rsidRDefault="00CA4032" w:rsidP="00387B6A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F035DE"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96A53" w14:textId="6A1E834D" w:rsidR="00CA4032" w:rsidRPr="001841F9" w:rsidRDefault="00F035DE" w:rsidP="00387B6A">
            <w:pPr>
              <w:tabs>
                <w:tab w:val="decimal" w:pos="638"/>
              </w:tabs>
              <w:ind w:right="-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C446" w14:textId="77777777" w:rsidR="00CA4032" w:rsidRPr="001841F9" w:rsidRDefault="00CA4032" w:rsidP="00387B6A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68E44" w14:textId="2C0619F4" w:rsidR="00CA4032" w:rsidRPr="001841F9" w:rsidRDefault="00F035DE" w:rsidP="00387B6A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</w:p>
        </w:tc>
        <w:tc>
          <w:tcPr>
            <w:tcW w:w="155" w:type="dxa"/>
          </w:tcPr>
          <w:p w14:paraId="012CA292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62AE" w14:textId="0880B535" w:rsidR="00CA4032" w:rsidRPr="001841F9" w:rsidRDefault="00F035DE" w:rsidP="00387B6A">
            <w:pPr>
              <w:tabs>
                <w:tab w:val="decimal" w:pos="66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640F" w14:textId="77777777" w:rsidR="00CA4032" w:rsidRPr="001841F9" w:rsidRDefault="00CA4032" w:rsidP="00387B6A">
            <w:pPr>
              <w:ind w:right="124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6774A" w14:textId="097EE75D" w:rsidR="00CA4032" w:rsidRPr="001841F9" w:rsidRDefault="00F035DE" w:rsidP="00387B6A">
            <w:pPr>
              <w:tabs>
                <w:tab w:val="decimal" w:pos="756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</w:p>
        </w:tc>
      </w:tr>
    </w:tbl>
    <w:p w14:paraId="650FA650" w14:textId="77777777" w:rsidR="00CA4032" w:rsidRPr="001841F9" w:rsidRDefault="00CA4032" w:rsidP="00387B6A">
      <w:pPr>
        <w:spacing w:before="120" w:after="120"/>
        <w:ind w:left="1080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เครื่องมือทางการเงินที่วัดมูลค่าด้วยมูลค่ายุติธรรม </w:t>
      </w:r>
    </w:p>
    <w:p w14:paraId="246C3610" w14:textId="77777777" w:rsidR="00CA4032" w:rsidRPr="001841F9" w:rsidRDefault="00CA4032" w:rsidP="00CA4032">
      <w:pPr>
        <w:spacing w:after="120"/>
        <w:ind w:left="1080"/>
        <w:rPr>
          <w:rFonts w:asciiTheme="majorBidi" w:hAnsiTheme="majorBidi" w:cstheme="majorBidi"/>
          <w:sz w:val="22"/>
          <w:szCs w:val="20"/>
          <w:lang w:val="en-GB" w:bidi="ar-SA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C006A2" w:rsidRPr="001841F9" w14:paraId="3AC72A8C" w14:textId="77777777" w:rsidTr="005C245E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C5F9" w14:textId="77777777" w:rsidR="00CA4032" w:rsidRPr="001841F9" w:rsidRDefault="00CA4032" w:rsidP="00387B6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ประเภท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CA34" w14:textId="77777777" w:rsidR="00CA4032" w:rsidRPr="001841F9" w:rsidRDefault="00CA4032" w:rsidP="00387B6A">
            <w:pPr>
              <w:ind w:right="-2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เทคนิคการประเมินมูลค่า</w:t>
            </w:r>
          </w:p>
        </w:tc>
      </w:tr>
      <w:tr w:rsidR="00C006A2" w:rsidRPr="001841F9" w14:paraId="6037A010" w14:textId="77777777" w:rsidTr="005C245E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07DE" w14:textId="77777777" w:rsidR="00CA4032" w:rsidRPr="001841F9" w:rsidRDefault="00CA4032" w:rsidP="00387B6A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ตราสารหนี้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7C4F" w14:textId="77777777" w:rsidR="00CA4032" w:rsidRPr="001841F9" w:rsidRDefault="00CA4032" w:rsidP="00387B6A">
            <w:pPr>
              <w:ind w:left="172" w:right="-14" w:hanging="172"/>
              <w:jc w:val="thaiDistribute"/>
              <w:rPr>
                <w:rFonts w:asciiTheme="majorBidi" w:hAnsiTheme="majorBidi" w:cstheme="majorBidi"/>
                <w:sz w:val="22"/>
                <w:szCs w:val="20"/>
                <w:lang w:val="en-GB" w:bidi="ar-SA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Pr="001841F9">
              <w:rPr>
                <w:rFonts w:asciiTheme="majorBidi" w:hAnsiTheme="majorBidi" w:cstheme="majorBidi"/>
                <w:spacing w:val="-6"/>
                <w:lang w:val="en-GB"/>
              </w:rPr>
              <w:t xml:space="preserve">(FVTPL)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US"/>
              </w:rPr>
              <w:t>(</w:t>
            </w:r>
            <w:r w:rsidRPr="001841F9">
              <w:rPr>
                <w:rFonts w:asciiTheme="majorBidi" w:hAnsiTheme="majorBidi" w:cstheme="majorBidi"/>
                <w:spacing w:val="-6"/>
                <w:lang w:val="en-US"/>
              </w:rPr>
              <w:t>observable market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6"/>
                <w:lang w:val="en-US"/>
              </w:rPr>
              <w:t xml:space="preserve">data)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US"/>
              </w:rPr>
              <w:t>และ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แปลงกระแสเงินสดคิดลดเป็นมูลค่าปัจจุบัน</w:t>
            </w:r>
          </w:p>
        </w:tc>
      </w:tr>
      <w:tr w:rsidR="00C006A2" w:rsidRPr="001841F9" w14:paraId="3D11D5B5" w14:textId="77777777" w:rsidTr="005C245E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7CF3" w14:textId="77777777" w:rsidR="00CA4032" w:rsidRPr="001841F9" w:rsidRDefault="00CA4032" w:rsidP="00387B6A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เงินลงทุนในกองทุน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A5669" w14:textId="77777777" w:rsidR="00CA4032" w:rsidRPr="001841F9" w:rsidRDefault="00CA4032" w:rsidP="00387B6A">
            <w:pPr>
              <w:ind w:left="172" w:right="-14" w:hanging="172"/>
              <w:jc w:val="thaiDistribute"/>
              <w:rPr>
                <w:rFonts w:asciiTheme="majorBidi" w:hAnsiTheme="majorBidi" w:cstheme="majorBidi"/>
                <w:sz w:val="22"/>
                <w:szCs w:val="20"/>
                <w:lang w:val="en-GB" w:bidi="ar-SA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1841F9">
              <w:rPr>
                <w:rFonts w:asciiTheme="majorBidi" w:hAnsiTheme="majorBidi" w:cstheme="majorBidi"/>
                <w:spacing w:val="-6"/>
                <w:lang w:val="en-GB"/>
              </w:rPr>
              <w:t xml:space="preserve"> (FVTPL)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 คำนวณโดยใช้มูลค่าสินทรัพย์สุทธิ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US"/>
              </w:rPr>
              <w:t>ณ วันที่รายงาน</w:t>
            </w:r>
          </w:p>
        </w:tc>
      </w:tr>
      <w:tr w:rsidR="00C006A2" w:rsidRPr="001841F9" w14:paraId="49B2742F" w14:textId="77777777" w:rsidTr="005C245E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593E" w14:textId="77777777" w:rsidR="00CA4032" w:rsidRPr="001841F9" w:rsidRDefault="00CA4032" w:rsidP="00387B6A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ตราสารทุนในความต้องการของตลาด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8D37" w14:textId="747C90AB" w:rsidR="00CA4032" w:rsidRPr="001841F9" w:rsidRDefault="00CA4032" w:rsidP="00387B6A">
            <w:pPr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1841F9">
              <w:rPr>
                <w:rFonts w:asciiTheme="majorBidi" w:hAnsiTheme="majorBidi" w:cstheme="majorBidi"/>
                <w:spacing w:val="-6"/>
                <w:lang w:val="en-GB"/>
              </w:rPr>
              <w:t xml:space="preserve">(FVTPL)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คำนวณโดยใช้ราคาเสนอซื้อล่าสุดที่อ้างอิงจาก</w:t>
            </w:r>
            <w:r w:rsidR="00290245">
              <w:rPr>
                <w:rFonts w:asciiTheme="majorBidi" w:hAnsiTheme="majorBidi" w:cstheme="majorBidi" w:hint="cs"/>
                <w:spacing w:val="-6"/>
                <w:cs/>
                <w:lang w:val="en-GB"/>
              </w:rPr>
              <w:t>ต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C006A2" w:rsidRPr="001841F9" w14:paraId="4EB332A1" w14:textId="77777777" w:rsidTr="005C245E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01CFE" w14:textId="77777777" w:rsidR="00CA4032" w:rsidRPr="001841F9" w:rsidRDefault="00CA4032" w:rsidP="00387B6A">
            <w:pPr>
              <w:ind w:left="273" w:right="-108" w:hanging="160"/>
              <w:rPr>
                <w:rFonts w:asciiTheme="majorBidi" w:hAnsiTheme="majorBidi" w:cstheme="majorBidi"/>
                <w:spacing w:val="-6"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ตราสารทุนที่ไม่อยู่ในความ</w:t>
            </w:r>
          </w:p>
          <w:p w14:paraId="11052806" w14:textId="77777777" w:rsidR="00CA4032" w:rsidRPr="001841F9" w:rsidRDefault="00CA4032" w:rsidP="00387B6A">
            <w:pPr>
              <w:ind w:left="273" w:right="-108" w:hanging="160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     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294D" w14:textId="77777777" w:rsidR="00CA4032" w:rsidRPr="001841F9" w:rsidRDefault="00CA4032" w:rsidP="00387B6A">
            <w:pPr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1841F9">
              <w:rPr>
                <w:rFonts w:asciiTheme="majorBidi" w:hAnsiTheme="majorBidi" w:cstheme="majorBidi"/>
                <w:spacing w:val="-6"/>
                <w:lang w:val="en-GB"/>
              </w:rPr>
              <w:t xml:space="preserve">(FVTPL)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</w:p>
          <w:p w14:paraId="78862E82" w14:textId="77777777" w:rsidR="00CA4032" w:rsidRPr="001841F9" w:rsidRDefault="00CA4032" w:rsidP="00387B6A">
            <w:pPr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cs/>
                <w:lang w:val="en-GB"/>
              </w:rPr>
            </w:pPr>
            <w:r w:rsidRPr="001841F9">
              <w:rPr>
                <w:rFonts w:asciiTheme="majorBidi" w:hAnsiTheme="majorBidi" w:cstheme="majorBidi"/>
                <w:spacing w:val="-10"/>
                <w:cs/>
                <w:lang w:val="en-GB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1841F9">
              <w:rPr>
                <w:rFonts w:asciiTheme="majorBidi" w:hAnsiTheme="majorBidi" w:cstheme="majorBidi"/>
                <w:spacing w:val="-10"/>
                <w:lang w:val="en-GB"/>
              </w:rPr>
              <w:t xml:space="preserve"> </w:t>
            </w:r>
            <w:r w:rsidRPr="001841F9">
              <w:rPr>
                <w:rFonts w:asciiTheme="majorBidi" w:hAnsiTheme="majorBidi" w:cstheme="majorBidi"/>
                <w:spacing w:val="-6"/>
                <w:lang w:val="en-GB"/>
              </w:rPr>
              <w:t xml:space="preserve">(FVTOCI) </w:t>
            </w:r>
            <w:r w:rsidRPr="001841F9">
              <w:rPr>
                <w:rFonts w:asciiTheme="majorBidi" w:hAnsiTheme="majorBidi" w:cstheme="majorBidi"/>
                <w:spacing w:val="-6"/>
                <w:cs/>
                <w:lang w:val="en-GB"/>
              </w:rPr>
              <w:t>คำนวณโดยใช้มูลค่าสินทรัพย์สุทธิ ณ วันที่รายงาน</w:t>
            </w:r>
          </w:p>
        </w:tc>
      </w:tr>
    </w:tbl>
    <w:p w14:paraId="5780105C" w14:textId="6F4C7F7E" w:rsidR="00CA4032" w:rsidRPr="001841F9" w:rsidRDefault="00CA4032" w:rsidP="009D4CB6">
      <w:pPr>
        <w:suppressAutoHyphens w:val="0"/>
        <w:spacing w:before="240"/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สำหรับงวดเก้าเดือนสิ้นสุดวันที่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pacing w:val="-2"/>
          <w:sz w:val="30"/>
          <w:szCs w:val="30"/>
          <w:lang w:val="en-US" w:bidi="ar-SA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pacing w:val="-2"/>
          <w:sz w:val="30"/>
          <w:szCs w:val="30"/>
          <w:rtl/>
          <w:cs/>
          <w:lang w:val="en-US" w:bidi="ar-SA"/>
        </w:rPr>
        <w:t xml:space="preserve">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pacing w:val="-2"/>
          <w:sz w:val="30"/>
          <w:szCs w:val="30"/>
          <w:rtl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</w:t>
      </w:r>
      <w:r w:rsidRPr="001841F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Pr="001841F9">
        <w:rPr>
          <w:rFonts w:asciiTheme="majorBidi" w:hAnsiTheme="majorBidi" w:cstheme="majorBidi"/>
          <w:spacing w:val="-2"/>
          <w:sz w:val="30"/>
          <w:szCs w:val="30"/>
          <w:rtl/>
          <w:cs/>
          <w:lang w:val="en-GB" w:bidi="ar-SA"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บริษัทไม่มีการโอนเครื่องมือทางการเงินระหว่างลำดับชั้นมูลค่ายุติธรรม</w:t>
      </w:r>
    </w:p>
    <w:p w14:paraId="11657D05" w14:textId="4D75EE5C" w:rsidR="00387B6A" w:rsidRPr="00387B6A" w:rsidRDefault="00CA4032" w:rsidP="00387B6A">
      <w:pPr>
        <w:spacing w:before="240" w:after="360"/>
        <w:ind w:left="1267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  <w:lang w:val="en-US" w:bidi="ar-SA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  <w:rtl/>
          <w:cs/>
          <w:lang w:val="en-US" w:bidi="ar-SA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  <w:rtl/>
          <w:cs/>
          <w:lang w:val="en-GB" w:bidi="ar-SA"/>
        </w:rPr>
        <w:t xml:space="preserve"> 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และวันที่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="00F035DE" w:rsidRPr="00F035DE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Pr="001841F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มูลค่าตามบัญชีของเงินสดและรายการเทียบเท่า</w:t>
      </w:r>
      <w:r w:rsidRPr="001841F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  <w:t xml:space="preserve">เงินสด สินทรัพย์ทางการเงินหมุนเวียนอื่น ลูกหนี้การค้า ลูกหนี้อื่น มีมูลค่าใกล้เคียงกับมูลค่ายุติธรรม เนื่องจากมีระยะเวลาครบกำหนดที่สั้น </w:t>
      </w:r>
      <w:r w:rsidR="00387B6A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260F8CB" w14:textId="3E179D5B" w:rsidR="003D243B" w:rsidRPr="001841F9" w:rsidRDefault="00F035DE" w:rsidP="000B4C1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cs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25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85FE5" w:rsidRPr="001841F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1CE92B54" w:rsidR="003D243B" w:rsidRPr="001841F9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6825F2" w:rsidRPr="001841F9">
        <w:rPr>
          <w:rFonts w:asciiTheme="majorBidi" w:hAnsiTheme="majorBidi" w:cstheme="majorBidi"/>
          <w:sz w:val="30"/>
          <w:szCs w:val="30"/>
          <w:cs/>
        </w:rPr>
        <w:t>มี</w:t>
      </w:r>
      <w:r w:rsidRPr="001841F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6A44A6" w14:textId="332B4B6E" w:rsidR="003D243B" w:rsidRPr="001841F9" w:rsidRDefault="00F035DE" w:rsidP="001A610B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A85FE5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87B6A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1841F9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3CFCA2BE" w14:textId="6229839E" w:rsidR="003D243B" w:rsidRPr="001841F9" w:rsidRDefault="00A85FE5" w:rsidP="007A64C7">
      <w:pPr>
        <w:ind w:left="1080" w:right="-1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1841F9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ล้าน </w:t>
      </w:r>
      <w:r w:rsidRPr="001841F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C006A2" w:rsidRPr="001841F9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1841F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1841F9" w:rsidRDefault="00A85FE5" w:rsidP="0028098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006A2" w:rsidRPr="001841F9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1841F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92D4" w14:textId="62778530" w:rsidR="0068754C" w:rsidRPr="001841F9" w:rsidRDefault="0068754C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31635C8" w14:textId="4FFDF130" w:rsidR="003D243B" w:rsidRPr="001841F9" w:rsidRDefault="00F035DE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60CAB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C250B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1841F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7D8" w14:textId="3E677208" w:rsidR="0068754C" w:rsidRPr="001841F9" w:rsidRDefault="0068754C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26A954C" w14:textId="0339AE81" w:rsidR="003D243B" w:rsidRPr="001841F9" w:rsidRDefault="00F035DE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85FE5"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C006A2" w:rsidRPr="001841F9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1841F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5CA88C7C" w:rsidR="003D243B" w:rsidRPr="001841F9" w:rsidRDefault="00F035DE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1841F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19F97525" w:rsidR="003D243B" w:rsidRPr="001841F9" w:rsidRDefault="00F035DE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006A2" w:rsidRPr="001841F9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1841F9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1841F9" w:rsidRDefault="003D243B" w:rsidP="00C112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1841F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1841F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06A2" w:rsidRPr="001841F9" w14:paraId="7F2B1644" w14:textId="77777777" w:rsidTr="006D0643">
        <w:trPr>
          <w:trHeight w:val="198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B6EC57D" w:rsidR="003D243B" w:rsidRPr="001841F9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  <w:r w:rsidR="005B7459"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1841F9" w:rsidRDefault="003D243B" w:rsidP="006F3BF3">
            <w:pPr>
              <w:ind w:left="32" w:right="233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1841F9" w:rsidRDefault="003D243B" w:rsidP="006F3BF3">
            <w:pPr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1841F9" w:rsidRDefault="003D243B" w:rsidP="006F3BF3">
            <w:pPr>
              <w:ind w:left="32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6D0643" w:rsidRPr="001841F9" w:rsidRDefault="006D0643" w:rsidP="006D064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693BCE87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6D0643" w:rsidRPr="001841F9" w:rsidRDefault="006D0643" w:rsidP="006D0643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336602CC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</w:tr>
      <w:tr w:rsidR="00C006A2" w:rsidRPr="001841F9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6D0643" w:rsidRPr="001841F9" w:rsidRDefault="006D0643" w:rsidP="006D064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6D0643" w:rsidRPr="001841F9" w:rsidRDefault="006D0643" w:rsidP="006D064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6D0643" w:rsidRPr="001841F9" w:rsidRDefault="006D0643" w:rsidP="006D0643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6D0643" w:rsidRPr="001841F9" w:rsidRDefault="006D0643" w:rsidP="006D064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006A2" w:rsidRPr="001841F9" w14:paraId="68931B9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6D0643" w:rsidRPr="001841F9" w:rsidRDefault="006D0643" w:rsidP="006D0643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2C07B847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6D0643" w:rsidRPr="001841F9" w:rsidRDefault="006D0643" w:rsidP="006D0643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44F00901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C006A2" w:rsidRPr="001841F9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6D0643" w:rsidRPr="001841F9" w:rsidRDefault="006D0643" w:rsidP="006D064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1052BC97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6D0643" w:rsidRPr="001841F9" w:rsidRDefault="006D0643" w:rsidP="006D0643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600044DA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C006A2" w:rsidRPr="001841F9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6D0643" w:rsidRPr="001841F9" w:rsidRDefault="006D0643" w:rsidP="006D064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5D2F9AEE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6D0643" w:rsidRPr="001841F9" w:rsidRDefault="006D0643" w:rsidP="006D0643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59F33DBA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</w:tr>
      <w:tr w:rsidR="00C006A2" w:rsidRPr="001841F9" w14:paraId="10760005" w14:textId="77777777" w:rsidTr="001F480D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18F93F92" w:rsidR="006D0643" w:rsidRPr="001841F9" w:rsidRDefault="006D0643" w:rsidP="006D064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0A5A4479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6D0643" w:rsidRPr="001841F9" w:rsidRDefault="006D0643" w:rsidP="006D0643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088F69AF" w:rsidR="006D0643" w:rsidRPr="001841F9" w:rsidRDefault="00C421A7" w:rsidP="00C421A7">
            <w:pPr>
              <w:ind w:left="32" w:right="165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F035DE"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C006A2" w:rsidRPr="001841F9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6245FD88" w:rsidR="006D0643" w:rsidRPr="001841F9" w:rsidRDefault="006D0643" w:rsidP="006D064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3495AFD2" w:rsidR="006D0643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6D0643" w:rsidRPr="001841F9" w:rsidRDefault="006D0643" w:rsidP="006D0643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67597F77" w:rsidR="006D0643" w:rsidRPr="001841F9" w:rsidRDefault="00F035DE" w:rsidP="00C421A7">
            <w:pPr>
              <w:ind w:left="-525" w:right="165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C006A2" w:rsidRPr="001841F9" w14:paraId="4442A64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0780" w14:textId="7706A9B9" w:rsidR="00ED32A4" w:rsidRPr="001841F9" w:rsidRDefault="00ED32A4" w:rsidP="006D064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สกุลเงินรูปีเนปาล </w:t>
            </w: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(NPR)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7388" w14:textId="3D52F172" w:rsidR="00ED32A4" w:rsidRPr="001841F9" w:rsidRDefault="00F035DE" w:rsidP="006D0643">
            <w:pPr>
              <w:ind w:left="-525" w:right="160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35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B092C" w14:textId="77777777" w:rsidR="00ED32A4" w:rsidRPr="001841F9" w:rsidRDefault="00ED32A4" w:rsidP="006D0643">
            <w:pPr>
              <w:ind w:left="32" w:right="10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E08F" w14:textId="57D895C5" w:rsidR="00ED32A4" w:rsidRPr="001841F9" w:rsidRDefault="005438AF" w:rsidP="000D178C">
            <w:pPr>
              <w:ind w:left="282" w:right="16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41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6E29827" w14:textId="79A0108B" w:rsidR="00F7146A" w:rsidRPr="001841F9" w:rsidRDefault="00A85FE5" w:rsidP="00C006A2">
      <w:pPr>
        <w:spacing w:before="240"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และธนาคารจะตามเรียกเก็บเงินคืนจากบริษัทในภายหลัง</w:t>
      </w:r>
    </w:p>
    <w:p w14:paraId="2BA8D9D9" w14:textId="5D1FEA9F" w:rsidR="000C587A" w:rsidRPr="001841F9" w:rsidRDefault="00F035DE" w:rsidP="000C587A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0C587A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C587A" w:rsidRPr="001841F9">
        <w:rPr>
          <w:rFonts w:asciiTheme="majorBidi" w:hAnsiTheme="majorBidi" w:cstheme="majorBidi"/>
          <w:sz w:val="30"/>
          <w:szCs w:val="30"/>
          <w:cs/>
          <w:lang w:val="en-US"/>
        </w:rPr>
        <w:tab/>
        <w:t>ภาระผูกพัน</w:t>
      </w:r>
    </w:p>
    <w:p w14:paraId="07BA3061" w14:textId="63B8A146" w:rsidR="000C587A" w:rsidRPr="001841F9" w:rsidRDefault="000C587A" w:rsidP="000C587A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กันยายน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บริษัทมีภาระผูกพันที่จะต้องจ่ายในอนาคตตามสัญญาเช่าของเครื่องบินซึ่งอยู่ระหว่างการรอรับมอบ เป็นจำนวน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653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ล้านดอลลาร์สหรัฐ และสัญญาจัดหาเครื่องบินซึ่งอยู่ระหว่างการรอรับมอบ เป็นจำนวนเงิน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8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000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ล้านดอลลาร์สหรัฐ ทั้งนี้ บริษัทได้ชำระเงินล่วงหน้าค่าเครื่องบิน (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Pre-Delivery Payment)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บางส่วนแล้ว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841F9">
        <w:rPr>
          <w:rFonts w:asciiTheme="majorBidi" w:eastAsia="Arial Unicode MS" w:hAnsiTheme="majorBidi" w:cstheme="majorBidi"/>
          <w:sz w:val="30"/>
          <w:szCs w:val="30"/>
          <w:cs/>
        </w:rPr>
        <w:t xml:space="preserve">(ดูหมายเหตุข้อ </w:t>
      </w:r>
      <w:r w:rsidR="00F035DE" w:rsidRPr="00F035DE">
        <w:rPr>
          <w:rFonts w:asciiTheme="majorBidi" w:eastAsia="Arial Unicode MS" w:hAnsiTheme="majorBidi" w:cstheme="majorBidi"/>
          <w:sz w:val="30"/>
          <w:szCs w:val="30"/>
          <w:lang w:val="en-US"/>
        </w:rPr>
        <w:t>14</w:t>
      </w:r>
      <w:r w:rsidRPr="001841F9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36D75F7F" w14:textId="252F3725" w:rsidR="00462078" w:rsidRDefault="000C587A" w:rsidP="00462078">
      <w:pPr>
        <w:spacing w:after="360"/>
        <w:ind w:left="1080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บริษัทมีภาระผูกพันที่จะต้องจ่ายในอนาคตตามสัญญาเช่าของเครื่องบินซึ่งอยู่ระหว่างการรอรับมอบ เป็นจำนวน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766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ล้านดอลลาร์สหรัฐ และสัญญาจัดหาเครื่องบินซึ่งอยู่ระหว่างการรอรับมอบ เป็นจำนวนเงิน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8</w:t>
      </w:r>
      <w:r w:rsidRPr="001841F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000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ล้านดอลลาร์สหรัฐ</w:t>
      </w:r>
      <w:r w:rsidR="00462078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B65797C" w14:textId="0FEB98DD" w:rsidR="000C587A" w:rsidRPr="001841F9" w:rsidRDefault="00F035DE" w:rsidP="000C587A">
      <w:pPr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5DE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="000C587A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.</w:t>
      </w:r>
      <w:r w:rsidR="000C587A" w:rsidRPr="001841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ข้อพิพาทและคดีความที่สำคัญ </w:t>
      </w:r>
    </w:p>
    <w:p w14:paraId="2EF27E43" w14:textId="1DD97D18" w:rsidR="000C587A" w:rsidRPr="001841F9" w:rsidRDefault="00F035DE" w:rsidP="000C587A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0C587A" w:rsidRPr="001841F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C587A" w:rsidRPr="001841F9">
        <w:rPr>
          <w:rFonts w:asciiTheme="majorBidi" w:hAnsiTheme="majorBidi" w:cstheme="majorBidi"/>
          <w:sz w:val="30"/>
          <w:szCs w:val="30"/>
          <w:cs/>
          <w:lang w:val="en-US"/>
        </w:rPr>
        <w:tab/>
        <w:t>ข้อพิพาทแรงงานและเรียกค่าเสียหาย</w:t>
      </w:r>
    </w:p>
    <w:p w14:paraId="27E29FB1" w14:textId="0B81CA43" w:rsidR="000C587A" w:rsidRPr="001841F9" w:rsidRDefault="000C587A" w:rsidP="000C587A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คดี วงเงินประมาณ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8</w:t>
      </w:r>
      <w:r w:rsidRPr="001841F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และถูกฟ้องร้องเป็นจำเลยในคดีเรียกค่าเสียหายในประเทศและต่างประเทศเป็นจำนวน</w:t>
      </w:r>
      <w:r w:rsidRPr="001841F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50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คดี รวมวงเงินประมาณ </w:t>
      </w:r>
      <w:r w:rsidR="00F035DE" w:rsidRPr="00F035DE">
        <w:rPr>
          <w:rFonts w:asciiTheme="majorBidi" w:hAnsiTheme="majorBidi" w:cstheme="majorBidi"/>
          <w:sz w:val="30"/>
          <w:szCs w:val="30"/>
          <w:lang w:val="en-US" w:eastAsia="x-none"/>
        </w:rPr>
        <w:t>318</w:t>
      </w:r>
      <w:r w:rsidRPr="001841F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</w:t>
      </w:r>
    </w:p>
    <w:p w14:paraId="3C150A7D" w14:textId="20DDDF1F" w:rsidR="000C587A" w:rsidRPr="001841F9" w:rsidRDefault="00F035DE" w:rsidP="000C587A">
      <w:pPr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0C587A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C587A" w:rsidRPr="001841F9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0C587A" w:rsidRPr="001841F9">
        <w:rPr>
          <w:rFonts w:asciiTheme="majorBidi" w:hAnsiTheme="majorBidi" w:cstheme="majorBidi"/>
          <w:sz w:val="30"/>
          <w:szCs w:val="30"/>
          <w:cs/>
        </w:rPr>
        <w:t>ข้อพิพาททางภาษี</w:t>
      </w:r>
    </w:p>
    <w:p w14:paraId="0E40384D" w14:textId="77FB695F" w:rsidR="000C587A" w:rsidRPr="001841F9" w:rsidRDefault="00F035DE" w:rsidP="000C587A">
      <w:pPr>
        <w:spacing w:after="240" w:line="380" w:lineRule="exact"/>
        <w:ind w:left="1800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F035DE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0C587A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C587A" w:rsidRPr="001841F9">
        <w:rPr>
          <w:rFonts w:asciiTheme="majorBidi" w:hAnsiTheme="majorBidi" w:cstheme="majorBidi"/>
          <w:sz w:val="30"/>
          <w:szCs w:val="30"/>
        </w:rPr>
        <w:t>.</w:t>
      </w:r>
      <w:r w:rsidRPr="00F035D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C587A" w:rsidRPr="001841F9">
        <w:rPr>
          <w:rFonts w:asciiTheme="majorBidi" w:hAnsiTheme="majorBidi" w:cstheme="majorBidi"/>
          <w:sz w:val="30"/>
          <w:szCs w:val="30"/>
        </w:rPr>
        <w:tab/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บริษัทซึ่งเป็นผู้ประกอบการในเขตปลอดอากร ได้รับหนังสือขอให้ชี้แจงข้อเท็จจริงจาก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  <w:t xml:space="preserve">กรมศุลกากรที่ กค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0503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>)/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621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ลงวันที่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28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สิงหาคม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252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ฉบับ ซึ่งประกอบด้วย ราคาสินค้าจำนวน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493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อากรขาเข้าจำนวน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244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ภาษีสรรพสามิตจำนวน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754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ภาษีมูลค่าเพิ่มจำนวน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110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  <w:t xml:space="preserve">ตามมาตรา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152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ไปยังอธิบดีกรมศุลกากร สรุปได้ดังต่อไปนี้</w:t>
      </w:r>
    </w:p>
    <w:p w14:paraId="50BCA21C" w14:textId="0A80870B" w:rsidR="000C587A" w:rsidRPr="001841F9" w:rsidRDefault="00F035DE" w:rsidP="000C587A">
      <w:pPr>
        <w:spacing w:after="240"/>
        <w:ind w:left="2160" w:hanging="36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.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ab/>
        <w:t xml:space="preserve">บริษัทตกลงระงับคดีกับกรมศุลกากร สำหรับข้อพิพาทช่วงปี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2550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-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2555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จำนวน </w:t>
      </w:r>
      <w:r w:rsidR="0015155D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F035D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251</w:t>
      </w:r>
      <w:r w:rsidR="000C587A" w:rsidRPr="00462078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 รายการโดยบริษัทตกลงชดใช้เงินตามมูลค่าสินค้าขาเข้าและค่าปรับ รวมจำนวน </w:t>
      </w:r>
      <w:r w:rsidRPr="00F035D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104</w:t>
      </w:r>
      <w:r w:rsidR="000C587A" w:rsidRPr="00462078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 </w:t>
      </w:r>
      <w:proofErr w:type="gramStart"/>
      <w:r w:rsidR="000C587A" w:rsidRPr="00462078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ล้านบาท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 อย่างไรก็ตาม</w:t>
      </w:r>
      <w:proofErr w:type="gramEnd"/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บริษัทได้รับรู้ประมาณการหนี้สินดังกล่าวแล้วในงบฐานะการเงินโดย ณ วันที่ข้อมูลทางการเงินระหว่างกาลนี้ได้รับอนุมัติให้ออกโดยผู้บริหารแผนฟื้นฟูกิจการของบริษัทให้จ่ายชำระบางส่วนรวมจำนวน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42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</w:p>
    <w:p w14:paraId="6FA3F897" w14:textId="72CA7673" w:rsidR="00C006A2" w:rsidRPr="001841F9" w:rsidRDefault="00F035DE" w:rsidP="000C587A">
      <w:pPr>
        <w:spacing w:after="240"/>
        <w:ind w:left="2160" w:hanging="36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.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ab/>
        <w:t xml:space="preserve">สำหรับข้อพิพาทจำนวน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623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2555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- </w:t>
      </w:r>
      <w:proofErr w:type="gramStart"/>
      <w:r w:rsidRPr="00F035D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 ปัจจุบัน</w:t>
      </w:r>
      <w:proofErr w:type="gramEnd"/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บริษัทอยู่ระหว่างการตรวจสอบใบอนุญาตนำเข้าเพื่อพิจารณาหาแนวทางยุติข้อพิพาทดังกล่าวกับ</w:t>
      </w:r>
      <w:r w:rsidR="003017DE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0C587A" w:rsidRPr="001841F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กรมศุลกากร</w:t>
      </w:r>
    </w:p>
    <w:p w14:paraId="635BCB7B" w14:textId="5E5E312C" w:rsidR="000C587A" w:rsidRPr="001841F9" w:rsidRDefault="00C006A2" w:rsidP="00C006A2">
      <w:pPr>
        <w:suppressAutoHyphens w:val="0"/>
        <w:rPr>
          <w:rFonts w:asciiTheme="majorBidi" w:hAnsiTheme="majorBidi" w:cstheme="majorBidi"/>
          <w:spacing w:val="-4"/>
          <w:sz w:val="30"/>
          <w:szCs w:val="30"/>
          <w:highlight w:val="yellow"/>
          <w:lang w:eastAsia="x-none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highlight w:val="yellow"/>
          <w:cs/>
          <w:lang w:eastAsia="x-none"/>
        </w:rPr>
        <w:br w:type="page"/>
      </w:r>
    </w:p>
    <w:p w14:paraId="6A66B9C2" w14:textId="1217E118" w:rsidR="00973839" w:rsidRPr="00973839" w:rsidRDefault="00F035DE" w:rsidP="00973839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F035DE">
        <w:rPr>
          <w:rFonts w:asciiTheme="majorBidi" w:eastAsia="Calibri" w:hAnsiTheme="majorBidi" w:cstheme="majorBidi"/>
          <w:sz w:val="30"/>
          <w:szCs w:val="30"/>
          <w:lang w:val="en-US" w:eastAsia="x-none"/>
        </w:rPr>
        <w:t>26</w:t>
      </w:r>
      <w:r w:rsidR="000C587A" w:rsidRPr="001841F9">
        <w:rPr>
          <w:rFonts w:asciiTheme="majorBidi" w:eastAsia="Calibri" w:hAnsiTheme="majorBidi" w:cstheme="majorBidi"/>
          <w:sz w:val="30"/>
          <w:szCs w:val="30"/>
          <w:lang w:eastAsia="x-none"/>
        </w:rPr>
        <w:t>.</w:t>
      </w:r>
      <w:r w:rsidRPr="00F035DE">
        <w:rPr>
          <w:rFonts w:asciiTheme="majorBidi" w:eastAsia="Calibri" w:hAnsiTheme="majorBidi" w:cstheme="majorBidi"/>
          <w:sz w:val="30"/>
          <w:szCs w:val="30"/>
          <w:lang w:val="en-US" w:eastAsia="x-none"/>
        </w:rPr>
        <w:t>2</w:t>
      </w:r>
      <w:r w:rsidR="000C587A" w:rsidRPr="001841F9">
        <w:rPr>
          <w:rFonts w:asciiTheme="majorBidi" w:eastAsia="Calibri" w:hAnsiTheme="majorBidi" w:cstheme="majorBidi"/>
          <w:sz w:val="30"/>
          <w:szCs w:val="30"/>
          <w:lang w:eastAsia="x-none"/>
        </w:rPr>
        <w:t>.</w:t>
      </w:r>
      <w:r w:rsidRPr="00F035DE">
        <w:rPr>
          <w:rFonts w:asciiTheme="majorBidi" w:eastAsia="Calibri" w:hAnsiTheme="majorBidi" w:cstheme="majorBidi"/>
          <w:sz w:val="30"/>
          <w:szCs w:val="30"/>
          <w:lang w:val="en-US" w:eastAsia="x-none"/>
        </w:rPr>
        <w:t>2</w:t>
      </w:r>
      <w:r w:rsidR="000C587A" w:rsidRPr="001841F9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0C587A" w:rsidRPr="001841F9">
        <w:rPr>
          <w:rFonts w:asciiTheme="majorBidi" w:eastAsia="Calibri" w:hAnsiTheme="majorBidi" w:cstheme="majorBidi"/>
          <w:sz w:val="30"/>
          <w:szCs w:val="30"/>
          <w:lang w:eastAsia="x-none"/>
        </w:rPr>
        <w:tab/>
      </w:r>
      <w:r w:rsidR="00973839"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มีภาษีที่ถูกประเมินเพิ่มจากสรรพากรราชอาณาจักรกัมพูชาจากกรณีการตีความข้อกฎหมายที่แตกต่างกัน ดังนี้</w:t>
      </w:r>
    </w:p>
    <w:p w14:paraId="2935233C" w14:textId="7D394DE4" w:rsidR="00973839" w:rsidRPr="00973839" w:rsidRDefault="00973839" w:rsidP="00973839">
      <w:pPr>
        <w:spacing w:after="120"/>
        <w:ind w:left="1800"/>
        <w:jc w:val="thaiDistribut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ในระหว่างปี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2562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ถึงปี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2565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บริษัทได้รับหนังสือแจ้งการประเมินภาษีสำหรับปี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2560</w:t>
      </w:r>
      <w:r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ถึงปี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2563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โดยประเมินจากภาษี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3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ประเภท ได้แก่ ภาษีนิติบุคคล ภาษีธุรกิจเฉพาะและภาษี</w:t>
      </w:r>
      <w:r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หัก ณ ที่จ่าย รวมภาษีที่ถูกประเมินเพิ่ม พร้อมเบี้ยปรับและดอกเบี้ยเป็นจำนวนเงิน </w:t>
      </w:r>
      <w:r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35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>,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623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ล้านเรียลกัมพูชา</w:t>
      </w:r>
    </w:p>
    <w:p w14:paraId="5E1B8819" w14:textId="25588CD1" w:rsidR="00973839" w:rsidRPr="00973839" w:rsidRDefault="00973839" w:rsidP="00973839">
      <w:pPr>
        <w:spacing w:after="120"/>
        <w:ind w:left="1800"/>
        <w:jc w:val="thaiDistribute"/>
        <w:rPr>
          <w:rFonts w:asciiTheme="majorBidi" w:hAnsiTheme="majorBidi" w:cs="Angsana New"/>
          <w:sz w:val="30"/>
          <w:szCs w:val="30"/>
          <w:cs/>
          <w:lang w:val="th-TH" w:eastAsia="x-none"/>
        </w:rPr>
      </w:pP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>
        <w:rPr>
          <w:rFonts w:asciiTheme="majorBidi" w:hAnsiTheme="majorBidi" w:cs="Angsana New"/>
          <w:sz w:val="30"/>
          <w:szCs w:val="30"/>
          <w:cs/>
          <w:lang w:val="th-TH" w:eastAsia="x-none"/>
        </w:rPr>
        <w:br/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การตรวจสอบภาษีของปี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2560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ถึงปี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2563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เนื่องจากผลกระทบจากสถานการณ์โควิด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19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973839">
        <w:rPr>
          <w:rFonts w:asciiTheme="majorBidi" w:hAnsiTheme="majorBidi" w:cs="Angsana New"/>
          <w:spacing w:val="-6"/>
          <w:sz w:val="30"/>
          <w:szCs w:val="30"/>
          <w:cs/>
          <w:lang w:val="th-TH" w:eastAsia="x-none"/>
        </w:rPr>
        <w:t>ประกอบกับบริษัทอยู่ระหว่างกระบวนการแผนฟื้นฟูกิจการ ทั้งนี้การชำระภาษีตามการประเมินนั้น</w:t>
      </w:r>
      <w:r w:rsidRPr="00973839">
        <w:rPr>
          <w:rFonts w:asciiTheme="majorBidi" w:hAnsiTheme="majorBidi" w:cs="Angsana New"/>
          <w:spacing w:val="-4"/>
          <w:sz w:val="30"/>
          <w:szCs w:val="30"/>
          <w:cs/>
          <w:lang w:val="th-TH" w:eastAsia="x-none"/>
        </w:rPr>
        <w:t>ขึ้นอยู่กับการเจรจาต่อรองกับกรมสรรพากรของราชอาณาจักรกัมพูชา ซึ่งพิจารณาจากข้อเท็จจริง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ข้อกฎหมายและเอกสารประกอบการพิจารณาข้อพิพาท </w:t>
      </w:r>
    </w:p>
    <w:p w14:paraId="7A7F83AF" w14:textId="2CC51C4F" w:rsidR="000C587A" w:rsidRPr="001841F9" w:rsidRDefault="00973839" w:rsidP="00973839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ต่อมาเมื่อวันที่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ตุลาคม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บริษัทร่วมกับที่ปรึกษาภาษีมีการเจรจากับกรมสรรพากร ราชอาณาจักรกัมพูชา โดยมีผลให้มีการเรียกเก็บภาษีลดลงเหลือ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8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>,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784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ล้านเรียลกัมพูชาหรือเทียบเท่ากับ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70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ล้านบาท ทั้งนี้ ณ วันที่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30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กันยายน </w:t>
      </w:r>
      <w:r w:rsidR="00F035DE" w:rsidRPr="00F035DE">
        <w:rPr>
          <w:rFonts w:asciiTheme="majorBidi" w:hAnsiTheme="majorBidi" w:cs="Angsana New"/>
          <w:sz w:val="30"/>
          <w:szCs w:val="30"/>
          <w:lang w:val="en-US" w:eastAsia="x-none"/>
        </w:rPr>
        <w:t>2567</w:t>
      </w:r>
      <w:r w:rsidRPr="00973839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บริษัทบันทึกค่าใช้จ่ายค้างจ่ายสำหรับภาษีที่ถูกประเมินเพิ่มดังกล่าวแล้ว</w:t>
      </w:r>
      <w:r w:rsidR="000C587A" w:rsidRPr="001841F9">
        <w:rPr>
          <w:rFonts w:asciiTheme="majorBidi" w:hAnsiTheme="majorBidi" w:cstheme="majorBidi"/>
          <w:sz w:val="30"/>
          <w:szCs w:val="30"/>
        </w:rPr>
        <w:t xml:space="preserve"> </w:t>
      </w:r>
    </w:p>
    <w:p w14:paraId="08EBCEFB" w14:textId="1D92E211" w:rsidR="000C587A" w:rsidRPr="001841F9" w:rsidRDefault="00F035DE" w:rsidP="000C587A">
      <w:pPr>
        <w:tabs>
          <w:tab w:val="left" w:pos="720"/>
          <w:tab w:val="left" w:pos="1080"/>
        </w:tabs>
        <w:spacing w:after="120" w:line="400" w:lineRule="exact"/>
        <w:ind w:left="1094" w:right="-14" w:hanging="547"/>
        <w:jc w:val="thaiDistribute"/>
        <w:rPr>
          <w:rFonts w:asciiTheme="majorBidi" w:hAnsiTheme="majorBidi" w:cstheme="majorBidi"/>
        </w:rPr>
      </w:pPr>
      <w:r w:rsidRPr="00F035DE">
        <w:rPr>
          <w:rFonts w:asciiTheme="majorBidi" w:eastAsia="Calibri" w:hAnsiTheme="majorBidi" w:cstheme="majorBidi"/>
          <w:sz w:val="30"/>
          <w:szCs w:val="30"/>
          <w:lang w:val="en-US"/>
        </w:rPr>
        <w:t>26</w:t>
      </w:r>
      <w:r w:rsidR="000C587A" w:rsidRPr="001841F9">
        <w:rPr>
          <w:rFonts w:asciiTheme="majorBidi" w:eastAsia="Calibri" w:hAnsiTheme="majorBidi" w:cstheme="majorBidi"/>
          <w:sz w:val="30"/>
          <w:szCs w:val="30"/>
        </w:rPr>
        <w:t>.</w:t>
      </w:r>
      <w:r w:rsidRPr="00F035DE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0C587A" w:rsidRPr="001841F9">
        <w:rPr>
          <w:rFonts w:asciiTheme="majorBidi" w:eastAsia="Calibri" w:hAnsiTheme="majorBidi" w:cstheme="majorBidi"/>
          <w:sz w:val="30"/>
          <w:szCs w:val="30"/>
        </w:rPr>
        <w:tab/>
      </w:r>
      <w:r w:rsidR="000C587A" w:rsidRPr="001841F9">
        <w:rPr>
          <w:rFonts w:asciiTheme="majorBidi" w:hAnsiTheme="majorBidi" w:cstheme="majorBidi"/>
          <w:sz w:val="30"/>
          <w:szCs w:val="30"/>
        </w:rPr>
        <w:tab/>
      </w:r>
      <w:r w:rsidR="000C587A" w:rsidRPr="001841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คดีละเมิดกฎหมายป้องกันการค้าที่ไม่เป็นธรรม (Antitrust </w:t>
      </w:r>
      <w:r w:rsidR="000C587A" w:rsidRPr="001841F9">
        <w:rPr>
          <w:rFonts w:asciiTheme="majorBidi" w:hAnsiTheme="majorBidi" w:cstheme="majorBidi"/>
          <w:sz w:val="30"/>
          <w:szCs w:val="30"/>
          <w:lang w:val="en-US"/>
        </w:rPr>
        <w:t>Cases</w:t>
      </w:r>
      <w:r w:rsidR="000C587A" w:rsidRPr="001841F9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59703724" w14:textId="7B034428" w:rsidR="000C587A" w:rsidRPr="001841F9" w:rsidRDefault="000C587A" w:rsidP="0097383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2556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กลุ่มโจทก์ได้ยื่นฟ้องสายการบิน </w:t>
      </w:r>
      <w:r w:rsidRPr="001841F9">
        <w:rPr>
          <w:rFonts w:asciiTheme="majorBidi" w:hAnsiTheme="majorBidi" w:cstheme="majorBidi"/>
          <w:sz w:val="30"/>
          <w:szCs w:val="30"/>
        </w:rPr>
        <w:t xml:space="preserve">British Airways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สายการบิน </w:t>
      </w:r>
      <w:r w:rsidRPr="001841F9">
        <w:rPr>
          <w:rFonts w:asciiTheme="majorBidi" w:hAnsiTheme="majorBidi" w:cstheme="majorBidi"/>
          <w:sz w:val="30"/>
          <w:szCs w:val="30"/>
        </w:rPr>
        <w:t xml:space="preserve">Deutsche Lufthansa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41F9">
        <w:rPr>
          <w:rFonts w:asciiTheme="majorBidi" w:hAnsiTheme="majorBidi" w:cstheme="majorBidi"/>
          <w:sz w:val="30"/>
          <w:szCs w:val="30"/>
        </w:rPr>
        <w:t>Lufthansa Cargo A.G. (</w:t>
      </w:r>
      <w:r w:rsidRPr="001841F9">
        <w:rPr>
          <w:rFonts w:asciiTheme="majorBidi" w:hAnsiTheme="majorBidi" w:cstheme="majorBidi"/>
          <w:sz w:val="30"/>
          <w:szCs w:val="30"/>
          <w:cs/>
        </w:rPr>
        <w:t>รวมเรียกว่า “</w:t>
      </w:r>
      <w:r w:rsidRPr="001841F9">
        <w:rPr>
          <w:rFonts w:asciiTheme="majorBidi" w:hAnsiTheme="majorBidi" w:cstheme="majorBidi"/>
          <w:sz w:val="30"/>
          <w:szCs w:val="30"/>
        </w:rPr>
        <w:t xml:space="preserve">Lufthansa”)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และสายการบิน </w:t>
      </w:r>
      <w:proofErr w:type="spellStart"/>
      <w:r w:rsidRPr="001841F9">
        <w:rPr>
          <w:rFonts w:asciiTheme="majorBidi" w:hAnsiTheme="majorBidi" w:cstheme="majorBidi"/>
          <w:sz w:val="30"/>
          <w:szCs w:val="30"/>
        </w:rPr>
        <w:t>Koninklijke</w:t>
      </w:r>
      <w:proofErr w:type="spellEnd"/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1841F9">
        <w:rPr>
          <w:rFonts w:asciiTheme="majorBidi" w:hAnsiTheme="majorBidi" w:cstheme="majorBidi"/>
          <w:sz w:val="30"/>
          <w:szCs w:val="30"/>
        </w:rPr>
        <w:t>Luchtvaart</w:t>
      </w:r>
      <w:proofErr w:type="spellEnd"/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1841F9">
        <w:rPr>
          <w:rFonts w:asciiTheme="majorBidi" w:hAnsiTheme="majorBidi" w:cstheme="majorBidi"/>
          <w:sz w:val="30"/>
          <w:szCs w:val="30"/>
        </w:rPr>
        <w:t>Maatschappij</w:t>
      </w:r>
      <w:proofErr w:type="spellEnd"/>
      <w:r w:rsidRPr="001841F9">
        <w:rPr>
          <w:rFonts w:asciiTheme="majorBidi" w:hAnsiTheme="majorBidi" w:cstheme="majorBidi"/>
          <w:sz w:val="30"/>
          <w:szCs w:val="30"/>
        </w:rPr>
        <w:t xml:space="preserve"> N.V. Martin Air Holland N.V.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proofErr w:type="spellStart"/>
      <w:r w:rsidRPr="001841F9">
        <w:rPr>
          <w:rFonts w:asciiTheme="majorBidi" w:hAnsiTheme="majorBidi" w:cstheme="majorBidi"/>
          <w:sz w:val="30"/>
          <w:szCs w:val="30"/>
        </w:rPr>
        <w:t>Societe</w:t>
      </w:r>
      <w:proofErr w:type="spellEnd"/>
      <w:r w:rsidRPr="001841F9">
        <w:rPr>
          <w:rFonts w:asciiTheme="majorBidi" w:hAnsiTheme="majorBidi" w:cstheme="majorBidi"/>
          <w:sz w:val="30"/>
          <w:szCs w:val="30"/>
        </w:rPr>
        <w:t xml:space="preserve"> Air France S.A. (</w:t>
      </w:r>
      <w:r w:rsidRPr="001841F9">
        <w:rPr>
          <w:rFonts w:asciiTheme="majorBidi" w:hAnsiTheme="majorBidi" w:cstheme="majorBidi"/>
          <w:sz w:val="30"/>
          <w:szCs w:val="30"/>
          <w:cs/>
        </w:rPr>
        <w:t>รวมเรียกว่า “</w:t>
      </w:r>
      <w:r w:rsidRPr="001841F9">
        <w:rPr>
          <w:rFonts w:asciiTheme="majorBidi" w:hAnsiTheme="majorBidi" w:cstheme="majorBidi"/>
          <w:sz w:val="30"/>
          <w:szCs w:val="30"/>
        </w:rPr>
        <w:t xml:space="preserve">KLM-AF”)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เป็นจำเลยในคดี </w:t>
      </w:r>
      <w:r w:rsidRPr="001841F9">
        <w:rPr>
          <w:rFonts w:asciiTheme="majorBidi" w:hAnsiTheme="majorBidi" w:cstheme="majorBidi"/>
          <w:sz w:val="30"/>
          <w:szCs w:val="30"/>
        </w:rPr>
        <w:t xml:space="preserve">Cargo Civil Case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กล่าวหาว่าร่วมกันกำหนดราคาค่าธรรมเนียมต่าง ๆ 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>ในประเทศเนเธอร์แลนด์ (คดีหลัก)</w:t>
      </w:r>
    </w:p>
    <w:p w14:paraId="4100569D" w14:textId="2B892440" w:rsidR="000C587A" w:rsidRPr="001841F9" w:rsidRDefault="000C587A" w:rsidP="0097383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โจทก์กลุ่มใหม่ยื่นฟ้องสายการบิน </w:t>
      </w:r>
      <w:r w:rsidRPr="001841F9">
        <w:rPr>
          <w:rFonts w:asciiTheme="majorBidi" w:hAnsiTheme="majorBidi" w:cstheme="majorBidi"/>
          <w:sz w:val="30"/>
          <w:szCs w:val="30"/>
        </w:rPr>
        <w:t xml:space="preserve">British Airways Lufthansa KLM-AF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41F9">
        <w:rPr>
          <w:rFonts w:asciiTheme="majorBidi" w:hAnsiTheme="majorBidi" w:cstheme="majorBidi"/>
          <w:sz w:val="30"/>
          <w:szCs w:val="30"/>
        </w:rPr>
        <w:t xml:space="preserve">Singapore Airlines </w:t>
      </w:r>
      <w:r w:rsidRPr="001841F9">
        <w:rPr>
          <w:rFonts w:asciiTheme="majorBidi" w:hAnsiTheme="majorBidi" w:cstheme="majorBidi"/>
          <w:sz w:val="30"/>
          <w:szCs w:val="30"/>
          <w:cs/>
        </w:rPr>
        <w:t>เป็นจำเลย ในข้อกล่าวหาลักษณะเดียวกับคดีหลัก</w:t>
      </w:r>
    </w:p>
    <w:p w14:paraId="5271F182" w14:textId="2D35017E" w:rsidR="000C587A" w:rsidRPr="001841F9" w:rsidRDefault="000C587A" w:rsidP="0097383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ช่วงเดือนธันวาคม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ถึงมกราคม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บริษัทและสายการบินอื่นอีกกว่า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ราย ถูกใช้สิทธิไล่เบี้ย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(</w:t>
      </w:r>
      <w:r w:rsidRPr="001841F9">
        <w:rPr>
          <w:rFonts w:asciiTheme="majorBidi" w:hAnsiTheme="majorBidi" w:cstheme="majorBidi"/>
          <w:sz w:val="30"/>
          <w:szCs w:val="30"/>
        </w:rPr>
        <w:t>Contribution Claim)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จากสายการบิน </w:t>
      </w:r>
      <w:r w:rsidRPr="001841F9">
        <w:rPr>
          <w:rFonts w:asciiTheme="majorBidi" w:hAnsiTheme="majorBidi" w:cstheme="majorBidi"/>
          <w:sz w:val="30"/>
          <w:szCs w:val="30"/>
        </w:rPr>
        <w:t>British Airways Lufthansa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และ</w:t>
      </w:r>
      <w:r w:rsidRPr="001841F9">
        <w:rPr>
          <w:rFonts w:asciiTheme="majorBidi" w:hAnsiTheme="majorBidi" w:cstheme="majorBidi"/>
          <w:sz w:val="30"/>
          <w:szCs w:val="30"/>
        </w:rPr>
        <w:t xml:space="preserve"> KLM-AF</w:t>
      </w:r>
    </w:p>
    <w:p w14:paraId="3D6FC1CC" w14:textId="4B1A7470" w:rsidR="00C006A2" w:rsidRPr="001841F9" w:rsidRDefault="000C587A" w:rsidP="0097383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ต่อมาสายการบิน </w:t>
      </w:r>
      <w:r w:rsidRPr="001841F9">
        <w:rPr>
          <w:rFonts w:asciiTheme="majorBidi" w:hAnsiTheme="majorBidi" w:cstheme="majorBidi"/>
          <w:sz w:val="30"/>
          <w:szCs w:val="30"/>
        </w:rPr>
        <w:t xml:space="preserve">British Airways Lufthansa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41F9">
        <w:rPr>
          <w:rFonts w:asciiTheme="majorBidi" w:hAnsiTheme="majorBidi" w:cstheme="majorBidi"/>
          <w:sz w:val="30"/>
          <w:szCs w:val="30"/>
        </w:rPr>
        <w:t xml:space="preserve">Swiss International, KLM-AF Korean Airlines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41F9">
        <w:rPr>
          <w:rFonts w:asciiTheme="majorBidi" w:hAnsiTheme="majorBidi" w:cstheme="majorBidi"/>
          <w:sz w:val="30"/>
          <w:szCs w:val="30"/>
        </w:rPr>
        <w:t xml:space="preserve">Qantas Airways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ซึ่งเป็นคู่ความในคดี </w:t>
      </w:r>
      <w:r w:rsidRPr="001841F9">
        <w:rPr>
          <w:rFonts w:asciiTheme="majorBidi" w:hAnsiTheme="majorBidi" w:cstheme="majorBidi"/>
          <w:sz w:val="30"/>
          <w:szCs w:val="30"/>
        </w:rPr>
        <w:t xml:space="preserve">Contribution Claim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1841F9">
        <w:rPr>
          <w:rFonts w:asciiTheme="majorBidi" w:hAnsiTheme="majorBidi" w:cstheme="majorBidi"/>
          <w:sz w:val="30"/>
          <w:szCs w:val="30"/>
        </w:rPr>
        <w:t xml:space="preserve">Contribution Claim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ข้างต้น หรือเรียกว่า </w:t>
      </w:r>
      <w:r w:rsidRPr="001841F9">
        <w:rPr>
          <w:rFonts w:asciiTheme="majorBidi" w:hAnsiTheme="majorBidi" w:cstheme="majorBidi"/>
          <w:sz w:val="30"/>
          <w:szCs w:val="30"/>
        </w:rPr>
        <w:t xml:space="preserve">Sub Contribution Claim </w:t>
      </w:r>
      <w:r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ซึ่งบริษัทได้ยื่นคำร้องขอใช้สิทธิไล่เบี้ยในลักษณะ </w:t>
      </w:r>
      <w:r w:rsidRPr="001841F9">
        <w:rPr>
          <w:rFonts w:asciiTheme="majorBidi" w:hAnsiTheme="majorBidi" w:cstheme="majorBidi"/>
          <w:sz w:val="30"/>
          <w:szCs w:val="30"/>
        </w:rPr>
        <w:t xml:space="preserve">Sub Contribution Claim </w:t>
      </w:r>
      <w:r w:rsidRPr="001841F9">
        <w:rPr>
          <w:rFonts w:asciiTheme="majorBidi" w:hAnsiTheme="majorBidi" w:cstheme="majorBidi"/>
          <w:sz w:val="30"/>
          <w:szCs w:val="30"/>
          <w:cs/>
        </w:rPr>
        <w:t>นี้ต่อทุกสายการบินเช่นกัน เพื่อเป็นการสงวนสิทธิของบริษัทในกรณีที่ศาลมีคำสั่งให้แต่ละสายการบินชำระค่าเสียหายเกินสัดส่วนทางการตลาดของตน ทั้งนี้ ไม่ใช่การฟ้องเพื่อเรียกร้องค่าเสียหายเพิ่มเติมแต่อย่างใด</w:t>
      </w:r>
      <w:r w:rsidR="00C006A2" w:rsidRPr="001841F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535AE0" w14:textId="214DBA4D" w:rsidR="000C587A" w:rsidRPr="001841F9" w:rsidRDefault="000C587A" w:rsidP="000C587A">
      <w:pPr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 สำนักงานกฎหมาย </w:t>
      </w:r>
      <w:r w:rsidRPr="001841F9">
        <w:rPr>
          <w:rFonts w:asciiTheme="majorBidi" w:hAnsiTheme="majorBidi" w:cstheme="majorBidi"/>
          <w:sz w:val="30"/>
          <w:szCs w:val="30"/>
        </w:rPr>
        <w:t xml:space="preserve">Freshfields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รายงานความคืบหน้าคดี </w:t>
      </w:r>
      <w:r w:rsidRPr="001841F9">
        <w:rPr>
          <w:rFonts w:asciiTheme="majorBidi" w:hAnsiTheme="majorBidi" w:cstheme="majorBidi"/>
          <w:sz w:val="30"/>
          <w:szCs w:val="30"/>
        </w:rPr>
        <w:t xml:space="preserve">Cargo Civil Case 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ซึ่งอยู่ระหว่างการพิจารณาของ </w:t>
      </w:r>
      <w:r w:rsidRPr="001841F9">
        <w:rPr>
          <w:rFonts w:asciiTheme="majorBidi" w:hAnsiTheme="majorBidi" w:cstheme="majorBidi"/>
          <w:sz w:val="30"/>
          <w:szCs w:val="30"/>
        </w:rPr>
        <w:t xml:space="preserve">Amsterdam District Court  </w:t>
      </w:r>
      <w:r w:rsidRPr="001841F9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ED240E2" w14:textId="5CC8C420" w:rsidR="000C587A" w:rsidRPr="001841F9" w:rsidRDefault="000C587A" w:rsidP="000C587A">
      <w:pPr>
        <w:pStyle w:val="ListParagraph"/>
        <w:numPr>
          <w:ilvl w:val="0"/>
          <w:numId w:val="10"/>
        </w:numPr>
        <w:spacing w:after="120" w:line="240" w:lineRule="auto"/>
        <w:ind w:right="-14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ศาลอุทธรณ์ตัดสินว่าการโอนสิทธิเรียกร้องมายัง </w:t>
      </w:r>
      <w:proofErr w:type="spellStart"/>
      <w:r w:rsidRPr="001841F9">
        <w:rPr>
          <w:rFonts w:asciiTheme="majorBidi" w:hAnsiTheme="majorBidi" w:cstheme="majorBidi"/>
          <w:spacing w:val="-4"/>
          <w:sz w:val="30"/>
          <w:szCs w:val="30"/>
        </w:rPr>
        <w:t>Stichting</w:t>
      </w:r>
      <w:proofErr w:type="spellEnd"/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Cartel Compensation (“SCC”)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สมบูรณ์แล้ว</w:t>
      </w:r>
    </w:p>
    <w:p w14:paraId="330FDB2B" w14:textId="0A2717F4" w:rsidR="000C587A" w:rsidRPr="001841F9" w:rsidRDefault="000C587A" w:rsidP="000C587A">
      <w:pPr>
        <w:pStyle w:val="ListParagraph"/>
        <w:numPr>
          <w:ilvl w:val="0"/>
          <w:numId w:val="10"/>
        </w:numPr>
        <w:spacing w:after="120" w:line="240" w:lineRule="auto"/>
        <w:ind w:right="-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1841F9">
        <w:rPr>
          <w:rFonts w:asciiTheme="majorBidi" w:hAnsiTheme="majorBidi" w:cstheme="majorBidi"/>
          <w:spacing w:val="-2"/>
          <w:sz w:val="30"/>
          <w:szCs w:val="30"/>
        </w:rPr>
        <w:t>Stichting</w:t>
      </w:r>
      <w:proofErr w:type="spellEnd"/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 Cartel Compensation (“SCC”)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 (“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SCC I”)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และกลุ่มที่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SCC II”)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ฟ้องสายการบิน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>British Airways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>Lufthansa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KLM-AF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ซึ่งเป็นจำเลยในคดีหลัก ผลการไต่สวนศาลอนุญาตให้จำเลยตรวจสอบข้อมูลและยื่นคำร้องเกี่ยวกับการเรียกร้องค่าเสียหายของ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SCC 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ภายในวันที่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F035DE" w:rsidRPr="00F035DE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โดยศาลกำหนดให้ผู้เชี่ยวชาญทางด้านเศรษฐศาสตร์ทุกฝ่ายไปตกลงวิธีการคำนวณ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t xml:space="preserve">Overcharge </w:t>
      </w:r>
      <w:r w:rsidRPr="001841F9">
        <w:rPr>
          <w:rFonts w:asciiTheme="majorBidi" w:hAnsiTheme="majorBidi" w:cstheme="majorBidi"/>
          <w:spacing w:val="-2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2"/>
          <w:sz w:val="30"/>
          <w:szCs w:val="30"/>
          <w:cs/>
        </w:rPr>
        <w:t>และข้อมูลที่ใช้ร่วมกันต่อไป</w:t>
      </w:r>
    </w:p>
    <w:p w14:paraId="5CAD0B55" w14:textId="49C0D350" w:rsidR="00CC45F4" w:rsidRPr="001841F9" w:rsidRDefault="00CC45F4" w:rsidP="00C006A2">
      <w:pPr>
        <w:tabs>
          <w:tab w:val="left" w:pos="720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ตุลาคม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ทางบริษัทลงนามในสัญญาประนีประนอมยอมความข้อพิพาทคดี </w:t>
      </w:r>
      <w:r w:rsidRPr="001841F9">
        <w:rPr>
          <w:rFonts w:asciiTheme="majorBidi" w:hAnsiTheme="majorBidi" w:cstheme="majorBidi"/>
          <w:sz w:val="30"/>
          <w:szCs w:val="30"/>
        </w:rPr>
        <w:t>Cargo Civil Case </w:t>
      </w:r>
      <w:r w:rsidRPr="001841F9">
        <w:rPr>
          <w:rFonts w:asciiTheme="majorBidi" w:hAnsiTheme="majorBidi" w:cstheme="majorBidi"/>
          <w:sz w:val="30"/>
          <w:szCs w:val="30"/>
          <w:cs/>
        </w:rPr>
        <w:t>กับ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1841F9">
        <w:rPr>
          <w:rFonts w:asciiTheme="majorBidi" w:hAnsiTheme="majorBidi" w:cstheme="majorBidi"/>
          <w:sz w:val="30"/>
          <w:szCs w:val="30"/>
        </w:rPr>
        <w:t>Stichting</w:t>
      </w:r>
      <w:proofErr w:type="spellEnd"/>
      <w:r w:rsidRPr="001841F9">
        <w:rPr>
          <w:rFonts w:asciiTheme="majorBidi" w:hAnsiTheme="majorBidi" w:cstheme="majorBidi"/>
          <w:sz w:val="30"/>
          <w:szCs w:val="30"/>
        </w:rPr>
        <w:t xml:space="preserve"> Cartel Compensation (“SCC”) </w:t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โดยบริษัทตกลงชดเชยเงินจำนวน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800</w:t>
      </w:r>
      <w:r w:rsidRPr="001841F9">
        <w:rPr>
          <w:rFonts w:asciiTheme="majorBidi" w:hAnsiTheme="majorBidi" w:cstheme="majorBidi"/>
          <w:sz w:val="30"/>
          <w:szCs w:val="30"/>
        </w:rPr>
        <w:t>,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ยูโรหรือ</w:t>
      </w:r>
      <w:r w:rsidRPr="00566FEE">
        <w:rPr>
          <w:rFonts w:asciiTheme="majorBidi" w:hAnsiTheme="majorBidi" w:cstheme="majorBidi"/>
          <w:spacing w:val="4"/>
          <w:sz w:val="30"/>
          <w:szCs w:val="30"/>
          <w:cs/>
        </w:rPr>
        <w:t>เทียบเท่ากับ</w:t>
      </w:r>
      <w:r w:rsidRPr="00566FEE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29</w:t>
      </w:r>
      <w:r w:rsidRPr="00566FE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66FEE">
        <w:rPr>
          <w:rFonts w:asciiTheme="majorBidi" w:hAnsiTheme="majorBidi" w:cstheme="majorBidi"/>
          <w:spacing w:val="4"/>
          <w:sz w:val="30"/>
          <w:szCs w:val="30"/>
          <w:cs/>
        </w:rPr>
        <w:t>ล้านบาท ทั้งนี้บริษัทได้รับรู้ประมาณการสำหรับค่าใช้จ่ายดังกล่าว ณ วันที่</w:t>
      </w:r>
      <w:r w:rsidR="00566FEE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F035DE" w:rsidRPr="00F035DE">
        <w:rPr>
          <w:rFonts w:asciiTheme="majorBidi" w:hAnsiTheme="majorBidi" w:cstheme="majorBidi"/>
          <w:spacing w:val="4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1841F9">
        <w:rPr>
          <w:rFonts w:asciiTheme="majorBidi" w:hAnsiTheme="majorBidi" w:cstheme="majorBidi"/>
          <w:sz w:val="30"/>
          <w:szCs w:val="30"/>
        </w:rPr>
        <w:t> 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045C0D74" w14:textId="4341164B" w:rsidR="000C587A" w:rsidRPr="001841F9" w:rsidRDefault="000C587A" w:rsidP="000C587A">
      <w:pPr>
        <w:spacing w:after="36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 </w:t>
      </w:r>
      <w:r w:rsidRPr="001841F9">
        <w:rPr>
          <w:rFonts w:asciiTheme="majorBidi" w:hAnsiTheme="majorBidi" w:cstheme="majorBidi"/>
          <w:spacing w:val="-4"/>
          <w:sz w:val="30"/>
          <w:szCs w:val="30"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26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ถึงข้อ 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26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F035DE" w:rsidRPr="00F035D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จากข้อเท็จจริงและข้อกฎหมายเห็นว่าผลกระทบจากเรื่องดังกล่าวไม่มีผลกระทบอย่าง</w:t>
      </w:r>
      <w:r w:rsidR="00C33C3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841F9">
        <w:rPr>
          <w:rFonts w:asciiTheme="majorBidi" w:hAnsiTheme="majorBidi" w:cstheme="majorBidi"/>
          <w:spacing w:val="-4"/>
          <w:sz w:val="30"/>
          <w:szCs w:val="30"/>
          <w:cs/>
        </w:rPr>
        <w:t>มีนัยสำคัญต่องบการเงิน</w:t>
      </w:r>
    </w:p>
    <w:p w14:paraId="022A8C62" w14:textId="48F7DCAB" w:rsidR="003D243B" w:rsidRPr="001841F9" w:rsidRDefault="00F035DE" w:rsidP="000B4C12">
      <w:pPr>
        <w:ind w:left="547" w:right="-14" w:hanging="53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035DE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27</w:t>
      </w:r>
      <w:r w:rsidR="005C3B16" w:rsidRPr="001841F9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.</w:t>
      </w:r>
      <w:r w:rsidR="00462078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ab/>
      </w:r>
      <w:r w:rsidR="00A85FE5" w:rsidRPr="001841F9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6009C245" w:rsidR="004A4ED2" w:rsidRPr="001841F9" w:rsidRDefault="00A85FE5" w:rsidP="000B4C12">
      <w:pPr>
        <w:ind w:left="540" w:right="-14" w:firstLine="7"/>
        <w:jc w:val="thaiDistribute"/>
        <w:rPr>
          <w:rFonts w:asciiTheme="majorBidi" w:hAnsiTheme="majorBidi" w:cstheme="majorBidi"/>
        </w:rPr>
      </w:pPr>
      <w:r w:rsidRPr="001841F9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8" w:name="OLE_LINK78"/>
      <w:bookmarkStart w:id="9" w:name="OLE_LINK79"/>
      <w:r w:rsidR="00634E8C" w:rsidRPr="001841F9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59098E" w:rsidRPr="001841F9">
        <w:rPr>
          <w:rFonts w:asciiTheme="majorBidi" w:hAnsiTheme="majorBidi" w:cstheme="majorBidi"/>
          <w:sz w:val="30"/>
          <w:szCs w:val="30"/>
          <w:cs/>
        </w:rPr>
        <w:t>แผนฟื้นฟูกิจการ</w:t>
      </w:r>
      <w:r w:rsidR="001B722B" w:rsidRPr="001841F9">
        <w:rPr>
          <w:rFonts w:asciiTheme="majorBidi" w:hAnsiTheme="majorBidi" w:cstheme="majorBidi"/>
          <w:sz w:val="30"/>
          <w:szCs w:val="30"/>
          <w:cs/>
        </w:rPr>
        <w:t>ของบริษัท</w:t>
      </w:r>
      <w:bookmarkEnd w:id="8"/>
      <w:bookmarkEnd w:id="9"/>
      <w:r w:rsidRPr="001841F9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Pr="001841F9">
        <w:rPr>
          <w:rFonts w:asciiTheme="majorBidi" w:hAnsiTheme="majorBidi" w:cstheme="majorBidi"/>
          <w:sz w:val="30"/>
          <w:szCs w:val="30"/>
          <w:cs/>
        </w:rPr>
        <w:t>ห้ออกเมื่อ</w:t>
      </w:r>
      <w:r w:rsidR="00652763" w:rsidRPr="001841F9">
        <w:rPr>
          <w:rFonts w:asciiTheme="majorBidi" w:hAnsiTheme="majorBidi" w:cstheme="majorBidi"/>
          <w:sz w:val="30"/>
          <w:szCs w:val="30"/>
        </w:rPr>
        <w:br/>
      </w:r>
      <w:r w:rsidRPr="001841F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bookmarkEnd w:id="0"/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BD2973" w:rsidRPr="001841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</w:t>
      </w:r>
      <w:r w:rsidR="00750A4F" w:rsidRPr="001841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35DE" w:rsidRPr="00F035DE">
        <w:rPr>
          <w:rFonts w:asciiTheme="majorBidi" w:hAnsiTheme="majorBidi" w:cstheme="majorBidi"/>
          <w:sz w:val="30"/>
          <w:szCs w:val="30"/>
          <w:lang w:val="en-US"/>
        </w:rPr>
        <w:t>2567</w:t>
      </w:r>
    </w:p>
    <w:sectPr w:rsidR="004A4ED2" w:rsidRPr="001841F9" w:rsidSect="004A5A3D">
      <w:headerReference w:type="default" r:id="rId16"/>
      <w:footerReference w:type="default" r:id="rId17"/>
      <w:pgSz w:w="11906" w:h="16838" w:code="9"/>
      <w:pgMar w:top="1440" w:right="1224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B79C2" w14:textId="77777777" w:rsidR="00D3682A" w:rsidRDefault="00D3682A">
      <w:r>
        <w:separator/>
      </w:r>
    </w:p>
  </w:endnote>
  <w:endnote w:type="continuationSeparator" w:id="0">
    <w:p w14:paraId="53BBFA8C" w14:textId="77777777" w:rsidR="00D3682A" w:rsidRDefault="00D3682A">
      <w:r>
        <w:continuationSeparator/>
      </w:r>
    </w:p>
  </w:endnote>
  <w:endnote w:type="continuationNotice" w:id="1">
    <w:p w14:paraId="0A3DB9BE" w14:textId="77777777" w:rsidR="00D3682A" w:rsidRDefault="00D36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charset w:val="00"/>
    <w:family w:val="decorative"/>
    <w:pitch w:val="variable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CE2ED" w14:textId="4A679E02" w:rsidR="005C3B16" w:rsidRPr="00EC6DE2" w:rsidRDefault="005C3B16" w:rsidP="00EC6D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B105A" w14:textId="5C4121C0" w:rsidR="005C3B16" w:rsidRPr="00A47C13" w:rsidRDefault="005C3B16" w:rsidP="00EC6DE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84EE7" w14:textId="77777777" w:rsidR="00D3682A" w:rsidRDefault="00D3682A">
      <w:r>
        <w:rPr>
          <w:color w:val="000000"/>
        </w:rPr>
        <w:separator/>
      </w:r>
    </w:p>
  </w:footnote>
  <w:footnote w:type="continuationSeparator" w:id="0">
    <w:p w14:paraId="07C3E3FD" w14:textId="77777777" w:rsidR="00D3682A" w:rsidRDefault="00D3682A">
      <w:r>
        <w:continuationSeparator/>
      </w:r>
    </w:p>
  </w:footnote>
  <w:footnote w:type="continuationNotice" w:id="1">
    <w:p w14:paraId="171C4A04" w14:textId="77777777" w:rsidR="00D3682A" w:rsidRDefault="00D36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51FFF" w14:textId="2F288CF2" w:rsidR="005C3B16" w:rsidRPr="0049523B" w:rsidRDefault="005C3B16" w:rsidP="0049523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20A4CA85" w14:textId="20B5D8B8" w:rsidR="005C3B16" w:rsidRPr="001841F9" w:rsidRDefault="005C3B16">
    <w:pPr>
      <w:pStyle w:val="Header"/>
      <w:jc w:val="center"/>
      <w:rPr>
        <w:sz w:val="21"/>
        <w:szCs w:val="21"/>
      </w:rPr>
    </w:pPr>
  </w:p>
  <w:p w14:paraId="37F68F2A" w14:textId="77777777" w:rsidR="005C3B16" w:rsidRPr="001841F9" w:rsidRDefault="005C3B16" w:rsidP="00AC488A">
    <w:pPr>
      <w:pStyle w:val="Header"/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5390E" w14:textId="5164CF3C" w:rsidR="001841F9" w:rsidRDefault="001841F9" w:rsidP="001841F9">
    <w:pPr>
      <w:pStyle w:val="Header"/>
      <w:jc w:val="center"/>
    </w:pPr>
    <w:r>
      <w:rPr>
        <w:rFonts w:hint="cs"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28C37" w14:textId="032ABBC9" w:rsidR="005C3B16" w:rsidRPr="009C40BE" w:rsidRDefault="005C3B16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04E1F95F" w14:textId="796E4B94" w:rsidR="005C3B16" w:rsidRPr="002022AB" w:rsidRDefault="005C3B16">
    <w:pPr>
      <w:pStyle w:val="Header"/>
      <w:jc w:val="center"/>
      <w:rPr>
        <w:noProof/>
        <w:sz w:val="20"/>
        <w:szCs w:val="20"/>
      </w:rPr>
    </w:pPr>
    <w:r w:rsidRPr="002022AB">
      <w:rPr>
        <w:noProof/>
        <w:sz w:val="20"/>
        <w:szCs w:val="20"/>
      </w:rPr>
      <w:t xml:space="preserve">- </w:t>
    </w:r>
    <w:r w:rsidRPr="002022AB">
      <w:rPr>
        <w:noProof/>
        <w:sz w:val="20"/>
        <w:szCs w:val="20"/>
      </w:rPr>
      <w:fldChar w:fldCharType="begin"/>
    </w:r>
    <w:r w:rsidRPr="002022AB">
      <w:rPr>
        <w:noProof/>
        <w:sz w:val="20"/>
        <w:szCs w:val="20"/>
      </w:rPr>
      <w:instrText xml:space="preserve"> PAGE </w:instrText>
    </w:r>
    <w:r w:rsidRPr="002022AB">
      <w:rPr>
        <w:noProof/>
        <w:sz w:val="20"/>
        <w:szCs w:val="20"/>
      </w:rPr>
      <w:fldChar w:fldCharType="separate"/>
    </w:r>
    <w:r w:rsidR="00435422">
      <w:rPr>
        <w:noProof/>
        <w:sz w:val="20"/>
        <w:szCs w:val="20"/>
      </w:rPr>
      <w:t>20</w:t>
    </w:r>
    <w:r w:rsidRPr="002022AB">
      <w:rPr>
        <w:noProof/>
        <w:sz w:val="20"/>
        <w:szCs w:val="20"/>
      </w:rPr>
      <w:fldChar w:fldCharType="end"/>
    </w:r>
    <w:r w:rsidRPr="002022AB">
      <w:rPr>
        <w:noProof/>
        <w:sz w:val="20"/>
        <w:szCs w:val="20"/>
      </w:rPr>
      <w:t xml:space="preserve"> -</w:t>
    </w:r>
  </w:p>
  <w:p w14:paraId="6C285254" w14:textId="77777777" w:rsidR="005C3B16" w:rsidRPr="00087B61" w:rsidRDefault="005C3B1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3E21" w14:textId="51BCCB08" w:rsidR="00462078" w:rsidRPr="009C40BE" w:rsidRDefault="0046207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5C2835CD" w14:textId="67DDBB96" w:rsidR="00462078" w:rsidRPr="002022AB" w:rsidRDefault="00462078">
    <w:pPr>
      <w:pStyle w:val="Header"/>
      <w:jc w:val="center"/>
      <w:rPr>
        <w:noProof/>
        <w:sz w:val="20"/>
        <w:szCs w:val="20"/>
      </w:rPr>
    </w:pPr>
    <w:r w:rsidRPr="002022AB">
      <w:rPr>
        <w:noProof/>
        <w:sz w:val="20"/>
        <w:szCs w:val="20"/>
      </w:rPr>
      <w:t xml:space="preserve">- </w:t>
    </w:r>
    <w:r w:rsidRPr="002022AB">
      <w:rPr>
        <w:noProof/>
        <w:sz w:val="20"/>
        <w:szCs w:val="20"/>
      </w:rPr>
      <w:fldChar w:fldCharType="begin"/>
    </w:r>
    <w:r w:rsidRPr="002022AB">
      <w:rPr>
        <w:noProof/>
        <w:sz w:val="20"/>
        <w:szCs w:val="20"/>
      </w:rPr>
      <w:instrText xml:space="preserve"> PAGE </w:instrText>
    </w:r>
    <w:r w:rsidRPr="002022AB">
      <w:rPr>
        <w:noProof/>
        <w:sz w:val="20"/>
        <w:szCs w:val="20"/>
      </w:rPr>
      <w:fldChar w:fldCharType="separate"/>
    </w:r>
    <w:r w:rsidR="00435422">
      <w:rPr>
        <w:noProof/>
        <w:sz w:val="20"/>
        <w:szCs w:val="20"/>
      </w:rPr>
      <w:t>28</w:t>
    </w:r>
    <w:r w:rsidRPr="002022AB">
      <w:rPr>
        <w:noProof/>
        <w:sz w:val="20"/>
        <w:szCs w:val="20"/>
      </w:rPr>
      <w:fldChar w:fldCharType="end"/>
    </w:r>
    <w:r w:rsidRPr="002022AB">
      <w:rPr>
        <w:noProof/>
        <w:sz w:val="20"/>
        <w:szCs w:val="20"/>
      </w:rPr>
      <w:t xml:space="preserve"> -</w:t>
    </w:r>
  </w:p>
  <w:p w14:paraId="0DA4F410" w14:textId="77777777" w:rsidR="00462078" w:rsidRPr="00087B61" w:rsidRDefault="00462078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DDAB" w14:textId="4522946F" w:rsidR="005C3B16" w:rsidRPr="009C40BE" w:rsidRDefault="005C3B16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FE57B41" w14:textId="0CCF0E72" w:rsidR="005C3B16" w:rsidRPr="002022AB" w:rsidRDefault="005C3B16">
    <w:pPr>
      <w:pStyle w:val="Header"/>
      <w:jc w:val="center"/>
      <w:rPr>
        <w:noProof/>
        <w:sz w:val="20"/>
        <w:szCs w:val="20"/>
      </w:rPr>
    </w:pPr>
    <w:r w:rsidRPr="002022AB">
      <w:rPr>
        <w:noProof/>
        <w:sz w:val="20"/>
        <w:szCs w:val="20"/>
      </w:rPr>
      <w:t xml:space="preserve">- </w:t>
    </w:r>
    <w:r w:rsidRPr="002022AB">
      <w:rPr>
        <w:noProof/>
        <w:sz w:val="20"/>
        <w:szCs w:val="20"/>
      </w:rPr>
      <w:fldChar w:fldCharType="begin"/>
    </w:r>
    <w:r w:rsidRPr="002022AB">
      <w:rPr>
        <w:noProof/>
        <w:sz w:val="20"/>
        <w:szCs w:val="20"/>
      </w:rPr>
      <w:instrText xml:space="preserve"> PAGE </w:instrText>
    </w:r>
    <w:r w:rsidRPr="002022AB">
      <w:rPr>
        <w:noProof/>
        <w:sz w:val="20"/>
        <w:szCs w:val="20"/>
      </w:rPr>
      <w:fldChar w:fldCharType="separate"/>
    </w:r>
    <w:r w:rsidR="00435422">
      <w:rPr>
        <w:noProof/>
        <w:sz w:val="20"/>
        <w:szCs w:val="20"/>
      </w:rPr>
      <w:t>51</w:t>
    </w:r>
    <w:r w:rsidRPr="002022AB">
      <w:rPr>
        <w:noProof/>
        <w:sz w:val="20"/>
        <w:szCs w:val="20"/>
      </w:rPr>
      <w:fldChar w:fldCharType="end"/>
    </w:r>
    <w:r w:rsidRPr="002022AB">
      <w:rPr>
        <w:noProof/>
        <w:sz w:val="20"/>
        <w:szCs w:val="20"/>
      </w:rPr>
      <w:t xml:space="preserve"> -</w:t>
    </w:r>
  </w:p>
  <w:p w14:paraId="1EC73769" w14:textId="77777777" w:rsidR="005C3B16" w:rsidRPr="00087B61" w:rsidRDefault="005C3B1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C79"/>
    <w:multiLevelType w:val="hybridMultilevel"/>
    <w:tmpl w:val="CA98DCFA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3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6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0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13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5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5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6"/>
  </w:num>
  <w:num w:numId="12">
    <w:abstractNumId w:val="13"/>
  </w:num>
  <w:num w:numId="13">
    <w:abstractNumId w:val="12"/>
  </w:num>
  <w:num w:numId="14">
    <w:abstractNumId w:val="1"/>
  </w:num>
  <w:num w:numId="15">
    <w:abstractNumId w:val="0"/>
  </w:num>
  <w:num w:numId="16">
    <w:abstractNumId w:val="3"/>
  </w:num>
  <w:num w:numId="1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9E9"/>
    <w:rsid w:val="00001B28"/>
    <w:rsid w:val="00002032"/>
    <w:rsid w:val="000021F5"/>
    <w:rsid w:val="00002434"/>
    <w:rsid w:val="00002496"/>
    <w:rsid w:val="00002B30"/>
    <w:rsid w:val="00002C39"/>
    <w:rsid w:val="00002D27"/>
    <w:rsid w:val="00002FD7"/>
    <w:rsid w:val="00003063"/>
    <w:rsid w:val="000030F4"/>
    <w:rsid w:val="00003390"/>
    <w:rsid w:val="00003600"/>
    <w:rsid w:val="00003704"/>
    <w:rsid w:val="00003B04"/>
    <w:rsid w:val="00003CB0"/>
    <w:rsid w:val="00003EC1"/>
    <w:rsid w:val="00003EE8"/>
    <w:rsid w:val="00003FEE"/>
    <w:rsid w:val="00003FF9"/>
    <w:rsid w:val="000040D3"/>
    <w:rsid w:val="000040E3"/>
    <w:rsid w:val="00004110"/>
    <w:rsid w:val="00004803"/>
    <w:rsid w:val="00004858"/>
    <w:rsid w:val="00004A32"/>
    <w:rsid w:val="00005021"/>
    <w:rsid w:val="000053C3"/>
    <w:rsid w:val="000054CB"/>
    <w:rsid w:val="0000594D"/>
    <w:rsid w:val="00005C5C"/>
    <w:rsid w:val="00005C67"/>
    <w:rsid w:val="00005D34"/>
    <w:rsid w:val="00005D76"/>
    <w:rsid w:val="00005E36"/>
    <w:rsid w:val="00005ECD"/>
    <w:rsid w:val="00006423"/>
    <w:rsid w:val="00006453"/>
    <w:rsid w:val="00006516"/>
    <w:rsid w:val="000066E7"/>
    <w:rsid w:val="00006763"/>
    <w:rsid w:val="00006900"/>
    <w:rsid w:val="000069CD"/>
    <w:rsid w:val="000069E5"/>
    <w:rsid w:val="00006B1F"/>
    <w:rsid w:val="00006BDB"/>
    <w:rsid w:val="00006C2B"/>
    <w:rsid w:val="00006D0C"/>
    <w:rsid w:val="00006D56"/>
    <w:rsid w:val="00006D5D"/>
    <w:rsid w:val="00006E34"/>
    <w:rsid w:val="00006EA4"/>
    <w:rsid w:val="0000703F"/>
    <w:rsid w:val="00007418"/>
    <w:rsid w:val="0000769D"/>
    <w:rsid w:val="00007735"/>
    <w:rsid w:val="00007AAA"/>
    <w:rsid w:val="00007AE9"/>
    <w:rsid w:val="00007D1E"/>
    <w:rsid w:val="00007D6F"/>
    <w:rsid w:val="00007F09"/>
    <w:rsid w:val="000102F3"/>
    <w:rsid w:val="00010474"/>
    <w:rsid w:val="000104D5"/>
    <w:rsid w:val="000104D6"/>
    <w:rsid w:val="00010848"/>
    <w:rsid w:val="00010B04"/>
    <w:rsid w:val="00010C77"/>
    <w:rsid w:val="0001102D"/>
    <w:rsid w:val="00011416"/>
    <w:rsid w:val="00011541"/>
    <w:rsid w:val="00011617"/>
    <w:rsid w:val="000116CD"/>
    <w:rsid w:val="00011895"/>
    <w:rsid w:val="00011923"/>
    <w:rsid w:val="0001194F"/>
    <w:rsid w:val="00011BEB"/>
    <w:rsid w:val="00011C54"/>
    <w:rsid w:val="00011E37"/>
    <w:rsid w:val="00011ED8"/>
    <w:rsid w:val="000123D4"/>
    <w:rsid w:val="000125B0"/>
    <w:rsid w:val="00012686"/>
    <w:rsid w:val="000126C3"/>
    <w:rsid w:val="00012742"/>
    <w:rsid w:val="000127A3"/>
    <w:rsid w:val="00012845"/>
    <w:rsid w:val="00012890"/>
    <w:rsid w:val="00012958"/>
    <w:rsid w:val="00012A27"/>
    <w:rsid w:val="00012B90"/>
    <w:rsid w:val="00012D04"/>
    <w:rsid w:val="00012D28"/>
    <w:rsid w:val="00012D35"/>
    <w:rsid w:val="00012D40"/>
    <w:rsid w:val="00012DFC"/>
    <w:rsid w:val="0001304B"/>
    <w:rsid w:val="00013067"/>
    <w:rsid w:val="00013303"/>
    <w:rsid w:val="00013391"/>
    <w:rsid w:val="0001372E"/>
    <w:rsid w:val="00013F9E"/>
    <w:rsid w:val="00013FD9"/>
    <w:rsid w:val="00014912"/>
    <w:rsid w:val="00014BCD"/>
    <w:rsid w:val="00014EF0"/>
    <w:rsid w:val="00014FE6"/>
    <w:rsid w:val="000150FE"/>
    <w:rsid w:val="00015134"/>
    <w:rsid w:val="00015228"/>
    <w:rsid w:val="000152B5"/>
    <w:rsid w:val="00015536"/>
    <w:rsid w:val="0001593B"/>
    <w:rsid w:val="0001597E"/>
    <w:rsid w:val="00015D6C"/>
    <w:rsid w:val="00015DC3"/>
    <w:rsid w:val="00015E02"/>
    <w:rsid w:val="00015F4A"/>
    <w:rsid w:val="00016074"/>
    <w:rsid w:val="000160BB"/>
    <w:rsid w:val="000160E6"/>
    <w:rsid w:val="000162E2"/>
    <w:rsid w:val="0001633A"/>
    <w:rsid w:val="0001642D"/>
    <w:rsid w:val="0001646F"/>
    <w:rsid w:val="000167E9"/>
    <w:rsid w:val="00016AC3"/>
    <w:rsid w:val="00016B0B"/>
    <w:rsid w:val="00016C2D"/>
    <w:rsid w:val="00016CF7"/>
    <w:rsid w:val="00016FE8"/>
    <w:rsid w:val="00017167"/>
    <w:rsid w:val="00017462"/>
    <w:rsid w:val="000175E0"/>
    <w:rsid w:val="00017602"/>
    <w:rsid w:val="0001768E"/>
    <w:rsid w:val="00017835"/>
    <w:rsid w:val="000178C5"/>
    <w:rsid w:val="000178EE"/>
    <w:rsid w:val="00017B51"/>
    <w:rsid w:val="00017C0F"/>
    <w:rsid w:val="00017C6F"/>
    <w:rsid w:val="00017DF1"/>
    <w:rsid w:val="00017F1C"/>
    <w:rsid w:val="000200B3"/>
    <w:rsid w:val="000200C8"/>
    <w:rsid w:val="000206A7"/>
    <w:rsid w:val="000207EE"/>
    <w:rsid w:val="000209FB"/>
    <w:rsid w:val="00020AC2"/>
    <w:rsid w:val="00020B6E"/>
    <w:rsid w:val="00020E80"/>
    <w:rsid w:val="00020F8C"/>
    <w:rsid w:val="000210C3"/>
    <w:rsid w:val="0002152F"/>
    <w:rsid w:val="0002168E"/>
    <w:rsid w:val="0002195F"/>
    <w:rsid w:val="00021A3E"/>
    <w:rsid w:val="00021C2A"/>
    <w:rsid w:val="00021DFB"/>
    <w:rsid w:val="000222B3"/>
    <w:rsid w:val="00022860"/>
    <w:rsid w:val="000228C9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18F"/>
    <w:rsid w:val="00023244"/>
    <w:rsid w:val="000232D3"/>
    <w:rsid w:val="00023662"/>
    <w:rsid w:val="00023824"/>
    <w:rsid w:val="00023A82"/>
    <w:rsid w:val="00023B22"/>
    <w:rsid w:val="00023CB5"/>
    <w:rsid w:val="00024246"/>
    <w:rsid w:val="000244B6"/>
    <w:rsid w:val="000244E5"/>
    <w:rsid w:val="000246C7"/>
    <w:rsid w:val="00024C1E"/>
    <w:rsid w:val="00024EA9"/>
    <w:rsid w:val="00024FCF"/>
    <w:rsid w:val="000250D4"/>
    <w:rsid w:val="00025130"/>
    <w:rsid w:val="0002526F"/>
    <w:rsid w:val="000253AC"/>
    <w:rsid w:val="000253B3"/>
    <w:rsid w:val="0002547D"/>
    <w:rsid w:val="000254D8"/>
    <w:rsid w:val="00025573"/>
    <w:rsid w:val="00025675"/>
    <w:rsid w:val="000258E6"/>
    <w:rsid w:val="00025B25"/>
    <w:rsid w:val="00025BB4"/>
    <w:rsid w:val="00025CF3"/>
    <w:rsid w:val="00025E9C"/>
    <w:rsid w:val="00025FD0"/>
    <w:rsid w:val="000261AE"/>
    <w:rsid w:val="000265C7"/>
    <w:rsid w:val="00026864"/>
    <w:rsid w:val="00026ABD"/>
    <w:rsid w:val="00026F5C"/>
    <w:rsid w:val="00026FA8"/>
    <w:rsid w:val="00027121"/>
    <w:rsid w:val="00027153"/>
    <w:rsid w:val="00027223"/>
    <w:rsid w:val="000272A9"/>
    <w:rsid w:val="000272BD"/>
    <w:rsid w:val="00027696"/>
    <w:rsid w:val="000276B4"/>
    <w:rsid w:val="00027945"/>
    <w:rsid w:val="00027966"/>
    <w:rsid w:val="000279C4"/>
    <w:rsid w:val="00027C10"/>
    <w:rsid w:val="00027CAB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4B8"/>
    <w:rsid w:val="000306F3"/>
    <w:rsid w:val="00030820"/>
    <w:rsid w:val="00030B1E"/>
    <w:rsid w:val="00030B74"/>
    <w:rsid w:val="00030C80"/>
    <w:rsid w:val="00030ECA"/>
    <w:rsid w:val="00030FE0"/>
    <w:rsid w:val="000312AB"/>
    <w:rsid w:val="00031408"/>
    <w:rsid w:val="000314D1"/>
    <w:rsid w:val="00031899"/>
    <w:rsid w:val="00031A2F"/>
    <w:rsid w:val="00031A6D"/>
    <w:rsid w:val="00031AFE"/>
    <w:rsid w:val="00031CF7"/>
    <w:rsid w:val="00031DDB"/>
    <w:rsid w:val="00031E90"/>
    <w:rsid w:val="00032097"/>
    <w:rsid w:val="00032295"/>
    <w:rsid w:val="0003229A"/>
    <w:rsid w:val="000322B7"/>
    <w:rsid w:val="00032510"/>
    <w:rsid w:val="0003290E"/>
    <w:rsid w:val="00032949"/>
    <w:rsid w:val="00032B2B"/>
    <w:rsid w:val="00032B60"/>
    <w:rsid w:val="00032EC6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C18"/>
    <w:rsid w:val="00033CA8"/>
    <w:rsid w:val="00033D15"/>
    <w:rsid w:val="00033EFF"/>
    <w:rsid w:val="00034251"/>
    <w:rsid w:val="0003425A"/>
    <w:rsid w:val="00034345"/>
    <w:rsid w:val="00034598"/>
    <w:rsid w:val="000346C7"/>
    <w:rsid w:val="0003481A"/>
    <w:rsid w:val="0003489F"/>
    <w:rsid w:val="000348A1"/>
    <w:rsid w:val="000348E0"/>
    <w:rsid w:val="00034AFA"/>
    <w:rsid w:val="000351DF"/>
    <w:rsid w:val="00035288"/>
    <w:rsid w:val="000354E0"/>
    <w:rsid w:val="00035580"/>
    <w:rsid w:val="000355F3"/>
    <w:rsid w:val="000359D3"/>
    <w:rsid w:val="000359E4"/>
    <w:rsid w:val="00035CAF"/>
    <w:rsid w:val="00035D86"/>
    <w:rsid w:val="00035E29"/>
    <w:rsid w:val="00035E35"/>
    <w:rsid w:val="00035EEF"/>
    <w:rsid w:val="0003642B"/>
    <w:rsid w:val="00036687"/>
    <w:rsid w:val="000366E5"/>
    <w:rsid w:val="00036768"/>
    <w:rsid w:val="0003693A"/>
    <w:rsid w:val="00036E1A"/>
    <w:rsid w:val="00036FBB"/>
    <w:rsid w:val="00037032"/>
    <w:rsid w:val="000371CE"/>
    <w:rsid w:val="0003727B"/>
    <w:rsid w:val="0003739A"/>
    <w:rsid w:val="00037526"/>
    <w:rsid w:val="00037553"/>
    <w:rsid w:val="00037653"/>
    <w:rsid w:val="000376AC"/>
    <w:rsid w:val="000378BD"/>
    <w:rsid w:val="00037A7F"/>
    <w:rsid w:val="00037B0B"/>
    <w:rsid w:val="00037B9B"/>
    <w:rsid w:val="00037C3E"/>
    <w:rsid w:val="00037D03"/>
    <w:rsid w:val="00037EA5"/>
    <w:rsid w:val="00040149"/>
    <w:rsid w:val="00040179"/>
    <w:rsid w:val="00040456"/>
    <w:rsid w:val="00040596"/>
    <w:rsid w:val="000406BB"/>
    <w:rsid w:val="000406EB"/>
    <w:rsid w:val="00040907"/>
    <w:rsid w:val="00040ADC"/>
    <w:rsid w:val="00040CA7"/>
    <w:rsid w:val="00040CC2"/>
    <w:rsid w:val="00040CDA"/>
    <w:rsid w:val="000411F4"/>
    <w:rsid w:val="00041224"/>
    <w:rsid w:val="000412DF"/>
    <w:rsid w:val="000413D2"/>
    <w:rsid w:val="000415B7"/>
    <w:rsid w:val="00041850"/>
    <w:rsid w:val="000419BE"/>
    <w:rsid w:val="00041A92"/>
    <w:rsid w:val="00041DDD"/>
    <w:rsid w:val="00041DE8"/>
    <w:rsid w:val="00041F18"/>
    <w:rsid w:val="0004219E"/>
    <w:rsid w:val="000421AC"/>
    <w:rsid w:val="000422B3"/>
    <w:rsid w:val="0004242E"/>
    <w:rsid w:val="0004248F"/>
    <w:rsid w:val="00042490"/>
    <w:rsid w:val="000425BA"/>
    <w:rsid w:val="000426A4"/>
    <w:rsid w:val="00042887"/>
    <w:rsid w:val="00042E96"/>
    <w:rsid w:val="00042FAB"/>
    <w:rsid w:val="000433EF"/>
    <w:rsid w:val="00043CA0"/>
    <w:rsid w:val="00043D25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4BA2"/>
    <w:rsid w:val="000451B5"/>
    <w:rsid w:val="00045275"/>
    <w:rsid w:val="000453A5"/>
    <w:rsid w:val="0004566C"/>
    <w:rsid w:val="0004595A"/>
    <w:rsid w:val="000459E7"/>
    <w:rsid w:val="00045CA5"/>
    <w:rsid w:val="00045D46"/>
    <w:rsid w:val="00045D9F"/>
    <w:rsid w:val="00045EBC"/>
    <w:rsid w:val="00045F6A"/>
    <w:rsid w:val="00045F91"/>
    <w:rsid w:val="00046326"/>
    <w:rsid w:val="000463B1"/>
    <w:rsid w:val="000468BE"/>
    <w:rsid w:val="000469D3"/>
    <w:rsid w:val="00046AD6"/>
    <w:rsid w:val="00046DA8"/>
    <w:rsid w:val="00047100"/>
    <w:rsid w:val="000471D8"/>
    <w:rsid w:val="000471FE"/>
    <w:rsid w:val="000473C0"/>
    <w:rsid w:val="000474A6"/>
    <w:rsid w:val="000476E9"/>
    <w:rsid w:val="00047768"/>
    <w:rsid w:val="0004793F"/>
    <w:rsid w:val="000479C0"/>
    <w:rsid w:val="00047B2B"/>
    <w:rsid w:val="00047CBD"/>
    <w:rsid w:val="00047E2A"/>
    <w:rsid w:val="00047E6B"/>
    <w:rsid w:val="00047F78"/>
    <w:rsid w:val="00047FCF"/>
    <w:rsid w:val="000503C2"/>
    <w:rsid w:val="00050519"/>
    <w:rsid w:val="0005094D"/>
    <w:rsid w:val="00050997"/>
    <w:rsid w:val="00050B4F"/>
    <w:rsid w:val="00051150"/>
    <w:rsid w:val="0005118D"/>
    <w:rsid w:val="00051274"/>
    <w:rsid w:val="00051295"/>
    <w:rsid w:val="00051358"/>
    <w:rsid w:val="0005141A"/>
    <w:rsid w:val="000514E5"/>
    <w:rsid w:val="0005176D"/>
    <w:rsid w:val="000517D7"/>
    <w:rsid w:val="00051BA8"/>
    <w:rsid w:val="00051BD9"/>
    <w:rsid w:val="00051CB7"/>
    <w:rsid w:val="00051DA3"/>
    <w:rsid w:val="00051E62"/>
    <w:rsid w:val="00051E63"/>
    <w:rsid w:val="00052084"/>
    <w:rsid w:val="000520D5"/>
    <w:rsid w:val="000521B9"/>
    <w:rsid w:val="000522EF"/>
    <w:rsid w:val="00052419"/>
    <w:rsid w:val="00052482"/>
    <w:rsid w:val="000524C2"/>
    <w:rsid w:val="000524F9"/>
    <w:rsid w:val="00052592"/>
    <w:rsid w:val="00052823"/>
    <w:rsid w:val="00052854"/>
    <w:rsid w:val="00052C0D"/>
    <w:rsid w:val="00052CAB"/>
    <w:rsid w:val="00052DE7"/>
    <w:rsid w:val="00053BBB"/>
    <w:rsid w:val="00053F3C"/>
    <w:rsid w:val="00053FB1"/>
    <w:rsid w:val="0005416E"/>
    <w:rsid w:val="000541B2"/>
    <w:rsid w:val="00054313"/>
    <w:rsid w:val="00054342"/>
    <w:rsid w:val="0005451A"/>
    <w:rsid w:val="000547C7"/>
    <w:rsid w:val="00054A80"/>
    <w:rsid w:val="00054EA7"/>
    <w:rsid w:val="00054EF4"/>
    <w:rsid w:val="000551AA"/>
    <w:rsid w:val="00055258"/>
    <w:rsid w:val="0005548B"/>
    <w:rsid w:val="00055645"/>
    <w:rsid w:val="000556F2"/>
    <w:rsid w:val="000556F7"/>
    <w:rsid w:val="0005577B"/>
    <w:rsid w:val="00055A21"/>
    <w:rsid w:val="00055BA3"/>
    <w:rsid w:val="00055CC7"/>
    <w:rsid w:val="000561EE"/>
    <w:rsid w:val="00056347"/>
    <w:rsid w:val="0005647B"/>
    <w:rsid w:val="000564CC"/>
    <w:rsid w:val="000566D5"/>
    <w:rsid w:val="00056A2E"/>
    <w:rsid w:val="00056A9C"/>
    <w:rsid w:val="00056CB7"/>
    <w:rsid w:val="0005726E"/>
    <w:rsid w:val="00057271"/>
    <w:rsid w:val="0005731A"/>
    <w:rsid w:val="0005742B"/>
    <w:rsid w:val="000575CB"/>
    <w:rsid w:val="00057652"/>
    <w:rsid w:val="000576A6"/>
    <w:rsid w:val="00057AFD"/>
    <w:rsid w:val="00057E1B"/>
    <w:rsid w:val="00057E94"/>
    <w:rsid w:val="00057EDD"/>
    <w:rsid w:val="00057F1B"/>
    <w:rsid w:val="00057FBF"/>
    <w:rsid w:val="000600AA"/>
    <w:rsid w:val="0006030E"/>
    <w:rsid w:val="0006034F"/>
    <w:rsid w:val="00060709"/>
    <w:rsid w:val="000607DA"/>
    <w:rsid w:val="00060966"/>
    <w:rsid w:val="00060C36"/>
    <w:rsid w:val="00060C99"/>
    <w:rsid w:val="00060CAB"/>
    <w:rsid w:val="00060CAE"/>
    <w:rsid w:val="00060D8C"/>
    <w:rsid w:val="00060EB4"/>
    <w:rsid w:val="00061038"/>
    <w:rsid w:val="00061192"/>
    <w:rsid w:val="00061243"/>
    <w:rsid w:val="0006131F"/>
    <w:rsid w:val="0006137B"/>
    <w:rsid w:val="0006142B"/>
    <w:rsid w:val="00061956"/>
    <w:rsid w:val="00061962"/>
    <w:rsid w:val="00061E25"/>
    <w:rsid w:val="000622D5"/>
    <w:rsid w:val="0006235E"/>
    <w:rsid w:val="000623A6"/>
    <w:rsid w:val="00062505"/>
    <w:rsid w:val="0006260C"/>
    <w:rsid w:val="00062649"/>
    <w:rsid w:val="00062743"/>
    <w:rsid w:val="00062770"/>
    <w:rsid w:val="00062834"/>
    <w:rsid w:val="0006286A"/>
    <w:rsid w:val="00062878"/>
    <w:rsid w:val="000628F6"/>
    <w:rsid w:val="000628FB"/>
    <w:rsid w:val="00062A23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72"/>
    <w:rsid w:val="000637B0"/>
    <w:rsid w:val="000637C8"/>
    <w:rsid w:val="00063829"/>
    <w:rsid w:val="00063F36"/>
    <w:rsid w:val="00064008"/>
    <w:rsid w:val="00064084"/>
    <w:rsid w:val="000642B1"/>
    <w:rsid w:val="0006441C"/>
    <w:rsid w:val="000646F6"/>
    <w:rsid w:val="000648BB"/>
    <w:rsid w:val="000648DC"/>
    <w:rsid w:val="00064BA4"/>
    <w:rsid w:val="00064E0A"/>
    <w:rsid w:val="00064F43"/>
    <w:rsid w:val="00065409"/>
    <w:rsid w:val="0006546B"/>
    <w:rsid w:val="0006552F"/>
    <w:rsid w:val="00065789"/>
    <w:rsid w:val="000658D1"/>
    <w:rsid w:val="000658F2"/>
    <w:rsid w:val="00065980"/>
    <w:rsid w:val="00065D13"/>
    <w:rsid w:val="00065DD0"/>
    <w:rsid w:val="00065E0E"/>
    <w:rsid w:val="00066097"/>
    <w:rsid w:val="00066273"/>
    <w:rsid w:val="00066349"/>
    <w:rsid w:val="00066441"/>
    <w:rsid w:val="00066BC4"/>
    <w:rsid w:val="00066D40"/>
    <w:rsid w:val="00066D78"/>
    <w:rsid w:val="00066E82"/>
    <w:rsid w:val="0006704A"/>
    <w:rsid w:val="00067640"/>
    <w:rsid w:val="000677DF"/>
    <w:rsid w:val="00067A0B"/>
    <w:rsid w:val="00067BA1"/>
    <w:rsid w:val="00067CF6"/>
    <w:rsid w:val="00067D14"/>
    <w:rsid w:val="00067E9D"/>
    <w:rsid w:val="00067FDF"/>
    <w:rsid w:val="00070099"/>
    <w:rsid w:val="0007036E"/>
    <w:rsid w:val="00070452"/>
    <w:rsid w:val="00070796"/>
    <w:rsid w:val="00070869"/>
    <w:rsid w:val="000709DB"/>
    <w:rsid w:val="00070ABD"/>
    <w:rsid w:val="000710E8"/>
    <w:rsid w:val="00071127"/>
    <w:rsid w:val="00071263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209B"/>
    <w:rsid w:val="0007216B"/>
    <w:rsid w:val="00072609"/>
    <w:rsid w:val="00072730"/>
    <w:rsid w:val="000727CF"/>
    <w:rsid w:val="00072CD5"/>
    <w:rsid w:val="00072CE5"/>
    <w:rsid w:val="00072E2E"/>
    <w:rsid w:val="00072E63"/>
    <w:rsid w:val="00072E69"/>
    <w:rsid w:val="000731C5"/>
    <w:rsid w:val="00073205"/>
    <w:rsid w:val="000733FE"/>
    <w:rsid w:val="0007346D"/>
    <w:rsid w:val="0007359A"/>
    <w:rsid w:val="0007365C"/>
    <w:rsid w:val="00073856"/>
    <w:rsid w:val="000739C1"/>
    <w:rsid w:val="000739D1"/>
    <w:rsid w:val="000739E7"/>
    <w:rsid w:val="00073B22"/>
    <w:rsid w:val="00073B34"/>
    <w:rsid w:val="00073D51"/>
    <w:rsid w:val="00073FFA"/>
    <w:rsid w:val="00074195"/>
    <w:rsid w:val="00074297"/>
    <w:rsid w:val="00074513"/>
    <w:rsid w:val="00074569"/>
    <w:rsid w:val="00074A74"/>
    <w:rsid w:val="00074A9B"/>
    <w:rsid w:val="00074CF8"/>
    <w:rsid w:val="00075067"/>
    <w:rsid w:val="000750AB"/>
    <w:rsid w:val="000752EF"/>
    <w:rsid w:val="0007541A"/>
    <w:rsid w:val="00075502"/>
    <w:rsid w:val="00075751"/>
    <w:rsid w:val="000759D9"/>
    <w:rsid w:val="00075B44"/>
    <w:rsid w:val="00075DAF"/>
    <w:rsid w:val="00076042"/>
    <w:rsid w:val="0007628F"/>
    <w:rsid w:val="00076595"/>
    <w:rsid w:val="000765D1"/>
    <w:rsid w:val="000765F3"/>
    <w:rsid w:val="000766A2"/>
    <w:rsid w:val="000767F6"/>
    <w:rsid w:val="00076CD2"/>
    <w:rsid w:val="00076E0B"/>
    <w:rsid w:val="00076F86"/>
    <w:rsid w:val="0007717C"/>
    <w:rsid w:val="00077375"/>
    <w:rsid w:val="00077469"/>
    <w:rsid w:val="000775A1"/>
    <w:rsid w:val="000778DF"/>
    <w:rsid w:val="000779A0"/>
    <w:rsid w:val="00077A1D"/>
    <w:rsid w:val="00077A63"/>
    <w:rsid w:val="00077E26"/>
    <w:rsid w:val="00077E8B"/>
    <w:rsid w:val="00077FBE"/>
    <w:rsid w:val="0008005B"/>
    <w:rsid w:val="000801BF"/>
    <w:rsid w:val="00080242"/>
    <w:rsid w:val="00080270"/>
    <w:rsid w:val="00080446"/>
    <w:rsid w:val="0008054C"/>
    <w:rsid w:val="0008074D"/>
    <w:rsid w:val="00080765"/>
    <w:rsid w:val="00080CA9"/>
    <w:rsid w:val="00080CD0"/>
    <w:rsid w:val="00080DA0"/>
    <w:rsid w:val="00080E10"/>
    <w:rsid w:val="000810F7"/>
    <w:rsid w:val="00081214"/>
    <w:rsid w:val="000813AC"/>
    <w:rsid w:val="000815BB"/>
    <w:rsid w:val="0008169D"/>
    <w:rsid w:val="00081744"/>
    <w:rsid w:val="000819BF"/>
    <w:rsid w:val="00081B6A"/>
    <w:rsid w:val="00081BCC"/>
    <w:rsid w:val="00081C62"/>
    <w:rsid w:val="00081DC4"/>
    <w:rsid w:val="00081DDF"/>
    <w:rsid w:val="00081E4C"/>
    <w:rsid w:val="00081EE8"/>
    <w:rsid w:val="00081FCE"/>
    <w:rsid w:val="0008237F"/>
    <w:rsid w:val="00082671"/>
    <w:rsid w:val="00082694"/>
    <w:rsid w:val="00082A87"/>
    <w:rsid w:val="00083109"/>
    <w:rsid w:val="0008317F"/>
    <w:rsid w:val="0008347E"/>
    <w:rsid w:val="00083828"/>
    <w:rsid w:val="000839BA"/>
    <w:rsid w:val="00083AD9"/>
    <w:rsid w:val="00083AF4"/>
    <w:rsid w:val="00083D24"/>
    <w:rsid w:val="00083D34"/>
    <w:rsid w:val="00083D56"/>
    <w:rsid w:val="00084436"/>
    <w:rsid w:val="000846F1"/>
    <w:rsid w:val="00084703"/>
    <w:rsid w:val="0008488F"/>
    <w:rsid w:val="00084D3E"/>
    <w:rsid w:val="00084D72"/>
    <w:rsid w:val="00084FA1"/>
    <w:rsid w:val="0008514E"/>
    <w:rsid w:val="00085182"/>
    <w:rsid w:val="00085219"/>
    <w:rsid w:val="0008522C"/>
    <w:rsid w:val="00085388"/>
    <w:rsid w:val="000854DF"/>
    <w:rsid w:val="00085954"/>
    <w:rsid w:val="00085E6D"/>
    <w:rsid w:val="00085F39"/>
    <w:rsid w:val="00085FA6"/>
    <w:rsid w:val="0008609B"/>
    <w:rsid w:val="00086267"/>
    <w:rsid w:val="0008626E"/>
    <w:rsid w:val="00086408"/>
    <w:rsid w:val="00086589"/>
    <w:rsid w:val="00086910"/>
    <w:rsid w:val="000869FE"/>
    <w:rsid w:val="00086A2E"/>
    <w:rsid w:val="00086A7E"/>
    <w:rsid w:val="00086AB1"/>
    <w:rsid w:val="00086C07"/>
    <w:rsid w:val="00086E43"/>
    <w:rsid w:val="00086FC4"/>
    <w:rsid w:val="00086FD6"/>
    <w:rsid w:val="0008701D"/>
    <w:rsid w:val="00087250"/>
    <w:rsid w:val="000875AA"/>
    <w:rsid w:val="000876DF"/>
    <w:rsid w:val="00087866"/>
    <w:rsid w:val="000878A8"/>
    <w:rsid w:val="000879FD"/>
    <w:rsid w:val="00087AA6"/>
    <w:rsid w:val="00087B61"/>
    <w:rsid w:val="00087C8B"/>
    <w:rsid w:val="00087DAA"/>
    <w:rsid w:val="0009009F"/>
    <w:rsid w:val="00090478"/>
    <w:rsid w:val="00090684"/>
    <w:rsid w:val="00090771"/>
    <w:rsid w:val="00090836"/>
    <w:rsid w:val="00090988"/>
    <w:rsid w:val="00090A85"/>
    <w:rsid w:val="00090BE8"/>
    <w:rsid w:val="00090EEB"/>
    <w:rsid w:val="00090FEB"/>
    <w:rsid w:val="0009111B"/>
    <w:rsid w:val="000912AC"/>
    <w:rsid w:val="000913A3"/>
    <w:rsid w:val="000914C4"/>
    <w:rsid w:val="000916AC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2FAC"/>
    <w:rsid w:val="00093018"/>
    <w:rsid w:val="000930DF"/>
    <w:rsid w:val="00093186"/>
    <w:rsid w:val="00093251"/>
    <w:rsid w:val="00093441"/>
    <w:rsid w:val="00093495"/>
    <w:rsid w:val="000934D1"/>
    <w:rsid w:val="000937C6"/>
    <w:rsid w:val="0009383B"/>
    <w:rsid w:val="00093961"/>
    <w:rsid w:val="00093AE8"/>
    <w:rsid w:val="00093B50"/>
    <w:rsid w:val="00093CFF"/>
    <w:rsid w:val="00093D72"/>
    <w:rsid w:val="00093FC7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CEE"/>
    <w:rsid w:val="00094DDD"/>
    <w:rsid w:val="00094F38"/>
    <w:rsid w:val="0009516E"/>
    <w:rsid w:val="00095363"/>
    <w:rsid w:val="00095446"/>
    <w:rsid w:val="00095726"/>
    <w:rsid w:val="000958DE"/>
    <w:rsid w:val="000959BB"/>
    <w:rsid w:val="00095A07"/>
    <w:rsid w:val="00095C3A"/>
    <w:rsid w:val="00095E5E"/>
    <w:rsid w:val="00095E8F"/>
    <w:rsid w:val="00095ECA"/>
    <w:rsid w:val="00095F72"/>
    <w:rsid w:val="00095F98"/>
    <w:rsid w:val="000960DD"/>
    <w:rsid w:val="00096407"/>
    <w:rsid w:val="0009655B"/>
    <w:rsid w:val="00096888"/>
    <w:rsid w:val="00096A30"/>
    <w:rsid w:val="00096A4F"/>
    <w:rsid w:val="00096B55"/>
    <w:rsid w:val="00096BBE"/>
    <w:rsid w:val="00097132"/>
    <w:rsid w:val="00097487"/>
    <w:rsid w:val="000975B4"/>
    <w:rsid w:val="0009771B"/>
    <w:rsid w:val="000977AD"/>
    <w:rsid w:val="00097926"/>
    <w:rsid w:val="00097DEC"/>
    <w:rsid w:val="00097EB4"/>
    <w:rsid w:val="00097F19"/>
    <w:rsid w:val="000A0050"/>
    <w:rsid w:val="000A01B0"/>
    <w:rsid w:val="000A024C"/>
    <w:rsid w:val="000A02C2"/>
    <w:rsid w:val="000A05DA"/>
    <w:rsid w:val="000A061F"/>
    <w:rsid w:val="000A0820"/>
    <w:rsid w:val="000A0D8E"/>
    <w:rsid w:val="000A1282"/>
    <w:rsid w:val="000A137B"/>
    <w:rsid w:val="000A163E"/>
    <w:rsid w:val="000A16F7"/>
    <w:rsid w:val="000A1746"/>
    <w:rsid w:val="000A1976"/>
    <w:rsid w:val="000A1ACE"/>
    <w:rsid w:val="000A1B11"/>
    <w:rsid w:val="000A1C65"/>
    <w:rsid w:val="000A1C88"/>
    <w:rsid w:val="000A1D01"/>
    <w:rsid w:val="000A1E65"/>
    <w:rsid w:val="000A1EEE"/>
    <w:rsid w:val="000A201B"/>
    <w:rsid w:val="000A2034"/>
    <w:rsid w:val="000A2195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30CE"/>
    <w:rsid w:val="000A30DE"/>
    <w:rsid w:val="000A38E9"/>
    <w:rsid w:val="000A38EB"/>
    <w:rsid w:val="000A397E"/>
    <w:rsid w:val="000A3AE0"/>
    <w:rsid w:val="000A4059"/>
    <w:rsid w:val="000A418C"/>
    <w:rsid w:val="000A4456"/>
    <w:rsid w:val="000A445C"/>
    <w:rsid w:val="000A470C"/>
    <w:rsid w:val="000A49E0"/>
    <w:rsid w:val="000A4BA4"/>
    <w:rsid w:val="000A4C6D"/>
    <w:rsid w:val="000A4CD9"/>
    <w:rsid w:val="000A53B8"/>
    <w:rsid w:val="000A5536"/>
    <w:rsid w:val="000A554F"/>
    <w:rsid w:val="000A56D8"/>
    <w:rsid w:val="000A592D"/>
    <w:rsid w:val="000A5D26"/>
    <w:rsid w:val="000A5D49"/>
    <w:rsid w:val="000A5EEE"/>
    <w:rsid w:val="000A5F1A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03"/>
    <w:rsid w:val="000A6F5D"/>
    <w:rsid w:val="000A7132"/>
    <w:rsid w:val="000A7178"/>
    <w:rsid w:val="000A746D"/>
    <w:rsid w:val="000A7586"/>
    <w:rsid w:val="000A76EB"/>
    <w:rsid w:val="000A7A70"/>
    <w:rsid w:val="000A7CE5"/>
    <w:rsid w:val="000A7D3C"/>
    <w:rsid w:val="000A7EA4"/>
    <w:rsid w:val="000A7ED9"/>
    <w:rsid w:val="000B01A1"/>
    <w:rsid w:val="000B02F9"/>
    <w:rsid w:val="000B0396"/>
    <w:rsid w:val="000B04ED"/>
    <w:rsid w:val="000B0552"/>
    <w:rsid w:val="000B0718"/>
    <w:rsid w:val="000B0765"/>
    <w:rsid w:val="000B08B7"/>
    <w:rsid w:val="000B090A"/>
    <w:rsid w:val="000B0B60"/>
    <w:rsid w:val="000B0C87"/>
    <w:rsid w:val="000B0D49"/>
    <w:rsid w:val="000B0E54"/>
    <w:rsid w:val="000B10E0"/>
    <w:rsid w:val="000B13E1"/>
    <w:rsid w:val="000B14D3"/>
    <w:rsid w:val="000B158B"/>
    <w:rsid w:val="000B1599"/>
    <w:rsid w:val="000B1606"/>
    <w:rsid w:val="000B18AF"/>
    <w:rsid w:val="000B198D"/>
    <w:rsid w:val="000B19E7"/>
    <w:rsid w:val="000B1A29"/>
    <w:rsid w:val="000B1ABF"/>
    <w:rsid w:val="000B1DD8"/>
    <w:rsid w:val="000B1F29"/>
    <w:rsid w:val="000B20B1"/>
    <w:rsid w:val="000B21C2"/>
    <w:rsid w:val="000B2496"/>
    <w:rsid w:val="000B24C6"/>
    <w:rsid w:val="000B25B4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F00"/>
    <w:rsid w:val="000B41C0"/>
    <w:rsid w:val="000B422A"/>
    <w:rsid w:val="000B4273"/>
    <w:rsid w:val="000B44F6"/>
    <w:rsid w:val="000B450E"/>
    <w:rsid w:val="000B45BB"/>
    <w:rsid w:val="000B4838"/>
    <w:rsid w:val="000B4912"/>
    <w:rsid w:val="000B494F"/>
    <w:rsid w:val="000B49F8"/>
    <w:rsid w:val="000B4A9B"/>
    <w:rsid w:val="000B4AB0"/>
    <w:rsid w:val="000B4C12"/>
    <w:rsid w:val="000B4C39"/>
    <w:rsid w:val="000B4CB1"/>
    <w:rsid w:val="000B4F5B"/>
    <w:rsid w:val="000B5022"/>
    <w:rsid w:val="000B51A6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E6B"/>
    <w:rsid w:val="000B5F4D"/>
    <w:rsid w:val="000B5F96"/>
    <w:rsid w:val="000B631C"/>
    <w:rsid w:val="000B649A"/>
    <w:rsid w:val="000B64A5"/>
    <w:rsid w:val="000B6797"/>
    <w:rsid w:val="000B6A2D"/>
    <w:rsid w:val="000B6B60"/>
    <w:rsid w:val="000B6D40"/>
    <w:rsid w:val="000B6DCC"/>
    <w:rsid w:val="000B7005"/>
    <w:rsid w:val="000B7318"/>
    <w:rsid w:val="000B73C9"/>
    <w:rsid w:val="000B7684"/>
    <w:rsid w:val="000B7879"/>
    <w:rsid w:val="000B7AC9"/>
    <w:rsid w:val="000B7C42"/>
    <w:rsid w:val="000B7E97"/>
    <w:rsid w:val="000C0022"/>
    <w:rsid w:val="000C00F5"/>
    <w:rsid w:val="000C0202"/>
    <w:rsid w:val="000C04B5"/>
    <w:rsid w:val="000C0589"/>
    <w:rsid w:val="000C067E"/>
    <w:rsid w:val="000C069D"/>
    <w:rsid w:val="000C0CB8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A3D"/>
    <w:rsid w:val="000C1B5E"/>
    <w:rsid w:val="000C1E84"/>
    <w:rsid w:val="000C1F00"/>
    <w:rsid w:val="000C2243"/>
    <w:rsid w:val="000C237F"/>
    <w:rsid w:val="000C23AB"/>
    <w:rsid w:val="000C244C"/>
    <w:rsid w:val="000C27DE"/>
    <w:rsid w:val="000C2956"/>
    <w:rsid w:val="000C2BB3"/>
    <w:rsid w:val="000C2DD4"/>
    <w:rsid w:val="000C2EA7"/>
    <w:rsid w:val="000C2F75"/>
    <w:rsid w:val="000C3221"/>
    <w:rsid w:val="000C3372"/>
    <w:rsid w:val="000C3532"/>
    <w:rsid w:val="000C3803"/>
    <w:rsid w:val="000C38BA"/>
    <w:rsid w:val="000C3C67"/>
    <w:rsid w:val="000C3CEB"/>
    <w:rsid w:val="000C3D01"/>
    <w:rsid w:val="000C3E71"/>
    <w:rsid w:val="000C4057"/>
    <w:rsid w:val="000C414E"/>
    <w:rsid w:val="000C41D3"/>
    <w:rsid w:val="000C41D6"/>
    <w:rsid w:val="000C443F"/>
    <w:rsid w:val="000C45E9"/>
    <w:rsid w:val="000C4616"/>
    <w:rsid w:val="000C4680"/>
    <w:rsid w:val="000C4B6F"/>
    <w:rsid w:val="000C4B79"/>
    <w:rsid w:val="000C4BCC"/>
    <w:rsid w:val="000C4BE6"/>
    <w:rsid w:val="000C4DFE"/>
    <w:rsid w:val="000C4F16"/>
    <w:rsid w:val="000C5504"/>
    <w:rsid w:val="000C57BB"/>
    <w:rsid w:val="000C57C8"/>
    <w:rsid w:val="000C587A"/>
    <w:rsid w:val="000C598C"/>
    <w:rsid w:val="000C5A1D"/>
    <w:rsid w:val="000C5BD3"/>
    <w:rsid w:val="000C5C7B"/>
    <w:rsid w:val="000C5E8B"/>
    <w:rsid w:val="000C5EC1"/>
    <w:rsid w:val="000C5F4F"/>
    <w:rsid w:val="000C6181"/>
    <w:rsid w:val="000C6256"/>
    <w:rsid w:val="000C6464"/>
    <w:rsid w:val="000C6593"/>
    <w:rsid w:val="000C65F1"/>
    <w:rsid w:val="000C6603"/>
    <w:rsid w:val="000C66B7"/>
    <w:rsid w:val="000C6E16"/>
    <w:rsid w:val="000C6EEE"/>
    <w:rsid w:val="000C7199"/>
    <w:rsid w:val="000C728C"/>
    <w:rsid w:val="000C7456"/>
    <w:rsid w:val="000C7922"/>
    <w:rsid w:val="000C796A"/>
    <w:rsid w:val="000C79DB"/>
    <w:rsid w:val="000C7A0E"/>
    <w:rsid w:val="000C7A7E"/>
    <w:rsid w:val="000C7E18"/>
    <w:rsid w:val="000D0119"/>
    <w:rsid w:val="000D01E7"/>
    <w:rsid w:val="000D02D4"/>
    <w:rsid w:val="000D0568"/>
    <w:rsid w:val="000D06C3"/>
    <w:rsid w:val="000D0761"/>
    <w:rsid w:val="000D07D4"/>
    <w:rsid w:val="000D0877"/>
    <w:rsid w:val="000D08E5"/>
    <w:rsid w:val="000D0D1E"/>
    <w:rsid w:val="000D0EAC"/>
    <w:rsid w:val="000D0EE4"/>
    <w:rsid w:val="000D101D"/>
    <w:rsid w:val="000D10FC"/>
    <w:rsid w:val="000D178C"/>
    <w:rsid w:val="000D19B3"/>
    <w:rsid w:val="000D19CB"/>
    <w:rsid w:val="000D2001"/>
    <w:rsid w:val="000D214B"/>
    <w:rsid w:val="000D21E0"/>
    <w:rsid w:val="000D23B3"/>
    <w:rsid w:val="000D2463"/>
    <w:rsid w:val="000D2A62"/>
    <w:rsid w:val="000D2E5E"/>
    <w:rsid w:val="000D3067"/>
    <w:rsid w:val="000D333E"/>
    <w:rsid w:val="000D335A"/>
    <w:rsid w:val="000D335B"/>
    <w:rsid w:val="000D335F"/>
    <w:rsid w:val="000D3387"/>
    <w:rsid w:val="000D399A"/>
    <w:rsid w:val="000D3C1F"/>
    <w:rsid w:val="000D3CB4"/>
    <w:rsid w:val="000D3FB3"/>
    <w:rsid w:val="000D42A5"/>
    <w:rsid w:val="000D459A"/>
    <w:rsid w:val="000D45E2"/>
    <w:rsid w:val="000D4771"/>
    <w:rsid w:val="000D493B"/>
    <w:rsid w:val="000D497C"/>
    <w:rsid w:val="000D4BDB"/>
    <w:rsid w:val="000D4D46"/>
    <w:rsid w:val="000D4F18"/>
    <w:rsid w:val="000D4F63"/>
    <w:rsid w:val="000D525F"/>
    <w:rsid w:val="000D5487"/>
    <w:rsid w:val="000D54D7"/>
    <w:rsid w:val="000D5754"/>
    <w:rsid w:val="000D586D"/>
    <w:rsid w:val="000D595E"/>
    <w:rsid w:val="000D5B57"/>
    <w:rsid w:val="000D5C35"/>
    <w:rsid w:val="000D5D54"/>
    <w:rsid w:val="000D5F2A"/>
    <w:rsid w:val="000D5F34"/>
    <w:rsid w:val="000D602C"/>
    <w:rsid w:val="000D61A1"/>
    <w:rsid w:val="000D62C4"/>
    <w:rsid w:val="000D635E"/>
    <w:rsid w:val="000D6556"/>
    <w:rsid w:val="000D68EA"/>
    <w:rsid w:val="000D6A9E"/>
    <w:rsid w:val="000D6C0D"/>
    <w:rsid w:val="000D6C5C"/>
    <w:rsid w:val="000D6D59"/>
    <w:rsid w:val="000D6E7B"/>
    <w:rsid w:val="000D6FC2"/>
    <w:rsid w:val="000D7166"/>
    <w:rsid w:val="000D72AA"/>
    <w:rsid w:val="000D739F"/>
    <w:rsid w:val="000D76DE"/>
    <w:rsid w:val="000D7867"/>
    <w:rsid w:val="000D79B8"/>
    <w:rsid w:val="000D7BE9"/>
    <w:rsid w:val="000D7CDA"/>
    <w:rsid w:val="000E0190"/>
    <w:rsid w:val="000E0570"/>
    <w:rsid w:val="000E0618"/>
    <w:rsid w:val="000E07CC"/>
    <w:rsid w:val="000E081B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DFA"/>
    <w:rsid w:val="000E1E77"/>
    <w:rsid w:val="000E1F91"/>
    <w:rsid w:val="000E1FFB"/>
    <w:rsid w:val="000E24BC"/>
    <w:rsid w:val="000E2561"/>
    <w:rsid w:val="000E25B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956"/>
    <w:rsid w:val="000E3B0B"/>
    <w:rsid w:val="000E3B77"/>
    <w:rsid w:val="000E3F17"/>
    <w:rsid w:val="000E3F62"/>
    <w:rsid w:val="000E400F"/>
    <w:rsid w:val="000E4053"/>
    <w:rsid w:val="000E4146"/>
    <w:rsid w:val="000E43AB"/>
    <w:rsid w:val="000E4728"/>
    <w:rsid w:val="000E4798"/>
    <w:rsid w:val="000E4875"/>
    <w:rsid w:val="000E4965"/>
    <w:rsid w:val="000E4BAC"/>
    <w:rsid w:val="000E4C0D"/>
    <w:rsid w:val="000E4C16"/>
    <w:rsid w:val="000E4D63"/>
    <w:rsid w:val="000E50B7"/>
    <w:rsid w:val="000E524E"/>
    <w:rsid w:val="000E5444"/>
    <w:rsid w:val="000E55CF"/>
    <w:rsid w:val="000E567A"/>
    <w:rsid w:val="000E58FD"/>
    <w:rsid w:val="000E5938"/>
    <w:rsid w:val="000E5BCB"/>
    <w:rsid w:val="000E5C89"/>
    <w:rsid w:val="000E5E1B"/>
    <w:rsid w:val="000E5F80"/>
    <w:rsid w:val="000E5FE0"/>
    <w:rsid w:val="000E619B"/>
    <w:rsid w:val="000E64D8"/>
    <w:rsid w:val="000E660B"/>
    <w:rsid w:val="000E686E"/>
    <w:rsid w:val="000E6893"/>
    <w:rsid w:val="000E6AB7"/>
    <w:rsid w:val="000E6AC6"/>
    <w:rsid w:val="000E6C05"/>
    <w:rsid w:val="000E6CA4"/>
    <w:rsid w:val="000E6DD0"/>
    <w:rsid w:val="000E7108"/>
    <w:rsid w:val="000E71EA"/>
    <w:rsid w:val="000E74F8"/>
    <w:rsid w:val="000E7523"/>
    <w:rsid w:val="000E757A"/>
    <w:rsid w:val="000E75C0"/>
    <w:rsid w:val="000E7679"/>
    <w:rsid w:val="000E775C"/>
    <w:rsid w:val="000E788C"/>
    <w:rsid w:val="000E78AC"/>
    <w:rsid w:val="000E78FD"/>
    <w:rsid w:val="000E7C39"/>
    <w:rsid w:val="000E7C67"/>
    <w:rsid w:val="000E7DD0"/>
    <w:rsid w:val="000E7F62"/>
    <w:rsid w:val="000F0177"/>
    <w:rsid w:val="000F0187"/>
    <w:rsid w:val="000F057D"/>
    <w:rsid w:val="000F0859"/>
    <w:rsid w:val="000F0C14"/>
    <w:rsid w:val="000F0C93"/>
    <w:rsid w:val="000F0DDB"/>
    <w:rsid w:val="000F0F1A"/>
    <w:rsid w:val="000F0F3C"/>
    <w:rsid w:val="000F0F54"/>
    <w:rsid w:val="000F1369"/>
    <w:rsid w:val="000F17CC"/>
    <w:rsid w:val="000F1D17"/>
    <w:rsid w:val="000F1D32"/>
    <w:rsid w:val="000F1D84"/>
    <w:rsid w:val="000F1DEB"/>
    <w:rsid w:val="000F21C9"/>
    <w:rsid w:val="000F25A6"/>
    <w:rsid w:val="000F2627"/>
    <w:rsid w:val="000F28C2"/>
    <w:rsid w:val="000F2A72"/>
    <w:rsid w:val="000F2BDB"/>
    <w:rsid w:val="000F2C2E"/>
    <w:rsid w:val="000F30A6"/>
    <w:rsid w:val="000F310A"/>
    <w:rsid w:val="000F313E"/>
    <w:rsid w:val="000F3241"/>
    <w:rsid w:val="000F3324"/>
    <w:rsid w:val="000F383C"/>
    <w:rsid w:val="000F39F5"/>
    <w:rsid w:val="000F3B59"/>
    <w:rsid w:val="000F3C76"/>
    <w:rsid w:val="000F3D8B"/>
    <w:rsid w:val="000F3D90"/>
    <w:rsid w:val="000F3DA0"/>
    <w:rsid w:val="000F3FCC"/>
    <w:rsid w:val="000F4121"/>
    <w:rsid w:val="000F416A"/>
    <w:rsid w:val="000F41AF"/>
    <w:rsid w:val="000F42EE"/>
    <w:rsid w:val="000F444D"/>
    <w:rsid w:val="000F4484"/>
    <w:rsid w:val="000F468A"/>
    <w:rsid w:val="000F4E84"/>
    <w:rsid w:val="000F5015"/>
    <w:rsid w:val="000F506D"/>
    <w:rsid w:val="000F512D"/>
    <w:rsid w:val="000F54F7"/>
    <w:rsid w:val="000F577F"/>
    <w:rsid w:val="000F5936"/>
    <w:rsid w:val="000F5C20"/>
    <w:rsid w:val="000F5CEB"/>
    <w:rsid w:val="000F5EA7"/>
    <w:rsid w:val="000F61A8"/>
    <w:rsid w:val="000F61C1"/>
    <w:rsid w:val="000F63E2"/>
    <w:rsid w:val="000F63E3"/>
    <w:rsid w:val="000F63E8"/>
    <w:rsid w:val="000F6732"/>
    <w:rsid w:val="000F688A"/>
    <w:rsid w:val="000F6935"/>
    <w:rsid w:val="000F6936"/>
    <w:rsid w:val="000F69FF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6E8"/>
    <w:rsid w:val="000F784A"/>
    <w:rsid w:val="000F785F"/>
    <w:rsid w:val="000F78ED"/>
    <w:rsid w:val="000F7C55"/>
    <w:rsid w:val="00100168"/>
    <w:rsid w:val="001003E5"/>
    <w:rsid w:val="001005FF"/>
    <w:rsid w:val="00100717"/>
    <w:rsid w:val="001007E5"/>
    <w:rsid w:val="001007F7"/>
    <w:rsid w:val="00100803"/>
    <w:rsid w:val="00100A93"/>
    <w:rsid w:val="00100B5A"/>
    <w:rsid w:val="00100CFA"/>
    <w:rsid w:val="00100F17"/>
    <w:rsid w:val="00100F97"/>
    <w:rsid w:val="0010105D"/>
    <w:rsid w:val="001010D0"/>
    <w:rsid w:val="00101226"/>
    <w:rsid w:val="001012C6"/>
    <w:rsid w:val="0010132E"/>
    <w:rsid w:val="001013CF"/>
    <w:rsid w:val="0010171F"/>
    <w:rsid w:val="0010192F"/>
    <w:rsid w:val="00101AB1"/>
    <w:rsid w:val="00101C09"/>
    <w:rsid w:val="00101C72"/>
    <w:rsid w:val="00101DC6"/>
    <w:rsid w:val="0010211A"/>
    <w:rsid w:val="001022BE"/>
    <w:rsid w:val="00102617"/>
    <w:rsid w:val="00102675"/>
    <w:rsid w:val="001029A3"/>
    <w:rsid w:val="00102D05"/>
    <w:rsid w:val="00102D73"/>
    <w:rsid w:val="001031E6"/>
    <w:rsid w:val="00103410"/>
    <w:rsid w:val="00103837"/>
    <w:rsid w:val="00103AD0"/>
    <w:rsid w:val="00103D06"/>
    <w:rsid w:val="00103E14"/>
    <w:rsid w:val="00103E62"/>
    <w:rsid w:val="001040A4"/>
    <w:rsid w:val="00104272"/>
    <w:rsid w:val="001043C4"/>
    <w:rsid w:val="001043CC"/>
    <w:rsid w:val="00104562"/>
    <w:rsid w:val="00104782"/>
    <w:rsid w:val="00104A3C"/>
    <w:rsid w:val="00104C23"/>
    <w:rsid w:val="00104CDE"/>
    <w:rsid w:val="00104E26"/>
    <w:rsid w:val="00104F26"/>
    <w:rsid w:val="001050DA"/>
    <w:rsid w:val="00105225"/>
    <w:rsid w:val="001052C1"/>
    <w:rsid w:val="001057A4"/>
    <w:rsid w:val="00105E88"/>
    <w:rsid w:val="001063B2"/>
    <w:rsid w:val="00106445"/>
    <w:rsid w:val="0010646E"/>
    <w:rsid w:val="00106509"/>
    <w:rsid w:val="0010669D"/>
    <w:rsid w:val="0010672E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536"/>
    <w:rsid w:val="00107630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455"/>
    <w:rsid w:val="00110470"/>
    <w:rsid w:val="00110495"/>
    <w:rsid w:val="001104C9"/>
    <w:rsid w:val="0011066D"/>
    <w:rsid w:val="00110BFB"/>
    <w:rsid w:val="00111078"/>
    <w:rsid w:val="001110F3"/>
    <w:rsid w:val="00111166"/>
    <w:rsid w:val="001111EC"/>
    <w:rsid w:val="001117D0"/>
    <w:rsid w:val="001119DC"/>
    <w:rsid w:val="00111B0C"/>
    <w:rsid w:val="00111C0C"/>
    <w:rsid w:val="00111D82"/>
    <w:rsid w:val="00112214"/>
    <w:rsid w:val="00112235"/>
    <w:rsid w:val="0011226A"/>
    <w:rsid w:val="00112306"/>
    <w:rsid w:val="00112334"/>
    <w:rsid w:val="00112391"/>
    <w:rsid w:val="001125C6"/>
    <w:rsid w:val="00112643"/>
    <w:rsid w:val="0011276E"/>
    <w:rsid w:val="0011277A"/>
    <w:rsid w:val="00112841"/>
    <w:rsid w:val="001129F9"/>
    <w:rsid w:val="00112B10"/>
    <w:rsid w:val="00112C21"/>
    <w:rsid w:val="00112C81"/>
    <w:rsid w:val="00112D3A"/>
    <w:rsid w:val="00112DB9"/>
    <w:rsid w:val="00112F17"/>
    <w:rsid w:val="00112F67"/>
    <w:rsid w:val="00113418"/>
    <w:rsid w:val="00113556"/>
    <w:rsid w:val="001135E7"/>
    <w:rsid w:val="00113667"/>
    <w:rsid w:val="0011375E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BB"/>
    <w:rsid w:val="00114EA6"/>
    <w:rsid w:val="00114FCD"/>
    <w:rsid w:val="001150D5"/>
    <w:rsid w:val="0011527B"/>
    <w:rsid w:val="0011541E"/>
    <w:rsid w:val="001157CE"/>
    <w:rsid w:val="00115A4F"/>
    <w:rsid w:val="00115AAC"/>
    <w:rsid w:val="00115B6F"/>
    <w:rsid w:val="00115BB0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71C3"/>
    <w:rsid w:val="001173E6"/>
    <w:rsid w:val="001178FB"/>
    <w:rsid w:val="001179F9"/>
    <w:rsid w:val="00117C0B"/>
    <w:rsid w:val="001201DA"/>
    <w:rsid w:val="0012031A"/>
    <w:rsid w:val="0012058C"/>
    <w:rsid w:val="001205D3"/>
    <w:rsid w:val="00120649"/>
    <w:rsid w:val="001206E4"/>
    <w:rsid w:val="00120AA9"/>
    <w:rsid w:val="00120BF3"/>
    <w:rsid w:val="001213CC"/>
    <w:rsid w:val="001215F5"/>
    <w:rsid w:val="001216C0"/>
    <w:rsid w:val="001216FF"/>
    <w:rsid w:val="001217D4"/>
    <w:rsid w:val="00121965"/>
    <w:rsid w:val="00121AE3"/>
    <w:rsid w:val="00121C4C"/>
    <w:rsid w:val="00121F33"/>
    <w:rsid w:val="001220F7"/>
    <w:rsid w:val="00122211"/>
    <w:rsid w:val="00122285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8B5"/>
    <w:rsid w:val="001239A5"/>
    <w:rsid w:val="00123ADD"/>
    <w:rsid w:val="00123C1E"/>
    <w:rsid w:val="00123EA1"/>
    <w:rsid w:val="00123F57"/>
    <w:rsid w:val="00124144"/>
    <w:rsid w:val="00124224"/>
    <w:rsid w:val="001242AF"/>
    <w:rsid w:val="00124339"/>
    <w:rsid w:val="0012443F"/>
    <w:rsid w:val="0012485A"/>
    <w:rsid w:val="00124A38"/>
    <w:rsid w:val="00124E86"/>
    <w:rsid w:val="0012519B"/>
    <w:rsid w:val="00125234"/>
    <w:rsid w:val="001252E6"/>
    <w:rsid w:val="001254AC"/>
    <w:rsid w:val="001257B6"/>
    <w:rsid w:val="0012586B"/>
    <w:rsid w:val="00125A3A"/>
    <w:rsid w:val="00125AF5"/>
    <w:rsid w:val="00125E25"/>
    <w:rsid w:val="00125E75"/>
    <w:rsid w:val="0012614E"/>
    <w:rsid w:val="0012630B"/>
    <w:rsid w:val="00126399"/>
    <w:rsid w:val="001264C4"/>
    <w:rsid w:val="001265C7"/>
    <w:rsid w:val="00126643"/>
    <w:rsid w:val="0012682B"/>
    <w:rsid w:val="00126918"/>
    <w:rsid w:val="00126BFC"/>
    <w:rsid w:val="00126E3A"/>
    <w:rsid w:val="0012705B"/>
    <w:rsid w:val="00127328"/>
    <w:rsid w:val="0012732D"/>
    <w:rsid w:val="00127335"/>
    <w:rsid w:val="001273AE"/>
    <w:rsid w:val="0012767E"/>
    <w:rsid w:val="00127852"/>
    <w:rsid w:val="0012790A"/>
    <w:rsid w:val="00127B6A"/>
    <w:rsid w:val="00127E54"/>
    <w:rsid w:val="00127EDF"/>
    <w:rsid w:val="00127EE7"/>
    <w:rsid w:val="001301F0"/>
    <w:rsid w:val="00130431"/>
    <w:rsid w:val="0013048C"/>
    <w:rsid w:val="001304AF"/>
    <w:rsid w:val="00130746"/>
    <w:rsid w:val="00130825"/>
    <w:rsid w:val="001308B3"/>
    <w:rsid w:val="001309C3"/>
    <w:rsid w:val="00130AEB"/>
    <w:rsid w:val="00130BB2"/>
    <w:rsid w:val="00130C69"/>
    <w:rsid w:val="00130DA9"/>
    <w:rsid w:val="00130E76"/>
    <w:rsid w:val="00131023"/>
    <w:rsid w:val="0013111D"/>
    <w:rsid w:val="00131447"/>
    <w:rsid w:val="001314FE"/>
    <w:rsid w:val="00131812"/>
    <w:rsid w:val="00131C12"/>
    <w:rsid w:val="00131E47"/>
    <w:rsid w:val="00132144"/>
    <w:rsid w:val="00132228"/>
    <w:rsid w:val="00132440"/>
    <w:rsid w:val="00132690"/>
    <w:rsid w:val="0013295B"/>
    <w:rsid w:val="00132B7B"/>
    <w:rsid w:val="00132BAA"/>
    <w:rsid w:val="00132C95"/>
    <w:rsid w:val="00132D55"/>
    <w:rsid w:val="00132D59"/>
    <w:rsid w:val="00132D8A"/>
    <w:rsid w:val="00132F8A"/>
    <w:rsid w:val="00133025"/>
    <w:rsid w:val="00133067"/>
    <w:rsid w:val="001331F2"/>
    <w:rsid w:val="001332F7"/>
    <w:rsid w:val="00133378"/>
    <w:rsid w:val="00133394"/>
    <w:rsid w:val="0013346C"/>
    <w:rsid w:val="00133653"/>
    <w:rsid w:val="00133BA0"/>
    <w:rsid w:val="00133C57"/>
    <w:rsid w:val="00133CC4"/>
    <w:rsid w:val="00133F3E"/>
    <w:rsid w:val="00133F62"/>
    <w:rsid w:val="00133FEE"/>
    <w:rsid w:val="0013436E"/>
    <w:rsid w:val="001345DF"/>
    <w:rsid w:val="00134758"/>
    <w:rsid w:val="001347CA"/>
    <w:rsid w:val="00134925"/>
    <w:rsid w:val="001349BF"/>
    <w:rsid w:val="00134A09"/>
    <w:rsid w:val="00134AEF"/>
    <w:rsid w:val="00134B3C"/>
    <w:rsid w:val="00134DD9"/>
    <w:rsid w:val="00135320"/>
    <w:rsid w:val="00135363"/>
    <w:rsid w:val="001356B0"/>
    <w:rsid w:val="001357A1"/>
    <w:rsid w:val="001359B0"/>
    <w:rsid w:val="00135A00"/>
    <w:rsid w:val="00135AC1"/>
    <w:rsid w:val="00135B4A"/>
    <w:rsid w:val="00135B5F"/>
    <w:rsid w:val="00135C7F"/>
    <w:rsid w:val="00135CDB"/>
    <w:rsid w:val="00135DF2"/>
    <w:rsid w:val="00136098"/>
    <w:rsid w:val="001360DD"/>
    <w:rsid w:val="001361C7"/>
    <w:rsid w:val="0013620B"/>
    <w:rsid w:val="00136391"/>
    <w:rsid w:val="0013643B"/>
    <w:rsid w:val="00136786"/>
    <w:rsid w:val="001368D1"/>
    <w:rsid w:val="00136BD8"/>
    <w:rsid w:val="00136E4E"/>
    <w:rsid w:val="00136F52"/>
    <w:rsid w:val="00136FF8"/>
    <w:rsid w:val="001371D3"/>
    <w:rsid w:val="001371DC"/>
    <w:rsid w:val="00137349"/>
    <w:rsid w:val="0013734E"/>
    <w:rsid w:val="001375DD"/>
    <w:rsid w:val="001375F2"/>
    <w:rsid w:val="0013769B"/>
    <w:rsid w:val="001378ED"/>
    <w:rsid w:val="00137986"/>
    <w:rsid w:val="00137B7D"/>
    <w:rsid w:val="00137C10"/>
    <w:rsid w:val="00137CAB"/>
    <w:rsid w:val="00137E7A"/>
    <w:rsid w:val="001400AD"/>
    <w:rsid w:val="00140122"/>
    <w:rsid w:val="0014018B"/>
    <w:rsid w:val="001402EC"/>
    <w:rsid w:val="00140444"/>
    <w:rsid w:val="0014062F"/>
    <w:rsid w:val="00140743"/>
    <w:rsid w:val="001407EA"/>
    <w:rsid w:val="00140B79"/>
    <w:rsid w:val="00140D9A"/>
    <w:rsid w:val="00140DD1"/>
    <w:rsid w:val="00140F2C"/>
    <w:rsid w:val="00140F40"/>
    <w:rsid w:val="00140F6F"/>
    <w:rsid w:val="001411AC"/>
    <w:rsid w:val="00141488"/>
    <w:rsid w:val="001414D6"/>
    <w:rsid w:val="0014151E"/>
    <w:rsid w:val="001417FD"/>
    <w:rsid w:val="00141907"/>
    <w:rsid w:val="0014193E"/>
    <w:rsid w:val="00141BBA"/>
    <w:rsid w:val="00141C2D"/>
    <w:rsid w:val="001420AD"/>
    <w:rsid w:val="00142116"/>
    <w:rsid w:val="00142238"/>
    <w:rsid w:val="001422D3"/>
    <w:rsid w:val="0014231F"/>
    <w:rsid w:val="00142325"/>
    <w:rsid w:val="001424ED"/>
    <w:rsid w:val="001426BE"/>
    <w:rsid w:val="001427C2"/>
    <w:rsid w:val="001428C0"/>
    <w:rsid w:val="00142B1D"/>
    <w:rsid w:val="00142D8F"/>
    <w:rsid w:val="00142EF4"/>
    <w:rsid w:val="00142FD8"/>
    <w:rsid w:val="001437D6"/>
    <w:rsid w:val="00143944"/>
    <w:rsid w:val="00143963"/>
    <w:rsid w:val="00143D07"/>
    <w:rsid w:val="00143D4A"/>
    <w:rsid w:val="00144134"/>
    <w:rsid w:val="001442DD"/>
    <w:rsid w:val="00144493"/>
    <w:rsid w:val="001444D0"/>
    <w:rsid w:val="00144547"/>
    <w:rsid w:val="001445F8"/>
    <w:rsid w:val="00144836"/>
    <w:rsid w:val="00144874"/>
    <w:rsid w:val="00144AB5"/>
    <w:rsid w:val="00144C7B"/>
    <w:rsid w:val="00144D13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B09"/>
    <w:rsid w:val="00145EF2"/>
    <w:rsid w:val="00145F57"/>
    <w:rsid w:val="00145F6D"/>
    <w:rsid w:val="001463AE"/>
    <w:rsid w:val="001467C3"/>
    <w:rsid w:val="00146A55"/>
    <w:rsid w:val="00146A5D"/>
    <w:rsid w:val="00147089"/>
    <w:rsid w:val="00147191"/>
    <w:rsid w:val="00147293"/>
    <w:rsid w:val="001472E3"/>
    <w:rsid w:val="00147479"/>
    <w:rsid w:val="0014755C"/>
    <w:rsid w:val="001475B1"/>
    <w:rsid w:val="00147619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A64"/>
    <w:rsid w:val="00150D70"/>
    <w:rsid w:val="00150E50"/>
    <w:rsid w:val="00151445"/>
    <w:rsid w:val="0015155D"/>
    <w:rsid w:val="00151693"/>
    <w:rsid w:val="001516BC"/>
    <w:rsid w:val="00151782"/>
    <w:rsid w:val="00151A4A"/>
    <w:rsid w:val="00151B3D"/>
    <w:rsid w:val="00151CCE"/>
    <w:rsid w:val="00151CE6"/>
    <w:rsid w:val="00151D02"/>
    <w:rsid w:val="00151F6B"/>
    <w:rsid w:val="0015212E"/>
    <w:rsid w:val="00152394"/>
    <w:rsid w:val="00152A64"/>
    <w:rsid w:val="00152BF0"/>
    <w:rsid w:val="00152D46"/>
    <w:rsid w:val="00152EEE"/>
    <w:rsid w:val="00152F61"/>
    <w:rsid w:val="00153182"/>
    <w:rsid w:val="00153230"/>
    <w:rsid w:val="0015331A"/>
    <w:rsid w:val="00153432"/>
    <w:rsid w:val="001537C5"/>
    <w:rsid w:val="001539B5"/>
    <w:rsid w:val="00153B25"/>
    <w:rsid w:val="00153B73"/>
    <w:rsid w:val="00153C54"/>
    <w:rsid w:val="00153FB7"/>
    <w:rsid w:val="0015412C"/>
    <w:rsid w:val="00154188"/>
    <w:rsid w:val="00154217"/>
    <w:rsid w:val="00154248"/>
    <w:rsid w:val="001544CA"/>
    <w:rsid w:val="0015460D"/>
    <w:rsid w:val="001548E2"/>
    <w:rsid w:val="00154D73"/>
    <w:rsid w:val="00154F52"/>
    <w:rsid w:val="00154F56"/>
    <w:rsid w:val="00155046"/>
    <w:rsid w:val="0015558F"/>
    <w:rsid w:val="00155603"/>
    <w:rsid w:val="00155755"/>
    <w:rsid w:val="0015578E"/>
    <w:rsid w:val="0015583F"/>
    <w:rsid w:val="00155A93"/>
    <w:rsid w:val="00155B05"/>
    <w:rsid w:val="00155B7D"/>
    <w:rsid w:val="00155EE7"/>
    <w:rsid w:val="0015601D"/>
    <w:rsid w:val="001563DB"/>
    <w:rsid w:val="0015641D"/>
    <w:rsid w:val="00156990"/>
    <w:rsid w:val="00156CF0"/>
    <w:rsid w:val="00156DF8"/>
    <w:rsid w:val="00156E97"/>
    <w:rsid w:val="0015712B"/>
    <w:rsid w:val="001571E5"/>
    <w:rsid w:val="0015725D"/>
    <w:rsid w:val="001573C5"/>
    <w:rsid w:val="00157469"/>
    <w:rsid w:val="001575BA"/>
    <w:rsid w:val="0015770F"/>
    <w:rsid w:val="00157854"/>
    <w:rsid w:val="00157917"/>
    <w:rsid w:val="00157958"/>
    <w:rsid w:val="00157C4E"/>
    <w:rsid w:val="00157C9E"/>
    <w:rsid w:val="00157DCE"/>
    <w:rsid w:val="00160497"/>
    <w:rsid w:val="001605E5"/>
    <w:rsid w:val="001606DC"/>
    <w:rsid w:val="00160745"/>
    <w:rsid w:val="00160AF8"/>
    <w:rsid w:val="00160CBA"/>
    <w:rsid w:val="00160CBD"/>
    <w:rsid w:val="001611E7"/>
    <w:rsid w:val="00161202"/>
    <w:rsid w:val="001612E7"/>
    <w:rsid w:val="001618B8"/>
    <w:rsid w:val="001619C3"/>
    <w:rsid w:val="001619C7"/>
    <w:rsid w:val="00161C15"/>
    <w:rsid w:val="00161C8D"/>
    <w:rsid w:val="00161D63"/>
    <w:rsid w:val="00161F05"/>
    <w:rsid w:val="00161FFE"/>
    <w:rsid w:val="00162502"/>
    <w:rsid w:val="00162506"/>
    <w:rsid w:val="00162610"/>
    <w:rsid w:val="00162707"/>
    <w:rsid w:val="00162744"/>
    <w:rsid w:val="00162841"/>
    <w:rsid w:val="001628D1"/>
    <w:rsid w:val="00162B10"/>
    <w:rsid w:val="00162B1A"/>
    <w:rsid w:val="00162BC4"/>
    <w:rsid w:val="00162DAF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CE"/>
    <w:rsid w:val="0016464A"/>
    <w:rsid w:val="00164740"/>
    <w:rsid w:val="00164754"/>
    <w:rsid w:val="00164774"/>
    <w:rsid w:val="001648BA"/>
    <w:rsid w:val="00164A8B"/>
    <w:rsid w:val="00164C64"/>
    <w:rsid w:val="00164C7D"/>
    <w:rsid w:val="00164D45"/>
    <w:rsid w:val="00164D60"/>
    <w:rsid w:val="0016508F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F37"/>
    <w:rsid w:val="00166021"/>
    <w:rsid w:val="00166048"/>
    <w:rsid w:val="001662B5"/>
    <w:rsid w:val="00166418"/>
    <w:rsid w:val="0016655E"/>
    <w:rsid w:val="001665C9"/>
    <w:rsid w:val="001665EE"/>
    <w:rsid w:val="00166656"/>
    <w:rsid w:val="001667C9"/>
    <w:rsid w:val="0016682C"/>
    <w:rsid w:val="00166953"/>
    <w:rsid w:val="00166C93"/>
    <w:rsid w:val="00166D1C"/>
    <w:rsid w:val="00166DC7"/>
    <w:rsid w:val="00166F14"/>
    <w:rsid w:val="00167082"/>
    <w:rsid w:val="001672B8"/>
    <w:rsid w:val="00167608"/>
    <w:rsid w:val="001676BD"/>
    <w:rsid w:val="001678EF"/>
    <w:rsid w:val="00167AA5"/>
    <w:rsid w:val="00167C05"/>
    <w:rsid w:val="001700F2"/>
    <w:rsid w:val="00170496"/>
    <w:rsid w:val="00170534"/>
    <w:rsid w:val="00170571"/>
    <w:rsid w:val="00170A1A"/>
    <w:rsid w:val="00170D11"/>
    <w:rsid w:val="00170D72"/>
    <w:rsid w:val="00170DD5"/>
    <w:rsid w:val="00170F0D"/>
    <w:rsid w:val="00170F66"/>
    <w:rsid w:val="00171276"/>
    <w:rsid w:val="00171366"/>
    <w:rsid w:val="0017137D"/>
    <w:rsid w:val="00171A03"/>
    <w:rsid w:val="00171A4D"/>
    <w:rsid w:val="00171C92"/>
    <w:rsid w:val="001723A4"/>
    <w:rsid w:val="001724CE"/>
    <w:rsid w:val="00172520"/>
    <w:rsid w:val="0017257D"/>
    <w:rsid w:val="0017267B"/>
    <w:rsid w:val="00172768"/>
    <w:rsid w:val="0017286B"/>
    <w:rsid w:val="00172959"/>
    <w:rsid w:val="00172A0F"/>
    <w:rsid w:val="00172C6B"/>
    <w:rsid w:val="00172D34"/>
    <w:rsid w:val="00172D48"/>
    <w:rsid w:val="00172D70"/>
    <w:rsid w:val="00172ED0"/>
    <w:rsid w:val="00173198"/>
    <w:rsid w:val="001731E1"/>
    <w:rsid w:val="00173340"/>
    <w:rsid w:val="001733AC"/>
    <w:rsid w:val="001735D4"/>
    <w:rsid w:val="0017382C"/>
    <w:rsid w:val="00173ABA"/>
    <w:rsid w:val="00173CC8"/>
    <w:rsid w:val="00173F0F"/>
    <w:rsid w:val="00173F83"/>
    <w:rsid w:val="00174222"/>
    <w:rsid w:val="001742B3"/>
    <w:rsid w:val="001742F4"/>
    <w:rsid w:val="001745CB"/>
    <w:rsid w:val="001746C4"/>
    <w:rsid w:val="00174734"/>
    <w:rsid w:val="0017486F"/>
    <w:rsid w:val="0017487F"/>
    <w:rsid w:val="001748C6"/>
    <w:rsid w:val="00174A57"/>
    <w:rsid w:val="00174A5C"/>
    <w:rsid w:val="00174A89"/>
    <w:rsid w:val="00174B57"/>
    <w:rsid w:val="00174D69"/>
    <w:rsid w:val="00174DD7"/>
    <w:rsid w:val="00174EF9"/>
    <w:rsid w:val="00175007"/>
    <w:rsid w:val="00175123"/>
    <w:rsid w:val="00175279"/>
    <w:rsid w:val="0017545B"/>
    <w:rsid w:val="00175633"/>
    <w:rsid w:val="001757BA"/>
    <w:rsid w:val="00175895"/>
    <w:rsid w:val="00175A1C"/>
    <w:rsid w:val="0017604F"/>
    <w:rsid w:val="001762BF"/>
    <w:rsid w:val="00176573"/>
    <w:rsid w:val="00176A08"/>
    <w:rsid w:val="00176A92"/>
    <w:rsid w:val="00176E6E"/>
    <w:rsid w:val="001770EF"/>
    <w:rsid w:val="00177989"/>
    <w:rsid w:val="00177C16"/>
    <w:rsid w:val="00177C40"/>
    <w:rsid w:val="00177E00"/>
    <w:rsid w:val="00177FEA"/>
    <w:rsid w:val="00180205"/>
    <w:rsid w:val="00180265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E7"/>
    <w:rsid w:val="001814AE"/>
    <w:rsid w:val="001815B4"/>
    <w:rsid w:val="001815FE"/>
    <w:rsid w:val="001817A4"/>
    <w:rsid w:val="0018198A"/>
    <w:rsid w:val="00181A1A"/>
    <w:rsid w:val="00181A53"/>
    <w:rsid w:val="00181AC1"/>
    <w:rsid w:val="00181B95"/>
    <w:rsid w:val="00181E03"/>
    <w:rsid w:val="00181E40"/>
    <w:rsid w:val="00181FA2"/>
    <w:rsid w:val="001824CE"/>
    <w:rsid w:val="001826C0"/>
    <w:rsid w:val="00182819"/>
    <w:rsid w:val="001829BD"/>
    <w:rsid w:val="00182CCF"/>
    <w:rsid w:val="00182D56"/>
    <w:rsid w:val="00183064"/>
    <w:rsid w:val="001832FE"/>
    <w:rsid w:val="00183351"/>
    <w:rsid w:val="001833FE"/>
    <w:rsid w:val="00183406"/>
    <w:rsid w:val="00183433"/>
    <w:rsid w:val="001834E2"/>
    <w:rsid w:val="001837ED"/>
    <w:rsid w:val="00183BA8"/>
    <w:rsid w:val="00183D13"/>
    <w:rsid w:val="00183FB7"/>
    <w:rsid w:val="00184174"/>
    <w:rsid w:val="00184183"/>
    <w:rsid w:val="001841B7"/>
    <w:rsid w:val="001841F9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17D"/>
    <w:rsid w:val="001851DD"/>
    <w:rsid w:val="0018544C"/>
    <w:rsid w:val="001854DA"/>
    <w:rsid w:val="001858C2"/>
    <w:rsid w:val="00185914"/>
    <w:rsid w:val="00185C73"/>
    <w:rsid w:val="00185D1B"/>
    <w:rsid w:val="00185D51"/>
    <w:rsid w:val="00185E76"/>
    <w:rsid w:val="00186043"/>
    <w:rsid w:val="00186279"/>
    <w:rsid w:val="001862F7"/>
    <w:rsid w:val="0018634C"/>
    <w:rsid w:val="0018659C"/>
    <w:rsid w:val="00186662"/>
    <w:rsid w:val="001868C9"/>
    <w:rsid w:val="0018699F"/>
    <w:rsid w:val="001869C4"/>
    <w:rsid w:val="00186CFA"/>
    <w:rsid w:val="00186D3A"/>
    <w:rsid w:val="00186F82"/>
    <w:rsid w:val="00186F91"/>
    <w:rsid w:val="0018706B"/>
    <w:rsid w:val="001870D0"/>
    <w:rsid w:val="0018721E"/>
    <w:rsid w:val="00187417"/>
    <w:rsid w:val="00187591"/>
    <w:rsid w:val="00187593"/>
    <w:rsid w:val="001875E6"/>
    <w:rsid w:val="001878A3"/>
    <w:rsid w:val="0018797F"/>
    <w:rsid w:val="001879C9"/>
    <w:rsid w:val="00187B2E"/>
    <w:rsid w:val="00187BE7"/>
    <w:rsid w:val="00187C3C"/>
    <w:rsid w:val="00187CA5"/>
    <w:rsid w:val="00190216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F59"/>
    <w:rsid w:val="00190F78"/>
    <w:rsid w:val="001910E2"/>
    <w:rsid w:val="0019116B"/>
    <w:rsid w:val="00191237"/>
    <w:rsid w:val="00191311"/>
    <w:rsid w:val="001913DB"/>
    <w:rsid w:val="001913FA"/>
    <w:rsid w:val="00191568"/>
    <w:rsid w:val="001916A0"/>
    <w:rsid w:val="0019182B"/>
    <w:rsid w:val="00191928"/>
    <w:rsid w:val="0019198F"/>
    <w:rsid w:val="00191B4D"/>
    <w:rsid w:val="00191B73"/>
    <w:rsid w:val="00191DA9"/>
    <w:rsid w:val="001920F2"/>
    <w:rsid w:val="00192355"/>
    <w:rsid w:val="00192718"/>
    <w:rsid w:val="00192906"/>
    <w:rsid w:val="001929CC"/>
    <w:rsid w:val="00192DA7"/>
    <w:rsid w:val="00192EFF"/>
    <w:rsid w:val="001932D3"/>
    <w:rsid w:val="0019338C"/>
    <w:rsid w:val="001934DB"/>
    <w:rsid w:val="001938AD"/>
    <w:rsid w:val="001939B3"/>
    <w:rsid w:val="00193B4E"/>
    <w:rsid w:val="00193B80"/>
    <w:rsid w:val="00193CEF"/>
    <w:rsid w:val="00193E14"/>
    <w:rsid w:val="00193FFD"/>
    <w:rsid w:val="00194176"/>
    <w:rsid w:val="00194283"/>
    <w:rsid w:val="001943CF"/>
    <w:rsid w:val="00194482"/>
    <w:rsid w:val="00194786"/>
    <w:rsid w:val="00194891"/>
    <w:rsid w:val="0019494B"/>
    <w:rsid w:val="00194950"/>
    <w:rsid w:val="00194ADB"/>
    <w:rsid w:val="00194CE4"/>
    <w:rsid w:val="00194D3D"/>
    <w:rsid w:val="00195041"/>
    <w:rsid w:val="00195284"/>
    <w:rsid w:val="001953C1"/>
    <w:rsid w:val="00195427"/>
    <w:rsid w:val="0019544E"/>
    <w:rsid w:val="00195513"/>
    <w:rsid w:val="0019552D"/>
    <w:rsid w:val="001957E0"/>
    <w:rsid w:val="0019581F"/>
    <w:rsid w:val="00195862"/>
    <w:rsid w:val="00195947"/>
    <w:rsid w:val="00195D96"/>
    <w:rsid w:val="00195EF7"/>
    <w:rsid w:val="0019629A"/>
    <w:rsid w:val="001962A2"/>
    <w:rsid w:val="00196375"/>
    <w:rsid w:val="001964E6"/>
    <w:rsid w:val="0019681D"/>
    <w:rsid w:val="001969D2"/>
    <w:rsid w:val="00196A80"/>
    <w:rsid w:val="00196B51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A00D0"/>
    <w:rsid w:val="001A018B"/>
    <w:rsid w:val="001A0320"/>
    <w:rsid w:val="001A034C"/>
    <w:rsid w:val="001A05B7"/>
    <w:rsid w:val="001A0AFF"/>
    <w:rsid w:val="001A0B5B"/>
    <w:rsid w:val="001A0D74"/>
    <w:rsid w:val="001A11AC"/>
    <w:rsid w:val="001A1425"/>
    <w:rsid w:val="001A15A2"/>
    <w:rsid w:val="001A1692"/>
    <w:rsid w:val="001A16B0"/>
    <w:rsid w:val="001A1791"/>
    <w:rsid w:val="001A17CE"/>
    <w:rsid w:val="001A1B72"/>
    <w:rsid w:val="001A1C6A"/>
    <w:rsid w:val="001A1EFA"/>
    <w:rsid w:val="001A20C6"/>
    <w:rsid w:val="001A20D9"/>
    <w:rsid w:val="001A2442"/>
    <w:rsid w:val="001A2452"/>
    <w:rsid w:val="001A2512"/>
    <w:rsid w:val="001A2569"/>
    <w:rsid w:val="001A259F"/>
    <w:rsid w:val="001A2668"/>
    <w:rsid w:val="001A278D"/>
    <w:rsid w:val="001A2A27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C6"/>
    <w:rsid w:val="001A3EBE"/>
    <w:rsid w:val="001A4024"/>
    <w:rsid w:val="001A404A"/>
    <w:rsid w:val="001A4053"/>
    <w:rsid w:val="001A40D3"/>
    <w:rsid w:val="001A439E"/>
    <w:rsid w:val="001A453A"/>
    <w:rsid w:val="001A45DE"/>
    <w:rsid w:val="001A4971"/>
    <w:rsid w:val="001A49C1"/>
    <w:rsid w:val="001A4A38"/>
    <w:rsid w:val="001A4D25"/>
    <w:rsid w:val="001A4D8A"/>
    <w:rsid w:val="001A4F7F"/>
    <w:rsid w:val="001A52F0"/>
    <w:rsid w:val="001A5374"/>
    <w:rsid w:val="001A54DB"/>
    <w:rsid w:val="001A54F8"/>
    <w:rsid w:val="001A5703"/>
    <w:rsid w:val="001A586D"/>
    <w:rsid w:val="001A58C6"/>
    <w:rsid w:val="001A5A02"/>
    <w:rsid w:val="001A5AA2"/>
    <w:rsid w:val="001A5BB2"/>
    <w:rsid w:val="001A5EE2"/>
    <w:rsid w:val="001A6072"/>
    <w:rsid w:val="001A610B"/>
    <w:rsid w:val="001A61F9"/>
    <w:rsid w:val="001A62A1"/>
    <w:rsid w:val="001A6460"/>
    <w:rsid w:val="001A66A2"/>
    <w:rsid w:val="001A680D"/>
    <w:rsid w:val="001A6A33"/>
    <w:rsid w:val="001A6B6A"/>
    <w:rsid w:val="001A6C28"/>
    <w:rsid w:val="001A6DA1"/>
    <w:rsid w:val="001A6E09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9E"/>
    <w:rsid w:val="001A7B69"/>
    <w:rsid w:val="001A7BB8"/>
    <w:rsid w:val="001A7EF1"/>
    <w:rsid w:val="001B023F"/>
    <w:rsid w:val="001B025B"/>
    <w:rsid w:val="001B0649"/>
    <w:rsid w:val="001B077B"/>
    <w:rsid w:val="001B07B9"/>
    <w:rsid w:val="001B0935"/>
    <w:rsid w:val="001B096A"/>
    <w:rsid w:val="001B09CD"/>
    <w:rsid w:val="001B0B54"/>
    <w:rsid w:val="001B0CBE"/>
    <w:rsid w:val="001B0CCD"/>
    <w:rsid w:val="001B0F9E"/>
    <w:rsid w:val="001B1067"/>
    <w:rsid w:val="001B11A2"/>
    <w:rsid w:val="001B11F0"/>
    <w:rsid w:val="001B139B"/>
    <w:rsid w:val="001B1524"/>
    <w:rsid w:val="001B1568"/>
    <w:rsid w:val="001B15F0"/>
    <w:rsid w:val="001B1603"/>
    <w:rsid w:val="001B16B4"/>
    <w:rsid w:val="001B1713"/>
    <w:rsid w:val="001B1B47"/>
    <w:rsid w:val="001B1B61"/>
    <w:rsid w:val="001B1E01"/>
    <w:rsid w:val="001B1EE0"/>
    <w:rsid w:val="001B1EF3"/>
    <w:rsid w:val="001B20A5"/>
    <w:rsid w:val="001B2413"/>
    <w:rsid w:val="001B255B"/>
    <w:rsid w:val="001B2592"/>
    <w:rsid w:val="001B285E"/>
    <w:rsid w:val="001B291E"/>
    <w:rsid w:val="001B2D0C"/>
    <w:rsid w:val="001B30FA"/>
    <w:rsid w:val="001B310C"/>
    <w:rsid w:val="001B32A4"/>
    <w:rsid w:val="001B3392"/>
    <w:rsid w:val="001B3495"/>
    <w:rsid w:val="001B362A"/>
    <w:rsid w:val="001B3752"/>
    <w:rsid w:val="001B38AA"/>
    <w:rsid w:val="001B3A2D"/>
    <w:rsid w:val="001B3BA0"/>
    <w:rsid w:val="001B3D9F"/>
    <w:rsid w:val="001B3DCC"/>
    <w:rsid w:val="001B3EF2"/>
    <w:rsid w:val="001B3F7C"/>
    <w:rsid w:val="001B4066"/>
    <w:rsid w:val="001B4159"/>
    <w:rsid w:val="001B419B"/>
    <w:rsid w:val="001B4222"/>
    <w:rsid w:val="001B4573"/>
    <w:rsid w:val="001B4586"/>
    <w:rsid w:val="001B46C7"/>
    <w:rsid w:val="001B47CF"/>
    <w:rsid w:val="001B4A2B"/>
    <w:rsid w:val="001B4D55"/>
    <w:rsid w:val="001B4DCC"/>
    <w:rsid w:val="001B4E36"/>
    <w:rsid w:val="001B4E45"/>
    <w:rsid w:val="001B50D7"/>
    <w:rsid w:val="001B51CF"/>
    <w:rsid w:val="001B52BF"/>
    <w:rsid w:val="001B53BC"/>
    <w:rsid w:val="001B5572"/>
    <w:rsid w:val="001B58C8"/>
    <w:rsid w:val="001B5A3A"/>
    <w:rsid w:val="001B5AE9"/>
    <w:rsid w:val="001B5C7D"/>
    <w:rsid w:val="001B5E15"/>
    <w:rsid w:val="001B5E47"/>
    <w:rsid w:val="001B5E94"/>
    <w:rsid w:val="001B5F4D"/>
    <w:rsid w:val="001B675E"/>
    <w:rsid w:val="001B6C6B"/>
    <w:rsid w:val="001B6D6C"/>
    <w:rsid w:val="001B6F17"/>
    <w:rsid w:val="001B6FB9"/>
    <w:rsid w:val="001B7088"/>
    <w:rsid w:val="001B715D"/>
    <w:rsid w:val="001B71E5"/>
    <w:rsid w:val="001B722B"/>
    <w:rsid w:val="001B7518"/>
    <w:rsid w:val="001B7609"/>
    <w:rsid w:val="001B7B4F"/>
    <w:rsid w:val="001B7B8B"/>
    <w:rsid w:val="001B7BD1"/>
    <w:rsid w:val="001B7C99"/>
    <w:rsid w:val="001C011E"/>
    <w:rsid w:val="001C06CF"/>
    <w:rsid w:val="001C0845"/>
    <w:rsid w:val="001C0A3C"/>
    <w:rsid w:val="001C0AE7"/>
    <w:rsid w:val="001C0BA5"/>
    <w:rsid w:val="001C0CFA"/>
    <w:rsid w:val="001C0E43"/>
    <w:rsid w:val="001C0F6F"/>
    <w:rsid w:val="001C1147"/>
    <w:rsid w:val="001C12F8"/>
    <w:rsid w:val="001C1428"/>
    <w:rsid w:val="001C1B4B"/>
    <w:rsid w:val="001C1CD5"/>
    <w:rsid w:val="001C1D17"/>
    <w:rsid w:val="001C1ED7"/>
    <w:rsid w:val="001C2050"/>
    <w:rsid w:val="001C244F"/>
    <w:rsid w:val="001C26E7"/>
    <w:rsid w:val="001C2986"/>
    <w:rsid w:val="001C2A03"/>
    <w:rsid w:val="001C2C6E"/>
    <w:rsid w:val="001C2E5F"/>
    <w:rsid w:val="001C2E7C"/>
    <w:rsid w:val="001C3158"/>
    <w:rsid w:val="001C33FF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EC"/>
    <w:rsid w:val="001C559E"/>
    <w:rsid w:val="001C55E7"/>
    <w:rsid w:val="001C597B"/>
    <w:rsid w:val="001C5ACD"/>
    <w:rsid w:val="001C5B29"/>
    <w:rsid w:val="001C5F10"/>
    <w:rsid w:val="001C6062"/>
    <w:rsid w:val="001C60B9"/>
    <w:rsid w:val="001C61F3"/>
    <w:rsid w:val="001C6223"/>
    <w:rsid w:val="001C63B6"/>
    <w:rsid w:val="001C6608"/>
    <w:rsid w:val="001C6635"/>
    <w:rsid w:val="001C68C7"/>
    <w:rsid w:val="001C6929"/>
    <w:rsid w:val="001C69ED"/>
    <w:rsid w:val="001C6DC8"/>
    <w:rsid w:val="001C6F54"/>
    <w:rsid w:val="001C7033"/>
    <w:rsid w:val="001C70FA"/>
    <w:rsid w:val="001C71C9"/>
    <w:rsid w:val="001C782A"/>
    <w:rsid w:val="001C7A8B"/>
    <w:rsid w:val="001C7AC5"/>
    <w:rsid w:val="001C7F62"/>
    <w:rsid w:val="001D0062"/>
    <w:rsid w:val="001D007F"/>
    <w:rsid w:val="001D01DF"/>
    <w:rsid w:val="001D04B4"/>
    <w:rsid w:val="001D07B2"/>
    <w:rsid w:val="001D07D2"/>
    <w:rsid w:val="001D082F"/>
    <w:rsid w:val="001D08A1"/>
    <w:rsid w:val="001D0DC7"/>
    <w:rsid w:val="001D0DE6"/>
    <w:rsid w:val="001D1218"/>
    <w:rsid w:val="001D1318"/>
    <w:rsid w:val="001D17AC"/>
    <w:rsid w:val="001D19D8"/>
    <w:rsid w:val="001D1A7D"/>
    <w:rsid w:val="001D1ABE"/>
    <w:rsid w:val="001D1B2F"/>
    <w:rsid w:val="001D1C1D"/>
    <w:rsid w:val="001D2395"/>
    <w:rsid w:val="001D25CE"/>
    <w:rsid w:val="001D2655"/>
    <w:rsid w:val="001D26A2"/>
    <w:rsid w:val="001D28B9"/>
    <w:rsid w:val="001D2A35"/>
    <w:rsid w:val="001D2AD6"/>
    <w:rsid w:val="001D2C75"/>
    <w:rsid w:val="001D2CCE"/>
    <w:rsid w:val="001D3200"/>
    <w:rsid w:val="001D32D9"/>
    <w:rsid w:val="001D333B"/>
    <w:rsid w:val="001D366F"/>
    <w:rsid w:val="001D38DC"/>
    <w:rsid w:val="001D3B43"/>
    <w:rsid w:val="001D3C7F"/>
    <w:rsid w:val="001D3D9E"/>
    <w:rsid w:val="001D3E2E"/>
    <w:rsid w:val="001D3F7B"/>
    <w:rsid w:val="001D3FA2"/>
    <w:rsid w:val="001D3FAA"/>
    <w:rsid w:val="001D40E6"/>
    <w:rsid w:val="001D4226"/>
    <w:rsid w:val="001D4265"/>
    <w:rsid w:val="001D42F4"/>
    <w:rsid w:val="001D44C1"/>
    <w:rsid w:val="001D4562"/>
    <w:rsid w:val="001D4583"/>
    <w:rsid w:val="001D4629"/>
    <w:rsid w:val="001D4716"/>
    <w:rsid w:val="001D472C"/>
    <w:rsid w:val="001D4856"/>
    <w:rsid w:val="001D4A99"/>
    <w:rsid w:val="001D4B01"/>
    <w:rsid w:val="001D4CE0"/>
    <w:rsid w:val="001D4D2D"/>
    <w:rsid w:val="001D4E82"/>
    <w:rsid w:val="001D5120"/>
    <w:rsid w:val="001D51D5"/>
    <w:rsid w:val="001D524A"/>
    <w:rsid w:val="001D52E7"/>
    <w:rsid w:val="001D52FC"/>
    <w:rsid w:val="001D539A"/>
    <w:rsid w:val="001D57EC"/>
    <w:rsid w:val="001D594B"/>
    <w:rsid w:val="001D5AB5"/>
    <w:rsid w:val="001D5DE9"/>
    <w:rsid w:val="001D5EC7"/>
    <w:rsid w:val="001D603E"/>
    <w:rsid w:val="001D61FB"/>
    <w:rsid w:val="001D63BB"/>
    <w:rsid w:val="001D664E"/>
    <w:rsid w:val="001D66C9"/>
    <w:rsid w:val="001D6801"/>
    <w:rsid w:val="001D69A2"/>
    <w:rsid w:val="001D6A9A"/>
    <w:rsid w:val="001D6BEB"/>
    <w:rsid w:val="001D6C6F"/>
    <w:rsid w:val="001D6E5C"/>
    <w:rsid w:val="001D70D1"/>
    <w:rsid w:val="001D7109"/>
    <w:rsid w:val="001D7404"/>
    <w:rsid w:val="001D748C"/>
    <w:rsid w:val="001D7723"/>
    <w:rsid w:val="001D77B2"/>
    <w:rsid w:val="001D77DC"/>
    <w:rsid w:val="001D785C"/>
    <w:rsid w:val="001D7B66"/>
    <w:rsid w:val="001D7B98"/>
    <w:rsid w:val="001D7D11"/>
    <w:rsid w:val="001D7EAD"/>
    <w:rsid w:val="001E0239"/>
    <w:rsid w:val="001E0255"/>
    <w:rsid w:val="001E0458"/>
    <w:rsid w:val="001E048A"/>
    <w:rsid w:val="001E0667"/>
    <w:rsid w:val="001E0850"/>
    <w:rsid w:val="001E0A09"/>
    <w:rsid w:val="001E0E00"/>
    <w:rsid w:val="001E1280"/>
    <w:rsid w:val="001E1368"/>
    <w:rsid w:val="001E156B"/>
    <w:rsid w:val="001E1667"/>
    <w:rsid w:val="001E16C1"/>
    <w:rsid w:val="001E17E8"/>
    <w:rsid w:val="001E1A61"/>
    <w:rsid w:val="001E1B95"/>
    <w:rsid w:val="001E2118"/>
    <w:rsid w:val="001E23E9"/>
    <w:rsid w:val="001E2435"/>
    <w:rsid w:val="001E2979"/>
    <w:rsid w:val="001E29EF"/>
    <w:rsid w:val="001E2B7B"/>
    <w:rsid w:val="001E2ED8"/>
    <w:rsid w:val="001E2F9C"/>
    <w:rsid w:val="001E3063"/>
    <w:rsid w:val="001E309E"/>
    <w:rsid w:val="001E3181"/>
    <w:rsid w:val="001E337E"/>
    <w:rsid w:val="001E33FC"/>
    <w:rsid w:val="001E35C6"/>
    <w:rsid w:val="001E422C"/>
    <w:rsid w:val="001E42BD"/>
    <w:rsid w:val="001E4731"/>
    <w:rsid w:val="001E47FB"/>
    <w:rsid w:val="001E4B8F"/>
    <w:rsid w:val="001E500B"/>
    <w:rsid w:val="001E51EF"/>
    <w:rsid w:val="001E5286"/>
    <w:rsid w:val="001E52FF"/>
    <w:rsid w:val="001E5496"/>
    <w:rsid w:val="001E55B1"/>
    <w:rsid w:val="001E5AAB"/>
    <w:rsid w:val="001E5BC1"/>
    <w:rsid w:val="001E5C26"/>
    <w:rsid w:val="001E5F25"/>
    <w:rsid w:val="001E6055"/>
    <w:rsid w:val="001E624F"/>
    <w:rsid w:val="001E6730"/>
    <w:rsid w:val="001E6790"/>
    <w:rsid w:val="001E692D"/>
    <w:rsid w:val="001E6A5E"/>
    <w:rsid w:val="001E6A67"/>
    <w:rsid w:val="001E6BCA"/>
    <w:rsid w:val="001E6C14"/>
    <w:rsid w:val="001E6C53"/>
    <w:rsid w:val="001E6DD4"/>
    <w:rsid w:val="001E6EA9"/>
    <w:rsid w:val="001E6EE0"/>
    <w:rsid w:val="001E7205"/>
    <w:rsid w:val="001E73E7"/>
    <w:rsid w:val="001E76C1"/>
    <w:rsid w:val="001E771E"/>
    <w:rsid w:val="001E775C"/>
    <w:rsid w:val="001E77F2"/>
    <w:rsid w:val="001E7A0F"/>
    <w:rsid w:val="001E7A12"/>
    <w:rsid w:val="001E7FB3"/>
    <w:rsid w:val="001E7FCF"/>
    <w:rsid w:val="001F01A2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2F9"/>
    <w:rsid w:val="001F141A"/>
    <w:rsid w:val="001F144B"/>
    <w:rsid w:val="001F1535"/>
    <w:rsid w:val="001F1632"/>
    <w:rsid w:val="001F16FD"/>
    <w:rsid w:val="001F188B"/>
    <w:rsid w:val="001F188F"/>
    <w:rsid w:val="001F1AE4"/>
    <w:rsid w:val="001F1BF4"/>
    <w:rsid w:val="001F2079"/>
    <w:rsid w:val="001F20E1"/>
    <w:rsid w:val="001F21C7"/>
    <w:rsid w:val="001F234D"/>
    <w:rsid w:val="001F2474"/>
    <w:rsid w:val="001F25BC"/>
    <w:rsid w:val="001F26DD"/>
    <w:rsid w:val="001F2788"/>
    <w:rsid w:val="001F2B0A"/>
    <w:rsid w:val="001F2C01"/>
    <w:rsid w:val="001F2C4E"/>
    <w:rsid w:val="001F2CF5"/>
    <w:rsid w:val="001F3151"/>
    <w:rsid w:val="001F341B"/>
    <w:rsid w:val="001F3459"/>
    <w:rsid w:val="001F35D4"/>
    <w:rsid w:val="001F35FA"/>
    <w:rsid w:val="001F373D"/>
    <w:rsid w:val="001F3858"/>
    <w:rsid w:val="001F3DCD"/>
    <w:rsid w:val="001F400F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8A3"/>
    <w:rsid w:val="001F5B6C"/>
    <w:rsid w:val="001F5D48"/>
    <w:rsid w:val="001F5FF2"/>
    <w:rsid w:val="001F608C"/>
    <w:rsid w:val="001F6103"/>
    <w:rsid w:val="001F62A7"/>
    <w:rsid w:val="001F64AF"/>
    <w:rsid w:val="001F656F"/>
    <w:rsid w:val="001F658D"/>
    <w:rsid w:val="001F67B3"/>
    <w:rsid w:val="001F6898"/>
    <w:rsid w:val="001F68EE"/>
    <w:rsid w:val="001F6979"/>
    <w:rsid w:val="001F6B42"/>
    <w:rsid w:val="001F6BAF"/>
    <w:rsid w:val="001F6E17"/>
    <w:rsid w:val="001F7074"/>
    <w:rsid w:val="001F70A7"/>
    <w:rsid w:val="001F70D1"/>
    <w:rsid w:val="001F711F"/>
    <w:rsid w:val="001F71F0"/>
    <w:rsid w:val="001F720B"/>
    <w:rsid w:val="001F72C9"/>
    <w:rsid w:val="001F734D"/>
    <w:rsid w:val="001F755A"/>
    <w:rsid w:val="001F75C5"/>
    <w:rsid w:val="001F7ABF"/>
    <w:rsid w:val="001F7B9D"/>
    <w:rsid w:val="001F7C1C"/>
    <w:rsid w:val="001F7D19"/>
    <w:rsid w:val="001F7D1E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0F75"/>
    <w:rsid w:val="002013D0"/>
    <w:rsid w:val="002014D8"/>
    <w:rsid w:val="002015E2"/>
    <w:rsid w:val="002016A4"/>
    <w:rsid w:val="00201DCF"/>
    <w:rsid w:val="00201E36"/>
    <w:rsid w:val="002020E6"/>
    <w:rsid w:val="002021B2"/>
    <w:rsid w:val="00202209"/>
    <w:rsid w:val="002022AB"/>
    <w:rsid w:val="00202339"/>
    <w:rsid w:val="002023BB"/>
    <w:rsid w:val="00202693"/>
    <w:rsid w:val="002027B5"/>
    <w:rsid w:val="00202912"/>
    <w:rsid w:val="00202A83"/>
    <w:rsid w:val="00202BBE"/>
    <w:rsid w:val="00202C4D"/>
    <w:rsid w:val="00202E73"/>
    <w:rsid w:val="002030ED"/>
    <w:rsid w:val="00203154"/>
    <w:rsid w:val="0020331F"/>
    <w:rsid w:val="00203712"/>
    <w:rsid w:val="00203788"/>
    <w:rsid w:val="00203925"/>
    <w:rsid w:val="00203CF3"/>
    <w:rsid w:val="00204430"/>
    <w:rsid w:val="0020458C"/>
    <w:rsid w:val="0020468D"/>
    <w:rsid w:val="00204772"/>
    <w:rsid w:val="00204BF2"/>
    <w:rsid w:val="00204C0D"/>
    <w:rsid w:val="00204D5C"/>
    <w:rsid w:val="00204D89"/>
    <w:rsid w:val="00204DA2"/>
    <w:rsid w:val="002051F1"/>
    <w:rsid w:val="0020528E"/>
    <w:rsid w:val="00205387"/>
    <w:rsid w:val="002057D7"/>
    <w:rsid w:val="00205AC1"/>
    <w:rsid w:val="00205D19"/>
    <w:rsid w:val="00205D49"/>
    <w:rsid w:val="00205D6A"/>
    <w:rsid w:val="0020606D"/>
    <w:rsid w:val="002061F2"/>
    <w:rsid w:val="00206208"/>
    <w:rsid w:val="0020629A"/>
    <w:rsid w:val="0020674C"/>
    <w:rsid w:val="0020683E"/>
    <w:rsid w:val="00206B4B"/>
    <w:rsid w:val="00206BB4"/>
    <w:rsid w:val="00207043"/>
    <w:rsid w:val="002071C2"/>
    <w:rsid w:val="002071CF"/>
    <w:rsid w:val="002072ED"/>
    <w:rsid w:val="00207363"/>
    <w:rsid w:val="002074E8"/>
    <w:rsid w:val="002075F9"/>
    <w:rsid w:val="00207648"/>
    <w:rsid w:val="002076A8"/>
    <w:rsid w:val="002076B3"/>
    <w:rsid w:val="0020779B"/>
    <w:rsid w:val="00207863"/>
    <w:rsid w:val="00207963"/>
    <w:rsid w:val="00207B52"/>
    <w:rsid w:val="00207D0D"/>
    <w:rsid w:val="00207E14"/>
    <w:rsid w:val="00207EA8"/>
    <w:rsid w:val="0021044D"/>
    <w:rsid w:val="002104E7"/>
    <w:rsid w:val="002107FA"/>
    <w:rsid w:val="00210D99"/>
    <w:rsid w:val="00210EA6"/>
    <w:rsid w:val="00210FD3"/>
    <w:rsid w:val="0021103D"/>
    <w:rsid w:val="00211683"/>
    <w:rsid w:val="00211827"/>
    <w:rsid w:val="0021185A"/>
    <w:rsid w:val="00211926"/>
    <w:rsid w:val="002119C8"/>
    <w:rsid w:val="00211B1A"/>
    <w:rsid w:val="00211F9F"/>
    <w:rsid w:val="00211FDF"/>
    <w:rsid w:val="0021206B"/>
    <w:rsid w:val="0021213A"/>
    <w:rsid w:val="002121D8"/>
    <w:rsid w:val="00212531"/>
    <w:rsid w:val="00212550"/>
    <w:rsid w:val="00212583"/>
    <w:rsid w:val="00212917"/>
    <w:rsid w:val="00212ADB"/>
    <w:rsid w:val="00212CE0"/>
    <w:rsid w:val="00212F0A"/>
    <w:rsid w:val="00212F13"/>
    <w:rsid w:val="002130AF"/>
    <w:rsid w:val="002130C7"/>
    <w:rsid w:val="00213119"/>
    <w:rsid w:val="0021316C"/>
    <w:rsid w:val="00213201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407D"/>
    <w:rsid w:val="002140DD"/>
    <w:rsid w:val="0021420A"/>
    <w:rsid w:val="0021420E"/>
    <w:rsid w:val="00214325"/>
    <w:rsid w:val="0021467B"/>
    <w:rsid w:val="002147C5"/>
    <w:rsid w:val="00214A50"/>
    <w:rsid w:val="00214D3B"/>
    <w:rsid w:val="00214D4F"/>
    <w:rsid w:val="00214DF3"/>
    <w:rsid w:val="00214E2D"/>
    <w:rsid w:val="0021509D"/>
    <w:rsid w:val="00215223"/>
    <w:rsid w:val="00215242"/>
    <w:rsid w:val="00215557"/>
    <w:rsid w:val="002155D6"/>
    <w:rsid w:val="002156B2"/>
    <w:rsid w:val="0021587E"/>
    <w:rsid w:val="0021590D"/>
    <w:rsid w:val="0021599D"/>
    <w:rsid w:val="00215A55"/>
    <w:rsid w:val="00215B74"/>
    <w:rsid w:val="00215B78"/>
    <w:rsid w:val="00215C76"/>
    <w:rsid w:val="00215D4A"/>
    <w:rsid w:val="00215EAB"/>
    <w:rsid w:val="00215F6B"/>
    <w:rsid w:val="00215FA6"/>
    <w:rsid w:val="0021608F"/>
    <w:rsid w:val="00216282"/>
    <w:rsid w:val="00216475"/>
    <w:rsid w:val="0021647C"/>
    <w:rsid w:val="00216663"/>
    <w:rsid w:val="002166F9"/>
    <w:rsid w:val="00216719"/>
    <w:rsid w:val="00216B20"/>
    <w:rsid w:val="00216C45"/>
    <w:rsid w:val="00216C5C"/>
    <w:rsid w:val="00216CF9"/>
    <w:rsid w:val="00216D80"/>
    <w:rsid w:val="002170EE"/>
    <w:rsid w:val="00217151"/>
    <w:rsid w:val="0021743F"/>
    <w:rsid w:val="002174A3"/>
    <w:rsid w:val="002174AA"/>
    <w:rsid w:val="0021760E"/>
    <w:rsid w:val="002176D9"/>
    <w:rsid w:val="002177A1"/>
    <w:rsid w:val="002178AB"/>
    <w:rsid w:val="002178E8"/>
    <w:rsid w:val="00217934"/>
    <w:rsid w:val="00217964"/>
    <w:rsid w:val="002179F0"/>
    <w:rsid w:val="00217EB6"/>
    <w:rsid w:val="00217FF4"/>
    <w:rsid w:val="002202FB"/>
    <w:rsid w:val="00220486"/>
    <w:rsid w:val="00220844"/>
    <w:rsid w:val="002209B9"/>
    <w:rsid w:val="00220AF4"/>
    <w:rsid w:val="00220B07"/>
    <w:rsid w:val="00220BE8"/>
    <w:rsid w:val="00220CEF"/>
    <w:rsid w:val="00220F78"/>
    <w:rsid w:val="00221319"/>
    <w:rsid w:val="002213A6"/>
    <w:rsid w:val="0022156B"/>
    <w:rsid w:val="002215B8"/>
    <w:rsid w:val="002216EE"/>
    <w:rsid w:val="00221842"/>
    <w:rsid w:val="002218A0"/>
    <w:rsid w:val="00222083"/>
    <w:rsid w:val="002221EF"/>
    <w:rsid w:val="00222204"/>
    <w:rsid w:val="0022236D"/>
    <w:rsid w:val="00222574"/>
    <w:rsid w:val="002228A7"/>
    <w:rsid w:val="00222B2A"/>
    <w:rsid w:val="00222D5B"/>
    <w:rsid w:val="00223036"/>
    <w:rsid w:val="002232BC"/>
    <w:rsid w:val="0022360D"/>
    <w:rsid w:val="0022377C"/>
    <w:rsid w:val="00223875"/>
    <w:rsid w:val="00223D31"/>
    <w:rsid w:val="00223F93"/>
    <w:rsid w:val="00224155"/>
    <w:rsid w:val="002242F0"/>
    <w:rsid w:val="0022456B"/>
    <w:rsid w:val="002245C1"/>
    <w:rsid w:val="0022470D"/>
    <w:rsid w:val="0022471F"/>
    <w:rsid w:val="0022473F"/>
    <w:rsid w:val="0022485D"/>
    <w:rsid w:val="00224A34"/>
    <w:rsid w:val="00224A4F"/>
    <w:rsid w:val="00224BB3"/>
    <w:rsid w:val="00224BBA"/>
    <w:rsid w:val="00224C4F"/>
    <w:rsid w:val="00224DAF"/>
    <w:rsid w:val="00224E27"/>
    <w:rsid w:val="00224F1F"/>
    <w:rsid w:val="002251B2"/>
    <w:rsid w:val="00225309"/>
    <w:rsid w:val="00225369"/>
    <w:rsid w:val="00225521"/>
    <w:rsid w:val="00225594"/>
    <w:rsid w:val="00225727"/>
    <w:rsid w:val="002259D2"/>
    <w:rsid w:val="002259F5"/>
    <w:rsid w:val="00225A8B"/>
    <w:rsid w:val="00225B3C"/>
    <w:rsid w:val="00225C22"/>
    <w:rsid w:val="00225D0C"/>
    <w:rsid w:val="00225D6A"/>
    <w:rsid w:val="00225E1A"/>
    <w:rsid w:val="00225E7A"/>
    <w:rsid w:val="00225F57"/>
    <w:rsid w:val="00225FDC"/>
    <w:rsid w:val="00226116"/>
    <w:rsid w:val="0022619B"/>
    <w:rsid w:val="00226450"/>
    <w:rsid w:val="002266CA"/>
    <w:rsid w:val="002266D6"/>
    <w:rsid w:val="00226CC3"/>
    <w:rsid w:val="00226EF9"/>
    <w:rsid w:val="00226FF1"/>
    <w:rsid w:val="00227334"/>
    <w:rsid w:val="00227460"/>
    <w:rsid w:val="00227507"/>
    <w:rsid w:val="0022767D"/>
    <w:rsid w:val="0022796D"/>
    <w:rsid w:val="002279D3"/>
    <w:rsid w:val="00227A18"/>
    <w:rsid w:val="00227BBD"/>
    <w:rsid w:val="00227DC2"/>
    <w:rsid w:val="00227EC3"/>
    <w:rsid w:val="00227FD5"/>
    <w:rsid w:val="00227FE8"/>
    <w:rsid w:val="00230127"/>
    <w:rsid w:val="00230128"/>
    <w:rsid w:val="002301C9"/>
    <w:rsid w:val="0023042D"/>
    <w:rsid w:val="002308CF"/>
    <w:rsid w:val="00230A2E"/>
    <w:rsid w:val="00230D8F"/>
    <w:rsid w:val="00230DC0"/>
    <w:rsid w:val="00230E3A"/>
    <w:rsid w:val="00230FF1"/>
    <w:rsid w:val="00231005"/>
    <w:rsid w:val="0023108A"/>
    <w:rsid w:val="002314DB"/>
    <w:rsid w:val="0023151F"/>
    <w:rsid w:val="0023155A"/>
    <w:rsid w:val="00231E73"/>
    <w:rsid w:val="00231ED8"/>
    <w:rsid w:val="002321D3"/>
    <w:rsid w:val="00232365"/>
    <w:rsid w:val="002324E1"/>
    <w:rsid w:val="00232603"/>
    <w:rsid w:val="00232794"/>
    <w:rsid w:val="002327CF"/>
    <w:rsid w:val="00232914"/>
    <w:rsid w:val="00232F95"/>
    <w:rsid w:val="00233044"/>
    <w:rsid w:val="002331FF"/>
    <w:rsid w:val="002332AC"/>
    <w:rsid w:val="00233353"/>
    <w:rsid w:val="00233590"/>
    <w:rsid w:val="00233622"/>
    <w:rsid w:val="00233682"/>
    <w:rsid w:val="00233868"/>
    <w:rsid w:val="00233B42"/>
    <w:rsid w:val="00233B7A"/>
    <w:rsid w:val="00233D4A"/>
    <w:rsid w:val="00233FCA"/>
    <w:rsid w:val="0023417E"/>
    <w:rsid w:val="0023428D"/>
    <w:rsid w:val="002342DC"/>
    <w:rsid w:val="0023442F"/>
    <w:rsid w:val="002344C8"/>
    <w:rsid w:val="0023452F"/>
    <w:rsid w:val="0023470D"/>
    <w:rsid w:val="00234727"/>
    <w:rsid w:val="00234800"/>
    <w:rsid w:val="0023491F"/>
    <w:rsid w:val="00234973"/>
    <w:rsid w:val="00234AC2"/>
    <w:rsid w:val="00234C7B"/>
    <w:rsid w:val="00234CC6"/>
    <w:rsid w:val="00234E14"/>
    <w:rsid w:val="00234E19"/>
    <w:rsid w:val="00235177"/>
    <w:rsid w:val="00235184"/>
    <w:rsid w:val="002351D7"/>
    <w:rsid w:val="002354E0"/>
    <w:rsid w:val="002356E9"/>
    <w:rsid w:val="0023577F"/>
    <w:rsid w:val="00235879"/>
    <w:rsid w:val="002358E3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5D7"/>
    <w:rsid w:val="00240689"/>
    <w:rsid w:val="0024070E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194"/>
    <w:rsid w:val="0024130B"/>
    <w:rsid w:val="00241347"/>
    <w:rsid w:val="00241818"/>
    <w:rsid w:val="0024183A"/>
    <w:rsid w:val="00241AC1"/>
    <w:rsid w:val="00241CA6"/>
    <w:rsid w:val="00241E6A"/>
    <w:rsid w:val="00241E98"/>
    <w:rsid w:val="002422EA"/>
    <w:rsid w:val="002425F3"/>
    <w:rsid w:val="00242620"/>
    <w:rsid w:val="00242B7E"/>
    <w:rsid w:val="00242BA7"/>
    <w:rsid w:val="00242F50"/>
    <w:rsid w:val="00243026"/>
    <w:rsid w:val="002431CE"/>
    <w:rsid w:val="00243226"/>
    <w:rsid w:val="0024333F"/>
    <w:rsid w:val="00243576"/>
    <w:rsid w:val="0024360C"/>
    <w:rsid w:val="00243688"/>
    <w:rsid w:val="00243840"/>
    <w:rsid w:val="00243A53"/>
    <w:rsid w:val="00243C27"/>
    <w:rsid w:val="00243EE8"/>
    <w:rsid w:val="00243FC7"/>
    <w:rsid w:val="002441B4"/>
    <w:rsid w:val="002446C2"/>
    <w:rsid w:val="00244870"/>
    <w:rsid w:val="002448F2"/>
    <w:rsid w:val="0024491D"/>
    <w:rsid w:val="002449E9"/>
    <w:rsid w:val="00244C17"/>
    <w:rsid w:val="00244C61"/>
    <w:rsid w:val="00244C67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C3E"/>
    <w:rsid w:val="00245CF2"/>
    <w:rsid w:val="00245DBC"/>
    <w:rsid w:val="00245DFE"/>
    <w:rsid w:val="0024634A"/>
    <w:rsid w:val="0024661A"/>
    <w:rsid w:val="00246717"/>
    <w:rsid w:val="00246835"/>
    <w:rsid w:val="002468D3"/>
    <w:rsid w:val="002469E5"/>
    <w:rsid w:val="00246A3E"/>
    <w:rsid w:val="00246B4C"/>
    <w:rsid w:val="00246BA5"/>
    <w:rsid w:val="00246BE1"/>
    <w:rsid w:val="00246C0C"/>
    <w:rsid w:val="00246C33"/>
    <w:rsid w:val="00246D19"/>
    <w:rsid w:val="00246D81"/>
    <w:rsid w:val="00246DD0"/>
    <w:rsid w:val="002471A0"/>
    <w:rsid w:val="00247541"/>
    <w:rsid w:val="002479F7"/>
    <w:rsid w:val="00247D6E"/>
    <w:rsid w:val="00247F0D"/>
    <w:rsid w:val="0025007D"/>
    <w:rsid w:val="0025037C"/>
    <w:rsid w:val="0025044E"/>
    <w:rsid w:val="002504C7"/>
    <w:rsid w:val="00250543"/>
    <w:rsid w:val="002506B1"/>
    <w:rsid w:val="002506EB"/>
    <w:rsid w:val="00250758"/>
    <w:rsid w:val="00250760"/>
    <w:rsid w:val="002508E4"/>
    <w:rsid w:val="00250951"/>
    <w:rsid w:val="00250965"/>
    <w:rsid w:val="00250C6F"/>
    <w:rsid w:val="002515CE"/>
    <w:rsid w:val="0025182D"/>
    <w:rsid w:val="0025184D"/>
    <w:rsid w:val="00251912"/>
    <w:rsid w:val="00251ABB"/>
    <w:rsid w:val="00251E50"/>
    <w:rsid w:val="00251EFD"/>
    <w:rsid w:val="0025224A"/>
    <w:rsid w:val="002528CA"/>
    <w:rsid w:val="00252A27"/>
    <w:rsid w:val="00252C4C"/>
    <w:rsid w:val="00252D40"/>
    <w:rsid w:val="00252FB5"/>
    <w:rsid w:val="002532A8"/>
    <w:rsid w:val="0025352D"/>
    <w:rsid w:val="00253598"/>
    <w:rsid w:val="0025369A"/>
    <w:rsid w:val="002537AE"/>
    <w:rsid w:val="00253A8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C63"/>
    <w:rsid w:val="00254D55"/>
    <w:rsid w:val="00254D8B"/>
    <w:rsid w:val="00254E08"/>
    <w:rsid w:val="00254E8D"/>
    <w:rsid w:val="00254FD4"/>
    <w:rsid w:val="00255255"/>
    <w:rsid w:val="00255540"/>
    <w:rsid w:val="002555F0"/>
    <w:rsid w:val="0025594A"/>
    <w:rsid w:val="00255E28"/>
    <w:rsid w:val="00255FCE"/>
    <w:rsid w:val="002563B6"/>
    <w:rsid w:val="00256406"/>
    <w:rsid w:val="00256506"/>
    <w:rsid w:val="00256523"/>
    <w:rsid w:val="00256836"/>
    <w:rsid w:val="00256DF7"/>
    <w:rsid w:val="00256E2D"/>
    <w:rsid w:val="00256EDE"/>
    <w:rsid w:val="00256EE8"/>
    <w:rsid w:val="0025727D"/>
    <w:rsid w:val="00257293"/>
    <w:rsid w:val="00257482"/>
    <w:rsid w:val="002574DD"/>
    <w:rsid w:val="002574FD"/>
    <w:rsid w:val="0025763B"/>
    <w:rsid w:val="002577FA"/>
    <w:rsid w:val="00257AE3"/>
    <w:rsid w:val="00257E30"/>
    <w:rsid w:val="00257ED5"/>
    <w:rsid w:val="00260091"/>
    <w:rsid w:val="00260183"/>
    <w:rsid w:val="00260242"/>
    <w:rsid w:val="0026027C"/>
    <w:rsid w:val="00260550"/>
    <w:rsid w:val="0026060F"/>
    <w:rsid w:val="00260761"/>
    <w:rsid w:val="002607E3"/>
    <w:rsid w:val="00260A0F"/>
    <w:rsid w:val="00261AA6"/>
    <w:rsid w:val="00261CAD"/>
    <w:rsid w:val="00261D76"/>
    <w:rsid w:val="00262409"/>
    <w:rsid w:val="002624A2"/>
    <w:rsid w:val="0026278B"/>
    <w:rsid w:val="00262AB7"/>
    <w:rsid w:val="00262CAC"/>
    <w:rsid w:val="00262CDA"/>
    <w:rsid w:val="00262D42"/>
    <w:rsid w:val="00262EC1"/>
    <w:rsid w:val="00263118"/>
    <w:rsid w:val="00263334"/>
    <w:rsid w:val="0026337E"/>
    <w:rsid w:val="0026355C"/>
    <w:rsid w:val="002635BE"/>
    <w:rsid w:val="00263A14"/>
    <w:rsid w:val="00263A71"/>
    <w:rsid w:val="00263E84"/>
    <w:rsid w:val="00263EA0"/>
    <w:rsid w:val="00264043"/>
    <w:rsid w:val="00264103"/>
    <w:rsid w:val="002641B0"/>
    <w:rsid w:val="00264414"/>
    <w:rsid w:val="002644FE"/>
    <w:rsid w:val="0026453E"/>
    <w:rsid w:val="002645C4"/>
    <w:rsid w:val="0026477C"/>
    <w:rsid w:val="002651B4"/>
    <w:rsid w:val="00265332"/>
    <w:rsid w:val="0026547C"/>
    <w:rsid w:val="00265739"/>
    <w:rsid w:val="00265921"/>
    <w:rsid w:val="00265A6F"/>
    <w:rsid w:val="00265D9C"/>
    <w:rsid w:val="00265F87"/>
    <w:rsid w:val="002661B0"/>
    <w:rsid w:val="002661BE"/>
    <w:rsid w:val="00266263"/>
    <w:rsid w:val="0026631B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4E0"/>
    <w:rsid w:val="00270597"/>
    <w:rsid w:val="00270B07"/>
    <w:rsid w:val="00270E06"/>
    <w:rsid w:val="00270E33"/>
    <w:rsid w:val="00270F94"/>
    <w:rsid w:val="002713F6"/>
    <w:rsid w:val="0027170F"/>
    <w:rsid w:val="00271944"/>
    <w:rsid w:val="00271A64"/>
    <w:rsid w:val="00271E8F"/>
    <w:rsid w:val="002721FE"/>
    <w:rsid w:val="002723E5"/>
    <w:rsid w:val="00272500"/>
    <w:rsid w:val="002725A5"/>
    <w:rsid w:val="002725B5"/>
    <w:rsid w:val="002728DA"/>
    <w:rsid w:val="00272BB0"/>
    <w:rsid w:val="00272C79"/>
    <w:rsid w:val="002730A5"/>
    <w:rsid w:val="0027336E"/>
    <w:rsid w:val="00273383"/>
    <w:rsid w:val="002733AC"/>
    <w:rsid w:val="002735D7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E0B"/>
    <w:rsid w:val="00274F17"/>
    <w:rsid w:val="00274FB8"/>
    <w:rsid w:val="00274FBD"/>
    <w:rsid w:val="0027510C"/>
    <w:rsid w:val="002752C7"/>
    <w:rsid w:val="00275AD1"/>
    <w:rsid w:val="00275BAB"/>
    <w:rsid w:val="00275ED3"/>
    <w:rsid w:val="00276072"/>
    <w:rsid w:val="0027612B"/>
    <w:rsid w:val="00276486"/>
    <w:rsid w:val="0027648A"/>
    <w:rsid w:val="00276499"/>
    <w:rsid w:val="00276766"/>
    <w:rsid w:val="00276AE0"/>
    <w:rsid w:val="00276B11"/>
    <w:rsid w:val="00276EDE"/>
    <w:rsid w:val="0027704A"/>
    <w:rsid w:val="002771F3"/>
    <w:rsid w:val="00277344"/>
    <w:rsid w:val="00277445"/>
    <w:rsid w:val="00277547"/>
    <w:rsid w:val="0027796B"/>
    <w:rsid w:val="00277970"/>
    <w:rsid w:val="00277A32"/>
    <w:rsid w:val="00277B0C"/>
    <w:rsid w:val="00277ED7"/>
    <w:rsid w:val="0028010E"/>
    <w:rsid w:val="0028016A"/>
    <w:rsid w:val="00280609"/>
    <w:rsid w:val="0028061B"/>
    <w:rsid w:val="00280936"/>
    <w:rsid w:val="0028098D"/>
    <w:rsid w:val="002809CC"/>
    <w:rsid w:val="00280C2B"/>
    <w:rsid w:val="00280E77"/>
    <w:rsid w:val="00281048"/>
    <w:rsid w:val="00281B6F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80B"/>
    <w:rsid w:val="00282FA0"/>
    <w:rsid w:val="0028300C"/>
    <w:rsid w:val="002830C8"/>
    <w:rsid w:val="002834CC"/>
    <w:rsid w:val="0028369B"/>
    <w:rsid w:val="00283C0D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4F5"/>
    <w:rsid w:val="002855F1"/>
    <w:rsid w:val="00285A54"/>
    <w:rsid w:val="00285ABD"/>
    <w:rsid w:val="00285BED"/>
    <w:rsid w:val="00285CD3"/>
    <w:rsid w:val="00285D10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41"/>
    <w:rsid w:val="002877BC"/>
    <w:rsid w:val="002878BD"/>
    <w:rsid w:val="00287BC9"/>
    <w:rsid w:val="00287DB2"/>
    <w:rsid w:val="00287E0F"/>
    <w:rsid w:val="00287ECF"/>
    <w:rsid w:val="00290245"/>
    <w:rsid w:val="0029032C"/>
    <w:rsid w:val="00290440"/>
    <w:rsid w:val="002908FD"/>
    <w:rsid w:val="00290977"/>
    <w:rsid w:val="00290A67"/>
    <w:rsid w:val="00290C08"/>
    <w:rsid w:val="00290D38"/>
    <w:rsid w:val="00291196"/>
    <w:rsid w:val="00291412"/>
    <w:rsid w:val="002917FB"/>
    <w:rsid w:val="0029180B"/>
    <w:rsid w:val="00291A83"/>
    <w:rsid w:val="00291AF4"/>
    <w:rsid w:val="00291B59"/>
    <w:rsid w:val="00291ED2"/>
    <w:rsid w:val="00291F7D"/>
    <w:rsid w:val="00291F8C"/>
    <w:rsid w:val="002920FF"/>
    <w:rsid w:val="0029236C"/>
    <w:rsid w:val="00292595"/>
    <w:rsid w:val="00292749"/>
    <w:rsid w:val="00292BF0"/>
    <w:rsid w:val="00292DAC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80"/>
    <w:rsid w:val="0029451F"/>
    <w:rsid w:val="002945CB"/>
    <w:rsid w:val="00294879"/>
    <w:rsid w:val="00294CB8"/>
    <w:rsid w:val="00294D20"/>
    <w:rsid w:val="00294E13"/>
    <w:rsid w:val="00295088"/>
    <w:rsid w:val="002952DB"/>
    <w:rsid w:val="00295384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CE4"/>
    <w:rsid w:val="00295E33"/>
    <w:rsid w:val="00295EA2"/>
    <w:rsid w:val="00296052"/>
    <w:rsid w:val="002962A0"/>
    <w:rsid w:val="00296609"/>
    <w:rsid w:val="00296B1A"/>
    <w:rsid w:val="00296BE2"/>
    <w:rsid w:val="00296CBC"/>
    <w:rsid w:val="00296CD6"/>
    <w:rsid w:val="00296F83"/>
    <w:rsid w:val="002970A8"/>
    <w:rsid w:val="002973A7"/>
    <w:rsid w:val="0029765B"/>
    <w:rsid w:val="002976D6"/>
    <w:rsid w:val="00297B09"/>
    <w:rsid w:val="00297B23"/>
    <w:rsid w:val="00297CCB"/>
    <w:rsid w:val="00297DF1"/>
    <w:rsid w:val="00297E34"/>
    <w:rsid w:val="00297F8C"/>
    <w:rsid w:val="002A0092"/>
    <w:rsid w:val="002A0270"/>
    <w:rsid w:val="002A052A"/>
    <w:rsid w:val="002A07A6"/>
    <w:rsid w:val="002A07A7"/>
    <w:rsid w:val="002A07DB"/>
    <w:rsid w:val="002A1028"/>
    <w:rsid w:val="002A11BD"/>
    <w:rsid w:val="002A1355"/>
    <w:rsid w:val="002A1384"/>
    <w:rsid w:val="002A1723"/>
    <w:rsid w:val="002A1744"/>
    <w:rsid w:val="002A184E"/>
    <w:rsid w:val="002A1863"/>
    <w:rsid w:val="002A1BEC"/>
    <w:rsid w:val="002A1FDC"/>
    <w:rsid w:val="002A204A"/>
    <w:rsid w:val="002A226A"/>
    <w:rsid w:val="002A2280"/>
    <w:rsid w:val="002A238E"/>
    <w:rsid w:val="002A2B54"/>
    <w:rsid w:val="002A2B6A"/>
    <w:rsid w:val="002A2F73"/>
    <w:rsid w:val="002A2FE6"/>
    <w:rsid w:val="002A2FF7"/>
    <w:rsid w:val="002A311D"/>
    <w:rsid w:val="002A315D"/>
    <w:rsid w:val="002A31BA"/>
    <w:rsid w:val="002A3423"/>
    <w:rsid w:val="002A3520"/>
    <w:rsid w:val="002A386A"/>
    <w:rsid w:val="002A3B73"/>
    <w:rsid w:val="002A3B93"/>
    <w:rsid w:val="002A3C66"/>
    <w:rsid w:val="002A3E2B"/>
    <w:rsid w:val="002A3ECD"/>
    <w:rsid w:val="002A4141"/>
    <w:rsid w:val="002A42B5"/>
    <w:rsid w:val="002A43E4"/>
    <w:rsid w:val="002A4543"/>
    <w:rsid w:val="002A48B3"/>
    <w:rsid w:val="002A4B26"/>
    <w:rsid w:val="002A4B44"/>
    <w:rsid w:val="002A4C1C"/>
    <w:rsid w:val="002A4DA0"/>
    <w:rsid w:val="002A4E0B"/>
    <w:rsid w:val="002A4FD4"/>
    <w:rsid w:val="002A4FFE"/>
    <w:rsid w:val="002A5032"/>
    <w:rsid w:val="002A51D0"/>
    <w:rsid w:val="002A530F"/>
    <w:rsid w:val="002A5445"/>
    <w:rsid w:val="002A5922"/>
    <w:rsid w:val="002A5B4E"/>
    <w:rsid w:val="002A5D02"/>
    <w:rsid w:val="002A5D82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712"/>
    <w:rsid w:val="002A77C6"/>
    <w:rsid w:val="002A7A46"/>
    <w:rsid w:val="002A7B69"/>
    <w:rsid w:val="002A7D1D"/>
    <w:rsid w:val="002A7DA5"/>
    <w:rsid w:val="002A7E7F"/>
    <w:rsid w:val="002A7FD0"/>
    <w:rsid w:val="002B016C"/>
    <w:rsid w:val="002B0181"/>
    <w:rsid w:val="002B01F8"/>
    <w:rsid w:val="002B0294"/>
    <w:rsid w:val="002B03BC"/>
    <w:rsid w:val="002B0425"/>
    <w:rsid w:val="002B04F9"/>
    <w:rsid w:val="002B06BF"/>
    <w:rsid w:val="002B07DF"/>
    <w:rsid w:val="002B0854"/>
    <w:rsid w:val="002B0AA5"/>
    <w:rsid w:val="002B0BFC"/>
    <w:rsid w:val="002B0C8C"/>
    <w:rsid w:val="002B0D9B"/>
    <w:rsid w:val="002B0EA3"/>
    <w:rsid w:val="002B1070"/>
    <w:rsid w:val="002B10B8"/>
    <w:rsid w:val="002B1241"/>
    <w:rsid w:val="002B1578"/>
    <w:rsid w:val="002B1728"/>
    <w:rsid w:val="002B176D"/>
    <w:rsid w:val="002B18B0"/>
    <w:rsid w:val="002B194F"/>
    <w:rsid w:val="002B1F20"/>
    <w:rsid w:val="002B204F"/>
    <w:rsid w:val="002B215B"/>
    <w:rsid w:val="002B25A4"/>
    <w:rsid w:val="002B25B5"/>
    <w:rsid w:val="002B2632"/>
    <w:rsid w:val="002B27CD"/>
    <w:rsid w:val="002B294C"/>
    <w:rsid w:val="002B2B01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C45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A8F"/>
    <w:rsid w:val="002B5EE9"/>
    <w:rsid w:val="002B6099"/>
    <w:rsid w:val="002B6125"/>
    <w:rsid w:val="002B61A4"/>
    <w:rsid w:val="002B620E"/>
    <w:rsid w:val="002B6586"/>
    <w:rsid w:val="002B66AB"/>
    <w:rsid w:val="002B6823"/>
    <w:rsid w:val="002B6A92"/>
    <w:rsid w:val="002B6AEE"/>
    <w:rsid w:val="002B6B34"/>
    <w:rsid w:val="002B6D09"/>
    <w:rsid w:val="002B6D44"/>
    <w:rsid w:val="002B6DB8"/>
    <w:rsid w:val="002B70AC"/>
    <w:rsid w:val="002B7149"/>
    <w:rsid w:val="002B7273"/>
    <w:rsid w:val="002B7303"/>
    <w:rsid w:val="002B732F"/>
    <w:rsid w:val="002B7628"/>
    <w:rsid w:val="002B7850"/>
    <w:rsid w:val="002B791F"/>
    <w:rsid w:val="002B7BF3"/>
    <w:rsid w:val="002B7CFC"/>
    <w:rsid w:val="002B7E63"/>
    <w:rsid w:val="002B7EBE"/>
    <w:rsid w:val="002C00CA"/>
    <w:rsid w:val="002C050E"/>
    <w:rsid w:val="002C073D"/>
    <w:rsid w:val="002C09A3"/>
    <w:rsid w:val="002C0ABF"/>
    <w:rsid w:val="002C0B17"/>
    <w:rsid w:val="002C0C96"/>
    <w:rsid w:val="002C1235"/>
    <w:rsid w:val="002C12AE"/>
    <w:rsid w:val="002C135B"/>
    <w:rsid w:val="002C16F8"/>
    <w:rsid w:val="002C1A8F"/>
    <w:rsid w:val="002C1ADA"/>
    <w:rsid w:val="002C1DB5"/>
    <w:rsid w:val="002C1DE7"/>
    <w:rsid w:val="002C2158"/>
    <w:rsid w:val="002C23F3"/>
    <w:rsid w:val="002C2BCA"/>
    <w:rsid w:val="002C2CF1"/>
    <w:rsid w:val="002C2CFB"/>
    <w:rsid w:val="002C2EA3"/>
    <w:rsid w:val="002C2F24"/>
    <w:rsid w:val="002C2FC5"/>
    <w:rsid w:val="002C3263"/>
    <w:rsid w:val="002C34FC"/>
    <w:rsid w:val="002C376A"/>
    <w:rsid w:val="002C3790"/>
    <w:rsid w:val="002C3925"/>
    <w:rsid w:val="002C3926"/>
    <w:rsid w:val="002C3B30"/>
    <w:rsid w:val="002C3ED0"/>
    <w:rsid w:val="002C3FA5"/>
    <w:rsid w:val="002C41AD"/>
    <w:rsid w:val="002C42C9"/>
    <w:rsid w:val="002C4655"/>
    <w:rsid w:val="002C4700"/>
    <w:rsid w:val="002C47CF"/>
    <w:rsid w:val="002C48B6"/>
    <w:rsid w:val="002C4BE4"/>
    <w:rsid w:val="002C4E54"/>
    <w:rsid w:val="002C5006"/>
    <w:rsid w:val="002C510E"/>
    <w:rsid w:val="002C563A"/>
    <w:rsid w:val="002C5676"/>
    <w:rsid w:val="002C56BC"/>
    <w:rsid w:val="002C5742"/>
    <w:rsid w:val="002C5A45"/>
    <w:rsid w:val="002C5B59"/>
    <w:rsid w:val="002C5C06"/>
    <w:rsid w:val="002C611C"/>
    <w:rsid w:val="002C621B"/>
    <w:rsid w:val="002C6248"/>
    <w:rsid w:val="002C6977"/>
    <w:rsid w:val="002C69AF"/>
    <w:rsid w:val="002C69F2"/>
    <w:rsid w:val="002C6E4B"/>
    <w:rsid w:val="002C6EA2"/>
    <w:rsid w:val="002C6EC9"/>
    <w:rsid w:val="002C6ED8"/>
    <w:rsid w:val="002C6F7B"/>
    <w:rsid w:val="002C6FEE"/>
    <w:rsid w:val="002C7454"/>
    <w:rsid w:val="002C74B3"/>
    <w:rsid w:val="002C7981"/>
    <w:rsid w:val="002C7A6D"/>
    <w:rsid w:val="002C7ECE"/>
    <w:rsid w:val="002D0183"/>
    <w:rsid w:val="002D01C0"/>
    <w:rsid w:val="002D01EE"/>
    <w:rsid w:val="002D087B"/>
    <w:rsid w:val="002D0896"/>
    <w:rsid w:val="002D096C"/>
    <w:rsid w:val="002D0A82"/>
    <w:rsid w:val="002D0CC2"/>
    <w:rsid w:val="002D0CD5"/>
    <w:rsid w:val="002D0CF5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A5A"/>
    <w:rsid w:val="002D2C64"/>
    <w:rsid w:val="002D2D64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B10"/>
    <w:rsid w:val="002D3BD7"/>
    <w:rsid w:val="002D3C88"/>
    <w:rsid w:val="002D3DFE"/>
    <w:rsid w:val="002D3EE3"/>
    <w:rsid w:val="002D3F3C"/>
    <w:rsid w:val="002D404F"/>
    <w:rsid w:val="002D417A"/>
    <w:rsid w:val="002D4217"/>
    <w:rsid w:val="002D45C0"/>
    <w:rsid w:val="002D4991"/>
    <w:rsid w:val="002D49AB"/>
    <w:rsid w:val="002D4D2F"/>
    <w:rsid w:val="002D4D6D"/>
    <w:rsid w:val="002D4E7F"/>
    <w:rsid w:val="002D4F95"/>
    <w:rsid w:val="002D528F"/>
    <w:rsid w:val="002D52B3"/>
    <w:rsid w:val="002D540C"/>
    <w:rsid w:val="002D5923"/>
    <w:rsid w:val="002D5ECD"/>
    <w:rsid w:val="002D631F"/>
    <w:rsid w:val="002D6499"/>
    <w:rsid w:val="002D6544"/>
    <w:rsid w:val="002D6641"/>
    <w:rsid w:val="002D677B"/>
    <w:rsid w:val="002D68AF"/>
    <w:rsid w:val="002D69C6"/>
    <w:rsid w:val="002D69CD"/>
    <w:rsid w:val="002D6BA8"/>
    <w:rsid w:val="002D6D82"/>
    <w:rsid w:val="002D6F51"/>
    <w:rsid w:val="002D6F55"/>
    <w:rsid w:val="002D6FCA"/>
    <w:rsid w:val="002D71A1"/>
    <w:rsid w:val="002D726E"/>
    <w:rsid w:val="002D7274"/>
    <w:rsid w:val="002D72DD"/>
    <w:rsid w:val="002D7348"/>
    <w:rsid w:val="002D75AA"/>
    <w:rsid w:val="002D762D"/>
    <w:rsid w:val="002D7923"/>
    <w:rsid w:val="002D7A6C"/>
    <w:rsid w:val="002D7C89"/>
    <w:rsid w:val="002D7D53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7FD"/>
    <w:rsid w:val="002E1989"/>
    <w:rsid w:val="002E1AB6"/>
    <w:rsid w:val="002E1B8C"/>
    <w:rsid w:val="002E23F9"/>
    <w:rsid w:val="002E247B"/>
    <w:rsid w:val="002E2534"/>
    <w:rsid w:val="002E25DD"/>
    <w:rsid w:val="002E261D"/>
    <w:rsid w:val="002E263C"/>
    <w:rsid w:val="002E26A0"/>
    <w:rsid w:val="002E2A6F"/>
    <w:rsid w:val="002E2BAE"/>
    <w:rsid w:val="002E2FA0"/>
    <w:rsid w:val="002E313D"/>
    <w:rsid w:val="002E39CA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F0"/>
    <w:rsid w:val="002E44B8"/>
    <w:rsid w:val="002E45C8"/>
    <w:rsid w:val="002E46AD"/>
    <w:rsid w:val="002E4B7A"/>
    <w:rsid w:val="002E4B84"/>
    <w:rsid w:val="002E4C2B"/>
    <w:rsid w:val="002E4C55"/>
    <w:rsid w:val="002E4E85"/>
    <w:rsid w:val="002E4FBB"/>
    <w:rsid w:val="002E501F"/>
    <w:rsid w:val="002E5035"/>
    <w:rsid w:val="002E5064"/>
    <w:rsid w:val="002E53CA"/>
    <w:rsid w:val="002E55A4"/>
    <w:rsid w:val="002E55CA"/>
    <w:rsid w:val="002E55D4"/>
    <w:rsid w:val="002E56DF"/>
    <w:rsid w:val="002E5718"/>
    <w:rsid w:val="002E573B"/>
    <w:rsid w:val="002E578E"/>
    <w:rsid w:val="002E58E1"/>
    <w:rsid w:val="002E5AAF"/>
    <w:rsid w:val="002E5B64"/>
    <w:rsid w:val="002E5B89"/>
    <w:rsid w:val="002E5D61"/>
    <w:rsid w:val="002E5E2E"/>
    <w:rsid w:val="002E5F5A"/>
    <w:rsid w:val="002E5FAC"/>
    <w:rsid w:val="002E60D2"/>
    <w:rsid w:val="002E6197"/>
    <w:rsid w:val="002E6248"/>
    <w:rsid w:val="002E62A2"/>
    <w:rsid w:val="002E6337"/>
    <w:rsid w:val="002E6362"/>
    <w:rsid w:val="002E63DA"/>
    <w:rsid w:val="002E6491"/>
    <w:rsid w:val="002E6737"/>
    <w:rsid w:val="002E6766"/>
    <w:rsid w:val="002E6782"/>
    <w:rsid w:val="002E6C1E"/>
    <w:rsid w:val="002E6C9C"/>
    <w:rsid w:val="002E6D5A"/>
    <w:rsid w:val="002E6D60"/>
    <w:rsid w:val="002E6F1B"/>
    <w:rsid w:val="002E6F69"/>
    <w:rsid w:val="002E6FAC"/>
    <w:rsid w:val="002E7009"/>
    <w:rsid w:val="002E712F"/>
    <w:rsid w:val="002E729D"/>
    <w:rsid w:val="002E74DD"/>
    <w:rsid w:val="002E7901"/>
    <w:rsid w:val="002E790F"/>
    <w:rsid w:val="002E7952"/>
    <w:rsid w:val="002E7B4D"/>
    <w:rsid w:val="002E7DCA"/>
    <w:rsid w:val="002E7E59"/>
    <w:rsid w:val="002F0065"/>
    <w:rsid w:val="002F035E"/>
    <w:rsid w:val="002F039A"/>
    <w:rsid w:val="002F048A"/>
    <w:rsid w:val="002F057E"/>
    <w:rsid w:val="002F0621"/>
    <w:rsid w:val="002F099D"/>
    <w:rsid w:val="002F09DD"/>
    <w:rsid w:val="002F0A36"/>
    <w:rsid w:val="002F0BC1"/>
    <w:rsid w:val="002F0DB6"/>
    <w:rsid w:val="002F0E36"/>
    <w:rsid w:val="002F0E64"/>
    <w:rsid w:val="002F0FFE"/>
    <w:rsid w:val="002F1114"/>
    <w:rsid w:val="002F124A"/>
    <w:rsid w:val="002F149B"/>
    <w:rsid w:val="002F1869"/>
    <w:rsid w:val="002F18FD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AB4"/>
    <w:rsid w:val="002F2D6E"/>
    <w:rsid w:val="002F2E1D"/>
    <w:rsid w:val="002F2F19"/>
    <w:rsid w:val="002F3087"/>
    <w:rsid w:val="002F30CB"/>
    <w:rsid w:val="002F31A5"/>
    <w:rsid w:val="002F3328"/>
    <w:rsid w:val="002F339E"/>
    <w:rsid w:val="002F33E6"/>
    <w:rsid w:val="002F3438"/>
    <w:rsid w:val="002F38C3"/>
    <w:rsid w:val="002F3A24"/>
    <w:rsid w:val="002F3D3C"/>
    <w:rsid w:val="002F3E00"/>
    <w:rsid w:val="002F3EB2"/>
    <w:rsid w:val="002F4130"/>
    <w:rsid w:val="002F4294"/>
    <w:rsid w:val="002F438C"/>
    <w:rsid w:val="002F47F3"/>
    <w:rsid w:val="002F48D3"/>
    <w:rsid w:val="002F497F"/>
    <w:rsid w:val="002F4A4A"/>
    <w:rsid w:val="002F4AD8"/>
    <w:rsid w:val="002F4C7C"/>
    <w:rsid w:val="002F4EB7"/>
    <w:rsid w:val="002F4F6A"/>
    <w:rsid w:val="002F5078"/>
    <w:rsid w:val="002F51CE"/>
    <w:rsid w:val="002F51D3"/>
    <w:rsid w:val="002F52D6"/>
    <w:rsid w:val="002F53D0"/>
    <w:rsid w:val="002F59A1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D0E"/>
    <w:rsid w:val="002F6E09"/>
    <w:rsid w:val="002F782E"/>
    <w:rsid w:val="002F79D0"/>
    <w:rsid w:val="002F79DF"/>
    <w:rsid w:val="002F7AE8"/>
    <w:rsid w:val="002F7B50"/>
    <w:rsid w:val="002F7E5D"/>
    <w:rsid w:val="002F7F00"/>
    <w:rsid w:val="00300081"/>
    <w:rsid w:val="003000B2"/>
    <w:rsid w:val="00300205"/>
    <w:rsid w:val="003004E8"/>
    <w:rsid w:val="003006E4"/>
    <w:rsid w:val="00300767"/>
    <w:rsid w:val="0030090C"/>
    <w:rsid w:val="00300B1B"/>
    <w:rsid w:val="00301033"/>
    <w:rsid w:val="003013BB"/>
    <w:rsid w:val="0030147A"/>
    <w:rsid w:val="00301495"/>
    <w:rsid w:val="003014FD"/>
    <w:rsid w:val="0030174B"/>
    <w:rsid w:val="003017DE"/>
    <w:rsid w:val="00301904"/>
    <w:rsid w:val="00301E72"/>
    <w:rsid w:val="00301EF9"/>
    <w:rsid w:val="00302011"/>
    <w:rsid w:val="003026E4"/>
    <w:rsid w:val="00302ACC"/>
    <w:rsid w:val="00302C52"/>
    <w:rsid w:val="00302CC1"/>
    <w:rsid w:val="00302DB1"/>
    <w:rsid w:val="00302F72"/>
    <w:rsid w:val="003031E9"/>
    <w:rsid w:val="00303221"/>
    <w:rsid w:val="0030333D"/>
    <w:rsid w:val="00303344"/>
    <w:rsid w:val="00303351"/>
    <w:rsid w:val="003034F2"/>
    <w:rsid w:val="00303B17"/>
    <w:rsid w:val="00303CC5"/>
    <w:rsid w:val="00303DCC"/>
    <w:rsid w:val="00303E55"/>
    <w:rsid w:val="00303EBD"/>
    <w:rsid w:val="0030410E"/>
    <w:rsid w:val="003042B1"/>
    <w:rsid w:val="003042FC"/>
    <w:rsid w:val="00304647"/>
    <w:rsid w:val="003046A9"/>
    <w:rsid w:val="003048E8"/>
    <w:rsid w:val="0030494F"/>
    <w:rsid w:val="00304B54"/>
    <w:rsid w:val="00304BBD"/>
    <w:rsid w:val="00304E59"/>
    <w:rsid w:val="00304E91"/>
    <w:rsid w:val="00305389"/>
    <w:rsid w:val="00305A3E"/>
    <w:rsid w:val="00305A98"/>
    <w:rsid w:val="00305B06"/>
    <w:rsid w:val="00305B24"/>
    <w:rsid w:val="00305D13"/>
    <w:rsid w:val="00305DB6"/>
    <w:rsid w:val="00305EE2"/>
    <w:rsid w:val="00306007"/>
    <w:rsid w:val="0030628F"/>
    <w:rsid w:val="003066F0"/>
    <w:rsid w:val="003067CC"/>
    <w:rsid w:val="00306840"/>
    <w:rsid w:val="00306932"/>
    <w:rsid w:val="003069B3"/>
    <w:rsid w:val="00306C17"/>
    <w:rsid w:val="0030701D"/>
    <w:rsid w:val="003070D5"/>
    <w:rsid w:val="003072F6"/>
    <w:rsid w:val="0030733A"/>
    <w:rsid w:val="00307770"/>
    <w:rsid w:val="0030790B"/>
    <w:rsid w:val="0030796E"/>
    <w:rsid w:val="003079A4"/>
    <w:rsid w:val="00307CB2"/>
    <w:rsid w:val="00307DD7"/>
    <w:rsid w:val="00307EA4"/>
    <w:rsid w:val="003101A7"/>
    <w:rsid w:val="003106B7"/>
    <w:rsid w:val="003106D6"/>
    <w:rsid w:val="0031085B"/>
    <w:rsid w:val="003109BA"/>
    <w:rsid w:val="00310AC5"/>
    <w:rsid w:val="00310B8A"/>
    <w:rsid w:val="00310D43"/>
    <w:rsid w:val="00310E54"/>
    <w:rsid w:val="00310EEC"/>
    <w:rsid w:val="00310F58"/>
    <w:rsid w:val="00311229"/>
    <w:rsid w:val="0031134E"/>
    <w:rsid w:val="00311C63"/>
    <w:rsid w:val="00311D52"/>
    <w:rsid w:val="003124D9"/>
    <w:rsid w:val="003124F1"/>
    <w:rsid w:val="00312833"/>
    <w:rsid w:val="00312A35"/>
    <w:rsid w:val="00312A4B"/>
    <w:rsid w:val="00312A53"/>
    <w:rsid w:val="00312D54"/>
    <w:rsid w:val="00312F09"/>
    <w:rsid w:val="00312F5A"/>
    <w:rsid w:val="0031312D"/>
    <w:rsid w:val="00313430"/>
    <w:rsid w:val="00313454"/>
    <w:rsid w:val="00313532"/>
    <w:rsid w:val="0031367F"/>
    <w:rsid w:val="00313699"/>
    <w:rsid w:val="00313B9C"/>
    <w:rsid w:val="00313F01"/>
    <w:rsid w:val="00313F47"/>
    <w:rsid w:val="00313F4C"/>
    <w:rsid w:val="00313FF5"/>
    <w:rsid w:val="003140D7"/>
    <w:rsid w:val="0031412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165"/>
    <w:rsid w:val="003151EE"/>
    <w:rsid w:val="0031534A"/>
    <w:rsid w:val="0031542A"/>
    <w:rsid w:val="0031551B"/>
    <w:rsid w:val="003155DC"/>
    <w:rsid w:val="00315A07"/>
    <w:rsid w:val="00315A67"/>
    <w:rsid w:val="00315BC6"/>
    <w:rsid w:val="00316194"/>
    <w:rsid w:val="003161B4"/>
    <w:rsid w:val="003162B7"/>
    <w:rsid w:val="00316463"/>
    <w:rsid w:val="003164F7"/>
    <w:rsid w:val="003165A2"/>
    <w:rsid w:val="00316A15"/>
    <w:rsid w:val="00316D10"/>
    <w:rsid w:val="00316D94"/>
    <w:rsid w:val="00316DFF"/>
    <w:rsid w:val="0031715D"/>
    <w:rsid w:val="00317212"/>
    <w:rsid w:val="00317556"/>
    <w:rsid w:val="00317951"/>
    <w:rsid w:val="00317980"/>
    <w:rsid w:val="00317CC2"/>
    <w:rsid w:val="00317D8C"/>
    <w:rsid w:val="00317E52"/>
    <w:rsid w:val="00320465"/>
    <w:rsid w:val="00320490"/>
    <w:rsid w:val="0032058C"/>
    <w:rsid w:val="00320B31"/>
    <w:rsid w:val="00320D42"/>
    <w:rsid w:val="003214C1"/>
    <w:rsid w:val="00321561"/>
    <w:rsid w:val="00321676"/>
    <w:rsid w:val="00321847"/>
    <w:rsid w:val="0032191C"/>
    <w:rsid w:val="00321C1E"/>
    <w:rsid w:val="00321CC0"/>
    <w:rsid w:val="00321E8B"/>
    <w:rsid w:val="003221CC"/>
    <w:rsid w:val="0032231C"/>
    <w:rsid w:val="00322331"/>
    <w:rsid w:val="00322702"/>
    <w:rsid w:val="0032272D"/>
    <w:rsid w:val="0032281A"/>
    <w:rsid w:val="00322A1D"/>
    <w:rsid w:val="00322BB6"/>
    <w:rsid w:val="00322BE5"/>
    <w:rsid w:val="00322D39"/>
    <w:rsid w:val="00322E58"/>
    <w:rsid w:val="00322F87"/>
    <w:rsid w:val="00323082"/>
    <w:rsid w:val="003230CC"/>
    <w:rsid w:val="003231AF"/>
    <w:rsid w:val="00323293"/>
    <w:rsid w:val="0032352B"/>
    <w:rsid w:val="00323556"/>
    <w:rsid w:val="00323600"/>
    <w:rsid w:val="00323716"/>
    <w:rsid w:val="0032385B"/>
    <w:rsid w:val="00323877"/>
    <w:rsid w:val="00323D48"/>
    <w:rsid w:val="00323E0D"/>
    <w:rsid w:val="00324037"/>
    <w:rsid w:val="003243D3"/>
    <w:rsid w:val="00324490"/>
    <w:rsid w:val="003244D0"/>
    <w:rsid w:val="003246CE"/>
    <w:rsid w:val="0032484F"/>
    <w:rsid w:val="00324C6D"/>
    <w:rsid w:val="00324D45"/>
    <w:rsid w:val="00324D6A"/>
    <w:rsid w:val="00324DF0"/>
    <w:rsid w:val="00324EC6"/>
    <w:rsid w:val="00324F96"/>
    <w:rsid w:val="00324FF1"/>
    <w:rsid w:val="00324FF7"/>
    <w:rsid w:val="003250FB"/>
    <w:rsid w:val="003252D9"/>
    <w:rsid w:val="00325386"/>
    <w:rsid w:val="00325752"/>
    <w:rsid w:val="0032599A"/>
    <w:rsid w:val="00325C11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70D1"/>
    <w:rsid w:val="00327101"/>
    <w:rsid w:val="0032716E"/>
    <w:rsid w:val="003271F7"/>
    <w:rsid w:val="00327219"/>
    <w:rsid w:val="003272F0"/>
    <w:rsid w:val="00327458"/>
    <w:rsid w:val="003276D8"/>
    <w:rsid w:val="003276F8"/>
    <w:rsid w:val="00327746"/>
    <w:rsid w:val="003277E3"/>
    <w:rsid w:val="00327830"/>
    <w:rsid w:val="003278DC"/>
    <w:rsid w:val="00327CA9"/>
    <w:rsid w:val="00327DBF"/>
    <w:rsid w:val="00327E8B"/>
    <w:rsid w:val="00327EEE"/>
    <w:rsid w:val="00327F56"/>
    <w:rsid w:val="00330013"/>
    <w:rsid w:val="00330226"/>
    <w:rsid w:val="0033024F"/>
    <w:rsid w:val="003305E7"/>
    <w:rsid w:val="00330A12"/>
    <w:rsid w:val="00330AFB"/>
    <w:rsid w:val="00330BC8"/>
    <w:rsid w:val="00330C1D"/>
    <w:rsid w:val="00330CA6"/>
    <w:rsid w:val="00331157"/>
    <w:rsid w:val="0033119E"/>
    <w:rsid w:val="0033133D"/>
    <w:rsid w:val="003313F0"/>
    <w:rsid w:val="003316A3"/>
    <w:rsid w:val="003316EB"/>
    <w:rsid w:val="003316F1"/>
    <w:rsid w:val="0033187B"/>
    <w:rsid w:val="00331AC3"/>
    <w:rsid w:val="00331B88"/>
    <w:rsid w:val="00331BA5"/>
    <w:rsid w:val="00331F33"/>
    <w:rsid w:val="00331FE9"/>
    <w:rsid w:val="0033205E"/>
    <w:rsid w:val="0033218D"/>
    <w:rsid w:val="003321E5"/>
    <w:rsid w:val="003321FF"/>
    <w:rsid w:val="003324AE"/>
    <w:rsid w:val="003326E0"/>
    <w:rsid w:val="00332758"/>
    <w:rsid w:val="00332CDE"/>
    <w:rsid w:val="00333046"/>
    <w:rsid w:val="003330D6"/>
    <w:rsid w:val="00333140"/>
    <w:rsid w:val="003332B5"/>
    <w:rsid w:val="003332F8"/>
    <w:rsid w:val="00333324"/>
    <w:rsid w:val="00333358"/>
    <w:rsid w:val="003334CA"/>
    <w:rsid w:val="003338E5"/>
    <w:rsid w:val="00333A30"/>
    <w:rsid w:val="00333AF1"/>
    <w:rsid w:val="00333AF2"/>
    <w:rsid w:val="00333BC0"/>
    <w:rsid w:val="00333C54"/>
    <w:rsid w:val="00333C61"/>
    <w:rsid w:val="00333D40"/>
    <w:rsid w:val="00333DBB"/>
    <w:rsid w:val="00333EC5"/>
    <w:rsid w:val="00333EE8"/>
    <w:rsid w:val="00333FAB"/>
    <w:rsid w:val="0033405B"/>
    <w:rsid w:val="0033486D"/>
    <w:rsid w:val="00334B55"/>
    <w:rsid w:val="00334C60"/>
    <w:rsid w:val="00334C6B"/>
    <w:rsid w:val="00334C9C"/>
    <w:rsid w:val="00334CBB"/>
    <w:rsid w:val="00334DBC"/>
    <w:rsid w:val="00334E01"/>
    <w:rsid w:val="00334E93"/>
    <w:rsid w:val="00334F68"/>
    <w:rsid w:val="00335445"/>
    <w:rsid w:val="0033572F"/>
    <w:rsid w:val="0033589B"/>
    <w:rsid w:val="0033598B"/>
    <w:rsid w:val="00335999"/>
    <w:rsid w:val="00335C73"/>
    <w:rsid w:val="00335CE9"/>
    <w:rsid w:val="00335FF2"/>
    <w:rsid w:val="00336016"/>
    <w:rsid w:val="003360D1"/>
    <w:rsid w:val="00336258"/>
    <w:rsid w:val="003362A7"/>
    <w:rsid w:val="003362ED"/>
    <w:rsid w:val="00336484"/>
    <w:rsid w:val="0033650D"/>
    <w:rsid w:val="003365AD"/>
    <w:rsid w:val="00336650"/>
    <w:rsid w:val="00336725"/>
    <w:rsid w:val="0033673E"/>
    <w:rsid w:val="003367DF"/>
    <w:rsid w:val="00337011"/>
    <w:rsid w:val="00337142"/>
    <w:rsid w:val="003372AE"/>
    <w:rsid w:val="003373E1"/>
    <w:rsid w:val="003376B6"/>
    <w:rsid w:val="00337776"/>
    <w:rsid w:val="00337801"/>
    <w:rsid w:val="00337875"/>
    <w:rsid w:val="00337939"/>
    <w:rsid w:val="00337A49"/>
    <w:rsid w:val="00337B5C"/>
    <w:rsid w:val="00337B7C"/>
    <w:rsid w:val="00337BD6"/>
    <w:rsid w:val="003401BE"/>
    <w:rsid w:val="003403B6"/>
    <w:rsid w:val="00340443"/>
    <w:rsid w:val="003406B3"/>
    <w:rsid w:val="0034077B"/>
    <w:rsid w:val="00340E2A"/>
    <w:rsid w:val="0034101F"/>
    <w:rsid w:val="00341090"/>
    <w:rsid w:val="0034123D"/>
    <w:rsid w:val="003412DB"/>
    <w:rsid w:val="0034167E"/>
    <w:rsid w:val="003417BE"/>
    <w:rsid w:val="00341881"/>
    <w:rsid w:val="003418D6"/>
    <w:rsid w:val="003418E5"/>
    <w:rsid w:val="00341B88"/>
    <w:rsid w:val="00341DA7"/>
    <w:rsid w:val="00341E33"/>
    <w:rsid w:val="00341E86"/>
    <w:rsid w:val="003420B9"/>
    <w:rsid w:val="00342282"/>
    <w:rsid w:val="00342644"/>
    <w:rsid w:val="003426DF"/>
    <w:rsid w:val="00342CDD"/>
    <w:rsid w:val="003430F0"/>
    <w:rsid w:val="003432C0"/>
    <w:rsid w:val="00343340"/>
    <w:rsid w:val="003434BA"/>
    <w:rsid w:val="003434DC"/>
    <w:rsid w:val="0034354D"/>
    <w:rsid w:val="00343AE8"/>
    <w:rsid w:val="00343B15"/>
    <w:rsid w:val="00343B2C"/>
    <w:rsid w:val="00343C57"/>
    <w:rsid w:val="00343F06"/>
    <w:rsid w:val="00344058"/>
    <w:rsid w:val="00344121"/>
    <w:rsid w:val="003441B7"/>
    <w:rsid w:val="00344213"/>
    <w:rsid w:val="00344506"/>
    <w:rsid w:val="00344534"/>
    <w:rsid w:val="0034468F"/>
    <w:rsid w:val="00344C9C"/>
    <w:rsid w:val="003451D4"/>
    <w:rsid w:val="00345556"/>
    <w:rsid w:val="003458D6"/>
    <w:rsid w:val="0034592D"/>
    <w:rsid w:val="00345BA2"/>
    <w:rsid w:val="00345CF8"/>
    <w:rsid w:val="00345D3E"/>
    <w:rsid w:val="0034604F"/>
    <w:rsid w:val="00346151"/>
    <w:rsid w:val="00346588"/>
    <w:rsid w:val="003465A9"/>
    <w:rsid w:val="003467E2"/>
    <w:rsid w:val="00346A62"/>
    <w:rsid w:val="00346B5B"/>
    <w:rsid w:val="00346C28"/>
    <w:rsid w:val="00346CDA"/>
    <w:rsid w:val="00346D78"/>
    <w:rsid w:val="00346ECF"/>
    <w:rsid w:val="0034709B"/>
    <w:rsid w:val="00347144"/>
    <w:rsid w:val="003471D1"/>
    <w:rsid w:val="0034737A"/>
    <w:rsid w:val="003474A3"/>
    <w:rsid w:val="003476A7"/>
    <w:rsid w:val="003476BB"/>
    <w:rsid w:val="003477B3"/>
    <w:rsid w:val="00347CD6"/>
    <w:rsid w:val="00347E48"/>
    <w:rsid w:val="00347ED1"/>
    <w:rsid w:val="00347F91"/>
    <w:rsid w:val="00350014"/>
    <w:rsid w:val="0035008C"/>
    <w:rsid w:val="00350090"/>
    <w:rsid w:val="003502B0"/>
    <w:rsid w:val="003502B6"/>
    <w:rsid w:val="003503AA"/>
    <w:rsid w:val="00350453"/>
    <w:rsid w:val="00350523"/>
    <w:rsid w:val="00350569"/>
    <w:rsid w:val="00350A1E"/>
    <w:rsid w:val="00350A5A"/>
    <w:rsid w:val="00350B25"/>
    <w:rsid w:val="00350CCA"/>
    <w:rsid w:val="00350D63"/>
    <w:rsid w:val="00350D66"/>
    <w:rsid w:val="00350E15"/>
    <w:rsid w:val="00350E35"/>
    <w:rsid w:val="00350E9B"/>
    <w:rsid w:val="00350EBA"/>
    <w:rsid w:val="00350EC8"/>
    <w:rsid w:val="0035100A"/>
    <w:rsid w:val="0035113F"/>
    <w:rsid w:val="00351171"/>
    <w:rsid w:val="00351226"/>
    <w:rsid w:val="00351632"/>
    <w:rsid w:val="0035163C"/>
    <w:rsid w:val="00351748"/>
    <w:rsid w:val="0035176C"/>
    <w:rsid w:val="003517F9"/>
    <w:rsid w:val="00351882"/>
    <w:rsid w:val="0035188C"/>
    <w:rsid w:val="00351B24"/>
    <w:rsid w:val="00351DFB"/>
    <w:rsid w:val="00352190"/>
    <w:rsid w:val="0035229B"/>
    <w:rsid w:val="00352551"/>
    <w:rsid w:val="0035276A"/>
    <w:rsid w:val="00352811"/>
    <w:rsid w:val="00352A2C"/>
    <w:rsid w:val="00352A86"/>
    <w:rsid w:val="00352AB4"/>
    <w:rsid w:val="00352F87"/>
    <w:rsid w:val="00353225"/>
    <w:rsid w:val="003533A3"/>
    <w:rsid w:val="003534DF"/>
    <w:rsid w:val="00353684"/>
    <w:rsid w:val="003538DD"/>
    <w:rsid w:val="00353AAC"/>
    <w:rsid w:val="00353AF1"/>
    <w:rsid w:val="00353BFA"/>
    <w:rsid w:val="00353FB6"/>
    <w:rsid w:val="003549B6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B2C"/>
    <w:rsid w:val="00355BB6"/>
    <w:rsid w:val="00355D76"/>
    <w:rsid w:val="0035636B"/>
    <w:rsid w:val="00356434"/>
    <w:rsid w:val="00356522"/>
    <w:rsid w:val="00356813"/>
    <w:rsid w:val="0035685D"/>
    <w:rsid w:val="0035687A"/>
    <w:rsid w:val="00356B15"/>
    <w:rsid w:val="00356B7F"/>
    <w:rsid w:val="00356BAE"/>
    <w:rsid w:val="00356D30"/>
    <w:rsid w:val="00357086"/>
    <w:rsid w:val="0035716E"/>
    <w:rsid w:val="003571C5"/>
    <w:rsid w:val="00357704"/>
    <w:rsid w:val="003577B9"/>
    <w:rsid w:val="00357853"/>
    <w:rsid w:val="003578D8"/>
    <w:rsid w:val="00357AF9"/>
    <w:rsid w:val="00357C49"/>
    <w:rsid w:val="00357E9C"/>
    <w:rsid w:val="00357F58"/>
    <w:rsid w:val="0036023A"/>
    <w:rsid w:val="0036026E"/>
    <w:rsid w:val="003602C3"/>
    <w:rsid w:val="00360326"/>
    <w:rsid w:val="0036033D"/>
    <w:rsid w:val="00360353"/>
    <w:rsid w:val="003604A8"/>
    <w:rsid w:val="00360687"/>
    <w:rsid w:val="003606A5"/>
    <w:rsid w:val="0036080C"/>
    <w:rsid w:val="00360936"/>
    <w:rsid w:val="0036096A"/>
    <w:rsid w:val="00360B98"/>
    <w:rsid w:val="00360D28"/>
    <w:rsid w:val="00360D64"/>
    <w:rsid w:val="00360EC4"/>
    <w:rsid w:val="00360F16"/>
    <w:rsid w:val="00360F95"/>
    <w:rsid w:val="00360FAC"/>
    <w:rsid w:val="00360FB0"/>
    <w:rsid w:val="00360FE1"/>
    <w:rsid w:val="003615A5"/>
    <w:rsid w:val="00361811"/>
    <w:rsid w:val="00361870"/>
    <w:rsid w:val="00361A7C"/>
    <w:rsid w:val="00361E51"/>
    <w:rsid w:val="00361F15"/>
    <w:rsid w:val="00361F58"/>
    <w:rsid w:val="00361FE7"/>
    <w:rsid w:val="00362191"/>
    <w:rsid w:val="003621CD"/>
    <w:rsid w:val="003625F6"/>
    <w:rsid w:val="003627CA"/>
    <w:rsid w:val="00362929"/>
    <w:rsid w:val="00362B83"/>
    <w:rsid w:val="00362C56"/>
    <w:rsid w:val="00362CCE"/>
    <w:rsid w:val="00363024"/>
    <w:rsid w:val="00363247"/>
    <w:rsid w:val="00363377"/>
    <w:rsid w:val="003633C8"/>
    <w:rsid w:val="00363577"/>
    <w:rsid w:val="003639F8"/>
    <w:rsid w:val="00363A8E"/>
    <w:rsid w:val="00363F35"/>
    <w:rsid w:val="0036419C"/>
    <w:rsid w:val="0036420E"/>
    <w:rsid w:val="00364411"/>
    <w:rsid w:val="00364481"/>
    <w:rsid w:val="003644A2"/>
    <w:rsid w:val="0036488D"/>
    <w:rsid w:val="00364A87"/>
    <w:rsid w:val="00364F24"/>
    <w:rsid w:val="00364F76"/>
    <w:rsid w:val="00364FD5"/>
    <w:rsid w:val="00365469"/>
    <w:rsid w:val="00365BB3"/>
    <w:rsid w:val="00365BF9"/>
    <w:rsid w:val="00365E5A"/>
    <w:rsid w:val="00365FE4"/>
    <w:rsid w:val="0036614A"/>
    <w:rsid w:val="003663F2"/>
    <w:rsid w:val="00366433"/>
    <w:rsid w:val="0036677B"/>
    <w:rsid w:val="003667AE"/>
    <w:rsid w:val="0036683A"/>
    <w:rsid w:val="00367023"/>
    <w:rsid w:val="0036739D"/>
    <w:rsid w:val="0036747A"/>
    <w:rsid w:val="0036771F"/>
    <w:rsid w:val="003678B9"/>
    <w:rsid w:val="00367A18"/>
    <w:rsid w:val="00367A6B"/>
    <w:rsid w:val="00367AC0"/>
    <w:rsid w:val="00367BF9"/>
    <w:rsid w:val="00367C3D"/>
    <w:rsid w:val="00367EAD"/>
    <w:rsid w:val="00367F6B"/>
    <w:rsid w:val="003701B4"/>
    <w:rsid w:val="00370213"/>
    <w:rsid w:val="0037027D"/>
    <w:rsid w:val="00370338"/>
    <w:rsid w:val="003706A7"/>
    <w:rsid w:val="00370860"/>
    <w:rsid w:val="003708E1"/>
    <w:rsid w:val="00370BAF"/>
    <w:rsid w:val="00370CE7"/>
    <w:rsid w:val="00370D42"/>
    <w:rsid w:val="0037109C"/>
    <w:rsid w:val="003710EE"/>
    <w:rsid w:val="00371262"/>
    <w:rsid w:val="0037131D"/>
    <w:rsid w:val="0037140F"/>
    <w:rsid w:val="00371688"/>
    <w:rsid w:val="0037176B"/>
    <w:rsid w:val="003718A1"/>
    <w:rsid w:val="00371945"/>
    <w:rsid w:val="00371CA5"/>
    <w:rsid w:val="00372305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2D1"/>
    <w:rsid w:val="003736E3"/>
    <w:rsid w:val="003737ED"/>
    <w:rsid w:val="003738EB"/>
    <w:rsid w:val="00373E3D"/>
    <w:rsid w:val="0037400E"/>
    <w:rsid w:val="0037461F"/>
    <w:rsid w:val="003748EB"/>
    <w:rsid w:val="00374D8E"/>
    <w:rsid w:val="00374DA1"/>
    <w:rsid w:val="00374DB5"/>
    <w:rsid w:val="00374E96"/>
    <w:rsid w:val="00374F64"/>
    <w:rsid w:val="003752E8"/>
    <w:rsid w:val="003756A7"/>
    <w:rsid w:val="00375857"/>
    <w:rsid w:val="00375880"/>
    <w:rsid w:val="00375934"/>
    <w:rsid w:val="00375988"/>
    <w:rsid w:val="00375A5B"/>
    <w:rsid w:val="00375B02"/>
    <w:rsid w:val="00375B4D"/>
    <w:rsid w:val="00375CC3"/>
    <w:rsid w:val="00375D03"/>
    <w:rsid w:val="00375F89"/>
    <w:rsid w:val="003761C6"/>
    <w:rsid w:val="00376300"/>
    <w:rsid w:val="00376346"/>
    <w:rsid w:val="003763B0"/>
    <w:rsid w:val="00376595"/>
    <w:rsid w:val="0037661F"/>
    <w:rsid w:val="0037663E"/>
    <w:rsid w:val="0037672A"/>
    <w:rsid w:val="0037681F"/>
    <w:rsid w:val="00376898"/>
    <w:rsid w:val="003769EE"/>
    <w:rsid w:val="00376A10"/>
    <w:rsid w:val="00376BC5"/>
    <w:rsid w:val="00376BE2"/>
    <w:rsid w:val="00376E2D"/>
    <w:rsid w:val="00376FFD"/>
    <w:rsid w:val="003773B6"/>
    <w:rsid w:val="003774FD"/>
    <w:rsid w:val="0037783D"/>
    <w:rsid w:val="003778C9"/>
    <w:rsid w:val="003800A7"/>
    <w:rsid w:val="00380101"/>
    <w:rsid w:val="0038018E"/>
    <w:rsid w:val="00380202"/>
    <w:rsid w:val="00380408"/>
    <w:rsid w:val="0038077A"/>
    <w:rsid w:val="00380874"/>
    <w:rsid w:val="00380901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61F"/>
    <w:rsid w:val="003817DC"/>
    <w:rsid w:val="00381856"/>
    <w:rsid w:val="00381916"/>
    <w:rsid w:val="00381967"/>
    <w:rsid w:val="00381A32"/>
    <w:rsid w:val="00381A83"/>
    <w:rsid w:val="00381D57"/>
    <w:rsid w:val="00381D59"/>
    <w:rsid w:val="00382099"/>
    <w:rsid w:val="00382114"/>
    <w:rsid w:val="003821E6"/>
    <w:rsid w:val="003824BC"/>
    <w:rsid w:val="003825FD"/>
    <w:rsid w:val="00382683"/>
    <w:rsid w:val="00382699"/>
    <w:rsid w:val="00382721"/>
    <w:rsid w:val="003829BD"/>
    <w:rsid w:val="00382A84"/>
    <w:rsid w:val="00382BD7"/>
    <w:rsid w:val="003835B6"/>
    <w:rsid w:val="003835D8"/>
    <w:rsid w:val="00383610"/>
    <w:rsid w:val="003838EE"/>
    <w:rsid w:val="00383A17"/>
    <w:rsid w:val="00383BA3"/>
    <w:rsid w:val="00383CDC"/>
    <w:rsid w:val="00383CE0"/>
    <w:rsid w:val="00383FE1"/>
    <w:rsid w:val="00383FF8"/>
    <w:rsid w:val="00384176"/>
    <w:rsid w:val="003844AC"/>
    <w:rsid w:val="00384523"/>
    <w:rsid w:val="00384537"/>
    <w:rsid w:val="00384626"/>
    <w:rsid w:val="003846F9"/>
    <w:rsid w:val="00384863"/>
    <w:rsid w:val="00384BE9"/>
    <w:rsid w:val="00384F94"/>
    <w:rsid w:val="00385060"/>
    <w:rsid w:val="003851D7"/>
    <w:rsid w:val="003852D8"/>
    <w:rsid w:val="003853A6"/>
    <w:rsid w:val="00385440"/>
    <w:rsid w:val="00385454"/>
    <w:rsid w:val="003857A7"/>
    <w:rsid w:val="00385855"/>
    <w:rsid w:val="00385878"/>
    <w:rsid w:val="0038592B"/>
    <w:rsid w:val="00385B22"/>
    <w:rsid w:val="00385B93"/>
    <w:rsid w:val="00385BE5"/>
    <w:rsid w:val="00385D02"/>
    <w:rsid w:val="00385D15"/>
    <w:rsid w:val="00385E22"/>
    <w:rsid w:val="00385F2F"/>
    <w:rsid w:val="00385F90"/>
    <w:rsid w:val="00386122"/>
    <w:rsid w:val="00386270"/>
    <w:rsid w:val="003862B4"/>
    <w:rsid w:val="00386680"/>
    <w:rsid w:val="0038671C"/>
    <w:rsid w:val="00386BE7"/>
    <w:rsid w:val="00386C06"/>
    <w:rsid w:val="00386C9E"/>
    <w:rsid w:val="00386D68"/>
    <w:rsid w:val="00386DAE"/>
    <w:rsid w:val="00386DDD"/>
    <w:rsid w:val="00386F77"/>
    <w:rsid w:val="003872F1"/>
    <w:rsid w:val="00387367"/>
    <w:rsid w:val="0038740B"/>
    <w:rsid w:val="00387851"/>
    <w:rsid w:val="00387A7D"/>
    <w:rsid w:val="00387B6A"/>
    <w:rsid w:val="0039019C"/>
    <w:rsid w:val="00390488"/>
    <w:rsid w:val="0039049D"/>
    <w:rsid w:val="0039056C"/>
    <w:rsid w:val="00390773"/>
    <w:rsid w:val="003908E0"/>
    <w:rsid w:val="003909EF"/>
    <w:rsid w:val="00390DA5"/>
    <w:rsid w:val="00390E2F"/>
    <w:rsid w:val="00390E6C"/>
    <w:rsid w:val="00390F06"/>
    <w:rsid w:val="00390F33"/>
    <w:rsid w:val="0039150C"/>
    <w:rsid w:val="00391524"/>
    <w:rsid w:val="00391539"/>
    <w:rsid w:val="003915BC"/>
    <w:rsid w:val="0039176B"/>
    <w:rsid w:val="00391A6B"/>
    <w:rsid w:val="00391EB6"/>
    <w:rsid w:val="00391F50"/>
    <w:rsid w:val="0039208A"/>
    <w:rsid w:val="0039209A"/>
    <w:rsid w:val="00392133"/>
    <w:rsid w:val="003922FB"/>
    <w:rsid w:val="0039243A"/>
    <w:rsid w:val="0039246C"/>
    <w:rsid w:val="00392772"/>
    <w:rsid w:val="003928F0"/>
    <w:rsid w:val="00392AC3"/>
    <w:rsid w:val="00392B1C"/>
    <w:rsid w:val="00392BAA"/>
    <w:rsid w:val="00392C6A"/>
    <w:rsid w:val="00392C73"/>
    <w:rsid w:val="00392CD2"/>
    <w:rsid w:val="00392DCA"/>
    <w:rsid w:val="00392FDC"/>
    <w:rsid w:val="00392FE1"/>
    <w:rsid w:val="003930AF"/>
    <w:rsid w:val="00393459"/>
    <w:rsid w:val="00393513"/>
    <w:rsid w:val="00393792"/>
    <w:rsid w:val="00393C0B"/>
    <w:rsid w:val="00393E56"/>
    <w:rsid w:val="003940C1"/>
    <w:rsid w:val="00394107"/>
    <w:rsid w:val="00394228"/>
    <w:rsid w:val="003943EC"/>
    <w:rsid w:val="0039447F"/>
    <w:rsid w:val="00394905"/>
    <w:rsid w:val="00394B86"/>
    <w:rsid w:val="00394D19"/>
    <w:rsid w:val="00394D1F"/>
    <w:rsid w:val="00394E53"/>
    <w:rsid w:val="00394E63"/>
    <w:rsid w:val="00394E7A"/>
    <w:rsid w:val="00394F76"/>
    <w:rsid w:val="00395023"/>
    <w:rsid w:val="0039502F"/>
    <w:rsid w:val="00395040"/>
    <w:rsid w:val="00395051"/>
    <w:rsid w:val="0039513D"/>
    <w:rsid w:val="003954EB"/>
    <w:rsid w:val="003955C3"/>
    <w:rsid w:val="00395610"/>
    <w:rsid w:val="00395847"/>
    <w:rsid w:val="003958ED"/>
    <w:rsid w:val="00395C26"/>
    <w:rsid w:val="00395C4E"/>
    <w:rsid w:val="00395D7B"/>
    <w:rsid w:val="00395DBA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62A"/>
    <w:rsid w:val="00396795"/>
    <w:rsid w:val="003967ED"/>
    <w:rsid w:val="00396BD2"/>
    <w:rsid w:val="00396BDC"/>
    <w:rsid w:val="00396BFD"/>
    <w:rsid w:val="00397011"/>
    <w:rsid w:val="0039734A"/>
    <w:rsid w:val="0039744F"/>
    <w:rsid w:val="00397573"/>
    <w:rsid w:val="00397755"/>
    <w:rsid w:val="003977C3"/>
    <w:rsid w:val="0039785A"/>
    <w:rsid w:val="00397936"/>
    <w:rsid w:val="00397BD4"/>
    <w:rsid w:val="00397FCD"/>
    <w:rsid w:val="003A00CC"/>
    <w:rsid w:val="003A0102"/>
    <w:rsid w:val="003A04D5"/>
    <w:rsid w:val="003A0512"/>
    <w:rsid w:val="003A075C"/>
    <w:rsid w:val="003A0791"/>
    <w:rsid w:val="003A08A8"/>
    <w:rsid w:val="003A08FC"/>
    <w:rsid w:val="003A0B45"/>
    <w:rsid w:val="003A0CB1"/>
    <w:rsid w:val="003A10C8"/>
    <w:rsid w:val="003A1596"/>
    <w:rsid w:val="003A1751"/>
    <w:rsid w:val="003A1878"/>
    <w:rsid w:val="003A18E5"/>
    <w:rsid w:val="003A1944"/>
    <w:rsid w:val="003A1ABF"/>
    <w:rsid w:val="003A1BD2"/>
    <w:rsid w:val="003A1D0B"/>
    <w:rsid w:val="003A1FA9"/>
    <w:rsid w:val="003A2338"/>
    <w:rsid w:val="003A2393"/>
    <w:rsid w:val="003A255D"/>
    <w:rsid w:val="003A26FD"/>
    <w:rsid w:val="003A29FE"/>
    <w:rsid w:val="003A2A9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606"/>
    <w:rsid w:val="003A3C96"/>
    <w:rsid w:val="003A3CAA"/>
    <w:rsid w:val="003A3D43"/>
    <w:rsid w:val="003A3EFC"/>
    <w:rsid w:val="003A3FAD"/>
    <w:rsid w:val="003A4150"/>
    <w:rsid w:val="003A435D"/>
    <w:rsid w:val="003A4552"/>
    <w:rsid w:val="003A456E"/>
    <w:rsid w:val="003A472C"/>
    <w:rsid w:val="003A4829"/>
    <w:rsid w:val="003A4864"/>
    <w:rsid w:val="003A4BC5"/>
    <w:rsid w:val="003A4EE2"/>
    <w:rsid w:val="003A4F00"/>
    <w:rsid w:val="003A505E"/>
    <w:rsid w:val="003A508E"/>
    <w:rsid w:val="003A53B3"/>
    <w:rsid w:val="003A53C0"/>
    <w:rsid w:val="003A5461"/>
    <w:rsid w:val="003A54CA"/>
    <w:rsid w:val="003A57F3"/>
    <w:rsid w:val="003A5854"/>
    <w:rsid w:val="003A58D4"/>
    <w:rsid w:val="003A5A70"/>
    <w:rsid w:val="003A5D22"/>
    <w:rsid w:val="003A5D49"/>
    <w:rsid w:val="003A5F70"/>
    <w:rsid w:val="003A5FDE"/>
    <w:rsid w:val="003A60DB"/>
    <w:rsid w:val="003A610F"/>
    <w:rsid w:val="003A640B"/>
    <w:rsid w:val="003A6488"/>
    <w:rsid w:val="003A66EE"/>
    <w:rsid w:val="003A6841"/>
    <w:rsid w:val="003A6886"/>
    <w:rsid w:val="003A6B46"/>
    <w:rsid w:val="003A6C47"/>
    <w:rsid w:val="003A6E49"/>
    <w:rsid w:val="003A710D"/>
    <w:rsid w:val="003A7147"/>
    <w:rsid w:val="003A7282"/>
    <w:rsid w:val="003A73A2"/>
    <w:rsid w:val="003A753F"/>
    <w:rsid w:val="003A756A"/>
    <w:rsid w:val="003A76CF"/>
    <w:rsid w:val="003A7AF5"/>
    <w:rsid w:val="003A7B4C"/>
    <w:rsid w:val="003A7DC0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AC2"/>
    <w:rsid w:val="003B1BE7"/>
    <w:rsid w:val="003B1D41"/>
    <w:rsid w:val="003B1D76"/>
    <w:rsid w:val="003B1E47"/>
    <w:rsid w:val="003B1F3B"/>
    <w:rsid w:val="003B1FC5"/>
    <w:rsid w:val="003B21A1"/>
    <w:rsid w:val="003B2244"/>
    <w:rsid w:val="003B2476"/>
    <w:rsid w:val="003B2655"/>
    <w:rsid w:val="003B277D"/>
    <w:rsid w:val="003B2886"/>
    <w:rsid w:val="003B299C"/>
    <w:rsid w:val="003B2E25"/>
    <w:rsid w:val="003B2F54"/>
    <w:rsid w:val="003B30B1"/>
    <w:rsid w:val="003B33A0"/>
    <w:rsid w:val="003B3669"/>
    <w:rsid w:val="003B36A5"/>
    <w:rsid w:val="003B3876"/>
    <w:rsid w:val="003B38A8"/>
    <w:rsid w:val="003B3B63"/>
    <w:rsid w:val="003B3BB9"/>
    <w:rsid w:val="003B3BCA"/>
    <w:rsid w:val="003B3C0A"/>
    <w:rsid w:val="003B3D61"/>
    <w:rsid w:val="003B3EA9"/>
    <w:rsid w:val="003B3FC6"/>
    <w:rsid w:val="003B4044"/>
    <w:rsid w:val="003B425C"/>
    <w:rsid w:val="003B465D"/>
    <w:rsid w:val="003B4842"/>
    <w:rsid w:val="003B4BA3"/>
    <w:rsid w:val="003B4D47"/>
    <w:rsid w:val="003B4DBB"/>
    <w:rsid w:val="003B4F5B"/>
    <w:rsid w:val="003B5175"/>
    <w:rsid w:val="003B51FA"/>
    <w:rsid w:val="003B5215"/>
    <w:rsid w:val="003B53AB"/>
    <w:rsid w:val="003B53B6"/>
    <w:rsid w:val="003B5B12"/>
    <w:rsid w:val="003B5CBD"/>
    <w:rsid w:val="003B5D55"/>
    <w:rsid w:val="003B5DE5"/>
    <w:rsid w:val="003B5FDD"/>
    <w:rsid w:val="003B610C"/>
    <w:rsid w:val="003B63A2"/>
    <w:rsid w:val="003B63EB"/>
    <w:rsid w:val="003B6430"/>
    <w:rsid w:val="003B64A5"/>
    <w:rsid w:val="003B652E"/>
    <w:rsid w:val="003B65AA"/>
    <w:rsid w:val="003B6675"/>
    <w:rsid w:val="003B669B"/>
    <w:rsid w:val="003B6D95"/>
    <w:rsid w:val="003B6EFE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B94"/>
    <w:rsid w:val="003B7C97"/>
    <w:rsid w:val="003C0074"/>
    <w:rsid w:val="003C0156"/>
    <w:rsid w:val="003C01B0"/>
    <w:rsid w:val="003C01B3"/>
    <w:rsid w:val="003C01CF"/>
    <w:rsid w:val="003C072E"/>
    <w:rsid w:val="003C0C27"/>
    <w:rsid w:val="003C0C93"/>
    <w:rsid w:val="003C112E"/>
    <w:rsid w:val="003C1232"/>
    <w:rsid w:val="003C1362"/>
    <w:rsid w:val="003C13E0"/>
    <w:rsid w:val="003C145C"/>
    <w:rsid w:val="003C17C0"/>
    <w:rsid w:val="003C18EB"/>
    <w:rsid w:val="003C1BC8"/>
    <w:rsid w:val="003C1DDE"/>
    <w:rsid w:val="003C1E3B"/>
    <w:rsid w:val="003C240B"/>
    <w:rsid w:val="003C2524"/>
    <w:rsid w:val="003C260C"/>
    <w:rsid w:val="003C2633"/>
    <w:rsid w:val="003C28F1"/>
    <w:rsid w:val="003C29D7"/>
    <w:rsid w:val="003C2AE5"/>
    <w:rsid w:val="003C2AFE"/>
    <w:rsid w:val="003C2C75"/>
    <w:rsid w:val="003C2E08"/>
    <w:rsid w:val="003C2E11"/>
    <w:rsid w:val="003C2E52"/>
    <w:rsid w:val="003C2ED7"/>
    <w:rsid w:val="003C2FE0"/>
    <w:rsid w:val="003C31C2"/>
    <w:rsid w:val="003C321A"/>
    <w:rsid w:val="003C346A"/>
    <w:rsid w:val="003C36E2"/>
    <w:rsid w:val="003C37CE"/>
    <w:rsid w:val="003C3A59"/>
    <w:rsid w:val="003C3AF1"/>
    <w:rsid w:val="003C3CBD"/>
    <w:rsid w:val="003C3F73"/>
    <w:rsid w:val="003C415F"/>
    <w:rsid w:val="003C4585"/>
    <w:rsid w:val="003C4C66"/>
    <w:rsid w:val="003C4D7F"/>
    <w:rsid w:val="003C4D93"/>
    <w:rsid w:val="003C4E86"/>
    <w:rsid w:val="003C4FB0"/>
    <w:rsid w:val="003C56A0"/>
    <w:rsid w:val="003C56F8"/>
    <w:rsid w:val="003C5708"/>
    <w:rsid w:val="003C58D7"/>
    <w:rsid w:val="003C5ABC"/>
    <w:rsid w:val="003C5B89"/>
    <w:rsid w:val="003C5EC5"/>
    <w:rsid w:val="003C5EE9"/>
    <w:rsid w:val="003C5EF9"/>
    <w:rsid w:val="003C5F61"/>
    <w:rsid w:val="003C60B7"/>
    <w:rsid w:val="003C613C"/>
    <w:rsid w:val="003C6354"/>
    <w:rsid w:val="003C65A9"/>
    <w:rsid w:val="003C65F6"/>
    <w:rsid w:val="003C6610"/>
    <w:rsid w:val="003C6853"/>
    <w:rsid w:val="003C6D44"/>
    <w:rsid w:val="003C6D76"/>
    <w:rsid w:val="003C6F3F"/>
    <w:rsid w:val="003C70BE"/>
    <w:rsid w:val="003C711B"/>
    <w:rsid w:val="003C71AD"/>
    <w:rsid w:val="003C71F0"/>
    <w:rsid w:val="003C73A3"/>
    <w:rsid w:val="003C75CF"/>
    <w:rsid w:val="003C77A3"/>
    <w:rsid w:val="003C788F"/>
    <w:rsid w:val="003C79E3"/>
    <w:rsid w:val="003C7C3B"/>
    <w:rsid w:val="003C7C56"/>
    <w:rsid w:val="003C7E87"/>
    <w:rsid w:val="003C7E8D"/>
    <w:rsid w:val="003C7F3A"/>
    <w:rsid w:val="003D0171"/>
    <w:rsid w:val="003D0263"/>
    <w:rsid w:val="003D02BB"/>
    <w:rsid w:val="003D0648"/>
    <w:rsid w:val="003D07A6"/>
    <w:rsid w:val="003D08B2"/>
    <w:rsid w:val="003D0986"/>
    <w:rsid w:val="003D0AF7"/>
    <w:rsid w:val="003D0BE1"/>
    <w:rsid w:val="003D0D6B"/>
    <w:rsid w:val="003D0F54"/>
    <w:rsid w:val="003D108B"/>
    <w:rsid w:val="003D143D"/>
    <w:rsid w:val="003D14AD"/>
    <w:rsid w:val="003D14EA"/>
    <w:rsid w:val="003D158D"/>
    <w:rsid w:val="003D1697"/>
    <w:rsid w:val="003D176E"/>
    <w:rsid w:val="003D184A"/>
    <w:rsid w:val="003D1851"/>
    <w:rsid w:val="003D1F69"/>
    <w:rsid w:val="003D20E1"/>
    <w:rsid w:val="003D227C"/>
    <w:rsid w:val="003D2390"/>
    <w:rsid w:val="003D243B"/>
    <w:rsid w:val="003D244D"/>
    <w:rsid w:val="003D26E0"/>
    <w:rsid w:val="003D27AD"/>
    <w:rsid w:val="003D29F1"/>
    <w:rsid w:val="003D2A5D"/>
    <w:rsid w:val="003D2B04"/>
    <w:rsid w:val="003D2C31"/>
    <w:rsid w:val="003D2E14"/>
    <w:rsid w:val="003D2EC0"/>
    <w:rsid w:val="003D2FFD"/>
    <w:rsid w:val="003D3064"/>
    <w:rsid w:val="003D314F"/>
    <w:rsid w:val="003D335F"/>
    <w:rsid w:val="003D34C1"/>
    <w:rsid w:val="003D35E7"/>
    <w:rsid w:val="003D36BD"/>
    <w:rsid w:val="003D3779"/>
    <w:rsid w:val="003D38DC"/>
    <w:rsid w:val="003D3D03"/>
    <w:rsid w:val="003D3DBF"/>
    <w:rsid w:val="003D3EB9"/>
    <w:rsid w:val="003D404A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FD3"/>
    <w:rsid w:val="003D5111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C03"/>
    <w:rsid w:val="003D5CCB"/>
    <w:rsid w:val="003D5E2A"/>
    <w:rsid w:val="003D5F17"/>
    <w:rsid w:val="003D6002"/>
    <w:rsid w:val="003D637D"/>
    <w:rsid w:val="003D63D8"/>
    <w:rsid w:val="003D64D4"/>
    <w:rsid w:val="003D65E1"/>
    <w:rsid w:val="003D6824"/>
    <w:rsid w:val="003D69BD"/>
    <w:rsid w:val="003D69F2"/>
    <w:rsid w:val="003D6A1E"/>
    <w:rsid w:val="003D6D34"/>
    <w:rsid w:val="003D6DC1"/>
    <w:rsid w:val="003D6F37"/>
    <w:rsid w:val="003D7057"/>
    <w:rsid w:val="003D7364"/>
    <w:rsid w:val="003D777B"/>
    <w:rsid w:val="003D784F"/>
    <w:rsid w:val="003D7B08"/>
    <w:rsid w:val="003D7BA4"/>
    <w:rsid w:val="003D7C32"/>
    <w:rsid w:val="003D7D06"/>
    <w:rsid w:val="003E004E"/>
    <w:rsid w:val="003E0050"/>
    <w:rsid w:val="003E00F3"/>
    <w:rsid w:val="003E0105"/>
    <w:rsid w:val="003E06FC"/>
    <w:rsid w:val="003E074C"/>
    <w:rsid w:val="003E0855"/>
    <w:rsid w:val="003E08A2"/>
    <w:rsid w:val="003E09E6"/>
    <w:rsid w:val="003E0ABE"/>
    <w:rsid w:val="003E0AC9"/>
    <w:rsid w:val="003E0AF6"/>
    <w:rsid w:val="003E0B0E"/>
    <w:rsid w:val="003E0BC9"/>
    <w:rsid w:val="003E1124"/>
    <w:rsid w:val="003E11E9"/>
    <w:rsid w:val="003E12E8"/>
    <w:rsid w:val="003E1326"/>
    <w:rsid w:val="003E15F5"/>
    <w:rsid w:val="003E1644"/>
    <w:rsid w:val="003E1820"/>
    <w:rsid w:val="003E1A80"/>
    <w:rsid w:val="003E1D13"/>
    <w:rsid w:val="003E1E93"/>
    <w:rsid w:val="003E229F"/>
    <w:rsid w:val="003E23CF"/>
    <w:rsid w:val="003E2449"/>
    <w:rsid w:val="003E2589"/>
    <w:rsid w:val="003E25D4"/>
    <w:rsid w:val="003E2821"/>
    <w:rsid w:val="003E287E"/>
    <w:rsid w:val="003E297F"/>
    <w:rsid w:val="003E29C0"/>
    <w:rsid w:val="003E2B6D"/>
    <w:rsid w:val="003E2C1D"/>
    <w:rsid w:val="003E2C74"/>
    <w:rsid w:val="003E2D7D"/>
    <w:rsid w:val="003E2F33"/>
    <w:rsid w:val="003E31F3"/>
    <w:rsid w:val="003E3358"/>
    <w:rsid w:val="003E3549"/>
    <w:rsid w:val="003E354E"/>
    <w:rsid w:val="003E370D"/>
    <w:rsid w:val="003E384F"/>
    <w:rsid w:val="003E392B"/>
    <w:rsid w:val="003E3A3B"/>
    <w:rsid w:val="003E3B45"/>
    <w:rsid w:val="003E3BD1"/>
    <w:rsid w:val="003E3C6A"/>
    <w:rsid w:val="003E42EC"/>
    <w:rsid w:val="003E45AA"/>
    <w:rsid w:val="003E468C"/>
    <w:rsid w:val="003E499D"/>
    <w:rsid w:val="003E4D86"/>
    <w:rsid w:val="003E4E49"/>
    <w:rsid w:val="003E50D8"/>
    <w:rsid w:val="003E54FB"/>
    <w:rsid w:val="003E5503"/>
    <w:rsid w:val="003E5AAD"/>
    <w:rsid w:val="003E5B1C"/>
    <w:rsid w:val="003E5B25"/>
    <w:rsid w:val="003E5BC2"/>
    <w:rsid w:val="003E5DF1"/>
    <w:rsid w:val="003E6006"/>
    <w:rsid w:val="003E6239"/>
    <w:rsid w:val="003E629E"/>
    <w:rsid w:val="003E63C4"/>
    <w:rsid w:val="003E66C6"/>
    <w:rsid w:val="003E6762"/>
    <w:rsid w:val="003E6C46"/>
    <w:rsid w:val="003E6F58"/>
    <w:rsid w:val="003E730D"/>
    <w:rsid w:val="003E75F3"/>
    <w:rsid w:val="003E762C"/>
    <w:rsid w:val="003E7653"/>
    <w:rsid w:val="003E7738"/>
    <w:rsid w:val="003E7B7A"/>
    <w:rsid w:val="003E7D29"/>
    <w:rsid w:val="003E7F03"/>
    <w:rsid w:val="003F0059"/>
    <w:rsid w:val="003F0223"/>
    <w:rsid w:val="003F02B3"/>
    <w:rsid w:val="003F02FE"/>
    <w:rsid w:val="003F058F"/>
    <w:rsid w:val="003F05E3"/>
    <w:rsid w:val="003F0620"/>
    <w:rsid w:val="003F0754"/>
    <w:rsid w:val="003F0856"/>
    <w:rsid w:val="003F0944"/>
    <w:rsid w:val="003F0A5D"/>
    <w:rsid w:val="003F0B11"/>
    <w:rsid w:val="003F0D5D"/>
    <w:rsid w:val="003F0E64"/>
    <w:rsid w:val="003F0E79"/>
    <w:rsid w:val="003F0EBD"/>
    <w:rsid w:val="003F1062"/>
    <w:rsid w:val="003F12C6"/>
    <w:rsid w:val="003F142E"/>
    <w:rsid w:val="003F16E1"/>
    <w:rsid w:val="003F1A6E"/>
    <w:rsid w:val="003F1C21"/>
    <w:rsid w:val="003F1D4E"/>
    <w:rsid w:val="003F2011"/>
    <w:rsid w:val="003F202E"/>
    <w:rsid w:val="003F2176"/>
    <w:rsid w:val="003F224C"/>
    <w:rsid w:val="003F22D9"/>
    <w:rsid w:val="003F2421"/>
    <w:rsid w:val="003F2554"/>
    <w:rsid w:val="003F25F0"/>
    <w:rsid w:val="003F2607"/>
    <w:rsid w:val="003F268C"/>
    <w:rsid w:val="003F274C"/>
    <w:rsid w:val="003F2887"/>
    <w:rsid w:val="003F2B9B"/>
    <w:rsid w:val="003F2D96"/>
    <w:rsid w:val="003F2ED2"/>
    <w:rsid w:val="003F2FA2"/>
    <w:rsid w:val="003F30FF"/>
    <w:rsid w:val="003F375F"/>
    <w:rsid w:val="003F38B3"/>
    <w:rsid w:val="003F3B88"/>
    <w:rsid w:val="003F3ED2"/>
    <w:rsid w:val="003F4227"/>
    <w:rsid w:val="003F425A"/>
    <w:rsid w:val="003F4524"/>
    <w:rsid w:val="003F4671"/>
    <w:rsid w:val="003F491A"/>
    <w:rsid w:val="003F4AC2"/>
    <w:rsid w:val="003F4B44"/>
    <w:rsid w:val="003F4D04"/>
    <w:rsid w:val="003F4D87"/>
    <w:rsid w:val="003F4E05"/>
    <w:rsid w:val="003F4F6F"/>
    <w:rsid w:val="003F5165"/>
    <w:rsid w:val="003F5209"/>
    <w:rsid w:val="003F54B3"/>
    <w:rsid w:val="003F5549"/>
    <w:rsid w:val="003F58E4"/>
    <w:rsid w:val="003F596D"/>
    <w:rsid w:val="003F5B4F"/>
    <w:rsid w:val="003F5C49"/>
    <w:rsid w:val="003F5C4F"/>
    <w:rsid w:val="003F5DE8"/>
    <w:rsid w:val="003F5E14"/>
    <w:rsid w:val="003F5E45"/>
    <w:rsid w:val="003F5F1D"/>
    <w:rsid w:val="003F6275"/>
    <w:rsid w:val="003F6518"/>
    <w:rsid w:val="003F656B"/>
    <w:rsid w:val="003F662A"/>
    <w:rsid w:val="003F6B55"/>
    <w:rsid w:val="003F6C7F"/>
    <w:rsid w:val="003F6CE5"/>
    <w:rsid w:val="003F6D0F"/>
    <w:rsid w:val="003F6E8D"/>
    <w:rsid w:val="003F6F52"/>
    <w:rsid w:val="003F71B5"/>
    <w:rsid w:val="003F72EA"/>
    <w:rsid w:val="003F763E"/>
    <w:rsid w:val="003F76A8"/>
    <w:rsid w:val="003F771B"/>
    <w:rsid w:val="003F78D4"/>
    <w:rsid w:val="003F791D"/>
    <w:rsid w:val="003F7B05"/>
    <w:rsid w:val="003F7C7A"/>
    <w:rsid w:val="003F7C82"/>
    <w:rsid w:val="003F7E0D"/>
    <w:rsid w:val="003F7E4F"/>
    <w:rsid w:val="003F7ED6"/>
    <w:rsid w:val="00400093"/>
    <w:rsid w:val="004002B8"/>
    <w:rsid w:val="0040048C"/>
    <w:rsid w:val="004004A5"/>
    <w:rsid w:val="00400604"/>
    <w:rsid w:val="00400699"/>
    <w:rsid w:val="00400833"/>
    <w:rsid w:val="004008A1"/>
    <w:rsid w:val="0040098D"/>
    <w:rsid w:val="00400AC7"/>
    <w:rsid w:val="00400BA4"/>
    <w:rsid w:val="00400E03"/>
    <w:rsid w:val="00400F03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D60"/>
    <w:rsid w:val="00401FCD"/>
    <w:rsid w:val="00401FE2"/>
    <w:rsid w:val="00402112"/>
    <w:rsid w:val="00402677"/>
    <w:rsid w:val="0040275E"/>
    <w:rsid w:val="0040279E"/>
    <w:rsid w:val="004027CD"/>
    <w:rsid w:val="00402828"/>
    <w:rsid w:val="004029BB"/>
    <w:rsid w:val="00402D4E"/>
    <w:rsid w:val="00402DFA"/>
    <w:rsid w:val="004030F9"/>
    <w:rsid w:val="004031BF"/>
    <w:rsid w:val="0040321C"/>
    <w:rsid w:val="0040335F"/>
    <w:rsid w:val="0040368C"/>
    <w:rsid w:val="00403705"/>
    <w:rsid w:val="00403A1B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AA0"/>
    <w:rsid w:val="00404D47"/>
    <w:rsid w:val="00404EBA"/>
    <w:rsid w:val="00404FC7"/>
    <w:rsid w:val="00404FCA"/>
    <w:rsid w:val="004050E8"/>
    <w:rsid w:val="004059F6"/>
    <w:rsid w:val="00405B25"/>
    <w:rsid w:val="00405BDE"/>
    <w:rsid w:val="00405C1B"/>
    <w:rsid w:val="00405D13"/>
    <w:rsid w:val="00405D83"/>
    <w:rsid w:val="00406009"/>
    <w:rsid w:val="0040663C"/>
    <w:rsid w:val="00406757"/>
    <w:rsid w:val="004067A5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AB"/>
    <w:rsid w:val="00410106"/>
    <w:rsid w:val="00410229"/>
    <w:rsid w:val="00410351"/>
    <w:rsid w:val="004103CD"/>
    <w:rsid w:val="00410468"/>
    <w:rsid w:val="0041053F"/>
    <w:rsid w:val="004106E9"/>
    <w:rsid w:val="00410A36"/>
    <w:rsid w:val="00410B49"/>
    <w:rsid w:val="00410E4B"/>
    <w:rsid w:val="00410E81"/>
    <w:rsid w:val="00410E9B"/>
    <w:rsid w:val="00411110"/>
    <w:rsid w:val="00411739"/>
    <w:rsid w:val="004117D4"/>
    <w:rsid w:val="00411966"/>
    <w:rsid w:val="00411F5A"/>
    <w:rsid w:val="004121A7"/>
    <w:rsid w:val="004122AE"/>
    <w:rsid w:val="00412371"/>
    <w:rsid w:val="00412428"/>
    <w:rsid w:val="0041289F"/>
    <w:rsid w:val="004129CB"/>
    <w:rsid w:val="00412A80"/>
    <w:rsid w:val="00412AB1"/>
    <w:rsid w:val="00412C39"/>
    <w:rsid w:val="00412C74"/>
    <w:rsid w:val="00412CBF"/>
    <w:rsid w:val="00412DF5"/>
    <w:rsid w:val="00413165"/>
    <w:rsid w:val="0041316B"/>
    <w:rsid w:val="0041338A"/>
    <w:rsid w:val="00413535"/>
    <w:rsid w:val="004135A1"/>
    <w:rsid w:val="004135FE"/>
    <w:rsid w:val="00413617"/>
    <w:rsid w:val="004136EF"/>
    <w:rsid w:val="0041391B"/>
    <w:rsid w:val="00413F0F"/>
    <w:rsid w:val="004141A9"/>
    <w:rsid w:val="004141BD"/>
    <w:rsid w:val="004141D4"/>
    <w:rsid w:val="00414537"/>
    <w:rsid w:val="0041484D"/>
    <w:rsid w:val="0041486D"/>
    <w:rsid w:val="004148A1"/>
    <w:rsid w:val="00414CFC"/>
    <w:rsid w:val="00414CFF"/>
    <w:rsid w:val="00414D18"/>
    <w:rsid w:val="00414D4B"/>
    <w:rsid w:val="00414DD4"/>
    <w:rsid w:val="00414E74"/>
    <w:rsid w:val="00415134"/>
    <w:rsid w:val="0041513E"/>
    <w:rsid w:val="00415198"/>
    <w:rsid w:val="004151BB"/>
    <w:rsid w:val="00415254"/>
    <w:rsid w:val="0041537C"/>
    <w:rsid w:val="004153BE"/>
    <w:rsid w:val="0041540D"/>
    <w:rsid w:val="004154E9"/>
    <w:rsid w:val="004155FA"/>
    <w:rsid w:val="00415822"/>
    <w:rsid w:val="00415867"/>
    <w:rsid w:val="00415A2F"/>
    <w:rsid w:val="00415B87"/>
    <w:rsid w:val="00415BED"/>
    <w:rsid w:val="00415C4E"/>
    <w:rsid w:val="00415CC3"/>
    <w:rsid w:val="00415D6F"/>
    <w:rsid w:val="00415DF3"/>
    <w:rsid w:val="0041610E"/>
    <w:rsid w:val="00416238"/>
    <w:rsid w:val="00416295"/>
    <w:rsid w:val="00416382"/>
    <w:rsid w:val="00416809"/>
    <w:rsid w:val="00416837"/>
    <w:rsid w:val="00416923"/>
    <w:rsid w:val="0041699B"/>
    <w:rsid w:val="00416D45"/>
    <w:rsid w:val="00416D7F"/>
    <w:rsid w:val="00416FAB"/>
    <w:rsid w:val="00416FEA"/>
    <w:rsid w:val="004172BC"/>
    <w:rsid w:val="004174B3"/>
    <w:rsid w:val="004174D4"/>
    <w:rsid w:val="004175F0"/>
    <w:rsid w:val="00417891"/>
    <w:rsid w:val="00417985"/>
    <w:rsid w:val="00417EAC"/>
    <w:rsid w:val="004200D7"/>
    <w:rsid w:val="00420285"/>
    <w:rsid w:val="004203EF"/>
    <w:rsid w:val="0042043F"/>
    <w:rsid w:val="00420463"/>
    <w:rsid w:val="00420589"/>
    <w:rsid w:val="00420789"/>
    <w:rsid w:val="004209B5"/>
    <w:rsid w:val="00420A48"/>
    <w:rsid w:val="00420AE2"/>
    <w:rsid w:val="00420C9E"/>
    <w:rsid w:val="00420CCA"/>
    <w:rsid w:val="00420CED"/>
    <w:rsid w:val="00420D65"/>
    <w:rsid w:val="00420DA4"/>
    <w:rsid w:val="00420DC3"/>
    <w:rsid w:val="00420E14"/>
    <w:rsid w:val="00420EF5"/>
    <w:rsid w:val="004210B1"/>
    <w:rsid w:val="00421204"/>
    <w:rsid w:val="00421273"/>
    <w:rsid w:val="004212F2"/>
    <w:rsid w:val="00421615"/>
    <w:rsid w:val="004219EF"/>
    <w:rsid w:val="00421A70"/>
    <w:rsid w:val="00421BD5"/>
    <w:rsid w:val="00421C12"/>
    <w:rsid w:val="00421FB3"/>
    <w:rsid w:val="00421FB4"/>
    <w:rsid w:val="00422488"/>
    <w:rsid w:val="004224B9"/>
    <w:rsid w:val="00422564"/>
    <w:rsid w:val="0042258A"/>
    <w:rsid w:val="004226ED"/>
    <w:rsid w:val="00422741"/>
    <w:rsid w:val="004229C3"/>
    <w:rsid w:val="00422D0A"/>
    <w:rsid w:val="00422F60"/>
    <w:rsid w:val="00422F8A"/>
    <w:rsid w:val="00423022"/>
    <w:rsid w:val="00423026"/>
    <w:rsid w:val="0042334D"/>
    <w:rsid w:val="004233E7"/>
    <w:rsid w:val="004233EB"/>
    <w:rsid w:val="0042366A"/>
    <w:rsid w:val="00423722"/>
    <w:rsid w:val="00423753"/>
    <w:rsid w:val="004238FA"/>
    <w:rsid w:val="004238FB"/>
    <w:rsid w:val="00423A81"/>
    <w:rsid w:val="00423ACE"/>
    <w:rsid w:val="00423BA8"/>
    <w:rsid w:val="00423D0C"/>
    <w:rsid w:val="00423D3E"/>
    <w:rsid w:val="00423E6C"/>
    <w:rsid w:val="004240A4"/>
    <w:rsid w:val="004241D6"/>
    <w:rsid w:val="00424820"/>
    <w:rsid w:val="00424873"/>
    <w:rsid w:val="00424BD7"/>
    <w:rsid w:val="00424BE0"/>
    <w:rsid w:val="00424C63"/>
    <w:rsid w:val="00425002"/>
    <w:rsid w:val="00425003"/>
    <w:rsid w:val="00425120"/>
    <w:rsid w:val="0042571E"/>
    <w:rsid w:val="00425992"/>
    <w:rsid w:val="00425D2E"/>
    <w:rsid w:val="00425E35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7C"/>
    <w:rsid w:val="00426C78"/>
    <w:rsid w:val="00427104"/>
    <w:rsid w:val="004272C8"/>
    <w:rsid w:val="004275D3"/>
    <w:rsid w:val="0042783D"/>
    <w:rsid w:val="004278B4"/>
    <w:rsid w:val="004279C7"/>
    <w:rsid w:val="00427A2D"/>
    <w:rsid w:val="00427A7A"/>
    <w:rsid w:val="00427B86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0C"/>
    <w:rsid w:val="00430D17"/>
    <w:rsid w:val="00430F30"/>
    <w:rsid w:val="00430F55"/>
    <w:rsid w:val="00431183"/>
    <w:rsid w:val="0043126B"/>
    <w:rsid w:val="004312D1"/>
    <w:rsid w:val="0043137C"/>
    <w:rsid w:val="00431456"/>
    <w:rsid w:val="0043153A"/>
    <w:rsid w:val="0043159A"/>
    <w:rsid w:val="00431741"/>
    <w:rsid w:val="004317B8"/>
    <w:rsid w:val="0043194B"/>
    <w:rsid w:val="00431CA5"/>
    <w:rsid w:val="00431FA0"/>
    <w:rsid w:val="004322E8"/>
    <w:rsid w:val="00432329"/>
    <w:rsid w:val="004324E3"/>
    <w:rsid w:val="00432609"/>
    <w:rsid w:val="004326E4"/>
    <w:rsid w:val="00432751"/>
    <w:rsid w:val="00432944"/>
    <w:rsid w:val="004329DE"/>
    <w:rsid w:val="00432A5C"/>
    <w:rsid w:val="00432AE0"/>
    <w:rsid w:val="00432BB5"/>
    <w:rsid w:val="00432D71"/>
    <w:rsid w:val="00433474"/>
    <w:rsid w:val="00433581"/>
    <w:rsid w:val="004336BC"/>
    <w:rsid w:val="00433CFB"/>
    <w:rsid w:val="00433DE6"/>
    <w:rsid w:val="00433F95"/>
    <w:rsid w:val="0043407C"/>
    <w:rsid w:val="004341F7"/>
    <w:rsid w:val="004343A9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422"/>
    <w:rsid w:val="004356DC"/>
    <w:rsid w:val="0043587B"/>
    <w:rsid w:val="00435A69"/>
    <w:rsid w:val="00435B24"/>
    <w:rsid w:val="00436332"/>
    <w:rsid w:val="004365B5"/>
    <w:rsid w:val="004365C3"/>
    <w:rsid w:val="00436681"/>
    <w:rsid w:val="00436A4C"/>
    <w:rsid w:val="00436D80"/>
    <w:rsid w:val="0043700A"/>
    <w:rsid w:val="00437067"/>
    <w:rsid w:val="0043708E"/>
    <w:rsid w:val="00437251"/>
    <w:rsid w:val="00437665"/>
    <w:rsid w:val="00437804"/>
    <w:rsid w:val="00437A40"/>
    <w:rsid w:val="00437B4B"/>
    <w:rsid w:val="00437B53"/>
    <w:rsid w:val="00437B87"/>
    <w:rsid w:val="00437BCC"/>
    <w:rsid w:val="00437BF7"/>
    <w:rsid w:val="00437CA9"/>
    <w:rsid w:val="00437D30"/>
    <w:rsid w:val="00437FEB"/>
    <w:rsid w:val="00440228"/>
    <w:rsid w:val="00440424"/>
    <w:rsid w:val="004404F4"/>
    <w:rsid w:val="00440643"/>
    <w:rsid w:val="00440747"/>
    <w:rsid w:val="00440766"/>
    <w:rsid w:val="00440906"/>
    <w:rsid w:val="004409C1"/>
    <w:rsid w:val="004409D3"/>
    <w:rsid w:val="00440B94"/>
    <w:rsid w:val="00440CAF"/>
    <w:rsid w:val="00440D9C"/>
    <w:rsid w:val="00440DE5"/>
    <w:rsid w:val="00440DFD"/>
    <w:rsid w:val="00440E11"/>
    <w:rsid w:val="00440FFE"/>
    <w:rsid w:val="00441075"/>
    <w:rsid w:val="00441235"/>
    <w:rsid w:val="00441445"/>
    <w:rsid w:val="0044148E"/>
    <w:rsid w:val="00441699"/>
    <w:rsid w:val="00441715"/>
    <w:rsid w:val="0044174A"/>
    <w:rsid w:val="0044191B"/>
    <w:rsid w:val="00441B17"/>
    <w:rsid w:val="0044202B"/>
    <w:rsid w:val="0044226D"/>
    <w:rsid w:val="004424CA"/>
    <w:rsid w:val="004425A7"/>
    <w:rsid w:val="00442763"/>
    <w:rsid w:val="0044276E"/>
    <w:rsid w:val="004427E5"/>
    <w:rsid w:val="00442A23"/>
    <w:rsid w:val="00442C1C"/>
    <w:rsid w:val="00442C73"/>
    <w:rsid w:val="004431C2"/>
    <w:rsid w:val="004432CD"/>
    <w:rsid w:val="00443444"/>
    <w:rsid w:val="004434E2"/>
    <w:rsid w:val="0044351C"/>
    <w:rsid w:val="00443538"/>
    <w:rsid w:val="004435C1"/>
    <w:rsid w:val="004436E8"/>
    <w:rsid w:val="00443907"/>
    <w:rsid w:val="004439BA"/>
    <w:rsid w:val="00443E1D"/>
    <w:rsid w:val="00443EF3"/>
    <w:rsid w:val="0044419E"/>
    <w:rsid w:val="004441B6"/>
    <w:rsid w:val="004441E8"/>
    <w:rsid w:val="00444458"/>
    <w:rsid w:val="00444466"/>
    <w:rsid w:val="00444501"/>
    <w:rsid w:val="00444816"/>
    <w:rsid w:val="004449D0"/>
    <w:rsid w:val="00444BAD"/>
    <w:rsid w:val="00444BDA"/>
    <w:rsid w:val="00444BF6"/>
    <w:rsid w:val="00444C48"/>
    <w:rsid w:val="00444E5B"/>
    <w:rsid w:val="00444EA7"/>
    <w:rsid w:val="00444EB9"/>
    <w:rsid w:val="00444F44"/>
    <w:rsid w:val="00445128"/>
    <w:rsid w:val="00445210"/>
    <w:rsid w:val="0044521A"/>
    <w:rsid w:val="00445221"/>
    <w:rsid w:val="00445278"/>
    <w:rsid w:val="0044561F"/>
    <w:rsid w:val="00445851"/>
    <w:rsid w:val="00445890"/>
    <w:rsid w:val="00445CFB"/>
    <w:rsid w:val="00445D2D"/>
    <w:rsid w:val="00445DF2"/>
    <w:rsid w:val="0044606E"/>
    <w:rsid w:val="0044639B"/>
    <w:rsid w:val="0044644B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C6D"/>
    <w:rsid w:val="00447F5B"/>
    <w:rsid w:val="00447F6F"/>
    <w:rsid w:val="004500A6"/>
    <w:rsid w:val="004500C4"/>
    <w:rsid w:val="0045012A"/>
    <w:rsid w:val="0045031B"/>
    <w:rsid w:val="00450534"/>
    <w:rsid w:val="00450575"/>
    <w:rsid w:val="00450656"/>
    <w:rsid w:val="00450765"/>
    <w:rsid w:val="00450892"/>
    <w:rsid w:val="004509F1"/>
    <w:rsid w:val="00450A9C"/>
    <w:rsid w:val="00450BEA"/>
    <w:rsid w:val="00450E36"/>
    <w:rsid w:val="004511BF"/>
    <w:rsid w:val="00451277"/>
    <w:rsid w:val="004513F6"/>
    <w:rsid w:val="004514D3"/>
    <w:rsid w:val="00451992"/>
    <w:rsid w:val="00451CA7"/>
    <w:rsid w:val="00451D4B"/>
    <w:rsid w:val="0045207F"/>
    <w:rsid w:val="00452151"/>
    <w:rsid w:val="004521FC"/>
    <w:rsid w:val="00452763"/>
    <w:rsid w:val="0045277B"/>
    <w:rsid w:val="00452840"/>
    <w:rsid w:val="00452892"/>
    <w:rsid w:val="00452A45"/>
    <w:rsid w:val="00452A52"/>
    <w:rsid w:val="00452C24"/>
    <w:rsid w:val="00452E93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3A45"/>
    <w:rsid w:val="00453C33"/>
    <w:rsid w:val="004540AB"/>
    <w:rsid w:val="004540FC"/>
    <w:rsid w:val="00454134"/>
    <w:rsid w:val="00454204"/>
    <w:rsid w:val="0045420D"/>
    <w:rsid w:val="00454409"/>
    <w:rsid w:val="00454542"/>
    <w:rsid w:val="004546AE"/>
    <w:rsid w:val="00454A16"/>
    <w:rsid w:val="00454AC8"/>
    <w:rsid w:val="00454B27"/>
    <w:rsid w:val="00454C82"/>
    <w:rsid w:val="00454D45"/>
    <w:rsid w:val="00454E02"/>
    <w:rsid w:val="00454E1C"/>
    <w:rsid w:val="00454EDD"/>
    <w:rsid w:val="004553C4"/>
    <w:rsid w:val="004554CF"/>
    <w:rsid w:val="004555F1"/>
    <w:rsid w:val="00455637"/>
    <w:rsid w:val="00455688"/>
    <w:rsid w:val="0045585A"/>
    <w:rsid w:val="00455B1F"/>
    <w:rsid w:val="00456081"/>
    <w:rsid w:val="004561C7"/>
    <w:rsid w:val="004561EC"/>
    <w:rsid w:val="0045634D"/>
    <w:rsid w:val="00456647"/>
    <w:rsid w:val="004566CA"/>
    <w:rsid w:val="0045692F"/>
    <w:rsid w:val="00456A49"/>
    <w:rsid w:val="00456CF1"/>
    <w:rsid w:val="00456F56"/>
    <w:rsid w:val="00456F6C"/>
    <w:rsid w:val="00457335"/>
    <w:rsid w:val="0045735C"/>
    <w:rsid w:val="004573C0"/>
    <w:rsid w:val="004575FF"/>
    <w:rsid w:val="0045781C"/>
    <w:rsid w:val="004579F3"/>
    <w:rsid w:val="00457ADA"/>
    <w:rsid w:val="00457AE6"/>
    <w:rsid w:val="00457D16"/>
    <w:rsid w:val="00457D59"/>
    <w:rsid w:val="00457E01"/>
    <w:rsid w:val="00457ED2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0F2"/>
    <w:rsid w:val="00461716"/>
    <w:rsid w:val="00461A45"/>
    <w:rsid w:val="00461D9F"/>
    <w:rsid w:val="00461E63"/>
    <w:rsid w:val="00462078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28D"/>
    <w:rsid w:val="004637B5"/>
    <w:rsid w:val="004638D1"/>
    <w:rsid w:val="004639BD"/>
    <w:rsid w:val="00463B78"/>
    <w:rsid w:val="00463BC4"/>
    <w:rsid w:val="00463C31"/>
    <w:rsid w:val="00463C8F"/>
    <w:rsid w:val="00463DC4"/>
    <w:rsid w:val="00463EE9"/>
    <w:rsid w:val="00464369"/>
    <w:rsid w:val="0046449E"/>
    <w:rsid w:val="004644F3"/>
    <w:rsid w:val="00464621"/>
    <w:rsid w:val="004647B2"/>
    <w:rsid w:val="004647C9"/>
    <w:rsid w:val="004647CA"/>
    <w:rsid w:val="00464980"/>
    <w:rsid w:val="00464A5D"/>
    <w:rsid w:val="00464CB3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61B7"/>
    <w:rsid w:val="004661C4"/>
    <w:rsid w:val="00466218"/>
    <w:rsid w:val="0046640D"/>
    <w:rsid w:val="004664C9"/>
    <w:rsid w:val="00466707"/>
    <w:rsid w:val="00466CC5"/>
    <w:rsid w:val="00466CE9"/>
    <w:rsid w:val="00466DCD"/>
    <w:rsid w:val="00466F61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75"/>
    <w:rsid w:val="004702FF"/>
    <w:rsid w:val="00470420"/>
    <w:rsid w:val="00470484"/>
    <w:rsid w:val="00470849"/>
    <w:rsid w:val="00470C13"/>
    <w:rsid w:val="00470F20"/>
    <w:rsid w:val="00470FE3"/>
    <w:rsid w:val="00471311"/>
    <w:rsid w:val="00471350"/>
    <w:rsid w:val="00471371"/>
    <w:rsid w:val="0047179B"/>
    <w:rsid w:val="004717F2"/>
    <w:rsid w:val="004717F9"/>
    <w:rsid w:val="00471B8C"/>
    <w:rsid w:val="00471D05"/>
    <w:rsid w:val="00472149"/>
    <w:rsid w:val="00472348"/>
    <w:rsid w:val="0047264C"/>
    <w:rsid w:val="00472722"/>
    <w:rsid w:val="0047275E"/>
    <w:rsid w:val="00472874"/>
    <w:rsid w:val="00472A9C"/>
    <w:rsid w:val="00472FDF"/>
    <w:rsid w:val="0047305F"/>
    <w:rsid w:val="00473075"/>
    <w:rsid w:val="0047349D"/>
    <w:rsid w:val="00473510"/>
    <w:rsid w:val="00473655"/>
    <w:rsid w:val="00473888"/>
    <w:rsid w:val="00473902"/>
    <w:rsid w:val="00473B19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74B"/>
    <w:rsid w:val="004749E4"/>
    <w:rsid w:val="004749E8"/>
    <w:rsid w:val="00474BB7"/>
    <w:rsid w:val="00474CF5"/>
    <w:rsid w:val="00474E7B"/>
    <w:rsid w:val="00474EA8"/>
    <w:rsid w:val="00475022"/>
    <w:rsid w:val="00475490"/>
    <w:rsid w:val="00475870"/>
    <w:rsid w:val="00475B32"/>
    <w:rsid w:val="00475EA9"/>
    <w:rsid w:val="00475F2C"/>
    <w:rsid w:val="004762A1"/>
    <w:rsid w:val="004763A4"/>
    <w:rsid w:val="00476532"/>
    <w:rsid w:val="004766DB"/>
    <w:rsid w:val="004769A7"/>
    <w:rsid w:val="004769CD"/>
    <w:rsid w:val="00476BC0"/>
    <w:rsid w:val="00476DBC"/>
    <w:rsid w:val="00476DCB"/>
    <w:rsid w:val="00476F37"/>
    <w:rsid w:val="00477059"/>
    <w:rsid w:val="004772A8"/>
    <w:rsid w:val="0047760E"/>
    <w:rsid w:val="00477894"/>
    <w:rsid w:val="0047796F"/>
    <w:rsid w:val="00477A7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4F"/>
    <w:rsid w:val="00480B82"/>
    <w:rsid w:val="004812A0"/>
    <w:rsid w:val="004815C0"/>
    <w:rsid w:val="0048164A"/>
    <w:rsid w:val="00481818"/>
    <w:rsid w:val="00481844"/>
    <w:rsid w:val="00481974"/>
    <w:rsid w:val="00481AB9"/>
    <w:rsid w:val="00481AC4"/>
    <w:rsid w:val="00481D57"/>
    <w:rsid w:val="00482051"/>
    <w:rsid w:val="0048205E"/>
    <w:rsid w:val="00482380"/>
    <w:rsid w:val="00482399"/>
    <w:rsid w:val="0048239B"/>
    <w:rsid w:val="0048244B"/>
    <w:rsid w:val="004824C0"/>
    <w:rsid w:val="00482708"/>
    <w:rsid w:val="004827BF"/>
    <w:rsid w:val="004828D7"/>
    <w:rsid w:val="004830C2"/>
    <w:rsid w:val="00483519"/>
    <w:rsid w:val="00483966"/>
    <w:rsid w:val="004839DC"/>
    <w:rsid w:val="00483AF4"/>
    <w:rsid w:val="00483BD8"/>
    <w:rsid w:val="00483C3D"/>
    <w:rsid w:val="00483C94"/>
    <w:rsid w:val="00483E55"/>
    <w:rsid w:val="00483E71"/>
    <w:rsid w:val="00483EE8"/>
    <w:rsid w:val="00483EED"/>
    <w:rsid w:val="00484038"/>
    <w:rsid w:val="0048403D"/>
    <w:rsid w:val="0048444E"/>
    <w:rsid w:val="004847B2"/>
    <w:rsid w:val="00484825"/>
    <w:rsid w:val="0048529F"/>
    <w:rsid w:val="004856A2"/>
    <w:rsid w:val="0048572F"/>
    <w:rsid w:val="0048584B"/>
    <w:rsid w:val="004859B7"/>
    <w:rsid w:val="00485D21"/>
    <w:rsid w:val="00485E1B"/>
    <w:rsid w:val="00485F41"/>
    <w:rsid w:val="00485FB2"/>
    <w:rsid w:val="0048618E"/>
    <w:rsid w:val="004863E7"/>
    <w:rsid w:val="004863F5"/>
    <w:rsid w:val="00486665"/>
    <w:rsid w:val="004867AD"/>
    <w:rsid w:val="0048680B"/>
    <w:rsid w:val="0048681D"/>
    <w:rsid w:val="00487108"/>
    <w:rsid w:val="00487375"/>
    <w:rsid w:val="0048756D"/>
    <w:rsid w:val="00487588"/>
    <w:rsid w:val="00487747"/>
    <w:rsid w:val="00487842"/>
    <w:rsid w:val="004878F6"/>
    <w:rsid w:val="00487AF2"/>
    <w:rsid w:val="00487B40"/>
    <w:rsid w:val="00487C14"/>
    <w:rsid w:val="00487D1F"/>
    <w:rsid w:val="00490533"/>
    <w:rsid w:val="004906C4"/>
    <w:rsid w:val="0049094B"/>
    <w:rsid w:val="0049099C"/>
    <w:rsid w:val="004909F1"/>
    <w:rsid w:val="00490A5F"/>
    <w:rsid w:val="00490BDE"/>
    <w:rsid w:val="00490BF7"/>
    <w:rsid w:val="00490C52"/>
    <w:rsid w:val="00490D69"/>
    <w:rsid w:val="00490EB4"/>
    <w:rsid w:val="00490FFA"/>
    <w:rsid w:val="00491198"/>
    <w:rsid w:val="004911DB"/>
    <w:rsid w:val="004915D2"/>
    <w:rsid w:val="004916C4"/>
    <w:rsid w:val="004919FC"/>
    <w:rsid w:val="00491AAB"/>
    <w:rsid w:val="00491AB0"/>
    <w:rsid w:val="00491B1A"/>
    <w:rsid w:val="00491B5D"/>
    <w:rsid w:val="00491CA3"/>
    <w:rsid w:val="00491F4B"/>
    <w:rsid w:val="00492210"/>
    <w:rsid w:val="004923B3"/>
    <w:rsid w:val="0049252E"/>
    <w:rsid w:val="00492684"/>
    <w:rsid w:val="00492771"/>
    <w:rsid w:val="00492A2F"/>
    <w:rsid w:val="00492C47"/>
    <w:rsid w:val="00492DCC"/>
    <w:rsid w:val="00492ECC"/>
    <w:rsid w:val="00492F27"/>
    <w:rsid w:val="0049302F"/>
    <w:rsid w:val="004930C2"/>
    <w:rsid w:val="00493250"/>
    <w:rsid w:val="00493394"/>
    <w:rsid w:val="00493430"/>
    <w:rsid w:val="00493667"/>
    <w:rsid w:val="004936AB"/>
    <w:rsid w:val="00493757"/>
    <w:rsid w:val="00493CB1"/>
    <w:rsid w:val="00493D4A"/>
    <w:rsid w:val="00493D9B"/>
    <w:rsid w:val="00493E70"/>
    <w:rsid w:val="004940C5"/>
    <w:rsid w:val="00494217"/>
    <w:rsid w:val="0049423D"/>
    <w:rsid w:val="0049428F"/>
    <w:rsid w:val="004943DE"/>
    <w:rsid w:val="0049469A"/>
    <w:rsid w:val="00494876"/>
    <w:rsid w:val="00494D6D"/>
    <w:rsid w:val="00494D75"/>
    <w:rsid w:val="00494E63"/>
    <w:rsid w:val="00494F59"/>
    <w:rsid w:val="00494FD1"/>
    <w:rsid w:val="0049523B"/>
    <w:rsid w:val="00495493"/>
    <w:rsid w:val="0049585B"/>
    <w:rsid w:val="00495916"/>
    <w:rsid w:val="00495A64"/>
    <w:rsid w:val="00495C33"/>
    <w:rsid w:val="00495EAD"/>
    <w:rsid w:val="00496125"/>
    <w:rsid w:val="004961C3"/>
    <w:rsid w:val="00496298"/>
    <w:rsid w:val="004966E6"/>
    <w:rsid w:val="00496C9B"/>
    <w:rsid w:val="00496F07"/>
    <w:rsid w:val="004971B6"/>
    <w:rsid w:val="004971BF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A1"/>
    <w:rsid w:val="004A06C4"/>
    <w:rsid w:val="004A095B"/>
    <w:rsid w:val="004A0E4C"/>
    <w:rsid w:val="004A0FC5"/>
    <w:rsid w:val="004A0FE3"/>
    <w:rsid w:val="004A0FF4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811"/>
    <w:rsid w:val="004A2820"/>
    <w:rsid w:val="004A2EC9"/>
    <w:rsid w:val="004A2FEF"/>
    <w:rsid w:val="004A30BE"/>
    <w:rsid w:val="004A328A"/>
    <w:rsid w:val="004A343E"/>
    <w:rsid w:val="004A3AB4"/>
    <w:rsid w:val="004A3D4F"/>
    <w:rsid w:val="004A3E75"/>
    <w:rsid w:val="004A3FAD"/>
    <w:rsid w:val="004A42E4"/>
    <w:rsid w:val="004A4687"/>
    <w:rsid w:val="004A4A9E"/>
    <w:rsid w:val="004A4ADB"/>
    <w:rsid w:val="004A4BBB"/>
    <w:rsid w:val="004A4D2B"/>
    <w:rsid w:val="004A4ED2"/>
    <w:rsid w:val="004A4F38"/>
    <w:rsid w:val="004A50ED"/>
    <w:rsid w:val="004A518B"/>
    <w:rsid w:val="004A5216"/>
    <w:rsid w:val="004A534D"/>
    <w:rsid w:val="004A53D2"/>
    <w:rsid w:val="004A5453"/>
    <w:rsid w:val="004A5632"/>
    <w:rsid w:val="004A56D0"/>
    <w:rsid w:val="004A580D"/>
    <w:rsid w:val="004A599C"/>
    <w:rsid w:val="004A59CD"/>
    <w:rsid w:val="004A5A3D"/>
    <w:rsid w:val="004A5A85"/>
    <w:rsid w:val="004A5DF9"/>
    <w:rsid w:val="004A60E7"/>
    <w:rsid w:val="004A61A0"/>
    <w:rsid w:val="004A6245"/>
    <w:rsid w:val="004A6354"/>
    <w:rsid w:val="004A6370"/>
    <w:rsid w:val="004A651C"/>
    <w:rsid w:val="004A67EC"/>
    <w:rsid w:val="004A685D"/>
    <w:rsid w:val="004A6C83"/>
    <w:rsid w:val="004A6C9F"/>
    <w:rsid w:val="004A6E2D"/>
    <w:rsid w:val="004A6E70"/>
    <w:rsid w:val="004A6E93"/>
    <w:rsid w:val="004A6F39"/>
    <w:rsid w:val="004A6F66"/>
    <w:rsid w:val="004A7017"/>
    <w:rsid w:val="004A70AA"/>
    <w:rsid w:val="004A7237"/>
    <w:rsid w:val="004A7528"/>
    <w:rsid w:val="004A765D"/>
    <w:rsid w:val="004A7879"/>
    <w:rsid w:val="004A7AA3"/>
    <w:rsid w:val="004A7AA4"/>
    <w:rsid w:val="004A7AAF"/>
    <w:rsid w:val="004A7C49"/>
    <w:rsid w:val="004A7E96"/>
    <w:rsid w:val="004B0192"/>
    <w:rsid w:val="004B0483"/>
    <w:rsid w:val="004B0492"/>
    <w:rsid w:val="004B052D"/>
    <w:rsid w:val="004B06B7"/>
    <w:rsid w:val="004B083C"/>
    <w:rsid w:val="004B0A83"/>
    <w:rsid w:val="004B0A9C"/>
    <w:rsid w:val="004B0B60"/>
    <w:rsid w:val="004B1018"/>
    <w:rsid w:val="004B1042"/>
    <w:rsid w:val="004B116E"/>
    <w:rsid w:val="004B11D5"/>
    <w:rsid w:val="004B12F1"/>
    <w:rsid w:val="004B1401"/>
    <w:rsid w:val="004B1457"/>
    <w:rsid w:val="004B15D4"/>
    <w:rsid w:val="004B162D"/>
    <w:rsid w:val="004B185D"/>
    <w:rsid w:val="004B1928"/>
    <w:rsid w:val="004B1955"/>
    <w:rsid w:val="004B1B0B"/>
    <w:rsid w:val="004B1B23"/>
    <w:rsid w:val="004B1D6A"/>
    <w:rsid w:val="004B20F4"/>
    <w:rsid w:val="004B2140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C63"/>
    <w:rsid w:val="004B2FC3"/>
    <w:rsid w:val="004B34BA"/>
    <w:rsid w:val="004B3579"/>
    <w:rsid w:val="004B36A8"/>
    <w:rsid w:val="004B3747"/>
    <w:rsid w:val="004B3956"/>
    <w:rsid w:val="004B39B9"/>
    <w:rsid w:val="004B3D80"/>
    <w:rsid w:val="004B3F56"/>
    <w:rsid w:val="004B3FF5"/>
    <w:rsid w:val="004B407C"/>
    <w:rsid w:val="004B4084"/>
    <w:rsid w:val="004B446D"/>
    <w:rsid w:val="004B481D"/>
    <w:rsid w:val="004B482C"/>
    <w:rsid w:val="004B48B0"/>
    <w:rsid w:val="004B4925"/>
    <w:rsid w:val="004B4DFC"/>
    <w:rsid w:val="004B5185"/>
    <w:rsid w:val="004B5227"/>
    <w:rsid w:val="004B5554"/>
    <w:rsid w:val="004B5982"/>
    <w:rsid w:val="004B59DB"/>
    <w:rsid w:val="004B5A33"/>
    <w:rsid w:val="004B5B48"/>
    <w:rsid w:val="004B5B54"/>
    <w:rsid w:val="004B5BF9"/>
    <w:rsid w:val="004B5E22"/>
    <w:rsid w:val="004B60F5"/>
    <w:rsid w:val="004B61E7"/>
    <w:rsid w:val="004B62D4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684"/>
    <w:rsid w:val="004B7838"/>
    <w:rsid w:val="004B79E7"/>
    <w:rsid w:val="004B79F1"/>
    <w:rsid w:val="004B7D0E"/>
    <w:rsid w:val="004B7E66"/>
    <w:rsid w:val="004B7F29"/>
    <w:rsid w:val="004B7F5F"/>
    <w:rsid w:val="004C00BD"/>
    <w:rsid w:val="004C01E2"/>
    <w:rsid w:val="004C040C"/>
    <w:rsid w:val="004C054A"/>
    <w:rsid w:val="004C06EF"/>
    <w:rsid w:val="004C07A7"/>
    <w:rsid w:val="004C0B10"/>
    <w:rsid w:val="004C0ED8"/>
    <w:rsid w:val="004C1028"/>
    <w:rsid w:val="004C1051"/>
    <w:rsid w:val="004C10D3"/>
    <w:rsid w:val="004C1276"/>
    <w:rsid w:val="004C141F"/>
    <w:rsid w:val="004C1439"/>
    <w:rsid w:val="004C179A"/>
    <w:rsid w:val="004C1B82"/>
    <w:rsid w:val="004C1BD2"/>
    <w:rsid w:val="004C1BFF"/>
    <w:rsid w:val="004C2069"/>
    <w:rsid w:val="004C2473"/>
    <w:rsid w:val="004C2474"/>
    <w:rsid w:val="004C25EE"/>
    <w:rsid w:val="004C2625"/>
    <w:rsid w:val="004C26CF"/>
    <w:rsid w:val="004C2706"/>
    <w:rsid w:val="004C27F5"/>
    <w:rsid w:val="004C28BD"/>
    <w:rsid w:val="004C28E8"/>
    <w:rsid w:val="004C2A2A"/>
    <w:rsid w:val="004C2C27"/>
    <w:rsid w:val="004C2C34"/>
    <w:rsid w:val="004C2C9C"/>
    <w:rsid w:val="004C2E48"/>
    <w:rsid w:val="004C2EC4"/>
    <w:rsid w:val="004C2F5F"/>
    <w:rsid w:val="004C2F8D"/>
    <w:rsid w:val="004C30E3"/>
    <w:rsid w:val="004C3366"/>
    <w:rsid w:val="004C35F7"/>
    <w:rsid w:val="004C39E9"/>
    <w:rsid w:val="004C3A78"/>
    <w:rsid w:val="004C3AF6"/>
    <w:rsid w:val="004C3BE1"/>
    <w:rsid w:val="004C3C5C"/>
    <w:rsid w:val="004C3CC9"/>
    <w:rsid w:val="004C3EBE"/>
    <w:rsid w:val="004C405E"/>
    <w:rsid w:val="004C4138"/>
    <w:rsid w:val="004C449F"/>
    <w:rsid w:val="004C4549"/>
    <w:rsid w:val="004C48D6"/>
    <w:rsid w:val="004C4931"/>
    <w:rsid w:val="004C4944"/>
    <w:rsid w:val="004C4C67"/>
    <w:rsid w:val="004C4E64"/>
    <w:rsid w:val="004C51A5"/>
    <w:rsid w:val="004C5204"/>
    <w:rsid w:val="004C53F7"/>
    <w:rsid w:val="004C5651"/>
    <w:rsid w:val="004C56E7"/>
    <w:rsid w:val="004C58FE"/>
    <w:rsid w:val="004C5AA9"/>
    <w:rsid w:val="004C5C4A"/>
    <w:rsid w:val="004C5C62"/>
    <w:rsid w:val="004C5CC9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83"/>
    <w:rsid w:val="004C68D7"/>
    <w:rsid w:val="004C6AB7"/>
    <w:rsid w:val="004C6AF9"/>
    <w:rsid w:val="004C6CAC"/>
    <w:rsid w:val="004C6D1C"/>
    <w:rsid w:val="004C6D22"/>
    <w:rsid w:val="004C7201"/>
    <w:rsid w:val="004C75D9"/>
    <w:rsid w:val="004C7B83"/>
    <w:rsid w:val="004C7D2F"/>
    <w:rsid w:val="004D00A6"/>
    <w:rsid w:val="004D02B1"/>
    <w:rsid w:val="004D042B"/>
    <w:rsid w:val="004D0539"/>
    <w:rsid w:val="004D085C"/>
    <w:rsid w:val="004D0A16"/>
    <w:rsid w:val="004D0A96"/>
    <w:rsid w:val="004D0B18"/>
    <w:rsid w:val="004D0E51"/>
    <w:rsid w:val="004D0F15"/>
    <w:rsid w:val="004D1134"/>
    <w:rsid w:val="004D1273"/>
    <w:rsid w:val="004D1561"/>
    <w:rsid w:val="004D16B7"/>
    <w:rsid w:val="004D1751"/>
    <w:rsid w:val="004D1841"/>
    <w:rsid w:val="004D1A7C"/>
    <w:rsid w:val="004D1C03"/>
    <w:rsid w:val="004D1D13"/>
    <w:rsid w:val="004D1F82"/>
    <w:rsid w:val="004D2187"/>
    <w:rsid w:val="004D2215"/>
    <w:rsid w:val="004D22EA"/>
    <w:rsid w:val="004D2324"/>
    <w:rsid w:val="004D2347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B49"/>
    <w:rsid w:val="004D3E73"/>
    <w:rsid w:val="004D3ECC"/>
    <w:rsid w:val="004D3EE3"/>
    <w:rsid w:val="004D3FF2"/>
    <w:rsid w:val="004D4043"/>
    <w:rsid w:val="004D40EA"/>
    <w:rsid w:val="004D4203"/>
    <w:rsid w:val="004D4532"/>
    <w:rsid w:val="004D46B2"/>
    <w:rsid w:val="004D4762"/>
    <w:rsid w:val="004D47EB"/>
    <w:rsid w:val="004D490E"/>
    <w:rsid w:val="004D4B92"/>
    <w:rsid w:val="004D4FBA"/>
    <w:rsid w:val="004D5129"/>
    <w:rsid w:val="004D5369"/>
    <w:rsid w:val="004D5437"/>
    <w:rsid w:val="004D5478"/>
    <w:rsid w:val="004D557A"/>
    <w:rsid w:val="004D5595"/>
    <w:rsid w:val="004D562A"/>
    <w:rsid w:val="004D57F3"/>
    <w:rsid w:val="004D5801"/>
    <w:rsid w:val="004D587B"/>
    <w:rsid w:val="004D59AA"/>
    <w:rsid w:val="004D59CB"/>
    <w:rsid w:val="004D5A76"/>
    <w:rsid w:val="004D5A91"/>
    <w:rsid w:val="004D5AE2"/>
    <w:rsid w:val="004D5E70"/>
    <w:rsid w:val="004D5EC6"/>
    <w:rsid w:val="004D5FBD"/>
    <w:rsid w:val="004D5FF9"/>
    <w:rsid w:val="004D61FA"/>
    <w:rsid w:val="004D6254"/>
    <w:rsid w:val="004D63C3"/>
    <w:rsid w:val="004D63EE"/>
    <w:rsid w:val="004D6521"/>
    <w:rsid w:val="004D66BD"/>
    <w:rsid w:val="004D6755"/>
    <w:rsid w:val="004D698B"/>
    <w:rsid w:val="004D699A"/>
    <w:rsid w:val="004D6C9E"/>
    <w:rsid w:val="004D6DA0"/>
    <w:rsid w:val="004D6EA2"/>
    <w:rsid w:val="004D6F48"/>
    <w:rsid w:val="004D7077"/>
    <w:rsid w:val="004D741A"/>
    <w:rsid w:val="004D7472"/>
    <w:rsid w:val="004D7604"/>
    <w:rsid w:val="004D7774"/>
    <w:rsid w:val="004D77B9"/>
    <w:rsid w:val="004D7C60"/>
    <w:rsid w:val="004D7D4E"/>
    <w:rsid w:val="004E03B8"/>
    <w:rsid w:val="004E085A"/>
    <w:rsid w:val="004E0A5A"/>
    <w:rsid w:val="004E0A62"/>
    <w:rsid w:val="004E0BEB"/>
    <w:rsid w:val="004E0CC5"/>
    <w:rsid w:val="004E11BC"/>
    <w:rsid w:val="004E124C"/>
    <w:rsid w:val="004E150F"/>
    <w:rsid w:val="004E179C"/>
    <w:rsid w:val="004E17D7"/>
    <w:rsid w:val="004E194E"/>
    <w:rsid w:val="004E1A70"/>
    <w:rsid w:val="004E1A99"/>
    <w:rsid w:val="004E1BFA"/>
    <w:rsid w:val="004E1D30"/>
    <w:rsid w:val="004E1E1A"/>
    <w:rsid w:val="004E1F51"/>
    <w:rsid w:val="004E21DE"/>
    <w:rsid w:val="004E236A"/>
    <w:rsid w:val="004E24CE"/>
    <w:rsid w:val="004E24E4"/>
    <w:rsid w:val="004E24F8"/>
    <w:rsid w:val="004E25F7"/>
    <w:rsid w:val="004E2614"/>
    <w:rsid w:val="004E2690"/>
    <w:rsid w:val="004E282A"/>
    <w:rsid w:val="004E2854"/>
    <w:rsid w:val="004E28F7"/>
    <w:rsid w:val="004E2944"/>
    <w:rsid w:val="004E2A55"/>
    <w:rsid w:val="004E2D10"/>
    <w:rsid w:val="004E2F4F"/>
    <w:rsid w:val="004E2FE1"/>
    <w:rsid w:val="004E30A8"/>
    <w:rsid w:val="004E30B0"/>
    <w:rsid w:val="004E31D3"/>
    <w:rsid w:val="004E3400"/>
    <w:rsid w:val="004E3479"/>
    <w:rsid w:val="004E3899"/>
    <w:rsid w:val="004E3C9E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EF9"/>
    <w:rsid w:val="004E4FE0"/>
    <w:rsid w:val="004E534E"/>
    <w:rsid w:val="004E53C4"/>
    <w:rsid w:val="004E55EC"/>
    <w:rsid w:val="004E5617"/>
    <w:rsid w:val="004E5741"/>
    <w:rsid w:val="004E58B0"/>
    <w:rsid w:val="004E58D4"/>
    <w:rsid w:val="004E59EA"/>
    <w:rsid w:val="004E5AEE"/>
    <w:rsid w:val="004E5FBD"/>
    <w:rsid w:val="004E5FD4"/>
    <w:rsid w:val="004E6068"/>
    <w:rsid w:val="004E6221"/>
    <w:rsid w:val="004E6A1E"/>
    <w:rsid w:val="004E6B9F"/>
    <w:rsid w:val="004E6E92"/>
    <w:rsid w:val="004E7028"/>
    <w:rsid w:val="004E713E"/>
    <w:rsid w:val="004E71AB"/>
    <w:rsid w:val="004E7530"/>
    <w:rsid w:val="004E786B"/>
    <w:rsid w:val="004E78F9"/>
    <w:rsid w:val="004E7AAF"/>
    <w:rsid w:val="004E7ABB"/>
    <w:rsid w:val="004E7E94"/>
    <w:rsid w:val="004F0265"/>
    <w:rsid w:val="004F02A5"/>
    <w:rsid w:val="004F02DF"/>
    <w:rsid w:val="004F0438"/>
    <w:rsid w:val="004F05B9"/>
    <w:rsid w:val="004F09B4"/>
    <w:rsid w:val="004F0B66"/>
    <w:rsid w:val="004F0B93"/>
    <w:rsid w:val="004F0C9E"/>
    <w:rsid w:val="004F0CFD"/>
    <w:rsid w:val="004F14E7"/>
    <w:rsid w:val="004F153B"/>
    <w:rsid w:val="004F1AF4"/>
    <w:rsid w:val="004F1B04"/>
    <w:rsid w:val="004F1C02"/>
    <w:rsid w:val="004F1F66"/>
    <w:rsid w:val="004F21FF"/>
    <w:rsid w:val="004F2406"/>
    <w:rsid w:val="004F24B8"/>
    <w:rsid w:val="004F275D"/>
    <w:rsid w:val="004F276C"/>
    <w:rsid w:val="004F27BF"/>
    <w:rsid w:val="004F2951"/>
    <w:rsid w:val="004F2A2D"/>
    <w:rsid w:val="004F2B49"/>
    <w:rsid w:val="004F2C16"/>
    <w:rsid w:val="004F2E43"/>
    <w:rsid w:val="004F2E82"/>
    <w:rsid w:val="004F2FE4"/>
    <w:rsid w:val="004F3081"/>
    <w:rsid w:val="004F3A10"/>
    <w:rsid w:val="004F3AD5"/>
    <w:rsid w:val="004F3B3B"/>
    <w:rsid w:val="004F3CAE"/>
    <w:rsid w:val="004F3DA2"/>
    <w:rsid w:val="004F405D"/>
    <w:rsid w:val="004F42CE"/>
    <w:rsid w:val="004F4300"/>
    <w:rsid w:val="004F460B"/>
    <w:rsid w:val="004F4AF8"/>
    <w:rsid w:val="004F4D5A"/>
    <w:rsid w:val="004F5024"/>
    <w:rsid w:val="004F5557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C54"/>
    <w:rsid w:val="004F6C9D"/>
    <w:rsid w:val="004F6E3F"/>
    <w:rsid w:val="004F6E6C"/>
    <w:rsid w:val="004F7475"/>
    <w:rsid w:val="004F7697"/>
    <w:rsid w:val="004F776E"/>
    <w:rsid w:val="004F7952"/>
    <w:rsid w:val="004F7BF8"/>
    <w:rsid w:val="004F7FFC"/>
    <w:rsid w:val="0050007C"/>
    <w:rsid w:val="00500214"/>
    <w:rsid w:val="00500454"/>
    <w:rsid w:val="005004F4"/>
    <w:rsid w:val="0050075D"/>
    <w:rsid w:val="005007AD"/>
    <w:rsid w:val="005008FD"/>
    <w:rsid w:val="0050093A"/>
    <w:rsid w:val="005009C6"/>
    <w:rsid w:val="00500AAA"/>
    <w:rsid w:val="00500B2E"/>
    <w:rsid w:val="00500C29"/>
    <w:rsid w:val="00500F97"/>
    <w:rsid w:val="0050100A"/>
    <w:rsid w:val="005010DB"/>
    <w:rsid w:val="00501355"/>
    <w:rsid w:val="0050181E"/>
    <w:rsid w:val="00501B00"/>
    <w:rsid w:val="00501D59"/>
    <w:rsid w:val="00501F0B"/>
    <w:rsid w:val="00501F47"/>
    <w:rsid w:val="00501F7E"/>
    <w:rsid w:val="0050201D"/>
    <w:rsid w:val="00502044"/>
    <w:rsid w:val="005020B8"/>
    <w:rsid w:val="00502103"/>
    <w:rsid w:val="005022E5"/>
    <w:rsid w:val="00502328"/>
    <w:rsid w:val="005025C4"/>
    <w:rsid w:val="00502770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886"/>
    <w:rsid w:val="00503A75"/>
    <w:rsid w:val="00503D52"/>
    <w:rsid w:val="00503DF7"/>
    <w:rsid w:val="00504014"/>
    <w:rsid w:val="0050422C"/>
    <w:rsid w:val="005042DA"/>
    <w:rsid w:val="00504315"/>
    <w:rsid w:val="00504812"/>
    <w:rsid w:val="00504919"/>
    <w:rsid w:val="005049BC"/>
    <w:rsid w:val="005049C4"/>
    <w:rsid w:val="00504AB4"/>
    <w:rsid w:val="00504B5E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1BD"/>
    <w:rsid w:val="0050623E"/>
    <w:rsid w:val="00506260"/>
    <w:rsid w:val="00506652"/>
    <w:rsid w:val="00506824"/>
    <w:rsid w:val="00506994"/>
    <w:rsid w:val="00506B31"/>
    <w:rsid w:val="00506CB7"/>
    <w:rsid w:val="00506CBB"/>
    <w:rsid w:val="00506FCA"/>
    <w:rsid w:val="00507076"/>
    <w:rsid w:val="00507198"/>
    <w:rsid w:val="0050746C"/>
    <w:rsid w:val="00507570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D7"/>
    <w:rsid w:val="0051041D"/>
    <w:rsid w:val="005104CD"/>
    <w:rsid w:val="005106A1"/>
    <w:rsid w:val="005106AA"/>
    <w:rsid w:val="0051098A"/>
    <w:rsid w:val="00510C26"/>
    <w:rsid w:val="00510C63"/>
    <w:rsid w:val="0051110C"/>
    <w:rsid w:val="00511770"/>
    <w:rsid w:val="00511854"/>
    <w:rsid w:val="005118E8"/>
    <w:rsid w:val="005118F0"/>
    <w:rsid w:val="00511C0B"/>
    <w:rsid w:val="00511CEF"/>
    <w:rsid w:val="00511DB3"/>
    <w:rsid w:val="00511ECB"/>
    <w:rsid w:val="00511FED"/>
    <w:rsid w:val="00512186"/>
    <w:rsid w:val="005122A9"/>
    <w:rsid w:val="0051249B"/>
    <w:rsid w:val="00512698"/>
    <w:rsid w:val="00512825"/>
    <w:rsid w:val="0051284D"/>
    <w:rsid w:val="00512867"/>
    <w:rsid w:val="00512875"/>
    <w:rsid w:val="005129D2"/>
    <w:rsid w:val="00512E83"/>
    <w:rsid w:val="00512FB3"/>
    <w:rsid w:val="0051323E"/>
    <w:rsid w:val="00513276"/>
    <w:rsid w:val="00513356"/>
    <w:rsid w:val="00513449"/>
    <w:rsid w:val="00513469"/>
    <w:rsid w:val="00513510"/>
    <w:rsid w:val="0051362B"/>
    <w:rsid w:val="0051366E"/>
    <w:rsid w:val="005137B6"/>
    <w:rsid w:val="00513C4D"/>
    <w:rsid w:val="00513CF7"/>
    <w:rsid w:val="00513EC1"/>
    <w:rsid w:val="00513F8A"/>
    <w:rsid w:val="00514049"/>
    <w:rsid w:val="0051432D"/>
    <w:rsid w:val="005143C3"/>
    <w:rsid w:val="0051445E"/>
    <w:rsid w:val="005144B4"/>
    <w:rsid w:val="0051457C"/>
    <w:rsid w:val="00514581"/>
    <w:rsid w:val="0051469A"/>
    <w:rsid w:val="005146F7"/>
    <w:rsid w:val="00514A2C"/>
    <w:rsid w:val="00514BF9"/>
    <w:rsid w:val="00514C0B"/>
    <w:rsid w:val="00514EB3"/>
    <w:rsid w:val="00514F1C"/>
    <w:rsid w:val="00515005"/>
    <w:rsid w:val="005153AA"/>
    <w:rsid w:val="0051551E"/>
    <w:rsid w:val="00515612"/>
    <w:rsid w:val="00515809"/>
    <w:rsid w:val="00515A83"/>
    <w:rsid w:val="00515DD5"/>
    <w:rsid w:val="00515DDB"/>
    <w:rsid w:val="00515E17"/>
    <w:rsid w:val="00515FFB"/>
    <w:rsid w:val="00516052"/>
    <w:rsid w:val="00516181"/>
    <w:rsid w:val="0051626F"/>
    <w:rsid w:val="005162CD"/>
    <w:rsid w:val="005164CF"/>
    <w:rsid w:val="00516BFC"/>
    <w:rsid w:val="00516C44"/>
    <w:rsid w:val="00516F68"/>
    <w:rsid w:val="00516F7F"/>
    <w:rsid w:val="00516FED"/>
    <w:rsid w:val="005173C4"/>
    <w:rsid w:val="00517440"/>
    <w:rsid w:val="0051744B"/>
    <w:rsid w:val="005174C8"/>
    <w:rsid w:val="0051777E"/>
    <w:rsid w:val="0051791D"/>
    <w:rsid w:val="0051794D"/>
    <w:rsid w:val="00517982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988"/>
    <w:rsid w:val="00520B7E"/>
    <w:rsid w:val="00520D8C"/>
    <w:rsid w:val="00520DAE"/>
    <w:rsid w:val="00520E49"/>
    <w:rsid w:val="005210D6"/>
    <w:rsid w:val="0052125B"/>
    <w:rsid w:val="0052136D"/>
    <w:rsid w:val="00521969"/>
    <w:rsid w:val="00521B9C"/>
    <w:rsid w:val="00521DEC"/>
    <w:rsid w:val="00521EA6"/>
    <w:rsid w:val="00522041"/>
    <w:rsid w:val="0052205F"/>
    <w:rsid w:val="005222AE"/>
    <w:rsid w:val="0052238D"/>
    <w:rsid w:val="005223E8"/>
    <w:rsid w:val="00522584"/>
    <w:rsid w:val="0052266B"/>
    <w:rsid w:val="005226EF"/>
    <w:rsid w:val="0052292E"/>
    <w:rsid w:val="00522AEA"/>
    <w:rsid w:val="00522C70"/>
    <w:rsid w:val="00523154"/>
    <w:rsid w:val="0052347D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D9C"/>
    <w:rsid w:val="00523DAF"/>
    <w:rsid w:val="00523E80"/>
    <w:rsid w:val="00523EAD"/>
    <w:rsid w:val="00524086"/>
    <w:rsid w:val="005242BC"/>
    <w:rsid w:val="00524310"/>
    <w:rsid w:val="00524708"/>
    <w:rsid w:val="00524884"/>
    <w:rsid w:val="005248B2"/>
    <w:rsid w:val="00524A46"/>
    <w:rsid w:val="00524DC4"/>
    <w:rsid w:val="00524DF5"/>
    <w:rsid w:val="00524E12"/>
    <w:rsid w:val="00524FC5"/>
    <w:rsid w:val="00525043"/>
    <w:rsid w:val="005250E6"/>
    <w:rsid w:val="005252A8"/>
    <w:rsid w:val="00525351"/>
    <w:rsid w:val="0052558B"/>
    <w:rsid w:val="005257F8"/>
    <w:rsid w:val="005259E6"/>
    <w:rsid w:val="00525C78"/>
    <w:rsid w:val="00525CD8"/>
    <w:rsid w:val="00525EB0"/>
    <w:rsid w:val="005264D0"/>
    <w:rsid w:val="00526644"/>
    <w:rsid w:val="0052691B"/>
    <w:rsid w:val="005269E3"/>
    <w:rsid w:val="00526BA2"/>
    <w:rsid w:val="005270F9"/>
    <w:rsid w:val="00527136"/>
    <w:rsid w:val="00527285"/>
    <w:rsid w:val="005272E2"/>
    <w:rsid w:val="00527352"/>
    <w:rsid w:val="00527657"/>
    <w:rsid w:val="00527A40"/>
    <w:rsid w:val="00527D1A"/>
    <w:rsid w:val="00527D5C"/>
    <w:rsid w:val="00527F1F"/>
    <w:rsid w:val="0053008E"/>
    <w:rsid w:val="00530206"/>
    <w:rsid w:val="00530426"/>
    <w:rsid w:val="005304C6"/>
    <w:rsid w:val="005309E4"/>
    <w:rsid w:val="00530AAC"/>
    <w:rsid w:val="00530DEE"/>
    <w:rsid w:val="00530E87"/>
    <w:rsid w:val="00530EDF"/>
    <w:rsid w:val="00530F3B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F97"/>
    <w:rsid w:val="00531FD7"/>
    <w:rsid w:val="005321CD"/>
    <w:rsid w:val="005323D1"/>
    <w:rsid w:val="005324AB"/>
    <w:rsid w:val="005324C1"/>
    <w:rsid w:val="00532584"/>
    <w:rsid w:val="00532586"/>
    <w:rsid w:val="0053279C"/>
    <w:rsid w:val="005328BC"/>
    <w:rsid w:val="005328C4"/>
    <w:rsid w:val="0053309C"/>
    <w:rsid w:val="0053312B"/>
    <w:rsid w:val="0053317E"/>
    <w:rsid w:val="0053318D"/>
    <w:rsid w:val="00533249"/>
    <w:rsid w:val="0053335B"/>
    <w:rsid w:val="005334D6"/>
    <w:rsid w:val="005334EB"/>
    <w:rsid w:val="00533AB2"/>
    <w:rsid w:val="00533ADD"/>
    <w:rsid w:val="00533C03"/>
    <w:rsid w:val="00533C33"/>
    <w:rsid w:val="00533C73"/>
    <w:rsid w:val="00533EB9"/>
    <w:rsid w:val="00533ED7"/>
    <w:rsid w:val="00534123"/>
    <w:rsid w:val="00534132"/>
    <w:rsid w:val="00534211"/>
    <w:rsid w:val="00534333"/>
    <w:rsid w:val="00534457"/>
    <w:rsid w:val="00534501"/>
    <w:rsid w:val="00534595"/>
    <w:rsid w:val="005345F2"/>
    <w:rsid w:val="0053469F"/>
    <w:rsid w:val="00534702"/>
    <w:rsid w:val="00534787"/>
    <w:rsid w:val="005347FA"/>
    <w:rsid w:val="0053494E"/>
    <w:rsid w:val="00534A5F"/>
    <w:rsid w:val="00534D6A"/>
    <w:rsid w:val="00534EB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B95"/>
    <w:rsid w:val="00535C12"/>
    <w:rsid w:val="00535E4B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3D"/>
    <w:rsid w:val="005375FD"/>
    <w:rsid w:val="00537A51"/>
    <w:rsid w:val="00537E1C"/>
    <w:rsid w:val="00537F74"/>
    <w:rsid w:val="00537FB6"/>
    <w:rsid w:val="00540028"/>
    <w:rsid w:val="00540347"/>
    <w:rsid w:val="00540544"/>
    <w:rsid w:val="0054064A"/>
    <w:rsid w:val="0054081C"/>
    <w:rsid w:val="00540890"/>
    <w:rsid w:val="00540A77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984"/>
    <w:rsid w:val="00541B4A"/>
    <w:rsid w:val="00541D13"/>
    <w:rsid w:val="00541E80"/>
    <w:rsid w:val="00541EE1"/>
    <w:rsid w:val="0054208A"/>
    <w:rsid w:val="0054211E"/>
    <w:rsid w:val="005421BB"/>
    <w:rsid w:val="005422E1"/>
    <w:rsid w:val="0054238F"/>
    <w:rsid w:val="0054271C"/>
    <w:rsid w:val="005427D6"/>
    <w:rsid w:val="0054282C"/>
    <w:rsid w:val="00542D97"/>
    <w:rsid w:val="00542E02"/>
    <w:rsid w:val="00542E4A"/>
    <w:rsid w:val="0054305C"/>
    <w:rsid w:val="005430A3"/>
    <w:rsid w:val="005430F9"/>
    <w:rsid w:val="00543234"/>
    <w:rsid w:val="00543274"/>
    <w:rsid w:val="00543512"/>
    <w:rsid w:val="0054365A"/>
    <w:rsid w:val="005436DB"/>
    <w:rsid w:val="00543798"/>
    <w:rsid w:val="005438AF"/>
    <w:rsid w:val="005439A3"/>
    <w:rsid w:val="00543B1B"/>
    <w:rsid w:val="00543FCC"/>
    <w:rsid w:val="005440EC"/>
    <w:rsid w:val="00544313"/>
    <w:rsid w:val="005443D0"/>
    <w:rsid w:val="00544422"/>
    <w:rsid w:val="00544800"/>
    <w:rsid w:val="00544B28"/>
    <w:rsid w:val="00544BDD"/>
    <w:rsid w:val="00544DF3"/>
    <w:rsid w:val="00544E3C"/>
    <w:rsid w:val="00544E56"/>
    <w:rsid w:val="00544EBD"/>
    <w:rsid w:val="00544F03"/>
    <w:rsid w:val="00545043"/>
    <w:rsid w:val="0054544F"/>
    <w:rsid w:val="0054569C"/>
    <w:rsid w:val="005457C3"/>
    <w:rsid w:val="00545878"/>
    <w:rsid w:val="005461B7"/>
    <w:rsid w:val="0054665D"/>
    <w:rsid w:val="00546902"/>
    <w:rsid w:val="00546ADC"/>
    <w:rsid w:val="00546AE6"/>
    <w:rsid w:val="00546C21"/>
    <w:rsid w:val="00546CBA"/>
    <w:rsid w:val="00546D9A"/>
    <w:rsid w:val="00546DD9"/>
    <w:rsid w:val="00546F90"/>
    <w:rsid w:val="00546FA3"/>
    <w:rsid w:val="00547034"/>
    <w:rsid w:val="005472EF"/>
    <w:rsid w:val="005472F5"/>
    <w:rsid w:val="005473B2"/>
    <w:rsid w:val="00547A17"/>
    <w:rsid w:val="00547AE6"/>
    <w:rsid w:val="00547CB7"/>
    <w:rsid w:val="00547CD9"/>
    <w:rsid w:val="00547E27"/>
    <w:rsid w:val="00550041"/>
    <w:rsid w:val="00550233"/>
    <w:rsid w:val="00550266"/>
    <w:rsid w:val="005507D3"/>
    <w:rsid w:val="005508A0"/>
    <w:rsid w:val="00550AD3"/>
    <w:rsid w:val="00550BE0"/>
    <w:rsid w:val="00550D67"/>
    <w:rsid w:val="00550D6F"/>
    <w:rsid w:val="0055108B"/>
    <w:rsid w:val="00551193"/>
    <w:rsid w:val="00551201"/>
    <w:rsid w:val="0055120D"/>
    <w:rsid w:val="0055127C"/>
    <w:rsid w:val="00551306"/>
    <w:rsid w:val="005513EB"/>
    <w:rsid w:val="0055178E"/>
    <w:rsid w:val="00551B71"/>
    <w:rsid w:val="00551C49"/>
    <w:rsid w:val="00551EE1"/>
    <w:rsid w:val="00551FDD"/>
    <w:rsid w:val="0055206A"/>
    <w:rsid w:val="00552094"/>
    <w:rsid w:val="005520BC"/>
    <w:rsid w:val="0055255F"/>
    <w:rsid w:val="005527D3"/>
    <w:rsid w:val="0055285C"/>
    <w:rsid w:val="00552870"/>
    <w:rsid w:val="00552A3A"/>
    <w:rsid w:val="00552D23"/>
    <w:rsid w:val="005532FD"/>
    <w:rsid w:val="0055331B"/>
    <w:rsid w:val="0055345A"/>
    <w:rsid w:val="0055379D"/>
    <w:rsid w:val="00553827"/>
    <w:rsid w:val="00553910"/>
    <w:rsid w:val="00553ADC"/>
    <w:rsid w:val="00553CD4"/>
    <w:rsid w:val="00553F9C"/>
    <w:rsid w:val="00554213"/>
    <w:rsid w:val="005542C1"/>
    <w:rsid w:val="00554792"/>
    <w:rsid w:val="005547F6"/>
    <w:rsid w:val="00554800"/>
    <w:rsid w:val="00554C2A"/>
    <w:rsid w:val="00554CC9"/>
    <w:rsid w:val="00554D36"/>
    <w:rsid w:val="005551F6"/>
    <w:rsid w:val="005552FE"/>
    <w:rsid w:val="005554AA"/>
    <w:rsid w:val="005554E2"/>
    <w:rsid w:val="005555E3"/>
    <w:rsid w:val="005557A5"/>
    <w:rsid w:val="00555A98"/>
    <w:rsid w:val="00555AD8"/>
    <w:rsid w:val="00555BD8"/>
    <w:rsid w:val="00555F6C"/>
    <w:rsid w:val="00556023"/>
    <w:rsid w:val="0055616B"/>
    <w:rsid w:val="00556485"/>
    <w:rsid w:val="0055656B"/>
    <w:rsid w:val="0055659D"/>
    <w:rsid w:val="005565BD"/>
    <w:rsid w:val="00556DE0"/>
    <w:rsid w:val="0055712F"/>
    <w:rsid w:val="00557160"/>
    <w:rsid w:val="00557183"/>
    <w:rsid w:val="00557229"/>
    <w:rsid w:val="00557689"/>
    <w:rsid w:val="0055768B"/>
    <w:rsid w:val="00557848"/>
    <w:rsid w:val="00557A21"/>
    <w:rsid w:val="00557A6A"/>
    <w:rsid w:val="00557C3C"/>
    <w:rsid w:val="00557E45"/>
    <w:rsid w:val="00560034"/>
    <w:rsid w:val="0056028F"/>
    <w:rsid w:val="0056032E"/>
    <w:rsid w:val="005607B3"/>
    <w:rsid w:val="00560819"/>
    <w:rsid w:val="00560C3B"/>
    <w:rsid w:val="00560C98"/>
    <w:rsid w:val="00560E44"/>
    <w:rsid w:val="00560F67"/>
    <w:rsid w:val="00560F96"/>
    <w:rsid w:val="0056129F"/>
    <w:rsid w:val="00561330"/>
    <w:rsid w:val="005614FA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B2A"/>
    <w:rsid w:val="00562B6D"/>
    <w:rsid w:val="00562BE1"/>
    <w:rsid w:val="00562C7E"/>
    <w:rsid w:val="00562FA5"/>
    <w:rsid w:val="0056354B"/>
    <w:rsid w:val="005637E3"/>
    <w:rsid w:val="0056382F"/>
    <w:rsid w:val="0056384C"/>
    <w:rsid w:val="0056388D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A60"/>
    <w:rsid w:val="00564A7B"/>
    <w:rsid w:val="00564D8F"/>
    <w:rsid w:val="00564E3D"/>
    <w:rsid w:val="00564EBC"/>
    <w:rsid w:val="00564FAE"/>
    <w:rsid w:val="00564FD7"/>
    <w:rsid w:val="00565047"/>
    <w:rsid w:val="00565128"/>
    <w:rsid w:val="00565648"/>
    <w:rsid w:val="005657D7"/>
    <w:rsid w:val="005657F0"/>
    <w:rsid w:val="00565C85"/>
    <w:rsid w:val="00565D45"/>
    <w:rsid w:val="00565DCC"/>
    <w:rsid w:val="00565DD4"/>
    <w:rsid w:val="00565F53"/>
    <w:rsid w:val="00566109"/>
    <w:rsid w:val="005663D2"/>
    <w:rsid w:val="00566450"/>
    <w:rsid w:val="0056656D"/>
    <w:rsid w:val="0056662B"/>
    <w:rsid w:val="00566711"/>
    <w:rsid w:val="00566A9A"/>
    <w:rsid w:val="00566ACA"/>
    <w:rsid w:val="00566C1A"/>
    <w:rsid w:val="00566D1B"/>
    <w:rsid w:val="00566E90"/>
    <w:rsid w:val="00566E97"/>
    <w:rsid w:val="00566FEE"/>
    <w:rsid w:val="005671B8"/>
    <w:rsid w:val="00567519"/>
    <w:rsid w:val="005678A3"/>
    <w:rsid w:val="00567B56"/>
    <w:rsid w:val="00567F82"/>
    <w:rsid w:val="0057014E"/>
    <w:rsid w:val="0057029C"/>
    <w:rsid w:val="00570415"/>
    <w:rsid w:val="005704D0"/>
    <w:rsid w:val="00570664"/>
    <w:rsid w:val="0057082C"/>
    <w:rsid w:val="00570B3C"/>
    <w:rsid w:val="00570B50"/>
    <w:rsid w:val="00570C3A"/>
    <w:rsid w:val="00570D3F"/>
    <w:rsid w:val="00570F8B"/>
    <w:rsid w:val="00570FFD"/>
    <w:rsid w:val="00571036"/>
    <w:rsid w:val="00571145"/>
    <w:rsid w:val="005711DF"/>
    <w:rsid w:val="005713BA"/>
    <w:rsid w:val="00571934"/>
    <w:rsid w:val="0057197A"/>
    <w:rsid w:val="00571E24"/>
    <w:rsid w:val="00571E27"/>
    <w:rsid w:val="00572483"/>
    <w:rsid w:val="005724D4"/>
    <w:rsid w:val="00572536"/>
    <w:rsid w:val="00572722"/>
    <w:rsid w:val="005728A5"/>
    <w:rsid w:val="00572957"/>
    <w:rsid w:val="00572A54"/>
    <w:rsid w:val="00572B1F"/>
    <w:rsid w:val="00572BBB"/>
    <w:rsid w:val="00572FD0"/>
    <w:rsid w:val="00572FF8"/>
    <w:rsid w:val="005730C8"/>
    <w:rsid w:val="00573186"/>
    <w:rsid w:val="0057340D"/>
    <w:rsid w:val="005737CF"/>
    <w:rsid w:val="00573B28"/>
    <w:rsid w:val="00573BBE"/>
    <w:rsid w:val="00573F44"/>
    <w:rsid w:val="00573F57"/>
    <w:rsid w:val="00573F62"/>
    <w:rsid w:val="0057408E"/>
    <w:rsid w:val="0057416C"/>
    <w:rsid w:val="0057468F"/>
    <w:rsid w:val="005749A3"/>
    <w:rsid w:val="00574EAD"/>
    <w:rsid w:val="00574FDC"/>
    <w:rsid w:val="00575581"/>
    <w:rsid w:val="00575633"/>
    <w:rsid w:val="00575808"/>
    <w:rsid w:val="00575CCF"/>
    <w:rsid w:val="00575EC8"/>
    <w:rsid w:val="00576370"/>
    <w:rsid w:val="00576456"/>
    <w:rsid w:val="00576696"/>
    <w:rsid w:val="0057679D"/>
    <w:rsid w:val="005769AB"/>
    <w:rsid w:val="005769ED"/>
    <w:rsid w:val="00576BF7"/>
    <w:rsid w:val="00576C9F"/>
    <w:rsid w:val="00576DA0"/>
    <w:rsid w:val="00577192"/>
    <w:rsid w:val="00577415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792"/>
    <w:rsid w:val="005808A6"/>
    <w:rsid w:val="0058095B"/>
    <w:rsid w:val="005809AA"/>
    <w:rsid w:val="00580A1F"/>
    <w:rsid w:val="00580B3B"/>
    <w:rsid w:val="00581029"/>
    <w:rsid w:val="00581373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B61"/>
    <w:rsid w:val="00582C1E"/>
    <w:rsid w:val="00583633"/>
    <w:rsid w:val="00583766"/>
    <w:rsid w:val="005839AA"/>
    <w:rsid w:val="00583AFD"/>
    <w:rsid w:val="00583C04"/>
    <w:rsid w:val="00583D1F"/>
    <w:rsid w:val="00583D91"/>
    <w:rsid w:val="00583DCA"/>
    <w:rsid w:val="00583E83"/>
    <w:rsid w:val="00583F8A"/>
    <w:rsid w:val="00584065"/>
    <w:rsid w:val="005842FF"/>
    <w:rsid w:val="005845B5"/>
    <w:rsid w:val="00584639"/>
    <w:rsid w:val="005847AA"/>
    <w:rsid w:val="005848A1"/>
    <w:rsid w:val="00584994"/>
    <w:rsid w:val="00584B7F"/>
    <w:rsid w:val="00584CA1"/>
    <w:rsid w:val="00584FED"/>
    <w:rsid w:val="00585008"/>
    <w:rsid w:val="005851EA"/>
    <w:rsid w:val="0058555E"/>
    <w:rsid w:val="005858EA"/>
    <w:rsid w:val="005859C0"/>
    <w:rsid w:val="00585A16"/>
    <w:rsid w:val="00585B1F"/>
    <w:rsid w:val="00585E79"/>
    <w:rsid w:val="00585FF6"/>
    <w:rsid w:val="00586326"/>
    <w:rsid w:val="005865A6"/>
    <w:rsid w:val="005867C2"/>
    <w:rsid w:val="005867DC"/>
    <w:rsid w:val="005869DE"/>
    <w:rsid w:val="00586BDF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903DF"/>
    <w:rsid w:val="00590421"/>
    <w:rsid w:val="005904AB"/>
    <w:rsid w:val="00590506"/>
    <w:rsid w:val="0059098E"/>
    <w:rsid w:val="005909D5"/>
    <w:rsid w:val="00590CD0"/>
    <w:rsid w:val="00590CFA"/>
    <w:rsid w:val="00590EC6"/>
    <w:rsid w:val="00590F96"/>
    <w:rsid w:val="0059101F"/>
    <w:rsid w:val="00591101"/>
    <w:rsid w:val="005913B3"/>
    <w:rsid w:val="0059182D"/>
    <w:rsid w:val="00591C62"/>
    <w:rsid w:val="00591CFA"/>
    <w:rsid w:val="00591D92"/>
    <w:rsid w:val="0059207D"/>
    <w:rsid w:val="00592109"/>
    <w:rsid w:val="0059224C"/>
    <w:rsid w:val="005922B9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2CA"/>
    <w:rsid w:val="00593401"/>
    <w:rsid w:val="00593671"/>
    <w:rsid w:val="00593796"/>
    <w:rsid w:val="0059384D"/>
    <w:rsid w:val="005938BD"/>
    <w:rsid w:val="00593AAC"/>
    <w:rsid w:val="00593C58"/>
    <w:rsid w:val="00593F08"/>
    <w:rsid w:val="00593F5B"/>
    <w:rsid w:val="0059407C"/>
    <w:rsid w:val="0059416F"/>
    <w:rsid w:val="00594549"/>
    <w:rsid w:val="005949CF"/>
    <w:rsid w:val="00594A18"/>
    <w:rsid w:val="00594BF0"/>
    <w:rsid w:val="00594C98"/>
    <w:rsid w:val="00594EA6"/>
    <w:rsid w:val="00594FC0"/>
    <w:rsid w:val="00595026"/>
    <w:rsid w:val="00595076"/>
    <w:rsid w:val="00595119"/>
    <w:rsid w:val="00595259"/>
    <w:rsid w:val="0059527A"/>
    <w:rsid w:val="00595460"/>
    <w:rsid w:val="00595781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708"/>
    <w:rsid w:val="00596A79"/>
    <w:rsid w:val="00596AD2"/>
    <w:rsid w:val="00596C25"/>
    <w:rsid w:val="00596C9E"/>
    <w:rsid w:val="00596E25"/>
    <w:rsid w:val="00596FAA"/>
    <w:rsid w:val="0059702E"/>
    <w:rsid w:val="00597331"/>
    <w:rsid w:val="00597567"/>
    <w:rsid w:val="005976A7"/>
    <w:rsid w:val="00597703"/>
    <w:rsid w:val="00597883"/>
    <w:rsid w:val="00597A84"/>
    <w:rsid w:val="005A0165"/>
    <w:rsid w:val="005A05E3"/>
    <w:rsid w:val="005A0EF5"/>
    <w:rsid w:val="005A0F3F"/>
    <w:rsid w:val="005A0F91"/>
    <w:rsid w:val="005A0FAB"/>
    <w:rsid w:val="005A0FD1"/>
    <w:rsid w:val="005A1214"/>
    <w:rsid w:val="005A1294"/>
    <w:rsid w:val="005A1504"/>
    <w:rsid w:val="005A183E"/>
    <w:rsid w:val="005A1989"/>
    <w:rsid w:val="005A19C7"/>
    <w:rsid w:val="005A1A5E"/>
    <w:rsid w:val="005A1B65"/>
    <w:rsid w:val="005A1B7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87"/>
    <w:rsid w:val="005A2700"/>
    <w:rsid w:val="005A291B"/>
    <w:rsid w:val="005A302F"/>
    <w:rsid w:val="005A308A"/>
    <w:rsid w:val="005A30D5"/>
    <w:rsid w:val="005A3254"/>
    <w:rsid w:val="005A32C4"/>
    <w:rsid w:val="005A3306"/>
    <w:rsid w:val="005A3339"/>
    <w:rsid w:val="005A3341"/>
    <w:rsid w:val="005A335D"/>
    <w:rsid w:val="005A34C8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44D"/>
    <w:rsid w:val="005A4461"/>
    <w:rsid w:val="005A47E5"/>
    <w:rsid w:val="005A48CE"/>
    <w:rsid w:val="005A4984"/>
    <w:rsid w:val="005A4A39"/>
    <w:rsid w:val="005A4DA8"/>
    <w:rsid w:val="005A50A3"/>
    <w:rsid w:val="005A51F4"/>
    <w:rsid w:val="005A5339"/>
    <w:rsid w:val="005A5374"/>
    <w:rsid w:val="005A5378"/>
    <w:rsid w:val="005A5535"/>
    <w:rsid w:val="005A57A8"/>
    <w:rsid w:val="005A5B25"/>
    <w:rsid w:val="005A5BCC"/>
    <w:rsid w:val="005A5C14"/>
    <w:rsid w:val="005A61F3"/>
    <w:rsid w:val="005A6478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982"/>
    <w:rsid w:val="005A6A09"/>
    <w:rsid w:val="005A6A5E"/>
    <w:rsid w:val="005A6B5F"/>
    <w:rsid w:val="005A6BB2"/>
    <w:rsid w:val="005A6BC6"/>
    <w:rsid w:val="005A7069"/>
    <w:rsid w:val="005A71A4"/>
    <w:rsid w:val="005A71F8"/>
    <w:rsid w:val="005A7396"/>
    <w:rsid w:val="005A755D"/>
    <w:rsid w:val="005A7811"/>
    <w:rsid w:val="005A784F"/>
    <w:rsid w:val="005A7C23"/>
    <w:rsid w:val="005A7E62"/>
    <w:rsid w:val="005A7FC0"/>
    <w:rsid w:val="005B01DE"/>
    <w:rsid w:val="005B03E6"/>
    <w:rsid w:val="005B044F"/>
    <w:rsid w:val="005B089D"/>
    <w:rsid w:val="005B0BB4"/>
    <w:rsid w:val="005B0D23"/>
    <w:rsid w:val="005B1213"/>
    <w:rsid w:val="005B12F5"/>
    <w:rsid w:val="005B1314"/>
    <w:rsid w:val="005B18A9"/>
    <w:rsid w:val="005B1912"/>
    <w:rsid w:val="005B19EB"/>
    <w:rsid w:val="005B1AF7"/>
    <w:rsid w:val="005B1C32"/>
    <w:rsid w:val="005B1C6E"/>
    <w:rsid w:val="005B1E63"/>
    <w:rsid w:val="005B2258"/>
    <w:rsid w:val="005B2371"/>
    <w:rsid w:val="005B242C"/>
    <w:rsid w:val="005B2435"/>
    <w:rsid w:val="005B2531"/>
    <w:rsid w:val="005B2710"/>
    <w:rsid w:val="005B27DC"/>
    <w:rsid w:val="005B2ABF"/>
    <w:rsid w:val="005B2C3D"/>
    <w:rsid w:val="005B2CDB"/>
    <w:rsid w:val="005B2D17"/>
    <w:rsid w:val="005B2DE8"/>
    <w:rsid w:val="005B306F"/>
    <w:rsid w:val="005B3289"/>
    <w:rsid w:val="005B358F"/>
    <w:rsid w:val="005B382F"/>
    <w:rsid w:val="005B3911"/>
    <w:rsid w:val="005B3960"/>
    <w:rsid w:val="005B3D6E"/>
    <w:rsid w:val="005B3E6F"/>
    <w:rsid w:val="005B3EEF"/>
    <w:rsid w:val="005B4054"/>
    <w:rsid w:val="005B45AF"/>
    <w:rsid w:val="005B4757"/>
    <w:rsid w:val="005B4769"/>
    <w:rsid w:val="005B4899"/>
    <w:rsid w:val="005B4A17"/>
    <w:rsid w:val="005B4A44"/>
    <w:rsid w:val="005B4B2E"/>
    <w:rsid w:val="005B4B9E"/>
    <w:rsid w:val="005B4BB2"/>
    <w:rsid w:val="005B4D63"/>
    <w:rsid w:val="005B4EDE"/>
    <w:rsid w:val="005B5164"/>
    <w:rsid w:val="005B519E"/>
    <w:rsid w:val="005B5334"/>
    <w:rsid w:val="005B538F"/>
    <w:rsid w:val="005B5691"/>
    <w:rsid w:val="005B5748"/>
    <w:rsid w:val="005B5E1F"/>
    <w:rsid w:val="005B6377"/>
    <w:rsid w:val="005B64CD"/>
    <w:rsid w:val="005B667D"/>
    <w:rsid w:val="005B6686"/>
    <w:rsid w:val="005B66AF"/>
    <w:rsid w:val="005B6931"/>
    <w:rsid w:val="005B6DF7"/>
    <w:rsid w:val="005B6EBB"/>
    <w:rsid w:val="005B703F"/>
    <w:rsid w:val="005B7219"/>
    <w:rsid w:val="005B73E1"/>
    <w:rsid w:val="005B7459"/>
    <w:rsid w:val="005B7747"/>
    <w:rsid w:val="005B78CF"/>
    <w:rsid w:val="005B7E98"/>
    <w:rsid w:val="005B7F3B"/>
    <w:rsid w:val="005C0030"/>
    <w:rsid w:val="005C0162"/>
    <w:rsid w:val="005C0202"/>
    <w:rsid w:val="005C0272"/>
    <w:rsid w:val="005C051A"/>
    <w:rsid w:val="005C06AC"/>
    <w:rsid w:val="005C080F"/>
    <w:rsid w:val="005C0828"/>
    <w:rsid w:val="005C0938"/>
    <w:rsid w:val="005C0ACD"/>
    <w:rsid w:val="005C0E46"/>
    <w:rsid w:val="005C0F3A"/>
    <w:rsid w:val="005C1085"/>
    <w:rsid w:val="005C16F3"/>
    <w:rsid w:val="005C17CC"/>
    <w:rsid w:val="005C18AA"/>
    <w:rsid w:val="005C1C2F"/>
    <w:rsid w:val="005C1CDA"/>
    <w:rsid w:val="005C207C"/>
    <w:rsid w:val="005C2120"/>
    <w:rsid w:val="005C214E"/>
    <w:rsid w:val="005C2395"/>
    <w:rsid w:val="005C245E"/>
    <w:rsid w:val="005C2467"/>
    <w:rsid w:val="005C2E61"/>
    <w:rsid w:val="005C2F3C"/>
    <w:rsid w:val="005C3324"/>
    <w:rsid w:val="005C35DD"/>
    <w:rsid w:val="005C35DE"/>
    <w:rsid w:val="005C3725"/>
    <w:rsid w:val="005C3786"/>
    <w:rsid w:val="005C3795"/>
    <w:rsid w:val="005C381F"/>
    <w:rsid w:val="005C38E1"/>
    <w:rsid w:val="005C398F"/>
    <w:rsid w:val="005C3AF1"/>
    <w:rsid w:val="005C3B16"/>
    <w:rsid w:val="005C3B42"/>
    <w:rsid w:val="005C3EC7"/>
    <w:rsid w:val="005C407B"/>
    <w:rsid w:val="005C4113"/>
    <w:rsid w:val="005C42FB"/>
    <w:rsid w:val="005C44FC"/>
    <w:rsid w:val="005C46F5"/>
    <w:rsid w:val="005C4934"/>
    <w:rsid w:val="005C4A42"/>
    <w:rsid w:val="005C4BC4"/>
    <w:rsid w:val="005C4D8D"/>
    <w:rsid w:val="005C4DAD"/>
    <w:rsid w:val="005C4E60"/>
    <w:rsid w:val="005C4EC0"/>
    <w:rsid w:val="005C4ECC"/>
    <w:rsid w:val="005C5073"/>
    <w:rsid w:val="005C50E5"/>
    <w:rsid w:val="005C5286"/>
    <w:rsid w:val="005C53EE"/>
    <w:rsid w:val="005C5475"/>
    <w:rsid w:val="005C5696"/>
    <w:rsid w:val="005C589B"/>
    <w:rsid w:val="005C5915"/>
    <w:rsid w:val="005C5A03"/>
    <w:rsid w:val="005C603C"/>
    <w:rsid w:val="005C62C0"/>
    <w:rsid w:val="005C6528"/>
    <w:rsid w:val="005C65EC"/>
    <w:rsid w:val="005C667F"/>
    <w:rsid w:val="005C6D52"/>
    <w:rsid w:val="005C6EAC"/>
    <w:rsid w:val="005C6EFD"/>
    <w:rsid w:val="005C7065"/>
    <w:rsid w:val="005C7117"/>
    <w:rsid w:val="005C718F"/>
    <w:rsid w:val="005C7439"/>
    <w:rsid w:val="005C74FE"/>
    <w:rsid w:val="005C7591"/>
    <w:rsid w:val="005C76EA"/>
    <w:rsid w:val="005C76F9"/>
    <w:rsid w:val="005C774D"/>
    <w:rsid w:val="005C790B"/>
    <w:rsid w:val="005C798E"/>
    <w:rsid w:val="005D00DE"/>
    <w:rsid w:val="005D014B"/>
    <w:rsid w:val="005D0175"/>
    <w:rsid w:val="005D01E0"/>
    <w:rsid w:val="005D01F4"/>
    <w:rsid w:val="005D02C9"/>
    <w:rsid w:val="005D0383"/>
    <w:rsid w:val="005D049E"/>
    <w:rsid w:val="005D0978"/>
    <w:rsid w:val="005D0B2E"/>
    <w:rsid w:val="005D1157"/>
    <w:rsid w:val="005D11E9"/>
    <w:rsid w:val="005D14D5"/>
    <w:rsid w:val="005D1700"/>
    <w:rsid w:val="005D1719"/>
    <w:rsid w:val="005D17CE"/>
    <w:rsid w:val="005D180F"/>
    <w:rsid w:val="005D195C"/>
    <w:rsid w:val="005D1A88"/>
    <w:rsid w:val="005D1B2E"/>
    <w:rsid w:val="005D1D0F"/>
    <w:rsid w:val="005D1DD0"/>
    <w:rsid w:val="005D1E06"/>
    <w:rsid w:val="005D1E15"/>
    <w:rsid w:val="005D1EA1"/>
    <w:rsid w:val="005D1F45"/>
    <w:rsid w:val="005D21BC"/>
    <w:rsid w:val="005D2402"/>
    <w:rsid w:val="005D249C"/>
    <w:rsid w:val="005D24DD"/>
    <w:rsid w:val="005D25EB"/>
    <w:rsid w:val="005D2870"/>
    <w:rsid w:val="005D2C69"/>
    <w:rsid w:val="005D2DFC"/>
    <w:rsid w:val="005D2E68"/>
    <w:rsid w:val="005D2FDA"/>
    <w:rsid w:val="005D3293"/>
    <w:rsid w:val="005D32B4"/>
    <w:rsid w:val="005D33B3"/>
    <w:rsid w:val="005D3946"/>
    <w:rsid w:val="005D39B3"/>
    <w:rsid w:val="005D3A6A"/>
    <w:rsid w:val="005D3B0B"/>
    <w:rsid w:val="005D3E97"/>
    <w:rsid w:val="005D411C"/>
    <w:rsid w:val="005D423F"/>
    <w:rsid w:val="005D437E"/>
    <w:rsid w:val="005D4535"/>
    <w:rsid w:val="005D466F"/>
    <w:rsid w:val="005D48C3"/>
    <w:rsid w:val="005D4CEE"/>
    <w:rsid w:val="005D4D19"/>
    <w:rsid w:val="005D4E0B"/>
    <w:rsid w:val="005D51C8"/>
    <w:rsid w:val="005D5239"/>
    <w:rsid w:val="005D52A6"/>
    <w:rsid w:val="005D573F"/>
    <w:rsid w:val="005D57C9"/>
    <w:rsid w:val="005D57F3"/>
    <w:rsid w:val="005D5907"/>
    <w:rsid w:val="005D5A20"/>
    <w:rsid w:val="005D5A28"/>
    <w:rsid w:val="005D5CDC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CD"/>
    <w:rsid w:val="005D6807"/>
    <w:rsid w:val="005D6A44"/>
    <w:rsid w:val="005D6A4E"/>
    <w:rsid w:val="005D6B48"/>
    <w:rsid w:val="005D6BA0"/>
    <w:rsid w:val="005D6C1D"/>
    <w:rsid w:val="005D6D16"/>
    <w:rsid w:val="005D6EE3"/>
    <w:rsid w:val="005D7025"/>
    <w:rsid w:val="005D7067"/>
    <w:rsid w:val="005D7441"/>
    <w:rsid w:val="005D7485"/>
    <w:rsid w:val="005D757A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5E7"/>
    <w:rsid w:val="005E07B3"/>
    <w:rsid w:val="005E08DC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D7E"/>
    <w:rsid w:val="005E2092"/>
    <w:rsid w:val="005E22B3"/>
    <w:rsid w:val="005E2477"/>
    <w:rsid w:val="005E2815"/>
    <w:rsid w:val="005E2853"/>
    <w:rsid w:val="005E2D4F"/>
    <w:rsid w:val="005E2D88"/>
    <w:rsid w:val="005E2FD6"/>
    <w:rsid w:val="005E313B"/>
    <w:rsid w:val="005E31C1"/>
    <w:rsid w:val="005E335B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5E1"/>
    <w:rsid w:val="005E4876"/>
    <w:rsid w:val="005E4A69"/>
    <w:rsid w:val="005E4A8C"/>
    <w:rsid w:val="005E4AB7"/>
    <w:rsid w:val="005E4BC7"/>
    <w:rsid w:val="005E4C23"/>
    <w:rsid w:val="005E4C85"/>
    <w:rsid w:val="005E4E67"/>
    <w:rsid w:val="005E5033"/>
    <w:rsid w:val="005E50D8"/>
    <w:rsid w:val="005E52A2"/>
    <w:rsid w:val="005E5348"/>
    <w:rsid w:val="005E5427"/>
    <w:rsid w:val="005E55F7"/>
    <w:rsid w:val="005E5636"/>
    <w:rsid w:val="005E5A5D"/>
    <w:rsid w:val="005E5D29"/>
    <w:rsid w:val="005E5EC3"/>
    <w:rsid w:val="005E5F93"/>
    <w:rsid w:val="005E6157"/>
    <w:rsid w:val="005E61AA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513"/>
    <w:rsid w:val="005E787D"/>
    <w:rsid w:val="005E7A73"/>
    <w:rsid w:val="005E7B61"/>
    <w:rsid w:val="005E7CBD"/>
    <w:rsid w:val="005E7F4B"/>
    <w:rsid w:val="005F0019"/>
    <w:rsid w:val="005F01D6"/>
    <w:rsid w:val="005F02BA"/>
    <w:rsid w:val="005F08E2"/>
    <w:rsid w:val="005F0B1F"/>
    <w:rsid w:val="005F0B6A"/>
    <w:rsid w:val="005F0D36"/>
    <w:rsid w:val="005F0D52"/>
    <w:rsid w:val="005F0DF1"/>
    <w:rsid w:val="005F0DF2"/>
    <w:rsid w:val="005F0E9A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A4"/>
    <w:rsid w:val="005F24FD"/>
    <w:rsid w:val="005F2503"/>
    <w:rsid w:val="005F2562"/>
    <w:rsid w:val="005F2594"/>
    <w:rsid w:val="005F2596"/>
    <w:rsid w:val="005F2C4F"/>
    <w:rsid w:val="005F3081"/>
    <w:rsid w:val="005F319F"/>
    <w:rsid w:val="005F342F"/>
    <w:rsid w:val="005F35AB"/>
    <w:rsid w:val="005F3676"/>
    <w:rsid w:val="005F36C7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487"/>
    <w:rsid w:val="005F5DB9"/>
    <w:rsid w:val="005F5EA6"/>
    <w:rsid w:val="005F62D3"/>
    <w:rsid w:val="005F66F6"/>
    <w:rsid w:val="005F67A4"/>
    <w:rsid w:val="005F68DA"/>
    <w:rsid w:val="005F699C"/>
    <w:rsid w:val="005F69C1"/>
    <w:rsid w:val="005F6A30"/>
    <w:rsid w:val="005F6C20"/>
    <w:rsid w:val="005F6EF3"/>
    <w:rsid w:val="005F6EFB"/>
    <w:rsid w:val="005F6F60"/>
    <w:rsid w:val="005F7070"/>
    <w:rsid w:val="005F7221"/>
    <w:rsid w:val="005F7247"/>
    <w:rsid w:val="005F7261"/>
    <w:rsid w:val="005F7734"/>
    <w:rsid w:val="005F7AFE"/>
    <w:rsid w:val="005F7FDC"/>
    <w:rsid w:val="006000BC"/>
    <w:rsid w:val="006000C3"/>
    <w:rsid w:val="006003AC"/>
    <w:rsid w:val="006003D8"/>
    <w:rsid w:val="006004BF"/>
    <w:rsid w:val="00600667"/>
    <w:rsid w:val="00600677"/>
    <w:rsid w:val="006007A3"/>
    <w:rsid w:val="00600A41"/>
    <w:rsid w:val="00600A9B"/>
    <w:rsid w:val="00600E44"/>
    <w:rsid w:val="00601510"/>
    <w:rsid w:val="0060155F"/>
    <w:rsid w:val="0060185B"/>
    <w:rsid w:val="00601A8F"/>
    <w:rsid w:val="00601A9E"/>
    <w:rsid w:val="00601ACF"/>
    <w:rsid w:val="00601AD4"/>
    <w:rsid w:val="00601B3E"/>
    <w:rsid w:val="00601CD0"/>
    <w:rsid w:val="00601EA5"/>
    <w:rsid w:val="00601F7A"/>
    <w:rsid w:val="00601FD6"/>
    <w:rsid w:val="00602389"/>
    <w:rsid w:val="0060238B"/>
    <w:rsid w:val="006024DE"/>
    <w:rsid w:val="00602559"/>
    <w:rsid w:val="0060257A"/>
    <w:rsid w:val="00602606"/>
    <w:rsid w:val="00602699"/>
    <w:rsid w:val="0060284C"/>
    <w:rsid w:val="006029DC"/>
    <w:rsid w:val="00602AB3"/>
    <w:rsid w:val="00602B3A"/>
    <w:rsid w:val="00602DDB"/>
    <w:rsid w:val="00602DF9"/>
    <w:rsid w:val="00602E8E"/>
    <w:rsid w:val="00602F45"/>
    <w:rsid w:val="006031C6"/>
    <w:rsid w:val="006032A2"/>
    <w:rsid w:val="00603830"/>
    <w:rsid w:val="0060396A"/>
    <w:rsid w:val="00603AF3"/>
    <w:rsid w:val="00603E0C"/>
    <w:rsid w:val="00603E76"/>
    <w:rsid w:val="00603F23"/>
    <w:rsid w:val="00604429"/>
    <w:rsid w:val="00604895"/>
    <w:rsid w:val="0060496D"/>
    <w:rsid w:val="006049F8"/>
    <w:rsid w:val="00604A14"/>
    <w:rsid w:val="00604A2F"/>
    <w:rsid w:val="00604A69"/>
    <w:rsid w:val="00604D2F"/>
    <w:rsid w:val="00604E51"/>
    <w:rsid w:val="00605239"/>
    <w:rsid w:val="0060528E"/>
    <w:rsid w:val="00605479"/>
    <w:rsid w:val="00605529"/>
    <w:rsid w:val="006056A7"/>
    <w:rsid w:val="00605851"/>
    <w:rsid w:val="0060585B"/>
    <w:rsid w:val="00605900"/>
    <w:rsid w:val="00605AB7"/>
    <w:rsid w:val="00605B22"/>
    <w:rsid w:val="00605B89"/>
    <w:rsid w:val="00605C39"/>
    <w:rsid w:val="00605C87"/>
    <w:rsid w:val="00605DA9"/>
    <w:rsid w:val="00605DC7"/>
    <w:rsid w:val="006062B9"/>
    <w:rsid w:val="00606442"/>
    <w:rsid w:val="006067B4"/>
    <w:rsid w:val="006067CC"/>
    <w:rsid w:val="006068D4"/>
    <w:rsid w:val="00606980"/>
    <w:rsid w:val="00606A94"/>
    <w:rsid w:val="00606AFA"/>
    <w:rsid w:val="00606C02"/>
    <w:rsid w:val="00606D2F"/>
    <w:rsid w:val="00606D45"/>
    <w:rsid w:val="00606E4E"/>
    <w:rsid w:val="00606F90"/>
    <w:rsid w:val="00607014"/>
    <w:rsid w:val="00607060"/>
    <w:rsid w:val="0060710A"/>
    <w:rsid w:val="006071FC"/>
    <w:rsid w:val="00607284"/>
    <w:rsid w:val="00607464"/>
    <w:rsid w:val="00607688"/>
    <w:rsid w:val="0060780A"/>
    <w:rsid w:val="00607878"/>
    <w:rsid w:val="0060795A"/>
    <w:rsid w:val="0060799A"/>
    <w:rsid w:val="00607AA8"/>
    <w:rsid w:val="00607B8E"/>
    <w:rsid w:val="00607D40"/>
    <w:rsid w:val="006100DE"/>
    <w:rsid w:val="006101D3"/>
    <w:rsid w:val="006102AF"/>
    <w:rsid w:val="006103C9"/>
    <w:rsid w:val="00610477"/>
    <w:rsid w:val="00610BDA"/>
    <w:rsid w:val="00610C85"/>
    <w:rsid w:val="00610D7D"/>
    <w:rsid w:val="0061109D"/>
    <w:rsid w:val="006110FA"/>
    <w:rsid w:val="006111B9"/>
    <w:rsid w:val="006112C7"/>
    <w:rsid w:val="006112E4"/>
    <w:rsid w:val="0061136E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E0A"/>
    <w:rsid w:val="00612EE3"/>
    <w:rsid w:val="00612F77"/>
    <w:rsid w:val="006132C4"/>
    <w:rsid w:val="0061357D"/>
    <w:rsid w:val="006135DE"/>
    <w:rsid w:val="00613746"/>
    <w:rsid w:val="00613BB1"/>
    <w:rsid w:val="00613C61"/>
    <w:rsid w:val="00613E45"/>
    <w:rsid w:val="00614037"/>
    <w:rsid w:val="006140B2"/>
    <w:rsid w:val="0061420B"/>
    <w:rsid w:val="006142FD"/>
    <w:rsid w:val="00614376"/>
    <w:rsid w:val="00614437"/>
    <w:rsid w:val="00614510"/>
    <w:rsid w:val="0061451E"/>
    <w:rsid w:val="006145D3"/>
    <w:rsid w:val="00614C7D"/>
    <w:rsid w:val="00614CAB"/>
    <w:rsid w:val="00614E25"/>
    <w:rsid w:val="00614E47"/>
    <w:rsid w:val="00614E66"/>
    <w:rsid w:val="006152C3"/>
    <w:rsid w:val="00615335"/>
    <w:rsid w:val="0061538C"/>
    <w:rsid w:val="006155CB"/>
    <w:rsid w:val="006157C9"/>
    <w:rsid w:val="00615994"/>
    <w:rsid w:val="00615A0F"/>
    <w:rsid w:val="00615C3F"/>
    <w:rsid w:val="006160A1"/>
    <w:rsid w:val="006163BA"/>
    <w:rsid w:val="00616520"/>
    <w:rsid w:val="006165BB"/>
    <w:rsid w:val="006167A2"/>
    <w:rsid w:val="006169DA"/>
    <w:rsid w:val="00616A50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EDA"/>
    <w:rsid w:val="00617F4B"/>
    <w:rsid w:val="00617F4E"/>
    <w:rsid w:val="0062003B"/>
    <w:rsid w:val="00620084"/>
    <w:rsid w:val="0062032E"/>
    <w:rsid w:val="006203E8"/>
    <w:rsid w:val="00620476"/>
    <w:rsid w:val="0062091E"/>
    <w:rsid w:val="00620956"/>
    <w:rsid w:val="00620A30"/>
    <w:rsid w:val="00620C41"/>
    <w:rsid w:val="00620CE9"/>
    <w:rsid w:val="00620CFD"/>
    <w:rsid w:val="00620D24"/>
    <w:rsid w:val="00620EEA"/>
    <w:rsid w:val="006211BE"/>
    <w:rsid w:val="00621278"/>
    <w:rsid w:val="006214AE"/>
    <w:rsid w:val="006215F8"/>
    <w:rsid w:val="006215FE"/>
    <w:rsid w:val="00621730"/>
    <w:rsid w:val="006219A2"/>
    <w:rsid w:val="00621DC0"/>
    <w:rsid w:val="00621F22"/>
    <w:rsid w:val="006220AB"/>
    <w:rsid w:val="00622113"/>
    <w:rsid w:val="00622197"/>
    <w:rsid w:val="006221EC"/>
    <w:rsid w:val="006223AF"/>
    <w:rsid w:val="006226B2"/>
    <w:rsid w:val="006226BB"/>
    <w:rsid w:val="00622829"/>
    <w:rsid w:val="006228E9"/>
    <w:rsid w:val="00622951"/>
    <w:rsid w:val="00622B7F"/>
    <w:rsid w:val="00622C31"/>
    <w:rsid w:val="00622DB6"/>
    <w:rsid w:val="00623086"/>
    <w:rsid w:val="006235D3"/>
    <w:rsid w:val="0062381B"/>
    <w:rsid w:val="00623933"/>
    <w:rsid w:val="00623BA0"/>
    <w:rsid w:val="00624401"/>
    <w:rsid w:val="006246B7"/>
    <w:rsid w:val="006247DB"/>
    <w:rsid w:val="00624814"/>
    <w:rsid w:val="0062494D"/>
    <w:rsid w:val="00624985"/>
    <w:rsid w:val="00624BBE"/>
    <w:rsid w:val="00624E6D"/>
    <w:rsid w:val="0062506B"/>
    <w:rsid w:val="006250FC"/>
    <w:rsid w:val="00625102"/>
    <w:rsid w:val="0062529D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D67"/>
    <w:rsid w:val="00627EA2"/>
    <w:rsid w:val="00627EAE"/>
    <w:rsid w:val="00627F8A"/>
    <w:rsid w:val="00627FF5"/>
    <w:rsid w:val="006301EA"/>
    <w:rsid w:val="006304B6"/>
    <w:rsid w:val="00630B28"/>
    <w:rsid w:val="00630C96"/>
    <w:rsid w:val="00630F48"/>
    <w:rsid w:val="00630F74"/>
    <w:rsid w:val="0063105B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2203"/>
    <w:rsid w:val="0063236F"/>
    <w:rsid w:val="006323EC"/>
    <w:rsid w:val="0063244A"/>
    <w:rsid w:val="006324A5"/>
    <w:rsid w:val="0063254E"/>
    <w:rsid w:val="00632673"/>
    <w:rsid w:val="00632748"/>
    <w:rsid w:val="006328A3"/>
    <w:rsid w:val="00632B89"/>
    <w:rsid w:val="00632D8F"/>
    <w:rsid w:val="00632E0C"/>
    <w:rsid w:val="00632EA4"/>
    <w:rsid w:val="00633345"/>
    <w:rsid w:val="00633436"/>
    <w:rsid w:val="0063354A"/>
    <w:rsid w:val="00633720"/>
    <w:rsid w:val="006338C9"/>
    <w:rsid w:val="006339BE"/>
    <w:rsid w:val="00633AB9"/>
    <w:rsid w:val="00633EA0"/>
    <w:rsid w:val="00633F18"/>
    <w:rsid w:val="00634088"/>
    <w:rsid w:val="00634302"/>
    <w:rsid w:val="0063431E"/>
    <w:rsid w:val="00634912"/>
    <w:rsid w:val="006349BD"/>
    <w:rsid w:val="00634B76"/>
    <w:rsid w:val="00634B8F"/>
    <w:rsid w:val="00634E0E"/>
    <w:rsid w:val="00634E8C"/>
    <w:rsid w:val="00634FB2"/>
    <w:rsid w:val="0063528E"/>
    <w:rsid w:val="0063530A"/>
    <w:rsid w:val="00635784"/>
    <w:rsid w:val="00635A21"/>
    <w:rsid w:val="00635DD0"/>
    <w:rsid w:val="00635FE7"/>
    <w:rsid w:val="0063612A"/>
    <w:rsid w:val="006362DB"/>
    <w:rsid w:val="00636334"/>
    <w:rsid w:val="006368C4"/>
    <w:rsid w:val="0063693B"/>
    <w:rsid w:val="00636951"/>
    <w:rsid w:val="00636A69"/>
    <w:rsid w:val="00636A80"/>
    <w:rsid w:val="00636B51"/>
    <w:rsid w:val="00636BDA"/>
    <w:rsid w:val="00636DF0"/>
    <w:rsid w:val="00636EE9"/>
    <w:rsid w:val="00636F0E"/>
    <w:rsid w:val="00636FF4"/>
    <w:rsid w:val="00637328"/>
    <w:rsid w:val="006375AE"/>
    <w:rsid w:val="00637884"/>
    <w:rsid w:val="006378D8"/>
    <w:rsid w:val="00637AC6"/>
    <w:rsid w:val="00637DD5"/>
    <w:rsid w:val="00637EF1"/>
    <w:rsid w:val="00640135"/>
    <w:rsid w:val="00640148"/>
    <w:rsid w:val="0064043D"/>
    <w:rsid w:val="00640448"/>
    <w:rsid w:val="006408A9"/>
    <w:rsid w:val="006408E3"/>
    <w:rsid w:val="00640904"/>
    <w:rsid w:val="00640A48"/>
    <w:rsid w:val="00640A9C"/>
    <w:rsid w:val="00640DB4"/>
    <w:rsid w:val="00640E8D"/>
    <w:rsid w:val="0064104A"/>
    <w:rsid w:val="00641290"/>
    <w:rsid w:val="00641319"/>
    <w:rsid w:val="00641488"/>
    <w:rsid w:val="00641856"/>
    <w:rsid w:val="006419E5"/>
    <w:rsid w:val="00641A13"/>
    <w:rsid w:val="00641B3D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32"/>
    <w:rsid w:val="006427BB"/>
    <w:rsid w:val="006429F8"/>
    <w:rsid w:val="00642A6C"/>
    <w:rsid w:val="00642AD4"/>
    <w:rsid w:val="00642B24"/>
    <w:rsid w:val="00642B8B"/>
    <w:rsid w:val="00642C6F"/>
    <w:rsid w:val="00642E83"/>
    <w:rsid w:val="00642EA4"/>
    <w:rsid w:val="00642F21"/>
    <w:rsid w:val="00642FB4"/>
    <w:rsid w:val="00642FF2"/>
    <w:rsid w:val="006435B8"/>
    <w:rsid w:val="006435FB"/>
    <w:rsid w:val="00643643"/>
    <w:rsid w:val="0064390D"/>
    <w:rsid w:val="00643957"/>
    <w:rsid w:val="00643B75"/>
    <w:rsid w:val="00643D30"/>
    <w:rsid w:val="00643DF1"/>
    <w:rsid w:val="006443E3"/>
    <w:rsid w:val="0064481D"/>
    <w:rsid w:val="0064484E"/>
    <w:rsid w:val="006449B9"/>
    <w:rsid w:val="00644C30"/>
    <w:rsid w:val="00644C85"/>
    <w:rsid w:val="00644CF9"/>
    <w:rsid w:val="00644F52"/>
    <w:rsid w:val="0064523D"/>
    <w:rsid w:val="00645384"/>
    <w:rsid w:val="006454EC"/>
    <w:rsid w:val="00645503"/>
    <w:rsid w:val="00645A36"/>
    <w:rsid w:val="00645B42"/>
    <w:rsid w:val="00645B81"/>
    <w:rsid w:val="00645CAE"/>
    <w:rsid w:val="00645E11"/>
    <w:rsid w:val="00645E48"/>
    <w:rsid w:val="00645EF5"/>
    <w:rsid w:val="006463C3"/>
    <w:rsid w:val="0064677B"/>
    <w:rsid w:val="00646A0E"/>
    <w:rsid w:val="00646B45"/>
    <w:rsid w:val="00646C6A"/>
    <w:rsid w:val="00646CE9"/>
    <w:rsid w:val="00646DFA"/>
    <w:rsid w:val="00646FED"/>
    <w:rsid w:val="006473CB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3B1"/>
    <w:rsid w:val="00650626"/>
    <w:rsid w:val="00650753"/>
    <w:rsid w:val="0065080B"/>
    <w:rsid w:val="00650847"/>
    <w:rsid w:val="00650988"/>
    <w:rsid w:val="006509A8"/>
    <w:rsid w:val="00650B34"/>
    <w:rsid w:val="00650BBD"/>
    <w:rsid w:val="00650BD2"/>
    <w:rsid w:val="00650F41"/>
    <w:rsid w:val="00650FCE"/>
    <w:rsid w:val="006511AB"/>
    <w:rsid w:val="006511C0"/>
    <w:rsid w:val="0065167D"/>
    <w:rsid w:val="006516A3"/>
    <w:rsid w:val="006518D3"/>
    <w:rsid w:val="00651AAA"/>
    <w:rsid w:val="00651BFA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C7F"/>
    <w:rsid w:val="00652ED5"/>
    <w:rsid w:val="00652F1D"/>
    <w:rsid w:val="00652FA4"/>
    <w:rsid w:val="0065300D"/>
    <w:rsid w:val="00653106"/>
    <w:rsid w:val="006531BB"/>
    <w:rsid w:val="006532A0"/>
    <w:rsid w:val="006532AD"/>
    <w:rsid w:val="006533AF"/>
    <w:rsid w:val="0065346B"/>
    <w:rsid w:val="00653482"/>
    <w:rsid w:val="00653683"/>
    <w:rsid w:val="006536CA"/>
    <w:rsid w:val="00653737"/>
    <w:rsid w:val="00653802"/>
    <w:rsid w:val="00653EB4"/>
    <w:rsid w:val="0065408D"/>
    <w:rsid w:val="00654138"/>
    <w:rsid w:val="0065449B"/>
    <w:rsid w:val="006546AB"/>
    <w:rsid w:val="00654723"/>
    <w:rsid w:val="0065480F"/>
    <w:rsid w:val="00654BEF"/>
    <w:rsid w:val="0065504D"/>
    <w:rsid w:val="006553B3"/>
    <w:rsid w:val="006553CC"/>
    <w:rsid w:val="00655436"/>
    <w:rsid w:val="006559E6"/>
    <w:rsid w:val="00655C0C"/>
    <w:rsid w:val="00655DA0"/>
    <w:rsid w:val="0065632D"/>
    <w:rsid w:val="0065669F"/>
    <w:rsid w:val="0065685E"/>
    <w:rsid w:val="00656A25"/>
    <w:rsid w:val="00656AAF"/>
    <w:rsid w:val="00656BC6"/>
    <w:rsid w:val="00656D94"/>
    <w:rsid w:val="00656D9B"/>
    <w:rsid w:val="00656FBA"/>
    <w:rsid w:val="00657207"/>
    <w:rsid w:val="00657351"/>
    <w:rsid w:val="006576AA"/>
    <w:rsid w:val="00657853"/>
    <w:rsid w:val="006578E6"/>
    <w:rsid w:val="00657956"/>
    <w:rsid w:val="00657BA9"/>
    <w:rsid w:val="00657BEA"/>
    <w:rsid w:val="00657C2F"/>
    <w:rsid w:val="00657CCB"/>
    <w:rsid w:val="00657DA0"/>
    <w:rsid w:val="00657DE0"/>
    <w:rsid w:val="00657DEC"/>
    <w:rsid w:val="00657E06"/>
    <w:rsid w:val="00660527"/>
    <w:rsid w:val="00660770"/>
    <w:rsid w:val="0066088F"/>
    <w:rsid w:val="00660DC4"/>
    <w:rsid w:val="006611A3"/>
    <w:rsid w:val="00661231"/>
    <w:rsid w:val="0066140C"/>
    <w:rsid w:val="00661454"/>
    <w:rsid w:val="00661666"/>
    <w:rsid w:val="00661740"/>
    <w:rsid w:val="006617D6"/>
    <w:rsid w:val="006619D4"/>
    <w:rsid w:val="00661B2C"/>
    <w:rsid w:val="00661C58"/>
    <w:rsid w:val="00661CEE"/>
    <w:rsid w:val="00661CF9"/>
    <w:rsid w:val="00661D0D"/>
    <w:rsid w:val="00661D11"/>
    <w:rsid w:val="00661D8B"/>
    <w:rsid w:val="00661F09"/>
    <w:rsid w:val="00661F3B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B4F"/>
    <w:rsid w:val="00662BDA"/>
    <w:rsid w:val="00662D2B"/>
    <w:rsid w:val="00662F56"/>
    <w:rsid w:val="00663009"/>
    <w:rsid w:val="00663018"/>
    <w:rsid w:val="0066301E"/>
    <w:rsid w:val="0066330C"/>
    <w:rsid w:val="00663452"/>
    <w:rsid w:val="00663469"/>
    <w:rsid w:val="006634AF"/>
    <w:rsid w:val="006638C9"/>
    <w:rsid w:val="006639D3"/>
    <w:rsid w:val="00663A2D"/>
    <w:rsid w:val="00663D28"/>
    <w:rsid w:val="00663EF9"/>
    <w:rsid w:val="00664142"/>
    <w:rsid w:val="00664143"/>
    <w:rsid w:val="00664299"/>
    <w:rsid w:val="006643A3"/>
    <w:rsid w:val="0066440D"/>
    <w:rsid w:val="0066467E"/>
    <w:rsid w:val="006649FB"/>
    <w:rsid w:val="00664CE3"/>
    <w:rsid w:val="00664E4D"/>
    <w:rsid w:val="00665147"/>
    <w:rsid w:val="006653FD"/>
    <w:rsid w:val="006654A3"/>
    <w:rsid w:val="00665565"/>
    <w:rsid w:val="0066561B"/>
    <w:rsid w:val="00665A2F"/>
    <w:rsid w:val="00665A53"/>
    <w:rsid w:val="00665B10"/>
    <w:rsid w:val="00665BDF"/>
    <w:rsid w:val="00665C24"/>
    <w:rsid w:val="00665CFA"/>
    <w:rsid w:val="00665E80"/>
    <w:rsid w:val="00665EFE"/>
    <w:rsid w:val="0066606E"/>
    <w:rsid w:val="0066619F"/>
    <w:rsid w:val="006662A4"/>
    <w:rsid w:val="0066660D"/>
    <w:rsid w:val="0066669F"/>
    <w:rsid w:val="006667CA"/>
    <w:rsid w:val="00666BB8"/>
    <w:rsid w:val="00666CB4"/>
    <w:rsid w:val="0066704C"/>
    <w:rsid w:val="006670B7"/>
    <w:rsid w:val="006670E1"/>
    <w:rsid w:val="00667282"/>
    <w:rsid w:val="0066735A"/>
    <w:rsid w:val="00667403"/>
    <w:rsid w:val="00667493"/>
    <w:rsid w:val="006675B4"/>
    <w:rsid w:val="00667BEA"/>
    <w:rsid w:val="00667D15"/>
    <w:rsid w:val="00667F84"/>
    <w:rsid w:val="0067009E"/>
    <w:rsid w:val="0067013B"/>
    <w:rsid w:val="006701AC"/>
    <w:rsid w:val="00670246"/>
    <w:rsid w:val="0067027A"/>
    <w:rsid w:val="00670312"/>
    <w:rsid w:val="006704FC"/>
    <w:rsid w:val="006705A6"/>
    <w:rsid w:val="0067064C"/>
    <w:rsid w:val="00670662"/>
    <w:rsid w:val="006707C8"/>
    <w:rsid w:val="006707FD"/>
    <w:rsid w:val="00670A37"/>
    <w:rsid w:val="00670B95"/>
    <w:rsid w:val="00670C38"/>
    <w:rsid w:val="00670EA6"/>
    <w:rsid w:val="00671063"/>
    <w:rsid w:val="0067138B"/>
    <w:rsid w:val="006714C7"/>
    <w:rsid w:val="006717C1"/>
    <w:rsid w:val="0067180A"/>
    <w:rsid w:val="00671996"/>
    <w:rsid w:val="00671F0C"/>
    <w:rsid w:val="00671F38"/>
    <w:rsid w:val="00671F3D"/>
    <w:rsid w:val="00671F67"/>
    <w:rsid w:val="00671FF7"/>
    <w:rsid w:val="006722F6"/>
    <w:rsid w:val="006722F9"/>
    <w:rsid w:val="00672343"/>
    <w:rsid w:val="00672380"/>
    <w:rsid w:val="006723A4"/>
    <w:rsid w:val="00672471"/>
    <w:rsid w:val="006728AC"/>
    <w:rsid w:val="00672BBF"/>
    <w:rsid w:val="00672BEB"/>
    <w:rsid w:val="00672D8F"/>
    <w:rsid w:val="00672DAD"/>
    <w:rsid w:val="00672F82"/>
    <w:rsid w:val="006731BA"/>
    <w:rsid w:val="00673494"/>
    <w:rsid w:val="00673589"/>
    <w:rsid w:val="006737C7"/>
    <w:rsid w:val="00673A2C"/>
    <w:rsid w:val="00673AB7"/>
    <w:rsid w:val="00673C16"/>
    <w:rsid w:val="00673C6E"/>
    <w:rsid w:val="00673D63"/>
    <w:rsid w:val="00673EE7"/>
    <w:rsid w:val="006740D7"/>
    <w:rsid w:val="006741AA"/>
    <w:rsid w:val="0067422D"/>
    <w:rsid w:val="0067431A"/>
    <w:rsid w:val="00674388"/>
    <w:rsid w:val="0067453A"/>
    <w:rsid w:val="00674683"/>
    <w:rsid w:val="00674684"/>
    <w:rsid w:val="006746ED"/>
    <w:rsid w:val="00674839"/>
    <w:rsid w:val="00674C9D"/>
    <w:rsid w:val="00674D72"/>
    <w:rsid w:val="00674F0E"/>
    <w:rsid w:val="00674F33"/>
    <w:rsid w:val="00674FFC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A12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700"/>
    <w:rsid w:val="0067684E"/>
    <w:rsid w:val="00676B60"/>
    <w:rsid w:val="00676EBF"/>
    <w:rsid w:val="00677203"/>
    <w:rsid w:val="006776B4"/>
    <w:rsid w:val="006777A5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DEE"/>
    <w:rsid w:val="00677E04"/>
    <w:rsid w:val="00677E57"/>
    <w:rsid w:val="00677F1C"/>
    <w:rsid w:val="0068003B"/>
    <w:rsid w:val="0068010D"/>
    <w:rsid w:val="006802C4"/>
    <w:rsid w:val="0068030A"/>
    <w:rsid w:val="0068031E"/>
    <w:rsid w:val="00680493"/>
    <w:rsid w:val="00680628"/>
    <w:rsid w:val="0068067E"/>
    <w:rsid w:val="006806AB"/>
    <w:rsid w:val="0068082F"/>
    <w:rsid w:val="00680A15"/>
    <w:rsid w:val="00680A33"/>
    <w:rsid w:val="00680C36"/>
    <w:rsid w:val="00680F5F"/>
    <w:rsid w:val="006813B5"/>
    <w:rsid w:val="006815CF"/>
    <w:rsid w:val="0068167E"/>
    <w:rsid w:val="0068182B"/>
    <w:rsid w:val="0068195C"/>
    <w:rsid w:val="00681B57"/>
    <w:rsid w:val="00681E1C"/>
    <w:rsid w:val="0068221E"/>
    <w:rsid w:val="0068229C"/>
    <w:rsid w:val="006825D1"/>
    <w:rsid w:val="006825F2"/>
    <w:rsid w:val="00682726"/>
    <w:rsid w:val="0068288E"/>
    <w:rsid w:val="006828DE"/>
    <w:rsid w:val="006829C3"/>
    <w:rsid w:val="00682D3E"/>
    <w:rsid w:val="00682E34"/>
    <w:rsid w:val="00683080"/>
    <w:rsid w:val="00683095"/>
    <w:rsid w:val="006830BB"/>
    <w:rsid w:val="006833B7"/>
    <w:rsid w:val="00683609"/>
    <w:rsid w:val="006836D2"/>
    <w:rsid w:val="006837B1"/>
    <w:rsid w:val="006837BB"/>
    <w:rsid w:val="00683A8D"/>
    <w:rsid w:val="00683EDB"/>
    <w:rsid w:val="00683F06"/>
    <w:rsid w:val="00684019"/>
    <w:rsid w:val="0068410E"/>
    <w:rsid w:val="006841AC"/>
    <w:rsid w:val="0068432F"/>
    <w:rsid w:val="0068464C"/>
    <w:rsid w:val="00684688"/>
    <w:rsid w:val="006847DC"/>
    <w:rsid w:val="00684A8E"/>
    <w:rsid w:val="00684DDA"/>
    <w:rsid w:val="00684EB7"/>
    <w:rsid w:val="00684EFC"/>
    <w:rsid w:val="00684FFF"/>
    <w:rsid w:val="0068526F"/>
    <w:rsid w:val="00685395"/>
    <w:rsid w:val="0068543C"/>
    <w:rsid w:val="00685493"/>
    <w:rsid w:val="00685567"/>
    <w:rsid w:val="006856B7"/>
    <w:rsid w:val="0068588D"/>
    <w:rsid w:val="00685989"/>
    <w:rsid w:val="00685A8B"/>
    <w:rsid w:val="00685AEB"/>
    <w:rsid w:val="0068618F"/>
    <w:rsid w:val="006862E0"/>
    <w:rsid w:val="00686310"/>
    <w:rsid w:val="00686487"/>
    <w:rsid w:val="0068648B"/>
    <w:rsid w:val="0068685A"/>
    <w:rsid w:val="00686C4A"/>
    <w:rsid w:val="00686DF2"/>
    <w:rsid w:val="00687219"/>
    <w:rsid w:val="00687227"/>
    <w:rsid w:val="00687250"/>
    <w:rsid w:val="0068754C"/>
    <w:rsid w:val="00687571"/>
    <w:rsid w:val="0068789C"/>
    <w:rsid w:val="006879BD"/>
    <w:rsid w:val="006879BE"/>
    <w:rsid w:val="006879CB"/>
    <w:rsid w:val="00687B05"/>
    <w:rsid w:val="00687D43"/>
    <w:rsid w:val="00687D51"/>
    <w:rsid w:val="00687D5C"/>
    <w:rsid w:val="00687E1F"/>
    <w:rsid w:val="00690127"/>
    <w:rsid w:val="0069042B"/>
    <w:rsid w:val="006904F2"/>
    <w:rsid w:val="00690669"/>
    <w:rsid w:val="006906A3"/>
    <w:rsid w:val="006906F0"/>
    <w:rsid w:val="00690878"/>
    <w:rsid w:val="006908EA"/>
    <w:rsid w:val="0069099E"/>
    <w:rsid w:val="00690AAC"/>
    <w:rsid w:val="00690BC1"/>
    <w:rsid w:val="00690D20"/>
    <w:rsid w:val="0069105E"/>
    <w:rsid w:val="00691284"/>
    <w:rsid w:val="006913B0"/>
    <w:rsid w:val="006916B1"/>
    <w:rsid w:val="006916D0"/>
    <w:rsid w:val="00691720"/>
    <w:rsid w:val="0069194E"/>
    <w:rsid w:val="0069205E"/>
    <w:rsid w:val="006920E7"/>
    <w:rsid w:val="00692324"/>
    <w:rsid w:val="0069233F"/>
    <w:rsid w:val="006923AB"/>
    <w:rsid w:val="00692432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921"/>
    <w:rsid w:val="0069398F"/>
    <w:rsid w:val="00693B0F"/>
    <w:rsid w:val="00693F4D"/>
    <w:rsid w:val="00693FC1"/>
    <w:rsid w:val="006940E3"/>
    <w:rsid w:val="00694252"/>
    <w:rsid w:val="0069426F"/>
    <w:rsid w:val="006942E1"/>
    <w:rsid w:val="006944A0"/>
    <w:rsid w:val="00694635"/>
    <w:rsid w:val="006946AD"/>
    <w:rsid w:val="00694831"/>
    <w:rsid w:val="006949D7"/>
    <w:rsid w:val="00694A78"/>
    <w:rsid w:val="00694D19"/>
    <w:rsid w:val="00694DA8"/>
    <w:rsid w:val="00694EF9"/>
    <w:rsid w:val="00694F52"/>
    <w:rsid w:val="00694FCD"/>
    <w:rsid w:val="0069503D"/>
    <w:rsid w:val="0069517F"/>
    <w:rsid w:val="006952C5"/>
    <w:rsid w:val="0069549B"/>
    <w:rsid w:val="00695522"/>
    <w:rsid w:val="0069562D"/>
    <w:rsid w:val="00695633"/>
    <w:rsid w:val="0069585C"/>
    <w:rsid w:val="00695B15"/>
    <w:rsid w:val="00695D44"/>
    <w:rsid w:val="00695DAC"/>
    <w:rsid w:val="00695DF8"/>
    <w:rsid w:val="00695FFD"/>
    <w:rsid w:val="0069602E"/>
    <w:rsid w:val="006961A0"/>
    <w:rsid w:val="00696223"/>
    <w:rsid w:val="00696330"/>
    <w:rsid w:val="006964D6"/>
    <w:rsid w:val="00696699"/>
    <w:rsid w:val="006967C2"/>
    <w:rsid w:val="00696814"/>
    <w:rsid w:val="00696A8F"/>
    <w:rsid w:val="00696AD5"/>
    <w:rsid w:val="00696BD9"/>
    <w:rsid w:val="00696DE3"/>
    <w:rsid w:val="00696EFF"/>
    <w:rsid w:val="00696F8D"/>
    <w:rsid w:val="00697323"/>
    <w:rsid w:val="006973D1"/>
    <w:rsid w:val="00697684"/>
    <w:rsid w:val="00697868"/>
    <w:rsid w:val="006979FA"/>
    <w:rsid w:val="00697A44"/>
    <w:rsid w:val="00697A85"/>
    <w:rsid w:val="00697A8F"/>
    <w:rsid w:val="00697B85"/>
    <w:rsid w:val="00697C1C"/>
    <w:rsid w:val="00697C22"/>
    <w:rsid w:val="00697C84"/>
    <w:rsid w:val="00697E68"/>
    <w:rsid w:val="006A0048"/>
    <w:rsid w:val="006A0659"/>
    <w:rsid w:val="006A074F"/>
    <w:rsid w:val="006A08BB"/>
    <w:rsid w:val="006A09D7"/>
    <w:rsid w:val="006A0A80"/>
    <w:rsid w:val="006A0A85"/>
    <w:rsid w:val="006A0B73"/>
    <w:rsid w:val="006A0EF2"/>
    <w:rsid w:val="006A1128"/>
    <w:rsid w:val="006A11E1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A5A"/>
    <w:rsid w:val="006A2C31"/>
    <w:rsid w:val="006A2EE8"/>
    <w:rsid w:val="006A2F10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D0F"/>
    <w:rsid w:val="006A3DC5"/>
    <w:rsid w:val="006A3E7D"/>
    <w:rsid w:val="006A3E9D"/>
    <w:rsid w:val="006A3F70"/>
    <w:rsid w:val="006A40C5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1B8"/>
    <w:rsid w:val="006A5214"/>
    <w:rsid w:val="006A522C"/>
    <w:rsid w:val="006A529E"/>
    <w:rsid w:val="006A5563"/>
    <w:rsid w:val="006A57C4"/>
    <w:rsid w:val="006A5844"/>
    <w:rsid w:val="006A59A7"/>
    <w:rsid w:val="006A59E0"/>
    <w:rsid w:val="006A5C14"/>
    <w:rsid w:val="006A5C6A"/>
    <w:rsid w:val="006A5D88"/>
    <w:rsid w:val="006A6179"/>
    <w:rsid w:val="006A61D3"/>
    <w:rsid w:val="006A6242"/>
    <w:rsid w:val="006A63BC"/>
    <w:rsid w:val="006A6575"/>
    <w:rsid w:val="006A661D"/>
    <w:rsid w:val="006A6AD9"/>
    <w:rsid w:val="006A6C38"/>
    <w:rsid w:val="006A6D84"/>
    <w:rsid w:val="006A70FD"/>
    <w:rsid w:val="006A71C2"/>
    <w:rsid w:val="006A727F"/>
    <w:rsid w:val="006A777D"/>
    <w:rsid w:val="006A77E4"/>
    <w:rsid w:val="006A78AD"/>
    <w:rsid w:val="006A7928"/>
    <w:rsid w:val="006A7A0D"/>
    <w:rsid w:val="006A7AB6"/>
    <w:rsid w:val="006A7BD3"/>
    <w:rsid w:val="006A7C9E"/>
    <w:rsid w:val="006A7DC5"/>
    <w:rsid w:val="006A7DD9"/>
    <w:rsid w:val="006A7FAF"/>
    <w:rsid w:val="006B005E"/>
    <w:rsid w:val="006B0461"/>
    <w:rsid w:val="006B04FC"/>
    <w:rsid w:val="006B0658"/>
    <w:rsid w:val="006B06EC"/>
    <w:rsid w:val="006B0774"/>
    <w:rsid w:val="006B0A4F"/>
    <w:rsid w:val="006B0A68"/>
    <w:rsid w:val="006B0A73"/>
    <w:rsid w:val="006B0ED8"/>
    <w:rsid w:val="006B110E"/>
    <w:rsid w:val="006B14D4"/>
    <w:rsid w:val="006B1972"/>
    <w:rsid w:val="006B1A33"/>
    <w:rsid w:val="006B1B6F"/>
    <w:rsid w:val="006B1C0D"/>
    <w:rsid w:val="006B1D18"/>
    <w:rsid w:val="006B1DE1"/>
    <w:rsid w:val="006B1EE9"/>
    <w:rsid w:val="006B2120"/>
    <w:rsid w:val="006B2159"/>
    <w:rsid w:val="006B25A1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946"/>
    <w:rsid w:val="006B3F3D"/>
    <w:rsid w:val="006B3F3E"/>
    <w:rsid w:val="006B4038"/>
    <w:rsid w:val="006B4157"/>
    <w:rsid w:val="006B4348"/>
    <w:rsid w:val="006B436A"/>
    <w:rsid w:val="006B4500"/>
    <w:rsid w:val="006B4633"/>
    <w:rsid w:val="006B47CF"/>
    <w:rsid w:val="006B4888"/>
    <w:rsid w:val="006B4D87"/>
    <w:rsid w:val="006B4DD1"/>
    <w:rsid w:val="006B4EE2"/>
    <w:rsid w:val="006B4F7F"/>
    <w:rsid w:val="006B4FDE"/>
    <w:rsid w:val="006B5130"/>
    <w:rsid w:val="006B5229"/>
    <w:rsid w:val="006B52D7"/>
    <w:rsid w:val="006B545A"/>
    <w:rsid w:val="006B55CF"/>
    <w:rsid w:val="006B5765"/>
    <w:rsid w:val="006B57F2"/>
    <w:rsid w:val="006B5945"/>
    <w:rsid w:val="006B5A9D"/>
    <w:rsid w:val="006B5ED9"/>
    <w:rsid w:val="006B5FA8"/>
    <w:rsid w:val="006B626E"/>
    <w:rsid w:val="006B6354"/>
    <w:rsid w:val="006B64DE"/>
    <w:rsid w:val="006B6666"/>
    <w:rsid w:val="006B66AC"/>
    <w:rsid w:val="006B6700"/>
    <w:rsid w:val="006B676F"/>
    <w:rsid w:val="006B6875"/>
    <w:rsid w:val="006B69B5"/>
    <w:rsid w:val="006B6AA6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85E"/>
    <w:rsid w:val="006B7952"/>
    <w:rsid w:val="006C002A"/>
    <w:rsid w:val="006C08E0"/>
    <w:rsid w:val="006C0917"/>
    <w:rsid w:val="006C0BC5"/>
    <w:rsid w:val="006C0C53"/>
    <w:rsid w:val="006C0C64"/>
    <w:rsid w:val="006C0E1E"/>
    <w:rsid w:val="006C0E3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E4"/>
    <w:rsid w:val="006C21DC"/>
    <w:rsid w:val="006C269E"/>
    <w:rsid w:val="006C271C"/>
    <w:rsid w:val="006C272E"/>
    <w:rsid w:val="006C28D8"/>
    <w:rsid w:val="006C2939"/>
    <w:rsid w:val="006C29A3"/>
    <w:rsid w:val="006C2AAC"/>
    <w:rsid w:val="006C2C59"/>
    <w:rsid w:val="006C2F04"/>
    <w:rsid w:val="006C2FFE"/>
    <w:rsid w:val="006C300E"/>
    <w:rsid w:val="006C3096"/>
    <w:rsid w:val="006C3531"/>
    <w:rsid w:val="006C3897"/>
    <w:rsid w:val="006C38B0"/>
    <w:rsid w:val="006C38C9"/>
    <w:rsid w:val="006C3CDF"/>
    <w:rsid w:val="006C3CEC"/>
    <w:rsid w:val="006C3CFD"/>
    <w:rsid w:val="006C3DE8"/>
    <w:rsid w:val="006C3E8B"/>
    <w:rsid w:val="006C3F83"/>
    <w:rsid w:val="006C419E"/>
    <w:rsid w:val="006C430F"/>
    <w:rsid w:val="006C440C"/>
    <w:rsid w:val="006C44AF"/>
    <w:rsid w:val="006C452F"/>
    <w:rsid w:val="006C4602"/>
    <w:rsid w:val="006C4655"/>
    <w:rsid w:val="006C4784"/>
    <w:rsid w:val="006C490D"/>
    <w:rsid w:val="006C4A63"/>
    <w:rsid w:val="006C4E1B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63E"/>
    <w:rsid w:val="006C578B"/>
    <w:rsid w:val="006C5822"/>
    <w:rsid w:val="006C58E8"/>
    <w:rsid w:val="006C5996"/>
    <w:rsid w:val="006C59F3"/>
    <w:rsid w:val="006C5BAA"/>
    <w:rsid w:val="006C5F83"/>
    <w:rsid w:val="006C61B6"/>
    <w:rsid w:val="006C61EB"/>
    <w:rsid w:val="006C623B"/>
    <w:rsid w:val="006C6716"/>
    <w:rsid w:val="006C68D6"/>
    <w:rsid w:val="006C69E9"/>
    <w:rsid w:val="006C6BD5"/>
    <w:rsid w:val="006C6C6C"/>
    <w:rsid w:val="006C6D88"/>
    <w:rsid w:val="006C7059"/>
    <w:rsid w:val="006C7110"/>
    <w:rsid w:val="006C7450"/>
    <w:rsid w:val="006C75B8"/>
    <w:rsid w:val="006C7647"/>
    <w:rsid w:val="006C773C"/>
    <w:rsid w:val="006C78B8"/>
    <w:rsid w:val="006C7AE3"/>
    <w:rsid w:val="006C7BEB"/>
    <w:rsid w:val="006C7BF7"/>
    <w:rsid w:val="006C7EE8"/>
    <w:rsid w:val="006D013F"/>
    <w:rsid w:val="006D01C0"/>
    <w:rsid w:val="006D01FD"/>
    <w:rsid w:val="006D03DA"/>
    <w:rsid w:val="006D0643"/>
    <w:rsid w:val="006D0673"/>
    <w:rsid w:val="006D07E9"/>
    <w:rsid w:val="006D087A"/>
    <w:rsid w:val="006D08F4"/>
    <w:rsid w:val="006D0AA7"/>
    <w:rsid w:val="006D0B23"/>
    <w:rsid w:val="006D0B2C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D1"/>
    <w:rsid w:val="006D2053"/>
    <w:rsid w:val="006D219F"/>
    <w:rsid w:val="006D22B7"/>
    <w:rsid w:val="006D2407"/>
    <w:rsid w:val="006D261D"/>
    <w:rsid w:val="006D269A"/>
    <w:rsid w:val="006D26B5"/>
    <w:rsid w:val="006D29F4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9A"/>
    <w:rsid w:val="006D3D04"/>
    <w:rsid w:val="006D3D7F"/>
    <w:rsid w:val="006D3DF8"/>
    <w:rsid w:val="006D418E"/>
    <w:rsid w:val="006D42CA"/>
    <w:rsid w:val="006D42F2"/>
    <w:rsid w:val="006D454D"/>
    <w:rsid w:val="006D4786"/>
    <w:rsid w:val="006D4A4C"/>
    <w:rsid w:val="006D4AC1"/>
    <w:rsid w:val="006D4B50"/>
    <w:rsid w:val="006D4C85"/>
    <w:rsid w:val="006D4DEB"/>
    <w:rsid w:val="006D4E72"/>
    <w:rsid w:val="006D4FAB"/>
    <w:rsid w:val="006D4FC1"/>
    <w:rsid w:val="006D503C"/>
    <w:rsid w:val="006D5098"/>
    <w:rsid w:val="006D50AB"/>
    <w:rsid w:val="006D5414"/>
    <w:rsid w:val="006D54B5"/>
    <w:rsid w:val="006D552C"/>
    <w:rsid w:val="006D55A6"/>
    <w:rsid w:val="006D55C7"/>
    <w:rsid w:val="006D5671"/>
    <w:rsid w:val="006D56E0"/>
    <w:rsid w:val="006D5715"/>
    <w:rsid w:val="006D5B07"/>
    <w:rsid w:val="006D5D46"/>
    <w:rsid w:val="006D651B"/>
    <w:rsid w:val="006D67EA"/>
    <w:rsid w:val="006D67F3"/>
    <w:rsid w:val="006D68A4"/>
    <w:rsid w:val="006D68A5"/>
    <w:rsid w:val="006D6925"/>
    <w:rsid w:val="006D6A0D"/>
    <w:rsid w:val="006D6A3C"/>
    <w:rsid w:val="006D6B53"/>
    <w:rsid w:val="006D6C54"/>
    <w:rsid w:val="006D6C7E"/>
    <w:rsid w:val="006D7122"/>
    <w:rsid w:val="006D7165"/>
    <w:rsid w:val="006D7249"/>
    <w:rsid w:val="006D72C9"/>
    <w:rsid w:val="006D7305"/>
    <w:rsid w:val="006D76DC"/>
    <w:rsid w:val="006D78D4"/>
    <w:rsid w:val="006D7902"/>
    <w:rsid w:val="006D793C"/>
    <w:rsid w:val="006D7A29"/>
    <w:rsid w:val="006D7B8F"/>
    <w:rsid w:val="006D7C9A"/>
    <w:rsid w:val="006D7CE1"/>
    <w:rsid w:val="006D7DF7"/>
    <w:rsid w:val="006D7F30"/>
    <w:rsid w:val="006D7F7A"/>
    <w:rsid w:val="006E025F"/>
    <w:rsid w:val="006E0336"/>
    <w:rsid w:val="006E04F3"/>
    <w:rsid w:val="006E0577"/>
    <w:rsid w:val="006E063D"/>
    <w:rsid w:val="006E071D"/>
    <w:rsid w:val="006E0A1C"/>
    <w:rsid w:val="006E0A9B"/>
    <w:rsid w:val="006E0D5C"/>
    <w:rsid w:val="006E1131"/>
    <w:rsid w:val="006E1244"/>
    <w:rsid w:val="006E1272"/>
    <w:rsid w:val="006E15C3"/>
    <w:rsid w:val="006E15CD"/>
    <w:rsid w:val="006E1607"/>
    <w:rsid w:val="006E1647"/>
    <w:rsid w:val="006E1CF5"/>
    <w:rsid w:val="006E1FE8"/>
    <w:rsid w:val="006E202C"/>
    <w:rsid w:val="006E2135"/>
    <w:rsid w:val="006E2273"/>
    <w:rsid w:val="006E22F1"/>
    <w:rsid w:val="006E2541"/>
    <w:rsid w:val="006E257B"/>
    <w:rsid w:val="006E273A"/>
    <w:rsid w:val="006E28D4"/>
    <w:rsid w:val="006E28DD"/>
    <w:rsid w:val="006E2B0D"/>
    <w:rsid w:val="006E2BD9"/>
    <w:rsid w:val="006E2D21"/>
    <w:rsid w:val="006E2EE7"/>
    <w:rsid w:val="006E2F54"/>
    <w:rsid w:val="006E2FAB"/>
    <w:rsid w:val="006E321B"/>
    <w:rsid w:val="006E3254"/>
    <w:rsid w:val="006E3291"/>
    <w:rsid w:val="006E349F"/>
    <w:rsid w:val="006E365E"/>
    <w:rsid w:val="006E36F9"/>
    <w:rsid w:val="006E3794"/>
    <w:rsid w:val="006E395F"/>
    <w:rsid w:val="006E3A0C"/>
    <w:rsid w:val="006E3ACC"/>
    <w:rsid w:val="006E3ADF"/>
    <w:rsid w:val="006E3C92"/>
    <w:rsid w:val="006E3D53"/>
    <w:rsid w:val="006E4292"/>
    <w:rsid w:val="006E4359"/>
    <w:rsid w:val="006E43B6"/>
    <w:rsid w:val="006E4428"/>
    <w:rsid w:val="006E44CC"/>
    <w:rsid w:val="006E46C2"/>
    <w:rsid w:val="006E48D5"/>
    <w:rsid w:val="006E49F9"/>
    <w:rsid w:val="006E4B90"/>
    <w:rsid w:val="006E4D88"/>
    <w:rsid w:val="006E4DB6"/>
    <w:rsid w:val="006E5182"/>
    <w:rsid w:val="006E51BF"/>
    <w:rsid w:val="006E51CC"/>
    <w:rsid w:val="006E524D"/>
    <w:rsid w:val="006E5310"/>
    <w:rsid w:val="006E5EE7"/>
    <w:rsid w:val="006E61F9"/>
    <w:rsid w:val="006E648A"/>
    <w:rsid w:val="006E659A"/>
    <w:rsid w:val="006E665F"/>
    <w:rsid w:val="006E67A7"/>
    <w:rsid w:val="006E6881"/>
    <w:rsid w:val="006E68AB"/>
    <w:rsid w:val="006E6BB0"/>
    <w:rsid w:val="006E6CBD"/>
    <w:rsid w:val="006E72B9"/>
    <w:rsid w:val="006E733C"/>
    <w:rsid w:val="006E73D0"/>
    <w:rsid w:val="006E78B3"/>
    <w:rsid w:val="006E7931"/>
    <w:rsid w:val="006E7BAA"/>
    <w:rsid w:val="006E7C7C"/>
    <w:rsid w:val="006E7CD4"/>
    <w:rsid w:val="006E7F93"/>
    <w:rsid w:val="006E7FE4"/>
    <w:rsid w:val="006F0152"/>
    <w:rsid w:val="006F0173"/>
    <w:rsid w:val="006F039D"/>
    <w:rsid w:val="006F0441"/>
    <w:rsid w:val="006F05E2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30C"/>
    <w:rsid w:val="006F1310"/>
    <w:rsid w:val="006F1594"/>
    <w:rsid w:val="006F15FB"/>
    <w:rsid w:val="006F1835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D3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0B"/>
    <w:rsid w:val="006F3CA1"/>
    <w:rsid w:val="006F3D55"/>
    <w:rsid w:val="006F3E4E"/>
    <w:rsid w:val="006F3E91"/>
    <w:rsid w:val="006F404E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5D"/>
    <w:rsid w:val="006F50B8"/>
    <w:rsid w:val="006F51AE"/>
    <w:rsid w:val="006F51E8"/>
    <w:rsid w:val="006F5339"/>
    <w:rsid w:val="006F53B7"/>
    <w:rsid w:val="006F54A3"/>
    <w:rsid w:val="006F56C5"/>
    <w:rsid w:val="006F5975"/>
    <w:rsid w:val="006F5ABA"/>
    <w:rsid w:val="006F5BBA"/>
    <w:rsid w:val="006F5C67"/>
    <w:rsid w:val="006F5CD9"/>
    <w:rsid w:val="006F5E8B"/>
    <w:rsid w:val="006F5ECC"/>
    <w:rsid w:val="006F5FB3"/>
    <w:rsid w:val="006F5FC2"/>
    <w:rsid w:val="006F5FCC"/>
    <w:rsid w:val="006F608C"/>
    <w:rsid w:val="006F6134"/>
    <w:rsid w:val="006F6143"/>
    <w:rsid w:val="006F66DA"/>
    <w:rsid w:val="006F66EB"/>
    <w:rsid w:val="006F68EC"/>
    <w:rsid w:val="006F6971"/>
    <w:rsid w:val="006F6A28"/>
    <w:rsid w:val="006F6A76"/>
    <w:rsid w:val="006F6F39"/>
    <w:rsid w:val="006F7034"/>
    <w:rsid w:val="006F74AB"/>
    <w:rsid w:val="006F752C"/>
    <w:rsid w:val="006F78A6"/>
    <w:rsid w:val="006F7A49"/>
    <w:rsid w:val="006F7AAE"/>
    <w:rsid w:val="00700075"/>
    <w:rsid w:val="00700111"/>
    <w:rsid w:val="00700587"/>
    <w:rsid w:val="00700643"/>
    <w:rsid w:val="007006E0"/>
    <w:rsid w:val="00700905"/>
    <w:rsid w:val="007009EF"/>
    <w:rsid w:val="00700A06"/>
    <w:rsid w:val="00700D06"/>
    <w:rsid w:val="0070107D"/>
    <w:rsid w:val="007010EA"/>
    <w:rsid w:val="007012C5"/>
    <w:rsid w:val="007012C6"/>
    <w:rsid w:val="007012E9"/>
    <w:rsid w:val="00701550"/>
    <w:rsid w:val="007015D2"/>
    <w:rsid w:val="007017B5"/>
    <w:rsid w:val="007017EC"/>
    <w:rsid w:val="00701980"/>
    <w:rsid w:val="00701AA1"/>
    <w:rsid w:val="00701D12"/>
    <w:rsid w:val="00701E29"/>
    <w:rsid w:val="00702026"/>
    <w:rsid w:val="00702132"/>
    <w:rsid w:val="0070213C"/>
    <w:rsid w:val="0070227F"/>
    <w:rsid w:val="00702406"/>
    <w:rsid w:val="00702465"/>
    <w:rsid w:val="007024F2"/>
    <w:rsid w:val="007025EF"/>
    <w:rsid w:val="007028C4"/>
    <w:rsid w:val="0070291A"/>
    <w:rsid w:val="00702D1D"/>
    <w:rsid w:val="00702D92"/>
    <w:rsid w:val="00702E5B"/>
    <w:rsid w:val="00702EF8"/>
    <w:rsid w:val="00703338"/>
    <w:rsid w:val="00703DCF"/>
    <w:rsid w:val="00703DF1"/>
    <w:rsid w:val="00704032"/>
    <w:rsid w:val="0070427A"/>
    <w:rsid w:val="0070452B"/>
    <w:rsid w:val="007048B8"/>
    <w:rsid w:val="00704998"/>
    <w:rsid w:val="007049AF"/>
    <w:rsid w:val="00704A42"/>
    <w:rsid w:val="00704C52"/>
    <w:rsid w:val="007052E5"/>
    <w:rsid w:val="00705387"/>
    <w:rsid w:val="0070576F"/>
    <w:rsid w:val="00705B6B"/>
    <w:rsid w:val="00705D7B"/>
    <w:rsid w:val="00705DA8"/>
    <w:rsid w:val="00705EB4"/>
    <w:rsid w:val="00706224"/>
    <w:rsid w:val="00706285"/>
    <w:rsid w:val="007063C5"/>
    <w:rsid w:val="007065F2"/>
    <w:rsid w:val="0070661F"/>
    <w:rsid w:val="007066D5"/>
    <w:rsid w:val="00706734"/>
    <w:rsid w:val="00706858"/>
    <w:rsid w:val="00706901"/>
    <w:rsid w:val="0070695D"/>
    <w:rsid w:val="00706D37"/>
    <w:rsid w:val="00706E4A"/>
    <w:rsid w:val="00706F08"/>
    <w:rsid w:val="0070716A"/>
    <w:rsid w:val="0070718E"/>
    <w:rsid w:val="007072A7"/>
    <w:rsid w:val="007072B2"/>
    <w:rsid w:val="007072E5"/>
    <w:rsid w:val="00707495"/>
    <w:rsid w:val="0070767B"/>
    <w:rsid w:val="0070786A"/>
    <w:rsid w:val="00707A36"/>
    <w:rsid w:val="00707B67"/>
    <w:rsid w:val="00707EA7"/>
    <w:rsid w:val="0071007B"/>
    <w:rsid w:val="007100B5"/>
    <w:rsid w:val="00710140"/>
    <w:rsid w:val="007101CB"/>
    <w:rsid w:val="007104E6"/>
    <w:rsid w:val="00710690"/>
    <w:rsid w:val="00710C14"/>
    <w:rsid w:val="0071109F"/>
    <w:rsid w:val="0071114B"/>
    <w:rsid w:val="007111C3"/>
    <w:rsid w:val="007112FD"/>
    <w:rsid w:val="00711562"/>
    <w:rsid w:val="007116DD"/>
    <w:rsid w:val="00711744"/>
    <w:rsid w:val="007118B0"/>
    <w:rsid w:val="00711A9E"/>
    <w:rsid w:val="00711AEE"/>
    <w:rsid w:val="00711EFA"/>
    <w:rsid w:val="00712284"/>
    <w:rsid w:val="007122D2"/>
    <w:rsid w:val="00712453"/>
    <w:rsid w:val="007124FC"/>
    <w:rsid w:val="007125C9"/>
    <w:rsid w:val="007126E5"/>
    <w:rsid w:val="00712717"/>
    <w:rsid w:val="00712A00"/>
    <w:rsid w:val="00712A50"/>
    <w:rsid w:val="00712E32"/>
    <w:rsid w:val="0071309B"/>
    <w:rsid w:val="007132DF"/>
    <w:rsid w:val="0071339E"/>
    <w:rsid w:val="00713607"/>
    <w:rsid w:val="0071373F"/>
    <w:rsid w:val="007138E3"/>
    <w:rsid w:val="00713905"/>
    <w:rsid w:val="00713957"/>
    <w:rsid w:val="007139C7"/>
    <w:rsid w:val="00713A50"/>
    <w:rsid w:val="00713A67"/>
    <w:rsid w:val="00713BFF"/>
    <w:rsid w:val="00713F55"/>
    <w:rsid w:val="00713FA9"/>
    <w:rsid w:val="007149BA"/>
    <w:rsid w:val="007149FA"/>
    <w:rsid w:val="00714E6F"/>
    <w:rsid w:val="00714EA7"/>
    <w:rsid w:val="00714FBA"/>
    <w:rsid w:val="007153B4"/>
    <w:rsid w:val="007154C9"/>
    <w:rsid w:val="007157D3"/>
    <w:rsid w:val="007157D9"/>
    <w:rsid w:val="00715EBA"/>
    <w:rsid w:val="00715EE6"/>
    <w:rsid w:val="007162E9"/>
    <w:rsid w:val="007163C2"/>
    <w:rsid w:val="0071652E"/>
    <w:rsid w:val="007167CC"/>
    <w:rsid w:val="00716987"/>
    <w:rsid w:val="00716A69"/>
    <w:rsid w:val="00716A88"/>
    <w:rsid w:val="00716C54"/>
    <w:rsid w:val="00716CDB"/>
    <w:rsid w:val="00716DAF"/>
    <w:rsid w:val="00716DE2"/>
    <w:rsid w:val="00716E70"/>
    <w:rsid w:val="007170A7"/>
    <w:rsid w:val="0071724F"/>
    <w:rsid w:val="00717368"/>
    <w:rsid w:val="00717394"/>
    <w:rsid w:val="007175BF"/>
    <w:rsid w:val="00717674"/>
    <w:rsid w:val="007177F3"/>
    <w:rsid w:val="00717A1C"/>
    <w:rsid w:val="00717A9C"/>
    <w:rsid w:val="00717F7B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E9"/>
    <w:rsid w:val="0072107D"/>
    <w:rsid w:val="00721127"/>
    <w:rsid w:val="00721166"/>
    <w:rsid w:val="0072128B"/>
    <w:rsid w:val="0072131B"/>
    <w:rsid w:val="00721497"/>
    <w:rsid w:val="00721723"/>
    <w:rsid w:val="00721880"/>
    <w:rsid w:val="00721893"/>
    <w:rsid w:val="00721BE0"/>
    <w:rsid w:val="00721E4D"/>
    <w:rsid w:val="0072203A"/>
    <w:rsid w:val="007224CB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2E"/>
    <w:rsid w:val="0072348B"/>
    <w:rsid w:val="007236B2"/>
    <w:rsid w:val="0072381B"/>
    <w:rsid w:val="00723864"/>
    <w:rsid w:val="00723B83"/>
    <w:rsid w:val="00723FFC"/>
    <w:rsid w:val="00724275"/>
    <w:rsid w:val="007243A3"/>
    <w:rsid w:val="007248D9"/>
    <w:rsid w:val="007248ED"/>
    <w:rsid w:val="00724CD7"/>
    <w:rsid w:val="00724DE8"/>
    <w:rsid w:val="00724E48"/>
    <w:rsid w:val="007250B2"/>
    <w:rsid w:val="007250EA"/>
    <w:rsid w:val="0072514F"/>
    <w:rsid w:val="007257AF"/>
    <w:rsid w:val="0072582B"/>
    <w:rsid w:val="007259AC"/>
    <w:rsid w:val="00725A5D"/>
    <w:rsid w:val="00725B60"/>
    <w:rsid w:val="00725BEA"/>
    <w:rsid w:val="00725C12"/>
    <w:rsid w:val="00725C5E"/>
    <w:rsid w:val="00725CC5"/>
    <w:rsid w:val="007260FF"/>
    <w:rsid w:val="00726274"/>
    <w:rsid w:val="007262B4"/>
    <w:rsid w:val="0072663B"/>
    <w:rsid w:val="0072664D"/>
    <w:rsid w:val="0072688E"/>
    <w:rsid w:val="0072699C"/>
    <w:rsid w:val="00726A85"/>
    <w:rsid w:val="00726B11"/>
    <w:rsid w:val="00726D3F"/>
    <w:rsid w:val="00726E7A"/>
    <w:rsid w:val="00726EE8"/>
    <w:rsid w:val="00726FBB"/>
    <w:rsid w:val="0072715B"/>
    <w:rsid w:val="0072720D"/>
    <w:rsid w:val="007272B3"/>
    <w:rsid w:val="007272F1"/>
    <w:rsid w:val="0072749B"/>
    <w:rsid w:val="007276EF"/>
    <w:rsid w:val="0072785E"/>
    <w:rsid w:val="007279A5"/>
    <w:rsid w:val="007279C5"/>
    <w:rsid w:val="00727BA0"/>
    <w:rsid w:val="00727BAB"/>
    <w:rsid w:val="00727CAF"/>
    <w:rsid w:val="00727E45"/>
    <w:rsid w:val="00727E4D"/>
    <w:rsid w:val="00727EBF"/>
    <w:rsid w:val="00727F13"/>
    <w:rsid w:val="007301BC"/>
    <w:rsid w:val="00730251"/>
    <w:rsid w:val="007302ED"/>
    <w:rsid w:val="00730474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60"/>
    <w:rsid w:val="00733084"/>
    <w:rsid w:val="0073316C"/>
    <w:rsid w:val="0073318D"/>
    <w:rsid w:val="0073344A"/>
    <w:rsid w:val="007335C0"/>
    <w:rsid w:val="007338C4"/>
    <w:rsid w:val="007338C5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8EC"/>
    <w:rsid w:val="00734AF2"/>
    <w:rsid w:val="00734BB8"/>
    <w:rsid w:val="00734CE5"/>
    <w:rsid w:val="00734DB8"/>
    <w:rsid w:val="007351CC"/>
    <w:rsid w:val="00735242"/>
    <w:rsid w:val="00735371"/>
    <w:rsid w:val="0073537A"/>
    <w:rsid w:val="00735412"/>
    <w:rsid w:val="00735524"/>
    <w:rsid w:val="0073579E"/>
    <w:rsid w:val="00735D97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E89"/>
    <w:rsid w:val="00736FDD"/>
    <w:rsid w:val="007372B5"/>
    <w:rsid w:val="00737319"/>
    <w:rsid w:val="00737731"/>
    <w:rsid w:val="0073787D"/>
    <w:rsid w:val="00737910"/>
    <w:rsid w:val="0073799A"/>
    <w:rsid w:val="007379BA"/>
    <w:rsid w:val="00737A6B"/>
    <w:rsid w:val="00737B2E"/>
    <w:rsid w:val="00737F52"/>
    <w:rsid w:val="00740048"/>
    <w:rsid w:val="00740143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8CA"/>
    <w:rsid w:val="00740A9A"/>
    <w:rsid w:val="00740BE1"/>
    <w:rsid w:val="00740D41"/>
    <w:rsid w:val="00740D7E"/>
    <w:rsid w:val="00741254"/>
    <w:rsid w:val="007415AB"/>
    <w:rsid w:val="0074171E"/>
    <w:rsid w:val="007417E2"/>
    <w:rsid w:val="0074189B"/>
    <w:rsid w:val="00741936"/>
    <w:rsid w:val="007419C0"/>
    <w:rsid w:val="007419EE"/>
    <w:rsid w:val="00741B50"/>
    <w:rsid w:val="00741C9E"/>
    <w:rsid w:val="00741CCE"/>
    <w:rsid w:val="00741E79"/>
    <w:rsid w:val="007422DC"/>
    <w:rsid w:val="00742388"/>
    <w:rsid w:val="0074273E"/>
    <w:rsid w:val="0074280A"/>
    <w:rsid w:val="00742D5F"/>
    <w:rsid w:val="00742E26"/>
    <w:rsid w:val="00742F01"/>
    <w:rsid w:val="00742FC9"/>
    <w:rsid w:val="007433FD"/>
    <w:rsid w:val="0074343C"/>
    <w:rsid w:val="007435D5"/>
    <w:rsid w:val="0074364A"/>
    <w:rsid w:val="00743801"/>
    <w:rsid w:val="00743921"/>
    <w:rsid w:val="0074396D"/>
    <w:rsid w:val="00743ADE"/>
    <w:rsid w:val="00743C5D"/>
    <w:rsid w:val="00743D9A"/>
    <w:rsid w:val="007441B1"/>
    <w:rsid w:val="0074453B"/>
    <w:rsid w:val="0074478A"/>
    <w:rsid w:val="007448D5"/>
    <w:rsid w:val="0074495F"/>
    <w:rsid w:val="00744B4C"/>
    <w:rsid w:val="00744BFD"/>
    <w:rsid w:val="00744D02"/>
    <w:rsid w:val="00744D90"/>
    <w:rsid w:val="00744E2F"/>
    <w:rsid w:val="00744EA7"/>
    <w:rsid w:val="00744F0D"/>
    <w:rsid w:val="00745091"/>
    <w:rsid w:val="007454C5"/>
    <w:rsid w:val="007455C2"/>
    <w:rsid w:val="00745893"/>
    <w:rsid w:val="0074590F"/>
    <w:rsid w:val="00745B13"/>
    <w:rsid w:val="00745CB2"/>
    <w:rsid w:val="00745D6A"/>
    <w:rsid w:val="00745FC7"/>
    <w:rsid w:val="00745FFC"/>
    <w:rsid w:val="0074601F"/>
    <w:rsid w:val="00746038"/>
    <w:rsid w:val="00746086"/>
    <w:rsid w:val="0074633A"/>
    <w:rsid w:val="00746357"/>
    <w:rsid w:val="00746543"/>
    <w:rsid w:val="007465E0"/>
    <w:rsid w:val="007469CE"/>
    <w:rsid w:val="00746A41"/>
    <w:rsid w:val="00746B1E"/>
    <w:rsid w:val="00746ECC"/>
    <w:rsid w:val="00746FE6"/>
    <w:rsid w:val="00747014"/>
    <w:rsid w:val="00747027"/>
    <w:rsid w:val="007473D8"/>
    <w:rsid w:val="0074749E"/>
    <w:rsid w:val="00747AC8"/>
    <w:rsid w:val="00747C2B"/>
    <w:rsid w:val="00747EAB"/>
    <w:rsid w:val="00747FCE"/>
    <w:rsid w:val="00750058"/>
    <w:rsid w:val="0075036E"/>
    <w:rsid w:val="007503A6"/>
    <w:rsid w:val="007504AC"/>
    <w:rsid w:val="00750865"/>
    <w:rsid w:val="007509F2"/>
    <w:rsid w:val="00750A39"/>
    <w:rsid w:val="00750A4F"/>
    <w:rsid w:val="00750B93"/>
    <w:rsid w:val="00750F16"/>
    <w:rsid w:val="00751160"/>
    <w:rsid w:val="00751265"/>
    <w:rsid w:val="007512EA"/>
    <w:rsid w:val="007515B0"/>
    <w:rsid w:val="007518B3"/>
    <w:rsid w:val="00751918"/>
    <w:rsid w:val="0075195B"/>
    <w:rsid w:val="007519DB"/>
    <w:rsid w:val="00751BDF"/>
    <w:rsid w:val="00751BF4"/>
    <w:rsid w:val="00751BFC"/>
    <w:rsid w:val="00751CC2"/>
    <w:rsid w:val="00751D30"/>
    <w:rsid w:val="00751DAA"/>
    <w:rsid w:val="00752131"/>
    <w:rsid w:val="00752154"/>
    <w:rsid w:val="00752323"/>
    <w:rsid w:val="0075234A"/>
    <w:rsid w:val="0075273B"/>
    <w:rsid w:val="007531B8"/>
    <w:rsid w:val="007534A3"/>
    <w:rsid w:val="007534B9"/>
    <w:rsid w:val="007536A1"/>
    <w:rsid w:val="00753750"/>
    <w:rsid w:val="0075384A"/>
    <w:rsid w:val="00753AED"/>
    <w:rsid w:val="00753FE9"/>
    <w:rsid w:val="00754153"/>
    <w:rsid w:val="007542C7"/>
    <w:rsid w:val="0075437F"/>
    <w:rsid w:val="0075449A"/>
    <w:rsid w:val="00754657"/>
    <w:rsid w:val="007548B8"/>
    <w:rsid w:val="00754B0B"/>
    <w:rsid w:val="00754BEA"/>
    <w:rsid w:val="00754FB2"/>
    <w:rsid w:val="00754FB8"/>
    <w:rsid w:val="007550F2"/>
    <w:rsid w:val="00755116"/>
    <w:rsid w:val="00755399"/>
    <w:rsid w:val="007553DD"/>
    <w:rsid w:val="0075558A"/>
    <w:rsid w:val="00755943"/>
    <w:rsid w:val="007559C9"/>
    <w:rsid w:val="00755C27"/>
    <w:rsid w:val="00755CE3"/>
    <w:rsid w:val="00755DDD"/>
    <w:rsid w:val="00755E25"/>
    <w:rsid w:val="007561A6"/>
    <w:rsid w:val="00756277"/>
    <w:rsid w:val="0075650B"/>
    <w:rsid w:val="0075655B"/>
    <w:rsid w:val="00756B37"/>
    <w:rsid w:val="00756C13"/>
    <w:rsid w:val="00756C3C"/>
    <w:rsid w:val="00756E22"/>
    <w:rsid w:val="00756EF6"/>
    <w:rsid w:val="00756F3F"/>
    <w:rsid w:val="0075713D"/>
    <w:rsid w:val="00757207"/>
    <w:rsid w:val="007576F9"/>
    <w:rsid w:val="00757801"/>
    <w:rsid w:val="00757908"/>
    <w:rsid w:val="00757BB4"/>
    <w:rsid w:val="00757BE0"/>
    <w:rsid w:val="00760020"/>
    <w:rsid w:val="007602C4"/>
    <w:rsid w:val="007604A3"/>
    <w:rsid w:val="0076053B"/>
    <w:rsid w:val="007605CD"/>
    <w:rsid w:val="00760654"/>
    <w:rsid w:val="0076096A"/>
    <w:rsid w:val="00760A3B"/>
    <w:rsid w:val="00760B07"/>
    <w:rsid w:val="00760D85"/>
    <w:rsid w:val="00760D95"/>
    <w:rsid w:val="00760E36"/>
    <w:rsid w:val="00761094"/>
    <w:rsid w:val="0076115E"/>
    <w:rsid w:val="007611E2"/>
    <w:rsid w:val="007612E8"/>
    <w:rsid w:val="0076147B"/>
    <w:rsid w:val="007614AF"/>
    <w:rsid w:val="00761939"/>
    <w:rsid w:val="00761A8C"/>
    <w:rsid w:val="00761B3E"/>
    <w:rsid w:val="00761B7B"/>
    <w:rsid w:val="00761CC5"/>
    <w:rsid w:val="00761CD0"/>
    <w:rsid w:val="00761D09"/>
    <w:rsid w:val="00761DEA"/>
    <w:rsid w:val="00762011"/>
    <w:rsid w:val="007621AB"/>
    <w:rsid w:val="0076224C"/>
    <w:rsid w:val="00762430"/>
    <w:rsid w:val="00762543"/>
    <w:rsid w:val="007626B8"/>
    <w:rsid w:val="00762959"/>
    <w:rsid w:val="007629EE"/>
    <w:rsid w:val="00762BF4"/>
    <w:rsid w:val="00762CEF"/>
    <w:rsid w:val="00762E47"/>
    <w:rsid w:val="00762E7C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170"/>
    <w:rsid w:val="00764220"/>
    <w:rsid w:val="0076424B"/>
    <w:rsid w:val="007642C4"/>
    <w:rsid w:val="00764327"/>
    <w:rsid w:val="00764484"/>
    <w:rsid w:val="00764506"/>
    <w:rsid w:val="0076457C"/>
    <w:rsid w:val="007645EB"/>
    <w:rsid w:val="00764A83"/>
    <w:rsid w:val="00764AA9"/>
    <w:rsid w:val="00764B08"/>
    <w:rsid w:val="00764C23"/>
    <w:rsid w:val="00764D0C"/>
    <w:rsid w:val="00764D79"/>
    <w:rsid w:val="00764DB6"/>
    <w:rsid w:val="00764F35"/>
    <w:rsid w:val="007652E2"/>
    <w:rsid w:val="007652F4"/>
    <w:rsid w:val="0076531B"/>
    <w:rsid w:val="00765398"/>
    <w:rsid w:val="00765419"/>
    <w:rsid w:val="007654FE"/>
    <w:rsid w:val="007655EC"/>
    <w:rsid w:val="007655ED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31B"/>
    <w:rsid w:val="00766A44"/>
    <w:rsid w:val="00766BF2"/>
    <w:rsid w:val="00766E02"/>
    <w:rsid w:val="00766E67"/>
    <w:rsid w:val="00766E9D"/>
    <w:rsid w:val="00766F9B"/>
    <w:rsid w:val="00767027"/>
    <w:rsid w:val="00767075"/>
    <w:rsid w:val="0076719F"/>
    <w:rsid w:val="00767371"/>
    <w:rsid w:val="00767417"/>
    <w:rsid w:val="00767804"/>
    <w:rsid w:val="0076785D"/>
    <w:rsid w:val="007678A2"/>
    <w:rsid w:val="007678CC"/>
    <w:rsid w:val="007678ED"/>
    <w:rsid w:val="0076790F"/>
    <w:rsid w:val="00767A2B"/>
    <w:rsid w:val="00767ADF"/>
    <w:rsid w:val="00767B95"/>
    <w:rsid w:val="00767C3F"/>
    <w:rsid w:val="00767C5D"/>
    <w:rsid w:val="00767F77"/>
    <w:rsid w:val="00770060"/>
    <w:rsid w:val="00770136"/>
    <w:rsid w:val="00770832"/>
    <w:rsid w:val="00770AC6"/>
    <w:rsid w:val="00770D78"/>
    <w:rsid w:val="00770F99"/>
    <w:rsid w:val="0077122A"/>
    <w:rsid w:val="00771293"/>
    <w:rsid w:val="00771541"/>
    <w:rsid w:val="00771688"/>
    <w:rsid w:val="00771A42"/>
    <w:rsid w:val="00771DE3"/>
    <w:rsid w:val="00771F09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FE3"/>
    <w:rsid w:val="00773297"/>
    <w:rsid w:val="007733A0"/>
    <w:rsid w:val="0077375B"/>
    <w:rsid w:val="00773896"/>
    <w:rsid w:val="00773D1E"/>
    <w:rsid w:val="00773E0E"/>
    <w:rsid w:val="0077422E"/>
    <w:rsid w:val="007745FB"/>
    <w:rsid w:val="0077481E"/>
    <w:rsid w:val="007748A6"/>
    <w:rsid w:val="0077497B"/>
    <w:rsid w:val="00774A16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9FF"/>
    <w:rsid w:val="00775A31"/>
    <w:rsid w:val="00775B2A"/>
    <w:rsid w:val="00775D47"/>
    <w:rsid w:val="00775DE2"/>
    <w:rsid w:val="007760B9"/>
    <w:rsid w:val="00776258"/>
    <w:rsid w:val="00776279"/>
    <w:rsid w:val="0077657D"/>
    <w:rsid w:val="0077664C"/>
    <w:rsid w:val="007766A1"/>
    <w:rsid w:val="0077679D"/>
    <w:rsid w:val="00776912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744"/>
    <w:rsid w:val="00777940"/>
    <w:rsid w:val="0077795B"/>
    <w:rsid w:val="00777CCD"/>
    <w:rsid w:val="00777E95"/>
    <w:rsid w:val="00777F30"/>
    <w:rsid w:val="0078016F"/>
    <w:rsid w:val="00780770"/>
    <w:rsid w:val="007808C2"/>
    <w:rsid w:val="0078090C"/>
    <w:rsid w:val="007809F9"/>
    <w:rsid w:val="00780BC2"/>
    <w:rsid w:val="00780CCB"/>
    <w:rsid w:val="00780F5D"/>
    <w:rsid w:val="00781184"/>
    <w:rsid w:val="007813A6"/>
    <w:rsid w:val="007815C6"/>
    <w:rsid w:val="00781791"/>
    <w:rsid w:val="007819D0"/>
    <w:rsid w:val="00781B9D"/>
    <w:rsid w:val="00781D29"/>
    <w:rsid w:val="00782438"/>
    <w:rsid w:val="0078252A"/>
    <w:rsid w:val="0078259C"/>
    <w:rsid w:val="0078262F"/>
    <w:rsid w:val="007826C6"/>
    <w:rsid w:val="00782753"/>
    <w:rsid w:val="00782763"/>
    <w:rsid w:val="00782D44"/>
    <w:rsid w:val="00782E55"/>
    <w:rsid w:val="00783064"/>
    <w:rsid w:val="0078380E"/>
    <w:rsid w:val="00783812"/>
    <w:rsid w:val="007839B9"/>
    <w:rsid w:val="00783D4D"/>
    <w:rsid w:val="007840A5"/>
    <w:rsid w:val="00784134"/>
    <w:rsid w:val="007841FB"/>
    <w:rsid w:val="0078438B"/>
    <w:rsid w:val="0078450A"/>
    <w:rsid w:val="007846B2"/>
    <w:rsid w:val="007846C1"/>
    <w:rsid w:val="00784821"/>
    <w:rsid w:val="00784D10"/>
    <w:rsid w:val="007852F9"/>
    <w:rsid w:val="0078535E"/>
    <w:rsid w:val="007855D8"/>
    <w:rsid w:val="00785604"/>
    <w:rsid w:val="0078584D"/>
    <w:rsid w:val="00785922"/>
    <w:rsid w:val="007859C1"/>
    <w:rsid w:val="00785BCF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D5"/>
    <w:rsid w:val="00786CDD"/>
    <w:rsid w:val="00786DC7"/>
    <w:rsid w:val="00786EE5"/>
    <w:rsid w:val="007875D4"/>
    <w:rsid w:val="007875D9"/>
    <w:rsid w:val="007878B6"/>
    <w:rsid w:val="00787C5F"/>
    <w:rsid w:val="00787C84"/>
    <w:rsid w:val="00787CA2"/>
    <w:rsid w:val="00787F74"/>
    <w:rsid w:val="007901F5"/>
    <w:rsid w:val="0079022B"/>
    <w:rsid w:val="007905A7"/>
    <w:rsid w:val="007905FC"/>
    <w:rsid w:val="007905FE"/>
    <w:rsid w:val="0079087B"/>
    <w:rsid w:val="0079097F"/>
    <w:rsid w:val="00790B04"/>
    <w:rsid w:val="00790C6B"/>
    <w:rsid w:val="00790E6F"/>
    <w:rsid w:val="00790F00"/>
    <w:rsid w:val="00791236"/>
    <w:rsid w:val="0079124B"/>
    <w:rsid w:val="0079155F"/>
    <w:rsid w:val="007916B8"/>
    <w:rsid w:val="007916CB"/>
    <w:rsid w:val="00791985"/>
    <w:rsid w:val="00791AD4"/>
    <w:rsid w:val="00791AD7"/>
    <w:rsid w:val="00791B59"/>
    <w:rsid w:val="00792211"/>
    <w:rsid w:val="0079224A"/>
    <w:rsid w:val="007922D0"/>
    <w:rsid w:val="007923D0"/>
    <w:rsid w:val="007924C9"/>
    <w:rsid w:val="0079255A"/>
    <w:rsid w:val="00792624"/>
    <w:rsid w:val="007927FA"/>
    <w:rsid w:val="00792833"/>
    <w:rsid w:val="00792A2A"/>
    <w:rsid w:val="00792A5D"/>
    <w:rsid w:val="00792EBD"/>
    <w:rsid w:val="00793010"/>
    <w:rsid w:val="00793274"/>
    <w:rsid w:val="00793648"/>
    <w:rsid w:val="00793692"/>
    <w:rsid w:val="0079375C"/>
    <w:rsid w:val="00793AA8"/>
    <w:rsid w:val="00793B07"/>
    <w:rsid w:val="00793C7A"/>
    <w:rsid w:val="00793E7E"/>
    <w:rsid w:val="00793EEA"/>
    <w:rsid w:val="00793FC2"/>
    <w:rsid w:val="0079424B"/>
    <w:rsid w:val="00794708"/>
    <w:rsid w:val="007947EC"/>
    <w:rsid w:val="00794813"/>
    <w:rsid w:val="00794BCB"/>
    <w:rsid w:val="00794CCD"/>
    <w:rsid w:val="00794D90"/>
    <w:rsid w:val="00794DFA"/>
    <w:rsid w:val="00795024"/>
    <w:rsid w:val="00795356"/>
    <w:rsid w:val="007954BB"/>
    <w:rsid w:val="0079551B"/>
    <w:rsid w:val="00795581"/>
    <w:rsid w:val="00795595"/>
    <w:rsid w:val="0079567A"/>
    <w:rsid w:val="00795935"/>
    <w:rsid w:val="00795B29"/>
    <w:rsid w:val="00795BC3"/>
    <w:rsid w:val="00795D63"/>
    <w:rsid w:val="00795D8A"/>
    <w:rsid w:val="00795E77"/>
    <w:rsid w:val="007960B0"/>
    <w:rsid w:val="007962CA"/>
    <w:rsid w:val="0079656D"/>
    <w:rsid w:val="00796834"/>
    <w:rsid w:val="00796999"/>
    <w:rsid w:val="00796BDC"/>
    <w:rsid w:val="00796FA9"/>
    <w:rsid w:val="007970D7"/>
    <w:rsid w:val="00797248"/>
    <w:rsid w:val="0079725D"/>
    <w:rsid w:val="0079727B"/>
    <w:rsid w:val="007972B8"/>
    <w:rsid w:val="007972DD"/>
    <w:rsid w:val="00797358"/>
    <w:rsid w:val="007973FB"/>
    <w:rsid w:val="00797595"/>
    <w:rsid w:val="00797743"/>
    <w:rsid w:val="007978B3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1D6"/>
    <w:rsid w:val="007A04C8"/>
    <w:rsid w:val="007A060A"/>
    <w:rsid w:val="007A0649"/>
    <w:rsid w:val="007A06C7"/>
    <w:rsid w:val="007A07C8"/>
    <w:rsid w:val="007A07E5"/>
    <w:rsid w:val="007A0A36"/>
    <w:rsid w:val="007A0C27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34"/>
    <w:rsid w:val="007A350B"/>
    <w:rsid w:val="007A37E8"/>
    <w:rsid w:val="007A3A2B"/>
    <w:rsid w:val="007A3C06"/>
    <w:rsid w:val="007A3D75"/>
    <w:rsid w:val="007A3DB3"/>
    <w:rsid w:val="007A4103"/>
    <w:rsid w:val="007A4274"/>
    <w:rsid w:val="007A42EE"/>
    <w:rsid w:val="007A4382"/>
    <w:rsid w:val="007A445F"/>
    <w:rsid w:val="007A44C3"/>
    <w:rsid w:val="007A461E"/>
    <w:rsid w:val="007A46B9"/>
    <w:rsid w:val="007A4A9C"/>
    <w:rsid w:val="007A4B7E"/>
    <w:rsid w:val="007A4B8A"/>
    <w:rsid w:val="007A4E4D"/>
    <w:rsid w:val="007A4FFC"/>
    <w:rsid w:val="007A51E7"/>
    <w:rsid w:val="007A548C"/>
    <w:rsid w:val="007A55A1"/>
    <w:rsid w:val="007A5690"/>
    <w:rsid w:val="007A5B05"/>
    <w:rsid w:val="007A5BA3"/>
    <w:rsid w:val="007A5E4F"/>
    <w:rsid w:val="007A5E81"/>
    <w:rsid w:val="007A5EC3"/>
    <w:rsid w:val="007A5F93"/>
    <w:rsid w:val="007A62B1"/>
    <w:rsid w:val="007A64C7"/>
    <w:rsid w:val="007A654D"/>
    <w:rsid w:val="007A65AD"/>
    <w:rsid w:val="007A68F8"/>
    <w:rsid w:val="007A6969"/>
    <w:rsid w:val="007A6B4B"/>
    <w:rsid w:val="007A6D4E"/>
    <w:rsid w:val="007A6E0C"/>
    <w:rsid w:val="007A702D"/>
    <w:rsid w:val="007A708D"/>
    <w:rsid w:val="007A7443"/>
    <w:rsid w:val="007A770F"/>
    <w:rsid w:val="007A77D5"/>
    <w:rsid w:val="007A7A8B"/>
    <w:rsid w:val="007A7B5F"/>
    <w:rsid w:val="007A7B8D"/>
    <w:rsid w:val="007A7EDF"/>
    <w:rsid w:val="007B007C"/>
    <w:rsid w:val="007B00DC"/>
    <w:rsid w:val="007B01E5"/>
    <w:rsid w:val="007B01E8"/>
    <w:rsid w:val="007B0769"/>
    <w:rsid w:val="007B0873"/>
    <w:rsid w:val="007B0C37"/>
    <w:rsid w:val="007B1197"/>
    <w:rsid w:val="007B1383"/>
    <w:rsid w:val="007B1489"/>
    <w:rsid w:val="007B15B6"/>
    <w:rsid w:val="007B1959"/>
    <w:rsid w:val="007B1A16"/>
    <w:rsid w:val="007B1ADD"/>
    <w:rsid w:val="007B1FDF"/>
    <w:rsid w:val="007B2313"/>
    <w:rsid w:val="007B2414"/>
    <w:rsid w:val="007B2556"/>
    <w:rsid w:val="007B261E"/>
    <w:rsid w:val="007B2789"/>
    <w:rsid w:val="007B2D88"/>
    <w:rsid w:val="007B2DCD"/>
    <w:rsid w:val="007B2E38"/>
    <w:rsid w:val="007B30A0"/>
    <w:rsid w:val="007B3325"/>
    <w:rsid w:val="007B3393"/>
    <w:rsid w:val="007B3A91"/>
    <w:rsid w:val="007B3AD5"/>
    <w:rsid w:val="007B3FEE"/>
    <w:rsid w:val="007B401A"/>
    <w:rsid w:val="007B4107"/>
    <w:rsid w:val="007B41E4"/>
    <w:rsid w:val="007B41EE"/>
    <w:rsid w:val="007B44EB"/>
    <w:rsid w:val="007B4831"/>
    <w:rsid w:val="007B49C1"/>
    <w:rsid w:val="007B4DF6"/>
    <w:rsid w:val="007B4E6F"/>
    <w:rsid w:val="007B5066"/>
    <w:rsid w:val="007B526C"/>
    <w:rsid w:val="007B547B"/>
    <w:rsid w:val="007B55F7"/>
    <w:rsid w:val="007B569C"/>
    <w:rsid w:val="007B56AC"/>
    <w:rsid w:val="007B5714"/>
    <w:rsid w:val="007B579B"/>
    <w:rsid w:val="007B57F0"/>
    <w:rsid w:val="007B59EE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908"/>
    <w:rsid w:val="007B69D3"/>
    <w:rsid w:val="007B6A78"/>
    <w:rsid w:val="007B6ACC"/>
    <w:rsid w:val="007B6B27"/>
    <w:rsid w:val="007B6BBB"/>
    <w:rsid w:val="007B6CF9"/>
    <w:rsid w:val="007B6EBB"/>
    <w:rsid w:val="007B6F25"/>
    <w:rsid w:val="007B6F26"/>
    <w:rsid w:val="007B714F"/>
    <w:rsid w:val="007B72B2"/>
    <w:rsid w:val="007B73B3"/>
    <w:rsid w:val="007B73CC"/>
    <w:rsid w:val="007B73EA"/>
    <w:rsid w:val="007B7B98"/>
    <w:rsid w:val="007B7BA0"/>
    <w:rsid w:val="007B7BF6"/>
    <w:rsid w:val="007B7D8E"/>
    <w:rsid w:val="007C02D7"/>
    <w:rsid w:val="007C02E9"/>
    <w:rsid w:val="007C040C"/>
    <w:rsid w:val="007C07AD"/>
    <w:rsid w:val="007C0C73"/>
    <w:rsid w:val="007C112B"/>
    <w:rsid w:val="007C1714"/>
    <w:rsid w:val="007C17A7"/>
    <w:rsid w:val="007C18C3"/>
    <w:rsid w:val="007C18CE"/>
    <w:rsid w:val="007C1A07"/>
    <w:rsid w:val="007C1D61"/>
    <w:rsid w:val="007C1D7E"/>
    <w:rsid w:val="007C1EC3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BE2"/>
    <w:rsid w:val="007C3D91"/>
    <w:rsid w:val="007C3E67"/>
    <w:rsid w:val="007C3FB2"/>
    <w:rsid w:val="007C40DC"/>
    <w:rsid w:val="007C40E8"/>
    <w:rsid w:val="007C4163"/>
    <w:rsid w:val="007C420E"/>
    <w:rsid w:val="007C438E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50DC"/>
    <w:rsid w:val="007C550C"/>
    <w:rsid w:val="007C5513"/>
    <w:rsid w:val="007C5603"/>
    <w:rsid w:val="007C5929"/>
    <w:rsid w:val="007C5A32"/>
    <w:rsid w:val="007C5B97"/>
    <w:rsid w:val="007C5DD3"/>
    <w:rsid w:val="007C5E17"/>
    <w:rsid w:val="007C6107"/>
    <w:rsid w:val="007C6157"/>
    <w:rsid w:val="007C6174"/>
    <w:rsid w:val="007C6249"/>
    <w:rsid w:val="007C636D"/>
    <w:rsid w:val="007C6453"/>
    <w:rsid w:val="007C6693"/>
    <w:rsid w:val="007C66C6"/>
    <w:rsid w:val="007C6780"/>
    <w:rsid w:val="007C68E7"/>
    <w:rsid w:val="007C693A"/>
    <w:rsid w:val="007C699D"/>
    <w:rsid w:val="007C6A0D"/>
    <w:rsid w:val="007C6AEE"/>
    <w:rsid w:val="007C6BE0"/>
    <w:rsid w:val="007C6C26"/>
    <w:rsid w:val="007C6D52"/>
    <w:rsid w:val="007C6E9B"/>
    <w:rsid w:val="007C6FDA"/>
    <w:rsid w:val="007C70C3"/>
    <w:rsid w:val="007C72EA"/>
    <w:rsid w:val="007C745D"/>
    <w:rsid w:val="007C78E8"/>
    <w:rsid w:val="007C7946"/>
    <w:rsid w:val="007C799B"/>
    <w:rsid w:val="007C7A84"/>
    <w:rsid w:val="007C7AF0"/>
    <w:rsid w:val="007C7B67"/>
    <w:rsid w:val="007C7C50"/>
    <w:rsid w:val="007C7C78"/>
    <w:rsid w:val="007C7D47"/>
    <w:rsid w:val="007D0241"/>
    <w:rsid w:val="007D03DA"/>
    <w:rsid w:val="007D0438"/>
    <w:rsid w:val="007D0566"/>
    <w:rsid w:val="007D0716"/>
    <w:rsid w:val="007D071F"/>
    <w:rsid w:val="007D0B1E"/>
    <w:rsid w:val="007D0BA5"/>
    <w:rsid w:val="007D0C47"/>
    <w:rsid w:val="007D0DEC"/>
    <w:rsid w:val="007D0F61"/>
    <w:rsid w:val="007D11BF"/>
    <w:rsid w:val="007D1266"/>
    <w:rsid w:val="007D18B6"/>
    <w:rsid w:val="007D19C9"/>
    <w:rsid w:val="007D1E8A"/>
    <w:rsid w:val="007D1EBD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3AF"/>
    <w:rsid w:val="007D35AD"/>
    <w:rsid w:val="007D37B0"/>
    <w:rsid w:val="007D3871"/>
    <w:rsid w:val="007D3922"/>
    <w:rsid w:val="007D3ABC"/>
    <w:rsid w:val="007D3BCB"/>
    <w:rsid w:val="007D3C72"/>
    <w:rsid w:val="007D3F10"/>
    <w:rsid w:val="007D3F39"/>
    <w:rsid w:val="007D4026"/>
    <w:rsid w:val="007D40BE"/>
    <w:rsid w:val="007D4249"/>
    <w:rsid w:val="007D4517"/>
    <w:rsid w:val="007D458A"/>
    <w:rsid w:val="007D45F5"/>
    <w:rsid w:val="007D46C3"/>
    <w:rsid w:val="007D479A"/>
    <w:rsid w:val="007D47B1"/>
    <w:rsid w:val="007D497A"/>
    <w:rsid w:val="007D49BF"/>
    <w:rsid w:val="007D4AE2"/>
    <w:rsid w:val="007D4AF5"/>
    <w:rsid w:val="007D4B82"/>
    <w:rsid w:val="007D4C8E"/>
    <w:rsid w:val="007D4D71"/>
    <w:rsid w:val="007D4DF2"/>
    <w:rsid w:val="007D4EEE"/>
    <w:rsid w:val="007D506D"/>
    <w:rsid w:val="007D506F"/>
    <w:rsid w:val="007D528E"/>
    <w:rsid w:val="007D5313"/>
    <w:rsid w:val="007D5417"/>
    <w:rsid w:val="007D5744"/>
    <w:rsid w:val="007D5977"/>
    <w:rsid w:val="007D59B5"/>
    <w:rsid w:val="007D59CE"/>
    <w:rsid w:val="007D59EE"/>
    <w:rsid w:val="007D5D02"/>
    <w:rsid w:val="007D5DCD"/>
    <w:rsid w:val="007D5EA0"/>
    <w:rsid w:val="007D6127"/>
    <w:rsid w:val="007D6243"/>
    <w:rsid w:val="007D6697"/>
    <w:rsid w:val="007D6720"/>
    <w:rsid w:val="007D67A6"/>
    <w:rsid w:val="007D6A04"/>
    <w:rsid w:val="007D6C75"/>
    <w:rsid w:val="007D6CF7"/>
    <w:rsid w:val="007D6CFA"/>
    <w:rsid w:val="007D703E"/>
    <w:rsid w:val="007D705C"/>
    <w:rsid w:val="007D707A"/>
    <w:rsid w:val="007D70B9"/>
    <w:rsid w:val="007D72AE"/>
    <w:rsid w:val="007D788A"/>
    <w:rsid w:val="007D7DB1"/>
    <w:rsid w:val="007D7F10"/>
    <w:rsid w:val="007D7FD1"/>
    <w:rsid w:val="007E0053"/>
    <w:rsid w:val="007E0351"/>
    <w:rsid w:val="007E03C9"/>
    <w:rsid w:val="007E0687"/>
    <w:rsid w:val="007E0780"/>
    <w:rsid w:val="007E081E"/>
    <w:rsid w:val="007E0930"/>
    <w:rsid w:val="007E0BF5"/>
    <w:rsid w:val="007E0E39"/>
    <w:rsid w:val="007E105C"/>
    <w:rsid w:val="007E115D"/>
    <w:rsid w:val="007E11F5"/>
    <w:rsid w:val="007E1408"/>
    <w:rsid w:val="007E1523"/>
    <w:rsid w:val="007E15B0"/>
    <w:rsid w:val="007E162E"/>
    <w:rsid w:val="007E16CE"/>
    <w:rsid w:val="007E1C0F"/>
    <w:rsid w:val="007E1E3D"/>
    <w:rsid w:val="007E2253"/>
    <w:rsid w:val="007E23D5"/>
    <w:rsid w:val="007E2422"/>
    <w:rsid w:val="007E2425"/>
    <w:rsid w:val="007E24AC"/>
    <w:rsid w:val="007E258E"/>
    <w:rsid w:val="007E289E"/>
    <w:rsid w:val="007E2958"/>
    <w:rsid w:val="007E2A01"/>
    <w:rsid w:val="007E2A6F"/>
    <w:rsid w:val="007E2B1A"/>
    <w:rsid w:val="007E2EC4"/>
    <w:rsid w:val="007E318A"/>
    <w:rsid w:val="007E3237"/>
    <w:rsid w:val="007E339A"/>
    <w:rsid w:val="007E33D4"/>
    <w:rsid w:val="007E3577"/>
    <w:rsid w:val="007E3594"/>
    <w:rsid w:val="007E35CA"/>
    <w:rsid w:val="007E3826"/>
    <w:rsid w:val="007E385D"/>
    <w:rsid w:val="007E387C"/>
    <w:rsid w:val="007E393E"/>
    <w:rsid w:val="007E3945"/>
    <w:rsid w:val="007E3BBB"/>
    <w:rsid w:val="007E441D"/>
    <w:rsid w:val="007E4E70"/>
    <w:rsid w:val="007E4F03"/>
    <w:rsid w:val="007E4F70"/>
    <w:rsid w:val="007E5000"/>
    <w:rsid w:val="007E51B1"/>
    <w:rsid w:val="007E5389"/>
    <w:rsid w:val="007E53D7"/>
    <w:rsid w:val="007E5432"/>
    <w:rsid w:val="007E5592"/>
    <w:rsid w:val="007E5661"/>
    <w:rsid w:val="007E587B"/>
    <w:rsid w:val="007E58A3"/>
    <w:rsid w:val="007E59B0"/>
    <w:rsid w:val="007E5A0C"/>
    <w:rsid w:val="007E5AFD"/>
    <w:rsid w:val="007E5B68"/>
    <w:rsid w:val="007E5CB0"/>
    <w:rsid w:val="007E6178"/>
    <w:rsid w:val="007E621F"/>
    <w:rsid w:val="007E62EC"/>
    <w:rsid w:val="007E64A6"/>
    <w:rsid w:val="007E64B8"/>
    <w:rsid w:val="007E694E"/>
    <w:rsid w:val="007E6BD2"/>
    <w:rsid w:val="007E6D3F"/>
    <w:rsid w:val="007E6DEB"/>
    <w:rsid w:val="007E6DF0"/>
    <w:rsid w:val="007E7147"/>
    <w:rsid w:val="007E71D7"/>
    <w:rsid w:val="007E722C"/>
    <w:rsid w:val="007E7325"/>
    <w:rsid w:val="007E73FA"/>
    <w:rsid w:val="007E7508"/>
    <w:rsid w:val="007E78A8"/>
    <w:rsid w:val="007E7902"/>
    <w:rsid w:val="007E7BC9"/>
    <w:rsid w:val="007E7E29"/>
    <w:rsid w:val="007E7EBE"/>
    <w:rsid w:val="007F0008"/>
    <w:rsid w:val="007F029A"/>
    <w:rsid w:val="007F047F"/>
    <w:rsid w:val="007F0546"/>
    <w:rsid w:val="007F0800"/>
    <w:rsid w:val="007F0E74"/>
    <w:rsid w:val="007F0EE1"/>
    <w:rsid w:val="007F0F57"/>
    <w:rsid w:val="007F0F9C"/>
    <w:rsid w:val="007F100C"/>
    <w:rsid w:val="007F109A"/>
    <w:rsid w:val="007F10FF"/>
    <w:rsid w:val="007F11A4"/>
    <w:rsid w:val="007F1203"/>
    <w:rsid w:val="007F12B9"/>
    <w:rsid w:val="007F1A31"/>
    <w:rsid w:val="007F1AAD"/>
    <w:rsid w:val="007F1AC5"/>
    <w:rsid w:val="007F1C03"/>
    <w:rsid w:val="007F1D86"/>
    <w:rsid w:val="007F1FD0"/>
    <w:rsid w:val="007F1FD9"/>
    <w:rsid w:val="007F2073"/>
    <w:rsid w:val="007F22E7"/>
    <w:rsid w:val="007F231E"/>
    <w:rsid w:val="007F23DA"/>
    <w:rsid w:val="007F2447"/>
    <w:rsid w:val="007F24B4"/>
    <w:rsid w:val="007F2899"/>
    <w:rsid w:val="007F2A64"/>
    <w:rsid w:val="007F2FF1"/>
    <w:rsid w:val="007F3069"/>
    <w:rsid w:val="007F312D"/>
    <w:rsid w:val="007F313F"/>
    <w:rsid w:val="007F3179"/>
    <w:rsid w:val="007F31A1"/>
    <w:rsid w:val="007F33A2"/>
    <w:rsid w:val="007F34FE"/>
    <w:rsid w:val="007F3686"/>
    <w:rsid w:val="007F3722"/>
    <w:rsid w:val="007F3840"/>
    <w:rsid w:val="007F3B7F"/>
    <w:rsid w:val="007F3F2F"/>
    <w:rsid w:val="007F4042"/>
    <w:rsid w:val="007F4420"/>
    <w:rsid w:val="007F4559"/>
    <w:rsid w:val="007F4602"/>
    <w:rsid w:val="007F4728"/>
    <w:rsid w:val="007F48D0"/>
    <w:rsid w:val="007F4CBF"/>
    <w:rsid w:val="007F4CFA"/>
    <w:rsid w:val="007F5019"/>
    <w:rsid w:val="007F52A5"/>
    <w:rsid w:val="007F535B"/>
    <w:rsid w:val="007F53F4"/>
    <w:rsid w:val="007F53F6"/>
    <w:rsid w:val="007F54D2"/>
    <w:rsid w:val="007F56C9"/>
    <w:rsid w:val="007F5AF2"/>
    <w:rsid w:val="007F5CF9"/>
    <w:rsid w:val="007F6185"/>
    <w:rsid w:val="007F65D4"/>
    <w:rsid w:val="007F694B"/>
    <w:rsid w:val="007F6A22"/>
    <w:rsid w:val="007F6A7D"/>
    <w:rsid w:val="007F6C40"/>
    <w:rsid w:val="007F6DFF"/>
    <w:rsid w:val="007F6E64"/>
    <w:rsid w:val="007F714D"/>
    <w:rsid w:val="007F7175"/>
    <w:rsid w:val="007F72AE"/>
    <w:rsid w:val="007F733B"/>
    <w:rsid w:val="007F73E6"/>
    <w:rsid w:val="007F76EC"/>
    <w:rsid w:val="007F779C"/>
    <w:rsid w:val="007F77A2"/>
    <w:rsid w:val="007F7907"/>
    <w:rsid w:val="007F7E9C"/>
    <w:rsid w:val="007F7FF3"/>
    <w:rsid w:val="00800022"/>
    <w:rsid w:val="008000B0"/>
    <w:rsid w:val="008000F6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90E"/>
    <w:rsid w:val="00801934"/>
    <w:rsid w:val="00801AC8"/>
    <w:rsid w:val="00801E0B"/>
    <w:rsid w:val="00801EAA"/>
    <w:rsid w:val="00802149"/>
    <w:rsid w:val="00802254"/>
    <w:rsid w:val="008023B9"/>
    <w:rsid w:val="00802408"/>
    <w:rsid w:val="0080260D"/>
    <w:rsid w:val="008027E6"/>
    <w:rsid w:val="008028FC"/>
    <w:rsid w:val="008029B4"/>
    <w:rsid w:val="00802E6C"/>
    <w:rsid w:val="008030D8"/>
    <w:rsid w:val="0080315B"/>
    <w:rsid w:val="0080326D"/>
    <w:rsid w:val="008032DB"/>
    <w:rsid w:val="00803429"/>
    <w:rsid w:val="008034FE"/>
    <w:rsid w:val="008037AF"/>
    <w:rsid w:val="008037FD"/>
    <w:rsid w:val="00803937"/>
    <w:rsid w:val="00803B62"/>
    <w:rsid w:val="00803B73"/>
    <w:rsid w:val="00803BDD"/>
    <w:rsid w:val="00803F97"/>
    <w:rsid w:val="00804458"/>
    <w:rsid w:val="008046BD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C7C"/>
    <w:rsid w:val="00805D52"/>
    <w:rsid w:val="00805EA8"/>
    <w:rsid w:val="00806189"/>
    <w:rsid w:val="008061B3"/>
    <w:rsid w:val="00806247"/>
    <w:rsid w:val="00806BAE"/>
    <w:rsid w:val="00806DC1"/>
    <w:rsid w:val="00806FFD"/>
    <w:rsid w:val="008070FB"/>
    <w:rsid w:val="00807184"/>
    <w:rsid w:val="0080723C"/>
    <w:rsid w:val="008072AC"/>
    <w:rsid w:val="0080735F"/>
    <w:rsid w:val="00807522"/>
    <w:rsid w:val="008076D3"/>
    <w:rsid w:val="008076E1"/>
    <w:rsid w:val="008077A7"/>
    <w:rsid w:val="00807B52"/>
    <w:rsid w:val="00807BEE"/>
    <w:rsid w:val="00807D47"/>
    <w:rsid w:val="00807D91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AC9"/>
    <w:rsid w:val="00810BAF"/>
    <w:rsid w:val="00810C70"/>
    <w:rsid w:val="00810CBD"/>
    <w:rsid w:val="00810F35"/>
    <w:rsid w:val="00811239"/>
    <w:rsid w:val="008112C5"/>
    <w:rsid w:val="00811411"/>
    <w:rsid w:val="00811444"/>
    <w:rsid w:val="00811670"/>
    <w:rsid w:val="00811690"/>
    <w:rsid w:val="0081171C"/>
    <w:rsid w:val="008119A4"/>
    <w:rsid w:val="00811BEB"/>
    <w:rsid w:val="00811C8A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3B"/>
    <w:rsid w:val="008123A1"/>
    <w:rsid w:val="008129FC"/>
    <w:rsid w:val="00812A51"/>
    <w:rsid w:val="00812F27"/>
    <w:rsid w:val="00812FEE"/>
    <w:rsid w:val="00813202"/>
    <w:rsid w:val="00813302"/>
    <w:rsid w:val="00813307"/>
    <w:rsid w:val="0081338D"/>
    <w:rsid w:val="008134D1"/>
    <w:rsid w:val="00813748"/>
    <w:rsid w:val="00813A12"/>
    <w:rsid w:val="00813D51"/>
    <w:rsid w:val="00813F5D"/>
    <w:rsid w:val="0081418D"/>
    <w:rsid w:val="0081419C"/>
    <w:rsid w:val="00814272"/>
    <w:rsid w:val="00814324"/>
    <w:rsid w:val="00814563"/>
    <w:rsid w:val="00814742"/>
    <w:rsid w:val="008147A8"/>
    <w:rsid w:val="00814948"/>
    <w:rsid w:val="00814A76"/>
    <w:rsid w:val="00814B8E"/>
    <w:rsid w:val="00814C33"/>
    <w:rsid w:val="00814D73"/>
    <w:rsid w:val="00814DB5"/>
    <w:rsid w:val="008152B7"/>
    <w:rsid w:val="008152C0"/>
    <w:rsid w:val="00815405"/>
    <w:rsid w:val="00815436"/>
    <w:rsid w:val="008154CC"/>
    <w:rsid w:val="008154E8"/>
    <w:rsid w:val="00815D43"/>
    <w:rsid w:val="0081619F"/>
    <w:rsid w:val="00816AE5"/>
    <w:rsid w:val="00816B70"/>
    <w:rsid w:val="00816C79"/>
    <w:rsid w:val="00816E34"/>
    <w:rsid w:val="00816E9A"/>
    <w:rsid w:val="00816F90"/>
    <w:rsid w:val="008170D6"/>
    <w:rsid w:val="008177D9"/>
    <w:rsid w:val="00817B0F"/>
    <w:rsid w:val="00817B9F"/>
    <w:rsid w:val="00817BDE"/>
    <w:rsid w:val="00817E75"/>
    <w:rsid w:val="00817F18"/>
    <w:rsid w:val="00820040"/>
    <w:rsid w:val="008200AC"/>
    <w:rsid w:val="008201A6"/>
    <w:rsid w:val="008201AF"/>
    <w:rsid w:val="008202BD"/>
    <w:rsid w:val="00820419"/>
    <w:rsid w:val="00820513"/>
    <w:rsid w:val="008206DD"/>
    <w:rsid w:val="0082081E"/>
    <w:rsid w:val="00820822"/>
    <w:rsid w:val="00820896"/>
    <w:rsid w:val="00820A09"/>
    <w:rsid w:val="00820A5E"/>
    <w:rsid w:val="00820B87"/>
    <w:rsid w:val="00820D5B"/>
    <w:rsid w:val="008214E9"/>
    <w:rsid w:val="00821687"/>
    <w:rsid w:val="008218A5"/>
    <w:rsid w:val="00822005"/>
    <w:rsid w:val="00822147"/>
    <w:rsid w:val="00822363"/>
    <w:rsid w:val="0082298B"/>
    <w:rsid w:val="00822D60"/>
    <w:rsid w:val="00822E45"/>
    <w:rsid w:val="00823144"/>
    <w:rsid w:val="00823145"/>
    <w:rsid w:val="00823146"/>
    <w:rsid w:val="008232DE"/>
    <w:rsid w:val="00823315"/>
    <w:rsid w:val="00823476"/>
    <w:rsid w:val="008235A0"/>
    <w:rsid w:val="008236DD"/>
    <w:rsid w:val="008236EB"/>
    <w:rsid w:val="00823777"/>
    <w:rsid w:val="00823B88"/>
    <w:rsid w:val="00823BBB"/>
    <w:rsid w:val="00824264"/>
    <w:rsid w:val="0082434E"/>
    <w:rsid w:val="00824376"/>
    <w:rsid w:val="00824378"/>
    <w:rsid w:val="0082448F"/>
    <w:rsid w:val="00824586"/>
    <w:rsid w:val="0082463F"/>
    <w:rsid w:val="00824751"/>
    <w:rsid w:val="008247CF"/>
    <w:rsid w:val="00824AA6"/>
    <w:rsid w:val="00824E51"/>
    <w:rsid w:val="008250A2"/>
    <w:rsid w:val="008251CD"/>
    <w:rsid w:val="008253A3"/>
    <w:rsid w:val="00825499"/>
    <w:rsid w:val="00825553"/>
    <w:rsid w:val="00825579"/>
    <w:rsid w:val="008255A8"/>
    <w:rsid w:val="00825706"/>
    <w:rsid w:val="008257BA"/>
    <w:rsid w:val="008257CA"/>
    <w:rsid w:val="0082593B"/>
    <w:rsid w:val="00825CD3"/>
    <w:rsid w:val="00825D91"/>
    <w:rsid w:val="00825E9B"/>
    <w:rsid w:val="00825F39"/>
    <w:rsid w:val="0082605D"/>
    <w:rsid w:val="00826846"/>
    <w:rsid w:val="0082693D"/>
    <w:rsid w:val="00826D89"/>
    <w:rsid w:val="00826F68"/>
    <w:rsid w:val="008270BE"/>
    <w:rsid w:val="0082735C"/>
    <w:rsid w:val="00827741"/>
    <w:rsid w:val="00827757"/>
    <w:rsid w:val="00827828"/>
    <w:rsid w:val="0082784E"/>
    <w:rsid w:val="00827A3B"/>
    <w:rsid w:val="00827D1A"/>
    <w:rsid w:val="00827DA1"/>
    <w:rsid w:val="00827DD1"/>
    <w:rsid w:val="00827E41"/>
    <w:rsid w:val="00827E6D"/>
    <w:rsid w:val="00827EE5"/>
    <w:rsid w:val="00827FD5"/>
    <w:rsid w:val="00830017"/>
    <w:rsid w:val="00830140"/>
    <w:rsid w:val="00830216"/>
    <w:rsid w:val="0083025F"/>
    <w:rsid w:val="00830538"/>
    <w:rsid w:val="0083053D"/>
    <w:rsid w:val="00830817"/>
    <w:rsid w:val="00830949"/>
    <w:rsid w:val="00830B6C"/>
    <w:rsid w:val="00830B78"/>
    <w:rsid w:val="00830E4A"/>
    <w:rsid w:val="00830FC3"/>
    <w:rsid w:val="0083160F"/>
    <w:rsid w:val="0083176D"/>
    <w:rsid w:val="008317AE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BE5"/>
    <w:rsid w:val="00832C02"/>
    <w:rsid w:val="00832FE8"/>
    <w:rsid w:val="0083321B"/>
    <w:rsid w:val="0083354E"/>
    <w:rsid w:val="0083380F"/>
    <w:rsid w:val="00833ABB"/>
    <w:rsid w:val="00833BB8"/>
    <w:rsid w:val="00833BBD"/>
    <w:rsid w:val="00833C54"/>
    <w:rsid w:val="00833D4B"/>
    <w:rsid w:val="00833D70"/>
    <w:rsid w:val="00833E90"/>
    <w:rsid w:val="00834335"/>
    <w:rsid w:val="008343DC"/>
    <w:rsid w:val="00834493"/>
    <w:rsid w:val="008345AD"/>
    <w:rsid w:val="0083465D"/>
    <w:rsid w:val="00834932"/>
    <w:rsid w:val="00834B50"/>
    <w:rsid w:val="00834C3F"/>
    <w:rsid w:val="00834D22"/>
    <w:rsid w:val="00834EDE"/>
    <w:rsid w:val="00834F38"/>
    <w:rsid w:val="00835257"/>
    <w:rsid w:val="00835408"/>
    <w:rsid w:val="0083545E"/>
    <w:rsid w:val="008355C4"/>
    <w:rsid w:val="0083561C"/>
    <w:rsid w:val="00835689"/>
    <w:rsid w:val="00835840"/>
    <w:rsid w:val="00835A86"/>
    <w:rsid w:val="00835AD7"/>
    <w:rsid w:val="00835AE1"/>
    <w:rsid w:val="00835B07"/>
    <w:rsid w:val="00835B99"/>
    <w:rsid w:val="00835FB8"/>
    <w:rsid w:val="00836042"/>
    <w:rsid w:val="00836209"/>
    <w:rsid w:val="008362B6"/>
    <w:rsid w:val="0083631F"/>
    <w:rsid w:val="00836325"/>
    <w:rsid w:val="0083633E"/>
    <w:rsid w:val="008363AC"/>
    <w:rsid w:val="0083641F"/>
    <w:rsid w:val="0083651D"/>
    <w:rsid w:val="00836551"/>
    <w:rsid w:val="008365EF"/>
    <w:rsid w:val="008369F1"/>
    <w:rsid w:val="00836A30"/>
    <w:rsid w:val="00836BAF"/>
    <w:rsid w:val="00836CF1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70C"/>
    <w:rsid w:val="00837906"/>
    <w:rsid w:val="00837A09"/>
    <w:rsid w:val="00837BC6"/>
    <w:rsid w:val="00837DA1"/>
    <w:rsid w:val="008401E1"/>
    <w:rsid w:val="0084028F"/>
    <w:rsid w:val="008402A3"/>
    <w:rsid w:val="00840389"/>
    <w:rsid w:val="008403B8"/>
    <w:rsid w:val="008404FC"/>
    <w:rsid w:val="00840648"/>
    <w:rsid w:val="00840697"/>
    <w:rsid w:val="00840710"/>
    <w:rsid w:val="00840825"/>
    <w:rsid w:val="00840A47"/>
    <w:rsid w:val="00840C9C"/>
    <w:rsid w:val="008412C0"/>
    <w:rsid w:val="00841312"/>
    <w:rsid w:val="008416DD"/>
    <w:rsid w:val="008418D1"/>
    <w:rsid w:val="00841A3F"/>
    <w:rsid w:val="00841A67"/>
    <w:rsid w:val="00841A75"/>
    <w:rsid w:val="00841C5E"/>
    <w:rsid w:val="00841D64"/>
    <w:rsid w:val="00842412"/>
    <w:rsid w:val="0084252C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41AE"/>
    <w:rsid w:val="008441DE"/>
    <w:rsid w:val="00844333"/>
    <w:rsid w:val="008448A2"/>
    <w:rsid w:val="008448D3"/>
    <w:rsid w:val="00844960"/>
    <w:rsid w:val="00844AF2"/>
    <w:rsid w:val="00845012"/>
    <w:rsid w:val="0084525F"/>
    <w:rsid w:val="00845357"/>
    <w:rsid w:val="008453FD"/>
    <w:rsid w:val="0084553A"/>
    <w:rsid w:val="0084553F"/>
    <w:rsid w:val="008455FA"/>
    <w:rsid w:val="008457B5"/>
    <w:rsid w:val="008458C0"/>
    <w:rsid w:val="008459AE"/>
    <w:rsid w:val="00845AAD"/>
    <w:rsid w:val="00845E0C"/>
    <w:rsid w:val="00845F65"/>
    <w:rsid w:val="0084602E"/>
    <w:rsid w:val="008460D4"/>
    <w:rsid w:val="008461C7"/>
    <w:rsid w:val="008466CB"/>
    <w:rsid w:val="00846711"/>
    <w:rsid w:val="00846A56"/>
    <w:rsid w:val="00846B15"/>
    <w:rsid w:val="00846BAA"/>
    <w:rsid w:val="00846E40"/>
    <w:rsid w:val="00846F20"/>
    <w:rsid w:val="00847183"/>
    <w:rsid w:val="00847359"/>
    <w:rsid w:val="00847748"/>
    <w:rsid w:val="008479AD"/>
    <w:rsid w:val="008479BD"/>
    <w:rsid w:val="00847AB9"/>
    <w:rsid w:val="00847ACA"/>
    <w:rsid w:val="00847C00"/>
    <w:rsid w:val="008506C1"/>
    <w:rsid w:val="008508E0"/>
    <w:rsid w:val="00850FC7"/>
    <w:rsid w:val="00851103"/>
    <w:rsid w:val="00851152"/>
    <w:rsid w:val="008512B0"/>
    <w:rsid w:val="00851703"/>
    <w:rsid w:val="00851745"/>
    <w:rsid w:val="008518B2"/>
    <w:rsid w:val="00851A0F"/>
    <w:rsid w:val="00851A94"/>
    <w:rsid w:val="00851ED5"/>
    <w:rsid w:val="00851F22"/>
    <w:rsid w:val="00852038"/>
    <w:rsid w:val="00852049"/>
    <w:rsid w:val="0085221A"/>
    <w:rsid w:val="008526EC"/>
    <w:rsid w:val="00852795"/>
    <w:rsid w:val="008528B3"/>
    <w:rsid w:val="008528BD"/>
    <w:rsid w:val="008528D4"/>
    <w:rsid w:val="008529C6"/>
    <w:rsid w:val="00852AF1"/>
    <w:rsid w:val="00852C5A"/>
    <w:rsid w:val="00852DA6"/>
    <w:rsid w:val="00852F76"/>
    <w:rsid w:val="00853226"/>
    <w:rsid w:val="00853470"/>
    <w:rsid w:val="00853502"/>
    <w:rsid w:val="00853981"/>
    <w:rsid w:val="00853BAF"/>
    <w:rsid w:val="00854437"/>
    <w:rsid w:val="00854457"/>
    <w:rsid w:val="0085450F"/>
    <w:rsid w:val="008545AC"/>
    <w:rsid w:val="008546BC"/>
    <w:rsid w:val="008547E9"/>
    <w:rsid w:val="0085489F"/>
    <w:rsid w:val="00854AA7"/>
    <w:rsid w:val="00854C0E"/>
    <w:rsid w:val="00854CDA"/>
    <w:rsid w:val="00854D9F"/>
    <w:rsid w:val="00854FD8"/>
    <w:rsid w:val="008553D8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481"/>
    <w:rsid w:val="008565BE"/>
    <w:rsid w:val="00856DBD"/>
    <w:rsid w:val="00856E16"/>
    <w:rsid w:val="00856EA3"/>
    <w:rsid w:val="00856F44"/>
    <w:rsid w:val="008570EE"/>
    <w:rsid w:val="008571FC"/>
    <w:rsid w:val="00857750"/>
    <w:rsid w:val="008577D8"/>
    <w:rsid w:val="008577FD"/>
    <w:rsid w:val="00857B71"/>
    <w:rsid w:val="00857F07"/>
    <w:rsid w:val="00857FC6"/>
    <w:rsid w:val="0086008D"/>
    <w:rsid w:val="0086017E"/>
    <w:rsid w:val="008601F7"/>
    <w:rsid w:val="00860515"/>
    <w:rsid w:val="008606B1"/>
    <w:rsid w:val="00860728"/>
    <w:rsid w:val="00860B14"/>
    <w:rsid w:val="00860B40"/>
    <w:rsid w:val="00860F7A"/>
    <w:rsid w:val="008612E8"/>
    <w:rsid w:val="0086141C"/>
    <w:rsid w:val="00861425"/>
    <w:rsid w:val="0086143B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7A2"/>
    <w:rsid w:val="008627AD"/>
    <w:rsid w:val="00862974"/>
    <w:rsid w:val="00862D45"/>
    <w:rsid w:val="00863057"/>
    <w:rsid w:val="00863236"/>
    <w:rsid w:val="0086333D"/>
    <w:rsid w:val="0086343E"/>
    <w:rsid w:val="0086358F"/>
    <w:rsid w:val="008635FD"/>
    <w:rsid w:val="0086363A"/>
    <w:rsid w:val="0086385D"/>
    <w:rsid w:val="00863938"/>
    <w:rsid w:val="008639D0"/>
    <w:rsid w:val="00863C8A"/>
    <w:rsid w:val="00863C94"/>
    <w:rsid w:val="00863D6A"/>
    <w:rsid w:val="00863DE4"/>
    <w:rsid w:val="00863FAE"/>
    <w:rsid w:val="008641A0"/>
    <w:rsid w:val="008643DA"/>
    <w:rsid w:val="0086441A"/>
    <w:rsid w:val="008644A8"/>
    <w:rsid w:val="00864510"/>
    <w:rsid w:val="00864521"/>
    <w:rsid w:val="00864AA1"/>
    <w:rsid w:val="0086501A"/>
    <w:rsid w:val="0086506E"/>
    <w:rsid w:val="008650FD"/>
    <w:rsid w:val="00865281"/>
    <w:rsid w:val="008652AE"/>
    <w:rsid w:val="00865312"/>
    <w:rsid w:val="0086537E"/>
    <w:rsid w:val="00865488"/>
    <w:rsid w:val="008654A9"/>
    <w:rsid w:val="008654BD"/>
    <w:rsid w:val="008654DB"/>
    <w:rsid w:val="008657DD"/>
    <w:rsid w:val="00865A2D"/>
    <w:rsid w:val="00865B15"/>
    <w:rsid w:val="00865B4F"/>
    <w:rsid w:val="00865BCB"/>
    <w:rsid w:val="00865BE7"/>
    <w:rsid w:val="00865C3F"/>
    <w:rsid w:val="00865EF4"/>
    <w:rsid w:val="00865F02"/>
    <w:rsid w:val="00865F2B"/>
    <w:rsid w:val="00865FBC"/>
    <w:rsid w:val="008661B5"/>
    <w:rsid w:val="008663AE"/>
    <w:rsid w:val="00866857"/>
    <w:rsid w:val="00866A3F"/>
    <w:rsid w:val="00866AEF"/>
    <w:rsid w:val="00866CAA"/>
    <w:rsid w:val="00866E60"/>
    <w:rsid w:val="00866E7E"/>
    <w:rsid w:val="00866FC7"/>
    <w:rsid w:val="00867131"/>
    <w:rsid w:val="008671CF"/>
    <w:rsid w:val="0086727C"/>
    <w:rsid w:val="008673C6"/>
    <w:rsid w:val="008673EA"/>
    <w:rsid w:val="0086751B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577"/>
    <w:rsid w:val="008729ED"/>
    <w:rsid w:val="00872BD1"/>
    <w:rsid w:val="00872C43"/>
    <w:rsid w:val="00872DAC"/>
    <w:rsid w:val="00872DD7"/>
    <w:rsid w:val="00872E36"/>
    <w:rsid w:val="00872F4C"/>
    <w:rsid w:val="008731B5"/>
    <w:rsid w:val="008731F1"/>
    <w:rsid w:val="00873261"/>
    <w:rsid w:val="008733F1"/>
    <w:rsid w:val="0087378D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35D"/>
    <w:rsid w:val="00874385"/>
    <w:rsid w:val="00874688"/>
    <w:rsid w:val="00874838"/>
    <w:rsid w:val="00874966"/>
    <w:rsid w:val="00874B66"/>
    <w:rsid w:val="00874D81"/>
    <w:rsid w:val="00874DD1"/>
    <w:rsid w:val="00874E04"/>
    <w:rsid w:val="008755D3"/>
    <w:rsid w:val="00875634"/>
    <w:rsid w:val="00875707"/>
    <w:rsid w:val="008757D7"/>
    <w:rsid w:val="008757ED"/>
    <w:rsid w:val="00875929"/>
    <w:rsid w:val="00875B52"/>
    <w:rsid w:val="00875BA8"/>
    <w:rsid w:val="00875BED"/>
    <w:rsid w:val="00875D59"/>
    <w:rsid w:val="00875FCC"/>
    <w:rsid w:val="00876101"/>
    <w:rsid w:val="00876581"/>
    <w:rsid w:val="00876587"/>
    <w:rsid w:val="008766F1"/>
    <w:rsid w:val="0087670E"/>
    <w:rsid w:val="008767BE"/>
    <w:rsid w:val="00876A5D"/>
    <w:rsid w:val="00876A9C"/>
    <w:rsid w:val="00876D76"/>
    <w:rsid w:val="00876E73"/>
    <w:rsid w:val="00876FBE"/>
    <w:rsid w:val="008770B1"/>
    <w:rsid w:val="008774A3"/>
    <w:rsid w:val="00877615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7E3"/>
    <w:rsid w:val="00880816"/>
    <w:rsid w:val="00880907"/>
    <w:rsid w:val="00880938"/>
    <w:rsid w:val="00880A6C"/>
    <w:rsid w:val="00880ACC"/>
    <w:rsid w:val="00880AEA"/>
    <w:rsid w:val="00880C20"/>
    <w:rsid w:val="00880C3A"/>
    <w:rsid w:val="00880E88"/>
    <w:rsid w:val="00880F48"/>
    <w:rsid w:val="00880F53"/>
    <w:rsid w:val="0088129E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2364"/>
    <w:rsid w:val="0088258A"/>
    <w:rsid w:val="008826A3"/>
    <w:rsid w:val="008826F5"/>
    <w:rsid w:val="00882777"/>
    <w:rsid w:val="008829B7"/>
    <w:rsid w:val="00882AE0"/>
    <w:rsid w:val="00883499"/>
    <w:rsid w:val="0088356D"/>
    <w:rsid w:val="00883639"/>
    <w:rsid w:val="0088370C"/>
    <w:rsid w:val="0088388A"/>
    <w:rsid w:val="00883B44"/>
    <w:rsid w:val="00883D1C"/>
    <w:rsid w:val="00883D3C"/>
    <w:rsid w:val="00883D7E"/>
    <w:rsid w:val="00883E50"/>
    <w:rsid w:val="00883F1B"/>
    <w:rsid w:val="00883FDE"/>
    <w:rsid w:val="0088409E"/>
    <w:rsid w:val="008841FB"/>
    <w:rsid w:val="008844E3"/>
    <w:rsid w:val="0088463A"/>
    <w:rsid w:val="00884845"/>
    <w:rsid w:val="00884A00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A23"/>
    <w:rsid w:val="00885A46"/>
    <w:rsid w:val="00885B91"/>
    <w:rsid w:val="00885D86"/>
    <w:rsid w:val="00885E53"/>
    <w:rsid w:val="00886251"/>
    <w:rsid w:val="0088662E"/>
    <w:rsid w:val="00886677"/>
    <w:rsid w:val="0088699C"/>
    <w:rsid w:val="008869AE"/>
    <w:rsid w:val="00886C61"/>
    <w:rsid w:val="00886DF0"/>
    <w:rsid w:val="0088718C"/>
    <w:rsid w:val="00887363"/>
    <w:rsid w:val="00887374"/>
    <w:rsid w:val="00887601"/>
    <w:rsid w:val="008876A2"/>
    <w:rsid w:val="008876CE"/>
    <w:rsid w:val="00887732"/>
    <w:rsid w:val="0088782E"/>
    <w:rsid w:val="00887885"/>
    <w:rsid w:val="00887947"/>
    <w:rsid w:val="00887B80"/>
    <w:rsid w:val="00887BA5"/>
    <w:rsid w:val="00887C1F"/>
    <w:rsid w:val="00887D00"/>
    <w:rsid w:val="00887D54"/>
    <w:rsid w:val="00890081"/>
    <w:rsid w:val="00890087"/>
    <w:rsid w:val="008900B7"/>
    <w:rsid w:val="00890184"/>
    <w:rsid w:val="0089021F"/>
    <w:rsid w:val="00890501"/>
    <w:rsid w:val="008906F2"/>
    <w:rsid w:val="00890A29"/>
    <w:rsid w:val="00890B5D"/>
    <w:rsid w:val="00890BE4"/>
    <w:rsid w:val="00890BEA"/>
    <w:rsid w:val="00890DC4"/>
    <w:rsid w:val="00890E86"/>
    <w:rsid w:val="008910B8"/>
    <w:rsid w:val="00891176"/>
    <w:rsid w:val="00891336"/>
    <w:rsid w:val="00891637"/>
    <w:rsid w:val="008916C6"/>
    <w:rsid w:val="00891734"/>
    <w:rsid w:val="00891742"/>
    <w:rsid w:val="008917F4"/>
    <w:rsid w:val="0089181C"/>
    <w:rsid w:val="00891C76"/>
    <w:rsid w:val="00891CD4"/>
    <w:rsid w:val="00891CEC"/>
    <w:rsid w:val="00891E8E"/>
    <w:rsid w:val="00891FFA"/>
    <w:rsid w:val="00892017"/>
    <w:rsid w:val="008923D1"/>
    <w:rsid w:val="0089240F"/>
    <w:rsid w:val="00892460"/>
    <w:rsid w:val="00892741"/>
    <w:rsid w:val="0089281E"/>
    <w:rsid w:val="0089295D"/>
    <w:rsid w:val="00892ABE"/>
    <w:rsid w:val="00892D57"/>
    <w:rsid w:val="00892D6E"/>
    <w:rsid w:val="00892D75"/>
    <w:rsid w:val="00892DF3"/>
    <w:rsid w:val="00892E0F"/>
    <w:rsid w:val="00892E11"/>
    <w:rsid w:val="00892E6B"/>
    <w:rsid w:val="00892ED9"/>
    <w:rsid w:val="00892F81"/>
    <w:rsid w:val="00893276"/>
    <w:rsid w:val="0089330A"/>
    <w:rsid w:val="0089340A"/>
    <w:rsid w:val="0089362B"/>
    <w:rsid w:val="0089374E"/>
    <w:rsid w:val="00893873"/>
    <w:rsid w:val="00893889"/>
    <w:rsid w:val="008938DE"/>
    <w:rsid w:val="008938E7"/>
    <w:rsid w:val="00893B23"/>
    <w:rsid w:val="00893CF8"/>
    <w:rsid w:val="00893EDC"/>
    <w:rsid w:val="0089400B"/>
    <w:rsid w:val="00894117"/>
    <w:rsid w:val="0089417C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4A4"/>
    <w:rsid w:val="0089651B"/>
    <w:rsid w:val="0089657E"/>
    <w:rsid w:val="008967F4"/>
    <w:rsid w:val="00896B70"/>
    <w:rsid w:val="00896B8B"/>
    <w:rsid w:val="008971EE"/>
    <w:rsid w:val="0089725D"/>
    <w:rsid w:val="00897278"/>
    <w:rsid w:val="00897315"/>
    <w:rsid w:val="0089732B"/>
    <w:rsid w:val="0089740A"/>
    <w:rsid w:val="008974D3"/>
    <w:rsid w:val="008974E1"/>
    <w:rsid w:val="00897887"/>
    <w:rsid w:val="008978AB"/>
    <w:rsid w:val="0089799C"/>
    <w:rsid w:val="008A02B4"/>
    <w:rsid w:val="008A04E7"/>
    <w:rsid w:val="008A0522"/>
    <w:rsid w:val="008A0547"/>
    <w:rsid w:val="008A0950"/>
    <w:rsid w:val="008A0B38"/>
    <w:rsid w:val="008A0FD0"/>
    <w:rsid w:val="008A1052"/>
    <w:rsid w:val="008A11D7"/>
    <w:rsid w:val="008A11EA"/>
    <w:rsid w:val="008A158A"/>
    <w:rsid w:val="008A16F5"/>
    <w:rsid w:val="008A17D1"/>
    <w:rsid w:val="008A198D"/>
    <w:rsid w:val="008A19C9"/>
    <w:rsid w:val="008A19F7"/>
    <w:rsid w:val="008A1AA7"/>
    <w:rsid w:val="008A1B00"/>
    <w:rsid w:val="008A1B61"/>
    <w:rsid w:val="008A1B88"/>
    <w:rsid w:val="008A1D53"/>
    <w:rsid w:val="008A1E12"/>
    <w:rsid w:val="008A2099"/>
    <w:rsid w:val="008A2231"/>
    <w:rsid w:val="008A230E"/>
    <w:rsid w:val="008A23AE"/>
    <w:rsid w:val="008A2750"/>
    <w:rsid w:val="008A28CD"/>
    <w:rsid w:val="008A295C"/>
    <w:rsid w:val="008A2BC1"/>
    <w:rsid w:val="008A2E14"/>
    <w:rsid w:val="008A2F28"/>
    <w:rsid w:val="008A311E"/>
    <w:rsid w:val="008A325E"/>
    <w:rsid w:val="008A32CB"/>
    <w:rsid w:val="008A34D3"/>
    <w:rsid w:val="008A3576"/>
    <w:rsid w:val="008A3625"/>
    <w:rsid w:val="008A3884"/>
    <w:rsid w:val="008A3936"/>
    <w:rsid w:val="008A3C08"/>
    <w:rsid w:val="008A3C7A"/>
    <w:rsid w:val="008A3D51"/>
    <w:rsid w:val="008A41E6"/>
    <w:rsid w:val="008A41F4"/>
    <w:rsid w:val="008A4A00"/>
    <w:rsid w:val="008A4AEE"/>
    <w:rsid w:val="008A4B72"/>
    <w:rsid w:val="008A4B74"/>
    <w:rsid w:val="008A4C5B"/>
    <w:rsid w:val="008A4CE3"/>
    <w:rsid w:val="008A4EC2"/>
    <w:rsid w:val="008A4EEC"/>
    <w:rsid w:val="008A4FCD"/>
    <w:rsid w:val="008A5304"/>
    <w:rsid w:val="008A549E"/>
    <w:rsid w:val="008A5598"/>
    <w:rsid w:val="008A5A9C"/>
    <w:rsid w:val="008A5BB1"/>
    <w:rsid w:val="008A5CB9"/>
    <w:rsid w:val="008A5D4A"/>
    <w:rsid w:val="008A5E21"/>
    <w:rsid w:val="008A5E58"/>
    <w:rsid w:val="008A5E73"/>
    <w:rsid w:val="008A5ED9"/>
    <w:rsid w:val="008A610B"/>
    <w:rsid w:val="008A6139"/>
    <w:rsid w:val="008A6347"/>
    <w:rsid w:val="008A6373"/>
    <w:rsid w:val="008A6483"/>
    <w:rsid w:val="008A649B"/>
    <w:rsid w:val="008A6550"/>
    <w:rsid w:val="008A65E9"/>
    <w:rsid w:val="008A6667"/>
    <w:rsid w:val="008A6897"/>
    <w:rsid w:val="008A68BC"/>
    <w:rsid w:val="008A6A95"/>
    <w:rsid w:val="008A6B1E"/>
    <w:rsid w:val="008A6D07"/>
    <w:rsid w:val="008A6E16"/>
    <w:rsid w:val="008A71CD"/>
    <w:rsid w:val="008A7213"/>
    <w:rsid w:val="008A7331"/>
    <w:rsid w:val="008A7452"/>
    <w:rsid w:val="008A74E4"/>
    <w:rsid w:val="008A75DA"/>
    <w:rsid w:val="008A781C"/>
    <w:rsid w:val="008A7AD0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74D"/>
    <w:rsid w:val="008B09B5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DC"/>
    <w:rsid w:val="008B1952"/>
    <w:rsid w:val="008B195E"/>
    <w:rsid w:val="008B1B41"/>
    <w:rsid w:val="008B1F1D"/>
    <w:rsid w:val="008B1F4D"/>
    <w:rsid w:val="008B2042"/>
    <w:rsid w:val="008B208C"/>
    <w:rsid w:val="008B21EC"/>
    <w:rsid w:val="008B230B"/>
    <w:rsid w:val="008B23DB"/>
    <w:rsid w:val="008B252C"/>
    <w:rsid w:val="008B25DD"/>
    <w:rsid w:val="008B2717"/>
    <w:rsid w:val="008B2B34"/>
    <w:rsid w:val="008B2CDC"/>
    <w:rsid w:val="008B2DC2"/>
    <w:rsid w:val="008B2EB8"/>
    <w:rsid w:val="008B2F71"/>
    <w:rsid w:val="008B34B1"/>
    <w:rsid w:val="008B363E"/>
    <w:rsid w:val="008B36E9"/>
    <w:rsid w:val="008B373A"/>
    <w:rsid w:val="008B37B2"/>
    <w:rsid w:val="008B3882"/>
    <w:rsid w:val="008B39D3"/>
    <w:rsid w:val="008B39E7"/>
    <w:rsid w:val="008B3E49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DD"/>
    <w:rsid w:val="008B5B2E"/>
    <w:rsid w:val="008B62CF"/>
    <w:rsid w:val="008B6353"/>
    <w:rsid w:val="008B65D3"/>
    <w:rsid w:val="008B6B62"/>
    <w:rsid w:val="008B6B85"/>
    <w:rsid w:val="008B6B93"/>
    <w:rsid w:val="008B6BF1"/>
    <w:rsid w:val="008B6EA6"/>
    <w:rsid w:val="008B6F46"/>
    <w:rsid w:val="008B6F69"/>
    <w:rsid w:val="008B6FA6"/>
    <w:rsid w:val="008B7217"/>
    <w:rsid w:val="008B7615"/>
    <w:rsid w:val="008B788D"/>
    <w:rsid w:val="008B7CE8"/>
    <w:rsid w:val="008B7D36"/>
    <w:rsid w:val="008B7D9E"/>
    <w:rsid w:val="008B7F4D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10AF"/>
    <w:rsid w:val="008C1186"/>
    <w:rsid w:val="008C12BE"/>
    <w:rsid w:val="008C1BCA"/>
    <w:rsid w:val="008C1C7A"/>
    <w:rsid w:val="008C1C82"/>
    <w:rsid w:val="008C1C8B"/>
    <w:rsid w:val="008C1D84"/>
    <w:rsid w:val="008C1D9C"/>
    <w:rsid w:val="008C1E23"/>
    <w:rsid w:val="008C1F25"/>
    <w:rsid w:val="008C1F6F"/>
    <w:rsid w:val="008C22F2"/>
    <w:rsid w:val="008C24A5"/>
    <w:rsid w:val="008C282D"/>
    <w:rsid w:val="008C2830"/>
    <w:rsid w:val="008C28B3"/>
    <w:rsid w:val="008C28D4"/>
    <w:rsid w:val="008C2A41"/>
    <w:rsid w:val="008C2A90"/>
    <w:rsid w:val="008C2B89"/>
    <w:rsid w:val="008C2C2A"/>
    <w:rsid w:val="008C2F5A"/>
    <w:rsid w:val="008C361A"/>
    <w:rsid w:val="008C3A16"/>
    <w:rsid w:val="008C3A4D"/>
    <w:rsid w:val="008C3CA3"/>
    <w:rsid w:val="008C3E09"/>
    <w:rsid w:val="008C3EF0"/>
    <w:rsid w:val="008C3F04"/>
    <w:rsid w:val="008C42AD"/>
    <w:rsid w:val="008C44B6"/>
    <w:rsid w:val="008C45AD"/>
    <w:rsid w:val="008C468E"/>
    <w:rsid w:val="008C4702"/>
    <w:rsid w:val="008C47DC"/>
    <w:rsid w:val="008C4827"/>
    <w:rsid w:val="008C4852"/>
    <w:rsid w:val="008C4853"/>
    <w:rsid w:val="008C4A0B"/>
    <w:rsid w:val="008C4AC6"/>
    <w:rsid w:val="008C4DF6"/>
    <w:rsid w:val="008C4DFC"/>
    <w:rsid w:val="008C4E20"/>
    <w:rsid w:val="008C4EA0"/>
    <w:rsid w:val="008C51D3"/>
    <w:rsid w:val="008C52E1"/>
    <w:rsid w:val="008C53E4"/>
    <w:rsid w:val="008C541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449"/>
    <w:rsid w:val="008C6597"/>
    <w:rsid w:val="008C66D5"/>
    <w:rsid w:val="008C6708"/>
    <w:rsid w:val="008C68E4"/>
    <w:rsid w:val="008C69FA"/>
    <w:rsid w:val="008C6A74"/>
    <w:rsid w:val="008C6A89"/>
    <w:rsid w:val="008C6B3A"/>
    <w:rsid w:val="008C6B51"/>
    <w:rsid w:val="008C6D64"/>
    <w:rsid w:val="008C6F8D"/>
    <w:rsid w:val="008C6FAE"/>
    <w:rsid w:val="008C714A"/>
    <w:rsid w:val="008C74EB"/>
    <w:rsid w:val="008C78A5"/>
    <w:rsid w:val="008C7B1C"/>
    <w:rsid w:val="008C7BEF"/>
    <w:rsid w:val="008C7C9E"/>
    <w:rsid w:val="008C7D4C"/>
    <w:rsid w:val="008C7FF2"/>
    <w:rsid w:val="008D0002"/>
    <w:rsid w:val="008D0044"/>
    <w:rsid w:val="008D0501"/>
    <w:rsid w:val="008D05D8"/>
    <w:rsid w:val="008D08C8"/>
    <w:rsid w:val="008D0B2B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47F"/>
    <w:rsid w:val="008D14D2"/>
    <w:rsid w:val="008D16EF"/>
    <w:rsid w:val="008D177C"/>
    <w:rsid w:val="008D1849"/>
    <w:rsid w:val="008D1901"/>
    <w:rsid w:val="008D1A43"/>
    <w:rsid w:val="008D1AF0"/>
    <w:rsid w:val="008D1B94"/>
    <w:rsid w:val="008D1B9B"/>
    <w:rsid w:val="008D1C63"/>
    <w:rsid w:val="008D1E04"/>
    <w:rsid w:val="008D1E05"/>
    <w:rsid w:val="008D1F71"/>
    <w:rsid w:val="008D2230"/>
    <w:rsid w:val="008D2381"/>
    <w:rsid w:val="008D2437"/>
    <w:rsid w:val="008D246D"/>
    <w:rsid w:val="008D267E"/>
    <w:rsid w:val="008D268F"/>
    <w:rsid w:val="008D2844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C17"/>
    <w:rsid w:val="008D3D35"/>
    <w:rsid w:val="008D3E49"/>
    <w:rsid w:val="008D4049"/>
    <w:rsid w:val="008D4222"/>
    <w:rsid w:val="008D47C2"/>
    <w:rsid w:val="008D4A18"/>
    <w:rsid w:val="008D4D2B"/>
    <w:rsid w:val="008D4D3D"/>
    <w:rsid w:val="008D4E4D"/>
    <w:rsid w:val="008D4EF4"/>
    <w:rsid w:val="008D4FE1"/>
    <w:rsid w:val="008D524A"/>
    <w:rsid w:val="008D5279"/>
    <w:rsid w:val="008D53DF"/>
    <w:rsid w:val="008D5408"/>
    <w:rsid w:val="008D55BD"/>
    <w:rsid w:val="008D575E"/>
    <w:rsid w:val="008D57D9"/>
    <w:rsid w:val="008D5A33"/>
    <w:rsid w:val="008D5BE2"/>
    <w:rsid w:val="008D5DB2"/>
    <w:rsid w:val="008D5E5D"/>
    <w:rsid w:val="008D5E80"/>
    <w:rsid w:val="008D5EEF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CA"/>
    <w:rsid w:val="008D7B36"/>
    <w:rsid w:val="008D7B5F"/>
    <w:rsid w:val="008D7D4A"/>
    <w:rsid w:val="008D7D83"/>
    <w:rsid w:val="008E00DD"/>
    <w:rsid w:val="008E04EA"/>
    <w:rsid w:val="008E053D"/>
    <w:rsid w:val="008E078F"/>
    <w:rsid w:val="008E0809"/>
    <w:rsid w:val="008E0941"/>
    <w:rsid w:val="008E0962"/>
    <w:rsid w:val="008E0989"/>
    <w:rsid w:val="008E09B3"/>
    <w:rsid w:val="008E0A83"/>
    <w:rsid w:val="008E0AB2"/>
    <w:rsid w:val="008E0ACD"/>
    <w:rsid w:val="008E0B27"/>
    <w:rsid w:val="008E0D0E"/>
    <w:rsid w:val="008E0D65"/>
    <w:rsid w:val="008E0D7B"/>
    <w:rsid w:val="008E11A0"/>
    <w:rsid w:val="008E11B3"/>
    <w:rsid w:val="008E145C"/>
    <w:rsid w:val="008E14DE"/>
    <w:rsid w:val="008E16C2"/>
    <w:rsid w:val="008E17AF"/>
    <w:rsid w:val="008E1995"/>
    <w:rsid w:val="008E1E92"/>
    <w:rsid w:val="008E21BB"/>
    <w:rsid w:val="008E2307"/>
    <w:rsid w:val="008E246A"/>
    <w:rsid w:val="008E24DB"/>
    <w:rsid w:val="008E26B2"/>
    <w:rsid w:val="008E27C0"/>
    <w:rsid w:val="008E2D70"/>
    <w:rsid w:val="008E2EA6"/>
    <w:rsid w:val="008E30DE"/>
    <w:rsid w:val="008E32B0"/>
    <w:rsid w:val="008E34E3"/>
    <w:rsid w:val="008E3504"/>
    <w:rsid w:val="008E393A"/>
    <w:rsid w:val="008E399A"/>
    <w:rsid w:val="008E3B1B"/>
    <w:rsid w:val="008E3CD1"/>
    <w:rsid w:val="008E3CF7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CF2"/>
    <w:rsid w:val="008E4F74"/>
    <w:rsid w:val="008E4FB7"/>
    <w:rsid w:val="008E50BC"/>
    <w:rsid w:val="008E51A7"/>
    <w:rsid w:val="008E521D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73F"/>
    <w:rsid w:val="008E677F"/>
    <w:rsid w:val="008E67B8"/>
    <w:rsid w:val="008E67BD"/>
    <w:rsid w:val="008E6A4C"/>
    <w:rsid w:val="008E6AE8"/>
    <w:rsid w:val="008E6E07"/>
    <w:rsid w:val="008E6FA2"/>
    <w:rsid w:val="008E7491"/>
    <w:rsid w:val="008E78CE"/>
    <w:rsid w:val="008E7AC2"/>
    <w:rsid w:val="008E7ADA"/>
    <w:rsid w:val="008E7B76"/>
    <w:rsid w:val="008E7BC3"/>
    <w:rsid w:val="008E7CD2"/>
    <w:rsid w:val="008E7D33"/>
    <w:rsid w:val="008E7DAB"/>
    <w:rsid w:val="008E7DE8"/>
    <w:rsid w:val="008E7E37"/>
    <w:rsid w:val="008F0096"/>
    <w:rsid w:val="008F0232"/>
    <w:rsid w:val="008F0462"/>
    <w:rsid w:val="008F046F"/>
    <w:rsid w:val="008F06AB"/>
    <w:rsid w:val="008F0721"/>
    <w:rsid w:val="008F0A34"/>
    <w:rsid w:val="008F0B1F"/>
    <w:rsid w:val="008F0B49"/>
    <w:rsid w:val="008F10CD"/>
    <w:rsid w:val="008F10DA"/>
    <w:rsid w:val="008F1102"/>
    <w:rsid w:val="008F124F"/>
    <w:rsid w:val="008F1268"/>
    <w:rsid w:val="008F1532"/>
    <w:rsid w:val="008F1702"/>
    <w:rsid w:val="008F1806"/>
    <w:rsid w:val="008F1934"/>
    <w:rsid w:val="008F1A51"/>
    <w:rsid w:val="008F1C11"/>
    <w:rsid w:val="008F21B6"/>
    <w:rsid w:val="008F245F"/>
    <w:rsid w:val="008F2475"/>
    <w:rsid w:val="008F2657"/>
    <w:rsid w:val="008F270B"/>
    <w:rsid w:val="008F2B36"/>
    <w:rsid w:val="008F2B82"/>
    <w:rsid w:val="008F2D2C"/>
    <w:rsid w:val="008F3037"/>
    <w:rsid w:val="008F306D"/>
    <w:rsid w:val="008F3115"/>
    <w:rsid w:val="008F32D3"/>
    <w:rsid w:val="008F3424"/>
    <w:rsid w:val="008F34CD"/>
    <w:rsid w:val="008F352F"/>
    <w:rsid w:val="008F36D7"/>
    <w:rsid w:val="008F3713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1F0"/>
    <w:rsid w:val="008F5258"/>
    <w:rsid w:val="008F5283"/>
    <w:rsid w:val="008F52E1"/>
    <w:rsid w:val="008F52F2"/>
    <w:rsid w:val="008F5367"/>
    <w:rsid w:val="008F54B2"/>
    <w:rsid w:val="008F560D"/>
    <w:rsid w:val="008F563A"/>
    <w:rsid w:val="008F5728"/>
    <w:rsid w:val="008F5771"/>
    <w:rsid w:val="008F580D"/>
    <w:rsid w:val="008F5823"/>
    <w:rsid w:val="008F58F0"/>
    <w:rsid w:val="008F5C48"/>
    <w:rsid w:val="008F5D39"/>
    <w:rsid w:val="008F5D5B"/>
    <w:rsid w:val="008F5ED8"/>
    <w:rsid w:val="008F5FED"/>
    <w:rsid w:val="008F603E"/>
    <w:rsid w:val="008F63A9"/>
    <w:rsid w:val="008F63C2"/>
    <w:rsid w:val="008F6449"/>
    <w:rsid w:val="008F64B5"/>
    <w:rsid w:val="008F69C8"/>
    <w:rsid w:val="008F6A84"/>
    <w:rsid w:val="008F6C1C"/>
    <w:rsid w:val="008F6D47"/>
    <w:rsid w:val="008F6DE5"/>
    <w:rsid w:val="008F7046"/>
    <w:rsid w:val="008F70C2"/>
    <w:rsid w:val="008F72F2"/>
    <w:rsid w:val="008F73B8"/>
    <w:rsid w:val="008F73F2"/>
    <w:rsid w:val="008F73F6"/>
    <w:rsid w:val="008F751B"/>
    <w:rsid w:val="008F79B6"/>
    <w:rsid w:val="008F79C6"/>
    <w:rsid w:val="008F7F2E"/>
    <w:rsid w:val="008F7F81"/>
    <w:rsid w:val="009000A8"/>
    <w:rsid w:val="00900379"/>
    <w:rsid w:val="00900416"/>
    <w:rsid w:val="0090048C"/>
    <w:rsid w:val="00900692"/>
    <w:rsid w:val="009006E3"/>
    <w:rsid w:val="009007E3"/>
    <w:rsid w:val="00900A2A"/>
    <w:rsid w:val="00900DE5"/>
    <w:rsid w:val="00900E13"/>
    <w:rsid w:val="00900EC4"/>
    <w:rsid w:val="00901098"/>
    <w:rsid w:val="00901390"/>
    <w:rsid w:val="0090147A"/>
    <w:rsid w:val="00901910"/>
    <w:rsid w:val="00901960"/>
    <w:rsid w:val="009019E7"/>
    <w:rsid w:val="009019EA"/>
    <w:rsid w:val="00901BB5"/>
    <w:rsid w:val="00901D63"/>
    <w:rsid w:val="00901E75"/>
    <w:rsid w:val="00901F64"/>
    <w:rsid w:val="00902088"/>
    <w:rsid w:val="009022B5"/>
    <w:rsid w:val="0090247D"/>
    <w:rsid w:val="00902535"/>
    <w:rsid w:val="0090256E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23B"/>
    <w:rsid w:val="00903681"/>
    <w:rsid w:val="009036EC"/>
    <w:rsid w:val="0090381B"/>
    <w:rsid w:val="00903970"/>
    <w:rsid w:val="009039D4"/>
    <w:rsid w:val="00903AB7"/>
    <w:rsid w:val="00903C48"/>
    <w:rsid w:val="00903C7D"/>
    <w:rsid w:val="00903C81"/>
    <w:rsid w:val="00903E16"/>
    <w:rsid w:val="00903F01"/>
    <w:rsid w:val="00904094"/>
    <w:rsid w:val="00904137"/>
    <w:rsid w:val="009042DA"/>
    <w:rsid w:val="009042EC"/>
    <w:rsid w:val="0090445E"/>
    <w:rsid w:val="009046F2"/>
    <w:rsid w:val="00904855"/>
    <w:rsid w:val="00904B66"/>
    <w:rsid w:val="00904DEC"/>
    <w:rsid w:val="00904E7D"/>
    <w:rsid w:val="00904EA0"/>
    <w:rsid w:val="00904F4F"/>
    <w:rsid w:val="009050D8"/>
    <w:rsid w:val="009051D4"/>
    <w:rsid w:val="0090524B"/>
    <w:rsid w:val="00905321"/>
    <w:rsid w:val="009056AB"/>
    <w:rsid w:val="0090580B"/>
    <w:rsid w:val="00905872"/>
    <w:rsid w:val="009058CD"/>
    <w:rsid w:val="00905D0C"/>
    <w:rsid w:val="00905DDD"/>
    <w:rsid w:val="00905E76"/>
    <w:rsid w:val="00906217"/>
    <w:rsid w:val="0090626E"/>
    <w:rsid w:val="0090663C"/>
    <w:rsid w:val="00906682"/>
    <w:rsid w:val="009069AC"/>
    <w:rsid w:val="00906B57"/>
    <w:rsid w:val="00906BBE"/>
    <w:rsid w:val="00906CD5"/>
    <w:rsid w:val="00906DF3"/>
    <w:rsid w:val="00907173"/>
    <w:rsid w:val="009071E4"/>
    <w:rsid w:val="00907325"/>
    <w:rsid w:val="00907353"/>
    <w:rsid w:val="00907475"/>
    <w:rsid w:val="00907615"/>
    <w:rsid w:val="00907675"/>
    <w:rsid w:val="00907694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94"/>
    <w:rsid w:val="0091077F"/>
    <w:rsid w:val="009109D6"/>
    <w:rsid w:val="009109E9"/>
    <w:rsid w:val="00910B1A"/>
    <w:rsid w:val="00910CEA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8E7"/>
    <w:rsid w:val="009119C2"/>
    <w:rsid w:val="00911BF0"/>
    <w:rsid w:val="00911C98"/>
    <w:rsid w:val="0091206C"/>
    <w:rsid w:val="00912103"/>
    <w:rsid w:val="009121AB"/>
    <w:rsid w:val="0091240A"/>
    <w:rsid w:val="009125B0"/>
    <w:rsid w:val="00912621"/>
    <w:rsid w:val="009126BF"/>
    <w:rsid w:val="0091283B"/>
    <w:rsid w:val="00912A1D"/>
    <w:rsid w:val="00912A7A"/>
    <w:rsid w:val="00912BF9"/>
    <w:rsid w:val="00912C49"/>
    <w:rsid w:val="00912D48"/>
    <w:rsid w:val="00912E1C"/>
    <w:rsid w:val="00912E37"/>
    <w:rsid w:val="00912F72"/>
    <w:rsid w:val="00913232"/>
    <w:rsid w:val="009133EA"/>
    <w:rsid w:val="00913546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4D0"/>
    <w:rsid w:val="009145FB"/>
    <w:rsid w:val="0091469F"/>
    <w:rsid w:val="009146EF"/>
    <w:rsid w:val="009147E2"/>
    <w:rsid w:val="0091481A"/>
    <w:rsid w:val="00914883"/>
    <w:rsid w:val="00914B57"/>
    <w:rsid w:val="00914D9D"/>
    <w:rsid w:val="00914DFC"/>
    <w:rsid w:val="00914E06"/>
    <w:rsid w:val="009152EB"/>
    <w:rsid w:val="009153F9"/>
    <w:rsid w:val="009157BC"/>
    <w:rsid w:val="0091583F"/>
    <w:rsid w:val="00915A96"/>
    <w:rsid w:val="00915A99"/>
    <w:rsid w:val="00915C31"/>
    <w:rsid w:val="00915D09"/>
    <w:rsid w:val="00915D36"/>
    <w:rsid w:val="00915EC8"/>
    <w:rsid w:val="00915FC9"/>
    <w:rsid w:val="00916076"/>
    <w:rsid w:val="009163D2"/>
    <w:rsid w:val="00916598"/>
    <w:rsid w:val="00916623"/>
    <w:rsid w:val="00916689"/>
    <w:rsid w:val="009166A8"/>
    <w:rsid w:val="0091693E"/>
    <w:rsid w:val="0091697F"/>
    <w:rsid w:val="00916A94"/>
    <w:rsid w:val="00916B9F"/>
    <w:rsid w:val="00916BB3"/>
    <w:rsid w:val="00916E60"/>
    <w:rsid w:val="00916FEB"/>
    <w:rsid w:val="0091706C"/>
    <w:rsid w:val="00917077"/>
    <w:rsid w:val="00917184"/>
    <w:rsid w:val="0091720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58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C4"/>
    <w:rsid w:val="00923AEC"/>
    <w:rsid w:val="00923AED"/>
    <w:rsid w:val="00923AFD"/>
    <w:rsid w:val="00923BE1"/>
    <w:rsid w:val="00923CD3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FA"/>
    <w:rsid w:val="00925D7B"/>
    <w:rsid w:val="009264E0"/>
    <w:rsid w:val="009265B5"/>
    <w:rsid w:val="0092681B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31B"/>
    <w:rsid w:val="00927536"/>
    <w:rsid w:val="0092769B"/>
    <w:rsid w:val="00927787"/>
    <w:rsid w:val="00927A91"/>
    <w:rsid w:val="00927AFE"/>
    <w:rsid w:val="00927C9A"/>
    <w:rsid w:val="00927FC4"/>
    <w:rsid w:val="00927FD4"/>
    <w:rsid w:val="00927FEF"/>
    <w:rsid w:val="00927FF6"/>
    <w:rsid w:val="009300C3"/>
    <w:rsid w:val="009301A6"/>
    <w:rsid w:val="009301C6"/>
    <w:rsid w:val="0093044F"/>
    <w:rsid w:val="00930529"/>
    <w:rsid w:val="009305FA"/>
    <w:rsid w:val="00930764"/>
    <w:rsid w:val="009307B4"/>
    <w:rsid w:val="009308FD"/>
    <w:rsid w:val="00930AE7"/>
    <w:rsid w:val="00930C92"/>
    <w:rsid w:val="00930F44"/>
    <w:rsid w:val="009310D2"/>
    <w:rsid w:val="009310E7"/>
    <w:rsid w:val="009312CC"/>
    <w:rsid w:val="0093165F"/>
    <w:rsid w:val="00931726"/>
    <w:rsid w:val="00931738"/>
    <w:rsid w:val="009319ED"/>
    <w:rsid w:val="00931A0F"/>
    <w:rsid w:val="00931A5D"/>
    <w:rsid w:val="00931D31"/>
    <w:rsid w:val="00931E7B"/>
    <w:rsid w:val="00931E86"/>
    <w:rsid w:val="00931E9F"/>
    <w:rsid w:val="00931FBB"/>
    <w:rsid w:val="0093208A"/>
    <w:rsid w:val="00932142"/>
    <w:rsid w:val="0093225B"/>
    <w:rsid w:val="009322D3"/>
    <w:rsid w:val="009325C9"/>
    <w:rsid w:val="009326B4"/>
    <w:rsid w:val="009326D1"/>
    <w:rsid w:val="00932941"/>
    <w:rsid w:val="009329AA"/>
    <w:rsid w:val="00932BD5"/>
    <w:rsid w:val="00932CF9"/>
    <w:rsid w:val="00932D28"/>
    <w:rsid w:val="00932D3B"/>
    <w:rsid w:val="00932E81"/>
    <w:rsid w:val="009333BA"/>
    <w:rsid w:val="00933444"/>
    <w:rsid w:val="009338C4"/>
    <w:rsid w:val="009338F7"/>
    <w:rsid w:val="00933A03"/>
    <w:rsid w:val="00933AC8"/>
    <w:rsid w:val="00933C12"/>
    <w:rsid w:val="00933C75"/>
    <w:rsid w:val="00933CC9"/>
    <w:rsid w:val="00933D37"/>
    <w:rsid w:val="00933D9A"/>
    <w:rsid w:val="00933F89"/>
    <w:rsid w:val="0093420B"/>
    <w:rsid w:val="009345F5"/>
    <w:rsid w:val="00934619"/>
    <w:rsid w:val="00934835"/>
    <w:rsid w:val="00934843"/>
    <w:rsid w:val="00934B02"/>
    <w:rsid w:val="00934B11"/>
    <w:rsid w:val="00934C92"/>
    <w:rsid w:val="00934CB0"/>
    <w:rsid w:val="00934F06"/>
    <w:rsid w:val="00935172"/>
    <w:rsid w:val="009351AD"/>
    <w:rsid w:val="009354E6"/>
    <w:rsid w:val="00935635"/>
    <w:rsid w:val="00935638"/>
    <w:rsid w:val="00935834"/>
    <w:rsid w:val="00935838"/>
    <w:rsid w:val="009359C7"/>
    <w:rsid w:val="00935DE1"/>
    <w:rsid w:val="00935DF1"/>
    <w:rsid w:val="00935FB1"/>
    <w:rsid w:val="00936050"/>
    <w:rsid w:val="009362CE"/>
    <w:rsid w:val="00936705"/>
    <w:rsid w:val="00936B3A"/>
    <w:rsid w:val="00936C7C"/>
    <w:rsid w:val="00936D1F"/>
    <w:rsid w:val="00937279"/>
    <w:rsid w:val="009374DC"/>
    <w:rsid w:val="009374FE"/>
    <w:rsid w:val="00937652"/>
    <w:rsid w:val="00937839"/>
    <w:rsid w:val="009379B4"/>
    <w:rsid w:val="00937AA5"/>
    <w:rsid w:val="00937BA1"/>
    <w:rsid w:val="00937BC6"/>
    <w:rsid w:val="00937CED"/>
    <w:rsid w:val="00940022"/>
    <w:rsid w:val="009401B8"/>
    <w:rsid w:val="00940451"/>
    <w:rsid w:val="0094050B"/>
    <w:rsid w:val="009408FC"/>
    <w:rsid w:val="00940934"/>
    <w:rsid w:val="00940BF7"/>
    <w:rsid w:val="00940E53"/>
    <w:rsid w:val="00941072"/>
    <w:rsid w:val="009410BA"/>
    <w:rsid w:val="009410EA"/>
    <w:rsid w:val="00941329"/>
    <w:rsid w:val="00941339"/>
    <w:rsid w:val="0094134C"/>
    <w:rsid w:val="0094147E"/>
    <w:rsid w:val="00941494"/>
    <w:rsid w:val="009416A4"/>
    <w:rsid w:val="00941733"/>
    <w:rsid w:val="00941807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66"/>
    <w:rsid w:val="00942279"/>
    <w:rsid w:val="00942438"/>
    <w:rsid w:val="00942481"/>
    <w:rsid w:val="009426EA"/>
    <w:rsid w:val="009427D5"/>
    <w:rsid w:val="00942807"/>
    <w:rsid w:val="00942ABF"/>
    <w:rsid w:val="00942D38"/>
    <w:rsid w:val="00942DA1"/>
    <w:rsid w:val="00942DD8"/>
    <w:rsid w:val="00942E6C"/>
    <w:rsid w:val="00943107"/>
    <w:rsid w:val="009431B4"/>
    <w:rsid w:val="00943739"/>
    <w:rsid w:val="009438D0"/>
    <w:rsid w:val="0094394E"/>
    <w:rsid w:val="009439B2"/>
    <w:rsid w:val="00943B56"/>
    <w:rsid w:val="00943C48"/>
    <w:rsid w:val="00943C9A"/>
    <w:rsid w:val="00943F54"/>
    <w:rsid w:val="00943FF3"/>
    <w:rsid w:val="00944250"/>
    <w:rsid w:val="00944595"/>
    <w:rsid w:val="0094494E"/>
    <w:rsid w:val="009449EF"/>
    <w:rsid w:val="009449FE"/>
    <w:rsid w:val="00944BD9"/>
    <w:rsid w:val="00944E02"/>
    <w:rsid w:val="00944E46"/>
    <w:rsid w:val="00944F1F"/>
    <w:rsid w:val="00945299"/>
    <w:rsid w:val="0094537D"/>
    <w:rsid w:val="009453F5"/>
    <w:rsid w:val="00945466"/>
    <w:rsid w:val="009454F2"/>
    <w:rsid w:val="00945623"/>
    <w:rsid w:val="009456E4"/>
    <w:rsid w:val="009456FE"/>
    <w:rsid w:val="00945771"/>
    <w:rsid w:val="00945859"/>
    <w:rsid w:val="00945920"/>
    <w:rsid w:val="00945BC1"/>
    <w:rsid w:val="00945EE6"/>
    <w:rsid w:val="00945F1C"/>
    <w:rsid w:val="0094617C"/>
    <w:rsid w:val="009465C3"/>
    <w:rsid w:val="0094668B"/>
    <w:rsid w:val="00946826"/>
    <w:rsid w:val="00946B6C"/>
    <w:rsid w:val="00946BAB"/>
    <w:rsid w:val="00946DDF"/>
    <w:rsid w:val="0094700D"/>
    <w:rsid w:val="009471B7"/>
    <w:rsid w:val="009473FE"/>
    <w:rsid w:val="0094740E"/>
    <w:rsid w:val="009475AE"/>
    <w:rsid w:val="009475D7"/>
    <w:rsid w:val="009500C4"/>
    <w:rsid w:val="00950227"/>
    <w:rsid w:val="0095025D"/>
    <w:rsid w:val="009502EE"/>
    <w:rsid w:val="009505A9"/>
    <w:rsid w:val="0095069F"/>
    <w:rsid w:val="009507BA"/>
    <w:rsid w:val="009507F2"/>
    <w:rsid w:val="00950A5D"/>
    <w:rsid w:val="00950B8A"/>
    <w:rsid w:val="00951054"/>
    <w:rsid w:val="00951104"/>
    <w:rsid w:val="0095116C"/>
    <w:rsid w:val="009511E3"/>
    <w:rsid w:val="00951225"/>
    <w:rsid w:val="0095140F"/>
    <w:rsid w:val="009514AD"/>
    <w:rsid w:val="00951617"/>
    <w:rsid w:val="0095168F"/>
    <w:rsid w:val="0095195A"/>
    <w:rsid w:val="00951F0E"/>
    <w:rsid w:val="00952165"/>
    <w:rsid w:val="0095239D"/>
    <w:rsid w:val="00952403"/>
    <w:rsid w:val="00952457"/>
    <w:rsid w:val="0095248B"/>
    <w:rsid w:val="00952755"/>
    <w:rsid w:val="00952B5F"/>
    <w:rsid w:val="00952B9D"/>
    <w:rsid w:val="00952C9C"/>
    <w:rsid w:val="00952E80"/>
    <w:rsid w:val="00952EAB"/>
    <w:rsid w:val="00952F4F"/>
    <w:rsid w:val="00952F80"/>
    <w:rsid w:val="00953271"/>
    <w:rsid w:val="00953459"/>
    <w:rsid w:val="00953494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9E4"/>
    <w:rsid w:val="00954CC4"/>
    <w:rsid w:val="00954E22"/>
    <w:rsid w:val="00954F85"/>
    <w:rsid w:val="0095520E"/>
    <w:rsid w:val="00955364"/>
    <w:rsid w:val="00955488"/>
    <w:rsid w:val="0095558E"/>
    <w:rsid w:val="00955764"/>
    <w:rsid w:val="009558E5"/>
    <w:rsid w:val="009559CC"/>
    <w:rsid w:val="00955F3C"/>
    <w:rsid w:val="00955F3F"/>
    <w:rsid w:val="00955F79"/>
    <w:rsid w:val="0095613F"/>
    <w:rsid w:val="0095634F"/>
    <w:rsid w:val="009563C8"/>
    <w:rsid w:val="009563F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88"/>
    <w:rsid w:val="009577E5"/>
    <w:rsid w:val="00957CD3"/>
    <w:rsid w:val="00957D3F"/>
    <w:rsid w:val="00957E2E"/>
    <w:rsid w:val="00957F24"/>
    <w:rsid w:val="009600EC"/>
    <w:rsid w:val="00960183"/>
    <w:rsid w:val="0096037B"/>
    <w:rsid w:val="009603D4"/>
    <w:rsid w:val="00960475"/>
    <w:rsid w:val="009604FE"/>
    <w:rsid w:val="009606B4"/>
    <w:rsid w:val="009606BE"/>
    <w:rsid w:val="0096070F"/>
    <w:rsid w:val="0096078E"/>
    <w:rsid w:val="009609FC"/>
    <w:rsid w:val="00960B01"/>
    <w:rsid w:val="00960F36"/>
    <w:rsid w:val="00960FC4"/>
    <w:rsid w:val="009611BF"/>
    <w:rsid w:val="009612AA"/>
    <w:rsid w:val="009612FF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447"/>
    <w:rsid w:val="00962688"/>
    <w:rsid w:val="00962746"/>
    <w:rsid w:val="0096294F"/>
    <w:rsid w:val="00962A4C"/>
    <w:rsid w:val="00962AD0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43F"/>
    <w:rsid w:val="0096374A"/>
    <w:rsid w:val="009637A9"/>
    <w:rsid w:val="0096387E"/>
    <w:rsid w:val="009638F3"/>
    <w:rsid w:val="009639E2"/>
    <w:rsid w:val="00963A88"/>
    <w:rsid w:val="00963B43"/>
    <w:rsid w:val="00963BBA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CE8"/>
    <w:rsid w:val="00964D8F"/>
    <w:rsid w:val="00964E90"/>
    <w:rsid w:val="00965041"/>
    <w:rsid w:val="009654BD"/>
    <w:rsid w:val="009654EC"/>
    <w:rsid w:val="009655FA"/>
    <w:rsid w:val="00965853"/>
    <w:rsid w:val="00965B14"/>
    <w:rsid w:val="00965CB3"/>
    <w:rsid w:val="00965DFA"/>
    <w:rsid w:val="00965DFB"/>
    <w:rsid w:val="009660AC"/>
    <w:rsid w:val="00966214"/>
    <w:rsid w:val="009662DD"/>
    <w:rsid w:val="009664E9"/>
    <w:rsid w:val="009665CC"/>
    <w:rsid w:val="009665F0"/>
    <w:rsid w:val="00966740"/>
    <w:rsid w:val="00966936"/>
    <w:rsid w:val="00966C21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6D"/>
    <w:rsid w:val="009700A5"/>
    <w:rsid w:val="009703F1"/>
    <w:rsid w:val="00970526"/>
    <w:rsid w:val="00970A49"/>
    <w:rsid w:val="00970AAA"/>
    <w:rsid w:val="00970ADE"/>
    <w:rsid w:val="00970AFE"/>
    <w:rsid w:val="00970C4F"/>
    <w:rsid w:val="00970E41"/>
    <w:rsid w:val="00970F04"/>
    <w:rsid w:val="00970FA8"/>
    <w:rsid w:val="00971094"/>
    <w:rsid w:val="00971269"/>
    <w:rsid w:val="009713D6"/>
    <w:rsid w:val="00971528"/>
    <w:rsid w:val="0097169E"/>
    <w:rsid w:val="00971879"/>
    <w:rsid w:val="0097188F"/>
    <w:rsid w:val="009718A7"/>
    <w:rsid w:val="00971921"/>
    <w:rsid w:val="009719C2"/>
    <w:rsid w:val="00971A05"/>
    <w:rsid w:val="00971CCB"/>
    <w:rsid w:val="00971D05"/>
    <w:rsid w:val="00972120"/>
    <w:rsid w:val="00972485"/>
    <w:rsid w:val="009727DD"/>
    <w:rsid w:val="0097282E"/>
    <w:rsid w:val="009728F3"/>
    <w:rsid w:val="00972AF4"/>
    <w:rsid w:val="00972BC0"/>
    <w:rsid w:val="00972D84"/>
    <w:rsid w:val="00972F20"/>
    <w:rsid w:val="00973045"/>
    <w:rsid w:val="009733E5"/>
    <w:rsid w:val="0097354A"/>
    <w:rsid w:val="00973839"/>
    <w:rsid w:val="00973A4F"/>
    <w:rsid w:val="00973B30"/>
    <w:rsid w:val="00973CBE"/>
    <w:rsid w:val="00973DFE"/>
    <w:rsid w:val="00973E06"/>
    <w:rsid w:val="009740C1"/>
    <w:rsid w:val="00974151"/>
    <w:rsid w:val="00974199"/>
    <w:rsid w:val="0097422D"/>
    <w:rsid w:val="00974720"/>
    <w:rsid w:val="00974729"/>
    <w:rsid w:val="009749D0"/>
    <w:rsid w:val="00974A13"/>
    <w:rsid w:val="00974A72"/>
    <w:rsid w:val="00974A79"/>
    <w:rsid w:val="00974C9A"/>
    <w:rsid w:val="00974E62"/>
    <w:rsid w:val="00974EBF"/>
    <w:rsid w:val="00974ED5"/>
    <w:rsid w:val="0097528D"/>
    <w:rsid w:val="00975497"/>
    <w:rsid w:val="00975A74"/>
    <w:rsid w:val="00975DD1"/>
    <w:rsid w:val="00976301"/>
    <w:rsid w:val="0097638C"/>
    <w:rsid w:val="009763EA"/>
    <w:rsid w:val="009763F7"/>
    <w:rsid w:val="0097653B"/>
    <w:rsid w:val="00976641"/>
    <w:rsid w:val="00976781"/>
    <w:rsid w:val="009768C4"/>
    <w:rsid w:val="00976913"/>
    <w:rsid w:val="00976B5D"/>
    <w:rsid w:val="00976BBE"/>
    <w:rsid w:val="00976BF4"/>
    <w:rsid w:val="00976C25"/>
    <w:rsid w:val="00976E12"/>
    <w:rsid w:val="00977037"/>
    <w:rsid w:val="0097753E"/>
    <w:rsid w:val="009776E2"/>
    <w:rsid w:val="009776EF"/>
    <w:rsid w:val="00977BAE"/>
    <w:rsid w:val="00977D4F"/>
    <w:rsid w:val="00977E4F"/>
    <w:rsid w:val="00977E70"/>
    <w:rsid w:val="00977FC3"/>
    <w:rsid w:val="009800A9"/>
    <w:rsid w:val="009802AE"/>
    <w:rsid w:val="0098038B"/>
    <w:rsid w:val="00980429"/>
    <w:rsid w:val="00980458"/>
    <w:rsid w:val="009804BB"/>
    <w:rsid w:val="009804D5"/>
    <w:rsid w:val="00980555"/>
    <w:rsid w:val="009809A9"/>
    <w:rsid w:val="00980BD3"/>
    <w:rsid w:val="0098112B"/>
    <w:rsid w:val="0098146C"/>
    <w:rsid w:val="00981966"/>
    <w:rsid w:val="00981A29"/>
    <w:rsid w:val="00981BAB"/>
    <w:rsid w:val="0098209C"/>
    <w:rsid w:val="0098224D"/>
    <w:rsid w:val="00982263"/>
    <w:rsid w:val="009824CC"/>
    <w:rsid w:val="0098260C"/>
    <w:rsid w:val="00982761"/>
    <w:rsid w:val="00982773"/>
    <w:rsid w:val="009827F5"/>
    <w:rsid w:val="00982937"/>
    <w:rsid w:val="00982D21"/>
    <w:rsid w:val="00982EE9"/>
    <w:rsid w:val="00982F19"/>
    <w:rsid w:val="0098327E"/>
    <w:rsid w:val="0098364E"/>
    <w:rsid w:val="009838F9"/>
    <w:rsid w:val="00983911"/>
    <w:rsid w:val="00983944"/>
    <w:rsid w:val="00983971"/>
    <w:rsid w:val="00983AC6"/>
    <w:rsid w:val="00983B4C"/>
    <w:rsid w:val="00983D46"/>
    <w:rsid w:val="00983DFA"/>
    <w:rsid w:val="00983EE7"/>
    <w:rsid w:val="00983EF6"/>
    <w:rsid w:val="00984064"/>
    <w:rsid w:val="0098413D"/>
    <w:rsid w:val="00984360"/>
    <w:rsid w:val="009845F0"/>
    <w:rsid w:val="0098479B"/>
    <w:rsid w:val="009848C7"/>
    <w:rsid w:val="009849D6"/>
    <w:rsid w:val="009849EC"/>
    <w:rsid w:val="00984B01"/>
    <w:rsid w:val="00984CF1"/>
    <w:rsid w:val="00984E7C"/>
    <w:rsid w:val="00984E9B"/>
    <w:rsid w:val="00984F76"/>
    <w:rsid w:val="00984FEF"/>
    <w:rsid w:val="009850E2"/>
    <w:rsid w:val="00985135"/>
    <w:rsid w:val="0098514E"/>
    <w:rsid w:val="00985202"/>
    <w:rsid w:val="0098542C"/>
    <w:rsid w:val="00985485"/>
    <w:rsid w:val="00985A92"/>
    <w:rsid w:val="00985C8B"/>
    <w:rsid w:val="00985E87"/>
    <w:rsid w:val="0098605E"/>
    <w:rsid w:val="009862B2"/>
    <w:rsid w:val="009863A8"/>
    <w:rsid w:val="00986462"/>
    <w:rsid w:val="0098646E"/>
    <w:rsid w:val="00986810"/>
    <w:rsid w:val="00986A55"/>
    <w:rsid w:val="00986A5B"/>
    <w:rsid w:val="00986C3A"/>
    <w:rsid w:val="00986E1E"/>
    <w:rsid w:val="00986E3B"/>
    <w:rsid w:val="00986EDE"/>
    <w:rsid w:val="009870A2"/>
    <w:rsid w:val="009871BA"/>
    <w:rsid w:val="0098728A"/>
    <w:rsid w:val="009873EA"/>
    <w:rsid w:val="00987909"/>
    <w:rsid w:val="00987A4B"/>
    <w:rsid w:val="00987B37"/>
    <w:rsid w:val="00987B5A"/>
    <w:rsid w:val="00987DDA"/>
    <w:rsid w:val="00987F04"/>
    <w:rsid w:val="00987F75"/>
    <w:rsid w:val="009901EE"/>
    <w:rsid w:val="00990289"/>
    <w:rsid w:val="009904AD"/>
    <w:rsid w:val="009906F7"/>
    <w:rsid w:val="0099074B"/>
    <w:rsid w:val="00990A0D"/>
    <w:rsid w:val="00990D07"/>
    <w:rsid w:val="00990D26"/>
    <w:rsid w:val="00990F14"/>
    <w:rsid w:val="00991324"/>
    <w:rsid w:val="009913B8"/>
    <w:rsid w:val="00991522"/>
    <w:rsid w:val="00991ADA"/>
    <w:rsid w:val="00991C6D"/>
    <w:rsid w:val="00991C76"/>
    <w:rsid w:val="00991D05"/>
    <w:rsid w:val="0099217C"/>
    <w:rsid w:val="00992587"/>
    <w:rsid w:val="00992628"/>
    <w:rsid w:val="009927FB"/>
    <w:rsid w:val="00992893"/>
    <w:rsid w:val="00992F75"/>
    <w:rsid w:val="0099301A"/>
    <w:rsid w:val="00993511"/>
    <w:rsid w:val="00993532"/>
    <w:rsid w:val="00993679"/>
    <w:rsid w:val="00993793"/>
    <w:rsid w:val="0099387D"/>
    <w:rsid w:val="00993C55"/>
    <w:rsid w:val="00993D93"/>
    <w:rsid w:val="00994064"/>
    <w:rsid w:val="0099416C"/>
    <w:rsid w:val="00994199"/>
    <w:rsid w:val="00994524"/>
    <w:rsid w:val="009948F3"/>
    <w:rsid w:val="0099493C"/>
    <w:rsid w:val="0099495C"/>
    <w:rsid w:val="009949C1"/>
    <w:rsid w:val="00994AF5"/>
    <w:rsid w:val="00994DCA"/>
    <w:rsid w:val="00994E69"/>
    <w:rsid w:val="00995157"/>
    <w:rsid w:val="0099553A"/>
    <w:rsid w:val="0099555E"/>
    <w:rsid w:val="00995570"/>
    <w:rsid w:val="009956D7"/>
    <w:rsid w:val="00995871"/>
    <w:rsid w:val="00995B6E"/>
    <w:rsid w:val="00995FC4"/>
    <w:rsid w:val="0099651E"/>
    <w:rsid w:val="0099661B"/>
    <w:rsid w:val="0099663D"/>
    <w:rsid w:val="009966CC"/>
    <w:rsid w:val="00996796"/>
    <w:rsid w:val="009967C6"/>
    <w:rsid w:val="009969F9"/>
    <w:rsid w:val="00996A48"/>
    <w:rsid w:val="00996B17"/>
    <w:rsid w:val="00996EED"/>
    <w:rsid w:val="00996F10"/>
    <w:rsid w:val="00997228"/>
    <w:rsid w:val="00997534"/>
    <w:rsid w:val="0099779B"/>
    <w:rsid w:val="009977CB"/>
    <w:rsid w:val="009979AB"/>
    <w:rsid w:val="00997A45"/>
    <w:rsid w:val="00997C33"/>
    <w:rsid w:val="00997DC8"/>
    <w:rsid w:val="009A0038"/>
    <w:rsid w:val="009A00A8"/>
    <w:rsid w:val="009A00EA"/>
    <w:rsid w:val="009A03CE"/>
    <w:rsid w:val="009A03FC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90"/>
    <w:rsid w:val="009A18ED"/>
    <w:rsid w:val="009A1911"/>
    <w:rsid w:val="009A198B"/>
    <w:rsid w:val="009A199D"/>
    <w:rsid w:val="009A1C36"/>
    <w:rsid w:val="009A1DD1"/>
    <w:rsid w:val="009A1E0C"/>
    <w:rsid w:val="009A1F6E"/>
    <w:rsid w:val="009A1FB9"/>
    <w:rsid w:val="009A21BB"/>
    <w:rsid w:val="009A229C"/>
    <w:rsid w:val="009A235B"/>
    <w:rsid w:val="009A2790"/>
    <w:rsid w:val="009A2BDD"/>
    <w:rsid w:val="009A2D3F"/>
    <w:rsid w:val="009A3179"/>
    <w:rsid w:val="009A32A5"/>
    <w:rsid w:val="009A33FC"/>
    <w:rsid w:val="009A379A"/>
    <w:rsid w:val="009A37DE"/>
    <w:rsid w:val="009A38EB"/>
    <w:rsid w:val="009A39F4"/>
    <w:rsid w:val="009A3B0B"/>
    <w:rsid w:val="009A3C5E"/>
    <w:rsid w:val="009A3CA6"/>
    <w:rsid w:val="009A3CF5"/>
    <w:rsid w:val="009A3D92"/>
    <w:rsid w:val="009A3F23"/>
    <w:rsid w:val="009A3F39"/>
    <w:rsid w:val="009A3FBB"/>
    <w:rsid w:val="009A4036"/>
    <w:rsid w:val="009A4081"/>
    <w:rsid w:val="009A413A"/>
    <w:rsid w:val="009A44E8"/>
    <w:rsid w:val="009A454C"/>
    <w:rsid w:val="009A4D32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EFB"/>
    <w:rsid w:val="009A5FA9"/>
    <w:rsid w:val="009A6445"/>
    <w:rsid w:val="009A6507"/>
    <w:rsid w:val="009A67CB"/>
    <w:rsid w:val="009A73A5"/>
    <w:rsid w:val="009A7412"/>
    <w:rsid w:val="009A75E5"/>
    <w:rsid w:val="009A77B4"/>
    <w:rsid w:val="009A78A6"/>
    <w:rsid w:val="009A793C"/>
    <w:rsid w:val="009A79FE"/>
    <w:rsid w:val="009A7D31"/>
    <w:rsid w:val="009A7E02"/>
    <w:rsid w:val="009A7F40"/>
    <w:rsid w:val="009A7FDE"/>
    <w:rsid w:val="009B003E"/>
    <w:rsid w:val="009B01F4"/>
    <w:rsid w:val="009B04CB"/>
    <w:rsid w:val="009B061E"/>
    <w:rsid w:val="009B0623"/>
    <w:rsid w:val="009B0689"/>
    <w:rsid w:val="009B0738"/>
    <w:rsid w:val="009B083A"/>
    <w:rsid w:val="009B0978"/>
    <w:rsid w:val="009B0C2A"/>
    <w:rsid w:val="009B0E1C"/>
    <w:rsid w:val="009B0FD1"/>
    <w:rsid w:val="009B10CD"/>
    <w:rsid w:val="009B10E4"/>
    <w:rsid w:val="009B1115"/>
    <w:rsid w:val="009B11EE"/>
    <w:rsid w:val="009B133D"/>
    <w:rsid w:val="009B1620"/>
    <w:rsid w:val="009B175F"/>
    <w:rsid w:val="009B1796"/>
    <w:rsid w:val="009B18AC"/>
    <w:rsid w:val="009B1941"/>
    <w:rsid w:val="009B1CCC"/>
    <w:rsid w:val="009B1DC6"/>
    <w:rsid w:val="009B1E94"/>
    <w:rsid w:val="009B20FB"/>
    <w:rsid w:val="009B22F0"/>
    <w:rsid w:val="009B2319"/>
    <w:rsid w:val="009B252E"/>
    <w:rsid w:val="009B28DC"/>
    <w:rsid w:val="009B28E9"/>
    <w:rsid w:val="009B2939"/>
    <w:rsid w:val="009B2A1C"/>
    <w:rsid w:val="009B2AF5"/>
    <w:rsid w:val="009B2B43"/>
    <w:rsid w:val="009B2D0D"/>
    <w:rsid w:val="009B2DCF"/>
    <w:rsid w:val="009B2EEB"/>
    <w:rsid w:val="009B2F60"/>
    <w:rsid w:val="009B3094"/>
    <w:rsid w:val="009B31D6"/>
    <w:rsid w:val="009B3412"/>
    <w:rsid w:val="009B362A"/>
    <w:rsid w:val="009B36E9"/>
    <w:rsid w:val="009B3709"/>
    <w:rsid w:val="009B38B5"/>
    <w:rsid w:val="009B38D7"/>
    <w:rsid w:val="009B3A41"/>
    <w:rsid w:val="009B4079"/>
    <w:rsid w:val="009B41C1"/>
    <w:rsid w:val="009B4422"/>
    <w:rsid w:val="009B462C"/>
    <w:rsid w:val="009B4928"/>
    <w:rsid w:val="009B4B27"/>
    <w:rsid w:val="009B4BB4"/>
    <w:rsid w:val="009B4C6D"/>
    <w:rsid w:val="009B4F34"/>
    <w:rsid w:val="009B52FA"/>
    <w:rsid w:val="009B552D"/>
    <w:rsid w:val="009B583D"/>
    <w:rsid w:val="009B5AC0"/>
    <w:rsid w:val="009B5CBE"/>
    <w:rsid w:val="009B5D0C"/>
    <w:rsid w:val="009B5E43"/>
    <w:rsid w:val="009B5F51"/>
    <w:rsid w:val="009B5FCE"/>
    <w:rsid w:val="009B66C7"/>
    <w:rsid w:val="009B69FE"/>
    <w:rsid w:val="009B6A1C"/>
    <w:rsid w:val="009B6D4C"/>
    <w:rsid w:val="009B6EF6"/>
    <w:rsid w:val="009B6F43"/>
    <w:rsid w:val="009B6F80"/>
    <w:rsid w:val="009B7089"/>
    <w:rsid w:val="009B7523"/>
    <w:rsid w:val="009B7712"/>
    <w:rsid w:val="009B789D"/>
    <w:rsid w:val="009B7927"/>
    <w:rsid w:val="009B79C7"/>
    <w:rsid w:val="009C0019"/>
    <w:rsid w:val="009C0071"/>
    <w:rsid w:val="009C007A"/>
    <w:rsid w:val="009C0197"/>
    <w:rsid w:val="009C0488"/>
    <w:rsid w:val="009C064F"/>
    <w:rsid w:val="009C074D"/>
    <w:rsid w:val="009C078D"/>
    <w:rsid w:val="009C0844"/>
    <w:rsid w:val="009C0BA7"/>
    <w:rsid w:val="009C10DA"/>
    <w:rsid w:val="009C11B1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204E"/>
    <w:rsid w:val="009C2120"/>
    <w:rsid w:val="009C2307"/>
    <w:rsid w:val="009C231C"/>
    <w:rsid w:val="009C28C6"/>
    <w:rsid w:val="009C28ED"/>
    <w:rsid w:val="009C2A78"/>
    <w:rsid w:val="009C2C33"/>
    <w:rsid w:val="009C2D65"/>
    <w:rsid w:val="009C2DFB"/>
    <w:rsid w:val="009C30E2"/>
    <w:rsid w:val="009C31B8"/>
    <w:rsid w:val="009C321F"/>
    <w:rsid w:val="009C3764"/>
    <w:rsid w:val="009C37DC"/>
    <w:rsid w:val="009C393C"/>
    <w:rsid w:val="009C3953"/>
    <w:rsid w:val="009C39B8"/>
    <w:rsid w:val="009C3A5F"/>
    <w:rsid w:val="009C3AB5"/>
    <w:rsid w:val="009C3BF3"/>
    <w:rsid w:val="009C3C39"/>
    <w:rsid w:val="009C40BE"/>
    <w:rsid w:val="009C4146"/>
    <w:rsid w:val="009C4489"/>
    <w:rsid w:val="009C44F0"/>
    <w:rsid w:val="009C45D0"/>
    <w:rsid w:val="009C45ED"/>
    <w:rsid w:val="009C4AD9"/>
    <w:rsid w:val="009C4BC6"/>
    <w:rsid w:val="009C4C4A"/>
    <w:rsid w:val="009C4C78"/>
    <w:rsid w:val="009C4CB9"/>
    <w:rsid w:val="009C4D60"/>
    <w:rsid w:val="009C501B"/>
    <w:rsid w:val="009C5039"/>
    <w:rsid w:val="009C5232"/>
    <w:rsid w:val="009C5398"/>
    <w:rsid w:val="009C5469"/>
    <w:rsid w:val="009C549D"/>
    <w:rsid w:val="009C57C5"/>
    <w:rsid w:val="009C5B1B"/>
    <w:rsid w:val="009C5D29"/>
    <w:rsid w:val="009C6117"/>
    <w:rsid w:val="009C6158"/>
    <w:rsid w:val="009C62E7"/>
    <w:rsid w:val="009C635B"/>
    <w:rsid w:val="009C66FB"/>
    <w:rsid w:val="009C6811"/>
    <w:rsid w:val="009C68B4"/>
    <w:rsid w:val="009C6949"/>
    <w:rsid w:val="009C6A9B"/>
    <w:rsid w:val="009C6C43"/>
    <w:rsid w:val="009C6D3B"/>
    <w:rsid w:val="009C6E85"/>
    <w:rsid w:val="009C6F51"/>
    <w:rsid w:val="009C6FB0"/>
    <w:rsid w:val="009C6FFA"/>
    <w:rsid w:val="009C722F"/>
    <w:rsid w:val="009C74A6"/>
    <w:rsid w:val="009C778D"/>
    <w:rsid w:val="009C7C56"/>
    <w:rsid w:val="009C7CC3"/>
    <w:rsid w:val="009C7D02"/>
    <w:rsid w:val="009D0097"/>
    <w:rsid w:val="009D02C3"/>
    <w:rsid w:val="009D0587"/>
    <w:rsid w:val="009D066A"/>
    <w:rsid w:val="009D07B1"/>
    <w:rsid w:val="009D0DBA"/>
    <w:rsid w:val="009D112A"/>
    <w:rsid w:val="009D134E"/>
    <w:rsid w:val="009D135D"/>
    <w:rsid w:val="009D152B"/>
    <w:rsid w:val="009D16A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FC6"/>
    <w:rsid w:val="009D2453"/>
    <w:rsid w:val="009D25D0"/>
    <w:rsid w:val="009D2763"/>
    <w:rsid w:val="009D27B3"/>
    <w:rsid w:val="009D27FB"/>
    <w:rsid w:val="009D2CC0"/>
    <w:rsid w:val="009D2DB1"/>
    <w:rsid w:val="009D2DBB"/>
    <w:rsid w:val="009D31F4"/>
    <w:rsid w:val="009D323A"/>
    <w:rsid w:val="009D3588"/>
    <w:rsid w:val="009D359E"/>
    <w:rsid w:val="009D3642"/>
    <w:rsid w:val="009D38DF"/>
    <w:rsid w:val="009D3B9D"/>
    <w:rsid w:val="009D3EBB"/>
    <w:rsid w:val="009D431D"/>
    <w:rsid w:val="009D43E6"/>
    <w:rsid w:val="009D44AA"/>
    <w:rsid w:val="009D4A2E"/>
    <w:rsid w:val="009D4AD3"/>
    <w:rsid w:val="009D4CB6"/>
    <w:rsid w:val="009D4D18"/>
    <w:rsid w:val="009D4F3A"/>
    <w:rsid w:val="009D4FB9"/>
    <w:rsid w:val="009D4FD0"/>
    <w:rsid w:val="009D515D"/>
    <w:rsid w:val="009D5205"/>
    <w:rsid w:val="009D586A"/>
    <w:rsid w:val="009D596A"/>
    <w:rsid w:val="009D5ACE"/>
    <w:rsid w:val="009D5B3D"/>
    <w:rsid w:val="009D5B6C"/>
    <w:rsid w:val="009D5DF8"/>
    <w:rsid w:val="009D60D4"/>
    <w:rsid w:val="009D60E9"/>
    <w:rsid w:val="009D60F6"/>
    <w:rsid w:val="009D6102"/>
    <w:rsid w:val="009D68F3"/>
    <w:rsid w:val="009D6926"/>
    <w:rsid w:val="009D69B7"/>
    <w:rsid w:val="009D6C4B"/>
    <w:rsid w:val="009D6C9F"/>
    <w:rsid w:val="009D6E68"/>
    <w:rsid w:val="009D6F65"/>
    <w:rsid w:val="009D6F73"/>
    <w:rsid w:val="009D6F84"/>
    <w:rsid w:val="009D71CB"/>
    <w:rsid w:val="009D73E2"/>
    <w:rsid w:val="009D77EE"/>
    <w:rsid w:val="009D79A4"/>
    <w:rsid w:val="009D7B43"/>
    <w:rsid w:val="009D7B6B"/>
    <w:rsid w:val="009D7C42"/>
    <w:rsid w:val="009D7D18"/>
    <w:rsid w:val="009D7D34"/>
    <w:rsid w:val="009D7DA7"/>
    <w:rsid w:val="009D7E6D"/>
    <w:rsid w:val="009D7E84"/>
    <w:rsid w:val="009D7EEF"/>
    <w:rsid w:val="009E0027"/>
    <w:rsid w:val="009E013E"/>
    <w:rsid w:val="009E0313"/>
    <w:rsid w:val="009E03A3"/>
    <w:rsid w:val="009E0548"/>
    <w:rsid w:val="009E05C8"/>
    <w:rsid w:val="009E0C7D"/>
    <w:rsid w:val="009E0D38"/>
    <w:rsid w:val="009E0E2C"/>
    <w:rsid w:val="009E0F17"/>
    <w:rsid w:val="009E1061"/>
    <w:rsid w:val="009E11F0"/>
    <w:rsid w:val="009E14A0"/>
    <w:rsid w:val="009E1530"/>
    <w:rsid w:val="009E16AD"/>
    <w:rsid w:val="009E1822"/>
    <w:rsid w:val="009E18F4"/>
    <w:rsid w:val="009E1BC6"/>
    <w:rsid w:val="009E1C64"/>
    <w:rsid w:val="009E2430"/>
    <w:rsid w:val="009E24F2"/>
    <w:rsid w:val="009E2852"/>
    <w:rsid w:val="009E28A4"/>
    <w:rsid w:val="009E2E71"/>
    <w:rsid w:val="009E333C"/>
    <w:rsid w:val="009E372A"/>
    <w:rsid w:val="009E377A"/>
    <w:rsid w:val="009E38EA"/>
    <w:rsid w:val="009E3AF2"/>
    <w:rsid w:val="009E3BBC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4"/>
    <w:rsid w:val="009E5216"/>
    <w:rsid w:val="009E5523"/>
    <w:rsid w:val="009E5597"/>
    <w:rsid w:val="009E55B6"/>
    <w:rsid w:val="009E55C9"/>
    <w:rsid w:val="009E5653"/>
    <w:rsid w:val="009E57FB"/>
    <w:rsid w:val="009E59D9"/>
    <w:rsid w:val="009E5DD4"/>
    <w:rsid w:val="009E6043"/>
    <w:rsid w:val="009E609D"/>
    <w:rsid w:val="009E60CD"/>
    <w:rsid w:val="009E6231"/>
    <w:rsid w:val="009E6234"/>
    <w:rsid w:val="009E64CF"/>
    <w:rsid w:val="009E67EA"/>
    <w:rsid w:val="009E6C6E"/>
    <w:rsid w:val="009E6D24"/>
    <w:rsid w:val="009E6D8F"/>
    <w:rsid w:val="009E73A4"/>
    <w:rsid w:val="009E73AA"/>
    <w:rsid w:val="009E73F4"/>
    <w:rsid w:val="009E7454"/>
    <w:rsid w:val="009E7544"/>
    <w:rsid w:val="009E774E"/>
    <w:rsid w:val="009E7796"/>
    <w:rsid w:val="009E7911"/>
    <w:rsid w:val="009E79CA"/>
    <w:rsid w:val="009E7AA4"/>
    <w:rsid w:val="009E7B1E"/>
    <w:rsid w:val="009E7BF6"/>
    <w:rsid w:val="009E7C2A"/>
    <w:rsid w:val="009E7EE4"/>
    <w:rsid w:val="009F01C8"/>
    <w:rsid w:val="009F0292"/>
    <w:rsid w:val="009F0376"/>
    <w:rsid w:val="009F043D"/>
    <w:rsid w:val="009F07A5"/>
    <w:rsid w:val="009F0990"/>
    <w:rsid w:val="009F0A82"/>
    <w:rsid w:val="009F0A99"/>
    <w:rsid w:val="009F0AB1"/>
    <w:rsid w:val="009F0D5A"/>
    <w:rsid w:val="009F0DA9"/>
    <w:rsid w:val="009F0F07"/>
    <w:rsid w:val="009F1122"/>
    <w:rsid w:val="009F129A"/>
    <w:rsid w:val="009F14EF"/>
    <w:rsid w:val="009F15AD"/>
    <w:rsid w:val="009F17A6"/>
    <w:rsid w:val="009F17DF"/>
    <w:rsid w:val="009F19B1"/>
    <w:rsid w:val="009F1A3F"/>
    <w:rsid w:val="009F1ACD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C08"/>
    <w:rsid w:val="009F2C7C"/>
    <w:rsid w:val="009F2C88"/>
    <w:rsid w:val="009F2CDE"/>
    <w:rsid w:val="009F2D59"/>
    <w:rsid w:val="009F2E43"/>
    <w:rsid w:val="009F3155"/>
    <w:rsid w:val="009F3251"/>
    <w:rsid w:val="009F32F7"/>
    <w:rsid w:val="009F3496"/>
    <w:rsid w:val="009F371C"/>
    <w:rsid w:val="009F3883"/>
    <w:rsid w:val="009F3961"/>
    <w:rsid w:val="009F39B2"/>
    <w:rsid w:val="009F3C6A"/>
    <w:rsid w:val="009F3CAC"/>
    <w:rsid w:val="009F3DB0"/>
    <w:rsid w:val="009F3E9B"/>
    <w:rsid w:val="009F3FC3"/>
    <w:rsid w:val="009F434D"/>
    <w:rsid w:val="009F4376"/>
    <w:rsid w:val="009F47EC"/>
    <w:rsid w:val="009F4833"/>
    <w:rsid w:val="009F489C"/>
    <w:rsid w:val="009F4DF7"/>
    <w:rsid w:val="009F5386"/>
    <w:rsid w:val="009F53B2"/>
    <w:rsid w:val="009F5767"/>
    <w:rsid w:val="009F57AD"/>
    <w:rsid w:val="009F59AB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7A"/>
    <w:rsid w:val="009F61A8"/>
    <w:rsid w:val="009F61E5"/>
    <w:rsid w:val="009F6259"/>
    <w:rsid w:val="009F62F6"/>
    <w:rsid w:val="009F62F8"/>
    <w:rsid w:val="009F637C"/>
    <w:rsid w:val="009F6495"/>
    <w:rsid w:val="009F6725"/>
    <w:rsid w:val="009F6A0D"/>
    <w:rsid w:val="009F6AA1"/>
    <w:rsid w:val="009F6BB0"/>
    <w:rsid w:val="009F6C69"/>
    <w:rsid w:val="009F6CC7"/>
    <w:rsid w:val="009F6D37"/>
    <w:rsid w:val="009F6F10"/>
    <w:rsid w:val="009F708C"/>
    <w:rsid w:val="009F72AD"/>
    <w:rsid w:val="009F734B"/>
    <w:rsid w:val="009F7A42"/>
    <w:rsid w:val="009F7CD8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78D"/>
    <w:rsid w:val="00A008C7"/>
    <w:rsid w:val="00A009BB"/>
    <w:rsid w:val="00A009E0"/>
    <w:rsid w:val="00A00AC4"/>
    <w:rsid w:val="00A00EFF"/>
    <w:rsid w:val="00A00F56"/>
    <w:rsid w:val="00A012B5"/>
    <w:rsid w:val="00A01483"/>
    <w:rsid w:val="00A01529"/>
    <w:rsid w:val="00A017AD"/>
    <w:rsid w:val="00A018BF"/>
    <w:rsid w:val="00A019BC"/>
    <w:rsid w:val="00A01ACF"/>
    <w:rsid w:val="00A01D54"/>
    <w:rsid w:val="00A01E06"/>
    <w:rsid w:val="00A01EB9"/>
    <w:rsid w:val="00A02026"/>
    <w:rsid w:val="00A02172"/>
    <w:rsid w:val="00A02183"/>
    <w:rsid w:val="00A0232B"/>
    <w:rsid w:val="00A023B2"/>
    <w:rsid w:val="00A02489"/>
    <w:rsid w:val="00A026E5"/>
    <w:rsid w:val="00A028A3"/>
    <w:rsid w:val="00A028FB"/>
    <w:rsid w:val="00A0294B"/>
    <w:rsid w:val="00A0298A"/>
    <w:rsid w:val="00A02A35"/>
    <w:rsid w:val="00A02B7D"/>
    <w:rsid w:val="00A02C4B"/>
    <w:rsid w:val="00A0327B"/>
    <w:rsid w:val="00A03362"/>
    <w:rsid w:val="00A03429"/>
    <w:rsid w:val="00A0350A"/>
    <w:rsid w:val="00A03791"/>
    <w:rsid w:val="00A03AD2"/>
    <w:rsid w:val="00A03B3E"/>
    <w:rsid w:val="00A03F83"/>
    <w:rsid w:val="00A04250"/>
    <w:rsid w:val="00A0435B"/>
    <w:rsid w:val="00A046E5"/>
    <w:rsid w:val="00A04737"/>
    <w:rsid w:val="00A04768"/>
    <w:rsid w:val="00A0477C"/>
    <w:rsid w:val="00A047F5"/>
    <w:rsid w:val="00A04899"/>
    <w:rsid w:val="00A04C15"/>
    <w:rsid w:val="00A04DD3"/>
    <w:rsid w:val="00A053EB"/>
    <w:rsid w:val="00A053FD"/>
    <w:rsid w:val="00A0541F"/>
    <w:rsid w:val="00A054B1"/>
    <w:rsid w:val="00A05636"/>
    <w:rsid w:val="00A058DA"/>
    <w:rsid w:val="00A05B76"/>
    <w:rsid w:val="00A05CB4"/>
    <w:rsid w:val="00A05F21"/>
    <w:rsid w:val="00A0603B"/>
    <w:rsid w:val="00A06215"/>
    <w:rsid w:val="00A063CE"/>
    <w:rsid w:val="00A0680D"/>
    <w:rsid w:val="00A06857"/>
    <w:rsid w:val="00A06F56"/>
    <w:rsid w:val="00A06FCE"/>
    <w:rsid w:val="00A07019"/>
    <w:rsid w:val="00A070E7"/>
    <w:rsid w:val="00A07197"/>
    <w:rsid w:val="00A071FC"/>
    <w:rsid w:val="00A07209"/>
    <w:rsid w:val="00A072B0"/>
    <w:rsid w:val="00A0744F"/>
    <w:rsid w:val="00A074A3"/>
    <w:rsid w:val="00A074B2"/>
    <w:rsid w:val="00A075D9"/>
    <w:rsid w:val="00A0764E"/>
    <w:rsid w:val="00A07709"/>
    <w:rsid w:val="00A07FA5"/>
    <w:rsid w:val="00A07FBE"/>
    <w:rsid w:val="00A103DA"/>
    <w:rsid w:val="00A1040D"/>
    <w:rsid w:val="00A10701"/>
    <w:rsid w:val="00A10756"/>
    <w:rsid w:val="00A10A1F"/>
    <w:rsid w:val="00A10ADB"/>
    <w:rsid w:val="00A10C2C"/>
    <w:rsid w:val="00A10C3C"/>
    <w:rsid w:val="00A10D4B"/>
    <w:rsid w:val="00A10E9D"/>
    <w:rsid w:val="00A11123"/>
    <w:rsid w:val="00A11345"/>
    <w:rsid w:val="00A1173F"/>
    <w:rsid w:val="00A118EE"/>
    <w:rsid w:val="00A119ED"/>
    <w:rsid w:val="00A11BC3"/>
    <w:rsid w:val="00A11CA0"/>
    <w:rsid w:val="00A11CFB"/>
    <w:rsid w:val="00A11EAD"/>
    <w:rsid w:val="00A120A7"/>
    <w:rsid w:val="00A122E1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3253"/>
    <w:rsid w:val="00A133F1"/>
    <w:rsid w:val="00A1351E"/>
    <w:rsid w:val="00A138C9"/>
    <w:rsid w:val="00A1396B"/>
    <w:rsid w:val="00A139F1"/>
    <w:rsid w:val="00A13A6C"/>
    <w:rsid w:val="00A13BCB"/>
    <w:rsid w:val="00A13E8C"/>
    <w:rsid w:val="00A13F4C"/>
    <w:rsid w:val="00A14168"/>
    <w:rsid w:val="00A14323"/>
    <w:rsid w:val="00A1433A"/>
    <w:rsid w:val="00A143C3"/>
    <w:rsid w:val="00A14527"/>
    <w:rsid w:val="00A14738"/>
    <w:rsid w:val="00A14751"/>
    <w:rsid w:val="00A1481B"/>
    <w:rsid w:val="00A14A7C"/>
    <w:rsid w:val="00A14A91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714"/>
    <w:rsid w:val="00A15878"/>
    <w:rsid w:val="00A15A36"/>
    <w:rsid w:val="00A15CEB"/>
    <w:rsid w:val="00A15EFD"/>
    <w:rsid w:val="00A15FBA"/>
    <w:rsid w:val="00A15FF9"/>
    <w:rsid w:val="00A16277"/>
    <w:rsid w:val="00A1664A"/>
    <w:rsid w:val="00A1664C"/>
    <w:rsid w:val="00A16719"/>
    <w:rsid w:val="00A16750"/>
    <w:rsid w:val="00A1689A"/>
    <w:rsid w:val="00A16E67"/>
    <w:rsid w:val="00A171A1"/>
    <w:rsid w:val="00A17271"/>
    <w:rsid w:val="00A1730D"/>
    <w:rsid w:val="00A17355"/>
    <w:rsid w:val="00A1735F"/>
    <w:rsid w:val="00A17512"/>
    <w:rsid w:val="00A17647"/>
    <w:rsid w:val="00A176F9"/>
    <w:rsid w:val="00A17831"/>
    <w:rsid w:val="00A17C1E"/>
    <w:rsid w:val="00A17D06"/>
    <w:rsid w:val="00A17D75"/>
    <w:rsid w:val="00A17D93"/>
    <w:rsid w:val="00A17EA9"/>
    <w:rsid w:val="00A17F7B"/>
    <w:rsid w:val="00A2000C"/>
    <w:rsid w:val="00A20074"/>
    <w:rsid w:val="00A200D4"/>
    <w:rsid w:val="00A20196"/>
    <w:rsid w:val="00A20353"/>
    <w:rsid w:val="00A203C9"/>
    <w:rsid w:val="00A20400"/>
    <w:rsid w:val="00A2050C"/>
    <w:rsid w:val="00A207AF"/>
    <w:rsid w:val="00A207BA"/>
    <w:rsid w:val="00A20947"/>
    <w:rsid w:val="00A20C8D"/>
    <w:rsid w:val="00A20D6E"/>
    <w:rsid w:val="00A20EBB"/>
    <w:rsid w:val="00A20EE2"/>
    <w:rsid w:val="00A21152"/>
    <w:rsid w:val="00A21817"/>
    <w:rsid w:val="00A218CB"/>
    <w:rsid w:val="00A21A0E"/>
    <w:rsid w:val="00A21A7D"/>
    <w:rsid w:val="00A21B9D"/>
    <w:rsid w:val="00A21D0A"/>
    <w:rsid w:val="00A21EED"/>
    <w:rsid w:val="00A21F90"/>
    <w:rsid w:val="00A21FB4"/>
    <w:rsid w:val="00A22148"/>
    <w:rsid w:val="00A221F7"/>
    <w:rsid w:val="00A22210"/>
    <w:rsid w:val="00A222AE"/>
    <w:rsid w:val="00A22441"/>
    <w:rsid w:val="00A226C1"/>
    <w:rsid w:val="00A22941"/>
    <w:rsid w:val="00A229B7"/>
    <w:rsid w:val="00A22E51"/>
    <w:rsid w:val="00A230FB"/>
    <w:rsid w:val="00A231A8"/>
    <w:rsid w:val="00A23671"/>
    <w:rsid w:val="00A23966"/>
    <w:rsid w:val="00A23B64"/>
    <w:rsid w:val="00A23C9B"/>
    <w:rsid w:val="00A24283"/>
    <w:rsid w:val="00A24284"/>
    <w:rsid w:val="00A2436A"/>
    <w:rsid w:val="00A24386"/>
    <w:rsid w:val="00A24546"/>
    <w:rsid w:val="00A2456A"/>
    <w:rsid w:val="00A245E9"/>
    <w:rsid w:val="00A2468E"/>
    <w:rsid w:val="00A248CE"/>
    <w:rsid w:val="00A24BAE"/>
    <w:rsid w:val="00A24DCC"/>
    <w:rsid w:val="00A24F6C"/>
    <w:rsid w:val="00A2514E"/>
    <w:rsid w:val="00A25565"/>
    <w:rsid w:val="00A25743"/>
    <w:rsid w:val="00A25902"/>
    <w:rsid w:val="00A25BD3"/>
    <w:rsid w:val="00A25DC3"/>
    <w:rsid w:val="00A25E19"/>
    <w:rsid w:val="00A25E65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E16"/>
    <w:rsid w:val="00A26EC3"/>
    <w:rsid w:val="00A26F61"/>
    <w:rsid w:val="00A26F64"/>
    <w:rsid w:val="00A26FEA"/>
    <w:rsid w:val="00A274AF"/>
    <w:rsid w:val="00A275B3"/>
    <w:rsid w:val="00A277A5"/>
    <w:rsid w:val="00A27B25"/>
    <w:rsid w:val="00A27CA5"/>
    <w:rsid w:val="00A27DB4"/>
    <w:rsid w:val="00A30249"/>
    <w:rsid w:val="00A30275"/>
    <w:rsid w:val="00A3035E"/>
    <w:rsid w:val="00A305DB"/>
    <w:rsid w:val="00A305DD"/>
    <w:rsid w:val="00A307ED"/>
    <w:rsid w:val="00A30991"/>
    <w:rsid w:val="00A309D9"/>
    <w:rsid w:val="00A30C83"/>
    <w:rsid w:val="00A30E9E"/>
    <w:rsid w:val="00A316E9"/>
    <w:rsid w:val="00A3195A"/>
    <w:rsid w:val="00A31A19"/>
    <w:rsid w:val="00A31CAE"/>
    <w:rsid w:val="00A31E26"/>
    <w:rsid w:val="00A31E3C"/>
    <w:rsid w:val="00A31E50"/>
    <w:rsid w:val="00A31EDC"/>
    <w:rsid w:val="00A32044"/>
    <w:rsid w:val="00A3212F"/>
    <w:rsid w:val="00A321F3"/>
    <w:rsid w:val="00A3233E"/>
    <w:rsid w:val="00A323B5"/>
    <w:rsid w:val="00A32440"/>
    <w:rsid w:val="00A3293E"/>
    <w:rsid w:val="00A32946"/>
    <w:rsid w:val="00A329B5"/>
    <w:rsid w:val="00A329F6"/>
    <w:rsid w:val="00A3311B"/>
    <w:rsid w:val="00A33225"/>
    <w:rsid w:val="00A332DD"/>
    <w:rsid w:val="00A33363"/>
    <w:rsid w:val="00A336A5"/>
    <w:rsid w:val="00A3385A"/>
    <w:rsid w:val="00A33870"/>
    <w:rsid w:val="00A339B0"/>
    <w:rsid w:val="00A33A8D"/>
    <w:rsid w:val="00A33C66"/>
    <w:rsid w:val="00A33C8F"/>
    <w:rsid w:val="00A33E7B"/>
    <w:rsid w:val="00A33FAD"/>
    <w:rsid w:val="00A34041"/>
    <w:rsid w:val="00A341B7"/>
    <w:rsid w:val="00A3433F"/>
    <w:rsid w:val="00A343C0"/>
    <w:rsid w:val="00A34491"/>
    <w:rsid w:val="00A344A6"/>
    <w:rsid w:val="00A34804"/>
    <w:rsid w:val="00A34930"/>
    <w:rsid w:val="00A34B33"/>
    <w:rsid w:val="00A34E3F"/>
    <w:rsid w:val="00A34FAB"/>
    <w:rsid w:val="00A351FF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368"/>
    <w:rsid w:val="00A365C5"/>
    <w:rsid w:val="00A36708"/>
    <w:rsid w:val="00A367E8"/>
    <w:rsid w:val="00A36AE9"/>
    <w:rsid w:val="00A36BAC"/>
    <w:rsid w:val="00A36D0F"/>
    <w:rsid w:val="00A36DAA"/>
    <w:rsid w:val="00A37601"/>
    <w:rsid w:val="00A378F8"/>
    <w:rsid w:val="00A37B96"/>
    <w:rsid w:val="00A37C46"/>
    <w:rsid w:val="00A37FE3"/>
    <w:rsid w:val="00A37FEA"/>
    <w:rsid w:val="00A40017"/>
    <w:rsid w:val="00A400C3"/>
    <w:rsid w:val="00A4016C"/>
    <w:rsid w:val="00A40173"/>
    <w:rsid w:val="00A4030A"/>
    <w:rsid w:val="00A4037D"/>
    <w:rsid w:val="00A406F1"/>
    <w:rsid w:val="00A40719"/>
    <w:rsid w:val="00A4079C"/>
    <w:rsid w:val="00A40873"/>
    <w:rsid w:val="00A408A2"/>
    <w:rsid w:val="00A4092F"/>
    <w:rsid w:val="00A409AB"/>
    <w:rsid w:val="00A409E9"/>
    <w:rsid w:val="00A409FB"/>
    <w:rsid w:val="00A40B2E"/>
    <w:rsid w:val="00A40BD9"/>
    <w:rsid w:val="00A40D6A"/>
    <w:rsid w:val="00A40E4F"/>
    <w:rsid w:val="00A41005"/>
    <w:rsid w:val="00A4142A"/>
    <w:rsid w:val="00A41580"/>
    <w:rsid w:val="00A4159E"/>
    <w:rsid w:val="00A41630"/>
    <w:rsid w:val="00A4176F"/>
    <w:rsid w:val="00A41784"/>
    <w:rsid w:val="00A417A7"/>
    <w:rsid w:val="00A418D4"/>
    <w:rsid w:val="00A41976"/>
    <w:rsid w:val="00A41A63"/>
    <w:rsid w:val="00A41BB1"/>
    <w:rsid w:val="00A41BB2"/>
    <w:rsid w:val="00A41DEA"/>
    <w:rsid w:val="00A41E1A"/>
    <w:rsid w:val="00A41F79"/>
    <w:rsid w:val="00A41FF3"/>
    <w:rsid w:val="00A4244D"/>
    <w:rsid w:val="00A4248F"/>
    <w:rsid w:val="00A425EC"/>
    <w:rsid w:val="00A42658"/>
    <w:rsid w:val="00A428A1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2A4"/>
    <w:rsid w:val="00A43394"/>
    <w:rsid w:val="00A435D8"/>
    <w:rsid w:val="00A4376D"/>
    <w:rsid w:val="00A438C1"/>
    <w:rsid w:val="00A43902"/>
    <w:rsid w:val="00A43B20"/>
    <w:rsid w:val="00A43E59"/>
    <w:rsid w:val="00A43FE6"/>
    <w:rsid w:val="00A4404F"/>
    <w:rsid w:val="00A4413E"/>
    <w:rsid w:val="00A443C7"/>
    <w:rsid w:val="00A44491"/>
    <w:rsid w:val="00A4484D"/>
    <w:rsid w:val="00A44E3D"/>
    <w:rsid w:val="00A44E90"/>
    <w:rsid w:val="00A45003"/>
    <w:rsid w:val="00A4505B"/>
    <w:rsid w:val="00A450CC"/>
    <w:rsid w:val="00A45447"/>
    <w:rsid w:val="00A454BB"/>
    <w:rsid w:val="00A45600"/>
    <w:rsid w:val="00A45654"/>
    <w:rsid w:val="00A45C9D"/>
    <w:rsid w:val="00A45EAB"/>
    <w:rsid w:val="00A45F6D"/>
    <w:rsid w:val="00A46059"/>
    <w:rsid w:val="00A461D3"/>
    <w:rsid w:val="00A46411"/>
    <w:rsid w:val="00A46468"/>
    <w:rsid w:val="00A4662C"/>
    <w:rsid w:val="00A469E9"/>
    <w:rsid w:val="00A46B71"/>
    <w:rsid w:val="00A46CA8"/>
    <w:rsid w:val="00A46E49"/>
    <w:rsid w:val="00A46F1F"/>
    <w:rsid w:val="00A4711A"/>
    <w:rsid w:val="00A47247"/>
    <w:rsid w:val="00A4733B"/>
    <w:rsid w:val="00A475A7"/>
    <w:rsid w:val="00A47B4F"/>
    <w:rsid w:val="00A47C13"/>
    <w:rsid w:val="00A47CF2"/>
    <w:rsid w:val="00A47D75"/>
    <w:rsid w:val="00A47DF9"/>
    <w:rsid w:val="00A47E21"/>
    <w:rsid w:val="00A47E9A"/>
    <w:rsid w:val="00A5050F"/>
    <w:rsid w:val="00A50696"/>
    <w:rsid w:val="00A507CC"/>
    <w:rsid w:val="00A509F2"/>
    <w:rsid w:val="00A50AEC"/>
    <w:rsid w:val="00A50B08"/>
    <w:rsid w:val="00A50F77"/>
    <w:rsid w:val="00A5104E"/>
    <w:rsid w:val="00A5110C"/>
    <w:rsid w:val="00A513DF"/>
    <w:rsid w:val="00A51514"/>
    <w:rsid w:val="00A516E4"/>
    <w:rsid w:val="00A51935"/>
    <w:rsid w:val="00A51BF3"/>
    <w:rsid w:val="00A51D55"/>
    <w:rsid w:val="00A51E58"/>
    <w:rsid w:val="00A51FDF"/>
    <w:rsid w:val="00A522B1"/>
    <w:rsid w:val="00A524B2"/>
    <w:rsid w:val="00A5252F"/>
    <w:rsid w:val="00A52581"/>
    <w:rsid w:val="00A526AC"/>
    <w:rsid w:val="00A52B01"/>
    <w:rsid w:val="00A52F2F"/>
    <w:rsid w:val="00A52F3E"/>
    <w:rsid w:val="00A53000"/>
    <w:rsid w:val="00A530E9"/>
    <w:rsid w:val="00A536A6"/>
    <w:rsid w:val="00A537D1"/>
    <w:rsid w:val="00A5382F"/>
    <w:rsid w:val="00A53869"/>
    <w:rsid w:val="00A53A7C"/>
    <w:rsid w:val="00A53AED"/>
    <w:rsid w:val="00A53C65"/>
    <w:rsid w:val="00A53DBC"/>
    <w:rsid w:val="00A541C0"/>
    <w:rsid w:val="00A5443F"/>
    <w:rsid w:val="00A54471"/>
    <w:rsid w:val="00A54620"/>
    <w:rsid w:val="00A54692"/>
    <w:rsid w:val="00A54695"/>
    <w:rsid w:val="00A547B1"/>
    <w:rsid w:val="00A54DF9"/>
    <w:rsid w:val="00A54E6A"/>
    <w:rsid w:val="00A54FA2"/>
    <w:rsid w:val="00A550A6"/>
    <w:rsid w:val="00A5512D"/>
    <w:rsid w:val="00A55232"/>
    <w:rsid w:val="00A5569E"/>
    <w:rsid w:val="00A556F2"/>
    <w:rsid w:val="00A55870"/>
    <w:rsid w:val="00A55880"/>
    <w:rsid w:val="00A55FF0"/>
    <w:rsid w:val="00A56024"/>
    <w:rsid w:val="00A56064"/>
    <w:rsid w:val="00A561D5"/>
    <w:rsid w:val="00A561F0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6B58"/>
    <w:rsid w:val="00A56C90"/>
    <w:rsid w:val="00A57097"/>
    <w:rsid w:val="00A5711D"/>
    <w:rsid w:val="00A57355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60092"/>
    <w:rsid w:val="00A601EF"/>
    <w:rsid w:val="00A6038E"/>
    <w:rsid w:val="00A606CC"/>
    <w:rsid w:val="00A609B7"/>
    <w:rsid w:val="00A60D10"/>
    <w:rsid w:val="00A60D16"/>
    <w:rsid w:val="00A60D55"/>
    <w:rsid w:val="00A60E13"/>
    <w:rsid w:val="00A610B4"/>
    <w:rsid w:val="00A6115C"/>
    <w:rsid w:val="00A611DD"/>
    <w:rsid w:val="00A61268"/>
    <w:rsid w:val="00A613AE"/>
    <w:rsid w:val="00A6144C"/>
    <w:rsid w:val="00A614BC"/>
    <w:rsid w:val="00A6167E"/>
    <w:rsid w:val="00A61D0F"/>
    <w:rsid w:val="00A61D36"/>
    <w:rsid w:val="00A61DF2"/>
    <w:rsid w:val="00A62199"/>
    <w:rsid w:val="00A62391"/>
    <w:rsid w:val="00A6242A"/>
    <w:rsid w:val="00A6260B"/>
    <w:rsid w:val="00A6289F"/>
    <w:rsid w:val="00A62AD4"/>
    <w:rsid w:val="00A62ADF"/>
    <w:rsid w:val="00A62C24"/>
    <w:rsid w:val="00A6335F"/>
    <w:rsid w:val="00A635CD"/>
    <w:rsid w:val="00A63618"/>
    <w:rsid w:val="00A636F7"/>
    <w:rsid w:val="00A63900"/>
    <w:rsid w:val="00A63A1D"/>
    <w:rsid w:val="00A63A88"/>
    <w:rsid w:val="00A63A8D"/>
    <w:rsid w:val="00A63CFB"/>
    <w:rsid w:val="00A63F7C"/>
    <w:rsid w:val="00A641A5"/>
    <w:rsid w:val="00A6436A"/>
    <w:rsid w:val="00A643FA"/>
    <w:rsid w:val="00A64463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315"/>
    <w:rsid w:val="00A65464"/>
    <w:rsid w:val="00A655A1"/>
    <w:rsid w:val="00A656A6"/>
    <w:rsid w:val="00A65725"/>
    <w:rsid w:val="00A65C8C"/>
    <w:rsid w:val="00A65ED1"/>
    <w:rsid w:val="00A66045"/>
    <w:rsid w:val="00A660D5"/>
    <w:rsid w:val="00A66177"/>
    <w:rsid w:val="00A6628E"/>
    <w:rsid w:val="00A66973"/>
    <w:rsid w:val="00A669F7"/>
    <w:rsid w:val="00A66A94"/>
    <w:rsid w:val="00A66BC9"/>
    <w:rsid w:val="00A66EB3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28"/>
    <w:rsid w:val="00A67B62"/>
    <w:rsid w:val="00A67B9C"/>
    <w:rsid w:val="00A67DD4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E9"/>
    <w:rsid w:val="00A7087B"/>
    <w:rsid w:val="00A70A3F"/>
    <w:rsid w:val="00A70B20"/>
    <w:rsid w:val="00A70B34"/>
    <w:rsid w:val="00A70B62"/>
    <w:rsid w:val="00A70B73"/>
    <w:rsid w:val="00A71220"/>
    <w:rsid w:val="00A713D6"/>
    <w:rsid w:val="00A71620"/>
    <w:rsid w:val="00A716AD"/>
    <w:rsid w:val="00A71847"/>
    <w:rsid w:val="00A7188D"/>
    <w:rsid w:val="00A71909"/>
    <w:rsid w:val="00A71A99"/>
    <w:rsid w:val="00A71BFB"/>
    <w:rsid w:val="00A71CBD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841"/>
    <w:rsid w:val="00A729B0"/>
    <w:rsid w:val="00A72C6C"/>
    <w:rsid w:val="00A72D69"/>
    <w:rsid w:val="00A72D99"/>
    <w:rsid w:val="00A72FD1"/>
    <w:rsid w:val="00A730ED"/>
    <w:rsid w:val="00A736CA"/>
    <w:rsid w:val="00A73701"/>
    <w:rsid w:val="00A737BA"/>
    <w:rsid w:val="00A73928"/>
    <w:rsid w:val="00A7396F"/>
    <w:rsid w:val="00A73CE7"/>
    <w:rsid w:val="00A73F78"/>
    <w:rsid w:val="00A7426C"/>
    <w:rsid w:val="00A7448B"/>
    <w:rsid w:val="00A745C5"/>
    <w:rsid w:val="00A745D5"/>
    <w:rsid w:val="00A7462D"/>
    <w:rsid w:val="00A74646"/>
    <w:rsid w:val="00A74870"/>
    <w:rsid w:val="00A74BB8"/>
    <w:rsid w:val="00A74DB7"/>
    <w:rsid w:val="00A75001"/>
    <w:rsid w:val="00A75024"/>
    <w:rsid w:val="00A75271"/>
    <w:rsid w:val="00A7534B"/>
    <w:rsid w:val="00A75551"/>
    <w:rsid w:val="00A75A85"/>
    <w:rsid w:val="00A75CBA"/>
    <w:rsid w:val="00A76641"/>
    <w:rsid w:val="00A766FE"/>
    <w:rsid w:val="00A76926"/>
    <w:rsid w:val="00A76991"/>
    <w:rsid w:val="00A769E8"/>
    <w:rsid w:val="00A76B9F"/>
    <w:rsid w:val="00A76D60"/>
    <w:rsid w:val="00A76D77"/>
    <w:rsid w:val="00A76ED5"/>
    <w:rsid w:val="00A76FC4"/>
    <w:rsid w:val="00A771E1"/>
    <w:rsid w:val="00A774AD"/>
    <w:rsid w:val="00A774DC"/>
    <w:rsid w:val="00A77768"/>
    <w:rsid w:val="00A77A3E"/>
    <w:rsid w:val="00A77A58"/>
    <w:rsid w:val="00A77A64"/>
    <w:rsid w:val="00A77B92"/>
    <w:rsid w:val="00A77DC9"/>
    <w:rsid w:val="00A77E8A"/>
    <w:rsid w:val="00A8028A"/>
    <w:rsid w:val="00A802D2"/>
    <w:rsid w:val="00A80392"/>
    <w:rsid w:val="00A805F8"/>
    <w:rsid w:val="00A80A24"/>
    <w:rsid w:val="00A80BE8"/>
    <w:rsid w:val="00A80C61"/>
    <w:rsid w:val="00A8113F"/>
    <w:rsid w:val="00A812CD"/>
    <w:rsid w:val="00A81458"/>
    <w:rsid w:val="00A814AE"/>
    <w:rsid w:val="00A81771"/>
    <w:rsid w:val="00A81831"/>
    <w:rsid w:val="00A818C2"/>
    <w:rsid w:val="00A81B7B"/>
    <w:rsid w:val="00A81CEB"/>
    <w:rsid w:val="00A81D90"/>
    <w:rsid w:val="00A81F8E"/>
    <w:rsid w:val="00A82046"/>
    <w:rsid w:val="00A821FC"/>
    <w:rsid w:val="00A82335"/>
    <w:rsid w:val="00A823A0"/>
    <w:rsid w:val="00A824D1"/>
    <w:rsid w:val="00A826FA"/>
    <w:rsid w:val="00A828F4"/>
    <w:rsid w:val="00A82B89"/>
    <w:rsid w:val="00A82BBB"/>
    <w:rsid w:val="00A82D17"/>
    <w:rsid w:val="00A831D5"/>
    <w:rsid w:val="00A83234"/>
    <w:rsid w:val="00A83658"/>
    <w:rsid w:val="00A83733"/>
    <w:rsid w:val="00A83864"/>
    <w:rsid w:val="00A83929"/>
    <w:rsid w:val="00A839A9"/>
    <w:rsid w:val="00A839CE"/>
    <w:rsid w:val="00A83CB6"/>
    <w:rsid w:val="00A83CCD"/>
    <w:rsid w:val="00A83D78"/>
    <w:rsid w:val="00A83DEF"/>
    <w:rsid w:val="00A843B0"/>
    <w:rsid w:val="00A84568"/>
    <w:rsid w:val="00A846AA"/>
    <w:rsid w:val="00A848A1"/>
    <w:rsid w:val="00A849AC"/>
    <w:rsid w:val="00A849C3"/>
    <w:rsid w:val="00A84A78"/>
    <w:rsid w:val="00A84C64"/>
    <w:rsid w:val="00A84DCA"/>
    <w:rsid w:val="00A84F28"/>
    <w:rsid w:val="00A84F5D"/>
    <w:rsid w:val="00A85269"/>
    <w:rsid w:val="00A853CD"/>
    <w:rsid w:val="00A85406"/>
    <w:rsid w:val="00A85433"/>
    <w:rsid w:val="00A85885"/>
    <w:rsid w:val="00A85943"/>
    <w:rsid w:val="00A859B3"/>
    <w:rsid w:val="00A85A17"/>
    <w:rsid w:val="00A85A6E"/>
    <w:rsid w:val="00A85D15"/>
    <w:rsid w:val="00A85ED6"/>
    <w:rsid w:val="00A85EFE"/>
    <w:rsid w:val="00A85FE5"/>
    <w:rsid w:val="00A86268"/>
    <w:rsid w:val="00A86316"/>
    <w:rsid w:val="00A86A16"/>
    <w:rsid w:val="00A86B98"/>
    <w:rsid w:val="00A86C6A"/>
    <w:rsid w:val="00A8718D"/>
    <w:rsid w:val="00A8737E"/>
    <w:rsid w:val="00A873B7"/>
    <w:rsid w:val="00A8764D"/>
    <w:rsid w:val="00A87775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426"/>
    <w:rsid w:val="00A9048A"/>
    <w:rsid w:val="00A9059E"/>
    <w:rsid w:val="00A9066C"/>
    <w:rsid w:val="00A909D8"/>
    <w:rsid w:val="00A90B0D"/>
    <w:rsid w:val="00A90F6A"/>
    <w:rsid w:val="00A9114E"/>
    <w:rsid w:val="00A91641"/>
    <w:rsid w:val="00A91810"/>
    <w:rsid w:val="00A9197A"/>
    <w:rsid w:val="00A919AE"/>
    <w:rsid w:val="00A91A70"/>
    <w:rsid w:val="00A91AA7"/>
    <w:rsid w:val="00A91C8D"/>
    <w:rsid w:val="00A91CFB"/>
    <w:rsid w:val="00A91D02"/>
    <w:rsid w:val="00A91DD7"/>
    <w:rsid w:val="00A92050"/>
    <w:rsid w:val="00A92691"/>
    <w:rsid w:val="00A929E3"/>
    <w:rsid w:val="00A92AED"/>
    <w:rsid w:val="00A92B35"/>
    <w:rsid w:val="00A92BE5"/>
    <w:rsid w:val="00A92E4A"/>
    <w:rsid w:val="00A92F13"/>
    <w:rsid w:val="00A92F38"/>
    <w:rsid w:val="00A933FB"/>
    <w:rsid w:val="00A934A7"/>
    <w:rsid w:val="00A934BE"/>
    <w:rsid w:val="00A93706"/>
    <w:rsid w:val="00A93732"/>
    <w:rsid w:val="00A938A2"/>
    <w:rsid w:val="00A93B6E"/>
    <w:rsid w:val="00A93D63"/>
    <w:rsid w:val="00A93E1F"/>
    <w:rsid w:val="00A9409B"/>
    <w:rsid w:val="00A94224"/>
    <w:rsid w:val="00A94306"/>
    <w:rsid w:val="00A94858"/>
    <w:rsid w:val="00A948C5"/>
    <w:rsid w:val="00A9494F"/>
    <w:rsid w:val="00A94B09"/>
    <w:rsid w:val="00A94B8E"/>
    <w:rsid w:val="00A94EF9"/>
    <w:rsid w:val="00A95234"/>
    <w:rsid w:val="00A95235"/>
    <w:rsid w:val="00A952C7"/>
    <w:rsid w:val="00A95707"/>
    <w:rsid w:val="00A957B5"/>
    <w:rsid w:val="00A9587A"/>
    <w:rsid w:val="00A9594B"/>
    <w:rsid w:val="00A963A3"/>
    <w:rsid w:val="00A96673"/>
    <w:rsid w:val="00A96719"/>
    <w:rsid w:val="00A96786"/>
    <w:rsid w:val="00A96980"/>
    <w:rsid w:val="00A96A65"/>
    <w:rsid w:val="00A96AD7"/>
    <w:rsid w:val="00A96B15"/>
    <w:rsid w:val="00A96EB1"/>
    <w:rsid w:val="00A96ED8"/>
    <w:rsid w:val="00A96FB1"/>
    <w:rsid w:val="00A973FC"/>
    <w:rsid w:val="00A974E6"/>
    <w:rsid w:val="00A97700"/>
    <w:rsid w:val="00A97A83"/>
    <w:rsid w:val="00A97AA7"/>
    <w:rsid w:val="00A97B3C"/>
    <w:rsid w:val="00A97DCD"/>
    <w:rsid w:val="00A97F3B"/>
    <w:rsid w:val="00A97F92"/>
    <w:rsid w:val="00A97FE5"/>
    <w:rsid w:val="00AA0014"/>
    <w:rsid w:val="00AA0050"/>
    <w:rsid w:val="00AA0136"/>
    <w:rsid w:val="00AA03D7"/>
    <w:rsid w:val="00AA059A"/>
    <w:rsid w:val="00AA0620"/>
    <w:rsid w:val="00AA0719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101F"/>
    <w:rsid w:val="00AA10C7"/>
    <w:rsid w:val="00AA17E8"/>
    <w:rsid w:val="00AA1979"/>
    <w:rsid w:val="00AA1AEC"/>
    <w:rsid w:val="00AA1B27"/>
    <w:rsid w:val="00AA1E38"/>
    <w:rsid w:val="00AA1E3E"/>
    <w:rsid w:val="00AA1E5E"/>
    <w:rsid w:val="00AA2131"/>
    <w:rsid w:val="00AA2436"/>
    <w:rsid w:val="00AA2539"/>
    <w:rsid w:val="00AA27CF"/>
    <w:rsid w:val="00AA289E"/>
    <w:rsid w:val="00AA2963"/>
    <w:rsid w:val="00AA29EA"/>
    <w:rsid w:val="00AA2C49"/>
    <w:rsid w:val="00AA2D4B"/>
    <w:rsid w:val="00AA2FB8"/>
    <w:rsid w:val="00AA31C7"/>
    <w:rsid w:val="00AA3221"/>
    <w:rsid w:val="00AA34FB"/>
    <w:rsid w:val="00AA364C"/>
    <w:rsid w:val="00AA37C1"/>
    <w:rsid w:val="00AA380E"/>
    <w:rsid w:val="00AA38F4"/>
    <w:rsid w:val="00AA38FF"/>
    <w:rsid w:val="00AA3B03"/>
    <w:rsid w:val="00AA3BE9"/>
    <w:rsid w:val="00AA3CE9"/>
    <w:rsid w:val="00AA3F59"/>
    <w:rsid w:val="00AA4140"/>
    <w:rsid w:val="00AA421B"/>
    <w:rsid w:val="00AA43C2"/>
    <w:rsid w:val="00AA45FC"/>
    <w:rsid w:val="00AA4647"/>
    <w:rsid w:val="00AA4661"/>
    <w:rsid w:val="00AA49B3"/>
    <w:rsid w:val="00AA4AB5"/>
    <w:rsid w:val="00AA4AD9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603E"/>
    <w:rsid w:val="00AA632E"/>
    <w:rsid w:val="00AA63A7"/>
    <w:rsid w:val="00AA663D"/>
    <w:rsid w:val="00AA66C3"/>
    <w:rsid w:val="00AA66CA"/>
    <w:rsid w:val="00AA6701"/>
    <w:rsid w:val="00AA6920"/>
    <w:rsid w:val="00AA6A2A"/>
    <w:rsid w:val="00AA6D7C"/>
    <w:rsid w:val="00AA6E26"/>
    <w:rsid w:val="00AA6F83"/>
    <w:rsid w:val="00AA7002"/>
    <w:rsid w:val="00AA7034"/>
    <w:rsid w:val="00AA7083"/>
    <w:rsid w:val="00AA724D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24C"/>
    <w:rsid w:val="00AB0545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5DA"/>
    <w:rsid w:val="00AB1796"/>
    <w:rsid w:val="00AB1933"/>
    <w:rsid w:val="00AB1968"/>
    <w:rsid w:val="00AB19A4"/>
    <w:rsid w:val="00AB1C77"/>
    <w:rsid w:val="00AB1C92"/>
    <w:rsid w:val="00AB24B5"/>
    <w:rsid w:val="00AB2543"/>
    <w:rsid w:val="00AB2755"/>
    <w:rsid w:val="00AB2C89"/>
    <w:rsid w:val="00AB2D8D"/>
    <w:rsid w:val="00AB2DE8"/>
    <w:rsid w:val="00AB2EE6"/>
    <w:rsid w:val="00AB3020"/>
    <w:rsid w:val="00AB3136"/>
    <w:rsid w:val="00AB31CD"/>
    <w:rsid w:val="00AB3275"/>
    <w:rsid w:val="00AB3387"/>
    <w:rsid w:val="00AB36CB"/>
    <w:rsid w:val="00AB3943"/>
    <w:rsid w:val="00AB3F75"/>
    <w:rsid w:val="00AB4117"/>
    <w:rsid w:val="00AB4224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9B"/>
    <w:rsid w:val="00AB5FDF"/>
    <w:rsid w:val="00AB6050"/>
    <w:rsid w:val="00AB616C"/>
    <w:rsid w:val="00AB62D8"/>
    <w:rsid w:val="00AB6464"/>
    <w:rsid w:val="00AB69A8"/>
    <w:rsid w:val="00AB6D51"/>
    <w:rsid w:val="00AB6DDC"/>
    <w:rsid w:val="00AB6E8E"/>
    <w:rsid w:val="00AB6F86"/>
    <w:rsid w:val="00AB7165"/>
    <w:rsid w:val="00AB726C"/>
    <w:rsid w:val="00AB742B"/>
    <w:rsid w:val="00AB751A"/>
    <w:rsid w:val="00AB78FC"/>
    <w:rsid w:val="00AB797E"/>
    <w:rsid w:val="00AB7EFB"/>
    <w:rsid w:val="00AC00DE"/>
    <w:rsid w:val="00AC02C2"/>
    <w:rsid w:val="00AC02F5"/>
    <w:rsid w:val="00AC031A"/>
    <w:rsid w:val="00AC0419"/>
    <w:rsid w:val="00AC06FF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622"/>
    <w:rsid w:val="00AC18ED"/>
    <w:rsid w:val="00AC1937"/>
    <w:rsid w:val="00AC1A35"/>
    <w:rsid w:val="00AC1A4F"/>
    <w:rsid w:val="00AC1DAA"/>
    <w:rsid w:val="00AC1EA2"/>
    <w:rsid w:val="00AC20B6"/>
    <w:rsid w:val="00AC2252"/>
    <w:rsid w:val="00AC234F"/>
    <w:rsid w:val="00AC250D"/>
    <w:rsid w:val="00AC25B5"/>
    <w:rsid w:val="00AC2887"/>
    <w:rsid w:val="00AC292D"/>
    <w:rsid w:val="00AC2A05"/>
    <w:rsid w:val="00AC2A40"/>
    <w:rsid w:val="00AC2BEE"/>
    <w:rsid w:val="00AC2F7C"/>
    <w:rsid w:val="00AC30A8"/>
    <w:rsid w:val="00AC312A"/>
    <w:rsid w:val="00AC34DA"/>
    <w:rsid w:val="00AC3AF2"/>
    <w:rsid w:val="00AC3BA7"/>
    <w:rsid w:val="00AC3C06"/>
    <w:rsid w:val="00AC3C28"/>
    <w:rsid w:val="00AC3E49"/>
    <w:rsid w:val="00AC3E6E"/>
    <w:rsid w:val="00AC3F65"/>
    <w:rsid w:val="00AC4424"/>
    <w:rsid w:val="00AC46E0"/>
    <w:rsid w:val="00AC488A"/>
    <w:rsid w:val="00AC4B0E"/>
    <w:rsid w:val="00AC4C02"/>
    <w:rsid w:val="00AC4CCF"/>
    <w:rsid w:val="00AC4CD3"/>
    <w:rsid w:val="00AC4E10"/>
    <w:rsid w:val="00AC4E4A"/>
    <w:rsid w:val="00AC4F9E"/>
    <w:rsid w:val="00AC4FEF"/>
    <w:rsid w:val="00AC5242"/>
    <w:rsid w:val="00AC524B"/>
    <w:rsid w:val="00AC525D"/>
    <w:rsid w:val="00AC5338"/>
    <w:rsid w:val="00AC5403"/>
    <w:rsid w:val="00AC543C"/>
    <w:rsid w:val="00AC548B"/>
    <w:rsid w:val="00AC550B"/>
    <w:rsid w:val="00AC58EC"/>
    <w:rsid w:val="00AC5AAA"/>
    <w:rsid w:val="00AC5DDE"/>
    <w:rsid w:val="00AC5F5B"/>
    <w:rsid w:val="00AC5F78"/>
    <w:rsid w:val="00AC612E"/>
    <w:rsid w:val="00AC6343"/>
    <w:rsid w:val="00AC6522"/>
    <w:rsid w:val="00AC67B3"/>
    <w:rsid w:val="00AC6B87"/>
    <w:rsid w:val="00AC6D3A"/>
    <w:rsid w:val="00AC6EFA"/>
    <w:rsid w:val="00AC6FE2"/>
    <w:rsid w:val="00AC736D"/>
    <w:rsid w:val="00AC74B7"/>
    <w:rsid w:val="00AC7651"/>
    <w:rsid w:val="00AC775F"/>
    <w:rsid w:val="00AC7A99"/>
    <w:rsid w:val="00AC7B4C"/>
    <w:rsid w:val="00AC7B88"/>
    <w:rsid w:val="00AC7E10"/>
    <w:rsid w:val="00AC7E32"/>
    <w:rsid w:val="00AC7FAF"/>
    <w:rsid w:val="00AD0076"/>
    <w:rsid w:val="00AD0214"/>
    <w:rsid w:val="00AD0251"/>
    <w:rsid w:val="00AD0662"/>
    <w:rsid w:val="00AD07AC"/>
    <w:rsid w:val="00AD0843"/>
    <w:rsid w:val="00AD0AA0"/>
    <w:rsid w:val="00AD0B28"/>
    <w:rsid w:val="00AD0BE0"/>
    <w:rsid w:val="00AD0DD9"/>
    <w:rsid w:val="00AD0FAE"/>
    <w:rsid w:val="00AD10C2"/>
    <w:rsid w:val="00AD137D"/>
    <w:rsid w:val="00AD138E"/>
    <w:rsid w:val="00AD145E"/>
    <w:rsid w:val="00AD1609"/>
    <w:rsid w:val="00AD1B95"/>
    <w:rsid w:val="00AD1EA1"/>
    <w:rsid w:val="00AD20B0"/>
    <w:rsid w:val="00AD2155"/>
    <w:rsid w:val="00AD23D7"/>
    <w:rsid w:val="00AD2868"/>
    <w:rsid w:val="00AD2A81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BD"/>
    <w:rsid w:val="00AD334D"/>
    <w:rsid w:val="00AD3571"/>
    <w:rsid w:val="00AD362D"/>
    <w:rsid w:val="00AD3998"/>
    <w:rsid w:val="00AD3BD6"/>
    <w:rsid w:val="00AD3CF1"/>
    <w:rsid w:val="00AD4012"/>
    <w:rsid w:val="00AD40C7"/>
    <w:rsid w:val="00AD4240"/>
    <w:rsid w:val="00AD42F2"/>
    <w:rsid w:val="00AD4361"/>
    <w:rsid w:val="00AD46BC"/>
    <w:rsid w:val="00AD46EE"/>
    <w:rsid w:val="00AD47D9"/>
    <w:rsid w:val="00AD47DB"/>
    <w:rsid w:val="00AD4802"/>
    <w:rsid w:val="00AD4819"/>
    <w:rsid w:val="00AD4AD6"/>
    <w:rsid w:val="00AD4B14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0BA"/>
    <w:rsid w:val="00AD6119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84"/>
    <w:rsid w:val="00AD70D0"/>
    <w:rsid w:val="00AD72CE"/>
    <w:rsid w:val="00AD7487"/>
    <w:rsid w:val="00AD748D"/>
    <w:rsid w:val="00AD7769"/>
    <w:rsid w:val="00AD77C9"/>
    <w:rsid w:val="00AD78AC"/>
    <w:rsid w:val="00AD78CD"/>
    <w:rsid w:val="00AD7A2A"/>
    <w:rsid w:val="00AD7CC7"/>
    <w:rsid w:val="00AD7D4B"/>
    <w:rsid w:val="00AD7E20"/>
    <w:rsid w:val="00AE031A"/>
    <w:rsid w:val="00AE046A"/>
    <w:rsid w:val="00AE064D"/>
    <w:rsid w:val="00AE0833"/>
    <w:rsid w:val="00AE0D58"/>
    <w:rsid w:val="00AE0EF1"/>
    <w:rsid w:val="00AE0F27"/>
    <w:rsid w:val="00AE14D1"/>
    <w:rsid w:val="00AE153D"/>
    <w:rsid w:val="00AE15AB"/>
    <w:rsid w:val="00AE1726"/>
    <w:rsid w:val="00AE17DB"/>
    <w:rsid w:val="00AE1AC2"/>
    <w:rsid w:val="00AE1AFA"/>
    <w:rsid w:val="00AE1B02"/>
    <w:rsid w:val="00AE1C25"/>
    <w:rsid w:val="00AE2176"/>
    <w:rsid w:val="00AE2429"/>
    <w:rsid w:val="00AE296F"/>
    <w:rsid w:val="00AE2994"/>
    <w:rsid w:val="00AE2AD0"/>
    <w:rsid w:val="00AE2B7C"/>
    <w:rsid w:val="00AE2BBB"/>
    <w:rsid w:val="00AE2BDB"/>
    <w:rsid w:val="00AE2EF4"/>
    <w:rsid w:val="00AE3201"/>
    <w:rsid w:val="00AE3523"/>
    <w:rsid w:val="00AE3616"/>
    <w:rsid w:val="00AE374A"/>
    <w:rsid w:val="00AE381B"/>
    <w:rsid w:val="00AE387D"/>
    <w:rsid w:val="00AE38E7"/>
    <w:rsid w:val="00AE3974"/>
    <w:rsid w:val="00AE3A02"/>
    <w:rsid w:val="00AE3BCD"/>
    <w:rsid w:val="00AE3BF8"/>
    <w:rsid w:val="00AE3D30"/>
    <w:rsid w:val="00AE3FBC"/>
    <w:rsid w:val="00AE4067"/>
    <w:rsid w:val="00AE4176"/>
    <w:rsid w:val="00AE449B"/>
    <w:rsid w:val="00AE485F"/>
    <w:rsid w:val="00AE4FAE"/>
    <w:rsid w:val="00AE5021"/>
    <w:rsid w:val="00AE519A"/>
    <w:rsid w:val="00AE523B"/>
    <w:rsid w:val="00AE5347"/>
    <w:rsid w:val="00AE5415"/>
    <w:rsid w:val="00AE556E"/>
    <w:rsid w:val="00AE558D"/>
    <w:rsid w:val="00AE58F9"/>
    <w:rsid w:val="00AE5BAF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712D"/>
    <w:rsid w:val="00AE7185"/>
    <w:rsid w:val="00AE72FD"/>
    <w:rsid w:val="00AE7356"/>
    <w:rsid w:val="00AE7576"/>
    <w:rsid w:val="00AE7653"/>
    <w:rsid w:val="00AE7759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B2D"/>
    <w:rsid w:val="00AF0C0F"/>
    <w:rsid w:val="00AF0E73"/>
    <w:rsid w:val="00AF1247"/>
    <w:rsid w:val="00AF134E"/>
    <w:rsid w:val="00AF153E"/>
    <w:rsid w:val="00AF17D9"/>
    <w:rsid w:val="00AF187E"/>
    <w:rsid w:val="00AF18AB"/>
    <w:rsid w:val="00AF1984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64"/>
    <w:rsid w:val="00AF21B9"/>
    <w:rsid w:val="00AF21F6"/>
    <w:rsid w:val="00AF2535"/>
    <w:rsid w:val="00AF2562"/>
    <w:rsid w:val="00AF27EF"/>
    <w:rsid w:val="00AF2821"/>
    <w:rsid w:val="00AF2958"/>
    <w:rsid w:val="00AF2A43"/>
    <w:rsid w:val="00AF2A4D"/>
    <w:rsid w:val="00AF2BAD"/>
    <w:rsid w:val="00AF2E84"/>
    <w:rsid w:val="00AF2FC8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E1B"/>
    <w:rsid w:val="00AF4EB2"/>
    <w:rsid w:val="00AF51E7"/>
    <w:rsid w:val="00AF51F8"/>
    <w:rsid w:val="00AF542D"/>
    <w:rsid w:val="00AF55E7"/>
    <w:rsid w:val="00AF5703"/>
    <w:rsid w:val="00AF58F1"/>
    <w:rsid w:val="00AF5904"/>
    <w:rsid w:val="00AF5A17"/>
    <w:rsid w:val="00AF5A45"/>
    <w:rsid w:val="00AF5AE1"/>
    <w:rsid w:val="00AF5C12"/>
    <w:rsid w:val="00AF5D68"/>
    <w:rsid w:val="00AF5EDC"/>
    <w:rsid w:val="00AF5F81"/>
    <w:rsid w:val="00AF60A3"/>
    <w:rsid w:val="00AF63AC"/>
    <w:rsid w:val="00AF6410"/>
    <w:rsid w:val="00AF649D"/>
    <w:rsid w:val="00AF65DE"/>
    <w:rsid w:val="00AF682C"/>
    <w:rsid w:val="00AF6971"/>
    <w:rsid w:val="00AF69CC"/>
    <w:rsid w:val="00AF6A4A"/>
    <w:rsid w:val="00AF6A67"/>
    <w:rsid w:val="00AF6D10"/>
    <w:rsid w:val="00AF6E45"/>
    <w:rsid w:val="00AF6EA2"/>
    <w:rsid w:val="00AF6EB3"/>
    <w:rsid w:val="00AF6EF7"/>
    <w:rsid w:val="00AF6F7B"/>
    <w:rsid w:val="00AF71A2"/>
    <w:rsid w:val="00AF723B"/>
    <w:rsid w:val="00AF7282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104"/>
    <w:rsid w:val="00B00268"/>
    <w:rsid w:val="00B0042F"/>
    <w:rsid w:val="00B004E6"/>
    <w:rsid w:val="00B00531"/>
    <w:rsid w:val="00B0055B"/>
    <w:rsid w:val="00B0079D"/>
    <w:rsid w:val="00B007D0"/>
    <w:rsid w:val="00B00922"/>
    <w:rsid w:val="00B00977"/>
    <w:rsid w:val="00B00A56"/>
    <w:rsid w:val="00B00AF4"/>
    <w:rsid w:val="00B00B8D"/>
    <w:rsid w:val="00B00EF2"/>
    <w:rsid w:val="00B0124E"/>
    <w:rsid w:val="00B0131A"/>
    <w:rsid w:val="00B01372"/>
    <w:rsid w:val="00B01381"/>
    <w:rsid w:val="00B01605"/>
    <w:rsid w:val="00B01CF5"/>
    <w:rsid w:val="00B01E11"/>
    <w:rsid w:val="00B01EC6"/>
    <w:rsid w:val="00B01F69"/>
    <w:rsid w:val="00B02289"/>
    <w:rsid w:val="00B02816"/>
    <w:rsid w:val="00B028CC"/>
    <w:rsid w:val="00B02A2C"/>
    <w:rsid w:val="00B02A40"/>
    <w:rsid w:val="00B02A6E"/>
    <w:rsid w:val="00B02C56"/>
    <w:rsid w:val="00B02E4D"/>
    <w:rsid w:val="00B03318"/>
    <w:rsid w:val="00B03331"/>
    <w:rsid w:val="00B03421"/>
    <w:rsid w:val="00B03A61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81B"/>
    <w:rsid w:val="00B05C7F"/>
    <w:rsid w:val="00B05D6F"/>
    <w:rsid w:val="00B06171"/>
    <w:rsid w:val="00B06172"/>
    <w:rsid w:val="00B062CD"/>
    <w:rsid w:val="00B0639F"/>
    <w:rsid w:val="00B063B6"/>
    <w:rsid w:val="00B06521"/>
    <w:rsid w:val="00B065C4"/>
    <w:rsid w:val="00B067C5"/>
    <w:rsid w:val="00B06885"/>
    <w:rsid w:val="00B0699F"/>
    <w:rsid w:val="00B06B75"/>
    <w:rsid w:val="00B06BFF"/>
    <w:rsid w:val="00B06F0A"/>
    <w:rsid w:val="00B072AD"/>
    <w:rsid w:val="00B073AF"/>
    <w:rsid w:val="00B07593"/>
    <w:rsid w:val="00B07598"/>
    <w:rsid w:val="00B07A72"/>
    <w:rsid w:val="00B07B4E"/>
    <w:rsid w:val="00B07E88"/>
    <w:rsid w:val="00B07FD8"/>
    <w:rsid w:val="00B10003"/>
    <w:rsid w:val="00B1006C"/>
    <w:rsid w:val="00B1027C"/>
    <w:rsid w:val="00B103AD"/>
    <w:rsid w:val="00B1080E"/>
    <w:rsid w:val="00B1084F"/>
    <w:rsid w:val="00B10965"/>
    <w:rsid w:val="00B109FE"/>
    <w:rsid w:val="00B1101D"/>
    <w:rsid w:val="00B110B7"/>
    <w:rsid w:val="00B1124C"/>
    <w:rsid w:val="00B1176C"/>
    <w:rsid w:val="00B11B53"/>
    <w:rsid w:val="00B11C6B"/>
    <w:rsid w:val="00B11D1A"/>
    <w:rsid w:val="00B11DE8"/>
    <w:rsid w:val="00B11E04"/>
    <w:rsid w:val="00B11F3C"/>
    <w:rsid w:val="00B11F75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3C1B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8BD"/>
    <w:rsid w:val="00B15912"/>
    <w:rsid w:val="00B15CC1"/>
    <w:rsid w:val="00B15DC7"/>
    <w:rsid w:val="00B15DF7"/>
    <w:rsid w:val="00B15E4B"/>
    <w:rsid w:val="00B15ED6"/>
    <w:rsid w:val="00B16336"/>
    <w:rsid w:val="00B163EF"/>
    <w:rsid w:val="00B164C3"/>
    <w:rsid w:val="00B16523"/>
    <w:rsid w:val="00B16547"/>
    <w:rsid w:val="00B16634"/>
    <w:rsid w:val="00B16665"/>
    <w:rsid w:val="00B1691B"/>
    <w:rsid w:val="00B16AB2"/>
    <w:rsid w:val="00B16BE1"/>
    <w:rsid w:val="00B16D42"/>
    <w:rsid w:val="00B16FCB"/>
    <w:rsid w:val="00B17036"/>
    <w:rsid w:val="00B174F7"/>
    <w:rsid w:val="00B1757D"/>
    <w:rsid w:val="00B175E5"/>
    <w:rsid w:val="00B17A6C"/>
    <w:rsid w:val="00B17EFD"/>
    <w:rsid w:val="00B201AC"/>
    <w:rsid w:val="00B20214"/>
    <w:rsid w:val="00B2024F"/>
    <w:rsid w:val="00B202BF"/>
    <w:rsid w:val="00B2045D"/>
    <w:rsid w:val="00B2056A"/>
    <w:rsid w:val="00B205EC"/>
    <w:rsid w:val="00B209FD"/>
    <w:rsid w:val="00B20AD3"/>
    <w:rsid w:val="00B20C72"/>
    <w:rsid w:val="00B20CEA"/>
    <w:rsid w:val="00B20E9D"/>
    <w:rsid w:val="00B2124C"/>
    <w:rsid w:val="00B2131C"/>
    <w:rsid w:val="00B21379"/>
    <w:rsid w:val="00B21520"/>
    <w:rsid w:val="00B215A9"/>
    <w:rsid w:val="00B21772"/>
    <w:rsid w:val="00B21B12"/>
    <w:rsid w:val="00B21ED4"/>
    <w:rsid w:val="00B21F09"/>
    <w:rsid w:val="00B2200F"/>
    <w:rsid w:val="00B220C4"/>
    <w:rsid w:val="00B220C9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4F6"/>
    <w:rsid w:val="00B2352B"/>
    <w:rsid w:val="00B235E1"/>
    <w:rsid w:val="00B2363C"/>
    <w:rsid w:val="00B239A2"/>
    <w:rsid w:val="00B23A59"/>
    <w:rsid w:val="00B23B3D"/>
    <w:rsid w:val="00B23D73"/>
    <w:rsid w:val="00B23F48"/>
    <w:rsid w:val="00B241E5"/>
    <w:rsid w:val="00B24274"/>
    <w:rsid w:val="00B2442D"/>
    <w:rsid w:val="00B2456E"/>
    <w:rsid w:val="00B246C5"/>
    <w:rsid w:val="00B2479C"/>
    <w:rsid w:val="00B2510C"/>
    <w:rsid w:val="00B25387"/>
    <w:rsid w:val="00B25493"/>
    <w:rsid w:val="00B25593"/>
    <w:rsid w:val="00B25711"/>
    <w:rsid w:val="00B2578B"/>
    <w:rsid w:val="00B2580B"/>
    <w:rsid w:val="00B25906"/>
    <w:rsid w:val="00B25934"/>
    <w:rsid w:val="00B2594D"/>
    <w:rsid w:val="00B25B76"/>
    <w:rsid w:val="00B25D33"/>
    <w:rsid w:val="00B2600C"/>
    <w:rsid w:val="00B2614D"/>
    <w:rsid w:val="00B265BA"/>
    <w:rsid w:val="00B267F9"/>
    <w:rsid w:val="00B26A3F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66"/>
    <w:rsid w:val="00B30B89"/>
    <w:rsid w:val="00B30C33"/>
    <w:rsid w:val="00B30C58"/>
    <w:rsid w:val="00B30C68"/>
    <w:rsid w:val="00B30D28"/>
    <w:rsid w:val="00B30E26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28"/>
    <w:rsid w:val="00B3179A"/>
    <w:rsid w:val="00B3181F"/>
    <w:rsid w:val="00B31F78"/>
    <w:rsid w:val="00B320F7"/>
    <w:rsid w:val="00B32306"/>
    <w:rsid w:val="00B32354"/>
    <w:rsid w:val="00B32451"/>
    <w:rsid w:val="00B328F7"/>
    <w:rsid w:val="00B32AD0"/>
    <w:rsid w:val="00B32B01"/>
    <w:rsid w:val="00B32B14"/>
    <w:rsid w:val="00B32C05"/>
    <w:rsid w:val="00B32D78"/>
    <w:rsid w:val="00B32DE5"/>
    <w:rsid w:val="00B32E19"/>
    <w:rsid w:val="00B33022"/>
    <w:rsid w:val="00B330E9"/>
    <w:rsid w:val="00B33131"/>
    <w:rsid w:val="00B33195"/>
    <w:rsid w:val="00B333C7"/>
    <w:rsid w:val="00B3341D"/>
    <w:rsid w:val="00B3343E"/>
    <w:rsid w:val="00B334F4"/>
    <w:rsid w:val="00B336D5"/>
    <w:rsid w:val="00B33908"/>
    <w:rsid w:val="00B33D8F"/>
    <w:rsid w:val="00B33F45"/>
    <w:rsid w:val="00B34034"/>
    <w:rsid w:val="00B34035"/>
    <w:rsid w:val="00B34316"/>
    <w:rsid w:val="00B34753"/>
    <w:rsid w:val="00B348C0"/>
    <w:rsid w:val="00B348CF"/>
    <w:rsid w:val="00B34E51"/>
    <w:rsid w:val="00B34EA8"/>
    <w:rsid w:val="00B34F15"/>
    <w:rsid w:val="00B3502E"/>
    <w:rsid w:val="00B3511D"/>
    <w:rsid w:val="00B354A4"/>
    <w:rsid w:val="00B3550A"/>
    <w:rsid w:val="00B35535"/>
    <w:rsid w:val="00B357C3"/>
    <w:rsid w:val="00B35821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8AA"/>
    <w:rsid w:val="00B3692D"/>
    <w:rsid w:val="00B369CA"/>
    <w:rsid w:val="00B36A91"/>
    <w:rsid w:val="00B36BE5"/>
    <w:rsid w:val="00B36C1B"/>
    <w:rsid w:val="00B36E01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F90"/>
    <w:rsid w:val="00B40115"/>
    <w:rsid w:val="00B404C6"/>
    <w:rsid w:val="00B4054D"/>
    <w:rsid w:val="00B4061D"/>
    <w:rsid w:val="00B40767"/>
    <w:rsid w:val="00B409E2"/>
    <w:rsid w:val="00B40B37"/>
    <w:rsid w:val="00B40B86"/>
    <w:rsid w:val="00B40E8C"/>
    <w:rsid w:val="00B40EEB"/>
    <w:rsid w:val="00B40F2B"/>
    <w:rsid w:val="00B413E3"/>
    <w:rsid w:val="00B415DF"/>
    <w:rsid w:val="00B416EE"/>
    <w:rsid w:val="00B417CB"/>
    <w:rsid w:val="00B41906"/>
    <w:rsid w:val="00B41D27"/>
    <w:rsid w:val="00B41D48"/>
    <w:rsid w:val="00B41D7F"/>
    <w:rsid w:val="00B41DD1"/>
    <w:rsid w:val="00B42052"/>
    <w:rsid w:val="00B42103"/>
    <w:rsid w:val="00B4212C"/>
    <w:rsid w:val="00B42195"/>
    <w:rsid w:val="00B4224D"/>
    <w:rsid w:val="00B424C9"/>
    <w:rsid w:val="00B4262F"/>
    <w:rsid w:val="00B42922"/>
    <w:rsid w:val="00B42992"/>
    <w:rsid w:val="00B429C3"/>
    <w:rsid w:val="00B42C6F"/>
    <w:rsid w:val="00B42D04"/>
    <w:rsid w:val="00B42D84"/>
    <w:rsid w:val="00B42DE7"/>
    <w:rsid w:val="00B42F4E"/>
    <w:rsid w:val="00B4306F"/>
    <w:rsid w:val="00B433A4"/>
    <w:rsid w:val="00B434CF"/>
    <w:rsid w:val="00B4377F"/>
    <w:rsid w:val="00B4383B"/>
    <w:rsid w:val="00B4384A"/>
    <w:rsid w:val="00B43B13"/>
    <w:rsid w:val="00B43C92"/>
    <w:rsid w:val="00B44030"/>
    <w:rsid w:val="00B44040"/>
    <w:rsid w:val="00B441B0"/>
    <w:rsid w:val="00B44545"/>
    <w:rsid w:val="00B44844"/>
    <w:rsid w:val="00B449F3"/>
    <w:rsid w:val="00B44A14"/>
    <w:rsid w:val="00B44A38"/>
    <w:rsid w:val="00B44D75"/>
    <w:rsid w:val="00B44E11"/>
    <w:rsid w:val="00B44FB0"/>
    <w:rsid w:val="00B45058"/>
    <w:rsid w:val="00B451FD"/>
    <w:rsid w:val="00B452AB"/>
    <w:rsid w:val="00B45325"/>
    <w:rsid w:val="00B4558E"/>
    <w:rsid w:val="00B455EA"/>
    <w:rsid w:val="00B457D5"/>
    <w:rsid w:val="00B45C08"/>
    <w:rsid w:val="00B45D28"/>
    <w:rsid w:val="00B45E3D"/>
    <w:rsid w:val="00B45EFD"/>
    <w:rsid w:val="00B45F6F"/>
    <w:rsid w:val="00B460C9"/>
    <w:rsid w:val="00B4624B"/>
    <w:rsid w:val="00B462B2"/>
    <w:rsid w:val="00B4634F"/>
    <w:rsid w:val="00B46363"/>
    <w:rsid w:val="00B465A5"/>
    <w:rsid w:val="00B46645"/>
    <w:rsid w:val="00B466D7"/>
    <w:rsid w:val="00B46840"/>
    <w:rsid w:val="00B46C5A"/>
    <w:rsid w:val="00B46D66"/>
    <w:rsid w:val="00B46DE2"/>
    <w:rsid w:val="00B46E0C"/>
    <w:rsid w:val="00B4719F"/>
    <w:rsid w:val="00B47336"/>
    <w:rsid w:val="00B47408"/>
    <w:rsid w:val="00B47501"/>
    <w:rsid w:val="00B476EE"/>
    <w:rsid w:val="00B47704"/>
    <w:rsid w:val="00B47927"/>
    <w:rsid w:val="00B479A8"/>
    <w:rsid w:val="00B47A21"/>
    <w:rsid w:val="00B47DB3"/>
    <w:rsid w:val="00B47E7F"/>
    <w:rsid w:val="00B47EC0"/>
    <w:rsid w:val="00B500CC"/>
    <w:rsid w:val="00B50147"/>
    <w:rsid w:val="00B5034A"/>
    <w:rsid w:val="00B50774"/>
    <w:rsid w:val="00B507AE"/>
    <w:rsid w:val="00B5095F"/>
    <w:rsid w:val="00B509CD"/>
    <w:rsid w:val="00B50B2B"/>
    <w:rsid w:val="00B50B51"/>
    <w:rsid w:val="00B50CB6"/>
    <w:rsid w:val="00B50CCB"/>
    <w:rsid w:val="00B511F0"/>
    <w:rsid w:val="00B51753"/>
    <w:rsid w:val="00B51881"/>
    <w:rsid w:val="00B5198D"/>
    <w:rsid w:val="00B519B1"/>
    <w:rsid w:val="00B519D7"/>
    <w:rsid w:val="00B51D50"/>
    <w:rsid w:val="00B51D6B"/>
    <w:rsid w:val="00B5221E"/>
    <w:rsid w:val="00B524A8"/>
    <w:rsid w:val="00B5277E"/>
    <w:rsid w:val="00B52828"/>
    <w:rsid w:val="00B52A17"/>
    <w:rsid w:val="00B52D0D"/>
    <w:rsid w:val="00B52D8A"/>
    <w:rsid w:val="00B52F70"/>
    <w:rsid w:val="00B53312"/>
    <w:rsid w:val="00B5381C"/>
    <w:rsid w:val="00B5383B"/>
    <w:rsid w:val="00B539BB"/>
    <w:rsid w:val="00B53BA6"/>
    <w:rsid w:val="00B53CC1"/>
    <w:rsid w:val="00B53D72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B"/>
    <w:rsid w:val="00B54AF8"/>
    <w:rsid w:val="00B54B56"/>
    <w:rsid w:val="00B54BD9"/>
    <w:rsid w:val="00B54C4B"/>
    <w:rsid w:val="00B54F83"/>
    <w:rsid w:val="00B55390"/>
    <w:rsid w:val="00B55464"/>
    <w:rsid w:val="00B55792"/>
    <w:rsid w:val="00B5599B"/>
    <w:rsid w:val="00B559C4"/>
    <w:rsid w:val="00B55C92"/>
    <w:rsid w:val="00B55F19"/>
    <w:rsid w:val="00B55F4A"/>
    <w:rsid w:val="00B56088"/>
    <w:rsid w:val="00B56206"/>
    <w:rsid w:val="00B562CD"/>
    <w:rsid w:val="00B562DF"/>
    <w:rsid w:val="00B563C9"/>
    <w:rsid w:val="00B5651A"/>
    <w:rsid w:val="00B56671"/>
    <w:rsid w:val="00B566FA"/>
    <w:rsid w:val="00B5676D"/>
    <w:rsid w:val="00B5679D"/>
    <w:rsid w:val="00B56937"/>
    <w:rsid w:val="00B56B9C"/>
    <w:rsid w:val="00B56BD1"/>
    <w:rsid w:val="00B56DF6"/>
    <w:rsid w:val="00B56E05"/>
    <w:rsid w:val="00B56E74"/>
    <w:rsid w:val="00B56F91"/>
    <w:rsid w:val="00B57A42"/>
    <w:rsid w:val="00B57F0C"/>
    <w:rsid w:val="00B57F17"/>
    <w:rsid w:val="00B60182"/>
    <w:rsid w:val="00B60664"/>
    <w:rsid w:val="00B60A59"/>
    <w:rsid w:val="00B60B28"/>
    <w:rsid w:val="00B60B9B"/>
    <w:rsid w:val="00B60C74"/>
    <w:rsid w:val="00B60EE6"/>
    <w:rsid w:val="00B60F1D"/>
    <w:rsid w:val="00B611AA"/>
    <w:rsid w:val="00B61543"/>
    <w:rsid w:val="00B6167B"/>
    <w:rsid w:val="00B617A8"/>
    <w:rsid w:val="00B61B23"/>
    <w:rsid w:val="00B61B77"/>
    <w:rsid w:val="00B61BFC"/>
    <w:rsid w:val="00B61DBA"/>
    <w:rsid w:val="00B61DCC"/>
    <w:rsid w:val="00B61FAA"/>
    <w:rsid w:val="00B621CA"/>
    <w:rsid w:val="00B62451"/>
    <w:rsid w:val="00B62528"/>
    <w:rsid w:val="00B629A5"/>
    <w:rsid w:val="00B62C8C"/>
    <w:rsid w:val="00B62D04"/>
    <w:rsid w:val="00B62D0B"/>
    <w:rsid w:val="00B62F81"/>
    <w:rsid w:val="00B62FED"/>
    <w:rsid w:val="00B6304A"/>
    <w:rsid w:val="00B6318B"/>
    <w:rsid w:val="00B63289"/>
    <w:rsid w:val="00B63326"/>
    <w:rsid w:val="00B6334A"/>
    <w:rsid w:val="00B634C6"/>
    <w:rsid w:val="00B6368F"/>
    <w:rsid w:val="00B63ADD"/>
    <w:rsid w:val="00B63B6B"/>
    <w:rsid w:val="00B63C98"/>
    <w:rsid w:val="00B63FD9"/>
    <w:rsid w:val="00B64471"/>
    <w:rsid w:val="00B64656"/>
    <w:rsid w:val="00B64733"/>
    <w:rsid w:val="00B6484D"/>
    <w:rsid w:val="00B64897"/>
    <w:rsid w:val="00B648A1"/>
    <w:rsid w:val="00B64A02"/>
    <w:rsid w:val="00B64AD1"/>
    <w:rsid w:val="00B64B69"/>
    <w:rsid w:val="00B64D17"/>
    <w:rsid w:val="00B64DCE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9A4"/>
    <w:rsid w:val="00B65F0D"/>
    <w:rsid w:val="00B65F1B"/>
    <w:rsid w:val="00B66009"/>
    <w:rsid w:val="00B660BB"/>
    <w:rsid w:val="00B663DF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DB"/>
    <w:rsid w:val="00B66D30"/>
    <w:rsid w:val="00B66D85"/>
    <w:rsid w:val="00B66FD0"/>
    <w:rsid w:val="00B67112"/>
    <w:rsid w:val="00B67256"/>
    <w:rsid w:val="00B67295"/>
    <w:rsid w:val="00B6752C"/>
    <w:rsid w:val="00B67774"/>
    <w:rsid w:val="00B67CF4"/>
    <w:rsid w:val="00B67D65"/>
    <w:rsid w:val="00B67DE8"/>
    <w:rsid w:val="00B67EBE"/>
    <w:rsid w:val="00B70257"/>
    <w:rsid w:val="00B702AD"/>
    <w:rsid w:val="00B702BA"/>
    <w:rsid w:val="00B7035E"/>
    <w:rsid w:val="00B705C5"/>
    <w:rsid w:val="00B706FF"/>
    <w:rsid w:val="00B708AC"/>
    <w:rsid w:val="00B7096A"/>
    <w:rsid w:val="00B70A5D"/>
    <w:rsid w:val="00B70B6C"/>
    <w:rsid w:val="00B70B94"/>
    <w:rsid w:val="00B71553"/>
    <w:rsid w:val="00B717CB"/>
    <w:rsid w:val="00B71E92"/>
    <w:rsid w:val="00B71F2C"/>
    <w:rsid w:val="00B7218E"/>
    <w:rsid w:val="00B721ED"/>
    <w:rsid w:val="00B7225D"/>
    <w:rsid w:val="00B722CD"/>
    <w:rsid w:val="00B722E3"/>
    <w:rsid w:val="00B7232C"/>
    <w:rsid w:val="00B72373"/>
    <w:rsid w:val="00B72374"/>
    <w:rsid w:val="00B724CC"/>
    <w:rsid w:val="00B7276E"/>
    <w:rsid w:val="00B72865"/>
    <w:rsid w:val="00B729DE"/>
    <w:rsid w:val="00B72E1A"/>
    <w:rsid w:val="00B72F1C"/>
    <w:rsid w:val="00B72FE0"/>
    <w:rsid w:val="00B7304B"/>
    <w:rsid w:val="00B7308B"/>
    <w:rsid w:val="00B7323A"/>
    <w:rsid w:val="00B73536"/>
    <w:rsid w:val="00B73856"/>
    <w:rsid w:val="00B73A48"/>
    <w:rsid w:val="00B73C9B"/>
    <w:rsid w:val="00B73D00"/>
    <w:rsid w:val="00B73D6E"/>
    <w:rsid w:val="00B73DCB"/>
    <w:rsid w:val="00B73F0D"/>
    <w:rsid w:val="00B74228"/>
    <w:rsid w:val="00B74280"/>
    <w:rsid w:val="00B74340"/>
    <w:rsid w:val="00B7434C"/>
    <w:rsid w:val="00B7453A"/>
    <w:rsid w:val="00B745C5"/>
    <w:rsid w:val="00B74686"/>
    <w:rsid w:val="00B747F0"/>
    <w:rsid w:val="00B74A9B"/>
    <w:rsid w:val="00B74D43"/>
    <w:rsid w:val="00B74D77"/>
    <w:rsid w:val="00B74ECA"/>
    <w:rsid w:val="00B74EDE"/>
    <w:rsid w:val="00B74F71"/>
    <w:rsid w:val="00B7514A"/>
    <w:rsid w:val="00B751BB"/>
    <w:rsid w:val="00B752B0"/>
    <w:rsid w:val="00B753FC"/>
    <w:rsid w:val="00B7543E"/>
    <w:rsid w:val="00B7549D"/>
    <w:rsid w:val="00B754B4"/>
    <w:rsid w:val="00B757EC"/>
    <w:rsid w:val="00B75AFA"/>
    <w:rsid w:val="00B75D97"/>
    <w:rsid w:val="00B75E77"/>
    <w:rsid w:val="00B75FA2"/>
    <w:rsid w:val="00B76507"/>
    <w:rsid w:val="00B7686C"/>
    <w:rsid w:val="00B768C1"/>
    <w:rsid w:val="00B76945"/>
    <w:rsid w:val="00B76CD2"/>
    <w:rsid w:val="00B76F77"/>
    <w:rsid w:val="00B77016"/>
    <w:rsid w:val="00B77333"/>
    <w:rsid w:val="00B773DC"/>
    <w:rsid w:val="00B77580"/>
    <w:rsid w:val="00B776F8"/>
    <w:rsid w:val="00B77995"/>
    <w:rsid w:val="00B77E97"/>
    <w:rsid w:val="00B77F17"/>
    <w:rsid w:val="00B80059"/>
    <w:rsid w:val="00B800AA"/>
    <w:rsid w:val="00B80A93"/>
    <w:rsid w:val="00B80D65"/>
    <w:rsid w:val="00B81334"/>
    <w:rsid w:val="00B813A4"/>
    <w:rsid w:val="00B81568"/>
    <w:rsid w:val="00B8158D"/>
    <w:rsid w:val="00B815E0"/>
    <w:rsid w:val="00B818E7"/>
    <w:rsid w:val="00B81903"/>
    <w:rsid w:val="00B81BA0"/>
    <w:rsid w:val="00B81C1F"/>
    <w:rsid w:val="00B821B1"/>
    <w:rsid w:val="00B82401"/>
    <w:rsid w:val="00B824A5"/>
    <w:rsid w:val="00B82520"/>
    <w:rsid w:val="00B825F8"/>
    <w:rsid w:val="00B82627"/>
    <w:rsid w:val="00B828FD"/>
    <w:rsid w:val="00B829E0"/>
    <w:rsid w:val="00B82AE8"/>
    <w:rsid w:val="00B82C73"/>
    <w:rsid w:val="00B82ED4"/>
    <w:rsid w:val="00B830BA"/>
    <w:rsid w:val="00B8310F"/>
    <w:rsid w:val="00B83444"/>
    <w:rsid w:val="00B83681"/>
    <w:rsid w:val="00B8375C"/>
    <w:rsid w:val="00B838AC"/>
    <w:rsid w:val="00B839CF"/>
    <w:rsid w:val="00B83A57"/>
    <w:rsid w:val="00B83ED2"/>
    <w:rsid w:val="00B83FED"/>
    <w:rsid w:val="00B84279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4F3B"/>
    <w:rsid w:val="00B851BA"/>
    <w:rsid w:val="00B85277"/>
    <w:rsid w:val="00B852DD"/>
    <w:rsid w:val="00B8535A"/>
    <w:rsid w:val="00B853C8"/>
    <w:rsid w:val="00B85451"/>
    <w:rsid w:val="00B85557"/>
    <w:rsid w:val="00B85706"/>
    <w:rsid w:val="00B8587C"/>
    <w:rsid w:val="00B85889"/>
    <w:rsid w:val="00B8589C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24D"/>
    <w:rsid w:val="00B86538"/>
    <w:rsid w:val="00B86667"/>
    <w:rsid w:val="00B868CE"/>
    <w:rsid w:val="00B86B0B"/>
    <w:rsid w:val="00B86CD3"/>
    <w:rsid w:val="00B86CF0"/>
    <w:rsid w:val="00B86E8B"/>
    <w:rsid w:val="00B87220"/>
    <w:rsid w:val="00B87334"/>
    <w:rsid w:val="00B873E5"/>
    <w:rsid w:val="00B875F2"/>
    <w:rsid w:val="00B876A9"/>
    <w:rsid w:val="00B87711"/>
    <w:rsid w:val="00B87A39"/>
    <w:rsid w:val="00B87AC0"/>
    <w:rsid w:val="00B87B7C"/>
    <w:rsid w:val="00B87D0F"/>
    <w:rsid w:val="00B87E70"/>
    <w:rsid w:val="00B902B9"/>
    <w:rsid w:val="00B90341"/>
    <w:rsid w:val="00B9036C"/>
    <w:rsid w:val="00B904FF"/>
    <w:rsid w:val="00B905A6"/>
    <w:rsid w:val="00B90676"/>
    <w:rsid w:val="00B90A63"/>
    <w:rsid w:val="00B90D3F"/>
    <w:rsid w:val="00B91113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2117"/>
    <w:rsid w:val="00B92297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F2A"/>
    <w:rsid w:val="00B9300D"/>
    <w:rsid w:val="00B93132"/>
    <w:rsid w:val="00B93255"/>
    <w:rsid w:val="00B9330D"/>
    <w:rsid w:val="00B935FA"/>
    <w:rsid w:val="00B93603"/>
    <w:rsid w:val="00B937C1"/>
    <w:rsid w:val="00B93829"/>
    <w:rsid w:val="00B9394D"/>
    <w:rsid w:val="00B93A87"/>
    <w:rsid w:val="00B93A89"/>
    <w:rsid w:val="00B93B9A"/>
    <w:rsid w:val="00B93E9D"/>
    <w:rsid w:val="00B94271"/>
    <w:rsid w:val="00B943B3"/>
    <w:rsid w:val="00B9443B"/>
    <w:rsid w:val="00B947EF"/>
    <w:rsid w:val="00B948C7"/>
    <w:rsid w:val="00B94982"/>
    <w:rsid w:val="00B949F3"/>
    <w:rsid w:val="00B94A11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5F8"/>
    <w:rsid w:val="00B956A6"/>
    <w:rsid w:val="00B9580D"/>
    <w:rsid w:val="00B959C9"/>
    <w:rsid w:val="00B95A42"/>
    <w:rsid w:val="00B95A72"/>
    <w:rsid w:val="00B95AF1"/>
    <w:rsid w:val="00B95B0E"/>
    <w:rsid w:val="00B95DA9"/>
    <w:rsid w:val="00B95E71"/>
    <w:rsid w:val="00B95FA5"/>
    <w:rsid w:val="00B961CD"/>
    <w:rsid w:val="00B96288"/>
    <w:rsid w:val="00B9646B"/>
    <w:rsid w:val="00B964A3"/>
    <w:rsid w:val="00B968D2"/>
    <w:rsid w:val="00B96B14"/>
    <w:rsid w:val="00B96D22"/>
    <w:rsid w:val="00B96DC2"/>
    <w:rsid w:val="00B96F3F"/>
    <w:rsid w:val="00B9702F"/>
    <w:rsid w:val="00B9714D"/>
    <w:rsid w:val="00B97287"/>
    <w:rsid w:val="00B9759B"/>
    <w:rsid w:val="00B9761D"/>
    <w:rsid w:val="00B9761E"/>
    <w:rsid w:val="00B97633"/>
    <w:rsid w:val="00B976B8"/>
    <w:rsid w:val="00B97BB7"/>
    <w:rsid w:val="00B97C8D"/>
    <w:rsid w:val="00B97E43"/>
    <w:rsid w:val="00BA0197"/>
    <w:rsid w:val="00BA0230"/>
    <w:rsid w:val="00BA042B"/>
    <w:rsid w:val="00BA044D"/>
    <w:rsid w:val="00BA052B"/>
    <w:rsid w:val="00BA0757"/>
    <w:rsid w:val="00BA0815"/>
    <w:rsid w:val="00BA091E"/>
    <w:rsid w:val="00BA0BFE"/>
    <w:rsid w:val="00BA0BFF"/>
    <w:rsid w:val="00BA0D32"/>
    <w:rsid w:val="00BA107D"/>
    <w:rsid w:val="00BA12A8"/>
    <w:rsid w:val="00BA1796"/>
    <w:rsid w:val="00BA1EDF"/>
    <w:rsid w:val="00BA22F4"/>
    <w:rsid w:val="00BA2424"/>
    <w:rsid w:val="00BA25AB"/>
    <w:rsid w:val="00BA2B56"/>
    <w:rsid w:val="00BA2BAF"/>
    <w:rsid w:val="00BA2C6C"/>
    <w:rsid w:val="00BA2CE6"/>
    <w:rsid w:val="00BA3010"/>
    <w:rsid w:val="00BA302D"/>
    <w:rsid w:val="00BA3091"/>
    <w:rsid w:val="00BA332A"/>
    <w:rsid w:val="00BA34B5"/>
    <w:rsid w:val="00BA36DA"/>
    <w:rsid w:val="00BA3787"/>
    <w:rsid w:val="00BA378A"/>
    <w:rsid w:val="00BA3A1C"/>
    <w:rsid w:val="00BA3BD7"/>
    <w:rsid w:val="00BA3DB3"/>
    <w:rsid w:val="00BA40A5"/>
    <w:rsid w:val="00BA413C"/>
    <w:rsid w:val="00BA4401"/>
    <w:rsid w:val="00BA444D"/>
    <w:rsid w:val="00BA44F9"/>
    <w:rsid w:val="00BA47AD"/>
    <w:rsid w:val="00BA4805"/>
    <w:rsid w:val="00BA4A48"/>
    <w:rsid w:val="00BA4C14"/>
    <w:rsid w:val="00BA4EB8"/>
    <w:rsid w:val="00BA521C"/>
    <w:rsid w:val="00BA521E"/>
    <w:rsid w:val="00BA5498"/>
    <w:rsid w:val="00BA5742"/>
    <w:rsid w:val="00BA5933"/>
    <w:rsid w:val="00BA5C22"/>
    <w:rsid w:val="00BA5C43"/>
    <w:rsid w:val="00BA6077"/>
    <w:rsid w:val="00BA623C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5D6"/>
    <w:rsid w:val="00BA772C"/>
    <w:rsid w:val="00BA79D5"/>
    <w:rsid w:val="00BA7AA9"/>
    <w:rsid w:val="00BA7D92"/>
    <w:rsid w:val="00BA7E9E"/>
    <w:rsid w:val="00BB0158"/>
    <w:rsid w:val="00BB040B"/>
    <w:rsid w:val="00BB066C"/>
    <w:rsid w:val="00BB070C"/>
    <w:rsid w:val="00BB08C2"/>
    <w:rsid w:val="00BB09C3"/>
    <w:rsid w:val="00BB0D5F"/>
    <w:rsid w:val="00BB0D83"/>
    <w:rsid w:val="00BB0DAC"/>
    <w:rsid w:val="00BB0E21"/>
    <w:rsid w:val="00BB113F"/>
    <w:rsid w:val="00BB1298"/>
    <w:rsid w:val="00BB137C"/>
    <w:rsid w:val="00BB149D"/>
    <w:rsid w:val="00BB159D"/>
    <w:rsid w:val="00BB177C"/>
    <w:rsid w:val="00BB1787"/>
    <w:rsid w:val="00BB179A"/>
    <w:rsid w:val="00BB1858"/>
    <w:rsid w:val="00BB1960"/>
    <w:rsid w:val="00BB196E"/>
    <w:rsid w:val="00BB1CA5"/>
    <w:rsid w:val="00BB1D3D"/>
    <w:rsid w:val="00BB1F1A"/>
    <w:rsid w:val="00BB1F56"/>
    <w:rsid w:val="00BB1F5D"/>
    <w:rsid w:val="00BB1FF6"/>
    <w:rsid w:val="00BB20BE"/>
    <w:rsid w:val="00BB2415"/>
    <w:rsid w:val="00BB2424"/>
    <w:rsid w:val="00BB244D"/>
    <w:rsid w:val="00BB2483"/>
    <w:rsid w:val="00BB2538"/>
    <w:rsid w:val="00BB25BB"/>
    <w:rsid w:val="00BB276B"/>
    <w:rsid w:val="00BB2887"/>
    <w:rsid w:val="00BB289D"/>
    <w:rsid w:val="00BB28E3"/>
    <w:rsid w:val="00BB293B"/>
    <w:rsid w:val="00BB2B88"/>
    <w:rsid w:val="00BB2C40"/>
    <w:rsid w:val="00BB2CBC"/>
    <w:rsid w:val="00BB2D83"/>
    <w:rsid w:val="00BB303D"/>
    <w:rsid w:val="00BB38FA"/>
    <w:rsid w:val="00BB3B7F"/>
    <w:rsid w:val="00BB3B8C"/>
    <w:rsid w:val="00BB3CB7"/>
    <w:rsid w:val="00BB3CCF"/>
    <w:rsid w:val="00BB3D90"/>
    <w:rsid w:val="00BB4091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731"/>
    <w:rsid w:val="00BB5741"/>
    <w:rsid w:val="00BB5832"/>
    <w:rsid w:val="00BB5909"/>
    <w:rsid w:val="00BB5A66"/>
    <w:rsid w:val="00BB5B86"/>
    <w:rsid w:val="00BB5FB5"/>
    <w:rsid w:val="00BB60D3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CD"/>
    <w:rsid w:val="00BB73E7"/>
    <w:rsid w:val="00BB7573"/>
    <w:rsid w:val="00BB759A"/>
    <w:rsid w:val="00BB7675"/>
    <w:rsid w:val="00BB7A86"/>
    <w:rsid w:val="00BB7BF0"/>
    <w:rsid w:val="00BB7C0D"/>
    <w:rsid w:val="00BB7ED0"/>
    <w:rsid w:val="00BC01A8"/>
    <w:rsid w:val="00BC021E"/>
    <w:rsid w:val="00BC051D"/>
    <w:rsid w:val="00BC0615"/>
    <w:rsid w:val="00BC073D"/>
    <w:rsid w:val="00BC09FB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98"/>
    <w:rsid w:val="00BC1915"/>
    <w:rsid w:val="00BC1ADA"/>
    <w:rsid w:val="00BC1B10"/>
    <w:rsid w:val="00BC1E0E"/>
    <w:rsid w:val="00BC21AC"/>
    <w:rsid w:val="00BC250B"/>
    <w:rsid w:val="00BC2692"/>
    <w:rsid w:val="00BC26B6"/>
    <w:rsid w:val="00BC284D"/>
    <w:rsid w:val="00BC2880"/>
    <w:rsid w:val="00BC28C8"/>
    <w:rsid w:val="00BC2B8C"/>
    <w:rsid w:val="00BC2CF6"/>
    <w:rsid w:val="00BC2FF9"/>
    <w:rsid w:val="00BC2FFB"/>
    <w:rsid w:val="00BC31C3"/>
    <w:rsid w:val="00BC37FB"/>
    <w:rsid w:val="00BC390B"/>
    <w:rsid w:val="00BC3AD0"/>
    <w:rsid w:val="00BC3C41"/>
    <w:rsid w:val="00BC3DFF"/>
    <w:rsid w:val="00BC3E8C"/>
    <w:rsid w:val="00BC4391"/>
    <w:rsid w:val="00BC43DB"/>
    <w:rsid w:val="00BC44A8"/>
    <w:rsid w:val="00BC4554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784"/>
    <w:rsid w:val="00BC57CE"/>
    <w:rsid w:val="00BC5A0D"/>
    <w:rsid w:val="00BC5E1D"/>
    <w:rsid w:val="00BC5F54"/>
    <w:rsid w:val="00BC6062"/>
    <w:rsid w:val="00BC607E"/>
    <w:rsid w:val="00BC60AD"/>
    <w:rsid w:val="00BC61BB"/>
    <w:rsid w:val="00BC6272"/>
    <w:rsid w:val="00BC63AC"/>
    <w:rsid w:val="00BC66FE"/>
    <w:rsid w:val="00BC678D"/>
    <w:rsid w:val="00BC680E"/>
    <w:rsid w:val="00BC689B"/>
    <w:rsid w:val="00BC6AA8"/>
    <w:rsid w:val="00BC6D32"/>
    <w:rsid w:val="00BC6F46"/>
    <w:rsid w:val="00BC7121"/>
    <w:rsid w:val="00BC717E"/>
    <w:rsid w:val="00BC7243"/>
    <w:rsid w:val="00BC731B"/>
    <w:rsid w:val="00BC739C"/>
    <w:rsid w:val="00BC78AE"/>
    <w:rsid w:val="00BC7999"/>
    <w:rsid w:val="00BC7A14"/>
    <w:rsid w:val="00BC7AA9"/>
    <w:rsid w:val="00BC7AC4"/>
    <w:rsid w:val="00BC7B16"/>
    <w:rsid w:val="00BC7C1A"/>
    <w:rsid w:val="00BC7D8F"/>
    <w:rsid w:val="00BD02C4"/>
    <w:rsid w:val="00BD0465"/>
    <w:rsid w:val="00BD04CC"/>
    <w:rsid w:val="00BD0930"/>
    <w:rsid w:val="00BD094B"/>
    <w:rsid w:val="00BD09BC"/>
    <w:rsid w:val="00BD0BC7"/>
    <w:rsid w:val="00BD0C29"/>
    <w:rsid w:val="00BD0C9A"/>
    <w:rsid w:val="00BD0F0B"/>
    <w:rsid w:val="00BD0F8A"/>
    <w:rsid w:val="00BD0FB7"/>
    <w:rsid w:val="00BD0FD1"/>
    <w:rsid w:val="00BD1013"/>
    <w:rsid w:val="00BD12B4"/>
    <w:rsid w:val="00BD12EC"/>
    <w:rsid w:val="00BD1824"/>
    <w:rsid w:val="00BD194A"/>
    <w:rsid w:val="00BD1CF3"/>
    <w:rsid w:val="00BD1F03"/>
    <w:rsid w:val="00BD214C"/>
    <w:rsid w:val="00BD24F3"/>
    <w:rsid w:val="00BD2687"/>
    <w:rsid w:val="00BD26DD"/>
    <w:rsid w:val="00BD2729"/>
    <w:rsid w:val="00BD28D2"/>
    <w:rsid w:val="00BD2973"/>
    <w:rsid w:val="00BD2A87"/>
    <w:rsid w:val="00BD2B05"/>
    <w:rsid w:val="00BD2BC1"/>
    <w:rsid w:val="00BD2D0B"/>
    <w:rsid w:val="00BD2D64"/>
    <w:rsid w:val="00BD2DA0"/>
    <w:rsid w:val="00BD2E43"/>
    <w:rsid w:val="00BD3256"/>
    <w:rsid w:val="00BD3619"/>
    <w:rsid w:val="00BD3802"/>
    <w:rsid w:val="00BD3857"/>
    <w:rsid w:val="00BD3887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4CAA"/>
    <w:rsid w:val="00BD530A"/>
    <w:rsid w:val="00BD5310"/>
    <w:rsid w:val="00BD537D"/>
    <w:rsid w:val="00BD547C"/>
    <w:rsid w:val="00BD55D2"/>
    <w:rsid w:val="00BD5734"/>
    <w:rsid w:val="00BD57F5"/>
    <w:rsid w:val="00BD5869"/>
    <w:rsid w:val="00BD59A9"/>
    <w:rsid w:val="00BD59B9"/>
    <w:rsid w:val="00BD5BBE"/>
    <w:rsid w:val="00BD5C82"/>
    <w:rsid w:val="00BD5F59"/>
    <w:rsid w:val="00BD60C3"/>
    <w:rsid w:val="00BD6219"/>
    <w:rsid w:val="00BD63A5"/>
    <w:rsid w:val="00BD6618"/>
    <w:rsid w:val="00BD673A"/>
    <w:rsid w:val="00BD685A"/>
    <w:rsid w:val="00BD6925"/>
    <w:rsid w:val="00BD6A29"/>
    <w:rsid w:val="00BD6B1D"/>
    <w:rsid w:val="00BD6C76"/>
    <w:rsid w:val="00BD6D58"/>
    <w:rsid w:val="00BD6DAA"/>
    <w:rsid w:val="00BD6DE8"/>
    <w:rsid w:val="00BD6F40"/>
    <w:rsid w:val="00BD7848"/>
    <w:rsid w:val="00BD7AD6"/>
    <w:rsid w:val="00BD7B59"/>
    <w:rsid w:val="00BD7F58"/>
    <w:rsid w:val="00BE0022"/>
    <w:rsid w:val="00BE01DB"/>
    <w:rsid w:val="00BE0343"/>
    <w:rsid w:val="00BE03D4"/>
    <w:rsid w:val="00BE03D7"/>
    <w:rsid w:val="00BE043C"/>
    <w:rsid w:val="00BE05B1"/>
    <w:rsid w:val="00BE0732"/>
    <w:rsid w:val="00BE0787"/>
    <w:rsid w:val="00BE0839"/>
    <w:rsid w:val="00BE0EDE"/>
    <w:rsid w:val="00BE0EFF"/>
    <w:rsid w:val="00BE0F30"/>
    <w:rsid w:val="00BE0F46"/>
    <w:rsid w:val="00BE0F74"/>
    <w:rsid w:val="00BE0F84"/>
    <w:rsid w:val="00BE102F"/>
    <w:rsid w:val="00BE1241"/>
    <w:rsid w:val="00BE14D1"/>
    <w:rsid w:val="00BE19E0"/>
    <w:rsid w:val="00BE1D2C"/>
    <w:rsid w:val="00BE1E9C"/>
    <w:rsid w:val="00BE1FF7"/>
    <w:rsid w:val="00BE20A4"/>
    <w:rsid w:val="00BE20C1"/>
    <w:rsid w:val="00BE20FB"/>
    <w:rsid w:val="00BE2306"/>
    <w:rsid w:val="00BE2431"/>
    <w:rsid w:val="00BE24A9"/>
    <w:rsid w:val="00BE27E6"/>
    <w:rsid w:val="00BE2923"/>
    <w:rsid w:val="00BE2C44"/>
    <w:rsid w:val="00BE2D3A"/>
    <w:rsid w:val="00BE2D52"/>
    <w:rsid w:val="00BE321C"/>
    <w:rsid w:val="00BE3383"/>
    <w:rsid w:val="00BE33E1"/>
    <w:rsid w:val="00BE3797"/>
    <w:rsid w:val="00BE3A1C"/>
    <w:rsid w:val="00BE419C"/>
    <w:rsid w:val="00BE42C7"/>
    <w:rsid w:val="00BE451D"/>
    <w:rsid w:val="00BE4771"/>
    <w:rsid w:val="00BE4821"/>
    <w:rsid w:val="00BE4C89"/>
    <w:rsid w:val="00BE4E90"/>
    <w:rsid w:val="00BE4F6F"/>
    <w:rsid w:val="00BE51CF"/>
    <w:rsid w:val="00BE520F"/>
    <w:rsid w:val="00BE53B9"/>
    <w:rsid w:val="00BE54F0"/>
    <w:rsid w:val="00BE5541"/>
    <w:rsid w:val="00BE59E5"/>
    <w:rsid w:val="00BE5A64"/>
    <w:rsid w:val="00BE5B52"/>
    <w:rsid w:val="00BE5C8E"/>
    <w:rsid w:val="00BE5E0D"/>
    <w:rsid w:val="00BE5FDC"/>
    <w:rsid w:val="00BE6080"/>
    <w:rsid w:val="00BE6179"/>
    <w:rsid w:val="00BE61D3"/>
    <w:rsid w:val="00BE6259"/>
    <w:rsid w:val="00BE6332"/>
    <w:rsid w:val="00BE63F7"/>
    <w:rsid w:val="00BE6436"/>
    <w:rsid w:val="00BE6467"/>
    <w:rsid w:val="00BE671E"/>
    <w:rsid w:val="00BE6A00"/>
    <w:rsid w:val="00BE6A4F"/>
    <w:rsid w:val="00BE6C4D"/>
    <w:rsid w:val="00BE6CED"/>
    <w:rsid w:val="00BE6EEE"/>
    <w:rsid w:val="00BE711D"/>
    <w:rsid w:val="00BE7429"/>
    <w:rsid w:val="00BE75B2"/>
    <w:rsid w:val="00BE769E"/>
    <w:rsid w:val="00BE7BAC"/>
    <w:rsid w:val="00BE7DB5"/>
    <w:rsid w:val="00BE7E81"/>
    <w:rsid w:val="00BF0125"/>
    <w:rsid w:val="00BF022F"/>
    <w:rsid w:val="00BF02F0"/>
    <w:rsid w:val="00BF0C99"/>
    <w:rsid w:val="00BF0DF6"/>
    <w:rsid w:val="00BF0EA1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0AA"/>
    <w:rsid w:val="00BF21A8"/>
    <w:rsid w:val="00BF221B"/>
    <w:rsid w:val="00BF23BE"/>
    <w:rsid w:val="00BF23CC"/>
    <w:rsid w:val="00BF2416"/>
    <w:rsid w:val="00BF2588"/>
    <w:rsid w:val="00BF26BC"/>
    <w:rsid w:val="00BF2B15"/>
    <w:rsid w:val="00BF2B84"/>
    <w:rsid w:val="00BF2BBF"/>
    <w:rsid w:val="00BF2D24"/>
    <w:rsid w:val="00BF3094"/>
    <w:rsid w:val="00BF30EB"/>
    <w:rsid w:val="00BF33F3"/>
    <w:rsid w:val="00BF3459"/>
    <w:rsid w:val="00BF35D5"/>
    <w:rsid w:val="00BF35F0"/>
    <w:rsid w:val="00BF3601"/>
    <w:rsid w:val="00BF3702"/>
    <w:rsid w:val="00BF3841"/>
    <w:rsid w:val="00BF3C50"/>
    <w:rsid w:val="00BF408A"/>
    <w:rsid w:val="00BF4258"/>
    <w:rsid w:val="00BF431A"/>
    <w:rsid w:val="00BF4476"/>
    <w:rsid w:val="00BF453A"/>
    <w:rsid w:val="00BF46F7"/>
    <w:rsid w:val="00BF482F"/>
    <w:rsid w:val="00BF48D3"/>
    <w:rsid w:val="00BF48D4"/>
    <w:rsid w:val="00BF4960"/>
    <w:rsid w:val="00BF49AA"/>
    <w:rsid w:val="00BF4A54"/>
    <w:rsid w:val="00BF4B3B"/>
    <w:rsid w:val="00BF4C4D"/>
    <w:rsid w:val="00BF4CA0"/>
    <w:rsid w:val="00BF4D60"/>
    <w:rsid w:val="00BF51F8"/>
    <w:rsid w:val="00BF5209"/>
    <w:rsid w:val="00BF57BA"/>
    <w:rsid w:val="00BF57FA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63"/>
    <w:rsid w:val="00BF66B3"/>
    <w:rsid w:val="00BF6760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6A2"/>
    <w:rsid w:val="00C006A4"/>
    <w:rsid w:val="00C00999"/>
    <w:rsid w:val="00C00C33"/>
    <w:rsid w:val="00C00DA1"/>
    <w:rsid w:val="00C00E94"/>
    <w:rsid w:val="00C00F3F"/>
    <w:rsid w:val="00C00F91"/>
    <w:rsid w:val="00C010C9"/>
    <w:rsid w:val="00C01450"/>
    <w:rsid w:val="00C01456"/>
    <w:rsid w:val="00C015F4"/>
    <w:rsid w:val="00C01841"/>
    <w:rsid w:val="00C01B57"/>
    <w:rsid w:val="00C01EE2"/>
    <w:rsid w:val="00C01F3E"/>
    <w:rsid w:val="00C02006"/>
    <w:rsid w:val="00C020DC"/>
    <w:rsid w:val="00C022AF"/>
    <w:rsid w:val="00C0233A"/>
    <w:rsid w:val="00C0234F"/>
    <w:rsid w:val="00C023A2"/>
    <w:rsid w:val="00C024C2"/>
    <w:rsid w:val="00C024D6"/>
    <w:rsid w:val="00C02897"/>
    <w:rsid w:val="00C02A7D"/>
    <w:rsid w:val="00C02C88"/>
    <w:rsid w:val="00C02C93"/>
    <w:rsid w:val="00C02F8E"/>
    <w:rsid w:val="00C02FEA"/>
    <w:rsid w:val="00C03286"/>
    <w:rsid w:val="00C032E3"/>
    <w:rsid w:val="00C0343C"/>
    <w:rsid w:val="00C0359D"/>
    <w:rsid w:val="00C03618"/>
    <w:rsid w:val="00C036C6"/>
    <w:rsid w:val="00C038FE"/>
    <w:rsid w:val="00C039B1"/>
    <w:rsid w:val="00C03A92"/>
    <w:rsid w:val="00C03AF1"/>
    <w:rsid w:val="00C03D66"/>
    <w:rsid w:val="00C03D74"/>
    <w:rsid w:val="00C03DC6"/>
    <w:rsid w:val="00C03E71"/>
    <w:rsid w:val="00C03F2E"/>
    <w:rsid w:val="00C03FD5"/>
    <w:rsid w:val="00C044EF"/>
    <w:rsid w:val="00C04519"/>
    <w:rsid w:val="00C047F1"/>
    <w:rsid w:val="00C0488E"/>
    <w:rsid w:val="00C0493D"/>
    <w:rsid w:val="00C0496E"/>
    <w:rsid w:val="00C04B45"/>
    <w:rsid w:val="00C04C46"/>
    <w:rsid w:val="00C04DFA"/>
    <w:rsid w:val="00C04F5E"/>
    <w:rsid w:val="00C04FA5"/>
    <w:rsid w:val="00C05326"/>
    <w:rsid w:val="00C05440"/>
    <w:rsid w:val="00C05570"/>
    <w:rsid w:val="00C05575"/>
    <w:rsid w:val="00C055DF"/>
    <w:rsid w:val="00C0560F"/>
    <w:rsid w:val="00C056B6"/>
    <w:rsid w:val="00C05710"/>
    <w:rsid w:val="00C057E0"/>
    <w:rsid w:val="00C0587B"/>
    <w:rsid w:val="00C05925"/>
    <w:rsid w:val="00C05948"/>
    <w:rsid w:val="00C05C68"/>
    <w:rsid w:val="00C05D36"/>
    <w:rsid w:val="00C05E14"/>
    <w:rsid w:val="00C05F20"/>
    <w:rsid w:val="00C05FB6"/>
    <w:rsid w:val="00C061DB"/>
    <w:rsid w:val="00C06201"/>
    <w:rsid w:val="00C06216"/>
    <w:rsid w:val="00C06516"/>
    <w:rsid w:val="00C067B4"/>
    <w:rsid w:val="00C067C5"/>
    <w:rsid w:val="00C068C3"/>
    <w:rsid w:val="00C06AC8"/>
    <w:rsid w:val="00C06BC6"/>
    <w:rsid w:val="00C06CD5"/>
    <w:rsid w:val="00C0746C"/>
    <w:rsid w:val="00C07484"/>
    <w:rsid w:val="00C0751D"/>
    <w:rsid w:val="00C075C5"/>
    <w:rsid w:val="00C076FE"/>
    <w:rsid w:val="00C07888"/>
    <w:rsid w:val="00C07898"/>
    <w:rsid w:val="00C078B9"/>
    <w:rsid w:val="00C079AA"/>
    <w:rsid w:val="00C079C7"/>
    <w:rsid w:val="00C07AD4"/>
    <w:rsid w:val="00C07AED"/>
    <w:rsid w:val="00C07BB0"/>
    <w:rsid w:val="00C07D0D"/>
    <w:rsid w:val="00C07DB8"/>
    <w:rsid w:val="00C07E0D"/>
    <w:rsid w:val="00C07F25"/>
    <w:rsid w:val="00C07FCD"/>
    <w:rsid w:val="00C10045"/>
    <w:rsid w:val="00C101D5"/>
    <w:rsid w:val="00C1024B"/>
    <w:rsid w:val="00C10266"/>
    <w:rsid w:val="00C10305"/>
    <w:rsid w:val="00C10381"/>
    <w:rsid w:val="00C1051D"/>
    <w:rsid w:val="00C10810"/>
    <w:rsid w:val="00C10DF1"/>
    <w:rsid w:val="00C10F64"/>
    <w:rsid w:val="00C11268"/>
    <w:rsid w:val="00C1126F"/>
    <w:rsid w:val="00C11412"/>
    <w:rsid w:val="00C1171D"/>
    <w:rsid w:val="00C11776"/>
    <w:rsid w:val="00C1181F"/>
    <w:rsid w:val="00C11849"/>
    <w:rsid w:val="00C11CA3"/>
    <w:rsid w:val="00C11E05"/>
    <w:rsid w:val="00C11E79"/>
    <w:rsid w:val="00C12019"/>
    <w:rsid w:val="00C12137"/>
    <w:rsid w:val="00C1224E"/>
    <w:rsid w:val="00C122D9"/>
    <w:rsid w:val="00C12350"/>
    <w:rsid w:val="00C1237A"/>
    <w:rsid w:val="00C12730"/>
    <w:rsid w:val="00C127A6"/>
    <w:rsid w:val="00C127C1"/>
    <w:rsid w:val="00C12829"/>
    <w:rsid w:val="00C128A6"/>
    <w:rsid w:val="00C1293B"/>
    <w:rsid w:val="00C12961"/>
    <w:rsid w:val="00C129A7"/>
    <w:rsid w:val="00C12A36"/>
    <w:rsid w:val="00C12BE4"/>
    <w:rsid w:val="00C12DC0"/>
    <w:rsid w:val="00C12E82"/>
    <w:rsid w:val="00C12FC0"/>
    <w:rsid w:val="00C13070"/>
    <w:rsid w:val="00C13104"/>
    <w:rsid w:val="00C1310F"/>
    <w:rsid w:val="00C1313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BF3"/>
    <w:rsid w:val="00C13C89"/>
    <w:rsid w:val="00C13D92"/>
    <w:rsid w:val="00C1404F"/>
    <w:rsid w:val="00C14238"/>
    <w:rsid w:val="00C14425"/>
    <w:rsid w:val="00C14757"/>
    <w:rsid w:val="00C14855"/>
    <w:rsid w:val="00C14A82"/>
    <w:rsid w:val="00C14AF2"/>
    <w:rsid w:val="00C15100"/>
    <w:rsid w:val="00C1528C"/>
    <w:rsid w:val="00C152C8"/>
    <w:rsid w:val="00C1554A"/>
    <w:rsid w:val="00C15AFF"/>
    <w:rsid w:val="00C15B31"/>
    <w:rsid w:val="00C15B75"/>
    <w:rsid w:val="00C15D5A"/>
    <w:rsid w:val="00C15F4C"/>
    <w:rsid w:val="00C15FA9"/>
    <w:rsid w:val="00C15FD6"/>
    <w:rsid w:val="00C1608F"/>
    <w:rsid w:val="00C16430"/>
    <w:rsid w:val="00C16876"/>
    <w:rsid w:val="00C168D7"/>
    <w:rsid w:val="00C16B33"/>
    <w:rsid w:val="00C16B60"/>
    <w:rsid w:val="00C16D12"/>
    <w:rsid w:val="00C16F0D"/>
    <w:rsid w:val="00C16FF5"/>
    <w:rsid w:val="00C171E4"/>
    <w:rsid w:val="00C171FA"/>
    <w:rsid w:val="00C173AC"/>
    <w:rsid w:val="00C17407"/>
    <w:rsid w:val="00C17912"/>
    <w:rsid w:val="00C17997"/>
    <w:rsid w:val="00C17BF4"/>
    <w:rsid w:val="00C17DFB"/>
    <w:rsid w:val="00C17E46"/>
    <w:rsid w:val="00C17F72"/>
    <w:rsid w:val="00C17F9C"/>
    <w:rsid w:val="00C2009D"/>
    <w:rsid w:val="00C2013E"/>
    <w:rsid w:val="00C20291"/>
    <w:rsid w:val="00C203B9"/>
    <w:rsid w:val="00C20528"/>
    <w:rsid w:val="00C20607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08B"/>
    <w:rsid w:val="00C21566"/>
    <w:rsid w:val="00C216B3"/>
    <w:rsid w:val="00C2171A"/>
    <w:rsid w:val="00C217A7"/>
    <w:rsid w:val="00C21A29"/>
    <w:rsid w:val="00C21C10"/>
    <w:rsid w:val="00C21E26"/>
    <w:rsid w:val="00C21EE3"/>
    <w:rsid w:val="00C22498"/>
    <w:rsid w:val="00C226DA"/>
    <w:rsid w:val="00C22862"/>
    <w:rsid w:val="00C22868"/>
    <w:rsid w:val="00C228EA"/>
    <w:rsid w:val="00C22B1C"/>
    <w:rsid w:val="00C22B8F"/>
    <w:rsid w:val="00C22CC3"/>
    <w:rsid w:val="00C22F8A"/>
    <w:rsid w:val="00C22FDC"/>
    <w:rsid w:val="00C23160"/>
    <w:rsid w:val="00C231B0"/>
    <w:rsid w:val="00C23538"/>
    <w:rsid w:val="00C2354A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271"/>
    <w:rsid w:val="00C247AE"/>
    <w:rsid w:val="00C2489D"/>
    <w:rsid w:val="00C24A5F"/>
    <w:rsid w:val="00C24B7D"/>
    <w:rsid w:val="00C24D2C"/>
    <w:rsid w:val="00C24D75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BED"/>
    <w:rsid w:val="00C25C01"/>
    <w:rsid w:val="00C25E02"/>
    <w:rsid w:val="00C25E90"/>
    <w:rsid w:val="00C26021"/>
    <w:rsid w:val="00C264E7"/>
    <w:rsid w:val="00C264F4"/>
    <w:rsid w:val="00C2655F"/>
    <w:rsid w:val="00C268B9"/>
    <w:rsid w:val="00C26B21"/>
    <w:rsid w:val="00C26BCF"/>
    <w:rsid w:val="00C26D72"/>
    <w:rsid w:val="00C26F19"/>
    <w:rsid w:val="00C26FE9"/>
    <w:rsid w:val="00C270DA"/>
    <w:rsid w:val="00C2737A"/>
    <w:rsid w:val="00C27983"/>
    <w:rsid w:val="00C279B8"/>
    <w:rsid w:val="00C27AD4"/>
    <w:rsid w:val="00C30436"/>
    <w:rsid w:val="00C304A3"/>
    <w:rsid w:val="00C305E2"/>
    <w:rsid w:val="00C30684"/>
    <w:rsid w:val="00C307E0"/>
    <w:rsid w:val="00C30BA5"/>
    <w:rsid w:val="00C30BD7"/>
    <w:rsid w:val="00C30D8E"/>
    <w:rsid w:val="00C30ED7"/>
    <w:rsid w:val="00C31005"/>
    <w:rsid w:val="00C310FE"/>
    <w:rsid w:val="00C31115"/>
    <w:rsid w:val="00C31163"/>
    <w:rsid w:val="00C311A5"/>
    <w:rsid w:val="00C311F7"/>
    <w:rsid w:val="00C312CA"/>
    <w:rsid w:val="00C312CE"/>
    <w:rsid w:val="00C31736"/>
    <w:rsid w:val="00C317AD"/>
    <w:rsid w:val="00C318AD"/>
    <w:rsid w:val="00C31AAA"/>
    <w:rsid w:val="00C31B5F"/>
    <w:rsid w:val="00C31E2F"/>
    <w:rsid w:val="00C31F5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B13"/>
    <w:rsid w:val="00C32D3F"/>
    <w:rsid w:val="00C32DBF"/>
    <w:rsid w:val="00C3331B"/>
    <w:rsid w:val="00C33325"/>
    <w:rsid w:val="00C33541"/>
    <w:rsid w:val="00C33600"/>
    <w:rsid w:val="00C33634"/>
    <w:rsid w:val="00C3371F"/>
    <w:rsid w:val="00C33854"/>
    <w:rsid w:val="00C33AC8"/>
    <w:rsid w:val="00C33BDF"/>
    <w:rsid w:val="00C33C31"/>
    <w:rsid w:val="00C33C34"/>
    <w:rsid w:val="00C33C42"/>
    <w:rsid w:val="00C33E26"/>
    <w:rsid w:val="00C33F74"/>
    <w:rsid w:val="00C341EE"/>
    <w:rsid w:val="00C3431F"/>
    <w:rsid w:val="00C343D8"/>
    <w:rsid w:val="00C345C3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C5"/>
    <w:rsid w:val="00C35749"/>
    <w:rsid w:val="00C360D9"/>
    <w:rsid w:val="00C36155"/>
    <w:rsid w:val="00C36346"/>
    <w:rsid w:val="00C364CD"/>
    <w:rsid w:val="00C36898"/>
    <w:rsid w:val="00C3692C"/>
    <w:rsid w:val="00C369A5"/>
    <w:rsid w:val="00C36B58"/>
    <w:rsid w:val="00C36B74"/>
    <w:rsid w:val="00C36D0A"/>
    <w:rsid w:val="00C36E55"/>
    <w:rsid w:val="00C370BF"/>
    <w:rsid w:val="00C370F1"/>
    <w:rsid w:val="00C373AB"/>
    <w:rsid w:val="00C374D5"/>
    <w:rsid w:val="00C37542"/>
    <w:rsid w:val="00C37563"/>
    <w:rsid w:val="00C378A3"/>
    <w:rsid w:val="00C37A5D"/>
    <w:rsid w:val="00C37B26"/>
    <w:rsid w:val="00C37DEA"/>
    <w:rsid w:val="00C40113"/>
    <w:rsid w:val="00C403D1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0"/>
    <w:rsid w:val="00C41AB1"/>
    <w:rsid w:val="00C41DC9"/>
    <w:rsid w:val="00C41E8A"/>
    <w:rsid w:val="00C41EFF"/>
    <w:rsid w:val="00C4210B"/>
    <w:rsid w:val="00C42167"/>
    <w:rsid w:val="00C421A7"/>
    <w:rsid w:val="00C426C2"/>
    <w:rsid w:val="00C429D7"/>
    <w:rsid w:val="00C42A7E"/>
    <w:rsid w:val="00C42B31"/>
    <w:rsid w:val="00C42BF3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D7A"/>
    <w:rsid w:val="00C43E9B"/>
    <w:rsid w:val="00C43FAD"/>
    <w:rsid w:val="00C4402E"/>
    <w:rsid w:val="00C440D5"/>
    <w:rsid w:val="00C44233"/>
    <w:rsid w:val="00C444E3"/>
    <w:rsid w:val="00C4453D"/>
    <w:rsid w:val="00C4455A"/>
    <w:rsid w:val="00C4463F"/>
    <w:rsid w:val="00C44718"/>
    <w:rsid w:val="00C4477C"/>
    <w:rsid w:val="00C4486C"/>
    <w:rsid w:val="00C44C0A"/>
    <w:rsid w:val="00C44DEC"/>
    <w:rsid w:val="00C4529D"/>
    <w:rsid w:val="00C453C9"/>
    <w:rsid w:val="00C45433"/>
    <w:rsid w:val="00C458E3"/>
    <w:rsid w:val="00C45A9C"/>
    <w:rsid w:val="00C45B41"/>
    <w:rsid w:val="00C45BB6"/>
    <w:rsid w:val="00C45F0E"/>
    <w:rsid w:val="00C45F2E"/>
    <w:rsid w:val="00C460AD"/>
    <w:rsid w:val="00C46151"/>
    <w:rsid w:val="00C46243"/>
    <w:rsid w:val="00C46771"/>
    <w:rsid w:val="00C46BC2"/>
    <w:rsid w:val="00C46D91"/>
    <w:rsid w:val="00C46E00"/>
    <w:rsid w:val="00C46E49"/>
    <w:rsid w:val="00C46EB2"/>
    <w:rsid w:val="00C46EDD"/>
    <w:rsid w:val="00C470B3"/>
    <w:rsid w:val="00C471FA"/>
    <w:rsid w:val="00C471FB"/>
    <w:rsid w:val="00C47476"/>
    <w:rsid w:val="00C4747F"/>
    <w:rsid w:val="00C474B1"/>
    <w:rsid w:val="00C474FF"/>
    <w:rsid w:val="00C4753E"/>
    <w:rsid w:val="00C4753F"/>
    <w:rsid w:val="00C4777A"/>
    <w:rsid w:val="00C4796F"/>
    <w:rsid w:val="00C47A64"/>
    <w:rsid w:val="00C47AF9"/>
    <w:rsid w:val="00C47D1A"/>
    <w:rsid w:val="00C50029"/>
    <w:rsid w:val="00C501E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DFA"/>
    <w:rsid w:val="00C51FE1"/>
    <w:rsid w:val="00C52241"/>
    <w:rsid w:val="00C5240F"/>
    <w:rsid w:val="00C524B7"/>
    <w:rsid w:val="00C524EB"/>
    <w:rsid w:val="00C525C5"/>
    <w:rsid w:val="00C52803"/>
    <w:rsid w:val="00C529A8"/>
    <w:rsid w:val="00C529FA"/>
    <w:rsid w:val="00C52AC2"/>
    <w:rsid w:val="00C52B39"/>
    <w:rsid w:val="00C52C0E"/>
    <w:rsid w:val="00C52D3F"/>
    <w:rsid w:val="00C52DD1"/>
    <w:rsid w:val="00C52DF8"/>
    <w:rsid w:val="00C531F6"/>
    <w:rsid w:val="00C5351A"/>
    <w:rsid w:val="00C5369E"/>
    <w:rsid w:val="00C53973"/>
    <w:rsid w:val="00C53AB7"/>
    <w:rsid w:val="00C53AC3"/>
    <w:rsid w:val="00C53C3E"/>
    <w:rsid w:val="00C53CEF"/>
    <w:rsid w:val="00C53D07"/>
    <w:rsid w:val="00C53DA5"/>
    <w:rsid w:val="00C53DF7"/>
    <w:rsid w:val="00C54288"/>
    <w:rsid w:val="00C542FE"/>
    <w:rsid w:val="00C5444B"/>
    <w:rsid w:val="00C54501"/>
    <w:rsid w:val="00C548EB"/>
    <w:rsid w:val="00C54BD1"/>
    <w:rsid w:val="00C54CC4"/>
    <w:rsid w:val="00C54E0E"/>
    <w:rsid w:val="00C552C9"/>
    <w:rsid w:val="00C5537C"/>
    <w:rsid w:val="00C554D9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729"/>
    <w:rsid w:val="00C5683D"/>
    <w:rsid w:val="00C568E3"/>
    <w:rsid w:val="00C568F9"/>
    <w:rsid w:val="00C5695A"/>
    <w:rsid w:val="00C56B41"/>
    <w:rsid w:val="00C56C6F"/>
    <w:rsid w:val="00C56DF6"/>
    <w:rsid w:val="00C56F64"/>
    <w:rsid w:val="00C570DC"/>
    <w:rsid w:val="00C57189"/>
    <w:rsid w:val="00C5739C"/>
    <w:rsid w:val="00C574BA"/>
    <w:rsid w:val="00C575C7"/>
    <w:rsid w:val="00C577C3"/>
    <w:rsid w:val="00C57F75"/>
    <w:rsid w:val="00C57FD3"/>
    <w:rsid w:val="00C60478"/>
    <w:rsid w:val="00C60578"/>
    <w:rsid w:val="00C6058E"/>
    <w:rsid w:val="00C605C6"/>
    <w:rsid w:val="00C60609"/>
    <w:rsid w:val="00C608EA"/>
    <w:rsid w:val="00C60B7C"/>
    <w:rsid w:val="00C60B94"/>
    <w:rsid w:val="00C60DCC"/>
    <w:rsid w:val="00C60E5A"/>
    <w:rsid w:val="00C61503"/>
    <w:rsid w:val="00C6157A"/>
    <w:rsid w:val="00C617B7"/>
    <w:rsid w:val="00C6181E"/>
    <w:rsid w:val="00C618C5"/>
    <w:rsid w:val="00C619A0"/>
    <w:rsid w:val="00C61F65"/>
    <w:rsid w:val="00C61F7D"/>
    <w:rsid w:val="00C62057"/>
    <w:rsid w:val="00C62098"/>
    <w:rsid w:val="00C622F9"/>
    <w:rsid w:val="00C6247D"/>
    <w:rsid w:val="00C62561"/>
    <w:rsid w:val="00C625EF"/>
    <w:rsid w:val="00C62788"/>
    <w:rsid w:val="00C6298A"/>
    <w:rsid w:val="00C62D4F"/>
    <w:rsid w:val="00C62DB5"/>
    <w:rsid w:val="00C62EB2"/>
    <w:rsid w:val="00C62FA8"/>
    <w:rsid w:val="00C6300C"/>
    <w:rsid w:val="00C63029"/>
    <w:rsid w:val="00C6309B"/>
    <w:rsid w:val="00C63593"/>
    <w:rsid w:val="00C63690"/>
    <w:rsid w:val="00C63753"/>
    <w:rsid w:val="00C638C1"/>
    <w:rsid w:val="00C63970"/>
    <w:rsid w:val="00C63CA4"/>
    <w:rsid w:val="00C63E6F"/>
    <w:rsid w:val="00C64068"/>
    <w:rsid w:val="00C640D3"/>
    <w:rsid w:val="00C64390"/>
    <w:rsid w:val="00C64673"/>
    <w:rsid w:val="00C649CF"/>
    <w:rsid w:val="00C64A09"/>
    <w:rsid w:val="00C64C0F"/>
    <w:rsid w:val="00C64C23"/>
    <w:rsid w:val="00C6519E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B41"/>
    <w:rsid w:val="00C66CDB"/>
    <w:rsid w:val="00C66E87"/>
    <w:rsid w:val="00C66EA1"/>
    <w:rsid w:val="00C6709A"/>
    <w:rsid w:val="00C670A9"/>
    <w:rsid w:val="00C673BB"/>
    <w:rsid w:val="00C67D62"/>
    <w:rsid w:val="00C67DDF"/>
    <w:rsid w:val="00C70031"/>
    <w:rsid w:val="00C700D6"/>
    <w:rsid w:val="00C7021D"/>
    <w:rsid w:val="00C70246"/>
    <w:rsid w:val="00C707C2"/>
    <w:rsid w:val="00C70A14"/>
    <w:rsid w:val="00C70E8F"/>
    <w:rsid w:val="00C70FAF"/>
    <w:rsid w:val="00C71251"/>
    <w:rsid w:val="00C71763"/>
    <w:rsid w:val="00C71AD5"/>
    <w:rsid w:val="00C71B89"/>
    <w:rsid w:val="00C71BE5"/>
    <w:rsid w:val="00C72089"/>
    <w:rsid w:val="00C722DF"/>
    <w:rsid w:val="00C72492"/>
    <w:rsid w:val="00C726C8"/>
    <w:rsid w:val="00C726CD"/>
    <w:rsid w:val="00C7273A"/>
    <w:rsid w:val="00C727BD"/>
    <w:rsid w:val="00C72838"/>
    <w:rsid w:val="00C7298E"/>
    <w:rsid w:val="00C72C7C"/>
    <w:rsid w:val="00C72D2A"/>
    <w:rsid w:val="00C72D73"/>
    <w:rsid w:val="00C733BA"/>
    <w:rsid w:val="00C737FC"/>
    <w:rsid w:val="00C739EA"/>
    <w:rsid w:val="00C73A35"/>
    <w:rsid w:val="00C73AF4"/>
    <w:rsid w:val="00C73C3F"/>
    <w:rsid w:val="00C73CCB"/>
    <w:rsid w:val="00C74086"/>
    <w:rsid w:val="00C74091"/>
    <w:rsid w:val="00C74490"/>
    <w:rsid w:val="00C747C3"/>
    <w:rsid w:val="00C74850"/>
    <w:rsid w:val="00C74F64"/>
    <w:rsid w:val="00C74FAB"/>
    <w:rsid w:val="00C7507D"/>
    <w:rsid w:val="00C7545B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EAD"/>
    <w:rsid w:val="00C75EC3"/>
    <w:rsid w:val="00C75FF9"/>
    <w:rsid w:val="00C76401"/>
    <w:rsid w:val="00C765B4"/>
    <w:rsid w:val="00C76721"/>
    <w:rsid w:val="00C76831"/>
    <w:rsid w:val="00C76872"/>
    <w:rsid w:val="00C768C3"/>
    <w:rsid w:val="00C76994"/>
    <w:rsid w:val="00C76B9A"/>
    <w:rsid w:val="00C76C2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3C8"/>
    <w:rsid w:val="00C774FE"/>
    <w:rsid w:val="00C7760F"/>
    <w:rsid w:val="00C7762A"/>
    <w:rsid w:val="00C77676"/>
    <w:rsid w:val="00C77915"/>
    <w:rsid w:val="00C77BB7"/>
    <w:rsid w:val="00C77E1E"/>
    <w:rsid w:val="00C77E5B"/>
    <w:rsid w:val="00C80027"/>
    <w:rsid w:val="00C8005A"/>
    <w:rsid w:val="00C80356"/>
    <w:rsid w:val="00C803FB"/>
    <w:rsid w:val="00C80751"/>
    <w:rsid w:val="00C8083F"/>
    <w:rsid w:val="00C80ACB"/>
    <w:rsid w:val="00C80BDB"/>
    <w:rsid w:val="00C80C7A"/>
    <w:rsid w:val="00C80CBF"/>
    <w:rsid w:val="00C80D7E"/>
    <w:rsid w:val="00C80EC8"/>
    <w:rsid w:val="00C81175"/>
    <w:rsid w:val="00C811A6"/>
    <w:rsid w:val="00C81309"/>
    <w:rsid w:val="00C81366"/>
    <w:rsid w:val="00C8146B"/>
    <w:rsid w:val="00C814C5"/>
    <w:rsid w:val="00C81619"/>
    <w:rsid w:val="00C8166D"/>
    <w:rsid w:val="00C8168D"/>
    <w:rsid w:val="00C8187F"/>
    <w:rsid w:val="00C818D9"/>
    <w:rsid w:val="00C819F9"/>
    <w:rsid w:val="00C81B67"/>
    <w:rsid w:val="00C81CC3"/>
    <w:rsid w:val="00C81DF6"/>
    <w:rsid w:val="00C8201D"/>
    <w:rsid w:val="00C82084"/>
    <w:rsid w:val="00C825AB"/>
    <w:rsid w:val="00C826D2"/>
    <w:rsid w:val="00C82769"/>
    <w:rsid w:val="00C828CF"/>
    <w:rsid w:val="00C82A6D"/>
    <w:rsid w:val="00C82B1C"/>
    <w:rsid w:val="00C82DFB"/>
    <w:rsid w:val="00C82F04"/>
    <w:rsid w:val="00C8312A"/>
    <w:rsid w:val="00C83193"/>
    <w:rsid w:val="00C835DD"/>
    <w:rsid w:val="00C8381A"/>
    <w:rsid w:val="00C83A4E"/>
    <w:rsid w:val="00C83B88"/>
    <w:rsid w:val="00C83D73"/>
    <w:rsid w:val="00C83E62"/>
    <w:rsid w:val="00C841B8"/>
    <w:rsid w:val="00C84398"/>
    <w:rsid w:val="00C8446D"/>
    <w:rsid w:val="00C844BE"/>
    <w:rsid w:val="00C84560"/>
    <w:rsid w:val="00C84652"/>
    <w:rsid w:val="00C84674"/>
    <w:rsid w:val="00C8469F"/>
    <w:rsid w:val="00C84A4F"/>
    <w:rsid w:val="00C84B7A"/>
    <w:rsid w:val="00C84C00"/>
    <w:rsid w:val="00C84C19"/>
    <w:rsid w:val="00C84C64"/>
    <w:rsid w:val="00C84DDC"/>
    <w:rsid w:val="00C84EFC"/>
    <w:rsid w:val="00C84F60"/>
    <w:rsid w:val="00C851FD"/>
    <w:rsid w:val="00C852D6"/>
    <w:rsid w:val="00C8543C"/>
    <w:rsid w:val="00C8546E"/>
    <w:rsid w:val="00C85494"/>
    <w:rsid w:val="00C85661"/>
    <w:rsid w:val="00C85750"/>
    <w:rsid w:val="00C8582E"/>
    <w:rsid w:val="00C85898"/>
    <w:rsid w:val="00C85990"/>
    <w:rsid w:val="00C859BC"/>
    <w:rsid w:val="00C85A41"/>
    <w:rsid w:val="00C85F17"/>
    <w:rsid w:val="00C85FE4"/>
    <w:rsid w:val="00C86091"/>
    <w:rsid w:val="00C8620C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8B"/>
    <w:rsid w:val="00C87496"/>
    <w:rsid w:val="00C87629"/>
    <w:rsid w:val="00C87781"/>
    <w:rsid w:val="00C877C4"/>
    <w:rsid w:val="00C87CBE"/>
    <w:rsid w:val="00C87E4C"/>
    <w:rsid w:val="00C9032D"/>
    <w:rsid w:val="00C90366"/>
    <w:rsid w:val="00C90427"/>
    <w:rsid w:val="00C90716"/>
    <w:rsid w:val="00C90719"/>
    <w:rsid w:val="00C9084C"/>
    <w:rsid w:val="00C90AD5"/>
    <w:rsid w:val="00C90CB9"/>
    <w:rsid w:val="00C90D86"/>
    <w:rsid w:val="00C90DE3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228"/>
    <w:rsid w:val="00C926F5"/>
    <w:rsid w:val="00C9270A"/>
    <w:rsid w:val="00C9278C"/>
    <w:rsid w:val="00C929EE"/>
    <w:rsid w:val="00C92C47"/>
    <w:rsid w:val="00C92E1C"/>
    <w:rsid w:val="00C92E79"/>
    <w:rsid w:val="00C92EEA"/>
    <w:rsid w:val="00C9302A"/>
    <w:rsid w:val="00C9310E"/>
    <w:rsid w:val="00C93211"/>
    <w:rsid w:val="00C9352C"/>
    <w:rsid w:val="00C937CC"/>
    <w:rsid w:val="00C93A29"/>
    <w:rsid w:val="00C93B21"/>
    <w:rsid w:val="00C93B5D"/>
    <w:rsid w:val="00C94696"/>
    <w:rsid w:val="00C94715"/>
    <w:rsid w:val="00C94752"/>
    <w:rsid w:val="00C94A45"/>
    <w:rsid w:val="00C94B5E"/>
    <w:rsid w:val="00C94BBC"/>
    <w:rsid w:val="00C94F24"/>
    <w:rsid w:val="00C95120"/>
    <w:rsid w:val="00C957AF"/>
    <w:rsid w:val="00C957DA"/>
    <w:rsid w:val="00C958E5"/>
    <w:rsid w:val="00C95918"/>
    <w:rsid w:val="00C95B24"/>
    <w:rsid w:val="00C96014"/>
    <w:rsid w:val="00C96096"/>
    <w:rsid w:val="00C960D2"/>
    <w:rsid w:val="00C96158"/>
    <w:rsid w:val="00C96289"/>
    <w:rsid w:val="00C96361"/>
    <w:rsid w:val="00C963F6"/>
    <w:rsid w:val="00C9663C"/>
    <w:rsid w:val="00C9682B"/>
    <w:rsid w:val="00C9695F"/>
    <w:rsid w:val="00C96980"/>
    <w:rsid w:val="00C969D3"/>
    <w:rsid w:val="00C96DD4"/>
    <w:rsid w:val="00C96DF1"/>
    <w:rsid w:val="00C96F70"/>
    <w:rsid w:val="00C97070"/>
    <w:rsid w:val="00C97105"/>
    <w:rsid w:val="00C97191"/>
    <w:rsid w:val="00C97209"/>
    <w:rsid w:val="00C972CC"/>
    <w:rsid w:val="00C9733C"/>
    <w:rsid w:val="00C97507"/>
    <w:rsid w:val="00C9752A"/>
    <w:rsid w:val="00C97865"/>
    <w:rsid w:val="00C979B2"/>
    <w:rsid w:val="00C97FE9"/>
    <w:rsid w:val="00CA0258"/>
    <w:rsid w:val="00CA0290"/>
    <w:rsid w:val="00CA0382"/>
    <w:rsid w:val="00CA03D5"/>
    <w:rsid w:val="00CA04D6"/>
    <w:rsid w:val="00CA0739"/>
    <w:rsid w:val="00CA08AF"/>
    <w:rsid w:val="00CA099D"/>
    <w:rsid w:val="00CA0A11"/>
    <w:rsid w:val="00CA0AF0"/>
    <w:rsid w:val="00CA0B30"/>
    <w:rsid w:val="00CA0D3C"/>
    <w:rsid w:val="00CA0F78"/>
    <w:rsid w:val="00CA1095"/>
    <w:rsid w:val="00CA10F8"/>
    <w:rsid w:val="00CA128B"/>
    <w:rsid w:val="00CA135A"/>
    <w:rsid w:val="00CA1507"/>
    <w:rsid w:val="00CA1523"/>
    <w:rsid w:val="00CA1557"/>
    <w:rsid w:val="00CA188E"/>
    <w:rsid w:val="00CA1A72"/>
    <w:rsid w:val="00CA1B46"/>
    <w:rsid w:val="00CA1D43"/>
    <w:rsid w:val="00CA1DCD"/>
    <w:rsid w:val="00CA1ED7"/>
    <w:rsid w:val="00CA215A"/>
    <w:rsid w:val="00CA2327"/>
    <w:rsid w:val="00CA239F"/>
    <w:rsid w:val="00CA2612"/>
    <w:rsid w:val="00CA2786"/>
    <w:rsid w:val="00CA2873"/>
    <w:rsid w:val="00CA2B33"/>
    <w:rsid w:val="00CA2E0B"/>
    <w:rsid w:val="00CA2EEB"/>
    <w:rsid w:val="00CA2EF5"/>
    <w:rsid w:val="00CA326E"/>
    <w:rsid w:val="00CA330A"/>
    <w:rsid w:val="00CA381A"/>
    <w:rsid w:val="00CA389A"/>
    <w:rsid w:val="00CA38F1"/>
    <w:rsid w:val="00CA3C6C"/>
    <w:rsid w:val="00CA3CCF"/>
    <w:rsid w:val="00CA3FCE"/>
    <w:rsid w:val="00CA4032"/>
    <w:rsid w:val="00CA416D"/>
    <w:rsid w:val="00CA447A"/>
    <w:rsid w:val="00CA462F"/>
    <w:rsid w:val="00CA4667"/>
    <w:rsid w:val="00CA46E4"/>
    <w:rsid w:val="00CA4819"/>
    <w:rsid w:val="00CA48F5"/>
    <w:rsid w:val="00CA4C2A"/>
    <w:rsid w:val="00CA4DAE"/>
    <w:rsid w:val="00CA4F39"/>
    <w:rsid w:val="00CA5112"/>
    <w:rsid w:val="00CA5244"/>
    <w:rsid w:val="00CA553C"/>
    <w:rsid w:val="00CA5784"/>
    <w:rsid w:val="00CA57F1"/>
    <w:rsid w:val="00CA5BBA"/>
    <w:rsid w:val="00CA5CD0"/>
    <w:rsid w:val="00CA5FC9"/>
    <w:rsid w:val="00CA6113"/>
    <w:rsid w:val="00CA64A7"/>
    <w:rsid w:val="00CA6509"/>
    <w:rsid w:val="00CA6542"/>
    <w:rsid w:val="00CA65BE"/>
    <w:rsid w:val="00CA66BF"/>
    <w:rsid w:val="00CA6ACD"/>
    <w:rsid w:val="00CA6D5F"/>
    <w:rsid w:val="00CA6E2C"/>
    <w:rsid w:val="00CA6E5F"/>
    <w:rsid w:val="00CA72EB"/>
    <w:rsid w:val="00CA732C"/>
    <w:rsid w:val="00CA75F7"/>
    <w:rsid w:val="00CA760D"/>
    <w:rsid w:val="00CA7677"/>
    <w:rsid w:val="00CA78CA"/>
    <w:rsid w:val="00CA7A49"/>
    <w:rsid w:val="00CA7BCD"/>
    <w:rsid w:val="00CA7DD2"/>
    <w:rsid w:val="00CB00EB"/>
    <w:rsid w:val="00CB01C2"/>
    <w:rsid w:val="00CB0384"/>
    <w:rsid w:val="00CB03AC"/>
    <w:rsid w:val="00CB0618"/>
    <w:rsid w:val="00CB06D4"/>
    <w:rsid w:val="00CB0AE2"/>
    <w:rsid w:val="00CB0B4B"/>
    <w:rsid w:val="00CB0C2E"/>
    <w:rsid w:val="00CB0DCD"/>
    <w:rsid w:val="00CB0E72"/>
    <w:rsid w:val="00CB0E8C"/>
    <w:rsid w:val="00CB11FB"/>
    <w:rsid w:val="00CB136C"/>
    <w:rsid w:val="00CB13A3"/>
    <w:rsid w:val="00CB158D"/>
    <w:rsid w:val="00CB16FF"/>
    <w:rsid w:val="00CB17EC"/>
    <w:rsid w:val="00CB1A4D"/>
    <w:rsid w:val="00CB1CB7"/>
    <w:rsid w:val="00CB1E80"/>
    <w:rsid w:val="00CB2015"/>
    <w:rsid w:val="00CB2016"/>
    <w:rsid w:val="00CB2508"/>
    <w:rsid w:val="00CB2548"/>
    <w:rsid w:val="00CB25DC"/>
    <w:rsid w:val="00CB25E2"/>
    <w:rsid w:val="00CB298E"/>
    <w:rsid w:val="00CB2AB1"/>
    <w:rsid w:val="00CB2BCB"/>
    <w:rsid w:val="00CB2C23"/>
    <w:rsid w:val="00CB2CB4"/>
    <w:rsid w:val="00CB31A1"/>
    <w:rsid w:val="00CB3359"/>
    <w:rsid w:val="00CB33FC"/>
    <w:rsid w:val="00CB3803"/>
    <w:rsid w:val="00CB38EC"/>
    <w:rsid w:val="00CB390E"/>
    <w:rsid w:val="00CB39FB"/>
    <w:rsid w:val="00CB3CF8"/>
    <w:rsid w:val="00CB3E99"/>
    <w:rsid w:val="00CB3EE7"/>
    <w:rsid w:val="00CB3EED"/>
    <w:rsid w:val="00CB402F"/>
    <w:rsid w:val="00CB41DC"/>
    <w:rsid w:val="00CB41F2"/>
    <w:rsid w:val="00CB45A8"/>
    <w:rsid w:val="00CB48AC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A05"/>
    <w:rsid w:val="00CB5AA0"/>
    <w:rsid w:val="00CB5C5A"/>
    <w:rsid w:val="00CB5DC1"/>
    <w:rsid w:val="00CB5E2F"/>
    <w:rsid w:val="00CB5E93"/>
    <w:rsid w:val="00CB5EB0"/>
    <w:rsid w:val="00CB6607"/>
    <w:rsid w:val="00CB6A16"/>
    <w:rsid w:val="00CB6BE7"/>
    <w:rsid w:val="00CB6E90"/>
    <w:rsid w:val="00CB6F18"/>
    <w:rsid w:val="00CB7118"/>
    <w:rsid w:val="00CB71AC"/>
    <w:rsid w:val="00CB73A1"/>
    <w:rsid w:val="00CB780D"/>
    <w:rsid w:val="00CB7FB0"/>
    <w:rsid w:val="00CC00DA"/>
    <w:rsid w:val="00CC00FC"/>
    <w:rsid w:val="00CC01EA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EA"/>
    <w:rsid w:val="00CC16B8"/>
    <w:rsid w:val="00CC1798"/>
    <w:rsid w:val="00CC1D22"/>
    <w:rsid w:val="00CC1ECB"/>
    <w:rsid w:val="00CC2368"/>
    <w:rsid w:val="00CC23CB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15"/>
    <w:rsid w:val="00CC305E"/>
    <w:rsid w:val="00CC3129"/>
    <w:rsid w:val="00CC3388"/>
    <w:rsid w:val="00CC33AD"/>
    <w:rsid w:val="00CC37A2"/>
    <w:rsid w:val="00CC3842"/>
    <w:rsid w:val="00CC3857"/>
    <w:rsid w:val="00CC3B86"/>
    <w:rsid w:val="00CC3DBD"/>
    <w:rsid w:val="00CC3F40"/>
    <w:rsid w:val="00CC41DC"/>
    <w:rsid w:val="00CC42AB"/>
    <w:rsid w:val="00CC4492"/>
    <w:rsid w:val="00CC4510"/>
    <w:rsid w:val="00CC45F4"/>
    <w:rsid w:val="00CC4632"/>
    <w:rsid w:val="00CC467B"/>
    <w:rsid w:val="00CC4719"/>
    <w:rsid w:val="00CC4912"/>
    <w:rsid w:val="00CC4D2D"/>
    <w:rsid w:val="00CC4D61"/>
    <w:rsid w:val="00CC4DDA"/>
    <w:rsid w:val="00CC4DE9"/>
    <w:rsid w:val="00CC50F9"/>
    <w:rsid w:val="00CC5201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5A0B"/>
    <w:rsid w:val="00CC6060"/>
    <w:rsid w:val="00CC60CA"/>
    <w:rsid w:val="00CC6222"/>
    <w:rsid w:val="00CC6335"/>
    <w:rsid w:val="00CC6971"/>
    <w:rsid w:val="00CC69BC"/>
    <w:rsid w:val="00CC6B65"/>
    <w:rsid w:val="00CC6B6C"/>
    <w:rsid w:val="00CC6B72"/>
    <w:rsid w:val="00CC6CDD"/>
    <w:rsid w:val="00CC6E25"/>
    <w:rsid w:val="00CC7060"/>
    <w:rsid w:val="00CC71F4"/>
    <w:rsid w:val="00CC7288"/>
    <w:rsid w:val="00CC7370"/>
    <w:rsid w:val="00CC73AE"/>
    <w:rsid w:val="00CC7709"/>
    <w:rsid w:val="00CC786D"/>
    <w:rsid w:val="00CC7BAF"/>
    <w:rsid w:val="00CC7C11"/>
    <w:rsid w:val="00CC7C8D"/>
    <w:rsid w:val="00CC7D61"/>
    <w:rsid w:val="00CC7D83"/>
    <w:rsid w:val="00CC7E1D"/>
    <w:rsid w:val="00CC7E45"/>
    <w:rsid w:val="00CC7FA4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743"/>
    <w:rsid w:val="00CD0820"/>
    <w:rsid w:val="00CD08D3"/>
    <w:rsid w:val="00CD08E5"/>
    <w:rsid w:val="00CD0974"/>
    <w:rsid w:val="00CD0A66"/>
    <w:rsid w:val="00CD0B5D"/>
    <w:rsid w:val="00CD0FB9"/>
    <w:rsid w:val="00CD1294"/>
    <w:rsid w:val="00CD12A4"/>
    <w:rsid w:val="00CD1305"/>
    <w:rsid w:val="00CD1338"/>
    <w:rsid w:val="00CD1439"/>
    <w:rsid w:val="00CD1444"/>
    <w:rsid w:val="00CD14F8"/>
    <w:rsid w:val="00CD1753"/>
    <w:rsid w:val="00CD180B"/>
    <w:rsid w:val="00CD1965"/>
    <w:rsid w:val="00CD19F5"/>
    <w:rsid w:val="00CD1A3A"/>
    <w:rsid w:val="00CD1B96"/>
    <w:rsid w:val="00CD1BD0"/>
    <w:rsid w:val="00CD1F4F"/>
    <w:rsid w:val="00CD1FEB"/>
    <w:rsid w:val="00CD203B"/>
    <w:rsid w:val="00CD2050"/>
    <w:rsid w:val="00CD227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A28"/>
    <w:rsid w:val="00CD3B07"/>
    <w:rsid w:val="00CD3B2F"/>
    <w:rsid w:val="00CD3BDE"/>
    <w:rsid w:val="00CD3CE1"/>
    <w:rsid w:val="00CD3FC1"/>
    <w:rsid w:val="00CD40AD"/>
    <w:rsid w:val="00CD40F2"/>
    <w:rsid w:val="00CD42F8"/>
    <w:rsid w:val="00CD4568"/>
    <w:rsid w:val="00CD4645"/>
    <w:rsid w:val="00CD4736"/>
    <w:rsid w:val="00CD4844"/>
    <w:rsid w:val="00CD4B71"/>
    <w:rsid w:val="00CD4C81"/>
    <w:rsid w:val="00CD4C9A"/>
    <w:rsid w:val="00CD4DFA"/>
    <w:rsid w:val="00CD4E06"/>
    <w:rsid w:val="00CD50CE"/>
    <w:rsid w:val="00CD5378"/>
    <w:rsid w:val="00CD55B9"/>
    <w:rsid w:val="00CD57D8"/>
    <w:rsid w:val="00CD5A81"/>
    <w:rsid w:val="00CD5B69"/>
    <w:rsid w:val="00CD5BED"/>
    <w:rsid w:val="00CD5D34"/>
    <w:rsid w:val="00CD6181"/>
    <w:rsid w:val="00CD64E7"/>
    <w:rsid w:val="00CD69C1"/>
    <w:rsid w:val="00CD6B0E"/>
    <w:rsid w:val="00CD6BF1"/>
    <w:rsid w:val="00CD6C16"/>
    <w:rsid w:val="00CD6CEA"/>
    <w:rsid w:val="00CD6D2D"/>
    <w:rsid w:val="00CD6ED8"/>
    <w:rsid w:val="00CD70E9"/>
    <w:rsid w:val="00CD7143"/>
    <w:rsid w:val="00CD74FC"/>
    <w:rsid w:val="00CD768B"/>
    <w:rsid w:val="00CD78BB"/>
    <w:rsid w:val="00CD790A"/>
    <w:rsid w:val="00CD7A57"/>
    <w:rsid w:val="00CD7BA4"/>
    <w:rsid w:val="00CD7D13"/>
    <w:rsid w:val="00CD7D9A"/>
    <w:rsid w:val="00CD7DAB"/>
    <w:rsid w:val="00CD7FBE"/>
    <w:rsid w:val="00CE002B"/>
    <w:rsid w:val="00CE0299"/>
    <w:rsid w:val="00CE04B1"/>
    <w:rsid w:val="00CE0778"/>
    <w:rsid w:val="00CE0817"/>
    <w:rsid w:val="00CE0951"/>
    <w:rsid w:val="00CE0DB6"/>
    <w:rsid w:val="00CE0FB3"/>
    <w:rsid w:val="00CE0FDF"/>
    <w:rsid w:val="00CE1029"/>
    <w:rsid w:val="00CE14D4"/>
    <w:rsid w:val="00CE1678"/>
    <w:rsid w:val="00CE167B"/>
    <w:rsid w:val="00CE171D"/>
    <w:rsid w:val="00CE1936"/>
    <w:rsid w:val="00CE1C4B"/>
    <w:rsid w:val="00CE1CB8"/>
    <w:rsid w:val="00CE1CE3"/>
    <w:rsid w:val="00CE1D50"/>
    <w:rsid w:val="00CE1E0C"/>
    <w:rsid w:val="00CE1E1D"/>
    <w:rsid w:val="00CE1EF8"/>
    <w:rsid w:val="00CE1F2D"/>
    <w:rsid w:val="00CE1F57"/>
    <w:rsid w:val="00CE1F65"/>
    <w:rsid w:val="00CE1FCE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C07"/>
    <w:rsid w:val="00CE3370"/>
    <w:rsid w:val="00CE36F6"/>
    <w:rsid w:val="00CE382B"/>
    <w:rsid w:val="00CE395F"/>
    <w:rsid w:val="00CE3E20"/>
    <w:rsid w:val="00CE3F18"/>
    <w:rsid w:val="00CE3FBF"/>
    <w:rsid w:val="00CE40B0"/>
    <w:rsid w:val="00CE435A"/>
    <w:rsid w:val="00CE45F8"/>
    <w:rsid w:val="00CE4799"/>
    <w:rsid w:val="00CE488A"/>
    <w:rsid w:val="00CE4B6B"/>
    <w:rsid w:val="00CE4CBE"/>
    <w:rsid w:val="00CE4DB2"/>
    <w:rsid w:val="00CE4DDB"/>
    <w:rsid w:val="00CE507F"/>
    <w:rsid w:val="00CE51D5"/>
    <w:rsid w:val="00CE51D9"/>
    <w:rsid w:val="00CE541E"/>
    <w:rsid w:val="00CE58FD"/>
    <w:rsid w:val="00CE5A93"/>
    <w:rsid w:val="00CE5B26"/>
    <w:rsid w:val="00CE5D27"/>
    <w:rsid w:val="00CE5E35"/>
    <w:rsid w:val="00CE5F07"/>
    <w:rsid w:val="00CE6198"/>
    <w:rsid w:val="00CE638D"/>
    <w:rsid w:val="00CE63CE"/>
    <w:rsid w:val="00CE65AE"/>
    <w:rsid w:val="00CE65D8"/>
    <w:rsid w:val="00CE66FF"/>
    <w:rsid w:val="00CE6861"/>
    <w:rsid w:val="00CE68F9"/>
    <w:rsid w:val="00CE6A2D"/>
    <w:rsid w:val="00CE6A91"/>
    <w:rsid w:val="00CE6DC1"/>
    <w:rsid w:val="00CE6DE2"/>
    <w:rsid w:val="00CE7342"/>
    <w:rsid w:val="00CE7455"/>
    <w:rsid w:val="00CE7494"/>
    <w:rsid w:val="00CE7590"/>
    <w:rsid w:val="00CE75C5"/>
    <w:rsid w:val="00CE76F6"/>
    <w:rsid w:val="00CE782C"/>
    <w:rsid w:val="00CE78C8"/>
    <w:rsid w:val="00CE7F30"/>
    <w:rsid w:val="00CF01C9"/>
    <w:rsid w:val="00CF02FA"/>
    <w:rsid w:val="00CF033B"/>
    <w:rsid w:val="00CF0358"/>
    <w:rsid w:val="00CF04CE"/>
    <w:rsid w:val="00CF0525"/>
    <w:rsid w:val="00CF07F2"/>
    <w:rsid w:val="00CF0835"/>
    <w:rsid w:val="00CF0A87"/>
    <w:rsid w:val="00CF0A96"/>
    <w:rsid w:val="00CF0C49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C82"/>
    <w:rsid w:val="00CF1DF7"/>
    <w:rsid w:val="00CF1E5C"/>
    <w:rsid w:val="00CF1F00"/>
    <w:rsid w:val="00CF2066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85"/>
    <w:rsid w:val="00CF35A3"/>
    <w:rsid w:val="00CF3A4A"/>
    <w:rsid w:val="00CF3BC9"/>
    <w:rsid w:val="00CF3D09"/>
    <w:rsid w:val="00CF3E15"/>
    <w:rsid w:val="00CF3F6E"/>
    <w:rsid w:val="00CF4067"/>
    <w:rsid w:val="00CF449F"/>
    <w:rsid w:val="00CF47DC"/>
    <w:rsid w:val="00CF4A06"/>
    <w:rsid w:val="00CF4AE0"/>
    <w:rsid w:val="00CF4F23"/>
    <w:rsid w:val="00CF501D"/>
    <w:rsid w:val="00CF5249"/>
    <w:rsid w:val="00CF5362"/>
    <w:rsid w:val="00CF53A7"/>
    <w:rsid w:val="00CF54C5"/>
    <w:rsid w:val="00CF5974"/>
    <w:rsid w:val="00CF5A5D"/>
    <w:rsid w:val="00CF5CBE"/>
    <w:rsid w:val="00CF60CC"/>
    <w:rsid w:val="00CF62F2"/>
    <w:rsid w:val="00CF6423"/>
    <w:rsid w:val="00CF6564"/>
    <w:rsid w:val="00CF6673"/>
    <w:rsid w:val="00CF6754"/>
    <w:rsid w:val="00CF6762"/>
    <w:rsid w:val="00CF6975"/>
    <w:rsid w:val="00CF6AB9"/>
    <w:rsid w:val="00CF6F77"/>
    <w:rsid w:val="00CF723F"/>
    <w:rsid w:val="00CF76C1"/>
    <w:rsid w:val="00CF7813"/>
    <w:rsid w:val="00CF7AE3"/>
    <w:rsid w:val="00D00036"/>
    <w:rsid w:val="00D0020F"/>
    <w:rsid w:val="00D0023F"/>
    <w:rsid w:val="00D0040A"/>
    <w:rsid w:val="00D00428"/>
    <w:rsid w:val="00D0052F"/>
    <w:rsid w:val="00D005D0"/>
    <w:rsid w:val="00D005E0"/>
    <w:rsid w:val="00D006A4"/>
    <w:rsid w:val="00D00842"/>
    <w:rsid w:val="00D00847"/>
    <w:rsid w:val="00D00AFE"/>
    <w:rsid w:val="00D00DE2"/>
    <w:rsid w:val="00D00F9D"/>
    <w:rsid w:val="00D010D9"/>
    <w:rsid w:val="00D01101"/>
    <w:rsid w:val="00D01358"/>
    <w:rsid w:val="00D01698"/>
    <w:rsid w:val="00D01789"/>
    <w:rsid w:val="00D01B38"/>
    <w:rsid w:val="00D01DED"/>
    <w:rsid w:val="00D01EA4"/>
    <w:rsid w:val="00D0224C"/>
    <w:rsid w:val="00D02387"/>
    <w:rsid w:val="00D02512"/>
    <w:rsid w:val="00D027BE"/>
    <w:rsid w:val="00D029BE"/>
    <w:rsid w:val="00D02C66"/>
    <w:rsid w:val="00D02D51"/>
    <w:rsid w:val="00D02ECF"/>
    <w:rsid w:val="00D031D0"/>
    <w:rsid w:val="00D031D1"/>
    <w:rsid w:val="00D032CC"/>
    <w:rsid w:val="00D0349E"/>
    <w:rsid w:val="00D03709"/>
    <w:rsid w:val="00D0376C"/>
    <w:rsid w:val="00D03B3C"/>
    <w:rsid w:val="00D03D25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2F4"/>
    <w:rsid w:val="00D0532A"/>
    <w:rsid w:val="00D05388"/>
    <w:rsid w:val="00D0548C"/>
    <w:rsid w:val="00D055EB"/>
    <w:rsid w:val="00D05671"/>
    <w:rsid w:val="00D05771"/>
    <w:rsid w:val="00D05860"/>
    <w:rsid w:val="00D05935"/>
    <w:rsid w:val="00D05D67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B13"/>
    <w:rsid w:val="00D07BB9"/>
    <w:rsid w:val="00D07C20"/>
    <w:rsid w:val="00D07F8E"/>
    <w:rsid w:val="00D10000"/>
    <w:rsid w:val="00D100DB"/>
    <w:rsid w:val="00D101B7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66C"/>
    <w:rsid w:val="00D11724"/>
    <w:rsid w:val="00D11791"/>
    <w:rsid w:val="00D119BF"/>
    <w:rsid w:val="00D11C75"/>
    <w:rsid w:val="00D11D16"/>
    <w:rsid w:val="00D11E5E"/>
    <w:rsid w:val="00D11F34"/>
    <w:rsid w:val="00D11F7B"/>
    <w:rsid w:val="00D12193"/>
    <w:rsid w:val="00D12319"/>
    <w:rsid w:val="00D12414"/>
    <w:rsid w:val="00D12B6D"/>
    <w:rsid w:val="00D12C77"/>
    <w:rsid w:val="00D12E21"/>
    <w:rsid w:val="00D12E9C"/>
    <w:rsid w:val="00D1303E"/>
    <w:rsid w:val="00D130B7"/>
    <w:rsid w:val="00D13192"/>
    <w:rsid w:val="00D131E7"/>
    <w:rsid w:val="00D13263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E6A"/>
    <w:rsid w:val="00D13EAF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5138"/>
    <w:rsid w:val="00D151D4"/>
    <w:rsid w:val="00D15467"/>
    <w:rsid w:val="00D1581B"/>
    <w:rsid w:val="00D15ADF"/>
    <w:rsid w:val="00D15B63"/>
    <w:rsid w:val="00D15E7B"/>
    <w:rsid w:val="00D15FFE"/>
    <w:rsid w:val="00D163EB"/>
    <w:rsid w:val="00D16458"/>
    <w:rsid w:val="00D164D5"/>
    <w:rsid w:val="00D1698A"/>
    <w:rsid w:val="00D16B02"/>
    <w:rsid w:val="00D16BD7"/>
    <w:rsid w:val="00D16E8C"/>
    <w:rsid w:val="00D16EFB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971"/>
    <w:rsid w:val="00D17974"/>
    <w:rsid w:val="00D179D4"/>
    <w:rsid w:val="00D17A4E"/>
    <w:rsid w:val="00D17BDB"/>
    <w:rsid w:val="00D17D32"/>
    <w:rsid w:val="00D17DEF"/>
    <w:rsid w:val="00D17EB8"/>
    <w:rsid w:val="00D2002E"/>
    <w:rsid w:val="00D2019E"/>
    <w:rsid w:val="00D202C3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718"/>
    <w:rsid w:val="00D219CF"/>
    <w:rsid w:val="00D219F0"/>
    <w:rsid w:val="00D21F32"/>
    <w:rsid w:val="00D22106"/>
    <w:rsid w:val="00D22173"/>
    <w:rsid w:val="00D2220D"/>
    <w:rsid w:val="00D223EB"/>
    <w:rsid w:val="00D2242F"/>
    <w:rsid w:val="00D224DA"/>
    <w:rsid w:val="00D22554"/>
    <w:rsid w:val="00D22694"/>
    <w:rsid w:val="00D226A8"/>
    <w:rsid w:val="00D22926"/>
    <w:rsid w:val="00D22933"/>
    <w:rsid w:val="00D22BAA"/>
    <w:rsid w:val="00D22D74"/>
    <w:rsid w:val="00D22DA3"/>
    <w:rsid w:val="00D22F2B"/>
    <w:rsid w:val="00D22FB0"/>
    <w:rsid w:val="00D22FFC"/>
    <w:rsid w:val="00D234F7"/>
    <w:rsid w:val="00D23529"/>
    <w:rsid w:val="00D2353C"/>
    <w:rsid w:val="00D235D5"/>
    <w:rsid w:val="00D23664"/>
    <w:rsid w:val="00D238B9"/>
    <w:rsid w:val="00D23BD2"/>
    <w:rsid w:val="00D23BFD"/>
    <w:rsid w:val="00D23D26"/>
    <w:rsid w:val="00D24145"/>
    <w:rsid w:val="00D24164"/>
    <w:rsid w:val="00D244E6"/>
    <w:rsid w:val="00D24588"/>
    <w:rsid w:val="00D24709"/>
    <w:rsid w:val="00D2485E"/>
    <w:rsid w:val="00D2496E"/>
    <w:rsid w:val="00D24E2F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C5D"/>
    <w:rsid w:val="00D25D1F"/>
    <w:rsid w:val="00D25D3D"/>
    <w:rsid w:val="00D25E42"/>
    <w:rsid w:val="00D25E7B"/>
    <w:rsid w:val="00D2601C"/>
    <w:rsid w:val="00D26148"/>
    <w:rsid w:val="00D2646A"/>
    <w:rsid w:val="00D265C8"/>
    <w:rsid w:val="00D266CB"/>
    <w:rsid w:val="00D2695D"/>
    <w:rsid w:val="00D269FB"/>
    <w:rsid w:val="00D26A84"/>
    <w:rsid w:val="00D26ACE"/>
    <w:rsid w:val="00D26B77"/>
    <w:rsid w:val="00D26B87"/>
    <w:rsid w:val="00D26C8A"/>
    <w:rsid w:val="00D26F02"/>
    <w:rsid w:val="00D26FC4"/>
    <w:rsid w:val="00D2734A"/>
    <w:rsid w:val="00D27490"/>
    <w:rsid w:val="00D274ED"/>
    <w:rsid w:val="00D276B0"/>
    <w:rsid w:val="00D2773C"/>
    <w:rsid w:val="00D277B4"/>
    <w:rsid w:val="00D2793E"/>
    <w:rsid w:val="00D27C8C"/>
    <w:rsid w:val="00D27CA8"/>
    <w:rsid w:val="00D30159"/>
    <w:rsid w:val="00D3063A"/>
    <w:rsid w:val="00D307D6"/>
    <w:rsid w:val="00D30A3D"/>
    <w:rsid w:val="00D30B4E"/>
    <w:rsid w:val="00D30B5A"/>
    <w:rsid w:val="00D30B84"/>
    <w:rsid w:val="00D30C19"/>
    <w:rsid w:val="00D30CEF"/>
    <w:rsid w:val="00D30F7F"/>
    <w:rsid w:val="00D30FA7"/>
    <w:rsid w:val="00D31270"/>
    <w:rsid w:val="00D3192D"/>
    <w:rsid w:val="00D31ACA"/>
    <w:rsid w:val="00D31C12"/>
    <w:rsid w:val="00D31CE4"/>
    <w:rsid w:val="00D31D66"/>
    <w:rsid w:val="00D31FAB"/>
    <w:rsid w:val="00D32024"/>
    <w:rsid w:val="00D324E7"/>
    <w:rsid w:val="00D32655"/>
    <w:rsid w:val="00D326D8"/>
    <w:rsid w:val="00D326DF"/>
    <w:rsid w:val="00D327C7"/>
    <w:rsid w:val="00D32947"/>
    <w:rsid w:val="00D32C7E"/>
    <w:rsid w:val="00D32E5C"/>
    <w:rsid w:val="00D32F45"/>
    <w:rsid w:val="00D33246"/>
    <w:rsid w:val="00D332F4"/>
    <w:rsid w:val="00D3334D"/>
    <w:rsid w:val="00D334E3"/>
    <w:rsid w:val="00D3358D"/>
    <w:rsid w:val="00D33696"/>
    <w:rsid w:val="00D3397C"/>
    <w:rsid w:val="00D33AF2"/>
    <w:rsid w:val="00D33CA7"/>
    <w:rsid w:val="00D33CFC"/>
    <w:rsid w:val="00D33EE3"/>
    <w:rsid w:val="00D33FAC"/>
    <w:rsid w:val="00D33FEC"/>
    <w:rsid w:val="00D3409D"/>
    <w:rsid w:val="00D34115"/>
    <w:rsid w:val="00D341A1"/>
    <w:rsid w:val="00D34281"/>
    <w:rsid w:val="00D345B6"/>
    <w:rsid w:val="00D3464B"/>
    <w:rsid w:val="00D3491D"/>
    <w:rsid w:val="00D34934"/>
    <w:rsid w:val="00D34B00"/>
    <w:rsid w:val="00D34B80"/>
    <w:rsid w:val="00D34E33"/>
    <w:rsid w:val="00D351B6"/>
    <w:rsid w:val="00D351ED"/>
    <w:rsid w:val="00D35252"/>
    <w:rsid w:val="00D352EE"/>
    <w:rsid w:val="00D3547C"/>
    <w:rsid w:val="00D35525"/>
    <w:rsid w:val="00D3552F"/>
    <w:rsid w:val="00D357CD"/>
    <w:rsid w:val="00D35A2C"/>
    <w:rsid w:val="00D35A6E"/>
    <w:rsid w:val="00D35BF2"/>
    <w:rsid w:val="00D35DD3"/>
    <w:rsid w:val="00D35E5A"/>
    <w:rsid w:val="00D35F2C"/>
    <w:rsid w:val="00D36121"/>
    <w:rsid w:val="00D363C0"/>
    <w:rsid w:val="00D366E6"/>
    <w:rsid w:val="00D3682A"/>
    <w:rsid w:val="00D36884"/>
    <w:rsid w:val="00D369AF"/>
    <w:rsid w:val="00D36D86"/>
    <w:rsid w:val="00D36F67"/>
    <w:rsid w:val="00D370EE"/>
    <w:rsid w:val="00D3714E"/>
    <w:rsid w:val="00D372B9"/>
    <w:rsid w:val="00D37437"/>
    <w:rsid w:val="00D3749A"/>
    <w:rsid w:val="00D3767B"/>
    <w:rsid w:val="00D37762"/>
    <w:rsid w:val="00D37B47"/>
    <w:rsid w:val="00D37B93"/>
    <w:rsid w:val="00D37CE1"/>
    <w:rsid w:val="00D37E05"/>
    <w:rsid w:val="00D37FA2"/>
    <w:rsid w:val="00D40055"/>
    <w:rsid w:val="00D40063"/>
    <w:rsid w:val="00D400CC"/>
    <w:rsid w:val="00D400F8"/>
    <w:rsid w:val="00D4012E"/>
    <w:rsid w:val="00D402B1"/>
    <w:rsid w:val="00D403C0"/>
    <w:rsid w:val="00D403D9"/>
    <w:rsid w:val="00D405A6"/>
    <w:rsid w:val="00D407A0"/>
    <w:rsid w:val="00D4080F"/>
    <w:rsid w:val="00D40873"/>
    <w:rsid w:val="00D40CD3"/>
    <w:rsid w:val="00D40DBC"/>
    <w:rsid w:val="00D40E28"/>
    <w:rsid w:val="00D40F9B"/>
    <w:rsid w:val="00D41084"/>
    <w:rsid w:val="00D410D7"/>
    <w:rsid w:val="00D41287"/>
    <w:rsid w:val="00D41372"/>
    <w:rsid w:val="00D416D4"/>
    <w:rsid w:val="00D41BED"/>
    <w:rsid w:val="00D41D75"/>
    <w:rsid w:val="00D41F13"/>
    <w:rsid w:val="00D4203B"/>
    <w:rsid w:val="00D42161"/>
    <w:rsid w:val="00D421CB"/>
    <w:rsid w:val="00D423DE"/>
    <w:rsid w:val="00D42541"/>
    <w:rsid w:val="00D42682"/>
    <w:rsid w:val="00D42734"/>
    <w:rsid w:val="00D42925"/>
    <w:rsid w:val="00D4297C"/>
    <w:rsid w:val="00D429D4"/>
    <w:rsid w:val="00D42BEC"/>
    <w:rsid w:val="00D42CB5"/>
    <w:rsid w:val="00D42F57"/>
    <w:rsid w:val="00D430DA"/>
    <w:rsid w:val="00D43141"/>
    <w:rsid w:val="00D4318D"/>
    <w:rsid w:val="00D432AD"/>
    <w:rsid w:val="00D43399"/>
    <w:rsid w:val="00D434C9"/>
    <w:rsid w:val="00D43541"/>
    <w:rsid w:val="00D4364D"/>
    <w:rsid w:val="00D437B6"/>
    <w:rsid w:val="00D43C53"/>
    <w:rsid w:val="00D43E2F"/>
    <w:rsid w:val="00D43F5F"/>
    <w:rsid w:val="00D44320"/>
    <w:rsid w:val="00D4432D"/>
    <w:rsid w:val="00D44947"/>
    <w:rsid w:val="00D449AA"/>
    <w:rsid w:val="00D44B69"/>
    <w:rsid w:val="00D44DAC"/>
    <w:rsid w:val="00D44E27"/>
    <w:rsid w:val="00D44FAA"/>
    <w:rsid w:val="00D4527A"/>
    <w:rsid w:val="00D4527D"/>
    <w:rsid w:val="00D45341"/>
    <w:rsid w:val="00D4564E"/>
    <w:rsid w:val="00D45650"/>
    <w:rsid w:val="00D456EB"/>
    <w:rsid w:val="00D457C2"/>
    <w:rsid w:val="00D45883"/>
    <w:rsid w:val="00D4598B"/>
    <w:rsid w:val="00D459C0"/>
    <w:rsid w:val="00D459DD"/>
    <w:rsid w:val="00D45B34"/>
    <w:rsid w:val="00D45B3A"/>
    <w:rsid w:val="00D45B84"/>
    <w:rsid w:val="00D45BB5"/>
    <w:rsid w:val="00D45F3C"/>
    <w:rsid w:val="00D46119"/>
    <w:rsid w:val="00D46264"/>
    <w:rsid w:val="00D46560"/>
    <w:rsid w:val="00D466EC"/>
    <w:rsid w:val="00D4672B"/>
    <w:rsid w:val="00D46787"/>
    <w:rsid w:val="00D4683F"/>
    <w:rsid w:val="00D46ABB"/>
    <w:rsid w:val="00D46C94"/>
    <w:rsid w:val="00D46CC1"/>
    <w:rsid w:val="00D46DAE"/>
    <w:rsid w:val="00D46F6F"/>
    <w:rsid w:val="00D4704D"/>
    <w:rsid w:val="00D470A6"/>
    <w:rsid w:val="00D471A6"/>
    <w:rsid w:val="00D474F4"/>
    <w:rsid w:val="00D476DF"/>
    <w:rsid w:val="00D47856"/>
    <w:rsid w:val="00D47A2A"/>
    <w:rsid w:val="00D47A33"/>
    <w:rsid w:val="00D47BD4"/>
    <w:rsid w:val="00D47CEA"/>
    <w:rsid w:val="00D47D6E"/>
    <w:rsid w:val="00D49E57"/>
    <w:rsid w:val="00D501E2"/>
    <w:rsid w:val="00D50215"/>
    <w:rsid w:val="00D50343"/>
    <w:rsid w:val="00D504B6"/>
    <w:rsid w:val="00D50767"/>
    <w:rsid w:val="00D507E0"/>
    <w:rsid w:val="00D5083A"/>
    <w:rsid w:val="00D50A2E"/>
    <w:rsid w:val="00D50AAD"/>
    <w:rsid w:val="00D50CFF"/>
    <w:rsid w:val="00D50E58"/>
    <w:rsid w:val="00D50F24"/>
    <w:rsid w:val="00D5130F"/>
    <w:rsid w:val="00D51509"/>
    <w:rsid w:val="00D515E6"/>
    <w:rsid w:val="00D5183D"/>
    <w:rsid w:val="00D51970"/>
    <w:rsid w:val="00D51D2A"/>
    <w:rsid w:val="00D51DDC"/>
    <w:rsid w:val="00D51E62"/>
    <w:rsid w:val="00D51FBD"/>
    <w:rsid w:val="00D52084"/>
    <w:rsid w:val="00D520ED"/>
    <w:rsid w:val="00D521A9"/>
    <w:rsid w:val="00D5230F"/>
    <w:rsid w:val="00D52582"/>
    <w:rsid w:val="00D52681"/>
    <w:rsid w:val="00D52727"/>
    <w:rsid w:val="00D528C0"/>
    <w:rsid w:val="00D52C30"/>
    <w:rsid w:val="00D52C8D"/>
    <w:rsid w:val="00D52E81"/>
    <w:rsid w:val="00D53560"/>
    <w:rsid w:val="00D53725"/>
    <w:rsid w:val="00D53779"/>
    <w:rsid w:val="00D53ED7"/>
    <w:rsid w:val="00D53F66"/>
    <w:rsid w:val="00D5432C"/>
    <w:rsid w:val="00D544FC"/>
    <w:rsid w:val="00D54580"/>
    <w:rsid w:val="00D5461C"/>
    <w:rsid w:val="00D5463B"/>
    <w:rsid w:val="00D547BB"/>
    <w:rsid w:val="00D549CB"/>
    <w:rsid w:val="00D54A26"/>
    <w:rsid w:val="00D54A6A"/>
    <w:rsid w:val="00D54B93"/>
    <w:rsid w:val="00D54E6E"/>
    <w:rsid w:val="00D55042"/>
    <w:rsid w:val="00D550A7"/>
    <w:rsid w:val="00D550EF"/>
    <w:rsid w:val="00D55223"/>
    <w:rsid w:val="00D55342"/>
    <w:rsid w:val="00D556CE"/>
    <w:rsid w:val="00D5572E"/>
    <w:rsid w:val="00D559A4"/>
    <w:rsid w:val="00D559E5"/>
    <w:rsid w:val="00D55A4B"/>
    <w:rsid w:val="00D55A6B"/>
    <w:rsid w:val="00D55BF4"/>
    <w:rsid w:val="00D55D94"/>
    <w:rsid w:val="00D56009"/>
    <w:rsid w:val="00D560E7"/>
    <w:rsid w:val="00D562BB"/>
    <w:rsid w:val="00D562D1"/>
    <w:rsid w:val="00D5656C"/>
    <w:rsid w:val="00D569CC"/>
    <w:rsid w:val="00D56C7A"/>
    <w:rsid w:val="00D56CC9"/>
    <w:rsid w:val="00D56EE8"/>
    <w:rsid w:val="00D56F1A"/>
    <w:rsid w:val="00D570B6"/>
    <w:rsid w:val="00D57330"/>
    <w:rsid w:val="00D574C1"/>
    <w:rsid w:val="00D5752C"/>
    <w:rsid w:val="00D577A6"/>
    <w:rsid w:val="00D60214"/>
    <w:rsid w:val="00D60355"/>
    <w:rsid w:val="00D60695"/>
    <w:rsid w:val="00D606BF"/>
    <w:rsid w:val="00D60719"/>
    <w:rsid w:val="00D60A1D"/>
    <w:rsid w:val="00D60D85"/>
    <w:rsid w:val="00D6108D"/>
    <w:rsid w:val="00D612FF"/>
    <w:rsid w:val="00D614CC"/>
    <w:rsid w:val="00D614D4"/>
    <w:rsid w:val="00D617DE"/>
    <w:rsid w:val="00D61CB5"/>
    <w:rsid w:val="00D61FF0"/>
    <w:rsid w:val="00D62318"/>
    <w:rsid w:val="00D6235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A9"/>
    <w:rsid w:val="00D630D9"/>
    <w:rsid w:val="00D63550"/>
    <w:rsid w:val="00D63969"/>
    <w:rsid w:val="00D639BF"/>
    <w:rsid w:val="00D63BEC"/>
    <w:rsid w:val="00D63D17"/>
    <w:rsid w:val="00D63E09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497"/>
    <w:rsid w:val="00D6554D"/>
    <w:rsid w:val="00D6562E"/>
    <w:rsid w:val="00D65A12"/>
    <w:rsid w:val="00D65AD0"/>
    <w:rsid w:val="00D65C1F"/>
    <w:rsid w:val="00D65F61"/>
    <w:rsid w:val="00D660EB"/>
    <w:rsid w:val="00D66112"/>
    <w:rsid w:val="00D661D1"/>
    <w:rsid w:val="00D6637B"/>
    <w:rsid w:val="00D66629"/>
    <w:rsid w:val="00D6677C"/>
    <w:rsid w:val="00D668F8"/>
    <w:rsid w:val="00D66B17"/>
    <w:rsid w:val="00D67056"/>
    <w:rsid w:val="00D67476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E59"/>
    <w:rsid w:val="00D67F3F"/>
    <w:rsid w:val="00D7036E"/>
    <w:rsid w:val="00D703C5"/>
    <w:rsid w:val="00D70524"/>
    <w:rsid w:val="00D7055A"/>
    <w:rsid w:val="00D70684"/>
    <w:rsid w:val="00D708EC"/>
    <w:rsid w:val="00D70A82"/>
    <w:rsid w:val="00D70BC1"/>
    <w:rsid w:val="00D70D8F"/>
    <w:rsid w:val="00D70D96"/>
    <w:rsid w:val="00D710FA"/>
    <w:rsid w:val="00D71170"/>
    <w:rsid w:val="00D712DE"/>
    <w:rsid w:val="00D715A6"/>
    <w:rsid w:val="00D71688"/>
    <w:rsid w:val="00D717A5"/>
    <w:rsid w:val="00D71855"/>
    <w:rsid w:val="00D71F2F"/>
    <w:rsid w:val="00D71FA9"/>
    <w:rsid w:val="00D7206A"/>
    <w:rsid w:val="00D7213C"/>
    <w:rsid w:val="00D726C0"/>
    <w:rsid w:val="00D72A38"/>
    <w:rsid w:val="00D72B17"/>
    <w:rsid w:val="00D72DC1"/>
    <w:rsid w:val="00D7318D"/>
    <w:rsid w:val="00D732DE"/>
    <w:rsid w:val="00D7347B"/>
    <w:rsid w:val="00D73573"/>
    <w:rsid w:val="00D73849"/>
    <w:rsid w:val="00D73904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5059"/>
    <w:rsid w:val="00D75203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CDA"/>
    <w:rsid w:val="00D75F5B"/>
    <w:rsid w:val="00D76314"/>
    <w:rsid w:val="00D76460"/>
    <w:rsid w:val="00D7665C"/>
    <w:rsid w:val="00D76749"/>
    <w:rsid w:val="00D76EEA"/>
    <w:rsid w:val="00D76F87"/>
    <w:rsid w:val="00D77131"/>
    <w:rsid w:val="00D771EC"/>
    <w:rsid w:val="00D77577"/>
    <w:rsid w:val="00D777D6"/>
    <w:rsid w:val="00D7788B"/>
    <w:rsid w:val="00D77AB0"/>
    <w:rsid w:val="00D77C85"/>
    <w:rsid w:val="00D77D81"/>
    <w:rsid w:val="00D80302"/>
    <w:rsid w:val="00D80669"/>
    <w:rsid w:val="00D8075D"/>
    <w:rsid w:val="00D807CF"/>
    <w:rsid w:val="00D80828"/>
    <w:rsid w:val="00D80A75"/>
    <w:rsid w:val="00D80B34"/>
    <w:rsid w:val="00D80C56"/>
    <w:rsid w:val="00D80E3A"/>
    <w:rsid w:val="00D81056"/>
    <w:rsid w:val="00D81312"/>
    <w:rsid w:val="00D81435"/>
    <w:rsid w:val="00D8180A"/>
    <w:rsid w:val="00D8182E"/>
    <w:rsid w:val="00D8185B"/>
    <w:rsid w:val="00D81BF3"/>
    <w:rsid w:val="00D81D5C"/>
    <w:rsid w:val="00D81D92"/>
    <w:rsid w:val="00D81DCB"/>
    <w:rsid w:val="00D81E0A"/>
    <w:rsid w:val="00D81F28"/>
    <w:rsid w:val="00D8213A"/>
    <w:rsid w:val="00D82209"/>
    <w:rsid w:val="00D82476"/>
    <w:rsid w:val="00D826BB"/>
    <w:rsid w:val="00D8270A"/>
    <w:rsid w:val="00D82779"/>
    <w:rsid w:val="00D8282B"/>
    <w:rsid w:val="00D8288F"/>
    <w:rsid w:val="00D82B69"/>
    <w:rsid w:val="00D82C26"/>
    <w:rsid w:val="00D82CCE"/>
    <w:rsid w:val="00D82F26"/>
    <w:rsid w:val="00D83181"/>
    <w:rsid w:val="00D83266"/>
    <w:rsid w:val="00D833FE"/>
    <w:rsid w:val="00D83408"/>
    <w:rsid w:val="00D834D4"/>
    <w:rsid w:val="00D83604"/>
    <w:rsid w:val="00D8368C"/>
    <w:rsid w:val="00D83786"/>
    <w:rsid w:val="00D83B03"/>
    <w:rsid w:val="00D83D1B"/>
    <w:rsid w:val="00D840A2"/>
    <w:rsid w:val="00D842B5"/>
    <w:rsid w:val="00D84493"/>
    <w:rsid w:val="00D84516"/>
    <w:rsid w:val="00D8451A"/>
    <w:rsid w:val="00D845E1"/>
    <w:rsid w:val="00D84924"/>
    <w:rsid w:val="00D8492F"/>
    <w:rsid w:val="00D84941"/>
    <w:rsid w:val="00D84951"/>
    <w:rsid w:val="00D84BD9"/>
    <w:rsid w:val="00D84D80"/>
    <w:rsid w:val="00D84E73"/>
    <w:rsid w:val="00D84F06"/>
    <w:rsid w:val="00D85313"/>
    <w:rsid w:val="00D85472"/>
    <w:rsid w:val="00D85C07"/>
    <w:rsid w:val="00D85F35"/>
    <w:rsid w:val="00D85FD8"/>
    <w:rsid w:val="00D86095"/>
    <w:rsid w:val="00D86098"/>
    <w:rsid w:val="00D86303"/>
    <w:rsid w:val="00D86345"/>
    <w:rsid w:val="00D86474"/>
    <w:rsid w:val="00D86562"/>
    <w:rsid w:val="00D865BF"/>
    <w:rsid w:val="00D869A2"/>
    <w:rsid w:val="00D869AD"/>
    <w:rsid w:val="00D86AE0"/>
    <w:rsid w:val="00D86AF4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C47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765"/>
    <w:rsid w:val="00D917D1"/>
    <w:rsid w:val="00D91945"/>
    <w:rsid w:val="00D91A0F"/>
    <w:rsid w:val="00D91B43"/>
    <w:rsid w:val="00D91C21"/>
    <w:rsid w:val="00D91C7D"/>
    <w:rsid w:val="00D91CE8"/>
    <w:rsid w:val="00D91D83"/>
    <w:rsid w:val="00D91E36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C04"/>
    <w:rsid w:val="00D92C25"/>
    <w:rsid w:val="00D92D33"/>
    <w:rsid w:val="00D92F3E"/>
    <w:rsid w:val="00D930E9"/>
    <w:rsid w:val="00D93212"/>
    <w:rsid w:val="00D932AE"/>
    <w:rsid w:val="00D93583"/>
    <w:rsid w:val="00D936BB"/>
    <w:rsid w:val="00D93925"/>
    <w:rsid w:val="00D93947"/>
    <w:rsid w:val="00D93986"/>
    <w:rsid w:val="00D93993"/>
    <w:rsid w:val="00D93A33"/>
    <w:rsid w:val="00D93A4B"/>
    <w:rsid w:val="00D93C4C"/>
    <w:rsid w:val="00D93D95"/>
    <w:rsid w:val="00D93E2D"/>
    <w:rsid w:val="00D9415A"/>
    <w:rsid w:val="00D94164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17C"/>
    <w:rsid w:val="00D9521C"/>
    <w:rsid w:val="00D95281"/>
    <w:rsid w:val="00D95546"/>
    <w:rsid w:val="00D955F9"/>
    <w:rsid w:val="00D9596D"/>
    <w:rsid w:val="00D959EC"/>
    <w:rsid w:val="00D95B06"/>
    <w:rsid w:val="00D95B4E"/>
    <w:rsid w:val="00D95BEA"/>
    <w:rsid w:val="00D95D48"/>
    <w:rsid w:val="00D95F03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D92"/>
    <w:rsid w:val="00D96EAF"/>
    <w:rsid w:val="00D96F3E"/>
    <w:rsid w:val="00D970B0"/>
    <w:rsid w:val="00D972A7"/>
    <w:rsid w:val="00D972F4"/>
    <w:rsid w:val="00D974AD"/>
    <w:rsid w:val="00D9760C"/>
    <w:rsid w:val="00D97614"/>
    <w:rsid w:val="00D97DCB"/>
    <w:rsid w:val="00DA01BC"/>
    <w:rsid w:val="00DA05BF"/>
    <w:rsid w:val="00DA06B6"/>
    <w:rsid w:val="00DA087D"/>
    <w:rsid w:val="00DA08D1"/>
    <w:rsid w:val="00DA0B28"/>
    <w:rsid w:val="00DA0F3D"/>
    <w:rsid w:val="00DA1164"/>
    <w:rsid w:val="00DA12D6"/>
    <w:rsid w:val="00DA1316"/>
    <w:rsid w:val="00DA1328"/>
    <w:rsid w:val="00DA13C9"/>
    <w:rsid w:val="00DA145D"/>
    <w:rsid w:val="00DA15E6"/>
    <w:rsid w:val="00DA197C"/>
    <w:rsid w:val="00DA1BA1"/>
    <w:rsid w:val="00DA1C83"/>
    <w:rsid w:val="00DA1D9A"/>
    <w:rsid w:val="00DA1DC9"/>
    <w:rsid w:val="00DA1E06"/>
    <w:rsid w:val="00DA20C3"/>
    <w:rsid w:val="00DA20E6"/>
    <w:rsid w:val="00DA2131"/>
    <w:rsid w:val="00DA21D6"/>
    <w:rsid w:val="00DA231A"/>
    <w:rsid w:val="00DA232A"/>
    <w:rsid w:val="00DA255C"/>
    <w:rsid w:val="00DA257B"/>
    <w:rsid w:val="00DA2890"/>
    <w:rsid w:val="00DA2B9F"/>
    <w:rsid w:val="00DA2D64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53FB"/>
    <w:rsid w:val="00DA53FE"/>
    <w:rsid w:val="00DA55F7"/>
    <w:rsid w:val="00DA560F"/>
    <w:rsid w:val="00DA5616"/>
    <w:rsid w:val="00DA576D"/>
    <w:rsid w:val="00DA57D2"/>
    <w:rsid w:val="00DA595A"/>
    <w:rsid w:val="00DA5B06"/>
    <w:rsid w:val="00DA5DB3"/>
    <w:rsid w:val="00DA5DDB"/>
    <w:rsid w:val="00DA5E39"/>
    <w:rsid w:val="00DA5E4A"/>
    <w:rsid w:val="00DA632E"/>
    <w:rsid w:val="00DA63DA"/>
    <w:rsid w:val="00DA6846"/>
    <w:rsid w:val="00DA699F"/>
    <w:rsid w:val="00DA6B30"/>
    <w:rsid w:val="00DA6CCE"/>
    <w:rsid w:val="00DA6D64"/>
    <w:rsid w:val="00DA6DFF"/>
    <w:rsid w:val="00DA6F83"/>
    <w:rsid w:val="00DA701B"/>
    <w:rsid w:val="00DA7503"/>
    <w:rsid w:val="00DA7758"/>
    <w:rsid w:val="00DA79E4"/>
    <w:rsid w:val="00DA7A56"/>
    <w:rsid w:val="00DA7B19"/>
    <w:rsid w:val="00DA7D3C"/>
    <w:rsid w:val="00DB011E"/>
    <w:rsid w:val="00DB01C4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515"/>
    <w:rsid w:val="00DB1768"/>
    <w:rsid w:val="00DB1918"/>
    <w:rsid w:val="00DB19DB"/>
    <w:rsid w:val="00DB1BEE"/>
    <w:rsid w:val="00DB1C7F"/>
    <w:rsid w:val="00DB1DB4"/>
    <w:rsid w:val="00DB1F1C"/>
    <w:rsid w:val="00DB20FF"/>
    <w:rsid w:val="00DB2586"/>
    <w:rsid w:val="00DB2738"/>
    <w:rsid w:val="00DB2859"/>
    <w:rsid w:val="00DB2B57"/>
    <w:rsid w:val="00DB2B8E"/>
    <w:rsid w:val="00DB2BAD"/>
    <w:rsid w:val="00DB306A"/>
    <w:rsid w:val="00DB345B"/>
    <w:rsid w:val="00DB34B4"/>
    <w:rsid w:val="00DB3540"/>
    <w:rsid w:val="00DB36E5"/>
    <w:rsid w:val="00DB3775"/>
    <w:rsid w:val="00DB378B"/>
    <w:rsid w:val="00DB3C70"/>
    <w:rsid w:val="00DB3DF5"/>
    <w:rsid w:val="00DB3E26"/>
    <w:rsid w:val="00DB4097"/>
    <w:rsid w:val="00DB40B3"/>
    <w:rsid w:val="00DB40F3"/>
    <w:rsid w:val="00DB4167"/>
    <w:rsid w:val="00DB44D4"/>
    <w:rsid w:val="00DB4619"/>
    <w:rsid w:val="00DB4626"/>
    <w:rsid w:val="00DB4902"/>
    <w:rsid w:val="00DB4989"/>
    <w:rsid w:val="00DB49EF"/>
    <w:rsid w:val="00DB4AFC"/>
    <w:rsid w:val="00DB4BBD"/>
    <w:rsid w:val="00DB4BD5"/>
    <w:rsid w:val="00DB4C0E"/>
    <w:rsid w:val="00DB4D79"/>
    <w:rsid w:val="00DB5079"/>
    <w:rsid w:val="00DB507C"/>
    <w:rsid w:val="00DB513E"/>
    <w:rsid w:val="00DB5187"/>
    <w:rsid w:val="00DB522F"/>
    <w:rsid w:val="00DB5415"/>
    <w:rsid w:val="00DB54E6"/>
    <w:rsid w:val="00DB566D"/>
    <w:rsid w:val="00DB592D"/>
    <w:rsid w:val="00DB5996"/>
    <w:rsid w:val="00DB59FB"/>
    <w:rsid w:val="00DB5BFC"/>
    <w:rsid w:val="00DB5D1E"/>
    <w:rsid w:val="00DB5D7B"/>
    <w:rsid w:val="00DB5DC3"/>
    <w:rsid w:val="00DB5DCE"/>
    <w:rsid w:val="00DB5E09"/>
    <w:rsid w:val="00DB5EAD"/>
    <w:rsid w:val="00DB6218"/>
    <w:rsid w:val="00DB631F"/>
    <w:rsid w:val="00DB66F8"/>
    <w:rsid w:val="00DB6850"/>
    <w:rsid w:val="00DB685B"/>
    <w:rsid w:val="00DB68CD"/>
    <w:rsid w:val="00DB6C5D"/>
    <w:rsid w:val="00DB6DC7"/>
    <w:rsid w:val="00DB6DCF"/>
    <w:rsid w:val="00DB7069"/>
    <w:rsid w:val="00DB7158"/>
    <w:rsid w:val="00DB716E"/>
    <w:rsid w:val="00DB717E"/>
    <w:rsid w:val="00DB71BC"/>
    <w:rsid w:val="00DB739A"/>
    <w:rsid w:val="00DB74AD"/>
    <w:rsid w:val="00DB7562"/>
    <w:rsid w:val="00DB75F3"/>
    <w:rsid w:val="00DB7747"/>
    <w:rsid w:val="00DB7AF9"/>
    <w:rsid w:val="00DB7ECF"/>
    <w:rsid w:val="00DC005E"/>
    <w:rsid w:val="00DC0116"/>
    <w:rsid w:val="00DC0246"/>
    <w:rsid w:val="00DC0CE2"/>
    <w:rsid w:val="00DC0EA8"/>
    <w:rsid w:val="00DC0EBA"/>
    <w:rsid w:val="00DC0EFE"/>
    <w:rsid w:val="00DC11F1"/>
    <w:rsid w:val="00DC13D1"/>
    <w:rsid w:val="00DC1707"/>
    <w:rsid w:val="00DC1B1A"/>
    <w:rsid w:val="00DC2113"/>
    <w:rsid w:val="00DC2151"/>
    <w:rsid w:val="00DC21E6"/>
    <w:rsid w:val="00DC222E"/>
    <w:rsid w:val="00DC226D"/>
    <w:rsid w:val="00DC236C"/>
    <w:rsid w:val="00DC2523"/>
    <w:rsid w:val="00DC253A"/>
    <w:rsid w:val="00DC26D9"/>
    <w:rsid w:val="00DC27C2"/>
    <w:rsid w:val="00DC2836"/>
    <w:rsid w:val="00DC28CB"/>
    <w:rsid w:val="00DC2951"/>
    <w:rsid w:val="00DC2D01"/>
    <w:rsid w:val="00DC2E82"/>
    <w:rsid w:val="00DC2FA7"/>
    <w:rsid w:val="00DC2FCD"/>
    <w:rsid w:val="00DC2FD9"/>
    <w:rsid w:val="00DC32FC"/>
    <w:rsid w:val="00DC34AD"/>
    <w:rsid w:val="00DC3652"/>
    <w:rsid w:val="00DC3729"/>
    <w:rsid w:val="00DC3B1E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76B"/>
    <w:rsid w:val="00DC5C9A"/>
    <w:rsid w:val="00DC5CCF"/>
    <w:rsid w:val="00DC5CF8"/>
    <w:rsid w:val="00DC60AF"/>
    <w:rsid w:val="00DC610E"/>
    <w:rsid w:val="00DC6409"/>
    <w:rsid w:val="00DC6474"/>
    <w:rsid w:val="00DC68ED"/>
    <w:rsid w:val="00DC6969"/>
    <w:rsid w:val="00DC69B4"/>
    <w:rsid w:val="00DC69FA"/>
    <w:rsid w:val="00DC6A01"/>
    <w:rsid w:val="00DC6A86"/>
    <w:rsid w:val="00DC6AEF"/>
    <w:rsid w:val="00DC6BF0"/>
    <w:rsid w:val="00DC6F4D"/>
    <w:rsid w:val="00DC727A"/>
    <w:rsid w:val="00DC7293"/>
    <w:rsid w:val="00DC72AA"/>
    <w:rsid w:val="00DC7366"/>
    <w:rsid w:val="00DC762B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A5"/>
    <w:rsid w:val="00DC7EC2"/>
    <w:rsid w:val="00DD0287"/>
    <w:rsid w:val="00DD02D6"/>
    <w:rsid w:val="00DD02FE"/>
    <w:rsid w:val="00DD058A"/>
    <w:rsid w:val="00DD07AE"/>
    <w:rsid w:val="00DD09D5"/>
    <w:rsid w:val="00DD0AF7"/>
    <w:rsid w:val="00DD0D65"/>
    <w:rsid w:val="00DD0DD4"/>
    <w:rsid w:val="00DD0E15"/>
    <w:rsid w:val="00DD0EB3"/>
    <w:rsid w:val="00DD0F41"/>
    <w:rsid w:val="00DD11DB"/>
    <w:rsid w:val="00DD11FC"/>
    <w:rsid w:val="00DD1305"/>
    <w:rsid w:val="00DD1594"/>
    <w:rsid w:val="00DD16B1"/>
    <w:rsid w:val="00DD16CB"/>
    <w:rsid w:val="00DD173E"/>
    <w:rsid w:val="00DD187D"/>
    <w:rsid w:val="00DD18E8"/>
    <w:rsid w:val="00DD1996"/>
    <w:rsid w:val="00DD1B52"/>
    <w:rsid w:val="00DD1D81"/>
    <w:rsid w:val="00DD1E8A"/>
    <w:rsid w:val="00DD1ECA"/>
    <w:rsid w:val="00DD22AA"/>
    <w:rsid w:val="00DD2440"/>
    <w:rsid w:val="00DD24AF"/>
    <w:rsid w:val="00DD2734"/>
    <w:rsid w:val="00DD27CA"/>
    <w:rsid w:val="00DD27E3"/>
    <w:rsid w:val="00DD283A"/>
    <w:rsid w:val="00DD2A9A"/>
    <w:rsid w:val="00DD2AEB"/>
    <w:rsid w:val="00DD2CF6"/>
    <w:rsid w:val="00DD2DD1"/>
    <w:rsid w:val="00DD33C7"/>
    <w:rsid w:val="00DD3531"/>
    <w:rsid w:val="00DD355D"/>
    <w:rsid w:val="00DD3597"/>
    <w:rsid w:val="00DD35AD"/>
    <w:rsid w:val="00DD3958"/>
    <w:rsid w:val="00DD39B4"/>
    <w:rsid w:val="00DD3A96"/>
    <w:rsid w:val="00DD3B33"/>
    <w:rsid w:val="00DD3DAF"/>
    <w:rsid w:val="00DD3F09"/>
    <w:rsid w:val="00DD3F39"/>
    <w:rsid w:val="00DD4325"/>
    <w:rsid w:val="00DD43F8"/>
    <w:rsid w:val="00DD49B1"/>
    <w:rsid w:val="00DD49BE"/>
    <w:rsid w:val="00DD4B41"/>
    <w:rsid w:val="00DD50B8"/>
    <w:rsid w:val="00DD523E"/>
    <w:rsid w:val="00DD5246"/>
    <w:rsid w:val="00DD554F"/>
    <w:rsid w:val="00DD557B"/>
    <w:rsid w:val="00DD5593"/>
    <w:rsid w:val="00DD55C5"/>
    <w:rsid w:val="00DD56AF"/>
    <w:rsid w:val="00DD56D0"/>
    <w:rsid w:val="00DD578E"/>
    <w:rsid w:val="00DD5879"/>
    <w:rsid w:val="00DD591F"/>
    <w:rsid w:val="00DD59D2"/>
    <w:rsid w:val="00DD59E0"/>
    <w:rsid w:val="00DD5E3F"/>
    <w:rsid w:val="00DD5E70"/>
    <w:rsid w:val="00DD5EA6"/>
    <w:rsid w:val="00DD6204"/>
    <w:rsid w:val="00DD63C8"/>
    <w:rsid w:val="00DD6429"/>
    <w:rsid w:val="00DD6459"/>
    <w:rsid w:val="00DD671C"/>
    <w:rsid w:val="00DD6736"/>
    <w:rsid w:val="00DD67F1"/>
    <w:rsid w:val="00DD6862"/>
    <w:rsid w:val="00DD6A82"/>
    <w:rsid w:val="00DD6DB6"/>
    <w:rsid w:val="00DD72F0"/>
    <w:rsid w:val="00DD741E"/>
    <w:rsid w:val="00DD7934"/>
    <w:rsid w:val="00DD7B17"/>
    <w:rsid w:val="00DD7B7C"/>
    <w:rsid w:val="00DD7F59"/>
    <w:rsid w:val="00DE01FF"/>
    <w:rsid w:val="00DE02BC"/>
    <w:rsid w:val="00DE0386"/>
    <w:rsid w:val="00DE077D"/>
    <w:rsid w:val="00DE07BA"/>
    <w:rsid w:val="00DE07C7"/>
    <w:rsid w:val="00DE081F"/>
    <w:rsid w:val="00DE0985"/>
    <w:rsid w:val="00DE0BCD"/>
    <w:rsid w:val="00DE0C37"/>
    <w:rsid w:val="00DE0CCF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C8"/>
    <w:rsid w:val="00DE2CCE"/>
    <w:rsid w:val="00DE3182"/>
    <w:rsid w:val="00DE338D"/>
    <w:rsid w:val="00DE35D3"/>
    <w:rsid w:val="00DE36B6"/>
    <w:rsid w:val="00DE38E3"/>
    <w:rsid w:val="00DE392B"/>
    <w:rsid w:val="00DE3C5F"/>
    <w:rsid w:val="00DE414B"/>
    <w:rsid w:val="00DE4150"/>
    <w:rsid w:val="00DE42E6"/>
    <w:rsid w:val="00DE4728"/>
    <w:rsid w:val="00DE477A"/>
    <w:rsid w:val="00DE47FA"/>
    <w:rsid w:val="00DE4A9E"/>
    <w:rsid w:val="00DE4AF0"/>
    <w:rsid w:val="00DE4E1F"/>
    <w:rsid w:val="00DE4EC3"/>
    <w:rsid w:val="00DE53C2"/>
    <w:rsid w:val="00DE572D"/>
    <w:rsid w:val="00DE57FF"/>
    <w:rsid w:val="00DE58BB"/>
    <w:rsid w:val="00DE59E3"/>
    <w:rsid w:val="00DE5A71"/>
    <w:rsid w:val="00DE5C58"/>
    <w:rsid w:val="00DE5E12"/>
    <w:rsid w:val="00DE5EC4"/>
    <w:rsid w:val="00DE5FC1"/>
    <w:rsid w:val="00DE605C"/>
    <w:rsid w:val="00DE60E9"/>
    <w:rsid w:val="00DE62F0"/>
    <w:rsid w:val="00DE6342"/>
    <w:rsid w:val="00DE6422"/>
    <w:rsid w:val="00DE65C2"/>
    <w:rsid w:val="00DE6661"/>
    <w:rsid w:val="00DE6723"/>
    <w:rsid w:val="00DE683A"/>
    <w:rsid w:val="00DE7396"/>
    <w:rsid w:val="00DE73AE"/>
    <w:rsid w:val="00DE73F3"/>
    <w:rsid w:val="00DE74AA"/>
    <w:rsid w:val="00DE7683"/>
    <w:rsid w:val="00DE771D"/>
    <w:rsid w:val="00DE780F"/>
    <w:rsid w:val="00DE7901"/>
    <w:rsid w:val="00DE7B64"/>
    <w:rsid w:val="00DE7DE2"/>
    <w:rsid w:val="00DE7F53"/>
    <w:rsid w:val="00DF0312"/>
    <w:rsid w:val="00DF0377"/>
    <w:rsid w:val="00DF0677"/>
    <w:rsid w:val="00DF0681"/>
    <w:rsid w:val="00DF090C"/>
    <w:rsid w:val="00DF0930"/>
    <w:rsid w:val="00DF094C"/>
    <w:rsid w:val="00DF09F5"/>
    <w:rsid w:val="00DF0A91"/>
    <w:rsid w:val="00DF0B07"/>
    <w:rsid w:val="00DF0C29"/>
    <w:rsid w:val="00DF0C3C"/>
    <w:rsid w:val="00DF10E6"/>
    <w:rsid w:val="00DF1369"/>
    <w:rsid w:val="00DF1651"/>
    <w:rsid w:val="00DF1896"/>
    <w:rsid w:val="00DF18B9"/>
    <w:rsid w:val="00DF1B5C"/>
    <w:rsid w:val="00DF1C34"/>
    <w:rsid w:val="00DF1CF6"/>
    <w:rsid w:val="00DF1D32"/>
    <w:rsid w:val="00DF1EBA"/>
    <w:rsid w:val="00DF23DA"/>
    <w:rsid w:val="00DF268C"/>
    <w:rsid w:val="00DF27AE"/>
    <w:rsid w:val="00DF2933"/>
    <w:rsid w:val="00DF2A0E"/>
    <w:rsid w:val="00DF2A63"/>
    <w:rsid w:val="00DF2FC7"/>
    <w:rsid w:val="00DF2FFC"/>
    <w:rsid w:val="00DF309C"/>
    <w:rsid w:val="00DF3208"/>
    <w:rsid w:val="00DF3517"/>
    <w:rsid w:val="00DF35B6"/>
    <w:rsid w:val="00DF3630"/>
    <w:rsid w:val="00DF3671"/>
    <w:rsid w:val="00DF3863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6A6"/>
    <w:rsid w:val="00DF4755"/>
    <w:rsid w:val="00DF48F4"/>
    <w:rsid w:val="00DF4A66"/>
    <w:rsid w:val="00DF4A98"/>
    <w:rsid w:val="00DF4F7C"/>
    <w:rsid w:val="00DF51FE"/>
    <w:rsid w:val="00DF5238"/>
    <w:rsid w:val="00DF5370"/>
    <w:rsid w:val="00DF5532"/>
    <w:rsid w:val="00DF55E0"/>
    <w:rsid w:val="00DF58E1"/>
    <w:rsid w:val="00DF5B0E"/>
    <w:rsid w:val="00DF5BBA"/>
    <w:rsid w:val="00DF5BD4"/>
    <w:rsid w:val="00DF5CCF"/>
    <w:rsid w:val="00DF5D6E"/>
    <w:rsid w:val="00DF5E89"/>
    <w:rsid w:val="00DF618E"/>
    <w:rsid w:val="00DF6202"/>
    <w:rsid w:val="00DF66C9"/>
    <w:rsid w:val="00DF689A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25E"/>
    <w:rsid w:val="00DF72D0"/>
    <w:rsid w:val="00DF756D"/>
    <w:rsid w:val="00DF76EC"/>
    <w:rsid w:val="00DF786B"/>
    <w:rsid w:val="00DF78FC"/>
    <w:rsid w:val="00DF79F4"/>
    <w:rsid w:val="00DF7AD8"/>
    <w:rsid w:val="00DF7C70"/>
    <w:rsid w:val="00DF7D7F"/>
    <w:rsid w:val="00DF7E81"/>
    <w:rsid w:val="00DF7F51"/>
    <w:rsid w:val="00E0007D"/>
    <w:rsid w:val="00E002A0"/>
    <w:rsid w:val="00E003FD"/>
    <w:rsid w:val="00E0076A"/>
    <w:rsid w:val="00E007E7"/>
    <w:rsid w:val="00E00D98"/>
    <w:rsid w:val="00E00E80"/>
    <w:rsid w:val="00E00FFF"/>
    <w:rsid w:val="00E011A6"/>
    <w:rsid w:val="00E01265"/>
    <w:rsid w:val="00E0137C"/>
    <w:rsid w:val="00E015BF"/>
    <w:rsid w:val="00E01802"/>
    <w:rsid w:val="00E01830"/>
    <w:rsid w:val="00E01B4F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F73"/>
    <w:rsid w:val="00E030A2"/>
    <w:rsid w:val="00E030C2"/>
    <w:rsid w:val="00E031A7"/>
    <w:rsid w:val="00E03318"/>
    <w:rsid w:val="00E033DF"/>
    <w:rsid w:val="00E0353A"/>
    <w:rsid w:val="00E036FD"/>
    <w:rsid w:val="00E03723"/>
    <w:rsid w:val="00E038A2"/>
    <w:rsid w:val="00E0392C"/>
    <w:rsid w:val="00E0398F"/>
    <w:rsid w:val="00E03B8B"/>
    <w:rsid w:val="00E03B98"/>
    <w:rsid w:val="00E03BF8"/>
    <w:rsid w:val="00E03CB3"/>
    <w:rsid w:val="00E04093"/>
    <w:rsid w:val="00E04321"/>
    <w:rsid w:val="00E046E2"/>
    <w:rsid w:val="00E047FD"/>
    <w:rsid w:val="00E04ADD"/>
    <w:rsid w:val="00E04D5E"/>
    <w:rsid w:val="00E04D8A"/>
    <w:rsid w:val="00E04EC8"/>
    <w:rsid w:val="00E04F6B"/>
    <w:rsid w:val="00E04F98"/>
    <w:rsid w:val="00E051EB"/>
    <w:rsid w:val="00E05868"/>
    <w:rsid w:val="00E05880"/>
    <w:rsid w:val="00E05978"/>
    <w:rsid w:val="00E05BAD"/>
    <w:rsid w:val="00E05C44"/>
    <w:rsid w:val="00E05FA1"/>
    <w:rsid w:val="00E05FE8"/>
    <w:rsid w:val="00E060DB"/>
    <w:rsid w:val="00E0633E"/>
    <w:rsid w:val="00E0659E"/>
    <w:rsid w:val="00E067C1"/>
    <w:rsid w:val="00E06A40"/>
    <w:rsid w:val="00E06CBF"/>
    <w:rsid w:val="00E06D01"/>
    <w:rsid w:val="00E070C5"/>
    <w:rsid w:val="00E071F5"/>
    <w:rsid w:val="00E07C1A"/>
    <w:rsid w:val="00E07D6B"/>
    <w:rsid w:val="00E07DF0"/>
    <w:rsid w:val="00E07E9F"/>
    <w:rsid w:val="00E10012"/>
    <w:rsid w:val="00E100F5"/>
    <w:rsid w:val="00E10494"/>
    <w:rsid w:val="00E10513"/>
    <w:rsid w:val="00E1062F"/>
    <w:rsid w:val="00E10681"/>
    <w:rsid w:val="00E107BB"/>
    <w:rsid w:val="00E10942"/>
    <w:rsid w:val="00E10A13"/>
    <w:rsid w:val="00E10B7A"/>
    <w:rsid w:val="00E10BFF"/>
    <w:rsid w:val="00E10CBF"/>
    <w:rsid w:val="00E10D6D"/>
    <w:rsid w:val="00E1109A"/>
    <w:rsid w:val="00E11346"/>
    <w:rsid w:val="00E113A1"/>
    <w:rsid w:val="00E114E6"/>
    <w:rsid w:val="00E11693"/>
    <w:rsid w:val="00E116B2"/>
    <w:rsid w:val="00E117D2"/>
    <w:rsid w:val="00E117F0"/>
    <w:rsid w:val="00E11AA3"/>
    <w:rsid w:val="00E11AEF"/>
    <w:rsid w:val="00E11BBA"/>
    <w:rsid w:val="00E11C81"/>
    <w:rsid w:val="00E11E45"/>
    <w:rsid w:val="00E120C4"/>
    <w:rsid w:val="00E122F5"/>
    <w:rsid w:val="00E12420"/>
    <w:rsid w:val="00E1242E"/>
    <w:rsid w:val="00E12440"/>
    <w:rsid w:val="00E12482"/>
    <w:rsid w:val="00E124EC"/>
    <w:rsid w:val="00E12565"/>
    <w:rsid w:val="00E127EA"/>
    <w:rsid w:val="00E128A0"/>
    <w:rsid w:val="00E12926"/>
    <w:rsid w:val="00E1294D"/>
    <w:rsid w:val="00E12A81"/>
    <w:rsid w:val="00E12B0C"/>
    <w:rsid w:val="00E12CFD"/>
    <w:rsid w:val="00E12EBE"/>
    <w:rsid w:val="00E12F2E"/>
    <w:rsid w:val="00E1336D"/>
    <w:rsid w:val="00E1344F"/>
    <w:rsid w:val="00E13791"/>
    <w:rsid w:val="00E137D2"/>
    <w:rsid w:val="00E13FFD"/>
    <w:rsid w:val="00E14151"/>
    <w:rsid w:val="00E14492"/>
    <w:rsid w:val="00E1454D"/>
    <w:rsid w:val="00E14578"/>
    <w:rsid w:val="00E145EE"/>
    <w:rsid w:val="00E147F4"/>
    <w:rsid w:val="00E147F6"/>
    <w:rsid w:val="00E149FC"/>
    <w:rsid w:val="00E14B0A"/>
    <w:rsid w:val="00E14B5A"/>
    <w:rsid w:val="00E14C8E"/>
    <w:rsid w:val="00E14F95"/>
    <w:rsid w:val="00E152C4"/>
    <w:rsid w:val="00E15515"/>
    <w:rsid w:val="00E157CB"/>
    <w:rsid w:val="00E158FF"/>
    <w:rsid w:val="00E15A2A"/>
    <w:rsid w:val="00E15A99"/>
    <w:rsid w:val="00E15C53"/>
    <w:rsid w:val="00E16034"/>
    <w:rsid w:val="00E163D7"/>
    <w:rsid w:val="00E16407"/>
    <w:rsid w:val="00E16BBD"/>
    <w:rsid w:val="00E16BD7"/>
    <w:rsid w:val="00E16CB3"/>
    <w:rsid w:val="00E16CB6"/>
    <w:rsid w:val="00E16EAB"/>
    <w:rsid w:val="00E1701B"/>
    <w:rsid w:val="00E1728D"/>
    <w:rsid w:val="00E173DB"/>
    <w:rsid w:val="00E1756D"/>
    <w:rsid w:val="00E176E8"/>
    <w:rsid w:val="00E17C1B"/>
    <w:rsid w:val="00E17C49"/>
    <w:rsid w:val="00E2030A"/>
    <w:rsid w:val="00E20462"/>
    <w:rsid w:val="00E2056A"/>
    <w:rsid w:val="00E2084E"/>
    <w:rsid w:val="00E20C3A"/>
    <w:rsid w:val="00E21368"/>
    <w:rsid w:val="00E2140D"/>
    <w:rsid w:val="00E21542"/>
    <w:rsid w:val="00E2159F"/>
    <w:rsid w:val="00E2198E"/>
    <w:rsid w:val="00E21B76"/>
    <w:rsid w:val="00E21DFA"/>
    <w:rsid w:val="00E21EE6"/>
    <w:rsid w:val="00E220F5"/>
    <w:rsid w:val="00E221AA"/>
    <w:rsid w:val="00E2229F"/>
    <w:rsid w:val="00E22416"/>
    <w:rsid w:val="00E22476"/>
    <w:rsid w:val="00E22523"/>
    <w:rsid w:val="00E226DE"/>
    <w:rsid w:val="00E229C7"/>
    <w:rsid w:val="00E22AB9"/>
    <w:rsid w:val="00E22EE5"/>
    <w:rsid w:val="00E2302D"/>
    <w:rsid w:val="00E230ED"/>
    <w:rsid w:val="00E23762"/>
    <w:rsid w:val="00E237BB"/>
    <w:rsid w:val="00E2382A"/>
    <w:rsid w:val="00E23B37"/>
    <w:rsid w:val="00E23CD4"/>
    <w:rsid w:val="00E23D08"/>
    <w:rsid w:val="00E23D54"/>
    <w:rsid w:val="00E243EF"/>
    <w:rsid w:val="00E243F6"/>
    <w:rsid w:val="00E245F6"/>
    <w:rsid w:val="00E2488A"/>
    <w:rsid w:val="00E24B65"/>
    <w:rsid w:val="00E24BD7"/>
    <w:rsid w:val="00E24D6D"/>
    <w:rsid w:val="00E24E5D"/>
    <w:rsid w:val="00E24F27"/>
    <w:rsid w:val="00E25095"/>
    <w:rsid w:val="00E2563F"/>
    <w:rsid w:val="00E2572E"/>
    <w:rsid w:val="00E25846"/>
    <w:rsid w:val="00E258D8"/>
    <w:rsid w:val="00E25D75"/>
    <w:rsid w:val="00E26203"/>
    <w:rsid w:val="00E26256"/>
    <w:rsid w:val="00E2629A"/>
    <w:rsid w:val="00E262E3"/>
    <w:rsid w:val="00E26553"/>
    <w:rsid w:val="00E26585"/>
    <w:rsid w:val="00E266A5"/>
    <w:rsid w:val="00E2679A"/>
    <w:rsid w:val="00E27019"/>
    <w:rsid w:val="00E270DA"/>
    <w:rsid w:val="00E271F1"/>
    <w:rsid w:val="00E27231"/>
    <w:rsid w:val="00E2727D"/>
    <w:rsid w:val="00E27484"/>
    <w:rsid w:val="00E277C0"/>
    <w:rsid w:val="00E27838"/>
    <w:rsid w:val="00E27AD4"/>
    <w:rsid w:val="00E27BA3"/>
    <w:rsid w:val="00E27DBB"/>
    <w:rsid w:val="00E27E31"/>
    <w:rsid w:val="00E30060"/>
    <w:rsid w:val="00E30601"/>
    <w:rsid w:val="00E30618"/>
    <w:rsid w:val="00E306D7"/>
    <w:rsid w:val="00E30714"/>
    <w:rsid w:val="00E30743"/>
    <w:rsid w:val="00E30879"/>
    <w:rsid w:val="00E30A3D"/>
    <w:rsid w:val="00E30BED"/>
    <w:rsid w:val="00E30D9D"/>
    <w:rsid w:val="00E30EA2"/>
    <w:rsid w:val="00E310D7"/>
    <w:rsid w:val="00E31232"/>
    <w:rsid w:val="00E31245"/>
    <w:rsid w:val="00E315DA"/>
    <w:rsid w:val="00E31659"/>
    <w:rsid w:val="00E31706"/>
    <w:rsid w:val="00E317FB"/>
    <w:rsid w:val="00E31899"/>
    <w:rsid w:val="00E3191F"/>
    <w:rsid w:val="00E31FD7"/>
    <w:rsid w:val="00E323FC"/>
    <w:rsid w:val="00E327C4"/>
    <w:rsid w:val="00E32871"/>
    <w:rsid w:val="00E32946"/>
    <w:rsid w:val="00E32CB6"/>
    <w:rsid w:val="00E32DC5"/>
    <w:rsid w:val="00E32FF4"/>
    <w:rsid w:val="00E3310A"/>
    <w:rsid w:val="00E331D2"/>
    <w:rsid w:val="00E3350E"/>
    <w:rsid w:val="00E33578"/>
    <w:rsid w:val="00E33680"/>
    <w:rsid w:val="00E3370A"/>
    <w:rsid w:val="00E3380B"/>
    <w:rsid w:val="00E33A0F"/>
    <w:rsid w:val="00E33D22"/>
    <w:rsid w:val="00E33D59"/>
    <w:rsid w:val="00E33D72"/>
    <w:rsid w:val="00E33DE8"/>
    <w:rsid w:val="00E33EEF"/>
    <w:rsid w:val="00E34007"/>
    <w:rsid w:val="00E3419D"/>
    <w:rsid w:val="00E342C9"/>
    <w:rsid w:val="00E34A41"/>
    <w:rsid w:val="00E34B0B"/>
    <w:rsid w:val="00E34B79"/>
    <w:rsid w:val="00E34C8D"/>
    <w:rsid w:val="00E34D02"/>
    <w:rsid w:val="00E34D65"/>
    <w:rsid w:val="00E34F21"/>
    <w:rsid w:val="00E350CC"/>
    <w:rsid w:val="00E350FC"/>
    <w:rsid w:val="00E35186"/>
    <w:rsid w:val="00E35594"/>
    <w:rsid w:val="00E355DB"/>
    <w:rsid w:val="00E356AC"/>
    <w:rsid w:val="00E35954"/>
    <w:rsid w:val="00E35A98"/>
    <w:rsid w:val="00E35B8B"/>
    <w:rsid w:val="00E35BDA"/>
    <w:rsid w:val="00E35EEB"/>
    <w:rsid w:val="00E35F27"/>
    <w:rsid w:val="00E35FCC"/>
    <w:rsid w:val="00E35FF8"/>
    <w:rsid w:val="00E3612D"/>
    <w:rsid w:val="00E3624F"/>
    <w:rsid w:val="00E362EC"/>
    <w:rsid w:val="00E363A5"/>
    <w:rsid w:val="00E363CE"/>
    <w:rsid w:val="00E36526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B4"/>
    <w:rsid w:val="00E36EF7"/>
    <w:rsid w:val="00E36F79"/>
    <w:rsid w:val="00E373B7"/>
    <w:rsid w:val="00E3749A"/>
    <w:rsid w:val="00E37754"/>
    <w:rsid w:val="00E378EF"/>
    <w:rsid w:val="00E37B33"/>
    <w:rsid w:val="00E37C84"/>
    <w:rsid w:val="00E37D1B"/>
    <w:rsid w:val="00E400FD"/>
    <w:rsid w:val="00E401D5"/>
    <w:rsid w:val="00E4028F"/>
    <w:rsid w:val="00E40413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663"/>
    <w:rsid w:val="00E4166B"/>
    <w:rsid w:val="00E4181A"/>
    <w:rsid w:val="00E419C3"/>
    <w:rsid w:val="00E41A10"/>
    <w:rsid w:val="00E41A94"/>
    <w:rsid w:val="00E41FC6"/>
    <w:rsid w:val="00E4204E"/>
    <w:rsid w:val="00E42054"/>
    <w:rsid w:val="00E4269A"/>
    <w:rsid w:val="00E42846"/>
    <w:rsid w:val="00E42A43"/>
    <w:rsid w:val="00E42CBD"/>
    <w:rsid w:val="00E42E48"/>
    <w:rsid w:val="00E4307A"/>
    <w:rsid w:val="00E432B4"/>
    <w:rsid w:val="00E433C2"/>
    <w:rsid w:val="00E4359B"/>
    <w:rsid w:val="00E435D8"/>
    <w:rsid w:val="00E435F7"/>
    <w:rsid w:val="00E43753"/>
    <w:rsid w:val="00E43809"/>
    <w:rsid w:val="00E43847"/>
    <w:rsid w:val="00E43D92"/>
    <w:rsid w:val="00E43E15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81"/>
    <w:rsid w:val="00E447FA"/>
    <w:rsid w:val="00E448B2"/>
    <w:rsid w:val="00E448FD"/>
    <w:rsid w:val="00E44902"/>
    <w:rsid w:val="00E44A07"/>
    <w:rsid w:val="00E44A51"/>
    <w:rsid w:val="00E44C2D"/>
    <w:rsid w:val="00E44CFC"/>
    <w:rsid w:val="00E44E47"/>
    <w:rsid w:val="00E44F54"/>
    <w:rsid w:val="00E4509D"/>
    <w:rsid w:val="00E45138"/>
    <w:rsid w:val="00E451C5"/>
    <w:rsid w:val="00E451DD"/>
    <w:rsid w:val="00E45472"/>
    <w:rsid w:val="00E457AE"/>
    <w:rsid w:val="00E4594D"/>
    <w:rsid w:val="00E45A33"/>
    <w:rsid w:val="00E45F8A"/>
    <w:rsid w:val="00E4604A"/>
    <w:rsid w:val="00E46282"/>
    <w:rsid w:val="00E4643C"/>
    <w:rsid w:val="00E46691"/>
    <w:rsid w:val="00E46DD3"/>
    <w:rsid w:val="00E46FEB"/>
    <w:rsid w:val="00E47387"/>
    <w:rsid w:val="00E47647"/>
    <w:rsid w:val="00E4770A"/>
    <w:rsid w:val="00E4796E"/>
    <w:rsid w:val="00E47D05"/>
    <w:rsid w:val="00E47EFF"/>
    <w:rsid w:val="00E47F37"/>
    <w:rsid w:val="00E50287"/>
    <w:rsid w:val="00E506ED"/>
    <w:rsid w:val="00E50795"/>
    <w:rsid w:val="00E50E39"/>
    <w:rsid w:val="00E50EC3"/>
    <w:rsid w:val="00E50ED9"/>
    <w:rsid w:val="00E50F7D"/>
    <w:rsid w:val="00E51049"/>
    <w:rsid w:val="00E51184"/>
    <w:rsid w:val="00E511E4"/>
    <w:rsid w:val="00E5132E"/>
    <w:rsid w:val="00E51357"/>
    <w:rsid w:val="00E515C9"/>
    <w:rsid w:val="00E51C22"/>
    <w:rsid w:val="00E51DD0"/>
    <w:rsid w:val="00E51EC5"/>
    <w:rsid w:val="00E51EDE"/>
    <w:rsid w:val="00E51F75"/>
    <w:rsid w:val="00E51FD0"/>
    <w:rsid w:val="00E5232D"/>
    <w:rsid w:val="00E524E5"/>
    <w:rsid w:val="00E525B5"/>
    <w:rsid w:val="00E52656"/>
    <w:rsid w:val="00E5295F"/>
    <w:rsid w:val="00E52B3C"/>
    <w:rsid w:val="00E52E7B"/>
    <w:rsid w:val="00E52E95"/>
    <w:rsid w:val="00E52F43"/>
    <w:rsid w:val="00E5302C"/>
    <w:rsid w:val="00E532DD"/>
    <w:rsid w:val="00E536A0"/>
    <w:rsid w:val="00E536F1"/>
    <w:rsid w:val="00E53771"/>
    <w:rsid w:val="00E53844"/>
    <w:rsid w:val="00E5390B"/>
    <w:rsid w:val="00E53A51"/>
    <w:rsid w:val="00E53AE1"/>
    <w:rsid w:val="00E53C6F"/>
    <w:rsid w:val="00E53D78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CD"/>
    <w:rsid w:val="00E552E8"/>
    <w:rsid w:val="00E55406"/>
    <w:rsid w:val="00E557F8"/>
    <w:rsid w:val="00E55993"/>
    <w:rsid w:val="00E559DE"/>
    <w:rsid w:val="00E55C71"/>
    <w:rsid w:val="00E55CC0"/>
    <w:rsid w:val="00E55FC7"/>
    <w:rsid w:val="00E55FCE"/>
    <w:rsid w:val="00E56206"/>
    <w:rsid w:val="00E5624C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329"/>
    <w:rsid w:val="00E57720"/>
    <w:rsid w:val="00E57CE1"/>
    <w:rsid w:val="00E57DBB"/>
    <w:rsid w:val="00E57DE2"/>
    <w:rsid w:val="00E57EEA"/>
    <w:rsid w:val="00E60083"/>
    <w:rsid w:val="00E600D5"/>
    <w:rsid w:val="00E605BB"/>
    <w:rsid w:val="00E606F7"/>
    <w:rsid w:val="00E6078E"/>
    <w:rsid w:val="00E60845"/>
    <w:rsid w:val="00E60E6A"/>
    <w:rsid w:val="00E60F61"/>
    <w:rsid w:val="00E61499"/>
    <w:rsid w:val="00E6169B"/>
    <w:rsid w:val="00E61CD4"/>
    <w:rsid w:val="00E61CE9"/>
    <w:rsid w:val="00E61E1A"/>
    <w:rsid w:val="00E62101"/>
    <w:rsid w:val="00E62200"/>
    <w:rsid w:val="00E62701"/>
    <w:rsid w:val="00E62779"/>
    <w:rsid w:val="00E627B7"/>
    <w:rsid w:val="00E62AA8"/>
    <w:rsid w:val="00E62B88"/>
    <w:rsid w:val="00E62FE2"/>
    <w:rsid w:val="00E62FF4"/>
    <w:rsid w:val="00E631CA"/>
    <w:rsid w:val="00E6331E"/>
    <w:rsid w:val="00E6337A"/>
    <w:rsid w:val="00E634CF"/>
    <w:rsid w:val="00E63573"/>
    <w:rsid w:val="00E635DB"/>
    <w:rsid w:val="00E6382F"/>
    <w:rsid w:val="00E638B9"/>
    <w:rsid w:val="00E63B1D"/>
    <w:rsid w:val="00E63E85"/>
    <w:rsid w:val="00E63FE3"/>
    <w:rsid w:val="00E64031"/>
    <w:rsid w:val="00E6418F"/>
    <w:rsid w:val="00E6455F"/>
    <w:rsid w:val="00E646A1"/>
    <w:rsid w:val="00E64735"/>
    <w:rsid w:val="00E64779"/>
    <w:rsid w:val="00E647F7"/>
    <w:rsid w:val="00E649E7"/>
    <w:rsid w:val="00E64BC4"/>
    <w:rsid w:val="00E64BD4"/>
    <w:rsid w:val="00E64BF4"/>
    <w:rsid w:val="00E64D34"/>
    <w:rsid w:val="00E64E5E"/>
    <w:rsid w:val="00E64FC8"/>
    <w:rsid w:val="00E65292"/>
    <w:rsid w:val="00E654C4"/>
    <w:rsid w:val="00E65519"/>
    <w:rsid w:val="00E6599A"/>
    <w:rsid w:val="00E65C6A"/>
    <w:rsid w:val="00E65D10"/>
    <w:rsid w:val="00E65D14"/>
    <w:rsid w:val="00E66039"/>
    <w:rsid w:val="00E660BB"/>
    <w:rsid w:val="00E663E5"/>
    <w:rsid w:val="00E663E6"/>
    <w:rsid w:val="00E66504"/>
    <w:rsid w:val="00E665CE"/>
    <w:rsid w:val="00E665F8"/>
    <w:rsid w:val="00E6675F"/>
    <w:rsid w:val="00E668A5"/>
    <w:rsid w:val="00E66A4E"/>
    <w:rsid w:val="00E66A9E"/>
    <w:rsid w:val="00E66D34"/>
    <w:rsid w:val="00E66D7E"/>
    <w:rsid w:val="00E66E16"/>
    <w:rsid w:val="00E66FEB"/>
    <w:rsid w:val="00E670A2"/>
    <w:rsid w:val="00E67164"/>
    <w:rsid w:val="00E6721D"/>
    <w:rsid w:val="00E672F7"/>
    <w:rsid w:val="00E673B3"/>
    <w:rsid w:val="00E673FF"/>
    <w:rsid w:val="00E67629"/>
    <w:rsid w:val="00E678D0"/>
    <w:rsid w:val="00E678DC"/>
    <w:rsid w:val="00E67C5E"/>
    <w:rsid w:val="00E67D7F"/>
    <w:rsid w:val="00E67F5E"/>
    <w:rsid w:val="00E70014"/>
    <w:rsid w:val="00E705F2"/>
    <w:rsid w:val="00E7064F"/>
    <w:rsid w:val="00E70689"/>
    <w:rsid w:val="00E70860"/>
    <w:rsid w:val="00E708B1"/>
    <w:rsid w:val="00E708BB"/>
    <w:rsid w:val="00E70AD5"/>
    <w:rsid w:val="00E70B57"/>
    <w:rsid w:val="00E7107E"/>
    <w:rsid w:val="00E711B4"/>
    <w:rsid w:val="00E71289"/>
    <w:rsid w:val="00E7137D"/>
    <w:rsid w:val="00E71702"/>
    <w:rsid w:val="00E71985"/>
    <w:rsid w:val="00E719FE"/>
    <w:rsid w:val="00E71C3D"/>
    <w:rsid w:val="00E71D02"/>
    <w:rsid w:val="00E71DF5"/>
    <w:rsid w:val="00E71E98"/>
    <w:rsid w:val="00E72015"/>
    <w:rsid w:val="00E721C5"/>
    <w:rsid w:val="00E7220F"/>
    <w:rsid w:val="00E72538"/>
    <w:rsid w:val="00E72566"/>
    <w:rsid w:val="00E726C4"/>
    <w:rsid w:val="00E72761"/>
    <w:rsid w:val="00E728E0"/>
    <w:rsid w:val="00E7296F"/>
    <w:rsid w:val="00E72B42"/>
    <w:rsid w:val="00E72C9F"/>
    <w:rsid w:val="00E72D85"/>
    <w:rsid w:val="00E72F06"/>
    <w:rsid w:val="00E73018"/>
    <w:rsid w:val="00E73047"/>
    <w:rsid w:val="00E731AB"/>
    <w:rsid w:val="00E731C8"/>
    <w:rsid w:val="00E73263"/>
    <w:rsid w:val="00E732D0"/>
    <w:rsid w:val="00E73310"/>
    <w:rsid w:val="00E73428"/>
    <w:rsid w:val="00E73438"/>
    <w:rsid w:val="00E734DD"/>
    <w:rsid w:val="00E736E0"/>
    <w:rsid w:val="00E73856"/>
    <w:rsid w:val="00E739FF"/>
    <w:rsid w:val="00E73E79"/>
    <w:rsid w:val="00E73E90"/>
    <w:rsid w:val="00E73EB7"/>
    <w:rsid w:val="00E73FE1"/>
    <w:rsid w:val="00E740DB"/>
    <w:rsid w:val="00E742DD"/>
    <w:rsid w:val="00E743E4"/>
    <w:rsid w:val="00E74506"/>
    <w:rsid w:val="00E74ABD"/>
    <w:rsid w:val="00E74F53"/>
    <w:rsid w:val="00E74FD3"/>
    <w:rsid w:val="00E75033"/>
    <w:rsid w:val="00E75232"/>
    <w:rsid w:val="00E753DB"/>
    <w:rsid w:val="00E75442"/>
    <w:rsid w:val="00E754B6"/>
    <w:rsid w:val="00E754CC"/>
    <w:rsid w:val="00E75595"/>
    <w:rsid w:val="00E755B9"/>
    <w:rsid w:val="00E757D1"/>
    <w:rsid w:val="00E757EE"/>
    <w:rsid w:val="00E75939"/>
    <w:rsid w:val="00E7594C"/>
    <w:rsid w:val="00E7596E"/>
    <w:rsid w:val="00E75EAB"/>
    <w:rsid w:val="00E75EE3"/>
    <w:rsid w:val="00E75F49"/>
    <w:rsid w:val="00E761A2"/>
    <w:rsid w:val="00E764E9"/>
    <w:rsid w:val="00E76507"/>
    <w:rsid w:val="00E765EA"/>
    <w:rsid w:val="00E765FF"/>
    <w:rsid w:val="00E76663"/>
    <w:rsid w:val="00E76764"/>
    <w:rsid w:val="00E76824"/>
    <w:rsid w:val="00E76A56"/>
    <w:rsid w:val="00E76AA9"/>
    <w:rsid w:val="00E76AAE"/>
    <w:rsid w:val="00E76C71"/>
    <w:rsid w:val="00E76F69"/>
    <w:rsid w:val="00E77055"/>
    <w:rsid w:val="00E771A2"/>
    <w:rsid w:val="00E7720A"/>
    <w:rsid w:val="00E77431"/>
    <w:rsid w:val="00E77573"/>
    <w:rsid w:val="00E776B6"/>
    <w:rsid w:val="00E77873"/>
    <w:rsid w:val="00E77DEE"/>
    <w:rsid w:val="00E77FE6"/>
    <w:rsid w:val="00E80561"/>
    <w:rsid w:val="00E8056E"/>
    <w:rsid w:val="00E80711"/>
    <w:rsid w:val="00E80A97"/>
    <w:rsid w:val="00E80B5E"/>
    <w:rsid w:val="00E80C65"/>
    <w:rsid w:val="00E80E31"/>
    <w:rsid w:val="00E813B5"/>
    <w:rsid w:val="00E8183F"/>
    <w:rsid w:val="00E81A83"/>
    <w:rsid w:val="00E81BA8"/>
    <w:rsid w:val="00E81E72"/>
    <w:rsid w:val="00E81E85"/>
    <w:rsid w:val="00E81EA6"/>
    <w:rsid w:val="00E81EED"/>
    <w:rsid w:val="00E82076"/>
    <w:rsid w:val="00E82203"/>
    <w:rsid w:val="00E822D2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29A"/>
    <w:rsid w:val="00E83313"/>
    <w:rsid w:val="00E835A7"/>
    <w:rsid w:val="00E835DA"/>
    <w:rsid w:val="00E8366B"/>
    <w:rsid w:val="00E8387E"/>
    <w:rsid w:val="00E83986"/>
    <w:rsid w:val="00E83B18"/>
    <w:rsid w:val="00E83CB3"/>
    <w:rsid w:val="00E83D7A"/>
    <w:rsid w:val="00E84071"/>
    <w:rsid w:val="00E846C6"/>
    <w:rsid w:val="00E8491B"/>
    <w:rsid w:val="00E84A86"/>
    <w:rsid w:val="00E84D1D"/>
    <w:rsid w:val="00E8504A"/>
    <w:rsid w:val="00E8519C"/>
    <w:rsid w:val="00E85598"/>
    <w:rsid w:val="00E85AD1"/>
    <w:rsid w:val="00E85B0E"/>
    <w:rsid w:val="00E85B7E"/>
    <w:rsid w:val="00E85CCD"/>
    <w:rsid w:val="00E85E1B"/>
    <w:rsid w:val="00E85FED"/>
    <w:rsid w:val="00E8637E"/>
    <w:rsid w:val="00E8651A"/>
    <w:rsid w:val="00E865DA"/>
    <w:rsid w:val="00E86688"/>
    <w:rsid w:val="00E86788"/>
    <w:rsid w:val="00E868C7"/>
    <w:rsid w:val="00E87010"/>
    <w:rsid w:val="00E87585"/>
    <w:rsid w:val="00E87686"/>
    <w:rsid w:val="00E8771B"/>
    <w:rsid w:val="00E877F0"/>
    <w:rsid w:val="00E87842"/>
    <w:rsid w:val="00E878E9"/>
    <w:rsid w:val="00E879D2"/>
    <w:rsid w:val="00E87AC9"/>
    <w:rsid w:val="00E87B2E"/>
    <w:rsid w:val="00E87BEF"/>
    <w:rsid w:val="00E87C2C"/>
    <w:rsid w:val="00E87D04"/>
    <w:rsid w:val="00E87DD6"/>
    <w:rsid w:val="00E87E00"/>
    <w:rsid w:val="00E87E5D"/>
    <w:rsid w:val="00E87FF9"/>
    <w:rsid w:val="00E90267"/>
    <w:rsid w:val="00E90288"/>
    <w:rsid w:val="00E9059C"/>
    <w:rsid w:val="00E90765"/>
    <w:rsid w:val="00E908B6"/>
    <w:rsid w:val="00E9095E"/>
    <w:rsid w:val="00E90A5A"/>
    <w:rsid w:val="00E90E49"/>
    <w:rsid w:val="00E90E7E"/>
    <w:rsid w:val="00E90E97"/>
    <w:rsid w:val="00E90F5C"/>
    <w:rsid w:val="00E91007"/>
    <w:rsid w:val="00E9108B"/>
    <w:rsid w:val="00E91161"/>
    <w:rsid w:val="00E91221"/>
    <w:rsid w:val="00E9139A"/>
    <w:rsid w:val="00E914F0"/>
    <w:rsid w:val="00E915A7"/>
    <w:rsid w:val="00E918B4"/>
    <w:rsid w:val="00E91A05"/>
    <w:rsid w:val="00E91C08"/>
    <w:rsid w:val="00E91E7C"/>
    <w:rsid w:val="00E91EAC"/>
    <w:rsid w:val="00E92069"/>
    <w:rsid w:val="00E924DB"/>
    <w:rsid w:val="00E925E8"/>
    <w:rsid w:val="00E926E5"/>
    <w:rsid w:val="00E926FC"/>
    <w:rsid w:val="00E927BA"/>
    <w:rsid w:val="00E928A2"/>
    <w:rsid w:val="00E9298B"/>
    <w:rsid w:val="00E92A0D"/>
    <w:rsid w:val="00E92E69"/>
    <w:rsid w:val="00E92F57"/>
    <w:rsid w:val="00E92FA3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B4E"/>
    <w:rsid w:val="00E93D96"/>
    <w:rsid w:val="00E93DA2"/>
    <w:rsid w:val="00E942FA"/>
    <w:rsid w:val="00E944E4"/>
    <w:rsid w:val="00E9467D"/>
    <w:rsid w:val="00E94846"/>
    <w:rsid w:val="00E94AEB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A9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95A"/>
    <w:rsid w:val="00E95992"/>
    <w:rsid w:val="00E95D59"/>
    <w:rsid w:val="00E95EE4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68F6"/>
    <w:rsid w:val="00E9716B"/>
    <w:rsid w:val="00E972CF"/>
    <w:rsid w:val="00E97312"/>
    <w:rsid w:val="00E97455"/>
    <w:rsid w:val="00E97758"/>
    <w:rsid w:val="00E97972"/>
    <w:rsid w:val="00E979FC"/>
    <w:rsid w:val="00E97A76"/>
    <w:rsid w:val="00E97ACC"/>
    <w:rsid w:val="00E97B09"/>
    <w:rsid w:val="00E97B7D"/>
    <w:rsid w:val="00E97D8C"/>
    <w:rsid w:val="00E97EBE"/>
    <w:rsid w:val="00E97FBB"/>
    <w:rsid w:val="00EA0206"/>
    <w:rsid w:val="00EA0484"/>
    <w:rsid w:val="00EA0533"/>
    <w:rsid w:val="00EA0585"/>
    <w:rsid w:val="00EA0656"/>
    <w:rsid w:val="00EA06C1"/>
    <w:rsid w:val="00EA08D8"/>
    <w:rsid w:val="00EA0D74"/>
    <w:rsid w:val="00EA0F6E"/>
    <w:rsid w:val="00EA1052"/>
    <w:rsid w:val="00EA1080"/>
    <w:rsid w:val="00EA10BA"/>
    <w:rsid w:val="00EA111D"/>
    <w:rsid w:val="00EA1381"/>
    <w:rsid w:val="00EA1559"/>
    <w:rsid w:val="00EA1743"/>
    <w:rsid w:val="00EA179B"/>
    <w:rsid w:val="00EA1829"/>
    <w:rsid w:val="00EA1C3E"/>
    <w:rsid w:val="00EA1E9B"/>
    <w:rsid w:val="00EA1F56"/>
    <w:rsid w:val="00EA1F5A"/>
    <w:rsid w:val="00EA1F83"/>
    <w:rsid w:val="00EA220C"/>
    <w:rsid w:val="00EA235B"/>
    <w:rsid w:val="00EA2604"/>
    <w:rsid w:val="00EA2743"/>
    <w:rsid w:val="00EA27CA"/>
    <w:rsid w:val="00EA2AA1"/>
    <w:rsid w:val="00EA2C10"/>
    <w:rsid w:val="00EA2C6C"/>
    <w:rsid w:val="00EA2C6E"/>
    <w:rsid w:val="00EA2D71"/>
    <w:rsid w:val="00EA2F55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BCB"/>
    <w:rsid w:val="00EA3C15"/>
    <w:rsid w:val="00EA3C4C"/>
    <w:rsid w:val="00EA3DD6"/>
    <w:rsid w:val="00EA3F07"/>
    <w:rsid w:val="00EA4108"/>
    <w:rsid w:val="00EA4178"/>
    <w:rsid w:val="00EA4215"/>
    <w:rsid w:val="00EA44F8"/>
    <w:rsid w:val="00EA4B1D"/>
    <w:rsid w:val="00EA53FB"/>
    <w:rsid w:val="00EA54E6"/>
    <w:rsid w:val="00EA54FB"/>
    <w:rsid w:val="00EA5699"/>
    <w:rsid w:val="00EA5747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5A"/>
    <w:rsid w:val="00EA6178"/>
    <w:rsid w:val="00EA6211"/>
    <w:rsid w:val="00EA6267"/>
    <w:rsid w:val="00EA62FE"/>
    <w:rsid w:val="00EA6711"/>
    <w:rsid w:val="00EA67C8"/>
    <w:rsid w:val="00EA6A8C"/>
    <w:rsid w:val="00EA6DB4"/>
    <w:rsid w:val="00EA7417"/>
    <w:rsid w:val="00EA759D"/>
    <w:rsid w:val="00EA7630"/>
    <w:rsid w:val="00EA76FD"/>
    <w:rsid w:val="00EA7869"/>
    <w:rsid w:val="00EA78E2"/>
    <w:rsid w:val="00EA7BDE"/>
    <w:rsid w:val="00EA7CD4"/>
    <w:rsid w:val="00EA7D8F"/>
    <w:rsid w:val="00EA7E63"/>
    <w:rsid w:val="00EA7EB3"/>
    <w:rsid w:val="00EB0150"/>
    <w:rsid w:val="00EB01FA"/>
    <w:rsid w:val="00EB049C"/>
    <w:rsid w:val="00EB062A"/>
    <w:rsid w:val="00EB06B7"/>
    <w:rsid w:val="00EB0791"/>
    <w:rsid w:val="00EB07CF"/>
    <w:rsid w:val="00EB0BDD"/>
    <w:rsid w:val="00EB0C5D"/>
    <w:rsid w:val="00EB0CF4"/>
    <w:rsid w:val="00EB0D77"/>
    <w:rsid w:val="00EB0E02"/>
    <w:rsid w:val="00EB11A6"/>
    <w:rsid w:val="00EB15A7"/>
    <w:rsid w:val="00EB1707"/>
    <w:rsid w:val="00EB1934"/>
    <w:rsid w:val="00EB1949"/>
    <w:rsid w:val="00EB1ADF"/>
    <w:rsid w:val="00EB1B0A"/>
    <w:rsid w:val="00EB1BEE"/>
    <w:rsid w:val="00EB1CC8"/>
    <w:rsid w:val="00EB1CE3"/>
    <w:rsid w:val="00EB1CFE"/>
    <w:rsid w:val="00EB1F18"/>
    <w:rsid w:val="00EB1FDD"/>
    <w:rsid w:val="00EB219D"/>
    <w:rsid w:val="00EB23E9"/>
    <w:rsid w:val="00EB2647"/>
    <w:rsid w:val="00EB27E3"/>
    <w:rsid w:val="00EB2888"/>
    <w:rsid w:val="00EB2E46"/>
    <w:rsid w:val="00EB2E96"/>
    <w:rsid w:val="00EB3429"/>
    <w:rsid w:val="00EB3791"/>
    <w:rsid w:val="00EB3BED"/>
    <w:rsid w:val="00EB3CAB"/>
    <w:rsid w:val="00EB3CE8"/>
    <w:rsid w:val="00EB3EB6"/>
    <w:rsid w:val="00EB469B"/>
    <w:rsid w:val="00EB4880"/>
    <w:rsid w:val="00EB49AB"/>
    <w:rsid w:val="00EB4ABB"/>
    <w:rsid w:val="00EB4B36"/>
    <w:rsid w:val="00EB4B4E"/>
    <w:rsid w:val="00EB4CC2"/>
    <w:rsid w:val="00EB4E76"/>
    <w:rsid w:val="00EB5241"/>
    <w:rsid w:val="00EB53D5"/>
    <w:rsid w:val="00EB580B"/>
    <w:rsid w:val="00EB5A92"/>
    <w:rsid w:val="00EB5BB4"/>
    <w:rsid w:val="00EB5E45"/>
    <w:rsid w:val="00EB5E5B"/>
    <w:rsid w:val="00EB64FA"/>
    <w:rsid w:val="00EB6509"/>
    <w:rsid w:val="00EB65F0"/>
    <w:rsid w:val="00EB661D"/>
    <w:rsid w:val="00EB6666"/>
    <w:rsid w:val="00EB67BA"/>
    <w:rsid w:val="00EB6848"/>
    <w:rsid w:val="00EB6971"/>
    <w:rsid w:val="00EB6BDD"/>
    <w:rsid w:val="00EB6E4D"/>
    <w:rsid w:val="00EB6E6C"/>
    <w:rsid w:val="00EB6EEB"/>
    <w:rsid w:val="00EB6F56"/>
    <w:rsid w:val="00EB702B"/>
    <w:rsid w:val="00EB708D"/>
    <w:rsid w:val="00EB72F8"/>
    <w:rsid w:val="00EB73E5"/>
    <w:rsid w:val="00EB7470"/>
    <w:rsid w:val="00EB7551"/>
    <w:rsid w:val="00EB77B9"/>
    <w:rsid w:val="00EB7826"/>
    <w:rsid w:val="00EB7B94"/>
    <w:rsid w:val="00EB7D42"/>
    <w:rsid w:val="00EC0209"/>
    <w:rsid w:val="00EC043E"/>
    <w:rsid w:val="00EC069E"/>
    <w:rsid w:val="00EC079B"/>
    <w:rsid w:val="00EC0F19"/>
    <w:rsid w:val="00EC0F5A"/>
    <w:rsid w:val="00EC0FC1"/>
    <w:rsid w:val="00EC1094"/>
    <w:rsid w:val="00EC1496"/>
    <w:rsid w:val="00EC1582"/>
    <w:rsid w:val="00EC15AF"/>
    <w:rsid w:val="00EC188A"/>
    <w:rsid w:val="00EC18C9"/>
    <w:rsid w:val="00EC1A33"/>
    <w:rsid w:val="00EC1D27"/>
    <w:rsid w:val="00EC1E92"/>
    <w:rsid w:val="00EC1F9E"/>
    <w:rsid w:val="00EC2135"/>
    <w:rsid w:val="00EC230F"/>
    <w:rsid w:val="00EC24CD"/>
    <w:rsid w:val="00EC2644"/>
    <w:rsid w:val="00EC272A"/>
    <w:rsid w:val="00EC2804"/>
    <w:rsid w:val="00EC2A8B"/>
    <w:rsid w:val="00EC2BB8"/>
    <w:rsid w:val="00EC2C1E"/>
    <w:rsid w:val="00EC2CE6"/>
    <w:rsid w:val="00EC2DA3"/>
    <w:rsid w:val="00EC2EBF"/>
    <w:rsid w:val="00EC2ECA"/>
    <w:rsid w:val="00EC2F2E"/>
    <w:rsid w:val="00EC3459"/>
    <w:rsid w:val="00EC3639"/>
    <w:rsid w:val="00EC3D32"/>
    <w:rsid w:val="00EC3E5D"/>
    <w:rsid w:val="00EC3FC2"/>
    <w:rsid w:val="00EC40ED"/>
    <w:rsid w:val="00EC4257"/>
    <w:rsid w:val="00EC4E7B"/>
    <w:rsid w:val="00EC51E3"/>
    <w:rsid w:val="00EC5225"/>
    <w:rsid w:val="00EC52B2"/>
    <w:rsid w:val="00EC5561"/>
    <w:rsid w:val="00EC5666"/>
    <w:rsid w:val="00EC5797"/>
    <w:rsid w:val="00EC5878"/>
    <w:rsid w:val="00EC5988"/>
    <w:rsid w:val="00EC5A6B"/>
    <w:rsid w:val="00EC5B38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5D"/>
    <w:rsid w:val="00EC62D5"/>
    <w:rsid w:val="00EC63DA"/>
    <w:rsid w:val="00EC63E6"/>
    <w:rsid w:val="00EC6925"/>
    <w:rsid w:val="00EC6A7E"/>
    <w:rsid w:val="00EC6B24"/>
    <w:rsid w:val="00EC6D50"/>
    <w:rsid w:val="00EC6DE2"/>
    <w:rsid w:val="00EC7001"/>
    <w:rsid w:val="00EC77C4"/>
    <w:rsid w:val="00EC7A50"/>
    <w:rsid w:val="00EC7A5D"/>
    <w:rsid w:val="00EC7CA7"/>
    <w:rsid w:val="00EC7EBF"/>
    <w:rsid w:val="00ED02C8"/>
    <w:rsid w:val="00ED03B8"/>
    <w:rsid w:val="00ED0418"/>
    <w:rsid w:val="00ED0579"/>
    <w:rsid w:val="00ED067E"/>
    <w:rsid w:val="00ED0907"/>
    <w:rsid w:val="00ED0928"/>
    <w:rsid w:val="00ED09DF"/>
    <w:rsid w:val="00ED0B05"/>
    <w:rsid w:val="00ED0BA4"/>
    <w:rsid w:val="00ED0BC2"/>
    <w:rsid w:val="00ED0BDA"/>
    <w:rsid w:val="00ED0DAF"/>
    <w:rsid w:val="00ED0FDB"/>
    <w:rsid w:val="00ED1419"/>
    <w:rsid w:val="00ED17EA"/>
    <w:rsid w:val="00ED18F8"/>
    <w:rsid w:val="00ED1C40"/>
    <w:rsid w:val="00ED1D74"/>
    <w:rsid w:val="00ED1EE3"/>
    <w:rsid w:val="00ED1F2D"/>
    <w:rsid w:val="00ED1F3F"/>
    <w:rsid w:val="00ED21AC"/>
    <w:rsid w:val="00ED21BF"/>
    <w:rsid w:val="00ED2404"/>
    <w:rsid w:val="00ED2533"/>
    <w:rsid w:val="00ED2539"/>
    <w:rsid w:val="00ED25E5"/>
    <w:rsid w:val="00ED2656"/>
    <w:rsid w:val="00ED26EF"/>
    <w:rsid w:val="00ED28E5"/>
    <w:rsid w:val="00ED29DF"/>
    <w:rsid w:val="00ED2A2C"/>
    <w:rsid w:val="00ED2A5F"/>
    <w:rsid w:val="00ED2BB1"/>
    <w:rsid w:val="00ED2D72"/>
    <w:rsid w:val="00ED2D8A"/>
    <w:rsid w:val="00ED31F5"/>
    <w:rsid w:val="00ED32A4"/>
    <w:rsid w:val="00ED3368"/>
    <w:rsid w:val="00ED3403"/>
    <w:rsid w:val="00ED3612"/>
    <w:rsid w:val="00ED3648"/>
    <w:rsid w:val="00ED370B"/>
    <w:rsid w:val="00ED37E2"/>
    <w:rsid w:val="00ED3815"/>
    <w:rsid w:val="00ED39D1"/>
    <w:rsid w:val="00ED3DD2"/>
    <w:rsid w:val="00ED3EA1"/>
    <w:rsid w:val="00ED3F78"/>
    <w:rsid w:val="00ED409D"/>
    <w:rsid w:val="00ED43D5"/>
    <w:rsid w:val="00ED45B8"/>
    <w:rsid w:val="00ED49D3"/>
    <w:rsid w:val="00ED4D04"/>
    <w:rsid w:val="00ED4EDF"/>
    <w:rsid w:val="00ED5216"/>
    <w:rsid w:val="00ED54EB"/>
    <w:rsid w:val="00ED5A62"/>
    <w:rsid w:val="00ED5ACB"/>
    <w:rsid w:val="00ED5C91"/>
    <w:rsid w:val="00ED5DC5"/>
    <w:rsid w:val="00ED5E12"/>
    <w:rsid w:val="00ED5F0B"/>
    <w:rsid w:val="00ED603A"/>
    <w:rsid w:val="00ED61DA"/>
    <w:rsid w:val="00ED64BB"/>
    <w:rsid w:val="00ED6783"/>
    <w:rsid w:val="00ED67D4"/>
    <w:rsid w:val="00ED6CC3"/>
    <w:rsid w:val="00ED6D35"/>
    <w:rsid w:val="00ED6FFE"/>
    <w:rsid w:val="00ED7782"/>
    <w:rsid w:val="00ED792E"/>
    <w:rsid w:val="00ED7B49"/>
    <w:rsid w:val="00ED7D77"/>
    <w:rsid w:val="00ED7D9F"/>
    <w:rsid w:val="00EE018D"/>
    <w:rsid w:val="00EE022B"/>
    <w:rsid w:val="00EE0280"/>
    <w:rsid w:val="00EE057B"/>
    <w:rsid w:val="00EE0695"/>
    <w:rsid w:val="00EE0CD5"/>
    <w:rsid w:val="00EE0DFB"/>
    <w:rsid w:val="00EE1020"/>
    <w:rsid w:val="00EE10EF"/>
    <w:rsid w:val="00EE11B1"/>
    <w:rsid w:val="00EE1328"/>
    <w:rsid w:val="00EE150F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2EA"/>
    <w:rsid w:val="00EE259A"/>
    <w:rsid w:val="00EE2617"/>
    <w:rsid w:val="00EE265F"/>
    <w:rsid w:val="00EE26A3"/>
    <w:rsid w:val="00EE2807"/>
    <w:rsid w:val="00EE28DF"/>
    <w:rsid w:val="00EE29B3"/>
    <w:rsid w:val="00EE2A4B"/>
    <w:rsid w:val="00EE2C32"/>
    <w:rsid w:val="00EE2DF3"/>
    <w:rsid w:val="00EE3034"/>
    <w:rsid w:val="00EE3070"/>
    <w:rsid w:val="00EE32D0"/>
    <w:rsid w:val="00EE354B"/>
    <w:rsid w:val="00EE381E"/>
    <w:rsid w:val="00EE39C6"/>
    <w:rsid w:val="00EE3AB7"/>
    <w:rsid w:val="00EE4051"/>
    <w:rsid w:val="00EE4321"/>
    <w:rsid w:val="00EE43CF"/>
    <w:rsid w:val="00EE4536"/>
    <w:rsid w:val="00EE4749"/>
    <w:rsid w:val="00EE47E6"/>
    <w:rsid w:val="00EE484E"/>
    <w:rsid w:val="00EE48AF"/>
    <w:rsid w:val="00EE4AC2"/>
    <w:rsid w:val="00EE4E16"/>
    <w:rsid w:val="00EE4E99"/>
    <w:rsid w:val="00EE4F6D"/>
    <w:rsid w:val="00EE4FF1"/>
    <w:rsid w:val="00EE52AA"/>
    <w:rsid w:val="00EE53EA"/>
    <w:rsid w:val="00EE5472"/>
    <w:rsid w:val="00EE5489"/>
    <w:rsid w:val="00EE5560"/>
    <w:rsid w:val="00EE564E"/>
    <w:rsid w:val="00EE5760"/>
    <w:rsid w:val="00EE5975"/>
    <w:rsid w:val="00EE5D7C"/>
    <w:rsid w:val="00EE5D95"/>
    <w:rsid w:val="00EE609B"/>
    <w:rsid w:val="00EE625A"/>
    <w:rsid w:val="00EE6298"/>
    <w:rsid w:val="00EE6347"/>
    <w:rsid w:val="00EE6431"/>
    <w:rsid w:val="00EE67A9"/>
    <w:rsid w:val="00EE6813"/>
    <w:rsid w:val="00EE6A1C"/>
    <w:rsid w:val="00EE6B4E"/>
    <w:rsid w:val="00EE6D1E"/>
    <w:rsid w:val="00EE6D80"/>
    <w:rsid w:val="00EE70C7"/>
    <w:rsid w:val="00EE73FC"/>
    <w:rsid w:val="00EE7604"/>
    <w:rsid w:val="00EE768F"/>
    <w:rsid w:val="00EE7CF1"/>
    <w:rsid w:val="00EE7EF6"/>
    <w:rsid w:val="00EE7FDB"/>
    <w:rsid w:val="00EF0088"/>
    <w:rsid w:val="00EF0251"/>
    <w:rsid w:val="00EF0708"/>
    <w:rsid w:val="00EF072A"/>
    <w:rsid w:val="00EF0C37"/>
    <w:rsid w:val="00EF0C58"/>
    <w:rsid w:val="00EF0DFB"/>
    <w:rsid w:val="00EF10C2"/>
    <w:rsid w:val="00EF119B"/>
    <w:rsid w:val="00EF13EF"/>
    <w:rsid w:val="00EF1472"/>
    <w:rsid w:val="00EF147B"/>
    <w:rsid w:val="00EF1707"/>
    <w:rsid w:val="00EF1739"/>
    <w:rsid w:val="00EF17B5"/>
    <w:rsid w:val="00EF17DE"/>
    <w:rsid w:val="00EF1915"/>
    <w:rsid w:val="00EF1918"/>
    <w:rsid w:val="00EF199F"/>
    <w:rsid w:val="00EF1B93"/>
    <w:rsid w:val="00EF1F63"/>
    <w:rsid w:val="00EF1F7F"/>
    <w:rsid w:val="00EF20A7"/>
    <w:rsid w:val="00EF21C2"/>
    <w:rsid w:val="00EF22EC"/>
    <w:rsid w:val="00EF2938"/>
    <w:rsid w:val="00EF2E6E"/>
    <w:rsid w:val="00EF2E83"/>
    <w:rsid w:val="00EF316F"/>
    <w:rsid w:val="00EF343E"/>
    <w:rsid w:val="00EF3474"/>
    <w:rsid w:val="00EF3490"/>
    <w:rsid w:val="00EF359B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B67"/>
    <w:rsid w:val="00EF4CA6"/>
    <w:rsid w:val="00EF4D37"/>
    <w:rsid w:val="00EF4D91"/>
    <w:rsid w:val="00EF5067"/>
    <w:rsid w:val="00EF52FD"/>
    <w:rsid w:val="00EF543D"/>
    <w:rsid w:val="00EF54CB"/>
    <w:rsid w:val="00EF55B6"/>
    <w:rsid w:val="00EF5701"/>
    <w:rsid w:val="00EF5B36"/>
    <w:rsid w:val="00EF5B4F"/>
    <w:rsid w:val="00EF5C9C"/>
    <w:rsid w:val="00EF5CD6"/>
    <w:rsid w:val="00EF5E39"/>
    <w:rsid w:val="00EF5F14"/>
    <w:rsid w:val="00EF5FFA"/>
    <w:rsid w:val="00EF60D8"/>
    <w:rsid w:val="00EF61B5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74A3"/>
    <w:rsid w:val="00EF75B6"/>
    <w:rsid w:val="00EF7EBC"/>
    <w:rsid w:val="00EF7F14"/>
    <w:rsid w:val="00EF7F1B"/>
    <w:rsid w:val="00EF7F64"/>
    <w:rsid w:val="00F000A5"/>
    <w:rsid w:val="00F000B1"/>
    <w:rsid w:val="00F000F9"/>
    <w:rsid w:val="00F00143"/>
    <w:rsid w:val="00F00184"/>
    <w:rsid w:val="00F001C3"/>
    <w:rsid w:val="00F004FE"/>
    <w:rsid w:val="00F0063A"/>
    <w:rsid w:val="00F006A7"/>
    <w:rsid w:val="00F00779"/>
    <w:rsid w:val="00F00BA9"/>
    <w:rsid w:val="00F00BDE"/>
    <w:rsid w:val="00F00C76"/>
    <w:rsid w:val="00F00D39"/>
    <w:rsid w:val="00F013DE"/>
    <w:rsid w:val="00F0149B"/>
    <w:rsid w:val="00F0159F"/>
    <w:rsid w:val="00F015E5"/>
    <w:rsid w:val="00F0187E"/>
    <w:rsid w:val="00F019DC"/>
    <w:rsid w:val="00F019FA"/>
    <w:rsid w:val="00F01A7F"/>
    <w:rsid w:val="00F01C36"/>
    <w:rsid w:val="00F01E34"/>
    <w:rsid w:val="00F01E72"/>
    <w:rsid w:val="00F022BD"/>
    <w:rsid w:val="00F023E2"/>
    <w:rsid w:val="00F02625"/>
    <w:rsid w:val="00F02681"/>
    <w:rsid w:val="00F026AF"/>
    <w:rsid w:val="00F02795"/>
    <w:rsid w:val="00F027C2"/>
    <w:rsid w:val="00F0289F"/>
    <w:rsid w:val="00F02A54"/>
    <w:rsid w:val="00F02AA9"/>
    <w:rsid w:val="00F02B73"/>
    <w:rsid w:val="00F02C45"/>
    <w:rsid w:val="00F02C7A"/>
    <w:rsid w:val="00F02CC1"/>
    <w:rsid w:val="00F02CCB"/>
    <w:rsid w:val="00F02E3D"/>
    <w:rsid w:val="00F02ED3"/>
    <w:rsid w:val="00F030A5"/>
    <w:rsid w:val="00F031BF"/>
    <w:rsid w:val="00F033A0"/>
    <w:rsid w:val="00F035DE"/>
    <w:rsid w:val="00F0374E"/>
    <w:rsid w:val="00F0379F"/>
    <w:rsid w:val="00F037A2"/>
    <w:rsid w:val="00F038E5"/>
    <w:rsid w:val="00F03A83"/>
    <w:rsid w:val="00F03B6F"/>
    <w:rsid w:val="00F03BE4"/>
    <w:rsid w:val="00F03C77"/>
    <w:rsid w:val="00F03C9B"/>
    <w:rsid w:val="00F03DEE"/>
    <w:rsid w:val="00F04442"/>
    <w:rsid w:val="00F0471D"/>
    <w:rsid w:val="00F0477B"/>
    <w:rsid w:val="00F0496A"/>
    <w:rsid w:val="00F04AF9"/>
    <w:rsid w:val="00F04BB0"/>
    <w:rsid w:val="00F0535F"/>
    <w:rsid w:val="00F053DC"/>
    <w:rsid w:val="00F053FA"/>
    <w:rsid w:val="00F054E3"/>
    <w:rsid w:val="00F05882"/>
    <w:rsid w:val="00F05AB0"/>
    <w:rsid w:val="00F05D20"/>
    <w:rsid w:val="00F05D65"/>
    <w:rsid w:val="00F05E46"/>
    <w:rsid w:val="00F05F03"/>
    <w:rsid w:val="00F05F90"/>
    <w:rsid w:val="00F060EB"/>
    <w:rsid w:val="00F06151"/>
    <w:rsid w:val="00F0634F"/>
    <w:rsid w:val="00F06568"/>
    <w:rsid w:val="00F06804"/>
    <w:rsid w:val="00F06909"/>
    <w:rsid w:val="00F06983"/>
    <w:rsid w:val="00F06BE3"/>
    <w:rsid w:val="00F06FC8"/>
    <w:rsid w:val="00F07084"/>
    <w:rsid w:val="00F0745A"/>
    <w:rsid w:val="00F0749C"/>
    <w:rsid w:val="00F0752F"/>
    <w:rsid w:val="00F077A5"/>
    <w:rsid w:val="00F07BC5"/>
    <w:rsid w:val="00F07C93"/>
    <w:rsid w:val="00F07D17"/>
    <w:rsid w:val="00F07D82"/>
    <w:rsid w:val="00F07DF9"/>
    <w:rsid w:val="00F07E3F"/>
    <w:rsid w:val="00F10370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6D"/>
    <w:rsid w:val="00F10EED"/>
    <w:rsid w:val="00F11054"/>
    <w:rsid w:val="00F1109E"/>
    <w:rsid w:val="00F113FD"/>
    <w:rsid w:val="00F114C2"/>
    <w:rsid w:val="00F11551"/>
    <w:rsid w:val="00F1159D"/>
    <w:rsid w:val="00F115B2"/>
    <w:rsid w:val="00F115CE"/>
    <w:rsid w:val="00F117F2"/>
    <w:rsid w:val="00F1190E"/>
    <w:rsid w:val="00F11B97"/>
    <w:rsid w:val="00F11C4A"/>
    <w:rsid w:val="00F11D80"/>
    <w:rsid w:val="00F11DFC"/>
    <w:rsid w:val="00F11E77"/>
    <w:rsid w:val="00F12447"/>
    <w:rsid w:val="00F12857"/>
    <w:rsid w:val="00F128B1"/>
    <w:rsid w:val="00F12B74"/>
    <w:rsid w:val="00F12D8B"/>
    <w:rsid w:val="00F1308E"/>
    <w:rsid w:val="00F134D8"/>
    <w:rsid w:val="00F1367E"/>
    <w:rsid w:val="00F13694"/>
    <w:rsid w:val="00F13A96"/>
    <w:rsid w:val="00F13CA6"/>
    <w:rsid w:val="00F13EC5"/>
    <w:rsid w:val="00F13ED7"/>
    <w:rsid w:val="00F13F0C"/>
    <w:rsid w:val="00F1400E"/>
    <w:rsid w:val="00F140C7"/>
    <w:rsid w:val="00F14481"/>
    <w:rsid w:val="00F1457B"/>
    <w:rsid w:val="00F146B4"/>
    <w:rsid w:val="00F14750"/>
    <w:rsid w:val="00F147A8"/>
    <w:rsid w:val="00F1487C"/>
    <w:rsid w:val="00F149B3"/>
    <w:rsid w:val="00F14D59"/>
    <w:rsid w:val="00F14D66"/>
    <w:rsid w:val="00F14F12"/>
    <w:rsid w:val="00F15183"/>
    <w:rsid w:val="00F152D6"/>
    <w:rsid w:val="00F154BA"/>
    <w:rsid w:val="00F154EE"/>
    <w:rsid w:val="00F155D0"/>
    <w:rsid w:val="00F157B8"/>
    <w:rsid w:val="00F157D2"/>
    <w:rsid w:val="00F157FB"/>
    <w:rsid w:val="00F15882"/>
    <w:rsid w:val="00F15A85"/>
    <w:rsid w:val="00F15AA7"/>
    <w:rsid w:val="00F15CAC"/>
    <w:rsid w:val="00F15FC8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2004D"/>
    <w:rsid w:val="00F201BD"/>
    <w:rsid w:val="00F201CD"/>
    <w:rsid w:val="00F2022B"/>
    <w:rsid w:val="00F20406"/>
    <w:rsid w:val="00F20416"/>
    <w:rsid w:val="00F20703"/>
    <w:rsid w:val="00F20783"/>
    <w:rsid w:val="00F20AFE"/>
    <w:rsid w:val="00F20B00"/>
    <w:rsid w:val="00F20C14"/>
    <w:rsid w:val="00F20EC5"/>
    <w:rsid w:val="00F20FB3"/>
    <w:rsid w:val="00F2103C"/>
    <w:rsid w:val="00F2113A"/>
    <w:rsid w:val="00F21335"/>
    <w:rsid w:val="00F2169D"/>
    <w:rsid w:val="00F217B9"/>
    <w:rsid w:val="00F21AE1"/>
    <w:rsid w:val="00F21CD4"/>
    <w:rsid w:val="00F21DB7"/>
    <w:rsid w:val="00F21EF7"/>
    <w:rsid w:val="00F221ED"/>
    <w:rsid w:val="00F22202"/>
    <w:rsid w:val="00F2227C"/>
    <w:rsid w:val="00F222CB"/>
    <w:rsid w:val="00F224AE"/>
    <w:rsid w:val="00F226F7"/>
    <w:rsid w:val="00F22812"/>
    <w:rsid w:val="00F22905"/>
    <w:rsid w:val="00F2291C"/>
    <w:rsid w:val="00F22952"/>
    <w:rsid w:val="00F22A50"/>
    <w:rsid w:val="00F22A87"/>
    <w:rsid w:val="00F22A8B"/>
    <w:rsid w:val="00F22A9F"/>
    <w:rsid w:val="00F22BDF"/>
    <w:rsid w:val="00F22D3B"/>
    <w:rsid w:val="00F2306D"/>
    <w:rsid w:val="00F230A9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481"/>
    <w:rsid w:val="00F24499"/>
    <w:rsid w:val="00F2455E"/>
    <w:rsid w:val="00F24743"/>
    <w:rsid w:val="00F248E3"/>
    <w:rsid w:val="00F24989"/>
    <w:rsid w:val="00F24BA7"/>
    <w:rsid w:val="00F24C49"/>
    <w:rsid w:val="00F24D04"/>
    <w:rsid w:val="00F24DAF"/>
    <w:rsid w:val="00F24FE1"/>
    <w:rsid w:val="00F2535E"/>
    <w:rsid w:val="00F2539C"/>
    <w:rsid w:val="00F253D9"/>
    <w:rsid w:val="00F25404"/>
    <w:rsid w:val="00F25591"/>
    <w:rsid w:val="00F25597"/>
    <w:rsid w:val="00F25634"/>
    <w:rsid w:val="00F2564B"/>
    <w:rsid w:val="00F25851"/>
    <w:rsid w:val="00F25C90"/>
    <w:rsid w:val="00F25CC7"/>
    <w:rsid w:val="00F25F9C"/>
    <w:rsid w:val="00F260CC"/>
    <w:rsid w:val="00F262B4"/>
    <w:rsid w:val="00F2638C"/>
    <w:rsid w:val="00F2642B"/>
    <w:rsid w:val="00F2650F"/>
    <w:rsid w:val="00F2655F"/>
    <w:rsid w:val="00F2666B"/>
    <w:rsid w:val="00F26826"/>
    <w:rsid w:val="00F26B18"/>
    <w:rsid w:val="00F26EF2"/>
    <w:rsid w:val="00F27272"/>
    <w:rsid w:val="00F27370"/>
    <w:rsid w:val="00F27582"/>
    <w:rsid w:val="00F27ACB"/>
    <w:rsid w:val="00F27BB1"/>
    <w:rsid w:val="00F27D63"/>
    <w:rsid w:val="00F27D6F"/>
    <w:rsid w:val="00F27FAD"/>
    <w:rsid w:val="00F30014"/>
    <w:rsid w:val="00F300C8"/>
    <w:rsid w:val="00F30177"/>
    <w:rsid w:val="00F3025E"/>
    <w:rsid w:val="00F3065E"/>
    <w:rsid w:val="00F307B4"/>
    <w:rsid w:val="00F309D0"/>
    <w:rsid w:val="00F30E69"/>
    <w:rsid w:val="00F30E8E"/>
    <w:rsid w:val="00F31162"/>
    <w:rsid w:val="00F31204"/>
    <w:rsid w:val="00F31262"/>
    <w:rsid w:val="00F3160F"/>
    <w:rsid w:val="00F31610"/>
    <w:rsid w:val="00F3189D"/>
    <w:rsid w:val="00F31AAA"/>
    <w:rsid w:val="00F31C89"/>
    <w:rsid w:val="00F31D1D"/>
    <w:rsid w:val="00F31F37"/>
    <w:rsid w:val="00F31F74"/>
    <w:rsid w:val="00F31FA1"/>
    <w:rsid w:val="00F31FAF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3EA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E8"/>
    <w:rsid w:val="00F33CFF"/>
    <w:rsid w:val="00F33D97"/>
    <w:rsid w:val="00F33F73"/>
    <w:rsid w:val="00F33F84"/>
    <w:rsid w:val="00F343F3"/>
    <w:rsid w:val="00F34425"/>
    <w:rsid w:val="00F34487"/>
    <w:rsid w:val="00F34505"/>
    <w:rsid w:val="00F34738"/>
    <w:rsid w:val="00F347CB"/>
    <w:rsid w:val="00F34AAD"/>
    <w:rsid w:val="00F34B6F"/>
    <w:rsid w:val="00F34CD8"/>
    <w:rsid w:val="00F352B1"/>
    <w:rsid w:val="00F35496"/>
    <w:rsid w:val="00F354FE"/>
    <w:rsid w:val="00F35542"/>
    <w:rsid w:val="00F35891"/>
    <w:rsid w:val="00F35933"/>
    <w:rsid w:val="00F359EA"/>
    <w:rsid w:val="00F35AE6"/>
    <w:rsid w:val="00F35B9C"/>
    <w:rsid w:val="00F35CBF"/>
    <w:rsid w:val="00F36445"/>
    <w:rsid w:val="00F366C0"/>
    <w:rsid w:val="00F36721"/>
    <w:rsid w:val="00F3675F"/>
    <w:rsid w:val="00F36CB9"/>
    <w:rsid w:val="00F36DDD"/>
    <w:rsid w:val="00F36F4F"/>
    <w:rsid w:val="00F37031"/>
    <w:rsid w:val="00F370E6"/>
    <w:rsid w:val="00F37135"/>
    <w:rsid w:val="00F37295"/>
    <w:rsid w:val="00F37444"/>
    <w:rsid w:val="00F3762F"/>
    <w:rsid w:val="00F3783C"/>
    <w:rsid w:val="00F379E5"/>
    <w:rsid w:val="00F37A67"/>
    <w:rsid w:val="00F37B05"/>
    <w:rsid w:val="00F37F8D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7D1"/>
    <w:rsid w:val="00F41863"/>
    <w:rsid w:val="00F41EC2"/>
    <w:rsid w:val="00F41F5C"/>
    <w:rsid w:val="00F42036"/>
    <w:rsid w:val="00F4234B"/>
    <w:rsid w:val="00F424C0"/>
    <w:rsid w:val="00F42650"/>
    <w:rsid w:val="00F42780"/>
    <w:rsid w:val="00F42A06"/>
    <w:rsid w:val="00F42AD4"/>
    <w:rsid w:val="00F42BFB"/>
    <w:rsid w:val="00F42C39"/>
    <w:rsid w:val="00F42E33"/>
    <w:rsid w:val="00F42F5C"/>
    <w:rsid w:val="00F43015"/>
    <w:rsid w:val="00F43088"/>
    <w:rsid w:val="00F430A9"/>
    <w:rsid w:val="00F4313A"/>
    <w:rsid w:val="00F4334B"/>
    <w:rsid w:val="00F43434"/>
    <w:rsid w:val="00F435F4"/>
    <w:rsid w:val="00F439B8"/>
    <w:rsid w:val="00F439BE"/>
    <w:rsid w:val="00F43B0F"/>
    <w:rsid w:val="00F43CA5"/>
    <w:rsid w:val="00F43CFC"/>
    <w:rsid w:val="00F43DBF"/>
    <w:rsid w:val="00F44065"/>
    <w:rsid w:val="00F440B4"/>
    <w:rsid w:val="00F44127"/>
    <w:rsid w:val="00F441CD"/>
    <w:rsid w:val="00F442A8"/>
    <w:rsid w:val="00F44305"/>
    <w:rsid w:val="00F4444F"/>
    <w:rsid w:val="00F44590"/>
    <w:rsid w:val="00F44730"/>
    <w:rsid w:val="00F4478E"/>
    <w:rsid w:val="00F448F3"/>
    <w:rsid w:val="00F44B2C"/>
    <w:rsid w:val="00F44E79"/>
    <w:rsid w:val="00F450DF"/>
    <w:rsid w:val="00F450E7"/>
    <w:rsid w:val="00F4540D"/>
    <w:rsid w:val="00F454D5"/>
    <w:rsid w:val="00F454F1"/>
    <w:rsid w:val="00F45687"/>
    <w:rsid w:val="00F45775"/>
    <w:rsid w:val="00F4578A"/>
    <w:rsid w:val="00F45E4D"/>
    <w:rsid w:val="00F463FE"/>
    <w:rsid w:val="00F465A0"/>
    <w:rsid w:val="00F466E9"/>
    <w:rsid w:val="00F46863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F4F"/>
    <w:rsid w:val="00F46F58"/>
    <w:rsid w:val="00F47347"/>
    <w:rsid w:val="00F47428"/>
    <w:rsid w:val="00F476E3"/>
    <w:rsid w:val="00F4787B"/>
    <w:rsid w:val="00F478A9"/>
    <w:rsid w:val="00F47BCC"/>
    <w:rsid w:val="00F47D72"/>
    <w:rsid w:val="00F47E58"/>
    <w:rsid w:val="00F47F65"/>
    <w:rsid w:val="00F5011C"/>
    <w:rsid w:val="00F501D4"/>
    <w:rsid w:val="00F50249"/>
    <w:rsid w:val="00F504BB"/>
    <w:rsid w:val="00F504DC"/>
    <w:rsid w:val="00F504FA"/>
    <w:rsid w:val="00F50657"/>
    <w:rsid w:val="00F50754"/>
    <w:rsid w:val="00F50AF6"/>
    <w:rsid w:val="00F50B4F"/>
    <w:rsid w:val="00F5122A"/>
    <w:rsid w:val="00F5122D"/>
    <w:rsid w:val="00F51375"/>
    <w:rsid w:val="00F513AA"/>
    <w:rsid w:val="00F51428"/>
    <w:rsid w:val="00F514B1"/>
    <w:rsid w:val="00F5153D"/>
    <w:rsid w:val="00F517AB"/>
    <w:rsid w:val="00F517FB"/>
    <w:rsid w:val="00F519F2"/>
    <w:rsid w:val="00F51B33"/>
    <w:rsid w:val="00F51D31"/>
    <w:rsid w:val="00F51DA2"/>
    <w:rsid w:val="00F51DBD"/>
    <w:rsid w:val="00F51E3B"/>
    <w:rsid w:val="00F51F43"/>
    <w:rsid w:val="00F51F7B"/>
    <w:rsid w:val="00F5202F"/>
    <w:rsid w:val="00F520D4"/>
    <w:rsid w:val="00F52409"/>
    <w:rsid w:val="00F52559"/>
    <w:rsid w:val="00F5257E"/>
    <w:rsid w:val="00F5267B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09"/>
    <w:rsid w:val="00F5428C"/>
    <w:rsid w:val="00F5448F"/>
    <w:rsid w:val="00F544A3"/>
    <w:rsid w:val="00F54553"/>
    <w:rsid w:val="00F549A5"/>
    <w:rsid w:val="00F54A4C"/>
    <w:rsid w:val="00F54ADE"/>
    <w:rsid w:val="00F54B3D"/>
    <w:rsid w:val="00F54BD5"/>
    <w:rsid w:val="00F54CC4"/>
    <w:rsid w:val="00F54D14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CA9"/>
    <w:rsid w:val="00F55E8B"/>
    <w:rsid w:val="00F55F82"/>
    <w:rsid w:val="00F55FDA"/>
    <w:rsid w:val="00F560BC"/>
    <w:rsid w:val="00F5625C"/>
    <w:rsid w:val="00F56301"/>
    <w:rsid w:val="00F56684"/>
    <w:rsid w:val="00F56776"/>
    <w:rsid w:val="00F56879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758"/>
    <w:rsid w:val="00F57819"/>
    <w:rsid w:val="00F57A9B"/>
    <w:rsid w:val="00F57A9C"/>
    <w:rsid w:val="00F57AEC"/>
    <w:rsid w:val="00F57CDA"/>
    <w:rsid w:val="00F57D8B"/>
    <w:rsid w:val="00F57F73"/>
    <w:rsid w:val="00F57FC3"/>
    <w:rsid w:val="00F603FA"/>
    <w:rsid w:val="00F60472"/>
    <w:rsid w:val="00F60871"/>
    <w:rsid w:val="00F608AD"/>
    <w:rsid w:val="00F60924"/>
    <w:rsid w:val="00F60C85"/>
    <w:rsid w:val="00F60D79"/>
    <w:rsid w:val="00F60F09"/>
    <w:rsid w:val="00F60F15"/>
    <w:rsid w:val="00F6108C"/>
    <w:rsid w:val="00F610F2"/>
    <w:rsid w:val="00F6114B"/>
    <w:rsid w:val="00F613B9"/>
    <w:rsid w:val="00F6155C"/>
    <w:rsid w:val="00F61647"/>
    <w:rsid w:val="00F616CB"/>
    <w:rsid w:val="00F61813"/>
    <w:rsid w:val="00F61A9F"/>
    <w:rsid w:val="00F61AE1"/>
    <w:rsid w:val="00F61C48"/>
    <w:rsid w:val="00F61CAD"/>
    <w:rsid w:val="00F61E49"/>
    <w:rsid w:val="00F61EEC"/>
    <w:rsid w:val="00F6240E"/>
    <w:rsid w:val="00F628E5"/>
    <w:rsid w:val="00F62AC2"/>
    <w:rsid w:val="00F62AE2"/>
    <w:rsid w:val="00F62AF5"/>
    <w:rsid w:val="00F62CD7"/>
    <w:rsid w:val="00F62F14"/>
    <w:rsid w:val="00F63136"/>
    <w:rsid w:val="00F63137"/>
    <w:rsid w:val="00F637D2"/>
    <w:rsid w:val="00F63933"/>
    <w:rsid w:val="00F63A68"/>
    <w:rsid w:val="00F63C16"/>
    <w:rsid w:val="00F63E6C"/>
    <w:rsid w:val="00F63ED7"/>
    <w:rsid w:val="00F640A2"/>
    <w:rsid w:val="00F6416C"/>
    <w:rsid w:val="00F6421B"/>
    <w:rsid w:val="00F6438B"/>
    <w:rsid w:val="00F6445C"/>
    <w:rsid w:val="00F644D0"/>
    <w:rsid w:val="00F64737"/>
    <w:rsid w:val="00F648C4"/>
    <w:rsid w:val="00F64C05"/>
    <w:rsid w:val="00F64E5B"/>
    <w:rsid w:val="00F64FB5"/>
    <w:rsid w:val="00F64FD6"/>
    <w:rsid w:val="00F65697"/>
    <w:rsid w:val="00F65A02"/>
    <w:rsid w:val="00F65BB1"/>
    <w:rsid w:val="00F65F31"/>
    <w:rsid w:val="00F660E2"/>
    <w:rsid w:val="00F661FF"/>
    <w:rsid w:val="00F66218"/>
    <w:rsid w:val="00F66254"/>
    <w:rsid w:val="00F6657C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33A"/>
    <w:rsid w:val="00F675A4"/>
    <w:rsid w:val="00F677EA"/>
    <w:rsid w:val="00F67940"/>
    <w:rsid w:val="00F67976"/>
    <w:rsid w:val="00F679EB"/>
    <w:rsid w:val="00F67C73"/>
    <w:rsid w:val="00F67C8B"/>
    <w:rsid w:val="00F67C9D"/>
    <w:rsid w:val="00F67DB0"/>
    <w:rsid w:val="00F67E87"/>
    <w:rsid w:val="00F67E95"/>
    <w:rsid w:val="00F67EA7"/>
    <w:rsid w:val="00F70177"/>
    <w:rsid w:val="00F7060B"/>
    <w:rsid w:val="00F70740"/>
    <w:rsid w:val="00F7083F"/>
    <w:rsid w:val="00F7090E"/>
    <w:rsid w:val="00F70CFD"/>
    <w:rsid w:val="00F70E03"/>
    <w:rsid w:val="00F70E7D"/>
    <w:rsid w:val="00F70F44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C2E"/>
    <w:rsid w:val="00F7207C"/>
    <w:rsid w:val="00F72111"/>
    <w:rsid w:val="00F72180"/>
    <w:rsid w:val="00F7225B"/>
    <w:rsid w:val="00F72451"/>
    <w:rsid w:val="00F72489"/>
    <w:rsid w:val="00F7251E"/>
    <w:rsid w:val="00F72806"/>
    <w:rsid w:val="00F72876"/>
    <w:rsid w:val="00F72B07"/>
    <w:rsid w:val="00F72BB0"/>
    <w:rsid w:val="00F72BDD"/>
    <w:rsid w:val="00F72BF5"/>
    <w:rsid w:val="00F72EF1"/>
    <w:rsid w:val="00F73275"/>
    <w:rsid w:val="00F73459"/>
    <w:rsid w:val="00F73686"/>
    <w:rsid w:val="00F7373A"/>
    <w:rsid w:val="00F73867"/>
    <w:rsid w:val="00F73952"/>
    <w:rsid w:val="00F73C53"/>
    <w:rsid w:val="00F73C84"/>
    <w:rsid w:val="00F73CF7"/>
    <w:rsid w:val="00F74A0B"/>
    <w:rsid w:val="00F74A1B"/>
    <w:rsid w:val="00F74B3B"/>
    <w:rsid w:val="00F74F9C"/>
    <w:rsid w:val="00F74FF8"/>
    <w:rsid w:val="00F75495"/>
    <w:rsid w:val="00F75513"/>
    <w:rsid w:val="00F75601"/>
    <w:rsid w:val="00F757A7"/>
    <w:rsid w:val="00F757B6"/>
    <w:rsid w:val="00F75910"/>
    <w:rsid w:val="00F7592E"/>
    <w:rsid w:val="00F75954"/>
    <w:rsid w:val="00F75985"/>
    <w:rsid w:val="00F759AA"/>
    <w:rsid w:val="00F75C43"/>
    <w:rsid w:val="00F75E53"/>
    <w:rsid w:val="00F760CA"/>
    <w:rsid w:val="00F76321"/>
    <w:rsid w:val="00F76348"/>
    <w:rsid w:val="00F76421"/>
    <w:rsid w:val="00F76427"/>
    <w:rsid w:val="00F7642A"/>
    <w:rsid w:val="00F76742"/>
    <w:rsid w:val="00F767A5"/>
    <w:rsid w:val="00F76808"/>
    <w:rsid w:val="00F768C4"/>
    <w:rsid w:val="00F76A3C"/>
    <w:rsid w:val="00F76A68"/>
    <w:rsid w:val="00F76E71"/>
    <w:rsid w:val="00F770C2"/>
    <w:rsid w:val="00F77117"/>
    <w:rsid w:val="00F772D2"/>
    <w:rsid w:val="00F77416"/>
    <w:rsid w:val="00F7756B"/>
    <w:rsid w:val="00F77664"/>
    <w:rsid w:val="00F77694"/>
    <w:rsid w:val="00F777B1"/>
    <w:rsid w:val="00F77880"/>
    <w:rsid w:val="00F779A5"/>
    <w:rsid w:val="00F779EC"/>
    <w:rsid w:val="00F779F1"/>
    <w:rsid w:val="00F77C00"/>
    <w:rsid w:val="00F77D39"/>
    <w:rsid w:val="00F77D81"/>
    <w:rsid w:val="00F77E83"/>
    <w:rsid w:val="00F77EB6"/>
    <w:rsid w:val="00F77F2D"/>
    <w:rsid w:val="00F800A2"/>
    <w:rsid w:val="00F800D4"/>
    <w:rsid w:val="00F80113"/>
    <w:rsid w:val="00F801D3"/>
    <w:rsid w:val="00F803BE"/>
    <w:rsid w:val="00F8089F"/>
    <w:rsid w:val="00F80A0C"/>
    <w:rsid w:val="00F80D08"/>
    <w:rsid w:val="00F80D09"/>
    <w:rsid w:val="00F80D1B"/>
    <w:rsid w:val="00F80FA8"/>
    <w:rsid w:val="00F81337"/>
    <w:rsid w:val="00F8137F"/>
    <w:rsid w:val="00F814AC"/>
    <w:rsid w:val="00F81520"/>
    <w:rsid w:val="00F81570"/>
    <w:rsid w:val="00F815AE"/>
    <w:rsid w:val="00F815FE"/>
    <w:rsid w:val="00F81643"/>
    <w:rsid w:val="00F8173E"/>
    <w:rsid w:val="00F81830"/>
    <w:rsid w:val="00F818D9"/>
    <w:rsid w:val="00F81A22"/>
    <w:rsid w:val="00F81A60"/>
    <w:rsid w:val="00F81A81"/>
    <w:rsid w:val="00F81BB1"/>
    <w:rsid w:val="00F81D10"/>
    <w:rsid w:val="00F81D8F"/>
    <w:rsid w:val="00F82070"/>
    <w:rsid w:val="00F82132"/>
    <w:rsid w:val="00F82275"/>
    <w:rsid w:val="00F822E2"/>
    <w:rsid w:val="00F8244A"/>
    <w:rsid w:val="00F82450"/>
    <w:rsid w:val="00F82624"/>
    <w:rsid w:val="00F8284B"/>
    <w:rsid w:val="00F829B3"/>
    <w:rsid w:val="00F82B5E"/>
    <w:rsid w:val="00F82EEE"/>
    <w:rsid w:val="00F830F8"/>
    <w:rsid w:val="00F83156"/>
    <w:rsid w:val="00F83284"/>
    <w:rsid w:val="00F832B4"/>
    <w:rsid w:val="00F8339A"/>
    <w:rsid w:val="00F834DE"/>
    <w:rsid w:val="00F835FD"/>
    <w:rsid w:val="00F8381C"/>
    <w:rsid w:val="00F83842"/>
    <w:rsid w:val="00F839A9"/>
    <w:rsid w:val="00F83AEA"/>
    <w:rsid w:val="00F83D04"/>
    <w:rsid w:val="00F83E5F"/>
    <w:rsid w:val="00F83EDA"/>
    <w:rsid w:val="00F83F90"/>
    <w:rsid w:val="00F83FD9"/>
    <w:rsid w:val="00F8424F"/>
    <w:rsid w:val="00F84328"/>
    <w:rsid w:val="00F844E2"/>
    <w:rsid w:val="00F845D3"/>
    <w:rsid w:val="00F84634"/>
    <w:rsid w:val="00F84924"/>
    <w:rsid w:val="00F84C50"/>
    <w:rsid w:val="00F84DDB"/>
    <w:rsid w:val="00F84E69"/>
    <w:rsid w:val="00F85050"/>
    <w:rsid w:val="00F85079"/>
    <w:rsid w:val="00F8553C"/>
    <w:rsid w:val="00F856C4"/>
    <w:rsid w:val="00F85748"/>
    <w:rsid w:val="00F85D04"/>
    <w:rsid w:val="00F85DB7"/>
    <w:rsid w:val="00F86254"/>
    <w:rsid w:val="00F86294"/>
    <w:rsid w:val="00F8632B"/>
    <w:rsid w:val="00F86521"/>
    <w:rsid w:val="00F866A4"/>
    <w:rsid w:val="00F8670A"/>
    <w:rsid w:val="00F86728"/>
    <w:rsid w:val="00F86C2C"/>
    <w:rsid w:val="00F86D7C"/>
    <w:rsid w:val="00F86FCA"/>
    <w:rsid w:val="00F87213"/>
    <w:rsid w:val="00F8724D"/>
    <w:rsid w:val="00F87270"/>
    <w:rsid w:val="00F87365"/>
    <w:rsid w:val="00F87429"/>
    <w:rsid w:val="00F8763C"/>
    <w:rsid w:val="00F87767"/>
    <w:rsid w:val="00F87A81"/>
    <w:rsid w:val="00F87AFC"/>
    <w:rsid w:val="00F87B1B"/>
    <w:rsid w:val="00F87CDF"/>
    <w:rsid w:val="00F87EAE"/>
    <w:rsid w:val="00F87ED8"/>
    <w:rsid w:val="00F87FF2"/>
    <w:rsid w:val="00F900C6"/>
    <w:rsid w:val="00F901A6"/>
    <w:rsid w:val="00F90269"/>
    <w:rsid w:val="00F903FD"/>
    <w:rsid w:val="00F90514"/>
    <w:rsid w:val="00F9051C"/>
    <w:rsid w:val="00F905C6"/>
    <w:rsid w:val="00F908AD"/>
    <w:rsid w:val="00F908BF"/>
    <w:rsid w:val="00F9092B"/>
    <w:rsid w:val="00F90986"/>
    <w:rsid w:val="00F909AE"/>
    <w:rsid w:val="00F909C9"/>
    <w:rsid w:val="00F90BF0"/>
    <w:rsid w:val="00F90EA2"/>
    <w:rsid w:val="00F91158"/>
    <w:rsid w:val="00F91283"/>
    <w:rsid w:val="00F914E2"/>
    <w:rsid w:val="00F918BE"/>
    <w:rsid w:val="00F91A7F"/>
    <w:rsid w:val="00F91ADD"/>
    <w:rsid w:val="00F9202A"/>
    <w:rsid w:val="00F92096"/>
    <w:rsid w:val="00F92139"/>
    <w:rsid w:val="00F92169"/>
    <w:rsid w:val="00F9234C"/>
    <w:rsid w:val="00F92487"/>
    <w:rsid w:val="00F92759"/>
    <w:rsid w:val="00F92797"/>
    <w:rsid w:val="00F92806"/>
    <w:rsid w:val="00F92BF8"/>
    <w:rsid w:val="00F92CA3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B9"/>
    <w:rsid w:val="00F936EA"/>
    <w:rsid w:val="00F939C1"/>
    <w:rsid w:val="00F93A9A"/>
    <w:rsid w:val="00F93AD9"/>
    <w:rsid w:val="00F93C1E"/>
    <w:rsid w:val="00F93EF8"/>
    <w:rsid w:val="00F93F14"/>
    <w:rsid w:val="00F93F48"/>
    <w:rsid w:val="00F93FAF"/>
    <w:rsid w:val="00F9466F"/>
    <w:rsid w:val="00F94684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641"/>
    <w:rsid w:val="00F957BC"/>
    <w:rsid w:val="00F95954"/>
    <w:rsid w:val="00F95C56"/>
    <w:rsid w:val="00F95C6F"/>
    <w:rsid w:val="00F95DE4"/>
    <w:rsid w:val="00F95FD3"/>
    <w:rsid w:val="00F96230"/>
    <w:rsid w:val="00F96925"/>
    <w:rsid w:val="00F96949"/>
    <w:rsid w:val="00F96D87"/>
    <w:rsid w:val="00F96F6D"/>
    <w:rsid w:val="00F9719E"/>
    <w:rsid w:val="00F9722A"/>
    <w:rsid w:val="00F9764D"/>
    <w:rsid w:val="00F97725"/>
    <w:rsid w:val="00F977CB"/>
    <w:rsid w:val="00F97928"/>
    <w:rsid w:val="00F97A33"/>
    <w:rsid w:val="00F97D1D"/>
    <w:rsid w:val="00F97E2A"/>
    <w:rsid w:val="00F97EB1"/>
    <w:rsid w:val="00FA0154"/>
    <w:rsid w:val="00FA03E3"/>
    <w:rsid w:val="00FA054E"/>
    <w:rsid w:val="00FA08C7"/>
    <w:rsid w:val="00FA09B6"/>
    <w:rsid w:val="00FA0A66"/>
    <w:rsid w:val="00FA0A9C"/>
    <w:rsid w:val="00FA0BB7"/>
    <w:rsid w:val="00FA0C8C"/>
    <w:rsid w:val="00FA1280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5A1"/>
    <w:rsid w:val="00FA2730"/>
    <w:rsid w:val="00FA283C"/>
    <w:rsid w:val="00FA28CB"/>
    <w:rsid w:val="00FA297D"/>
    <w:rsid w:val="00FA2B4D"/>
    <w:rsid w:val="00FA2BF7"/>
    <w:rsid w:val="00FA2DB0"/>
    <w:rsid w:val="00FA3421"/>
    <w:rsid w:val="00FA3471"/>
    <w:rsid w:val="00FA3499"/>
    <w:rsid w:val="00FA3858"/>
    <w:rsid w:val="00FA3BF2"/>
    <w:rsid w:val="00FA3C3C"/>
    <w:rsid w:val="00FA3CFA"/>
    <w:rsid w:val="00FA3D33"/>
    <w:rsid w:val="00FA3D4F"/>
    <w:rsid w:val="00FA3DDF"/>
    <w:rsid w:val="00FA3F6A"/>
    <w:rsid w:val="00FA3FBC"/>
    <w:rsid w:val="00FA40E2"/>
    <w:rsid w:val="00FA4230"/>
    <w:rsid w:val="00FA42EC"/>
    <w:rsid w:val="00FA4319"/>
    <w:rsid w:val="00FA4336"/>
    <w:rsid w:val="00FA4A6C"/>
    <w:rsid w:val="00FA4AAE"/>
    <w:rsid w:val="00FA4ACB"/>
    <w:rsid w:val="00FA4B00"/>
    <w:rsid w:val="00FA4DF3"/>
    <w:rsid w:val="00FA4FC1"/>
    <w:rsid w:val="00FA5099"/>
    <w:rsid w:val="00FA5412"/>
    <w:rsid w:val="00FA5504"/>
    <w:rsid w:val="00FA56FE"/>
    <w:rsid w:val="00FA5994"/>
    <w:rsid w:val="00FA59B2"/>
    <w:rsid w:val="00FA5C60"/>
    <w:rsid w:val="00FA5ECD"/>
    <w:rsid w:val="00FA654E"/>
    <w:rsid w:val="00FA660E"/>
    <w:rsid w:val="00FA669A"/>
    <w:rsid w:val="00FA669B"/>
    <w:rsid w:val="00FA6903"/>
    <w:rsid w:val="00FA6B0E"/>
    <w:rsid w:val="00FA6BE5"/>
    <w:rsid w:val="00FA6E50"/>
    <w:rsid w:val="00FA6F82"/>
    <w:rsid w:val="00FA6FE9"/>
    <w:rsid w:val="00FA7645"/>
    <w:rsid w:val="00FA7720"/>
    <w:rsid w:val="00FA7726"/>
    <w:rsid w:val="00FA78ED"/>
    <w:rsid w:val="00FA7C8F"/>
    <w:rsid w:val="00FA7F31"/>
    <w:rsid w:val="00FA7FB8"/>
    <w:rsid w:val="00FB030B"/>
    <w:rsid w:val="00FB0A20"/>
    <w:rsid w:val="00FB0A25"/>
    <w:rsid w:val="00FB0B00"/>
    <w:rsid w:val="00FB0CC1"/>
    <w:rsid w:val="00FB0DFF"/>
    <w:rsid w:val="00FB0EA9"/>
    <w:rsid w:val="00FB0F54"/>
    <w:rsid w:val="00FB10CD"/>
    <w:rsid w:val="00FB11A1"/>
    <w:rsid w:val="00FB11A3"/>
    <w:rsid w:val="00FB12FD"/>
    <w:rsid w:val="00FB1360"/>
    <w:rsid w:val="00FB14EC"/>
    <w:rsid w:val="00FB1658"/>
    <w:rsid w:val="00FB1BA8"/>
    <w:rsid w:val="00FB1DC5"/>
    <w:rsid w:val="00FB1ECB"/>
    <w:rsid w:val="00FB2011"/>
    <w:rsid w:val="00FB203D"/>
    <w:rsid w:val="00FB2116"/>
    <w:rsid w:val="00FB2163"/>
    <w:rsid w:val="00FB2173"/>
    <w:rsid w:val="00FB218B"/>
    <w:rsid w:val="00FB22C9"/>
    <w:rsid w:val="00FB24FB"/>
    <w:rsid w:val="00FB2506"/>
    <w:rsid w:val="00FB2764"/>
    <w:rsid w:val="00FB2998"/>
    <w:rsid w:val="00FB2E84"/>
    <w:rsid w:val="00FB2EE0"/>
    <w:rsid w:val="00FB3392"/>
    <w:rsid w:val="00FB3596"/>
    <w:rsid w:val="00FB389C"/>
    <w:rsid w:val="00FB392C"/>
    <w:rsid w:val="00FB39DC"/>
    <w:rsid w:val="00FB3B65"/>
    <w:rsid w:val="00FB3D56"/>
    <w:rsid w:val="00FB3E5A"/>
    <w:rsid w:val="00FB3F16"/>
    <w:rsid w:val="00FB4007"/>
    <w:rsid w:val="00FB4217"/>
    <w:rsid w:val="00FB42B0"/>
    <w:rsid w:val="00FB4425"/>
    <w:rsid w:val="00FB4571"/>
    <w:rsid w:val="00FB476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7E"/>
    <w:rsid w:val="00FB59C2"/>
    <w:rsid w:val="00FB5BF0"/>
    <w:rsid w:val="00FB5CDA"/>
    <w:rsid w:val="00FB6175"/>
    <w:rsid w:val="00FB62D6"/>
    <w:rsid w:val="00FB6927"/>
    <w:rsid w:val="00FB69D6"/>
    <w:rsid w:val="00FB6BCC"/>
    <w:rsid w:val="00FB6CB3"/>
    <w:rsid w:val="00FB6E13"/>
    <w:rsid w:val="00FB6E3B"/>
    <w:rsid w:val="00FB6ECB"/>
    <w:rsid w:val="00FB71E0"/>
    <w:rsid w:val="00FB7395"/>
    <w:rsid w:val="00FB73DF"/>
    <w:rsid w:val="00FB76D4"/>
    <w:rsid w:val="00FB770C"/>
    <w:rsid w:val="00FB7740"/>
    <w:rsid w:val="00FB7813"/>
    <w:rsid w:val="00FB799D"/>
    <w:rsid w:val="00FB79F7"/>
    <w:rsid w:val="00FB7D10"/>
    <w:rsid w:val="00FC038E"/>
    <w:rsid w:val="00FC0593"/>
    <w:rsid w:val="00FC05C6"/>
    <w:rsid w:val="00FC06D1"/>
    <w:rsid w:val="00FC0A84"/>
    <w:rsid w:val="00FC0B0A"/>
    <w:rsid w:val="00FC0EAD"/>
    <w:rsid w:val="00FC0F99"/>
    <w:rsid w:val="00FC1114"/>
    <w:rsid w:val="00FC11EB"/>
    <w:rsid w:val="00FC12E5"/>
    <w:rsid w:val="00FC13CC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207C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2DBE"/>
    <w:rsid w:val="00FC3215"/>
    <w:rsid w:val="00FC34E3"/>
    <w:rsid w:val="00FC368B"/>
    <w:rsid w:val="00FC37BA"/>
    <w:rsid w:val="00FC3BAC"/>
    <w:rsid w:val="00FC3BCD"/>
    <w:rsid w:val="00FC3EFC"/>
    <w:rsid w:val="00FC4102"/>
    <w:rsid w:val="00FC4348"/>
    <w:rsid w:val="00FC43D7"/>
    <w:rsid w:val="00FC46FD"/>
    <w:rsid w:val="00FC4928"/>
    <w:rsid w:val="00FC4D2D"/>
    <w:rsid w:val="00FC4D73"/>
    <w:rsid w:val="00FC4DFD"/>
    <w:rsid w:val="00FC50C4"/>
    <w:rsid w:val="00FC5115"/>
    <w:rsid w:val="00FC5964"/>
    <w:rsid w:val="00FC5A7B"/>
    <w:rsid w:val="00FC5A9B"/>
    <w:rsid w:val="00FC5C36"/>
    <w:rsid w:val="00FC5CC9"/>
    <w:rsid w:val="00FC5CE9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F01"/>
    <w:rsid w:val="00FC71AB"/>
    <w:rsid w:val="00FC7456"/>
    <w:rsid w:val="00FC74A8"/>
    <w:rsid w:val="00FC7504"/>
    <w:rsid w:val="00FC76D8"/>
    <w:rsid w:val="00FC7790"/>
    <w:rsid w:val="00FC78E5"/>
    <w:rsid w:val="00FC7EA8"/>
    <w:rsid w:val="00FD0135"/>
    <w:rsid w:val="00FD039A"/>
    <w:rsid w:val="00FD0541"/>
    <w:rsid w:val="00FD0751"/>
    <w:rsid w:val="00FD07EE"/>
    <w:rsid w:val="00FD081E"/>
    <w:rsid w:val="00FD084B"/>
    <w:rsid w:val="00FD0B42"/>
    <w:rsid w:val="00FD0B8E"/>
    <w:rsid w:val="00FD0DB4"/>
    <w:rsid w:val="00FD0EC4"/>
    <w:rsid w:val="00FD1282"/>
    <w:rsid w:val="00FD13C3"/>
    <w:rsid w:val="00FD13D3"/>
    <w:rsid w:val="00FD1490"/>
    <w:rsid w:val="00FD1726"/>
    <w:rsid w:val="00FD1A66"/>
    <w:rsid w:val="00FD1A97"/>
    <w:rsid w:val="00FD1CD2"/>
    <w:rsid w:val="00FD1E35"/>
    <w:rsid w:val="00FD1E63"/>
    <w:rsid w:val="00FD1F8D"/>
    <w:rsid w:val="00FD2015"/>
    <w:rsid w:val="00FD22E2"/>
    <w:rsid w:val="00FD2331"/>
    <w:rsid w:val="00FD2406"/>
    <w:rsid w:val="00FD2504"/>
    <w:rsid w:val="00FD278F"/>
    <w:rsid w:val="00FD2997"/>
    <w:rsid w:val="00FD2B24"/>
    <w:rsid w:val="00FD2B53"/>
    <w:rsid w:val="00FD2D73"/>
    <w:rsid w:val="00FD2DDE"/>
    <w:rsid w:val="00FD2E02"/>
    <w:rsid w:val="00FD2FA2"/>
    <w:rsid w:val="00FD3042"/>
    <w:rsid w:val="00FD30B8"/>
    <w:rsid w:val="00FD30BB"/>
    <w:rsid w:val="00FD310A"/>
    <w:rsid w:val="00FD3185"/>
    <w:rsid w:val="00FD3230"/>
    <w:rsid w:val="00FD33A3"/>
    <w:rsid w:val="00FD36BB"/>
    <w:rsid w:val="00FD37A6"/>
    <w:rsid w:val="00FD3A61"/>
    <w:rsid w:val="00FD3AFD"/>
    <w:rsid w:val="00FD3B6F"/>
    <w:rsid w:val="00FD3C3E"/>
    <w:rsid w:val="00FD3E6F"/>
    <w:rsid w:val="00FD3E77"/>
    <w:rsid w:val="00FD3F56"/>
    <w:rsid w:val="00FD404D"/>
    <w:rsid w:val="00FD4170"/>
    <w:rsid w:val="00FD4505"/>
    <w:rsid w:val="00FD4638"/>
    <w:rsid w:val="00FD47DD"/>
    <w:rsid w:val="00FD48CB"/>
    <w:rsid w:val="00FD4BFE"/>
    <w:rsid w:val="00FD4CA4"/>
    <w:rsid w:val="00FD4D93"/>
    <w:rsid w:val="00FD4D9E"/>
    <w:rsid w:val="00FD4F52"/>
    <w:rsid w:val="00FD4FBE"/>
    <w:rsid w:val="00FD52EC"/>
    <w:rsid w:val="00FD5433"/>
    <w:rsid w:val="00FD566D"/>
    <w:rsid w:val="00FD5746"/>
    <w:rsid w:val="00FD5823"/>
    <w:rsid w:val="00FD5968"/>
    <w:rsid w:val="00FD5A0B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7AB"/>
    <w:rsid w:val="00FD786D"/>
    <w:rsid w:val="00FD799C"/>
    <w:rsid w:val="00FD7AF3"/>
    <w:rsid w:val="00FD7B3A"/>
    <w:rsid w:val="00FD7B80"/>
    <w:rsid w:val="00FD7C9D"/>
    <w:rsid w:val="00FD7D30"/>
    <w:rsid w:val="00FD7F61"/>
    <w:rsid w:val="00FD7FD6"/>
    <w:rsid w:val="00FE018C"/>
    <w:rsid w:val="00FE01D9"/>
    <w:rsid w:val="00FE025E"/>
    <w:rsid w:val="00FE02D8"/>
    <w:rsid w:val="00FE07C7"/>
    <w:rsid w:val="00FE07D5"/>
    <w:rsid w:val="00FE0B60"/>
    <w:rsid w:val="00FE0D60"/>
    <w:rsid w:val="00FE1253"/>
    <w:rsid w:val="00FE12D3"/>
    <w:rsid w:val="00FE154E"/>
    <w:rsid w:val="00FE156B"/>
    <w:rsid w:val="00FE1576"/>
    <w:rsid w:val="00FE15AE"/>
    <w:rsid w:val="00FE1633"/>
    <w:rsid w:val="00FE168A"/>
    <w:rsid w:val="00FE17C5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56"/>
    <w:rsid w:val="00FE2D85"/>
    <w:rsid w:val="00FE2E00"/>
    <w:rsid w:val="00FE2ECB"/>
    <w:rsid w:val="00FE2F6F"/>
    <w:rsid w:val="00FE3178"/>
    <w:rsid w:val="00FE3223"/>
    <w:rsid w:val="00FE33ED"/>
    <w:rsid w:val="00FE33F7"/>
    <w:rsid w:val="00FE36C8"/>
    <w:rsid w:val="00FE3A6C"/>
    <w:rsid w:val="00FE3EE2"/>
    <w:rsid w:val="00FE3F7D"/>
    <w:rsid w:val="00FE42CB"/>
    <w:rsid w:val="00FE43D2"/>
    <w:rsid w:val="00FE44A5"/>
    <w:rsid w:val="00FE45C0"/>
    <w:rsid w:val="00FE4723"/>
    <w:rsid w:val="00FE4C46"/>
    <w:rsid w:val="00FE4D14"/>
    <w:rsid w:val="00FE4E2B"/>
    <w:rsid w:val="00FE501F"/>
    <w:rsid w:val="00FE516D"/>
    <w:rsid w:val="00FE53DF"/>
    <w:rsid w:val="00FE53F5"/>
    <w:rsid w:val="00FE5441"/>
    <w:rsid w:val="00FE56E0"/>
    <w:rsid w:val="00FE56E4"/>
    <w:rsid w:val="00FE591F"/>
    <w:rsid w:val="00FE59D5"/>
    <w:rsid w:val="00FE5B70"/>
    <w:rsid w:val="00FE5BF6"/>
    <w:rsid w:val="00FE5C68"/>
    <w:rsid w:val="00FE5D86"/>
    <w:rsid w:val="00FE62C8"/>
    <w:rsid w:val="00FE6357"/>
    <w:rsid w:val="00FE64C1"/>
    <w:rsid w:val="00FE65CA"/>
    <w:rsid w:val="00FE664D"/>
    <w:rsid w:val="00FE667A"/>
    <w:rsid w:val="00FE66DF"/>
    <w:rsid w:val="00FE6A0B"/>
    <w:rsid w:val="00FE6E88"/>
    <w:rsid w:val="00FE6F34"/>
    <w:rsid w:val="00FE7061"/>
    <w:rsid w:val="00FE708F"/>
    <w:rsid w:val="00FE71A3"/>
    <w:rsid w:val="00FE7229"/>
    <w:rsid w:val="00FE7691"/>
    <w:rsid w:val="00FE7805"/>
    <w:rsid w:val="00FE7854"/>
    <w:rsid w:val="00FE786D"/>
    <w:rsid w:val="00FE78BB"/>
    <w:rsid w:val="00FF0005"/>
    <w:rsid w:val="00FF01F4"/>
    <w:rsid w:val="00FF0321"/>
    <w:rsid w:val="00FF03A0"/>
    <w:rsid w:val="00FF0922"/>
    <w:rsid w:val="00FF0B2E"/>
    <w:rsid w:val="00FF0E26"/>
    <w:rsid w:val="00FF0FB5"/>
    <w:rsid w:val="00FF148C"/>
    <w:rsid w:val="00FF153C"/>
    <w:rsid w:val="00FF15FA"/>
    <w:rsid w:val="00FF16A0"/>
    <w:rsid w:val="00FF1EE3"/>
    <w:rsid w:val="00FF1F87"/>
    <w:rsid w:val="00FF201B"/>
    <w:rsid w:val="00FF222C"/>
    <w:rsid w:val="00FF2242"/>
    <w:rsid w:val="00FF24B5"/>
    <w:rsid w:val="00FF26FE"/>
    <w:rsid w:val="00FF28C0"/>
    <w:rsid w:val="00FF2C73"/>
    <w:rsid w:val="00FF2CF7"/>
    <w:rsid w:val="00FF2D83"/>
    <w:rsid w:val="00FF325B"/>
    <w:rsid w:val="00FF334A"/>
    <w:rsid w:val="00FF33AA"/>
    <w:rsid w:val="00FF33C1"/>
    <w:rsid w:val="00FF3462"/>
    <w:rsid w:val="00FF374C"/>
    <w:rsid w:val="00FF38FD"/>
    <w:rsid w:val="00FF3A4C"/>
    <w:rsid w:val="00FF3C17"/>
    <w:rsid w:val="00FF4293"/>
    <w:rsid w:val="00FF42FE"/>
    <w:rsid w:val="00FF44C2"/>
    <w:rsid w:val="00FF4736"/>
    <w:rsid w:val="00FF48FA"/>
    <w:rsid w:val="00FF53AC"/>
    <w:rsid w:val="00FF5538"/>
    <w:rsid w:val="00FF5685"/>
    <w:rsid w:val="00FF57AF"/>
    <w:rsid w:val="00FF5965"/>
    <w:rsid w:val="00FF5A13"/>
    <w:rsid w:val="00FF5A20"/>
    <w:rsid w:val="00FF5B0D"/>
    <w:rsid w:val="00FF5C69"/>
    <w:rsid w:val="00FF5D1D"/>
    <w:rsid w:val="00FF5D2A"/>
    <w:rsid w:val="00FF5D6E"/>
    <w:rsid w:val="00FF5DD2"/>
    <w:rsid w:val="00FF5EEF"/>
    <w:rsid w:val="00FF6122"/>
    <w:rsid w:val="00FF63D7"/>
    <w:rsid w:val="00FF63E9"/>
    <w:rsid w:val="00FF6452"/>
    <w:rsid w:val="00FF6617"/>
    <w:rsid w:val="00FF6811"/>
    <w:rsid w:val="00FF6DEC"/>
    <w:rsid w:val="00FF6E2A"/>
    <w:rsid w:val="00FF726D"/>
    <w:rsid w:val="00FF7354"/>
    <w:rsid w:val="00FF741A"/>
    <w:rsid w:val="00FF753E"/>
    <w:rsid w:val="00FF7623"/>
    <w:rsid w:val="00FF76EF"/>
    <w:rsid w:val="00FF786F"/>
    <w:rsid w:val="00FF79BE"/>
    <w:rsid w:val="00FF7C67"/>
    <w:rsid w:val="00FF7CFA"/>
    <w:rsid w:val="01248D02"/>
    <w:rsid w:val="014BE52A"/>
    <w:rsid w:val="0208DA8B"/>
    <w:rsid w:val="02494B8B"/>
    <w:rsid w:val="02822651"/>
    <w:rsid w:val="0363924C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7777089"/>
    <w:rsid w:val="07861BAA"/>
    <w:rsid w:val="08255A5A"/>
    <w:rsid w:val="084F3CE0"/>
    <w:rsid w:val="08796AE6"/>
    <w:rsid w:val="0B39E533"/>
    <w:rsid w:val="0B81F690"/>
    <w:rsid w:val="0D77B185"/>
    <w:rsid w:val="0EC4908D"/>
    <w:rsid w:val="0F66C182"/>
    <w:rsid w:val="0FD068E1"/>
    <w:rsid w:val="10C7FCB1"/>
    <w:rsid w:val="12258640"/>
    <w:rsid w:val="122A4EE9"/>
    <w:rsid w:val="13567039"/>
    <w:rsid w:val="13AF82CB"/>
    <w:rsid w:val="13D1FD36"/>
    <w:rsid w:val="144905FF"/>
    <w:rsid w:val="14C79EC6"/>
    <w:rsid w:val="1509771A"/>
    <w:rsid w:val="15E11FF4"/>
    <w:rsid w:val="161DD958"/>
    <w:rsid w:val="16BE0B31"/>
    <w:rsid w:val="17526410"/>
    <w:rsid w:val="17D38CA7"/>
    <w:rsid w:val="17DF21B3"/>
    <w:rsid w:val="17F7DE0B"/>
    <w:rsid w:val="18708077"/>
    <w:rsid w:val="196BA527"/>
    <w:rsid w:val="1B3567F3"/>
    <w:rsid w:val="1BA68E41"/>
    <w:rsid w:val="1CB2593F"/>
    <w:rsid w:val="1CBB7F10"/>
    <w:rsid w:val="1D7B0858"/>
    <w:rsid w:val="1E11A56C"/>
    <w:rsid w:val="1E453F13"/>
    <w:rsid w:val="1E464CB3"/>
    <w:rsid w:val="1F1F7AD6"/>
    <w:rsid w:val="1F38C0E0"/>
    <w:rsid w:val="1F9DC35F"/>
    <w:rsid w:val="1FB0EEE9"/>
    <w:rsid w:val="200128CB"/>
    <w:rsid w:val="20241448"/>
    <w:rsid w:val="21BC1809"/>
    <w:rsid w:val="2212D4A9"/>
    <w:rsid w:val="22F7EC72"/>
    <w:rsid w:val="2319E1E7"/>
    <w:rsid w:val="2416F326"/>
    <w:rsid w:val="250358D7"/>
    <w:rsid w:val="25C98E04"/>
    <w:rsid w:val="25F7BA76"/>
    <w:rsid w:val="265ECBF2"/>
    <w:rsid w:val="26E17D34"/>
    <w:rsid w:val="2779BA8B"/>
    <w:rsid w:val="27FB7028"/>
    <w:rsid w:val="27FDA9CF"/>
    <w:rsid w:val="28288594"/>
    <w:rsid w:val="28974C75"/>
    <w:rsid w:val="28DD7C90"/>
    <w:rsid w:val="291DBABF"/>
    <w:rsid w:val="29A84015"/>
    <w:rsid w:val="29B05604"/>
    <w:rsid w:val="29BFA20A"/>
    <w:rsid w:val="2ACB511F"/>
    <w:rsid w:val="2AD09B72"/>
    <w:rsid w:val="2AE57FE6"/>
    <w:rsid w:val="2BAB7734"/>
    <w:rsid w:val="2D33538D"/>
    <w:rsid w:val="2D827986"/>
    <w:rsid w:val="2EDAB450"/>
    <w:rsid w:val="2F385136"/>
    <w:rsid w:val="2F5C9825"/>
    <w:rsid w:val="2F6ECB9D"/>
    <w:rsid w:val="2FA2BEE4"/>
    <w:rsid w:val="3020C1A1"/>
    <w:rsid w:val="32B0D0A0"/>
    <w:rsid w:val="33209AB7"/>
    <w:rsid w:val="33B42F13"/>
    <w:rsid w:val="346F3A42"/>
    <w:rsid w:val="3651EB12"/>
    <w:rsid w:val="376DA568"/>
    <w:rsid w:val="37FB71B3"/>
    <w:rsid w:val="38F2A061"/>
    <w:rsid w:val="3989AA85"/>
    <w:rsid w:val="39A6745F"/>
    <w:rsid w:val="39ABBAAA"/>
    <w:rsid w:val="39D820B4"/>
    <w:rsid w:val="39EB504B"/>
    <w:rsid w:val="3A69280E"/>
    <w:rsid w:val="3AFD7687"/>
    <w:rsid w:val="3D1A73C9"/>
    <w:rsid w:val="3DBE5AA9"/>
    <w:rsid w:val="3EABC0CE"/>
    <w:rsid w:val="3F614A6D"/>
    <w:rsid w:val="40373245"/>
    <w:rsid w:val="4045007E"/>
    <w:rsid w:val="40B32B0E"/>
    <w:rsid w:val="40C9C832"/>
    <w:rsid w:val="40E02E44"/>
    <w:rsid w:val="414211BD"/>
    <w:rsid w:val="41C51309"/>
    <w:rsid w:val="428D2FB5"/>
    <w:rsid w:val="4297B029"/>
    <w:rsid w:val="431D48C8"/>
    <w:rsid w:val="43A39965"/>
    <w:rsid w:val="43C4C432"/>
    <w:rsid w:val="447447D2"/>
    <w:rsid w:val="44751F54"/>
    <w:rsid w:val="45C7D51D"/>
    <w:rsid w:val="4622CB07"/>
    <w:rsid w:val="46943B5D"/>
    <w:rsid w:val="474A2963"/>
    <w:rsid w:val="47772824"/>
    <w:rsid w:val="47F8D9E6"/>
    <w:rsid w:val="4852DFD9"/>
    <w:rsid w:val="4A162499"/>
    <w:rsid w:val="4B14D61F"/>
    <w:rsid w:val="4BC827FF"/>
    <w:rsid w:val="4C2E8FFA"/>
    <w:rsid w:val="4C46628A"/>
    <w:rsid w:val="4D4E023B"/>
    <w:rsid w:val="4F5499C1"/>
    <w:rsid w:val="4F595281"/>
    <w:rsid w:val="4F7DFDD6"/>
    <w:rsid w:val="4FC459C6"/>
    <w:rsid w:val="4FD29C05"/>
    <w:rsid w:val="5042C634"/>
    <w:rsid w:val="50984236"/>
    <w:rsid w:val="50C291E0"/>
    <w:rsid w:val="5137EB3B"/>
    <w:rsid w:val="5163D8AA"/>
    <w:rsid w:val="52CA7DE6"/>
    <w:rsid w:val="5367F297"/>
    <w:rsid w:val="536AA8D3"/>
    <w:rsid w:val="5386A37F"/>
    <w:rsid w:val="53C28513"/>
    <w:rsid w:val="53C78216"/>
    <w:rsid w:val="53D639BD"/>
    <w:rsid w:val="53F9D787"/>
    <w:rsid w:val="54477AAD"/>
    <w:rsid w:val="5500100A"/>
    <w:rsid w:val="56811F99"/>
    <w:rsid w:val="576B87A3"/>
    <w:rsid w:val="57A24EDB"/>
    <w:rsid w:val="57C42828"/>
    <w:rsid w:val="588A5DD5"/>
    <w:rsid w:val="58AEC26F"/>
    <w:rsid w:val="5924E0A2"/>
    <w:rsid w:val="59E5DF98"/>
    <w:rsid w:val="59FB084A"/>
    <w:rsid w:val="5A965A58"/>
    <w:rsid w:val="5AC7CF62"/>
    <w:rsid w:val="5B3EA614"/>
    <w:rsid w:val="5C5152E0"/>
    <w:rsid w:val="5C998B42"/>
    <w:rsid w:val="5C99C106"/>
    <w:rsid w:val="5CBE4F79"/>
    <w:rsid w:val="5D65F7C0"/>
    <w:rsid w:val="5DA5FF28"/>
    <w:rsid w:val="5DAE1E9A"/>
    <w:rsid w:val="5DEF429A"/>
    <w:rsid w:val="5E41ABE4"/>
    <w:rsid w:val="5F9D076B"/>
    <w:rsid w:val="5FB2A758"/>
    <w:rsid w:val="5FD586AC"/>
    <w:rsid w:val="607F2DBF"/>
    <w:rsid w:val="6111137D"/>
    <w:rsid w:val="6147D416"/>
    <w:rsid w:val="61CEABA0"/>
    <w:rsid w:val="62313125"/>
    <w:rsid w:val="637A5612"/>
    <w:rsid w:val="64F6935A"/>
    <w:rsid w:val="65291346"/>
    <w:rsid w:val="654A7F86"/>
    <w:rsid w:val="66042D6D"/>
    <w:rsid w:val="6654DA25"/>
    <w:rsid w:val="678E21E3"/>
    <w:rsid w:val="67D32144"/>
    <w:rsid w:val="67EEFAEB"/>
    <w:rsid w:val="68E73000"/>
    <w:rsid w:val="69CF5F94"/>
    <w:rsid w:val="69EE0C19"/>
    <w:rsid w:val="6A0E3FB4"/>
    <w:rsid w:val="6A8F586C"/>
    <w:rsid w:val="6A91FFB1"/>
    <w:rsid w:val="6AE69CA6"/>
    <w:rsid w:val="6C207A71"/>
    <w:rsid w:val="6C69EAA4"/>
    <w:rsid w:val="6CBDBEDB"/>
    <w:rsid w:val="6D87A179"/>
    <w:rsid w:val="6DEE3417"/>
    <w:rsid w:val="6E370108"/>
    <w:rsid w:val="6EA2C866"/>
    <w:rsid w:val="6F4503DC"/>
    <w:rsid w:val="6F540FCA"/>
    <w:rsid w:val="6F893082"/>
    <w:rsid w:val="6FC0B8BB"/>
    <w:rsid w:val="6FF36B39"/>
    <w:rsid w:val="709192E3"/>
    <w:rsid w:val="7181ECC6"/>
    <w:rsid w:val="71860535"/>
    <w:rsid w:val="718C21BB"/>
    <w:rsid w:val="71A85F22"/>
    <w:rsid w:val="72363940"/>
    <w:rsid w:val="724D5E53"/>
    <w:rsid w:val="72B25A0C"/>
    <w:rsid w:val="72D4DC3A"/>
    <w:rsid w:val="72DE2786"/>
    <w:rsid w:val="736D2579"/>
    <w:rsid w:val="737EBCC0"/>
    <w:rsid w:val="7451FCC9"/>
    <w:rsid w:val="7536C125"/>
    <w:rsid w:val="75656A78"/>
    <w:rsid w:val="7643AFB0"/>
    <w:rsid w:val="76465320"/>
    <w:rsid w:val="7703641D"/>
    <w:rsid w:val="77063DD8"/>
    <w:rsid w:val="789FFCBC"/>
    <w:rsid w:val="78C954AB"/>
    <w:rsid w:val="78E9269B"/>
    <w:rsid w:val="79FD312D"/>
    <w:rsid w:val="7A1A105B"/>
    <w:rsid w:val="7A3CFE18"/>
    <w:rsid w:val="7B0BBCB1"/>
    <w:rsid w:val="7B72F7B2"/>
    <w:rsid w:val="7BA3CE91"/>
    <w:rsid w:val="7C426F6A"/>
    <w:rsid w:val="7D467268"/>
    <w:rsid w:val="7DEC54C7"/>
    <w:rsid w:val="7E0AD9F9"/>
    <w:rsid w:val="7E2DCE96"/>
    <w:rsid w:val="7E7883C6"/>
    <w:rsid w:val="7E8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7D241B85-7CF7-417C-93CC-8A7F240F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BCD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uiPriority w:val="9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uiPriority w:val="9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  <w:style w:type="character" w:customStyle="1" w:styleId="Mention1">
    <w:name w:val="Mention1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  <w:style w:type="character" w:customStyle="1" w:styleId="Mention">
    <w:name w:val="Mention"/>
    <w:basedOn w:val="DefaultParagraphFont"/>
    <w:uiPriority w:val="99"/>
    <w:unhideWhenUsed/>
    <w:rsid w:val="00BD388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FE49E-4A3D-4CE4-8BD8-E540AD973D16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550F49D-0793-4D53-8F6A-8497429D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BD697-4101-407F-9E0F-FDFD3701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13752</Words>
  <Characters>78390</Characters>
  <Application>Microsoft Office Word</Application>
  <DocSecurity>0</DocSecurity>
  <Lines>653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91959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Sunsanee  Charoensiri</cp:lastModifiedBy>
  <cp:revision>2</cp:revision>
  <cp:lastPrinted>2024-11-07T10:19:00Z</cp:lastPrinted>
  <dcterms:created xsi:type="dcterms:W3CDTF">2024-11-07T16:46:00Z</dcterms:created>
  <dcterms:modified xsi:type="dcterms:W3CDTF">2024-11-07T16:46:00Z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