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2678B" w14:textId="2BE3A273" w:rsidR="0053657B" w:rsidRPr="00B50C05" w:rsidRDefault="00F64612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b/>
          <w:bCs/>
          <w:sz w:val="32"/>
          <w:szCs w:val="32"/>
        </w:rPr>
        <w:t>(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b/>
          <w:bCs/>
          <w:sz w:val="32"/>
          <w:szCs w:val="32"/>
        </w:rPr>
        <w:t xml:space="preserve">) 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FB045C" w14:textId="66E9DFC5" w:rsidR="0053657B" w:rsidRPr="00B50C05" w:rsidRDefault="0053657B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42E9" w:rsidRPr="00B50C0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377C4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4E2EE21" w14:textId="4CE970EA" w:rsidR="0053657B" w:rsidRPr="00B50C05" w:rsidRDefault="0053657B" w:rsidP="0053657B">
      <w:pPr>
        <w:tabs>
          <w:tab w:val="left" w:pos="720"/>
        </w:tabs>
        <w:spacing w:after="360"/>
        <w:ind w:right="-45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5C760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957B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C7608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7E522B" w:rsidRPr="00B50C0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957BA">
        <w:rPr>
          <w:rFonts w:ascii="Angsana New" w:hAnsi="Angsana New"/>
          <w:b/>
          <w:bCs/>
          <w:sz w:val="32"/>
          <w:szCs w:val="32"/>
        </w:rPr>
        <w:t xml:space="preserve">30 </w:t>
      </w:r>
      <w:r w:rsidR="00A957B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b/>
          <w:bCs/>
          <w:sz w:val="32"/>
          <w:szCs w:val="32"/>
        </w:rPr>
        <w:t>2567</w:t>
      </w:r>
    </w:p>
    <w:p w14:paraId="60D61E03" w14:textId="77777777" w:rsidR="0053657B" w:rsidRPr="00B50C05" w:rsidRDefault="0053657B" w:rsidP="0053657B">
      <w:pPr>
        <w:tabs>
          <w:tab w:val="left" w:pos="540"/>
          <w:tab w:val="left" w:pos="72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4A3182" w14:textId="77777777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1.1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65A0897" w14:textId="48E8ACE8" w:rsidR="0053657B" w:rsidRPr="00B50C05" w:rsidRDefault="00F6461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sz w:val="32"/>
          <w:szCs w:val="32"/>
        </w:rPr>
        <w:t>(</w:t>
      </w:r>
      <w:r w:rsidR="0053657B" w:rsidRPr="00B50C05">
        <w:rPr>
          <w:rFonts w:ascii="Angsana New" w:hAnsi="Angsana New"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sz w:val="32"/>
          <w:szCs w:val="32"/>
        </w:rPr>
        <w:t>)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(</w:t>
      </w:r>
      <w:r w:rsidR="0053657B" w:rsidRPr="00B50C05">
        <w:rPr>
          <w:rFonts w:ascii="Angsana New" w:hAnsi="Angsana New"/>
          <w:sz w:val="32"/>
          <w:szCs w:val="32"/>
        </w:rPr>
        <w:t>“</w:t>
      </w:r>
      <w:r w:rsidR="0053657B" w:rsidRPr="00B50C05">
        <w:rPr>
          <w:rFonts w:ascii="Angsana New" w:hAnsi="Angsana New"/>
          <w:sz w:val="32"/>
          <w:szCs w:val="32"/>
          <w:cs/>
        </w:rPr>
        <w:t>บริษัทฯ</w:t>
      </w:r>
      <w:r w:rsidR="0053657B" w:rsidRPr="00B50C05">
        <w:rPr>
          <w:rFonts w:ascii="Angsana New" w:hAnsi="Angsana New"/>
          <w:sz w:val="32"/>
          <w:szCs w:val="32"/>
        </w:rPr>
        <w:t>”</w:t>
      </w:r>
      <w:r w:rsidR="0053657B" w:rsidRPr="00B50C0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</w:t>
      </w:r>
      <w:r w:rsidR="005C7EE2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615DF5" w:rsidRPr="00B50C05">
        <w:rPr>
          <w:rFonts w:ascii="Angsana New" w:hAnsi="Angsana New"/>
          <w:sz w:val="32"/>
          <w:szCs w:val="32"/>
        </w:rPr>
        <w:t>1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615DF5" w:rsidRPr="00B50C05">
        <w:rPr>
          <w:rFonts w:ascii="Angsana New" w:hAnsi="Angsana New"/>
          <w:sz w:val="32"/>
          <w:szCs w:val="32"/>
        </w:rPr>
        <w:t>7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F35A8FE" w14:textId="7A070FC4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2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4A2" w:rsidRPr="00B50C0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50C0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A0EC1F" w14:textId="6A277649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53657B" w:rsidRPr="00B50C05">
        <w:rPr>
          <w:rFonts w:ascii="Angsana New" w:hAnsi="Angsana New"/>
          <w:sz w:val="32"/>
          <w:szCs w:val="32"/>
        </w:rPr>
        <w:t>34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เรื่อง</w:t>
      </w:r>
      <w:r w:rsidR="00180BD1" w:rsidRPr="00B50C05">
        <w:rPr>
          <w:rFonts w:ascii="Angsana New" w:hAnsi="Angsana New"/>
          <w:sz w:val="32"/>
          <w:szCs w:val="32"/>
        </w:rPr>
        <w:t xml:space="preserve"> </w:t>
      </w:r>
      <w:r w:rsidR="003C7280" w:rsidRPr="00B50C0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53657B" w:rsidRPr="00B50C05">
        <w:rPr>
          <w:rFonts w:ascii="Angsana New" w:hAnsi="Angsana New"/>
          <w:sz w:val="32"/>
          <w:szCs w:val="32"/>
          <w:cs/>
        </w:rPr>
        <w:t>โดยบริษัทฯ</w:t>
      </w:r>
      <w:r w:rsidR="00336550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A12CB2" w:rsidRPr="00B50C05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522E61" w:rsidRPr="00B50C05">
        <w:rPr>
          <w:rFonts w:ascii="Angsana New" w:hAnsi="Angsana New" w:hint="cs"/>
          <w:sz w:val="32"/>
          <w:szCs w:val="32"/>
          <w:cs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77C40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08F1E8E" w14:textId="6D66ADA3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C01F84" w:rsidRPr="00B50C05">
        <w:rPr>
          <w:rFonts w:ascii="Angsana New" w:hAnsi="Angsana New"/>
          <w:sz w:val="32"/>
          <w:szCs w:val="32"/>
        </w:rPr>
        <w:t xml:space="preserve">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93F764" w14:textId="2A553D14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B50C0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95AAE" w:rsidRPr="00B50C0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868DF3" w14:textId="5B153F23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3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0055DA" w14:textId="2FB024C0" w:rsidR="0053657B" w:rsidRPr="00B50C05" w:rsidRDefault="003C24A2" w:rsidP="004C5C97">
      <w:pPr>
        <w:overflowPunct/>
        <w:spacing w:before="120" w:after="120"/>
        <w:ind w:left="539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การเงินรวมระหว่างกาลนี้จัดทำขึ้น</w:t>
      </w:r>
      <w:r w:rsidR="00CB6469" w:rsidRPr="00B50C05">
        <w:rPr>
          <w:rFonts w:asciiTheme="majorBidi" w:hAnsiTheme="majorBidi" w:cstheme="majorBidi" w:hint="cs"/>
          <w:sz w:val="32"/>
          <w:szCs w:val="32"/>
          <w:cs/>
        </w:rPr>
        <w:t xml:space="preserve">โดยรวมงบการเงินของบริษัท ควอลิตี้ 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>การเงินรวมสำหรับปีสิ้นสุดวันที่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</w:rPr>
        <w:t>31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02C6" w:rsidRPr="00B50C05">
        <w:rPr>
          <w:rFonts w:asciiTheme="majorBidi" w:hAnsiTheme="majorBidi" w:cstheme="majorBidi"/>
          <w:sz w:val="32"/>
          <w:szCs w:val="32"/>
        </w:rPr>
        <w:t>256</w:t>
      </w:r>
      <w:r w:rsidR="004D4076" w:rsidRPr="00B50C05">
        <w:rPr>
          <w:rFonts w:asciiTheme="majorBidi" w:hAnsiTheme="majorBidi" w:cstheme="majorBidi"/>
          <w:sz w:val="32"/>
          <w:szCs w:val="32"/>
        </w:rPr>
        <w:t>6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39DCFD0B" w14:textId="03B30FDF" w:rsidR="00753E60" w:rsidRPr="00B50C05" w:rsidRDefault="00753E60" w:rsidP="00CC44B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216371" w:rsidRPr="00B50C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50C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6DE46264" w14:textId="321C24A4" w:rsidR="00753E60" w:rsidRPr="00B50C05" w:rsidRDefault="00753E60" w:rsidP="007F2D82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="003C24A2"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B50C0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95AAE" w:rsidRPr="00B50C0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31 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0C05">
        <w:rPr>
          <w:rFonts w:asciiTheme="majorBidi" w:hAnsiTheme="majorBidi" w:cstheme="majorBidi"/>
          <w:sz w:val="32"/>
          <w:szCs w:val="32"/>
        </w:rPr>
        <w:t>256</w:t>
      </w:r>
      <w:r w:rsidR="004D4076" w:rsidRPr="00B50C05">
        <w:rPr>
          <w:rFonts w:asciiTheme="majorBidi" w:hAnsiTheme="majorBidi" w:cstheme="majorBidi"/>
          <w:sz w:val="32"/>
          <w:szCs w:val="32"/>
        </w:rPr>
        <w:t>6</w:t>
      </w:r>
      <w:r w:rsidR="009D7A66">
        <w:rPr>
          <w:rFonts w:asciiTheme="majorBidi" w:hAnsiTheme="majorBidi" w:cstheme="majorBidi"/>
          <w:sz w:val="32"/>
          <w:szCs w:val="32"/>
        </w:rPr>
        <w:t xml:space="preserve"> </w:t>
      </w:r>
      <w:r w:rsidR="00C35266">
        <w:rPr>
          <w:rFonts w:asciiTheme="majorBidi" w:hAnsiTheme="majorBidi" w:hint="cs"/>
          <w:sz w:val="32"/>
          <w:szCs w:val="32"/>
          <w:cs/>
        </w:rPr>
        <w:t>โดยมี</w:t>
      </w:r>
      <w:r w:rsidR="009D7A66" w:rsidRPr="009D7A66">
        <w:rPr>
          <w:rFonts w:asciiTheme="majorBidi" w:hAnsiTheme="majorBidi"/>
          <w:sz w:val="32"/>
          <w:szCs w:val="32"/>
          <w:cs/>
        </w:rPr>
        <w:t>นโยบายการบัญชีเรื่อง</w:t>
      </w:r>
      <w:r w:rsidR="004F4E10" w:rsidRPr="004F4E10">
        <w:rPr>
          <w:rFonts w:asciiTheme="majorBidi" w:hAnsiTheme="majorBidi"/>
          <w:sz w:val="32"/>
          <w:szCs w:val="32"/>
          <w:cs/>
        </w:rPr>
        <w:t>ตราสารอนุพันธ์</w:t>
      </w:r>
      <w:r w:rsidR="00C35266">
        <w:rPr>
          <w:rFonts w:asciiTheme="majorBidi" w:hAnsiTheme="majorBidi" w:hint="cs"/>
          <w:sz w:val="32"/>
          <w:szCs w:val="32"/>
          <w:cs/>
        </w:rPr>
        <w:t>ที่เปิดเผยเพิ่มเติมดังนี้</w:t>
      </w:r>
    </w:p>
    <w:p w14:paraId="79C03BC7" w14:textId="5A2A5FB7" w:rsidR="00936300" w:rsidRDefault="00C35266" w:rsidP="0093630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36300" w:rsidRPr="00CB79CC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7D4D231F" w14:textId="69520BC4" w:rsidR="00D37447" w:rsidRPr="00CB79CC" w:rsidRDefault="00D37447" w:rsidP="00D37447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สัญญาแลกเปลี่ยนอัตราดอกเบี้ยเพื่อป้องกันความเสี่ยงจากความผันผวนของอัตราดอกเบี้ย </w:t>
      </w:r>
    </w:p>
    <w:p w14:paraId="134963BC" w14:textId="77777777" w:rsidR="00D37447" w:rsidRPr="00CB79CC" w:rsidRDefault="00D37447" w:rsidP="00D37447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          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CB79CC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183E65D" w14:textId="77777777" w:rsidR="00D37447" w:rsidRDefault="00D37447" w:rsidP="00D37447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CB79CC">
        <w:rPr>
          <w:rFonts w:ascii="Angsana New" w:eastAsia="Arial" w:hAnsi="Angsana New" w:hint="cs"/>
          <w:sz w:val="32"/>
          <w:szCs w:val="32"/>
        </w:rPr>
        <w:t xml:space="preserve">12 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CB79CC">
        <w:rPr>
          <w:rFonts w:ascii="Angsana New" w:eastAsia="Arial" w:hAnsi="Angsana New" w:hint="cs"/>
          <w:sz w:val="32"/>
          <w:szCs w:val="32"/>
        </w:rPr>
        <w:t>12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72436A1F" w14:textId="77777777" w:rsidR="00F52AF6" w:rsidRDefault="00F52AF6" w:rsidP="00F52AF6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1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50C05">
        <w:rPr>
          <w:rFonts w:asciiTheme="majorBidi" w:hAnsiTheme="majorBidi" w:cstheme="majorBidi"/>
          <w:sz w:val="32"/>
          <w:szCs w:val="32"/>
        </w:rPr>
        <w:t xml:space="preserve">2567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6A670DC" w14:textId="77777777" w:rsidR="005505E4" w:rsidRPr="00276A74" w:rsidRDefault="005505E4" w:rsidP="005505E4">
      <w:pPr>
        <w:pStyle w:val="Heading2"/>
        <w:spacing w:before="120" w:after="120"/>
        <w:ind w:left="547" w:hanging="547"/>
        <w:jc w:val="thaiDistribute"/>
        <w:rPr>
          <w:i/>
          <w:iCs/>
          <w:sz w:val="32"/>
          <w:szCs w:val="32"/>
        </w:rPr>
      </w:pPr>
      <w:r w:rsidRPr="008E3953">
        <w:rPr>
          <w:b/>
          <w:bCs w:val="0"/>
          <w:sz w:val="32"/>
          <w:szCs w:val="32"/>
        </w:rPr>
        <w:t>1</w:t>
      </w:r>
      <w:r w:rsidRPr="008E3953">
        <w:rPr>
          <w:b/>
          <w:bCs w:val="0"/>
          <w:sz w:val="32"/>
          <w:szCs w:val="32"/>
          <w:cs/>
        </w:rPr>
        <w:t>.</w:t>
      </w:r>
      <w:r w:rsidRPr="008E3953">
        <w:rPr>
          <w:b/>
          <w:bCs w:val="0"/>
          <w:sz w:val="32"/>
          <w:szCs w:val="32"/>
        </w:rPr>
        <w:t>5</w:t>
      </w:r>
      <w:r w:rsidRPr="008E3953">
        <w:rPr>
          <w:b/>
          <w:bCs w:val="0"/>
          <w:sz w:val="32"/>
          <w:szCs w:val="32"/>
          <w:cs/>
        </w:rPr>
        <w:tab/>
      </w:r>
      <w:r w:rsidRPr="00276A74">
        <w:rPr>
          <w:rFonts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76A74">
        <w:rPr>
          <w:sz w:val="32"/>
          <w:szCs w:val="32"/>
        </w:rPr>
        <w:t>1</w:t>
      </w:r>
      <w:r w:rsidRPr="00276A74">
        <w:rPr>
          <w:rFonts w:hint="cs"/>
          <w:sz w:val="32"/>
          <w:szCs w:val="32"/>
          <w:cs/>
        </w:rPr>
        <w:t xml:space="preserve"> มกราคม </w:t>
      </w:r>
      <w:r w:rsidRPr="00276A74">
        <w:rPr>
          <w:sz w:val="32"/>
          <w:szCs w:val="32"/>
        </w:rPr>
        <w:t>2568</w:t>
      </w:r>
    </w:p>
    <w:p w14:paraId="64B59F20" w14:textId="36919A5B" w:rsidR="005505E4" w:rsidRDefault="005505E4" w:rsidP="003F7C87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76A7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76A74">
        <w:rPr>
          <w:rFonts w:asciiTheme="majorBidi" w:hAnsiTheme="majorBidi" w:cstheme="majorBidi"/>
          <w:sz w:val="32"/>
          <w:szCs w:val="32"/>
        </w:rPr>
        <w:t xml:space="preserve"> 1 </w:t>
      </w:r>
      <w:r w:rsidRPr="00276A7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76A74">
        <w:rPr>
          <w:rFonts w:asciiTheme="majorBidi" w:hAnsiTheme="majorBidi" w:cstheme="majorBidi"/>
          <w:sz w:val="32"/>
          <w:szCs w:val="32"/>
        </w:rPr>
        <w:t xml:space="preserve"> 2568 </w:t>
      </w:r>
      <w:r w:rsidRPr="00276A7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276A74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276A74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D26CA13" w14:textId="48BFF105" w:rsidR="00940042" w:rsidRDefault="00940042" w:rsidP="009400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4004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94004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8F3F4D2" w14:textId="77777777" w:rsidR="004359EF" w:rsidRPr="00B50C05" w:rsidRDefault="004359EF" w:rsidP="003F7C87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 xml:space="preserve">2. </w:t>
      </w:r>
      <w:r w:rsidRPr="00B50C0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203E93D" w14:textId="43EFDCFB" w:rsidR="004359EF" w:rsidRPr="007C3BAD" w:rsidRDefault="004359EF" w:rsidP="003F7C87">
      <w:pPr>
        <w:spacing w:before="120" w:after="120"/>
        <w:ind w:left="533" w:hanging="533"/>
        <w:jc w:val="thaiDistribute"/>
        <w:rPr>
          <w:rFonts w:ascii="Angsana New" w:eastAsia="Arial Unicode MS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ในระหว่างงวด กลุ่มบริษัท</w:t>
      </w:r>
      <w:r w:rsidRPr="00B50C05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B50C0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B50C05">
        <w:rPr>
          <w:rFonts w:ascii="Angsana New" w:eastAsia="Arial Unicode MS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Pr="00B50C0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รายการธุรกิจกับกิจการที่เกี่ยวข้องกันที่มีสาระสำคัญ</w:t>
      </w:r>
      <w:r w:rsidRPr="00B50C05">
        <w:rPr>
          <w:rFonts w:ascii="Angsana New" w:eastAsia="Arial Unicode MS" w:hAnsi="Angsana New"/>
          <w:sz w:val="32"/>
          <w:szCs w:val="32"/>
          <w:cs/>
        </w:rPr>
        <w:t>สามารถ</w:t>
      </w:r>
      <w:r w:rsidR="007C3BAD">
        <w:rPr>
          <w:rFonts w:ascii="Angsana New" w:eastAsia="Arial Unicode MS" w:hAnsi="Angsana New"/>
          <w:sz w:val="32"/>
          <w:szCs w:val="32"/>
        </w:rPr>
        <w:br/>
      </w:r>
      <w:r w:rsidRPr="00B50C05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p w14:paraId="488D2E1C" w14:textId="77777777" w:rsidR="00E51202" w:rsidRDefault="00E512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0508344" w14:textId="37300719" w:rsidR="005C7608" w:rsidRPr="00234C6E" w:rsidRDefault="005C7608" w:rsidP="005C7608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lastRenderedPageBreak/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37"/>
        <w:gridCol w:w="1037"/>
        <w:gridCol w:w="1037"/>
        <w:gridCol w:w="1038"/>
      </w:tblGrid>
      <w:tr w:rsidR="005C7608" w:rsidRPr="00234C6E" w14:paraId="3D2B13B4" w14:textId="77777777" w:rsidTr="008E3953">
        <w:tc>
          <w:tcPr>
            <w:tcW w:w="5005" w:type="dxa"/>
          </w:tcPr>
          <w:p w14:paraId="7BC87076" w14:textId="77777777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hideMark/>
          </w:tcPr>
          <w:p w14:paraId="538F57E0" w14:textId="26CE838A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7B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57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C7608" w:rsidRPr="00234C6E" w14:paraId="136BF106" w14:textId="77777777" w:rsidTr="008E3953">
        <w:tc>
          <w:tcPr>
            <w:tcW w:w="5005" w:type="dxa"/>
          </w:tcPr>
          <w:p w14:paraId="389FA660" w14:textId="5ACDFABF" w:rsidR="005C7608" w:rsidRPr="00234C6E" w:rsidRDefault="008E3953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2074" w:type="dxa"/>
            <w:gridSpan w:val="2"/>
            <w:hideMark/>
          </w:tcPr>
          <w:p w14:paraId="5FBE7D60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5" w:type="dxa"/>
            <w:gridSpan w:val="2"/>
            <w:hideMark/>
          </w:tcPr>
          <w:p w14:paraId="29DCB72D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608" w:rsidRPr="00234C6E" w14:paraId="5BF1A180" w14:textId="77777777" w:rsidTr="008E3953">
        <w:tc>
          <w:tcPr>
            <w:tcW w:w="5005" w:type="dxa"/>
          </w:tcPr>
          <w:p w14:paraId="2F0A2515" w14:textId="143663AB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333D6F6C" w14:textId="78C6B6FF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7" w:type="dxa"/>
          </w:tcPr>
          <w:p w14:paraId="56E83F13" w14:textId="3FC8E71F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7" w:type="dxa"/>
          </w:tcPr>
          <w:p w14:paraId="26C8A8A0" w14:textId="33B89DC5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8" w:type="dxa"/>
            <w:hideMark/>
          </w:tcPr>
          <w:p w14:paraId="7AF9CB1A" w14:textId="38C10F93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C7608" w:rsidRPr="00234C6E" w14:paraId="53B622C4" w14:textId="77777777" w:rsidTr="008E3953">
        <w:tc>
          <w:tcPr>
            <w:tcW w:w="5005" w:type="dxa"/>
            <w:hideMark/>
          </w:tcPr>
          <w:p w14:paraId="5FCD8B7B" w14:textId="77777777" w:rsidR="005C7608" w:rsidRPr="00234C6E" w:rsidRDefault="005C7608" w:rsidP="00441400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7" w:type="dxa"/>
          </w:tcPr>
          <w:p w14:paraId="6B6CE1AC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4B1A6437" w14:textId="77777777" w:rsidR="005C7608" w:rsidRPr="00234C6E" w:rsidRDefault="005C7608" w:rsidP="00441400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E837F00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25AC07DB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608" w:rsidRPr="00234C6E" w14:paraId="78928FBC" w14:textId="77777777" w:rsidTr="008E3953">
        <w:tc>
          <w:tcPr>
            <w:tcW w:w="5005" w:type="dxa"/>
            <w:hideMark/>
          </w:tcPr>
          <w:p w14:paraId="0D609A9D" w14:textId="77777777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37" w:type="dxa"/>
          </w:tcPr>
          <w:p w14:paraId="4E18319B" w14:textId="77777777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133E679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0F1D574C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73AABFF2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234C6E" w14:paraId="2240A443" w14:textId="77777777" w:rsidTr="008E3953">
        <w:trPr>
          <w:trHeight w:val="80"/>
        </w:trPr>
        <w:tc>
          <w:tcPr>
            <w:tcW w:w="5005" w:type="dxa"/>
            <w:hideMark/>
          </w:tcPr>
          <w:p w14:paraId="29A123FF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7" w:type="dxa"/>
          </w:tcPr>
          <w:p w14:paraId="25EEBB7D" w14:textId="2B72318A" w:rsidR="00A957BA" w:rsidRPr="00234C6E" w:rsidRDefault="00E656E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14:paraId="529B79AF" w14:textId="77C965F4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14:paraId="31980F28" w14:textId="49E8CC36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38" w:type="dxa"/>
            <w:hideMark/>
          </w:tcPr>
          <w:p w14:paraId="318A508B" w14:textId="390B9A6A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957BA" w:rsidRPr="00234C6E" w14:paraId="39445FE6" w14:textId="77777777" w:rsidTr="008E3953">
        <w:trPr>
          <w:trHeight w:val="80"/>
        </w:trPr>
        <w:tc>
          <w:tcPr>
            <w:tcW w:w="5005" w:type="dxa"/>
          </w:tcPr>
          <w:p w14:paraId="24EA67EC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37" w:type="dxa"/>
          </w:tcPr>
          <w:p w14:paraId="4FA18A72" w14:textId="56E35679" w:rsidR="00A957BA" w:rsidRPr="00234C6E" w:rsidRDefault="00E656E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14:paraId="03491CB9" w14:textId="7A545196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14:paraId="26DF8880" w14:textId="2AACF31B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8" w:type="dxa"/>
          </w:tcPr>
          <w:p w14:paraId="68845F2E" w14:textId="5F5B17A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A957BA" w:rsidRPr="00234C6E" w14:paraId="5AD4FD92" w14:textId="77777777" w:rsidTr="008E3953">
        <w:tc>
          <w:tcPr>
            <w:tcW w:w="5005" w:type="dxa"/>
            <w:hideMark/>
          </w:tcPr>
          <w:p w14:paraId="0F1FBB85" w14:textId="77777777" w:rsidR="00A957BA" w:rsidRPr="00234C6E" w:rsidRDefault="00A957BA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</w:tcPr>
          <w:p w14:paraId="4F69A34C" w14:textId="77777777" w:rsidR="00A957BA" w:rsidRPr="00234C6E" w:rsidRDefault="00A957BA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22AA8D7A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04024642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664E09A5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234C6E" w14:paraId="79B9A981" w14:textId="77777777" w:rsidTr="008E3953">
        <w:tc>
          <w:tcPr>
            <w:tcW w:w="5005" w:type="dxa"/>
            <w:hideMark/>
          </w:tcPr>
          <w:p w14:paraId="3810A2D4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37" w:type="dxa"/>
          </w:tcPr>
          <w:p w14:paraId="71438238" w14:textId="58A2ACF3" w:rsidR="00A957BA" w:rsidRPr="00234C6E" w:rsidRDefault="00E656E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037" w:type="dxa"/>
          </w:tcPr>
          <w:p w14:paraId="45E78B11" w14:textId="5E74BDF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37" w:type="dxa"/>
          </w:tcPr>
          <w:p w14:paraId="5ECED43B" w14:textId="47F713A0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38" w:type="dxa"/>
            <w:hideMark/>
          </w:tcPr>
          <w:p w14:paraId="3FB0B918" w14:textId="6CFFBBED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957BA" w:rsidRPr="00234C6E" w14:paraId="450BED02" w14:textId="77777777" w:rsidTr="008E3953">
        <w:tc>
          <w:tcPr>
            <w:tcW w:w="5005" w:type="dxa"/>
            <w:hideMark/>
          </w:tcPr>
          <w:p w14:paraId="62A8A742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37" w:type="dxa"/>
          </w:tcPr>
          <w:p w14:paraId="7B25704E" w14:textId="5555FBEF" w:rsidR="00A957BA" w:rsidRPr="00234C6E" w:rsidRDefault="00E656E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37" w:type="dxa"/>
          </w:tcPr>
          <w:p w14:paraId="66525EAA" w14:textId="11BF759F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37" w:type="dxa"/>
          </w:tcPr>
          <w:p w14:paraId="01068331" w14:textId="6CB8B02C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8" w:type="dxa"/>
            <w:hideMark/>
          </w:tcPr>
          <w:p w14:paraId="71E3A3B3" w14:textId="6A0D6C06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957BA" w:rsidRPr="00234C6E" w14:paraId="61DD5EAC" w14:textId="77777777" w:rsidTr="008E3953">
        <w:trPr>
          <w:trHeight w:val="80"/>
        </w:trPr>
        <w:tc>
          <w:tcPr>
            <w:tcW w:w="5005" w:type="dxa"/>
            <w:hideMark/>
          </w:tcPr>
          <w:p w14:paraId="75904927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37" w:type="dxa"/>
          </w:tcPr>
          <w:p w14:paraId="3B535ECB" w14:textId="766DCE94" w:rsidR="00A957BA" w:rsidRPr="00234C6E" w:rsidRDefault="00E656E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37" w:type="dxa"/>
          </w:tcPr>
          <w:p w14:paraId="086874E1" w14:textId="3EF9ADA3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37" w:type="dxa"/>
          </w:tcPr>
          <w:p w14:paraId="2A589B21" w14:textId="302F8C85" w:rsidR="00A957BA" w:rsidRPr="00234C6E" w:rsidRDefault="00EA57FE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38" w:type="dxa"/>
            <w:hideMark/>
          </w:tcPr>
          <w:p w14:paraId="24440E17" w14:textId="4024584F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957BA" w:rsidRPr="00234C6E" w14:paraId="5D64F7F1" w14:textId="77777777" w:rsidTr="008E3953">
        <w:tc>
          <w:tcPr>
            <w:tcW w:w="5005" w:type="dxa"/>
            <w:hideMark/>
          </w:tcPr>
          <w:p w14:paraId="0485CFEB" w14:textId="20325A65" w:rsidR="00A957BA" w:rsidRPr="00234C6E" w:rsidRDefault="00A6031C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37" w:type="dxa"/>
          </w:tcPr>
          <w:p w14:paraId="1C861F46" w14:textId="2FEEAB4B" w:rsidR="00A957BA" w:rsidRPr="00234C6E" w:rsidRDefault="00A6031C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7" w:type="dxa"/>
          </w:tcPr>
          <w:p w14:paraId="606A7D0C" w14:textId="76336DE1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</w:tcPr>
          <w:p w14:paraId="704C0D2C" w14:textId="4FAE310A" w:rsidR="00A957BA" w:rsidRPr="00234C6E" w:rsidRDefault="00A6031C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8" w:type="dxa"/>
            <w:hideMark/>
          </w:tcPr>
          <w:p w14:paraId="30A24CB1" w14:textId="1F87A2C3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957BA" w:rsidRPr="00234C6E" w14:paraId="19B6DF1D" w14:textId="77777777" w:rsidTr="008E3953">
        <w:trPr>
          <w:trHeight w:val="80"/>
        </w:trPr>
        <w:tc>
          <w:tcPr>
            <w:tcW w:w="5005" w:type="dxa"/>
            <w:hideMark/>
          </w:tcPr>
          <w:p w14:paraId="0588C9FF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7" w:type="dxa"/>
          </w:tcPr>
          <w:p w14:paraId="6BB9EF43" w14:textId="35E2E99C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037" w:type="dxa"/>
          </w:tcPr>
          <w:p w14:paraId="571CBCF2" w14:textId="784AF6DD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037" w:type="dxa"/>
          </w:tcPr>
          <w:p w14:paraId="0489876E" w14:textId="1264661A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038" w:type="dxa"/>
            <w:hideMark/>
          </w:tcPr>
          <w:p w14:paraId="2B1D2F93" w14:textId="38AE65F8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5C7608" w:rsidRPr="00234C6E" w14:paraId="0C7D96BF" w14:textId="77777777" w:rsidTr="008E3953">
        <w:tc>
          <w:tcPr>
            <w:tcW w:w="5005" w:type="dxa"/>
            <w:hideMark/>
          </w:tcPr>
          <w:p w14:paraId="179A24AB" w14:textId="1EA115CA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7" w:type="dxa"/>
          </w:tcPr>
          <w:p w14:paraId="0F7D7264" w14:textId="77777777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5A9A17A1" w14:textId="77777777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64896942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697E6CA" w14:textId="77777777" w:rsidR="005C7608" w:rsidRPr="00234C6E" w:rsidRDefault="005C7608" w:rsidP="00441400">
            <w:pPr>
              <w:tabs>
                <w:tab w:val="decimal" w:pos="49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234C6E" w14:paraId="2F23147A" w14:textId="77777777" w:rsidTr="008E3953">
        <w:tc>
          <w:tcPr>
            <w:tcW w:w="5005" w:type="dxa"/>
            <w:hideMark/>
          </w:tcPr>
          <w:p w14:paraId="490CDC2D" w14:textId="77777777" w:rsidR="00A957BA" w:rsidRPr="00234C6E" w:rsidRDefault="00A957BA" w:rsidP="00441400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37" w:type="dxa"/>
          </w:tcPr>
          <w:p w14:paraId="0D678C6F" w14:textId="5D28E92D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37" w:type="dxa"/>
          </w:tcPr>
          <w:p w14:paraId="588328E2" w14:textId="4299AC2B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037" w:type="dxa"/>
          </w:tcPr>
          <w:p w14:paraId="3AC44689" w14:textId="30ADB9BB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8" w:type="dxa"/>
            <w:hideMark/>
          </w:tcPr>
          <w:p w14:paraId="16D2C6D8" w14:textId="326954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A957BA" w:rsidRPr="00234C6E" w14:paraId="46746138" w14:textId="77777777" w:rsidTr="008E3953">
        <w:tc>
          <w:tcPr>
            <w:tcW w:w="5005" w:type="dxa"/>
          </w:tcPr>
          <w:p w14:paraId="6FD55526" w14:textId="77777777" w:rsidR="00A957BA" w:rsidRPr="00234C6E" w:rsidRDefault="00A957BA" w:rsidP="00441400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37" w:type="dxa"/>
          </w:tcPr>
          <w:p w14:paraId="663081EC" w14:textId="05864595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37" w:type="dxa"/>
          </w:tcPr>
          <w:p w14:paraId="6DF522F5" w14:textId="049305FC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14:paraId="704B043E" w14:textId="4397C4A3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38" w:type="dxa"/>
          </w:tcPr>
          <w:p w14:paraId="08EEA674" w14:textId="79361902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957BA" w:rsidRPr="00234C6E" w14:paraId="67EB6DEF" w14:textId="77777777" w:rsidTr="008E3953">
        <w:tc>
          <w:tcPr>
            <w:tcW w:w="5005" w:type="dxa"/>
            <w:hideMark/>
          </w:tcPr>
          <w:p w14:paraId="79C27A35" w14:textId="77777777" w:rsidR="00A957BA" w:rsidRPr="00234C6E" w:rsidRDefault="00A957BA" w:rsidP="00441400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37" w:type="dxa"/>
          </w:tcPr>
          <w:p w14:paraId="34D72D6E" w14:textId="0B281DA1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14:paraId="3DF69746" w14:textId="2A33451B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</w:tcPr>
          <w:p w14:paraId="381628C1" w14:textId="305F774F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8" w:type="dxa"/>
            <w:hideMark/>
          </w:tcPr>
          <w:p w14:paraId="4526432A" w14:textId="05D3EE43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957BA" w:rsidRPr="00234C6E" w14:paraId="1B980363" w14:textId="77777777" w:rsidTr="008E3953">
        <w:tc>
          <w:tcPr>
            <w:tcW w:w="5005" w:type="dxa"/>
            <w:hideMark/>
          </w:tcPr>
          <w:p w14:paraId="4DE55532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37" w:type="dxa"/>
          </w:tcPr>
          <w:p w14:paraId="7202442A" w14:textId="1D055B51" w:rsidR="00A957BA" w:rsidRPr="00234C6E" w:rsidRDefault="0057009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</w:tcPr>
          <w:p w14:paraId="5BFDF9C4" w14:textId="6E5F2D2E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</w:tcPr>
          <w:p w14:paraId="3963AD72" w14:textId="5970E039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8" w:type="dxa"/>
            <w:hideMark/>
          </w:tcPr>
          <w:p w14:paraId="4001AEB4" w14:textId="6651BFD1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C6B832" w14:textId="77777777" w:rsidR="005C7608" w:rsidRPr="00234C6E" w:rsidRDefault="005C7608" w:rsidP="005C7608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5C7608" w:rsidRPr="00234C6E" w14:paraId="1B08F616" w14:textId="77777777">
        <w:tc>
          <w:tcPr>
            <w:tcW w:w="5005" w:type="dxa"/>
          </w:tcPr>
          <w:p w14:paraId="2F9517BA" w14:textId="77777777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05BC11F1" w14:textId="31A334B9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957B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7B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57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C7608" w:rsidRPr="00234C6E" w14:paraId="7EA7564C" w14:textId="77777777" w:rsidTr="008E3953">
        <w:tc>
          <w:tcPr>
            <w:tcW w:w="5005" w:type="dxa"/>
          </w:tcPr>
          <w:p w14:paraId="41D571EC" w14:textId="4D3004A3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348052F6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39FB743F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608" w:rsidRPr="00234C6E" w14:paraId="19A59643" w14:textId="77777777" w:rsidTr="008E3953">
        <w:tc>
          <w:tcPr>
            <w:tcW w:w="5005" w:type="dxa"/>
          </w:tcPr>
          <w:p w14:paraId="74A69166" w14:textId="09D6593E" w:rsidR="005C7608" w:rsidRPr="00234C6E" w:rsidRDefault="008E3953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3524F68F" w14:textId="50C7B81E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48" w:type="dxa"/>
          </w:tcPr>
          <w:p w14:paraId="66139334" w14:textId="6E12062B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47" w:type="dxa"/>
          </w:tcPr>
          <w:p w14:paraId="18032821" w14:textId="70A737F1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48" w:type="dxa"/>
            <w:hideMark/>
          </w:tcPr>
          <w:p w14:paraId="4C274597" w14:textId="3D36296A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C7608" w:rsidRPr="00234C6E" w14:paraId="03A01090" w14:textId="77777777" w:rsidTr="008E3953">
        <w:tc>
          <w:tcPr>
            <w:tcW w:w="5005" w:type="dxa"/>
            <w:hideMark/>
          </w:tcPr>
          <w:p w14:paraId="00824B1B" w14:textId="77777777" w:rsidR="005C7608" w:rsidRPr="00234C6E" w:rsidRDefault="005C7608" w:rsidP="00441400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7" w:type="dxa"/>
          </w:tcPr>
          <w:p w14:paraId="2187F838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784A32AA" w14:textId="77777777" w:rsidR="005C7608" w:rsidRPr="00234C6E" w:rsidRDefault="005C7608" w:rsidP="00441400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86A38C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53D16CA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608" w:rsidRPr="00234C6E" w14:paraId="7B90D101" w14:textId="77777777" w:rsidTr="008E3953">
        <w:tc>
          <w:tcPr>
            <w:tcW w:w="5005" w:type="dxa"/>
            <w:hideMark/>
          </w:tcPr>
          <w:p w14:paraId="2EA81B3C" w14:textId="77777777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47" w:type="dxa"/>
          </w:tcPr>
          <w:p w14:paraId="0229AC1C" w14:textId="77777777" w:rsidR="005C7608" w:rsidRPr="00234C6E" w:rsidRDefault="005C7608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3BC6373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D3FEBE0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848CA96" w14:textId="77777777" w:rsidR="005C7608" w:rsidRPr="00234C6E" w:rsidRDefault="005C7608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234C6E" w14:paraId="00AC1C7A" w14:textId="77777777" w:rsidTr="008E3953">
        <w:trPr>
          <w:trHeight w:val="80"/>
        </w:trPr>
        <w:tc>
          <w:tcPr>
            <w:tcW w:w="5005" w:type="dxa"/>
            <w:hideMark/>
          </w:tcPr>
          <w:p w14:paraId="7DAEFE82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3D66B7D7" w14:textId="70553009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28A77B43" w14:textId="2EEE0081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C30901B" w14:textId="762056AD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048" w:type="dxa"/>
            <w:hideMark/>
          </w:tcPr>
          <w:p w14:paraId="2E1542B0" w14:textId="6EAF98D8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A957BA" w:rsidRPr="00234C6E" w14:paraId="137F45AB" w14:textId="77777777" w:rsidTr="008E3953">
        <w:trPr>
          <w:trHeight w:val="80"/>
        </w:trPr>
        <w:tc>
          <w:tcPr>
            <w:tcW w:w="5005" w:type="dxa"/>
          </w:tcPr>
          <w:p w14:paraId="65CD332F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0C317B21" w14:textId="0F20B0D3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614D52E4" w14:textId="26D4D70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6E71CD9E" w14:textId="0559E4E5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048" w:type="dxa"/>
          </w:tcPr>
          <w:p w14:paraId="1EEA099B" w14:textId="12C94D2C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A957BA" w:rsidRPr="00234C6E" w14:paraId="08EF1F5E" w14:textId="77777777" w:rsidTr="008E3953">
        <w:tc>
          <w:tcPr>
            <w:tcW w:w="5005" w:type="dxa"/>
            <w:hideMark/>
          </w:tcPr>
          <w:p w14:paraId="6E6183A4" w14:textId="213407EB" w:rsidR="00A957BA" w:rsidRPr="00234C6E" w:rsidRDefault="00A957BA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47" w:type="dxa"/>
          </w:tcPr>
          <w:p w14:paraId="2E0412A8" w14:textId="77777777" w:rsidR="00A957BA" w:rsidRPr="00234C6E" w:rsidRDefault="00A957BA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6D4C760B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9597AFC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8CFDA1B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234C6E" w14:paraId="64FA875D" w14:textId="77777777" w:rsidTr="008E3953">
        <w:tc>
          <w:tcPr>
            <w:tcW w:w="5005" w:type="dxa"/>
            <w:hideMark/>
          </w:tcPr>
          <w:p w14:paraId="58931FA8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47" w:type="dxa"/>
          </w:tcPr>
          <w:p w14:paraId="1F3246F3" w14:textId="196C7430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048" w:type="dxa"/>
          </w:tcPr>
          <w:p w14:paraId="66D8A6BA" w14:textId="21231DC8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047" w:type="dxa"/>
          </w:tcPr>
          <w:p w14:paraId="20810E3B" w14:textId="21A41657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048" w:type="dxa"/>
            <w:hideMark/>
          </w:tcPr>
          <w:p w14:paraId="120BAD0D" w14:textId="55ADBDFA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A957BA" w:rsidRPr="00234C6E" w14:paraId="3790558B" w14:textId="77777777" w:rsidTr="008E3953">
        <w:tc>
          <w:tcPr>
            <w:tcW w:w="5005" w:type="dxa"/>
            <w:hideMark/>
          </w:tcPr>
          <w:p w14:paraId="7A27EB19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687328FF" w14:textId="7A4BDC52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048" w:type="dxa"/>
          </w:tcPr>
          <w:p w14:paraId="24F8B5D9" w14:textId="01DDB2F5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047" w:type="dxa"/>
          </w:tcPr>
          <w:p w14:paraId="74651F4B" w14:textId="3FE3AB46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48" w:type="dxa"/>
            <w:hideMark/>
          </w:tcPr>
          <w:p w14:paraId="666E7BCD" w14:textId="1FAE7CF8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A957BA" w:rsidRPr="00234C6E" w14:paraId="4C6D12C3" w14:textId="77777777" w:rsidTr="008E3953">
        <w:tc>
          <w:tcPr>
            <w:tcW w:w="5005" w:type="dxa"/>
            <w:hideMark/>
          </w:tcPr>
          <w:p w14:paraId="372E88D1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0F43932B" w14:textId="5F95DE9F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48" w:type="dxa"/>
          </w:tcPr>
          <w:p w14:paraId="2E7198E9" w14:textId="1D8CFEAE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047" w:type="dxa"/>
          </w:tcPr>
          <w:p w14:paraId="5703F6A3" w14:textId="3AD2C564" w:rsidR="00A957BA" w:rsidRPr="00234C6E" w:rsidRDefault="000C1E67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48" w:type="dxa"/>
            <w:hideMark/>
          </w:tcPr>
          <w:p w14:paraId="4E19BCCE" w14:textId="3A1BBE9F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A957BA" w:rsidRPr="00234C6E" w14:paraId="639240A5" w14:textId="77777777" w:rsidTr="008E3953">
        <w:tc>
          <w:tcPr>
            <w:tcW w:w="5005" w:type="dxa"/>
          </w:tcPr>
          <w:p w14:paraId="2C1046CD" w14:textId="4DFEAD01" w:rsidR="00A957BA" w:rsidRPr="00234C6E" w:rsidRDefault="0094197C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0778E5A4" w14:textId="138A6776" w:rsidR="00A957BA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8" w:type="dxa"/>
          </w:tcPr>
          <w:p w14:paraId="440E7CC6" w14:textId="556CAAE8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14:paraId="7AD59A9B" w14:textId="6E82D905" w:rsidR="00A957BA" w:rsidRDefault="00FF594F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8" w:type="dxa"/>
          </w:tcPr>
          <w:p w14:paraId="6F9934FA" w14:textId="44E57B9E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957BA" w:rsidRPr="00234C6E" w14:paraId="63632A2D" w14:textId="77777777" w:rsidTr="008E3953">
        <w:tc>
          <w:tcPr>
            <w:tcW w:w="5005" w:type="dxa"/>
            <w:hideMark/>
          </w:tcPr>
          <w:p w14:paraId="0F759A36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2DA9B527" w14:textId="3FAFCA59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8" w:type="dxa"/>
          </w:tcPr>
          <w:p w14:paraId="62976119" w14:textId="2EF6B61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14:paraId="6474E44E" w14:textId="2CCC782C" w:rsidR="00A957BA" w:rsidRPr="00234C6E" w:rsidRDefault="00FF594F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  <w:hideMark/>
          </w:tcPr>
          <w:p w14:paraId="73677793" w14:textId="16F8A05F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957BA" w:rsidRPr="00234C6E" w14:paraId="1F6973FB" w14:textId="77777777" w:rsidTr="008E3953">
        <w:trPr>
          <w:trHeight w:val="80"/>
        </w:trPr>
        <w:tc>
          <w:tcPr>
            <w:tcW w:w="5005" w:type="dxa"/>
            <w:hideMark/>
          </w:tcPr>
          <w:p w14:paraId="6E55F037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7" w:type="dxa"/>
          </w:tcPr>
          <w:p w14:paraId="71ED4F16" w14:textId="07BF3B38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048" w:type="dxa"/>
          </w:tcPr>
          <w:p w14:paraId="37FFE86B" w14:textId="6B6387BA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047" w:type="dxa"/>
          </w:tcPr>
          <w:p w14:paraId="6F841A39" w14:textId="246C7870" w:rsidR="00A957BA" w:rsidRPr="00234C6E" w:rsidRDefault="0016445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048" w:type="dxa"/>
            <w:hideMark/>
          </w:tcPr>
          <w:p w14:paraId="39EEF63E" w14:textId="46FF7D8C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</w:tr>
      <w:tr w:rsidR="00A957BA" w:rsidRPr="00234C6E" w14:paraId="7DCD35D1" w14:textId="77777777" w:rsidTr="008E3953">
        <w:tc>
          <w:tcPr>
            <w:tcW w:w="5005" w:type="dxa"/>
            <w:hideMark/>
          </w:tcPr>
          <w:p w14:paraId="2B93144A" w14:textId="4B1DEBB7" w:rsidR="00A957BA" w:rsidRPr="00234C6E" w:rsidRDefault="00A957BA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47" w:type="dxa"/>
          </w:tcPr>
          <w:p w14:paraId="447E25E3" w14:textId="77777777" w:rsidR="00A957BA" w:rsidRPr="00234C6E" w:rsidRDefault="00A957BA" w:rsidP="00441400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3680487C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269A0C6" w14:textId="7777777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949C311" w14:textId="77777777" w:rsidR="00A957BA" w:rsidRPr="00234C6E" w:rsidRDefault="00A957BA" w:rsidP="00441400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234C6E" w14:paraId="7EFEDD8B" w14:textId="77777777" w:rsidTr="008E3953">
        <w:tc>
          <w:tcPr>
            <w:tcW w:w="5005" w:type="dxa"/>
            <w:hideMark/>
          </w:tcPr>
          <w:p w14:paraId="4496A08A" w14:textId="77777777" w:rsidR="00A957BA" w:rsidRPr="00234C6E" w:rsidRDefault="00A957BA" w:rsidP="00441400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6199B3A9" w14:textId="5A5190E5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48" w:type="dxa"/>
          </w:tcPr>
          <w:p w14:paraId="608E38F4" w14:textId="1C8C908C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47" w:type="dxa"/>
          </w:tcPr>
          <w:p w14:paraId="4B2BCB52" w14:textId="2F2170C3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48" w:type="dxa"/>
            <w:hideMark/>
          </w:tcPr>
          <w:p w14:paraId="6A23EB18" w14:textId="59E730B7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A957BA" w:rsidRPr="00234C6E" w14:paraId="6A7E76A9" w14:textId="77777777" w:rsidTr="008E3953">
        <w:tc>
          <w:tcPr>
            <w:tcW w:w="5005" w:type="dxa"/>
          </w:tcPr>
          <w:p w14:paraId="128617EF" w14:textId="77777777" w:rsidR="00A957BA" w:rsidRPr="00234C6E" w:rsidRDefault="00A957BA" w:rsidP="00441400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3D50D7CF" w14:textId="7ECA3255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048" w:type="dxa"/>
          </w:tcPr>
          <w:p w14:paraId="6173EB93" w14:textId="0AB0FB55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47" w:type="dxa"/>
          </w:tcPr>
          <w:p w14:paraId="37215C44" w14:textId="30EFBE2F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48" w:type="dxa"/>
          </w:tcPr>
          <w:p w14:paraId="15DD6BD5" w14:textId="4E6C2A9E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957BA" w:rsidRPr="00234C6E" w14:paraId="177113AE" w14:textId="77777777" w:rsidTr="008E3953">
        <w:tc>
          <w:tcPr>
            <w:tcW w:w="5005" w:type="dxa"/>
            <w:hideMark/>
          </w:tcPr>
          <w:p w14:paraId="109B18A6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290D5752" w14:textId="66BB6708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48" w:type="dxa"/>
          </w:tcPr>
          <w:p w14:paraId="7FDBB569" w14:textId="2A285A3E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47" w:type="dxa"/>
          </w:tcPr>
          <w:p w14:paraId="2ACB6812" w14:textId="12200C0E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48" w:type="dxa"/>
            <w:hideMark/>
          </w:tcPr>
          <w:p w14:paraId="586435CE" w14:textId="54FF257C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A957BA" w:rsidRPr="00234C6E" w14:paraId="28BF2F8E" w14:textId="77777777" w:rsidTr="008E3953">
        <w:tc>
          <w:tcPr>
            <w:tcW w:w="5005" w:type="dxa"/>
            <w:hideMark/>
          </w:tcPr>
          <w:p w14:paraId="680CA6A4" w14:textId="77777777" w:rsidR="00A957BA" w:rsidRPr="00234C6E" w:rsidRDefault="00A957BA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4861D6C4" w14:textId="3E6C792B" w:rsidR="00A957BA" w:rsidRPr="00234C6E" w:rsidRDefault="00D53484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48" w:type="dxa"/>
          </w:tcPr>
          <w:p w14:paraId="6C78FA56" w14:textId="57396620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14:paraId="7828ACF9" w14:textId="0E74C237" w:rsidR="00A957BA" w:rsidRPr="00234C6E" w:rsidRDefault="009E6522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  <w:hideMark/>
          </w:tcPr>
          <w:p w14:paraId="4B80D6D9" w14:textId="04381745" w:rsidR="00A957BA" w:rsidRPr="00234C6E" w:rsidRDefault="00A957BA" w:rsidP="00441400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EC6F47C" w14:textId="2750711C" w:rsidR="007D509A" w:rsidRPr="00B50C05" w:rsidRDefault="004359EF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ยอดคงค้างระหว่างกลุ่มบริษัทและกิจการที่เกี่ยวข้องกันมีรายละเอียดดังนี้</w:t>
      </w:r>
    </w:p>
    <w:p w14:paraId="119E1669" w14:textId="77777777" w:rsidR="004359EF" w:rsidRPr="00B50C05" w:rsidRDefault="004359EF" w:rsidP="00F778B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B50C05">
        <w:rPr>
          <w:rFonts w:ascii="Angsana New" w:hAnsi="Angsana New"/>
          <w:sz w:val="26"/>
          <w:szCs w:val="26"/>
        </w:rPr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359EF" w:rsidRPr="00B50C05" w14:paraId="6962995D" w14:textId="77777777" w:rsidTr="004359EF">
        <w:tc>
          <w:tcPr>
            <w:tcW w:w="4406" w:type="dxa"/>
          </w:tcPr>
          <w:p w14:paraId="78CE7A0E" w14:textId="77777777" w:rsidR="004359EF" w:rsidRPr="00B50C05" w:rsidRDefault="004359E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42D68F8" w14:textId="77777777" w:rsidR="004359EF" w:rsidRPr="00B50C05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20AB8F" w14:textId="77777777" w:rsidR="004359EF" w:rsidRPr="00B50C05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4F9F" w:rsidRPr="00B50C05" w14:paraId="6168601E" w14:textId="77777777" w:rsidTr="004359EF">
        <w:tc>
          <w:tcPr>
            <w:tcW w:w="4406" w:type="dxa"/>
          </w:tcPr>
          <w:p w14:paraId="06A26DEA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5F576B" w14:textId="40516F0D" w:rsidR="007A4F9F" w:rsidRPr="00B50C05" w:rsidRDefault="00A957BA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2" w:type="dxa"/>
            <w:hideMark/>
          </w:tcPr>
          <w:p w14:paraId="04A95A33" w14:textId="77777777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F5FE16" w14:textId="10E751E9" w:rsidR="007A4F9F" w:rsidRPr="00B50C05" w:rsidRDefault="00A957BA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4B218E99" w14:textId="139E11AB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4F9F" w:rsidRPr="00B50C05" w14:paraId="663F3D8E" w14:textId="77777777" w:rsidTr="004359EF">
        <w:tc>
          <w:tcPr>
            <w:tcW w:w="4406" w:type="dxa"/>
          </w:tcPr>
          <w:p w14:paraId="7C3C453F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F3986BC" w14:textId="4470B921" w:rsidR="007A4F9F" w:rsidRPr="00B50C05" w:rsidRDefault="007A4F9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2" w:type="dxa"/>
            <w:hideMark/>
          </w:tcPr>
          <w:p w14:paraId="4CF2B615" w14:textId="111AD3D8" w:rsidR="007A4F9F" w:rsidRPr="00B50C05" w:rsidRDefault="007A4F9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16403107" w14:textId="70F90007" w:rsidR="007A4F9F" w:rsidRPr="00B50C05" w:rsidRDefault="007A4F9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37A59483" w14:textId="0B706573" w:rsidR="007A4F9F" w:rsidRPr="00B50C05" w:rsidRDefault="007A4F9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A4F9F" w:rsidRPr="00B50C05" w14:paraId="22A8D621" w14:textId="77777777" w:rsidTr="004359EF">
        <w:tc>
          <w:tcPr>
            <w:tcW w:w="4406" w:type="dxa"/>
          </w:tcPr>
          <w:p w14:paraId="232953DE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8338FA" w14:textId="77777777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C2D93AE" w14:textId="77777777" w:rsidR="007A4F9F" w:rsidRPr="00B50C05" w:rsidRDefault="007A4F9F" w:rsidP="003F7C8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875147" w14:textId="77777777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45ED2D" w14:textId="77777777" w:rsidR="007A4F9F" w:rsidRPr="00B50C05" w:rsidRDefault="007A4F9F" w:rsidP="003F7C8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A4F9F" w:rsidRPr="00B50C05" w14:paraId="726CA580" w14:textId="77777777" w:rsidTr="004359EF">
        <w:tc>
          <w:tcPr>
            <w:tcW w:w="8190" w:type="dxa"/>
            <w:gridSpan w:val="4"/>
            <w:hideMark/>
          </w:tcPr>
          <w:p w14:paraId="422B705A" w14:textId="77777777" w:rsidR="007A4F9F" w:rsidRPr="00B50C05" w:rsidRDefault="007A4F9F" w:rsidP="003F7C8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178207A9" w14:textId="77777777" w:rsidR="007A4F9F" w:rsidRPr="00B50C05" w:rsidRDefault="007A4F9F" w:rsidP="003F7C87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030CFF5E" w14:textId="77777777" w:rsidTr="004359EF">
        <w:tc>
          <w:tcPr>
            <w:tcW w:w="4406" w:type="dxa"/>
            <w:hideMark/>
          </w:tcPr>
          <w:p w14:paraId="4D1607CD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1361751" w14:textId="77777777" w:rsidR="007A4F9F" w:rsidRPr="00B50C05" w:rsidRDefault="007A4F9F" w:rsidP="003F7C8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296214" w14:textId="77777777" w:rsidR="007A4F9F" w:rsidRPr="00B50C05" w:rsidRDefault="007A4F9F" w:rsidP="003F7C8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48970" w14:textId="77777777" w:rsidR="007A4F9F" w:rsidRPr="00B50C05" w:rsidRDefault="007A4F9F" w:rsidP="003F7C8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93E04" w14:textId="77777777" w:rsidR="007A4F9F" w:rsidRPr="00B50C05" w:rsidRDefault="007A4F9F" w:rsidP="003F7C87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30B04B55" w14:textId="77777777" w:rsidTr="007A4F9F">
        <w:tc>
          <w:tcPr>
            <w:tcW w:w="4406" w:type="dxa"/>
            <w:hideMark/>
          </w:tcPr>
          <w:p w14:paraId="24AD5972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62" w:type="dxa"/>
          </w:tcPr>
          <w:p w14:paraId="294D28E9" w14:textId="41CC5809" w:rsidR="007A4F9F" w:rsidRPr="00B50C05" w:rsidRDefault="009E6522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825,615</w:t>
            </w:r>
          </w:p>
        </w:tc>
        <w:tc>
          <w:tcPr>
            <w:tcW w:w="1262" w:type="dxa"/>
          </w:tcPr>
          <w:p w14:paraId="1027297F" w14:textId="6842896E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707,792 </w:t>
            </w:r>
          </w:p>
        </w:tc>
        <w:tc>
          <w:tcPr>
            <w:tcW w:w="1260" w:type="dxa"/>
          </w:tcPr>
          <w:p w14:paraId="496F9F1D" w14:textId="692B4FED" w:rsidR="007A4F9F" w:rsidRPr="00B50C05" w:rsidRDefault="001B18B4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115,601</w:t>
            </w:r>
          </w:p>
        </w:tc>
        <w:tc>
          <w:tcPr>
            <w:tcW w:w="1260" w:type="dxa"/>
          </w:tcPr>
          <w:p w14:paraId="5A37FB4B" w14:textId="04F31832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225,671 </w:t>
            </w:r>
          </w:p>
        </w:tc>
      </w:tr>
      <w:tr w:rsidR="007A4F9F" w:rsidRPr="00B50C05" w14:paraId="5735B4B6" w14:textId="77777777" w:rsidTr="004359EF">
        <w:tc>
          <w:tcPr>
            <w:tcW w:w="5668" w:type="dxa"/>
            <w:gridSpan w:val="2"/>
            <w:hideMark/>
          </w:tcPr>
          <w:p w14:paraId="7646C29C" w14:textId="2BFF5715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2" w:type="dxa"/>
          </w:tcPr>
          <w:p w14:paraId="13A4C67F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FB84D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E245B" w14:textId="77777777" w:rsidR="007A4F9F" w:rsidRPr="00B50C05" w:rsidRDefault="007A4F9F" w:rsidP="003F7C87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5E6C1B71" w14:textId="77777777" w:rsidTr="00800D54">
        <w:trPr>
          <w:trHeight w:val="80"/>
        </w:trPr>
        <w:tc>
          <w:tcPr>
            <w:tcW w:w="4406" w:type="dxa"/>
            <w:hideMark/>
          </w:tcPr>
          <w:p w14:paraId="42629B7C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0C0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B50C05">
              <w:rPr>
                <w:rFonts w:ascii="Angsana New" w:hAnsi="Angsana New"/>
                <w:sz w:val="26"/>
                <w:szCs w:val="26"/>
                <w:u w:val="single"/>
              </w:rPr>
              <w:t xml:space="preserve"> -</w:t>
            </w:r>
            <w:r w:rsidRPr="00B50C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5BF3B711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FC2EAE8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BA970D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1C696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1C0BCDD0" w14:textId="77777777" w:rsidTr="007A4F9F">
        <w:tc>
          <w:tcPr>
            <w:tcW w:w="4406" w:type="dxa"/>
            <w:hideMark/>
          </w:tcPr>
          <w:p w14:paraId="2C90453B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35BCAFFE" w14:textId="0137A938" w:rsidR="007A4F9F" w:rsidRPr="00B50C05" w:rsidRDefault="00247841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262" w:type="dxa"/>
          </w:tcPr>
          <w:p w14:paraId="22B868A9" w14:textId="57916BAA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677 </w:t>
            </w:r>
          </w:p>
        </w:tc>
        <w:tc>
          <w:tcPr>
            <w:tcW w:w="1260" w:type="dxa"/>
          </w:tcPr>
          <w:p w14:paraId="1793D684" w14:textId="752C8720" w:rsidR="007A4F9F" w:rsidRPr="00B50C05" w:rsidRDefault="00EF69BC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260" w:type="dxa"/>
          </w:tcPr>
          <w:p w14:paraId="1D99457F" w14:textId="19D5F189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677 </w:t>
            </w:r>
          </w:p>
        </w:tc>
      </w:tr>
      <w:tr w:rsidR="007A4F9F" w:rsidRPr="00B50C05" w14:paraId="1A16960D" w14:textId="77777777" w:rsidTr="00865D2E">
        <w:tc>
          <w:tcPr>
            <w:tcW w:w="4406" w:type="dxa"/>
            <w:hideMark/>
          </w:tcPr>
          <w:p w14:paraId="0BE372A4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FB1BB65" w14:textId="05BC43C3" w:rsidR="007A4F9F" w:rsidRPr="00B50C05" w:rsidRDefault="00247841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262" w:type="dxa"/>
            <w:vAlign w:val="bottom"/>
          </w:tcPr>
          <w:p w14:paraId="506EE5E9" w14:textId="3F9FC300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437 </w:t>
            </w:r>
          </w:p>
        </w:tc>
        <w:tc>
          <w:tcPr>
            <w:tcW w:w="1260" w:type="dxa"/>
            <w:vAlign w:val="bottom"/>
          </w:tcPr>
          <w:p w14:paraId="4976FBC7" w14:textId="2C5F55E0" w:rsidR="007A4F9F" w:rsidRPr="00B50C05" w:rsidRDefault="00EF69BC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260" w:type="dxa"/>
            <w:vAlign w:val="bottom"/>
          </w:tcPr>
          <w:p w14:paraId="74A5DCDA" w14:textId="3D98911B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433 </w:t>
            </w:r>
          </w:p>
        </w:tc>
      </w:tr>
      <w:tr w:rsidR="007A4F9F" w:rsidRPr="00B50C05" w14:paraId="23F97156" w14:textId="77777777" w:rsidTr="007A4F9F">
        <w:trPr>
          <w:trHeight w:val="171"/>
        </w:trPr>
        <w:tc>
          <w:tcPr>
            <w:tcW w:w="4406" w:type="dxa"/>
            <w:hideMark/>
          </w:tcPr>
          <w:p w14:paraId="6F873820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318127CD" w14:textId="2ECE864C" w:rsidR="007A4F9F" w:rsidRPr="00B50C05" w:rsidRDefault="009C0F19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1,214</w:t>
            </w:r>
          </w:p>
        </w:tc>
        <w:tc>
          <w:tcPr>
            <w:tcW w:w="1262" w:type="dxa"/>
          </w:tcPr>
          <w:p w14:paraId="42E0A6D5" w14:textId="21037D12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1,114 </w:t>
            </w:r>
          </w:p>
        </w:tc>
        <w:tc>
          <w:tcPr>
            <w:tcW w:w="1260" w:type="dxa"/>
          </w:tcPr>
          <w:p w14:paraId="3F6D1E88" w14:textId="5010E4C7" w:rsidR="007A4F9F" w:rsidRPr="00B50C05" w:rsidRDefault="00CA5D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1,214</w:t>
            </w:r>
          </w:p>
        </w:tc>
        <w:tc>
          <w:tcPr>
            <w:tcW w:w="1260" w:type="dxa"/>
          </w:tcPr>
          <w:p w14:paraId="5839297C" w14:textId="7D8A1EB2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1,110 </w:t>
            </w:r>
          </w:p>
        </w:tc>
      </w:tr>
      <w:tr w:rsidR="007A4F9F" w:rsidRPr="00B50C05" w14:paraId="1D651002" w14:textId="77777777" w:rsidTr="004359EF">
        <w:tc>
          <w:tcPr>
            <w:tcW w:w="4406" w:type="dxa"/>
            <w:hideMark/>
          </w:tcPr>
          <w:p w14:paraId="337DAA50" w14:textId="5E5CF311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0C05">
              <w:br w:type="page"/>
            </w:r>
            <w:r w:rsidRPr="00B50C0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  <w:r w:rsidRPr="00B50C05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B50C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76FB9022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BD556B9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6CC01D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2E843" w14:textId="7777777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15BEBAD0" w14:textId="77777777" w:rsidTr="007A4F9F">
        <w:tc>
          <w:tcPr>
            <w:tcW w:w="4406" w:type="dxa"/>
            <w:hideMark/>
          </w:tcPr>
          <w:p w14:paraId="4923E302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0C8AC1B" w14:textId="24D72126" w:rsidR="007A4F9F" w:rsidRPr="00B50C05" w:rsidRDefault="003C219C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D7F3C43" w14:textId="75FCE71B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260" w:type="dxa"/>
          </w:tcPr>
          <w:p w14:paraId="05378F84" w14:textId="59ED3AF1" w:rsidR="007A4F9F" w:rsidRPr="00B50C05" w:rsidRDefault="00CA5D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3F896A45" w14:textId="270CAEEA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92 </w:t>
            </w:r>
          </w:p>
        </w:tc>
      </w:tr>
      <w:tr w:rsidR="007A4F9F" w:rsidRPr="00B50C05" w14:paraId="6C9752A6" w14:textId="77777777" w:rsidTr="007A4F9F">
        <w:trPr>
          <w:trHeight w:val="126"/>
        </w:trPr>
        <w:tc>
          <w:tcPr>
            <w:tcW w:w="4406" w:type="dxa"/>
            <w:hideMark/>
          </w:tcPr>
          <w:p w14:paraId="51118259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7C2606F" w14:textId="2F035249" w:rsidR="007A4F9F" w:rsidRPr="00B50C05" w:rsidRDefault="003C219C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20,804</w:t>
            </w:r>
          </w:p>
        </w:tc>
        <w:tc>
          <w:tcPr>
            <w:tcW w:w="1262" w:type="dxa"/>
          </w:tcPr>
          <w:p w14:paraId="66FA3C77" w14:textId="2C9F04E7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26,706 </w:t>
            </w:r>
          </w:p>
        </w:tc>
        <w:tc>
          <w:tcPr>
            <w:tcW w:w="1260" w:type="dxa"/>
          </w:tcPr>
          <w:p w14:paraId="28EE9FA3" w14:textId="24DB9343" w:rsidR="007A4F9F" w:rsidRPr="00B50C05" w:rsidRDefault="00A01840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12,009</w:t>
            </w:r>
          </w:p>
        </w:tc>
        <w:tc>
          <w:tcPr>
            <w:tcW w:w="1260" w:type="dxa"/>
          </w:tcPr>
          <w:p w14:paraId="656EF419" w14:textId="6FC6BB54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6,488 </w:t>
            </w:r>
          </w:p>
        </w:tc>
      </w:tr>
      <w:tr w:rsidR="007A4F9F" w:rsidRPr="00B50C05" w14:paraId="4C356816" w14:textId="77777777" w:rsidTr="00865D2E">
        <w:tc>
          <w:tcPr>
            <w:tcW w:w="4406" w:type="dxa"/>
            <w:hideMark/>
          </w:tcPr>
          <w:p w14:paraId="044A95E8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3C659277" w14:textId="4A56D51B" w:rsidR="007A4F9F" w:rsidRPr="00B50C05" w:rsidRDefault="003C219C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6,098</w:t>
            </w:r>
          </w:p>
        </w:tc>
        <w:tc>
          <w:tcPr>
            <w:tcW w:w="1262" w:type="dxa"/>
            <w:vAlign w:val="bottom"/>
          </w:tcPr>
          <w:p w14:paraId="1FB0A704" w14:textId="360D88B7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3,882 </w:t>
            </w:r>
          </w:p>
        </w:tc>
        <w:tc>
          <w:tcPr>
            <w:tcW w:w="1260" w:type="dxa"/>
            <w:vAlign w:val="bottom"/>
          </w:tcPr>
          <w:p w14:paraId="5703F861" w14:textId="502A77D7" w:rsidR="007A4F9F" w:rsidRPr="00B50C05" w:rsidRDefault="00A9709C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2,405</w:t>
            </w:r>
          </w:p>
        </w:tc>
        <w:tc>
          <w:tcPr>
            <w:tcW w:w="1260" w:type="dxa"/>
            <w:vAlign w:val="bottom"/>
          </w:tcPr>
          <w:p w14:paraId="4E5C765B" w14:textId="5976CDD7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70 </w:t>
            </w:r>
          </w:p>
        </w:tc>
      </w:tr>
      <w:tr w:rsidR="007A4F9F" w:rsidRPr="00B50C05" w14:paraId="16A8C3C4" w14:textId="77777777" w:rsidTr="007A4F9F">
        <w:tc>
          <w:tcPr>
            <w:tcW w:w="4406" w:type="dxa"/>
            <w:hideMark/>
          </w:tcPr>
          <w:p w14:paraId="37E6E477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รวมลูกหนี้อื่น 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2FD78638" w14:textId="1334D98A" w:rsidR="007A4F9F" w:rsidRPr="00B50C05" w:rsidRDefault="004E14C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26,902</w:t>
            </w:r>
          </w:p>
        </w:tc>
        <w:tc>
          <w:tcPr>
            <w:tcW w:w="1262" w:type="dxa"/>
          </w:tcPr>
          <w:p w14:paraId="7A44D5C7" w14:textId="3DC38A32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30,588 </w:t>
            </w:r>
          </w:p>
        </w:tc>
        <w:tc>
          <w:tcPr>
            <w:tcW w:w="1260" w:type="dxa"/>
          </w:tcPr>
          <w:p w14:paraId="3DCA1F6A" w14:textId="57717BD5" w:rsidR="007A4F9F" w:rsidRPr="00B50C05" w:rsidRDefault="006D04E1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19,414</w:t>
            </w:r>
          </w:p>
        </w:tc>
        <w:tc>
          <w:tcPr>
            <w:tcW w:w="1260" w:type="dxa"/>
          </w:tcPr>
          <w:p w14:paraId="0E24038C" w14:textId="47BF2BFA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6,650 </w:t>
            </w:r>
          </w:p>
        </w:tc>
      </w:tr>
      <w:tr w:rsidR="007A4F9F" w:rsidRPr="00B50C05" w14:paraId="779E6A66" w14:textId="77777777" w:rsidTr="007A4F9F">
        <w:tc>
          <w:tcPr>
            <w:tcW w:w="4406" w:type="dxa"/>
            <w:hideMark/>
          </w:tcPr>
          <w:p w14:paraId="636AE8A1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76B4BB2" w14:textId="6A62112B" w:rsidR="007A4F9F" w:rsidRPr="00B50C05" w:rsidRDefault="00EC40EE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28,116</w:t>
            </w:r>
          </w:p>
        </w:tc>
        <w:tc>
          <w:tcPr>
            <w:tcW w:w="1262" w:type="dxa"/>
          </w:tcPr>
          <w:p w14:paraId="0A43B206" w14:textId="0C06E04D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31,702 </w:t>
            </w:r>
          </w:p>
        </w:tc>
        <w:tc>
          <w:tcPr>
            <w:tcW w:w="1260" w:type="dxa"/>
          </w:tcPr>
          <w:p w14:paraId="62115928" w14:textId="4F94A0DC" w:rsidR="007A4F9F" w:rsidRPr="00B50C05" w:rsidRDefault="003516F0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20,628</w:t>
            </w:r>
          </w:p>
        </w:tc>
        <w:tc>
          <w:tcPr>
            <w:tcW w:w="1260" w:type="dxa"/>
          </w:tcPr>
          <w:p w14:paraId="4E965096" w14:textId="33EAB1FB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7,760 </w:t>
            </w:r>
          </w:p>
        </w:tc>
      </w:tr>
      <w:tr w:rsidR="007A4F9F" w:rsidRPr="00B50C05" w14:paraId="5A046A28" w14:textId="77777777" w:rsidTr="004359EF">
        <w:tc>
          <w:tcPr>
            <w:tcW w:w="6930" w:type="dxa"/>
            <w:gridSpan w:val="3"/>
            <w:hideMark/>
          </w:tcPr>
          <w:p w14:paraId="346C7EA7" w14:textId="09EFD1AB" w:rsidR="007A4F9F" w:rsidRPr="00B50C05" w:rsidRDefault="007A4F9F" w:rsidP="003F7C8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เงินมัดจำค่าเช่าและค่าบริการ - 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2520" w:type="dxa"/>
            <w:gridSpan w:val="2"/>
          </w:tcPr>
          <w:p w14:paraId="41439DAA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153DDF8D" w14:textId="77777777" w:rsidTr="007A4F9F">
        <w:tc>
          <w:tcPr>
            <w:tcW w:w="4406" w:type="dxa"/>
            <w:hideMark/>
          </w:tcPr>
          <w:p w14:paraId="766973D8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68E1436" w14:textId="2EB9D109" w:rsidR="007A4F9F" w:rsidRPr="00B50C05" w:rsidRDefault="00EC40EE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7,550</w:t>
            </w:r>
          </w:p>
        </w:tc>
        <w:tc>
          <w:tcPr>
            <w:tcW w:w="1262" w:type="dxa"/>
          </w:tcPr>
          <w:p w14:paraId="53AA4770" w14:textId="5D6E36BA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7,551 </w:t>
            </w:r>
          </w:p>
        </w:tc>
        <w:tc>
          <w:tcPr>
            <w:tcW w:w="1260" w:type="dxa"/>
          </w:tcPr>
          <w:p w14:paraId="46837C23" w14:textId="502FE924" w:rsidR="007A4F9F" w:rsidRPr="00B50C05" w:rsidRDefault="001B1CA4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7,550</w:t>
            </w:r>
          </w:p>
        </w:tc>
        <w:tc>
          <w:tcPr>
            <w:tcW w:w="1260" w:type="dxa"/>
          </w:tcPr>
          <w:p w14:paraId="3D3E2C7F" w14:textId="0AE624BD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7,551 </w:t>
            </w:r>
          </w:p>
        </w:tc>
      </w:tr>
      <w:tr w:rsidR="007A4F9F" w:rsidRPr="00B50C05" w14:paraId="653F9556" w14:textId="77777777" w:rsidTr="00A87402">
        <w:tc>
          <w:tcPr>
            <w:tcW w:w="4406" w:type="dxa"/>
            <w:hideMark/>
          </w:tcPr>
          <w:p w14:paraId="01B5EEC8" w14:textId="0AB46B92" w:rsidR="007A4F9F" w:rsidRPr="00B50C05" w:rsidRDefault="007A4F9F" w:rsidP="003F7C87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และเจ้าหนี้อื่น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3B9617DE" w14:textId="77777777" w:rsidR="007A4F9F" w:rsidRPr="00B50C05" w:rsidRDefault="007A4F9F" w:rsidP="003F7C87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81E75BF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7DF8E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802C8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3FE7E24E" w14:textId="77777777" w:rsidTr="00A87402">
        <w:tc>
          <w:tcPr>
            <w:tcW w:w="4406" w:type="dxa"/>
          </w:tcPr>
          <w:p w14:paraId="3973B885" w14:textId="0B3A2C19" w:rsidR="007A4F9F" w:rsidRPr="00B50C05" w:rsidRDefault="007A4F9F" w:rsidP="003F7C87">
            <w:pPr>
              <w:ind w:left="-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B50C05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B50C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277AA0C2" w14:textId="77777777" w:rsidR="007A4F9F" w:rsidRPr="00B50C05" w:rsidRDefault="007A4F9F" w:rsidP="003F7C87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675EF2C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52369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C1E0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1EBA82E0" w14:textId="77777777" w:rsidTr="007A4F9F">
        <w:trPr>
          <w:trHeight w:val="80"/>
        </w:trPr>
        <w:tc>
          <w:tcPr>
            <w:tcW w:w="4406" w:type="dxa"/>
            <w:hideMark/>
          </w:tcPr>
          <w:p w14:paraId="5350E68C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1A96EAF" w14:textId="54C006D1" w:rsidR="007A4F9F" w:rsidRPr="00B50C05" w:rsidRDefault="00DA02E6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3C082A02" w14:textId="3CF3E5A4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260" w:type="dxa"/>
          </w:tcPr>
          <w:p w14:paraId="204060ED" w14:textId="0D6706F5" w:rsidR="007A4F9F" w:rsidRPr="00B50C05" w:rsidRDefault="00C438E4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7,938</w:t>
            </w:r>
          </w:p>
        </w:tc>
        <w:tc>
          <w:tcPr>
            <w:tcW w:w="1260" w:type="dxa"/>
          </w:tcPr>
          <w:p w14:paraId="60D3218A" w14:textId="4C53A1F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50,067 </w:t>
            </w:r>
          </w:p>
        </w:tc>
      </w:tr>
      <w:tr w:rsidR="007A4F9F" w:rsidRPr="00B50C05" w14:paraId="4678A084" w14:textId="77777777" w:rsidTr="00865D2E">
        <w:tc>
          <w:tcPr>
            <w:tcW w:w="4406" w:type="dxa"/>
            <w:hideMark/>
          </w:tcPr>
          <w:p w14:paraId="743B99BF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D863471" w14:textId="3EBFE742" w:rsidR="007A4F9F" w:rsidRPr="00B50C05" w:rsidRDefault="00DA02E6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4,766</w:t>
            </w:r>
          </w:p>
        </w:tc>
        <w:tc>
          <w:tcPr>
            <w:tcW w:w="1262" w:type="dxa"/>
            <w:vAlign w:val="bottom"/>
          </w:tcPr>
          <w:p w14:paraId="109696DD" w14:textId="3F79612A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14,234 </w:t>
            </w:r>
          </w:p>
        </w:tc>
        <w:tc>
          <w:tcPr>
            <w:tcW w:w="1260" w:type="dxa"/>
            <w:vAlign w:val="bottom"/>
          </w:tcPr>
          <w:p w14:paraId="7C265E85" w14:textId="6BD6AA6A" w:rsidR="007A4F9F" w:rsidRPr="00B50C05" w:rsidRDefault="00C72C5C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4,487</w:t>
            </w:r>
          </w:p>
        </w:tc>
        <w:tc>
          <w:tcPr>
            <w:tcW w:w="1260" w:type="dxa"/>
            <w:vAlign w:val="bottom"/>
          </w:tcPr>
          <w:p w14:paraId="67050408" w14:textId="191CD9E3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8,517 </w:t>
            </w:r>
          </w:p>
        </w:tc>
      </w:tr>
      <w:tr w:rsidR="007A4F9F" w:rsidRPr="00B50C05" w14:paraId="67CC0C89" w14:textId="77777777" w:rsidTr="007A4F9F">
        <w:tc>
          <w:tcPr>
            <w:tcW w:w="4406" w:type="dxa"/>
            <w:hideMark/>
          </w:tcPr>
          <w:p w14:paraId="1CB2BA3A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 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F9F077C" w14:textId="092D0B77" w:rsidR="007A4F9F" w:rsidRPr="00B50C05" w:rsidRDefault="00DA02E6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4,766</w:t>
            </w:r>
          </w:p>
        </w:tc>
        <w:tc>
          <w:tcPr>
            <w:tcW w:w="1262" w:type="dxa"/>
          </w:tcPr>
          <w:p w14:paraId="62EECD4D" w14:textId="02DFA24D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14,234 </w:t>
            </w:r>
          </w:p>
        </w:tc>
        <w:tc>
          <w:tcPr>
            <w:tcW w:w="1260" w:type="dxa"/>
          </w:tcPr>
          <w:p w14:paraId="7E46F815" w14:textId="4F854DBD" w:rsidR="007A4F9F" w:rsidRPr="00B50C05" w:rsidRDefault="007B1BC0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12,425</w:t>
            </w:r>
          </w:p>
        </w:tc>
        <w:tc>
          <w:tcPr>
            <w:tcW w:w="1260" w:type="dxa"/>
          </w:tcPr>
          <w:p w14:paraId="03A83A2A" w14:textId="439B05F0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58,584 </w:t>
            </w:r>
          </w:p>
        </w:tc>
      </w:tr>
      <w:tr w:rsidR="007A4F9F" w:rsidRPr="00B50C05" w14:paraId="317B61F5" w14:textId="77777777" w:rsidTr="00A87402">
        <w:tc>
          <w:tcPr>
            <w:tcW w:w="4406" w:type="dxa"/>
            <w:hideMark/>
          </w:tcPr>
          <w:p w14:paraId="1A09D537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0C05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เจ้าหนี้อื่น </w:t>
            </w:r>
            <w:r w:rsidRPr="00B50C05">
              <w:rPr>
                <w:rFonts w:ascii="Angsana New" w:hAnsi="Angsana New"/>
                <w:sz w:val="26"/>
                <w:szCs w:val="26"/>
                <w:u w:val="single"/>
              </w:rPr>
              <w:t xml:space="preserve">- </w:t>
            </w:r>
            <w:r w:rsidRPr="00B50C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645529C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C7EE3E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FA7F85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E04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2335DDD7" w14:textId="77777777" w:rsidTr="007A4F9F">
        <w:tc>
          <w:tcPr>
            <w:tcW w:w="4406" w:type="dxa"/>
            <w:hideMark/>
          </w:tcPr>
          <w:p w14:paraId="6569BD22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489A5FB" w14:textId="0953538B" w:rsidR="007A4F9F" w:rsidRPr="00B50C05" w:rsidRDefault="00D3680D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FB165D9" w14:textId="71960723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260" w:type="dxa"/>
          </w:tcPr>
          <w:p w14:paraId="639D239A" w14:textId="48041B4F" w:rsidR="007A4F9F" w:rsidRPr="00B50C05" w:rsidRDefault="007B1BC0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E6BA8C2" w14:textId="4EA52904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222 </w:t>
            </w:r>
          </w:p>
        </w:tc>
      </w:tr>
      <w:tr w:rsidR="007A4F9F" w:rsidRPr="00B50C05" w14:paraId="306065B1" w14:textId="77777777" w:rsidTr="007A4F9F">
        <w:tc>
          <w:tcPr>
            <w:tcW w:w="4406" w:type="dxa"/>
            <w:hideMark/>
          </w:tcPr>
          <w:p w14:paraId="648C3FE5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737C1645" w14:textId="13BA8419" w:rsidR="007A4F9F" w:rsidRPr="00B50C05" w:rsidRDefault="00D3680D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4,398</w:t>
            </w:r>
          </w:p>
        </w:tc>
        <w:tc>
          <w:tcPr>
            <w:tcW w:w="1262" w:type="dxa"/>
          </w:tcPr>
          <w:p w14:paraId="7A6F4C59" w14:textId="31236C00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3,530 </w:t>
            </w:r>
          </w:p>
        </w:tc>
        <w:tc>
          <w:tcPr>
            <w:tcW w:w="1260" w:type="dxa"/>
          </w:tcPr>
          <w:p w14:paraId="1AD0F921" w14:textId="1B69213B" w:rsidR="007A4F9F" w:rsidRPr="00B50C05" w:rsidRDefault="007B1BC0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  <w:tc>
          <w:tcPr>
            <w:tcW w:w="1260" w:type="dxa"/>
          </w:tcPr>
          <w:p w14:paraId="5DF23822" w14:textId="24100802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2,128 </w:t>
            </w:r>
          </w:p>
        </w:tc>
      </w:tr>
      <w:tr w:rsidR="007A4F9F" w:rsidRPr="00B50C05" w14:paraId="2BB68FB8" w14:textId="77777777" w:rsidTr="00865D2E">
        <w:tc>
          <w:tcPr>
            <w:tcW w:w="4406" w:type="dxa"/>
            <w:hideMark/>
          </w:tcPr>
          <w:p w14:paraId="7D29FC02" w14:textId="7B3BBBA1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B50C05">
              <w:rPr>
                <w:rFonts w:ascii="Angsana New" w:hAnsi="Angsana New"/>
                <w:sz w:val="26"/>
                <w:szCs w:val="26"/>
                <w:cs/>
              </w:rPr>
              <w:t>กัน (มีกรรมการหรือมีผู้ถือหุ้นใหญ่ร่วม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  <w:r w:rsidRPr="00B50C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</w:tcPr>
          <w:p w14:paraId="4EB5C838" w14:textId="756A819B" w:rsidR="007A4F9F" w:rsidRPr="00B50C05" w:rsidRDefault="00D3680D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2" w:type="dxa"/>
            <w:vAlign w:val="bottom"/>
          </w:tcPr>
          <w:p w14:paraId="2ECEF0F9" w14:textId="160FF265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28 </w:t>
            </w:r>
          </w:p>
        </w:tc>
        <w:tc>
          <w:tcPr>
            <w:tcW w:w="1260" w:type="dxa"/>
            <w:vAlign w:val="bottom"/>
          </w:tcPr>
          <w:p w14:paraId="53FF581F" w14:textId="2B2C9CBE" w:rsidR="007A4F9F" w:rsidRPr="00B50C05" w:rsidRDefault="007B1BC0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E48B09" w14:textId="3EF482D5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</w:tr>
      <w:tr w:rsidR="007A4F9F" w:rsidRPr="00B50C05" w14:paraId="0BB8A616" w14:textId="77777777" w:rsidTr="007A4F9F">
        <w:tc>
          <w:tcPr>
            <w:tcW w:w="4406" w:type="dxa"/>
            <w:hideMark/>
          </w:tcPr>
          <w:p w14:paraId="15B44935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รวมเจ้าหนี้อื่น </w:t>
            </w: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069350B" w14:textId="53E094D1" w:rsidR="007A4F9F" w:rsidRPr="00B50C05" w:rsidRDefault="00D3680D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4,400</w:t>
            </w:r>
          </w:p>
        </w:tc>
        <w:tc>
          <w:tcPr>
            <w:tcW w:w="1262" w:type="dxa"/>
          </w:tcPr>
          <w:p w14:paraId="1F24C914" w14:textId="454C0044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3,558 </w:t>
            </w:r>
          </w:p>
        </w:tc>
        <w:tc>
          <w:tcPr>
            <w:tcW w:w="1260" w:type="dxa"/>
          </w:tcPr>
          <w:p w14:paraId="6142D530" w14:textId="6263E3C9" w:rsidR="007A4F9F" w:rsidRPr="00B50C05" w:rsidRDefault="007B1BC0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3,458</w:t>
            </w:r>
          </w:p>
        </w:tc>
        <w:tc>
          <w:tcPr>
            <w:tcW w:w="1260" w:type="dxa"/>
          </w:tcPr>
          <w:p w14:paraId="5BF972DE" w14:textId="648E124F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2,350 </w:t>
            </w:r>
          </w:p>
        </w:tc>
      </w:tr>
      <w:tr w:rsidR="007A4F9F" w:rsidRPr="00B50C05" w14:paraId="2DB36977" w14:textId="77777777" w:rsidTr="007A4F9F">
        <w:tc>
          <w:tcPr>
            <w:tcW w:w="4406" w:type="dxa"/>
            <w:hideMark/>
          </w:tcPr>
          <w:p w14:paraId="45C86200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336462D5" w14:textId="4DBFD692" w:rsidR="007A4F9F" w:rsidRPr="00B50C05" w:rsidRDefault="0032665E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9,166</w:t>
            </w:r>
          </w:p>
        </w:tc>
        <w:tc>
          <w:tcPr>
            <w:tcW w:w="1262" w:type="dxa"/>
          </w:tcPr>
          <w:p w14:paraId="2D304E23" w14:textId="39615A89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17,792 </w:t>
            </w:r>
          </w:p>
        </w:tc>
        <w:tc>
          <w:tcPr>
            <w:tcW w:w="1260" w:type="dxa"/>
          </w:tcPr>
          <w:p w14:paraId="31325681" w14:textId="37EBF338" w:rsidR="007A4F9F" w:rsidRPr="00B50C05" w:rsidRDefault="00181F39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15,883</w:t>
            </w:r>
          </w:p>
        </w:tc>
        <w:tc>
          <w:tcPr>
            <w:tcW w:w="1260" w:type="dxa"/>
          </w:tcPr>
          <w:p w14:paraId="732D58C5" w14:textId="79CC0489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60,934 </w:t>
            </w:r>
          </w:p>
        </w:tc>
      </w:tr>
      <w:tr w:rsidR="007A4F9F" w:rsidRPr="00B50C05" w14:paraId="00EBF6A1" w14:textId="77777777" w:rsidTr="00A87402">
        <w:tc>
          <w:tcPr>
            <w:tcW w:w="4406" w:type="dxa"/>
            <w:hideMark/>
          </w:tcPr>
          <w:p w14:paraId="56E1C349" w14:textId="0847A07A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เงินมัดจำค่าเช่าและค่าบริการ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2E0DA52E" w14:textId="77777777" w:rsidR="007A4F9F" w:rsidRPr="00B50C05" w:rsidRDefault="007A4F9F" w:rsidP="003F7C8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C86B17F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544288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893CBD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0E27C830" w14:textId="77777777" w:rsidTr="007A4F9F">
        <w:tc>
          <w:tcPr>
            <w:tcW w:w="4406" w:type="dxa"/>
            <w:hideMark/>
          </w:tcPr>
          <w:p w14:paraId="77613B67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830D21B" w14:textId="52CFAE14" w:rsidR="007A4F9F" w:rsidRPr="00B50C05" w:rsidRDefault="0032665E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  <w:tc>
          <w:tcPr>
            <w:tcW w:w="1262" w:type="dxa"/>
          </w:tcPr>
          <w:p w14:paraId="33F94C92" w14:textId="3E7DD6AF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9,131 </w:t>
            </w:r>
          </w:p>
        </w:tc>
        <w:tc>
          <w:tcPr>
            <w:tcW w:w="1260" w:type="dxa"/>
          </w:tcPr>
          <w:p w14:paraId="7DFB530E" w14:textId="2F4CA20A" w:rsidR="007A4F9F" w:rsidRPr="00B50C05" w:rsidRDefault="00181F39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  <w:tc>
          <w:tcPr>
            <w:tcW w:w="1260" w:type="dxa"/>
          </w:tcPr>
          <w:p w14:paraId="2DAE2E02" w14:textId="63FD62EF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9,131 </w:t>
            </w:r>
          </w:p>
        </w:tc>
      </w:tr>
      <w:tr w:rsidR="007A4F9F" w:rsidRPr="00B50C05" w14:paraId="4E363865" w14:textId="77777777" w:rsidTr="00865D2E">
        <w:tc>
          <w:tcPr>
            <w:tcW w:w="4406" w:type="dxa"/>
            <w:hideMark/>
          </w:tcPr>
          <w:p w14:paraId="27379B87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1B564577" w14:textId="45C159B2" w:rsidR="007A4F9F" w:rsidRPr="00B50C05" w:rsidRDefault="0032665E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4,115</w:t>
            </w:r>
          </w:p>
        </w:tc>
        <w:tc>
          <w:tcPr>
            <w:tcW w:w="1262" w:type="dxa"/>
            <w:vAlign w:val="bottom"/>
          </w:tcPr>
          <w:p w14:paraId="57B39B47" w14:textId="0AC945B7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4,115 </w:t>
            </w:r>
          </w:p>
        </w:tc>
        <w:tc>
          <w:tcPr>
            <w:tcW w:w="1260" w:type="dxa"/>
            <w:vAlign w:val="bottom"/>
          </w:tcPr>
          <w:p w14:paraId="2058E3B6" w14:textId="4EABD9F9" w:rsidR="007A4F9F" w:rsidRPr="00B50C05" w:rsidRDefault="00551C7C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4,115</w:t>
            </w:r>
          </w:p>
        </w:tc>
        <w:tc>
          <w:tcPr>
            <w:tcW w:w="1260" w:type="dxa"/>
            <w:vAlign w:val="bottom"/>
          </w:tcPr>
          <w:p w14:paraId="0D248CB2" w14:textId="7A3CC2D1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4,115 </w:t>
            </w:r>
          </w:p>
        </w:tc>
      </w:tr>
      <w:tr w:rsidR="007A4F9F" w:rsidRPr="00B50C05" w14:paraId="44A2A00A" w14:textId="77777777" w:rsidTr="007A4F9F">
        <w:tc>
          <w:tcPr>
            <w:tcW w:w="4406" w:type="dxa"/>
            <w:hideMark/>
          </w:tcPr>
          <w:p w14:paraId="111E4938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51EBAA9B" w14:textId="174B5831" w:rsidR="007A4F9F" w:rsidRPr="00B50C05" w:rsidRDefault="001B18B4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13,246</w:t>
            </w:r>
          </w:p>
        </w:tc>
        <w:tc>
          <w:tcPr>
            <w:tcW w:w="1262" w:type="dxa"/>
          </w:tcPr>
          <w:p w14:paraId="58FCDE2A" w14:textId="080AC5C3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13,246 </w:t>
            </w:r>
          </w:p>
        </w:tc>
        <w:tc>
          <w:tcPr>
            <w:tcW w:w="1260" w:type="dxa"/>
          </w:tcPr>
          <w:p w14:paraId="77E3D3A3" w14:textId="2A13B142" w:rsidR="007A4F9F" w:rsidRPr="00B50C05" w:rsidRDefault="007C544D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13,246</w:t>
            </w:r>
          </w:p>
        </w:tc>
        <w:tc>
          <w:tcPr>
            <w:tcW w:w="1260" w:type="dxa"/>
          </w:tcPr>
          <w:p w14:paraId="7A3B0102" w14:textId="7346C6D1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13,246</w:t>
            </w:r>
          </w:p>
        </w:tc>
      </w:tr>
    </w:tbl>
    <w:p w14:paraId="13B2B709" w14:textId="77777777" w:rsidR="00441400" w:rsidRPr="00B50C05" w:rsidRDefault="00441400" w:rsidP="00441400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50C05">
        <w:rPr>
          <w:rFonts w:ascii="Angsana New" w:hAnsi="Angsana New"/>
          <w:sz w:val="26"/>
          <w:szCs w:val="26"/>
        </w:rPr>
        <w:lastRenderedPageBreak/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41400" w:rsidRPr="00B50C05" w14:paraId="452C4482" w14:textId="77777777">
        <w:tc>
          <w:tcPr>
            <w:tcW w:w="4406" w:type="dxa"/>
          </w:tcPr>
          <w:p w14:paraId="4A247FA7" w14:textId="77777777" w:rsidR="00441400" w:rsidRPr="00B50C05" w:rsidRDefault="00441400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75420A06" w14:textId="77777777" w:rsidR="00441400" w:rsidRPr="00B50C05" w:rsidRDefault="00441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18778A7" w14:textId="77777777" w:rsidR="00441400" w:rsidRPr="00B50C05" w:rsidRDefault="00441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1400" w:rsidRPr="00B50C05" w14:paraId="7CC4A33E" w14:textId="77777777">
        <w:tc>
          <w:tcPr>
            <w:tcW w:w="4406" w:type="dxa"/>
          </w:tcPr>
          <w:p w14:paraId="4E4CFEA7" w14:textId="77777777" w:rsidR="00441400" w:rsidRPr="00B50C05" w:rsidRDefault="00441400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7AD22049" w14:textId="77777777" w:rsidR="00441400" w:rsidRPr="00B50C05" w:rsidRDefault="004414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2" w:type="dxa"/>
            <w:hideMark/>
          </w:tcPr>
          <w:p w14:paraId="6A2D85A1" w14:textId="77777777" w:rsidR="00441400" w:rsidRPr="00B50C05" w:rsidRDefault="004414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6C6E17" w14:textId="77777777" w:rsidR="00441400" w:rsidRPr="00B50C05" w:rsidRDefault="004414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2DC86B2F" w14:textId="77777777" w:rsidR="00441400" w:rsidRPr="00B50C05" w:rsidRDefault="004414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1400" w:rsidRPr="00B50C05" w14:paraId="45418946" w14:textId="77777777">
        <w:tc>
          <w:tcPr>
            <w:tcW w:w="4406" w:type="dxa"/>
          </w:tcPr>
          <w:p w14:paraId="1EB77211" w14:textId="77777777" w:rsidR="00441400" w:rsidRPr="00B50C05" w:rsidRDefault="00441400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7E9FC96B" w14:textId="77777777" w:rsidR="00441400" w:rsidRPr="00B50C05" w:rsidRDefault="00441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2" w:type="dxa"/>
            <w:hideMark/>
          </w:tcPr>
          <w:p w14:paraId="52FF0681" w14:textId="77777777" w:rsidR="00441400" w:rsidRPr="00B50C05" w:rsidRDefault="00441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1CA96DCA" w14:textId="77777777" w:rsidR="00441400" w:rsidRPr="00B50C05" w:rsidRDefault="00441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2AE59994" w14:textId="77777777" w:rsidR="00441400" w:rsidRPr="00B50C05" w:rsidRDefault="00441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41400" w:rsidRPr="00B50C05" w14:paraId="1768AB7B" w14:textId="77777777">
        <w:tc>
          <w:tcPr>
            <w:tcW w:w="4406" w:type="dxa"/>
          </w:tcPr>
          <w:p w14:paraId="7E3C1958" w14:textId="77777777" w:rsidR="00441400" w:rsidRPr="00B50C05" w:rsidRDefault="00441400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2A539C8" w14:textId="77777777" w:rsidR="00441400" w:rsidRPr="00B50C05" w:rsidRDefault="004414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77A68E63" w14:textId="77777777" w:rsidR="00441400" w:rsidRPr="00B50C05" w:rsidRDefault="00441400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BB158E9" w14:textId="77777777" w:rsidR="00441400" w:rsidRPr="00B50C05" w:rsidRDefault="004414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6DACC0AD" w14:textId="77777777" w:rsidR="00441400" w:rsidRPr="00B50C05" w:rsidRDefault="00441400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A4F9F" w:rsidRPr="00B50C05" w14:paraId="7C68660E" w14:textId="77777777" w:rsidTr="004359EF">
        <w:tc>
          <w:tcPr>
            <w:tcW w:w="5668" w:type="dxa"/>
            <w:gridSpan w:val="2"/>
            <w:hideMark/>
          </w:tcPr>
          <w:p w14:paraId="2DE27248" w14:textId="6735C59C" w:rsidR="007A4F9F" w:rsidRPr="00B50C05" w:rsidRDefault="007A4F9F" w:rsidP="003F7C87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62" w:type="dxa"/>
          </w:tcPr>
          <w:p w14:paraId="6346F50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338C6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9D0F8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245C674C" w14:textId="77777777" w:rsidTr="00A87402">
        <w:tc>
          <w:tcPr>
            <w:tcW w:w="4406" w:type="dxa"/>
          </w:tcPr>
          <w:p w14:paraId="65603143" w14:textId="6373949D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364EB6E0" w14:textId="5083FF47" w:rsidR="007A4F9F" w:rsidRPr="00B50C05" w:rsidRDefault="007C544D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04CA798F" w14:textId="24F86146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A60FAE" w14:textId="3BA6DA16" w:rsidR="007A4F9F" w:rsidRPr="00B50C05" w:rsidRDefault="007C544D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0BB470EA" w14:textId="67B872EC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4F9F" w:rsidRPr="00B50C05" w14:paraId="1FBDD5B0" w14:textId="77777777" w:rsidTr="007A4F9F">
        <w:tc>
          <w:tcPr>
            <w:tcW w:w="4406" w:type="dxa"/>
            <w:hideMark/>
          </w:tcPr>
          <w:p w14:paraId="20C41DF5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EBE09F6" w14:textId="3E2E77AC" w:rsidR="007A4F9F" w:rsidRPr="00B50C05" w:rsidRDefault="007C544D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48,325</w:t>
            </w:r>
          </w:p>
        </w:tc>
        <w:tc>
          <w:tcPr>
            <w:tcW w:w="1262" w:type="dxa"/>
          </w:tcPr>
          <w:p w14:paraId="7B90E08E" w14:textId="53ECB526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132,791 </w:t>
            </w:r>
          </w:p>
        </w:tc>
        <w:tc>
          <w:tcPr>
            <w:tcW w:w="1260" w:type="dxa"/>
          </w:tcPr>
          <w:p w14:paraId="00039EA7" w14:textId="0B0940D5" w:rsidR="007A4F9F" w:rsidRPr="00B50C05" w:rsidRDefault="007C544D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EA11E9" w14:textId="657D61E7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4F9F" w:rsidRPr="00B50C05" w14:paraId="6F474463" w14:textId="77777777" w:rsidTr="007A4F9F">
        <w:tc>
          <w:tcPr>
            <w:tcW w:w="4406" w:type="dxa"/>
            <w:hideMark/>
          </w:tcPr>
          <w:p w14:paraId="50BB9186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46CA95F0" w14:textId="17874676" w:rsidR="007A4F9F" w:rsidRPr="00B50C05" w:rsidRDefault="007C544D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48,325</w:t>
            </w:r>
          </w:p>
        </w:tc>
        <w:tc>
          <w:tcPr>
            <w:tcW w:w="1262" w:type="dxa"/>
          </w:tcPr>
          <w:p w14:paraId="64E6E8A9" w14:textId="1621D774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132,791 </w:t>
            </w:r>
          </w:p>
        </w:tc>
        <w:tc>
          <w:tcPr>
            <w:tcW w:w="1260" w:type="dxa"/>
          </w:tcPr>
          <w:p w14:paraId="09787862" w14:textId="7D08DFC0" w:rsidR="007A4F9F" w:rsidRPr="00B50C05" w:rsidRDefault="007C544D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6DAF0B09" w14:textId="30D63693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4F9F" w:rsidRPr="00B50C05" w14:paraId="59D7ECF1" w14:textId="77777777" w:rsidTr="00A87402">
        <w:tc>
          <w:tcPr>
            <w:tcW w:w="4406" w:type="dxa"/>
            <w:hideMark/>
          </w:tcPr>
          <w:p w14:paraId="1C178E5E" w14:textId="440FD8FF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ค่าเช่ารับล่วงหน้า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EBD5E2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1D0D162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D7BAF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ED5A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01116F7E" w14:textId="77777777" w:rsidTr="00A87402">
        <w:tc>
          <w:tcPr>
            <w:tcW w:w="4406" w:type="dxa"/>
            <w:hideMark/>
          </w:tcPr>
          <w:p w14:paraId="4BA9C200" w14:textId="77777777" w:rsidR="007A4F9F" w:rsidRPr="00B50C05" w:rsidRDefault="007A4F9F" w:rsidP="003F7C8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 </w:t>
            </w:r>
          </w:p>
        </w:tc>
        <w:tc>
          <w:tcPr>
            <w:tcW w:w="1262" w:type="dxa"/>
          </w:tcPr>
          <w:p w14:paraId="4A845BC8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2C1E311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30F417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110C4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6CD6A50A" w14:textId="77777777" w:rsidTr="007A4F9F">
        <w:trPr>
          <w:trHeight w:val="80"/>
        </w:trPr>
        <w:tc>
          <w:tcPr>
            <w:tcW w:w="4406" w:type="dxa"/>
            <w:hideMark/>
          </w:tcPr>
          <w:p w14:paraId="14EEEAE0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262" w:type="dxa"/>
          </w:tcPr>
          <w:p w14:paraId="2CB54C66" w14:textId="34C46C3A" w:rsidR="007A4F9F" w:rsidRPr="00B50C05" w:rsidRDefault="007C544D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2" w:type="dxa"/>
          </w:tcPr>
          <w:p w14:paraId="4240ACCC" w14:textId="09799CB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27,224 </w:t>
            </w:r>
          </w:p>
        </w:tc>
        <w:tc>
          <w:tcPr>
            <w:tcW w:w="1260" w:type="dxa"/>
          </w:tcPr>
          <w:p w14:paraId="4631F818" w14:textId="03213150" w:rsidR="007A4F9F" w:rsidRPr="00B50C05" w:rsidRDefault="00111D50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0" w:type="dxa"/>
          </w:tcPr>
          <w:p w14:paraId="06079B1F" w14:textId="0B7ED6BD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27,224 </w:t>
            </w:r>
          </w:p>
        </w:tc>
      </w:tr>
      <w:tr w:rsidR="007A4F9F" w:rsidRPr="00B50C05" w14:paraId="53D49108" w14:textId="77777777" w:rsidTr="007A4F9F">
        <w:tc>
          <w:tcPr>
            <w:tcW w:w="4406" w:type="dxa"/>
            <w:hideMark/>
          </w:tcPr>
          <w:p w14:paraId="018653FE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ส่วนที่รอรับรู้เป็นรายได้เกินกว่าหนึ่งปี</w:t>
            </w:r>
          </w:p>
        </w:tc>
        <w:tc>
          <w:tcPr>
            <w:tcW w:w="1262" w:type="dxa"/>
          </w:tcPr>
          <w:p w14:paraId="1950E55B" w14:textId="6C4F7D1F" w:rsidR="007A4F9F" w:rsidRPr="00B50C05" w:rsidRDefault="0005308B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303,851</w:t>
            </w:r>
          </w:p>
        </w:tc>
        <w:tc>
          <w:tcPr>
            <w:tcW w:w="1262" w:type="dxa"/>
          </w:tcPr>
          <w:p w14:paraId="4F7BA2BC" w14:textId="1C00C0EB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324,232 </w:t>
            </w:r>
          </w:p>
        </w:tc>
        <w:tc>
          <w:tcPr>
            <w:tcW w:w="1260" w:type="dxa"/>
          </w:tcPr>
          <w:p w14:paraId="551EE0FF" w14:textId="70F7BAE4" w:rsidR="007A4F9F" w:rsidRPr="00B50C05" w:rsidRDefault="00EF5B8E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303,851</w:t>
            </w:r>
          </w:p>
        </w:tc>
        <w:tc>
          <w:tcPr>
            <w:tcW w:w="1260" w:type="dxa"/>
          </w:tcPr>
          <w:p w14:paraId="1CAA7EF0" w14:textId="62859A0E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324,232 </w:t>
            </w:r>
          </w:p>
        </w:tc>
      </w:tr>
      <w:tr w:rsidR="007A4F9F" w:rsidRPr="00B50C05" w14:paraId="2A726B93" w14:textId="77777777" w:rsidTr="007A4F9F">
        <w:trPr>
          <w:trHeight w:val="80"/>
        </w:trPr>
        <w:tc>
          <w:tcPr>
            <w:tcW w:w="4406" w:type="dxa"/>
            <w:hideMark/>
          </w:tcPr>
          <w:p w14:paraId="1CCCC390" w14:textId="77777777" w:rsidR="007A4F9F" w:rsidRPr="00B50C05" w:rsidRDefault="007A4F9F" w:rsidP="003F7C87">
            <w:pPr>
              <w:ind w:left="-15" w:right="-5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7677351D" w14:textId="1F54D879" w:rsidR="007A4F9F" w:rsidRPr="00B50C05" w:rsidRDefault="005400AD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331,075</w:t>
            </w:r>
          </w:p>
        </w:tc>
        <w:tc>
          <w:tcPr>
            <w:tcW w:w="1262" w:type="dxa"/>
          </w:tcPr>
          <w:p w14:paraId="563D9684" w14:textId="3A73EF91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351,456 </w:t>
            </w:r>
          </w:p>
        </w:tc>
        <w:tc>
          <w:tcPr>
            <w:tcW w:w="1260" w:type="dxa"/>
          </w:tcPr>
          <w:p w14:paraId="13C41EE5" w14:textId="7DE2F77E" w:rsidR="007A4F9F" w:rsidRPr="00B50C05" w:rsidRDefault="00D157F5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331,075</w:t>
            </w:r>
          </w:p>
        </w:tc>
        <w:tc>
          <w:tcPr>
            <w:tcW w:w="1260" w:type="dxa"/>
          </w:tcPr>
          <w:p w14:paraId="65E201F8" w14:textId="63B8006E" w:rsidR="007A4F9F" w:rsidRPr="00B50C05" w:rsidRDefault="007A4F9F" w:rsidP="003F7C8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351,456 </w:t>
            </w:r>
          </w:p>
        </w:tc>
      </w:tr>
      <w:tr w:rsidR="007A4F9F" w:rsidRPr="00B50C05" w14:paraId="13DF4208" w14:textId="77777777" w:rsidTr="00A87402">
        <w:tc>
          <w:tcPr>
            <w:tcW w:w="4406" w:type="dxa"/>
            <w:hideMark/>
          </w:tcPr>
          <w:p w14:paraId="0295B023" w14:textId="232A040D" w:rsidR="007A4F9F" w:rsidRPr="00B50C05" w:rsidRDefault="007A4F9F" w:rsidP="003F7C8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หนี้สินตามสัญญาเช่าสุทธิ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392D800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75550F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4D2837" w14:textId="77777777" w:rsidR="007A4F9F" w:rsidRPr="00B50C05" w:rsidRDefault="007A4F9F" w:rsidP="003F7C8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CCB47" w14:textId="77777777" w:rsidR="007A4F9F" w:rsidRPr="00B50C05" w:rsidRDefault="007A4F9F" w:rsidP="003F7C8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372FEF64" w14:textId="77777777" w:rsidTr="00A87402">
        <w:tc>
          <w:tcPr>
            <w:tcW w:w="4406" w:type="dxa"/>
            <w:hideMark/>
          </w:tcPr>
          <w:p w14:paraId="76F4DB35" w14:textId="77777777" w:rsidR="007A4F9F" w:rsidRPr="00B50C05" w:rsidRDefault="007A4F9F" w:rsidP="003F7C87">
            <w:pPr>
              <w:ind w:left="-15" w:right="-5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8A8A33" w14:textId="77777777" w:rsidR="007A4F9F" w:rsidRPr="00B50C05" w:rsidRDefault="007A4F9F" w:rsidP="003F7C8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E48971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96F65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34A22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3BC80919" w14:textId="77777777" w:rsidTr="007A4F9F">
        <w:trPr>
          <w:trHeight w:val="80"/>
        </w:trPr>
        <w:tc>
          <w:tcPr>
            <w:tcW w:w="4406" w:type="dxa"/>
            <w:hideMark/>
          </w:tcPr>
          <w:p w14:paraId="44FF9E87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2" w:type="dxa"/>
          </w:tcPr>
          <w:p w14:paraId="1D717AA9" w14:textId="1B0F5E39" w:rsidR="007A4F9F" w:rsidRPr="00B50C05" w:rsidRDefault="00602CF7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1,652,487</w:t>
            </w:r>
          </w:p>
        </w:tc>
        <w:tc>
          <w:tcPr>
            <w:tcW w:w="1262" w:type="dxa"/>
          </w:tcPr>
          <w:p w14:paraId="257B622A" w14:textId="0194755C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760,733 </w:t>
            </w:r>
          </w:p>
        </w:tc>
        <w:tc>
          <w:tcPr>
            <w:tcW w:w="1260" w:type="dxa"/>
          </w:tcPr>
          <w:p w14:paraId="0971A4A7" w14:textId="2F6D2E09" w:rsidR="007A4F9F" w:rsidRPr="00B50C05" w:rsidRDefault="00D157F5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159,997</w:t>
            </w:r>
          </w:p>
        </w:tc>
        <w:tc>
          <w:tcPr>
            <w:tcW w:w="1260" w:type="dxa"/>
          </w:tcPr>
          <w:p w14:paraId="67C64167" w14:textId="05E4E9B2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183,133 </w:t>
            </w:r>
          </w:p>
        </w:tc>
      </w:tr>
      <w:tr w:rsidR="007A4F9F" w:rsidRPr="00B50C05" w14:paraId="36692C97" w14:textId="77777777" w:rsidTr="007A4F9F">
        <w:trPr>
          <w:trHeight w:val="80"/>
        </w:trPr>
        <w:tc>
          <w:tcPr>
            <w:tcW w:w="4406" w:type="dxa"/>
            <w:hideMark/>
          </w:tcPr>
          <w:p w14:paraId="0411E784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ดอกเบี้ยรอการตัดจำหน่าย</w:t>
            </w:r>
          </w:p>
        </w:tc>
        <w:tc>
          <w:tcPr>
            <w:tcW w:w="1262" w:type="dxa"/>
          </w:tcPr>
          <w:p w14:paraId="3DEB67DA" w14:textId="4AC7E768" w:rsidR="007A4F9F" w:rsidRPr="00B50C05" w:rsidRDefault="00602CF7" w:rsidP="003F7C8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(172,337)</w:t>
            </w:r>
          </w:p>
        </w:tc>
        <w:tc>
          <w:tcPr>
            <w:tcW w:w="1262" w:type="dxa"/>
          </w:tcPr>
          <w:p w14:paraId="0AFBF92E" w14:textId="39E60CB5" w:rsidR="007A4F9F" w:rsidRPr="00B50C05" w:rsidRDefault="007A4F9F" w:rsidP="003F7C8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(57,896)</w:t>
            </w:r>
          </w:p>
        </w:tc>
        <w:tc>
          <w:tcPr>
            <w:tcW w:w="1260" w:type="dxa"/>
          </w:tcPr>
          <w:p w14:paraId="7F930B29" w14:textId="430AF8B2" w:rsidR="007A4F9F" w:rsidRPr="00B50C05" w:rsidRDefault="00D157F5" w:rsidP="003F7C8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(14,768)</w:t>
            </w:r>
          </w:p>
        </w:tc>
        <w:tc>
          <w:tcPr>
            <w:tcW w:w="1260" w:type="dxa"/>
          </w:tcPr>
          <w:p w14:paraId="47201F9A" w14:textId="28DDF119" w:rsidR="007A4F9F" w:rsidRPr="00B50C05" w:rsidRDefault="007A4F9F" w:rsidP="003F7C8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(19,295)</w:t>
            </w:r>
          </w:p>
        </w:tc>
      </w:tr>
      <w:tr w:rsidR="007A4F9F" w:rsidRPr="00B50C05" w14:paraId="7D34AD30" w14:textId="77777777" w:rsidTr="007A4F9F">
        <w:tc>
          <w:tcPr>
            <w:tcW w:w="4406" w:type="dxa"/>
            <w:hideMark/>
          </w:tcPr>
          <w:p w14:paraId="7BE067EE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B0015D0" w14:textId="66234761" w:rsidR="007A4F9F" w:rsidRPr="00B50C05" w:rsidRDefault="00AE61AE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1,480,150</w:t>
            </w:r>
          </w:p>
        </w:tc>
        <w:tc>
          <w:tcPr>
            <w:tcW w:w="1262" w:type="dxa"/>
          </w:tcPr>
          <w:p w14:paraId="7D51AC3E" w14:textId="657719C8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702,837 </w:t>
            </w:r>
          </w:p>
        </w:tc>
        <w:tc>
          <w:tcPr>
            <w:tcW w:w="1260" w:type="dxa"/>
          </w:tcPr>
          <w:p w14:paraId="4149C514" w14:textId="2A47209D" w:rsidR="007A4F9F" w:rsidRPr="00B50C05" w:rsidRDefault="00607D76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145,229</w:t>
            </w:r>
          </w:p>
        </w:tc>
        <w:tc>
          <w:tcPr>
            <w:tcW w:w="1260" w:type="dxa"/>
          </w:tcPr>
          <w:p w14:paraId="461A622A" w14:textId="15E58CE3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163,838 </w:t>
            </w:r>
          </w:p>
        </w:tc>
      </w:tr>
      <w:tr w:rsidR="007A4F9F" w:rsidRPr="00B50C05" w14:paraId="137C7425" w14:textId="77777777" w:rsidTr="007A4F9F">
        <w:tc>
          <w:tcPr>
            <w:tcW w:w="4406" w:type="dxa"/>
            <w:hideMark/>
          </w:tcPr>
          <w:p w14:paraId="68E4F2A9" w14:textId="77777777" w:rsidR="007A4F9F" w:rsidRPr="00B50C05" w:rsidRDefault="007A4F9F" w:rsidP="003F7C8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</w:tcPr>
          <w:p w14:paraId="323E30B6" w14:textId="4F64CE2D" w:rsidR="007A4F9F" w:rsidRPr="00B50C05" w:rsidRDefault="00AE61AE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(204,417)</w:t>
            </w:r>
          </w:p>
        </w:tc>
        <w:tc>
          <w:tcPr>
            <w:tcW w:w="1262" w:type="dxa"/>
          </w:tcPr>
          <w:p w14:paraId="16DF7E80" w14:textId="225A985D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(159,642)</w:t>
            </w:r>
          </w:p>
        </w:tc>
        <w:tc>
          <w:tcPr>
            <w:tcW w:w="1260" w:type="dxa"/>
          </w:tcPr>
          <w:p w14:paraId="1704B9D0" w14:textId="47265E77" w:rsidR="007A4F9F" w:rsidRPr="00B50C05" w:rsidRDefault="00607D76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(25,685)</w:t>
            </w:r>
          </w:p>
        </w:tc>
        <w:tc>
          <w:tcPr>
            <w:tcW w:w="1260" w:type="dxa"/>
          </w:tcPr>
          <w:p w14:paraId="2B5914B7" w14:textId="2E3509A6" w:rsidR="007A4F9F" w:rsidRPr="00B50C05" w:rsidRDefault="007A4F9F" w:rsidP="003F7C8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(24,925)</w:t>
            </w:r>
          </w:p>
        </w:tc>
      </w:tr>
      <w:tr w:rsidR="007A4F9F" w:rsidRPr="00B50C05" w14:paraId="27FAFC89" w14:textId="77777777" w:rsidTr="00865D2E">
        <w:tc>
          <w:tcPr>
            <w:tcW w:w="4406" w:type="dxa"/>
            <w:hideMark/>
          </w:tcPr>
          <w:p w14:paraId="288063BE" w14:textId="77777777" w:rsidR="007A4F9F" w:rsidRPr="00B50C05" w:rsidRDefault="007A4F9F" w:rsidP="003F7C87">
            <w:pPr>
              <w:ind w:left="165" w:right="-514" w:hanging="16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สุทธิจากส่วนที่ถึงกำหนดชำระ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  <w:vAlign w:val="bottom"/>
          </w:tcPr>
          <w:p w14:paraId="607F419E" w14:textId="54B962C3" w:rsidR="007A4F9F" w:rsidRPr="00B50C05" w:rsidRDefault="0005610E" w:rsidP="003F7C87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1,275,733</w:t>
            </w:r>
          </w:p>
        </w:tc>
        <w:tc>
          <w:tcPr>
            <w:tcW w:w="1262" w:type="dxa"/>
          </w:tcPr>
          <w:p w14:paraId="43BFE345" w14:textId="77777777" w:rsidR="007A4F9F" w:rsidRPr="00B50C05" w:rsidRDefault="007A4F9F" w:rsidP="003F7C87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D054330" w14:textId="337EB039" w:rsidR="007A4F9F" w:rsidRPr="00B50C05" w:rsidRDefault="007A4F9F" w:rsidP="003F7C87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543,195 </w:t>
            </w:r>
          </w:p>
        </w:tc>
        <w:tc>
          <w:tcPr>
            <w:tcW w:w="1260" w:type="dxa"/>
            <w:vAlign w:val="bottom"/>
          </w:tcPr>
          <w:p w14:paraId="1DEF346C" w14:textId="7B773900" w:rsidR="007A4F9F" w:rsidRPr="00B50C05" w:rsidRDefault="00602CF7" w:rsidP="003F7C87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119,544</w:t>
            </w:r>
          </w:p>
        </w:tc>
        <w:tc>
          <w:tcPr>
            <w:tcW w:w="1260" w:type="dxa"/>
          </w:tcPr>
          <w:p w14:paraId="64DC93E4" w14:textId="77777777" w:rsidR="007A4F9F" w:rsidRPr="00B50C05" w:rsidRDefault="007A4F9F" w:rsidP="003F7C87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CBADE9C" w14:textId="7D2289A3" w:rsidR="007A4F9F" w:rsidRPr="00B50C05" w:rsidRDefault="007A4F9F" w:rsidP="003F7C87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 xml:space="preserve">138,913 </w:t>
            </w:r>
          </w:p>
        </w:tc>
      </w:tr>
    </w:tbl>
    <w:p w14:paraId="1D2E1DB6" w14:textId="6D4809F0" w:rsidR="004359EF" w:rsidRPr="00B50C05" w:rsidRDefault="004359EF" w:rsidP="004359EF">
      <w:pPr>
        <w:spacing w:before="120"/>
        <w:ind w:right="-461"/>
        <w:jc w:val="right"/>
        <w:rPr>
          <w:rFonts w:ascii="Angsana New" w:hAnsi="Angsana New"/>
        </w:rPr>
      </w:pP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6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1080"/>
        <w:gridCol w:w="1086"/>
        <w:gridCol w:w="1082"/>
        <w:gridCol w:w="1082"/>
        <w:gridCol w:w="1959"/>
      </w:tblGrid>
      <w:tr w:rsidR="004359EF" w:rsidRPr="00B50C05" w14:paraId="6D487202" w14:textId="77777777" w:rsidTr="004359EF">
        <w:tc>
          <w:tcPr>
            <w:tcW w:w="3326" w:type="dxa"/>
          </w:tcPr>
          <w:p w14:paraId="0D368BE3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66" w:type="dxa"/>
            <w:gridSpan w:val="2"/>
            <w:hideMark/>
          </w:tcPr>
          <w:p w14:paraId="00A142DC" w14:textId="77777777" w:rsidR="004359EF" w:rsidRPr="00B50C05" w:rsidRDefault="004359E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hideMark/>
          </w:tcPr>
          <w:p w14:paraId="458E98A9" w14:textId="77777777" w:rsidR="004359EF" w:rsidRPr="00B50C05" w:rsidRDefault="004359E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959" w:type="dxa"/>
          </w:tcPr>
          <w:p w14:paraId="0A8361B7" w14:textId="77777777" w:rsidR="004359EF" w:rsidRPr="00B50C05" w:rsidRDefault="004359EF" w:rsidP="00604C3A">
            <w:pPr>
              <w:ind w:right="-8"/>
              <w:jc w:val="center"/>
              <w:rPr>
                <w:rFonts w:ascii="Angsana New" w:hAnsi="Angsana New"/>
              </w:rPr>
            </w:pPr>
          </w:p>
        </w:tc>
      </w:tr>
      <w:tr w:rsidR="007A4F9F" w:rsidRPr="00B50C05" w14:paraId="09AA7ACE" w14:textId="77777777" w:rsidTr="004359EF">
        <w:tc>
          <w:tcPr>
            <w:tcW w:w="3326" w:type="dxa"/>
          </w:tcPr>
          <w:p w14:paraId="0F4AB057" w14:textId="77777777" w:rsidR="007A4F9F" w:rsidRPr="00B50C05" w:rsidRDefault="007A4F9F" w:rsidP="00604C3A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F5BA597" w14:textId="7FEC9885" w:rsidR="007A4F9F" w:rsidRPr="00B50C05" w:rsidRDefault="00A957BA" w:rsidP="00604C3A">
            <w:pPr>
              <w:ind w:right="-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86" w:type="dxa"/>
            <w:hideMark/>
          </w:tcPr>
          <w:p w14:paraId="39EC5D3C" w14:textId="701CE535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31</w:t>
            </w:r>
            <w:r w:rsidRPr="00B50C05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3BC1964C" w14:textId="5F832155" w:rsidR="007A4F9F" w:rsidRPr="00B50C05" w:rsidRDefault="00A957BA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82" w:type="dxa"/>
            <w:hideMark/>
          </w:tcPr>
          <w:p w14:paraId="0CAFB0BD" w14:textId="6A41807D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>31</w:t>
            </w:r>
            <w:r w:rsidRPr="00B50C05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959" w:type="dxa"/>
            <w:hideMark/>
          </w:tcPr>
          <w:p w14:paraId="4B1BEEF1" w14:textId="77777777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7A4F9F" w:rsidRPr="00B50C05" w14:paraId="71F4FBC9" w14:textId="77777777" w:rsidTr="004359EF">
        <w:tc>
          <w:tcPr>
            <w:tcW w:w="3326" w:type="dxa"/>
          </w:tcPr>
          <w:p w14:paraId="6C35EFD9" w14:textId="77777777" w:rsidR="007A4F9F" w:rsidRPr="00B50C05" w:rsidRDefault="007A4F9F" w:rsidP="00604C3A">
            <w:pPr>
              <w:ind w:right="-51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6C3F4ED1" w14:textId="446BD263" w:rsidR="007A4F9F" w:rsidRPr="00B50C05" w:rsidRDefault="007A4F9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2567</w:t>
            </w:r>
          </w:p>
        </w:tc>
        <w:tc>
          <w:tcPr>
            <w:tcW w:w="1086" w:type="dxa"/>
            <w:hideMark/>
          </w:tcPr>
          <w:p w14:paraId="53BF92D9" w14:textId="0F67D6B6" w:rsidR="007A4F9F" w:rsidRPr="00B50C05" w:rsidRDefault="007A4F9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2566</w:t>
            </w:r>
          </w:p>
        </w:tc>
        <w:tc>
          <w:tcPr>
            <w:tcW w:w="1082" w:type="dxa"/>
            <w:hideMark/>
          </w:tcPr>
          <w:p w14:paraId="77717076" w14:textId="7291C7BB" w:rsidR="007A4F9F" w:rsidRPr="00B50C05" w:rsidRDefault="007A4F9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2567</w:t>
            </w:r>
          </w:p>
        </w:tc>
        <w:tc>
          <w:tcPr>
            <w:tcW w:w="1082" w:type="dxa"/>
            <w:hideMark/>
          </w:tcPr>
          <w:p w14:paraId="55F452B5" w14:textId="1C6E86C7" w:rsidR="007A4F9F" w:rsidRPr="00B50C05" w:rsidRDefault="007A4F9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2566</w:t>
            </w:r>
          </w:p>
        </w:tc>
        <w:tc>
          <w:tcPr>
            <w:tcW w:w="1959" w:type="dxa"/>
            <w:hideMark/>
          </w:tcPr>
          <w:p w14:paraId="1915BCB4" w14:textId="77777777" w:rsidR="007A4F9F" w:rsidRPr="00B50C05" w:rsidRDefault="007A4F9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 xml:space="preserve">กู้ยืมระหว่างกัน </w:t>
            </w:r>
          </w:p>
        </w:tc>
      </w:tr>
      <w:tr w:rsidR="007A4F9F" w:rsidRPr="00B50C05" w14:paraId="6EE51E6A" w14:textId="77777777" w:rsidTr="004359EF">
        <w:tc>
          <w:tcPr>
            <w:tcW w:w="3326" w:type="dxa"/>
          </w:tcPr>
          <w:p w14:paraId="5E6C4946" w14:textId="77777777" w:rsidR="007A4F9F" w:rsidRPr="00B50C05" w:rsidRDefault="007A4F9F" w:rsidP="00604C3A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43FAFC" w14:textId="77777777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hideMark/>
          </w:tcPr>
          <w:p w14:paraId="7A009FB6" w14:textId="77777777" w:rsidR="007A4F9F" w:rsidRPr="00B50C05" w:rsidRDefault="007A4F9F" w:rsidP="00604C3A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082" w:type="dxa"/>
          </w:tcPr>
          <w:p w14:paraId="04FC073A" w14:textId="77777777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hideMark/>
          </w:tcPr>
          <w:p w14:paraId="53ADE428" w14:textId="77777777" w:rsidR="007A4F9F" w:rsidRPr="00B50C05" w:rsidRDefault="007A4F9F" w:rsidP="00604C3A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959" w:type="dxa"/>
            <w:hideMark/>
          </w:tcPr>
          <w:p w14:paraId="5116B330" w14:textId="77777777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A4F9F" w:rsidRPr="00B50C05" w14:paraId="04D25BA8" w14:textId="77777777" w:rsidTr="004359EF">
        <w:tc>
          <w:tcPr>
            <w:tcW w:w="5492" w:type="dxa"/>
            <w:gridSpan w:val="3"/>
            <w:hideMark/>
          </w:tcPr>
          <w:p w14:paraId="66CCAA83" w14:textId="77777777" w:rsidR="007A4F9F" w:rsidRPr="00B50C05" w:rsidRDefault="007A4F9F" w:rsidP="00604C3A">
            <w:pPr>
              <w:ind w:right="-5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082" w:type="dxa"/>
          </w:tcPr>
          <w:p w14:paraId="54B653E8" w14:textId="77777777" w:rsidR="007A4F9F" w:rsidRPr="00B50C05" w:rsidRDefault="007A4F9F" w:rsidP="00604C3A">
            <w:pPr>
              <w:ind w:right="-5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</w:tcPr>
          <w:p w14:paraId="71BDCFD5" w14:textId="77777777" w:rsidR="007A4F9F" w:rsidRPr="00B50C05" w:rsidRDefault="007A4F9F" w:rsidP="00604C3A">
            <w:pPr>
              <w:tabs>
                <w:tab w:val="decimal" w:pos="1172"/>
              </w:tabs>
              <w:ind w:right="-5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19DB1571" w14:textId="77777777" w:rsidR="007A4F9F" w:rsidRPr="00B50C05" w:rsidRDefault="007A4F9F" w:rsidP="00604C3A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A4F9F" w:rsidRPr="00B50C05" w14:paraId="6E3DE1CB" w14:textId="77777777" w:rsidTr="004359EF">
        <w:tc>
          <w:tcPr>
            <w:tcW w:w="3326" w:type="dxa"/>
            <w:hideMark/>
          </w:tcPr>
          <w:p w14:paraId="1512FA13" w14:textId="77777777" w:rsidR="007A4F9F" w:rsidRPr="00B50C05" w:rsidRDefault="007A4F9F" w:rsidP="00604C3A">
            <w:pPr>
              <w:ind w:right="-514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106DAB" w14:textId="77777777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554BE687" w14:textId="77777777" w:rsidR="007A4F9F" w:rsidRPr="00B50C05" w:rsidRDefault="007A4F9F" w:rsidP="00604C3A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5BD7A5BA" w14:textId="77777777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AFDC4DB" w14:textId="77777777" w:rsidR="007A4F9F" w:rsidRPr="00B50C05" w:rsidRDefault="007A4F9F" w:rsidP="00604C3A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74760229" w14:textId="77777777" w:rsidR="007A4F9F" w:rsidRPr="00B50C05" w:rsidRDefault="007A4F9F" w:rsidP="00604C3A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A4F9F" w:rsidRPr="00B50C05" w14:paraId="4116E8F2" w14:textId="77777777" w:rsidTr="007A4F9F">
        <w:tc>
          <w:tcPr>
            <w:tcW w:w="3326" w:type="dxa"/>
            <w:hideMark/>
          </w:tcPr>
          <w:p w14:paraId="570C0F2C" w14:textId="77777777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1080" w:type="dxa"/>
          </w:tcPr>
          <w:p w14:paraId="04AEF084" w14:textId="378DB1B2" w:rsidR="007A4F9F" w:rsidRPr="00B50C05" w:rsidRDefault="0005610E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6" w:type="dxa"/>
          </w:tcPr>
          <w:p w14:paraId="464DB026" w14:textId="51620F99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2" w:type="dxa"/>
          </w:tcPr>
          <w:p w14:paraId="2D6B847D" w14:textId="0930A5A8" w:rsidR="007A4F9F" w:rsidRPr="00B50C05" w:rsidRDefault="00B52AD0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7,299,052</w:t>
            </w:r>
          </w:p>
        </w:tc>
        <w:tc>
          <w:tcPr>
            <w:tcW w:w="1082" w:type="dxa"/>
          </w:tcPr>
          <w:p w14:paraId="10C66B5B" w14:textId="4682A732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6,733,440 </w:t>
            </w:r>
          </w:p>
        </w:tc>
        <w:tc>
          <w:tcPr>
            <w:tcW w:w="1959" w:type="dxa"/>
            <w:hideMark/>
          </w:tcPr>
          <w:p w14:paraId="27114186" w14:textId="6C188702" w:rsidR="007A4F9F" w:rsidRPr="00B50C05" w:rsidRDefault="00D624D3" w:rsidP="00604C3A">
            <w:pPr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2.51</w:t>
            </w:r>
            <w:r w:rsidR="007A4F9F" w:rsidRPr="00B50C05">
              <w:rPr>
                <w:rFonts w:ascii="Angsana New" w:hAnsi="Angsana New"/>
              </w:rPr>
              <w:t xml:space="preserve">% </w:t>
            </w:r>
            <w:r w:rsidR="007A4F9F" w:rsidRPr="00B50C05"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3.1</w:t>
            </w:r>
            <w:r w:rsidR="003D3339">
              <w:rPr>
                <w:rFonts w:ascii="Angsana New" w:hAnsi="Angsana New"/>
              </w:rPr>
              <w:t>1</w:t>
            </w:r>
            <w:r w:rsidR="007A4F9F" w:rsidRPr="00B50C05">
              <w:rPr>
                <w:rFonts w:ascii="Angsana New" w:hAnsi="Angsana New"/>
              </w:rPr>
              <w:t xml:space="preserve">%                   </w:t>
            </w:r>
          </w:p>
          <w:p w14:paraId="5C0B85BF" w14:textId="58D69781" w:rsidR="007A4F9F" w:rsidRPr="00B50C05" w:rsidRDefault="007A4F9F" w:rsidP="00604C3A">
            <w:pPr>
              <w:ind w:left="158" w:right="-115" w:hanging="158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ab/>
            </w:r>
            <w:r w:rsidRPr="00B50C05">
              <w:rPr>
                <w:rFonts w:ascii="Angsana New" w:hAnsi="Angsana New"/>
              </w:rPr>
              <w:t xml:space="preserve">(2566: 2.51% </w:t>
            </w:r>
            <w:r w:rsidRPr="00B50C05">
              <w:rPr>
                <w:rFonts w:ascii="Angsana New" w:hAnsi="Angsana New" w:hint="cs"/>
                <w:cs/>
              </w:rPr>
              <w:t xml:space="preserve">ถึง </w:t>
            </w:r>
            <w:r w:rsidRPr="00B50C05">
              <w:rPr>
                <w:rFonts w:ascii="Angsana New" w:hAnsi="Angsana New"/>
              </w:rPr>
              <w:t>2.81%)</w:t>
            </w:r>
          </w:p>
        </w:tc>
      </w:tr>
      <w:tr w:rsidR="007A4F9F" w:rsidRPr="00B50C05" w14:paraId="57519CB6" w14:textId="77777777" w:rsidTr="004359EF">
        <w:tc>
          <w:tcPr>
            <w:tcW w:w="3326" w:type="dxa"/>
            <w:hideMark/>
          </w:tcPr>
          <w:p w14:paraId="26F36FB8" w14:textId="77777777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411BD95" w14:textId="77777777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17A2F1DF" w14:textId="77777777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6125AB56" w14:textId="77777777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D2AEC56" w14:textId="77777777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72B9A73C" w14:textId="77777777" w:rsidR="007A4F9F" w:rsidRPr="00B50C05" w:rsidRDefault="007A4F9F" w:rsidP="00604C3A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A4F9F" w:rsidRPr="00B50C05" w14:paraId="05A285B2" w14:textId="77777777" w:rsidTr="007A4F9F">
        <w:trPr>
          <w:trHeight w:val="153"/>
        </w:trPr>
        <w:tc>
          <w:tcPr>
            <w:tcW w:w="3326" w:type="dxa"/>
            <w:hideMark/>
          </w:tcPr>
          <w:p w14:paraId="70F5CBF4" w14:textId="77777777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</w:rPr>
            </w:pPr>
            <w:proofErr w:type="spellStart"/>
            <w:r w:rsidRPr="00B50C05">
              <w:rPr>
                <w:rFonts w:ascii="Angsana New" w:hAnsi="Angsana New"/>
              </w:rPr>
              <w:t>Harbour</w:t>
            </w:r>
            <w:proofErr w:type="spellEnd"/>
            <w:r w:rsidRPr="00B50C05">
              <w:rPr>
                <w:rFonts w:ascii="Angsana New" w:hAnsi="Angsana New"/>
              </w:rPr>
              <w:t xml:space="preserve"> View Corporation</w:t>
            </w:r>
          </w:p>
        </w:tc>
        <w:tc>
          <w:tcPr>
            <w:tcW w:w="1080" w:type="dxa"/>
          </w:tcPr>
          <w:p w14:paraId="209E47AE" w14:textId="21B3E7D9" w:rsidR="007A4F9F" w:rsidRPr="00B50C05" w:rsidRDefault="00762611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74,154</w:t>
            </w:r>
          </w:p>
        </w:tc>
        <w:tc>
          <w:tcPr>
            <w:tcW w:w="1086" w:type="dxa"/>
          </w:tcPr>
          <w:p w14:paraId="73309162" w14:textId="047AAF79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78,615 </w:t>
            </w:r>
          </w:p>
        </w:tc>
        <w:tc>
          <w:tcPr>
            <w:tcW w:w="1082" w:type="dxa"/>
          </w:tcPr>
          <w:p w14:paraId="29465F21" w14:textId="166C67D4" w:rsidR="007A4F9F" w:rsidRPr="00B50C05" w:rsidRDefault="002C624A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2" w:type="dxa"/>
          </w:tcPr>
          <w:p w14:paraId="0BBC38A7" w14:textId="30AEE4EC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959" w:type="dxa"/>
            <w:hideMark/>
          </w:tcPr>
          <w:p w14:paraId="4ED612F8" w14:textId="5F0192B7" w:rsidR="007A4F9F" w:rsidRPr="00B50C05" w:rsidRDefault="00703EB4" w:rsidP="00604C3A">
            <w:pPr>
              <w:ind w:right="-8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LIBOR + 3.00%, 4.00%</w:t>
            </w:r>
          </w:p>
        </w:tc>
      </w:tr>
      <w:tr w:rsidR="007A4F9F" w:rsidRPr="00B50C05" w14:paraId="7F75AC3F" w14:textId="77777777" w:rsidTr="00703EB4">
        <w:trPr>
          <w:trHeight w:val="80"/>
        </w:trPr>
        <w:tc>
          <w:tcPr>
            <w:tcW w:w="3326" w:type="dxa"/>
          </w:tcPr>
          <w:p w14:paraId="46EFA9B9" w14:textId="77777777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4EF08D" w14:textId="77777777" w:rsidR="007A4F9F" w:rsidRPr="00B50C05" w:rsidRDefault="007A4F9F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  <w:vAlign w:val="bottom"/>
          </w:tcPr>
          <w:p w14:paraId="366F42F7" w14:textId="77777777" w:rsidR="007A4F9F" w:rsidRPr="00B50C05" w:rsidRDefault="007A4F9F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6568CD61" w14:textId="77777777" w:rsidR="007A4F9F" w:rsidRPr="00B50C05" w:rsidRDefault="007A4F9F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009BDF4E" w14:textId="77777777" w:rsidR="007A4F9F" w:rsidRPr="00B50C05" w:rsidRDefault="007A4F9F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  <w:hideMark/>
          </w:tcPr>
          <w:p w14:paraId="76D25760" w14:textId="5A666EAA" w:rsidR="007A4F9F" w:rsidRPr="00B50C05" w:rsidRDefault="00703EB4" w:rsidP="00604C3A">
            <w:pPr>
              <w:ind w:left="135" w:right="-8" w:hanging="13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="00D830A6" w:rsidRPr="00B50C05">
              <w:rPr>
                <w:rFonts w:ascii="Angsana New" w:hAnsi="Angsana New" w:hint="cs"/>
                <w:cs/>
              </w:rPr>
              <w:t>และ</w:t>
            </w:r>
            <w:r w:rsidR="00D830A6" w:rsidRPr="00B50C05">
              <w:rPr>
                <w:rFonts w:ascii="Angsana New" w:hAnsi="Angsana New"/>
              </w:rPr>
              <w:t xml:space="preserve"> 8.00%</w:t>
            </w:r>
          </w:p>
          <w:p w14:paraId="7E6EE5E0" w14:textId="4C605486" w:rsidR="007A4F9F" w:rsidRPr="00B50C05" w:rsidRDefault="007A4F9F" w:rsidP="00604C3A">
            <w:pPr>
              <w:ind w:left="135" w:right="-8" w:hanging="135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ab/>
              <w:t xml:space="preserve">(2566: LIBOR + 3.00%, 4.00% </w:t>
            </w:r>
            <w:r w:rsidRPr="00B50C05">
              <w:rPr>
                <w:rFonts w:ascii="Angsana New" w:hAnsi="Angsana New" w:hint="cs"/>
                <w:cs/>
              </w:rPr>
              <w:t>และ</w:t>
            </w:r>
            <w:r w:rsidRPr="00B50C05">
              <w:rPr>
                <w:rFonts w:ascii="Angsana New" w:hAnsi="Angsana New"/>
              </w:rPr>
              <w:t xml:space="preserve"> 8.00%)</w:t>
            </w:r>
          </w:p>
        </w:tc>
      </w:tr>
      <w:tr w:rsidR="007A4F9F" w:rsidRPr="00B50C05" w14:paraId="06E0879A" w14:textId="77777777" w:rsidTr="007A4F9F">
        <w:trPr>
          <w:trHeight w:val="80"/>
        </w:trPr>
        <w:tc>
          <w:tcPr>
            <w:tcW w:w="3326" w:type="dxa"/>
            <w:hideMark/>
          </w:tcPr>
          <w:p w14:paraId="605DE00D" w14:textId="77777777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C69339C" w14:textId="7B769FBB" w:rsidR="00653ADE" w:rsidRPr="00B50C05" w:rsidRDefault="009252E9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74,154</w:t>
            </w:r>
          </w:p>
        </w:tc>
        <w:tc>
          <w:tcPr>
            <w:tcW w:w="1086" w:type="dxa"/>
          </w:tcPr>
          <w:p w14:paraId="3AED95D4" w14:textId="4DE74D0C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 xml:space="preserve">78,615 </w:t>
            </w:r>
          </w:p>
        </w:tc>
        <w:tc>
          <w:tcPr>
            <w:tcW w:w="1082" w:type="dxa"/>
          </w:tcPr>
          <w:p w14:paraId="4799BBA9" w14:textId="27769369" w:rsidR="007A4F9F" w:rsidRPr="00B50C05" w:rsidRDefault="00C10156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7,299,052</w:t>
            </w:r>
          </w:p>
        </w:tc>
        <w:tc>
          <w:tcPr>
            <w:tcW w:w="1082" w:type="dxa"/>
          </w:tcPr>
          <w:p w14:paraId="6FC10D78" w14:textId="7EF4E862" w:rsidR="007A4F9F" w:rsidRPr="00B50C05" w:rsidRDefault="007A4F9F" w:rsidP="00604C3A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6,733,440 </w:t>
            </w:r>
          </w:p>
        </w:tc>
        <w:tc>
          <w:tcPr>
            <w:tcW w:w="1959" w:type="dxa"/>
          </w:tcPr>
          <w:p w14:paraId="5C2EB4F2" w14:textId="77777777" w:rsidR="007A4F9F" w:rsidRPr="00B50C05" w:rsidRDefault="007A4F9F" w:rsidP="00604C3A">
            <w:pPr>
              <w:ind w:right="-8"/>
              <w:rPr>
                <w:rFonts w:ascii="Angsana New" w:hAnsi="Angsana New"/>
              </w:rPr>
            </w:pPr>
          </w:p>
        </w:tc>
      </w:tr>
      <w:tr w:rsidR="007A4F9F" w:rsidRPr="00B50C05" w14:paraId="614CE89B" w14:textId="77777777" w:rsidTr="007A4F9F">
        <w:tc>
          <w:tcPr>
            <w:tcW w:w="3326" w:type="dxa"/>
            <w:hideMark/>
          </w:tcPr>
          <w:p w14:paraId="6EBED0B2" w14:textId="3A184896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หัก</w:t>
            </w:r>
            <w:r w:rsidRPr="00B50C05">
              <w:rPr>
                <w:rFonts w:ascii="Angsana New" w:hAnsi="Angsana New"/>
              </w:rPr>
              <w:t xml:space="preserve">: </w:t>
            </w:r>
            <w:r w:rsidRPr="00B50C05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9592DE2" w14:textId="50DB3ECB" w:rsidR="007A4F9F" w:rsidRPr="00B50C05" w:rsidRDefault="009252E9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(74,154)</w:t>
            </w:r>
          </w:p>
        </w:tc>
        <w:tc>
          <w:tcPr>
            <w:tcW w:w="1086" w:type="dxa"/>
          </w:tcPr>
          <w:p w14:paraId="5D41FC42" w14:textId="0DE338C6" w:rsidR="007A4F9F" w:rsidRPr="00B50C05" w:rsidRDefault="00FE4EAD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>(78,615)</w:t>
            </w:r>
          </w:p>
        </w:tc>
        <w:tc>
          <w:tcPr>
            <w:tcW w:w="1082" w:type="dxa"/>
          </w:tcPr>
          <w:p w14:paraId="477762EB" w14:textId="6AABA4B5" w:rsidR="007A4F9F" w:rsidRPr="00B50C05" w:rsidRDefault="00AD126E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2" w:type="dxa"/>
          </w:tcPr>
          <w:p w14:paraId="4A1A9D46" w14:textId="73670A2C" w:rsidR="007A4F9F" w:rsidRPr="00B50C05" w:rsidRDefault="007A4F9F" w:rsidP="00604C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959" w:type="dxa"/>
          </w:tcPr>
          <w:p w14:paraId="7A106057" w14:textId="77777777" w:rsidR="007A4F9F" w:rsidRPr="00B50C05" w:rsidRDefault="007A4F9F" w:rsidP="00604C3A">
            <w:pPr>
              <w:ind w:right="-8"/>
              <w:rPr>
                <w:rFonts w:ascii="Angsana New" w:hAnsi="Angsana New"/>
              </w:rPr>
            </w:pPr>
          </w:p>
        </w:tc>
      </w:tr>
      <w:tr w:rsidR="007A4F9F" w:rsidRPr="00B50C05" w14:paraId="6A002DC5" w14:textId="77777777" w:rsidTr="007A4F9F">
        <w:trPr>
          <w:trHeight w:val="80"/>
        </w:trPr>
        <w:tc>
          <w:tcPr>
            <w:tcW w:w="3326" w:type="dxa"/>
            <w:hideMark/>
          </w:tcPr>
          <w:p w14:paraId="5E847E03" w14:textId="77777777" w:rsidR="007A4F9F" w:rsidRPr="00B50C05" w:rsidRDefault="007A4F9F" w:rsidP="00604C3A">
            <w:pPr>
              <w:ind w:right="-514"/>
              <w:jc w:val="both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1BE33506" w14:textId="7F31601C" w:rsidR="007A4F9F" w:rsidRPr="00B50C05" w:rsidRDefault="009252E9" w:rsidP="00604C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6" w:type="dxa"/>
          </w:tcPr>
          <w:p w14:paraId="7675EB49" w14:textId="52FE2EF2" w:rsidR="007A4F9F" w:rsidRPr="00B50C05" w:rsidRDefault="007A4F9F" w:rsidP="00604C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2" w:type="dxa"/>
          </w:tcPr>
          <w:p w14:paraId="24D053FF" w14:textId="072A181A" w:rsidR="007A4F9F" w:rsidRPr="00B50C05" w:rsidRDefault="00762611" w:rsidP="00604C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7,299,052</w:t>
            </w:r>
          </w:p>
        </w:tc>
        <w:tc>
          <w:tcPr>
            <w:tcW w:w="1082" w:type="dxa"/>
          </w:tcPr>
          <w:p w14:paraId="67331681" w14:textId="6CF680D5" w:rsidR="007A4F9F" w:rsidRPr="00B50C05" w:rsidRDefault="007A4F9F" w:rsidP="00604C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6,733,440 </w:t>
            </w:r>
          </w:p>
        </w:tc>
        <w:tc>
          <w:tcPr>
            <w:tcW w:w="1959" w:type="dxa"/>
          </w:tcPr>
          <w:p w14:paraId="2DF34DE6" w14:textId="77777777" w:rsidR="007A4F9F" w:rsidRPr="00B50C05" w:rsidRDefault="007A4F9F" w:rsidP="00604C3A">
            <w:pPr>
              <w:ind w:left="-18" w:right="-514"/>
              <w:jc w:val="both"/>
              <w:rPr>
                <w:rFonts w:ascii="Angsana New" w:hAnsi="Angsana New"/>
              </w:rPr>
            </w:pPr>
          </w:p>
        </w:tc>
      </w:tr>
    </w:tbl>
    <w:p w14:paraId="23E8C7C5" w14:textId="00BFA757" w:rsidR="004359EF" w:rsidRPr="00B50C05" w:rsidRDefault="004359EF" w:rsidP="00604C3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ในระหว่างงวด เงินให้กู้ยืมและดอกเบี้ยค้างรับ และเงินกู้ยืมและดอกเบี้ยค้างจ่าย</w:t>
      </w:r>
      <w:r w:rsidRPr="00B50C05">
        <w:rPr>
          <w:rFonts w:ascii="Angsana New" w:hAnsi="Angsana New"/>
          <w:sz w:val="32"/>
          <w:szCs w:val="32"/>
        </w:rPr>
        <w:t xml:space="preserve"> -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กิจการที่เกี่ยวข้องกันมีการเคลื่อนไหวดังต่อไปนี้</w:t>
      </w:r>
    </w:p>
    <w:p w14:paraId="344484F1" w14:textId="77777777" w:rsidR="004359EF" w:rsidRPr="00B50C05" w:rsidRDefault="004359EF" w:rsidP="004359EF">
      <w:pPr>
        <w:ind w:left="6480" w:right="-461" w:firstLine="1440"/>
        <w:rPr>
          <w:rFonts w:ascii="Angsana New" w:hAnsi="Angsana New"/>
          <w:cs/>
        </w:rPr>
      </w:pPr>
      <w:r w:rsidRPr="00B50C05">
        <w:rPr>
          <w:rFonts w:ascii="Angsana New" w:hAnsi="Angsana New"/>
          <w:cs/>
        </w:rPr>
        <w:t xml:space="preserve">                </w:t>
      </w: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B50C05" w14:paraId="63512A3F" w14:textId="77777777" w:rsidTr="007A4F9F">
        <w:trPr>
          <w:cantSplit/>
          <w:trHeight w:val="288"/>
        </w:trPr>
        <w:tc>
          <w:tcPr>
            <w:tcW w:w="3616" w:type="dxa"/>
          </w:tcPr>
          <w:p w14:paraId="43ACEA1E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624" w:type="dxa"/>
            <w:gridSpan w:val="4"/>
            <w:hideMark/>
          </w:tcPr>
          <w:p w14:paraId="5B9E4F32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9EF" w:rsidRPr="00B50C05" w14:paraId="39B927E7" w14:textId="77777777" w:rsidTr="007A4F9F">
        <w:tc>
          <w:tcPr>
            <w:tcW w:w="3616" w:type="dxa"/>
          </w:tcPr>
          <w:p w14:paraId="3BCEA11B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01076A12" w14:textId="3F2A91F0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 xml:space="preserve">1 </w:t>
            </w:r>
            <w:r w:rsidRPr="00B50C05">
              <w:rPr>
                <w:rFonts w:ascii="Angsana New" w:hAnsi="Angsana New" w:hint="cs"/>
                <w:cs/>
              </w:rPr>
              <w:t>มกราคม</w:t>
            </w:r>
            <w:r w:rsidRPr="00B50C05">
              <w:rPr>
                <w:rFonts w:ascii="Angsana New" w:hAnsi="Angsana New"/>
              </w:rPr>
              <w:t xml:space="preserve"> 256</w:t>
            </w:r>
            <w:r w:rsidR="007A4F9F" w:rsidRPr="00B50C05">
              <w:rPr>
                <w:rFonts w:ascii="Angsana New" w:hAnsi="Angsana New"/>
              </w:rPr>
              <w:t>7</w:t>
            </w:r>
          </w:p>
        </w:tc>
        <w:tc>
          <w:tcPr>
            <w:tcW w:w="1405" w:type="dxa"/>
            <w:hideMark/>
          </w:tcPr>
          <w:p w14:paraId="147CDF2D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158A8264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7DB8E86A" w14:textId="3028BC0E" w:rsidR="004359EF" w:rsidRPr="00B50C05" w:rsidRDefault="00A957BA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</w:rPr>
              <w:t>2567</w:t>
            </w:r>
          </w:p>
        </w:tc>
      </w:tr>
      <w:tr w:rsidR="004359EF" w:rsidRPr="00B50C05" w14:paraId="6F2FC630" w14:textId="77777777" w:rsidTr="007A4F9F">
        <w:trPr>
          <w:trHeight w:val="216"/>
        </w:trPr>
        <w:tc>
          <w:tcPr>
            <w:tcW w:w="5024" w:type="dxa"/>
            <w:gridSpan w:val="2"/>
            <w:hideMark/>
          </w:tcPr>
          <w:p w14:paraId="0F3C8EA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213A60CF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57A0B67F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4B86030C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7FB0B37F" w14:textId="77777777" w:rsidTr="007A4F9F">
        <w:tc>
          <w:tcPr>
            <w:tcW w:w="3616" w:type="dxa"/>
            <w:hideMark/>
          </w:tcPr>
          <w:p w14:paraId="16D30FAF" w14:textId="77777777" w:rsidR="004359EF" w:rsidRPr="00B50C05" w:rsidRDefault="004359EF" w:rsidP="00604C3A">
            <w:pPr>
              <w:ind w:right="-518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08" w:type="dxa"/>
          </w:tcPr>
          <w:p w14:paraId="3A0D63F2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2EC01DAC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1B3F1266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DB18E65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7A4F9F" w:rsidRPr="00B50C05" w14:paraId="11409E03" w14:textId="77777777" w:rsidTr="007A4F9F">
        <w:tc>
          <w:tcPr>
            <w:tcW w:w="3616" w:type="dxa"/>
            <w:hideMark/>
          </w:tcPr>
          <w:p w14:paraId="38E3042D" w14:textId="77777777" w:rsidR="007A4F9F" w:rsidRPr="00B50C05" w:rsidRDefault="007A4F9F" w:rsidP="00604C3A">
            <w:pPr>
              <w:ind w:left="162" w:right="-108" w:hanging="162"/>
              <w:rPr>
                <w:rFonts w:ascii="Angsana New" w:hAnsi="Angsana New"/>
              </w:rPr>
            </w:pPr>
            <w:proofErr w:type="spellStart"/>
            <w:r w:rsidRPr="00B50C05">
              <w:rPr>
                <w:rFonts w:ascii="Angsana New" w:hAnsi="Angsana New"/>
              </w:rPr>
              <w:t>Harbour</w:t>
            </w:r>
            <w:proofErr w:type="spellEnd"/>
            <w:r w:rsidRPr="00B50C05">
              <w:rPr>
                <w:rFonts w:ascii="Angsana New" w:hAnsi="Angsana New"/>
              </w:rPr>
              <w:t xml:space="preserve"> View Corporation</w:t>
            </w:r>
          </w:p>
        </w:tc>
        <w:tc>
          <w:tcPr>
            <w:tcW w:w="1408" w:type="dxa"/>
            <w:hideMark/>
          </w:tcPr>
          <w:p w14:paraId="782401B2" w14:textId="0A824413" w:rsidR="007A4F9F" w:rsidRPr="00B50C05" w:rsidRDefault="007A4F9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78,615 </w:t>
            </w:r>
          </w:p>
        </w:tc>
        <w:tc>
          <w:tcPr>
            <w:tcW w:w="1405" w:type="dxa"/>
          </w:tcPr>
          <w:p w14:paraId="1861F138" w14:textId="4A0CD693" w:rsidR="007A4F9F" w:rsidRPr="00B50C05" w:rsidRDefault="009252E9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  <w:r w:rsidR="00E043C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05" w:type="dxa"/>
          </w:tcPr>
          <w:p w14:paraId="006FA606" w14:textId="0A480D1B" w:rsidR="007A4F9F" w:rsidRPr="00B50C05" w:rsidRDefault="009252E9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(4,461)</w:t>
            </w:r>
          </w:p>
        </w:tc>
        <w:tc>
          <w:tcPr>
            <w:tcW w:w="1406" w:type="dxa"/>
          </w:tcPr>
          <w:p w14:paraId="5640DBE4" w14:textId="6B646C6F" w:rsidR="007A4F9F" w:rsidRPr="00B50C05" w:rsidRDefault="00EC26A0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74,154</w:t>
            </w:r>
          </w:p>
        </w:tc>
      </w:tr>
      <w:tr w:rsidR="007A4F9F" w:rsidRPr="00B50C05" w14:paraId="6D40F5F1" w14:textId="77777777" w:rsidTr="007A4F9F">
        <w:tc>
          <w:tcPr>
            <w:tcW w:w="3616" w:type="dxa"/>
            <w:hideMark/>
          </w:tcPr>
          <w:p w14:paraId="76FA9268" w14:textId="77777777" w:rsidR="007A4F9F" w:rsidRPr="00B50C05" w:rsidRDefault="007A4F9F" w:rsidP="00604C3A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>หัก</w:t>
            </w:r>
            <w:r w:rsidRPr="00B50C05">
              <w:rPr>
                <w:rFonts w:ascii="Angsana New" w:hAnsi="Angsana New"/>
              </w:rPr>
              <w:t xml:space="preserve">: </w:t>
            </w:r>
            <w:r w:rsidRPr="00B50C05"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408" w:type="dxa"/>
            <w:hideMark/>
          </w:tcPr>
          <w:p w14:paraId="05CF9E44" w14:textId="65836C3D" w:rsidR="007A4F9F" w:rsidRPr="00B50C05" w:rsidRDefault="007A4F9F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(78,615)</w:t>
            </w:r>
          </w:p>
        </w:tc>
        <w:tc>
          <w:tcPr>
            <w:tcW w:w="1405" w:type="dxa"/>
          </w:tcPr>
          <w:p w14:paraId="08F73B32" w14:textId="099BE1F5" w:rsidR="007A4F9F" w:rsidRPr="00B50C05" w:rsidRDefault="009252E9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  <w:r w:rsidR="00E043C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05" w:type="dxa"/>
          </w:tcPr>
          <w:p w14:paraId="0FA6B240" w14:textId="3558A024" w:rsidR="007A4F9F" w:rsidRPr="00B50C05" w:rsidRDefault="009252E9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4,461</w:t>
            </w:r>
          </w:p>
        </w:tc>
        <w:tc>
          <w:tcPr>
            <w:tcW w:w="1406" w:type="dxa"/>
          </w:tcPr>
          <w:p w14:paraId="091106DD" w14:textId="141A6894" w:rsidR="007A4F9F" w:rsidRPr="00B50C05" w:rsidRDefault="00A7434B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(74,154)</w:t>
            </w:r>
          </w:p>
        </w:tc>
      </w:tr>
      <w:tr w:rsidR="007A4F9F" w:rsidRPr="00B50C05" w14:paraId="79985CA0" w14:textId="77777777" w:rsidTr="007A4F9F">
        <w:trPr>
          <w:trHeight w:val="80"/>
        </w:trPr>
        <w:tc>
          <w:tcPr>
            <w:tcW w:w="3616" w:type="dxa"/>
            <w:hideMark/>
          </w:tcPr>
          <w:p w14:paraId="70281E73" w14:textId="77777777" w:rsidR="007A4F9F" w:rsidRPr="00B50C05" w:rsidRDefault="007A4F9F" w:rsidP="00604C3A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08" w:type="dxa"/>
            <w:hideMark/>
          </w:tcPr>
          <w:p w14:paraId="4E252460" w14:textId="06DD4A54" w:rsidR="007A4F9F" w:rsidRPr="00B50C05" w:rsidRDefault="007A4F9F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1F167CC" w14:textId="45CDF77A" w:rsidR="007A4F9F" w:rsidRPr="00B50C05" w:rsidRDefault="00E043C9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405" w:type="dxa"/>
          </w:tcPr>
          <w:p w14:paraId="2527A652" w14:textId="3082DC76" w:rsidR="007A4F9F" w:rsidRPr="00B50C05" w:rsidRDefault="00E043C9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7D246DE1" w14:textId="27505D2E" w:rsidR="007A4F9F" w:rsidRPr="00B50C05" w:rsidRDefault="00E043C9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5266B1F" w14:textId="77777777" w:rsidR="004359EF" w:rsidRPr="00B50C05" w:rsidRDefault="004359EF" w:rsidP="00604C3A">
      <w:pPr>
        <w:spacing w:before="240"/>
        <w:ind w:left="6480" w:right="-461" w:firstLine="1440"/>
        <w:rPr>
          <w:rFonts w:ascii="Angsana New" w:hAnsi="Angsana New"/>
          <w:cs/>
        </w:rPr>
      </w:pPr>
      <w:r w:rsidRPr="00B50C05">
        <w:rPr>
          <w:rFonts w:ascii="Angsana New" w:hAnsi="Angsana New"/>
        </w:rPr>
        <w:t xml:space="preserve"> </w:t>
      </w:r>
      <w:r w:rsidRPr="00B50C05">
        <w:rPr>
          <w:rFonts w:ascii="Angsana New" w:hAnsi="Angsana New" w:hint="cs"/>
          <w:cs/>
        </w:rPr>
        <w:t xml:space="preserve">              </w:t>
      </w: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B50C05" w14:paraId="5875521B" w14:textId="77777777" w:rsidTr="000D0224">
        <w:trPr>
          <w:cantSplit/>
          <w:trHeight w:val="288"/>
        </w:trPr>
        <w:tc>
          <w:tcPr>
            <w:tcW w:w="3616" w:type="dxa"/>
          </w:tcPr>
          <w:p w14:paraId="0DE86DFD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624" w:type="dxa"/>
            <w:gridSpan w:val="4"/>
            <w:hideMark/>
          </w:tcPr>
          <w:p w14:paraId="28D041B4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9EF" w:rsidRPr="00B50C05" w14:paraId="468C2FEA" w14:textId="77777777" w:rsidTr="000D0224">
        <w:tc>
          <w:tcPr>
            <w:tcW w:w="3616" w:type="dxa"/>
          </w:tcPr>
          <w:p w14:paraId="27DBCD19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3657F227" w14:textId="2B4E6A7C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1 </w:t>
            </w:r>
            <w:r w:rsidRPr="00B50C05">
              <w:rPr>
                <w:rFonts w:ascii="Angsana New" w:hAnsi="Angsana New" w:hint="cs"/>
                <w:cs/>
              </w:rPr>
              <w:t>มกราคม</w:t>
            </w:r>
            <w:r w:rsidRPr="00B50C05">
              <w:rPr>
                <w:rFonts w:ascii="Angsana New" w:hAnsi="Angsana New"/>
              </w:rPr>
              <w:t xml:space="preserve"> 256</w:t>
            </w:r>
            <w:r w:rsidR="007A4F9F" w:rsidRPr="00B50C05">
              <w:rPr>
                <w:rFonts w:ascii="Angsana New" w:hAnsi="Angsana New"/>
              </w:rPr>
              <w:t>7</w:t>
            </w:r>
          </w:p>
        </w:tc>
        <w:tc>
          <w:tcPr>
            <w:tcW w:w="1405" w:type="dxa"/>
            <w:hideMark/>
          </w:tcPr>
          <w:p w14:paraId="66F1933D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5CAA7987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13051F3D" w14:textId="4BD0D89C" w:rsidR="004359EF" w:rsidRPr="00B50C05" w:rsidRDefault="00A957BA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</w:rPr>
              <w:t>2567</w:t>
            </w:r>
          </w:p>
        </w:tc>
      </w:tr>
      <w:tr w:rsidR="004359EF" w:rsidRPr="00B50C05" w14:paraId="5FDC8B69" w14:textId="77777777" w:rsidTr="000D0224">
        <w:tc>
          <w:tcPr>
            <w:tcW w:w="5024" w:type="dxa"/>
            <w:gridSpan w:val="2"/>
            <w:hideMark/>
          </w:tcPr>
          <w:p w14:paraId="0B170C29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br w:type="page"/>
            </w: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0E3A46C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6CBB125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FBC8F91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4E428C2B" w14:textId="77777777" w:rsidTr="000D0224">
        <w:trPr>
          <w:trHeight w:val="80"/>
        </w:trPr>
        <w:tc>
          <w:tcPr>
            <w:tcW w:w="3616" w:type="dxa"/>
            <w:hideMark/>
          </w:tcPr>
          <w:p w14:paraId="2ADD1DE7" w14:textId="77777777" w:rsidR="004359EF" w:rsidRPr="00B50C05" w:rsidRDefault="004359EF" w:rsidP="00604C3A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7FD0E9D3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CA74BBA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910CCA8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6487F157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72E45C86" w14:textId="77777777" w:rsidTr="000D0224">
        <w:tc>
          <w:tcPr>
            <w:tcW w:w="3616" w:type="dxa"/>
            <w:hideMark/>
          </w:tcPr>
          <w:p w14:paraId="6A08273C" w14:textId="77777777" w:rsidR="004359EF" w:rsidRPr="00B50C05" w:rsidRDefault="004359EF" w:rsidP="00604C3A">
            <w:pPr>
              <w:ind w:left="162" w:right="-108" w:hanging="162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บริษัท คาซ่า วิลล์ จำกัด</w:t>
            </w:r>
          </w:p>
        </w:tc>
        <w:tc>
          <w:tcPr>
            <w:tcW w:w="1408" w:type="dxa"/>
            <w:vAlign w:val="bottom"/>
            <w:hideMark/>
          </w:tcPr>
          <w:p w14:paraId="55D60BED" w14:textId="44C52BCC" w:rsidR="004359EF" w:rsidRPr="00B50C05" w:rsidRDefault="007A4F9F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6,733,440</w:t>
            </w:r>
          </w:p>
        </w:tc>
        <w:tc>
          <w:tcPr>
            <w:tcW w:w="1405" w:type="dxa"/>
            <w:vAlign w:val="bottom"/>
          </w:tcPr>
          <w:p w14:paraId="0F9468DB" w14:textId="136D8197" w:rsidR="004359EF" w:rsidRPr="00B50C05" w:rsidRDefault="00281C5C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1,350,530</w:t>
            </w:r>
          </w:p>
        </w:tc>
        <w:tc>
          <w:tcPr>
            <w:tcW w:w="1405" w:type="dxa"/>
            <w:vAlign w:val="bottom"/>
          </w:tcPr>
          <w:p w14:paraId="4B87404C" w14:textId="7548E3FA" w:rsidR="004359EF" w:rsidRPr="00B50C05" w:rsidRDefault="00281C5C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(784,918)</w:t>
            </w:r>
          </w:p>
        </w:tc>
        <w:tc>
          <w:tcPr>
            <w:tcW w:w="1406" w:type="dxa"/>
            <w:vAlign w:val="bottom"/>
          </w:tcPr>
          <w:p w14:paraId="1EBA79EE" w14:textId="431D9650" w:rsidR="004359EF" w:rsidRPr="00B50C05" w:rsidRDefault="00A62841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7,299,052</w:t>
            </w:r>
          </w:p>
        </w:tc>
      </w:tr>
    </w:tbl>
    <w:p w14:paraId="00EA2A74" w14:textId="171B34C8" w:rsidR="004359EF" w:rsidRPr="00B50C05" w:rsidRDefault="004359EF" w:rsidP="00441400">
      <w:pPr>
        <w:spacing w:before="240" w:after="120"/>
        <w:ind w:firstLine="533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6B4B2E" w14:textId="1862DB0E" w:rsidR="004359EF" w:rsidRPr="00B50C05" w:rsidRDefault="004359EF" w:rsidP="00604C3A">
      <w:pPr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C7608">
        <w:rPr>
          <w:rFonts w:ascii="Angsana New" w:hAnsi="Angsana New" w:hint="cs"/>
          <w:sz w:val="32"/>
          <w:szCs w:val="32"/>
          <w:cs/>
        </w:rPr>
        <w:t>และ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 w:rsidR="005C7608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50C05">
        <w:rPr>
          <w:rFonts w:ascii="Angsana New" w:hAnsi="Angsana New"/>
          <w:sz w:val="32"/>
          <w:szCs w:val="32"/>
        </w:rPr>
        <w:t xml:space="preserve"> 256</w:t>
      </w:r>
      <w:r w:rsidR="007A4F9F" w:rsidRPr="00B50C05">
        <w:rPr>
          <w:rFonts w:ascii="Angsana New" w:hAnsi="Angsana New"/>
          <w:sz w:val="32"/>
          <w:szCs w:val="32"/>
        </w:rPr>
        <w:t>6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50A9EA07" w14:textId="77777777" w:rsidR="005C7608" w:rsidRPr="00900C39" w:rsidRDefault="005C7608" w:rsidP="00C35266">
      <w:pPr>
        <w:tabs>
          <w:tab w:val="left" w:pos="1440"/>
          <w:tab w:val="left" w:pos="2160"/>
        </w:tabs>
        <w:ind w:right="-97"/>
        <w:jc w:val="right"/>
        <w:rPr>
          <w:rFonts w:ascii="Angsana New" w:hAnsi="Angsana New"/>
          <w:sz w:val="32"/>
          <w:szCs w:val="32"/>
          <w:cs/>
        </w:rPr>
      </w:pPr>
      <w:r w:rsidRPr="00900C39">
        <w:rPr>
          <w:rFonts w:ascii="Angsana New" w:hAnsi="Angsana New"/>
          <w:sz w:val="32"/>
          <w:szCs w:val="32"/>
        </w:rPr>
        <w:t>(</w:t>
      </w:r>
      <w:r w:rsidRPr="00900C39">
        <w:rPr>
          <w:rFonts w:ascii="Angsana New" w:hAnsi="Angsana New" w:hint="cs"/>
          <w:sz w:val="32"/>
          <w:szCs w:val="32"/>
          <w:cs/>
        </w:rPr>
        <w:t>หน่วย</w:t>
      </w:r>
      <w:r w:rsidRPr="00900C39">
        <w:rPr>
          <w:rFonts w:ascii="Angsana New" w:hAnsi="Angsana New"/>
          <w:sz w:val="32"/>
          <w:szCs w:val="32"/>
        </w:rPr>
        <w:t xml:space="preserve">: </w:t>
      </w:r>
      <w:r w:rsidRPr="00900C39">
        <w:rPr>
          <w:rFonts w:ascii="Angsana New" w:hAnsi="Angsana New" w:hint="cs"/>
          <w:sz w:val="32"/>
          <w:szCs w:val="32"/>
          <w:cs/>
        </w:rPr>
        <w:t>ล้านบาท</w:t>
      </w:r>
      <w:r w:rsidRPr="00900C39">
        <w:rPr>
          <w:rFonts w:ascii="Angsana New" w:hAnsi="Angsana New"/>
          <w:sz w:val="32"/>
          <w:szCs w:val="32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5C7608" w:rsidRPr="00900C39" w14:paraId="731E2E5F" w14:textId="77777777" w:rsidTr="005C7608">
        <w:tc>
          <w:tcPr>
            <w:tcW w:w="3886" w:type="dxa"/>
          </w:tcPr>
          <w:p w14:paraId="2183FB31" w14:textId="77777777" w:rsidR="005C7608" w:rsidRPr="00900C39" w:rsidRDefault="005C7608" w:rsidP="00604C3A">
            <w:pPr>
              <w:spacing w:line="380" w:lineRule="exact"/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399" w:type="dxa"/>
            <w:gridSpan w:val="4"/>
            <w:hideMark/>
          </w:tcPr>
          <w:p w14:paraId="5F4848D0" w14:textId="77777777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C7608" w:rsidRPr="00900C39" w14:paraId="0D0D2AA1" w14:textId="77777777" w:rsidTr="005C7608">
        <w:tc>
          <w:tcPr>
            <w:tcW w:w="3886" w:type="dxa"/>
          </w:tcPr>
          <w:p w14:paraId="67E5F868" w14:textId="77777777" w:rsidR="005C7608" w:rsidRPr="00900C39" w:rsidRDefault="005C7608" w:rsidP="00604C3A">
            <w:pPr>
              <w:spacing w:line="380" w:lineRule="exact"/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7C779E65" w14:textId="1654FA48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957B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957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hideMark/>
          </w:tcPr>
          <w:p w14:paraId="1404891F" w14:textId="53CAD322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957B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00C3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A957B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957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C7608" w:rsidRPr="00900C39" w14:paraId="5B697A23" w14:textId="77777777" w:rsidTr="005C7608">
        <w:tc>
          <w:tcPr>
            <w:tcW w:w="3886" w:type="dxa"/>
          </w:tcPr>
          <w:p w14:paraId="4D291716" w14:textId="77777777" w:rsidR="005C7608" w:rsidRPr="00900C39" w:rsidRDefault="005C7608" w:rsidP="00604C3A">
            <w:pPr>
              <w:spacing w:line="380" w:lineRule="exact"/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49" w:type="dxa"/>
          </w:tcPr>
          <w:p w14:paraId="3C679477" w14:textId="3D7CEAB2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CB75B2A" w14:textId="236B607F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1315477" w14:textId="52C193FE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6C823CF5" w14:textId="036C2C43" w:rsidR="005C7608" w:rsidRPr="00900C39" w:rsidRDefault="005C7608" w:rsidP="00604C3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957BA" w:rsidRPr="00900C39" w14:paraId="24E0FBB2" w14:textId="77777777" w:rsidTr="005C7608">
        <w:tc>
          <w:tcPr>
            <w:tcW w:w="3886" w:type="dxa"/>
            <w:hideMark/>
          </w:tcPr>
          <w:p w14:paraId="787F89B9" w14:textId="77777777" w:rsidR="00A957BA" w:rsidRPr="00900C39" w:rsidRDefault="00A957BA" w:rsidP="00604C3A">
            <w:pPr>
              <w:spacing w:line="380" w:lineRule="exact"/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4FD36575" w14:textId="15820425" w:rsidR="00A957BA" w:rsidRPr="00900C39" w:rsidRDefault="00A62841" w:rsidP="00604C3A">
            <w:pP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7BE81F07" w14:textId="43868DCA" w:rsidR="00A957BA" w:rsidRPr="00900C39" w:rsidRDefault="00A957BA" w:rsidP="00604C3A">
            <w:pP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7B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12FB5478" w14:textId="1CD04DAB" w:rsidR="00A957BA" w:rsidRPr="00900C39" w:rsidRDefault="004771D7" w:rsidP="00604C3A">
            <w:pP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hideMark/>
          </w:tcPr>
          <w:p w14:paraId="4EE43C0F" w14:textId="0407FCB7" w:rsidR="00A957BA" w:rsidRPr="00900C39" w:rsidRDefault="00A957BA" w:rsidP="00604C3A">
            <w:pP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7BA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A957BA" w:rsidRPr="00900C39" w14:paraId="58C3FAA7" w14:textId="77777777" w:rsidTr="005C7608">
        <w:tc>
          <w:tcPr>
            <w:tcW w:w="3886" w:type="dxa"/>
            <w:hideMark/>
          </w:tcPr>
          <w:p w14:paraId="662492E2" w14:textId="77777777" w:rsidR="00A957BA" w:rsidRPr="00900C39" w:rsidRDefault="00A957BA" w:rsidP="00604C3A">
            <w:pPr>
              <w:spacing w:line="380" w:lineRule="exact"/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  <w:r w:rsidRPr="00900C39">
              <w:rPr>
                <w:rFonts w:ascii="Angsana New" w:hAnsi="Angsana New"/>
                <w:sz w:val="32"/>
                <w:szCs w:val="32"/>
                <w:cs/>
              </w:rPr>
              <w:t>หลังออกจากงาน</w:t>
            </w:r>
          </w:p>
        </w:tc>
        <w:tc>
          <w:tcPr>
            <w:tcW w:w="1349" w:type="dxa"/>
          </w:tcPr>
          <w:p w14:paraId="2423E349" w14:textId="37E5CF3E" w:rsidR="00A957BA" w:rsidRPr="00900C39" w:rsidRDefault="00A62841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FD332AD" w14:textId="7F56B731" w:rsidR="00A957BA" w:rsidRPr="00900C39" w:rsidRDefault="00A957BA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7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44BD171" w14:textId="7E40580F" w:rsidR="00A957BA" w:rsidRPr="00900C39" w:rsidRDefault="004771D7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5BAEB789" w14:textId="2724304F" w:rsidR="00A957BA" w:rsidRPr="00900C39" w:rsidRDefault="00A957BA" w:rsidP="00604C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7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57BA" w:rsidRPr="00900C39" w14:paraId="3CCA6A1F" w14:textId="77777777" w:rsidTr="005C7608">
        <w:tc>
          <w:tcPr>
            <w:tcW w:w="3886" w:type="dxa"/>
            <w:hideMark/>
          </w:tcPr>
          <w:p w14:paraId="7173CA7B" w14:textId="77777777" w:rsidR="00A957BA" w:rsidRPr="00900C39" w:rsidRDefault="00A957BA" w:rsidP="00604C3A">
            <w:pPr>
              <w:spacing w:line="380" w:lineRule="exact"/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9" w:type="dxa"/>
          </w:tcPr>
          <w:p w14:paraId="022BCD85" w14:textId="3692E10F" w:rsidR="00A957BA" w:rsidRPr="00900C39" w:rsidRDefault="00A62841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65780C1B" w14:textId="5FFC20D6" w:rsidR="00A957BA" w:rsidRPr="00900C39" w:rsidRDefault="00A957BA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7B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497548C5" w14:textId="7A19EF59" w:rsidR="00A957BA" w:rsidRPr="00900C39" w:rsidRDefault="004771D7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50" w:type="dxa"/>
            <w:hideMark/>
          </w:tcPr>
          <w:p w14:paraId="337579B2" w14:textId="2F7DAA69" w:rsidR="00A957BA" w:rsidRPr="00900C39" w:rsidRDefault="00A957BA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7BA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</w:tbl>
    <w:p w14:paraId="61DF7D28" w14:textId="77777777" w:rsidR="00441400" w:rsidRDefault="00441400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DF5E82" w14:textId="77777777" w:rsidR="00441400" w:rsidRDefault="004414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85EBAB" w14:textId="55D148B6" w:rsidR="000E543A" w:rsidRPr="00B50C05" w:rsidRDefault="000E543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FD269C" w:rsidRPr="00B50C05">
        <w:rPr>
          <w:rFonts w:ascii="Angsana New" w:hAnsi="Angsana New"/>
          <w:b/>
          <w:bCs/>
          <w:sz w:val="32"/>
          <w:szCs w:val="32"/>
          <w:cs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4E229881" w14:textId="77777777" w:rsidR="004359EF" w:rsidRPr="00B50C05" w:rsidRDefault="004359EF" w:rsidP="003F7C87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 w:rsidRPr="00B50C05">
        <w:rPr>
          <w:rFonts w:ascii="Angsana New" w:hAnsi="Angsana New"/>
          <w:sz w:val="30"/>
          <w:szCs w:val="30"/>
        </w:rPr>
        <w:t>(</w:t>
      </w:r>
      <w:r w:rsidRPr="00B50C05">
        <w:rPr>
          <w:rFonts w:ascii="Angsana New" w:hAnsi="Angsana New"/>
          <w:sz w:val="30"/>
          <w:szCs w:val="30"/>
          <w:cs/>
        </w:rPr>
        <w:t>หน่วย</w:t>
      </w:r>
      <w:r w:rsidRPr="00B50C05">
        <w:rPr>
          <w:rFonts w:ascii="Angsana New" w:hAnsi="Angsana New"/>
          <w:sz w:val="30"/>
          <w:szCs w:val="30"/>
        </w:rPr>
        <w:t xml:space="preserve">: </w:t>
      </w:r>
      <w:r w:rsidRPr="00B50C05">
        <w:rPr>
          <w:rFonts w:ascii="Angsana New" w:hAnsi="Angsana New"/>
          <w:sz w:val="30"/>
          <w:szCs w:val="30"/>
          <w:cs/>
        </w:rPr>
        <w:t>พันบาท</w:t>
      </w:r>
      <w:r w:rsidRPr="00B50C05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45"/>
        <w:gridCol w:w="1080"/>
        <w:gridCol w:w="112"/>
        <w:gridCol w:w="1238"/>
        <w:gridCol w:w="90"/>
      </w:tblGrid>
      <w:tr w:rsidR="004359EF" w:rsidRPr="00B50C05" w14:paraId="5D52BFFD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0417398" w14:textId="77777777" w:rsidR="004359EF" w:rsidRPr="00B50C05" w:rsidRDefault="004359E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3"/>
            <w:hideMark/>
          </w:tcPr>
          <w:p w14:paraId="09FC42D2" w14:textId="77777777" w:rsidR="004359EF" w:rsidRPr="00B50C05" w:rsidRDefault="004359E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D9C3966" w14:textId="77777777" w:rsidR="004359EF" w:rsidRPr="00B50C05" w:rsidRDefault="004359E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A4F9F" w:rsidRPr="00B50C05" w14:paraId="5F71BC56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4A9C471E" w14:textId="77777777" w:rsidR="007A4F9F" w:rsidRPr="00B50C05" w:rsidRDefault="007A4F9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68612D8D" w14:textId="7A48A861" w:rsidR="007A4F9F" w:rsidRPr="00B50C05" w:rsidRDefault="00A957BA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  <w:tc>
          <w:tcPr>
            <w:tcW w:w="1238" w:type="dxa"/>
            <w:hideMark/>
          </w:tcPr>
          <w:p w14:paraId="731D6A63" w14:textId="77777777" w:rsidR="007A4F9F" w:rsidRPr="00B50C05" w:rsidRDefault="007A4F9F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3"/>
            <w:hideMark/>
          </w:tcPr>
          <w:p w14:paraId="4A8754F2" w14:textId="08381D02" w:rsidR="007A4F9F" w:rsidRPr="00B50C05" w:rsidRDefault="00A957BA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  <w:tc>
          <w:tcPr>
            <w:tcW w:w="1238" w:type="dxa"/>
            <w:hideMark/>
          </w:tcPr>
          <w:p w14:paraId="44D2A0DB" w14:textId="0F607E0D" w:rsidR="007A4F9F" w:rsidRPr="00B50C05" w:rsidRDefault="007A4F9F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7A4F9F" w:rsidRPr="00B50C05" w14:paraId="322F2FEC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95313B9" w14:textId="77777777" w:rsidR="007A4F9F" w:rsidRPr="00B50C05" w:rsidRDefault="007A4F9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732869EF" w14:textId="5712FFD7" w:rsidR="007A4F9F" w:rsidRPr="00B50C05" w:rsidRDefault="007A4F9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7074EBD5" w14:textId="54A48726" w:rsidR="007A4F9F" w:rsidRPr="00B50C05" w:rsidRDefault="007A4F9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2566</w:t>
            </w:r>
          </w:p>
        </w:tc>
        <w:tc>
          <w:tcPr>
            <w:tcW w:w="1237" w:type="dxa"/>
            <w:gridSpan w:val="3"/>
            <w:hideMark/>
          </w:tcPr>
          <w:p w14:paraId="50884DE1" w14:textId="6F662017" w:rsidR="007A4F9F" w:rsidRPr="00B50C05" w:rsidRDefault="007A4F9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18208230" w14:textId="1D8C0D10" w:rsidR="007A4F9F" w:rsidRPr="00B50C05" w:rsidRDefault="007A4F9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2566</w:t>
            </w:r>
          </w:p>
        </w:tc>
      </w:tr>
      <w:tr w:rsidR="007A4F9F" w:rsidRPr="00B50C05" w14:paraId="74CA058C" w14:textId="77777777" w:rsidTr="00827634">
        <w:tc>
          <w:tcPr>
            <w:tcW w:w="4230" w:type="dxa"/>
          </w:tcPr>
          <w:p w14:paraId="574E4B52" w14:textId="77777777" w:rsidR="007A4F9F" w:rsidRPr="00B50C05" w:rsidRDefault="007A4F9F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71AC79C7" w14:textId="77777777" w:rsidR="007A4F9F" w:rsidRPr="00B50C05" w:rsidRDefault="007A4F9F" w:rsidP="003F7C8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3"/>
            <w:hideMark/>
          </w:tcPr>
          <w:p w14:paraId="00C8C434" w14:textId="77777777" w:rsidR="007A4F9F" w:rsidRPr="00B50C05" w:rsidRDefault="007A4F9F" w:rsidP="003F7C8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</w:tcPr>
          <w:p w14:paraId="311BAA93" w14:textId="77777777" w:rsidR="007A4F9F" w:rsidRPr="00B50C05" w:rsidRDefault="007A4F9F" w:rsidP="003F7C8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3"/>
            <w:hideMark/>
          </w:tcPr>
          <w:p w14:paraId="0D6B9F46" w14:textId="77777777" w:rsidR="007A4F9F" w:rsidRPr="00B50C05" w:rsidRDefault="007A4F9F" w:rsidP="003F7C8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7A4F9F" w:rsidRPr="00B50C05" w14:paraId="7E2789F5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0543CE80" w14:textId="77777777" w:rsidR="007A4F9F" w:rsidRPr="00B50C05" w:rsidRDefault="007A4F9F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กิจการที่เกี่ยวข้องกัน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(หมายเหตุ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</w:tcPr>
          <w:p w14:paraId="1555BF52" w14:textId="77777777" w:rsidR="007A4F9F" w:rsidRPr="00B50C05" w:rsidRDefault="007A4F9F" w:rsidP="003F7C8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59976D2" w14:textId="77777777" w:rsidR="007A4F9F" w:rsidRPr="00B50C05" w:rsidRDefault="007A4F9F" w:rsidP="003F7C8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701B73" w14:textId="77777777" w:rsidR="007A4F9F" w:rsidRPr="00B50C05" w:rsidRDefault="007A4F9F" w:rsidP="003F7C8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6D9D75A" w14:textId="77777777" w:rsidR="007A4F9F" w:rsidRPr="00B50C05" w:rsidRDefault="007A4F9F" w:rsidP="003F7C8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7A4F9F" w:rsidRPr="00B50C05" w14:paraId="6E8620FA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4DE47C48" w14:textId="77777777" w:rsidR="007A4F9F" w:rsidRPr="00B50C05" w:rsidRDefault="007A4F9F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5180AECC" w14:textId="77777777" w:rsidR="007A4F9F" w:rsidRPr="00B50C05" w:rsidRDefault="007A4F9F" w:rsidP="003F7C87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0BE9D61" w14:textId="77777777" w:rsidR="007A4F9F" w:rsidRPr="00B50C05" w:rsidRDefault="007A4F9F" w:rsidP="003F7C87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A860D7" w14:textId="77777777" w:rsidR="007A4F9F" w:rsidRPr="00B50C05" w:rsidRDefault="007A4F9F" w:rsidP="003F7C87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4597E056" w14:textId="77777777" w:rsidR="007A4F9F" w:rsidRPr="00B50C05" w:rsidRDefault="007A4F9F" w:rsidP="003F7C87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</w:tr>
      <w:tr w:rsidR="00862E28" w:rsidRPr="00B50C05" w14:paraId="53EEA611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2AABF994" w14:textId="77777777" w:rsidR="00862E28" w:rsidRPr="00B50C05" w:rsidRDefault="00862E28" w:rsidP="003F7C8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229265D4" w14:textId="19FCA167" w:rsidR="00862E28" w:rsidRPr="00B50C05" w:rsidRDefault="00C922C5" w:rsidP="00C922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1,214</w:t>
            </w:r>
          </w:p>
        </w:tc>
        <w:tc>
          <w:tcPr>
            <w:tcW w:w="1238" w:type="dxa"/>
          </w:tcPr>
          <w:p w14:paraId="65593F4B" w14:textId="3472EE31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1,114</w:t>
            </w:r>
          </w:p>
        </w:tc>
        <w:tc>
          <w:tcPr>
            <w:tcW w:w="1237" w:type="dxa"/>
            <w:gridSpan w:val="3"/>
          </w:tcPr>
          <w:p w14:paraId="2BDE12D0" w14:textId="3821E37F" w:rsidR="00862E28" w:rsidRPr="00B50C05" w:rsidRDefault="00C922C5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1,214</w:t>
            </w:r>
          </w:p>
        </w:tc>
        <w:tc>
          <w:tcPr>
            <w:tcW w:w="1238" w:type="dxa"/>
          </w:tcPr>
          <w:p w14:paraId="018484FE" w14:textId="09C85ADC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1,110</w:t>
            </w:r>
          </w:p>
        </w:tc>
      </w:tr>
      <w:tr w:rsidR="00862E28" w:rsidRPr="00B50C05" w14:paraId="492E8D00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0565B0F3" w14:textId="77777777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2941FFE5" w14:textId="1AAC5961" w:rsidR="00862E28" w:rsidRPr="00B50C05" w:rsidRDefault="00C922C5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1,214</w:t>
            </w:r>
          </w:p>
        </w:tc>
        <w:tc>
          <w:tcPr>
            <w:tcW w:w="1238" w:type="dxa"/>
          </w:tcPr>
          <w:p w14:paraId="6402AEB5" w14:textId="6652559A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1,114</w:t>
            </w:r>
          </w:p>
        </w:tc>
        <w:tc>
          <w:tcPr>
            <w:tcW w:w="1237" w:type="dxa"/>
            <w:gridSpan w:val="3"/>
          </w:tcPr>
          <w:p w14:paraId="55F550A3" w14:textId="35516FA2" w:rsidR="00862E28" w:rsidRPr="00B50C05" w:rsidRDefault="00C922C5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1,214</w:t>
            </w:r>
          </w:p>
        </w:tc>
        <w:tc>
          <w:tcPr>
            <w:tcW w:w="1238" w:type="dxa"/>
          </w:tcPr>
          <w:p w14:paraId="3F2352DC" w14:textId="5BF32B54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1,110</w:t>
            </w:r>
          </w:p>
        </w:tc>
      </w:tr>
      <w:tr w:rsidR="00862E28" w:rsidRPr="00B50C05" w14:paraId="4945CFDC" w14:textId="77777777" w:rsidTr="007C4804">
        <w:trPr>
          <w:gridAfter w:val="1"/>
          <w:wAfter w:w="90" w:type="dxa"/>
        </w:trPr>
        <w:tc>
          <w:tcPr>
            <w:tcW w:w="4230" w:type="dxa"/>
            <w:hideMark/>
          </w:tcPr>
          <w:p w14:paraId="19E412FE" w14:textId="3CEAC491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5DB95384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9C5E677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28273235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2BDDFF8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862E28" w:rsidRPr="00B50C05" w14:paraId="59C85A36" w14:textId="77777777" w:rsidTr="007C4804">
        <w:trPr>
          <w:gridAfter w:val="1"/>
          <w:wAfter w:w="90" w:type="dxa"/>
        </w:trPr>
        <w:tc>
          <w:tcPr>
            <w:tcW w:w="4230" w:type="dxa"/>
            <w:hideMark/>
          </w:tcPr>
          <w:p w14:paraId="16440F8E" w14:textId="77777777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4C1582E4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704B4987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1350C50B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CA3FA5C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862E28" w:rsidRPr="00B50C05" w14:paraId="0F38F408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7639ABB2" w14:textId="77777777" w:rsidR="00862E28" w:rsidRPr="00B50C05" w:rsidRDefault="00862E28" w:rsidP="003F7C8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1D7CC2F4" w14:textId="2654F99B" w:rsidR="00862E28" w:rsidRPr="00B50C05" w:rsidRDefault="0034027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37,608</w:t>
            </w:r>
          </w:p>
        </w:tc>
        <w:tc>
          <w:tcPr>
            <w:tcW w:w="1238" w:type="dxa"/>
          </w:tcPr>
          <w:p w14:paraId="564FC4B6" w14:textId="6FB0760B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60,337</w:t>
            </w:r>
          </w:p>
        </w:tc>
        <w:tc>
          <w:tcPr>
            <w:tcW w:w="1237" w:type="dxa"/>
            <w:gridSpan w:val="3"/>
          </w:tcPr>
          <w:p w14:paraId="4D3A4B30" w14:textId="7404707D" w:rsidR="00862E28" w:rsidRPr="00B50C05" w:rsidRDefault="00A2239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2,599</w:t>
            </w:r>
          </w:p>
        </w:tc>
        <w:tc>
          <w:tcPr>
            <w:tcW w:w="1238" w:type="dxa"/>
          </w:tcPr>
          <w:p w14:paraId="50635ECE" w14:textId="1D7C1873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13,294</w:t>
            </w:r>
          </w:p>
        </w:tc>
      </w:tr>
      <w:tr w:rsidR="00862E28" w:rsidRPr="00B50C05" w14:paraId="6F484328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16F69FAA" w14:textId="77777777" w:rsidR="00862E28" w:rsidRPr="00B50C05" w:rsidRDefault="00862E28" w:rsidP="003F7C8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3 - 6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0E57FE8C" w14:textId="14F95C56" w:rsidR="00862E28" w:rsidRPr="00B50C05" w:rsidRDefault="0034027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154</w:t>
            </w:r>
          </w:p>
        </w:tc>
        <w:tc>
          <w:tcPr>
            <w:tcW w:w="1238" w:type="dxa"/>
          </w:tcPr>
          <w:p w14:paraId="60CD06C4" w14:textId="3CC2A994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12</w:t>
            </w:r>
          </w:p>
        </w:tc>
        <w:tc>
          <w:tcPr>
            <w:tcW w:w="1237" w:type="dxa"/>
            <w:gridSpan w:val="3"/>
          </w:tcPr>
          <w:p w14:paraId="3489791A" w14:textId="695C622B" w:rsidR="00862E28" w:rsidRPr="00B50C05" w:rsidRDefault="00A2239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18F7A381" w14:textId="292AAE85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862E28" w:rsidRPr="00B50C05" w14:paraId="054E06FE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424557AF" w14:textId="77777777" w:rsidR="00862E28" w:rsidRPr="00B50C05" w:rsidRDefault="00862E28" w:rsidP="003F7C8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6 - 12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79419BAE" w14:textId="3D58148D" w:rsidR="00862E28" w:rsidRPr="00B50C05" w:rsidRDefault="0034027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64FE4A82" w14:textId="6575FE2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</w:t>
            </w:r>
          </w:p>
        </w:tc>
        <w:tc>
          <w:tcPr>
            <w:tcW w:w="1237" w:type="dxa"/>
            <w:gridSpan w:val="3"/>
          </w:tcPr>
          <w:p w14:paraId="0A7D5770" w14:textId="182F0814" w:rsidR="00862E28" w:rsidRPr="00B50C05" w:rsidRDefault="00A2239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59020FC" w14:textId="03F4A249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862E28" w:rsidRPr="00B50C05" w14:paraId="7DF066A5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1D6EEE88" w14:textId="77777777" w:rsidR="00862E28" w:rsidRPr="00B50C05" w:rsidRDefault="00862E28" w:rsidP="003F7C8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12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43C189FC" w14:textId="399F9987" w:rsidR="00862E28" w:rsidRPr="00B50C05" w:rsidRDefault="0034027D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906</w:t>
            </w:r>
          </w:p>
        </w:tc>
        <w:tc>
          <w:tcPr>
            <w:tcW w:w="1238" w:type="dxa"/>
          </w:tcPr>
          <w:p w14:paraId="72D75353" w14:textId="5B027274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1,304</w:t>
            </w:r>
          </w:p>
        </w:tc>
        <w:tc>
          <w:tcPr>
            <w:tcW w:w="1237" w:type="dxa"/>
            <w:gridSpan w:val="3"/>
          </w:tcPr>
          <w:p w14:paraId="49A47BA2" w14:textId="5F55B5CA" w:rsidR="00862E28" w:rsidRPr="00B50C05" w:rsidRDefault="00A2239D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4627BFA8" w14:textId="47B409ED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862E28" w:rsidRPr="00B50C05" w14:paraId="5D521FC0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0A9EC740" w14:textId="77777777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084E86BE" w14:textId="74AE8692" w:rsidR="00862E28" w:rsidRPr="00B50C05" w:rsidRDefault="00A2239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38,668</w:t>
            </w:r>
          </w:p>
        </w:tc>
        <w:tc>
          <w:tcPr>
            <w:tcW w:w="1238" w:type="dxa"/>
          </w:tcPr>
          <w:p w14:paraId="4793EC1B" w14:textId="60EDAA5A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61,656</w:t>
            </w:r>
          </w:p>
        </w:tc>
        <w:tc>
          <w:tcPr>
            <w:tcW w:w="1237" w:type="dxa"/>
            <w:gridSpan w:val="3"/>
          </w:tcPr>
          <w:p w14:paraId="10D5B3C9" w14:textId="5D24EBE8" w:rsidR="00862E28" w:rsidRPr="00B50C05" w:rsidRDefault="00A2239D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2,599</w:t>
            </w:r>
          </w:p>
        </w:tc>
        <w:tc>
          <w:tcPr>
            <w:tcW w:w="1238" w:type="dxa"/>
          </w:tcPr>
          <w:p w14:paraId="715ECFAD" w14:textId="47FF9E7D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13,294</w:t>
            </w:r>
          </w:p>
        </w:tc>
      </w:tr>
      <w:tr w:rsidR="00862E28" w:rsidRPr="00B50C05" w14:paraId="61B6FBCD" w14:textId="77777777" w:rsidTr="007A4F9F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298E4FD" w14:textId="77777777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หัก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2E958864" w14:textId="09ECBBDF" w:rsidR="00862E28" w:rsidRPr="00B50C05" w:rsidRDefault="00A2239D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1,088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  <w:tc>
          <w:tcPr>
            <w:tcW w:w="1238" w:type="dxa"/>
          </w:tcPr>
          <w:p w14:paraId="399E2CEF" w14:textId="346FEE5D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(3,106)</w:t>
            </w:r>
          </w:p>
        </w:tc>
        <w:tc>
          <w:tcPr>
            <w:tcW w:w="1237" w:type="dxa"/>
            <w:gridSpan w:val="3"/>
          </w:tcPr>
          <w:p w14:paraId="042EA70B" w14:textId="77EAB12B" w:rsidR="00862E28" w:rsidRPr="00B50C05" w:rsidRDefault="0009531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CCAF8C9" w14:textId="4BAFECEE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(527)</w:t>
            </w:r>
          </w:p>
        </w:tc>
      </w:tr>
      <w:tr w:rsidR="00862E28" w:rsidRPr="00B50C05" w14:paraId="6CEB8266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43E6DDEF" w14:textId="77777777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สุทธิ</w:t>
            </w:r>
          </w:p>
        </w:tc>
        <w:tc>
          <w:tcPr>
            <w:tcW w:w="1237" w:type="dxa"/>
            <w:gridSpan w:val="2"/>
          </w:tcPr>
          <w:p w14:paraId="0ADCFA56" w14:textId="218DAA37" w:rsidR="00862E28" w:rsidRPr="00B50C05" w:rsidRDefault="00A2239D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37,580</w:t>
            </w:r>
          </w:p>
        </w:tc>
        <w:tc>
          <w:tcPr>
            <w:tcW w:w="1238" w:type="dxa"/>
          </w:tcPr>
          <w:p w14:paraId="5A7C66EB" w14:textId="372140FA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58,550</w:t>
            </w:r>
          </w:p>
        </w:tc>
        <w:tc>
          <w:tcPr>
            <w:tcW w:w="1237" w:type="dxa"/>
            <w:gridSpan w:val="3"/>
          </w:tcPr>
          <w:p w14:paraId="71852F9E" w14:textId="75888768" w:rsidR="00862E28" w:rsidRPr="00B50C05" w:rsidRDefault="00227F2C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2,599</w:t>
            </w:r>
          </w:p>
        </w:tc>
        <w:tc>
          <w:tcPr>
            <w:tcW w:w="1238" w:type="dxa"/>
          </w:tcPr>
          <w:p w14:paraId="1D80AFF8" w14:textId="06559B5A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12,767</w:t>
            </w:r>
          </w:p>
        </w:tc>
      </w:tr>
      <w:tr w:rsidR="00862E28" w:rsidRPr="00B50C05" w14:paraId="5B6C4B43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21F683EF" w14:textId="77777777" w:rsidR="00862E28" w:rsidRPr="00B50C05" w:rsidRDefault="00862E28" w:rsidP="003F7C8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 - สุทธิ</w:t>
            </w:r>
          </w:p>
        </w:tc>
        <w:tc>
          <w:tcPr>
            <w:tcW w:w="1237" w:type="dxa"/>
            <w:gridSpan w:val="2"/>
          </w:tcPr>
          <w:p w14:paraId="09302B7D" w14:textId="59F0C5EE" w:rsidR="00862E28" w:rsidRPr="00B50C05" w:rsidRDefault="00A2239D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38,794</w:t>
            </w:r>
          </w:p>
        </w:tc>
        <w:tc>
          <w:tcPr>
            <w:tcW w:w="1238" w:type="dxa"/>
          </w:tcPr>
          <w:p w14:paraId="18010EB6" w14:textId="1D3576EE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59,664</w:t>
            </w:r>
          </w:p>
        </w:tc>
        <w:tc>
          <w:tcPr>
            <w:tcW w:w="1237" w:type="dxa"/>
            <w:gridSpan w:val="3"/>
          </w:tcPr>
          <w:p w14:paraId="7B9E2DB6" w14:textId="367EB7A8" w:rsidR="00862E28" w:rsidRPr="00B50C05" w:rsidRDefault="00EE698A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3,813</w:t>
            </w:r>
          </w:p>
        </w:tc>
        <w:tc>
          <w:tcPr>
            <w:tcW w:w="1238" w:type="dxa"/>
          </w:tcPr>
          <w:p w14:paraId="7E4C97E6" w14:textId="1F4B6273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13,877</w:t>
            </w:r>
          </w:p>
        </w:tc>
      </w:tr>
      <w:tr w:rsidR="00862E28" w:rsidRPr="00B50C05" w14:paraId="3F5053FE" w14:textId="77777777" w:rsidTr="005C7608">
        <w:trPr>
          <w:gridAfter w:val="1"/>
          <w:wAfter w:w="90" w:type="dxa"/>
        </w:trPr>
        <w:tc>
          <w:tcPr>
            <w:tcW w:w="4230" w:type="dxa"/>
            <w:hideMark/>
          </w:tcPr>
          <w:p w14:paraId="0CC8404D" w14:textId="0B98E46D" w:rsidR="00862E28" w:rsidRPr="00B50C05" w:rsidRDefault="00862E28" w:rsidP="003F7C8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37" w:type="dxa"/>
            <w:gridSpan w:val="2"/>
          </w:tcPr>
          <w:p w14:paraId="795775A7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B4983E7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E55EEB0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1B2B181" w14:textId="77777777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862E28" w:rsidRPr="00B50C05" w14:paraId="03E83B23" w14:textId="77777777" w:rsidTr="005C7608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07B2FE9C" w14:textId="77777777" w:rsidR="00862E28" w:rsidRPr="00B50C05" w:rsidRDefault="00862E28" w:rsidP="003F7C8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ลูกหนี้อื่น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กิจการที่เกี่ยวข้องกัน (หมายเหตุ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  <w:vAlign w:val="bottom"/>
          </w:tcPr>
          <w:p w14:paraId="78DE6E26" w14:textId="1510EF8E" w:rsidR="00862E28" w:rsidRPr="00B50C05" w:rsidRDefault="00EE698A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26,902</w:t>
            </w:r>
          </w:p>
        </w:tc>
        <w:tc>
          <w:tcPr>
            <w:tcW w:w="1238" w:type="dxa"/>
          </w:tcPr>
          <w:p w14:paraId="0834B2F3" w14:textId="2A0CA128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30,588</w:t>
            </w:r>
          </w:p>
        </w:tc>
        <w:tc>
          <w:tcPr>
            <w:tcW w:w="1237" w:type="dxa"/>
            <w:gridSpan w:val="3"/>
          </w:tcPr>
          <w:p w14:paraId="68C1D397" w14:textId="0FFA3A3B" w:rsidR="00862E28" w:rsidRPr="00B50C05" w:rsidRDefault="00E57A67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19,414</w:t>
            </w:r>
          </w:p>
        </w:tc>
        <w:tc>
          <w:tcPr>
            <w:tcW w:w="1238" w:type="dxa"/>
          </w:tcPr>
          <w:p w14:paraId="6EDF3459" w14:textId="313E4108" w:rsidR="00862E28" w:rsidRPr="00B50C05" w:rsidRDefault="00862E28" w:rsidP="003F7C8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6,650</w:t>
            </w:r>
          </w:p>
        </w:tc>
      </w:tr>
      <w:tr w:rsidR="00862E28" w:rsidRPr="00B50C05" w14:paraId="79E1F42B" w14:textId="77777777" w:rsidTr="005C7608">
        <w:trPr>
          <w:gridAfter w:val="1"/>
          <w:wAfter w:w="90" w:type="dxa"/>
        </w:trPr>
        <w:tc>
          <w:tcPr>
            <w:tcW w:w="4230" w:type="dxa"/>
            <w:hideMark/>
          </w:tcPr>
          <w:p w14:paraId="7F316A7A" w14:textId="77777777" w:rsidR="00862E28" w:rsidRPr="00B50C05" w:rsidRDefault="00862E28" w:rsidP="003F7C8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ลูกหนี้อื่น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กิจการที่ไม่เกี่ยวข้องกัน </w:t>
            </w:r>
          </w:p>
        </w:tc>
        <w:tc>
          <w:tcPr>
            <w:tcW w:w="1237" w:type="dxa"/>
            <w:gridSpan w:val="2"/>
            <w:vAlign w:val="bottom"/>
          </w:tcPr>
          <w:p w14:paraId="25CED670" w14:textId="5F8997CD" w:rsidR="00862E28" w:rsidRPr="00B50C05" w:rsidRDefault="00EE698A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1,509</w:t>
            </w:r>
          </w:p>
        </w:tc>
        <w:tc>
          <w:tcPr>
            <w:tcW w:w="1238" w:type="dxa"/>
          </w:tcPr>
          <w:p w14:paraId="0B0553F1" w14:textId="3C51A28D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4,064</w:t>
            </w:r>
          </w:p>
        </w:tc>
        <w:tc>
          <w:tcPr>
            <w:tcW w:w="1237" w:type="dxa"/>
            <w:gridSpan w:val="3"/>
          </w:tcPr>
          <w:p w14:paraId="66720271" w14:textId="4A28EBFD" w:rsidR="00862E28" w:rsidRPr="00B50C05" w:rsidRDefault="00E57A67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1,069</w:t>
            </w:r>
          </w:p>
        </w:tc>
        <w:tc>
          <w:tcPr>
            <w:tcW w:w="1238" w:type="dxa"/>
          </w:tcPr>
          <w:p w14:paraId="3ED4843D" w14:textId="025E2157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1,017</w:t>
            </w:r>
          </w:p>
        </w:tc>
      </w:tr>
      <w:tr w:rsidR="00862E28" w:rsidRPr="00B50C05" w14:paraId="5CCA965F" w14:textId="77777777" w:rsidTr="005C7608">
        <w:trPr>
          <w:gridAfter w:val="1"/>
          <w:wAfter w:w="90" w:type="dxa"/>
        </w:trPr>
        <w:tc>
          <w:tcPr>
            <w:tcW w:w="4230" w:type="dxa"/>
            <w:hideMark/>
          </w:tcPr>
          <w:p w14:paraId="6C6117EB" w14:textId="77777777" w:rsidR="00862E28" w:rsidRPr="00B50C05" w:rsidRDefault="00862E28" w:rsidP="003F7C8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รวมลูกหนี้อื่น</w:t>
            </w:r>
          </w:p>
        </w:tc>
        <w:tc>
          <w:tcPr>
            <w:tcW w:w="1237" w:type="dxa"/>
            <w:gridSpan w:val="2"/>
            <w:vAlign w:val="bottom"/>
          </w:tcPr>
          <w:p w14:paraId="63DF8DC7" w14:textId="2D5F67B8" w:rsidR="00862E28" w:rsidRPr="00B50C05" w:rsidRDefault="00EE698A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28,411</w:t>
            </w:r>
          </w:p>
        </w:tc>
        <w:tc>
          <w:tcPr>
            <w:tcW w:w="1238" w:type="dxa"/>
          </w:tcPr>
          <w:p w14:paraId="124EEB6E" w14:textId="7031B0DD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34,652</w:t>
            </w:r>
          </w:p>
        </w:tc>
        <w:tc>
          <w:tcPr>
            <w:tcW w:w="1237" w:type="dxa"/>
            <w:gridSpan w:val="3"/>
          </w:tcPr>
          <w:p w14:paraId="78AA9028" w14:textId="439BC3FB" w:rsidR="00862E28" w:rsidRPr="00B50C05" w:rsidRDefault="00E57A67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20,483</w:t>
            </w:r>
          </w:p>
        </w:tc>
        <w:tc>
          <w:tcPr>
            <w:tcW w:w="1238" w:type="dxa"/>
          </w:tcPr>
          <w:p w14:paraId="42694D63" w14:textId="66175ED0" w:rsidR="00862E28" w:rsidRPr="00B50C05" w:rsidRDefault="00862E28" w:rsidP="003F7C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7,667</w:t>
            </w:r>
          </w:p>
        </w:tc>
      </w:tr>
      <w:tr w:rsidR="00862E28" w:rsidRPr="00B50C05" w14:paraId="79DA3E5D" w14:textId="77777777" w:rsidTr="005C7608">
        <w:trPr>
          <w:gridAfter w:val="1"/>
          <w:wAfter w:w="90" w:type="dxa"/>
        </w:trPr>
        <w:tc>
          <w:tcPr>
            <w:tcW w:w="4230" w:type="dxa"/>
            <w:hideMark/>
          </w:tcPr>
          <w:p w14:paraId="62F79852" w14:textId="77777777" w:rsidR="00862E28" w:rsidRPr="00B50C05" w:rsidRDefault="00862E28" w:rsidP="003F7C8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  <w:gridSpan w:val="2"/>
            <w:vAlign w:val="bottom"/>
          </w:tcPr>
          <w:p w14:paraId="4F9B6B83" w14:textId="1A0F9D23" w:rsidR="00862E28" w:rsidRPr="00B50C05" w:rsidRDefault="00E57A67" w:rsidP="003F7C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67,205</w:t>
            </w:r>
          </w:p>
        </w:tc>
        <w:tc>
          <w:tcPr>
            <w:tcW w:w="1238" w:type="dxa"/>
          </w:tcPr>
          <w:p w14:paraId="187865BF" w14:textId="299D355E" w:rsidR="00862E28" w:rsidRPr="00B50C05" w:rsidRDefault="00862E28" w:rsidP="003F7C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94,316</w:t>
            </w:r>
          </w:p>
        </w:tc>
        <w:tc>
          <w:tcPr>
            <w:tcW w:w="1237" w:type="dxa"/>
            <w:gridSpan w:val="3"/>
          </w:tcPr>
          <w:p w14:paraId="5DE40C1A" w14:textId="015280D8" w:rsidR="00862E28" w:rsidRPr="00B50C05" w:rsidRDefault="00E57A67" w:rsidP="003F7C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24,296</w:t>
            </w:r>
          </w:p>
        </w:tc>
        <w:tc>
          <w:tcPr>
            <w:tcW w:w="1238" w:type="dxa"/>
          </w:tcPr>
          <w:p w14:paraId="10B138BC" w14:textId="3AB4AF34" w:rsidR="00862E28" w:rsidRPr="00B50C05" w:rsidRDefault="00862E28" w:rsidP="003F7C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21,544</w:t>
            </w:r>
          </w:p>
        </w:tc>
      </w:tr>
    </w:tbl>
    <w:p w14:paraId="083F2B4A" w14:textId="471B2139" w:rsidR="001F0B14" w:rsidRPr="00B50C05" w:rsidRDefault="001F0B14" w:rsidP="007B0F21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4.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</w:p>
    <w:p w14:paraId="251886A7" w14:textId="77777777" w:rsidR="004359EF" w:rsidRPr="00B50C05" w:rsidRDefault="004359EF" w:rsidP="00AF6987">
      <w:pPr>
        <w:tabs>
          <w:tab w:val="left" w:pos="1440"/>
          <w:tab w:val="left" w:pos="2160"/>
        </w:tabs>
        <w:spacing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28"/>
          <w:szCs w:val="28"/>
          <w:cs/>
        </w:rPr>
        <w:tab/>
      </w:r>
      <w:r w:rsidRPr="00B50C05">
        <w:rPr>
          <w:rFonts w:ascii="Angsana New" w:hAnsi="Angsana New"/>
          <w:sz w:val="28"/>
          <w:szCs w:val="28"/>
        </w:rPr>
        <w:t>(</w:t>
      </w:r>
      <w:r w:rsidRPr="00B50C05">
        <w:rPr>
          <w:rFonts w:ascii="Angsana New" w:hAnsi="Angsana New" w:hint="cs"/>
          <w:sz w:val="28"/>
          <w:szCs w:val="28"/>
          <w:cs/>
        </w:rPr>
        <w:t>หน่วย</w:t>
      </w:r>
      <w:r w:rsidRPr="00B50C05">
        <w:rPr>
          <w:rFonts w:ascii="Angsana New" w:hAnsi="Angsana New"/>
          <w:sz w:val="28"/>
          <w:szCs w:val="28"/>
        </w:rPr>
        <w:t xml:space="preserve">: </w:t>
      </w:r>
      <w:r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Pr="00B50C05">
        <w:rPr>
          <w:rFonts w:ascii="Angsana New" w:hAnsi="Angsana New"/>
          <w:sz w:val="28"/>
          <w:szCs w:val="28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49"/>
        <w:gridCol w:w="1350"/>
        <w:gridCol w:w="1350"/>
        <w:gridCol w:w="1350"/>
      </w:tblGrid>
      <w:tr w:rsidR="004359EF" w:rsidRPr="00B50C05" w14:paraId="54DBF2D4" w14:textId="77777777" w:rsidTr="003F7C87">
        <w:trPr>
          <w:cantSplit/>
        </w:trPr>
        <w:tc>
          <w:tcPr>
            <w:tcW w:w="3690" w:type="dxa"/>
          </w:tcPr>
          <w:p w14:paraId="38F27076" w14:textId="77777777" w:rsidR="004359EF" w:rsidRPr="00B50C05" w:rsidRDefault="004359EF" w:rsidP="00AF698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47D136C2" w14:textId="77777777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2E8CCA" w14:textId="77777777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59EF" w:rsidRPr="00B50C05" w14:paraId="48F5CF83" w14:textId="77777777" w:rsidTr="003F7C87">
        <w:tc>
          <w:tcPr>
            <w:tcW w:w="3690" w:type="dxa"/>
          </w:tcPr>
          <w:p w14:paraId="14FF99DE" w14:textId="77777777" w:rsidR="004359EF" w:rsidRPr="00B50C05" w:rsidRDefault="004359EF" w:rsidP="00AF698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CBE8DE0" w14:textId="60CF86DD" w:rsidR="004359EF" w:rsidRPr="00B50C05" w:rsidRDefault="00A957BA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25559501" w14:textId="03786714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A4F9F" w:rsidRPr="00B50C0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5F421DE7" w14:textId="02B7912D" w:rsidR="004359EF" w:rsidRPr="00B50C05" w:rsidRDefault="00A957BA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06821F42" w14:textId="3A897772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A4F9F" w:rsidRPr="00B50C0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59EF" w:rsidRPr="00B50C05" w14:paraId="2651BAAD" w14:textId="77777777" w:rsidTr="003F7C87">
        <w:tc>
          <w:tcPr>
            <w:tcW w:w="3690" w:type="dxa"/>
          </w:tcPr>
          <w:p w14:paraId="1926B8B2" w14:textId="77777777" w:rsidR="004359EF" w:rsidRPr="00B50C05" w:rsidRDefault="004359EF" w:rsidP="00AF698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D8851E9" w14:textId="77777777" w:rsidR="004359EF" w:rsidRPr="00B50C05" w:rsidRDefault="004359E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1BB6242" w14:textId="77777777" w:rsidR="004359EF" w:rsidRPr="00B50C05" w:rsidRDefault="004359EF" w:rsidP="00AF6987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CB57FAE" w14:textId="77777777" w:rsidR="004359EF" w:rsidRPr="00B50C05" w:rsidRDefault="004359E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9EFF9E0" w14:textId="77777777" w:rsidR="004359EF" w:rsidRPr="00B50C05" w:rsidRDefault="004359EF" w:rsidP="00AF6987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7A4F9F" w:rsidRPr="00B50C05" w14:paraId="4F3ED9FF" w14:textId="77777777" w:rsidTr="003F7C87">
        <w:tc>
          <w:tcPr>
            <w:tcW w:w="3690" w:type="dxa"/>
            <w:hideMark/>
          </w:tcPr>
          <w:p w14:paraId="28735072" w14:textId="77777777" w:rsidR="007A4F9F" w:rsidRPr="00B50C05" w:rsidRDefault="007A4F9F" w:rsidP="00AF698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ที่ดินและงานระหว่างก่อสร้าง</w:t>
            </w:r>
          </w:p>
        </w:tc>
        <w:tc>
          <w:tcPr>
            <w:tcW w:w="1349" w:type="dxa"/>
            <w:vAlign w:val="bottom"/>
          </w:tcPr>
          <w:p w14:paraId="6AE1F7D5" w14:textId="639A4DDA" w:rsidR="007A4F9F" w:rsidRPr="00B50C05" w:rsidRDefault="002F5B63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20,302</w:t>
            </w:r>
            <w:r w:rsidR="00F50009">
              <w:rPr>
                <w:rFonts w:ascii="Angsana New" w:hAnsi="Angsana New"/>
                <w:sz w:val="28"/>
                <w:szCs w:val="28"/>
              </w:rPr>
              <w:t>,958</w:t>
            </w:r>
          </w:p>
        </w:tc>
        <w:tc>
          <w:tcPr>
            <w:tcW w:w="1350" w:type="dxa"/>
            <w:hideMark/>
          </w:tcPr>
          <w:p w14:paraId="79ED9F16" w14:textId="077CBD47" w:rsidR="007A4F9F" w:rsidRPr="00B50C05" w:rsidRDefault="007A4F9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20,845,737</w:t>
            </w:r>
          </w:p>
        </w:tc>
        <w:tc>
          <w:tcPr>
            <w:tcW w:w="1350" w:type="dxa"/>
          </w:tcPr>
          <w:p w14:paraId="2BFD00CF" w14:textId="5176CAB7" w:rsidR="007A4F9F" w:rsidRPr="00B50C05" w:rsidRDefault="00F50009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11,558,794</w:t>
            </w:r>
          </w:p>
        </w:tc>
        <w:tc>
          <w:tcPr>
            <w:tcW w:w="1350" w:type="dxa"/>
            <w:hideMark/>
          </w:tcPr>
          <w:p w14:paraId="2414DBBE" w14:textId="253F8BDD" w:rsidR="007A4F9F" w:rsidRPr="00B50C05" w:rsidRDefault="007A4F9F" w:rsidP="00AF6987">
            <w:pPr>
              <w:tabs>
                <w:tab w:val="decimal" w:pos="1139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11,210,513</w:t>
            </w:r>
          </w:p>
        </w:tc>
      </w:tr>
      <w:tr w:rsidR="007A4F9F" w:rsidRPr="00B50C05" w14:paraId="78C8D69B" w14:textId="77777777" w:rsidTr="003F7C87">
        <w:tc>
          <w:tcPr>
            <w:tcW w:w="3690" w:type="dxa"/>
            <w:hideMark/>
          </w:tcPr>
          <w:p w14:paraId="393DDA89" w14:textId="58E03BEA" w:rsidR="007A4F9F" w:rsidRPr="00B50C05" w:rsidRDefault="007A4F9F" w:rsidP="00AF698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14F59DE0" w14:textId="77777777" w:rsidR="007A4F9F" w:rsidRPr="00B50C05" w:rsidRDefault="007A4F9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667A1" w14:textId="77777777" w:rsidR="007A4F9F" w:rsidRPr="00B50C05" w:rsidRDefault="007A4F9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24961" w14:textId="77777777" w:rsidR="007A4F9F" w:rsidRPr="00B50C05" w:rsidRDefault="007A4F9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B5E96D" w14:textId="77777777" w:rsidR="007A4F9F" w:rsidRPr="00B50C05" w:rsidRDefault="007A4F9F" w:rsidP="00AF698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F9F" w:rsidRPr="00B50C05" w14:paraId="3A356308" w14:textId="77777777" w:rsidTr="003F7C87">
        <w:tc>
          <w:tcPr>
            <w:tcW w:w="3690" w:type="dxa"/>
            <w:hideMark/>
          </w:tcPr>
          <w:p w14:paraId="4BDDFA9C" w14:textId="2D675C2C" w:rsidR="007A4F9F" w:rsidRPr="00B50C05" w:rsidRDefault="007A4F9F" w:rsidP="00AF698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1DE407B8" w14:textId="2B02000B" w:rsidR="007A4F9F" w:rsidRPr="00B50C05" w:rsidRDefault="00F50009" w:rsidP="00AF69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(5</w:t>
            </w:r>
            <w:r>
              <w:rPr>
                <w:rFonts w:ascii="Angsana New" w:hAnsi="Angsana New"/>
                <w:sz w:val="28"/>
                <w:szCs w:val="28"/>
              </w:rPr>
              <w:t>83,570</w:t>
            </w:r>
            <w:r w:rsidRPr="00B50C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hideMark/>
          </w:tcPr>
          <w:p w14:paraId="5008D78A" w14:textId="26D66950" w:rsidR="007A4F9F" w:rsidRPr="00B50C05" w:rsidRDefault="007A4F9F" w:rsidP="00AF69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(533,611)</w:t>
            </w:r>
          </w:p>
        </w:tc>
        <w:tc>
          <w:tcPr>
            <w:tcW w:w="1350" w:type="dxa"/>
          </w:tcPr>
          <w:p w14:paraId="7E419DB9" w14:textId="7179E6BD" w:rsidR="007A4F9F" w:rsidRPr="00B50C05" w:rsidRDefault="00F50009" w:rsidP="00AF69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150,460</w:t>
            </w:r>
            <w:r w:rsidRPr="00B50C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hideMark/>
          </w:tcPr>
          <w:p w14:paraId="364CC52F" w14:textId="5AA1B016" w:rsidR="007A4F9F" w:rsidRPr="00B50C05" w:rsidRDefault="007A4F9F" w:rsidP="00AF69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(49,513)</w:t>
            </w:r>
          </w:p>
        </w:tc>
      </w:tr>
      <w:tr w:rsidR="007A4F9F" w:rsidRPr="00B50C05" w14:paraId="5F266C57" w14:textId="77777777" w:rsidTr="003F7C87">
        <w:tc>
          <w:tcPr>
            <w:tcW w:w="3690" w:type="dxa"/>
            <w:hideMark/>
          </w:tcPr>
          <w:p w14:paraId="2D250445" w14:textId="77777777" w:rsidR="007A4F9F" w:rsidRPr="00B50C05" w:rsidRDefault="007A4F9F" w:rsidP="00AF698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ที่ดินและงานระหว่างก่อสร้าง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021A728" w14:textId="60D5A6BC" w:rsidR="007A4F9F" w:rsidRPr="00B50C05" w:rsidRDefault="00F50009" w:rsidP="00AF698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19,719,388</w:t>
            </w:r>
          </w:p>
        </w:tc>
        <w:tc>
          <w:tcPr>
            <w:tcW w:w="1350" w:type="dxa"/>
            <w:hideMark/>
          </w:tcPr>
          <w:p w14:paraId="26166613" w14:textId="3150D12D" w:rsidR="007A4F9F" w:rsidRPr="00B50C05" w:rsidRDefault="007A4F9F" w:rsidP="00AF698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20,312,126</w:t>
            </w:r>
          </w:p>
        </w:tc>
        <w:tc>
          <w:tcPr>
            <w:tcW w:w="1350" w:type="dxa"/>
          </w:tcPr>
          <w:p w14:paraId="4456B7C0" w14:textId="6E299A28" w:rsidR="007A4F9F" w:rsidRPr="00B50C05" w:rsidRDefault="00102619" w:rsidP="00AF698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11,408,334</w:t>
            </w:r>
          </w:p>
        </w:tc>
        <w:tc>
          <w:tcPr>
            <w:tcW w:w="1350" w:type="dxa"/>
            <w:hideMark/>
          </w:tcPr>
          <w:p w14:paraId="4DD4289A" w14:textId="5E4447BB" w:rsidR="007A4F9F" w:rsidRPr="00B50C05" w:rsidRDefault="007A4F9F" w:rsidP="00AF6987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11,161,000</w:t>
            </w:r>
          </w:p>
        </w:tc>
      </w:tr>
    </w:tbl>
    <w:p w14:paraId="774B4E77" w14:textId="6C9B800F" w:rsidR="004359EF" w:rsidRPr="00B50C05" w:rsidRDefault="004359EF" w:rsidP="005C7608">
      <w:pPr>
        <w:tabs>
          <w:tab w:val="left" w:pos="540"/>
        </w:tabs>
        <w:overflowPunct/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รายการเปลี่ยนแปลงของบัญชีสำรองค่าเผื่อผลขาดทุนจากการลดลงของมูลค่าโครงการสำหรับงวด                    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 w:rsidRPr="00B50C0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F0E16FB" w14:textId="77777777" w:rsidR="004359EF" w:rsidRPr="00B50C05" w:rsidRDefault="004359EF" w:rsidP="00AF6987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 w:hint="cs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พันบาท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8"/>
        <w:gridCol w:w="1718"/>
      </w:tblGrid>
      <w:tr w:rsidR="004359EF" w:rsidRPr="00B50C05" w14:paraId="6E92D7D3" w14:textId="77777777" w:rsidTr="003F7C87">
        <w:tc>
          <w:tcPr>
            <w:tcW w:w="5670" w:type="dxa"/>
          </w:tcPr>
          <w:p w14:paraId="7A945673" w14:textId="77777777" w:rsidR="004359EF" w:rsidRPr="00B50C05" w:rsidRDefault="004359EF" w:rsidP="00AF6987">
            <w:pPr>
              <w:tabs>
                <w:tab w:val="left" w:pos="4362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hideMark/>
          </w:tcPr>
          <w:p w14:paraId="27C56D9E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8" w:type="dxa"/>
            <w:hideMark/>
          </w:tcPr>
          <w:p w14:paraId="5C0B1958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0D821BB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59EF" w:rsidRPr="00B50C05" w14:paraId="5356AFFE" w14:textId="77777777" w:rsidTr="003F7C87">
        <w:tc>
          <w:tcPr>
            <w:tcW w:w="5670" w:type="dxa"/>
            <w:hideMark/>
          </w:tcPr>
          <w:p w14:paraId="126EB224" w14:textId="35CFDC9C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50C0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50C0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8" w:type="dxa"/>
            <w:vAlign w:val="bottom"/>
          </w:tcPr>
          <w:p w14:paraId="3BB4C58D" w14:textId="0FF1B1A5" w:rsidR="004359EF" w:rsidRPr="00B50C05" w:rsidRDefault="0013613E" w:rsidP="00AF6987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533,611</w:t>
            </w:r>
          </w:p>
        </w:tc>
        <w:tc>
          <w:tcPr>
            <w:tcW w:w="1718" w:type="dxa"/>
            <w:vAlign w:val="bottom"/>
          </w:tcPr>
          <w:p w14:paraId="210B8E16" w14:textId="5A2613D1" w:rsidR="004359EF" w:rsidRPr="00B50C05" w:rsidRDefault="00FF76C0" w:rsidP="00AF6987">
            <w:pPr>
              <w:tabs>
                <w:tab w:val="decimal" w:pos="149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49,513</w:t>
            </w:r>
          </w:p>
        </w:tc>
      </w:tr>
      <w:tr w:rsidR="000F6E1C" w:rsidRPr="00B50C05" w14:paraId="30E7AD13" w14:textId="77777777" w:rsidTr="003F7C87">
        <w:tc>
          <w:tcPr>
            <w:tcW w:w="5670" w:type="dxa"/>
          </w:tcPr>
          <w:p w14:paraId="33F86103" w14:textId="7F48A895" w:rsidR="000F6E1C" w:rsidRPr="00B50C05" w:rsidRDefault="000F6E1C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รับโอนจากที่ดินและต้นทุนในการพัฒนาโครงการ</w:t>
            </w:r>
          </w:p>
        </w:tc>
        <w:tc>
          <w:tcPr>
            <w:tcW w:w="1718" w:type="dxa"/>
            <w:vAlign w:val="bottom"/>
          </w:tcPr>
          <w:p w14:paraId="5AAE7266" w14:textId="10697C75" w:rsidR="000F6E1C" w:rsidRPr="00B50C05" w:rsidRDefault="004106AB" w:rsidP="00AF6987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105,549</w:t>
            </w:r>
          </w:p>
        </w:tc>
        <w:tc>
          <w:tcPr>
            <w:tcW w:w="1718" w:type="dxa"/>
            <w:vAlign w:val="bottom"/>
          </w:tcPr>
          <w:p w14:paraId="7167A9BD" w14:textId="5442610A" w:rsidR="000F6E1C" w:rsidRPr="00B50C05" w:rsidRDefault="004106AB" w:rsidP="00AF6987">
            <w:pP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105,549</w:t>
            </w:r>
          </w:p>
        </w:tc>
      </w:tr>
      <w:tr w:rsidR="004359EF" w:rsidRPr="00B50C05" w14:paraId="55916E4A" w14:textId="77777777" w:rsidTr="003F7C87">
        <w:tc>
          <w:tcPr>
            <w:tcW w:w="5670" w:type="dxa"/>
            <w:hideMark/>
          </w:tcPr>
          <w:p w14:paraId="3FAA807C" w14:textId="77777777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โอนกลับบัญชีสำรองตามการรับรู้รายได้ในระหว่างงวด</w:t>
            </w:r>
          </w:p>
        </w:tc>
        <w:tc>
          <w:tcPr>
            <w:tcW w:w="1718" w:type="dxa"/>
            <w:vAlign w:val="bottom"/>
          </w:tcPr>
          <w:p w14:paraId="0B0FED64" w14:textId="0E56F88E" w:rsidR="004359EF" w:rsidRPr="00FD74E2" w:rsidRDefault="00873DC7" w:rsidP="00AF698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86908">
              <w:rPr>
                <w:rFonts w:ascii="Angsana New" w:hAnsi="Angsana New"/>
                <w:sz w:val="32"/>
                <w:szCs w:val="32"/>
                <w:cs/>
              </w:rPr>
              <w:t>(55</w:t>
            </w:r>
            <w:r w:rsidRPr="00386908">
              <w:rPr>
                <w:rFonts w:ascii="Angsana New" w:hAnsi="Angsana New"/>
                <w:sz w:val="32"/>
                <w:szCs w:val="32"/>
              </w:rPr>
              <w:t>,</w:t>
            </w:r>
            <w:r w:rsidRPr="00386908">
              <w:rPr>
                <w:rFonts w:ascii="Angsana New" w:hAnsi="Angsana New"/>
                <w:sz w:val="32"/>
                <w:szCs w:val="32"/>
                <w:cs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869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8" w:type="dxa"/>
            <w:vAlign w:val="bottom"/>
          </w:tcPr>
          <w:p w14:paraId="7D12CEB8" w14:textId="000BA847" w:rsidR="004359EF" w:rsidRPr="00FD74E2" w:rsidRDefault="00FE5636" w:rsidP="00AF698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869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4,602</w:t>
            </w:r>
            <w:r w:rsidRPr="003869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359EF" w:rsidRPr="00B50C05" w14:paraId="18161988" w14:textId="77777777" w:rsidTr="003F7C87">
        <w:tc>
          <w:tcPr>
            <w:tcW w:w="5670" w:type="dxa"/>
            <w:hideMark/>
          </w:tcPr>
          <w:p w14:paraId="4740FA0E" w14:textId="62298407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957B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957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8" w:type="dxa"/>
            <w:vAlign w:val="bottom"/>
          </w:tcPr>
          <w:p w14:paraId="22C5B784" w14:textId="71F5F397" w:rsidR="00FE5636" w:rsidRPr="00FD74E2" w:rsidRDefault="00FE5636" w:rsidP="00FE5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583,570</w:t>
            </w:r>
          </w:p>
        </w:tc>
        <w:tc>
          <w:tcPr>
            <w:tcW w:w="1718" w:type="dxa"/>
            <w:vAlign w:val="bottom"/>
          </w:tcPr>
          <w:p w14:paraId="161E00EC" w14:textId="78D40F35" w:rsidR="004359EF" w:rsidRPr="00FD74E2" w:rsidRDefault="00FE5636" w:rsidP="00AF6987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150,460</w:t>
            </w:r>
          </w:p>
        </w:tc>
      </w:tr>
    </w:tbl>
    <w:p w14:paraId="5A87A34A" w14:textId="0DA3B286" w:rsidR="00387514" w:rsidRPr="00B50C05" w:rsidRDefault="00387514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50C05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B50C05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B50C05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071E92" w14:textId="77777777" w:rsidR="004359EF" w:rsidRPr="00B50C05" w:rsidRDefault="004359EF" w:rsidP="00AF6987">
      <w:pPr>
        <w:tabs>
          <w:tab w:val="left" w:pos="540"/>
        </w:tabs>
        <w:overflowPunct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5.1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 มีรายละเอียดดังต่อไปนี้ </w:t>
      </w:r>
    </w:p>
    <w:p w14:paraId="192CAE98" w14:textId="77777777" w:rsidR="004359EF" w:rsidRPr="00B50C05" w:rsidRDefault="004359EF" w:rsidP="004359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Theme="majorBidi" w:hAnsiTheme="majorBidi" w:cstheme="majorBidi"/>
          <w:sz w:val="28"/>
          <w:szCs w:val="28"/>
        </w:rPr>
      </w:pPr>
      <w:r w:rsidRPr="00B50C05">
        <w:rPr>
          <w:rFonts w:asciiTheme="majorBidi" w:hAnsiTheme="majorBidi" w:cstheme="majorBidi"/>
          <w:sz w:val="28"/>
          <w:szCs w:val="28"/>
        </w:rPr>
        <w:t>(</w:t>
      </w:r>
      <w:r w:rsidRPr="00B50C05">
        <w:rPr>
          <w:rFonts w:asciiTheme="majorBidi" w:hAnsiTheme="majorBidi" w:cstheme="majorBidi" w:hint="cs"/>
          <w:sz w:val="28"/>
          <w:szCs w:val="28"/>
          <w:cs/>
        </w:rPr>
        <w:t>หน่วย</w:t>
      </w:r>
      <w:r w:rsidRPr="00B50C05">
        <w:rPr>
          <w:rFonts w:asciiTheme="majorBidi" w:hAnsiTheme="majorBidi" w:cstheme="majorBidi"/>
          <w:sz w:val="28"/>
          <w:szCs w:val="28"/>
        </w:rPr>
        <w:t xml:space="preserve">: </w:t>
      </w:r>
      <w:r w:rsidRPr="00B50C05">
        <w:rPr>
          <w:rFonts w:asciiTheme="majorBidi" w:hAnsiTheme="majorBidi" w:cstheme="majorBidi" w:hint="cs"/>
          <w:sz w:val="28"/>
          <w:szCs w:val="28"/>
          <w:cs/>
        </w:rPr>
        <w:t>พันบาท</w:t>
      </w:r>
      <w:r w:rsidRPr="00B50C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4359EF" w:rsidRPr="00B50C05" w14:paraId="32BC7D1A" w14:textId="77777777" w:rsidTr="004359EF">
        <w:tc>
          <w:tcPr>
            <w:tcW w:w="4140" w:type="dxa"/>
          </w:tcPr>
          <w:p w14:paraId="6232B1BE" w14:textId="77777777" w:rsidR="004359EF" w:rsidRPr="00B50C05" w:rsidRDefault="004359EF" w:rsidP="00AF6987">
            <w:pPr>
              <w:ind w:left="360"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4DD9AC86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4359EF" w:rsidRPr="00B50C05" w14:paraId="51F36BCA" w14:textId="77777777" w:rsidTr="007A4F9F">
        <w:tc>
          <w:tcPr>
            <w:tcW w:w="4140" w:type="dxa"/>
            <w:vAlign w:val="bottom"/>
            <w:hideMark/>
          </w:tcPr>
          <w:p w14:paraId="041821EB" w14:textId="77777777" w:rsidR="004359EF" w:rsidRPr="00B50C05" w:rsidRDefault="004359EF" w:rsidP="00AF698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CD9F530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409FEA7C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มูลค่าบัญชีตามวิธีส่วนได้เสีย</w:t>
            </w:r>
          </w:p>
        </w:tc>
      </w:tr>
      <w:tr w:rsidR="007A4F9F" w:rsidRPr="00B50C05" w14:paraId="0F343017" w14:textId="77777777" w:rsidTr="007A4F9F">
        <w:tc>
          <w:tcPr>
            <w:tcW w:w="4140" w:type="dxa"/>
          </w:tcPr>
          <w:p w14:paraId="027B0EEF" w14:textId="77777777" w:rsidR="007A4F9F" w:rsidRPr="00B50C05" w:rsidRDefault="007A4F9F" w:rsidP="00AF6987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5F8A58A" w14:textId="34BD4EBF" w:rsidR="007A4F9F" w:rsidRPr="00B50C05" w:rsidRDefault="00A957BA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6EF37A3F" w14:textId="77777777" w:rsidR="007A4F9F" w:rsidRPr="00B50C05" w:rsidRDefault="007A4F9F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0DA5AEF0" w14:textId="7FA7E67A" w:rsidR="007A4F9F" w:rsidRPr="00B50C05" w:rsidRDefault="00A957BA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2834DDF8" w14:textId="5378AFB8" w:rsidR="007A4F9F" w:rsidRPr="00B50C05" w:rsidRDefault="007A4F9F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</w:tr>
      <w:tr w:rsidR="007A4F9F" w:rsidRPr="00B50C05" w14:paraId="7866C01E" w14:textId="77777777" w:rsidTr="007A4F9F">
        <w:tc>
          <w:tcPr>
            <w:tcW w:w="4140" w:type="dxa"/>
          </w:tcPr>
          <w:p w14:paraId="60259049" w14:textId="77777777" w:rsidR="007A4F9F" w:rsidRPr="00B50C05" w:rsidRDefault="007A4F9F" w:rsidP="00AF6987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1C1D27A0" w14:textId="79AD647B" w:rsidR="007A4F9F" w:rsidRPr="00B50C05" w:rsidRDefault="007A4F9F" w:rsidP="00AF698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2567</w:t>
            </w:r>
          </w:p>
        </w:tc>
        <w:tc>
          <w:tcPr>
            <w:tcW w:w="1283" w:type="dxa"/>
            <w:hideMark/>
          </w:tcPr>
          <w:p w14:paraId="2585D634" w14:textId="6AC23688" w:rsidR="007A4F9F" w:rsidRPr="00B50C05" w:rsidRDefault="007A4F9F" w:rsidP="00AF698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2566</w:t>
            </w:r>
          </w:p>
        </w:tc>
        <w:tc>
          <w:tcPr>
            <w:tcW w:w="1282" w:type="dxa"/>
            <w:hideMark/>
          </w:tcPr>
          <w:p w14:paraId="1A7761C2" w14:textId="3005E964" w:rsidR="007A4F9F" w:rsidRPr="00B50C05" w:rsidRDefault="007A4F9F" w:rsidP="00AF698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2567</w:t>
            </w:r>
          </w:p>
        </w:tc>
        <w:tc>
          <w:tcPr>
            <w:tcW w:w="1283" w:type="dxa"/>
            <w:hideMark/>
          </w:tcPr>
          <w:p w14:paraId="70EE1349" w14:textId="7B023BCE" w:rsidR="007A4F9F" w:rsidRPr="00B50C05" w:rsidRDefault="007A4F9F" w:rsidP="00AF698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2566</w:t>
            </w:r>
          </w:p>
        </w:tc>
      </w:tr>
      <w:tr w:rsidR="007A4F9F" w:rsidRPr="00B50C05" w14:paraId="105CAFE7" w14:textId="77777777" w:rsidTr="007A4F9F">
        <w:trPr>
          <w:trHeight w:val="80"/>
        </w:trPr>
        <w:tc>
          <w:tcPr>
            <w:tcW w:w="4140" w:type="dxa"/>
          </w:tcPr>
          <w:p w14:paraId="18E52E9F" w14:textId="77777777" w:rsidR="007A4F9F" w:rsidRPr="00B50C05" w:rsidRDefault="007A4F9F" w:rsidP="00AF6987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2B3A36A5" w14:textId="77777777" w:rsidR="007A4F9F" w:rsidRPr="00B50C05" w:rsidRDefault="007A4F9F" w:rsidP="00AF6987">
            <w:pPr>
              <w:ind w:left="2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734F2A36" w14:textId="77777777" w:rsidR="007A4F9F" w:rsidRPr="00B50C05" w:rsidRDefault="007A4F9F" w:rsidP="00AF6987">
            <w:pPr>
              <w:ind w:left="-105" w:right="-105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3F134464" w14:textId="77777777" w:rsidR="007A4F9F" w:rsidRPr="00B50C05" w:rsidRDefault="007A4F9F" w:rsidP="00AF6987">
            <w:pPr>
              <w:ind w:left="2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61338405" w14:textId="77777777" w:rsidR="007A4F9F" w:rsidRPr="00B50C05" w:rsidRDefault="007A4F9F" w:rsidP="00AF6987">
            <w:pPr>
              <w:ind w:left="-105" w:right="-105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862E28" w:rsidRPr="00B50C05" w14:paraId="2848643E" w14:textId="77777777" w:rsidTr="007A4F9F">
        <w:tc>
          <w:tcPr>
            <w:tcW w:w="4140" w:type="dxa"/>
            <w:hideMark/>
          </w:tcPr>
          <w:p w14:paraId="4ED4DC9A" w14:textId="77777777" w:rsidR="00862E28" w:rsidRPr="00B50C05" w:rsidRDefault="00862E28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  <w:vAlign w:val="bottom"/>
          </w:tcPr>
          <w:p w14:paraId="571FD5D0" w14:textId="75D9E9FB" w:rsidR="00862E28" w:rsidRPr="00B50C05" w:rsidRDefault="002C1885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3" w:type="dxa"/>
            <w:vAlign w:val="bottom"/>
            <w:hideMark/>
          </w:tcPr>
          <w:p w14:paraId="7B5A6C8B" w14:textId="77777777" w:rsidR="00862E28" w:rsidRPr="00B50C05" w:rsidRDefault="00862E28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2" w:type="dxa"/>
            <w:vAlign w:val="bottom"/>
          </w:tcPr>
          <w:p w14:paraId="5703047C" w14:textId="12E0434E" w:rsidR="00862E28" w:rsidRPr="00B50C05" w:rsidRDefault="0039733C" w:rsidP="00AF6987">
            <w:pPr>
              <w:tabs>
                <w:tab w:val="decimal" w:pos="969"/>
              </w:tabs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7,970,1</w:t>
            </w:r>
            <w:r w:rsidR="00533F93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79</w:t>
            </w:r>
          </w:p>
        </w:tc>
        <w:tc>
          <w:tcPr>
            <w:tcW w:w="1283" w:type="dxa"/>
            <w:vAlign w:val="bottom"/>
            <w:hideMark/>
          </w:tcPr>
          <w:p w14:paraId="29CFE9C8" w14:textId="1A13D569" w:rsidR="00862E28" w:rsidRPr="00B50C05" w:rsidRDefault="00862E28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7,919,449</w:t>
            </w:r>
          </w:p>
        </w:tc>
      </w:tr>
      <w:tr w:rsidR="00A5623E" w:rsidRPr="00B50C05" w14:paraId="3523FBF4" w14:textId="77777777" w:rsidTr="007A4F9F">
        <w:tc>
          <w:tcPr>
            <w:tcW w:w="4140" w:type="dxa"/>
            <w:hideMark/>
          </w:tcPr>
          <w:p w14:paraId="7C3A560B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เอช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อินเตอร์เนชั่นแนล จำกัด</w:t>
            </w:r>
          </w:p>
        </w:tc>
        <w:tc>
          <w:tcPr>
            <w:tcW w:w="1282" w:type="dxa"/>
            <w:vAlign w:val="bottom"/>
          </w:tcPr>
          <w:p w14:paraId="6503D4B0" w14:textId="2CAD96D1" w:rsidR="00A5623E" w:rsidRPr="00B50C05" w:rsidRDefault="002C1885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3" w:type="dxa"/>
            <w:vAlign w:val="bottom"/>
            <w:hideMark/>
          </w:tcPr>
          <w:p w14:paraId="5F0344F8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2" w:type="dxa"/>
            <w:vAlign w:val="bottom"/>
          </w:tcPr>
          <w:p w14:paraId="1B79C08D" w14:textId="164E3B93" w:rsidR="00A5623E" w:rsidRPr="00B50C05" w:rsidRDefault="00E034F1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396,15</w:t>
            </w:r>
            <w:r w:rsidR="00533F93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0</w:t>
            </w:r>
          </w:p>
        </w:tc>
        <w:tc>
          <w:tcPr>
            <w:tcW w:w="1283" w:type="dxa"/>
            <w:vAlign w:val="bottom"/>
            <w:hideMark/>
          </w:tcPr>
          <w:p w14:paraId="28DCAEA0" w14:textId="37A63FD6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347,732</w:t>
            </w:r>
          </w:p>
        </w:tc>
      </w:tr>
      <w:tr w:rsidR="00A5623E" w:rsidRPr="00B50C05" w14:paraId="3D9B547C" w14:textId="77777777" w:rsidTr="007A4F9F">
        <w:tc>
          <w:tcPr>
            <w:tcW w:w="4140" w:type="dxa"/>
            <w:hideMark/>
          </w:tcPr>
          <w:p w14:paraId="40859296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  <w:vAlign w:val="bottom"/>
          </w:tcPr>
          <w:p w14:paraId="5F556140" w14:textId="17E45261" w:rsidR="00A5623E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3" w:type="dxa"/>
            <w:vAlign w:val="bottom"/>
            <w:hideMark/>
          </w:tcPr>
          <w:p w14:paraId="6980CF81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2" w:type="dxa"/>
            <w:vAlign w:val="bottom"/>
          </w:tcPr>
          <w:p w14:paraId="0DA5805A" w14:textId="2634E16F" w:rsidR="00A5623E" w:rsidRPr="00B50C05" w:rsidRDefault="00E034F1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4,135</w:t>
            </w:r>
          </w:p>
        </w:tc>
        <w:tc>
          <w:tcPr>
            <w:tcW w:w="1283" w:type="dxa"/>
            <w:vAlign w:val="bottom"/>
            <w:hideMark/>
          </w:tcPr>
          <w:p w14:paraId="2139B32C" w14:textId="14A8D892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4,179</w:t>
            </w:r>
          </w:p>
        </w:tc>
      </w:tr>
      <w:tr w:rsidR="00A5623E" w:rsidRPr="00B50C05" w14:paraId="3D7C39F1" w14:textId="77777777" w:rsidTr="007A4F9F">
        <w:tc>
          <w:tcPr>
            <w:tcW w:w="4140" w:type="dxa"/>
            <w:hideMark/>
          </w:tcPr>
          <w:p w14:paraId="0B04E70D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  <w:vAlign w:val="bottom"/>
          </w:tcPr>
          <w:p w14:paraId="56209492" w14:textId="774DD389" w:rsidR="00A5623E" w:rsidRPr="00B50C05" w:rsidRDefault="00061BA4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3" w:type="dxa"/>
            <w:vAlign w:val="bottom"/>
            <w:hideMark/>
          </w:tcPr>
          <w:p w14:paraId="3AF07D61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2" w:type="dxa"/>
            <w:vAlign w:val="bottom"/>
          </w:tcPr>
          <w:p w14:paraId="3706D1FF" w14:textId="2BD27D9F" w:rsidR="00A5623E" w:rsidRPr="00B50C05" w:rsidRDefault="00E034F1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(</w:t>
            </w:r>
            <w:r w:rsidR="009A7B8E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68,</w:t>
            </w:r>
            <w:r w:rsidR="008A0CC2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875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)</w:t>
            </w:r>
          </w:p>
        </w:tc>
        <w:tc>
          <w:tcPr>
            <w:tcW w:w="1283" w:type="dxa"/>
            <w:vAlign w:val="bottom"/>
            <w:hideMark/>
          </w:tcPr>
          <w:p w14:paraId="1BB302B9" w14:textId="22726174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(104,669)</w:t>
            </w:r>
          </w:p>
        </w:tc>
      </w:tr>
      <w:tr w:rsidR="00A5623E" w:rsidRPr="00B50C05" w14:paraId="2920E709" w14:textId="77777777" w:rsidTr="007A4F9F">
        <w:tc>
          <w:tcPr>
            <w:tcW w:w="4140" w:type="dxa"/>
            <w:hideMark/>
          </w:tcPr>
          <w:p w14:paraId="61C79802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เดอะ คอนฟิเด้นซ์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411F6D2D" w14:textId="2D3915DA" w:rsidR="00A5623E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DAC3920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3188268" w14:textId="452A0059" w:rsidR="00A5623E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E4F73F8" w14:textId="49EE79CF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A5623E" w:rsidRPr="00B50C05" w14:paraId="46AE79E1" w14:textId="77777777" w:rsidTr="007A4F9F">
        <w:tc>
          <w:tcPr>
            <w:tcW w:w="4140" w:type="dxa"/>
            <w:hideMark/>
          </w:tcPr>
          <w:p w14:paraId="6E4C0B00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64EEAD2" w14:textId="4811AE04" w:rsidR="00A5623E" w:rsidRPr="00B50C05" w:rsidRDefault="00061BA4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3" w:type="dxa"/>
            <w:hideMark/>
          </w:tcPr>
          <w:p w14:paraId="4C9362D0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2" w:type="dxa"/>
          </w:tcPr>
          <w:p w14:paraId="4D42AE63" w14:textId="4A3B6F69" w:rsidR="00A5623E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27,817</w:t>
            </w:r>
          </w:p>
        </w:tc>
        <w:tc>
          <w:tcPr>
            <w:tcW w:w="1283" w:type="dxa"/>
            <w:hideMark/>
          </w:tcPr>
          <w:p w14:paraId="1228EA3A" w14:textId="6176409C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28,031</w:t>
            </w:r>
          </w:p>
        </w:tc>
      </w:tr>
      <w:tr w:rsidR="00A5623E" w:rsidRPr="00B50C05" w14:paraId="5648B175" w14:textId="77777777" w:rsidTr="007A4F9F">
        <w:tc>
          <w:tcPr>
            <w:tcW w:w="4140" w:type="dxa"/>
            <w:hideMark/>
          </w:tcPr>
          <w:p w14:paraId="2E86792B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(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ถือหุ้นผ่านบริษัท เดอะ คอนฟิเด้นซ์ จำกัด </w:t>
            </w:r>
          </w:p>
          <w:p w14:paraId="77E32495" w14:textId="77777777" w:rsidR="00A5623E" w:rsidRPr="00B50C05" w:rsidRDefault="00A5623E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อีกในอัตราร้อยละ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19)</w:t>
            </w:r>
          </w:p>
        </w:tc>
        <w:tc>
          <w:tcPr>
            <w:tcW w:w="1282" w:type="dxa"/>
            <w:vAlign w:val="bottom"/>
          </w:tcPr>
          <w:p w14:paraId="5FFF70A6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65916858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165CE238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045F478D" w14:textId="77777777" w:rsidR="00A5623E" w:rsidRPr="00B50C05" w:rsidRDefault="00A5623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</w:tr>
      <w:tr w:rsidR="00CF6086" w:rsidRPr="00B50C05" w14:paraId="17275F3A" w14:textId="77777777" w:rsidTr="007A4F9F">
        <w:tc>
          <w:tcPr>
            <w:tcW w:w="4140" w:type="dxa"/>
            <w:hideMark/>
          </w:tcPr>
          <w:p w14:paraId="3DCCA90D" w14:textId="403B5D05" w:rsidR="00CF6086" w:rsidRPr="00B50C05" w:rsidRDefault="00CF6086" w:rsidP="00AF6987">
            <w:pPr>
              <w:ind w:left="117" w:right="-144" w:hanging="117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คิว.เอช.อินเตอร์เนชั่นแนล (บีวีไอ)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**</w:t>
            </w:r>
          </w:p>
        </w:tc>
        <w:tc>
          <w:tcPr>
            <w:tcW w:w="1282" w:type="dxa"/>
            <w:vAlign w:val="bottom"/>
          </w:tcPr>
          <w:p w14:paraId="6F7E1F80" w14:textId="02081208" w:rsidR="00CF6086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48B7227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4A7175E" w14:textId="652DEFE0" w:rsidR="00CF6086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938126B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6EF76A37" w14:textId="77777777" w:rsidTr="007A4F9F">
        <w:tc>
          <w:tcPr>
            <w:tcW w:w="4140" w:type="dxa"/>
            <w:hideMark/>
          </w:tcPr>
          <w:p w14:paraId="5C7CEB11" w14:textId="77777777" w:rsidR="00CF6086" w:rsidRPr="00B50C05" w:rsidRDefault="00CF6086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(ระยอง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3F52D174" w14:textId="0AA87B7A" w:rsidR="00CF6086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73A26A8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3CE9DADD" w14:textId="2E585152" w:rsidR="00CF6086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27E3656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774BB6C5" w14:textId="77777777" w:rsidTr="007A4F9F">
        <w:tc>
          <w:tcPr>
            <w:tcW w:w="4140" w:type="dxa"/>
            <w:hideMark/>
          </w:tcPr>
          <w:p w14:paraId="24B2AC41" w14:textId="77777777" w:rsidR="00CF6086" w:rsidRPr="00B50C05" w:rsidRDefault="00CF6086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(เพชรบุรี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586FF38" w14:textId="7C959E22" w:rsidR="00CF6086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6F9FDBB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4F87C879" w14:textId="0D3494AD" w:rsidR="00CF6086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722A61F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693981C1" w14:textId="77777777" w:rsidTr="007A4F9F">
        <w:tc>
          <w:tcPr>
            <w:tcW w:w="4140" w:type="dxa"/>
            <w:hideMark/>
          </w:tcPr>
          <w:p w14:paraId="2EAF96A8" w14:textId="77777777" w:rsidR="00CF6086" w:rsidRPr="00B50C05" w:rsidRDefault="00CF6086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คิว.เฮ้าส์ พรีคาสท์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213384DF" w14:textId="12E072A2" w:rsidR="00CF6086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07D30AF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6DC182F6" w14:textId="35387B2D" w:rsidR="00CF6086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33CA0BF5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32BEEFAD" w14:textId="77777777" w:rsidTr="007A4F9F">
        <w:tc>
          <w:tcPr>
            <w:tcW w:w="4140" w:type="dxa"/>
            <w:hideMark/>
          </w:tcPr>
          <w:p w14:paraId="5E33BB74" w14:textId="77777777" w:rsidR="00CF6086" w:rsidRPr="00B50C05" w:rsidRDefault="00CF6086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กัสโต้ วิลเลจ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01AB3207" w14:textId="479A77F5" w:rsidR="00CF6086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FAAE4B3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7A147CAB" w14:textId="52DA4E61" w:rsidR="00CF6086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EFFB490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23D3FD8F" w14:textId="77777777" w:rsidTr="007A4F9F">
        <w:tc>
          <w:tcPr>
            <w:tcW w:w="4140" w:type="dxa"/>
            <w:hideMark/>
          </w:tcPr>
          <w:p w14:paraId="61FD80F5" w14:textId="77777777" w:rsidR="00CF6086" w:rsidRPr="00B50C05" w:rsidRDefault="00CF6086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(ชลบุรี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2554)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55493149" w14:textId="0BF8DA4F" w:rsidR="00CF6086" w:rsidRPr="00B50C05" w:rsidRDefault="0003597E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3F4A824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BE35921" w14:textId="1BFDC1B2" w:rsidR="00CF6086" w:rsidRPr="00B50C05" w:rsidRDefault="008A0CC2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BDEF7C5" w14:textId="77777777" w:rsidR="00CF6086" w:rsidRPr="00B50C05" w:rsidRDefault="00CF6086" w:rsidP="00AF6987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6D1A6AB2" w14:textId="77777777" w:rsidTr="007A4F9F">
        <w:tc>
          <w:tcPr>
            <w:tcW w:w="4140" w:type="dxa"/>
            <w:hideMark/>
          </w:tcPr>
          <w:p w14:paraId="16B32B3F" w14:textId="77777777" w:rsidR="00CF6086" w:rsidRPr="00B50C05" w:rsidRDefault="00CF6086" w:rsidP="00AF6987">
            <w:pPr>
              <w:ind w:left="117" w:right="-144" w:hanging="117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(ประจวบคีรีขันธ์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2554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28ED09F" w14:textId="64DBB62E" w:rsidR="00CF6086" w:rsidRPr="00B50C05" w:rsidRDefault="0003597E" w:rsidP="00AF698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BE66190" w14:textId="77777777" w:rsidR="00CF6086" w:rsidRPr="00B50C05" w:rsidRDefault="00CF6086" w:rsidP="00AF698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039D09F" w14:textId="70FC9710" w:rsidR="00CF6086" w:rsidRPr="00B50C05" w:rsidRDefault="008A0CC2" w:rsidP="00AF698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45050840" w14:textId="77777777" w:rsidR="00CF6086" w:rsidRPr="00B50C05" w:rsidRDefault="00CF6086" w:rsidP="00AF6987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CF6086" w:rsidRPr="00B50C05" w14:paraId="281AD532" w14:textId="77777777" w:rsidTr="007A4F9F">
        <w:tc>
          <w:tcPr>
            <w:tcW w:w="4140" w:type="dxa"/>
            <w:hideMark/>
          </w:tcPr>
          <w:p w14:paraId="297C2906" w14:textId="77777777" w:rsidR="00CF6086" w:rsidRPr="00B50C05" w:rsidRDefault="00CF6086" w:rsidP="00AF6987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3E967C" w14:textId="47641CFB" w:rsidR="00CF6086" w:rsidRPr="00B50C05" w:rsidRDefault="00061BA4" w:rsidP="00AF698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3" w:type="dxa"/>
            <w:vAlign w:val="bottom"/>
            <w:hideMark/>
          </w:tcPr>
          <w:p w14:paraId="4B1FDB94" w14:textId="77777777" w:rsidR="00CF6086" w:rsidRPr="00B50C05" w:rsidRDefault="00CF6086" w:rsidP="00AF698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2" w:type="dxa"/>
            <w:vAlign w:val="bottom"/>
          </w:tcPr>
          <w:p w14:paraId="20379003" w14:textId="22A7DADC" w:rsidR="00CF6086" w:rsidRPr="00B50C05" w:rsidRDefault="001A22DE" w:rsidP="00AF698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8,</w:t>
            </w:r>
            <w:r w:rsidR="0039733C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329,406</w:t>
            </w:r>
          </w:p>
        </w:tc>
        <w:tc>
          <w:tcPr>
            <w:tcW w:w="1283" w:type="dxa"/>
            <w:vAlign w:val="bottom"/>
            <w:hideMark/>
          </w:tcPr>
          <w:p w14:paraId="0E9C955D" w14:textId="414B0BE7" w:rsidR="00CF6086" w:rsidRPr="00B50C05" w:rsidRDefault="00CF6086" w:rsidP="00AF6987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8,194,722</w:t>
            </w:r>
          </w:p>
        </w:tc>
      </w:tr>
    </w:tbl>
    <w:p w14:paraId="2871B2C9" w14:textId="77777777" w:rsidR="004359EF" w:rsidRPr="00B50C05" w:rsidRDefault="004359EF" w:rsidP="004359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</w:t>
      </w:r>
      <w:r w:rsidRPr="00B50C05">
        <w:rPr>
          <w:rFonts w:ascii="Angsana New" w:hAnsi="Angsana New"/>
          <w:sz w:val="22"/>
          <w:szCs w:val="22"/>
        </w:rPr>
        <w:tab/>
      </w:r>
      <w:r w:rsidRPr="00B50C05">
        <w:rPr>
          <w:rFonts w:ascii="Angsana New" w:hAnsi="Angsana New" w:hint="cs"/>
          <w:sz w:val="22"/>
          <w:szCs w:val="22"/>
          <w:cs/>
        </w:rPr>
        <w:t>ถือหุ้นผ่านบริษัท คาซ่า วิลล์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2CE497C5" w14:textId="77777777" w:rsidR="004359EF" w:rsidRPr="00B50C05" w:rsidRDefault="004359EF" w:rsidP="004359EF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**</w:t>
      </w:r>
      <w:r w:rsidRPr="00B50C05">
        <w:rPr>
          <w:rFonts w:ascii="Angsana New" w:hAnsi="Angsana New" w:hint="cs"/>
          <w:sz w:val="22"/>
          <w:szCs w:val="22"/>
          <w:cs/>
        </w:rPr>
        <w:tab/>
        <w:t xml:space="preserve">ถือหุ้นผ่านบริษัท </w:t>
      </w:r>
      <w:proofErr w:type="gramStart"/>
      <w:r w:rsidRPr="00B50C05">
        <w:rPr>
          <w:rFonts w:ascii="Angsana New" w:hAnsi="Angsana New" w:hint="cs"/>
          <w:sz w:val="22"/>
          <w:szCs w:val="22"/>
          <w:cs/>
        </w:rPr>
        <w:t>คิว</w:t>
      </w:r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เอช</w:t>
      </w:r>
      <w:proofErr w:type="gramEnd"/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อินเตอร์เนชั่นแนล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6F039FCA" w14:textId="4471DB01" w:rsidR="004359EF" w:rsidRPr="00B50C05" w:rsidRDefault="004359EF" w:rsidP="00C34F0A">
      <w:pPr>
        <w:tabs>
          <w:tab w:val="left" w:pos="540"/>
          <w:tab w:val="right" w:pos="7280"/>
        </w:tabs>
        <w:spacing w:before="240" w:after="60"/>
        <w:ind w:right="-360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</w:rPr>
        <w:lastRenderedPageBreak/>
        <w:t>5.2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14:paraId="7915EBE2" w14:textId="77777777" w:rsidR="004359EF" w:rsidRPr="00B50C05" w:rsidRDefault="004359EF" w:rsidP="004359EF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32"/>
          <w:szCs w:val="32"/>
        </w:rPr>
        <w:t>      </w:t>
      </w:r>
      <w:r w:rsidRPr="00B50C05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B50C05">
        <w:rPr>
          <w:rFonts w:ascii="Angsana New" w:hAnsi="Angsana New"/>
          <w:sz w:val="32"/>
          <w:szCs w:val="32"/>
        </w:rPr>
        <w:t xml:space="preserve"> (</w:t>
      </w:r>
      <w:r w:rsidRPr="00B50C05">
        <w:rPr>
          <w:rFonts w:ascii="Angsana New" w:hAnsi="Angsana New" w:hint="cs"/>
          <w:sz w:val="32"/>
          <w:szCs w:val="32"/>
          <w:cs/>
        </w:rPr>
        <w:t>ขาดทุน</w:t>
      </w:r>
      <w:r w:rsidRPr="00B50C05">
        <w:rPr>
          <w:rFonts w:ascii="Angsana New" w:hAnsi="Angsana New"/>
          <w:sz w:val="32"/>
          <w:szCs w:val="32"/>
        </w:rPr>
        <w:t xml:space="preserve">) </w:t>
      </w:r>
      <w:r w:rsidRPr="00B50C05">
        <w:rPr>
          <w:rFonts w:ascii="Angsana New" w:hAnsi="Angsana New" w:hint="cs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29C74786" w14:textId="77777777" w:rsidR="005C7608" w:rsidRPr="00900C39" w:rsidRDefault="005C7608" w:rsidP="005C7608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900C39">
        <w:rPr>
          <w:rFonts w:ascii="Angsana New" w:hAnsi="Angsana New"/>
          <w:sz w:val="28"/>
          <w:szCs w:val="28"/>
          <w:cs/>
        </w:rPr>
        <w:t>(หน่วย</w:t>
      </w:r>
      <w:r w:rsidRPr="00900C39">
        <w:rPr>
          <w:rFonts w:ascii="Angsana New" w:hAnsi="Angsana New"/>
          <w:sz w:val="28"/>
          <w:szCs w:val="28"/>
        </w:rPr>
        <w:t xml:space="preserve">: </w:t>
      </w:r>
      <w:r w:rsidRPr="00900C39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C7608" w:rsidRPr="00900C39" w14:paraId="0AC8C0F7" w14:textId="77777777" w:rsidTr="00615539">
        <w:tc>
          <w:tcPr>
            <w:tcW w:w="4050" w:type="dxa"/>
          </w:tcPr>
          <w:p w14:paraId="5D0FA68F" w14:textId="77777777" w:rsidR="005C7608" w:rsidRPr="00900C39" w:rsidRDefault="005C7608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3C75B5B5" w14:textId="77777777" w:rsidR="005C7608" w:rsidRPr="00900C39" w:rsidRDefault="005C760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608" w:rsidRPr="00900C39" w14:paraId="617E41CD" w14:textId="77777777" w:rsidTr="00615539">
        <w:tc>
          <w:tcPr>
            <w:tcW w:w="4050" w:type="dxa"/>
            <w:vAlign w:val="bottom"/>
            <w:hideMark/>
          </w:tcPr>
          <w:p w14:paraId="529F7FE6" w14:textId="77777777" w:rsidR="005C7608" w:rsidRPr="00900C39" w:rsidRDefault="005C760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130" w:type="dxa"/>
            <w:gridSpan w:val="4"/>
            <w:hideMark/>
          </w:tcPr>
          <w:p w14:paraId="4BFA6EEC" w14:textId="77777777" w:rsidR="005C7608" w:rsidRPr="00900C39" w:rsidRDefault="005C76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</w:tr>
      <w:tr w:rsidR="005C7608" w:rsidRPr="00900C39" w14:paraId="3E30CE57" w14:textId="77777777" w:rsidTr="00615539">
        <w:tc>
          <w:tcPr>
            <w:tcW w:w="4050" w:type="dxa"/>
          </w:tcPr>
          <w:p w14:paraId="43AF4F28" w14:textId="77777777" w:rsidR="005C7608" w:rsidRPr="00900C39" w:rsidRDefault="005C7608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377C8AC6" w14:textId="659B8FBB" w:rsidR="005C7608" w:rsidRPr="00900C39" w:rsidRDefault="005C760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7B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57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3FE48E38" w14:textId="308B40C7" w:rsidR="005C7608" w:rsidRPr="00900C39" w:rsidRDefault="005C760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957B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00C39">
              <w:rPr>
                <w:rFonts w:ascii="Angsana New" w:hAnsi="Angsana New"/>
                <w:sz w:val="28"/>
                <w:szCs w:val="28"/>
                <w:cs/>
              </w:rPr>
              <w:t>เดือนสิ้นสุด 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7B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57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C7608" w:rsidRPr="00900C39" w14:paraId="1E62B4FE" w14:textId="77777777" w:rsidTr="00615539">
        <w:tc>
          <w:tcPr>
            <w:tcW w:w="4050" w:type="dxa"/>
          </w:tcPr>
          <w:p w14:paraId="7168AAD5" w14:textId="77777777" w:rsidR="005C7608" w:rsidRPr="00900C39" w:rsidRDefault="005C7608" w:rsidP="005C7608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76E954E" w14:textId="4D209F24" w:rsidR="005C7608" w:rsidRPr="00900C39" w:rsidRDefault="005C7608" w:rsidP="005C760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4862A8C7" w14:textId="0CE5E52E" w:rsidR="005C7608" w:rsidRPr="00900C39" w:rsidRDefault="005C7608" w:rsidP="005C760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900C39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0BF1B329" w14:textId="37D2B702" w:rsidR="005C7608" w:rsidRPr="00900C39" w:rsidRDefault="005C7608" w:rsidP="005C760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  <w:hideMark/>
          </w:tcPr>
          <w:p w14:paraId="5272EFB4" w14:textId="68C166C3" w:rsidR="005C7608" w:rsidRPr="00900C39" w:rsidRDefault="005C7608" w:rsidP="005C760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957BA" w:rsidRPr="00900C39" w14:paraId="6224126F" w14:textId="77777777" w:rsidTr="00615539">
        <w:tc>
          <w:tcPr>
            <w:tcW w:w="4050" w:type="dxa"/>
            <w:hideMark/>
          </w:tcPr>
          <w:p w14:paraId="4BC63DA1" w14:textId="77777777" w:rsidR="00A957BA" w:rsidRPr="00900C39" w:rsidRDefault="00A957BA" w:rsidP="00A957B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</w:tcPr>
          <w:p w14:paraId="0F371CA9" w14:textId="0791D7F5" w:rsidR="00A957BA" w:rsidRPr="00900C39" w:rsidRDefault="00AC0452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20,64</w:t>
            </w:r>
            <w:r w:rsidR="00A603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50534AB2" w14:textId="09D19B26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83,936</w:t>
            </w:r>
          </w:p>
        </w:tc>
        <w:tc>
          <w:tcPr>
            <w:tcW w:w="1282" w:type="dxa"/>
          </w:tcPr>
          <w:p w14:paraId="26657D8F" w14:textId="0460DFB0" w:rsidR="00A957BA" w:rsidRPr="00900C39" w:rsidRDefault="00D37DD9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</w:t>
            </w:r>
            <w:r w:rsidR="00A6031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hideMark/>
          </w:tcPr>
          <w:p w14:paraId="1E8EAA32" w14:textId="48218F5C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139,986</w:t>
            </w:r>
          </w:p>
        </w:tc>
      </w:tr>
      <w:tr w:rsidR="00A957BA" w:rsidRPr="00900C39" w14:paraId="4415FCA3" w14:textId="77777777" w:rsidTr="00615539">
        <w:tc>
          <w:tcPr>
            <w:tcW w:w="4050" w:type="dxa"/>
            <w:hideMark/>
          </w:tcPr>
          <w:p w14:paraId="1CE41719" w14:textId="77777777" w:rsidR="00A957BA" w:rsidRPr="00900C39" w:rsidRDefault="00A957BA" w:rsidP="00A957B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เอช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82" w:type="dxa"/>
          </w:tcPr>
          <w:p w14:paraId="7556EDB3" w14:textId="64BBE40B" w:rsidR="00A957BA" w:rsidRPr="00900C39" w:rsidRDefault="00AC0452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  <w:tc>
          <w:tcPr>
            <w:tcW w:w="1283" w:type="dxa"/>
          </w:tcPr>
          <w:p w14:paraId="22E9E124" w14:textId="02389623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18,005</w:t>
            </w:r>
          </w:p>
        </w:tc>
        <w:tc>
          <w:tcPr>
            <w:tcW w:w="1282" w:type="dxa"/>
          </w:tcPr>
          <w:p w14:paraId="016EF853" w14:textId="12789771" w:rsidR="00A957BA" w:rsidRPr="00900C39" w:rsidRDefault="00421C6C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48,418</w:t>
            </w:r>
          </w:p>
        </w:tc>
        <w:tc>
          <w:tcPr>
            <w:tcW w:w="1283" w:type="dxa"/>
            <w:hideMark/>
          </w:tcPr>
          <w:p w14:paraId="19393E41" w14:textId="2F924479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48,923</w:t>
            </w:r>
          </w:p>
        </w:tc>
      </w:tr>
      <w:tr w:rsidR="00A957BA" w:rsidRPr="00900C39" w14:paraId="57AE1760" w14:textId="77777777" w:rsidTr="00615539">
        <w:tc>
          <w:tcPr>
            <w:tcW w:w="4050" w:type="dxa"/>
            <w:hideMark/>
          </w:tcPr>
          <w:p w14:paraId="1A89C0F6" w14:textId="77777777" w:rsidR="00A957BA" w:rsidRPr="00900C39" w:rsidRDefault="00A957BA" w:rsidP="00A957B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</w:tcPr>
          <w:p w14:paraId="31BC60F4" w14:textId="55AD0CA4" w:rsidR="00A957BA" w:rsidRPr="00900C39" w:rsidRDefault="00F331D3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</w:t>
            </w:r>
            <w:r w:rsidR="00AC4D53">
              <w:rPr>
                <w:rFonts w:ascii="Angsana New" w:hAnsi="Angsana New"/>
                <w:sz w:val="28"/>
                <w:szCs w:val="28"/>
              </w:rPr>
              <w:t>1</w:t>
            </w:r>
            <w:r w:rsidR="00A6031C">
              <w:rPr>
                <w:rFonts w:ascii="Angsana New" w:hAnsi="Angsana New"/>
                <w:sz w:val="28"/>
                <w:szCs w:val="28"/>
              </w:rPr>
              <w:t>5</w:t>
            </w:r>
            <w:r w:rsidRPr="00A957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22E04456" w14:textId="1CA3A5DC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82" w:type="dxa"/>
          </w:tcPr>
          <w:p w14:paraId="10AA6CF7" w14:textId="19A7BFA2" w:rsidR="00A957BA" w:rsidRPr="00900C39" w:rsidRDefault="00421C6C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(4</w:t>
            </w:r>
            <w:r w:rsidR="00A6031C">
              <w:rPr>
                <w:rFonts w:ascii="Angsana New" w:hAnsi="Angsana New"/>
                <w:sz w:val="28"/>
                <w:szCs w:val="28"/>
              </w:rPr>
              <w:t>4</w:t>
            </w:r>
            <w:r w:rsidRPr="00A957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hideMark/>
          </w:tcPr>
          <w:p w14:paraId="7522EB69" w14:textId="7B15ADED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A957BA" w:rsidRPr="00900C39" w14:paraId="68C9C190" w14:textId="77777777" w:rsidTr="00615539">
        <w:tc>
          <w:tcPr>
            <w:tcW w:w="4050" w:type="dxa"/>
            <w:hideMark/>
          </w:tcPr>
          <w:p w14:paraId="4CC39E02" w14:textId="77777777" w:rsidR="00A957BA" w:rsidRPr="00900C39" w:rsidRDefault="00A957BA" w:rsidP="00A957B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</w:tcPr>
          <w:p w14:paraId="07918E4B" w14:textId="45BED244" w:rsidR="00A957BA" w:rsidRPr="00900C39" w:rsidRDefault="00AC4D53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323</w:t>
            </w:r>
            <w:r w:rsidRPr="00A957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760C855F" w14:textId="67E5BB18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19,161</w:t>
            </w:r>
          </w:p>
        </w:tc>
        <w:tc>
          <w:tcPr>
            <w:tcW w:w="1282" w:type="dxa"/>
          </w:tcPr>
          <w:p w14:paraId="59657B35" w14:textId="233D53D5" w:rsidR="00A957BA" w:rsidRPr="00900C39" w:rsidRDefault="008276B0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35,794</w:t>
            </w:r>
          </w:p>
        </w:tc>
        <w:tc>
          <w:tcPr>
            <w:tcW w:w="1283" w:type="dxa"/>
            <w:hideMark/>
          </w:tcPr>
          <w:p w14:paraId="25347719" w14:textId="2C202EB8" w:rsidR="00A957BA" w:rsidRPr="00900C39" w:rsidRDefault="00A957BA" w:rsidP="00A957B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42,333</w:t>
            </w:r>
          </w:p>
        </w:tc>
      </w:tr>
      <w:tr w:rsidR="00A957BA" w:rsidRPr="00900C39" w14:paraId="42789473" w14:textId="77777777" w:rsidTr="00615539">
        <w:tc>
          <w:tcPr>
            <w:tcW w:w="4050" w:type="dxa"/>
            <w:hideMark/>
          </w:tcPr>
          <w:p w14:paraId="1F139618" w14:textId="77777777" w:rsidR="00A957BA" w:rsidRPr="00900C39" w:rsidRDefault="00A957BA" w:rsidP="00A957B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4D71D5F5" w14:textId="1725C1F3" w:rsidR="00A957BA" w:rsidRPr="00900C39" w:rsidRDefault="00AC4D53" w:rsidP="00A95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Pr="00A957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2329FD89" w14:textId="2E60F00E" w:rsidR="00A957BA" w:rsidRPr="00900C39" w:rsidRDefault="00A957BA" w:rsidP="00A95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2" w:type="dxa"/>
          </w:tcPr>
          <w:p w14:paraId="1CF028F8" w14:textId="14AA8BB0" w:rsidR="00A957BA" w:rsidRPr="00900C39" w:rsidRDefault="00D91051" w:rsidP="00A95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214</w:t>
            </w:r>
            <w:r w:rsidRPr="00A957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hideMark/>
          </w:tcPr>
          <w:p w14:paraId="44606E69" w14:textId="130B916F" w:rsidR="00A957BA" w:rsidRPr="00900C39" w:rsidRDefault="00A957BA" w:rsidP="00A95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A957BA" w:rsidRPr="00900C39" w14:paraId="796A4561" w14:textId="77777777" w:rsidTr="00615539">
        <w:tc>
          <w:tcPr>
            <w:tcW w:w="4050" w:type="dxa"/>
            <w:hideMark/>
          </w:tcPr>
          <w:p w14:paraId="26E3E59B" w14:textId="77777777" w:rsidR="00A957BA" w:rsidRPr="00900C39" w:rsidRDefault="00A957BA" w:rsidP="00A957BA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FEC3F62" w14:textId="1F5BB4FF" w:rsidR="00A957BA" w:rsidRPr="00900C39" w:rsidRDefault="004E37A2" w:rsidP="00A957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39,791</w:t>
            </w:r>
          </w:p>
        </w:tc>
        <w:tc>
          <w:tcPr>
            <w:tcW w:w="1283" w:type="dxa"/>
          </w:tcPr>
          <w:p w14:paraId="75483E6F" w14:textId="7F002835" w:rsidR="00A957BA" w:rsidRPr="00900C39" w:rsidRDefault="00A957BA" w:rsidP="00A957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121,109</w:t>
            </w:r>
          </w:p>
        </w:tc>
        <w:tc>
          <w:tcPr>
            <w:tcW w:w="1282" w:type="dxa"/>
          </w:tcPr>
          <w:p w14:paraId="6F900C20" w14:textId="6B0379A6" w:rsidR="00A957BA" w:rsidRPr="00900C39" w:rsidRDefault="008568CE" w:rsidP="00A957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134,684</w:t>
            </w:r>
          </w:p>
        </w:tc>
        <w:tc>
          <w:tcPr>
            <w:tcW w:w="1283" w:type="dxa"/>
            <w:hideMark/>
          </w:tcPr>
          <w:p w14:paraId="042E25BC" w14:textId="2ED6AAA3" w:rsidR="00A957BA" w:rsidRPr="00900C39" w:rsidRDefault="00A957BA" w:rsidP="00A957B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231,080</w:t>
            </w:r>
          </w:p>
        </w:tc>
      </w:tr>
    </w:tbl>
    <w:p w14:paraId="22964B0B" w14:textId="5FCE92E6" w:rsidR="00252093" w:rsidRPr="00B50C05" w:rsidRDefault="00252093" w:rsidP="0025209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6.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AC9ACED" w14:textId="77777777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6.1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รายละเอียดของบริษัทร่วม </w:t>
      </w:r>
    </w:p>
    <w:p w14:paraId="25FBE853" w14:textId="77777777" w:rsidR="00252093" w:rsidRPr="00B50C05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Theme="majorBidi" w:hAnsiTheme="majorBidi" w:cstheme="majorBidi"/>
        </w:rPr>
      </w:pPr>
      <w:r w:rsidRPr="00B50C05">
        <w:rPr>
          <w:rFonts w:asciiTheme="majorBidi" w:hAnsiTheme="majorBidi" w:cstheme="majorBidi"/>
        </w:rPr>
        <w:t>(</w:t>
      </w:r>
      <w:r w:rsidRPr="00B50C05">
        <w:rPr>
          <w:rFonts w:asciiTheme="majorBidi" w:hAnsiTheme="majorBidi" w:cstheme="majorBidi" w:hint="cs"/>
          <w:cs/>
        </w:rPr>
        <w:t>หน่วย</w:t>
      </w:r>
      <w:r w:rsidRPr="00B50C05">
        <w:rPr>
          <w:rFonts w:asciiTheme="majorBidi" w:hAnsiTheme="majorBidi" w:cstheme="majorBidi"/>
        </w:rPr>
        <w:t xml:space="preserve">: </w:t>
      </w:r>
      <w:r w:rsidRPr="00B50C05">
        <w:rPr>
          <w:rFonts w:asciiTheme="majorBidi" w:hAnsiTheme="majorBidi" w:cstheme="majorBidi" w:hint="cs"/>
          <w:cs/>
        </w:rPr>
        <w:t>พันบาท</w:t>
      </w:r>
      <w:r w:rsidRPr="00B50C05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252093" w:rsidRPr="00B50C05" w14:paraId="1EAE8E1D" w14:textId="77777777" w:rsidTr="00615539">
        <w:tc>
          <w:tcPr>
            <w:tcW w:w="4050" w:type="dxa"/>
          </w:tcPr>
          <w:p w14:paraId="4C0C851A" w14:textId="77777777" w:rsidR="00252093" w:rsidRPr="00B50C05" w:rsidRDefault="00252093" w:rsidP="00252093">
            <w:pPr>
              <w:ind w:left="90" w:right="-18" w:hanging="90"/>
              <w:jc w:val="center"/>
              <w:rPr>
                <w:rFonts w:asciiTheme="majorBidi" w:hAnsiTheme="majorBidi" w:cstheme="majorBidi"/>
                <w:kern w:val="2"/>
                <w:u w:val="single"/>
                <w:cs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175B2531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u w:val="single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252093" w:rsidRPr="00B50C05" w14:paraId="5EB08F7B" w14:textId="77777777" w:rsidTr="00615539">
        <w:tc>
          <w:tcPr>
            <w:tcW w:w="4050" w:type="dxa"/>
            <w:vAlign w:val="bottom"/>
            <w:hideMark/>
          </w:tcPr>
          <w:p w14:paraId="298EA2B0" w14:textId="77777777" w:rsidR="00252093" w:rsidRPr="00B50C05" w:rsidRDefault="00252093" w:rsidP="00252093">
            <w:pPr>
              <w:pBdr>
                <w:bottom w:val="single" w:sz="4" w:space="1" w:color="auto"/>
              </w:pBdr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003FD99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424B140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มูลค่าตามบัญชีตามวิธีส่วนได้เสีย</w:t>
            </w:r>
          </w:p>
        </w:tc>
      </w:tr>
      <w:tr w:rsidR="002F047E" w:rsidRPr="00B50C05" w14:paraId="1282B2B7" w14:textId="77777777" w:rsidTr="00615539">
        <w:tc>
          <w:tcPr>
            <w:tcW w:w="4050" w:type="dxa"/>
          </w:tcPr>
          <w:p w14:paraId="367D5A78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02047FF2" w14:textId="6A789F75" w:rsidR="002F047E" w:rsidRPr="00B50C05" w:rsidRDefault="00A957BA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01AD0BEF" w14:textId="77777777" w:rsidR="002F047E" w:rsidRPr="00B50C05" w:rsidRDefault="002F047E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ธันวาคม</w:t>
            </w:r>
          </w:p>
        </w:tc>
        <w:tc>
          <w:tcPr>
            <w:tcW w:w="1282" w:type="dxa"/>
            <w:hideMark/>
          </w:tcPr>
          <w:p w14:paraId="66AF78F6" w14:textId="416AF440" w:rsidR="002F047E" w:rsidRPr="00B50C05" w:rsidRDefault="00A957BA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74C05B7D" w14:textId="7D9E0319" w:rsidR="002F047E" w:rsidRPr="00B50C05" w:rsidRDefault="002F047E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ธันวาคม</w:t>
            </w:r>
          </w:p>
        </w:tc>
      </w:tr>
      <w:tr w:rsidR="002F047E" w:rsidRPr="00B50C05" w14:paraId="3FEDF062" w14:textId="77777777" w:rsidTr="00615539">
        <w:tc>
          <w:tcPr>
            <w:tcW w:w="4050" w:type="dxa"/>
          </w:tcPr>
          <w:p w14:paraId="3B0EC3F6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:cs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0809806" w14:textId="50A48A15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2567</w:t>
            </w:r>
          </w:p>
        </w:tc>
        <w:tc>
          <w:tcPr>
            <w:tcW w:w="1283" w:type="dxa"/>
            <w:hideMark/>
          </w:tcPr>
          <w:p w14:paraId="2054E7FC" w14:textId="117BC307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2566</w:t>
            </w:r>
          </w:p>
        </w:tc>
        <w:tc>
          <w:tcPr>
            <w:tcW w:w="1282" w:type="dxa"/>
            <w:hideMark/>
          </w:tcPr>
          <w:p w14:paraId="74548529" w14:textId="7002C08A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2567</w:t>
            </w:r>
          </w:p>
        </w:tc>
        <w:tc>
          <w:tcPr>
            <w:tcW w:w="1283" w:type="dxa"/>
            <w:hideMark/>
          </w:tcPr>
          <w:p w14:paraId="69857532" w14:textId="30A54478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2566</w:t>
            </w:r>
          </w:p>
        </w:tc>
      </w:tr>
      <w:tr w:rsidR="002F047E" w:rsidRPr="00B50C05" w14:paraId="352D3989" w14:textId="77777777" w:rsidTr="00615539">
        <w:trPr>
          <w:trHeight w:val="80"/>
        </w:trPr>
        <w:tc>
          <w:tcPr>
            <w:tcW w:w="4050" w:type="dxa"/>
          </w:tcPr>
          <w:p w14:paraId="262BA4B0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282" w:type="dxa"/>
          </w:tcPr>
          <w:p w14:paraId="7359B98B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542FFFE2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50785AA4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343A21BE" w14:textId="77777777" w:rsidR="002F047E" w:rsidRPr="00B50C05" w:rsidRDefault="002F047E" w:rsidP="002F047E">
            <w:pPr>
              <w:ind w:left="-170" w:right="-151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(ตรวจสอบแล้ว)</w:t>
            </w:r>
          </w:p>
        </w:tc>
      </w:tr>
      <w:tr w:rsidR="00A05BF9" w:rsidRPr="00B50C05" w14:paraId="01CCB6CE" w14:textId="77777777" w:rsidTr="00615539">
        <w:trPr>
          <w:trHeight w:val="101"/>
        </w:trPr>
        <w:tc>
          <w:tcPr>
            <w:tcW w:w="4050" w:type="dxa"/>
            <w:hideMark/>
          </w:tcPr>
          <w:p w14:paraId="23050980" w14:textId="341FA32C" w:rsidR="00A05BF9" w:rsidRPr="00B50C05" w:rsidRDefault="00A05BF9" w:rsidP="00A05BF9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กองทุนรวมสิทธิการเช่าอสังหาริมทรัพย์</w:t>
            </w:r>
            <w:r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 xml:space="preserve"> </w:t>
            </w: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134A26FB" w14:textId="278FA85E" w:rsidR="00A05BF9" w:rsidRPr="00B50C05" w:rsidRDefault="00227F2C" w:rsidP="00A05BF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1,987,018</w:t>
            </w:r>
          </w:p>
        </w:tc>
        <w:tc>
          <w:tcPr>
            <w:tcW w:w="1283" w:type="dxa"/>
          </w:tcPr>
          <w:p w14:paraId="1EC6167F" w14:textId="16014F5E" w:rsidR="00A05BF9" w:rsidRPr="00B50C05" w:rsidRDefault="00A05BF9" w:rsidP="00A05BF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2,017,695</w:t>
            </w:r>
          </w:p>
        </w:tc>
        <w:tc>
          <w:tcPr>
            <w:tcW w:w="1282" w:type="dxa"/>
          </w:tcPr>
          <w:p w14:paraId="3059B92A" w14:textId="1D000022" w:rsidR="00A05BF9" w:rsidRPr="00B50C05" w:rsidRDefault="00B34C68" w:rsidP="00A05BF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1,099,388</w:t>
            </w:r>
          </w:p>
        </w:tc>
        <w:tc>
          <w:tcPr>
            <w:tcW w:w="1283" w:type="dxa"/>
          </w:tcPr>
          <w:p w14:paraId="7D214E7B" w14:textId="1ECD63C1" w:rsidR="00A05BF9" w:rsidRPr="00B50C05" w:rsidRDefault="00A05BF9" w:rsidP="00A05BF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1,114,400</w:t>
            </w:r>
          </w:p>
        </w:tc>
      </w:tr>
      <w:tr w:rsidR="00CE69E2" w:rsidRPr="00B50C05" w14:paraId="4B7829BC" w14:textId="77777777" w:rsidTr="00615539">
        <w:trPr>
          <w:trHeight w:val="101"/>
        </w:trPr>
        <w:tc>
          <w:tcPr>
            <w:tcW w:w="4050" w:type="dxa"/>
            <w:hideMark/>
          </w:tcPr>
          <w:p w14:paraId="258DA287" w14:textId="77777777" w:rsidR="00CE69E2" w:rsidRPr="00B50C05" w:rsidRDefault="00CE69E2" w:rsidP="00CE69E2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 xml:space="preserve">กองทุนรวมอสังหาริมทรัพย์และสิทธิการเช่า </w:t>
            </w:r>
          </w:p>
          <w:p w14:paraId="45A0D688" w14:textId="77777777" w:rsidR="00CE69E2" w:rsidRPr="00B50C05" w:rsidRDefault="00CE69E2" w:rsidP="00CE69E2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465306CF" w14:textId="4E37391E" w:rsidR="00CE69E2" w:rsidRPr="00B50C05" w:rsidRDefault="00CD38F5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7A390026" w14:textId="7A20ABB1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1,052,800</w:t>
            </w:r>
          </w:p>
        </w:tc>
        <w:tc>
          <w:tcPr>
            <w:tcW w:w="1282" w:type="dxa"/>
            <w:vAlign w:val="bottom"/>
          </w:tcPr>
          <w:p w14:paraId="77C7A08C" w14:textId="797D5562" w:rsidR="00CE69E2" w:rsidRPr="00B50C05" w:rsidRDefault="005E3571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406706AE" w14:textId="197E8172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345,387</w:t>
            </w:r>
          </w:p>
        </w:tc>
      </w:tr>
      <w:tr w:rsidR="00CE69E2" w:rsidRPr="00B50C05" w14:paraId="013C32BE" w14:textId="77777777" w:rsidTr="00615539">
        <w:trPr>
          <w:trHeight w:val="101"/>
        </w:trPr>
        <w:tc>
          <w:tcPr>
            <w:tcW w:w="4050" w:type="dxa"/>
          </w:tcPr>
          <w:p w14:paraId="4EE1F4FD" w14:textId="4FF1BDC6" w:rsidR="00CE69E2" w:rsidRPr="00B50C05" w:rsidRDefault="00CE69E2" w:rsidP="00CE69E2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F20A46">
              <w:rPr>
                <w:rFonts w:asciiTheme="majorBidi" w:hAnsiTheme="majorBidi"/>
                <w:kern w:val="2"/>
                <w:cs/>
                <w14:ligatures w14:val="standardContextual"/>
              </w:rPr>
              <w:t>ทรัสต์เพื่อการลงทุนในอสังหาริมทรัพย์และสิทธิ</w:t>
            </w:r>
          </w:p>
        </w:tc>
        <w:tc>
          <w:tcPr>
            <w:tcW w:w="1282" w:type="dxa"/>
            <w:vAlign w:val="bottom"/>
          </w:tcPr>
          <w:p w14:paraId="4D80722A" w14:textId="0F9EA3E9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53A89072" w14:textId="77777777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04BA416E" w14:textId="04EC31A8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786CCE88" w14:textId="77777777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</w:p>
        </w:tc>
      </w:tr>
      <w:tr w:rsidR="00CE69E2" w:rsidRPr="00B50C05" w14:paraId="2F544ED7" w14:textId="77777777" w:rsidTr="00615539">
        <w:trPr>
          <w:trHeight w:val="101"/>
        </w:trPr>
        <w:tc>
          <w:tcPr>
            <w:tcW w:w="4050" w:type="dxa"/>
          </w:tcPr>
          <w:p w14:paraId="7CE31E2B" w14:textId="3A239BF3" w:rsidR="00CE69E2" w:rsidRPr="00B50C05" w:rsidRDefault="00CE69E2" w:rsidP="00CE69E2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F20A46">
              <w:rPr>
                <w:rFonts w:asciiTheme="majorBidi" w:hAnsiTheme="majorBidi"/>
                <w:kern w:val="2"/>
                <w:cs/>
                <w14:ligatures w14:val="standardContextual"/>
              </w:rPr>
              <w:t xml:space="preserve">   การเช่า 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30095042" w14:textId="4C6B2A71" w:rsidR="00CE69E2" w:rsidRPr="00B50C05" w:rsidRDefault="00CD38F5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1,052,80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83" w:type="dxa"/>
            <w:vAlign w:val="bottom"/>
          </w:tcPr>
          <w:p w14:paraId="7058B889" w14:textId="53610043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  <w:vAlign w:val="bottom"/>
          </w:tcPr>
          <w:p w14:paraId="16AC4154" w14:textId="60CECCAC" w:rsidR="00CE69E2" w:rsidRPr="00B50C05" w:rsidRDefault="00227F2C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350,452</w:t>
            </w:r>
          </w:p>
        </w:tc>
        <w:tc>
          <w:tcPr>
            <w:tcW w:w="1283" w:type="dxa"/>
            <w:vAlign w:val="bottom"/>
          </w:tcPr>
          <w:p w14:paraId="6952FA2C" w14:textId="30C5D20E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E69E2" w:rsidRPr="00B50C05" w14:paraId="462C5ACA" w14:textId="77777777" w:rsidTr="00615539">
        <w:tc>
          <w:tcPr>
            <w:tcW w:w="4050" w:type="dxa"/>
            <w:hideMark/>
          </w:tcPr>
          <w:p w14:paraId="5BE5FA0C" w14:textId="77777777" w:rsidR="00CE69E2" w:rsidRPr="00B50C05" w:rsidRDefault="00CE69E2" w:rsidP="00CE69E2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282" w:type="dxa"/>
            <w:vAlign w:val="bottom"/>
          </w:tcPr>
          <w:p w14:paraId="20B675A7" w14:textId="5772E7E8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759,959</w:t>
            </w:r>
          </w:p>
        </w:tc>
        <w:tc>
          <w:tcPr>
            <w:tcW w:w="1283" w:type="dxa"/>
          </w:tcPr>
          <w:p w14:paraId="12CC5299" w14:textId="633557A0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759,959</w:t>
            </w:r>
          </w:p>
        </w:tc>
        <w:tc>
          <w:tcPr>
            <w:tcW w:w="1282" w:type="dxa"/>
          </w:tcPr>
          <w:p w14:paraId="438983A2" w14:textId="1BED5EE7" w:rsidR="00CE69E2" w:rsidRPr="00B50C05" w:rsidRDefault="00953BB3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5,199,297</w:t>
            </w:r>
          </w:p>
        </w:tc>
        <w:tc>
          <w:tcPr>
            <w:tcW w:w="1283" w:type="dxa"/>
          </w:tcPr>
          <w:p w14:paraId="0D8BC5B5" w14:textId="2253799D" w:rsidR="00CE69E2" w:rsidRPr="00B50C05" w:rsidRDefault="00CE69E2" w:rsidP="00CE69E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5,294,549</w:t>
            </w:r>
          </w:p>
        </w:tc>
      </w:tr>
      <w:tr w:rsidR="00CE69E2" w:rsidRPr="00B50C05" w14:paraId="1A092E8C" w14:textId="77777777" w:rsidTr="00615539">
        <w:tc>
          <w:tcPr>
            <w:tcW w:w="4050" w:type="dxa"/>
            <w:hideMark/>
          </w:tcPr>
          <w:p w14:paraId="2EA3CD67" w14:textId="77777777" w:rsidR="00CE69E2" w:rsidRPr="00B50C05" w:rsidRDefault="00CE69E2" w:rsidP="00CE69E2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82" w:type="dxa"/>
            <w:vAlign w:val="bottom"/>
          </w:tcPr>
          <w:p w14:paraId="5D0BAFF9" w14:textId="6E379209" w:rsidR="00CE69E2" w:rsidRPr="00B50C05" w:rsidRDefault="00CE69E2" w:rsidP="00CE69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2,849,800</w:t>
            </w:r>
          </w:p>
        </w:tc>
        <w:tc>
          <w:tcPr>
            <w:tcW w:w="1283" w:type="dxa"/>
          </w:tcPr>
          <w:p w14:paraId="246ACF35" w14:textId="776D47B6" w:rsidR="00CE69E2" w:rsidRPr="00B50C05" w:rsidRDefault="00CE69E2" w:rsidP="00CE69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2,849,800</w:t>
            </w:r>
          </w:p>
        </w:tc>
        <w:tc>
          <w:tcPr>
            <w:tcW w:w="1282" w:type="dxa"/>
          </w:tcPr>
          <w:p w14:paraId="309BDF60" w14:textId="4BF5A08A" w:rsidR="00CE69E2" w:rsidRPr="00B50C05" w:rsidRDefault="00953BB3" w:rsidP="00CE69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5,287,</w:t>
            </w:r>
            <w:r w:rsidR="00CD0AFD">
              <w:rPr>
                <w:rFonts w:asciiTheme="majorBidi" w:hAnsiTheme="majorBidi" w:cstheme="majorBidi"/>
                <w:kern w:val="2"/>
                <w14:ligatures w14:val="standardContextual"/>
              </w:rPr>
              <w:t>550</w:t>
            </w:r>
          </w:p>
        </w:tc>
        <w:tc>
          <w:tcPr>
            <w:tcW w:w="1283" w:type="dxa"/>
          </w:tcPr>
          <w:p w14:paraId="66D5256A" w14:textId="5B372C7D" w:rsidR="00CE69E2" w:rsidRPr="00B50C05" w:rsidRDefault="00CE69E2" w:rsidP="00CE69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4,940,284</w:t>
            </w:r>
          </w:p>
        </w:tc>
      </w:tr>
      <w:tr w:rsidR="00CE69E2" w:rsidRPr="00B50C05" w14:paraId="5B66189C" w14:textId="77777777" w:rsidTr="00615539">
        <w:tc>
          <w:tcPr>
            <w:tcW w:w="4050" w:type="dxa"/>
            <w:hideMark/>
          </w:tcPr>
          <w:p w14:paraId="6D4B7EEF" w14:textId="77777777" w:rsidR="00CE69E2" w:rsidRPr="00B50C05" w:rsidRDefault="00CE69E2" w:rsidP="00CE69E2">
            <w:pPr>
              <w:ind w:left="90" w:right="-18" w:hanging="90"/>
              <w:jc w:val="both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517B02" w14:textId="04DEEBD8" w:rsidR="00CE69E2" w:rsidRPr="00B50C05" w:rsidRDefault="00227F2C" w:rsidP="00CE69E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6,649,577</w:t>
            </w:r>
          </w:p>
        </w:tc>
        <w:tc>
          <w:tcPr>
            <w:tcW w:w="1283" w:type="dxa"/>
          </w:tcPr>
          <w:p w14:paraId="44E8A9A8" w14:textId="65E2A980" w:rsidR="00CE69E2" w:rsidRPr="00B50C05" w:rsidRDefault="00CE69E2" w:rsidP="00CE69E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6,680,254</w:t>
            </w:r>
          </w:p>
        </w:tc>
        <w:tc>
          <w:tcPr>
            <w:tcW w:w="1282" w:type="dxa"/>
          </w:tcPr>
          <w:p w14:paraId="2CC17922" w14:textId="2EFAEDD9" w:rsidR="00CE69E2" w:rsidRPr="00B50C05" w:rsidRDefault="00B34C68" w:rsidP="00CE69E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11,936,687</w:t>
            </w:r>
          </w:p>
        </w:tc>
        <w:tc>
          <w:tcPr>
            <w:tcW w:w="1283" w:type="dxa"/>
          </w:tcPr>
          <w:p w14:paraId="1550E4CC" w14:textId="278B12FF" w:rsidR="00CE69E2" w:rsidRPr="00B50C05" w:rsidRDefault="00CE69E2" w:rsidP="00CE69E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</w:rPr>
              <w:t>11,694,620</w:t>
            </w:r>
          </w:p>
        </w:tc>
      </w:tr>
    </w:tbl>
    <w:p w14:paraId="06CBF6E1" w14:textId="77777777" w:rsidR="005C7608" w:rsidRDefault="005C7608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242E3E9" w14:textId="77777777" w:rsidR="005C7608" w:rsidRDefault="005C76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390111" w14:textId="59CAC05F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6EAD8E5" w14:textId="77777777" w:rsidR="00252093" w:rsidRPr="00B50C05" w:rsidRDefault="00252093" w:rsidP="00252093">
      <w:pPr>
        <w:overflowPunct/>
        <w:spacing w:before="6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 (ขาดทุน) จากการลงทุนในบริษัทร่วมดังนี้</w:t>
      </w:r>
    </w:p>
    <w:p w14:paraId="4064B41D" w14:textId="77777777" w:rsidR="005C7608" w:rsidRPr="00900C39" w:rsidRDefault="00252093" w:rsidP="005C760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="005C7608" w:rsidRPr="00900C39">
        <w:rPr>
          <w:rFonts w:ascii="Angsana New" w:hAnsi="Angsana New"/>
        </w:rPr>
        <w:tab/>
      </w:r>
      <w:r w:rsidR="005C7608" w:rsidRPr="00900C39">
        <w:rPr>
          <w:rFonts w:ascii="Angsana New" w:hAnsi="Angsana New"/>
        </w:rPr>
        <w:tab/>
      </w:r>
      <w:r w:rsidR="005C7608" w:rsidRPr="00900C39">
        <w:rPr>
          <w:rFonts w:ascii="Angsana New" w:hAnsi="Angsana New"/>
          <w:sz w:val="20"/>
          <w:szCs w:val="20"/>
        </w:rPr>
        <w:t>(</w:t>
      </w:r>
      <w:r w:rsidR="005C7608" w:rsidRPr="00900C39">
        <w:rPr>
          <w:rFonts w:ascii="Angsana New" w:hAnsi="Angsana New"/>
          <w:sz w:val="20"/>
          <w:szCs w:val="20"/>
          <w:cs/>
        </w:rPr>
        <w:t>หน่วย</w:t>
      </w:r>
      <w:r w:rsidR="005C7608" w:rsidRPr="00900C39">
        <w:rPr>
          <w:rFonts w:ascii="Angsana New" w:hAnsi="Angsana New"/>
          <w:sz w:val="20"/>
          <w:szCs w:val="20"/>
        </w:rPr>
        <w:t xml:space="preserve">: </w:t>
      </w:r>
      <w:r w:rsidR="005C7608" w:rsidRPr="00900C39">
        <w:rPr>
          <w:rFonts w:ascii="Angsana New" w:hAnsi="Angsana New"/>
          <w:sz w:val="20"/>
          <w:szCs w:val="20"/>
          <w:cs/>
        </w:rPr>
        <w:t>พันบาท</w:t>
      </w:r>
      <w:r w:rsidR="005C7608" w:rsidRPr="00900C39">
        <w:rPr>
          <w:rFonts w:ascii="Angsana New" w:hAnsi="Angsana New"/>
          <w:sz w:val="20"/>
          <w:szCs w:val="20"/>
        </w:rPr>
        <w:t>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C7608" w:rsidRPr="00900C39" w14:paraId="26BA38A4" w14:textId="77777777" w:rsidTr="00EB0426">
        <w:tc>
          <w:tcPr>
            <w:tcW w:w="2700" w:type="dxa"/>
            <w:vAlign w:val="bottom"/>
          </w:tcPr>
          <w:p w14:paraId="725E8463" w14:textId="77777777" w:rsidR="005C7608" w:rsidRPr="00900C39" w:rsidRDefault="005C7608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0" w:type="dxa"/>
            <w:gridSpan w:val="8"/>
            <w:vAlign w:val="bottom"/>
            <w:hideMark/>
          </w:tcPr>
          <w:p w14:paraId="2F09D196" w14:textId="77777777" w:rsidR="005C7608" w:rsidRPr="00900C39" w:rsidRDefault="005C76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C7608" w:rsidRPr="00900C39" w14:paraId="7AEB4149" w14:textId="77777777" w:rsidTr="00EB0426">
        <w:tc>
          <w:tcPr>
            <w:tcW w:w="2700" w:type="dxa"/>
            <w:vAlign w:val="bottom"/>
          </w:tcPr>
          <w:p w14:paraId="511BBA8D" w14:textId="77777777" w:rsidR="005C7608" w:rsidRPr="00900C39" w:rsidRDefault="005C76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2FD09E4C" w14:textId="77777777" w:rsidR="005C7608" w:rsidRPr="00900C39" w:rsidRDefault="005C7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</w:t>
            </w:r>
            <w:r w:rsidRPr="00900C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715592BD" w14:textId="77777777" w:rsidR="005C7608" w:rsidRPr="00900C39" w:rsidRDefault="005C7608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5C7608" w:rsidRPr="00900C39" w14:paraId="24468B44" w14:textId="77777777" w:rsidTr="00EB0426">
        <w:tc>
          <w:tcPr>
            <w:tcW w:w="2700" w:type="dxa"/>
          </w:tcPr>
          <w:p w14:paraId="2E348BA0" w14:textId="77777777" w:rsidR="005C7608" w:rsidRPr="00900C39" w:rsidRDefault="005C7608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30DD4794" w14:textId="77777777" w:rsidR="005C7608" w:rsidRPr="00900C39" w:rsidRDefault="005C7608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340FB310" w14:textId="053A65E2" w:rsidR="005C7608" w:rsidRPr="00900C39" w:rsidRDefault="005C7608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A957BA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59552C6D" w14:textId="77777777" w:rsidR="005C7608" w:rsidRPr="00900C39" w:rsidRDefault="005C7608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3396339B" w14:textId="0AA01CE3" w:rsidR="005C7608" w:rsidRPr="00900C39" w:rsidRDefault="005C7608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A957BA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</w:t>
            </w:r>
          </w:p>
        </w:tc>
      </w:tr>
      <w:tr w:rsidR="005C7608" w:rsidRPr="00900C39" w14:paraId="0A55EE37" w14:textId="77777777" w:rsidTr="00EB0426">
        <w:tc>
          <w:tcPr>
            <w:tcW w:w="2700" w:type="dxa"/>
          </w:tcPr>
          <w:p w14:paraId="41596DE5" w14:textId="77777777" w:rsidR="005C7608" w:rsidRPr="00900C39" w:rsidRDefault="005C7608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1ED9BAE4" w14:textId="24A255F9" w:rsidR="005C7608" w:rsidRPr="00900C39" w:rsidRDefault="005C760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="00A957BA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A957B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hideMark/>
          </w:tcPr>
          <w:p w14:paraId="21E3885C" w14:textId="705C927C" w:rsidR="005C7608" w:rsidRPr="00900C39" w:rsidRDefault="005C760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="00A957BA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A957B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hideMark/>
          </w:tcPr>
          <w:p w14:paraId="30F2E87F" w14:textId="222F39A2" w:rsidR="005C7608" w:rsidRPr="00900C39" w:rsidRDefault="005C760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="00A957BA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A957B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hideMark/>
          </w:tcPr>
          <w:p w14:paraId="71CE1704" w14:textId="3402EAB1" w:rsidR="005C7608" w:rsidRPr="00900C39" w:rsidRDefault="005C760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="00A957BA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A957B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5C7608" w:rsidRPr="00900C39" w14:paraId="73C26BBA" w14:textId="77777777" w:rsidTr="00EB0426">
        <w:tc>
          <w:tcPr>
            <w:tcW w:w="2700" w:type="dxa"/>
          </w:tcPr>
          <w:p w14:paraId="1DA06DE7" w14:textId="77777777" w:rsidR="005C7608" w:rsidRPr="00900C39" w:rsidRDefault="005C7608" w:rsidP="005C7608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A4FA0E" w14:textId="518FD37A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A19BB56" w14:textId="29601A3E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8349A53" w14:textId="7E241014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51131F4" w14:textId="6B812DF9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FB62246" w14:textId="4D76EFA0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94DBFF5" w14:textId="64371B2E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6C9DC76" w14:textId="660AE57C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hideMark/>
          </w:tcPr>
          <w:p w14:paraId="391B9F7E" w14:textId="25083394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5C7608" w:rsidRPr="00900C39" w14:paraId="78014E26" w14:textId="77777777" w:rsidTr="00EB0426">
        <w:tc>
          <w:tcPr>
            <w:tcW w:w="2700" w:type="dxa"/>
            <w:hideMark/>
          </w:tcPr>
          <w:p w14:paraId="04ABBF4D" w14:textId="77777777" w:rsidR="005C7608" w:rsidRPr="00900C39" w:rsidRDefault="005C7608" w:rsidP="005C7608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900" w:type="dxa"/>
          </w:tcPr>
          <w:p w14:paraId="4BD6A2D9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322951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67AAAC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0B3C57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167D64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D55079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7D286B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847174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7BA" w:rsidRPr="00900C39" w14:paraId="07B37849" w14:textId="77777777" w:rsidTr="00EB0426">
        <w:tc>
          <w:tcPr>
            <w:tcW w:w="2700" w:type="dxa"/>
            <w:hideMark/>
          </w:tcPr>
          <w:p w14:paraId="651FEDEE" w14:textId="77777777" w:rsidR="00A957BA" w:rsidRPr="00900C39" w:rsidRDefault="00A957BA" w:rsidP="00A957B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 xml:space="preserve">   ควอลิตี้ เฮ้าส์</w:t>
            </w:r>
          </w:p>
        </w:tc>
        <w:tc>
          <w:tcPr>
            <w:tcW w:w="900" w:type="dxa"/>
          </w:tcPr>
          <w:p w14:paraId="14F7B37B" w14:textId="0734D977" w:rsidR="00A957BA" w:rsidRPr="00900C39" w:rsidRDefault="00B34C68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26,148</w:t>
            </w:r>
          </w:p>
        </w:tc>
        <w:tc>
          <w:tcPr>
            <w:tcW w:w="900" w:type="dxa"/>
          </w:tcPr>
          <w:p w14:paraId="7DAD3E5C" w14:textId="1C5AF884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29,227</w:t>
            </w:r>
          </w:p>
        </w:tc>
        <w:tc>
          <w:tcPr>
            <w:tcW w:w="900" w:type="dxa"/>
          </w:tcPr>
          <w:p w14:paraId="7A3E56F7" w14:textId="52870A67" w:rsidR="00A957BA" w:rsidRPr="00900C39" w:rsidRDefault="00B34C68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85,199</w:t>
            </w:r>
          </w:p>
        </w:tc>
        <w:tc>
          <w:tcPr>
            <w:tcW w:w="900" w:type="dxa"/>
          </w:tcPr>
          <w:p w14:paraId="449B3233" w14:textId="422AE5F0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89,735</w:t>
            </w:r>
          </w:p>
        </w:tc>
        <w:tc>
          <w:tcPr>
            <w:tcW w:w="900" w:type="dxa"/>
          </w:tcPr>
          <w:p w14:paraId="10E19ABC" w14:textId="134DF271" w:rsidR="00A957BA" w:rsidRPr="00900C39" w:rsidRDefault="00A51934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F9C75C" w14:textId="5FB68AC1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61DC94" w14:textId="7419A903" w:rsidR="00A957BA" w:rsidRPr="00900C39" w:rsidRDefault="00A51934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4B57F088" w14:textId="4CFE67DE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957BA" w:rsidRPr="00900C39" w14:paraId="2F5593BF" w14:textId="77777777" w:rsidTr="00EB0426">
        <w:tc>
          <w:tcPr>
            <w:tcW w:w="2700" w:type="dxa"/>
            <w:hideMark/>
          </w:tcPr>
          <w:p w14:paraId="0B1A4B0F" w14:textId="77777777" w:rsidR="00A957BA" w:rsidRPr="00900C39" w:rsidRDefault="00A957BA" w:rsidP="00A957B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900" w:type="dxa"/>
          </w:tcPr>
          <w:p w14:paraId="0ABE3D51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430F1D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AA79857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8BFC0C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514C46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7F332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698FDF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C11528" w14:textId="777777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7BA" w:rsidRPr="00900C39" w14:paraId="5EB7A4CD" w14:textId="77777777" w:rsidTr="00EB0426">
        <w:tc>
          <w:tcPr>
            <w:tcW w:w="2700" w:type="dxa"/>
            <w:hideMark/>
          </w:tcPr>
          <w:p w14:paraId="0111D5AA" w14:textId="77777777" w:rsidR="00A957BA" w:rsidRPr="00900C39" w:rsidRDefault="00A957BA" w:rsidP="00A957BA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243E94FB" w14:textId="0889DECD" w:rsidR="00A957BA" w:rsidRPr="00900C39" w:rsidRDefault="00227F2C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FE619D5" w14:textId="29753768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13,828</w:t>
            </w:r>
          </w:p>
        </w:tc>
        <w:tc>
          <w:tcPr>
            <w:tcW w:w="900" w:type="dxa"/>
            <w:vAlign w:val="bottom"/>
          </w:tcPr>
          <w:p w14:paraId="0979CBA6" w14:textId="683A5F74" w:rsidR="00A957BA" w:rsidRPr="00900C39" w:rsidRDefault="00227F2C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17,834</w:t>
            </w:r>
          </w:p>
        </w:tc>
        <w:tc>
          <w:tcPr>
            <w:tcW w:w="900" w:type="dxa"/>
            <w:vAlign w:val="bottom"/>
          </w:tcPr>
          <w:p w14:paraId="2086512C" w14:textId="47C2CD30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37,042</w:t>
            </w:r>
          </w:p>
        </w:tc>
        <w:tc>
          <w:tcPr>
            <w:tcW w:w="900" w:type="dxa"/>
            <w:vAlign w:val="bottom"/>
          </w:tcPr>
          <w:p w14:paraId="5BE4C71B" w14:textId="305AA10F" w:rsidR="00A957BA" w:rsidRPr="00900C39" w:rsidRDefault="00A51934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2B74F41" w14:textId="7338CEFD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D685D1B" w14:textId="1775D034" w:rsidR="00A957BA" w:rsidRPr="00900C39" w:rsidRDefault="00A51934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27C8D59D" w14:textId="387F6077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957BA" w:rsidRPr="00900C39" w14:paraId="0BCF5AF1" w14:textId="77777777" w:rsidTr="00EB0426">
        <w:tc>
          <w:tcPr>
            <w:tcW w:w="2700" w:type="dxa"/>
          </w:tcPr>
          <w:p w14:paraId="00D050D5" w14:textId="77777777" w:rsidR="00A957BA" w:rsidRDefault="00A957BA" w:rsidP="00A957BA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ทรัสต์เพื่อการลงทุนในอสังหาริมทรัพย์และสิทธิ</w:t>
            </w:r>
          </w:p>
          <w:p w14:paraId="42AD6D18" w14:textId="52B9AEDB" w:rsidR="00A957BA" w:rsidRPr="00900C39" w:rsidRDefault="00A957BA" w:rsidP="00A957BA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การเช่า 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123F1321" w14:textId="02C6CD1C" w:rsidR="00A957BA" w:rsidRPr="00900C39" w:rsidRDefault="00227F2C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18,664</w:t>
            </w:r>
          </w:p>
        </w:tc>
        <w:tc>
          <w:tcPr>
            <w:tcW w:w="900" w:type="dxa"/>
            <w:vAlign w:val="bottom"/>
          </w:tcPr>
          <w:p w14:paraId="18CD9190" w14:textId="09ACB03B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155FA1C" w14:textId="6C3AFF74" w:rsidR="00A957BA" w:rsidRPr="00900C39" w:rsidRDefault="00227F2C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23,131</w:t>
            </w:r>
          </w:p>
        </w:tc>
        <w:tc>
          <w:tcPr>
            <w:tcW w:w="900" w:type="dxa"/>
            <w:vAlign w:val="bottom"/>
          </w:tcPr>
          <w:p w14:paraId="7A68D1DF" w14:textId="366AC852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483FB7" w14:textId="2BB76BFB" w:rsidR="00A957BA" w:rsidRPr="00900C39" w:rsidRDefault="00E13A19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8C111F1" w14:textId="2CE4F1BB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DA28D0" w14:textId="1DC114F6" w:rsidR="00A957BA" w:rsidRPr="00900C39" w:rsidRDefault="00A51934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5C7A5F" w14:textId="7701A954" w:rsidR="00A957BA" w:rsidRPr="00900C39" w:rsidRDefault="00A957BA" w:rsidP="00A957B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51934" w:rsidRPr="00900C39" w14:paraId="7982D987" w14:textId="77777777" w:rsidTr="00EB0426">
        <w:tc>
          <w:tcPr>
            <w:tcW w:w="2700" w:type="dxa"/>
            <w:hideMark/>
          </w:tcPr>
          <w:p w14:paraId="463A323A" w14:textId="77777777" w:rsidR="00A51934" w:rsidRPr="00900C39" w:rsidRDefault="00A51934" w:rsidP="00A51934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00" w:type="dxa"/>
          </w:tcPr>
          <w:p w14:paraId="41A5A82C" w14:textId="56E26084" w:rsidR="00A51934" w:rsidRPr="00900C39" w:rsidRDefault="00B34C68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286,537</w:t>
            </w:r>
          </w:p>
        </w:tc>
        <w:tc>
          <w:tcPr>
            <w:tcW w:w="900" w:type="dxa"/>
          </w:tcPr>
          <w:p w14:paraId="0B31764E" w14:textId="0134EEBC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304,633</w:t>
            </w:r>
          </w:p>
        </w:tc>
        <w:tc>
          <w:tcPr>
            <w:tcW w:w="900" w:type="dxa"/>
          </w:tcPr>
          <w:p w14:paraId="03944B68" w14:textId="23DC0844" w:rsidR="00A51934" w:rsidRPr="00900C39" w:rsidRDefault="006F7BD9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949,139</w:t>
            </w:r>
          </w:p>
        </w:tc>
        <w:tc>
          <w:tcPr>
            <w:tcW w:w="900" w:type="dxa"/>
          </w:tcPr>
          <w:p w14:paraId="6B1D89AE" w14:textId="36C10409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946,620</w:t>
            </w:r>
          </w:p>
        </w:tc>
        <w:tc>
          <w:tcPr>
            <w:tcW w:w="900" w:type="dxa"/>
          </w:tcPr>
          <w:p w14:paraId="6737BB30" w14:textId="2480C17A" w:rsidR="00A51934" w:rsidRPr="00900C39" w:rsidRDefault="007D5C49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(2</w:t>
            </w:r>
            <w:r>
              <w:rPr>
                <w:rFonts w:ascii="Angsana New" w:hAnsi="Angsana New"/>
                <w:sz w:val="20"/>
                <w:szCs w:val="20"/>
              </w:rPr>
              <w:t>61</w:t>
            </w:r>
            <w:r w:rsidRPr="00A957B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0151EB1" w14:textId="1E0F88AE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377</w:t>
            </w:r>
          </w:p>
        </w:tc>
        <w:tc>
          <w:tcPr>
            <w:tcW w:w="900" w:type="dxa"/>
          </w:tcPr>
          <w:p w14:paraId="2547489D" w14:textId="4DCCCFFD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900" w:type="dxa"/>
            <w:hideMark/>
          </w:tcPr>
          <w:p w14:paraId="3AB9807C" w14:textId="40F05E76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77</w:t>
            </w:r>
          </w:p>
        </w:tc>
      </w:tr>
      <w:tr w:rsidR="00A51934" w:rsidRPr="00900C39" w14:paraId="7DA64814" w14:textId="77777777" w:rsidTr="00EB0426">
        <w:tc>
          <w:tcPr>
            <w:tcW w:w="2700" w:type="dxa"/>
            <w:hideMark/>
          </w:tcPr>
          <w:p w14:paraId="2BE010FF" w14:textId="77777777" w:rsidR="00A51934" w:rsidRPr="00900C39" w:rsidRDefault="00A51934" w:rsidP="00A51934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900" w:type="dxa"/>
          </w:tcPr>
          <w:p w14:paraId="4DF8D157" w14:textId="77777777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83D41D" w14:textId="1FB3E79B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6D50C0" w14:textId="77777777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BFA506" w14:textId="4EC2BC05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2AB7C3" w14:textId="77777777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D892ED" w14:textId="40DF3A0C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8954E8" w14:textId="77777777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8B14B6" w14:textId="072F6917" w:rsidR="00A51934" w:rsidRPr="00900C39" w:rsidRDefault="00A51934" w:rsidP="00A51934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1934" w:rsidRPr="00900C39" w14:paraId="537CBBB6" w14:textId="77777777" w:rsidTr="00A957BA">
        <w:tc>
          <w:tcPr>
            <w:tcW w:w="2700" w:type="dxa"/>
            <w:hideMark/>
          </w:tcPr>
          <w:p w14:paraId="6F282FC8" w14:textId="77777777" w:rsidR="00A51934" w:rsidRPr="00900C39" w:rsidRDefault="00A51934" w:rsidP="00A51934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 xml:space="preserve">   (มหาชน)</w:t>
            </w:r>
          </w:p>
        </w:tc>
        <w:tc>
          <w:tcPr>
            <w:tcW w:w="900" w:type="dxa"/>
          </w:tcPr>
          <w:p w14:paraId="73BE0A0F" w14:textId="30C8985A" w:rsidR="00A51934" w:rsidRPr="00900C39" w:rsidRDefault="00227F2C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79,654</w:t>
            </w:r>
          </w:p>
        </w:tc>
        <w:tc>
          <w:tcPr>
            <w:tcW w:w="900" w:type="dxa"/>
          </w:tcPr>
          <w:p w14:paraId="5C94CBC5" w14:textId="57C841CF" w:rsidR="00A51934" w:rsidRPr="00900C39" w:rsidRDefault="00A51934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74,552</w:t>
            </w:r>
          </w:p>
        </w:tc>
        <w:tc>
          <w:tcPr>
            <w:tcW w:w="900" w:type="dxa"/>
          </w:tcPr>
          <w:p w14:paraId="535A3B2D" w14:textId="2BDD5F9F" w:rsidR="00A51934" w:rsidRPr="00900C39" w:rsidRDefault="006F7BD9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202,006</w:t>
            </w:r>
          </w:p>
        </w:tc>
        <w:tc>
          <w:tcPr>
            <w:tcW w:w="900" w:type="dxa"/>
          </w:tcPr>
          <w:p w14:paraId="479D1BCB" w14:textId="38917F09" w:rsidR="00A51934" w:rsidRPr="00900C39" w:rsidRDefault="00A51934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239,670</w:t>
            </w:r>
          </w:p>
        </w:tc>
        <w:tc>
          <w:tcPr>
            <w:tcW w:w="900" w:type="dxa"/>
          </w:tcPr>
          <w:p w14:paraId="71400A8B" w14:textId="49D5DA97" w:rsidR="00A51934" w:rsidRPr="00900C39" w:rsidRDefault="00A51934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4F314E">
              <w:rPr>
                <w:rFonts w:ascii="Angsana New" w:hAnsi="Angsana New"/>
                <w:sz w:val="20"/>
                <w:szCs w:val="20"/>
              </w:rPr>
              <w:t>47,090</w:t>
            </w:r>
          </w:p>
        </w:tc>
        <w:tc>
          <w:tcPr>
            <w:tcW w:w="900" w:type="dxa"/>
          </w:tcPr>
          <w:p w14:paraId="40E1617E" w14:textId="40C35822" w:rsidR="00A51934" w:rsidRPr="00900C39" w:rsidRDefault="00A51934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(212,194)</w:t>
            </w:r>
          </w:p>
        </w:tc>
        <w:tc>
          <w:tcPr>
            <w:tcW w:w="900" w:type="dxa"/>
          </w:tcPr>
          <w:p w14:paraId="2166074D" w14:textId="45540E34" w:rsidR="00A51934" w:rsidRPr="00900C39" w:rsidRDefault="00A51934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232,566</w:t>
            </w:r>
          </w:p>
        </w:tc>
        <w:tc>
          <w:tcPr>
            <w:tcW w:w="900" w:type="dxa"/>
          </w:tcPr>
          <w:p w14:paraId="6232D75B" w14:textId="2118DE5B" w:rsidR="00A51934" w:rsidRPr="00900C39" w:rsidRDefault="00A51934" w:rsidP="00A5193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(419,834)</w:t>
            </w:r>
          </w:p>
        </w:tc>
      </w:tr>
      <w:tr w:rsidR="00A51934" w:rsidRPr="00900C39" w14:paraId="07394DD9" w14:textId="77777777" w:rsidTr="00EB0426">
        <w:tc>
          <w:tcPr>
            <w:tcW w:w="2700" w:type="dxa"/>
            <w:hideMark/>
          </w:tcPr>
          <w:p w14:paraId="733A2668" w14:textId="77777777" w:rsidR="00A51934" w:rsidRPr="00900C39" w:rsidRDefault="00A51934" w:rsidP="00A51934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18E05633" w14:textId="1DBCD771" w:rsidR="00A51934" w:rsidRPr="00900C39" w:rsidRDefault="00B34C68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411,003</w:t>
            </w:r>
          </w:p>
        </w:tc>
        <w:tc>
          <w:tcPr>
            <w:tcW w:w="900" w:type="dxa"/>
          </w:tcPr>
          <w:p w14:paraId="7157A416" w14:textId="57643F9F" w:rsidR="00A51934" w:rsidRPr="00900C39" w:rsidRDefault="00A51934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422,240</w:t>
            </w:r>
          </w:p>
        </w:tc>
        <w:tc>
          <w:tcPr>
            <w:tcW w:w="900" w:type="dxa"/>
          </w:tcPr>
          <w:p w14:paraId="4A3EDDB9" w14:textId="7FD225A3" w:rsidR="00A51934" w:rsidRPr="00900C39" w:rsidRDefault="00B34C68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1,277,309</w:t>
            </w:r>
          </w:p>
        </w:tc>
        <w:tc>
          <w:tcPr>
            <w:tcW w:w="900" w:type="dxa"/>
          </w:tcPr>
          <w:p w14:paraId="68CCD440" w14:textId="3C997527" w:rsidR="00A51934" w:rsidRPr="00900C39" w:rsidRDefault="00A51934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1,313,067</w:t>
            </w:r>
          </w:p>
        </w:tc>
        <w:tc>
          <w:tcPr>
            <w:tcW w:w="900" w:type="dxa"/>
          </w:tcPr>
          <w:p w14:paraId="14F7977C" w14:textId="106F44A3" w:rsidR="00A51934" w:rsidRPr="00900C39" w:rsidRDefault="00311E2A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5C5D1B">
              <w:rPr>
                <w:rFonts w:ascii="Angsana New" w:hAnsi="Angsana New"/>
                <w:sz w:val="20"/>
                <w:szCs w:val="20"/>
              </w:rPr>
              <w:t>46,829</w:t>
            </w:r>
          </w:p>
        </w:tc>
        <w:tc>
          <w:tcPr>
            <w:tcW w:w="900" w:type="dxa"/>
          </w:tcPr>
          <w:p w14:paraId="797B29AA" w14:textId="15029130" w:rsidR="00A51934" w:rsidRPr="00900C39" w:rsidRDefault="00A51934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(211,817)</w:t>
            </w:r>
          </w:p>
        </w:tc>
        <w:tc>
          <w:tcPr>
            <w:tcW w:w="900" w:type="dxa"/>
          </w:tcPr>
          <w:p w14:paraId="04FA52C0" w14:textId="5D58E787" w:rsidR="00A51934" w:rsidRPr="00900C39" w:rsidRDefault="00D90EBC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233,384</w:t>
            </w:r>
          </w:p>
        </w:tc>
        <w:tc>
          <w:tcPr>
            <w:tcW w:w="900" w:type="dxa"/>
            <w:hideMark/>
          </w:tcPr>
          <w:p w14:paraId="12454A1F" w14:textId="1E258F4F" w:rsidR="00A51934" w:rsidRPr="00900C39" w:rsidRDefault="00A51934" w:rsidP="00A5193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A957BA">
              <w:rPr>
                <w:rFonts w:ascii="Angsana New" w:hAnsi="Angsana New"/>
                <w:sz w:val="20"/>
                <w:szCs w:val="20"/>
              </w:rPr>
              <w:t>(419,757)</w:t>
            </w:r>
          </w:p>
        </w:tc>
      </w:tr>
    </w:tbl>
    <w:p w14:paraId="1A01BFC0" w14:textId="77777777" w:rsidR="005C7608" w:rsidRPr="00900C39" w:rsidRDefault="00252093" w:rsidP="005C760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right="-7"/>
        <w:jc w:val="right"/>
        <w:rPr>
          <w:rFonts w:ascii="Angsana New" w:hAnsi="Angsana New"/>
          <w:sz w:val="28"/>
          <w:szCs w:val="28"/>
          <w:cs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="005C7608" w:rsidRPr="00900C39">
        <w:rPr>
          <w:rFonts w:ascii="Angsana New" w:hAnsi="Angsana New"/>
          <w:sz w:val="32"/>
          <w:szCs w:val="32"/>
        </w:rPr>
        <w:tab/>
      </w:r>
      <w:r w:rsidR="005C7608" w:rsidRPr="00900C39">
        <w:rPr>
          <w:rFonts w:ascii="Angsana New" w:hAnsi="Angsana New"/>
          <w:sz w:val="32"/>
          <w:szCs w:val="32"/>
        </w:rPr>
        <w:tab/>
      </w:r>
      <w:r w:rsidR="005C7608" w:rsidRPr="00900C39">
        <w:rPr>
          <w:rFonts w:ascii="Angsana New" w:hAnsi="Angsana New"/>
          <w:sz w:val="28"/>
          <w:szCs w:val="28"/>
        </w:rPr>
        <w:t>(</w:t>
      </w:r>
      <w:r w:rsidR="005C7608" w:rsidRPr="00900C39">
        <w:rPr>
          <w:rFonts w:ascii="Angsana New" w:hAnsi="Angsana New"/>
          <w:sz w:val="28"/>
          <w:szCs w:val="28"/>
          <w:cs/>
        </w:rPr>
        <w:t>หน่วย</w:t>
      </w:r>
      <w:r w:rsidR="005C7608" w:rsidRPr="00900C39">
        <w:rPr>
          <w:rFonts w:ascii="Angsana New" w:hAnsi="Angsana New"/>
          <w:sz w:val="28"/>
          <w:szCs w:val="28"/>
        </w:rPr>
        <w:t xml:space="preserve">: </w:t>
      </w:r>
      <w:r w:rsidR="005C7608" w:rsidRPr="00900C39">
        <w:rPr>
          <w:rFonts w:ascii="Angsana New" w:hAnsi="Angsana New"/>
          <w:sz w:val="28"/>
          <w:szCs w:val="28"/>
          <w:cs/>
        </w:rPr>
        <w:t>พันบาท</w:t>
      </w:r>
      <w:r w:rsidR="005C7608" w:rsidRPr="00900C3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5C7608" w:rsidRPr="00900C39" w14:paraId="383DFA76" w14:textId="77777777">
        <w:tc>
          <w:tcPr>
            <w:tcW w:w="3690" w:type="dxa"/>
          </w:tcPr>
          <w:p w14:paraId="5025D974" w14:textId="77777777" w:rsidR="005C7608" w:rsidRPr="00900C39" w:rsidRDefault="005C7608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90" w:type="dxa"/>
            <w:gridSpan w:val="4"/>
            <w:hideMark/>
          </w:tcPr>
          <w:p w14:paraId="57141387" w14:textId="77777777" w:rsidR="005C7608" w:rsidRPr="00900C39" w:rsidRDefault="005C7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5C7608" w:rsidRPr="00900C39" w14:paraId="1A96E433" w14:textId="77777777">
        <w:tc>
          <w:tcPr>
            <w:tcW w:w="3690" w:type="dxa"/>
          </w:tcPr>
          <w:p w14:paraId="3CBE413B" w14:textId="77777777" w:rsidR="005C7608" w:rsidRPr="00900C39" w:rsidRDefault="005C7608">
            <w:pPr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9D94F65" w14:textId="77777777" w:rsidR="005C7608" w:rsidRPr="00900C39" w:rsidRDefault="005C760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745" w:type="dxa"/>
            <w:gridSpan w:val="2"/>
            <w:hideMark/>
          </w:tcPr>
          <w:p w14:paraId="50C7C329" w14:textId="24B639BA" w:rsidR="005C7608" w:rsidRPr="00900C39" w:rsidRDefault="005C760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957B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00C39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</w:tc>
      </w:tr>
      <w:tr w:rsidR="005C7608" w:rsidRPr="00900C39" w14:paraId="3A39CF66" w14:textId="77777777">
        <w:tc>
          <w:tcPr>
            <w:tcW w:w="3690" w:type="dxa"/>
          </w:tcPr>
          <w:p w14:paraId="29BD2603" w14:textId="77777777" w:rsidR="005C7608" w:rsidRPr="00900C39" w:rsidRDefault="005C7608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5867FE61" w14:textId="61F9C447" w:rsidR="005C7608" w:rsidRPr="00900C39" w:rsidRDefault="005C760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7B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57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hideMark/>
          </w:tcPr>
          <w:p w14:paraId="2896BF68" w14:textId="7F40D78D" w:rsidR="005C7608" w:rsidRPr="00900C39" w:rsidRDefault="005C760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7B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57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C7608" w:rsidRPr="00900C39" w14:paraId="38FEED06" w14:textId="77777777">
        <w:tc>
          <w:tcPr>
            <w:tcW w:w="3690" w:type="dxa"/>
          </w:tcPr>
          <w:p w14:paraId="56D654FE" w14:textId="77777777" w:rsidR="005C7608" w:rsidRPr="00900C39" w:rsidRDefault="005C7608" w:rsidP="005C7608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</w:tcPr>
          <w:p w14:paraId="77878569" w14:textId="07086DA5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251617FD" w14:textId="218DABBA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5BA30EB7" w14:textId="4BE92FB1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  <w:hideMark/>
          </w:tcPr>
          <w:p w14:paraId="1978591A" w14:textId="39F6D28C" w:rsidR="005C7608" w:rsidRPr="00900C39" w:rsidRDefault="005C7608" w:rsidP="005C76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C7608" w:rsidRPr="00900C39" w14:paraId="44AB0270" w14:textId="77777777">
        <w:tc>
          <w:tcPr>
            <w:tcW w:w="3690" w:type="dxa"/>
            <w:hideMark/>
          </w:tcPr>
          <w:p w14:paraId="26D7C9F6" w14:textId="77777777" w:rsidR="005C7608" w:rsidRPr="00900C39" w:rsidRDefault="005C7608" w:rsidP="005C7608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72" w:type="dxa"/>
          </w:tcPr>
          <w:p w14:paraId="3F6BA07C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EF87EC7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E2467F1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5B4659D" w14:textId="77777777" w:rsidR="005C7608" w:rsidRPr="00900C39" w:rsidRDefault="005C7608" w:rsidP="005C7608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900C39" w14:paraId="21077782" w14:textId="77777777">
        <w:tc>
          <w:tcPr>
            <w:tcW w:w="3690" w:type="dxa"/>
            <w:hideMark/>
          </w:tcPr>
          <w:p w14:paraId="6F896AAF" w14:textId="77777777" w:rsidR="00A957BA" w:rsidRPr="00900C39" w:rsidRDefault="00A957BA" w:rsidP="00A957B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   ควอลิตี้ เฮ้าส์</w:t>
            </w:r>
          </w:p>
        </w:tc>
        <w:tc>
          <w:tcPr>
            <w:tcW w:w="1372" w:type="dxa"/>
          </w:tcPr>
          <w:p w14:paraId="05CEC047" w14:textId="2963DEEE" w:rsidR="00A957BA" w:rsidRPr="00900C39" w:rsidRDefault="00227F2C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22,496</w:t>
            </w:r>
          </w:p>
        </w:tc>
        <w:tc>
          <w:tcPr>
            <w:tcW w:w="1373" w:type="dxa"/>
            <w:vAlign w:val="bottom"/>
          </w:tcPr>
          <w:p w14:paraId="67B30B47" w14:textId="777D750C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51,537</w:t>
            </w:r>
          </w:p>
        </w:tc>
        <w:tc>
          <w:tcPr>
            <w:tcW w:w="1372" w:type="dxa"/>
            <w:vAlign w:val="bottom"/>
          </w:tcPr>
          <w:p w14:paraId="5AC4986E" w14:textId="11731D0A" w:rsidR="00A957BA" w:rsidRPr="00900C39" w:rsidRDefault="00F45F1B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69,534</w:t>
            </w:r>
          </w:p>
        </w:tc>
        <w:tc>
          <w:tcPr>
            <w:tcW w:w="1373" w:type="dxa"/>
            <w:vAlign w:val="bottom"/>
            <w:hideMark/>
          </w:tcPr>
          <w:p w14:paraId="4318948B" w14:textId="7DC7172D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106,755</w:t>
            </w:r>
          </w:p>
        </w:tc>
      </w:tr>
      <w:tr w:rsidR="00A957BA" w:rsidRPr="00900C39" w14:paraId="7C02270F" w14:textId="77777777">
        <w:tc>
          <w:tcPr>
            <w:tcW w:w="3690" w:type="dxa"/>
          </w:tcPr>
          <w:p w14:paraId="368075FE" w14:textId="77777777" w:rsidR="00A957BA" w:rsidRPr="00900C39" w:rsidRDefault="00A957BA" w:rsidP="00A957B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1372" w:type="dxa"/>
          </w:tcPr>
          <w:p w14:paraId="793B5ADA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5194545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5834D71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93EDF1C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900C39" w14:paraId="03BA08B2" w14:textId="77777777">
        <w:trPr>
          <w:trHeight w:val="80"/>
        </w:trPr>
        <w:tc>
          <w:tcPr>
            <w:tcW w:w="3690" w:type="dxa"/>
          </w:tcPr>
          <w:p w14:paraId="79A16E3F" w14:textId="77777777" w:rsidR="00A957BA" w:rsidRPr="00900C39" w:rsidRDefault="00A957BA" w:rsidP="00A957B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 xml:space="preserve">   ควอลิตี้ เฮ้าส์ โฮเทล แอนด์ เรซิเดนซ์</w:t>
            </w:r>
          </w:p>
        </w:tc>
        <w:tc>
          <w:tcPr>
            <w:tcW w:w="1372" w:type="dxa"/>
          </w:tcPr>
          <w:p w14:paraId="410F5435" w14:textId="23760F98" w:rsidR="00A957BA" w:rsidRPr="00900C39" w:rsidRDefault="00041DEC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41E4FB2" w14:textId="1FDAEEBC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15,792</w:t>
            </w:r>
          </w:p>
        </w:tc>
        <w:tc>
          <w:tcPr>
            <w:tcW w:w="1372" w:type="dxa"/>
            <w:vAlign w:val="bottom"/>
          </w:tcPr>
          <w:p w14:paraId="19E41C5C" w14:textId="52560D29" w:rsidR="00A957BA" w:rsidRPr="00900C39" w:rsidRDefault="00F45F1B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35,900</w:t>
            </w:r>
          </w:p>
        </w:tc>
        <w:tc>
          <w:tcPr>
            <w:tcW w:w="1373" w:type="dxa"/>
            <w:vAlign w:val="bottom"/>
          </w:tcPr>
          <w:p w14:paraId="5F20ADD7" w14:textId="09C26FFF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43,165</w:t>
            </w:r>
          </w:p>
        </w:tc>
      </w:tr>
      <w:tr w:rsidR="00A957BA" w:rsidRPr="00900C39" w14:paraId="5EC79732" w14:textId="77777777">
        <w:tc>
          <w:tcPr>
            <w:tcW w:w="3690" w:type="dxa"/>
            <w:hideMark/>
          </w:tcPr>
          <w:p w14:paraId="12EC443F" w14:textId="77777777" w:rsidR="00A957BA" w:rsidRPr="00900C39" w:rsidRDefault="00A957BA" w:rsidP="00A957B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72" w:type="dxa"/>
          </w:tcPr>
          <w:p w14:paraId="0D02E57A" w14:textId="77BAB99E" w:rsidR="00A957BA" w:rsidRPr="00900C39" w:rsidRDefault="00024C8D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470,344</w:t>
            </w:r>
          </w:p>
        </w:tc>
        <w:tc>
          <w:tcPr>
            <w:tcW w:w="1373" w:type="dxa"/>
            <w:vAlign w:val="bottom"/>
          </w:tcPr>
          <w:p w14:paraId="432A42D3" w14:textId="150D2F00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470,344</w:t>
            </w:r>
          </w:p>
        </w:tc>
        <w:tc>
          <w:tcPr>
            <w:tcW w:w="1372" w:type="dxa"/>
            <w:vAlign w:val="bottom"/>
          </w:tcPr>
          <w:p w14:paraId="475279C2" w14:textId="052A2667" w:rsidR="00A957BA" w:rsidRPr="00900C39" w:rsidRDefault="00EC1C63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1,045,209</w:t>
            </w:r>
          </w:p>
        </w:tc>
        <w:tc>
          <w:tcPr>
            <w:tcW w:w="1373" w:type="dxa"/>
            <w:vAlign w:val="bottom"/>
            <w:hideMark/>
          </w:tcPr>
          <w:p w14:paraId="4215F0E7" w14:textId="6319E5FD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1,019,079</w:t>
            </w:r>
          </w:p>
        </w:tc>
      </w:tr>
      <w:tr w:rsidR="00A957BA" w:rsidRPr="00900C39" w14:paraId="2480280F" w14:textId="77777777">
        <w:tc>
          <w:tcPr>
            <w:tcW w:w="3690" w:type="dxa"/>
            <w:hideMark/>
          </w:tcPr>
          <w:p w14:paraId="2A004BBB" w14:textId="77777777" w:rsidR="00A957BA" w:rsidRPr="00900C39" w:rsidRDefault="00A957BA" w:rsidP="00A957B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1372" w:type="dxa"/>
          </w:tcPr>
          <w:p w14:paraId="6866145B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F27D594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6396589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F8F949" w14:textId="77777777" w:rsidR="00A957BA" w:rsidRPr="00900C39" w:rsidRDefault="00A957BA" w:rsidP="00A957BA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7BA" w:rsidRPr="00900C39" w14:paraId="174CCEA1" w14:textId="77777777">
        <w:tc>
          <w:tcPr>
            <w:tcW w:w="3690" w:type="dxa"/>
            <w:hideMark/>
          </w:tcPr>
          <w:p w14:paraId="638D8651" w14:textId="77777777" w:rsidR="00A957BA" w:rsidRPr="00900C39" w:rsidRDefault="00A957BA" w:rsidP="00A957B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   (มหาชน)</w:t>
            </w:r>
          </w:p>
        </w:tc>
        <w:tc>
          <w:tcPr>
            <w:tcW w:w="1372" w:type="dxa"/>
          </w:tcPr>
          <w:p w14:paraId="4766AB1D" w14:textId="516FD005" w:rsidR="00A957BA" w:rsidRPr="00900C39" w:rsidRDefault="00024C8D" w:rsidP="00A957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8BF61A2" w14:textId="18286AF3" w:rsidR="00A957BA" w:rsidRPr="00900C39" w:rsidRDefault="00A957BA" w:rsidP="00A957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111657B" w14:textId="448A2D16" w:rsidR="00A957BA" w:rsidRPr="00900C39" w:rsidRDefault="00EC1C63" w:rsidP="00A957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  <w:tc>
          <w:tcPr>
            <w:tcW w:w="1373" w:type="dxa"/>
            <w:vAlign w:val="bottom"/>
            <w:hideMark/>
          </w:tcPr>
          <w:p w14:paraId="436F1386" w14:textId="39C6864C" w:rsidR="00A957BA" w:rsidRPr="00900C39" w:rsidRDefault="00A957BA" w:rsidP="00A957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29,102</w:t>
            </w:r>
          </w:p>
        </w:tc>
      </w:tr>
      <w:tr w:rsidR="00A957BA" w:rsidRPr="00900C39" w14:paraId="11C0343B" w14:textId="77777777">
        <w:tc>
          <w:tcPr>
            <w:tcW w:w="3690" w:type="dxa"/>
            <w:hideMark/>
          </w:tcPr>
          <w:p w14:paraId="789FACE2" w14:textId="77777777" w:rsidR="00A957BA" w:rsidRPr="00900C39" w:rsidRDefault="00A957BA" w:rsidP="00A957B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20B8555C" w14:textId="49C6CEB2" w:rsidR="00A957BA" w:rsidRPr="00900C39" w:rsidRDefault="00D65EF6" w:rsidP="00A957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492,840</w:t>
            </w:r>
          </w:p>
        </w:tc>
        <w:tc>
          <w:tcPr>
            <w:tcW w:w="1373" w:type="dxa"/>
            <w:vAlign w:val="bottom"/>
          </w:tcPr>
          <w:p w14:paraId="5AAF7C9E" w14:textId="724EDD63" w:rsidR="00A957BA" w:rsidRPr="00900C39" w:rsidRDefault="00A957BA" w:rsidP="00A957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537,673</w:t>
            </w:r>
          </w:p>
        </w:tc>
        <w:tc>
          <w:tcPr>
            <w:tcW w:w="1372" w:type="dxa"/>
            <w:vAlign w:val="bottom"/>
          </w:tcPr>
          <w:p w14:paraId="194C9D35" w14:textId="59929338" w:rsidR="00A957BA" w:rsidRPr="00900C39" w:rsidRDefault="00EC1C63" w:rsidP="00A957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1,237,949</w:t>
            </w:r>
          </w:p>
        </w:tc>
        <w:tc>
          <w:tcPr>
            <w:tcW w:w="1373" w:type="dxa"/>
            <w:vAlign w:val="bottom"/>
            <w:hideMark/>
          </w:tcPr>
          <w:p w14:paraId="2B37ABA2" w14:textId="26A156FD" w:rsidR="00A957BA" w:rsidRPr="00900C39" w:rsidRDefault="00A957BA" w:rsidP="00A957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957BA">
              <w:rPr>
                <w:rFonts w:ascii="Angsana New" w:hAnsi="Angsana New"/>
                <w:sz w:val="28"/>
                <w:szCs w:val="28"/>
              </w:rPr>
              <w:t>1,198,101</w:t>
            </w:r>
          </w:p>
        </w:tc>
      </w:tr>
    </w:tbl>
    <w:p w14:paraId="64651DEB" w14:textId="77777777" w:rsidR="005C7608" w:rsidRDefault="005C7608" w:rsidP="0025209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</w:p>
    <w:p w14:paraId="3FD741FF" w14:textId="77777777" w:rsidR="005C7608" w:rsidRDefault="005C76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C1E64A" w14:textId="1639BB68" w:rsidR="00252093" w:rsidRPr="00B50C05" w:rsidRDefault="00252093" w:rsidP="0025209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6.3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46AC7714" w14:textId="77777777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61611E12" w14:textId="77777777" w:rsidR="00252093" w:rsidRPr="00B50C05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 w:hint="cs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ล้านบาท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52093" w:rsidRPr="00B50C05" w14:paraId="21AE6319" w14:textId="77777777" w:rsidTr="00252093">
        <w:tc>
          <w:tcPr>
            <w:tcW w:w="6030" w:type="dxa"/>
            <w:hideMark/>
          </w:tcPr>
          <w:p w14:paraId="65CB7047" w14:textId="77777777" w:rsidR="00252093" w:rsidRPr="00B50C05" w:rsidRDefault="0025209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89F4888" w14:textId="77777777" w:rsidR="00252093" w:rsidRPr="00B50C05" w:rsidRDefault="0025209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มูลค่ายุติธรรม</w:t>
            </w:r>
          </w:p>
        </w:tc>
      </w:tr>
      <w:tr w:rsidR="00252093" w:rsidRPr="00B50C05" w14:paraId="2BBFFF8B" w14:textId="77777777" w:rsidTr="00252093">
        <w:tc>
          <w:tcPr>
            <w:tcW w:w="6030" w:type="dxa"/>
          </w:tcPr>
          <w:p w14:paraId="3A1C79D1" w14:textId="77777777" w:rsidR="00252093" w:rsidRPr="00B50C05" w:rsidRDefault="00252093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717A288E" w14:textId="3B4619BD" w:rsidR="00252093" w:rsidRPr="00B50C05" w:rsidRDefault="00A957B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กันยายน</w:t>
            </w:r>
            <w:r w:rsidR="007A4F9F"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575" w:type="dxa"/>
            <w:hideMark/>
          </w:tcPr>
          <w:p w14:paraId="7672C36C" w14:textId="4A76B139" w:rsidR="00252093" w:rsidRPr="00B50C05" w:rsidRDefault="0025209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ธันวาคม 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 w:rsidR="002F047E"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</w:t>
            </w:r>
          </w:p>
        </w:tc>
      </w:tr>
      <w:tr w:rsidR="00252093" w:rsidRPr="00B50C05" w14:paraId="42354A22" w14:textId="77777777" w:rsidTr="00252093">
        <w:trPr>
          <w:trHeight w:val="80"/>
        </w:trPr>
        <w:tc>
          <w:tcPr>
            <w:tcW w:w="6030" w:type="dxa"/>
          </w:tcPr>
          <w:p w14:paraId="7FBB5454" w14:textId="77777777" w:rsidR="00252093" w:rsidRPr="00B50C05" w:rsidRDefault="00252093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75" w:type="dxa"/>
            <w:vAlign w:val="bottom"/>
          </w:tcPr>
          <w:p w14:paraId="509F1CBE" w14:textId="77777777" w:rsidR="00252093" w:rsidRPr="00B50C05" w:rsidRDefault="00252093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031E732D" w14:textId="77777777" w:rsidR="00252093" w:rsidRPr="00B50C05" w:rsidRDefault="00252093">
            <w:pPr>
              <w:spacing w:line="256" w:lineRule="auto"/>
              <w:ind w:left="-150" w:right="-195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(ตรวจสอบแล้ว)</w:t>
            </w:r>
          </w:p>
        </w:tc>
      </w:tr>
      <w:tr w:rsidR="00E81954" w:rsidRPr="00B50C05" w14:paraId="1D17EAA2" w14:textId="77777777" w:rsidTr="002F047E">
        <w:trPr>
          <w:trHeight w:val="80"/>
        </w:trPr>
        <w:tc>
          <w:tcPr>
            <w:tcW w:w="6030" w:type="dxa"/>
            <w:hideMark/>
          </w:tcPr>
          <w:p w14:paraId="1169CA75" w14:textId="4C691ED6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กองทุนรวมสิทธิการเช่าอสังหาริมทรัพย์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ควอลิตี้ เฮ้าส์</w:t>
            </w:r>
          </w:p>
        </w:tc>
        <w:tc>
          <w:tcPr>
            <w:tcW w:w="1575" w:type="dxa"/>
            <w:vAlign w:val="bottom"/>
          </w:tcPr>
          <w:p w14:paraId="2288954A" w14:textId="587776F1" w:rsidR="00E81954" w:rsidRPr="00B50C05" w:rsidRDefault="00ED3C8A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1,053</w:t>
            </w:r>
          </w:p>
        </w:tc>
        <w:tc>
          <w:tcPr>
            <w:tcW w:w="1575" w:type="dxa"/>
            <w:vAlign w:val="bottom"/>
            <w:hideMark/>
          </w:tcPr>
          <w:p w14:paraId="6CD406DB" w14:textId="36D7CB16" w:rsidR="00E81954" w:rsidRPr="00B50C05" w:rsidRDefault="00E81954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1,155</w:t>
            </w:r>
          </w:p>
        </w:tc>
      </w:tr>
      <w:tr w:rsidR="00E81954" w:rsidRPr="00B50C05" w14:paraId="0BEC144A" w14:textId="77777777" w:rsidTr="002F047E">
        <w:tc>
          <w:tcPr>
            <w:tcW w:w="6030" w:type="dxa"/>
            <w:hideMark/>
          </w:tcPr>
          <w:p w14:paraId="3991120F" w14:textId="77777777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กองทุนรวมอสังหาริมทรัพย์และสิทธิการเช่า </w:t>
            </w:r>
          </w:p>
          <w:p w14:paraId="0D6E8EB0" w14:textId="77777777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   ควอลิตี้ 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6564A31E" w14:textId="3F0F9CB7" w:rsidR="00E81954" w:rsidRPr="00B50C05" w:rsidRDefault="0021032F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60D2A40B" w14:textId="2A73D573" w:rsidR="00E81954" w:rsidRPr="00B50C05" w:rsidRDefault="00E81954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647</w:t>
            </w:r>
          </w:p>
        </w:tc>
      </w:tr>
      <w:tr w:rsidR="00E81954" w:rsidRPr="00B50C05" w14:paraId="443BDBBA" w14:textId="77777777" w:rsidTr="002F047E">
        <w:tc>
          <w:tcPr>
            <w:tcW w:w="6030" w:type="dxa"/>
          </w:tcPr>
          <w:p w14:paraId="3310DC9C" w14:textId="77777777" w:rsidR="00E81954" w:rsidRPr="00F22863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F228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ทรัสต์เพื่อการลงทุนในอสังหาริมทรัพย์และสิทธิ</w:t>
            </w:r>
          </w:p>
          <w:p w14:paraId="7E51F7BC" w14:textId="28EC2371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F228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   การเช่า ควอลิตี้ 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2999EE9E" w14:textId="5B2E1950" w:rsidR="00E81954" w:rsidRPr="00B50C05" w:rsidRDefault="0036104B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73</w:t>
            </w:r>
            <w:r w:rsidR="000A33D2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</w:t>
            </w:r>
          </w:p>
        </w:tc>
        <w:tc>
          <w:tcPr>
            <w:tcW w:w="1575" w:type="dxa"/>
            <w:vAlign w:val="bottom"/>
          </w:tcPr>
          <w:p w14:paraId="1163FF0A" w14:textId="515661EA" w:rsidR="00E81954" w:rsidRPr="00B50C05" w:rsidRDefault="00683DA0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</w:tr>
      <w:tr w:rsidR="00E81954" w:rsidRPr="00B50C05" w14:paraId="7593867E" w14:textId="77777777" w:rsidTr="002F047E">
        <w:tc>
          <w:tcPr>
            <w:tcW w:w="6030" w:type="dxa"/>
            <w:hideMark/>
          </w:tcPr>
          <w:p w14:paraId="7AD309A3" w14:textId="77777777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vAlign w:val="bottom"/>
          </w:tcPr>
          <w:p w14:paraId="0D25993F" w14:textId="4140B8E0" w:rsidR="00E81954" w:rsidRPr="00B50C05" w:rsidRDefault="00AE4170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27,175</w:t>
            </w:r>
          </w:p>
        </w:tc>
        <w:tc>
          <w:tcPr>
            <w:tcW w:w="1575" w:type="dxa"/>
            <w:vAlign w:val="bottom"/>
            <w:hideMark/>
          </w:tcPr>
          <w:p w14:paraId="7674B011" w14:textId="2E5274DE" w:rsidR="00E81954" w:rsidRPr="00B50C05" w:rsidRDefault="00E81954" w:rsidP="00E81954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30,311</w:t>
            </w:r>
          </w:p>
        </w:tc>
      </w:tr>
      <w:tr w:rsidR="00E81954" w:rsidRPr="00B50C05" w14:paraId="3D187E00" w14:textId="77777777" w:rsidTr="002F047E">
        <w:tc>
          <w:tcPr>
            <w:tcW w:w="6030" w:type="dxa"/>
            <w:hideMark/>
          </w:tcPr>
          <w:p w14:paraId="379B759A" w14:textId="77777777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vAlign w:val="bottom"/>
          </w:tcPr>
          <w:p w14:paraId="61FB6917" w14:textId="23E83F1F" w:rsidR="00E81954" w:rsidRPr="00B50C05" w:rsidRDefault="0059157A" w:rsidP="00E8195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2,415</w:t>
            </w:r>
          </w:p>
        </w:tc>
        <w:tc>
          <w:tcPr>
            <w:tcW w:w="1575" w:type="dxa"/>
            <w:vAlign w:val="bottom"/>
            <w:hideMark/>
          </w:tcPr>
          <w:p w14:paraId="04FB7086" w14:textId="1C4B5761" w:rsidR="00E81954" w:rsidRPr="00B50C05" w:rsidRDefault="00E81954" w:rsidP="00E8195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2,881</w:t>
            </w:r>
          </w:p>
        </w:tc>
      </w:tr>
      <w:tr w:rsidR="00E81954" w:rsidRPr="00B50C05" w14:paraId="37AAFE02" w14:textId="77777777" w:rsidTr="002F047E">
        <w:tc>
          <w:tcPr>
            <w:tcW w:w="6030" w:type="dxa"/>
            <w:hideMark/>
          </w:tcPr>
          <w:p w14:paraId="6FA69E1D" w14:textId="77777777" w:rsidR="00E81954" w:rsidRPr="00B50C05" w:rsidRDefault="00E81954" w:rsidP="00E81954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0CAFC0" w14:textId="0994752F" w:rsidR="00E81954" w:rsidRPr="00B50C05" w:rsidRDefault="004030D8" w:rsidP="00E8195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31,37</w:t>
            </w:r>
            <w:r w:rsidR="00227F2C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5</w:t>
            </w:r>
          </w:p>
        </w:tc>
        <w:tc>
          <w:tcPr>
            <w:tcW w:w="1575" w:type="dxa"/>
            <w:vAlign w:val="bottom"/>
            <w:hideMark/>
          </w:tcPr>
          <w:p w14:paraId="0FBF4446" w14:textId="4159B67E" w:rsidR="00E81954" w:rsidRPr="00B50C05" w:rsidRDefault="00E81954" w:rsidP="00E8195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34,994</w:t>
            </w:r>
          </w:p>
        </w:tc>
      </w:tr>
    </w:tbl>
    <w:p w14:paraId="06DAF2EF" w14:textId="5750BB3B" w:rsidR="001D2A1A" w:rsidRPr="001D2A1A" w:rsidRDefault="001D2A1A" w:rsidP="001D2A1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73410345"/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D2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การลดมูลค่าหน่วยลงทุนกองทุนรวมสิทธิการเช่าอสังหาริมทรัพย์ ควอลิตี้ เฮ้าส์ </w:t>
      </w:r>
      <w:r w:rsidRPr="001D2A1A">
        <w:rPr>
          <w:rFonts w:asciiTheme="majorBidi" w:hAnsiTheme="majorBidi" w:cstheme="majorBidi"/>
          <w:b/>
          <w:bCs/>
          <w:sz w:val="32"/>
          <w:szCs w:val="32"/>
        </w:rPr>
        <w:t>“QHPF”</w:t>
      </w:r>
    </w:p>
    <w:p w14:paraId="18A67B44" w14:textId="2E3DD9AB" w:rsidR="001D2A1A" w:rsidRPr="001D2A1A" w:rsidRDefault="001D2A1A" w:rsidP="001D2A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15</w:t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 กองทุนรวมสิทธิการเช่าอสังหาริมทรัพย์ ควอลิตี้ เฮ้าส์ แจ้งการลดมูลค่าหน่วยลงทุนหน่วยละ </w:t>
      </w:r>
      <w:r w:rsidRPr="001D2A1A">
        <w:rPr>
          <w:rFonts w:asciiTheme="majorBidi" w:hAnsiTheme="majorBidi" w:cstheme="majorBidi"/>
          <w:sz w:val="32"/>
          <w:szCs w:val="32"/>
        </w:rPr>
        <w:t xml:space="preserve">0.1500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1D2A1A">
        <w:rPr>
          <w:rFonts w:asciiTheme="majorBidi" w:hAnsiTheme="majorBidi" w:cstheme="majorBidi"/>
          <w:sz w:val="32"/>
          <w:szCs w:val="32"/>
        </w:rPr>
        <w:t xml:space="preserve"> 9.8659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เป็น </w:t>
      </w:r>
      <w:r>
        <w:rPr>
          <w:rFonts w:asciiTheme="majorBidi" w:hAnsiTheme="majorBidi" w:cstheme="majorBidi"/>
          <w:sz w:val="32"/>
          <w:szCs w:val="32"/>
        </w:rPr>
        <w:t>9.7159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031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>ต่อหน่วย</w:t>
      </w:r>
      <w:r w:rsidR="005803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ซึ่งการลดมูลค่าหน่วยลงทุนครั้งนี้ไม่มีผลกระทบต่อจำนวนหน่วยลงทุนที่มีอยู่ บริษัทฯได้รับเงินจากการลดมูลค่าหน่วยลงทุนดังกล่าวจำนวน </w:t>
      </w:r>
      <w:r>
        <w:rPr>
          <w:rFonts w:asciiTheme="majorBidi" w:hAnsiTheme="majorBidi" w:cstheme="majorBidi"/>
          <w:sz w:val="32"/>
          <w:szCs w:val="32"/>
        </w:rPr>
        <w:t xml:space="preserve">30.7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ล้านบาทในเดือนกันยายน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059F0FE5" w14:textId="18A09EBE" w:rsidR="008C3F52" w:rsidRPr="00C35266" w:rsidRDefault="00227F2C" w:rsidP="001D2A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C3F52" w:rsidRPr="00C35266">
        <w:rPr>
          <w:rFonts w:asciiTheme="majorBidi" w:hAnsiTheme="majorBidi" w:cstheme="majorBidi"/>
          <w:b/>
          <w:bCs/>
          <w:sz w:val="32"/>
          <w:szCs w:val="32"/>
          <w:cs/>
        </w:rPr>
        <w:t>การแปลงสภาพกองทุนรวม</w:t>
      </w:r>
      <w:r w:rsidR="008C3F52" w:rsidRPr="00C352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อสังหาริมทรัพย์และสิทธิการเช่า ควอลิตี้ เฮ้าส์ โฮเทล แอนด์ เรซิเดนซ์ </w:t>
      </w:r>
      <w:r w:rsidR="008C3F52" w:rsidRPr="00C35266">
        <w:rPr>
          <w:rFonts w:asciiTheme="majorBidi" w:hAnsiTheme="majorBidi" w:cstheme="majorBidi"/>
          <w:b/>
          <w:bCs/>
          <w:sz w:val="32"/>
          <w:szCs w:val="32"/>
        </w:rPr>
        <w:t>“QHHR”</w:t>
      </w:r>
    </w:p>
    <w:p w14:paraId="42316E00" w14:textId="651CEA7A" w:rsidR="008C3F52" w:rsidRPr="00683DA0" w:rsidRDefault="00683DA0" w:rsidP="00683DA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26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2566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ที่ประชุมวิสามัญผู้ถือหน่วยลงทุนของกองทุน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ฯ ครั้งที่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1/2566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มีมติอนุมัติการแปลงสภาพกองทุนรวมอสังหาริมทรัพย์และสิทธิการเช่า ควอลิตี้ เฮ้าส์ โฮเทล แอนด์ เรซิเดนซ์ เป็นทรัสต์เพื่อการลงทุนในอสังหาริมทรัพย์และสิทธิการเช่า ควอลิตี้ เฮ้าส์ โฮเทล แอนด์ เรซิเดนซ์ (</w:t>
      </w:r>
      <w:r w:rsidR="008C3F52" w:rsidRPr="00683DA0">
        <w:rPr>
          <w:rFonts w:asciiTheme="majorBidi" w:hAnsiTheme="majorBidi" w:cstheme="majorBidi"/>
          <w:sz w:val="32"/>
          <w:szCs w:val="32"/>
        </w:rPr>
        <w:t>“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กองทรัสต์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QHHRREIT”)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โดยบริษัท</w:t>
      </w:r>
      <w:r w:rsidR="00F65DCF">
        <w:rPr>
          <w:rFonts w:asciiTheme="majorBidi" w:hAnsiTheme="majorBidi" w:cstheme="majorBidi" w:hint="cs"/>
          <w:sz w:val="32"/>
          <w:szCs w:val="32"/>
          <w:cs/>
        </w:rPr>
        <w:t>ฯ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เป็นผู้ถือหน่วยลงทุนในกองทุน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105.28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31.33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ของหน่วยลงทุนทั้งหมด และอนุมัติการเลิกกองทุน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</w:p>
    <w:p w14:paraId="55D18DE2" w14:textId="77777777" w:rsidR="001D2A1A" w:rsidRDefault="00683DA0" w:rsidP="00683DA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33AC4275" w14:textId="77777777" w:rsidR="001D2A1A" w:rsidRDefault="001D2A1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D55DD79" w14:textId="727E4FD4" w:rsidR="008C3F52" w:rsidRPr="00683DA0" w:rsidRDefault="001D2A1A" w:rsidP="00683DA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23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กองทรัสต์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ได้จัดตั้งขึ้นตามพระราชบัญญัติทรัสต์เพื่อธุรกรรมในตลาดทุน พ.ศ.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2550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8C3F52" w:rsidRPr="00683DA0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เป็นทรัสตีของกองทรัสต์ และ</w:t>
      </w:r>
      <w:r w:rsidR="008C3F52" w:rsidRPr="00683DA0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เป็นผู้จัดการกองทรัสต์  และในวันที่ </w:t>
      </w:r>
      <w:r w:rsidR="00683DA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15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ได้ทำสัญญาโอนสิทธิ์และหน้าที่กับกองทรัสต์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ซึ่งเป็นการโอนสิทธิ หน้าที่ ความรับผิด และภาระของกองทุนรวมทั้งหมด และหน้าที่ตามสัญญาต่างๆที่ได้เข้าทำกับบุคคลอื่นของทั้ง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3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โครงการ ได้แก่ โครงการเซนเตอร์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พอยต์ โฮเทล แอนด์ เรซิเดนซ์ เพชรบุรี โครงการเซนเตอร์ พอยต์ โฮเทล แอนด์ เรซิเดนซ์ สุขุมวิท และ โครงการเซนเตอร์ พอยต์ โฮเทล แอนด์ 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เรซิเดนซ์ หลังสวน</w:t>
      </w:r>
    </w:p>
    <w:p w14:paraId="621E653D" w14:textId="0997D5EB" w:rsidR="008C3F52" w:rsidRPr="00683DA0" w:rsidRDefault="00683DA0" w:rsidP="00683DA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24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กองทุนฯ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ดำเนินการแปลงสภาพเป็นกองทรัสต์ฯ และได้โอนทรัพย์สินและภาระของ</w:t>
      </w:r>
      <w:r w:rsidR="00F65DCF" w:rsidRPr="00683DA0">
        <w:rPr>
          <w:rFonts w:asciiTheme="majorBidi" w:hAnsiTheme="majorBidi" w:cstheme="majorBidi" w:hint="cs"/>
          <w:sz w:val="32"/>
          <w:szCs w:val="32"/>
          <w:cs/>
        </w:rPr>
        <w:t>กองทุน</w:t>
      </w:r>
      <w:r w:rsidR="00F65DC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F65DCF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5DCF" w:rsidRPr="00683DA0">
        <w:rPr>
          <w:rFonts w:asciiTheme="majorBidi" w:hAnsiTheme="majorBidi" w:cstheme="majorBidi"/>
          <w:sz w:val="32"/>
          <w:szCs w:val="32"/>
        </w:rPr>
        <w:t>QHHR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ให้แก่กองทรัสต์</w:t>
      </w:r>
      <w:r w:rsidR="00F65D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5DCF">
        <w:rPr>
          <w:rFonts w:asciiTheme="majorBidi" w:hAnsiTheme="majorBidi" w:cstheme="majorBidi"/>
          <w:sz w:val="32"/>
          <w:szCs w:val="32"/>
        </w:rPr>
        <w:t>QHHRREIT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โดยได้รับค่าตอบแทนเป็นหน่วยทรัสต์ของกองทรัสต์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และในวันเดียวกันนี้ 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ได้โอนหน่วยทรัสต์ดังกล่าวให้แก่ผู้ถือหน่วยลงทุนของกองทรัสต์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ซึ่งเป็นผู้ถือหน่วยลงทุนเดิมของ 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ในอัตราส่วน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1:1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และได้กำหนดให้วันที่</w:t>
      </w:r>
      <w:r w:rsidR="00F65DCF">
        <w:rPr>
          <w:rFonts w:asciiTheme="majorBidi" w:hAnsiTheme="majorBidi" w:cstheme="majorBidi"/>
          <w:sz w:val="32"/>
          <w:szCs w:val="32"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เป็นวันเลิกกองทุน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ทำให้บริษัท</w:t>
      </w:r>
      <w:r w:rsidR="00F65DCF">
        <w:rPr>
          <w:rFonts w:asciiTheme="majorBidi" w:hAnsiTheme="majorBidi" w:cstheme="majorBidi" w:hint="cs"/>
          <w:sz w:val="32"/>
          <w:szCs w:val="32"/>
          <w:cs/>
        </w:rPr>
        <w:t>ฯ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F65DC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ผู้ถือหน่วยทรัสต์ จำนวน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105.28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31.33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ของหน่วยทรัสต์ทั้งหมด ทั้งนี้บริษัทบันทึกการได้มาซึ่งหน่วยทรัสต์ตามราคาทุนเดิม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และมูลค่าตามวิธีส่วนได้เสีย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ของหน่วยลงทุนของกองทุน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>QHHR</w:t>
      </w:r>
      <w:r w:rsidR="00685305">
        <w:rPr>
          <w:rFonts w:asciiTheme="majorBidi" w:hAnsiTheme="majorBidi" w:cstheme="majorBidi" w:hint="cs"/>
          <w:sz w:val="32"/>
          <w:szCs w:val="32"/>
          <w:cs/>
        </w:rPr>
        <w:t xml:space="preserve"> ในงบฐานะทางการเงิน</w:t>
      </w:r>
    </w:p>
    <w:p w14:paraId="46338D8B" w14:textId="21888403" w:rsidR="00C746C0" w:rsidRPr="00683DA0" w:rsidRDefault="00683DA0" w:rsidP="00683DA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ทั้งนี้บริษัทหลักทรัพย์จัดการกองทุน </w:t>
      </w:r>
      <w:r w:rsidR="008C3F52" w:rsidRPr="00683DA0">
        <w:rPr>
          <w:rFonts w:asciiTheme="majorBidi" w:hAnsiTheme="majorBidi" w:cstheme="majorBidi"/>
          <w:sz w:val="32"/>
          <w:szCs w:val="32"/>
          <w:cs/>
        </w:rPr>
        <w:t>แลนด์ แอนด์ เฮ้าส์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จำกัด (</w:t>
      </w:r>
      <w:r w:rsidR="008C3F52" w:rsidRPr="00683DA0">
        <w:rPr>
          <w:rFonts w:asciiTheme="majorBidi" w:hAnsiTheme="majorBidi" w:cstheme="majorBidi"/>
          <w:sz w:val="32"/>
          <w:szCs w:val="32"/>
        </w:rPr>
        <w:t>“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บริษัทจัดการกองทุนรวม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ได้แจ้งต่อตลาดหลักทรัพย์แห่งประเทศไทย (</w:t>
      </w:r>
      <w:r w:rsidR="008C3F52" w:rsidRPr="00683DA0">
        <w:rPr>
          <w:rFonts w:asciiTheme="majorBidi" w:hAnsiTheme="majorBidi" w:cstheme="majorBidi"/>
          <w:sz w:val="32"/>
          <w:szCs w:val="32"/>
        </w:rPr>
        <w:t>“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ตลาดหลักทรัพย์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เพื่อกำหนดวันเลิกกองทุน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และเข้าสู่กระบวนการการชำระบัญชีโดยผู้ชำระบัญชี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>และวันเพิกถอนหน่วยลงทุนจากการเป็นหลักทรัพย์จดทะเบียนในตลาดหลักทรัพย์</w:t>
      </w:r>
      <w:r w:rsidR="00C3526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29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ซึ่งเป็นวันเดียวกับวันที่ กองทรัสต์ </w:t>
      </w:r>
      <w:r w:rsidR="008C3F52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8C3F52" w:rsidRPr="00683DA0">
        <w:rPr>
          <w:rFonts w:asciiTheme="majorBidi" w:hAnsiTheme="majorBidi" w:cstheme="majorBidi" w:hint="cs"/>
          <w:sz w:val="32"/>
          <w:szCs w:val="32"/>
          <w:cs/>
        </w:rPr>
        <w:t xml:space="preserve">เริ่มซื้อขายหน่วยทรัสต์ในตลาดหลักทรัพย์ </w:t>
      </w:r>
    </w:p>
    <w:bookmarkEnd w:id="0"/>
    <w:p w14:paraId="7B3AF845" w14:textId="37D77809" w:rsidR="001D2A1A" w:rsidRPr="001D2A1A" w:rsidRDefault="001D2A1A" w:rsidP="001D2A1A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D2A1A">
        <w:rPr>
          <w:rFonts w:ascii="Angsana New" w:hAnsi="Angsana New"/>
          <w:b/>
          <w:bCs/>
          <w:sz w:val="32"/>
          <w:szCs w:val="32"/>
        </w:rPr>
        <w:t>7.</w:t>
      </w:r>
      <w:r w:rsidRPr="001D2A1A">
        <w:rPr>
          <w:rFonts w:ascii="Angsana New" w:hAnsi="Angsana New"/>
          <w:b/>
          <w:bCs/>
          <w:sz w:val="32"/>
          <w:szCs w:val="32"/>
        </w:rPr>
        <w:tab/>
      </w:r>
      <w:r w:rsidRPr="001D2A1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AFD65F5" w14:textId="3C0CF9D8" w:rsidR="001D2A1A" w:rsidRPr="001D2A1A" w:rsidRDefault="001D2A1A" w:rsidP="001D2A1A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D2A1A">
        <w:rPr>
          <w:rFonts w:ascii="Angsana New" w:hAnsi="Angsana New"/>
          <w:sz w:val="32"/>
          <w:szCs w:val="32"/>
          <w:cs/>
        </w:rPr>
        <w:t xml:space="preserve">ในเดือน มิถุนายน </w:t>
      </w:r>
      <w:r>
        <w:rPr>
          <w:rFonts w:ascii="Angsana New" w:hAnsi="Angsana New"/>
          <w:sz w:val="32"/>
          <w:szCs w:val="32"/>
        </w:rPr>
        <w:t>2567</w:t>
      </w:r>
      <w:r w:rsidRPr="001D2A1A">
        <w:rPr>
          <w:rFonts w:ascii="Angsana New" w:hAnsi="Angsana New"/>
          <w:sz w:val="32"/>
          <w:szCs w:val="32"/>
          <w:cs/>
        </w:rPr>
        <w:t xml:space="preserve"> บริษัทฯทำสัญญาซื้อขายสังหาริมทรัพย์ โครงการเซนเตอร์ พอยต์ โฮเทล สีลม กับ ทรัสต์เพื่อการลงทุนในอสังหาริมทรัพย์และสิทธิการเช่า ควอลิตี้ เฮ้าส์ โฮเทล แอนด์ เรซิเดนซ์ (</w:t>
      </w:r>
      <w:r w:rsidRPr="001D2A1A">
        <w:rPr>
          <w:rFonts w:ascii="Angsana New" w:hAnsi="Angsana New"/>
          <w:sz w:val="32"/>
          <w:szCs w:val="32"/>
        </w:rPr>
        <w:t xml:space="preserve">QHHRREIT) </w:t>
      </w:r>
      <w:r w:rsidRPr="001D2A1A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1D2A1A">
        <w:rPr>
          <w:rFonts w:ascii="Angsana New" w:hAnsi="Angsana New"/>
          <w:sz w:val="32"/>
          <w:szCs w:val="32"/>
        </w:rPr>
        <w:t xml:space="preserve">QHHRREIT </w:t>
      </w:r>
      <w:r w:rsidRPr="001D2A1A">
        <w:rPr>
          <w:rFonts w:ascii="Angsana New" w:hAnsi="Angsana New" w:hint="cs"/>
          <w:sz w:val="32"/>
          <w:szCs w:val="32"/>
          <w:cs/>
        </w:rPr>
        <w:t>มีวัตถุประสงค์</w:t>
      </w:r>
      <w:r w:rsidR="006929A7">
        <w:rPr>
          <w:rFonts w:ascii="Angsana New" w:hAnsi="Angsana New" w:hint="cs"/>
          <w:sz w:val="32"/>
          <w:szCs w:val="32"/>
          <w:cs/>
        </w:rPr>
        <w:t>ในการ</w:t>
      </w:r>
      <w:r w:rsidRPr="001D2A1A">
        <w:rPr>
          <w:rFonts w:ascii="Angsana New" w:hAnsi="Angsana New" w:hint="cs"/>
          <w:sz w:val="32"/>
          <w:szCs w:val="32"/>
          <w:cs/>
        </w:rPr>
        <w:t xml:space="preserve">ซื้อสังหาริมทรัพย์เพื่อนำไปจัดหาประโยชน์โดยการให้เช่าและเช่าช่วง และให้ผู้เช่า/ผู้เช่าช่วงนำไปใช้ในการดำเนินกิจการโรงแรมและกิจการอื่นที่เกี่ยวข้อง </w:t>
      </w:r>
      <w:r w:rsidRPr="001D2A1A">
        <w:rPr>
          <w:rFonts w:ascii="Angsana New" w:hAnsi="Angsana New"/>
          <w:sz w:val="32"/>
          <w:szCs w:val="32"/>
          <w:cs/>
        </w:rPr>
        <w:t>บริษัทฯได้รับชำระเงินค่าสังหาริมทรัพย์และโอนกรรมสิทธิ์ในสังหาริมทรัพย์</w:t>
      </w:r>
      <w:r w:rsidR="006929A7">
        <w:rPr>
          <w:rFonts w:ascii="Angsana New" w:hAnsi="Angsana New" w:hint="cs"/>
          <w:sz w:val="32"/>
          <w:szCs w:val="32"/>
          <w:cs/>
        </w:rPr>
        <w:t>แล้ว</w:t>
      </w:r>
      <w:r w:rsidRPr="001D2A1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>2567</w:t>
      </w:r>
      <w:r w:rsidRPr="001D2A1A">
        <w:rPr>
          <w:rFonts w:ascii="Angsana New" w:hAnsi="Angsana New"/>
          <w:sz w:val="32"/>
          <w:szCs w:val="32"/>
          <w:cs/>
        </w:rPr>
        <w:t xml:space="preserve"> </w:t>
      </w:r>
    </w:p>
    <w:p w14:paraId="1CE19D75" w14:textId="77777777" w:rsidR="00A6031C" w:rsidRDefault="001D2A1A" w:rsidP="001D2A1A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797ADD5" w14:textId="77777777" w:rsidR="00A6031C" w:rsidRDefault="00A603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3D2DB0" w14:textId="70F49C1E" w:rsidR="001D2A1A" w:rsidRPr="001D2A1A" w:rsidRDefault="00A6031C" w:rsidP="001D2A1A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D2A1A" w:rsidRPr="001D2A1A">
        <w:rPr>
          <w:rFonts w:ascii="Angsana New" w:hAnsi="Angsana New"/>
          <w:sz w:val="32"/>
          <w:szCs w:val="32"/>
          <w:cs/>
        </w:rPr>
        <w:t xml:space="preserve">ต่อมา บริษัท เซนเตอร์ พอยต์ ฮอสพิทอลิตี้ จำกัด ซึ่งเป็นบริษัทย่อยของบริษัทฯ ได้ทำสัญญาเช่าช่วง โครงการเซนเตอร์ พอยต์ โฮเทล สีลม กับ </w:t>
      </w:r>
      <w:r w:rsidR="001D2A1A" w:rsidRPr="001D2A1A">
        <w:rPr>
          <w:rFonts w:ascii="Angsana New" w:hAnsi="Angsana New"/>
          <w:sz w:val="32"/>
          <w:szCs w:val="32"/>
        </w:rPr>
        <w:t xml:space="preserve">QHHRREIT </w:t>
      </w:r>
      <w:r w:rsidR="001D2A1A" w:rsidRPr="001D2A1A">
        <w:rPr>
          <w:rFonts w:ascii="Angsana New" w:hAnsi="Angsana New" w:hint="cs"/>
          <w:sz w:val="32"/>
          <w:szCs w:val="32"/>
          <w:cs/>
        </w:rPr>
        <w:t xml:space="preserve">เพื่อนำไปใช้ในการดำเนินกิจการโรงแรม โดยมีกำหนดระยะเวลาสิ้นสุดสัญญาเช่าช่วงวันที่ </w:t>
      </w:r>
      <w:r w:rsidR="001D2A1A">
        <w:rPr>
          <w:rFonts w:ascii="Angsana New" w:hAnsi="Angsana New"/>
          <w:sz w:val="32"/>
          <w:szCs w:val="32"/>
        </w:rPr>
        <w:t>31</w:t>
      </w:r>
      <w:r w:rsidR="001D2A1A" w:rsidRPr="001D2A1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2A1A">
        <w:rPr>
          <w:rFonts w:ascii="Angsana New" w:hAnsi="Angsana New"/>
          <w:sz w:val="32"/>
          <w:szCs w:val="32"/>
        </w:rPr>
        <w:t>2569</w:t>
      </w:r>
    </w:p>
    <w:p w14:paraId="4DDFA345" w14:textId="61A0258F" w:rsidR="00CA21E1" w:rsidRPr="00B50C05" w:rsidRDefault="00CA21E1" w:rsidP="00441400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B50C0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ที่ดินและต้นทุนในการพัฒนาโครงการ</w:t>
      </w:r>
    </w:p>
    <w:p w14:paraId="1F2DD299" w14:textId="77777777" w:rsidR="004359EF" w:rsidRPr="00B50C05" w:rsidRDefault="00294741" w:rsidP="00441400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32"/>
          <w:szCs w:val="32"/>
          <w:cs/>
        </w:rPr>
        <w:tab/>
      </w:r>
      <w:r w:rsidR="004359EF" w:rsidRPr="00B50C05">
        <w:rPr>
          <w:rFonts w:ascii="Angsana New" w:hAnsi="Angsana New"/>
          <w:sz w:val="28"/>
          <w:szCs w:val="28"/>
        </w:rPr>
        <w:t>(</w:t>
      </w:r>
      <w:r w:rsidR="004359EF" w:rsidRPr="00B50C05">
        <w:rPr>
          <w:rFonts w:ascii="Angsana New" w:hAnsi="Angsana New" w:hint="cs"/>
          <w:sz w:val="28"/>
          <w:szCs w:val="28"/>
          <w:cs/>
        </w:rPr>
        <w:t>หน่วย</w:t>
      </w:r>
      <w:r w:rsidR="004359EF" w:rsidRPr="00B50C05">
        <w:rPr>
          <w:rFonts w:ascii="Angsana New" w:hAnsi="Angsana New"/>
          <w:sz w:val="28"/>
          <w:szCs w:val="28"/>
        </w:rPr>
        <w:t xml:space="preserve">: </w:t>
      </w:r>
      <w:r w:rsidR="004359EF"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="004359EF" w:rsidRPr="00B50C05">
        <w:rPr>
          <w:rFonts w:ascii="Angsana New" w:hAnsi="Angsana New"/>
          <w:sz w:val="28"/>
          <w:szCs w:val="28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4359EF" w:rsidRPr="00B50C05" w14:paraId="06542E8C" w14:textId="77777777" w:rsidTr="004359EF">
        <w:trPr>
          <w:cantSplit/>
        </w:trPr>
        <w:tc>
          <w:tcPr>
            <w:tcW w:w="3886" w:type="dxa"/>
          </w:tcPr>
          <w:p w14:paraId="3BF4EC68" w14:textId="77777777" w:rsidR="004359EF" w:rsidRPr="00B50C05" w:rsidRDefault="004359EF" w:rsidP="0044140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3E1E2DCB" w14:textId="77777777" w:rsidR="004359EF" w:rsidRPr="00B50C05" w:rsidRDefault="004359EF" w:rsidP="004414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6CFA0AF" w14:textId="77777777" w:rsidR="004359EF" w:rsidRPr="00B50C05" w:rsidRDefault="004359EF" w:rsidP="004414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59EF" w:rsidRPr="00B50C05" w14:paraId="219F638F" w14:textId="77777777" w:rsidTr="004359EF">
        <w:tc>
          <w:tcPr>
            <w:tcW w:w="3886" w:type="dxa"/>
          </w:tcPr>
          <w:p w14:paraId="668A6395" w14:textId="77777777" w:rsidR="004359EF" w:rsidRPr="00B50C05" w:rsidRDefault="004359EF" w:rsidP="0044140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661B4A35" w14:textId="068BE3A4" w:rsidR="004359EF" w:rsidRPr="00B50C05" w:rsidRDefault="00A957BA" w:rsidP="004414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FFAAF7E" w14:textId="7798D896" w:rsidR="004359EF" w:rsidRPr="00B50C05" w:rsidRDefault="004359EF" w:rsidP="004414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F047E" w:rsidRPr="00B50C0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0F2B3F41" w14:textId="49A0D8F6" w:rsidR="004359EF" w:rsidRPr="00B50C05" w:rsidRDefault="00A957BA" w:rsidP="004414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09266939" w14:textId="1FAC3EEA" w:rsidR="004359EF" w:rsidRPr="00B50C05" w:rsidRDefault="004359EF" w:rsidP="004414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F047E" w:rsidRPr="00B50C0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59EF" w:rsidRPr="00B50C05" w14:paraId="4CABB2E7" w14:textId="77777777" w:rsidTr="004359EF">
        <w:tc>
          <w:tcPr>
            <w:tcW w:w="3886" w:type="dxa"/>
          </w:tcPr>
          <w:p w14:paraId="7ABB3319" w14:textId="77777777" w:rsidR="004359EF" w:rsidRPr="00B50C05" w:rsidRDefault="004359EF" w:rsidP="0044140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7AA4313A" w14:textId="77777777" w:rsidR="004359EF" w:rsidRPr="00B50C05" w:rsidRDefault="004359EF" w:rsidP="0044140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80174AF" w14:textId="77777777" w:rsidR="004359EF" w:rsidRPr="00B50C05" w:rsidRDefault="004359EF" w:rsidP="00441400">
            <w:pPr>
              <w:spacing w:line="33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AE625BB" w14:textId="77777777" w:rsidR="004359EF" w:rsidRPr="00B50C05" w:rsidRDefault="004359EF" w:rsidP="0044140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A424DB4" w14:textId="77777777" w:rsidR="004359EF" w:rsidRPr="00B50C05" w:rsidRDefault="004359EF" w:rsidP="00441400">
            <w:pPr>
              <w:spacing w:line="33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F047E" w:rsidRPr="00B50C05" w14:paraId="5F178601" w14:textId="77777777" w:rsidTr="00865D2E">
        <w:tc>
          <w:tcPr>
            <w:tcW w:w="3886" w:type="dxa"/>
            <w:hideMark/>
          </w:tcPr>
          <w:p w14:paraId="71FB30D1" w14:textId="77777777" w:rsidR="002F047E" w:rsidRPr="00B50C05" w:rsidRDefault="002F047E" w:rsidP="00441400">
            <w:pPr>
              <w:tabs>
                <w:tab w:val="left" w:pos="34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ที่ดินและต้นทุนในการพัฒนาโครงการ</w:t>
            </w:r>
          </w:p>
        </w:tc>
        <w:tc>
          <w:tcPr>
            <w:tcW w:w="1349" w:type="dxa"/>
            <w:vAlign w:val="bottom"/>
          </w:tcPr>
          <w:p w14:paraId="4C8CA727" w14:textId="730A7E5F" w:rsidR="002F047E" w:rsidRPr="00B50C05" w:rsidRDefault="009E424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7,170,914</w:t>
            </w:r>
          </w:p>
        </w:tc>
        <w:tc>
          <w:tcPr>
            <w:tcW w:w="1350" w:type="dxa"/>
            <w:vAlign w:val="bottom"/>
          </w:tcPr>
          <w:p w14:paraId="4AF56C4B" w14:textId="6CE2C748" w:rsidR="002F047E" w:rsidRPr="00B50C05" w:rsidRDefault="002F047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6,608,097</w:t>
            </w:r>
          </w:p>
        </w:tc>
        <w:tc>
          <w:tcPr>
            <w:tcW w:w="1350" w:type="dxa"/>
          </w:tcPr>
          <w:p w14:paraId="44484D04" w14:textId="33831CA9" w:rsidR="002F047E" w:rsidRPr="00B50C05" w:rsidRDefault="00124101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1,356,</w:t>
            </w:r>
            <w:r w:rsidR="003245A3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350" w:type="dxa"/>
            <w:vAlign w:val="bottom"/>
          </w:tcPr>
          <w:p w14:paraId="24BF6F24" w14:textId="5C47581A" w:rsidR="002F047E" w:rsidRPr="00B50C05" w:rsidRDefault="002F047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2,309,969</w:t>
            </w:r>
          </w:p>
        </w:tc>
      </w:tr>
      <w:tr w:rsidR="002F047E" w:rsidRPr="00B50C05" w14:paraId="3CE2DFA3" w14:textId="77777777" w:rsidTr="00865D2E">
        <w:tc>
          <w:tcPr>
            <w:tcW w:w="3886" w:type="dxa"/>
            <w:hideMark/>
          </w:tcPr>
          <w:p w14:paraId="247CAA9C" w14:textId="6956C425" w:rsidR="002F047E" w:rsidRPr="00B50C05" w:rsidRDefault="002F047E" w:rsidP="00441400">
            <w:pPr>
              <w:tabs>
                <w:tab w:val="left" w:pos="34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5DA9D8C5" w14:textId="77777777" w:rsidR="002F047E" w:rsidRPr="00B50C05" w:rsidRDefault="002F047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DDCF3" w14:textId="77777777" w:rsidR="002F047E" w:rsidRPr="00B50C05" w:rsidRDefault="002F047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238E2" w14:textId="77777777" w:rsidR="002F047E" w:rsidRPr="00B50C05" w:rsidRDefault="002F047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D1171" w14:textId="77777777" w:rsidR="002F047E" w:rsidRPr="00B50C05" w:rsidRDefault="002F047E" w:rsidP="00441400">
            <w:pP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47E" w:rsidRPr="00B50C05" w14:paraId="2A275DA4" w14:textId="77777777" w:rsidTr="00865D2E">
        <w:trPr>
          <w:trHeight w:val="80"/>
        </w:trPr>
        <w:tc>
          <w:tcPr>
            <w:tcW w:w="3886" w:type="dxa"/>
            <w:hideMark/>
          </w:tcPr>
          <w:p w14:paraId="66AA43E8" w14:textId="40AF9F46" w:rsidR="002F047E" w:rsidRPr="00B50C05" w:rsidRDefault="002F047E" w:rsidP="00441400">
            <w:pPr>
              <w:tabs>
                <w:tab w:val="left" w:pos="34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2CFC175D" w14:textId="115BE432" w:rsidR="002F047E" w:rsidRPr="00B50C05" w:rsidRDefault="009E424E" w:rsidP="004414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116,396</w:t>
            </w:r>
            <w:r w:rsidRPr="00B50C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E191CD5" w14:textId="380BC599" w:rsidR="002F047E" w:rsidRPr="00B50C05" w:rsidRDefault="002F047E" w:rsidP="004414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(221,946)</w:t>
            </w:r>
          </w:p>
        </w:tc>
        <w:tc>
          <w:tcPr>
            <w:tcW w:w="1350" w:type="dxa"/>
          </w:tcPr>
          <w:p w14:paraId="0473ED40" w14:textId="6E47D238" w:rsidR="002F047E" w:rsidRPr="00B50C05" w:rsidRDefault="003245A3" w:rsidP="004414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</w:t>
            </w:r>
            <w:r w:rsidR="00EE0AA3">
              <w:rPr>
                <w:rFonts w:ascii="Angsana New" w:hAnsi="Angsana New"/>
                <w:sz w:val="28"/>
                <w:szCs w:val="28"/>
              </w:rPr>
              <w:t>39,831</w:t>
            </w:r>
            <w:r w:rsidRPr="00B50C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E6169DE" w14:textId="70585B4E" w:rsidR="002F047E" w:rsidRPr="00B50C05" w:rsidRDefault="002F047E" w:rsidP="004414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(145,381)</w:t>
            </w:r>
          </w:p>
        </w:tc>
      </w:tr>
      <w:tr w:rsidR="002F047E" w:rsidRPr="00B50C05" w14:paraId="27B9255C" w14:textId="77777777" w:rsidTr="00865D2E">
        <w:tc>
          <w:tcPr>
            <w:tcW w:w="3886" w:type="dxa"/>
            <w:hideMark/>
          </w:tcPr>
          <w:p w14:paraId="434016F3" w14:textId="77777777" w:rsidR="002F047E" w:rsidRPr="00B50C05" w:rsidRDefault="002F047E" w:rsidP="00441400">
            <w:pPr>
              <w:tabs>
                <w:tab w:val="left" w:pos="34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CBD2EDD" w14:textId="0C836554" w:rsidR="002F047E" w:rsidRPr="00B50C05" w:rsidRDefault="009E424E" w:rsidP="004414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7,054,518</w:t>
            </w:r>
          </w:p>
        </w:tc>
        <w:tc>
          <w:tcPr>
            <w:tcW w:w="1350" w:type="dxa"/>
            <w:vAlign w:val="bottom"/>
          </w:tcPr>
          <w:p w14:paraId="50BB8BCE" w14:textId="08B3AEC2" w:rsidR="002F047E" w:rsidRPr="00B50C05" w:rsidRDefault="002F047E" w:rsidP="004414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6,386,151</w:t>
            </w:r>
          </w:p>
        </w:tc>
        <w:tc>
          <w:tcPr>
            <w:tcW w:w="1350" w:type="dxa"/>
          </w:tcPr>
          <w:p w14:paraId="45EF4E87" w14:textId="41CCEA8D" w:rsidR="002F047E" w:rsidRPr="00B50C05" w:rsidRDefault="00EE0AA3" w:rsidP="004414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1,317,016</w:t>
            </w:r>
          </w:p>
        </w:tc>
        <w:tc>
          <w:tcPr>
            <w:tcW w:w="1350" w:type="dxa"/>
            <w:vAlign w:val="bottom"/>
          </w:tcPr>
          <w:p w14:paraId="08A47214" w14:textId="7BBB0A96" w:rsidR="002F047E" w:rsidRPr="00B50C05" w:rsidRDefault="002F047E" w:rsidP="004414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2,164,588</w:t>
            </w:r>
          </w:p>
        </w:tc>
      </w:tr>
    </w:tbl>
    <w:p w14:paraId="0006CD04" w14:textId="0173D8D5" w:rsidR="00294741" w:rsidRPr="00B50C05" w:rsidRDefault="00CA21E1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64870414"/>
      <w:r>
        <w:rPr>
          <w:rFonts w:ascii="Angsana New" w:hAnsi="Angsana New"/>
          <w:b/>
          <w:bCs/>
          <w:sz w:val="32"/>
          <w:szCs w:val="32"/>
        </w:rPr>
        <w:t>9</w:t>
      </w:r>
      <w:r w:rsidR="00605E95" w:rsidRPr="00B50C05">
        <w:rPr>
          <w:rFonts w:ascii="Angsana New" w:hAnsi="Angsana New"/>
          <w:b/>
          <w:bCs/>
          <w:sz w:val="32"/>
          <w:szCs w:val="32"/>
        </w:rPr>
        <w:t>.</w:t>
      </w:r>
      <w:r w:rsidR="00294741" w:rsidRPr="00B50C05">
        <w:rPr>
          <w:rFonts w:ascii="Angsana New" w:hAnsi="Angsana New"/>
          <w:b/>
          <w:bCs/>
          <w:sz w:val="32"/>
          <w:szCs w:val="32"/>
        </w:rPr>
        <w:tab/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3ACCBF" w14:textId="17F57857" w:rsidR="004359EF" w:rsidRPr="00B50C05" w:rsidRDefault="004359EF" w:rsidP="0044140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 w:rsidRPr="00B50C0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DCD6D11" w14:textId="77777777" w:rsidR="004359EF" w:rsidRPr="00B50C05" w:rsidRDefault="004359EF" w:rsidP="0044140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(หน่วย</w:t>
      </w:r>
      <w:r w:rsidRPr="00B50C05">
        <w:rPr>
          <w:rFonts w:ascii="Angsana New" w:hAnsi="Angsana New"/>
          <w:sz w:val="32"/>
          <w:szCs w:val="32"/>
        </w:rPr>
        <w:t>:</w:t>
      </w:r>
      <w:r w:rsidRPr="00B50C05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25"/>
      </w:tblGrid>
      <w:tr w:rsidR="004359EF" w:rsidRPr="00B50C05" w14:paraId="26CC890D" w14:textId="77777777" w:rsidTr="004359EF">
        <w:trPr>
          <w:cantSplit/>
          <w:trHeight w:val="333"/>
        </w:trPr>
        <w:tc>
          <w:tcPr>
            <w:tcW w:w="6840" w:type="dxa"/>
          </w:tcPr>
          <w:p w14:paraId="3CDDE910" w14:textId="77777777" w:rsidR="004359EF" w:rsidRPr="00B50C05" w:rsidRDefault="004359EF" w:rsidP="00441400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  <w:hideMark/>
          </w:tcPr>
          <w:p w14:paraId="2842D405" w14:textId="77777777" w:rsidR="004359EF" w:rsidRPr="00B50C05" w:rsidRDefault="004359EF" w:rsidP="00441400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4359EF" w:rsidRPr="00B50C05" w14:paraId="39D5681F" w14:textId="77777777" w:rsidTr="004359EF">
        <w:trPr>
          <w:cantSplit/>
        </w:trPr>
        <w:tc>
          <w:tcPr>
            <w:tcW w:w="6840" w:type="dxa"/>
          </w:tcPr>
          <w:p w14:paraId="0FB28B45" w14:textId="77777777" w:rsidR="004359EF" w:rsidRPr="00B50C05" w:rsidRDefault="004359EF" w:rsidP="00441400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  <w:hideMark/>
          </w:tcPr>
          <w:p w14:paraId="4F959DD9" w14:textId="77777777" w:rsidR="004359EF" w:rsidRPr="00B50C05" w:rsidRDefault="004359EF" w:rsidP="0044140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9EF" w:rsidRPr="00B50C05" w14:paraId="46E4832D" w14:textId="77777777" w:rsidTr="002F047E">
        <w:tc>
          <w:tcPr>
            <w:tcW w:w="6840" w:type="dxa"/>
            <w:hideMark/>
          </w:tcPr>
          <w:p w14:paraId="4B084261" w14:textId="03DF9F70" w:rsidR="004359EF" w:rsidRPr="00B50C05" w:rsidRDefault="004359EF" w:rsidP="00441400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50C0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2F047E" w:rsidRPr="00B50C0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25" w:type="dxa"/>
          </w:tcPr>
          <w:p w14:paraId="16E76A44" w14:textId="23A33730" w:rsidR="004359EF" w:rsidRPr="00B50C05" w:rsidRDefault="00B03667" w:rsidP="00441400">
            <w:pPr>
              <w:pStyle w:val="BodyText2"/>
              <w:tabs>
                <w:tab w:val="decimal" w:pos="1872"/>
              </w:tabs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1,123,22</w:t>
            </w:r>
            <w:r w:rsidR="00F65DC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359EF" w:rsidRPr="00B50C05" w14:paraId="04BE68F9" w14:textId="77777777" w:rsidTr="00FC78B2">
        <w:tc>
          <w:tcPr>
            <w:tcW w:w="6840" w:type="dxa"/>
            <w:hideMark/>
          </w:tcPr>
          <w:p w14:paraId="47893255" w14:textId="7E078C89" w:rsidR="004359EF" w:rsidRPr="00B50C05" w:rsidRDefault="00744879" w:rsidP="00441400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="004359EF" w:rsidRPr="00B50C05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4359EF" w:rsidRPr="00B50C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7A4B4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325" w:type="dxa"/>
          </w:tcPr>
          <w:p w14:paraId="755CD0AD" w14:textId="6D4AB8DD" w:rsidR="004359EF" w:rsidRPr="00B50C05" w:rsidRDefault="006D57BF" w:rsidP="00441400">
            <w:pPr>
              <w:pStyle w:val="BodyText2"/>
              <w:tabs>
                <w:tab w:val="decimal" w:pos="1872"/>
              </w:tabs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744879" w:rsidRPr="00B50C05" w14:paraId="6527C1EE" w14:textId="77777777" w:rsidTr="00FC78B2">
        <w:tc>
          <w:tcPr>
            <w:tcW w:w="6840" w:type="dxa"/>
          </w:tcPr>
          <w:p w14:paraId="167D6A90" w14:textId="4F8B1FA7" w:rsidR="00744879" w:rsidRDefault="00744879" w:rsidP="00441400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7A4B48" w:rsidRPr="00B50C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325" w:type="dxa"/>
          </w:tcPr>
          <w:p w14:paraId="646DD8EC" w14:textId="7DBA3A3D" w:rsidR="00744879" w:rsidRPr="006D57BF" w:rsidRDefault="00AF06AC" w:rsidP="00441400">
            <w:pPr>
              <w:pStyle w:val="BodyText2"/>
              <w:tabs>
                <w:tab w:val="decimal" w:pos="1872"/>
              </w:tabs>
              <w:spacing w:after="0" w:line="380" w:lineRule="exact"/>
              <w:ind w:right="-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91AEA">
              <w:rPr>
                <w:rFonts w:ascii="Angsana New" w:hAnsi="Angsana New"/>
                <w:sz w:val="32"/>
                <w:szCs w:val="32"/>
              </w:rPr>
              <w:t>562,500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29B7" w:rsidRPr="00B50C05" w14:paraId="317AA7A0" w14:textId="77777777" w:rsidTr="00FC78B2">
        <w:tc>
          <w:tcPr>
            <w:tcW w:w="6840" w:type="dxa"/>
          </w:tcPr>
          <w:p w14:paraId="688169DA" w14:textId="02F6076E" w:rsidR="002C29B7" w:rsidRPr="00744879" w:rsidRDefault="002C29B7" w:rsidP="002C29B7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2325" w:type="dxa"/>
          </w:tcPr>
          <w:p w14:paraId="47C6D232" w14:textId="0822A87C" w:rsidR="002C29B7" w:rsidRPr="00B50C05" w:rsidRDefault="002C29B7" w:rsidP="002C29B7">
            <w:pPr>
              <w:pStyle w:val="BodyText2"/>
              <w:tabs>
                <w:tab w:val="decimal" w:pos="1872"/>
              </w:tabs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(3,750)</w:t>
            </w:r>
          </w:p>
        </w:tc>
      </w:tr>
      <w:tr w:rsidR="002C29B7" w:rsidRPr="00B50C05" w14:paraId="67B14867" w14:textId="77777777" w:rsidTr="00FC78B2">
        <w:tc>
          <w:tcPr>
            <w:tcW w:w="6840" w:type="dxa"/>
            <w:hideMark/>
          </w:tcPr>
          <w:p w14:paraId="17CDD022" w14:textId="591A6757" w:rsidR="002C29B7" w:rsidRPr="00B50C05" w:rsidRDefault="002C29B7" w:rsidP="002C29B7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C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ตัดจำหน่ายค่าธรรมเนียมทางการเงินรอตัดจำหน่ายระหว่าง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325" w:type="dxa"/>
          </w:tcPr>
          <w:p w14:paraId="4DB65A41" w14:textId="4B2AC332" w:rsidR="002C29B7" w:rsidRPr="00B50C05" w:rsidRDefault="002C29B7" w:rsidP="002C29B7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</w:t>
            </w:r>
          </w:p>
        </w:tc>
      </w:tr>
      <w:tr w:rsidR="002C29B7" w:rsidRPr="00B50C05" w14:paraId="2A75E807" w14:textId="77777777" w:rsidTr="00FC78B2">
        <w:trPr>
          <w:trHeight w:val="261"/>
        </w:trPr>
        <w:tc>
          <w:tcPr>
            <w:tcW w:w="6840" w:type="dxa"/>
            <w:hideMark/>
          </w:tcPr>
          <w:p w14:paraId="17337AA0" w14:textId="7D2A46BF" w:rsidR="002C29B7" w:rsidRPr="00B50C05" w:rsidRDefault="002C29B7" w:rsidP="002C29B7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C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B50C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B50C05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325" w:type="dxa"/>
          </w:tcPr>
          <w:p w14:paraId="2CF4127C" w14:textId="4A28CBB5" w:rsidR="002C29B7" w:rsidRPr="00B50C05" w:rsidRDefault="002C29B7" w:rsidP="002C29B7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2,057,942</w:t>
            </w:r>
          </w:p>
        </w:tc>
      </w:tr>
    </w:tbl>
    <w:p w14:paraId="4BD3587B" w14:textId="77777777" w:rsidR="001D2A1A" w:rsidRDefault="001D2A1A" w:rsidP="00294741">
      <w:pPr>
        <w:tabs>
          <w:tab w:val="left" w:pos="540"/>
        </w:tabs>
        <w:spacing w:before="60" w:after="6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19039511"/>
    </w:p>
    <w:p w14:paraId="52BA2A7D" w14:textId="77777777" w:rsidR="001D2A1A" w:rsidRDefault="001D2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A25E8B" w14:textId="05F63E21" w:rsidR="00294741" w:rsidRPr="00B50C05" w:rsidRDefault="00CA21E1" w:rsidP="00294741">
      <w:pPr>
        <w:tabs>
          <w:tab w:val="left" w:pos="540"/>
        </w:tabs>
        <w:spacing w:before="60" w:after="6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05E95" w:rsidRPr="00B50C05">
        <w:rPr>
          <w:rFonts w:ascii="Angsana New" w:hAnsi="Angsana New"/>
          <w:b/>
          <w:bCs/>
          <w:sz w:val="32"/>
          <w:szCs w:val="32"/>
        </w:rPr>
        <w:t>.</w:t>
      </w:r>
      <w:r w:rsidR="00294741" w:rsidRPr="00B50C05">
        <w:rPr>
          <w:rFonts w:ascii="Angsana New" w:hAnsi="Angsana New"/>
          <w:b/>
          <w:bCs/>
          <w:sz w:val="32"/>
          <w:szCs w:val="32"/>
        </w:rPr>
        <w:tab/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80"/>
        <w:gridCol w:w="1888"/>
        <w:gridCol w:w="903"/>
        <w:gridCol w:w="1320"/>
        <w:gridCol w:w="923"/>
        <w:gridCol w:w="923"/>
        <w:gridCol w:w="923"/>
        <w:gridCol w:w="924"/>
      </w:tblGrid>
      <w:tr w:rsidR="0050014B" w:rsidRPr="00B50C05" w14:paraId="490020B7" w14:textId="77777777" w:rsidTr="002F047E">
        <w:tc>
          <w:tcPr>
            <w:tcW w:w="5907" w:type="dxa"/>
            <w:gridSpan w:val="5"/>
          </w:tcPr>
          <w:p w14:paraId="4970FC7F" w14:textId="77777777" w:rsidR="0050014B" w:rsidRPr="00B50C05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3" w:type="dxa"/>
            <w:gridSpan w:val="4"/>
            <w:hideMark/>
          </w:tcPr>
          <w:p w14:paraId="0E936E6E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0014B" w:rsidRPr="00B50C05" w14:paraId="0CEDEEE4" w14:textId="77777777" w:rsidTr="002F047E">
        <w:trPr>
          <w:trHeight w:val="80"/>
        </w:trPr>
        <w:tc>
          <w:tcPr>
            <w:tcW w:w="5907" w:type="dxa"/>
            <w:gridSpan w:val="5"/>
          </w:tcPr>
          <w:p w14:paraId="24F3F382" w14:textId="77777777" w:rsidR="0050014B" w:rsidRPr="00B50C05" w:rsidRDefault="0050014B">
            <w:pP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hideMark/>
          </w:tcPr>
          <w:p w14:paraId="3DD192B3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2BF5BA04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0014B" w:rsidRPr="00B50C05" w14:paraId="553CA026" w14:textId="77777777" w:rsidTr="0050014B">
        <w:trPr>
          <w:trHeight w:val="198"/>
        </w:trPr>
        <w:tc>
          <w:tcPr>
            <w:tcW w:w="1616" w:type="dxa"/>
            <w:vAlign w:val="bottom"/>
            <w:hideMark/>
          </w:tcPr>
          <w:p w14:paraId="1EF26697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ประเภทหุ้นกู้</w:t>
            </w:r>
          </w:p>
        </w:tc>
        <w:tc>
          <w:tcPr>
            <w:tcW w:w="2068" w:type="dxa"/>
            <w:gridSpan w:val="2"/>
            <w:vAlign w:val="bottom"/>
            <w:hideMark/>
          </w:tcPr>
          <w:p w14:paraId="54566674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3" w:type="dxa"/>
            <w:vAlign w:val="bottom"/>
            <w:hideMark/>
          </w:tcPr>
          <w:p w14:paraId="11A54171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320" w:type="dxa"/>
            <w:vAlign w:val="bottom"/>
            <w:hideMark/>
          </w:tcPr>
          <w:p w14:paraId="0BCC429A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3623CA6A" w14:textId="5DB2607B" w:rsidR="0050014B" w:rsidRPr="00B50C05" w:rsidRDefault="00A957BA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  <w:hideMark/>
          </w:tcPr>
          <w:p w14:paraId="16190E64" w14:textId="59386543" w:rsidR="0050014B" w:rsidRPr="00B50C05" w:rsidRDefault="0050014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B50C05">
              <w:rPr>
                <w:rFonts w:ascii="Angsana New" w:hAnsi="Angsana New"/>
                <w:sz w:val="20"/>
                <w:szCs w:val="20"/>
              </w:rPr>
              <w:t>25</w:t>
            </w:r>
            <w:r w:rsidR="002F047E" w:rsidRPr="00B50C05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923" w:type="dxa"/>
            <w:hideMark/>
          </w:tcPr>
          <w:p w14:paraId="5A49C98D" w14:textId="7BB6D2E0" w:rsidR="0050014B" w:rsidRPr="00B50C05" w:rsidRDefault="00A957BA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4" w:type="dxa"/>
            <w:hideMark/>
          </w:tcPr>
          <w:p w14:paraId="5BC5FB0A" w14:textId="66A40E62" w:rsidR="0050014B" w:rsidRPr="00B50C05" w:rsidRDefault="0050014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 w:rsidR="002F047E" w:rsidRPr="00B50C05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50014B" w:rsidRPr="00B50C05" w14:paraId="47FF58A3" w14:textId="77777777" w:rsidTr="0050014B">
        <w:trPr>
          <w:trHeight w:val="80"/>
        </w:trPr>
        <w:tc>
          <w:tcPr>
            <w:tcW w:w="3684" w:type="dxa"/>
            <w:gridSpan w:val="3"/>
          </w:tcPr>
          <w:p w14:paraId="11D8B2C4" w14:textId="77777777" w:rsidR="0050014B" w:rsidRPr="00B50C05" w:rsidRDefault="0050014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414EBE54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4E86E0B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D24115" w14:textId="77777777" w:rsidR="0050014B" w:rsidRPr="00B50C05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hideMark/>
          </w:tcPr>
          <w:p w14:paraId="1417BF76" w14:textId="77777777" w:rsidR="0050014B" w:rsidRPr="00B50C05" w:rsidRDefault="0050014B">
            <w:pPr>
              <w:spacing w:line="252" w:lineRule="auto"/>
              <w:ind w:left="-105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23" w:type="dxa"/>
          </w:tcPr>
          <w:p w14:paraId="6E18DCDE" w14:textId="77777777" w:rsidR="0050014B" w:rsidRPr="00B50C05" w:rsidRDefault="0050014B">
            <w:pPr>
              <w:tabs>
                <w:tab w:val="decimal" w:pos="754"/>
              </w:tabs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14:paraId="4ADE2A08" w14:textId="77777777" w:rsidR="0050014B" w:rsidRPr="00B50C05" w:rsidRDefault="0050014B">
            <w:pPr>
              <w:spacing w:line="252" w:lineRule="auto"/>
              <w:ind w:left="-150" w:right="-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50014B" w:rsidRPr="00B50C05" w14:paraId="3159EFDC" w14:textId="77777777" w:rsidTr="006D0E28">
        <w:trPr>
          <w:trHeight w:val="80"/>
        </w:trPr>
        <w:tc>
          <w:tcPr>
            <w:tcW w:w="3684" w:type="dxa"/>
            <w:gridSpan w:val="3"/>
            <w:hideMark/>
          </w:tcPr>
          <w:p w14:paraId="29F835FD" w14:textId="77777777" w:rsidR="0050014B" w:rsidRPr="00B50C05" w:rsidRDefault="0050014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0C0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03" w:type="dxa"/>
          </w:tcPr>
          <w:p w14:paraId="323BFD68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42755819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AC17E57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C189F7A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AAFD49" w14:textId="77777777" w:rsidR="0050014B" w:rsidRPr="00B50C05" w:rsidRDefault="0050014B">
            <w:pPr>
              <w:tabs>
                <w:tab w:val="decimal" w:pos="754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5C3BDED" w14:textId="77777777" w:rsidR="0050014B" w:rsidRPr="00B50C05" w:rsidRDefault="0050014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302A" w:rsidRPr="00B50C05" w14:paraId="3BDFA072" w14:textId="77777777" w:rsidTr="002F047E">
        <w:tc>
          <w:tcPr>
            <w:tcW w:w="1616" w:type="dxa"/>
            <w:hideMark/>
          </w:tcPr>
          <w:p w14:paraId="62539EB1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2068" w:type="dxa"/>
            <w:gridSpan w:val="2"/>
            <w:hideMark/>
          </w:tcPr>
          <w:p w14:paraId="3CFBC8FD" w14:textId="77777777" w:rsidR="0008302A" w:rsidRPr="00B50C05" w:rsidRDefault="0008302A" w:rsidP="0008302A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2.50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225A5FD6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20" w:type="dxa"/>
            <w:hideMark/>
          </w:tcPr>
          <w:p w14:paraId="001B6AFD" w14:textId="77777777" w:rsidR="0008302A" w:rsidRPr="00B50C05" w:rsidRDefault="0008302A" w:rsidP="0008302A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36E42202" w14:textId="64743F79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8F9861C" w14:textId="7ED65F3D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23" w:type="dxa"/>
          </w:tcPr>
          <w:p w14:paraId="479AD12A" w14:textId="13119144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4" w:type="dxa"/>
          </w:tcPr>
          <w:p w14:paraId="19570ECD" w14:textId="78F3F574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08302A" w:rsidRPr="00B50C05" w14:paraId="4BD87619" w14:textId="77777777" w:rsidTr="002F047E">
        <w:tc>
          <w:tcPr>
            <w:tcW w:w="1616" w:type="dxa"/>
            <w:hideMark/>
          </w:tcPr>
          <w:p w14:paraId="0D1B0451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2/2564</w:t>
            </w:r>
          </w:p>
        </w:tc>
        <w:tc>
          <w:tcPr>
            <w:tcW w:w="2068" w:type="dxa"/>
            <w:gridSpan w:val="2"/>
            <w:hideMark/>
          </w:tcPr>
          <w:p w14:paraId="6081552A" w14:textId="77777777" w:rsidR="0008302A" w:rsidRPr="00B50C05" w:rsidRDefault="0008302A" w:rsidP="0008302A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1.76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5CAD1FDF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20" w:type="dxa"/>
            <w:hideMark/>
          </w:tcPr>
          <w:p w14:paraId="78AC9243" w14:textId="77777777" w:rsidR="0008302A" w:rsidRPr="00B50C05" w:rsidRDefault="0008302A" w:rsidP="0008302A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B50C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0F7415E5" w14:textId="5AB401DC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378A7EA" w14:textId="421C6811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76CE9EE9" w14:textId="23FE9587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4" w:type="dxa"/>
          </w:tcPr>
          <w:p w14:paraId="6FB347DA" w14:textId="2F2D402A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</w:tr>
      <w:tr w:rsidR="0008302A" w:rsidRPr="00B50C05" w14:paraId="5EEC6860" w14:textId="77777777" w:rsidTr="002F047E">
        <w:tc>
          <w:tcPr>
            <w:tcW w:w="1616" w:type="dxa"/>
            <w:hideMark/>
          </w:tcPr>
          <w:p w14:paraId="4A377952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     -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1/2565 </w:t>
            </w:r>
          </w:p>
        </w:tc>
        <w:tc>
          <w:tcPr>
            <w:tcW w:w="2068" w:type="dxa"/>
            <w:gridSpan w:val="2"/>
            <w:hideMark/>
          </w:tcPr>
          <w:p w14:paraId="4D360944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2.78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 </w:t>
            </w:r>
          </w:p>
        </w:tc>
        <w:tc>
          <w:tcPr>
            <w:tcW w:w="903" w:type="dxa"/>
            <w:hideMark/>
          </w:tcPr>
          <w:p w14:paraId="2D0E64AC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3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320" w:type="dxa"/>
            <w:hideMark/>
          </w:tcPr>
          <w:p w14:paraId="1C38F4B3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B50C0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3" w:type="dxa"/>
          </w:tcPr>
          <w:p w14:paraId="5010452D" w14:textId="179AB133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B3ABA7F" w14:textId="76035C41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37116A3C" w14:textId="78BB1BE1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3225604E" w14:textId="16549368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08302A" w:rsidRPr="00B50C05" w14:paraId="40ACD03E" w14:textId="77777777" w:rsidTr="002F047E">
        <w:tc>
          <w:tcPr>
            <w:tcW w:w="1616" w:type="dxa"/>
            <w:hideMark/>
          </w:tcPr>
          <w:p w14:paraId="2E6D1520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2/2565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>(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B50C05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2068" w:type="dxa"/>
            <w:gridSpan w:val="2"/>
            <w:hideMark/>
          </w:tcPr>
          <w:p w14:paraId="29D035D5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3.06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33ADF19D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20" w:type="dxa"/>
            <w:hideMark/>
          </w:tcPr>
          <w:p w14:paraId="331AE795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22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B50C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3" w:type="dxa"/>
          </w:tcPr>
          <w:p w14:paraId="2A3306E9" w14:textId="248CAA66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730,000</w:t>
            </w:r>
          </w:p>
        </w:tc>
        <w:tc>
          <w:tcPr>
            <w:tcW w:w="923" w:type="dxa"/>
          </w:tcPr>
          <w:p w14:paraId="029CF2F0" w14:textId="45A7C53D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730,000</w:t>
            </w:r>
          </w:p>
        </w:tc>
        <w:tc>
          <w:tcPr>
            <w:tcW w:w="923" w:type="dxa"/>
          </w:tcPr>
          <w:p w14:paraId="5A208FF1" w14:textId="3D297DA6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730,000</w:t>
            </w:r>
          </w:p>
        </w:tc>
        <w:tc>
          <w:tcPr>
            <w:tcW w:w="924" w:type="dxa"/>
          </w:tcPr>
          <w:p w14:paraId="2E3EF795" w14:textId="3BE07C15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730,000</w:t>
            </w:r>
          </w:p>
        </w:tc>
      </w:tr>
      <w:tr w:rsidR="0008302A" w:rsidRPr="00B50C05" w14:paraId="283780B4" w14:textId="77777777" w:rsidTr="002F047E">
        <w:tc>
          <w:tcPr>
            <w:tcW w:w="1616" w:type="dxa"/>
            <w:hideMark/>
          </w:tcPr>
          <w:p w14:paraId="40BDAE72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2/2565 (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B50C05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2068" w:type="dxa"/>
            <w:gridSpan w:val="2"/>
            <w:hideMark/>
          </w:tcPr>
          <w:p w14:paraId="47DA0FAC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3.38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13982589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20" w:type="dxa"/>
            <w:hideMark/>
          </w:tcPr>
          <w:p w14:paraId="4EE4A966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5438379" w14:textId="4371DFB9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A17957E" w14:textId="2E04F5AA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5CEE91F" w14:textId="7BC62D55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4" w:type="dxa"/>
          </w:tcPr>
          <w:p w14:paraId="1DD24F43" w14:textId="3DBFC7E9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</w:tr>
      <w:tr w:rsidR="0008302A" w:rsidRPr="00B50C05" w14:paraId="3708B1F2" w14:textId="77777777" w:rsidTr="002F047E">
        <w:tc>
          <w:tcPr>
            <w:tcW w:w="1616" w:type="dxa"/>
            <w:hideMark/>
          </w:tcPr>
          <w:p w14:paraId="7451382D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3/2565</w:t>
            </w:r>
          </w:p>
        </w:tc>
        <w:tc>
          <w:tcPr>
            <w:tcW w:w="2068" w:type="dxa"/>
            <w:gridSpan w:val="2"/>
            <w:hideMark/>
          </w:tcPr>
          <w:p w14:paraId="6AE51ECA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3.33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72DB22BE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20" w:type="dxa"/>
            <w:hideMark/>
          </w:tcPr>
          <w:p w14:paraId="5BD0BA7F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718F947E" w14:textId="02A09FCA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2C40975E" w14:textId="016509F1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44FBB2B6" w14:textId="7CC60286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4" w:type="dxa"/>
          </w:tcPr>
          <w:p w14:paraId="0703C77D" w14:textId="23C5A554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</w:tr>
      <w:tr w:rsidR="0008302A" w:rsidRPr="00B50C05" w14:paraId="658ABBEF" w14:textId="77777777" w:rsidTr="002F047E">
        <w:tc>
          <w:tcPr>
            <w:tcW w:w="1616" w:type="dxa"/>
            <w:hideMark/>
          </w:tcPr>
          <w:p w14:paraId="639F58D8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1/2566</w:t>
            </w:r>
          </w:p>
        </w:tc>
        <w:tc>
          <w:tcPr>
            <w:tcW w:w="2068" w:type="dxa"/>
            <w:gridSpan w:val="2"/>
            <w:hideMark/>
          </w:tcPr>
          <w:p w14:paraId="73203EB1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3.32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3711FF8B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320" w:type="dxa"/>
            <w:hideMark/>
          </w:tcPr>
          <w:p w14:paraId="4885390F" w14:textId="77777777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9EACBD1" w14:textId="671ECB37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7F99E2D2" w14:textId="70644584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4D9F8095" w14:textId="535BB734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B14BC5A" w14:textId="133B820F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08302A" w:rsidRPr="00B50C05" w14:paraId="72D5DB1A" w14:textId="77777777" w:rsidTr="002F047E">
        <w:tc>
          <w:tcPr>
            <w:tcW w:w="1616" w:type="dxa"/>
          </w:tcPr>
          <w:p w14:paraId="3E2A536A" w14:textId="2A15D6A2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2/2566</w:t>
            </w:r>
          </w:p>
        </w:tc>
        <w:tc>
          <w:tcPr>
            <w:tcW w:w="2068" w:type="dxa"/>
            <w:gridSpan w:val="2"/>
          </w:tcPr>
          <w:p w14:paraId="78CED1CF" w14:textId="081BB86E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Theme="majorBidi" w:hAnsiTheme="majorBidi" w:cstheme="majorBidi"/>
                <w:sz w:val="20"/>
                <w:szCs w:val="20"/>
              </w:rPr>
              <w:t>3.43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153FD44" w14:textId="2A7F020B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7E27F856" w14:textId="657E2EAB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B50C05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23" w:type="dxa"/>
          </w:tcPr>
          <w:p w14:paraId="5E6EE4E4" w14:textId="2366FE16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5F4FDD29" w14:textId="34D14BAF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5E46209" w14:textId="00902EB8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591BB93" w14:textId="5C515230" w:rsidR="0008302A" w:rsidRPr="00B50C05" w:rsidRDefault="0008302A" w:rsidP="0008302A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</w:tr>
      <w:tr w:rsidR="0008302A" w:rsidRPr="00B50C05" w14:paraId="23BD9A55" w14:textId="77777777" w:rsidTr="002F047E">
        <w:tc>
          <w:tcPr>
            <w:tcW w:w="1616" w:type="dxa"/>
            <w:hideMark/>
          </w:tcPr>
          <w:p w14:paraId="1658A7C1" w14:textId="38F06193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3" w:name="_Hlk164869740"/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2068" w:type="dxa"/>
            <w:gridSpan w:val="2"/>
            <w:hideMark/>
          </w:tcPr>
          <w:p w14:paraId="6228481D" w14:textId="6CB09126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3.17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3E6378CC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20" w:type="dxa"/>
            <w:hideMark/>
          </w:tcPr>
          <w:p w14:paraId="091DF20B" w14:textId="213EDD32" w:rsidR="0008302A" w:rsidRPr="00B50C05" w:rsidRDefault="0008302A" w:rsidP="0008302A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B50C05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5CDB51DB" w14:textId="7B246270" w:rsidR="0008302A" w:rsidRPr="00B50C05" w:rsidRDefault="0008302A" w:rsidP="0008302A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64E031CC" w14:textId="395D71FB" w:rsidR="0008302A" w:rsidRPr="00B50C05" w:rsidRDefault="0008302A" w:rsidP="0008302A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7E346E4" w14:textId="365D00BE" w:rsidR="0008302A" w:rsidRPr="00B50C05" w:rsidRDefault="0008302A" w:rsidP="0008302A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4" w:type="dxa"/>
          </w:tcPr>
          <w:p w14:paraId="35233BE5" w14:textId="4E22BF82" w:rsidR="0008302A" w:rsidRPr="00B50C05" w:rsidRDefault="0008302A" w:rsidP="0008302A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bookmarkEnd w:id="3"/>
      <w:tr w:rsidR="0008302A" w:rsidRPr="00B50C05" w14:paraId="30EE7C7C" w14:textId="77777777" w:rsidTr="002F047E">
        <w:tc>
          <w:tcPr>
            <w:tcW w:w="1796" w:type="dxa"/>
            <w:gridSpan w:val="2"/>
            <w:hideMark/>
          </w:tcPr>
          <w:p w14:paraId="3BD67610" w14:textId="77777777" w:rsidR="0008302A" w:rsidRPr="00B50C05" w:rsidRDefault="0008302A" w:rsidP="0008302A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1888" w:type="dxa"/>
          </w:tcPr>
          <w:p w14:paraId="2D7C0CB8" w14:textId="77777777" w:rsidR="0008302A" w:rsidRPr="00B50C05" w:rsidRDefault="0008302A" w:rsidP="0008302A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0B00BE92" w14:textId="77777777" w:rsidR="0008302A" w:rsidRPr="00B50C05" w:rsidRDefault="0008302A" w:rsidP="0008302A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69BA4B5" w14:textId="77777777" w:rsidR="0008302A" w:rsidRPr="00B50C05" w:rsidRDefault="0008302A" w:rsidP="0008302A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C0A7A0A" w14:textId="5725A0E8" w:rsidR="0008302A" w:rsidRPr="00B50C05" w:rsidRDefault="0008302A" w:rsidP="0008302A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7,500,000</w:t>
            </w:r>
          </w:p>
        </w:tc>
        <w:tc>
          <w:tcPr>
            <w:tcW w:w="923" w:type="dxa"/>
          </w:tcPr>
          <w:p w14:paraId="08F893A6" w14:textId="6041B73A" w:rsidR="0008302A" w:rsidRPr="00B50C05" w:rsidRDefault="0008302A" w:rsidP="0008302A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9,500,000</w:t>
            </w:r>
          </w:p>
        </w:tc>
        <w:tc>
          <w:tcPr>
            <w:tcW w:w="923" w:type="dxa"/>
          </w:tcPr>
          <w:p w14:paraId="4344FBC1" w14:textId="3E8EC8BF" w:rsidR="0008302A" w:rsidRPr="00B50C05" w:rsidRDefault="00CB4870" w:rsidP="0008302A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7,500,000</w:t>
            </w:r>
          </w:p>
        </w:tc>
        <w:tc>
          <w:tcPr>
            <w:tcW w:w="924" w:type="dxa"/>
          </w:tcPr>
          <w:p w14:paraId="487AFAA6" w14:textId="0E0FBD33" w:rsidR="0008302A" w:rsidRPr="00B50C05" w:rsidRDefault="0008302A" w:rsidP="0008302A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9,500,000</w:t>
            </w:r>
          </w:p>
        </w:tc>
      </w:tr>
      <w:tr w:rsidR="00032A25" w:rsidRPr="00B50C05" w14:paraId="4A5583F3" w14:textId="77777777" w:rsidTr="002F047E">
        <w:tc>
          <w:tcPr>
            <w:tcW w:w="3684" w:type="dxa"/>
            <w:gridSpan w:val="3"/>
            <w:hideMark/>
          </w:tcPr>
          <w:p w14:paraId="482A7424" w14:textId="77777777" w:rsidR="00032A25" w:rsidRPr="00B50C05" w:rsidRDefault="00032A25" w:rsidP="00032A25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>: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3" w:type="dxa"/>
          </w:tcPr>
          <w:p w14:paraId="1FB673C7" w14:textId="77777777" w:rsidR="00032A25" w:rsidRPr="00B50C05" w:rsidRDefault="00032A25" w:rsidP="00032A25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58465F2" w14:textId="77777777" w:rsidR="00032A25" w:rsidRPr="00B50C05" w:rsidRDefault="00032A25" w:rsidP="00032A25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347C7C9" w14:textId="77777777" w:rsidR="00032A25" w:rsidRPr="00B50C05" w:rsidRDefault="00032A25" w:rsidP="00032A25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C83FD0" w14:textId="77777777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1444E795" w14:textId="3ED09099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(4,</w:t>
            </w:r>
            <w:r w:rsidR="000134F6">
              <w:rPr>
                <w:rFonts w:ascii="Angsana New" w:hAnsi="Angsana New"/>
                <w:sz w:val="20"/>
                <w:szCs w:val="20"/>
              </w:rPr>
              <w:t>512</w:t>
            </w:r>
            <w:r w:rsidRPr="00B50C0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4" w:type="dxa"/>
          </w:tcPr>
          <w:p w14:paraId="3274EA83" w14:textId="09AECF6E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(4,182)</w:t>
            </w:r>
          </w:p>
        </w:tc>
      </w:tr>
      <w:tr w:rsidR="00032A25" w:rsidRPr="00B50C05" w14:paraId="04738F05" w14:textId="77777777" w:rsidTr="002F047E">
        <w:tc>
          <w:tcPr>
            <w:tcW w:w="3684" w:type="dxa"/>
            <w:gridSpan w:val="3"/>
            <w:hideMark/>
          </w:tcPr>
          <w:p w14:paraId="4DB3CB62" w14:textId="77777777" w:rsidR="00032A25" w:rsidRPr="00B50C05" w:rsidRDefault="00032A25" w:rsidP="00032A25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903" w:type="dxa"/>
          </w:tcPr>
          <w:p w14:paraId="058E3ABC" w14:textId="77777777" w:rsidR="00032A25" w:rsidRPr="00B50C05" w:rsidRDefault="00032A25" w:rsidP="00032A25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C6FE064" w14:textId="77777777" w:rsidR="00032A25" w:rsidRPr="00B50C05" w:rsidRDefault="00032A25" w:rsidP="00032A25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B00289B" w14:textId="77777777" w:rsidR="00032A25" w:rsidRPr="00B50C05" w:rsidRDefault="00032A25" w:rsidP="00032A25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402298B4" w14:textId="77777777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A48F56E" w14:textId="647E51BA" w:rsidR="00032A25" w:rsidRPr="00B50C05" w:rsidRDefault="00032A25" w:rsidP="00032A25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(</w:t>
            </w:r>
            <w:r w:rsidR="00A16AE9">
              <w:rPr>
                <w:rFonts w:ascii="Angsana New" w:hAnsi="Angsana New"/>
                <w:sz w:val="20"/>
                <w:szCs w:val="20"/>
              </w:rPr>
              <w:t>74,58</w:t>
            </w:r>
            <w:r w:rsidR="00227F2C">
              <w:rPr>
                <w:rFonts w:ascii="Angsana New" w:hAnsi="Angsana New"/>
                <w:sz w:val="20"/>
                <w:szCs w:val="20"/>
              </w:rPr>
              <w:t>3</w:t>
            </w:r>
            <w:r w:rsidRPr="00B50C0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4" w:type="dxa"/>
          </w:tcPr>
          <w:p w14:paraId="2BFC2DBE" w14:textId="1258777F" w:rsidR="00032A25" w:rsidRPr="00B50C05" w:rsidRDefault="00032A25" w:rsidP="00032A25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(130,979)</w:t>
            </w:r>
          </w:p>
        </w:tc>
      </w:tr>
      <w:tr w:rsidR="00032A25" w:rsidRPr="00B50C05" w14:paraId="559A41C1" w14:textId="77777777" w:rsidTr="002F047E">
        <w:tc>
          <w:tcPr>
            <w:tcW w:w="1616" w:type="dxa"/>
            <w:hideMark/>
          </w:tcPr>
          <w:p w14:paraId="604260BF" w14:textId="77777777" w:rsidR="00032A25" w:rsidRPr="00B50C05" w:rsidRDefault="00032A25" w:rsidP="00032A25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68" w:type="dxa"/>
            <w:gridSpan w:val="2"/>
          </w:tcPr>
          <w:p w14:paraId="6D86667C" w14:textId="77777777" w:rsidR="00032A25" w:rsidRPr="00B50C05" w:rsidRDefault="00032A25" w:rsidP="00032A25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5816A0DA" w14:textId="77777777" w:rsidR="00032A25" w:rsidRPr="00B50C05" w:rsidRDefault="00032A25" w:rsidP="00032A25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725A422" w14:textId="77777777" w:rsidR="00032A25" w:rsidRPr="00B50C05" w:rsidRDefault="00032A25" w:rsidP="00032A25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A169D7D" w14:textId="77777777" w:rsidR="00032A25" w:rsidRPr="00B50C05" w:rsidRDefault="00032A25" w:rsidP="00032A25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0A4CF67" w14:textId="77777777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DB57A28" w14:textId="6FB6FAD2" w:rsidR="00032A25" w:rsidRPr="00B50C05" w:rsidRDefault="004F17F6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7,420</w:t>
            </w:r>
            <w:r w:rsidR="00185F3D">
              <w:rPr>
                <w:rFonts w:ascii="Angsana New" w:hAnsi="Angsana New"/>
                <w:sz w:val="20"/>
                <w:szCs w:val="20"/>
              </w:rPr>
              <w:t>,9</w:t>
            </w:r>
            <w:r w:rsidR="00227F2C">
              <w:rPr>
                <w:rFonts w:ascii="Angsana New" w:hAnsi="Angsana New"/>
                <w:sz w:val="20"/>
                <w:szCs w:val="20"/>
              </w:rPr>
              <w:t>05</w:t>
            </w:r>
          </w:p>
        </w:tc>
        <w:tc>
          <w:tcPr>
            <w:tcW w:w="924" w:type="dxa"/>
          </w:tcPr>
          <w:p w14:paraId="161C4546" w14:textId="7FDDD3F0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9,364,839</w:t>
            </w:r>
          </w:p>
        </w:tc>
      </w:tr>
      <w:tr w:rsidR="00032A25" w:rsidRPr="00B50C05" w14:paraId="3C982BBC" w14:textId="77777777" w:rsidTr="002F047E">
        <w:tc>
          <w:tcPr>
            <w:tcW w:w="3684" w:type="dxa"/>
            <w:gridSpan w:val="3"/>
            <w:hideMark/>
          </w:tcPr>
          <w:p w14:paraId="19D97337" w14:textId="77777777" w:rsidR="00032A25" w:rsidRPr="00B50C05" w:rsidRDefault="00032A25" w:rsidP="00032A25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>: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03" w:type="dxa"/>
          </w:tcPr>
          <w:p w14:paraId="4625C040" w14:textId="77777777" w:rsidR="00032A25" w:rsidRPr="00B50C05" w:rsidRDefault="00032A25" w:rsidP="00032A25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14D24BA" w14:textId="77777777" w:rsidR="00032A25" w:rsidRPr="00B50C05" w:rsidRDefault="00032A25" w:rsidP="00032A25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786C65D" w14:textId="77777777" w:rsidR="00032A25" w:rsidRPr="00B50C05" w:rsidRDefault="00032A25" w:rsidP="00032A25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874D2FA" w14:textId="77777777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CE7799" w14:textId="63F25C85" w:rsidR="00032A25" w:rsidRPr="00B50C05" w:rsidRDefault="00C353B1" w:rsidP="00032A25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(</w:t>
            </w:r>
            <w:r w:rsidR="00820B17">
              <w:rPr>
                <w:rFonts w:ascii="Angsana New" w:hAnsi="Angsana New"/>
                <w:sz w:val="20"/>
                <w:szCs w:val="20"/>
              </w:rPr>
              <w:t>1,72</w:t>
            </w:r>
            <w:r w:rsidR="00C34EA5">
              <w:rPr>
                <w:rFonts w:ascii="Angsana New" w:hAnsi="Angsana New"/>
                <w:sz w:val="20"/>
                <w:szCs w:val="20"/>
              </w:rPr>
              <w:t>9</w:t>
            </w:r>
            <w:r w:rsidR="000E0DD5">
              <w:rPr>
                <w:rFonts w:ascii="Angsana New" w:hAnsi="Angsana New"/>
                <w:sz w:val="20"/>
                <w:szCs w:val="20"/>
              </w:rPr>
              <w:t>,68</w:t>
            </w:r>
            <w:r w:rsidR="00227F2C">
              <w:rPr>
                <w:rFonts w:ascii="Angsana New" w:hAnsi="Angsana New"/>
                <w:sz w:val="20"/>
                <w:szCs w:val="20"/>
              </w:rPr>
              <w:t>4</w:t>
            </w:r>
            <w:r w:rsidRPr="00B50C0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24" w:type="dxa"/>
          </w:tcPr>
          <w:p w14:paraId="7FCED396" w14:textId="24BF91E2" w:rsidR="00032A25" w:rsidRPr="00B50C05" w:rsidRDefault="00032A25" w:rsidP="00032A25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(5,229,110)</w:t>
            </w:r>
          </w:p>
        </w:tc>
      </w:tr>
      <w:tr w:rsidR="00032A25" w:rsidRPr="00B50C05" w14:paraId="36B81B34" w14:textId="77777777" w:rsidTr="002F047E">
        <w:tc>
          <w:tcPr>
            <w:tcW w:w="3684" w:type="dxa"/>
            <w:gridSpan w:val="3"/>
            <w:hideMark/>
          </w:tcPr>
          <w:p w14:paraId="34D2AA15" w14:textId="77777777" w:rsidR="00032A25" w:rsidRPr="00B50C05" w:rsidRDefault="00032A25" w:rsidP="00032A25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B50C05">
              <w:rPr>
                <w:rFonts w:ascii="Angsana New" w:hAnsi="Angsana New"/>
                <w:sz w:val="20"/>
                <w:szCs w:val="20"/>
              </w:rPr>
              <w:t>-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3" w:type="dxa"/>
          </w:tcPr>
          <w:p w14:paraId="10D3B8DB" w14:textId="77777777" w:rsidR="00032A25" w:rsidRPr="00B50C05" w:rsidRDefault="00032A25" w:rsidP="00032A25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25675924" w14:textId="77777777" w:rsidR="00032A25" w:rsidRPr="00B50C05" w:rsidRDefault="00032A25" w:rsidP="00032A25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8D37AAC" w14:textId="77777777" w:rsidR="00032A25" w:rsidRPr="00B50C05" w:rsidRDefault="00032A25" w:rsidP="00032A25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415BBA0" w14:textId="77777777" w:rsidR="00032A25" w:rsidRPr="00B50C05" w:rsidRDefault="00032A25" w:rsidP="00032A25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0CBCA3B" w14:textId="12154654" w:rsidR="00032A25" w:rsidRPr="00B50C05" w:rsidRDefault="001E265A" w:rsidP="00032A25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5,691,221</w:t>
            </w:r>
          </w:p>
        </w:tc>
        <w:tc>
          <w:tcPr>
            <w:tcW w:w="924" w:type="dxa"/>
          </w:tcPr>
          <w:p w14:paraId="651A22DB" w14:textId="644C4BC3" w:rsidR="00032A25" w:rsidRPr="00B50C05" w:rsidRDefault="00032A25" w:rsidP="00032A25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4,135,729</w:t>
            </w:r>
          </w:p>
        </w:tc>
      </w:tr>
    </w:tbl>
    <w:p w14:paraId="0A9B30F7" w14:textId="4FF86618" w:rsidR="00157B5A" w:rsidRPr="00B50C05" w:rsidRDefault="0050014B" w:rsidP="00157B5A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 เป็นต้น</w:t>
      </w:r>
      <w:r w:rsidR="00157B5A" w:rsidRPr="00B50C05">
        <w:rPr>
          <w:rFonts w:ascii="Angsana New" w:hAnsi="Angsana New"/>
          <w:sz w:val="32"/>
          <w:szCs w:val="32"/>
        </w:rPr>
        <w:t xml:space="preserve"> </w:t>
      </w:r>
      <w:bookmarkEnd w:id="1"/>
    </w:p>
    <w:bookmarkEnd w:id="2"/>
    <w:p w14:paraId="4923ECF1" w14:textId="6D2996E2" w:rsidR="00294741" w:rsidRPr="00B50C05" w:rsidRDefault="002C7BF1" w:rsidP="00294741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</w:t>
      </w:r>
      <w:r w:rsidR="00CA21E1">
        <w:rPr>
          <w:rFonts w:ascii="Angsana New" w:hAnsi="Angsana New"/>
          <w:b/>
          <w:bCs/>
          <w:sz w:val="32"/>
          <w:szCs w:val="32"/>
        </w:rPr>
        <w:t>1</w:t>
      </w:r>
      <w:r w:rsidR="00605E95" w:rsidRPr="00B50C05">
        <w:rPr>
          <w:rFonts w:ascii="Angsana New" w:hAnsi="Angsana New"/>
          <w:b/>
          <w:bCs/>
          <w:sz w:val="32"/>
          <w:szCs w:val="32"/>
        </w:rPr>
        <w:t>.</w:t>
      </w:r>
      <w:r w:rsidR="00294741" w:rsidRPr="00B50C05">
        <w:rPr>
          <w:rFonts w:ascii="Angsana New" w:hAnsi="Angsana New"/>
          <w:b/>
          <w:bCs/>
          <w:sz w:val="32"/>
          <w:szCs w:val="32"/>
        </w:rPr>
        <w:t xml:space="preserve"> </w:t>
      </w:r>
      <w:r w:rsidR="00294741" w:rsidRPr="00B50C05">
        <w:rPr>
          <w:rFonts w:ascii="Angsana New" w:hAnsi="Angsana New"/>
          <w:b/>
          <w:bCs/>
          <w:sz w:val="32"/>
          <w:szCs w:val="32"/>
        </w:rPr>
        <w:tab/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75"/>
        <w:gridCol w:w="1335"/>
      </w:tblGrid>
      <w:tr w:rsidR="0050014B" w:rsidRPr="00B50C05" w14:paraId="5A6B13FB" w14:textId="77777777" w:rsidTr="0050014B">
        <w:tc>
          <w:tcPr>
            <w:tcW w:w="3960" w:type="dxa"/>
          </w:tcPr>
          <w:p w14:paraId="495B44E9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</w:tcPr>
          <w:p w14:paraId="4D6F7749" w14:textId="77777777" w:rsidR="0050014B" w:rsidRPr="00B50C05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484000CA" w14:textId="77777777" w:rsidR="0050014B" w:rsidRPr="00B50C05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50014B" w:rsidRPr="00B50C05" w14:paraId="04BA89E3" w14:textId="77777777" w:rsidTr="0050014B">
        <w:tc>
          <w:tcPr>
            <w:tcW w:w="3960" w:type="dxa"/>
          </w:tcPr>
          <w:p w14:paraId="58EA72C7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35421A07" w14:textId="7777777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3ED614C" w14:textId="7777777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50014B" w:rsidRPr="00B50C05" w14:paraId="306909BB" w14:textId="77777777" w:rsidTr="0050014B">
        <w:tc>
          <w:tcPr>
            <w:tcW w:w="3960" w:type="dxa"/>
          </w:tcPr>
          <w:p w14:paraId="034884D0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60" w:type="dxa"/>
            <w:hideMark/>
          </w:tcPr>
          <w:p w14:paraId="101BCDA6" w14:textId="20703855" w:rsidR="0050014B" w:rsidRPr="00B50C05" w:rsidRDefault="00A957BA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="007A4F9F"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350" w:type="dxa"/>
            <w:hideMark/>
          </w:tcPr>
          <w:p w14:paraId="15AD019F" w14:textId="38F03FD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2F047E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275" w:type="dxa"/>
            <w:hideMark/>
          </w:tcPr>
          <w:p w14:paraId="2923F09A" w14:textId="57B06B96" w:rsidR="0050014B" w:rsidRPr="00B50C05" w:rsidRDefault="00A957BA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="007A4F9F"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335" w:type="dxa"/>
            <w:hideMark/>
          </w:tcPr>
          <w:p w14:paraId="62D2147E" w14:textId="40CA479C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2F047E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</w:tr>
      <w:tr w:rsidR="0050014B" w:rsidRPr="00B50C05" w14:paraId="0645E36F" w14:textId="77777777" w:rsidTr="0050014B">
        <w:tc>
          <w:tcPr>
            <w:tcW w:w="3960" w:type="dxa"/>
          </w:tcPr>
          <w:p w14:paraId="48A70A3F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60" w:type="dxa"/>
          </w:tcPr>
          <w:p w14:paraId="4B40FF62" w14:textId="77777777" w:rsidR="0050014B" w:rsidRPr="00B50C05" w:rsidRDefault="0050014B" w:rsidP="00827634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17922D0B" w14:textId="77777777" w:rsidR="0050014B" w:rsidRPr="00B50C05" w:rsidRDefault="0050014B" w:rsidP="00827634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75" w:type="dxa"/>
          </w:tcPr>
          <w:p w14:paraId="5DD6BBB0" w14:textId="77777777" w:rsidR="0050014B" w:rsidRPr="00B50C05" w:rsidRDefault="0050014B" w:rsidP="00827634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  <w:hideMark/>
          </w:tcPr>
          <w:p w14:paraId="11EB2DBA" w14:textId="77777777" w:rsidR="0050014B" w:rsidRPr="00B50C05" w:rsidRDefault="0050014B" w:rsidP="00827634">
            <w:pPr>
              <w:ind w:left="-120" w:right="-105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0014B" w:rsidRPr="00B50C05" w14:paraId="005A83A9" w14:textId="77777777" w:rsidTr="0050014B">
        <w:tc>
          <w:tcPr>
            <w:tcW w:w="3960" w:type="dxa"/>
            <w:hideMark/>
          </w:tcPr>
          <w:p w14:paraId="4232C8E7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ประมาณการหนี้สินระยะสั้น</w:t>
            </w:r>
          </w:p>
        </w:tc>
        <w:tc>
          <w:tcPr>
            <w:tcW w:w="1260" w:type="dxa"/>
          </w:tcPr>
          <w:p w14:paraId="31522CDF" w14:textId="77777777" w:rsidR="0050014B" w:rsidRPr="00B50C05" w:rsidRDefault="0050014B" w:rsidP="0082763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38903084" w14:textId="77777777" w:rsidR="0050014B" w:rsidRPr="00B50C05" w:rsidRDefault="0050014B" w:rsidP="0082763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0EA21910" w14:textId="77777777" w:rsidR="0050014B" w:rsidRPr="00B50C05" w:rsidRDefault="0050014B" w:rsidP="0082763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7BA83DDF" w14:textId="77777777" w:rsidR="0050014B" w:rsidRPr="00B50C05" w:rsidRDefault="0050014B" w:rsidP="00827634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50014B" w:rsidRPr="00B50C05" w14:paraId="5910661D" w14:textId="77777777" w:rsidTr="002F047E">
        <w:tc>
          <w:tcPr>
            <w:tcW w:w="3960" w:type="dxa"/>
            <w:hideMark/>
          </w:tcPr>
          <w:p w14:paraId="2B799062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สำรองเผื่อค่าซ่อมแซมสาธารณูปโภค</w:t>
            </w:r>
          </w:p>
        </w:tc>
        <w:tc>
          <w:tcPr>
            <w:tcW w:w="1260" w:type="dxa"/>
            <w:vAlign w:val="center"/>
          </w:tcPr>
          <w:p w14:paraId="71A4DCF6" w14:textId="3A060111" w:rsidR="0050014B" w:rsidRPr="00B50C05" w:rsidRDefault="008F7287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254,114</w:t>
            </w:r>
          </w:p>
        </w:tc>
        <w:tc>
          <w:tcPr>
            <w:tcW w:w="1350" w:type="dxa"/>
          </w:tcPr>
          <w:p w14:paraId="5CBDBE07" w14:textId="7C2F7E40" w:rsidR="0050014B" w:rsidRPr="00B50C05" w:rsidRDefault="00655E75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249,481</w:t>
            </w:r>
          </w:p>
        </w:tc>
        <w:tc>
          <w:tcPr>
            <w:tcW w:w="1275" w:type="dxa"/>
            <w:vAlign w:val="center"/>
          </w:tcPr>
          <w:p w14:paraId="76300BB3" w14:textId="6D5383EE" w:rsidR="0050014B" w:rsidRPr="00B50C05" w:rsidRDefault="003870F8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122,4</w:t>
            </w:r>
            <w:r w:rsidR="00162A5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85</w:t>
            </w:r>
          </w:p>
        </w:tc>
        <w:tc>
          <w:tcPr>
            <w:tcW w:w="1335" w:type="dxa"/>
          </w:tcPr>
          <w:p w14:paraId="2C3DC737" w14:textId="37A27D2D" w:rsidR="0050014B" w:rsidRPr="00B50C05" w:rsidRDefault="00655E75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119,766</w:t>
            </w:r>
          </w:p>
        </w:tc>
      </w:tr>
      <w:tr w:rsidR="0050014B" w:rsidRPr="00B50C05" w14:paraId="0562558E" w14:textId="77777777" w:rsidTr="002F047E">
        <w:tc>
          <w:tcPr>
            <w:tcW w:w="3960" w:type="dxa"/>
            <w:hideMark/>
          </w:tcPr>
          <w:p w14:paraId="652A5E45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สำรองเผื่อค่าซ่อมแซมบ้าน</w:t>
            </w:r>
          </w:p>
        </w:tc>
        <w:tc>
          <w:tcPr>
            <w:tcW w:w="1260" w:type="dxa"/>
            <w:vAlign w:val="center"/>
          </w:tcPr>
          <w:p w14:paraId="256F60F3" w14:textId="36F61F35" w:rsidR="0050014B" w:rsidRPr="00B50C05" w:rsidRDefault="008F7287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335,910</w:t>
            </w:r>
          </w:p>
        </w:tc>
        <w:tc>
          <w:tcPr>
            <w:tcW w:w="1350" w:type="dxa"/>
          </w:tcPr>
          <w:p w14:paraId="3CE702A0" w14:textId="3C0C33DA" w:rsidR="0050014B" w:rsidRPr="00B50C05" w:rsidRDefault="00655E75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312,419</w:t>
            </w:r>
          </w:p>
        </w:tc>
        <w:tc>
          <w:tcPr>
            <w:tcW w:w="1275" w:type="dxa"/>
            <w:vAlign w:val="center"/>
          </w:tcPr>
          <w:p w14:paraId="055C7E62" w14:textId="5EFE5A14" w:rsidR="0050014B" w:rsidRPr="00B50C05" w:rsidRDefault="00162A53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187,076</w:t>
            </w:r>
          </w:p>
        </w:tc>
        <w:tc>
          <w:tcPr>
            <w:tcW w:w="1335" w:type="dxa"/>
          </w:tcPr>
          <w:p w14:paraId="4869294D" w14:textId="7FECB703" w:rsidR="0050014B" w:rsidRPr="00B50C05" w:rsidRDefault="00655E75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171,716</w:t>
            </w:r>
          </w:p>
        </w:tc>
      </w:tr>
      <w:tr w:rsidR="0050014B" w:rsidRPr="00B50C05" w14:paraId="5D6CBED0" w14:textId="77777777" w:rsidTr="002F047E">
        <w:tc>
          <w:tcPr>
            <w:tcW w:w="3960" w:type="dxa"/>
            <w:hideMark/>
          </w:tcPr>
          <w:p w14:paraId="2878CF40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bookmarkStart w:id="4" w:name="_Hlk141375094"/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เงินสมทบกองทุนนิติบุคคลหมู่บ้าน</w:t>
            </w:r>
          </w:p>
        </w:tc>
        <w:tc>
          <w:tcPr>
            <w:tcW w:w="1260" w:type="dxa"/>
            <w:vAlign w:val="center"/>
          </w:tcPr>
          <w:p w14:paraId="3DB39999" w14:textId="7D60B4C9" w:rsidR="0050014B" w:rsidRPr="00B50C05" w:rsidRDefault="00216F50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126,296</w:t>
            </w:r>
          </w:p>
        </w:tc>
        <w:tc>
          <w:tcPr>
            <w:tcW w:w="1350" w:type="dxa"/>
          </w:tcPr>
          <w:p w14:paraId="2E186A22" w14:textId="2453225C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126,608</w:t>
            </w:r>
          </w:p>
        </w:tc>
        <w:tc>
          <w:tcPr>
            <w:tcW w:w="1275" w:type="dxa"/>
            <w:vAlign w:val="center"/>
          </w:tcPr>
          <w:p w14:paraId="79AC753D" w14:textId="47B1D361" w:rsidR="0050014B" w:rsidRPr="00B50C05" w:rsidRDefault="001E0BFB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76,433</w:t>
            </w:r>
          </w:p>
        </w:tc>
        <w:tc>
          <w:tcPr>
            <w:tcW w:w="1335" w:type="dxa"/>
          </w:tcPr>
          <w:p w14:paraId="681A8BA9" w14:textId="6A8A9062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76,585</w:t>
            </w:r>
          </w:p>
        </w:tc>
      </w:tr>
      <w:tr w:rsidR="0050014B" w:rsidRPr="00B50C05" w14:paraId="1EA6C06A" w14:textId="77777777" w:rsidTr="002F047E">
        <w:tc>
          <w:tcPr>
            <w:tcW w:w="3960" w:type="dxa"/>
            <w:hideMark/>
          </w:tcPr>
          <w:p w14:paraId="2FE12B66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รวมประมาณการหนี้สินระยะสั้น</w:t>
            </w:r>
          </w:p>
        </w:tc>
        <w:tc>
          <w:tcPr>
            <w:tcW w:w="1260" w:type="dxa"/>
            <w:vAlign w:val="center"/>
          </w:tcPr>
          <w:p w14:paraId="6C4AA8DE" w14:textId="762856C7" w:rsidR="00216F50" w:rsidRPr="00B50C05" w:rsidRDefault="00216F50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716,320</w:t>
            </w:r>
          </w:p>
        </w:tc>
        <w:tc>
          <w:tcPr>
            <w:tcW w:w="1350" w:type="dxa"/>
          </w:tcPr>
          <w:p w14:paraId="073D2B10" w14:textId="2BE59ABC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  <w:r w:rsidR="00772E94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8,50</w:t>
            </w:r>
            <w:r w:rsidR="00772E94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275" w:type="dxa"/>
            <w:vAlign w:val="center"/>
          </w:tcPr>
          <w:p w14:paraId="50A9B331" w14:textId="78554A86" w:rsidR="0050014B" w:rsidRPr="00B50C05" w:rsidRDefault="001E0BFB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385,994</w:t>
            </w:r>
          </w:p>
        </w:tc>
        <w:tc>
          <w:tcPr>
            <w:tcW w:w="1335" w:type="dxa"/>
          </w:tcPr>
          <w:p w14:paraId="194C495A" w14:textId="5F54476B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368,067</w:t>
            </w:r>
          </w:p>
        </w:tc>
      </w:tr>
      <w:tr w:rsidR="0050014B" w:rsidRPr="00B50C05" w14:paraId="6EA520BA" w14:textId="77777777" w:rsidTr="0050014B">
        <w:tc>
          <w:tcPr>
            <w:tcW w:w="3960" w:type="dxa"/>
            <w:hideMark/>
          </w:tcPr>
          <w:p w14:paraId="7E305741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ประมาณการหนี้สินระยะยาว</w:t>
            </w:r>
          </w:p>
        </w:tc>
        <w:tc>
          <w:tcPr>
            <w:tcW w:w="1260" w:type="dxa"/>
          </w:tcPr>
          <w:p w14:paraId="1F905406" w14:textId="77777777" w:rsidR="0050014B" w:rsidRPr="00B50C05" w:rsidRDefault="0050014B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7EF423F2" w14:textId="77777777" w:rsidR="0050014B" w:rsidRPr="00B50C05" w:rsidRDefault="0050014B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7713FCD6" w14:textId="77777777" w:rsidR="0050014B" w:rsidRPr="00B50C05" w:rsidRDefault="0050014B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54D79CBF" w14:textId="77777777" w:rsidR="0050014B" w:rsidRPr="00B50C05" w:rsidRDefault="0050014B" w:rsidP="00827634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50014B" w:rsidRPr="00B50C05" w14:paraId="6BB97061" w14:textId="77777777" w:rsidTr="002F047E">
        <w:tc>
          <w:tcPr>
            <w:tcW w:w="3960" w:type="dxa"/>
            <w:hideMark/>
          </w:tcPr>
          <w:p w14:paraId="4FE57B80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คดีฟ้องร้อง</w:t>
            </w:r>
          </w:p>
        </w:tc>
        <w:tc>
          <w:tcPr>
            <w:tcW w:w="1260" w:type="dxa"/>
            <w:vAlign w:val="center"/>
          </w:tcPr>
          <w:p w14:paraId="31BFC820" w14:textId="6CB2FC6E" w:rsidR="0050014B" w:rsidRPr="00B50C05" w:rsidRDefault="004C461C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289,438</w:t>
            </w:r>
          </w:p>
        </w:tc>
        <w:tc>
          <w:tcPr>
            <w:tcW w:w="1350" w:type="dxa"/>
          </w:tcPr>
          <w:p w14:paraId="256D394F" w14:textId="6F1330D8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374,322</w:t>
            </w:r>
          </w:p>
        </w:tc>
        <w:tc>
          <w:tcPr>
            <w:tcW w:w="1275" w:type="dxa"/>
            <w:vAlign w:val="center"/>
          </w:tcPr>
          <w:p w14:paraId="6A3C62B0" w14:textId="62D2A6CF" w:rsidR="0050014B" w:rsidRPr="00B50C05" w:rsidRDefault="001E0BFB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38,3</w:t>
            </w:r>
            <w:r w:rsidR="00227F2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335" w:type="dxa"/>
          </w:tcPr>
          <w:p w14:paraId="29A2F5B9" w14:textId="1FE89258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63,984</w:t>
            </w:r>
          </w:p>
        </w:tc>
      </w:tr>
      <w:tr w:rsidR="0050014B" w:rsidRPr="00B50C05" w14:paraId="2624A2A3" w14:textId="77777777" w:rsidTr="002F047E">
        <w:tc>
          <w:tcPr>
            <w:tcW w:w="3960" w:type="dxa"/>
            <w:hideMark/>
          </w:tcPr>
          <w:p w14:paraId="44191F97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รวมประมาณการหนี้สินระยะยาว</w:t>
            </w:r>
          </w:p>
        </w:tc>
        <w:tc>
          <w:tcPr>
            <w:tcW w:w="1260" w:type="dxa"/>
            <w:vAlign w:val="center"/>
          </w:tcPr>
          <w:p w14:paraId="12DDC27E" w14:textId="5E64B599" w:rsidR="0050014B" w:rsidRPr="00B50C05" w:rsidRDefault="00D26E0E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289,438</w:t>
            </w:r>
          </w:p>
        </w:tc>
        <w:tc>
          <w:tcPr>
            <w:tcW w:w="1350" w:type="dxa"/>
          </w:tcPr>
          <w:p w14:paraId="607B1F0F" w14:textId="66B759F5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374,322</w:t>
            </w:r>
          </w:p>
        </w:tc>
        <w:tc>
          <w:tcPr>
            <w:tcW w:w="1275" w:type="dxa"/>
            <w:vAlign w:val="center"/>
          </w:tcPr>
          <w:p w14:paraId="6E6360A2" w14:textId="534DA24F" w:rsidR="0050014B" w:rsidRPr="00B50C05" w:rsidRDefault="00D438A7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38,365</w:t>
            </w:r>
          </w:p>
        </w:tc>
        <w:tc>
          <w:tcPr>
            <w:tcW w:w="1335" w:type="dxa"/>
          </w:tcPr>
          <w:p w14:paraId="757F0D0D" w14:textId="4518020B" w:rsidR="0050014B" w:rsidRPr="00B50C05" w:rsidRDefault="00655E75" w:rsidP="00827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63,984</w:t>
            </w:r>
          </w:p>
        </w:tc>
      </w:tr>
      <w:tr w:rsidR="0050014B" w:rsidRPr="00B50C05" w14:paraId="09929239" w14:textId="77777777" w:rsidTr="002F047E">
        <w:tc>
          <w:tcPr>
            <w:tcW w:w="3960" w:type="dxa"/>
            <w:hideMark/>
          </w:tcPr>
          <w:p w14:paraId="668004E1" w14:textId="77777777" w:rsidR="0050014B" w:rsidRPr="00B50C05" w:rsidRDefault="0050014B" w:rsidP="00827634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60" w:type="dxa"/>
            <w:vAlign w:val="center"/>
          </w:tcPr>
          <w:p w14:paraId="58481862" w14:textId="2BC8D486" w:rsidR="0050014B" w:rsidRPr="00B50C05" w:rsidRDefault="00D26E0E" w:rsidP="00827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1,005</w:t>
            </w:r>
            <w:r w:rsidR="00BD539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,</w:t>
            </w:r>
            <w:r w:rsidR="00DD555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758</w:t>
            </w:r>
          </w:p>
        </w:tc>
        <w:tc>
          <w:tcPr>
            <w:tcW w:w="1350" w:type="dxa"/>
          </w:tcPr>
          <w:p w14:paraId="60DC4FFA" w14:textId="1A14C934" w:rsidR="0050014B" w:rsidRPr="00B50C05" w:rsidRDefault="00655E75" w:rsidP="00827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1,062,830</w:t>
            </w:r>
          </w:p>
        </w:tc>
        <w:tc>
          <w:tcPr>
            <w:tcW w:w="1275" w:type="dxa"/>
            <w:vAlign w:val="center"/>
          </w:tcPr>
          <w:p w14:paraId="7EF504A1" w14:textId="7822AAC7" w:rsidR="0050014B" w:rsidRPr="00B50C05" w:rsidRDefault="00D438A7" w:rsidP="00827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424,359</w:t>
            </w:r>
          </w:p>
        </w:tc>
        <w:tc>
          <w:tcPr>
            <w:tcW w:w="1335" w:type="dxa"/>
          </w:tcPr>
          <w:p w14:paraId="18BF9A63" w14:textId="0E943A88" w:rsidR="0050014B" w:rsidRPr="00B50C05" w:rsidRDefault="00655E75" w:rsidP="00827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432,051</w:t>
            </w:r>
          </w:p>
        </w:tc>
      </w:tr>
    </w:tbl>
    <w:p w14:paraId="0235F616" w14:textId="45F6C5C0" w:rsidR="00B64C5E" w:rsidRDefault="00B64C5E" w:rsidP="00B64C5E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Hlk141375392"/>
      <w:bookmarkEnd w:id="4"/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A21E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6B2E4CD5" w14:textId="465680F5" w:rsidR="00B64C5E" w:rsidRDefault="00B64C5E" w:rsidP="00B64C5E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เงินปันผลที่ประกาศจ่ายในงวด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101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2430"/>
        <w:gridCol w:w="1231"/>
        <w:gridCol w:w="1559"/>
        <w:gridCol w:w="1560"/>
      </w:tblGrid>
      <w:tr w:rsidR="00B64C5E" w14:paraId="3C2B0432" w14:textId="77777777" w:rsidTr="00B64C5E">
        <w:tc>
          <w:tcPr>
            <w:tcW w:w="3330" w:type="dxa"/>
          </w:tcPr>
          <w:p w14:paraId="6A4672FA" w14:textId="77777777" w:rsidR="00B64C5E" w:rsidRPr="00EF2952" w:rsidRDefault="00B64C5E">
            <w:pPr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  <w:hideMark/>
          </w:tcPr>
          <w:p w14:paraId="2BB5CB72" w14:textId="77777777" w:rsidR="00B64C5E" w:rsidRPr="00EF2952" w:rsidRDefault="00B64C5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231" w:type="dxa"/>
            <w:hideMark/>
          </w:tcPr>
          <w:p w14:paraId="784A9A18" w14:textId="77777777" w:rsidR="00B64C5E" w:rsidRPr="00EF2952" w:rsidRDefault="00B64C5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เงินปันผลรวม </w:t>
            </w:r>
          </w:p>
        </w:tc>
        <w:tc>
          <w:tcPr>
            <w:tcW w:w="1559" w:type="dxa"/>
            <w:hideMark/>
          </w:tcPr>
          <w:p w14:paraId="61068812" w14:textId="77777777" w:rsidR="00B64C5E" w:rsidRPr="00EF2952" w:rsidRDefault="00B64C5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0" w:type="dxa"/>
            <w:hideMark/>
          </w:tcPr>
          <w:p w14:paraId="529F1665" w14:textId="77777777" w:rsidR="00B64C5E" w:rsidRPr="00EF2952" w:rsidRDefault="00B64C5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วันที่จ่ายเงินปันผล</w:t>
            </w:r>
          </w:p>
        </w:tc>
      </w:tr>
      <w:tr w:rsidR="00B64C5E" w14:paraId="73F73D57" w14:textId="77777777" w:rsidTr="00B64C5E">
        <w:tc>
          <w:tcPr>
            <w:tcW w:w="3330" w:type="dxa"/>
          </w:tcPr>
          <w:p w14:paraId="594CD465" w14:textId="77777777" w:rsidR="00B64C5E" w:rsidRPr="00EF2952" w:rsidRDefault="00B64C5E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</w:tcPr>
          <w:p w14:paraId="737D058C" w14:textId="77777777" w:rsidR="00B64C5E" w:rsidRPr="00EF2952" w:rsidRDefault="00B64C5E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  <w:hideMark/>
          </w:tcPr>
          <w:p w14:paraId="1E4ACA6A" w14:textId="77777777" w:rsidR="00B64C5E" w:rsidRPr="00EF2952" w:rsidRDefault="00B64C5E">
            <w:pP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(พันบาท)</w:t>
            </w:r>
          </w:p>
        </w:tc>
        <w:tc>
          <w:tcPr>
            <w:tcW w:w="1559" w:type="dxa"/>
            <w:hideMark/>
          </w:tcPr>
          <w:p w14:paraId="36441668" w14:textId="77777777" w:rsidR="00B64C5E" w:rsidRPr="00EF2952" w:rsidRDefault="00B64C5E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(บาท)</w:t>
            </w:r>
          </w:p>
        </w:tc>
        <w:tc>
          <w:tcPr>
            <w:tcW w:w="1560" w:type="dxa"/>
          </w:tcPr>
          <w:p w14:paraId="6D1C5BB6" w14:textId="77777777" w:rsidR="00B64C5E" w:rsidRPr="00EF2952" w:rsidRDefault="00B64C5E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64C5E" w14:paraId="184A3662" w14:textId="77777777" w:rsidTr="00B64C5E">
        <w:tc>
          <w:tcPr>
            <w:tcW w:w="3330" w:type="dxa"/>
            <w:hideMark/>
          </w:tcPr>
          <w:p w14:paraId="6EF925EB" w14:textId="77777777" w:rsidR="00B64C5E" w:rsidRPr="00EF2952" w:rsidRDefault="00B64C5E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EF2952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2567</w:t>
            </w:r>
          </w:p>
        </w:tc>
        <w:tc>
          <w:tcPr>
            <w:tcW w:w="2430" w:type="dxa"/>
          </w:tcPr>
          <w:p w14:paraId="67309730" w14:textId="77777777" w:rsidR="00B64C5E" w:rsidRPr="00EF2952" w:rsidRDefault="00B64C5E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4E24FF27" w14:textId="77777777" w:rsidR="00B64C5E" w:rsidRPr="00EF2952" w:rsidRDefault="00B64C5E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7C5D5886" w14:textId="77777777" w:rsidR="00B64C5E" w:rsidRPr="00EF2952" w:rsidRDefault="00B64C5E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241A1952" w14:textId="77777777" w:rsidR="00B64C5E" w:rsidRPr="00EF2952" w:rsidRDefault="00B64C5E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D356D5" w14:paraId="488E36BF" w14:textId="77777777" w:rsidTr="00B64C5E">
        <w:tc>
          <w:tcPr>
            <w:tcW w:w="3330" w:type="dxa"/>
          </w:tcPr>
          <w:p w14:paraId="1F9E3BC3" w14:textId="08DE24F5" w:rsidR="00D356D5" w:rsidRPr="00EF2952" w:rsidRDefault="00D356D5">
            <w:pPr>
              <w:spacing w:line="256" w:lineRule="auto"/>
              <w:jc w:val="both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เงินปันผลระหว่างกาล</w:t>
            </w:r>
            <w:r w:rsidR="00933027"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สำหรับ</w:t>
            </w:r>
          </w:p>
        </w:tc>
        <w:tc>
          <w:tcPr>
            <w:tcW w:w="2430" w:type="dxa"/>
          </w:tcPr>
          <w:p w14:paraId="14676BF4" w14:textId="77777777" w:rsidR="00D356D5" w:rsidRPr="00EF2952" w:rsidRDefault="00D356D5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5EA52763" w14:textId="77777777" w:rsidR="00D356D5" w:rsidRPr="00EF2952" w:rsidRDefault="00D356D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00E4E034" w14:textId="77777777" w:rsidR="00D356D5" w:rsidRPr="00EF2952" w:rsidRDefault="00D356D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6779D932" w14:textId="77777777" w:rsidR="00D356D5" w:rsidRPr="00EF2952" w:rsidRDefault="00D356D5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5A3992" w14:paraId="33C083CB" w14:textId="77777777" w:rsidTr="00433FF8">
        <w:tc>
          <w:tcPr>
            <w:tcW w:w="3330" w:type="dxa"/>
            <w:shd w:val="clear" w:color="auto" w:fill="auto"/>
          </w:tcPr>
          <w:p w14:paraId="55D908FD" w14:textId="7F83AC91" w:rsidR="005A3992" w:rsidRPr="00EF2952" w:rsidRDefault="00933027">
            <w:pPr>
              <w:spacing w:line="256" w:lineRule="auto"/>
              <w:jc w:val="both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  </w:t>
            </w:r>
            <w:r w:rsidR="00D84874"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ผลการดำเนินงานงวด </w:t>
            </w:r>
            <w:r w:rsidR="00D84874"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</w:t>
            </w:r>
            <w:r w:rsidR="00D84874"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2430" w:type="dxa"/>
            <w:shd w:val="clear" w:color="auto" w:fill="auto"/>
          </w:tcPr>
          <w:p w14:paraId="023AAB27" w14:textId="055A615F" w:rsidR="005A3992" w:rsidRPr="00EF2952" w:rsidRDefault="005A3992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</w:t>
            </w:r>
            <w:r w:rsidR="00602A92"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คณะกรรมการบริษัท</w:t>
            </w:r>
            <w:r w:rsidR="00B9393F"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ฯ</w:t>
            </w:r>
          </w:p>
        </w:tc>
        <w:tc>
          <w:tcPr>
            <w:tcW w:w="1231" w:type="dxa"/>
            <w:shd w:val="clear" w:color="auto" w:fill="auto"/>
          </w:tcPr>
          <w:p w14:paraId="1FC4B775" w14:textId="77777777" w:rsidR="005A3992" w:rsidRPr="00EF2952" w:rsidRDefault="005A399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  <w:shd w:val="clear" w:color="auto" w:fill="auto"/>
          </w:tcPr>
          <w:p w14:paraId="58BED780" w14:textId="77777777" w:rsidR="005A3992" w:rsidRPr="00EF2952" w:rsidRDefault="005A399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  <w:shd w:val="clear" w:color="auto" w:fill="auto"/>
          </w:tcPr>
          <w:p w14:paraId="2C5E2BBC" w14:textId="77777777" w:rsidR="005A3992" w:rsidRPr="00EF2952" w:rsidRDefault="005A399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654C4A" w14:paraId="3A4C63DE" w14:textId="77777777" w:rsidTr="00433FF8">
        <w:tc>
          <w:tcPr>
            <w:tcW w:w="3330" w:type="dxa"/>
            <w:shd w:val="clear" w:color="auto" w:fill="auto"/>
          </w:tcPr>
          <w:p w14:paraId="3C312DB8" w14:textId="7B5230FD" w:rsidR="00654C4A" w:rsidRPr="00EF2952" w:rsidRDefault="00D84874">
            <w:pPr>
              <w:spacing w:line="256" w:lineRule="auto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 สิ้นสุดวันที่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30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มิถุนายน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2430" w:type="dxa"/>
            <w:shd w:val="clear" w:color="auto" w:fill="auto"/>
          </w:tcPr>
          <w:p w14:paraId="45B3B580" w14:textId="102DD630" w:rsidR="00654C4A" w:rsidRPr="00EF2952" w:rsidRDefault="00433FF8" w:rsidP="00227F2C">
            <w:pPr>
              <w:spacing w:line="256" w:lineRule="auto"/>
              <w:ind w:left="75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สิงหาคม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31" w:type="dxa"/>
            <w:shd w:val="clear" w:color="auto" w:fill="auto"/>
          </w:tcPr>
          <w:p w14:paraId="1A46B82F" w14:textId="6A229D9B" w:rsidR="00654C4A" w:rsidRPr="00EF2952" w:rsidRDefault="00C00BBB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       321,431</w:t>
            </w:r>
          </w:p>
        </w:tc>
        <w:tc>
          <w:tcPr>
            <w:tcW w:w="1559" w:type="dxa"/>
            <w:shd w:val="clear" w:color="auto" w:fill="auto"/>
          </w:tcPr>
          <w:p w14:paraId="26149DE5" w14:textId="230C8DF3" w:rsidR="00654C4A" w:rsidRPr="00EF2952" w:rsidRDefault="00C00BBB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                    0.03         </w:t>
            </w:r>
          </w:p>
        </w:tc>
        <w:tc>
          <w:tcPr>
            <w:tcW w:w="1560" w:type="dxa"/>
            <w:shd w:val="clear" w:color="auto" w:fill="auto"/>
          </w:tcPr>
          <w:p w14:paraId="7FFA2438" w14:textId="789815DB" w:rsidR="00654C4A" w:rsidRPr="00EF2952" w:rsidRDefault="00C00BBB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5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กันยายน </w:t>
            </w:r>
            <w:r w:rsidR="00EF2952"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</w:tr>
      <w:tr w:rsidR="00B64C5E" w14:paraId="27982B8A" w14:textId="77777777" w:rsidTr="00433FF8">
        <w:tc>
          <w:tcPr>
            <w:tcW w:w="3330" w:type="dxa"/>
            <w:shd w:val="clear" w:color="auto" w:fill="auto"/>
            <w:hideMark/>
          </w:tcPr>
          <w:p w14:paraId="72150E0A" w14:textId="77777777" w:rsidR="00B64C5E" w:rsidRPr="00EF2952" w:rsidRDefault="00B64C5E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shd w:val="clear" w:color="auto" w:fill="auto"/>
            <w:hideMark/>
          </w:tcPr>
          <w:p w14:paraId="2CC87791" w14:textId="77777777" w:rsidR="00B64C5E" w:rsidRPr="00EF2952" w:rsidRDefault="00B64C5E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  <w:shd w:val="clear" w:color="auto" w:fill="auto"/>
          </w:tcPr>
          <w:p w14:paraId="219FB8BD" w14:textId="5B7A6C83" w:rsidR="00B64C5E" w:rsidRPr="00EF2952" w:rsidRDefault="00B64C5E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  <w:shd w:val="clear" w:color="auto" w:fill="auto"/>
          </w:tcPr>
          <w:p w14:paraId="077EF3F2" w14:textId="77777777" w:rsidR="00B64C5E" w:rsidRPr="00EF2952" w:rsidRDefault="00B64C5E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  <w:shd w:val="clear" w:color="auto" w:fill="auto"/>
          </w:tcPr>
          <w:p w14:paraId="2C6130C1" w14:textId="77777777" w:rsidR="00B64C5E" w:rsidRPr="00EF2952" w:rsidRDefault="00B64C5E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64C5E" w14:paraId="474CA17F" w14:textId="77777777" w:rsidTr="00433FF8">
        <w:tc>
          <w:tcPr>
            <w:tcW w:w="3330" w:type="dxa"/>
            <w:shd w:val="clear" w:color="auto" w:fill="auto"/>
            <w:hideMark/>
          </w:tcPr>
          <w:p w14:paraId="13CB154B" w14:textId="77777777" w:rsidR="00B64C5E" w:rsidRPr="00EF2952" w:rsidRDefault="00B64C5E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2430" w:type="dxa"/>
            <w:shd w:val="clear" w:color="auto" w:fill="auto"/>
            <w:hideMark/>
          </w:tcPr>
          <w:p w14:paraId="70FC8EA6" w14:textId="205BE2BD" w:rsidR="00B64C5E" w:rsidRPr="00EF2952" w:rsidRDefault="00B64C5E" w:rsidP="00227F2C">
            <w:pPr>
              <w:spacing w:line="256" w:lineRule="auto"/>
              <w:ind w:left="75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19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เมษายน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31" w:type="dxa"/>
            <w:shd w:val="clear" w:color="auto" w:fill="auto"/>
            <w:hideMark/>
          </w:tcPr>
          <w:p w14:paraId="23F95D2F" w14:textId="13DAEE65" w:rsidR="00B64C5E" w:rsidRPr="00EF2952" w:rsidRDefault="00B64C5E" w:rsidP="001D2A1A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1,071,3</w:t>
            </w:r>
            <w:r w:rsidR="00C35266"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9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</w:t>
            </w:r>
          </w:p>
        </w:tc>
        <w:tc>
          <w:tcPr>
            <w:tcW w:w="1559" w:type="dxa"/>
            <w:shd w:val="clear" w:color="auto" w:fill="auto"/>
            <w:hideMark/>
          </w:tcPr>
          <w:p w14:paraId="307896B0" w14:textId="77777777" w:rsidR="00B64C5E" w:rsidRPr="00EF2952" w:rsidRDefault="00B64C5E" w:rsidP="001D2A1A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0.10</w:t>
            </w:r>
          </w:p>
        </w:tc>
        <w:tc>
          <w:tcPr>
            <w:tcW w:w="1560" w:type="dxa"/>
            <w:shd w:val="clear" w:color="auto" w:fill="auto"/>
            <w:hideMark/>
          </w:tcPr>
          <w:p w14:paraId="1D39A3C6" w14:textId="77777777" w:rsidR="00B64C5E" w:rsidRPr="00EF2952" w:rsidRDefault="00B64C5E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16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พฤษภาคม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</w:tr>
      <w:tr w:rsidR="001D2A1A" w14:paraId="0E631F6E" w14:textId="77777777" w:rsidTr="00433FF8">
        <w:tc>
          <w:tcPr>
            <w:tcW w:w="3330" w:type="dxa"/>
            <w:shd w:val="clear" w:color="auto" w:fill="auto"/>
          </w:tcPr>
          <w:p w14:paraId="2C1734DC" w14:textId="585080A1" w:rsidR="001D2A1A" w:rsidRPr="00EF2952" w:rsidRDefault="001D2A1A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รวมเงินปันผลจ่าย</w:t>
            </w:r>
          </w:p>
        </w:tc>
        <w:tc>
          <w:tcPr>
            <w:tcW w:w="2430" w:type="dxa"/>
            <w:shd w:val="clear" w:color="auto" w:fill="auto"/>
          </w:tcPr>
          <w:p w14:paraId="1153AF2C" w14:textId="77777777" w:rsidR="001D2A1A" w:rsidRPr="00EF2952" w:rsidRDefault="001D2A1A" w:rsidP="00227F2C">
            <w:pPr>
              <w:spacing w:line="256" w:lineRule="auto"/>
              <w:ind w:left="75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31" w:type="dxa"/>
            <w:shd w:val="clear" w:color="auto" w:fill="auto"/>
          </w:tcPr>
          <w:p w14:paraId="5273D6E4" w14:textId="6884D9E8" w:rsidR="001D2A1A" w:rsidRPr="00EF2952" w:rsidRDefault="001D2A1A" w:rsidP="001D2A1A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1,392,821</w:t>
            </w:r>
          </w:p>
        </w:tc>
        <w:tc>
          <w:tcPr>
            <w:tcW w:w="1559" w:type="dxa"/>
            <w:shd w:val="clear" w:color="auto" w:fill="auto"/>
          </w:tcPr>
          <w:p w14:paraId="4107D39A" w14:textId="186A478A" w:rsidR="001D2A1A" w:rsidRPr="00EF2952" w:rsidRDefault="001D2A1A" w:rsidP="001D2A1A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0.13</w:t>
            </w:r>
          </w:p>
        </w:tc>
        <w:tc>
          <w:tcPr>
            <w:tcW w:w="1560" w:type="dxa"/>
            <w:shd w:val="clear" w:color="auto" w:fill="auto"/>
          </w:tcPr>
          <w:p w14:paraId="644D8E90" w14:textId="77777777" w:rsidR="001D2A1A" w:rsidRPr="00EF2952" w:rsidRDefault="001D2A1A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64C5E" w14:paraId="08894F44" w14:textId="77777777" w:rsidTr="00B64C5E">
        <w:tc>
          <w:tcPr>
            <w:tcW w:w="3330" w:type="dxa"/>
            <w:hideMark/>
          </w:tcPr>
          <w:p w14:paraId="61DC5250" w14:textId="77777777" w:rsidR="00B64C5E" w:rsidRPr="00EF2952" w:rsidRDefault="00B64C5E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EF2952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2566</w:t>
            </w:r>
          </w:p>
        </w:tc>
        <w:tc>
          <w:tcPr>
            <w:tcW w:w="2430" w:type="dxa"/>
          </w:tcPr>
          <w:p w14:paraId="5C4EA459" w14:textId="77777777" w:rsidR="00B64C5E" w:rsidRPr="00EF2952" w:rsidRDefault="00B64C5E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5003C9A4" w14:textId="77777777" w:rsidR="00B64C5E" w:rsidRPr="00EF2952" w:rsidRDefault="00B64C5E" w:rsidP="00F65DCF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3C5B7437" w14:textId="77777777" w:rsidR="00B64C5E" w:rsidRPr="00EF2952" w:rsidRDefault="00B64C5E" w:rsidP="00F65DCF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1B864171" w14:textId="77777777" w:rsidR="00B64C5E" w:rsidRPr="00EF2952" w:rsidRDefault="00B64C5E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bookmarkEnd w:id="5"/>
      <w:tr w:rsidR="00F22255" w14:paraId="16822251" w14:textId="77777777" w:rsidTr="00B64C5E">
        <w:tc>
          <w:tcPr>
            <w:tcW w:w="3330" w:type="dxa"/>
          </w:tcPr>
          <w:p w14:paraId="72D5A0A0" w14:textId="42BF1D8B" w:rsidR="00F22255" w:rsidRPr="00EF2952" w:rsidRDefault="00F22255" w:rsidP="00F22255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เงินปันผลระหว่างกาลสำหรับ</w:t>
            </w:r>
          </w:p>
        </w:tc>
        <w:tc>
          <w:tcPr>
            <w:tcW w:w="2430" w:type="dxa"/>
          </w:tcPr>
          <w:p w14:paraId="08801948" w14:textId="77777777" w:rsidR="00F22255" w:rsidRPr="00EF2952" w:rsidRDefault="00F22255" w:rsidP="00F22255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35569C13" w14:textId="77777777" w:rsidR="00F22255" w:rsidRPr="00EF2952" w:rsidRDefault="00F22255" w:rsidP="00F2225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56AE523A" w14:textId="77777777" w:rsidR="00F22255" w:rsidRPr="00EF2952" w:rsidRDefault="00F22255" w:rsidP="00F2225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7895664A" w14:textId="77777777" w:rsidR="00F22255" w:rsidRPr="00EF2952" w:rsidRDefault="00F22255" w:rsidP="00F22255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F22255" w14:paraId="40E62FA4" w14:textId="77777777" w:rsidTr="00B64C5E">
        <w:tc>
          <w:tcPr>
            <w:tcW w:w="3330" w:type="dxa"/>
          </w:tcPr>
          <w:p w14:paraId="409317ED" w14:textId="38DD39CF" w:rsidR="00F22255" w:rsidRPr="00EF2952" w:rsidRDefault="00F22255" w:rsidP="00F22255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 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ผลการดำเนินงานงวด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2430" w:type="dxa"/>
          </w:tcPr>
          <w:p w14:paraId="6609B2A4" w14:textId="0A1A7909" w:rsidR="00F22255" w:rsidRPr="00EF2952" w:rsidRDefault="00F22255" w:rsidP="00F22255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ที่ประชุมคณะกรรมการบริษัทฯ</w:t>
            </w:r>
          </w:p>
        </w:tc>
        <w:tc>
          <w:tcPr>
            <w:tcW w:w="1231" w:type="dxa"/>
          </w:tcPr>
          <w:p w14:paraId="1D172BBA" w14:textId="77777777" w:rsidR="00F22255" w:rsidRPr="00EF2952" w:rsidRDefault="00F22255" w:rsidP="00F2225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1CF53280" w14:textId="77777777" w:rsidR="00F22255" w:rsidRPr="00EF2952" w:rsidRDefault="00F22255" w:rsidP="00F2225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059F0742" w14:textId="77777777" w:rsidR="00F22255" w:rsidRPr="00EF2952" w:rsidRDefault="00F22255" w:rsidP="00F22255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F22255" w14:paraId="37A11BA6" w14:textId="77777777" w:rsidTr="00B64C5E">
        <w:tc>
          <w:tcPr>
            <w:tcW w:w="3330" w:type="dxa"/>
          </w:tcPr>
          <w:p w14:paraId="5777BF11" w14:textId="6D9F1E01" w:rsidR="00F22255" w:rsidRPr="00EF2952" w:rsidRDefault="00F22255" w:rsidP="00F22255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 สิ้นสุดวันที่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30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มิถุนายน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6</w:t>
            </w:r>
          </w:p>
        </w:tc>
        <w:tc>
          <w:tcPr>
            <w:tcW w:w="2430" w:type="dxa"/>
          </w:tcPr>
          <w:p w14:paraId="27E9D00F" w14:textId="393FE4A7" w:rsidR="00F22255" w:rsidRPr="00EF2952" w:rsidRDefault="00F22255" w:rsidP="00227F2C">
            <w:pPr>
              <w:spacing w:line="256" w:lineRule="auto"/>
              <w:ind w:left="75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9 สิงหาคม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6</w:t>
            </w:r>
          </w:p>
        </w:tc>
        <w:tc>
          <w:tcPr>
            <w:tcW w:w="1231" w:type="dxa"/>
          </w:tcPr>
          <w:p w14:paraId="4FDFA3F8" w14:textId="06A6A173" w:rsidR="00F22255" w:rsidRPr="00EF2952" w:rsidRDefault="00F22255" w:rsidP="00F2225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    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535,648                     </w:t>
            </w:r>
          </w:p>
        </w:tc>
        <w:tc>
          <w:tcPr>
            <w:tcW w:w="1559" w:type="dxa"/>
          </w:tcPr>
          <w:p w14:paraId="51A236BC" w14:textId="05806274" w:rsidR="00F22255" w:rsidRPr="00EF2952" w:rsidRDefault="00F22255" w:rsidP="00F22255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                   0.05</w:t>
            </w:r>
          </w:p>
        </w:tc>
        <w:tc>
          <w:tcPr>
            <w:tcW w:w="1560" w:type="dxa"/>
          </w:tcPr>
          <w:p w14:paraId="571ABBBD" w14:textId="7F425662" w:rsidR="00F22255" w:rsidRPr="00EF2952" w:rsidRDefault="002C3DAE" w:rsidP="00F22255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7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กันยายน </w:t>
            </w:r>
            <w:r w:rsidR="00EF2952"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</w:tr>
      <w:tr w:rsidR="00F22255" w14:paraId="11008CDE" w14:textId="77777777" w:rsidTr="00B64C5E">
        <w:tc>
          <w:tcPr>
            <w:tcW w:w="3330" w:type="dxa"/>
            <w:hideMark/>
          </w:tcPr>
          <w:p w14:paraId="16B2948F" w14:textId="77777777" w:rsidR="00F22255" w:rsidRPr="00EF2952" w:rsidRDefault="00F22255" w:rsidP="00F22255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5BF9F5E8" w14:textId="77777777" w:rsidR="00F22255" w:rsidRPr="00EF2952" w:rsidRDefault="00F22255" w:rsidP="00F22255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1F5BBBD2" w14:textId="77777777" w:rsidR="00F22255" w:rsidRPr="00EF2952" w:rsidRDefault="00F22255" w:rsidP="00F22255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1D412867" w14:textId="77777777" w:rsidR="00F22255" w:rsidRPr="00EF2952" w:rsidRDefault="00F22255" w:rsidP="00F22255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67B7CB56" w14:textId="77777777" w:rsidR="00F22255" w:rsidRPr="00EF2952" w:rsidRDefault="00F22255" w:rsidP="00F22255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F22255" w14:paraId="1EC158E6" w14:textId="77777777" w:rsidTr="00B64C5E">
        <w:tc>
          <w:tcPr>
            <w:tcW w:w="3330" w:type="dxa"/>
            <w:hideMark/>
          </w:tcPr>
          <w:p w14:paraId="5D28E655" w14:textId="77777777" w:rsidR="00F22255" w:rsidRPr="00EF2952" w:rsidRDefault="00F22255" w:rsidP="00F22255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  <w:tc>
          <w:tcPr>
            <w:tcW w:w="2430" w:type="dxa"/>
            <w:hideMark/>
          </w:tcPr>
          <w:p w14:paraId="051921E0" w14:textId="62BF4B56" w:rsidR="00F22255" w:rsidRPr="00EF2952" w:rsidRDefault="00F22255" w:rsidP="00227F2C">
            <w:pPr>
              <w:spacing w:line="256" w:lineRule="auto"/>
              <w:ind w:left="75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เมื่อวันที่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 21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เมษายน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31" w:type="dxa"/>
            <w:hideMark/>
          </w:tcPr>
          <w:p w14:paraId="30353D6E" w14:textId="77777777" w:rsidR="00F22255" w:rsidRPr="00EF2952" w:rsidRDefault="00F22255" w:rsidP="001D2A1A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1,071,370</w:t>
            </w:r>
          </w:p>
        </w:tc>
        <w:tc>
          <w:tcPr>
            <w:tcW w:w="1559" w:type="dxa"/>
            <w:hideMark/>
          </w:tcPr>
          <w:p w14:paraId="05828180" w14:textId="77777777" w:rsidR="00F22255" w:rsidRPr="00EF2952" w:rsidRDefault="00F22255" w:rsidP="001D2A1A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0.10</w:t>
            </w:r>
          </w:p>
        </w:tc>
        <w:tc>
          <w:tcPr>
            <w:tcW w:w="1560" w:type="dxa"/>
            <w:hideMark/>
          </w:tcPr>
          <w:p w14:paraId="7AAECB7C" w14:textId="77777777" w:rsidR="00F22255" w:rsidRPr="00EF2952" w:rsidRDefault="00F22255" w:rsidP="00F22255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18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พฤษภาคม </w:t>
            </w: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</w:tr>
      <w:tr w:rsidR="001D2A1A" w14:paraId="6F7C8A2A" w14:textId="77777777" w:rsidTr="00B64C5E">
        <w:tc>
          <w:tcPr>
            <w:tcW w:w="3330" w:type="dxa"/>
          </w:tcPr>
          <w:p w14:paraId="08A8FEE6" w14:textId="2788F7AB" w:rsidR="001D2A1A" w:rsidRPr="00EF2952" w:rsidRDefault="001D2A1A" w:rsidP="001D2A1A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รวมเงินปันผลจ่าย</w:t>
            </w:r>
          </w:p>
        </w:tc>
        <w:tc>
          <w:tcPr>
            <w:tcW w:w="2430" w:type="dxa"/>
          </w:tcPr>
          <w:p w14:paraId="56478483" w14:textId="77777777" w:rsidR="001D2A1A" w:rsidRPr="00EF2952" w:rsidRDefault="001D2A1A" w:rsidP="001D2A1A">
            <w:pPr>
              <w:spacing w:line="256" w:lineRule="auto"/>
              <w:ind w:left="75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31" w:type="dxa"/>
          </w:tcPr>
          <w:p w14:paraId="10B36FF5" w14:textId="13E92158" w:rsidR="001D2A1A" w:rsidRPr="00EF2952" w:rsidRDefault="001D2A1A" w:rsidP="001D2A1A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1,607,018</w:t>
            </w:r>
          </w:p>
        </w:tc>
        <w:tc>
          <w:tcPr>
            <w:tcW w:w="1559" w:type="dxa"/>
          </w:tcPr>
          <w:p w14:paraId="4EDABFBA" w14:textId="048B33D7" w:rsidR="001D2A1A" w:rsidRPr="00EF2952" w:rsidRDefault="001D2A1A" w:rsidP="001D2A1A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F295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0.15</w:t>
            </w:r>
          </w:p>
        </w:tc>
        <w:tc>
          <w:tcPr>
            <w:tcW w:w="1560" w:type="dxa"/>
          </w:tcPr>
          <w:p w14:paraId="38FA257A" w14:textId="77777777" w:rsidR="001D2A1A" w:rsidRPr="00EF2952" w:rsidRDefault="001D2A1A" w:rsidP="001D2A1A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6BD7CE65" w14:textId="4F1E7CF1" w:rsidR="00294741" w:rsidRPr="00B50C05" w:rsidRDefault="007308D9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A21E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4BCFCCE" w14:textId="77777777" w:rsidR="0050014B" w:rsidRPr="00B50C05" w:rsidRDefault="00294741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="0050014B" w:rsidRPr="00B50C0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13B5623" w14:textId="70AF12FE" w:rsidR="0050014B" w:rsidRDefault="0050014B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</w:t>
      </w:r>
      <w:r w:rsidR="005C7608">
        <w:rPr>
          <w:rFonts w:ascii="Angsana New" w:hAnsi="Angsana New" w:hint="cs"/>
          <w:sz w:val="32"/>
          <w:szCs w:val="32"/>
          <w:cs/>
        </w:rPr>
        <w:t>และ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 w:rsidR="005C7608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2F047E" w:rsidRPr="00B50C05">
        <w:rPr>
          <w:rFonts w:ascii="Angsana New" w:hAnsi="Angsana New"/>
          <w:sz w:val="32"/>
          <w:szCs w:val="32"/>
        </w:rPr>
        <w:t>6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B50C05" w14:paraId="424CE985" w14:textId="77777777" w:rsidTr="0050014B">
        <w:tc>
          <w:tcPr>
            <w:tcW w:w="9270" w:type="dxa"/>
            <w:gridSpan w:val="5"/>
            <w:hideMark/>
          </w:tcPr>
          <w:p w14:paraId="1109DC16" w14:textId="5D955DD8" w:rsidR="0050014B" w:rsidRPr="00B50C05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50014B" w:rsidRPr="00B50C05" w14:paraId="17CB6FAD" w14:textId="77777777" w:rsidTr="0050014B">
        <w:tc>
          <w:tcPr>
            <w:tcW w:w="4680" w:type="dxa"/>
          </w:tcPr>
          <w:p w14:paraId="1BA76FA1" w14:textId="77777777" w:rsidR="0050014B" w:rsidRPr="00B50C05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017244F1" w14:textId="03D8F780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="002F047E" w:rsidRPr="00B50C0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</w:tr>
      <w:tr w:rsidR="0050014B" w:rsidRPr="00B50C05" w14:paraId="7A8BE466" w14:textId="77777777" w:rsidTr="0050014B">
        <w:tc>
          <w:tcPr>
            <w:tcW w:w="4680" w:type="dxa"/>
          </w:tcPr>
          <w:p w14:paraId="7287F412" w14:textId="77777777" w:rsidR="0050014B" w:rsidRPr="00B50C05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64AB5308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B9D3F23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2F047E" w:rsidRPr="00B50C05" w14:paraId="2F3CE0E8" w14:textId="77777777" w:rsidTr="0050014B">
        <w:tc>
          <w:tcPr>
            <w:tcW w:w="4680" w:type="dxa"/>
          </w:tcPr>
          <w:p w14:paraId="63C61038" w14:textId="77777777" w:rsidR="002F047E" w:rsidRPr="00B50C05" w:rsidRDefault="002F047E" w:rsidP="002F047E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4069153A" w14:textId="49402BFF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080" w:type="dxa"/>
            <w:hideMark/>
          </w:tcPr>
          <w:p w14:paraId="1A602698" w14:textId="085236D3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170" w:type="dxa"/>
            <w:hideMark/>
          </w:tcPr>
          <w:p w14:paraId="75B5447F" w14:textId="1AE9E3C4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4611AD94" w14:textId="6364093C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</w:tr>
      <w:tr w:rsidR="002F047E" w:rsidRPr="00B50C05" w14:paraId="601CE800" w14:textId="77777777" w:rsidTr="001815CB">
        <w:trPr>
          <w:trHeight w:val="80"/>
        </w:trPr>
        <w:tc>
          <w:tcPr>
            <w:tcW w:w="4680" w:type="dxa"/>
            <w:vAlign w:val="bottom"/>
            <w:hideMark/>
          </w:tcPr>
          <w:p w14:paraId="4D8CEB76" w14:textId="77777777" w:rsidR="002F047E" w:rsidRPr="00B50C05" w:rsidRDefault="002F047E" w:rsidP="002F047E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231FD23" w14:textId="77777777" w:rsidR="002F047E" w:rsidRPr="00B50C05" w:rsidRDefault="002F047E" w:rsidP="002F047E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42C8F770" w14:textId="77777777" w:rsidR="002F047E" w:rsidRPr="00B50C05" w:rsidRDefault="002F047E" w:rsidP="002F047E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2C967B8" w14:textId="77777777" w:rsidR="002F047E" w:rsidRPr="00B50C05" w:rsidRDefault="002F047E" w:rsidP="002F047E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39CC420" w14:textId="77777777" w:rsidR="002F047E" w:rsidRPr="00B50C05" w:rsidRDefault="002F047E" w:rsidP="002F047E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A957BA" w:rsidRPr="00B50C05" w14:paraId="5C4D957A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4FFD22E3" w14:textId="77777777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3D3044F8" w14:textId="7A5E2AED" w:rsidR="00A957BA" w:rsidRPr="00B50C05" w:rsidRDefault="002E7F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37,180</w:t>
            </w:r>
          </w:p>
        </w:tc>
        <w:tc>
          <w:tcPr>
            <w:tcW w:w="1080" w:type="dxa"/>
            <w:vAlign w:val="center"/>
            <w:hideMark/>
          </w:tcPr>
          <w:p w14:paraId="7FD2A426" w14:textId="1688F1D9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69,035</w:t>
            </w:r>
          </w:p>
        </w:tc>
        <w:tc>
          <w:tcPr>
            <w:tcW w:w="1170" w:type="dxa"/>
            <w:vAlign w:val="bottom"/>
          </w:tcPr>
          <w:p w14:paraId="4EF03FA3" w14:textId="206316FD" w:rsidR="00A957BA" w:rsidRPr="00B50C05" w:rsidRDefault="00AB323C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36,953</w:t>
            </w:r>
          </w:p>
        </w:tc>
        <w:tc>
          <w:tcPr>
            <w:tcW w:w="1170" w:type="dxa"/>
            <w:vAlign w:val="center"/>
            <w:hideMark/>
          </w:tcPr>
          <w:p w14:paraId="71C6378A" w14:textId="656AFE09" w:rsidR="00A957BA" w:rsidRPr="00B50C05" w:rsidRDefault="00A957BA" w:rsidP="00A957B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43,215</w:t>
            </w:r>
          </w:p>
        </w:tc>
      </w:tr>
      <w:tr w:rsidR="00A957BA" w:rsidRPr="00B50C05" w14:paraId="767086D2" w14:textId="77777777">
        <w:tc>
          <w:tcPr>
            <w:tcW w:w="4680" w:type="dxa"/>
            <w:vAlign w:val="bottom"/>
            <w:hideMark/>
          </w:tcPr>
          <w:p w14:paraId="276C5C56" w14:textId="77777777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1F221E" w14:textId="6F0F7B28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center"/>
          </w:tcPr>
          <w:p w14:paraId="5C6C8854" w14:textId="54A083AC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 </w:t>
            </w:r>
          </w:p>
        </w:tc>
        <w:tc>
          <w:tcPr>
            <w:tcW w:w="1170" w:type="dxa"/>
            <w:vAlign w:val="bottom"/>
          </w:tcPr>
          <w:p w14:paraId="4AB6D788" w14:textId="5D9628D9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center"/>
          </w:tcPr>
          <w:p w14:paraId="63776527" w14:textId="77777777" w:rsidR="00A957BA" w:rsidRPr="00B50C05" w:rsidRDefault="00A957BA" w:rsidP="00A957B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A957BA" w:rsidRPr="00B50C05" w14:paraId="0628E76E" w14:textId="77777777" w:rsidTr="002F047E">
        <w:tc>
          <w:tcPr>
            <w:tcW w:w="4680" w:type="dxa"/>
            <w:vAlign w:val="bottom"/>
            <w:hideMark/>
          </w:tcPr>
          <w:p w14:paraId="39FACBD0" w14:textId="4DC4ED20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69CC0B" w14:textId="152C93CB" w:rsidR="00A957BA" w:rsidRPr="00B50C05" w:rsidRDefault="002E7FBA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16,770</w:t>
            </w:r>
          </w:p>
        </w:tc>
        <w:tc>
          <w:tcPr>
            <w:tcW w:w="1080" w:type="dxa"/>
            <w:vAlign w:val="bottom"/>
            <w:hideMark/>
          </w:tcPr>
          <w:p w14:paraId="26C5A7E7" w14:textId="65E9A271" w:rsidR="00A957BA" w:rsidRPr="00B50C05" w:rsidRDefault="00A957BA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787</w:t>
            </w:r>
          </w:p>
        </w:tc>
        <w:tc>
          <w:tcPr>
            <w:tcW w:w="1170" w:type="dxa"/>
            <w:vAlign w:val="bottom"/>
          </w:tcPr>
          <w:p w14:paraId="07C6FD99" w14:textId="415891E6" w:rsidR="00A957BA" w:rsidRPr="00B50C05" w:rsidRDefault="00AB323C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774</w:t>
            </w:r>
          </w:p>
        </w:tc>
        <w:tc>
          <w:tcPr>
            <w:tcW w:w="1170" w:type="dxa"/>
            <w:vAlign w:val="bottom"/>
            <w:hideMark/>
          </w:tcPr>
          <w:p w14:paraId="77FB7E4A" w14:textId="5C377DBC" w:rsidR="00A957BA" w:rsidRPr="00B50C05" w:rsidRDefault="00A957BA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(2,378)</w:t>
            </w:r>
          </w:p>
        </w:tc>
      </w:tr>
      <w:tr w:rsidR="00A957BA" w:rsidRPr="00B50C05" w14:paraId="7F7657B0" w14:textId="77777777" w:rsidTr="002F047E">
        <w:tc>
          <w:tcPr>
            <w:tcW w:w="4680" w:type="dxa"/>
            <w:vAlign w:val="bottom"/>
            <w:hideMark/>
          </w:tcPr>
          <w:p w14:paraId="6A4314E4" w14:textId="7E9725A8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2A8555EE" w14:textId="74645D6D" w:rsidR="00A957BA" w:rsidRPr="00B50C05" w:rsidRDefault="00AB323C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53,950</w:t>
            </w:r>
          </w:p>
        </w:tc>
        <w:tc>
          <w:tcPr>
            <w:tcW w:w="1080" w:type="dxa"/>
            <w:vAlign w:val="bottom"/>
            <w:hideMark/>
          </w:tcPr>
          <w:p w14:paraId="583E62E7" w14:textId="321BFEDD" w:rsidR="00A957BA" w:rsidRPr="00B50C05" w:rsidRDefault="00A957BA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69,822</w:t>
            </w:r>
          </w:p>
        </w:tc>
        <w:tc>
          <w:tcPr>
            <w:tcW w:w="1170" w:type="dxa"/>
            <w:vAlign w:val="bottom"/>
          </w:tcPr>
          <w:p w14:paraId="6C6510C8" w14:textId="748D205D" w:rsidR="00A957BA" w:rsidRPr="00B50C05" w:rsidRDefault="00AB323C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37,727</w:t>
            </w:r>
          </w:p>
        </w:tc>
        <w:tc>
          <w:tcPr>
            <w:tcW w:w="1170" w:type="dxa"/>
            <w:vAlign w:val="bottom"/>
            <w:hideMark/>
          </w:tcPr>
          <w:p w14:paraId="7C41B2D4" w14:textId="69529142" w:rsidR="00A957BA" w:rsidRPr="00B50C05" w:rsidRDefault="00A957BA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40,837</w:t>
            </w:r>
          </w:p>
        </w:tc>
      </w:tr>
    </w:tbl>
    <w:p w14:paraId="7B4ADCDE" w14:textId="77777777" w:rsidR="001D2A1A" w:rsidRDefault="001D2A1A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C7608" w:rsidRPr="00B50C05" w14:paraId="3A88C78E" w14:textId="77777777">
        <w:tc>
          <w:tcPr>
            <w:tcW w:w="9270" w:type="dxa"/>
            <w:gridSpan w:val="5"/>
            <w:hideMark/>
          </w:tcPr>
          <w:p w14:paraId="55A1C82A" w14:textId="255CFC61" w:rsidR="005C7608" w:rsidRPr="00B50C05" w:rsidRDefault="005C7608" w:rsidP="00441400">
            <w:pPr>
              <w:spacing w:before="120"/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5C7608" w:rsidRPr="00B50C05" w14:paraId="1EA09616" w14:textId="77777777">
        <w:tc>
          <w:tcPr>
            <w:tcW w:w="4680" w:type="dxa"/>
          </w:tcPr>
          <w:p w14:paraId="2C5C5353" w14:textId="77777777" w:rsidR="005C7608" w:rsidRPr="00B50C05" w:rsidRDefault="005C7608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6CF56E97" w14:textId="71EF42BF" w:rsidR="005C7608" w:rsidRPr="00B50C05" w:rsidRDefault="005C76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="00A6031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เ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</w:t>
            </w:r>
            <w:r w:rsidR="00A6031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้า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</w:tr>
      <w:tr w:rsidR="005C7608" w:rsidRPr="00B50C05" w14:paraId="40045B8E" w14:textId="77777777">
        <w:tc>
          <w:tcPr>
            <w:tcW w:w="4680" w:type="dxa"/>
          </w:tcPr>
          <w:p w14:paraId="11AA8DF5" w14:textId="77777777" w:rsidR="005C7608" w:rsidRPr="00B50C05" w:rsidRDefault="005C7608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571499D0" w14:textId="77777777" w:rsidR="005C7608" w:rsidRPr="00B50C05" w:rsidRDefault="005C76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4C5DA80A" w14:textId="77777777" w:rsidR="005C7608" w:rsidRPr="00B50C05" w:rsidRDefault="005C76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5C7608" w:rsidRPr="00B50C05" w14:paraId="4E5998C2" w14:textId="77777777">
        <w:tc>
          <w:tcPr>
            <w:tcW w:w="4680" w:type="dxa"/>
          </w:tcPr>
          <w:p w14:paraId="02391ADA" w14:textId="77777777" w:rsidR="005C7608" w:rsidRPr="00B50C05" w:rsidRDefault="005C7608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63C7BC83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080" w:type="dxa"/>
            <w:hideMark/>
          </w:tcPr>
          <w:p w14:paraId="0097EAF4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170" w:type="dxa"/>
            <w:hideMark/>
          </w:tcPr>
          <w:p w14:paraId="5F1D3255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7E20E0B6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</w:tr>
      <w:tr w:rsidR="005C7608" w:rsidRPr="00B50C05" w14:paraId="7571901B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5E462104" w14:textId="77777777" w:rsidR="005C7608" w:rsidRPr="00B50C05" w:rsidRDefault="005C7608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436D8ECA" w14:textId="77777777" w:rsidR="005C7608" w:rsidRPr="00B50C05" w:rsidRDefault="005C7608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5D0BAA48" w14:textId="77777777" w:rsidR="005C7608" w:rsidRPr="00B50C05" w:rsidRDefault="005C7608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3907043" w14:textId="77777777" w:rsidR="005C7608" w:rsidRPr="00B50C05" w:rsidRDefault="005C7608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72F8796" w14:textId="77777777" w:rsidR="005C7608" w:rsidRPr="00B50C05" w:rsidRDefault="005C7608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A957BA" w:rsidRPr="00B50C05" w14:paraId="76425423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20B25D83" w14:textId="77777777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75BA2E3F" w14:textId="7B81280C" w:rsidR="00A957BA" w:rsidRPr="00B50C05" w:rsidRDefault="00711109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129,178</w:t>
            </w:r>
          </w:p>
        </w:tc>
        <w:tc>
          <w:tcPr>
            <w:tcW w:w="1080" w:type="dxa"/>
            <w:vAlign w:val="bottom"/>
            <w:hideMark/>
          </w:tcPr>
          <w:p w14:paraId="028D27EB" w14:textId="1B04225D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204,220 </w:t>
            </w:r>
          </w:p>
        </w:tc>
        <w:tc>
          <w:tcPr>
            <w:tcW w:w="1170" w:type="dxa"/>
            <w:vAlign w:val="bottom"/>
          </w:tcPr>
          <w:p w14:paraId="7C410DC0" w14:textId="3979BA3D" w:rsidR="00A957BA" w:rsidRPr="00B50C05" w:rsidRDefault="0039559E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96,364</w:t>
            </w:r>
          </w:p>
        </w:tc>
        <w:tc>
          <w:tcPr>
            <w:tcW w:w="1170" w:type="dxa"/>
            <w:vAlign w:val="bottom"/>
            <w:hideMark/>
          </w:tcPr>
          <w:p w14:paraId="66B98579" w14:textId="1FBED549" w:rsidR="00A957BA" w:rsidRPr="00B50C05" w:rsidRDefault="00A957BA" w:rsidP="00A957B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137,122 </w:t>
            </w:r>
          </w:p>
        </w:tc>
      </w:tr>
      <w:tr w:rsidR="00A957BA" w:rsidRPr="00B50C05" w14:paraId="2A9FD74F" w14:textId="77777777">
        <w:tc>
          <w:tcPr>
            <w:tcW w:w="4680" w:type="dxa"/>
            <w:vAlign w:val="bottom"/>
            <w:hideMark/>
          </w:tcPr>
          <w:p w14:paraId="69A2B31B" w14:textId="77777777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1BDFE55" w14:textId="77777777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10D2CF75" w14:textId="77777777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026D8769" w14:textId="77777777" w:rsidR="00A957BA" w:rsidRPr="00B50C05" w:rsidRDefault="00A957BA" w:rsidP="00A957B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EF07AB2" w14:textId="77777777" w:rsidR="00A957BA" w:rsidRPr="00B50C05" w:rsidRDefault="00A957BA" w:rsidP="00A957B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A957BA" w:rsidRPr="00B50C05" w14:paraId="0BF9A08B" w14:textId="77777777">
        <w:tc>
          <w:tcPr>
            <w:tcW w:w="4680" w:type="dxa"/>
            <w:vAlign w:val="bottom"/>
            <w:hideMark/>
          </w:tcPr>
          <w:p w14:paraId="5113B79B" w14:textId="77777777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C77A134" w14:textId="408FFD5F" w:rsidR="00A957BA" w:rsidRPr="00B50C05" w:rsidRDefault="0003788B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29,743</w:t>
            </w:r>
          </w:p>
        </w:tc>
        <w:tc>
          <w:tcPr>
            <w:tcW w:w="1080" w:type="dxa"/>
            <w:vAlign w:val="bottom"/>
            <w:hideMark/>
          </w:tcPr>
          <w:p w14:paraId="14703750" w14:textId="33F9CF4E" w:rsidR="00A957BA" w:rsidRPr="00B50C05" w:rsidRDefault="00A957BA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      (2,212)</w:t>
            </w:r>
          </w:p>
        </w:tc>
        <w:tc>
          <w:tcPr>
            <w:tcW w:w="1170" w:type="dxa"/>
            <w:vAlign w:val="bottom"/>
          </w:tcPr>
          <w:p w14:paraId="3006AF70" w14:textId="591781FE" w:rsidR="00A957BA" w:rsidRPr="00B50C05" w:rsidRDefault="0039559E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2,258</w:t>
            </w:r>
          </w:p>
        </w:tc>
        <w:tc>
          <w:tcPr>
            <w:tcW w:w="1170" w:type="dxa"/>
            <w:vAlign w:val="bottom"/>
            <w:hideMark/>
          </w:tcPr>
          <w:p w14:paraId="0B851815" w14:textId="56459412" w:rsidR="00A957BA" w:rsidRPr="00B50C05" w:rsidRDefault="00A957BA" w:rsidP="00A957B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      (3,724)</w:t>
            </w:r>
          </w:p>
        </w:tc>
      </w:tr>
      <w:tr w:rsidR="00A957BA" w:rsidRPr="00B50C05" w14:paraId="3F7A4ED8" w14:textId="77777777">
        <w:tc>
          <w:tcPr>
            <w:tcW w:w="4680" w:type="dxa"/>
            <w:vAlign w:val="bottom"/>
            <w:hideMark/>
          </w:tcPr>
          <w:p w14:paraId="0290AFD8" w14:textId="77777777" w:rsidR="00A957BA" w:rsidRPr="00B50C05" w:rsidRDefault="00A957BA" w:rsidP="00A957B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03B69F8E" w14:textId="5BC79F3B" w:rsidR="00A957BA" w:rsidRPr="00B50C05" w:rsidRDefault="0003788B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158,921</w:t>
            </w:r>
          </w:p>
        </w:tc>
        <w:tc>
          <w:tcPr>
            <w:tcW w:w="1080" w:type="dxa"/>
            <w:vAlign w:val="bottom"/>
            <w:hideMark/>
          </w:tcPr>
          <w:p w14:paraId="1013B2E7" w14:textId="49B599A3" w:rsidR="00A957BA" w:rsidRPr="00B50C05" w:rsidRDefault="00A957BA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202,008 </w:t>
            </w:r>
          </w:p>
        </w:tc>
        <w:tc>
          <w:tcPr>
            <w:tcW w:w="1170" w:type="dxa"/>
            <w:vAlign w:val="bottom"/>
          </w:tcPr>
          <w:p w14:paraId="5EC307BF" w14:textId="3D7208C1" w:rsidR="00A957BA" w:rsidRPr="00B50C05" w:rsidRDefault="0039559E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98,622</w:t>
            </w:r>
          </w:p>
        </w:tc>
        <w:tc>
          <w:tcPr>
            <w:tcW w:w="1170" w:type="dxa"/>
            <w:vAlign w:val="bottom"/>
            <w:hideMark/>
          </w:tcPr>
          <w:p w14:paraId="7B0D120C" w14:textId="3A9B7C7A" w:rsidR="00A957BA" w:rsidRPr="00B50C05" w:rsidRDefault="00A957BA" w:rsidP="00A957B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133,398 </w:t>
            </w:r>
          </w:p>
        </w:tc>
      </w:tr>
    </w:tbl>
    <w:p w14:paraId="7A0EF1B2" w14:textId="5EE0AAA5" w:rsidR="0050014B" w:rsidRPr="00B50C05" w:rsidRDefault="0050014B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5C7608">
        <w:rPr>
          <w:rFonts w:ascii="Angsana New" w:hAnsi="Angsana New" w:hint="cs"/>
          <w:sz w:val="32"/>
          <w:szCs w:val="32"/>
          <w:cs/>
        </w:rPr>
        <w:t>และ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 w:rsidR="005C7608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2F047E" w:rsidRPr="00B50C05">
        <w:rPr>
          <w:rFonts w:ascii="Angsana New" w:hAnsi="Angsana New"/>
          <w:sz w:val="32"/>
          <w:szCs w:val="32"/>
        </w:rPr>
        <w:t>6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B50C05" w14:paraId="551C3033" w14:textId="77777777" w:rsidTr="0050014B">
        <w:tc>
          <w:tcPr>
            <w:tcW w:w="9270" w:type="dxa"/>
            <w:gridSpan w:val="5"/>
            <w:hideMark/>
          </w:tcPr>
          <w:p w14:paraId="07A4B764" w14:textId="77777777" w:rsidR="0050014B" w:rsidRPr="00B50C05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50014B" w:rsidRPr="00B50C05" w14:paraId="05711A0C" w14:textId="77777777" w:rsidTr="0050014B">
        <w:tc>
          <w:tcPr>
            <w:tcW w:w="4680" w:type="dxa"/>
          </w:tcPr>
          <w:p w14:paraId="3571F793" w14:textId="77777777" w:rsidR="0050014B" w:rsidRPr="00B50C05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703391E6" w14:textId="2A21DE12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</w:t>
            </w:r>
            <w:r w:rsidR="002F047E"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เดือนสิ้นสุดวันที่ </w:t>
            </w:r>
            <w:r w:rsidR="00A957B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กันยายน</w:t>
            </w:r>
          </w:p>
        </w:tc>
      </w:tr>
      <w:tr w:rsidR="0050014B" w:rsidRPr="00B50C05" w14:paraId="0CE51151" w14:textId="77777777" w:rsidTr="0050014B">
        <w:tc>
          <w:tcPr>
            <w:tcW w:w="4680" w:type="dxa"/>
          </w:tcPr>
          <w:p w14:paraId="5F00EAA4" w14:textId="77777777" w:rsidR="0050014B" w:rsidRPr="00B50C05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41367CD4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25FB664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2F047E" w:rsidRPr="00B50C05" w14:paraId="1970CC9B" w14:textId="77777777" w:rsidTr="0050014B">
        <w:trPr>
          <w:trHeight w:val="80"/>
        </w:trPr>
        <w:tc>
          <w:tcPr>
            <w:tcW w:w="4680" w:type="dxa"/>
          </w:tcPr>
          <w:p w14:paraId="4AD614FC" w14:textId="77777777" w:rsidR="002F047E" w:rsidRPr="00B50C05" w:rsidRDefault="002F047E" w:rsidP="002F047E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11EFE91B" w14:textId="4DC66D03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080" w:type="dxa"/>
            <w:hideMark/>
          </w:tcPr>
          <w:p w14:paraId="3BCE7751" w14:textId="4B91819F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  <w:tc>
          <w:tcPr>
            <w:tcW w:w="1170" w:type="dxa"/>
            <w:hideMark/>
          </w:tcPr>
          <w:p w14:paraId="7AC43557" w14:textId="7EEB4BF9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543F3F6B" w14:textId="4686D6D9" w:rsidR="002F047E" w:rsidRPr="00B50C05" w:rsidRDefault="002F047E" w:rsidP="002F04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A957BA" w:rsidRPr="00B50C05" w14:paraId="437D453B" w14:textId="77777777" w:rsidTr="00FC78B2">
        <w:trPr>
          <w:trHeight w:val="80"/>
        </w:trPr>
        <w:tc>
          <w:tcPr>
            <w:tcW w:w="4680" w:type="dxa"/>
            <w:hideMark/>
          </w:tcPr>
          <w:p w14:paraId="17661CE5" w14:textId="77777777" w:rsidR="00A957BA" w:rsidRPr="00B50C05" w:rsidRDefault="00A957BA" w:rsidP="00A957B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436F34B7" w14:textId="75A8A973" w:rsidR="00A957BA" w:rsidRPr="00B50C05" w:rsidRDefault="00BC7A50" w:rsidP="00A957B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32,257</w:t>
            </w:r>
          </w:p>
        </w:tc>
        <w:tc>
          <w:tcPr>
            <w:tcW w:w="1080" w:type="dxa"/>
            <w:vAlign w:val="bottom"/>
            <w:hideMark/>
          </w:tcPr>
          <w:p w14:paraId="1C461AD0" w14:textId="00DA082A" w:rsidR="00A957BA" w:rsidRPr="00B50C05" w:rsidRDefault="00A957BA" w:rsidP="00A957B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(28,720)</w:t>
            </w:r>
          </w:p>
        </w:tc>
        <w:tc>
          <w:tcPr>
            <w:tcW w:w="1170" w:type="dxa"/>
            <w:vAlign w:val="bottom"/>
            <w:hideMark/>
          </w:tcPr>
          <w:p w14:paraId="487F583B" w14:textId="6E7E0BE8" w:rsidR="00A957BA" w:rsidRPr="00B50C05" w:rsidRDefault="00BC7A50" w:rsidP="00A957BA">
            <w:pPr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32,257</w:t>
            </w:r>
          </w:p>
        </w:tc>
        <w:tc>
          <w:tcPr>
            <w:tcW w:w="1170" w:type="dxa"/>
            <w:vAlign w:val="bottom"/>
            <w:hideMark/>
          </w:tcPr>
          <w:p w14:paraId="5868B1E3" w14:textId="23357C7F" w:rsidR="00A957BA" w:rsidRPr="00B50C05" w:rsidRDefault="00A957BA" w:rsidP="00A957B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(28,720)</w:t>
            </w:r>
          </w:p>
        </w:tc>
      </w:tr>
      <w:tr w:rsidR="005C7608" w:rsidRPr="00B50C05" w14:paraId="0ACC624C" w14:textId="77777777">
        <w:tc>
          <w:tcPr>
            <w:tcW w:w="9270" w:type="dxa"/>
            <w:gridSpan w:val="5"/>
            <w:hideMark/>
          </w:tcPr>
          <w:p w14:paraId="7C48AAC6" w14:textId="2D59FC0F" w:rsidR="005C7608" w:rsidRPr="00B50C05" w:rsidRDefault="005C7608" w:rsidP="00E51202">
            <w:pPr>
              <w:spacing w:before="240"/>
              <w:ind w:right="-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5C7608" w:rsidRPr="00B50C05" w14:paraId="0568DC1F" w14:textId="77777777">
        <w:tc>
          <w:tcPr>
            <w:tcW w:w="4680" w:type="dxa"/>
          </w:tcPr>
          <w:p w14:paraId="5DE3B488" w14:textId="77777777" w:rsidR="005C7608" w:rsidRPr="00B50C05" w:rsidRDefault="005C7608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0391A4B8" w14:textId="1BF7592E" w:rsidR="005C7608" w:rsidRPr="00B50C05" w:rsidRDefault="005C76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</w:t>
            </w:r>
            <w:r w:rsidR="00A957BA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เก้า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เดือนสิ้นสุดวันที่ </w:t>
            </w:r>
            <w:r w:rsidR="00A957B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กันยายน</w:t>
            </w:r>
          </w:p>
        </w:tc>
      </w:tr>
      <w:tr w:rsidR="005C7608" w:rsidRPr="00B50C05" w14:paraId="7D19BA7F" w14:textId="77777777">
        <w:tc>
          <w:tcPr>
            <w:tcW w:w="4680" w:type="dxa"/>
          </w:tcPr>
          <w:p w14:paraId="22D14A5C" w14:textId="77777777" w:rsidR="005C7608" w:rsidRPr="00B50C05" w:rsidRDefault="005C7608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521E6EA2" w14:textId="77777777" w:rsidR="005C7608" w:rsidRPr="00B50C05" w:rsidRDefault="005C76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74871411" w14:textId="77777777" w:rsidR="005C7608" w:rsidRPr="00B50C05" w:rsidRDefault="005C760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5C7608" w:rsidRPr="00B50C05" w14:paraId="56681EE4" w14:textId="77777777">
        <w:trPr>
          <w:trHeight w:val="80"/>
        </w:trPr>
        <w:tc>
          <w:tcPr>
            <w:tcW w:w="4680" w:type="dxa"/>
          </w:tcPr>
          <w:p w14:paraId="5F1490BF" w14:textId="77777777" w:rsidR="005C7608" w:rsidRPr="00B50C05" w:rsidRDefault="005C7608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3301DDE8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080" w:type="dxa"/>
            <w:hideMark/>
          </w:tcPr>
          <w:p w14:paraId="69AAE40C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  <w:tc>
          <w:tcPr>
            <w:tcW w:w="1170" w:type="dxa"/>
            <w:hideMark/>
          </w:tcPr>
          <w:p w14:paraId="5BFB873C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5B7FF1B2" w14:textId="77777777" w:rsidR="005C7608" w:rsidRPr="00B50C05" w:rsidRDefault="005C76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A957BA" w:rsidRPr="00B50C05" w14:paraId="31792786" w14:textId="77777777">
        <w:trPr>
          <w:trHeight w:val="80"/>
        </w:trPr>
        <w:tc>
          <w:tcPr>
            <w:tcW w:w="4680" w:type="dxa"/>
            <w:hideMark/>
          </w:tcPr>
          <w:p w14:paraId="7375F9E0" w14:textId="77777777" w:rsidR="00A957BA" w:rsidRPr="00B50C05" w:rsidRDefault="00A957BA" w:rsidP="00A957B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0FFFF98B" w14:textId="424E7F16" w:rsidR="00A957BA" w:rsidRPr="00B50C05" w:rsidRDefault="00952BDC" w:rsidP="00A957B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37,838</w:t>
            </w:r>
          </w:p>
        </w:tc>
        <w:tc>
          <w:tcPr>
            <w:tcW w:w="1080" w:type="dxa"/>
            <w:vAlign w:val="bottom"/>
            <w:hideMark/>
          </w:tcPr>
          <w:p w14:paraId="6A150403" w14:textId="0F776A4B" w:rsidR="00A957BA" w:rsidRPr="00B50C05" w:rsidRDefault="00A957BA" w:rsidP="00A957B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(49,165)</w:t>
            </w:r>
          </w:p>
        </w:tc>
        <w:tc>
          <w:tcPr>
            <w:tcW w:w="1170" w:type="dxa"/>
            <w:vAlign w:val="bottom"/>
            <w:hideMark/>
          </w:tcPr>
          <w:p w14:paraId="4347E1F9" w14:textId="0F421D6E" w:rsidR="00A957BA" w:rsidRPr="00B50C05" w:rsidRDefault="00952BDC" w:rsidP="00A957BA">
            <w:pPr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37,838</w:t>
            </w:r>
          </w:p>
        </w:tc>
        <w:tc>
          <w:tcPr>
            <w:tcW w:w="1170" w:type="dxa"/>
            <w:vAlign w:val="bottom"/>
            <w:hideMark/>
          </w:tcPr>
          <w:p w14:paraId="37B4E31A" w14:textId="0B69EAD7" w:rsidR="00A957BA" w:rsidRPr="00B50C05" w:rsidRDefault="00A957BA" w:rsidP="00A957B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A957B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(49,165)</w:t>
            </w:r>
          </w:p>
        </w:tc>
      </w:tr>
    </w:tbl>
    <w:p w14:paraId="0D418439" w14:textId="77777777" w:rsidR="001D2A1A" w:rsidRDefault="001D2A1A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ECC9C3E" w14:textId="77777777" w:rsidR="001D2A1A" w:rsidRDefault="001D2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B87405" w14:textId="257A4598" w:rsidR="008668D6" w:rsidRPr="00B50C05" w:rsidRDefault="008668D6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A21E1">
        <w:rPr>
          <w:rFonts w:ascii="Angsana New" w:hAnsi="Angsana New"/>
          <w:b/>
          <w:bCs/>
          <w:sz w:val="32"/>
          <w:szCs w:val="32"/>
        </w:rPr>
        <w:t>4</w:t>
      </w:r>
      <w:r w:rsidRPr="00B50C05">
        <w:rPr>
          <w:rFonts w:ascii="Angsana New" w:hAnsi="Angsana New"/>
          <w:b/>
          <w:bCs/>
          <w:sz w:val="32"/>
          <w:szCs w:val="32"/>
        </w:rPr>
        <w:t>.</w:t>
      </w:r>
      <w:r w:rsidR="00AE1982"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47BEED" w14:textId="77777777" w:rsidR="008668D6" w:rsidRPr="00B50C05" w:rsidRDefault="008668D6" w:rsidP="008668D6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</w:t>
      </w:r>
    </w:p>
    <w:p w14:paraId="1593ABAA" w14:textId="0E3F3DFF" w:rsidR="005C7608" w:rsidRDefault="008668D6" w:rsidP="003E5297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5C7608">
        <w:rPr>
          <w:rFonts w:ascii="Angsana New" w:hAnsi="Angsana New" w:hint="cs"/>
          <w:sz w:val="32"/>
          <w:szCs w:val="32"/>
          <w:cs/>
        </w:rPr>
        <w:t>และ</w:t>
      </w:r>
      <w:r w:rsidR="00A957BA">
        <w:rPr>
          <w:rFonts w:ascii="Angsana New" w:hAnsi="Angsana New" w:hint="cs"/>
          <w:sz w:val="32"/>
          <w:szCs w:val="32"/>
          <w:cs/>
        </w:rPr>
        <w:t>เก้า</w:t>
      </w:r>
      <w:r w:rsidR="005C7608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>สิ้นสุดวันที่</w:t>
      </w:r>
      <w:r w:rsidR="002F047E" w:rsidRPr="00B50C05">
        <w:rPr>
          <w:rFonts w:ascii="Angsana New" w:hAnsi="Angsana New"/>
          <w:sz w:val="32"/>
          <w:szCs w:val="32"/>
        </w:rPr>
        <w:t xml:space="preserve"> </w:t>
      </w:r>
      <w:r w:rsidR="005C760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CB6071" w:rsidRPr="00B50C05">
        <w:rPr>
          <w:rFonts w:ascii="Angsana New" w:hAnsi="Angsana New"/>
          <w:sz w:val="32"/>
          <w:szCs w:val="32"/>
        </w:rPr>
        <w:t>6</w:t>
      </w:r>
      <w:r w:rsidRPr="00B50C0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9A1D36E" w14:textId="7B3E06B1" w:rsidR="008668D6" w:rsidRPr="00B50C05" w:rsidRDefault="008668D6" w:rsidP="00AE198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68D6" w:rsidRPr="00B50C05" w14:paraId="18180F68" w14:textId="77777777" w:rsidTr="008668D6">
        <w:tc>
          <w:tcPr>
            <w:tcW w:w="1980" w:type="dxa"/>
          </w:tcPr>
          <w:p w14:paraId="50391A79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9B96302" w14:textId="14FA3572" w:rsidR="008668D6" w:rsidRPr="00B50C05" w:rsidRDefault="008668D6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CB6071"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8668D6" w:rsidRPr="00B50C05" w14:paraId="5BF7AED5" w14:textId="77777777" w:rsidTr="008668D6">
        <w:tc>
          <w:tcPr>
            <w:tcW w:w="1980" w:type="dxa"/>
          </w:tcPr>
          <w:p w14:paraId="6E13CDCA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8CAA364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60EAE11C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DCAC85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746AED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836DE3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68D6" w:rsidRPr="00B50C05" w14:paraId="7100F2BD" w14:textId="77777777" w:rsidTr="008668D6">
        <w:tc>
          <w:tcPr>
            <w:tcW w:w="1980" w:type="dxa"/>
            <w:hideMark/>
          </w:tcPr>
          <w:p w14:paraId="47FB0CD3" w14:textId="77777777" w:rsidR="008668D6" w:rsidRPr="00B50C05" w:rsidRDefault="008668D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527E6A1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6C75825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88D8359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7F4A322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F2312DD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3F977503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70CDEE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298F521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8668D6" w:rsidRPr="00B50C05" w14:paraId="59FB2952" w14:textId="77777777" w:rsidTr="008668D6">
        <w:trPr>
          <w:trHeight w:val="80"/>
        </w:trPr>
        <w:tc>
          <w:tcPr>
            <w:tcW w:w="1980" w:type="dxa"/>
            <w:hideMark/>
          </w:tcPr>
          <w:p w14:paraId="4C6D3153" w14:textId="77777777" w:rsidR="008668D6" w:rsidRPr="00B50C05" w:rsidRDefault="008668D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40A0FF3" w14:textId="7EFE8E62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12AC1A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13E95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AAAB80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23161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D34F2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51887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1AF379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2E28" w:rsidRPr="00B50C05" w14:paraId="32071E6C" w14:textId="77777777" w:rsidTr="00FC78B2">
        <w:tc>
          <w:tcPr>
            <w:tcW w:w="1980" w:type="dxa"/>
            <w:hideMark/>
          </w:tcPr>
          <w:p w14:paraId="136D09C1" w14:textId="77777777" w:rsidR="00862E28" w:rsidRPr="00B50C05" w:rsidRDefault="00862E28" w:rsidP="00862E28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BF838" w14:textId="6892C5C6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1,646</w:t>
            </w:r>
          </w:p>
        </w:tc>
        <w:tc>
          <w:tcPr>
            <w:tcW w:w="945" w:type="dxa"/>
          </w:tcPr>
          <w:p w14:paraId="210E64A5" w14:textId="53DFF909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362</w:t>
            </w:r>
          </w:p>
        </w:tc>
        <w:tc>
          <w:tcPr>
            <w:tcW w:w="945" w:type="dxa"/>
          </w:tcPr>
          <w:p w14:paraId="4037E1C9" w14:textId="53E72E09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312</w:t>
            </w:r>
          </w:p>
        </w:tc>
        <w:tc>
          <w:tcPr>
            <w:tcW w:w="945" w:type="dxa"/>
          </w:tcPr>
          <w:p w14:paraId="3ADDBFAD" w14:textId="71D47849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</w:t>
            </w:r>
          </w:p>
        </w:tc>
        <w:tc>
          <w:tcPr>
            <w:tcW w:w="945" w:type="dxa"/>
          </w:tcPr>
          <w:p w14:paraId="680F19A6" w14:textId="35F2B108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45" w:type="dxa"/>
          </w:tcPr>
          <w:p w14:paraId="2657F249" w14:textId="33E34490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2,374</w:t>
            </w:r>
          </w:p>
        </w:tc>
        <w:tc>
          <w:tcPr>
            <w:tcW w:w="945" w:type="dxa"/>
          </w:tcPr>
          <w:p w14:paraId="16F6B376" w14:textId="77B02A10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14F80A6" w14:textId="4FC41870" w:rsidR="00862E28" w:rsidRPr="00B50C05" w:rsidRDefault="001C3CB2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2,374</w:t>
            </w:r>
          </w:p>
        </w:tc>
      </w:tr>
      <w:tr w:rsidR="00651D4F" w:rsidRPr="00B50C05" w14:paraId="0E8C9EBE" w14:textId="77777777" w:rsidTr="00FC78B2">
        <w:tc>
          <w:tcPr>
            <w:tcW w:w="1980" w:type="dxa"/>
            <w:hideMark/>
          </w:tcPr>
          <w:p w14:paraId="5626DEF6" w14:textId="77777777" w:rsidR="00651D4F" w:rsidRPr="00B50C05" w:rsidRDefault="00651D4F" w:rsidP="00651D4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C447961" w14:textId="6EAAB09C" w:rsidR="00651D4F" w:rsidRPr="00B50C05" w:rsidRDefault="001C3CB2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41</w:t>
            </w:r>
          </w:p>
        </w:tc>
        <w:tc>
          <w:tcPr>
            <w:tcW w:w="945" w:type="dxa"/>
          </w:tcPr>
          <w:p w14:paraId="59F15B4C" w14:textId="5261A5B6" w:rsidR="00651D4F" w:rsidRPr="00B50C05" w:rsidRDefault="001C3CB2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486361" w14:textId="66DDFE29" w:rsidR="00651D4F" w:rsidRPr="00B50C05" w:rsidRDefault="001C3CB2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  <w:tc>
          <w:tcPr>
            <w:tcW w:w="945" w:type="dxa"/>
          </w:tcPr>
          <w:p w14:paraId="431941E0" w14:textId="7F1781D3" w:rsidR="00651D4F" w:rsidRPr="00B50C05" w:rsidRDefault="001C3CB2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B010CB6" w14:textId="18719229" w:rsidR="00651D4F" w:rsidRPr="00B50C05" w:rsidRDefault="001C3CB2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45" w:type="dxa"/>
          </w:tcPr>
          <w:p w14:paraId="32516FE5" w14:textId="4064D767" w:rsidR="00651D4F" w:rsidRPr="00B50C05" w:rsidRDefault="00227F2C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</w:p>
        </w:tc>
        <w:tc>
          <w:tcPr>
            <w:tcW w:w="945" w:type="dxa"/>
          </w:tcPr>
          <w:p w14:paraId="793E6C7E" w14:textId="65FFE418" w:rsidR="00651D4F" w:rsidRPr="00B50C05" w:rsidRDefault="001C3CB2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6AD528D7" w14:textId="3AA06FD3" w:rsidR="00651D4F" w:rsidRPr="00B50C05" w:rsidRDefault="002801C5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651D4F" w:rsidRPr="00B50C05" w14:paraId="20D1320A" w14:textId="77777777" w:rsidTr="00FC78B2">
        <w:tc>
          <w:tcPr>
            <w:tcW w:w="1980" w:type="dxa"/>
            <w:hideMark/>
          </w:tcPr>
          <w:p w14:paraId="43B2A262" w14:textId="77777777" w:rsidR="00651D4F" w:rsidRPr="00B50C05" w:rsidRDefault="00651D4F" w:rsidP="00651D4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370C6EC1" w14:textId="3B75B7D9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1,687</w:t>
            </w:r>
          </w:p>
        </w:tc>
        <w:tc>
          <w:tcPr>
            <w:tcW w:w="945" w:type="dxa"/>
          </w:tcPr>
          <w:p w14:paraId="7301C431" w14:textId="32F55DA9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362</w:t>
            </w:r>
          </w:p>
        </w:tc>
        <w:tc>
          <w:tcPr>
            <w:tcW w:w="945" w:type="dxa"/>
          </w:tcPr>
          <w:p w14:paraId="25D08317" w14:textId="4778B246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314</w:t>
            </w:r>
          </w:p>
        </w:tc>
        <w:tc>
          <w:tcPr>
            <w:tcW w:w="945" w:type="dxa"/>
          </w:tcPr>
          <w:p w14:paraId="4B41C36D" w14:textId="7CFB4D21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</w:t>
            </w:r>
          </w:p>
        </w:tc>
        <w:tc>
          <w:tcPr>
            <w:tcW w:w="945" w:type="dxa"/>
          </w:tcPr>
          <w:p w14:paraId="34F2FDAC" w14:textId="38885F30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</w:t>
            </w:r>
          </w:p>
        </w:tc>
        <w:tc>
          <w:tcPr>
            <w:tcW w:w="945" w:type="dxa"/>
          </w:tcPr>
          <w:p w14:paraId="68FA777D" w14:textId="320151E9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2,428</w:t>
            </w:r>
          </w:p>
        </w:tc>
        <w:tc>
          <w:tcPr>
            <w:tcW w:w="945" w:type="dxa"/>
          </w:tcPr>
          <w:p w14:paraId="6BC6E59A" w14:textId="6EED82F0" w:rsidR="00651D4F" w:rsidRPr="00B50C05" w:rsidRDefault="001C3CB2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48633410" w14:textId="5ED43188" w:rsidR="00651D4F" w:rsidRPr="00B50C05" w:rsidRDefault="002801C5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2,374</w:t>
            </w:r>
          </w:p>
        </w:tc>
      </w:tr>
      <w:tr w:rsidR="00651D4F" w:rsidRPr="00B50C05" w14:paraId="5731BF1F" w14:textId="77777777" w:rsidTr="008668D6">
        <w:tc>
          <w:tcPr>
            <w:tcW w:w="1980" w:type="dxa"/>
            <w:hideMark/>
          </w:tcPr>
          <w:p w14:paraId="14797683" w14:textId="77777777" w:rsidR="00651D4F" w:rsidRPr="00B50C05" w:rsidRDefault="00651D4F" w:rsidP="00651D4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2C44101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FE8CCC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6C21E2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5CC8A6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68A515C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601414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7EF456A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46E0FA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51D4F" w:rsidRPr="00B50C05" w14:paraId="0BC3456B" w14:textId="77777777" w:rsidTr="00FC78B2">
        <w:tc>
          <w:tcPr>
            <w:tcW w:w="1980" w:type="dxa"/>
            <w:hideMark/>
          </w:tcPr>
          <w:p w14:paraId="2A7DDC1C" w14:textId="169E5C5C" w:rsidR="00651D4F" w:rsidRPr="00B50C05" w:rsidRDefault="00651D4F" w:rsidP="00651D4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 w:rsidR="00A6031C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3971DB77" w14:textId="7E6BC969" w:rsidR="00651D4F" w:rsidRPr="00B50C05" w:rsidRDefault="00B34C68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229</w:t>
            </w:r>
          </w:p>
        </w:tc>
        <w:tc>
          <w:tcPr>
            <w:tcW w:w="945" w:type="dxa"/>
          </w:tcPr>
          <w:p w14:paraId="5FFD2E09" w14:textId="7685DB21" w:rsidR="00651D4F" w:rsidRPr="00B50C05" w:rsidRDefault="00227F2C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0EDBE5E4" w14:textId="5DA6D479" w:rsidR="00651D4F" w:rsidRPr="00B50C05" w:rsidRDefault="00227F2C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(1)</w:t>
            </w:r>
          </w:p>
        </w:tc>
        <w:tc>
          <w:tcPr>
            <w:tcW w:w="945" w:type="dxa"/>
          </w:tcPr>
          <w:p w14:paraId="250F0E68" w14:textId="716D95E5" w:rsidR="00651D4F" w:rsidRPr="00B50C05" w:rsidRDefault="00227F2C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</w:t>
            </w:r>
          </w:p>
        </w:tc>
        <w:tc>
          <w:tcPr>
            <w:tcW w:w="945" w:type="dxa"/>
          </w:tcPr>
          <w:p w14:paraId="4DA8768F" w14:textId="1ED1074F" w:rsidR="00651D4F" w:rsidRPr="00B50C05" w:rsidRDefault="00227F2C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52D9306D" w14:textId="4ACE47E7" w:rsidR="00651D4F" w:rsidRPr="00B50C05" w:rsidRDefault="00227F2C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28</w:t>
            </w:r>
            <w:r w:rsidR="006929A7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</w:t>
            </w:r>
          </w:p>
        </w:tc>
        <w:tc>
          <w:tcPr>
            <w:tcW w:w="945" w:type="dxa"/>
          </w:tcPr>
          <w:p w14:paraId="7123B5B0" w14:textId="6DC04971" w:rsidR="00651D4F" w:rsidRPr="00B50C05" w:rsidRDefault="00227F2C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1FE16F4" w14:textId="6C0FA9F3" w:rsidR="00651D4F" w:rsidRPr="00B50C05" w:rsidRDefault="00B34C68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285</w:t>
            </w:r>
          </w:p>
        </w:tc>
      </w:tr>
      <w:tr w:rsidR="00651D4F" w:rsidRPr="00B50C05" w14:paraId="53CC14BC" w14:textId="77777777" w:rsidTr="00FC78B2">
        <w:tc>
          <w:tcPr>
            <w:tcW w:w="1980" w:type="dxa"/>
            <w:hideMark/>
          </w:tcPr>
          <w:p w14:paraId="6A77E522" w14:textId="77777777" w:rsidR="00651D4F" w:rsidRPr="00B50C05" w:rsidRDefault="00651D4F" w:rsidP="00651D4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49E3B78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55C369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A65FED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BAB541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C8544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55330F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947A1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C0A83" w14:textId="71AB15BD" w:rsidR="00651D4F" w:rsidRPr="00B50C05" w:rsidRDefault="00D3268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</w:t>
            </w:r>
            <w:r w:rsidR="00B34C6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651D4F" w:rsidRPr="00B50C05" w14:paraId="4D29C621" w14:textId="77777777" w:rsidTr="00FC78B2">
        <w:tc>
          <w:tcPr>
            <w:tcW w:w="2925" w:type="dxa"/>
            <w:gridSpan w:val="2"/>
            <w:hideMark/>
          </w:tcPr>
          <w:p w14:paraId="574465A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5FBE2EC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3D673A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E00B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DAAB1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6A361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A92E6E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66D5ED" w14:textId="50266597" w:rsidR="00651D4F" w:rsidRPr="00B50C05" w:rsidRDefault="008442DA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27F2C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B34C6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BC5112" w:rsidRPr="00B50C05" w14:paraId="44C1CBDD" w14:textId="77777777" w:rsidTr="00FC78B2">
        <w:tc>
          <w:tcPr>
            <w:tcW w:w="1980" w:type="dxa"/>
            <w:hideMark/>
          </w:tcPr>
          <w:p w14:paraId="56A2C271" w14:textId="77777777" w:rsidR="00BC5112" w:rsidRPr="00B50C05" w:rsidRDefault="00BC5112" w:rsidP="00BC511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D0A5CD1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19789C1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C840F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31036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81BC83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29BFB7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AC85F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9BBD80" w14:textId="4A89F094" w:rsidR="00BC5112" w:rsidRPr="00B50C05" w:rsidRDefault="006221CD" w:rsidP="00BC511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BC5112" w:rsidRPr="00B50C05" w14:paraId="40EF7D2C" w14:textId="77777777" w:rsidTr="00FC78B2">
        <w:tc>
          <w:tcPr>
            <w:tcW w:w="1980" w:type="dxa"/>
            <w:hideMark/>
          </w:tcPr>
          <w:p w14:paraId="59B6BA92" w14:textId="77777777" w:rsidR="00BC5112" w:rsidRPr="00B50C05" w:rsidRDefault="00BC5112" w:rsidP="00BC511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52205259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D03FBF8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E6388D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462CD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1F035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CF717A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41257E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483A3F" w14:textId="29A7E169" w:rsidR="00BC5112" w:rsidRPr="00B50C05" w:rsidRDefault="008254A4" w:rsidP="00BC5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 w:rsidR="00246D09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BC5112" w:rsidRPr="00B50C05" w14:paraId="0CB70D32" w14:textId="77777777" w:rsidTr="00FC78B2">
        <w:tc>
          <w:tcPr>
            <w:tcW w:w="1980" w:type="dxa"/>
            <w:hideMark/>
          </w:tcPr>
          <w:p w14:paraId="3EA1C53F" w14:textId="77777777" w:rsidR="00BC5112" w:rsidRPr="00B50C05" w:rsidRDefault="00BC5112" w:rsidP="00BC5112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F18C792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D0308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5A1F5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708FB0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45394B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B3AA85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A1739A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DCB921" w14:textId="35A60CA1" w:rsidR="00BC5112" w:rsidRPr="00B50C05" w:rsidRDefault="00227F2C" w:rsidP="00BC511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34C6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6031C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</w:tr>
    </w:tbl>
    <w:p w14:paraId="73F2F0CB" w14:textId="77777777" w:rsidR="00965875" w:rsidRDefault="00965875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</w:p>
    <w:p w14:paraId="438EAE9F" w14:textId="4A0C8818" w:rsidR="005C7608" w:rsidRPr="00900C39" w:rsidRDefault="005C7608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  <w:r w:rsidRPr="00900C39">
        <w:rPr>
          <w:rFonts w:ascii="Angsana New" w:hAnsi="Angsana New"/>
          <w:sz w:val="20"/>
          <w:szCs w:val="20"/>
        </w:rPr>
        <w:t>(</w:t>
      </w:r>
      <w:r w:rsidRPr="00900C39">
        <w:rPr>
          <w:rFonts w:ascii="Angsana New" w:hAnsi="Angsana New" w:hint="cs"/>
          <w:sz w:val="20"/>
          <w:szCs w:val="20"/>
          <w:cs/>
        </w:rPr>
        <w:t>หน่วย</w:t>
      </w:r>
      <w:r w:rsidRPr="00900C39">
        <w:rPr>
          <w:rFonts w:ascii="Angsana New" w:hAnsi="Angsana New"/>
          <w:sz w:val="20"/>
          <w:szCs w:val="20"/>
        </w:rPr>
        <w:t xml:space="preserve">: </w:t>
      </w:r>
      <w:r w:rsidRPr="00900C39">
        <w:rPr>
          <w:rFonts w:ascii="Angsana New" w:hAnsi="Angsana New" w:hint="cs"/>
          <w:sz w:val="20"/>
          <w:szCs w:val="20"/>
          <w:cs/>
        </w:rPr>
        <w:t>ล้านบาท</w:t>
      </w:r>
      <w:r w:rsidRPr="00900C39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C7608" w:rsidRPr="00900C39" w14:paraId="409B87C8" w14:textId="77777777">
        <w:tc>
          <w:tcPr>
            <w:tcW w:w="1980" w:type="dxa"/>
          </w:tcPr>
          <w:p w14:paraId="53CDD537" w14:textId="77777777" w:rsidR="005C7608" w:rsidRPr="00900C39" w:rsidRDefault="005C7608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1A797573" w14:textId="1BF7D081" w:rsidR="005C7608" w:rsidRPr="00900C39" w:rsidRDefault="005C7608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สำหรับงวดสามเดือนสิ้นสุดวันที่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Pr="00900C39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2566</w:t>
            </w:r>
          </w:p>
        </w:tc>
      </w:tr>
      <w:tr w:rsidR="005C7608" w:rsidRPr="00900C39" w14:paraId="390E8BAB" w14:textId="77777777">
        <w:tc>
          <w:tcPr>
            <w:tcW w:w="1980" w:type="dxa"/>
          </w:tcPr>
          <w:p w14:paraId="29B4D6AE" w14:textId="77777777" w:rsidR="005C7608" w:rsidRPr="00900C39" w:rsidRDefault="005C7608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99C8E94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2616948A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B4D44A1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6E4EADCD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5B6E7F17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5C7608" w:rsidRPr="00900C39" w14:paraId="347437F6" w14:textId="77777777">
        <w:tc>
          <w:tcPr>
            <w:tcW w:w="1980" w:type="dxa"/>
            <w:hideMark/>
          </w:tcPr>
          <w:p w14:paraId="7E10F1B0" w14:textId="77777777" w:rsidR="005C7608" w:rsidRPr="00900C39" w:rsidRDefault="005C7608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6B14F395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1DD184B5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9DCC4B0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75723880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9EE78EB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0CA190F0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2D41F831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56DB41B2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5C7608" w:rsidRPr="00900C39" w14:paraId="3753386D" w14:textId="77777777">
        <w:trPr>
          <w:trHeight w:val="80"/>
        </w:trPr>
        <w:tc>
          <w:tcPr>
            <w:tcW w:w="1980" w:type="dxa"/>
            <w:hideMark/>
          </w:tcPr>
          <w:p w14:paraId="69939A3A" w14:textId="77777777" w:rsidR="005C7608" w:rsidRPr="00900C39" w:rsidRDefault="005C7608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5E90964F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BE33C79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93DDC1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EAEE8E3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293A03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3A34DFE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AF3FF5C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985073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A957BA" w:rsidRPr="00900C39" w14:paraId="2CAFB757" w14:textId="77777777">
        <w:tc>
          <w:tcPr>
            <w:tcW w:w="1980" w:type="dxa"/>
            <w:hideMark/>
          </w:tcPr>
          <w:p w14:paraId="0EA86F9D" w14:textId="77777777" w:rsidR="00A957BA" w:rsidRPr="00900C39" w:rsidRDefault="00A957BA" w:rsidP="00A957B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  <w:hideMark/>
          </w:tcPr>
          <w:p w14:paraId="6ECE8E7C" w14:textId="331B9899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1,769</w:t>
            </w:r>
          </w:p>
        </w:tc>
        <w:tc>
          <w:tcPr>
            <w:tcW w:w="945" w:type="dxa"/>
            <w:hideMark/>
          </w:tcPr>
          <w:p w14:paraId="053D0A96" w14:textId="2AC88F1A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224</w:t>
            </w:r>
          </w:p>
        </w:tc>
        <w:tc>
          <w:tcPr>
            <w:tcW w:w="945" w:type="dxa"/>
            <w:hideMark/>
          </w:tcPr>
          <w:p w14:paraId="11CBC063" w14:textId="45CEF4FC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321</w:t>
            </w:r>
          </w:p>
        </w:tc>
        <w:tc>
          <w:tcPr>
            <w:tcW w:w="945" w:type="dxa"/>
            <w:hideMark/>
          </w:tcPr>
          <w:p w14:paraId="50A049AA" w14:textId="272330FB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34</w:t>
            </w:r>
          </w:p>
        </w:tc>
        <w:tc>
          <w:tcPr>
            <w:tcW w:w="945" w:type="dxa"/>
            <w:hideMark/>
          </w:tcPr>
          <w:p w14:paraId="3036E556" w14:textId="7D29795A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</w:t>
            </w:r>
          </w:p>
        </w:tc>
        <w:tc>
          <w:tcPr>
            <w:tcW w:w="945" w:type="dxa"/>
            <w:hideMark/>
          </w:tcPr>
          <w:p w14:paraId="4508E145" w14:textId="0B43EB84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2,377</w:t>
            </w:r>
          </w:p>
        </w:tc>
        <w:tc>
          <w:tcPr>
            <w:tcW w:w="945" w:type="dxa"/>
            <w:hideMark/>
          </w:tcPr>
          <w:p w14:paraId="00B6E36B" w14:textId="18C52DBB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033F4110" w14:textId="206949A6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2,377</w:t>
            </w:r>
          </w:p>
        </w:tc>
      </w:tr>
      <w:tr w:rsidR="00A957BA" w:rsidRPr="00900C39" w14:paraId="1E2DF2AC" w14:textId="77777777">
        <w:tc>
          <w:tcPr>
            <w:tcW w:w="1980" w:type="dxa"/>
            <w:hideMark/>
          </w:tcPr>
          <w:p w14:paraId="6C19503E" w14:textId="77777777" w:rsidR="00A957BA" w:rsidRPr="00900C39" w:rsidRDefault="00A957BA" w:rsidP="00A957B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  <w:hideMark/>
          </w:tcPr>
          <w:p w14:paraId="22283E98" w14:textId="33DE780A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85</w:t>
            </w:r>
          </w:p>
        </w:tc>
        <w:tc>
          <w:tcPr>
            <w:tcW w:w="945" w:type="dxa"/>
            <w:hideMark/>
          </w:tcPr>
          <w:p w14:paraId="7CF603D7" w14:textId="100380D1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04FE38E8" w14:textId="2D4AF8BE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27D9E20B" w14:textId="0BF57619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6CC17797" w14:textId="0951F36F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</w:t>
            </w:r>
          </w:p>
        </w:tc>
        <w:tc>
          <w:tcPr>
            <w:tcW w:w="945" w:type="dxa"/>
            <w:hideMark/>
          </w:tcPr>
          <w:p w14:paraId="5515D384" w14:textId="6BB7D298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94</w:t>
            </w:r>
          </w:p>
        </w:tc>
        <w:tc>
          <w:tcPr>
            <w:tcW w:w="945" w:type="dxa"/>
            <w:hideMark/>
          </w:tcPr>
          <w:p w14:paraId="41604BF0" w14:textId="3BD68712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(94)</w:t>
            </w:r>
          </w:p>
        </w:tc>
        <w:tc>
          <w:tcPr>
            <w:tcW w:w="945" w:type="dxa"/>
            <w:hideMark/>
          </w:tcPr>
          <w:p w14:paraId="264E1FFD" w14:textId="54B29543" w:rsidR="00A957BA" w:rsidRPr="00A957BA" w:rsidRDefault="00A957BA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A957BA" w:rsidRPr="00900C39" w14:paraId="6E91704F" w14:textId="77777777">
        <w:tc>
          <w:tcPr>
            <w:tcW w:w="1980" w:type="dxa"/>
            <w:hideMark/>
          </w:tcPr>
          <w:p w14:paraId="63C36814" w14:textId="77777777" w:rsidR="00A957BA" w:rsidRPr="00900C39" w:rsidRDefault="00A957BA" w:rsidP="00A957B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  <w:hideMark/>
          </w:tcPr>
          <w:p w14:paraId="5A7CBEED" w14:textId="5E0C8982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1,854</w:t>
            </w:r>
          </w:p>
        </w:tc>
        <w:tc>
          <w:tcPr>
            <w:tcW w:w="945" w:type="dxa"/>
            <w:hideMark/>
          </w:tcPr>
          <w:p w14:paraId="7EB56701" w14:textId="1368A457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224</w:t>
            </w:r>
          </w:p>
        </w:tc>
        <w:tc>
          <w:tcPr>
            <w:tcW w:w="945" w:type="dxa"/>
            <w:hideMark/>
          </w:tcPr>
          <w:p w14:paraId="103D9A8F" w14:textId="2229E7FB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321</w:t>
            </w:r>
          </w:p>
        </w:tc>
        <w:tc>
          <w:tcPr>
            <w:tcW w:w="945" w:type="dxa"/>
            <w:hideMark/>
          </w:tcPr>
          <w:p w14:paraId="265F29E8" w14:textId="1267D56B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34</w:t>
            </w:r>
          </w:p>
        </w:tc>
        <w:tc>
          <w:tcPr>
            <w:tcW w:w="945" w:type="dxa"/>
            <w:hideMark/>
          </w:tcPr>
          <w:p w14:paraId="2BD76779" w14:textId="4244ADF5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  <w:tc>
          <w:tcPr>
            <w:tcW w:w="945" w:type="dxa"/>
            <w:hideMark/>
          </w:tcPr>
          <w:p w14:paraId="01A95DA9" w14:textId="257E3D4A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2,471</w:t>
            </w:r>
          </w:p>
        </w:tc>
        <w:tc>
          <w:tcPr>
            <w:tcW w:w="945" w:type="dxa"/>
            <w:hideMark/>
          </w:tcPr>
          <w:p w14:paraId="597AC18F" w14:textId="253A500C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(94)</w:t>
            </w:r>
          </w:p>
        </w:tc>
        <w:tc>
          <w:tcPr>
            <w:tcW w:w="945" w:type="dxa"/>
            <w:hideMark/>
          </w:tcPr>
          <w:p w14:paraId="55606863" w14:textId="108AFABE" w:rsidR="00A957BA" w:rsidRPr="00A957BA" w:rsidRDefault="00A957BA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2,377</w:t>
            </w:r>
          </w:p>
        </w:tc>
      </w:tr>
      <w:tr w:rsidR="00A957BA" w:rsidRPr="00900C39" w14:paraId="1003DF2F" w14:textId="77777777">
        <w:tc>
          <w:tcPr>
            <w:tcW w:w="1980" w:type="dxa"/>
            <w:hideMark/>
          </w:tcPr>
          <w:p w14:paraId="5C8E7870" w14:textId="77777777" w:rsidR="00A957BA" w:rsidRPr="00900C39" w:rsidRDefault="00A957BA" w:rsidP="00A957B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60AF56B3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9DEE17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2C3B2C2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8ADA47B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88BBAA9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848CCE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F1AA981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CE59EA3" w14:textId="77777777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A957BA" w:rsidRPr="00900C39" w14:paraId="2902B380" w14:textId="77777777">
        <w:tc>
          <w:tcPr>
            <w:tcW w:w="1980" w:type="dxa"/>
            <w:hideMark/>
          </w:tcPr>
          <w:p w14:paraId="7F95CD3C" w14:textId="77777777" w:rsidR="00A957BA" w:rsidRPr="00900C39" w:rsidRDefault="00A957BA" w:rsidP="00A957B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  <w:hideMark/>
          </w:tcPr>
          <w:p w14:paraId="30EF7BB9" w14:textId="334D462C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326</w:t>
            </w:r>
          </w:p>
        </w:tc>
        <w:tc>
          <w:tcPr>
            <w:tcW w:w="945" w:type="dxa"/>
            <w:hideMark/>
          </w:tcPr>
          <w:p w14:paraId="6E6A24AC" w14:textId="624B3419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(46)</w:t>
            </w:r>
          </w:p>
        </w:tc>
        <w:tc>
          <w:tcPr>
            <w:tcW w:w="945" w:type="dxa"/>
            <w:hideMark/>
          </w:tcPr>
          <w:p w14:paraId="790DCAB9" w14:textId="68DA9181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</w:t>
            </w:r>
          </w:p>
        </w:tc>
        <w:tc>
          <w:tcPr>
            <w:tcW w:w="945" w:type="dxa"/>
            <w:hideMark/>
          </w:tcPr>
          <w:p w14:paraId="21271F4F" w14:textId="1D694DA6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17</w:t>
            </w:r>
          </w:p>
        </w:tc>
        <w:tc>
          <w:tcPr>
            <w:tcW w:w="945" w:type="dxa"/>
            <w:hideMark/>
          </w:tcPr>
          <w:p w14:paraId="74E8D62A" w14:textId="580C3995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24</w:t>
            </w:r>
          </w:p>
        </w:tc>
        <w:tc>
          <w:tcPr>
            <w:tcW w:w="945" w:type="dxa"/>
            <w:hideMark/>
          </w:tcPr>
          <w:p w14:paraId="236CF981" w14:textId="5D4CA1A9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357</w:t>
            </w:r>
          </w:p>
        </w:tc>
        <w:tc>
          <w:tcPr>
            <w:tcW w:w="945" w:type="dxa"/>
            <w:hideMark/>
          </w:tcPr>
          <w:p w14:paraId="26AC813D" w14:textId="1AAB97CB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42E6BD8D" w14:textId="29012935" w:rsidR="00A957BA" w:rsidRPr="00A957BA" w:rsidRDefault="00A957BA" w:rsidP="00A957B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357</w:t>
            </w:r>
          </w:p>
        </w:tc>
      </w:tr>
      <w:tr w:rsidR="00A957BA" w:rsidRPr="00900C39" w14:paraId="134558CA" w14:textId="77777777" w:rsidTr="00B067D0">
        <w:tc>
          <w:tcPr>
            <w:tcW w:w="1980" w:type="dxa"/>
            <w:hideMark/>
          </w:tcPr>
          <w:p w14:paraId="385302DE" w14:textId="77777777" w:rsidR="00A957BA" w:rsidRPr="00900C39" w:rsidRDefault="00A957BA" w:rsidP="00A957B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63A1D364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52378DE0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84AAF74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39D041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8F722A8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BF96718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F4B1F3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5B93E3" w14:textId="76668B82" w:rsidR="00A957BA" w:rsidRPr="00900C39" w:rsidRDefault="00B067D0" w:rsidP="00A957BA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(73)</w:t>
            </w:r>
          </w:p>
        </w:tc>
      </w:tr>
      <w:tr w:rsidR="00A957BA" w:rsidRPr="00900C39" w14:paraId="7CCE0A3C" w14:textId="77777777" w:rsidTr="00B067D0">
        <w:tc>
          <w:tcPr>
            <w:tcW w:w="2925" w:type="dxa"/>
            <w:gridSpan w:val="2"/>
            <w:hideMark/>
          </w:tcPr>
          <w:p w14:paraId="666BF162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900C39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561818B0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577FAD7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6DF0152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4259F8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8234E5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33F8B4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AD8DE1E" w14:textId="531C9651" w:rsidR="00A957BA" w:rsidRPr="00900C39" w:rsidRDefault="00B067D0" w:rsidP="00A957BA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422</w:t>
            </w:r>
          </w:p>
        </w:tc>
      </w:tr>
      <w:tr w:rsidR="00A957BA" w:rsidRPr="00900C39" w14:paraId="441ED7E8" w14:textId="77777777" w:rsidTr="00B067D0">
        <w:tc>
          <w:tcPr>
            <w:tcW w:w="1980" w:type="dxa"/>
            <w:hideMark/>
          </w:tcPr>
          <w:p w14:paraId="076BA686" w14:textId="77777777" w:rsidR="00A957BA" w:rsidRPr="00900C39" w:rsidRDefault="00A957BA" w:rsidP="00A957B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47E00692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68E91A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BC37105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3D3C048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D84608D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A78C542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6344C1F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58FE40" w14:textId="6B9F4CB5" w:rsidR="00A957BA" w:rsidRPr="00900C39" w:rsidRDefault="00B067D0" w:rsidP="00A957BA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(2)</w:t>
            </w:r>
          </w:p>
        </w:tc>
      </w:tr>
      <w:tr w:rsidR="00A957BA" w:rsidRPr="00900C39" w14:paraId="51654D6F" w14:textId="77777777" w:rsidTr="00B067D0">
        <w:tc>
          <w:tcPr>
            <w:tcW w:w="1980" w:type="dxa"/>
            <w:hideMark/>
          </w:tcPr>
          <w:p w14:paraId="6E4DC674" w14:textId="77777777" w:rsidR="00A957BA" w:rsidRPr="00900C39" w:rsidRDefault="00A957BA" w:rsidP="00A957B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38C354EA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89D69C1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EED54D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A79A9B0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86FA00E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5BE7C5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9D72A44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E7D20EE" w14:textId="5BD12904" w:rsidR="00A957BA" w:rsidRPr="00900C39" w:rsidRDefault="00B067D0" w:rsidP="00A957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(70)</w:t>
            </w:r>
          </w:p>
        </w:tc>
      </w:tr>
      <w:tr w:rsidR="00A957BA" w:rsidRPr="00900C39" w14:paraId="68CB3625" w14:textId="77777777" w:rsidTr="00B067D0">
        <w:tc>
          <w:tcPr>
            <w:tcW w:w="1980" w:type="dxa"/>
            <w:hideMark/>
          </w:tcPr>
          <w:p w14:paraId="365888A5" w14:textId="77777777" w:rsidR="00A957BA" w:rsidRPr="00900C39" w:rsidRDefault="00A957BA" w:rsidP="00A957BA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7D7EFC4D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BA2186D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48FCA36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4D77CB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F9A273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DA11C9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E91719" w14:textId="77777777" w:rsidR="00A957BA" w:rsidRPr="00900C39" w:rsidRDefault="00A957BA" w:rsidP="00A957B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527F413" w14:textId="1A9F1152" w:rsidR="00A957BA" w:rsidRPr="00900C39" w:rsidRDefault="00B067D0" w:rsidP="00A957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634</w:t>
            </w:r>
          </w:p>
        </w:tc>
      </w:tr>
    </w:tbl>
    <w:p w14:paraId="205F9E2E" w14:textId="77777777" w:rsidR="001D2A1A" w:rsidRDefault="001D2A1A" w:rsidP="00683DA0">
      <w:pPr>
        <w:overflowPunct/>
        <w:autoSpaceDE/>
        <w:autoSpaceDN/>
        <w:adjustRightInd/>
        <w:spacing w:before="240" w:after="120"/>
        <w:ind w:right="-360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42131FBA" w14:textId="77777777" w:rsidR="001D2A1A" w:rsidRDefault="001D2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2A519BA" w14:textId="0F44162B" w:rsidR="005C7608" w:rsidRPr="00B50C05" w:rsidRDefault="00683DA0" w:rsidP="00683DA0">
      <w:pPr>
        <w:overflowPunct/>
        <w:autoSpaceDE/>
        <w:autoSpaceDN/>
        <w:adjustRightInd/>
        <w:spacing w:before="240" w:after="120"/>
        <w:ind w:right="-360"/>
        <w:jc w:val="right"/>
        <w:textAlignment w:val="auto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lastRenderedPageBreak/>
        <w:t xml:space="preserve"> </w:t>
      </w:r>
      <w:r w:rsidR="005C7608" w:rsidRPr="00B50C05">
        <w:rPr>
          <w:rFonts w:ascii="Angsana New" w:hAnsi="Angsana New"/>
          <w:sz w:val="20"/>
          <w:szCs w:val="20"/>
        </w:rPr>
        <w:t>(</w:t>
      </w:r>
      <w:r w:rsidR="005C7608" w:rsidRPr="00B50C05">
        <w:rPr>
          <w:rFonts w:ascii="Angsana New" w:hAnsi="Angsana New" w:hint="cs"/>
          <w:sz w:val="20"/>
          <w:szCs w:val="20"/>
          <w:cs/>
        </w:rPr>
        <w:t>หน่วย</w:t>
      </w:r>
      <w:r w:rsidR="005C7608" w:rsidRPr="00B50C05">
        <w:rPr>
          <w:rFonts w:ascii="Angsana New" w:hAnsi="Angsana New"/>
          <w:sz w:val="20"/>
          <w:szCs w:val="20"/>
        </w:rPr>
        <w:t xml:space="preserve">: </w:t>
      </w:r>
      <w:r w:rsidR="005C7608"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="005C7608"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C7608" w:rsidRPr="00B50C05" w14:paraId="0F7F72AB" w14:textId="77777777">
        <w:tc>
          <w:tcPr>
            <w:tcW w:w="1980" w:type="dxa"/>
          </w:tcPr>
          <w:p w14:paraId="32D8BC5A" w14:textId="77777777" w:rsidR="005C7608" w:rsidRPr="00B50C05" w:rsidRDefault="005C7608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FBEA2FC" w14:textId="1EF49CB3" w:rsidR="005C7608" w:rsidRPr="00B50C05" w:rsidRDefault="005C7608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B067D0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เก้า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5C7608" w:rsidRPr="00B50C05" w14:paraId="7A73B176" w14:textId="77777777">
        <w:tc>
          <w:tcPr>
            <w:tcW w:w="1980" w:type="dxa"/>
          </w:tcPr>
          <w:p w14:paraId="275ECAC9" w14:textId="77777777" w:rsidR="005C7608" w:rsidRPr="00B50C05" w:rsidRDefault="005C7608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7A96517D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73C12BC2" w14:textId="77777777" w:rsidR="005C7608" w:rsidRPr="00B50C05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4B89B59" w14:textId="77777777" w:rsidR="005C7608" w:rsidRPr="00B50C05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492C987F" w14:textId="77777777" w:rsidR="005C7608" w:rsidRPr="00B50C05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4EE320F2" w14:textId="77777777" w:rsidR="005C7608" w:rsidRPr="00B50C05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5C7608" w:rsidRPr="00B50C05" w14:paraId="77AE32DC" w14:textId="77777777">
        <w:tc>
          <w:tcPr>
            <w:tcW w:w="1980" w:type="dxa"/>
            <w:hideMark/>
          </w:tcPr>
          <w:p w14:paraId="436BFBFF" w14:textId="77777777" w:rsidR="005C7608" w:rsidRPr="00B50C05" w:rsidRDefault="005C7608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20AF307E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7BE416DB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784DBB87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59202081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408BD572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4F88556C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C41F65D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4995175D" w14:textId="77777777" w:rsidR="005C7608" w:rsidRPr="00B50C05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5C7608" w:rsidRPr="00B50C05" w14:paraId="41FFEC8D" w14:textId="77777777">
        <w:trPr>
          <w:trHeight w:val="80"/>
        </w:trPr>
        <w:tc>
          <w:tcPr>
            <w:tcW w:w="1980" w:type="dxa"/>
            <w:hideMark/>
          </w:tcPr>
          <w:p w14:paraId="70E20739" w14:textId="77777777" w:rsidR="005C7608" w:rsidRPr="00B50C05" w:rsidRDefault="005C7608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2A3C05BA" w14:textId="6FF01E42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B47953" w14:textId="17A3FD55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59F4D4E" w14:textId="7B1A03A1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B656F3F" w14:textId="12DC34EA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69896C" w14:textId="434CE704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4C9BD4B" w14:textId="0FD315D1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6F9D8C" w14:textId="761F1FD9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FBB948" w14:textId="50941869" w:rsidR="005C7608" w:rsidRPr="00B50C05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EF31BB" w:rsidRPr="00B50C05" w14:paraId="614F171A" w14:textId="77777777">
        <w:tc>
          <w:tcPr>
            <w:tcW w:w="1980" w:type="dxa"/>
            <w:hideMark/>
          </w:tcPr>
          <w:p w14:paraId="1222BE8F" w14:textId="77777777" w:rsidR="00EF31BB" w:rsidRPr="00B50C05" w:rsidRDefault="00EF31BB" w:rsidP="00EF31BB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F5258D" w14:textId="697D0E33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4,623</w:t>
            </w:r>
          </w:p>
        </w:tc>
        <w:tc>
          <w:tcPr>
            <w:tcW w:w="945" w:type="dxa"/>
          </w:tcPr>
          <w:p w14:paraId="2CAE7581" w14:textId="7D96A7B2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727</w:t>
            </w:r>
          </w:p>
        </w:tc>
        <w:tc>
          <w:tcPr>
            <w:tcW w:w="945" w:type="dxa"/>
          </w:tcPr>
          <w:p w14:paraId="3BDEA331" w14:textId="17AC4A75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1,011</w:t>
            </w:r>
          </w:p>
        </w:tc>
        <w:tc>
          <w:tcPr>
            <w:tcW w:w="945" w:type="dxa"/>
          </w:tcPr>
          <w:p w14:paraId="672753A8" w14:textId="47B12878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94</w:t>
            </w:r>
          </w:p>
        </w:tc>
        <w:tc>
          <w:tcPr>
            <w:tcW w:w="945" w:type="dxa"/>
          </w:tcPr>
          <w:p w14:paraId="6AC15175" w14:textId="726A65BF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76</w:t>
            </w:r>
          </w:p>
        </w:tc>
        <w:tc>
          <w:tcPr>
            <w:tcW w:w="945" w:type="dxa"/>
          </w:tcPr>
          <w:p w14:paraId="155EF842" w14:textId="76CE4EA3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6,531</w:t>
            </w:r>
          </w:p>
        </w:tc>
        <w:tc>
          <w:tcPr>
            <w:tcW w:w="945" w:type="dxa"/>
          </w:tcPr>
          <w:p w14:paraId="7766AE07" w14:textId="63ABC5F6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-</w:t>
            </w:r>
          </w:p>
        </w:tc>
        <w:tc>
          <w:tcPr>
            <w:tcW w:w="945" w:type="dxa"/>
          </w:tcPr>
          <w:p w14:paraId="392F2945" w14:textId="4FD66D38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6,531</w:t>
            </w:r>
          </w:p>
        </w:tc>
      </w:tr>
      <w:tr w:rsidR="00EF31BB" w:rsidRPr="00B50C05" w14:paraId="24D40F18" w14:textId="77777777">
        <w:tc>
          <w:tcPr>
            <w:tcW w:w="1980" w:type="dxa"/>
            <w:hideMark/>
          </w:tcPr>
          <w:p w14:paraId="323634E3" w14:textId="77777777" w:rsidR="00EF31BB" w:rsidRPr="00B50C05" w:rsidRDefault="00EF31BB" w:rsidP="00EF31BB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6497A647" w14:textId="526ED603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148</w:t>
            </w:r>
          </w:p>
        </w:tc>
        <w:tc>
          <w:tcPr>
            <w:tcW w:w="945" w:type="dxa"/>
          </w:tcPr>
          <w:p w14:paraId="28D2EC61" w14:textId="35DA81FA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EC2FF02" w14:textId="1AB9128A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  <w:tc>
          <w:tcPr>
            <w:tcW w:w="945" w:type="dxa"/>
          </w:tcPr>
          <w:p w14:paraId="59BDCB4A" w14:textId="51D642B4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12CAE5F" w14:textId="3B1714DC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32</w:t>
            </w:r>
          </w:p>
        </w:tc>
        <w:tc>
          <w:tcPr>
            <w:tcW w:w="945" w:type="dxa"/>
          </w:tcPr>
          <w:p w14:paraId="0A2A6036" w14:textId="2B590E29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182</w:t>
            </w:r>
          </w:p>
        </w:tc>
        <w:tc>
          <w:tcPr>
            <w:tcW w:w="945" w:type="dxa"/>
          </w:tcPr>
          <w:p w14:paraId="16B9A819" w14:textId="2F058B96" w:rsidR="00EF31BB" w:rsidRPr="00B50C05" w:rsidRDefault="00EF31BB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 w:rsidR="005160BD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182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6B728E90" w14:textId="2005732D" w:rsidR="00EF31BB" w:rsidRPr="00B50C05" w:rsidRDefault="00856623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EF31BB" w:rsidRPr="00B50C05" w14:paraId="0ED69335" w14:textId="77777777">
        <w:tc>
          <w:tcPr>
            <w:tcW w:w="1980" w:type="dxa"/>
            <w:hideMark/>
          </w:tcPr>
          <w:p w14:paraId="7653CB08" w14:textId="77777777" w:rsidR="00EF31BB" w:rsidRPr="00B50C05" w:rsidRDefault="00EF31BB" w:rsidP="00EF31BB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07A0DE68" w14:textId="0464205E" w:rsidR="00EF31BB" w:rsidRPr="00B50C05" w:rsidRDefault="00EF31BB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4,771</w:t>
            </w:r>
          </w:p>
        </w:tc>
        <w:tc>
          <w:tcPr>
            <w:tcW w:w="945" w:type="dxa"/>
          </w:tcPr>
          <w:p w14:paraId="4180EFDB" w14:textId="6D1E1362" w:rsidR="00EF31BB" w:rsidRPr="00B50C05" w:rsidRDefault="00EF31BB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727</w:t>
            </w:r>
          </w:p>
        </w:tc>
        <w:tc>
          <w:tcPr>
            <w:tcW w:w="945" w:type="dxa"/>
          </w:tcPr>
          <w:p w14:paraId="0A7E879E" w14:textId="2C2CE83D" w:rsidR="00EF31BB" w:rsidRPr="00B50C05" w:rsidRDefault="00EF31BB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1,013</w:t>
            </w:r>
          </w:p>
        </w:tc>
        <w:tc>
          <w:tcPr>
            <w:tcW w:w="945" w:type="dxa"/>
          </w:tcPr>
          <w:p w14:paraId="332570D2" w14:textId="0EA54FB0" w:rsidR="00EF31BB" w:rsidRPr="00B50C05" w:rsidRDefault="00EF31BB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94</w:t>
            </w:r>
          </w:p>
        </w:tc>
        <w:tc>
          <w:tcPr>
            <w:tcW w:w="945" w:type="dxa"/>
          </w:tcPr>
          <w:p w14:paraId="3E65F983" w14:textId="21D1B5DC" w:rsidR="00EF31BB" w:rsidRPr="00B50C05" w:rsidRDefault="00EF31BB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108</w:t>
            </w:r>
          </w:p>
        </w:tc>
        <w:tc>
          <w:tcPr>
            <w:tcW w:w="945" w:type="dxa"/>
          </w:tcPr>
          <w:p w14:paraId="6921EC88" w14:textId="4E92F072" w:rsidR="00EF31BB" w:rsidRPr="00B50C05" w:rsidRDefault="00EF31BB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6,713</w:t>
            </w:r>
          </w:p>
        </w:tc>
        <w:tc>
          <w:tcPr>
            <w:tcW w:w="945" w:type="dxa"/>
          </w:tcPr>
          <w:p w14:paraId="557C045B" w14:textId="20C4BE4D" w:rsidR="00EF31BB" w:rsidRPr="00B50C05" w:rsidRDefault="005160BD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182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11C006EE" w14:textId="43DDE3E6" w:rsidR="00EF31BB" w:rsidRPr="00B50C05" w:rsidRDefault="00856623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6,531</w:t>
            </w:r>
          </w:p>
        </w:tc>
      </w:tr>
      <w:tr w:rsidR="00EF31BB" w:rsidRPr="00B50C05" w14:paraId="1A6C39DF" w14:textId="77777777">
        <w:tc>
          <w:tcPr>
            <w:tcW w:w="1980" w:type="dxa"/>
            <w:hideMark/>
          </w:tcPr>
          <w:p w14:paraId="58DA1B50" w14:textId="77777777" w:rsidR="00EF31BB" w:rsidRPr="00B50C05" w:rsidRDefault="00EF31BB" w:rsidP="00EF31BB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4256BBB5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46BDAF5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8BBB86E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49F1C1E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70681AB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FA93DA3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AAE58C0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D8FA2FA" w14:textId="77777777" w:rsidR="00EF31BB" w:rsidRPr="00B50C05" w:rsidRDefault="00EF31BB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EF31BB" w:rsidRPr="00B50C05" w14:paraId="6B3105AD" w14:textId="77777777">
        <w:tc>
          <w:tcPr>
            <w:tcW w:w="1980" w:type="dxa"/>
            <w:hideMark/>
          </w:tcPr>
          <w:p w14:paraId="44F4ECD0" w14:textId="77777777" w:rsidR="00EF31BB" w:rsidRPr="00B50C05" w:rsidRDefault="00EF31BB" w:rsidP="00EF31BB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</w:tcPr>
          <w:p w14:paraId="032DC860" w14:textId="54843D24" w:rsidR="00EF31BB" w:rsidRPr="00B50C05" w:rsidRDefault="00B34C68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45" w:type="dxa"/>
          </w:tcPr>
          <w:p w14:paraId="0E6CB211" w14:textId="61742BC0" w:rsidR="00EF31BB" w:rsidRPr="00B50C05" w:rsidRDefault="00FC0C01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25</w:t>
            </w: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7AF7E993" w14:textId="36031282" w:rsidR="00EF31BB" w:rsidRPr="00B50C05" w:rsidRDefault="00227F2C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945" w:type="dxa"/>
          </w:tcPr>
          <w:p w14:paraId="13C8B47A" w14:textId="6509D462" w:rsidR="00EF31BB" w:rsidRPr="00B50C05" w:rsidRDefault="00227F2C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945" w:type="dxa"/>
          </w:tcPr>
          <w:p w14:paraId="15C05A67" w14:textId="597209D2" w:rsidR="00EF31BB" w:rsidRPr="00B50C05" w:rsidRDefault="00FC0C01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64</w:t>
            </w:r>
          </w:p>
        </w:tc>
        <w:tc>
          <w:tcPr>
            <w:tcW w:w="945" w:type="dxa"/>
          </w:tcPr>
          <w:p w14:paraId="0F58F019" w14:textId="6A72CB98" w:rsidR="00EF31BB" w:rsidRPr="00B50C05" w:rsidRDefault="00B34C68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45" w:type="dxa"/>
          </w:tcPr>
          <w:p w14:paraId="61FF97EB" w14:textId="4525A21F" w:rsidR="00EF31BB" w:rsidRPr="00B50C05" w:rsidRDefault="00227F2C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573EBFD" w14:textId="2B7ADC0B" w:rsidR="00EF31BB" w:rsidRPr="00B50C05" w:rsidRDefault="00B34C68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800</w:t>
            </w:r>
          </w:p>
        </w:tc>
      </w:tr>
      <w:tr w:rsidR="00EF31BB" w:rsidRPr="00B50C05" w14:paraId="6FB4CB12" w14:textId="77777777">
        <w:tc>
          <w:tcPr>
            <w:tcW w:w="1980" w:type="dxa"/>
            <w:hideMark/>
          </w:tcPr>
          <w:p w14:paraId="52B3A399" w14:textId="77777777" w:rsidR="00EF31BB" w:rsidRPr="00B50C05" w:rsidRDefault="00EF31BB" w:rsidP="00EF31BB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รายได้อื่น</w:t>
            </w:r>
          </w:p>
        </w:tc>
        <w:tc>
          <w:tcPr>
            <w:tcW w:w="945" w:type="dxa"/>
          </w:tcPr>
          <w:p w14:paraId="50981832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75E51A6A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33560E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9795989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F6CBFC1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A050091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CF39006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E8E562" w14:textId="0F0EA65F" w:rsidR="00EF31BB" w:rsidRPr="00B50C05" w:rsidRDefault="00B34C68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EF31BB" w:rsidRPr="00B50C05" w14:paraId="335C358C" w14:textId="77777777">
        <w:tc>
          <w:tcPr>
            <w:tcW w:w="1980" w:type="dxa"/>
            <w:hideMark/>
          </w:tcPr>
          <w:p w14:paraId="05DF7604" w14:textId="77777777" w:rsidR="00EF31BB" w:rsidRPr="00B50C05" w:rsidRDefault="00EF31BB" w:rsidP="00EF31BB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68BF3052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09ADB4D3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7FEBFDE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31390D9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0A8AF93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644C9B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CDBA49C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146C765" w14:textId="6FA96E68" w:rsidR="00EF31BB" w:rsidRPr="00B50C05" w:rsidRDefault="00C74DDC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 w:rsidR="000D09BF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22</w:t>
            </w:r>
            <w:r w:rsidR="00B34C68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9</w:t>
            </w: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EF31BB" w:rsidRPr="00B50C05" w14:paraId="32E9530C" w14:textId="77777777">
        <w:tc>
          <w:tcPr>
            <w:tcW w:w="2925" w:type="dxa"/>
            <w:gridSpan w:val="2"/>
            <w:hideMark/>
          </w:tcPr>
          <w:p w14:paraId="737F1D1D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6E8CD8E5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69B0AB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DAB641D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2C9E20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BB198D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D00D97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A62BC0" w14:textId="37B9EC11" w:rsidR="00EF31BB" w:rsidRPr="00B50C05" w:rsidRDefault="00BB7098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1,277</w:t>
            </w:r>
          </w:p>
        </w:tc>
      </w:tr>
      <w:tr w:rsidR="00EF31BB" w:rsidRPr="00B50C05" w14:paraId="0D213673" w14:textId="77777777" w:rsidTr="001401A2">
        <w:tc>
          <w:tcPr>
            <w:tcW w:w="1980" w:type="dxa"/>
            <w:hideMark/>
          </w:tcPr>
          <w:p w14:paraId="3C23B539" w14:textId="77777777" w:rsidR="00EF31BB" w:rsidRPr="00B50C05" w:rsidRDefault="00EF31BB" w:rsidP="00EF31BB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40EC1895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C77F3E8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0D4D4B6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F12441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08BF29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9A50CE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1A9832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54D9A32" w14:textId="712BC0B5" w:rsidR="00EF31BB" w:rsidRPr="00B50C05" w:rsidRDefault="003A087D" w:rsidP="00EF31B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(8)</w:t>
            </w:r>
          </w:p>
        </w:tc>
      </w:tr>
      <w:tr w:rsidR="00EF31BB" w:rsidRPr="00B50C05" w14:paraId="08C7D9A6" w14:textId="77777777">
        <w:tc>
          <w:tcPr>
            <w:tcW w:w="1980" w:type="dxa"/>
            <w:hideMark/>
          </w:tcPr>
          <w:p w14:paraId="4E329BCA" w14:textId="77777777" w:rsidR="00EF31BB" w:rsidRPr="00B50C05" w:rsidRDefault="00EF31BB" w:rsidP="00EF31BB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068F6F33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47A9B0B3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3EC8D35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F1FD5A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912A08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06418F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0DDDD2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039715" w14:textId="2D19CC20" w:rsidR="00EF31BB" w:rsidRPr="00B50C05" w:rsidRDefault="0000590F" w:rsidP="00EF3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(159)</w:t>
            </w:r>
          </w:p>
        </w:tc>
      </w:tr>
      <w:tr w:rsidR="00EF31BB" w:rsidRPr="00B50C05" w14:paraId="112654D6" w14:textId="77777777">
        <w:tc>
          <w:tcPr>
            <w:tcW w:w="1980" w:type="dxa"/>
            <w:hideMark/>
          </w:tcPr>
          <w:p w14:paraId="75F560AF" w14:textId="77777777" w:rsidR="00EF31BB" w:rsidRPr="00B50C05" w:rsidRDefault="00EF31BB" w:rsidP="00EF31BB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618B204B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162CDDD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680715A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8949E8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E53CAC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65561D6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4970FEF" w14:textId="77777777" w:rsidR="00EF31BB" w:rsidRPr="00B50C05" w:rsidRDefault="00EF31BB" w:rsidP="00EF31BB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24AF85A" w14:textId="643A094E" w:rsidR="00EF31BB" w:rsidRPr="00B50C05" w:rsidRDefault="00B609AE" w:rsidP="00EF31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1,683</w:t>
            </w:r>
          </w:p>
        </w:tc>
      </w:tr>
    </w:tbl>
    <w:p w14:paraId="5172DF63" w14:textId="06562BBC" w:rsidR="005C7608" w:rsidRPr="00900C39" w:rsidRDefault="005C7608" w:rsidP="005C7608">
      <w:pPr>
        <w:overflowPunct/>
        <w:autoSpaceDE/>
        <w:adjustRightInd/>
        <w:spacing w:before="240"/>
        <w:ind w:right="-360"/>
        <w:jc w:val="right"/>
        <w:rPr>
          <w:rFonts w:ascii="Angsana New" w:hAnsi="Angsana New"/>
          <w:sz w:val="20"/>
          <w:szCs w:val="20"/>
        </w:rPr>
      </w:pPr>
      <w:r w:rsidRPr="00900C39">
        <w:rPr>
          <w:rFonts w:ascii="Angsana New" w:hAnsi="Angsana New"/>
          <w:sz w:val="20"/>
          <w:szCs w:val="20"/>
        </w:rPr>
        <w:t xml:space="preserve">         (</w:t>
      </w:r>
      <w:r w:rsidRPr="00900C39">
        <w:rPr>
          <w:rFonts w:ascii="Angsana New" w:hAnsi="Angsana New" w:hint="cs"/>
          <w:sz w:val="20"/>
          <w:szCs w:val="20"/>
          <w:cs/>
        </w:rPr>
        <w:t>หน่วย</w:t>
      </w:r>
      <w:r w:rsidRPr="00900C39">
        <w:rPr>
          <w:rFonts w:ascii="Angsana New" w:hAnsi="Angsana New"/>
          <w:sz w:val="20"/>
          <w:szCs w:val="20"/>
        </w:rPr>
        <w:t xml:space="preserve">: </w:t>
      </w:r>
      <w:r w:rsidRPr="00900C39">
        <w:rPr>
          <w:rFonts w:ascii="Angsana New" w:hAnsi="Angsana New" w:hint="cs"/>
          <w:sz w:val="20"/>
          <w:szCs w:val="20"/>
          <w:cs/>
        </w:rPr>
        <w:t>ล้านบาท</w:t>
      </w:r>
      <w:r w:rsidRPr="00900C39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C7608" w:rsidRPr="00900C39" w14:paraId="747CD6F0" w14:textId="77777777">
        <w:tc>
          <w:tcPr>
            <w:tcW w:w="1980" w:type="dxa"/>
          </w:tcPr>
          <w:p w14:paraId="3EF0A8FD" w14:textId="77777777" w:rsidR="005C7608" w:rsidRPr="00900C39" w:rsidRDefault="005C7608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FCB73" w14:textId="171B597F" w:rsidR="005C7608" w:rsidRPr="00900C39" w:rsidRDefault="005C7608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B067D0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เก้า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A957BA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Pr="00900C39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2566</w:t>
            </w:r>
          </w:p>
        </w:tc>
      </w:tr>
      <w:tr w:rsidR="005C7608" w:rsidRPr="00900C39" w14:paraId="70B76B41" w14:textId="77777777">
        <w:tc>
          <w:tcPr>
            <w:tcW w:w="1980" w:type="dxa"/>
          </w:tcPr>
          <w:p w14:paraId="744E9F0F" w14:textId="77777777" w:rsidR="005C7608" w:rsidRPr="00900C39" w:rsidRDefault="005C7608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738F59E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2F3368EB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24CD3E3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3869A779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484A9809" w14:textId="77777777" w:rsidR="005C7608" w:rsidRPr="00900C39" w:rsidRDefault="005C7608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5C7608" w:rsidRPr="00900C39" w14:paraId="65F6C23D" w14:textId="77777777">
        <w:tc>
          <w:tcPr>
            <w:tcW w:w="1980" w:type="dxa"/>
            <w:hideMark/>
          </w:tcPr>
          <w:p w14:paraId="479AA296" w14:textId="77777777" w:rsidR="005C7608" w:rsidRPr="00900C39" w:rsidRDefault="005C7608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125C25A5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741CD38D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10ECB34C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63A733D0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207B9E29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416F5E71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6886DCD4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18D2B1AC" w14:textId="77777777" w:rsidR="005C7608" w:rsidRPr="00900C39" w:rsidRDefault="005C7608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5C7608" w:rsidRPr="00900C39" w14:paraId="4AC457B7" w14:textId="77777777">
        <w:trPr>
          <w:trHeight w:val="80"/>
        </w:trPr>
        <w:tc>
          <w:tcPr>
            <w:tcW w:w="1980" w:type="dxa"/>
            <w:hideMark/>
          </w:tcPr>
          <w:p w14:paraId="46868530" w14:textId="77777777" w:rsidR="005C7608" w:rsidRPr="00900C39" w:rsidRDefault="005C7608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31B052E9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6991A1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04B749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F857A4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E470C9D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BBBB4D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B0D51C4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06890C" w14:textId="77777777" w:rsidR="005C7608" w:rsidRPr="00900C39" w:rsidRDefault="005C7608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B067D0" w:rsidRPr="00900C39" w14:paraId="44164628" w14:textId="77777777">
        <w:tc>
          <w:tcPr>
            <w:tcW w:w="1980" w:type="dxa"/>
            <w:hideMark/>
          </w:tcPr>
          <w:p w14:paraId="6965F6D2" w14:textId="77777777" w:rsidR="00B067D0" w:rsidRPr="00900C39" w:rsidRDefault="00B067D0" w:rsidP="00B067D0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  <w:hideMark/>
          </w:tcPr>
          <w:p w14:paraId="07BAD359" w14:textId="11F62125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4,954</w:t>
            </w:r>
          </w:p>
        </w:tc>
        <w:tc>
          <w:tcPr>
            <w:tcW w:w="945" w:type="dxa"/>
            <w:hideMark/>
          </w:tcPr>
          <w:p w14:paraId="254AB6E1" w14:textId="16313194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750</w:t>
            </w:r>
          </w:p>
        </w:tc>
        <w:tc>
          <w:tcPr>
            <w:tcW w:w="945" w:type="dxa"/>
            <w:hideMark/>
          </w:tcPr>
          <w:p w14:paraId="3E569C65" w14:textId="7480A953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870</w:t>
            </w:r>
          </w:p>
        </w:tc>
        <w:tc>
          <w:tcPr>
            <w:tcW w:w="945" w:type="dxa"/>
            <w:hideMark/>
          </w:tcPr>
          <w:p w14:paraId="1BBAB38C" w14:textId="4706D2B4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102</w:t>
            </w:r>
          </w:p>
        </w:tc>
        <w:tc>
          <w:tcPr>
            <w:tcW w:w="945" w:type="dxa"/>
            <w:hideMark/>
          </w:tcPr>
          <w:p w14:paraId="6486C811" w14:textId="5AEB6D22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87</w:t>
            </w:r>
          </w:p>
        </w:tc>
        <w:tc>
          <w:tcPr>
            <w:tcW w:w="945" w:type="dxa"/>
            <w:hideMark/>
          </w:tcPr>
          <w:p w14:paraId="21B61596" w14:textId="22604B3F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6,763</w:t>
            </w:r>
          </w:p>
        </w:tc>
        <w:tc>
          <w:tcPr>
            <w:tcW w:w="945" w:type="dxa"/>
            <w:hideMark/>
          </w:tcPr>
          <w:p w14:paraId="6166D410" w14:textId="498E0962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40E248F9" w14:textId="5DF7DE39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6,763</w:t>
            </w:r>
          </w:p>
        </w:tc>
      </w:tr>
      <w:tr w:rsidR="00B067D0" w:rsidRPr="00900C39" w14:paraId="5C8ADD03" w14:textId="77777777">
        <w:tc>
          <w:tcPr>
            <w:tcW w:w="1980" w:type="dxa"/>
            <w:hideMark/>
          </w:tcPr>
          <w:p w14:paraId="258E543C" w14:textId="77777777" w:rsidR="00B067D0" w:rsidRPr="00900C39" w:rsidRDefault="00B067D0" w:rsidP="00B067D0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  <w:hideMark/>
          </w:tcPr>
          <w:p w14:paraId="60424442" w14:textId="0884600D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181</w:t>
            </w:r>
          </w:p>
        </w:tc>
        <w:tc>
          <w:tcPr>
            <w:tcW w:w="945" w:type="dxa"/>
            <w:hideMark/>
          </w:tcPr>
          <w:p w14:paraId="6941763C" w14:textId="269AE70C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0F61C8F8" w14:textId="1D7ACE23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35679E86" w14:textId="1FC6E648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633938A5" w14:textId="54D51048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24</w:t>
            </w:r>
          </w:p>
        </w:tc>
        <w:tc>
          <w:tcPr>
            <w:tcW w:w="945" w:type="dxa"/>
            <w:hideMark/>
          </w:tcPr>
          <w:p w14:paraId="253EF419" w14:textId="4CEC911E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205</w:t>
            </w:r>
          </w:p>
        </w:tc>
        <w:tc>
          <w:tcPr>
            <w:tcW w:w="945" w:type="dxa"/>
            <w:hideMark/>
          </w:tcPr>
          <w:p w14:paraId="7B273AF8" w14:textId="422554BE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(205)</w:t>
            </w:r>
          </w:p>
        </w:tc>
        <w:tc>
          <w:tcPr>
            <w:tcW w:w="945" w:type="dxa"/>
            <w:hideMark/>
          </w:tcPr>
          <w:p w14:paraId="2B0E3EC5" w14:textId="4536F364" w:rsidR="00B067D0" w:rsidRPr="00B067D0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B067D0" w:rsidRPr="00900C39" w14:paraId="10A629CF" w14:textId="77777777">
        <w:tc>
          <w:tcPr>
            <w:tcW w:w="1980" w:type="dxa"/>
            <w:hideMark/>
          </w:tcPr>
          <w:p w14:paraId="564DA6F0" w14:textId="77777777" w:rsidR="00B067D0" w:rsidRPr="00900C39" w:rsidRDefault="00B067D0" w:rsidP="00B067D0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  <w:hideMark/>
          </w:tcPr>
          <w:p w14:paraId="7C0A1FC6" w14:textId="499FED66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5,135</w:t>
            </w:r>
          </w:p>
        </w:tc>
        <w:tc>
          <w:tcPr>
            <w:tcW w:w="945" w:type="dxa"/>
            <w:hideMark/>
          </w:tcPr>
          <w:p w14:paraId="2B71DFEC" w14:textId="57CC3188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750</w:t>
            </w:r>
          </w:p>
        </w:tc>
        <w:tc>
          <w:tcPr>
            <w:tcW w:w="945" w:type="dxa"/>
            <w:hideMark/>
          </w:tcPr>
          <w:p w14:paraId="4AA83747" w14:textId="242DA1C4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870</w:t>
            </w:r>
          </w:p>
        </w:tc>
        <w:tc>
          <w:tcPr>
            <w:tcW w:w="945" w:type="dxa"/>
            <w:hideMark/>
          </w:tcPr>
          <w:p w14:paraId="325D70C4" w14:textId="72B9EA9E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102</w:t>
            </w:r>
          </w:p>
        </w:tc>
        <w:tc>
          <w:tcPr>
            <w:tcW w:w="945" w:type="dxa"/>
            <w:hideMark/>
          </w:tcPr>
          <w:p w14:paraId="45BBDE1A" w14:textId="515EA10B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111</w:t>
            </w:r>
          </w:p>
        </w:tc>
        <w:tc>
          <w:tcPr>
            <w:tcW w:w="945" w:type="dxa"/>
            <w:hideMark/>
          </w:tcPr>
          <w:p w14:paraId="53446F8C" w14:textId="73A5A43C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6,968</w:t>
            </w:r>
          </w:p>
        </w:tc>
        <w:tc>
          <w:tcPr>
            <w:tcW w:w="945" w:type="dxa"/>
            <w:hideMark/>
          </w:tcPr>
          <w:p w14:paraId="0378417A" w14:textId="24C0EB23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(205)</w:t>
            </w:r>
          </w:p>
        </w:tc>
        <w:tc>
          <w:tcPr>
            <w:tcW w:w="945" w:type="dxa"/>
            <w:hideMark/>
          </w:tcPr>
          <w:p w14:paraId="3774A336" w14:textId="3ADB1B2F" w:rsidR="00B067D0" w:rsidRPr="00B067D0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6,763</w:t>
            </w:r>
          </w:p>
        </w:tc>
      </w:tr>
      <w:tr w:rsidR="00B067D0" w:rsidRPr="00900C39" w14:paraId="534533EF" w14:textId="77777777">
        <w:tc>
          <w:tcPr>
            <w:tcW w:w="1980" w:type="dxa"/>
            <w:hideMark/>
          </w:tcPr>
          <w:p w14:paraId="519E9FD9" w14:textId="77777777" w:rsidR="00B067D0" w:rsidRPr="00900C39" w:rsidRDefault="00B067D0" w:rsidP="00B067D0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4D6723C5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8D4118A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AB18DDC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89C09A4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52A8E74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CA7C29F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AE2165F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E80EE5D" w14:textId="7777777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B067D0" w:rsidRPr="00900C39" w14:paraId="4B8B4969" w14:textId="77777777">
        <w:tc>
          <w:tcPr>
            <w:tcW w:w="1980" w:type="dxa"/>
            <w:hideMark/>
          </w:tcPr>
          <w:p w14:paraId="20E642F9" w14:textId="77777777" w:rsidR="00B067D0" w:rsidRPr="00900C39" w:rsidRDefault="00B067D0" w:rsidP="00B067D0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  <w:hideMark/>
          </w:tcPr>
          <w:p w14:paraId="3CA41A8E" w14:textId="05133458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892</w:t>
            </w:r>
          </w:p>
        </w:tc>
        <w:tc>
          <w:tcPr>
            <w:tcW w:w="945" w:type="dxa"/>
            <w:hideMark/>
          </w:tcPr>
          <w:p w14:paraId="7E9B9A17" w14:textId="4233579F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(80)</w:t>
            </w:r>
          </w:p>
        </w:tc>
        <w:tc>
          <w:tcPr>
            <w:tcW w:w="945" w:type="dxa"/>
            <w:hideMark/>
          </w:tcPr>
          <w:p w14:paraId="327362C3" w14:textId="32D49772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83</w:t>
            </w:r>
          </w:p>
        </w:tc>
        <w:tc>
          <w:tcPr>
            <w:tcW w:w="945" w:type="dxa"/>
            <w:hideMark/>
          </w:tcPr>
          <w:p w14:paraId="0FA096CE" w14:textId="6CB62732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52</w:t>
            </w:r>
          </w:p>
        </w:tc>
        <w:tc>
          <w:tcPr>
            <w:tcW w:w="945" w:type="dxa"/>
            <w:hideMark/>
          </w:tcPr>
          <w:p w14:paraId="1EC606A6" w14:textId="68D166C2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65</w:t>
            </w:r>
          </w:p>
        </w:tc>
        <w:tc>
          <w:tcPr>
            <w:tcW w:w="945" w:type="dxa"/>
            <w:hideMark/>
          </w:tcPr>
          <w:p w14:paraId="2DF9CF6B" w14:textId="34D5BBC6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1,012</w:t>
            </w:r>
          </w:p>
        </w:tc>
        <w:tc>
          <w:tcPr>
            <w:tcW w:w="945" w:type="dxa"/>
            <w:hideMark/>
          </w:tcPr>
          <w:p w14:paraId="63970FCA" w14:textId="153C5B1D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  <w:hideMark/>
          </w:tcPr>
          <w:p w14:paraId="3545A302" w14:textId="17E9BBA7" w:rsidR="00B067D0" w:rsidRPr="00B067D0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067D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1,012</w:t>
            </w:r>
          </w:p>
        </w:tc>
      </w:tr>
      <w:tr w:rsidR="00B067D0" w:rsidRPr="00900C39" w14:paraId="30ADEF4E" w14:textId="77777777">
        <w:tc>
          <w:tcPr>
            <w:tcW w:w="1980" w:type="dxa"/>
            <w:hideMark/>
          </w:tcPr>
          <w:p w14:paraId="398C1823" w14:textId="77777777" w:rsidR="00B067D0" w:rsidRPr="00900C39" w:rsidRDefault="00B067D0" w:rsidP="00B067D0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รายได้อื่น</w:t>
            </w:r>
          </w:p>
        </w:tc>
        <w:tc>
          <w:tcPr>
            <w:tcW w:w="945" w:type="dxa"/>
          </w:tcPr>
          <w:p w14:paraId="4E86CC22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245210E4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5EBAD0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31C268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BFC11EF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48C4EF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2B7C6C2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hideMark/>
          </w:tcPr>
          <w:p w14:paraId="0F50FAB0" w14:textId="77777777" w:rsidR="00B067D0" w:rsidRPr="00900C39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2</w:t>
            </w:r>
          </w:p>
        </w:tc>
      </w:tr>
      <w:tr w:rsidR="00B067D0" w:rsidRPr="00900C39" w14:paraId="1823E647" w14:textId="77777777">
        <w:tc>
          <w:tcPr>
            <w:tcW w:w="1980" w:type="dxa"/>
            <w:hideMark/>
          </w:tcPr>
          <w:p w14:paraId="1BC2541C" w14:textId="77777777" w:rsidR="00B067D0" w:rsidRPr="00900C39" w:rsidRDefault="00B067D0" w:rsidP="00B067D0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092188AC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6684E16F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2C94CF3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99AFC9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5F9A3FC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14DEF3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CB9F966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hideMark/>
          </w:tcPr>
          <w:p w14:paraId="35A1B830" w14:textId="4A0E2958" w:rsidR="00B067D0" w:rsidRPr="00900C39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220</w:t>
            </w: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B067D0" w:rsidRPr="00900C39" w14:paraId="693B695C" w14:textId="77777777">
        <w:tc>
          <w:tcPr>
            <w:tcW w:w="2925" w:type="dxa"/>
            <w:gridSpan w:val="2"/>
            <w:hideMark/>
          </w:tcPr>
          <w:p w14:paraId="3445E74B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900C39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8C6F63E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3E1AC1A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394136D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2B9F5FE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1EF05C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F7C028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hideMark/>
          </w:tcPr>
          <w:p w14:paraId="4F9383FD" w14:textId="5E89D200" w:rsidR="00B067D0" w:rsidRPr="00900C39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1,313</w:t>
            </w:r>
          </w:p>
        </w:tc>
      </w:tr>
      <w:tr w:rsidR="00B067D0" w:rsidRPr="00900C39" w14:paraId="5B3C8FC8" w14:textId="77777777">
        <w:tc>
          <w:tcPr>
            <w:tcW w:w="1980" w:type="dxa"/>
            <w:hideMark/>
          </w:tcPr>
          <w:p w14:paraId="2745D035" w14:textId="77777777" w:rsidR="00B067D0" w:rsidRPr="00900C39" w:rsidRDefault="00B067D0" w:rsidP="00B067D0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C51364E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29D18E5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D0B267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458EF82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2E9431E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9C0972A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73E1C1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hideMark/>
          </w:tcPr>
          <w:p w14:paraId="54A86521" w14:textId="037830CD" w:rsidR="00B067D0" w:rsidRPr="00900C39" w:rsidRDefault="00B067D0" w:rsidP="00B067D0">
            <w:pP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9</w:t>
            </w: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B067D0" w:rsidRPr="00900C39" w14:paraId="212750D3" w14:textId="77777777">
        <w:tc>
          <w:tcPr>
            <w:tcW w:w="1980" w:type="dxa"/>
            <w:hideMark/>
          </w:tcPr>
          <w:p w14:paraId="3D64E1F8" w14:textId="77777777" w:rsidR="00B067D0" w:rsidRPr="00900C39" w:rsidRDefault="00B067D0" w:rsidP="00B067D0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623DB9AA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75088F0A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4645C21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92F5499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CD6007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E9BC7F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DF10057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hideMark/>
          </w:tcPr>
          <w:p w14:paraId="21A71041" w14:textId="6B4C1183" w:rsidR="00B067D0" w:rsidRPr="00900C39" w:rsidRDefault="00B067D0" w:rsidP="00B067D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202</w:t>
            </w:r>
            <w:r w:rsidRPr="00900C39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B067D0" w:rsidRPr="00900C39" w14:paraId="30A30361" w14:textId="77777777">
        <w:tc>
          <w:tcPr>
            <w:tcW w:w="1980" w:type="dxa"/>
            <w:hideMark/>
          </w:tcPr>
          <w:p w14:paraId="7C5485DE" w14:textId="77777777" w:rsidR="00B067D0" w:rsidRPr="00900C39" w:rsidRDefault="00B067D0" w:rsidP="00B067D0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900C39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1A07FF9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5A43B5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E43ED6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4B678A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CD00421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33B4E84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3FE06B" w14:textId="77777777" w:rsidR="00B067D0" w:rsidRPr="00900C39" w:rsidRDefault="00B067D0" w:rsidP="00B067D0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hideMark/>
          </w:tcPr>
          <w:p w14:paraId="4E9120C5" w14:textId="5B62501A" w:rsidR="00B067D0" w:rsidRPr="00900C39" w:rsidRDefault="00B067D0" w:rsidP="00B067D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1,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896</w:t>
            </w:r>
          </w:p>
        </w:tc>
      </w:tr>
    </w:tbl>
    <w:p w14:paraId="220AF36D" w14:textId="77777777" w:rsidR="001D2A1A" w:rsidRDefault="001D2A1A" w:rsidP="004317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26D2980" w14:textId="77777777" w:rsidR="001D2A1A" w:rsidRDefault="001D2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B5062C" w14:textId="192959F7" w:rsidR="0050014B" w:rsidRPr="00B50C05" w:rsidRDefault="0050014B" w:rsidP="004317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A21E1">
        <w:rPr>
          <w:rFonts w:ascii="Angsana New" w:hAnsi="Angsana New"/>
          <w:b/>
          <w:bCs/>
          <w:sz w:val="32"/>
          <w:szCs w:val="32"/>
        </w:rPr>
        <w:t>5</w:t>
      </w:r>
      <w:r w:rsidRPr="00B50C05">
        <w:rPr>
          <w:rFonts w:ascii="Angsana New" w:hAnsi="Angsana New"/>
          <w:b/>
          <w:bCs/>
          <w:sz w:val="32"/>
          <w:szCs w:val="32"/>
        </w:rPr>
        <w:t>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BA9662" w14:textId="77777777" w:rsidR="0050014B" w:rsidRPr="00B50C05" w:rsidRDefault="0050014B" w:rsidP="0050014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2C28039F" w14:textId="40649B69" w:rsidR="0050014B" w:rsidRPr="00B50C05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5</w:t>
      </w:r>
      <w:r w:rsidRPr="00B50C05">
        <w:rPr>
          <w:rFonts w:ascii="Angsana New" w:hAnsi="Angsana New"/>
          <w:sz w:val="32"/>
          <w:szCs w:val="32"/>
        </w:rPr>
        <w:t>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กลุ่มบริษัทมีภาระผูกพันเกี่ยวกับสัญญาซื้อที่ดินและก่อสร้างโครงการต่าง ๆ ดังนี้</w:t>
      </w:r>
    </w:p>
    <w:p w14:paraId="161FB252" w14:textId="77777777" w:rsidR="0050014B" w:rsidRPr="00B50C05" w:rsidRDefault="0050014B" w:rsidP="0050014B">
      <w:pPr>
        <w:tabs>
          <w:tab w:val="left" w:pos="360"/>
          <w:tab w:val="left" w:pos="900"/>
          <w:tab w:val="left" w:pos="1440"/>
        </w:tabs>
        <w:ind w:left="2160" w:right="-58" w:hanging="216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 w:hint="cs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ล้านบาท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0014B" w:rsidRPr="00B50C05" w14:paraId="77508063" w14:textId="77777777">
        <w:tc>
          <w:tcPr>
            <w:tcW w:w="5400" w:type="dxa"/>
          </w:tcPr>
          <w:p w14:paraId="5908B92C" w14:textId="77777777" w:rsidR="0050014B" w:rsidRPr="00B50C05" w:rsidRDefault="0050014B" w:rsidP="00AE1982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EB4AE77" w14:textId="7258FE07" w:rsidR="0050014B" w:rsidRPr="00B50C05" w:rsidRDefault="00A957BA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hideMark/>
          </w:tcPr>
          <w:p w14:paraId="3495F122" w14:textId="2596BD44" w:rsidR="0050014B" w:rsidRPr="00B50C05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AF1DDE" w:rsidRPr="00B50C0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0014B" w:rsidRPr="00B50C05" w14:paraId="49732663" w14:textId="77777777">
        <w:tc>
          <w:tcPr>
            <w:tcW w:w="5400" w:type="dxa"/>
          </w:tcPr>
          <w:p w14:paraId="665A4A67" w14:textId="77777777" w:rsidR="0050014B" w:rsidRPr="00B50C05" w:rsidRDefault="0050014B" w:rsidP="00AE1982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E535C0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644BC28A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6071" w:rsidRPr="00B50C05" w14:paraId="05FCF752" w14:textId="77777777">
        <w:tc>
          <w:tcPr>
            <w:tcW w:w="5400" w:type="dxa"/>
            <w:hideMark/>
          </w:tcPr>
          <w:p w14:paraId="61948046" w14:textId="77777777" w:rsidR="00CB6071" w:rsidRPr="00B50C05" w:rsidRDefault="00CB6071" w:rsidP="00CB6071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890" w:type="dxa"/>
          </w:tcPr>
          <w:p w14:paraId="1909F53E" w14:textId="0858569C" w:rsidR="00CB6071" w:rsidRPr="00B50C05" w:rsidRDefault="009A5C97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  <w:tc>
          <w:tcPr>
            <w:tcW w:w="1890" w:type="dxa"/>
            <w:hideMark/>
          </w:tcPr>
          <w:p w14:paraId="2E121002" w14:textId="0151C312" w:rsidR="00CB6071" w:rsidRPr="00B50C05" w:rsidRDefault="00CB6071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919</w:t>
            </w:r>
          </w:p>
        </w:tc>
      </w:tr>
      <w:tr w:rsidR="00CB6071" w:rsidRPr="00B50C05" w14:paraId="3FF65BC4" w14:textId="77777777">
        <w:tc>
          <w:tcPr>
            <w:tcW w:w="5400" w:type="dxa"/>
            <w:hideMark/>
          </w:tcPr>
          <w:p w14:paraId="54A8A90E" w14:textId="77777777" w:rsidR="00CB6071" w:rsidRPr="00B50C05" w:rsidRDefault="00CB6071" w:rsidP="00CB6071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890" w:type="dxa"/>
          </w:tcPr>
          <w:p w14:paraId="656A54A0" w14:textId="75ADCF0A" w:rsidR="00CB6071" w:rsidRPr="00B50C05" w:rsidRDefault="009A5C97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890" w:type="dxa"/>
            <w:hideMark/>
          </w:tcPr>
          <w:p w14:paraId="3B3D7676" w14:textId="1DF23D1C" w:rsidR="00CB6071" w:rsidRPr="00B50C05" w:rsidRDefault="00CB6071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784</w:t>
            </w:r>
          </w:p>
        </w:tc>
      </w:tr>
    </w:tbl>
    <w:p w14:paraId="692B524E" w14:textId="2D92640C" w:rsidR="0050014B" w:rsidRPr="00B50C05" w:rsidRDefault="0050014B" w:rsidP="00AE198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5</w:t>
      </w:r>
      <w:r w:rsidRPr="00B50C05">
        <w:rPr>
          <w:rFonts w:ascii="Angsana New" w:hAnsi="Angsana New"/>
          <w:sz w:val="32"/>
          <w:szCs w:val="32"/>
        </w:rPr>
        <w:t>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กลุ่มบริษัทได้เข้าทำสัญญาเช่ารถยนต์และอุปกรณ์ ซึ่งมีอายุสัญญา </w:t>
      </w:r>
      <w:r w:rsidRPr="00B50C05">
        <w:rPr>
          <w:rFonts w:ascii="Angsana New" w:hAnsi="Angsana New"/>
          <w:sz w:val="32"/>
          <w:szCs w:val="32"/>
        </w:rPr>
        <w:t>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016DF3" w14:textId="77777777" w:rsidR="0050014B" w:rsidRPr="00B50C05" w:rsidRDefault="0050014B" w:rsidP="0050014B">
      <w:pPr>
        <w:tabs>
          <w:tab w:val="left" w:pos="1440"/>
        </w:tabs>
        <w:spacing w:before="60"/>
        <w:ind w:left="533"/>
        <w:jc w:val="thaiDistribute"/>
        <w:rPr>
          <w:rFonts w:ascii="Angsana New" w:eastAsiaTheme="minorHAnsi" w:hAnsi="Angsana New" w:cstheme="minorBidi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57E3E788" w14:textId="77777777" w:rsidR="0050014B" w:rsidRPr="00B50C05" w:rsidRDefault="0050014B" w:rsidP="0050014B">
      <w:pPr>
        <w:tabs>
          <w:tab w:val="left" w:pos="360"/>
          <w:tab w:val="left" w:pos="900"/>
          <w:tab w:val="left" w:pos="1440"/>
        </w:tabs>
        <w:ind w:left="2160" w:right="-97" w:hanging="216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 xml:space="preserve"> (หน่วย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ล้านบาท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473"/>
        <w:gridCol w:w="1891"/>
        <w:gridCol w:w="1891"/>
      </w:tblGrid>
      <w:tr w:rsidR="0050014B" w:rsidRPr="00B50C05" w14:paraId="2B67D67C" w14:textId="77777777">
        <w:tc>
          <w:tcPr>
            <w:tcW w:w="5473" w:type="dxa"/>
          </w:tcPr>
          <w:p w14:paraId="5D362798" w14:textId="77777777" w:rsidR="0050014B" w:rsidRPr="00B50C05" w:rsidRDefault="0050014B" w:rsidP="00AE1982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hideMark/>
          </w:tcPr>
          <w:p w14:paraId="0199CE3C" w14:textId="7F12E1ED" w:rsidR="0050014B" w:rsidRPr="00B50C05" w:rsidRDefault="00A957BA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1" w:type="dxa"/>
            <w:hideMark/>
          </w:tcPr>
          <w:p w14:paraId="04898960" w14:textId="4265B5F3" w:rsidR="0050014B" w:rsidRPr="00B50C05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CB6071" w:rsidRPr="00B50C0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0014B" w:rsidRPr="00B50C05" w14:paraId="70279883" w14:textId="77777777">
        <w:tc>
          <w:tcPr>
            <w:tcW w:w="5473" w:type="dxa"/>
          </w:tcPr>
          <w:p w14:paraId="499C1145" w14:textId="77777777" w:rsidR="0050014B" w:rsidRPr="00B50C05" w:rsidRDefault="0050014B" w:rsidP="00AE1982">
            <w:pPr>
              <w:ind w:left="6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14:paraId="034F63CB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1" w:type="dxa"/>
            <w:hideMark/>
          </w:tcPr>
          <w:p w14:paraId="17B404C4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0014B" w:rsidRPr="00B50C05" w14:paraId="20DC16DE" w14:textId="77777777">
        <w:tc>
          <w:tcPr>
            <w:tcW w:w="5473" w:type="dxa"/>
            <w:hideMark/>
          </w:tcPr>
          <w:p w14:paraId="3A12CB1B" w14:textId="77777777" w:rsidR="0050014B" w:rsidRPr="00B50C05" w:rsidRDefault="0050014B" w:rsidP="00AE1982">
            <w:pPr>
              <w:ind w:left="6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1" w:type="dxa"/>
          </w:tcPr>
          <w:p w14:paraId="7E06ABD6" w14:textId="77777777" w:rsidR="0050014B" w:rsidRPr="00B50C05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60FB398F" w14:textId="77777777" w:rsidR="0050014B" w:rsidRPr="00B50C05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0014B" w:rsidRPr="00B50C05" w14:paraId="6787BA05" w14:textId="77777777">
        <w:tc>
          <w:tcPr>
            <w:tcW w:w="5473" w:type="dxa"/>
            <w:hideMark/>
          </w:tcPr>
          <w:p w14:paraId="3665F60D" w14:textId="77777777" w:rsidR="0050014B" w:rsidRPr="00B50C05" w:rsidRDefault="0050014B" w:rsidP="00AE1982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50C05">
              <w:rPr>
                <w:rFonts w:ascii="Angsana New" w:hAnsi="Angsana New"/>
                <w:sz w:val="32"/>
                <w:szCs w:val="32"/>
              </w:rPr>
              <w:t>1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1" w:type="dxa"/>
            <w:hideMark/>
          </w:tcPr>
          <w:p w14:paraId="009D1B6E" w14:textId="27ECAFB1" w:rsidR="0050014B" w:rsidRPr="00B50C05" w:rsidRDefault="009A5C97" w:rsidP="00AE1982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1" w:type="dxa"/>
            <w:hideMark/>
          </w:tcPr>
          <w:p w14:paraId="2632021C" w14:textId="0DF2F3F0" w:rsidR="0050014B" w:rsidRPr="00B50C05" w:rsidRDefault="00CB6071" w:rsidP="00AE1982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CF852F4" w14:textId="040FBDCE" w:rsidR="0050014B" w:rsidRPr="00B50C05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5</w:t>
      </w:r>
      <w:r w:rsidRPr="00B50C05">
        <w:rPr>
          <w:rFonts w:ascii="Angsana New" w:hAnsi="Angsana New"/>
          <w:sz w:val="32"/>
          <w:szCs w:val="32"/>
        </w:rPr>
        <w:t>.3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กลุ่มบริษัทมีภาระผูกพันเกี่ยวกับสัญญาบริการต่าง ๆ เป็นจำนวนเงิน</w:t>
      </w:r>
      <w:r w:rsidR="00422E11">
        <w:rPr>
          <w:rFonts w:ascii="Angsana New" w:hAnsi="Angsana New"/>
          <w:sz w:val="32"/>
          <w:szCs w:val="32"/>
        </w:rPr>
        <w:t xml:space="preserve"> </w:t>
      </w:r>
      <w:r w:rsidR="005164B5">
        <w:rPr>
          <w:rFonts w:ascii="Angsana New" w:hAnsi="Angsana New"/>
          <w:sz w:val="32"/>
          <w:szCs w:val="32"/>
        </w:rPr>
        <w:t>3</w:t>
      </w:r>
      <w:r w:rsidR="00531A88">
        <w:rPr>
          <w:rFonts w:ascii="Angsana New" w:hAnsi="Angsana New"/>
          <w:sz w:val="32"/>
          <w:szCs w:val="32"/>
        </w:rPr>
        <w:t>2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50C05">
        <w:rPr>
          <w:rFonts w:ascii="Angsana New" w:hAnsi="Angsana New"/>
          <w:sz w:val="32"/>
          <w:szCs w:val="32"/>
        </w:rPr>
        <w:t>(31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50C05">
        <w:rPr>
          <w:rFonts w:ascii="Angsana New" w:hAnsi="Angsana New"/>
          <w:sz w:val="32"/>
          <w:szCs w:val="32"/>
        </w:rPr>
        <w:t xml:space="preserve"> 256</w:t>
      </w:r>
      <w:r w:rsidR="00CB6071" w:rsidRPr="00B50C05">
        <w:rPr>
          <w:rFonts w:ascii="Angsana New" w:hAnsi="Angsana New"/>
          <w:sz w:val="32"/>
          <w:szCs w:val="32"/>
        </w:rPr>
        <w:t>6</w:t>
      </w:r>
      <w:r w:rsidRPr="00B50C05">
        <w:rPr>
          <w:rFonts w:ascii="Angsana New" w:hAnsi="Angsana New"/>
          <w:sz w:val="32"/>
          <w:szCs w:val="32"/>
        </w:rPr>
        <w:t>:</w:t>
      </w:r>
      <w:r w:rsidRPr="00B50C05">
        <w:rPr>
          <w:rFonts w:ascii="Angsana New" w:hAnsi="Angsana New" w:hint="cs"/>
          <w:sz w:val="32"/>
          <w:szCs w:val="32"/>
          <w:cs/>
        </w:rPr>
        <w:t xml:space="preserve"> </w:t>
      </w:r>
      <w:r w:rsidR="00CB6071" w:rsidRPr="00B50C05">
        <w:rPr>
          <w:rFonts w:ascii="Angsana New" w:hAnsi="Angsana New"/>
          <w:sz w:val="32"/>
          <w:szCs w:val="32"/>
        </w:rPr>
        <w:t>28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D9349D6" w14:textId="33EF698B" w:rsidR="0050014B" w:rsidRPr="00B50C05" w:rsidRDefault="0050014B" w:rsidP="0050014B">
      <w:pPr>
        <w:tabs>
          <w:tab w:val="left" w:pos="540"/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5</w:t>
      </w:r>
      <w:r w:rsidRPr="00B50C05">
        <w:rPr>
          <w:rFonts w:ascii="Angsana New" w:hAnsi="Angsana New"/>
          <w:sz w:val="32"/>
          <w:szCs w:val="32"/>
        </w:rPr>
        <w:t>.4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BA2BB0">
        <w:rPr>
          <w:rFonts w:ascii="Angsana New" w:hAnsi="Angsana New"/>
          <w:sz w:val="32"/>
          <w:szCs w:val="32"/>
        </w:rPr>
        <w:t xml:space="preserve"> </w:t>
      </w:r>
      <w:r w:rsidR="00C31BF8">
        <w:rPr>
          <w:rFonts w:ascii="Angsana New" w:hAnsi="Angsana New"/>
          <w:sz w:val="32"/>
          <w:szCs w:val="32"/>
        </w:rPr>
        <w:t>55</w:t>
      </w:r>
      <w:r w:rsidRPr="00B50C05">
        <w:rPr>
          <w:rFonts w:ascii="Angsana New" w:hAnsi="Angsana New"/>
          <w:sz w:val="32"/>
          <w:szCs w:val="32"/>
          <w:lang w:val="en-GB"/>
        </w:rPr>
        <w:t xml:space="preserve"> </w:t>
      </w:r>
      <w:r w:rsidRPr="00B50C05">
        <w:rPr>
          <w:rFonts w:ascii="Angsana New" w:hAnsi="Angsana New"/>
          <w:sz w:val="32"/>
          <w:szCs w:val="32"/>
          <w:cs/>
        </w:rPr>
        <w:t xml:space="preserve">ไร่  </w:t>
      </w:r>
      <w:r w:rsidRPr="00B50C05">
        <w:rPr>
          <w:rFonts w:ascii="Angsana New" w:hAnsi="Angsana New"/>
          <w:sz w:val="32"/>
          <w:szCs w:val="32"/>
        </w:rPr>
        <w:t xml:space="preserve">          </w:t>
      </w:r>
      <w:proofErr w:type="gramStart"/>
      <w:r w:rsidRPr="00B50C05">
        <w:rPr>
          <w:rFonts w:ascii="Angsana New" w:hAnsi="Angsana New"/>
          <w:sz w:val="32"/>
          <w:szCs w:val="32"/>
        </w:rPr>
        <w:t xml:space="preserve">   (</w:t>
      </w:r>
      <w:proofErr w:type="gramEnd"/>
      <w:r w:rsidRPr="00B50C05">
        <w:rPr>
          <w:rFonts w:ascii="Angsana New" w:hAnsi="Angsana New"/>
          <w:sz w:val="32"/>
          <w:szCs w:val="32"/>
        </w:rPr>
        <w:t>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C05">
        <w:rPr>
          <w:rFonts w:ascii="Angsana New" w:hAnsi="Angsana New"/>
          <w:sz w:val="32"/>
          <w:szCs w:val="32"/>
        </w:rPr>
        <w:t>256</w:t>
      </w:r>
      <w:r w:rsidR="00CB6071" w:rsidRPr="00B50C05">
        <w:rPr>
          <w:rFonts w:ascii="Angsana New" w:hAnsi="Angsana New"/>
          <w:sz w:val="32"/>
          <w:szCs w:val="32"/>
        </w:rPr>
        <w:t>6</w:t>
      </w:r>
      <w:r w:rsidRPr="00B50C05">
        <w:rPr>
          <w:rFonts w:ascii="Angsana New" w:hAnsi="Angsana New"/>
          <w:sz w:val="32"/>
          <w:szCs w:val="32"/>
        </w:rPr>
        <w:t>:</w:t>
      </w:r>
      <w:r w:rsidRPr="00B50C05">
        <w:rPr>
          <w:rFonts w:ascii="Angsana New" w:hAnsi="Angsana New" w:hint="cs"/>
          <w:sz w:val="32"/>
          <w:szCs w:val="32"/>
          <w:cs/>
        </w:rPr>
        <w:t xml:space="preserve"> </w:t>
      </w:r>
      <w:r w:rsidR="00CB6071" w:rsidRPr="00B50C05">
        <w:rPr>
          <w:rFonts w:ascii="Angsana New" w:hAnsi="Angsana New"/>
          <w:sz w:val="32"/>
          <w:szCs w:val="32"/>
        </w:rPr>
        <w:t>55</w:t>
      </w:r>
      <w:r w:rsidRPr="00B50C05">
        <w:rPr>
          <w:rFonts w:ascii="Angsana New" w:hAnsi="Angsana New" w:hint="cs"/>
          <w:sz w:val="32"/>
          <w:szCs w:val="32"/>
          <w:cs/>
        </w:rPr>
        <w:t xml:space="preserve"> ไร่) ซึ่งมูลค่าของที่ดินที่ติดภาระจำยอมดังกล่าวได้รวมเป็นต้นทุนโครงการแล้ว</w:t>
      </w:r>
    </w:p>
    <w:p w14:paraId="1E347CD9" w14:textId="4FDE44D0" w:rsidR="000454D6" w:rsidRPr="00B50C05" w:rsidRDefault="00123CBF" w:rsidP="000454D6">
      <w:pPr>
        <w:tabs>
          <w:tab w:val="left" w:pos="54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</w:t>
      </w:r>
      <w:r w:rsidR="00CA21E1">
        <w:rPr>
          <w:rFonts w:ascii="Angsana New" w:hAnsi="Angsana New"/>
          <w:b/>
          <w:bCs/>
          <w:sz w:val="32"/>
          <w:szCs w:val="32"/>
        </w:rPr>
        <w:t>6</w:t>
      </w:r>
      <w:r w:rsidRPr="00B50C05">
        <w:rPr>
          <w:rFonts w:ascii="Angsana New" w:hAnsi="Angsana New"/>
          <w:b/>
          <w:bCs/>
          <w:sz w:val="32"/>
          <w:szCs w:val="32"/>
        </w:rPr>
        <w:t>.</w:t>
      </w:r>
      <w:r w:rsidR="000454D6" w:rsidRPr="00B50C05">
        <w:rPr>
          <w:rFonts w:ascii="Angsana New" w:hAnsi="Angsana New"/>
          <w:b/>
          <w:bCs/>
          <w:sz w:val="32"/>
          <w:szCs w:val="32"/>
        </w:rPr>
        <w:tab/>
      </w:r>
      <w:r w:rsidR="000454D6" w:rsidRPr="00B50C05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5EBF36D3" w14:textId="77777777" w:rsidR="0050014B" w:rsidRPr="00B50C05" w:rsidRDefault="0050014B" w:rsidP="0050014B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กลุ่มบริษัทมีหนังสือค้ำประกันที่ออกโดยธนาคารในนามของกลุ่มบริษัทซึ่งเกี่ยวเนื่องกับภาระผูกพัน</w:t>
      </w:r>
      <w:r w:rsidRPr="00B50C05">
        <w:rPr>
          <w:rFonts w:ascii="Angsana New" w:hAnsi="Angsana New"/>
          <w:sz w:val="32"/>
          <w:szCs w:val="32"/>
        </w:rPr>
        <w:t xml:space="preserve">                </w:t>
      </w:r>
      <w:r w:rsidRPr="00B50C05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ทางปฏิบัติบางประการตามปกติธุรกิจของบริษัทคงเหลืออยู่ดังนี้</w:t>
      </w:r>
    </w:p>
    <w:p w14:paraId="68A71CDC" w14:textId="77777777" w:rsidR="0050014B" w:rsidRPr="00B50C05" w:rsidRDefault="0050014B" w:rsidP="0050014B">
      <w:pPr>
        <w:tabs>
          <w:tab w:val="left" w:pos="900"/>
          <w:tab w:val="left" w:pos="2160"/>
        </w:tabs>
        <w:spacing w:before="120" w:after="120"/>
        <w:ind w:left="36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(หน่วย</w:t>
      </w:r>
      <w:r w:rsidRPr="00B50C05">
        <w:rPr>
          <w:rFonts w:ascii="Angsana New" w:hAnsi="Angsana New"/>
          <w:sz w:val="32"/>
          <w:szCs w:val="32"/>
        </w:rPr>
        <w:t>: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0014B" w:rsidRPr="00B50C05" w14:paraId="5CF79FAB" w14:textId="77777777" w:rsidTr="0050014B">
        <w:tc>
          <w:tcPr>
            <w:tcW w:w="5490" w:type="dxa"/>
          </w:tcPr>
          <w:p w14:paraId="6E0B0673" w14:textId="77777777" w:rsidR="0050014B" w:rsidRPr="00B50C05" w:rsidRDefault="0050014B" w:rsidP="00AE1982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8036483" w14:textId="3EC5B209" w:rsidR="0050014B" w:rsidRPr="00B50C05" w:rsidRDefault="00A957BA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hideMark/>
          </w:tcPr>
          <w:p w14:paraId="7533BD71" w14:textId="24B001C2" w:rsidR="0050014B" w:rsidRPr="00B50C05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CB6071" w:rsidRPr="00B50C0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0014B" w:rsidRPr="00B50C05" w14:paraId="7C25ACB2" w14:textId="77777777" w:rsidTr="0050014B">
        <w:tc>
          <w:tcPr>
            <w:tcW w:w="5490" w:type="dxa"/>
          </w:tcPr>
          <w:p w14:paraId="22B55AA2" w14:textId="77777777" w:rsidR="0050014B" w:rsidRPr="00B50C05" w:rsidRDefault="0050014B" w:rsidP="00AE1982">
            <w:pPr>
              <w:ind w:left="255" w:right="-514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262C7D4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4298D4BA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6071" w:rsidRPr="00B50C05" w14:paraId="0C23FF2E" w14:textId="77777777" w:rsidTr="00FC78B2">
        <w:tc>
          <w:tcPr>
            <w:tcW w:w="5490" w:type="dxa"/>
            <w:hideMark/>
          </w:tcPr>
          <w:p w14:paraId="4C5F33A8" w14:textId="77777777" w:rsidR="00CB6071" w:rsidRPr="00B50C05" w:rsidRDefault="00CB6071" w:rsidP="00CB6071">
            <w:pPr>
              <w:ind w:left="255" w:right="-514" w:hanging="180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หนังสือค้ำประกันการจัดหาสาธารณูปโภคและ                                      การบำรุงรักษาสาธารณูปโภค</w:t>
            </w:r>
          </w:p>
        </w:tc>
        <w:tc>
          <w:tcPr>
            <w:tcW w:w="1890" w:type="dxa"/>
            <w:vAlign w:val="bottom"/>
          </w:tcPr>
          <w:p w14:paraId="7B4D8BC5" w14:textId="320CC09E" w:rsidR="00CB6071" w:rsidRPr="00B50C05" w:rsidRDefault="009D2D3B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1,807</w:t>
            </w:r>
          </w:p>
        </w:tc>
        <w:tc>
          <w:tcPr>
            <w:tcW w:w="1890" w:type="dxa"/>
            <w:vAlign w:val="bottom"/>
            <w:hideMark/>
          </w:tcPr>
          <w:p w14:paraId="68F7F94D" w14:textId="319EA032" w:rsidR="00CB6071" w:rsidRPr="00B50C05" w:rsidRDefault="00CB6071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</w:tr>
      <w:tr w:rsidR="00CB6071" w:rsidRPr="00B50C05" w14:paraId="3982BD70" w14:textId="77777777" w:rsidTr="00FC78B2">
        <w:tc>
          <w:tcPr>
            <w:tcW w:w="5490" w:type="dxa"/>
            <w:hideMark/>
          </w:tcPr>
          <w:p w14:paraId="5C013305" w14:textId="77777777" w:rsidR="00CB6071" w:rsidRPr="00B50C05" w:rsidRDefault="00CB6071" w:rsidP="00CB6071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350F2035" w14:textId="2E4642AB" w:rsidR="00CB6071" w:rsidRPr="00B50C05" w:rsidRDefault="009D2D3B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  <w:hideMark/>
          </w:tcPr>
          <w:p w14:paraId="20535F7B" w14:textId="6591AE09" w:rsidR="00CB6071" w:rsidRPr="00B50C05" w:rsidRDefault="00CB6071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B6071" w:rsidRPr="00B50C05" w14:paraId="19A137BA" w14:textId="77777777" w:rsidTr="00FC78B2">
        <w:tc>
          <w:tcPr>
            <w:tcW w:w="5490" w:type="dxa"/>
            <w:hideMark/>
          </w:tcPr>
          <w:p w14:paraId="67AA3DAA" w14:textId="77777777" w:rsidR="00CB6071" w:rsidRPr="00B50C05" w:rsidRDefault="00CB6071" w:rsidP="00CB6071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หนังสือค้ำประกันอื่น ๆ</w:t>
            </w:r>
          </w:p>
        </w:tc>
        <w:tc>
          <w:tcPr>
            <w:tcW w:w="1890" w:type="dxa"/>
            <w:vAlign w:val="bottom"/>
          </w:tcPr>
          <w:p w14:paraId="090C83A5" w14:textId="1E564971" w:rsidR="00CB6071" w:rsidRPr="00B50C05" w:rsidRDefault="009D2D3B" w:rsidP="00CB6071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90" w:type="dxa"/>
            <w:vAlign w:val="bottom"/>
            <w:hideMark/>
          </w:tcPr>
          <w:p w14:paraId="4022FF19" w14:textId="2EDEAC94" w:rsidR="00CB6071" w:rsidRPr="00B50C05" w:rsidRDefault="00CB6071" w:rsidP="00CB6071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CB6071" w:rsidRPr="00B50C05" w14:paraId="0C6311B6" w14:textId="77777777" w:rsidTr="00FC78B2">
        <w:tc>
          <w:tcPr>
            <w:tcW w:w="5490" w:type="dxa"/>
            <w:hideMark/>
          </w:tcPr>
          <w:p w14:paraId="58E3A5A6" w14:textId="77777777" w:rsidR="00CB6071" w:rsidRPr="00B50C05" w:rsidRDefault="00CB6071" w:rsidP="00CB6071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056AB4B" w14:textId="33007808" w:rsidR="00CB6071" w:rsidRPr="00B50C05" w:rsidRDefault="009D2D3B" w:rsidP="00CB6071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890" w:type="dxa"/>
            <w:vAlign w:val="bottom"/>
            <w:hideMark/>
          </w:tcPr>
          <w:p w14:paraId="07F63BDC" w14:textId="2F5127A3" w:rsidR="00CB6071" w:rsidRPr="00B50C05" w:rsidRDefault="00CB6071" w:rsidP="00CB6071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1,942</w:t>
            </w:r>
          </w:p>
        </w:tc>
      </w:tr>
    </w:tbl>
    <w:p w14:paraId="5B3340A1" w14:textId="0FD11097" w:rsidR="004F7641" w:rsidRPr="00B50C05" w:rsidRDefault="004F7641" w:rsidP="004F76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A21E1">
        <w:rPr>
          <w:rFonts w:ascii="Angsana New" w:hAnsi="Angsana New"/>
          <w:b/>
          <w:bCs/>
          <w:sz w:val="32"/>
          <w:szCs w:val="32"/>
        </w:rPr>
        <w:t>7</w:t>
      </w:r>
      <w:r w:rsidRPr="00B50C05">
        <w:rPr>
          <w:rFonts w:ascii="Angsana New" w:hAnsi="Angsana New"/>
          <w:b/>
          <w:bCs/>
          <w:sz w:val="32"/>
          <w:szCs w:val="32"/>
        </w:rPr>
        <w:t xml:space="preserve">. 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  <w:r w:rsidRPr="00B50C0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433754" w14:textId="2C26C9CA" w:rsidR="004F7641" w:rsidRPr="00B50C05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/>
          <w:sz w:val="32"/>
          <w:szCs w:val="32"/>
        </w:rPr>
        <w:t>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B50C05">
        <w:rPr>
          <w:rFonts w:ascii="Angsana New" w:hAnsi="Angsana New"/>
          <w:sz w:val="32"/>
          <w:szCs w:val="32"/>
        </w:rPr>
        <w:t>2559 - 256</w:t>
      </w:r>
      <w:r w:rsidR="00FA2B42" w:rsidRPr="00B50C05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Pr="00B50C05">
        <w:rPr>
          <w:rFonts w:ascii="Angsana New" w:hAnsi="Angsana New"/>
          <w:sz w:val="32"/>
          <w:szCs w:val="32"/>
          <w:cs/>
        </w:rPr>
        <w:t xml:space="preserve"> </w:t>
      </w:r>
      <w:r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227F2C">
        <w:rPr>
          <w:rFonts w:ascii="Angsana New" w:hAnsi="Angsana New"/>
          <w:sz w:val="32"/>
          <w:szCs w:val="32"/>
        </w:rPr>
        <w:t>1,140</w:t>
      </w:r>
      <w:r w:rsidRPr="00B50C05">
        <w:rPr>
          <w:rFonts w:ascii="Angsana New" w:hAnsi="Angsana New"/>
          <w:sz w:val="32"/>
          <w:szCs w:val="32"/>
          <w:cs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>ล้านบาท (</w:t>
      </w:r>
      <w:r w:rsidRPr="00B50C05">
        <w:rPr>
          <w:rFonts w:ascii="Angsana New" w:hAnsi="Angsana New"/>
          <w:sz w:val="32"/>
          <w:szCs w:val="32"/>
        </w:rPr>
        <w:t>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C05">
        <w:rPr>
          <w:rFonts w:ascii="Angsana New" w:hAnsi="Angsana New"/>
          <w:sz w:val="32"/>
          <w:szCs w:val="32"/>
        </w:rPr>
        <w:t>2566: 1,494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</w:t>
      </w:r>
      <w:r w:rsidRPr="00B50C05">
        <w:rPr>
          <w:rFonts w:ascii="Angsana New" w:hAnsi="Angsana New"/>
          <w:sz w:val="32"/>
          <w:szCs w:val="32"/>
          <w:cs/>
          <w:lang w:val="en-GB"/>
        </w:rPr>
        <w:t>ม</w:t>
      </w:r>
      <w:r w:rsidR="009B6E94" w:rsidRPr="00B50C0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27F2C">
        <w:rPr>
          <w:rFonts w:ascii="Angsana New" w:hAnsi="Angsana New"/>
          <w:sz w:val="32"/>
          <w:szCs w:val="32"/>
        </w:rPr>
        <w:t>218</w:t>
      </w:r>
      <w:r w:rsidRPr="00B50C05">
        <w:rPr>
          <w:rFonts w:ascii="Angsana New" w:hAnsi="Angsana New"/>
          <w:sz w:val="32"/>
          <w:szCs w:val="32"/>
          <w:cs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>ล้านบาท (</w:t>
      </w:r>
      <w:r w:rsidRPr="00B50C05">
        <w:rPr>
          <w:rFonts w:ascii="Angsana New" w:hAnsi="Angsana New"/>
          <w:sz w:val="32"/>
          <w:szCs w:val="32"/>
        </w:rPr>
        <w:t>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C05">
        <w:rPr>
          <w:rFonts w:ascii="Angsana New" w:hAnsi="Angsana New"/>
          <w:sz w:val="32"/>
          <w:szCs w:val="32"/>
        </w:rPr>
        <w:t>2566: 346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5AE7F5D" w14:textId="185C3FE8" w:rsidR="004F7641" w:rsidRPr="00B50C05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/>
          <w:sz w:val="32"/>
          <w:szCs w:val="32"/>
        </w:rPr>
        <w:t>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B50C05">
        <w:rPr>
          <w:rFonts w:ascii="Angsana New" w:hAnsi="Angsana New"/>
          <w:sz w:val="32"/>
          <w:szCs w:val="32"/>
        </w:rPr>
        <w:t>2560</w:t>
      </w:r>
      <w:r w:rsidRPr="00B50C05">
        <w:rPr>
          <w:rFonts w:ascii="Angsana New" w:hAnsi="Angsana New" w:hint="cs"/>
          <w:sz w:val="32"/>
          <w:szCs w:val="32"/>
          <w:cs/>
        </w:rPr>
        <w:t xml:space="preserve"> บริษัทฯได้ถูกบริษัทรับเหมาก่อสร้างแห่งหนึ่งฟ้องร้องเป็นจำเลยข้อหาผิดสัญญาจ้างทำของ โดยเรียกเงินค่าจ้างคงค้างและค่าเสียหายจากบริษัทฯ ณ 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Pr="00B50C05">
        <w:rPr>
          <w:rFonts w:ascii="Angsana New" w:hAnsi="Angsana New"/>
          <w:sz w:val="32"/>
          <w:szCs w:val="32"/>
          <w:cs/>
        </w:rPr>
        <w:t xml:space="preserve"> </w:t>
      </w:r>
      <w:r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227F2C">
        <w:rPr>
          <w:rFonts w:ascii="Angsana New" w:hAnsi="Angsana New"/>
          <w:sz w:val="32"/>
          <w:szCs w:val="32"/>
        </w:rPr>
        <w:t>135</w:t>
      </w:r>
      <w:r w:rsidRPr="00B50C05">
        <w:rPr>
          <w:rFonts w:ascii="Angsana New" w:hAnsi="Angsana New"/>
          <w:sz w:val="32"/>
          <w:szCs w:val="32"/>
          <w:lang w:val="en-GB"/>
        </w:rPr>
        <w:t xml:space="preserve"> </w:t>
      </w:r>
      <w:r w:rsidRPr="00B50C05">
        <w:rPr>
          <w:rFonts w:ascii="Angsana New" w:hAnsi="Angsana New"/>
          <w:sz w:val="32"/>
          <w:szCs w:val="32"/>
          <w:cs/>
        </w:rPr>
        <w:t>ล้านบาท (</w:t>
      </w:r>
      <w:r w:rsidRPr="00B50C05">
        <w:rPr>
          <w:rFonts w:ascii="Angsana New" w:hAnsi="Angsana New"/>
          <w:sz w:val="32"/>
          <w:szCs w:val="32"/>
        </w:rPr>
        <w:t>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C05">
        <w:rPr>
          <w:rFonts w:ascii="Angsana New" w:hAnsi="Angsana New"/>
          <w:sz w:val="32"/>
          <w:szCs w:val="32"/>
        </w:rPr>
        <w:t>2566</w:t>
      </w:r>
      <w:r w:rsidRPr="00B50C05">
        <w:rPr>
          <w:rFonts w:ascii="Angsana New" w:hAnsi="Angsana New" w:hint="cs"/>
          <w:sz w:val="32"/>
          <w:szCs w:val="32"/>
          <w:cs/>
        </w:rPr>
        <w:t xml:space="preserve">: </w:t>
      </w:r>
      <w:r w:rsidRPr="00B50C05">
        <w:rPr>
          <w:rFonts w:ascii="Angsana New" w:hAnsi="Angsana New"/>
          <w:sz w:val="32"/>
          <w:szCs w:val="32"/>
        </w:rPr>
        <w:t>135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 ทั้งนี้ ในเดือนตุลาคม</w:t>
      </w:r>
      <w:r w:rsidRPr="00B50C05">
        <w:rPr>
          <w:rFonts w:ascii="Angsana New" w:hAnsi="Angsana New"/>
          <w:sz w:val="32"/>
          <w:szCs w:val="32"/>
        </w:rPr>
        <w:t xml:space="preserve"> 2562 </w:t>
      </w:r>
      <w:r w:rsidRPr="00B50C05">
        <w:rPr>
          <w:rFonts w:ascii="Angsana New" w:hAnsi="Angsana New" w:hint="cs"/>
          <w:sz w:val="32"/>
          <w:szCs w:val="32"/>
          <w:cs/>
        </w:rPr>
        <w:t xml:space="preserve">ศาลชั้นต้นพิพากษายกฟ้องและให้โจทก์ชำระค่าเสียหายแก่บริษัทฯจากการฟ้องแย้ง เป็นจำนวนเงิน </w:t>
      </w:r>
      <w:r w:rsidRPr="00B50C05">
        <w:rPr>
          <w:rFonts w:ascii="Angsana New" w:hAnsi="Angsana New"/>
          <w:sz w:val="32"/>
          <w:szCs w:val="32"/>
        </w:rPr>
        <w:t xml:space="preserve">77 </w:t>
      </w:r>
      <w:r w:rsidRPr="00B50C05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</w:p>
    <w:p w14:paraId="3258D134" w14:textId="77777777" w:rsidR="004F7641" w:rsidRPr="00B50C05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 xml:space="preserve">บริษัทฯได้เรียกร้องให้ธนาคารในฐานะผู้ออกหนังสือค้ำประกันชำระหนี้แทนโจทก์ตามคำพิพากษาของศาลชั้นต้น และได้รับเงินจำนวน </w:t>
      </w:r>
      <w:r w:rsidRPr="00B50C05">
        <w:rPr>
          <w:rFonts w:ascii="Angsana New" w:hAnsi="Angsana New"/>
          <w:sz w:val="32"/>
          <w:szCs w:val="32"/>
        </w:rPr>
        <w:t xml:space="preserve">41 </w:t>
      </w:r>
      <w:r w:rsidRPr="00B50C05">
        <w:rPr>
          <w:rFonts w:ascii="Angsana New" w:hAnsi="Angsana New" w:hint="cs"/>
          <w:sz w:val="32"/>
          <w:szCs w:val="32"/>
          <w:cs/>
        </w:rPr>
        <w:t xml:space="preserve">ล้านบาทตามวงเงินหนังสือค้ำประกันในเดือนพฤษภาคม </w:t>
      </w:r>
      <w:r w:rsidRPr="00B50C05">
        <w:rPr>
          <w:rFonts w:ascii="Angsana New" w:hAnsi="Angsana New"/>
          <w:sz w:val="32"/>
          <w:szCs w:val="32"/>
        </w:rPr>
        <w:t xml:space="preserve">2563 </w:t>
      </w:r>
      <w:r w:rsidRPr="00B50C05">
        <w:rPr>
          <w:rFonts w:ascii="Angsana New" w:hAnsi="Angsana New" w:hint="cs"/>
          <w:sz w:val="32"/>
          <w:szCs w:val="32"/>
          <w:cs/>
        </w:rPr>
        <w:t>บริษัทฯแสดงรายการดังกล่าวเป็น “เงินชดเชยความเสียหายรอรับรู้เป็นรายได้” ในงบฐานะการเงิน และจะรับรู้รายการในกำไรขาดทุนเมื่อคดีถึงที่สิ้นสุด</w:t>
      </w:r>
    </w:p>
    <w:p w14:paraId="145E7722" w14:textId="77777777" w:rsidR="004F7641" w:rsidRPr="00B50C05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B50C05">
        <w:rPr>
          <w:rFonts w:ascii="Angsana New" w:hAnsi="Angsana New"/>
          <w:sz w:val="32"/>
          <w:szCs w:val="32"/>
        </w:rPr>
        <w:t>2565</w:t>
      </w:r>
      <w:r w:rsidRPr="00B50C05">
        <w:rPr>
          <w:rFonts w:ascii="Angsana New" w:hAnsi="Angsana New" w:hint="cs"/>
          <w:sz w:val="32"/>
          <w:szCs w:val="32"/>
          <w:cs/>
        </w:rPr>
        <w:t xml:space="preserve"> ศาลอุทธรณ์พิพากษากลับให้บริษัทฯ 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Pr="00B50C05">
        <w:rPr>
          <w:rFonts w:ascii="Angsana New" w:hAnsi="Angsana New"/>
          <w:sz w:val="32"/>
          <w:szCs w:val="32"/>
        </w:rPr>
        <w:t>3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70D1285" w14:textId="77777777" w:rsidR="004F7641" w:rsidRPr="00B50C05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>บริษัทฯอยู่ระหว่างเตรียมการเพื่อดำเนินการในชั้นศาลต่อไป โดยคาดว่าจะไม่มีผลกระทบที่มีนัยสำคัญต่องบการเงินของบริษัทฯ</w:t>
      </w:r>
    </w:p>
    <w:p w14:paraId="5096CB21" w14:textId="7A6C3AD8" w:rsidR="00F83768" w:rsidRPr="00B50C05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1</w:t>
      </w:r>
      <w:r w:rsidR="00CA21E1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/>
          <w:sz w:val="32"/>
          <w:szCs w:val="32"/>
        </w:rPr>
        <w:t>.3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B50C05">
        <w:rPr>
          <w:rFonts w:ascii="Angsana New" w:hAnsi="Angsana New"/>
          <w:sz w:val="32"/>
          <w:szCs w:val="32"/>
        </w:rPr>
        <w:t>2561</w:t>
      </w:r>
      <w:r w:rsidRPr="00B50C05">
        <w:rPr>
          <w:rFonts w:ascii="Angsana New" w:hAnsi="Angsana New" w:hint="cs"/>
          <w:sz w:val="32"/>
          <w:szCs w:val="32"/>
          <w:cs/>
        </w:rPr>
        <w:t xml:space="preserve"> - </w:t>
      </w:r>
      <w:r w:rsidRPr="00B50C05">
        <w:rPr>
          <w:rFonts w:ascii="Angsana New" w:hAnsi="Angsana New"/>
          <w:sz w:val="32"/>
          <w:szCs w:val="32"/>
        </w:rPr>
        <w:t>2566</w:t>
      </w:r>
      <w:r w:rsidRPr="00B50C05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บริษัทฯและบริษัทย่อยได้ถูกนิติบุคคลหมู่บ้านจัดสรร</w:t>
      </w:r>
      <w:r w:rsidRPr="00B50C05">
        <w:rPr>
          <w:rFonts w:ascii="Angsana New" w:hAnsi="Angsana New"/>
          <w:sz w:val="32"/>
          <w:szCs w:val="32"/>
        </w:rPr>
        <w:t>/</w:t>
      </w:r>
      <w:r w:rsidRPr="00B50C05">
        <w:rPr>
          <w:rFonts w:ascii="Angsana New" w:hAnsi="Angsana New" w:hint="cs"/>
          <w:sz w:val="32"/>
          <w:szCs w:val="32"/>
          <w:cs/>
        </w:rPr>
        <w:t xml:space="preserve">อาคารชุดฟ้องร้องเป็นจำเลย/จำเลยร่วมข้อหาผิดสัญญาตามพระราชบัญญัติจัดสรรที่ดิน พ.ศ. </w:t>
      </w:r>
      <w:r w:rsidRPr="00B50C05">
        <w:rPr>
          <w:rFonts w:ascii="Angsana New" w:hAnsi="Angsana New"/>
          <w:sz w:val="32"/>
          <w:szCs w:val="32"/>
        </w:rPr>
        <w:t>2543</w:t>
      </w:r>
      <w:r w:rsidRPr="00B50C05">
        <w:rPr>
          <w:rFonts w:ascii="Angsana New" w:hAnsi="Angsana New" w:hint="cs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Pr="00B50C05">
        <w:rPr>
          <w:rFonts w:ascii="Angsana New" w:hAnsi="Angsana New"/>
          <w:sz w:val="32"/>
          <w:szCs w:val="32"/>
          <w:cs/>
        </w:rPr>
        <w:t xml:space="preserve"> </w:t>
      </w:r>
      <w:r w:rsidRPr="00B50C05">
        <w:rPr>
          <w:rFonts w:ascii="Angsana New" w:hAnsi="Angsana New"/>
          <w:sz w:val="32"/>
          <w:szCs w:val="32"/>
        </w:rPr>
        <w:t>2567</w:t>
      </w:r>
      <w:r w:rsidRPr="00B50C05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227F2C">
        <w:rPr>
          <w:rFonts w:ascii="Angsana New" w:hAnsi="Angsana New"/>
          <w:sz w:val="32"/>
          <w:szCs w:val="32"/>
        </w:rPr>
        <w:t>694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50C05">
        <w:rPr>
          <w:rFonts w:ascii="Angsana New" w:hAnsi="Angsana New"/>
          <w:sz w:val="32"/>
          <w:szCs w:val="32"/>
        </w:rPr>
        <w:t>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C05">
        <w:rPr>
          <w:rFonts w:ascii="Angsana New" w:hAnsi="Angsana New"/>
          <w:sz w:val="32"/>
          <w:szCs w:val="32"/>
        </w:rPr>
        <w:t>2566</w:t>
      </w:r>
      <w:r w:rsidRPr="00B50C05">
        <w:rPr>
          <w:rFonts w:ascii="Angsana New" w:hAnsi="Angsana New" w:hint="cs"/>
          <w:sz w:val="32"/>
          <w:szCs w:val="32"/>
          <w:cs/>
        </w:rPr>
        <w:t xml:space="preserve">: </w:t>
      </w:r>
      <w:r w:rsidRPr="00B50C05">
        <w:rPr>
          <w:rFonts w:ascii="Angsana New" w:hAnsi="Angsana New"/>
          <w:sz w:val="32"/>
          <w:szCs w:val="32"/>
        </w:rPr>
        <w:t>710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 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227F2C">
        <w:rPr>
          <w:rFonts w:ascii="Angsana New" w:hAnsi="Angsana New"/>
          <w:sz w:val="32"/>
          <w:szCs w:val="32"/>
        </w:rPr>
        <w:t>71</w:t>
      </w:r>
      <w:r w:rsidRPr="00B50C05">
        <w:rPr>
          <w:rFonts w:ascii="Angsana New" w:hAnsi="Angsana New" w:hint="cs"/>
          <w:sz w:val="32"/>
          <w:szCs w:val="32"/>
          <w:cs/>
        </w:rPr>
        <w:t>ล้านบาท (</w:t>
      </w:r>
      <w:r w:rsidRPr="00B50C05">
        <w:rPr>
          <w:rFonts w:ascii="Angsana New" w:hAnsi="Angsana New"/>
          <w:sz w:val="32"/>
          <w:szCs w:val="32"/>
        </w:rPr>
        <w:t>31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C05">
        <w:rPr>
          <w:rFonts w:ascii="Angsana New" w:hAnsi="Angsana New"/>
          <w:sz w:val="32"/>
          <w:szCs w:val="32"/>
        </w:rPr>
        <w:t>2566</w:t>
      </w:r>
      <w:r w:rsidRPr="00B50C05">
        <w:rPr>
          <w:rFonts w:ascii="Angsana New" w:hAnsi="Angsana New" w:hint="cs"/>
          <w:sz w:val="32"/>
          <w:szCs w:val="32"/>
          <w:cs/>
        </w:rPr>
        <w:t xml:space="preserve">: </w:t>
      </w:r>
      <w:r w:rsidRPr="00B50C05">
        <w:rPr>
          <w:rFonts w:ascii="Angsana New" w:hAnsi="Angsana New"/>
          <w:sz w:val="32"/>
          <w:szCs w:val="32"/>
        </w:rPr>
        <w:t>28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B50C05">
        <w:rPr>
          <w:rFonts w:ascii="Angsana New" w:hAnsi="Angsana New"/>
          <w:sz w:val="32"/>
          <w:szCs w:val="32"/>
        </w:rPr>
        <w:t xml:space="preserve"> </w:t>
      </w:r>
    </w:p>
    <w:p w14:paraId="013C2F7A" w14:textId="7BA65026" w:rsidR="007E5ACE" w:rsidRPr="007E5ACE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5ACE">
        <w:rPr>
          <w:rFonts w:ascii="Angsana New" w:hAnsi="Angsana New"/>
          <w:sz w:val="32"/>
          <w:szCs w:val="32"/>
        </w:rPr>
        <w:t>1</w:t>
      </w:r>
      <w:r w:rsidR="009902FE">
        <w:rPr>
          <w:rFonts w:ascii="Angsana New" w:hAnsi="Angsana New"/>
          <w:sz w:val="32"/>
          <w:szCs w:val="32"/>
        </w:rPr>
        <w:t>7</w:t>
      </w:r>
      <w:r w:rsidRPr="007E5ACE"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Pr="007E5A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57BA">
        <w:rPr>
          <w:rFonts w:ascii="Angsana New" w:hAnsi="Angsana New"/>
          <w:sz w:val="32"/>
          <w:szCs w:val="32"/>
        </w:rPr>
        <w:t xml:space="preserve">30 </w:t>
      </w:r>
      <w:r w:rsidR="00A957BA">
        <w:rPr>
          <w:rFonts w:ascii="Angsana New" w:hAnsi="Angsana New"/>
          <w:sz w:val="32"/>
          <w:szCs w:val="32"/>
          <w:cs/>
        </w:rPr>
        <w:t>กันยายน</w:t>
      </w:r>
      <w:r w:rsidRPr="007E5ACE">
        <w:rPr>
          <w:rFonts w:ascii="Angsana New" w:hAnsi="Angsana New"/>
          <w:sz w:val="32"/>
          <w:szCs w:val="32"/>
          <w:cs/>
        </w:rPr>
        <w:t xml:space="preserve"> </w:t>
      </w:r>
      <w:r w:rsidRPr="007E5ACE">
        <w:rPr>
          <w:rFonts w:ascii="Angsana New" w:hAnsi="Angsana New"/>
          <w:sz w:val="32"/>
          <w:szCs w:val="32"/>
        </w:rPr>
        <w:t xml:space="preserve">2567 </w:t>
      </w:r>
      <w:r w:rsidRPr="007E5ACE">
        <w:rPr>
          <w:rFonts w:ascii="Angsana New" w:hAnsi="Angsana New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</w:t>
      </w:r>
      <w:r w:rsidR="00634F12">
        <w:rPr>
          <w:rFonts w:ascii="Angsana New" w:hAnsi="Angsana New"/>
          <w:sz w:val="32"/>
          <w:szCs w:val="32"/>
        </w:rPr>
        <w:t xml:space="preserve">                </w:t>
      </w:r>
      <w:r w:rsidRPr="007E5ACE">
        <w:rPr>
          <w:rFonts w:ascii="Angsana New" w:hAnsi="Angsana New"/>
          <w:sz w:val="32"/>
          <w:szCs w:val="32"/>
          <w:cs/>
        </w:rPr>
        <w:t>ศาลปกครองกลาง เกี่ยวกับการที่อนุญาตให้บริษัทฯ</w:t>
      </w:r>
      <w:r w:rsidR="004406BB">
        <w:rPr>
          <w:rFonts w:ascii="Angsana New" w:hAnsi="Angsana New" w:hint="cs"/>
          <w:sz w:val="32"/>
          <w:szCs w:val="32"/>
          <w:cs/>
        </w:rPr>
        <w:t xml:space="preserve"> และบริษัทย่อยแห่งหนึ่ง</w:t>
      </w:r>
      <w:r w:rsidRPr="007E5ACE">
        <w:rPr>
          <w:rFonts w:ascii="Angsana New" w:hAnsi="Angsana New"/>
          <w:sz w:val="32"/>
          <w:szCs w:val="32"/>
          <w:cs/>
        </w:rPr>
        <w:t xml:space="preserve"> ทำการจัดสรรที่ดิน บริษัทฯ </w:t>
      </w:r>
      <w:r w:rsidR="004406BB"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7E5ACE">
        <w:rPr>
          <w:rFonts w:ascii="Angsana New" w:hAnsi="Angsana New"/>
          <w:sz w:val="32"/>
          <w:szCs w:val="32"/>
          <w:cs/>
        </w:rPr>
        <w:t>ได้เข้าไปเกี่ยวข้องในคดีในฐานะผู้ร้องสอด</w:t>
      </w:r>
      <w:r w:rsidR="004406BB">
        <w:rPr>
          <w:rFonts w:ascii="Angsana New" w:hAnsi="Angsana New" w:hint="cs"/>
          <w:sz w:val="32"/>
          <w:szCs w:val="32"/>
          <w:cs/>
        </w:rPr>
        <w:t>และผู้ถูกฟ้องร้อง</w:t>
      </w:r>
    </w:p>
    <w:p w14:paraId="3059B0AB" w14:textId="6ACE0890" w:rsidR="007E5ACE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65DCF">
        <w:rPr>
          <w:rFonts w:ascii="Angsana New" w:hAnsi="Angsana New" w:hint="cs"/>
          <w:sz w:val="32"/>
          <w:szCs w:val="32"/>
          <w:cs/>
        </w:rPr>
        <w:t>ฝ่ายบริหารมีความเห็นว่า</w:t>
      </w:r>
      <w:r w:rsidRPr="007E5ACE">
        <w:rPr>
          <w:rFonts w:ascii="Angsana New" w:hAnsi="Angsana New"/>
          <w:sz w:val="32"/>
          <w:szCs w:val="32"/>
          <w:cs/>
        </w:rPr>
        <w:t xml:space="preserve"> บริษัทฯ</w:t>
      </w:r>
      <w:r w:rsidR="004406BB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7E5ACE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4406BB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7E5ACE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</w:p>
    <w:p w14:paraId="4260C53F" w14:textId="45F70ED4" w:rsidR="000E15B9" w:rsidRDefault="000E15B9" w:rsidP="00F41D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9902FE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CF7365" w14:textId="366D44A3" w:rsidR="00EB0426" w:rsidRDefault="00EB0426" w:rsidP="00F41DCE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A8AC2AB" w14:textId="77777777" w:rsidR="00EB0426" w:rsidRPr="00012F77" w:rsidRDefault="00EB0426" w:rsidP="00F41DCE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 xml:space="preserve">สัญญาแลกเปลี่ยนอัตราดอกเบี้ย (Interest </w:t>
      </w:r>
      <w:r w:rsidRPr="00012F77">
        <w:rPr>
          <w:rFonts w:ascii="Angsana New" w:hAnsi="Angsana New"/>
          <w:b/>
          <w:bCs/>
          <w:sz w:val="32"/>
          <w:szCs w:val="32"/>
        </w:rPr>
        <w:t>r</w:t>
      </w:r>
      <w:r w:rsidRPr="00012F77">
        <w:rPr>
          <w:rFonts w:ascii="Angsana New" w:hAnsi="Angsana New"/>
          <w:b/>
          <w:bCs/>
          <w:sz w:val="32"/>
          <w:szCs w:val="32"/>
          <w:cs/>
        </w:rPr>
        <w:t xml:space="preserve">ate </w:t>
      </w:r>
      <w:r w:rsidRPr="00012F77">
        <w:rPr>
          <w:rFonts w:ascii="Angsana New" w:hAnsi="Angsana New"/>
          <w:b/>
          <w:bCs/>
          <w:sz w:val="32"/>
          <w:szCs w:val="32"/>
        </w:rPr>
        <w:t>s</w:t>
      </w:r>
      <w:r w:rsidRPr="00012F77">
        <w:rPr>
          <w:rFonts w:ascii="Angsana New" w:hAnsi="Angsana New"/>
          <w:b/>
          <w:bCs/>
          <w:sz w:val="32"/>
          <w:szCs w:val="32"/>
          <w:cs/>
        </w:rPr>
        <w:t>wap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b/>
          <w:bCs/>
          <w:sz w:val="32"/>
          <w:szCs w:val="32"/>
          <w:cs/>
        </w:rPr>
        <w:t>agreements)</w:t>
      </w:r>
    </w:p>
    <w:p w14:paraId="185AFB88" w14:textId="6A2AB13A" w:rsidR="00EB0426" w:rsidRDefault="00EB0426" w:rsidP="00F41D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บริษัท</w:t>
      </w:r>
      <w:r w:rsidR="00F41DCE">
        <w:rPr>
          <w:rFonts w:ascii="Angsana New" w:hAnsi="Angsana New" w:hint="cs"/>
          <w:sz w:val="32"/>
          <w:szCs w:val="32"/>
          <w:cs/>
        </w:rPr>
        <w:t>ฯ เข้าทำ</w:t>
      </w:r>
      <w:r w:rsidRPr="00012F77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Pr="00DB1FF0">
        <w:rPr>
          <w:rFonts w:ascii="Angsana New" w:hAnsi="Angsana New"/>
          <w:sz w:val="32"/>
          <w:szCs w:val="32"/>
          <w:cs/>
        </w:rPr>
        <w:t>ที่เกี่ยวข้องกับอัตราดอกเบี้ยของเงินกู้ยืมระยะยาวจากธนาคาร</w:t>
      </w:r>
      <w:r w:rsidR="00EC64E6">
        <w:rPr>
          <w:rFonts w:ascii="Angsana New" w:hAnsi="Angsana New" w:hint="cs"/>
          <w:sz w:val="32"/>
          <w:szCs w:val="32"/>
          <w:cs/>
        </w:rPr>
        <w:t xml:space="preserve"> </w:t>
      </w:r>
      <w:r w:rsidR="00F41DCE">
        <w:rPr>
          <w:rFonts w:ascii="Angsana New" w:hAnsi="Angsana New" w:hint="cs"/>
          <w:sz w:val="32"/>
          <w:szCs w:val="32"/>
          <w:cs/>
        </w:rPr>
        <w:t>จำนวนเงินต้</w:t>
      </w:r>
      <w:r w:rsidR="004406BB">
        <w:rPr>
          <w:rFonts w:ascii="Angsana New" w:hAnsi="Angsana New" w:hint="cs"/>
          <w:sz w:val="32"/>
          <w:szCs w:val="32"/>
          <w:cs/>
        </w:rPr>
        <w:t>น</w:t>
      </w:r>
      <w:r w:rsidR="00F41DCE">
        <w:rPr>
          <w:rFonts w:ascii="Angsana New" w:hAnsi="Angsana New" w:hint="cs"/>
          <w:sz w:val="32"/>
          <w:szCs w:val="32"/>
          <w:cs/>
        </w:rPr>
        <w:t xml:space="preserve"> </w:t>
      </w:r>
      <w:r w:rsidR="00F41DCE">
        <w:rPr>
          <w:rFonts w:ascii="Angsana New" w:hAnsi="Angsana New"/>
          <w:sz w:val="32"/>
          <w:szCs w:val="32"/>
        </w:rPr>
        <w:t xml:space="preserve">1,500 </w:t>
      </w:r>
      <w:r w:rsidR="00F41DCE">
        <w:rPr>
          <w:rFonts w:ascii="Angsana New" w:hAnsi="Angsana New" w:hint="cs"/>
          <w:sz w:val="32"/>
          <w:szCs w:val="32"/>
          <w:cs/>
        </w:rPr>
        <w:t>ล้านบาท</w:t>
      </w:r>
      <w:r w:rsidRPr="00DB1FF0">
        <w:rPr>
          <w:rFonts w:ascii="Angsana New" w:hAnsi="Angsana New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โดย</w:t>
      </w:r>
      <w:r w:rsidRPr="00012F77">
        <w:rPr>
          <w:rFonts w:ascii="Angsana New" w:hAnsi="Angsana New" w:hint="cs"/>
          <w:sz w:val="32"/>
          <w:szCs w:val="32"/>
          <w:cs/>
        </w:rPr>
        <w:t>เข้าทำ</w:t>
      </w:r>
      <w:r w:rsidRPr="00012F77">
        <w:rPr>
          <w:rFonts w:ascii="Angsana New" w:hAnsi="Angsana New"/>
          <w:sz w:val="32"/>
          <w:szCs w:val="32"/>
          <w:cs/>
        </w:rPr>
        <w:t>สัญญา</w:t>
      </w:r>
      <w:r w:rsidRPr="00012F77">
        <w:rPr>
          <w:rFonts w:ascii="Angsana New" w:hAnsi="Angsana New" w:hint="cs"/>
          <w:sz w:val="32"/>
          <w:szCs w:val="32"/>
          <w:cs/>
        </w:rPr>
        <w:t>ดังกล่าว</w:t>
      </w:r>
      <w:r w:rsidRPr="00012F77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012F77">
        <w:rPr>
          <w:rFonts w:ascii="Angsana New" w:hAnsi="Angsana New" w:hint="cs"/>
          <w:sz w:val="32"/>
          <w:szCs w:val="32"/>
          <w:cs/>
        </w:rPr>
        <w:t>จากอัตราดอกเบี้ย</w:t>
      </w:r>
      <w:r w:rsidRPr="00012F77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</w:t>
      </w:r>
      <w:r w:rsidRPr="00012F7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 w:hint="cs"/>
          <w:sz w:val="32"/>
          <w:szCs w:val="32"/>
          <w:cs/>
        </w:rPr>
        <w:t xml:space="preserve"> ปี</w:t>
      </w:r>
      <w:r w:rsidR="00F41DCE">
        <w:rPr>
          <w:rFonts w:ascii="Angsana New" w:hAnsi="Angsana New" w:hint="cs"/>
          <w:sz w:val="32"/>
          <w:szCs w:val="32"/>
          <w:cs/>
        </w:rPr>
        <w:t xml:space="preserve"> สิ้นสุดวันที่ </w:t>
      </w:r>
      <w:r w:rsidR="00F41DCE">
        <w:rPr>
          <w:rFonts w:ascii="Angsana New" w:hAnsi="Angsana New"/>
          <w:sz w:val="32"/>
          <w:szCs w:val="32"/>
        </w:rPr>
        <w:t xml:space="preserve">25 </w:t>
      </w:r>
      <w:r w:rsidR="00F41D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1DCE">
        <w:rPr>
          <w:rFonts w:ascii="Angsana New" w:hAnsi="Angsana New"/>
          <w:sz w:val="32"/>
          <w:szCs w:val="32"/>
        </w:rPr>
        <w:t>2570</w:t>
      </w:r>
    </w:p>
    <w:p w14:paraId="79471B4A" w14:textId="77777777" w:rsidR="00F41DCE" w:rsidRDefault="00F41DCE" w:rsidP="00F41DCE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D7254C"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D7254C">
        <w:rPr>
          <w:rFonts w:asciiTheme="majorBidi" w:hAnsiTheme="majorBidi" w:cstheme="majorBidi"/>
          <w:sz w:val="32"/>
          <w:szCs w:val="32"/>
        </w:rPr>
        <w:t xml:space="preserve"> 2</w:t>
      </w:r>
      <w:r w:rsidRPr="00D7254C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  <w:r w:rsidRPr="00F64DC7">
        <w:rPr>
          <w:rFonts w:ascii="Angsana New" w:eastAsia="Calibri" w:hAnsi="Angsana New"/>
          <w:sz w:val="28"/>
          <w:szCs w:val="28"/>
        </w:rPr>
        <w:t xml:space="preserve"> </w:t>
      </w:r>
    </w:p>
    <w:p w14:paraId="7FC94607" w14:textId="67D51E34" w:rsidR="00227F2C" w:rsidRDefault="00227F2C" w:rsidP="009902F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FA8685E" w14:textId="2D1B5EDC" w:rsidR="00EC64E6" w:rsidRPr="00EC64E6" w:rsidRDefault="000F778B" w:rsidP="00EC64E6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</w:t>
      </w:r>
      <w:r w:rsidR="00EC64E6" w:rsidRPr="00EC64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กองทุนรวมสิทธิการเช่าอสังหาริมทรัพย์ ควอลิตี้ เฮ้าส์ </w:t>
      </w:r>
      <w:r w:rsidR="00EC64E6" w:rsidRPr="00EC64E6">
        <w:rPr>
          <w:rFonts w:asciiTheme="majorBidi" w:hAnsiTheme="majorBidi" w:cstheme="majorBidi"/>
          <w:b/>
          <w:bCs/>
          <w:sz w:val="32"/>
          <w:szCs w:val="32"/>
        </w:rPr>
        <w:t>“QHPF”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(บริษัทร่วม)</w:t>
      </w:r>
    </w:p>
    <w:p w14:paraId="7AB8CE76" w14:textId="77777777" w:rsidR="00EC64E6" w:rsidRPr="00EC64E6" w:rsidRDefault="00EC64E6" w:rsidP="00EC64E6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64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C64E6">
        <w:rPr>
          <w:rFonts w:asciiTheme="majorBidi" w:hAnsiTheme="majorBidi" w:cstheme="majorBidi"/>
          <w:sz w:val="32"/>
          <w:szCs w:val="32"/>
        </w:rPr>
        <w:t xml:space="preserve">30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C64E6">
        <w:rPr>
          <w:rFonts w:asciiTheme="majorBidi" w:hAnsiTheme="majorBidi" w:cstheme="majorBidi"/>
          <w:sz w:val="32"/>
          <w:szCs w:val="32"/>
        </w:rPr>
        <w:t xml:space="preserve">2567 </w:t>
      </w:r>
      <w:r w:rsidRPr="00EC64E6">
        <w:rPr>
          <w:rFonts w:asciiTheme="majorBidi" w:hAnsiTheme="majorBidi" w:cstheme="majorBidi"/>
          <w:sz w:val="32"/>
          <w:szCs w:val="32"/>
          <w:cs/>
        </w:rPr>
        <w:t>กองทุนรวมสิทธิการเช่าอสังหาริมทรัพย์ ควอลิตี้ เฮ้าส์</w:t>
      </w:r>
      <w:r w:rsidRPr="00EC64E6">
        <w:rPr>
          <w:rFonts w:asciiTheme="majorBidi" w:hAnsiTheme="majorBidi" w:cstheme="majorBidi"/>
          <w:sz w:val="32"/>
          <w:szCs w:val="32"/>
        </w:rPr>
        <w:t xml:space="preserve">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ได้แจ้งประกาศการลดทุนครั้งที่ </w:t>
      </w:r>
      <w:r w:rsidRPr="00EC64E6">
        <w:rPr>
          <w:rFonts w:asciiTheme="majorBidi" w:hAnsiTheme="majorBidi" w:cstheme="majorBidi"/>
          <w:sz w:val="32"/>
          <w:szCs w:val="32"/>
        </w:rPr>
        <w:t xml:space="preserve">3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ของกองทุนฯ โดยการลดมูลค่าหน่วยลงทุนหน่วยละ </w:t>
      </w:r>
      <w:r w:rsidRPr="00EC64E6">
        <w:rPr>
          <w:rFonts w:asciiTheme="majorBidi" w:hAnsiTheme="majorBidi" w:cstheme="majorBidi"/>
          <w:sz w:val="32"/>
          <w:szCs w:val="32"/>
        </w:rPr>
        <w:t xml:space="preserve">0.1350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บาท จากมูลค่าที่ตราไว้จาก </w:t>
      </w:r>
      <w:r w:rsidRPr="00EC64E6">
        <w:rPr>
          <w:rFonts w:asciiTheme="majorBidi" w:hAnsiTheme="majorBidi" w:cstheme="majorBidi"/>
          <w:sz w:val="32"/>
          <w:szCs w:val="32"/>
        </w:rPr>
        <w:t xml:space="preserve">9.7159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Pr="00EC64E6">
        <w:rPr>
          <w:rFonts w:asciiTheme="majorBidi" w:hAnsiTheme="majorBidi" w:cstheme="majorBidi"/>
          <w:sz w:val="32"/>
          <w:szCs w:val="32"/>
        </w:rPr>
        <w:t xml:space="preserve">9.5809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บาทต่อหน่วย รวมเป็นเงินทั้งสิ้น </w:t>
      </w:r>
      <w:r w:rsidRPr="00EC64E6">
        <w:rPr>
          <w:rFonts w:asciiTheme="majorBidi" w:hAnsiTheme="majorBidi" w:cstheme="majorBidi"/>
          <w:sz w:val="32"/>
          <w:szCs w:val="32"/>
        </w:rPr>
        <w:t xml:space="preserve">107.6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ล้านบาท โดยกำหนดจ่ายเงินลดทุนให้แก่ผู้ถือหน่วยในวันที่ </w:t>
      </w:r>
      <w:r w:rsidRPr="00EC64E6">
        <w:rPr>
          <w:rFonts w:asciiTheme="majorBidi" w:hAnsiTheme="majorBidi" w:cstheme="majorBidi"/>
          <w:sz w:val="32"/>
          <w:szCs w:val="32"/>
        </w:rPr>
        <w:t xml:space="preserve">28 </w:t>
      </w:r>
      <w:r w:rsidRPr="00EC64E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C64E6">
        <w:rPr>
          <w:rFonts w:asciiTheme="majorBidi" w:hAnsiTheme="majorBidi" w:cstheme="majorBidi"/>
          <w:sz w:val="32"/>
          <w:szCs w:val="32"/>
        </w:rPr>
        <w:t>2567</w:t>
      </w:r>
    </w:p>
    <w:p w14:paraId="54A42CCA" w14:textId="427D9EF2" w:rsidR="00574825" w:rsidRPr="00B50C05" w:rsidRDefault="00227F2C" w:rsidP="009902F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23CBF" w:rsidRPr="00B50C05">
        <w:rPr>
          <w:rFonts w:ascii="Angsana New" w:hAnsi="Angsana New"/>
          <w:b/>
          <w:bCs/>
          <w:sz w:val="32"/>
          <w:szCs w:val="32"/>
        </w:rPr>
        <w:t>.</w:t>
      </w:r>
      <w:r w:rsidR="00574825" w:rsidRPr="00B50C05">
        <w:rPr>
          <w:rFonts w:ascii="Angsana New" w:hAnsi="Angsana New"/>
          <w:b/>
          <w:bCs/>
          <w:sz w:val="32"/>
          <w:szCs w:val="32"/>
        </w:rPr>
        <w:tab/>
      </w:r>
      <w:r w:rsidR="00574825" w:rsidRPr="00B50C0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C24A2" w:rsidRPr="00B50C0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3957203E" w14:textId="58DAD0F7" w:rsidR="002D7A2C" w:rsidRPr="00992AF7" w:rsidRDefault="008B2241" w:rsidP="00F41DC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B50C05">
        <w:rPr>
          <w:rFonts w:ascii="Angsana New" w:eastAsia="Arial Unicode MS" w:hAnsi="Angsana New"/>
          <w:sz w:val="32"/>
          <w:szCs w:val="32"/>
        </w:rPr>
        <w:tab/>
      </w:r>
      <w:r w:rsidR="00E82326" w:rsidRPr="00B50C05">
        <w:rPr>
          <w:rFonts w:ascii="Angsana New" w:eastAsia="Arial Unicode MS" w:hAnsi="Angsana New"/>
          <w:sz w:val="32"/>
          <w:szCs w:val="32"/>
          <w:cs/>
        </w:rPr>
        <w:t>ข้อมูลทางการเงินระหว่างกาลนี้ออกเมื่อวันที่</w:t>
      </w:r>
      <w:r w:rsidR="00C31811">
        <w:rPr>
          <w:rFonts w:ascii="Angsana New" w:eastAsia="Arial Unicode MS" w:hAnsi="Angsana New"/>
          <w:sz w:val="32"/>
          <w:szCs w:val="32"/>
        </w:rPr>
        <w:t xml:space="preserve"> 6</w:t>
      </w:r>
      <w:r w:rsidR="00B067D0">
        <w:rPr>
          <w:rFonts w:ascii="Angsana New" w:eastAsia="Arial Unicode MS" w:hAnsi="Angsana New"/>
          <w:sz w:val="32"/>
          <w:szCs w:val="32"/>
        </w:rPr>
        <w:t xml:space="preserve"> </w:t>
      </w:r>
      <w:r w:rsidR="00B067D0">
        <w:rPr>
          <w:rFonts w:ascii="Angsana New" w:eastAsia="Arial Unicode MS" w:hAnsi="Angsana New" w:hint="cs"/>
          <w:sz w:val="32"/>
          <w:szCs w:val="32"/>
          <w:cs/>
        </w:rPr>
        <w:t>พฤศจิกายน</w:t>
      </w:r>
      <w:r w:rsidR="00CB6071" w:rsidRPr="00B50C05">
        <w:rPr>
          <w:rFonts w:ascii="Angsana New" w:eastAsia="Arial Unicode MS" w:hAnsi="Angsana New"/>
          <w:sz w:val="32"/>
          <w:szCs w:val="32"/>
        </w:rPr>
        <w:t xml:space="preserve"> 2567</w:t>
      </w:r>
      <w:r w:rsidR="00E82326" w:rsidRPr="00B50C05">
        <w:rPr>
          <w:rFonts w:ascii="Angsana New" w:eastAsia="Arial Unicode MS" w:hAnsi="Angsana New" w:hint="cs"/>
          <w:sz w:val="32"/>
          <w:szCs w:val="32"/>
          <w:cs/>
        </w:rPr>
        <w:t xml:space="preserve"> โดยได้รับความเห็นชอบจา</w:t>
      </w:r>
      <w:r w:rsidR="005309A8">
        <w:rPr>
          <w:rFonts w:ascii="Angsana New" w:eastAsia="Arial Unicode MS" w:hAnsi="Angsana New" w:hint="cs"/>
          <w:sz w:val="32"/>
          <w:szCs w:val="32"/>
          <w:cs/>
        </w:rPr>
        <w:t>ก</w:t>
      </w:r>
      <w:r w:rsidR="00E82326" w:rsidRPr="00B50C05">
        <w:rPr>
          <w:rFonts w:ascii="Angsana New" w:eastAsia="Arial Unicode MS" w:hAnsi="Angsana New" w:hint="cs"/>
          <w:sz w:val="32"/>
          <w:szCs w:val="32"/>
          <w:cs/>
        </w:rPr>
        <w:t>คณะกรรมการตรวจสอบ ซึ่งได้รับมอบหมายจากคณะกรรมการบริษัทฯ</w:t>
      </w:r>
    </w:p>
    <w:sectPr w:rsidR="002D7A2C" w:rsidRPr="00992AF7" w:rsidSect="000E543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34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94537" w14:textId="77777777" w:rsidR="00D67D26" w:rsidRDefault="00D67D26">
      <w:r>
        <w:separator/>
      </w:r>
    </w:p>
  </w:endnote>
  <w:endnote w:type="continuationSeparator" w:id="0">
    <w:p w14:paraId="3E1605CE" w14:textId="77777777" w:rsidR="00D67D26" w:rsidRDefault="00D67D26">
      <w:r>
        <w:continuationSeparator/>
      </w:r>
    </w:p>
  </w:endnote>
  <w:endnote w:type="continuationNotice" w:id="1">
    <w:p w14:paraId="32B28AC3" w14:textId="77777777" w:rsidR="00D67D26" w:rsidRDefault="00D67D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5402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5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1467A7DF" w14:textId="77777777" w:rsidR="00865D2E" w:rsidRDefault="00865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89CCB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73C3F09C" w14:textId="77777777" w:rsidR="00865D2E" w:rsidRDefault="00865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54AE3" w14:textId="77777777" w:rsidR="00D67D26" w:rsidRDefault="00D67D26">
      <w:r>
        <w:separator/>
      </w:r>
    </w:p>
  </w:footnote>
  <w:footnote w:type="continuationSeparator" w:id="0">
    <w:p w14:paraId="394C4202" w14:textId="77777777" w:rsidR="00D67D26" w:rsidRDefault="00D67D26">
      <w:r>
        <w:continuationSeparator/>
      </w:r>
    </w:p>
  </w:footnote>
  <w:footnote w:type="continuationNotice" w:id="1">
    <w:p w14:paraId="6A15ED1F" w14:textId="77777777" w:rsidR="00D67D26" w:rsidRDefault="00D67D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C1E1C" w14:textId="77777777" w:rsidR="00865D2E" w:rsidRPr="002421B9" w:rsidRDefault="00865D2E" w:rsidP="000274D6">
    <w:pPr>
      <w:pStyle w:val="Header"/>
      <w:tabs>
        <w:tab w:val="clear" w:pos="8306"/>
        <w:tab w:val="right" w:pos="8820"/>
      </w:tabs>
      <w:jc w:val="right"/>
      <w:rPr>
        <w:sz w:val="31"/>
        <w:szCs w:val="31"/>
        <w:cs/>
      </w:rPr>
    </w:pPr>
    <w:r w:rsidRPr="002421B9">
      <w:rPr>
        <w:sz w:val="31"/>
        <w:szCs w:val="31"/>
      </w:rPr>
      <w:tab/>
    </w:r>
    <w:r w:rsidRPr="002421B9">
      <w:rPr>
        <w:sz w:val="31"/>
        <w:szCs w:val="31"/>
      </w:rPr>
      <w:tab/>
      <w:t xml:space="preserve">          </w:t>
    </w:r>
    <w:r w:rsidRPr="002421B9">
      <w:rPr>
        <w:rFonts w:hint="cs"/>
        <w:sz w:val="31"/>
        <w:szCs w:val="31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EA1A8" w14:textId="77777777" w:rsidR="00865D2E" w:rsidRPr="000339A8" w:rsidRDefault="00865D2E" w:rsidP="00B134BE">
    <w:pPr>
      <w:pStyle w:val="Header"/>
      <w:jc w:val="right"/>
      <w:rPr>
        <w:sz w:val="32"/>
        <w:szCs w:val="32"/>
        <w:cs/>
      </w:rPr>
    </w:pPr>
    <w:r w:rsidRPr="000339A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singleLevel"/>
    <w:tmpl w:val="EF20214E"/>
    <w:lvl w:ilvl="0">
      <w:start w:val="1"/>
      <w:numFmt w:val="decimal"/>
      <w:pStyle w:val="BlockText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3F26754"/>
    <w:lvl w:ilvl="0">
      <w:start w:val="1"/>
      <w:numFmt w:val="decimal"/>
      <w:pStyle w:val="ListNumber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860C15A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34021BC"/>
    <w:lvl w:ilvl="0">
      <w:start w:val="1"/>
      <w:numFmt w:val="bullet"/>
      <w:pStyle w:val="ListNumb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B4CCEE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B9A13E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E369B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BE9652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0B26810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4790">
    <w:abstractNumId w:val="8"/>
  </w:num>
  <w:num w:numId="2" w16cid:durableId="1168594058">
    <w:abstractNumId w:val="6"/>
  </w:num>
  <w:num w:numId="3" w16cid:durableId="968391252">
    <w:abstractNumId w:val="5"/>
  </w:num>
  <w:num w:numId="4" w16cid:durableId="86312666">
    <w:abstractNumId w:val="4"/>
  </w:num>
  <w:num w:numId="5" w16cid:durableId="1172256733">
    <w:abstractNumId w:val="3"/>
  </w:num>
  <w:num w:numId="6" w16cid:durableId="2113429508">
    <w:abstractNumId w:val="7"/>
  </w:num>
  <w:num w:numId="7" w16cid:durableId="544029824">
    <w:abstractNumId w:val="2"/>
  </w:num>
  <w:num w:numId="8" w16cid:durableId="649360718">
    <w:abstractNumId w:val="1"/>
  </w:num>
  <w:num w:numId="9" w16cid:durableId="1516109985">
    <w:abstractNumId w:val="0"/>
  </w:num>
  <w:num w:numId="10" w16cid:durableId="2086032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663379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7B"/>
    <w:rsid w:val="000004E1"/>
    <w:rsid w:val="000006D1"/>
    <w:rsid w:val="0000116B"/>
    <w:rsid w:val="00001FD9"/>
    <w:rsid w:val="0000356F"/>
    <w:rsid w:val="00004527"/>
    <w:rsid w:val="0000590F"/>
    <w:rsid w:val="00005E2C"/>
    <w:rsid w:val="00007209"/>
    <w:rsid w:val="000073DF"/>
    <w:rsid w:val="00010FAD"/>
    <w:rsid w:val="000116DC"/>
    <w:rsid w:val="00011EE4"/>
    <w:rsid w:val="000134F6"/>
    <w:rsid w:val="00013683"/>
    <w:rsid w:val="00014328"/>
    <w:rsid w:val="0001650A"/>
    <w:rsid w:val="00016A47"/>
    <w:rsid w:val="00017347"/>
    <w:rsid w:val="00017797"/>
    <w:rsid w:val="00020089"/>
    <w:rsid w:val="0002061E"/>
    <w:rsid w:val="00021061"/>
    <w:rsid w:val="000220BB"/>
    <w:rsid w:val="00022734"/>
    <w:rsid w:val="00022D1F"/>
    <w:rsid w:val="0002324D"/>
    <w:rsid w:val="0002388D"/>
    <w:rsid w:val="0002496E"/>
    <w:rsid w:val="00024C8D"/>
    <w:rsid w:val="00025942"/>
    <w:rsid w:val="000274D6"/>
    <w:rsid w:val="00027A91"/>
    <w:rsid w:val="00030311"/>
    <w:rsid w:val="0003042D"/>
    <w:rsid w:val="00030AAE"/>
    <w:rsid w:val="00031343"/>
    <w:rsid w:val="00031927"/>
    <w:rsid w:val="00031952"/>
    <w:rsid w:val="0003294B"/>
    <w:rsid w:val="00032A25"/>
    <w:rsid w:val="00033FF3"/>
    <w:rsid w:val="00033FFF"/>
    <w:rsid w:val="00034151"/>
    <w:rsid w:val="0003469E"/>
    <w:rsid w:val="0003500A"/>
    <w:rsid w:val="00035770"/>
    <w:rsid w:val="0003592E"/>
    <w:rsid w:val="0003597E"/>
    <w:rsid w:val="00035B67"/>
    <w:rsid w:val="0003628D"/>
    <w:rsid w:val="0003678A"/>
    <w:rsid w:val="00036B60"/>
    <w:rsid w:val="0003788B"/>
    <w:rsid w:val="00037C8E"/>
    <w:rsid w:val="0004011C"/>
    <w:rsid w:val="00040ACE"/>
    <w:rsid w:val="00041207"/>
    <w:rsid w:val="00041850"/>
    <w:rsid w:val="00041DEC"/>
    <w:rsid w:val="00041EE1"/>
    <w:rsid w:val="00042175"/>
    <w:rsid w:val="00042475"/>
    <w:rsid w:val="000434E1"/>
    <w:rsid w:val="00043AE7"/>
    <w:rsid w:val="00043B89"/>
    <w:rsid w:val="000446EB"/>
    <w:rsid w:val="000450FF"/>
    <w:rsid w:val="000454D6"/>
    <w:rsid w:val="00046A5D"/>
    <w:rsid w:val="00046B8A"/>
    <w:rsid w:val="000475D8"/>
    <w:rsid w:val="00047F00"/>
    <w:rsid w:val="00050121"/>
    <w:rsid w:val="00050974"/>
    <w:rsid w:val="00050E60"/>
    <w:rsid w:val="000514CB"/>
    <w:rsid w:val="0005308B"/>
    <w:rsid w:val="00053D66"/>
    <w:rsid w:val="00053EA0"/>
    <w:rsid w:val="00053F2D"/>
    <w:rsid w:val="00054426"/>
    <w:rsid w:val="00054586"/>
    <w:rsid w:val="00054963"/>
    <w:rsid w:val="000550E0"/>
    <w:rsid w:val="0005514B"/>
    <w:rsid w:val="000553F7"/>
    <w:rsid w:val="00055E46"/>
    <w:rsid w:val="0005610E"/>
    <w:rsid w:val="00056124"/>
    <w:rsid w:val="0005612A"/>
    <w:rsid w:val="00056425"/>
    <w:rsid w:val="00056A62"/>
    <w:rsid w:val="00056F66"/>
    <w:rsid w:val="00057AA0"/>
    <w:rsid w:val="00057D7A"/>
    <w:rsid w:val="00057FFD"/>
    <w:rsid w:val="00060E8D"/>
    <w:rsid w:val="000616BF"/>
    <w:rsid w:val="00061BA4"/>
    <w:rsid w:val="0006229B"/>
    <w:rsid w:val="00062369"/>
    <w:rsid w:val="00062A80"/>
    <w:rsid w:val="00062EE8"/>
    <w:rsid w:val="00063384"/>
    <w:rsid w:val="0006360F"/>
    <w:rsid w:val="00063B8C"/>
    <w:rsid w:val="00063C58"/>
    <w:rsid w:val="00064601"/>
    <w:rsid w:val="000647E3"/>
    <w:rsid w:val="00065636"/>
    <w:rsid w:val="000659C8"/>
    <w:rsid w:val="000674BA"/>
    <w:rsid w:val="000678F1"/>
    <w:rsid w:val="00067FAF"/>
    <w:rsid w:val="000712EE"/>
    <w:rsid w:val="00071EA6"/>
    <w:rsid w:val="00071FB2"/>
    <w:rsid w:val="000727F6"/>
    <w:rsid w:val="00072A00"/>
    <w:rsid w:val="00073D45"/>
    <w:rsid w:val="00073E8B"/>
    <w:rsid w:val="00074A2A"/>
    <w:rsid w:val="00074F96"/>
    <w:rsid w:val="00074FDF"/>
    <w:rsid w:val="00075335"/>
    <w:rsid w:val="00075DFF"/>
    <w:rsid w:val="00077425"/>
    <w:rsid w:val="00080DA3"/>
    <w:rsid w:val="000811A2"/>
    <w:rsid w:val="000816C9"/>
    <w:rsid w:val="0008206C"/>
    <w:rsid w:val="00082981"/>
    <w:rsid w:val="00082DC2"/>
    <w:rsid w:val="0008302A"/>
    <w:rsid w:val="00084D89"/>
    <w:rsid w:val="00085484"/>
    <w:rsid w:val="000859C2"/>
    <w:rsid w:val="00085A9A"/>
    <w:rsid w:val="000864CB"/>
    <w:rsid w:val="00087AAC"/>
    <w:rsid w:val="00090277"/>
    <w:rsid w:val="000904D5"/>
    <w:rsid w:val="00090C19"/>
    <w:rsid w:val="00090C7F"/>
    <w:rsid w:val="0009189C"/>
    <w:rsid w:val="00091C43"/>
    <w:rsid w:val="0009418A"/>
    <w:rsid w:val="00095318"/>
    <w:rsid w:val="000957FE"/>
    <w:rsid w:val="00095D76"/>
    <w:rsid w:val="000968DF"/>
    <w:rsid w:val="000970D9"/>
    <w:rsid w:val="0009751A"/>
    <w:rsid w:val="00097739"/>
    <w:rsid w:val="00097A26"/>
    <w:rsid w:val="00097A74"/>
    <w:rsid w:val="000A0250"/>
    <w:rsid w:val="000A0B3A"/>
    <w:rsid w:val="000A1678"/>
    <w:rsid w:val="000A16CF"/>
    <w:rsid w:val="000A1D25"/>
    <w:rsid w:val="000A2030"/>
    <w:rsid w:val="000A266D"/>
    <w:rsid w:val="000A2F2A"/>
    <w:rsid w:val="000A3023"/>
    <w:rsid w:val="000A33D2"/>
    <w:rsid w:val="000A4545"/>
    <w:rsid w:val="000A4699"/>
    <w:rsid w:val="000A4ECB"/>
    <w:rsid w:val="000A50FC"/>
    <w:rsid w:val="000A554B"/>
    <w:rsid w:val="000A61C1"/>
    <w:rsid w:val="000A6A53"/>
    <w:rsid w:val="000A76AC"/>
    <w:rsid w:val="000B033D"/>
    <w:rsid w:val="000B08BC"/>
    <w:rsid w:val="000B1376"/>
    <w:rsid w:val="000B1AE6"/>
    <w:rsid w:val="000B3C58"/>
    <w:rsid w:val="000B5A55"/>
    <w:rsid w:val="000B64D5"/>
    <w:rsid w:val="000B6A73"/>
    <w:rsid w:val="000B6CBB"/>
    <w:rsid w:val="000C0122"/>
    <w:rsid w:val="000C0446"/>
    <w:rsid w:val="000C069B"/>
    <w:rsid w:val="000C1E67"/>
    <w:rsid w:val="000C208C"/>
    <w:rsid w:val="000C3590"/>
    <w:rsid w:val="000C46BA"/>
    <w:rsid w:val="000C4E39"/>
    <w:rsid w:val="000C5E2A"/>
    <w:rsid w:val="000C5E9C"/>
    <w:rsid w:val="000C68A4"/>
    <w:rsid w:val="000C6DDA"/>
    <w:rsid w:val="000C7259"/>
    <w:rsid w:val="000D0224"/>
    <w:rsid w:val="000D09BF"/>
    <w:rsid w:val="000D10E6"/>
    <w:rsid w:val="000D12D0"/>
    <w:rsid w:val="000D1507"/>
    <w:rsid w:val="000D1768"/>
    <w:rsid w:val="000D1964"/>
    <w:rsid w:val="000D2626"/>
    <w:rsid w:val="000D2931"/>
    <w:rsid w:val="000D29D4"/>
    <w:rsid w:val="000D38AC"/>
    <w:rsid w:val="000D3D2A"/>
    <w:rsid w:val="000D3E62"/>
    <w:rsid w:val="000D4093"/>
    <w:rsid w:val="000D4C91"/>
    <w:rsid w:val="000D5610"/>
    <w:rsid w:val="000D596D"/>
    <w:rsid w:val="000D5CBD"/>
    <w:rsid w:val="000D5EE9"/>
    <w:rsid w:val="000D6037"/>
    <w:rsid w:val="000D6361"/>
    <w:rsid w:val="000D674C"/>
    <w:rsid w:val="000D6B61"/>
    <w:rsid w:val="000D72FA"/>
    <w:rsid w:val="000D7652"/>
    <w:rsid w:val="000D7E1C"/>
    <w:rsid w:val="000E0DD5"/>
    <w:rsid w:val="000E10F1"/>
    <w:rsid w:val="000E1585"/>
    <w:rsid w:val="000E15B9"/>
    <w:rsid w:val="000E1ED5"/>
    <w:rsid w:val="000E2560"/>
    <w:rsid w:val="000E2AEE"/>
    <w:rsid w:val="000E2B56"/>
    <w:rsid w:val="000E3A05"/>
    <w:rsid w:val="000E3BE9"/>
    <w:rsid w:val="000E543A"/>
    <w:rsid w:val="000E5533"/>
    <w:rsid w:val="000E57A4"/>
    <w:rsid w:val="000E6366"/>
    <w:rsid w:val="000E68C9"/>
    <w:rsid w:val="000E7322"/>
    <w:rsid w:val="000E764A"/>
    <w:rsid w:val="000E768A"/>
    <w:rsid w:val="000E778B"/>
    <w:rsid w:val="000F042C"/>
    <w:rsid w:val="000F0D6E"/>
    <w:rsid w:val="000F11F2"/>
    <w:rsid w:val="000F1237"/>
    <w:rsid w:val="000F124D"/>
    <w:rsid w:val="000F1578"/>
    <w:rsid w:val="000F291D"/>
    <w:rsid w:val="000F2AE9"/>
    <w:rsid w:val="000F2B7E"/>
    <w:rsid w:val="000F4C17"/>
    <w:rsid w:val="000F5E72"/>
    <w:rsid w:val="000F6036"/>
    <w:rsid w:val="000F6AD9"/>
    <w:rsid w:val="000F6E1C"/>
    <w:rsid w:val="000F778B"/>
    <w:rsid w:val="000F78B3"/>
    <w:rsid w:val="00100FB4"/>
    <w:rsid w:val="00101D16"/>
    <w:rsid w:val="00102619"/>
    <w:rsid w:val="0010293B"/>
    <w:rsid w:val="001029E8"/>
    <w:rsid w:val="00103D39"/>
    <w:rsid w:val="00104243"/>
    <w:rsid w:val="00104342"/>
    <w:rsid w:val="0010478F"/>
    <w:rsid w:val="00104808"/>
    <w:rsid w:val="001048C0"/>
    <w:rsid w:val="00104A89"/>
    <w:rsid w:val="00104B41"/>
    <w:rsid w:val="00104C2E"/>
    <w:rsid w:val="00104F2D"/>
    <w:rsid w:val="00105315"/>
    <w:rsid w:val="00105AAB"/>
    <w:rsid w:val="00105CE1"/>
    <w:rsid w:val="001068DF"/>
    <w:rsid w:val="00106D6D"/>
    <w:rsid w:val="00106D8A"/>
    <w:rsid w:val="00106F6C"/>
    <w:rsid w:val="001075F9"/>
    <w:rsid w:val="001076E8"/>
    <w:rsid w:val="00107F7D"/>
    <w:rsid w:val="0011040E"/>
    <w:rsid w:val="00110483"/>
    <w:rsid w:val="00111D1A"/>
    <w:rsid w:val="00111D50"/>
    <w:rsid w:val="00111E44"/>
    <w:rsid w:val="00111E7A"/>
    <w:rsid w:val="0011219D"/>
    <w:rsid w:val="00112F1E"/>
    <w:rsid w:val="00112F89"/>
    <w:rsid w:val="00114DC0"/>
    <w:rsid w:val="001169ED"/>
    <w:rsid w:val="001176B7"/>
    <w:rsid w:val="001210BC"/>
    <w:rsid w:val="001214FC"/>
    <w:rsid w:val="00121D04"/>
    <w:rsid w:val="0012319A"/>
    <w:rsid w:val="001232C6"/>
    <w:rsid w:val="00123AEE"/>
    <w:rsid w:val="00123B45"/>
    <w:rsid w:val="00123CBF"/>
    <w:rsid w:val="00124091"/>
    <w:rsid w:val="00124101"/>
    <w:rsid w:val="0012415A"/>
    <w:rsid w:val="00124314"/>
    <w:rsid w:val="001243BD"/>
    <w:rsid w:val="00124FEF"/>
    <w:rsid w:val="001256F8"/>
    <w:rsid w:val="00126324"/>
    <w:rsid w:val="00126BEB"/>
    <w:rsid w:val="00127335"/>
    <w:rsid w:val="00127D0C"/>
    <w:rsid w:val="00130E0E"/>
    <w:rsid w:val="001312F0"/>
    <w:rsid w:val="00131E0C"/>
    <w:rsid w:val="00133F49"/>
    <w:rsid w:val="001344D5"/>
    <w:rsid w:val="00134FE7"/>
    <w:rsid w:val="001353BA"/>
    <w:rsid w:val="00135A14"/>
    <w:rsid w:val="00135BEF"/>
    <w:rsid w:val="0013613E"/>
    <w:rsid w:val="0013642F"/>
    <w:rsid w:val="00136895"/>
    <w:rsid w:val="00136B52"/>
    <w:rsid w:val="00137434"/>
    <w:rsid w:val="001401A2"/>
    <w:rsid w:val="001419AD"/>
    <w:rsid w:val="00141DA9"/>
    <w:rsid w:val="00141FEE"/>
    <w:rsid w:val="00142A9D"/>
    <w:rsid w:val="00142AEB"/>
    <w:rsid w:val="00142F30"/>
    <w:rsid w:val="0014374F"/>
    <w:rsid w:val="00143AC9"/>
    <w:rsid w:val="00144745"/>
    <w:rsid w:val="0014506A"/>
    <w:rsid w:val="001457DD"/>
    <w:rsid w:val="00145E9F"/>
    <w:rsid w:val="00146F34"/>
    <w:rsid w:val="00146FBD"/>
    <w:rsid w:val="0015022D"/>
    <w:rsid w:val="00151E98"/>
    <w:rsid w:val="00151FFF"/>
    <w:rsid w:val="001521AF"/>
    <w:rsid w:val="00153F98"/>
    <w:rsid w:val="0015406C"/>
    <w:rsid w:val="0015408E"/>
    <w:rsid w:val="00155EC6"/>
    <w:rsid w:val="001577A5"/>
    <w:rsid w:val="00157B5A"/>
    <w:rsid w:val="00157D3B"/>
    <w:rsid w:val="0016000D"/>
    <w:rsid w:val="00160114"/>
    <w:rsid w:val="00160DF5"/>
    <w:rsid w:val="00161414"/>
    <w:rsid w:val="0016160E"/>
    <w:rsid w:val="00162368"/>
    <w:rsid w:val="001623EF"/>
    <w:rsid w:val="001626B9"/>
    <w:rsid w:val="00162A53"/>
    <w:rsid w:val="00162ABD"/>
    <w:rsid w:val="00162F8B"/>
    <w:rsid w:val="00163155"/>
    <w:rsid w:val="001638A0"/>
    <w:rsid w:val="0016409D"/>
    <w:rsid w:val="0016424B"/>
    <w:rsid w:val="00164452"/>
    <w:rsid w:val="00164629"/>
    <w:rsid w:val="001646BE"/>
    <w:rsid w:val="00164D75"/>
    <w:rsid w:val="00164F00"/>
    <w:rsid w:val="00165729"/>
    <w:rsid w:val="00165853"/>
    <w:rsid w:val="00165DE9"/>
    <w:rsid w:val="00165EE9"/>
    <w:rsid w:val="00170A77"/>
    <w:rsid w:val="00171B16"/>
    <w:rsid w:val="00171D1A"/>
    <w:rsid w:val="00171D95"/>
    <w:rsid w:val="00171E66"/>
    <w:rsid w:val="001727E0"/>
    <w:rsid w:val="00172952"/>
    <w:rsid w:val="00173C94"/>
    <w:rsid w:val="00173EB4"/>
    <w:rsid w:val="00175411"/>
    <w:rsid w:val="00175EFB"/>
    <w:rsid w:val="001763A3"/>
    <w:rsid w:val="0017644D"/>
    <w:rsid w:val="001766E0"/>
    <w:rsid w:val="0017715C"/>
    <w:rsid w:val="001777B7"/>
    <w:rsid w:val="00177A4F"/>
    <w:rsid w:val="00177F0D"/>
    <w:rsid w:val="00180BD1"/>
    <w:rsid w:val="00181395"/>
    <w:rsid w:val="001815CB"/>
    <w:rsid w:val="0018179E"/>
    <w:rsid w:val="00181E21"/>
    <w:rsid w:val="00181F39"/>
    <w:rsid w:val="00181F60"/>
    <w:rsid w:val="0018218E"/>
    <w:rsid w:val="001825B4"/>
    <w:rsid w:val="00182967"/>
    <w:rsid w:val="00182AD8"/>
    <w:rsid w:val="00182F1F"/>
    <w:rsid w:val="00184E83"/>
    <w:rsid w:val="001858AF"/>
    <w:rsid w:val="00185993"/>
    <w:rsid w:val="00185F3D"/>
    <w:rsid w:val="001906AD"/>
    <w:rsid w:val="00190C82"/>
    <w:rsid w:val="00190E06"/>
    <w:rsid w:val="001912FF"/>
    <w:rsid w:val="00191761"/>
    <w:rsid w:val="00191823"/>
    <w:rsid w:val="00191908"/>
    <w:rsid w:val="0019516D"/>
    <w:rsid w:val="00195AAE"/>
    <w:rsid w:val="00195BCA"/>
    <w:rsid w:val="0019618C"/>
    <w:rsid w:val="00197BDB"/>
    <w:rsid w:val="00197C1E"/>
    <w:rsid w:val="00197C9F"/>
    <w:rsid w:val="001A060D"/>
    <w:rsid w:val="001A1039"/>
    <w:rsid w:val="001A1398"/>
    <w:rsid w:val="001A22DE"/>
    <w:rsid w:val="001A22F9"/>
    <w:rsid w:val="001A25DB"/>
    <w:rsid w:val="001A2A0E"/>
    <w:rsid w:val="001A3F78"/>
    <w:rsid w:val="001A40A7"/>
    <w:rsid w:val="001A48BB"/>
    <w:rsid w:val="001A48C1"/>
    <w:rsid w:val="001A4B3C"/>
    <w:rsid w:val="001A5994"/>
    <w:rsid w:val="001A5B5D"/>
    <w:rsid w:val="001A64D0"/>
    <w:rsid w:val="001A6604"/>
    <w:rsid w:val="001A6A59"/>
    <w:rsid w:val="001A71DA"/>
    <w:rsid w:val="001A7D6A"/>
    <w:rsid w:val="001B05D2"/>
    <w:rsid w:val="001B1159"/>
    <w:rsid w:val="001B180F"/>
    <w:rsid w:val="001B18B4"/>
    <w:rsid w:val="001B1CA4"/>
    <w:rsid w:val="001B2714"/>
    <w:rsid w:val="001B29DA"/>
    <w:rsid w:val="001B30D9"/>
    <w:rsid w:val="001B3DCF"/>
    <w:rsid w:val="001B4177"/>
    <w:rsid w:val="001B4240"/>
    <w:rsid w:val="001B5854"/>
    <w:rsid w:val="001B59DA"/>
    <w:rsid w:val="001B5F3E"/>
    <w:rsid w:val="001B619E"/>
    <w:rsid w:val="001B68BF"/>
    <w:rsid w:val="001B71C9"/>
    <w:rsid w:val="001B7DA3"/>
    <w:rsid w:val="001C0537"/>
    <w:rsid w:val="001C090D"/>
    <w:rsid w:val="001C0961"/>
    <w:rsid w:val="001C121E"/>
    <w:rsid w:val="001C137A"/>
    <w:rsid w:val="001C1456"/>
    <w:rsid w:val="001C14C9"/>
    <w:rsid w:val="001C1E3D"/>
    <w:rsid w:val="001C1F7B"/>
    <w:rsid w:val="001C21FB"/>
    <w:rsid w:val="001C3618"/>
    <w:rsid w:val="001C3A1E"/>
    <w:rsid w:val="001C3CB2"/>
    <w:rsid w:val="001C3DD9"/>
    <w:rsid w:val="001C5456"/>
    <w:rsid w:val="001C62FB"/>
    <w:rsid w:val="001C6A65"/>
    <w:rsid w:val="001C6A7E"/>
    <w:rsid w:val="001C6FC4"/>
    <w:rsid w:val="001C731A"/>
    <w:rsid w:val="001C7EBD"/>
    <w:rsid w:val="001D0225"/>
    <w:rsid w:val="001D02C2"/>
    <w:rsid w:val="001D059C"/>
    <w:rsid w:val="001D07F2"/>
    <w:rsid w:val="001D0B69"/>
    <w:rsid w:val="001D0DCF"/>
    <w:rsid w:val="001D0EF3"/>
    <w:rsid w:val="001D1470"/>
    <w:rsid w:val="001D24E5"/>
    <w:rsid w:val="001D2A1A"/>
    <w:rsid w:val="001D3555"/>
    <w:rsid w:val="001D47B3"/>
    <w:rsid w:val="001D499E"/>
    <w:rsid w:val="001D519E"/>
    <w:rsid w:val="001D5329"/>
    <w:rsid w:val="001D54D7"/>
    <w:rsid w:val="001D56FA"/>
    <w:rsid w:val="001D646A"/>
    <w:rsid w:val="001D7113"/>
    <w:rsid w:val="001E00B1"/>
    <w:rsid w:val="001E01B5"/>
    <w:rsid w:val="001E078A"/>
    <w:rsid w:val="001E0BAC"/>
    <w:rsid w:val="001E0BFB"/>
    <w:rsid w:val="001E1511"/>
    <w:rsid w:val="001E1B55"/>
    <w:rsid w:val="001E2138"/>
    <w:rsid w:val="001E25B6"/>
    <w:rsid w:val="001E265A"/>
    <w:rsid w:val="001E2710"/>
    <w:rsid w:val="001E2D26"/>
    <w:rsid w:val="001E3761"/>
    <w:rsid w:val="001E3C9C"/>
    <w:rsid w:val="001E3E09"/>
    <w:rsid w:val="001E4D18"/>
    <w:rsid w:val="001E58F6"/>
    <w:rsid w:val="001E5EE9"/>
    <w:rsid w:val="001E64A2"/>
    <w:rsid w:val="001E6DFD"/>
    <w:rsid w:val="001E76E8"/>
    <w:rsid w:val="001E774F"/>
    <w:rsid w:val="001E7C6C"/>
    <w:rsid w:val="001F0B14"/>
    <w:rsid w:val="001F0C0A"/>
    <w:rsid w:val="001F11CF"/>
    <w:rsid w:val="001F1C5C"/>
    <w:rsid w:val="001F22C9"/>
    <w:rsid w:val="001F255E"/>
    <w:rsid w:val="001F2D64"/>
    <w:rsid w:val="001F358A"/>
    <w:rsid w:val="001F3F10"/>
    <w:rsid w:val="001F3F3B"/>
    <w:rsid w:val="001F3FDC"/>
    <w:rsid w:val="001F4A6E"/>
    <w:rsid w:val="001F4D5E"/>
    <w:rsid w:val="001F62C0"/>
    <w:rsid w:val="001F6687"/>
    <w:rsid w:val="00200126"/>
    <w:rsid w:val="00200BE7"/>
    <w:rsid w:val="002024DD"/>
    <w:rsid w:val="002028D2"/>
    <w:rsid w:val="002038F3"/>
    <w:rsid w:val="00203DD7"/>
    <w:rsid w:val="002048EC"/>
    <w:rsid w:val="00204CA8"/>
    <w:rsid w:val="002053C2"/>
    <w:rsid w:val="0020600A"/>
    <w:rsid w:val="002060A6"/>
    <w:rsid w:val="002068DF"/>
    <w:rsid w:val="00207B2F"/>
    <w:rsid w:val="0021032F"/>
    <w:rsid w:val="002105EB"/>
    <w:rsid w:val="00210D4F"/>
    <w:rsid w:val="002119E6"/>
    <w:rsid w:val="00212937"/>
    <w:rsid w:val="0021310D"/>
    <w:rsid w:val="00214D81"/>
    <w:rsid w:val="002151F6"/>
    <w:rsid w:val="0021554F"/>
    <w:rsid w:val="002157D3"/>
    <w:rsid w:val="00216084"/>
    <w:rsid w:val="00216371"/>
    <w:rsid w:val="00216EC5"/>
    <w:rsid w:val="00216F50"/>
    <w:rsid w:val="00217509"/>
    <w:rsid w:val="0022183E"/>
    <w:rsid w:val="00221B5C"/>
    <w:rsid w:val="00222DD6"/>
    <w:rsid w:val="00223019"/>
    <w:rsid w:val="00223C53"/>
    <w:rsid w:val="00223D87"/>
    <w:rsid w:val="00224337"/>
    <w:rsid w:val="002258D4"/>
    <w:rsid w:val="00225D32"/>
    <w:rsid w:val="00226498"/>
    <w:rsid w:val="002273B2"/>
    <w:rsid w:val="00227F2C"/>
    <w:rsid w:val="00230E51"/>
    <w:rsid w:val="00231132"/>
    <w:rsid w:val="002313F4"/>
    <w:rsid w:val="00231A45"/>
    <w:rsid w:val="00231BE5"/>
    <w:rsid w:val="00231C46"/>
    <w:rsid w:val="00231C58"/>
    <w:rsid w:val="00231CB1"/>
    <w:rsid w:val="00233204"/>
    <w:rsid w:val="00233774"/>
    <w:rsid w:val="00233775"/>
    <w:rsid w:val="00233816"/>
    <w:rsid w:val="00233D76"/>
    <w:rsid w:val="00233DFD"/>
    <w:rsid w:val="00234B5C"/>
    <w:rsid w:val="00234C6E"/>
    <w:rsid w:val="00234D53"/>
    <w:rsid w:val="002352E7"/>
    <w:rsid w:val="00235B1D"/>
    <w:rsid w:val="00235E75"/>
    <w:rsid w:val="0023608B"/>
    <w:rsid w:val="002360F2"/>
    <w:rsid w:val="002361F9"/>
    <w:rsid w:val="0023669A"/>
    <w:rsid w:val="00236EE7"/>
    <w:rsid w:val="002379E6"/>
    <w:rsid w:val="00237EC7"/>
    <w:rsid w:val="002409FC"/>
    <w:rsid w:val="00240F89"/>
    <w:rsid w:val="0024288F"/>
    <w:rsid w:val="00242A4D"/>
    <w:rsid w:val="00243D58"/>
    <w:rsid w:val="00244763"/>
    <w:rsid w:val="0024505C"/>
    <w:rsid w:val="0024570E"/>
    <w:rsid w:val="00246834"/>
    <w:rsid w:val="00246D09"/>
    <w:rsid w:val="00246DB4"/>
    <w:rsid w:val="0024700C"/>
    <w:rsid w:val="002470F0"/>
    <w:rsid w:val="00247841"/>
    <w:rsid w:val="00247EEE"/>
    <w:rsid w:val="00250F22"/>
    <w:rsid w:val="00251058"/>
    <w:rsid w:val="0025204A"/>
    <w:rsid w:val="00252093"/>
    <w:rsid w:val="002520C3"/>
    <w:rsid w:val="00252676"/>
    <w:rsid w:val="00253AD8"/>
    <w:rsid w:val="00253FB6"/>
    <w:rsid w:val="0025455B"/>
    <w:rsid w:val="00254C10"/>
    <w:rsid w:val="00254CCD"/>
    <w:rsid w:val="00255653"/>
    <w:rsid w:val="00255913"/>
    <w:rsid w:val="00255B06"/>
    <w:rsid w:val="00256000"/>
    <w:rsid w:val="002567A4"/>
    <w:rsid w:val="002567BA"/>
    <w:rsid w:val="00256DC8"/>
    <w:rsid w:val="002578A0"/>
    <w:rsid w:val="00257E96"/>
    <w:rsid w:val="00260548"/>
    <w:rsid w:val="00260E3A"/>
    <w:rsid w:val="002611D8"/>
    <w:rsid w:val="00261903"/>
    <w:rsid w:val="0026322B"/>
    <w:rsid w:val="002642FA"/>
    <w:rsid w:val="00264713"/>
    <w:rsid w:val="00264719"/>
    <w:rsid w:val="002647C9"/>
    <w:rsid w:val="00264994"/>
    <w:rsid w:val="00266BE9"/>
    <w:rsid w:val="0026709A"/>
    <w:rsid w:val="00270226"/>
    <w:rsid w:val="002705E0"/>
    <w:rsid w:val="002710C0"/>
    <w:rsid w:val="002714F9"/>
    <w:rsid w:val="00271887"/>
    <w:rsid w:val="00272967"/>
    <w:rsid w:val="00272D61"/>
    <w:rsid w:val="00273D8C"/>
    <w:rsid w:val="0027498E"/>
    <w:rsid w:val="00274AC4"/>
    <w:rsid w:val="0027552A"/>
    <w:rsid w:val="00275622"/>
    <w:rsid w:val="00276A74"/>
    <w:rsid w:val="00276FAD"/>
    <w:rsid w:val="00280099"/>
    <w:rsid w:val="002801C5"/>
    <w:rsid w:val="00280906"/>
    <w:rsid w:val="00281739"/>
    <w:rsid w:val="00281B8B"/>
    <w:rsid w:val="00281C5C"/>
    <w:rsid w:val="002830A1"/>
    <w:rsid w:val="00283321"/>
    <w:rsid w:val="00283C04"/>
    <w:rsid w:val="00283EAC"/>
    <w:rsid w:val="00284F36"/>
    <w:rsid w:val="00285703"/>
    <w:rsid w:val="00285FF4"/>
    <w:rsid w:val="002869D7"/>
    <w:rsid w:val="00286EC7"/>
    <w:rsid w:val="0028791A"/>
    <w:rsid w:val="00287D8D"/>
    <w:rsid w:val="002901B0"/>
    <w:rsid w:val="002910D9"/>
    <w:rsid w:val="002926C3"/>
    <w:rsid w:val="00292799"/>
    <w:rsid w:val="00292CEC"/>
    <w:rsid w:val="00293B3F"/>
    <w:rsid w:val="00294741"/>
    <w:rsid w:val="00294B22"/>
    <w:rsid w:val="0029561D"/>
    <w:rsid w:val="0029610C"/>
    <w:rsid w:val="00297229"/>
    <w:rsid w:val="0029738B"/>
    <w:rsid w:val="002975DF"/>
    <w:rsid w:val="00297E40"/>
    <w:rsid w:val="002A0626"/>
    <w:rsid w:val="002A0974"/>
    <w:rsid w:val="002A1354"/>
    <w:rsid w:val="002A1469"/>
    <w:rsid w:val="002A1A7F"/>
    <w:rsid w:val="002A2C14"/>
    <w:rsid w:val="002A4EA9"/>
    <w:rsid w:val="002A598D"/>
    <w:rsid w:val="002A5E7F"/>
    <w:rsid w:val="002A6D11"/>
    <w:rsid w:val="002A7062"/>
    <w:rsid w:val="002B0A5B"/>
    <w:rsid w:val="002B161E"/>
    <w:rsid w:val="002B173A"/>
    <w:rsid w:val="002B1C44"/>
    <w:rsid w:val="002B205A"/>
    <w:rsid w:val="002B2494"/>
    <w:rsid w:val="002B2B32"/>
    <w:rsid w:val="002B3812"/>
    <w:rsid w:val="002B5FAB"/>
    <w:rsid w:val="002B611C"/>
    <w:rsid w:val="002B6533"/>
    <w:rsid w:val="002B6638"/>
    <w:rsid w:val="002B66DD"/>
    <w:rsid w:val="002B6832"/>
    <w:rsid w:val="002B7EF8"/>
    <w:rsid w:val="002C00D2"/>
    <w:rsid w:val="002C067C"/>
    <w:rsid w:val="002C1885"/>
    <w:rsid w:val="002C2729"/>
    <w:rsid w:val="002C27F9"/>
    <w:rsid w:val="002C28CF"/>
    <w:rsid w:val="002C29B7"/>
    <w:rsid w:val="002C31B7"/>
    <w:rsid w:val="002C3312"/>
    <w:rsid w:val="002C3728"/>
    <w:rsid w:val="002C3A87"/>
    <w:rsid w:val="002C3DAE"/>
    <w:rsid w:val="002C508C"/>
    <w:rsid w:val="002C5C5D"/>
    <w:rsid w:val="002C624A"/>
    <w:rsid w:val="002C6599"/>
    <w:rsid w:val="002C78D4"/>
    <w:rsid w:val="002C7BF1"/>
    <w:rsid w:val="002C7F41"/>
    <w:rsid w:val="002D157D"/>
    <w:rsid w:val="002D3427"/>
    <w:rsid w:val="002D3B02"/>
    <w:rsid w:val="002D420E"/>
    <w:rsid w:val="002D4520"/>
    <w:rsid w:val="002D49BF"/>
    <w:rsid w:val="002D4EFC"/>
    <w:rsid w:val="002D5164"/>
    <w:rsid w:val="002D54BC"/>
    <w:rsid w:val="002D58FD"/>
    <w:rsid w:val="002D668B"/>
    <w:rsid w:val="002D6E23"/>
    <w:rsid w:val="002D7867"/>
    <w:rsid w:val="002D7A2C"/>
    <w:rsid w:val="002E0313"/>
    <w:rsid w:val="002E19E3"/>
    <w:rsid w:val="002E1D82"/>
    <w:rsid w:val="002E33F0"/>
    <w:rsid w:val="002E4089"/>
    <w:rsid w:val="002E40C0"/>
    <w:rsid w:val="002E42BA"/>
    <w:rsid w:val="002E4604"/>
    <w:rsid w:val="002E4A8C"/>
    <w:rsid w:val="002E4DE7"/>
    <w:rsid w:val="002E566A"/>
    <w:rsid w:val="002E5C5D"/>
    <w:rsid w:val="002E5D2E"/>
    <w:rsid w:val="002E6A84"/>
    <w:rsid w:val="002E71FD"/>
    <w:rsid w:val="002E7521"/>
    <w:rsid w:val="002E77BC"/>
    <w:rsid w:val="002E7BC6"/>
    <w:rsid w:val="002E7FBA"/>
    <w:rsid w:val="002F047E"/>
    <w:rsid w:val="002F0CE3"/>
    <w:rsid w:val="002F1BAD"/>
    <w:rsid w:val="002F23AE"/>
    <w:rsid w:val="002F2D2A"/>
    <w:rsid w:val="002F3067"/>
    <w:rsid w:val="002F33B7"/>
    <w:rsid w:val="002F3BAA"/>
    <w:rsid w:val="002F3DA0"/>
    <w:rsid w:val="002F4D49"/>
    <w:rsid w:val="002F531B"/>
    <w:rsid w:val="002F572D"/>
    <w:rsid w:val="002F57DD"/>
    <w:rsid w:val="002F5B63"/>
    <w:rsid w:val="002F60B0"/>
    <w:rsid w:val="002F655A"/>
    <w:rsid w:val="002F6A1C"/>
    <w:rsid w:val="002F7686"/>
    <w:rsid w:val="002F7EB6"/>
    <w:rsid w:val="00300225"/>
    <w:rsid w:val="0030114C"/>
    <w:rsid w:val="00301384"/>
    <w:rsid w:val="0030145A"/>
    <w:rsid w:val="00301491"/>
    <w:rsid w:val="0030187F"/>
    <w:rsid w:val="00302A0B"/>
    <w:rsid w:val="00302C1A"/>
    <w:rsid w:val="00302C23"/>
    <w:rsid w:val="00303CEF"/>
    <w:rsid w:val="00304003"/>
    <w:rsid w:val="00304F25"/>
    <w:rsid w:val="003054A9"/>
    <w:rsid w:val="00307A6B"/>
    <w:rsid w:val="00307ECE"/>
    <w:rsid w:val="003101A6"/>
    <w:rsid w:val="00311150"/>
    <w:rsid w:val="00311293"/>
    <w:rsid w:val="00311B96"/>
    <w:rsid w:val="00311E2A"/>
    <w:rsid w:val="00312362"/>
    <w:rsid w:val="003125AA"/>
    <w:rsid w:val="00314DF3"/>
    <w:rsid w:val="00315504"/>
    <w:rsid w:val="003156E9"/>
    <w:rsid w:val="0031707D"/>
    <w:rsid w:val="003176D0"/>
    <w:rsid w:val="003177B7"/>
    <w:rsid w:val="003205B0"/>
    <w:rsid w:val="00320DA1"/>
    <w:rsid w:val="003223D8"/>
    <w:rsid w:val="003227D1"/>
    <w:rsid w:val="00323137"/>
    <w:rsid w:val="00323310"/>
    <w:rsid w:val="00324220"/>
    <w:rsid w:val="003245A3"/>
    <w:rsid w:val="0032594E"/>
    <w:rsid w:val="00326057"/>
    <w:rsid w:val="003261CB"/>
    <w:rsid w:val="00326439"/>
    <w:rsid w:val="00326580"/>
    <w:rsid w:val="0032665E"/>
    <w:rsid w:val="00326E64"/>
    <w:rsid w:val="003270FB"/>
    <w:rsid w:val="003274AF"/>
    <w:rsid w:val="003303D5"/>
    <w:rsid w:val="00330612"/>
    <w:rsid w:val="003317C3"/>
    <w:rsid w:val="003329D0"/>
    <w:rsid w:val="00332F83"/>
    <w:rsid w:val="00333A2E"/>
    <w:rsid w:val="00333CDE"/>
    <w:rsid w:val="00333F37"/>
    <w:rsid w:val="00334BCB"/>
    <w:rsid w:val="00334CFE"/>
    <w:rsid w:val="00336069"/>
    <w:rsid w:val="00336519"/>
    <w:rsid w:val="00336550"/>
    <w:rsid w:val="003365B7"/>
    <w:rsid w:val="00336CCE"/>
    <w:rsid w:val="00337513"/>
    <w:rsid w:val="0033784B"/>
    <w:rsid w:val="0034027D"/>
    <w:rsid w:val="00340921"/>
    <w:rsid w:val="00340D2D"/>
    <w:rsid w:val="0034137F"/>
    <w:rsid w:val="00341AD9"/>
    <w:rsid w:val="00341C18"/>
    <w:rsid w:val="0034214D"/>
    <w:rsid w:val="00342706"/>
    <w:rsid w:val="003428BA"/>
    <w:rsid w:val="003429E6"/>
    <w:rsid w:val="003431E4"/>
    <w:rsid w:val="003438F6"/>
    <w:rsid w:val="00344090"/>
    <w:rsid w:val="0034430B"/>
    <w:rsid w:val="00344B84"/>
    <w:rsid w:val="00344DD4"/>
    <w:rsid w:val="0034503A"/>
    <w:rsid w:val="00345873"/>
    <w:rsid w:val="00345CE7"/>
    <w:rsid w:val="0034616A"/>
    <w:rsid w:val="0034627D"/>
    <w:rsid w:val="00346347"/>
    <w:rsid w:val="003464D1"/>
    <w:rsid w:val="0034665D"/>
    <w:rsid w:val="00346D88"/>
    <w:rsid w:val="0035061A"/>
    <w:rsid w:val="00350FAE"/>
    <w:rsid w:val="003516F0"/>
    <w:rsid w:val="00352095"/>
    <w:rsid w:val="0035295E"/>
    <w:rsid w:val="00352974"/>
    <w:rsid w:val="0035391C"/>
    <w:rsid w:val="0035393C"/>
    <w:rsid w:val="00354121"/>
    <w:rsid w:val="00354308"/>
    <w:rsid w:val="00355125"/>
    <w:rsid w:val="00355C90"/>
    <w:rsid w:val="003568D4"/>
    <w:rsid w:val="00356A64"/>
    <w:rsid w:val="00357188"/>
    <w:rsid w:val="003576C7"/>
    <w:rsid w:val="00360354"/>
    <w:rsid w:val="00360AD3"/>
    <w:rsid w:val="00360F92"/>
    <w:rsid w:val="0036104B"/>
    <w:rsid w:val="00361CAF"/>
    <w:rsid w:val="00362005"/>
    <w:rsid w:val="0036258C"/>
    <w:rsid w:val="00364387"/>
    <w:rsid w:val="00364786"/>
    <w:rsid w:val="0036494F"/>
    <w:rsid w:val="00365110"/>
    <w:rsid w:val="0036588C"/>
    <w:rsid w:val="00365BD0"/>
    <w:rsid w:val="00365CDC"/>
    <w:rsid w:val="003664B6"/>
    <w:rsid w:val="00367079"/>
    <w:rsid w:val="0036724A"/>
    <w:rsid w:val="003675EC"/>
    <w:rsid w:val="00367859"/>
    <w:rsid w:val="00367879"/>
    <w:rsid w:val="003679A7"/>
    <w:rsid w:val="00367BD6"/>
    <w:rsid w:val="003701D9"/>
    <w:rsid w:val="00371276"/>
    <w:rsid w:val="00371659"/>
    <w:rsid w:val="00371684"/>
    <w:rsid w:val="00371A6C"/>
    <w:rsid w:val="00371BE6"/>
    <w:rsid w:val="003726E8"/>
    <w:rsid w:val="00372D02"/>
    <w:rsid w:val="00373645"/>
    <w:rsid w:val="00374588"/>
    <w:rsid w:val="00374E00"/>
    <w:rsid w:val="00374F14"/>
    <w:rsid w:val="00374FE3"/>
    <w:rsid w:val="00375C2A"/>
    <w:rsid w:val="003770F0"/>
    <w:rsid w:val="00377798"/>
    <w:rsid w:val="003778F1"/>
    <w:rsid w:val="00377C40"/>
    <w:rsid w:val="003800F2"/>
    <w:rsid w:val="0038104B"/>
    <w:rsid w:val="003811F9"/>
    <w:rsid w:val="0038264E"/>
    <w:rsid w:val="00382856"/>
    <w:rsid w:val="003835AC"/>
    <w:rsid w:val="0038446F"/>
    <w:rsid w:val="00384F63"/>
    <w:rsid w:val="003851B0"/>
    <w:rsid w:val="00385BE1"/>
    <w:rsid w:val="003861F7"/>
    <w:rsid w:val="00386419"/>
    <w:rsid w:val="00386534"/>
    <w:rsid w:val="003866CD"/>
    <w:rsid w:val="003866FD"/>
    <w:rsid w:val="00386AEA"/>
    <w:rsid w:val="00387055"/>
    <w:rsid w:val="003870F8"/>
    <w:rsid w:val="00387514"/>
    <w:rsid w:val="00387AC6"/>
    <w:rsid w:val="003906FD"/>
    <w:rsid w:val="0039163A"/>
    <w:rsid w:val="0039177D"/>
    <w:rsid w:val="003918BC"/>
    <w:rsid w:val="00392BA5"/>
    <w:rsid w:val="00392FDF"/>
    <w:rsid w:val="00393D9E"/>
    <w:rsid w:val="00393DF3"/>
    <w:rsid w:val="003943F4"/>
    <w:rsid w:val="0039559E"/>
    <w:rsid w:val="003955C9"/>
    <w:rsid w:val="003965FA"/>
    <w:rsid w:val="00396653"/>
    <w:rsid w:val="00396968"/>
    <w:rsid w:val="00396FDF"/>
    <w:rsid w:val="0039733C"/>
    <w:rsid w:val="00397502"/>
    <w:rsid w:val="003A087D"/>
    <w:rsid w:val="003A110E"/>
    <w:rsid w:val="003A1327"/>
    <w:rsid w:val="003A13D9"/>
    <w:rsid w:val="003A1AFB"/>
    <w:rsid w:val="003A20DC"/>
    <w:rsid w:val="003A3A74"/>
    <w:rsid w:val="003A4C54"/>
    <w:rsid w:val="003A51B6"/>
    <w:rsid w:val="003A56BE"/>
    <w:rsid w:val="003A5A1F"/>
    <w:rsid w:val="003A70A6"/>
    <w:rsid w:val="003A73CF"/>
    <w:rsid w:val="003A7421"/>
    <w:rsid w:val="003A7B43"/>
    <w:rsid w:val="003B0F81"/>
    <w:rsid w:val="003B1548"/>
    <w:rsid w:val="003B20B3"/>
    <w:rsid w:val="003B2964"/>
    <w:rsid w:val="003B40A9"/>
    <w:rsid w:val="003B54D1"/>
    <w:rsid w:val="003B5611"/>
    <w:rsid w:val="003B59CE"/>
    <w:rsid w:val="003B5E5A"/>
    <w:rsid w:val="003B624C"/>
    <w:rsid w:val="003B665A"/>
    <w:rsid w:val="003B7420"/>
    <w:rsid w:val="003C11DE"/>
    <w:rsid w:val="003C1B7D"/>
    <w:rsid w:val="003C219C"/>
    <w:rsid w:val="003C24A2"/>
    <w:rsid w:val="003C32DD"/>
    <w:rsid w:val="003C33C3"/>
    <w:rsid w:val="003C4B59"/>
    <w:rsid w:val="003C656C"/>
    <w:rsid w:val="003C6BC2"/>
    <w:rsid w:val="003C7280"/>
    <w:rsid w:val="003D0A0F"/>
    <w:rsid w:val="003D1BBB"/>
    <w:rsid w:val="003D1D20"/>
    <w:rsid w:val="003D2757"/>
    <w:rsid w:val="003D2983"/>
    <w:rsid w:val="003D2F42"/>
    <w:rsid w:val="003D3339"/>
    <w:rsid w:val="003D3C24"/>
    <w:rsid w:val="003D48E3"/>
    <w:rsid w:val="003D51F7"/>
    <w:rsid w:val="003D53D5"/>
    <w:rsid w:val="003D5805"/>
    <w:rsid w:val="003D643E"/>
    <w:rsid w:val="003D6474"/>
    <w:rsid w:val="003D674C"/>
    <w:rsid w:val="003D682B"/>
    <w:rsid w:val="003D6ECE"/>
    <w:rsid w:val="003D7083"/>
    <w:rsid w:val="003D71F8"/>
    <w:rsid w:val="003D771B"/>
    <w:rsid w:val="003D7846"/>
    <w:rsid w:val="003E04EF"/>
    <w:rsid w:val="003E0FD3"/>
    <w:rsid w:val="003E11E5"/>
    <w:rsid w:val="003E1580"/>
    <w:rsid w:val="003E16AB"/>
    <w:rsid w:val="003E308A"/>
    <w:rsid w:val="003E3D9E"/>
    <w:rsid w:val="003E4B88"/>
    <w:rsid w:val="003E5297"/>
    <w:rsid w:val="003E541F"/>
    <w:rsid w:val="003E5D20"/>
    <w:rsid w:val="003F0864"/>
    <w:rsid w:val="003F1B73"/>
    <w:rsid w:val="003F1DBB"/>
    <w:rsid w:val="003F2876"/>
    <w:rsid w:val="003F28A1"/>
    <w:rsid w:val="003F2FEF"/>
    <w:rsid w:val="003F3177"/>
    <w:rsid w:val="003F347B"/>
    <w:rsid w:val="003F3BF9"/>
    <w:rsid w:val="003F484D"/>
    <w:rsid w:val="003F48FA"/>
    <w:rsid w:val="003F5441"/>
    <w:rsid w:val="003F572F"/>
    <w:rsid w:val="003F58E2"/>
    <w:rsid w:val="003F5AA7"/>
    <w:rsid w:val="003F5F94"/>
    <w:rsid w:val="003F60C6"/>
    <w:rsid w:val="003F69AB"/>
    <w:rsid w:val="003F7295"/>
    <w:rsid w:val="003F7C87"/>
    <w:rsid w:val="003F7D17"/>
    <w:rsid w:val="003F7DDF"/>
    <w:rsid w:val="00400067"/>
    <w:rsid w:val="00400117"/>
    <w:rsid w:val="0040097D"/>
    <w:rsid w:val="00400A7B"/>
    <w:rsid w:val="004012FA"/>
    <w:rsid w:val="00401CD0"/>
    <w:rsid w:val="00401E19"/>
    <w:rsid w:val="00401F92"/>
    <w:rsid w:val="004030D8"/>
    <w:rsid w:val="00403137"/>
    <w:rsid w:val="004034DA"/>
    <w:rsid w:val="00403A0A"/>
    <w:rsid w:val="0040496F"/>
    <w:rsid w:val="00404CF7"/>
    <w:rsid w:val="00404E84"/>
    <w:rsid w:val="00407083"/>
    <w:rsid w:val="004073EC"/>
    <w:rsid w:val="00407DE6"/>
    <w:rsid w:val="004102D5"/>
    <w:rsid w:val="004106AB"/>
    <w:rsid w:val="00410F91"/>
    <w:rsid w:val="0041133A"/>
    <w:rsid w:val="00411869"/>
    <w:rsid w:val="00411E8A"/>
    <w:rsid w:val="00411F65"/>
    <w:rsid w:val="0041289E"/>
    <w:rsid w:val="004130C3"/>
    <w:rsid w:val="0041370C"/>
    <w:rsid w:val="0041538D"/>
    <w:rsid w:val="004153DD"/>
    <w:rsid w:val="00415B91"/>
    <w:rsid w:val="00415D09"/>
    <w:rsid w:val="00416862"/>
    <w:rsid w:val="0041742C"/>
    <w:rsid w:val="0041744F"/>
    <w:rsid w:val="0042080E"/>
    <w:rsid w:val="004211FE"/>
    <w:rsid w:val="00421916"/>
    <w:rsid w:val="00421C6C"/>
    <w:rsid w:val="00422221"/>
    <w:rsid w:val="00422D35"/>
    <w:rsid w:val="00422E11"/>
    <w:rsid w:val="00423DEF"/>
    <w:rsid w:val="004240C9"/>
    <w:rsid w:val="0042483A"/>
    <w:rsid w:val="00424C05"/>
    <w:rsid w:val="00424DB7"/>
    <w:rsid w:val="0042500B"/>
    <w:rsid w:val="00425743"/>
    <w:rsid w:val="00425943"/>
    <w:rsid w:val="00425BA3"/>
    <w:rsid w:val="00426373"/>
    <w:rsid w:val="00426A97"/>
    <w:rsid w:val="00426E87"/>
    <w:rsid w:val="004273A7"/>
    <w:rsid w:val="00427A18"/>
    <w:rsid w:val="00427E41"/>
    <w:rsid w:val="004304FB"/>
    <w:rsid w:val="004314C6"/>
    <w:rsid w:val="0043172B"/>
    <w:rsid w:val="00432D75"/>
    <w:rsid w:val="00433832"/>
    <w:rsid w:val="00433990"/>
    <w:rsid w:val="00433B86"/>
    <w:rsid w:val="00433FF8"/>
    <w:rsid w:val="004340A7"/>
    <w:rsid w:val="004342FC"/>
    <w:rsid w:val="0043432B"/>
    <w:rsid w:val="004346F0"/>
    <w:rsid w:val="00434A27"/>
    <w:rsid w:val="00435130"/>
    <w:rsid w:val="004359EF"/>
    <w:rsid w:val="00436A77"/>
    <w:rsid w:val="00436D2D"/>
    <w:rsid w:val="004406BB"/>
    <w:rsid w:val="00441400"/>
    <w:rsid w:val="004421B2"/>
    <w:rsid w:val="00442227"/>
    <w:rsid w:val="004423A1"/>
    <w:rsid w:val="00442951"/>
    <w:rsid w:val="00442CC5"/>
    <w:rsid w:val="00442D90"/>
    <w:rsid w:val="0044397A"/>
    <w:rsid w:val="004447D5"/>
    <w:rsid w:val="004451B5"/>
    <w:rsid w:val="0044660E"/>
    <w:rsid w:val="00446AC3"/>
    <w:rsid w:val="00447250"/>
    <w:rsid w:val="004479D5"/>
    <w:rsid w:val="0045017D"/>
    <w:rsid w:val="00451149"/>
    <w:rsid w:val="00453E8E"/>
    <w:rsid w:val="004549F5"/>
    <w:rsid w:val="00456238"/>
    <w:rsid w:val="00456E7A"/>
    <w:rsid w:val="004571C3"/>
    <w:rsid w:val="00457247"/>
    <w:rsid w:val="00460863"/>
    <w:rsid w:val="00460D46"/>
    <w:rsid w:val="00462347"/>
    <w:rsid w:val="00462C0E"/>
    <w:rsid w:val="004639F4"/>
    <w:rsid w:val="00464501"/>
    <w:rsid w:val="004649C8"/>
    <w:rsid w:val="00464AF9"/>
    <w:rsid w:val="00465060"/>
    <w:rsid w:val="004655BF"/>
    <w:rsid w:val="00465E37"/>
    <w:rsid w:val="00465FA9"/>
    <w:rsid w:val="00466935"/>
    <w:rsid w:val="00466A45"/>
    <w:rsid w:val="00467CA8"/>
    <w:rsid w:val="00470182"/>
    <w:rsid w:val="00470AAD"/>
    <w:rsid w:val="00470FAB"/>
    <w:rsid w:val="0047121D"/>
    <w:rsid w:val="00471C3B"/>
    <w:rsid w:val="00471D67"/>
    <w:rsid w:val="00471E77"/>
    <w:rsid w:val="00471F78"/>
    <w:rsid w:val="00472547"/>
    <w:rsid w:val="00472818"/>
    <w:rsid w:val="004731C7"/>
    <w:rsid w:val="00473DFB"/>
    <w:rsid w:val="004744C0"/>
    <w:rsid w:val="0047468F"/>
    <w:rsid w:val="0047482E"/>
    <w:rsid w:val="00474DD5"/>
    <w:rsid w:val="00475915"/>
    <w:rsid w:val="004765D2"/>
    <w:rsid w:val="004771D7"/>
    <w:rsid w:val="00477857"/>
    <w:rsid w:val="0047792B"/>
    <w:rsid w:val="00482737"/>
    <w:rsid w:val="0048291F"/>
    <w:rsid w:val="00483BF3"/>
    <w:rsid w:val="004841F1"/>
    <w:rsid w:val="0048465D"/>
    <w:rsid w:val="00484663"/>
    <w:rsid w:val="004847C9"/>
    <w:rsid w:val="0048489F"/>
    <w:rsid w:val="00484926"/>
    <w:rsid w:val="0048515A"/>
    <w:rsid w:val="0048780D"/>
    <w:rsid w:val="004879FB"/>
    <w:rsid w:val="00487D4D"/>
    <w:rsid w:val="00487DD9"/>
    <w:rsid w:val="004907CF"/>
    <w:rsid w:val="00491404"/>
    <w:rsid w:val="00491667"/>
    <w:rsid w:val="00491D87"/>
    <w:rsid w:val="00492DA8"/>
    <w:rsid w:val="00493B75"/>
    <w:rsid w:val="00493E0E"/>
    <w:rsid w:val="00494150"/>
    <w:rsid w:val="004945CD"/>
    <w:rsid w:val="004949F5"/>
    <w:rsid w:val="00494C9D"/>
    <w:rsid w:val="00494D08"/>
    <w:rsid w:val="00496154"/>
    <w:rsid w:val="004962EF"/>
    <w:rsid w:val="00497B83"/>
    <w:rsid w:val="004A095C"/>
    <w:rsid w:val="004A1253"/>
    <w:rsid w:val="004A1744"/>
    <w:rsid w:val="004A1909"/>
    <w:rsid w:val="004A1D8A"/>
    <w:rsid w:val="004A2C98"/>
    <w:rsid w:val="004A2EA0"/>
    <w:rsid w:val="004A3DA2"/>
    <w:rsid w:val="004A439B"/>
    <w:rsid w:val="004A4C6D"/>
    <w:rsid w:val="004A5A31"/>
    <w:rsid w:val="004A5BD6"/>
    <w:rsid w:val="004A67C8"/>
    <w:rsid w:val="004A67FE"/>
    <w:rsid w:val="004A6EC0"/>
    <w:rsid w:val="004A7167"/>
    <w:rsid w:val="004B00C7"/>
    <w:rsid w:val="004B0472"/>
    <w:rsid w:val="004B0494"/>
    <w:rsid w:val="004B06A3"/>
    <w:rsid w:val="004B0CB1"/>
    <w:rsid w:val="004B1594"/>
    <w:rsid w:val="004B15BA"/>
    <w:rsid w:val="004B2862"/>
    <w:rsid w:val="004B36ED"/>
    <w:rsid w:val="004B4103"/>
    <w:rsid w:val="004B4190"/>
    <w:rsid w:val="004B4621"/>
    <w:rsid w:val="004B4774"/>
    <w:rsid w:val="004B4DB0"/>
    <w:rsid w:val="004B52CA"/>
    <w:rsid w:val="004B5D32"/>
    <w:rsid w:val="004B5D44"/>
    <w:rsid w:val="004B6224"/>
    <w:rsid w:val="004B6AFB"/>
    <w:rsid w:val="004B70B6"/>
    <w:rsid w:val="004B7905"/>
    <w:rsid w:val="004B7AB9"/>
    <w:rsid w:val="004C00F4"/>
    <w:rsid w:val="004C0303"/>
    <w:rsid w:val="004C097E"/>
    <w:rsid w:val="004C1142"/>
    <w:rsid w:val="004C144D"/>
    <w:rsid w:val="004C1AB5"/>
    <w:rsid w:val="004C2296"/>
    <w:rsid w:val="004C244B"/>
    <w:rsid w:val="004C2C6B"/>
    <w:rsid w:val="004C31B9"/>
    <w:rsid w:val="004C36F5"/>
    <w:rsid w:val="004C4264"/>
    <w:rsid w:val="004C461C"/>
    <w:rsid w:val="004C5A74"/>
    <w:rsid w:val="004C5C97"/>
    <w:rsid w:val="004C5DEC"/>
    <w:rsid w:val="004C65FD"/>
    <w:rsid w:val="004C6686"/>
    <w:rsid w:val="004C6B3A"/>
    <w:rsid w:val="004C71FA"/>
    <w:rsid w:val="004D17F2"/>
    <w:rsid w:val="004D1E00"/>
    <w:rsid w:val="004D3794"/>
    <w:rsid w:val="004D3931"/>
    <w:rsid w:val="004D3E20"/>
    <w:rsid w:val="004D4076"/>
    <w:rsid w:val="004D40E6"/>
    <w:rsid w:val="004D454D"/>
    <w:rsid w:val="004D4576"/>
    <w:rsid w:val="004D5480"/>
    <w:rsid w:val="004D599E"/>
    <w:rsid w:val="004D669D"/>
    <w:rsid w:val="004E033A"/>
    <w:rsid w:val="004E0998"/>
    <w:rsid w:val="004E14CF"/>
    <w:rsid w:val="004E18DD"/>
    <w:rsid w:val="004E19AD"/>
    <w:rsid w:val="004E1B4A"/>
    <w:rsid w:val="004E1F1C"/>
    <w:rsid w:val="004E26F1"/>
    <w:rsid w:val="004E293E"/>
    <w:rsid w:val="004E2D9E"/>
    <w:rsid w:val="004E37A2"/>
    <w:rsid w:val="004E3800"/>
    <w:rsid w:val="004E4389"/>
    <w:rsid w:val="004E4C3A"/>
    <w:rsid w:val="004E5216"/>
    <w:rsid w:val="004E5D19"/>
    <w:rsid w:val="004E5F43"/>
    <w:rsid w:val="004E7904"/>
    <w:rsid w:val="004E7A33"/>
    <w:rsid w:val="004F01BE"/>
    <w:rsid w:val="004F01D3"/>
    <w:rsid w:val="004F01EA"/>
    <w:rsid w:val="004F1155"/>
    <w:rsid w:val="004F150C"/>
    <w:rsid w:val="004F17F6"/>
    <w:rsid w:val="004F18B3"/>
    <w:rsid w:val="004F1EAB"/>
    <w:rsid w:val="004F200E"/>
    <w:rsid w:val="004F20FB"/>
    <w:rsid w:val="004F26FD"/>
    <w:rsid w:val="004F2DFB"/>
    <w:rsid w:val="004F314E"/>
    <w:rsid w:val="004F39E3"/>
    <w:rsid w:val="004F424F"/>
    <w:rsid w:val="004F4C17"/>
    <w:rsid w:val="004F4E10"/>
    <w:rsid w:val="004F4E13"/>
    <w:rsid w:val="004F5B3B"/>
    <w:rsid w:val="004F6A3C"/>
    <w:rsid w:val="004F6BBF"/>
    <w:rsid w:val="004F7641"/>
    <w:rsid w:val="004F7C11"/>
    <w:rsid w:val="004F7F3D"/>
    <w:rsid w:val="0050014B"/>
    <w:rsid w:val="00500998"/>
    <w:rsid w:val="00500A87"/>
    <w:rsid w:val="005012A0"/>
    <w:rsid w:val="005015B6"/>
    <w:rsid w:val="00501807"/>
    <w:rsid w:val="005023B1"/>
    <w:rsid w:val="00502621"/>
    <w:rsid w:val="00502AF1"/>
    <w:rsid w:val="0050340E"/>
    <w:rsid w:val="005035CA"/>
    <w:rsid w:val="00503E44"/>
    <w:rsid w:val="00504194"/>
    <w:rsid w:val="0050487B"/>
    <w:rsid w:val="00505EA8"/>
    <w:rsid w:val="00506257"/>
    <w:rsid w:val="005064C4"/>
    <w:rsid w:val="005064DC"/>
    <w:rsid w:val="00506B35"/>
    <w:rsid w:val="005070E2"/>
    <w:rsid w:val="00507482"/>
    <w:rsid w:val="005079CB"/>
    <w:rsid w:val="00507E9C"/>
    <w:rsid w:val="0051056E"/>
    <w:rsid w:val="0051081D"/>
    <w:rsid w:val="00510D3C"/>
    <w:rsid w:val="005117E4"/>
    <w:rsid w:val="00512797"/>
    <w:rsid w:val="005127F7"/>
    <w:rsid w:val="00512C49"/>
    <w:rsid w:val="00512E28"/>
    <w:rsid w:val="00512F87"/>
    <w:rsid w:val="00512F95"/>
    <w:rsid w:val="00513DA0"/>
    <w:rsid w:val="005140CC"/>
    <w:rsid w:val="00514ABE"/>
    <w:rsid w:val="00515771"/>
    <w:rsid w:val="005160BD"/>
    <w:rsid w:val="005164B5"/>
    <w:rsid w:val="00516CBE"/>
    <w:rsid w:val="00516FAF"/>
    <w:rsid w:val="00517863"/>
    <w:rsid w:val="00517F1E"/>
    <w:rsid w:val="005204E8"/>
    <w:rsid w:val="0052098A"/>
    <w:rsid w:val="00521500"/>
    <w:rsid w:val="005215A0"/>
    <w:rsid w:val="0052259F"/>
    <w:rsid w:val="00522D78"/>
    <w:rsid w:val="00522E61"/>
    <w:rsid w:val="0052360B"/>
    <w:rsid w:val="00523F51"/>
    <w:rsid w:val="00524382"/>
    <w:rsid w:val="0052455A"/>
    <w:rsid w:val="00524E3C"/>
    <w:rsid w:val="005261E1"/>
    <w:rsid w:val="00527FA1"/>
    <w:rsid w:val="00530628"/>
    <w:rsid w:val="00530769"/>
    <w:rsid w:val="005307EC"/>
    <w:rsid w:val="005309A8"/>
    <w:rsid w:val="00530C66"/>
    <w:rsid w:val="00531546"/>
    <w:rsid w:val="00531820"/>
    <w:rsid w:val="00531A88"/>
    <w:rsid w:val="00533524"/>
    <w:rsid w:val="00533889"/>
    <w:rsid w:val="00533F66"/>
    <w:rsid w:val="00533F93"/>
    <w:rsid w:val="0053406F"/>
    <w:rsid w:val="005342D0"/>
    <w:rsid w:val="0053508A"/>
    <w:rsid w:val="00536346"/>
    <w:rsid w:val="0053657B"/>
    <w:rsid w:val="00536675"/>
    <w:rsid w:val="00537061"/>
    <w:rsid w:val="005372F8"/>
    <w:rsid w:val="0053753D"/>
    <w:rsid w:val="005400AD"/>
    <w:rsid w:val="005401B0"/>
    <w:rsid w:val="00540531"/>
    <w:rsid w:val="00540BDF"/>
    <w:rsid w:val="005411DD"/>
    <w:rsid w:val="00541757"/>
    <w:rsid w:val="00541C0C"/>
    <w:rsid w:val="0054264D"/>
    <w:rsid w:val="00542AFC"/>
    <w:rsid w:val="00542DA3"/>
    <w:rsid w:val="005446DF"/>
    <w:rsid w:val="0054511B"/>
    <w:rsid w:val="00546D58"/>
    <w:rsid w:val="00547865"/>
    <w:rsid w:val="005478A4"/>
    <w:rsid w:val="0055011F"/>
    <w:rsid w:val="005505E4"/>
    <w:rsid w:val="0055065B"/>
    <w:rsid w:val="00550F09"/>
    <w:rsid w:val="005510D7"/>
    <w:rsid w:val="0055164C"/>
    <w:rsid w:val="00551C7C"/>
    <w:rsid w:val="0055215A"/>
    <w:rsid w:val="00552204"/>
    <w:rsid w:val="005522A7"/>
    <w:rsid w:val="005522C3"/>
    <w:rsid w:val="00552F6C"/>
    <w:rsid w:val="00553E64"/>
    <w:rsid w:val="005549F7"/>
    <w:rsid w:val="00555797"/>
    <w:rsid w:val="0055579F"/>
    <w:rsid w:val="00555A11"/>
    <w:rsid w:val="00555A7A"/>
    <w:rsid w:val="00556368"/>
    <w:rsid w:val="00557862"/>
    <w:rsid w:val="00557C00"/>
    <w:rsid w:val="00557F43"/>
    <w:rsid w:val="00557FDA"/>
    <w:rsid w:val="00560337"/>
    <w:rsid w:val="00561094"/>
    <w:rsid w:val="0056165D"/>
    <w:rsid w:val="0056267A"/>
    <w:rsid w:val="00562EF9"/>
    <w:rsid w:val="00563ABF"/>
    <w:rsid w:val="00563F42"/>
    <w:rsid w:val="00564696"/>
    <w:rsid w:val="00565040"/>
    <w:rsid w:val="0056598C"/>
    <w:rsid w:val="005664D4"/>
    <w:rsid w:val="00566588"/>
    <w:rsid w:val="005667B9"/>
    <w:rsid w:val="00566BA6"/>
    <w:rsid w:val="00567043"/>
    <w:rsid w:val="00570097"/>
    <w:rsid w:val="00570906"/>
    <w:rsid w:val="00570BEC"/>
    <w:rsid w:val="00570EC1"/>
    <w:rsid w:val="005728B9"/>
    <w:rsid w:val="00572F13"/>
    <w:rsid w:val="0057350D"/>
    <w:rsid w:val="0057353C"/>
    <w:rsid w:val="005737CD"/>
    <w:rsid w:val="00573AE4"/>
    <w:rsid w:val="0057434C"/>
    <w:rsid w:val="00574780"/>
    <w:rsid w:val="00574825"/>
    <w:rsid w:val="005751D2"/>
    <w:rsid w:val="00575D43"/>
    <w:rsid w:val="005761CC"/>
    <w:rsid w:val="00576440"/>
    <w:rsid w:val="00576A5F"/>
    <w:rsid w:val="00577297"/>
    <w:rsid w:val="00577DAA"/>
    <w:rsid w:val="00580331"/>
    <w:rsid w:val="00580E39"/>
    <w:rsid w:val="00581CA5"/>
    <w:rsid w:val="00581E3C"/>
    <w:rsid w:val="00581F8D"/>
    <w:rsid w:val="00582532"/>
    <w:rsid w:val="00582BA1"/>
    <w:rsid w:val="00583053"/>
    <w:rsid w:val="00583386"/>
    <w:rsid w:val="005833EB"/>
    <w:rsid w:val="0058524B"/>
    <w:rsid w:val="00586043"/>
    <w:rsid w:val="0058623E"/>
    <w:rsid w:val="005864D8"/>
    <w:rsid w:val="00586646"/>
    <w:rsid w:val="00586693"/>
    <w:rsid w:val="00590332"/>
    <w:rsid w:val="00590469"/>
    <w:rsid w:val="0059071E"/>
    <w:rsid w:val="00590E73"/>
    <w:rsid w:val="0059157A"/>
    <w:rsid w:val="00591E59"/>
    <w:rsid w:val="00592178"/>
    <w:rsid w:val="00592532"/>
    <w:rsid w:val="00593209"/>
    <w:rsid w:val="00593B8F"/>
    <w:rsid w:val="0059457A"/>
    <w:rsid w:val="005949E9"/>
    <w:rsid w:val="00594C8C"/>
    <w:rsid w:val="0059613B"/>
    <w:rsid w:val="0059699C"/>
    <w:rsid w:val="00597065"/>
    <w:rsid w:val="005971F5"/>
    <w:rsid w:val="00597675"/>
    <w:rsid w:val="00597CC2"/>
    <w:rsid w:val="00597D91"/>
    <w:rsid w:val="005A00BA"/>
    <w:rsid w:val="005A0723"/>
    <w:rsid w:val="005A2160"/>
    <w:rsid w:val="005A21D7"/>
    <w:rsid w:val="005A234E"/>
    <w:rsid w:val="005A2389"/>
    <w:rsid w:val="005A3992"/>
    <w:rsid w:val="005A4403"/>
    <w:rsid w:val="005A484D"/>
    <w:rsid w:val="005A4953"/>
    <w:rsid w:val="005A4A94"/>
    <w:rsid w:val="005A517B"/>
    <w:rsid w:val="005A54DE"/>
    <w:rsid w:val="005A6447"/>
    <w:rsid w:val="005A64B0"/>
    <w:rsid w:val="005A6C98"/>
    <w:rsid w:val="005A6CD6"/>
    <w:rsid w:val="005A7AF5"/>
    <w:rsid w:val="005A7B50"/>
    <w:rsid w:val="005B2053"/>
    <w:rsid w:val="005B20B5"/>
    <w:rsid w:val="005B2B7E"/>
    <w:rsid w:val="005B3361"/>
    <w:rsid w:val="005B39DE"/>
    <w:rsid w:val="005B4478"/>
    <w:rsid w:val="005B4989"/>
    <w:rsid w:val="005B4EA0"/>
    <w:rsid w:val="005B54EF"/>
    <w:rsid w:val="005B582D"/>
    <w:rsid w:val="005C09AA"/>
    <w:rsid w:val="005C1629"/>
    <w:rsid w:val="005C16CB"/>
    <w:rsid w:val="005C18B7"/>
    <w:rsid w:val="005C25AD"/>
    <w:rsid w:val="005C271D"/>
    <w:rsid w:val="005C3B55"/>
    <w:rsid w:val="005C3D38"/>
    <w:rsid w:val="005C421E"/>
    <w:rsid w:val="005C4444"/>
    <w:rsid w:val="005C4B9A"/>
    <w:rsid w:val="005C524C"/>
    <w:rsid w:val="005C531E"/>
    <w:rsid w:val="005C5452"/>
    <w:rsid w:val="005C58F3"/>
    <w:rsid w:val="005C5AFC"/>
    <w:rsid w:val="005C5D1B"/>
    <w:rsid w:val="005C63E6"/>
    <w:rsid w:val="005C6EED"/>
    <w:rsid w:val="005C6F91"/>
    <w:rsid w:val="005C753C"/>
    <w:rsid w:val="005C7608"/>
    <w:rsid w:val="005C782B"/>
    <w:rsid w:val="005C7BFB"/>
    <w:rsid w:val="005C7EE2"/>
    <w:rsid w:val="005D0358"/>
    <w:rsid w:val="005D0402"/>
    <w:rsid w:val="005D23B9"/>
    <w:rsid w:val="005D244E"/>
    <w:rsid w:val="005D377A"/>
    <w:rsid w:val="005D3965"/>
    <w:rsid w:val="005D3E68"/>
    <w:rsid w:val="005D4608"/>
    <w:rsid w:val="005D4DFB"/>
    <w:rsid w:val="005D57C8"/>
    <w:rsid w:val="005D636A"/>
    <w:rsid w:val="005D6B14"/>
    <w:rsid w:val="005D6F34"/>
    <w:rsid w:val="005D72E1"/>
    <w:rsid w:val="005D77D6"/>
    <w:rsid w:val="005D79A8"/>
    <w:rsid w:val="005D7CAE"/>
    <w:rsid w:val="005E0DE4"/>
    <w:rsid w:val="005E261D"/>
    <w:rsid w:val="005E2C87"/>
    <w:rsid w:val="005E30F8"/>
    <w:rsid w:val="005E339D"/>
    <w:rsid w:val="005E3571"/>
    <w:rsid w:val="005E3DFA"/>
    <w:rsid w:val="005E43A7"/>
    <w:rsid w:val="005E4510"/>
    <w:rsid w:val="005E510B"/>
    <w:rsid w:val="005E749B"/>
    <w:rsid w:val="005E7F21"/>
    <w:rsid w:val="005F0C23"/>
    <w:rsid w:val="005F0E97"/>
    <w:rsid w:val="005F13B2"/>
    <w:rsid w:val="005F16DF"/>
    <w:rsid w:val="005F33F2"/>
    <w:rsid w:val="005F36CB"/>
    <w:rsid w:val="005F3AFB"/>
    <w:rsid w:val="005F46AD"/>
    <w:rsid w:val="005F48CD"/>
    <w:rsid w:val="005F5200"/>
    <w:rsid w:val="005F56AC"/>
    <w:rsid w:val="005F5EEB"/>
    <w:rsid w:val="005F70E2"/>
    <w:rsid w:val="005F717C"/>
    <w:rsid w:val="005F7678"/>
    <w:rsid w:val="006008B3"/>
    <w:rsid w:val="00600A74"/>
    <w:rsid w:val="00601795"/>
    <w:rsid w:val="00601FB9"/>
    <w:rsid w:val="006027BC"/>
    <w:rsid w:val="00602A92"/>
    <w:rsid w:val="00602B44"/>
    <w:rsid w:val="00602CAC"/>
    <w:rsid w:val="00602CF7"/>
    <w:rsid w:val="00603767"/>
    <w:rsid w:val="0060395B"/>
    <w:rsid w:val="0060406C"/>
    <w:rsid w:val="00604C3A"/>
    <w:rsid w:val="0060550F"/>
    <w:rsid w:val="00605B0B"/>
    <w:rsid w:val="00605E95"/>
    <w:rsid w:val="0060640E"/>
    <w:rsid w:val="00607067"/>
    <w:rsid w:val="00607A96"/>
    <w:rsid w:val="00607D76"/>
    <w:rsid w:val="00610060"/>
    <w:rsid w:val="00610DAD"/>
    <w:rsid w:val="00611602"/>
    <w:rsid w:val="00611D45"/>
    <w:rsid w:val="00612537"/>
    <w:rsid w:val="006128A8"/>
    <w:rsid w:val="006128C3"/>
    <w:rsid w:val="00612BD4"/>
    <w:rsid w:val="00612DE5"/>
    <w:rsid w:val="0061330F"/>
    <w:rsid w:val="00613D3F"/>
    <w:rsid w:val="00614363"/>
    <w:rsid w:val="006146BD"/>
    <w:rsid w:val="00614E61"/>
    <w:rsid w:val="00615539"/>
    <w:rsid w:val="0061583A"/>
    <w:rsid w:val="00615DF5"/>
    <w:rsid w:val="00615E73"/>
    <w:rsid w:val="00615F62"/>
    <w:rsid w:val="00616E3A"/>
    <w:rsid w:val="00616F25"/>
    <w:rsid w:val="00617DBB"/>
    <w:rsid w:val="006208BF"/>
    <w:rsid w:val="006221CD"/>
    <w:rsid w:val="00622473"/>
    <w:rsid w:val="00622747"/>
    <w:rsid w:val="00622B40"/>
    <w:rsid w:val="00622C27"/>
    <w:rsid w:val="00622D13"/>
    <w:rsid w:val="00622E83"/>
    <w:rsid w:val="006232EE"/>
    <w:rsid w:val="0062337C"/>
    <w:rsid w:val="0062376F"/>
    <w:rsid w:val="006238EC"/>
    <w:rsid w:val="006239C9"/>
    <w:rsid w:val="00624D84"/>
    <w:rsid w:val="00624E37"/>
    <w:rsid w:val="00625819"/>
    <w:rsid w:val="00627534"/>
    <w:rsid w:val="00627B88"/>
    <w:rsid w:val="0063001C"/>
    <w:rsid w:val="0063033F"/>
    <w:rsid w:val="00630E54"/>
    <w:rsid w:val="006310DA"/>
    <w:rsid w:val="006311F9"/>
    <w:rsid w:val="00631335"/>
    <w:rsid w:val="00631A64"/>
    <w:rsid w:val="006323BF"/>
    <w:rsid w:val="00633962"/>
    <w:rsid w:val="00634387"/>
    <w:rsid w:val="00634F12"/>
    <w:rsid w:val="0063630F"/>
    <w:rsid w:val="006364D2"/>
    <w:rsid w:val="00637245"/>
    <w:rsid w:val="00637864"/>
    <w:rsid w:val="00637F51"/>
    <w:rsid w:val="00640110"/>
    <w:rsid w:val="00641F6B"/>
    <w:rsid w:val="00642615"/>
    <w:rsid w:val="00642DE4"/>
    <w:rsid w:val="006434DF"/>
    <w:rsid w:val="00644563"/>
    <w:rsid w:val="006449F9"/>
    <w:rsid w:val="00645024"/>
    <w:rsid w:val="006458EE"/>
    <w:rsid w:val="006459F7"/>
    <w:rsid w:val="00646AAA"/>
    <w:rsid w:val="00646B3A"/>
    <w:rsid w:val="00646B97"/>
    <w:rsid w:val="00647082"/>
    <w:rsid w:val="00647108"/>
    <w:rsid w:val="00647C73"/>
    <w:rsid w:val="0065072B"/>
    <w:rsid w:val="00650C7D"/>
    <w:rsid w:val="00651D4F"/>
    <w:rsid w:val="006522C8"/>
    <w:rsid w:val="00652393"/>
    <w:rsid w:val="006523BE"/>
    <w:rsid w:val="00652EF7"/>
    <w:rsid w:val="00653242"/>
    <w:rsid w:val="006537D9"/>
    <w:rsid w:val="00653ADE"/>
    <w:rsid w:val="00653BD0"/>
    <w:rsid w:val="00654867"/>
    <w:rsid w:val="00654B90"/>
    <w:rsid w:val="00654C4A"/>
    <w:rsid w:val="00654F35"/>
    <w:rsid w:val="006550CA"/>
    <w:rsid w:val="00655E75"/>
    <w:rsid w:val="00656024"/>
    <w:rsid w:val="00656594"/>
    <w:rsid w:val="0065744B"/>
    <w:rsid w:val="00661003"/>
    <w:rsid w:val="00661284"/>
    <w:rsid w:val="00662891"/>
    <w:rsid w:val="00662AE9"/>
    <w:rsid w:val="006631FB"/>
    <w:rsid w:val="006634A8"/>
    <w:rsid w:val="006637ED"/>
    <w:rsid w:val="00664A1D"/>
    <w:rsid w:val="00664DC1"/>
    <w:rsid w:val="00665E4E"/>
    <w:rsid w:val="00666F79"/>
    <w:rsid w:val="006671E5"/>
    <w:rsid w:val="00667689"/>
    <w:rsid w:val="00667C3D"/>
    <w:rsid w:val="006707C8"/>
    <w:rsid w:val="006714F0"/>
    <w:rsid w:val="006718DF"/>
    <w:rsid w:val="00672238"/>
    <w:rsid w:val="00672282"/>
    <w:rsid w:val="006726AB"/>
    <w:rsid w:val="006735A6"/>
    <w:rsid w:val="00673AF1"/>
    <w:rsid w:val="00673BCC"/>
    <w:rsid w:val="00673E6B"/>
    <w:rsid w:val="0067463D"/>
    <w:rsid w:val="006747C6"/>
    <w:rsid w:val="00674F29"/>
    <w:rsid w:val="006801B3"/>
    <w:rsid w:val="006803DE"/>
    <w:rsid w:val="00680413"/>
    <w:rsid w:val="006827DF"/>
    <w:rsid w:val="00683215"/>
    <w:rsid w:val="00683367"/>
    <w:rsid w:val="006838FD"/>
    <w:rsid w:val="00683CD8"/>
    <w:rsid w:val="00683DA0"/>
    <w:rsid w:val="0068425E"/>
    <w:rsid w:val="006844F7"/>
    <w:rsid w:val="00684E4A"/>
    <w:rsid w:val="00685305"/>
    <w:rsid w:val="00685B95"/>
    <w:rsid w:val="00685D1B"/>
    <w:rsid w:val="00686580"/>
    <w:rsid w:val="00686C83"/>
    <w:rsid w:val="0069099E"/>
    <w:rsid w:val="00691DC4"/>
    <w:rsid w:val="00692211"/>
    <w:rsid w:val="006929A7"/>
    <w:rsid w:val="00692A58"/>
    <w:rsid w:val="0069319D"/>
    <w:rsid w:val="006941F1"/>
    <w:rsid w:val="006943A6"/>
    <w:rsid w:val="00695EFD"/>
    <w:rsid w:val="0069647B"/>
    <w:rsid w:val="00696C39"/>
    <w:rsid w:val="00697B55"/>
    <w:rsid w:val="00697E4B"/>
    <w:rsid w:val="006A0519"/>
    <w:rsid w:val="006A096E"/>
    <w:rsid w:val="006A1074"/>
    <w:rsid w:val="006A140A"/>
    <w:rsid w:val="006A1A4F"/>
    <w:rsid w:val="006A1B0D"/>
    <w:rsid w:val="006A2946"/>
    <w:rsid w:val="006A2B7C"/>
    <w:rsid w:val="006A2CB7"/>
    <w:rsid w:val="006A450E"/>
    <w:rsid w:val="006A4F30"/>
    <w:rsid w:val="006A5088"/>
    <w:rsid w:val="006A59B1"/>
    <w:rsid w:val="006A7284"/>
    <w:rsid w:val="006A74D5"/>
    <w:rsid w:val="006A7B67"/>
    <w:rsid w:val="006B09E5"/>
    <w:rsid w:val="006B0F30"/>
    <w:rsid w:val="006B0F9D"/>
    <w:rsid w:val="006B2E4D"/>
    <w:rsid w:val="006B3520"/>
    <w:rsid w:val="006B36AF"/>
    <w:rsid w:val="006B3FB7"/>
    <w:rsid w:val="006B49C4"/>
    <w:rsid w:val="006B5373"/>
    <w:rsid w:val="006B63D3"/>
    <w:rsid w:val="006B770D"/>
    <w:rsid w:val="006B7D01"/>
    <w:rsid w:val="006C0496"/>
    <w:rsid w:val="006C0D28"/>
    <w:rsid w:val="006C14A2"/>
    <w:rsid w:val="006C29B7"/>
    <w:rsid w:val="006C3A9D"/>
    <w:rsid w:val="006C499C"/>
    <w:rsid w:val="006C4F39"/>
    <w:rsid w:val="006C52EB"/>
    <w:rsid w:val="006C53E2"/>
    <w:rsid w:val="006C57C5"/>
    <w:rsid w:val="006C5B31"/>
    <w:rsid w:val="006C5B41"/>
    <w:rsid w:val="006C5D87"/>
    <w:rsid w:val="006C7203"/>
    <w:rsid w:val="006C754C"/>
    <w:rsid w:val="006C7D05"/>
    <w:rsid w:val="006C7E3E"/>
    <w:rsid w:val="006D01D6"/>
    <w:rsid w:val="006D04E1"/>
    <w:rsid w:val="006D0B77"/>
    <w:rsid w:val="006D0CD1"/>
    <w:rsid w:val="006D0E28"/>
    <w:rsid w:val="006D1511"/>
    <w:rsid w:val="006D2F3A"/>
    <w:rsid w:val="006D390E"/>
    <w:rsid w:val="006D4195"/>
    <w:rsid w:val="006D432B"/>
    <w:rsid w:val="006D4379"/>
    <w:rsid w:val="006D4C0D"/>
    <w:rsid w:val="006D57BF"/>
    <w:rsid w:val="006D5A38"/>
    <w:rsid w:val="006D5A3B"/>
    <w:rsid w:val="006D6105"/>
    <w:rsid w:val="006D6D09"/>
    <w:rsid w:val="006D7236"/>
    <w:rsid w:val="006E0632"/>
    <w:rsid w:val="006E06CF"/>
    <w:rsid w:val="006E08E9"/>
    <w:rsid w:val="006E0B6D"/>
    <w:rsid w:val="006E10E9"/>
    <w:rsid w:val="006E2A84"/>
    <w:rsid w:val="006E2BD3"/>
    <w:rsid w:val="006E2FFD"/>
    <w:rsid w:val="006E3836"/>
    <w:rsid w:val="006E3A91"/>
    <w:rsid w:val="006E3F92"/>
    <w:rsid w:val="006E56A7"/>
    <w:rsid w:val="006E5717"/>
    <w:rsid w:val="006E6CB5"/>
    <w:rsid w:val="006E7177"/>
    <w:rsid w:val="006E7B79"/>
    <w:rsid w:val="006E7F21"/>
    <w:rsid w:val="006F0421"/>
    <w:rsid w:val="006F2EE7"/>
    <w:rsid w:val="006F32DE"/>
    <w:rsid w:val="006F39C6"/>
    <w:rsid w:val="006F3A3A"/>
    <w:rsid w:val="006F3C9A"/>
    <w:rsid w:val="006F443F"/>
    <w:rsid w:val="006F4C4C"/>
    <w:rsid w:val="006F6CA8"/>
    <w:rsid w:val="006F7BD9"/>
    <w:rsid w:val="0070085D"/>
    <w:rsid w:val="00700D3D"/>
    <w:rsid w:val="007013C2"/>
    <w:rsid w:val="00701801"/>
    <w:rsid w:val="00701C33"/>
    <w:rsid w:val="007024F1"/>
    <w:rsid w:val="00703B41"/>
    <w:rsid w:val="00703CDB"/>
    <w:rsid w:val="00703EB4"/>
    <w:rsid w:val="00704F08"/>
    <w:rsid w:val="00706476"/>
    <w:rsid w:val="00706BD2"/>
    <w:rsid w:val="00707005"/>
    <w:rsid w:val="00710D03"/>
    <w:rsid w:val="00711109"/>
    <w:rsid w:val="00711C25"/>
    <w:rsid w:val="00712FB0"/>
    <w:rsid w:val="0071317E"/>
    <w:rsid w:val="007139BB"/>
    <w:rsid w:val="00713A0A"/>
    <w:rsid w:val="00713DDA"/>
    <w:rsid w:val="00714F99"/>
    <w:rsid w:val="007156AB"/>
    <w:rsid w:val="007174C7"/>
    <w:rsid w:val="00717C13"/>
    <w:rsid w:val="00717D00"/>
    <w:rsid w:val="00717D1D"/>
    <w:rsid w:val="00720EC9"/>
    <w:rsid w:val="007212A5"/>
    <w:rsid w:val="00721536"/>
    <w:rsid w:val="007216BC"/>
    <w:rsid w:val="00721838"/>
    <w:rsid w:val="00721A9A"/>
    <w:rsid w:val="00722D94"/>
    <w:rsid w:val="007237AC"/>
    <w:rsid w:val="007253EA"/>
    <w:rsid w:val="0072583F"/>
    <w:rsid w:val="00725900"/>
    <w:rsid w:val="00725A3B"/>
    <w:rsid w:val="00726096"/>
    <w:rsid w:val="00726356"/>
    <w:rsid w:val="007263D3"/>
    <w:rsid w:val="00726F0A"/>
    <w:rsid w:val="00727469"/>
    <w:rsid w:val="00727518"/>
    <w:rsid w:val="00727C96"/>
    <w:rsid w:val="007308D9"/>
    <w:rsid w:val="007312E1"/>
    <w:rsid w:val="00731DC2"/>
    <w:rsid w:val="00731EF5"/>
    <w:rsid w:val="007325E4"/>
    <w:rsid w:val="00732F55"/>
    <w:rsid w:val="00732F8C"/>
    <w:rsid w:val="007330BA"/>
    <w:rsid w:val="00733E3D"/>
    <w:rsid w:val="00734AD8"/>
    <w:rsid w:val="00735098"/>
    <w:rsid w:val="007353A5"/>
    <w:rsid w:val="007377B7"/>
    <w:rsid w:val="00737C58"/>
    <w:rsid w:val="007404C2"/>
    <w:rsid w:val="0074075B"/>
    <w:rsid w:val="00740E94"/>
    <w:rsid w:val="00741093"/>
    <w:rsid w:val="007414D2"/>
    <w:rsid w:val="00742625"/>
    <w:rsid w:val="00742A6E"/>
    <w:rsid w:val="00743046"/>
    <w:rsid w:val="00743760"/>
    <w:rsid w:val="00744879"/>
    <w:rsid w:val="00747F36"/>
    <w:rsid w:val="00750339"/>
    <w:rsid w:val="00750692"/>
    <w:rsid w:val="00750D37"/>
    <w:rsid w:val="00751114"/>
    <w:rsid w:val="00751C14"/>
    <w:rsid w:val="00752CA8"/>
    <w:rsid w:val="007534B7"/>
    <w:rsid w:val="007537ED"/>
    <w:rsid w:val="00753E60"/>
    <w:rsid w:val="00754334"/>
    <w:rsid w:val="0075497D"/>
    <w:rsid w:val="0075532F"/>
    <w:rsid w:val="00755F86"/>
    <w:rsid w:val="00756E63"/>
    <w:rsid w:val="00757F42"/>
    <w:rsid w:val="007602F4"/>
    <w:rsid w:val="0076072B"/>
    <w:rsid w:val="00760B76"/>
    <w:rsid w:val="00760CE8"/>
    <w:rsid w:val="0076193A"/>
    <w:rsid w:val="0076193B"/>
    <w:rsid w:val="00762611"/>
    <w:rsid w:val="00762622"/>
    <w:rsid w:val="00762D8A"/>
    <w:rsid w:val="0076388B"/>
    <w:rsid w:val="00763F17"/>
    <w:rsid w:val="0076570B"/>
    <w:rsid w:val="00766219"/>
    <w:rsid w:val="007666AA"/>
    <w:rsid w:val="00766D79"/>
    <w:rsid w:val="00766E38"/>
    <w:rsid w:val="0076790F"/>
    <w:rsid w:val="00767D19"/>
    <w:rsid w:val="007702A7"/>
    <w:rsid w:val="00770521"/>
    <w:rsid w:val="0077093A"/>
    <w:rsid w:val="007710F1"/>
    <w:rsid w:val="00771468"/>
    <w:rsid w:val="00771E87"/>
    <w:rsid w:val="0077263F"/>
    <w:rsid w:val="00772C86"/>
    <w:rsid w:val="00772DAA"/>
    <w:rsid w:val="00772E94"/>
    <w:rsid w:val="00773344"/>
    <w:rsid w:val="00774061"/>
    <w:rsid w:val="00774ACA"/>
    <w:rsid w:val="007755D6"/>
    <w:rsid w:val="00775B16"/>
    <w:rsid w:val="00775BEA"/>
    <w:rsid w:val="00775E83"/>
    <w:rsid w:val="00775F53"/>
    <w:rsid w:val="00776702"/>
    <w:rsid w:val="00776CE1"/>
    <w:rsid w:val="00776FA3"/>
    <w:rsid w:val="00777563"/>
    <w:rsid w:val="00777F4C"/>
    <w:rsid w:val="00781D17"/>
    <w:rsid w:val="00781D18"/>
    <w:rsid w:val="00781E11"/>
    <w:rsid w:val="007823B5"/>
    <w:rsid w:val="00782EBF"/>
    <w:rsid w:val="0078319E"/>
    <w:rsid w:val="00783B63"/>
    <w:rsid w:val="00784BCA"/>
    <w:rsid w:val="00785E9D"/>
    <w:rsid w:val="00785F9A"/>
    <w:rsid w:val="0078627D"/>
    <w:rsid w:val="007862BF"/>
    <w:rsid w:val="00786461"/>
    <w:rsid w:val="00786764"/>
    <w:rsid w:val="007872AF"/>
    <w:rsid w:val="00787403"/>
    <w:rsid w:val="00787D19"/>
    <w:rsid w:val="00787DD3"/>
    <w:rsid w:val="00787E64"/>
    <w:rsid w:val="0079027F"/>
    <w:rsid w:val="0079065A"/>
    <w:rsid w:val="00790DD9"/>
    <w:rsid w:val="0079125E"/>
    <w:rsid w:val="007916CB"/>
    <w:rsid w:val="007918E2"/>
    <w:rsid w:val="00791E23"/>
    <w:rsid w:val="007926A9"/>
    <w:rsid w:val="0079291F"/>
    <w:rsid w:val="00792C52"/>
    <w:rsid w:val="00792F2A"/>
    <w:rsid w:val="00792FA5"/>
    <w:rsid w:val="007941FA"/>
    <w:rsid w:val="00794B63"/>
    <w:rsid w:val="00794F4D"/>
    <w:rsid w:val="0079521D"/>
    <w:rsid w:val="00796265"/>
    <w:rsid w:val="00796F65"/>
    <w:rsid w:val="00797946"/>
    <w:rsid w:val="007A08F4"/>
    <w:rsid w:val="007A0B28"/>
    <w:rsid w:val="007A1AB4"/>
    <w:rsid w:val="007A1B1C"/>
    <w:rsid w:val="007A2C85"/>
    <w:rsid w:val="007A2EB7"/>
    <w:rsid w:val="007A32B7"/>
    <w:rsid w:val="007A4587"/>
    <w:rsid w:val="007A46A5"/>
    <w:rsid w:val="007A49A3"/>
    <w:rsid w:val="007A4B48"/>
    <w:rsid w:val="007A4F9F"/>
    <w:rsid w:val="007A5DD9"/>
    <w:rsid w:val="007A7A36"/>
    <w:rsid w:val="007B0127"/>
    <w:rsid w:val="007B0321"/>
    <w:rsid w:val="007B0F21"/>
    <w:rsid w:val="007B1BC0"/>
    <w:rsid w:val="007B1BC8"/>
    <w:rsid w:val="007B30A0"/>
    <w:rsid w:val="007B36E9"/>
    <w:rsid w:val="007B3B1D"/>
    <w:rsid w:val="007B40F1"/>
    <w:rsid w:val="007B45CA"/>
    <w:rsid w:val="007B5B1E"/>
    <w:rsid w:val="007B601E"/>
    <w:rsid w:val="007B755B"/>
    <w:rsid w:val="007B7A73"/>
    <w:rsid w:val="007B7F64"/>
    <w:rsid w:val="007C10BB"/>
    <w:rsid w:val="007C2ACA"/>
    <w:rsid w:val="007C2BBE"/>
    <w:rsid w:val="007C2C41"/>
    <w:rsid w:val="007C3405"/>
    <w:rsid w:val="007C3BAD"/>
    <w:rsid w:val="007C3D10"/>
    <w:rsid w:val="007C4629"/>
    <w:rsid w:val="007C4804"/>
    <w:rsid w:val="007C49B8"/>
    <w:rsid w:val="007C4A02"/>
    <w:rsid w:val="007C51EC"/>
    <w:rsid w:val="007C544D"/>
    <w:rsid w:val="007C5850"/>
    <w:rsid w:val="007C5DC1"/>
    <w:rsid w:val="007C62F9"/>
    <w:rsid w:val="007C64F9"/>
    <w:rsid w:val="007C70A4"/>
    <w:rsid w:val="007C7309"/>
    <w:rsid w:val="007C7667"/>
    <w:rsid w:val="007D0CCC"/>
    <w:rsid w:val="007D1193"/>
    <w:rsid w:val="007D1B1D"/>
    <w:rsid w:val="007D23E4"/>
    <w:rsid w:val="007D509A"/>
    <w:rsid w:val="007D5C49"/>
    <w:rsid w:val="007D5D22"/>
    <w:rsid w:val="007D67C4"/>
    <w:rsid w:val="007D720C"/>
    <w:rsid w:val="007D727E"/>
    <w:rsid w:val="007D7D76"/>
    <w:rsid w:val="007E031B"/>
    <w:rsid w:val="007E0674"/>
    <w:rsid w:val="007E0C4E"/>
    <w:rsid w:val="007E0C68"/>
    <w:rsid w:val="007E1472"/>
    <w:rsid w:val="007E2250"/>
    <w:rsid w:val="007E337D"/>
    <w:rsid w:val="007E3FCC"/>
    <w:rsid w:val="007E4179"/>
    <w:rsid w:val="007E445E"/>
    <w:rsid w:val="007E483B"/>
    <w:rsid w:val="007E48CA"/>
    <w:rsid w:val="007E522B"/>
    <w:rsid w:val="007E5643"/>
    <w:rsid w:val="007E5ACE"/>
    <w:rsid w:val="007E6680"/>
    <w:rsid w:val="007E777D"/>
    <w:rsid w:val="007E78F6"/>
    <w:rsid w:val="007E7AC2"/>
    <w:rsid w:val="007F144D"/>
    <w:rsid w:val="007F27C7"/>
    <w:rsid w:val="007F2853"/>
    <w:rsid w:val="007F2AF1"/>
    <w:rsid w:val="007F2D82"/>
    <w:rsid w:val="007F2E13"/>
    <w:rsid w:val="007F35CB"/>
    <w:rsid w:val="007F3D3E"/>
    <w:rsid w:val="007F3EB8"/>
    <w:rsid w:val="007F615B"/>
    <w:rsid w:val="007F7C2C"/>
    <w:rsid w:val="00800D54"/>
    <w:rsid w:val="00800FB2"/>
    <w:rsid w:val="0080134A"/>
    <w:rsid w:val="00801551"/>
    <w:rsid w:val="008019DF"/>
    <w:rsid w:val="00801D5B"/>
    <w:rsid w:val="0080337F"/>
    <w:rsid w:val="008035B5"/>
    <w:rsid w:val="00803818"/>
    <w:rsid w:val="00803FCF"/>
    <w:rsid w:val="008042F3"/>
    <w:rsid w:val="008043CF"/>
    <w:rsid w:val="00804DA1"/>
    <w:rsid w:val="00805EDC"/>
    <w:rsid w:val="00807D0E"/>
    <w:rsid w:val="00811276"/>
    <w:rsid w:val="008112E0"/>
    <w:rsid w:val="008114F3"/>
    <w:rsid w:val="00811961"/>
    <w:rsid w:val="00811D2D"/>
    <w:rsid w:val="00811FAF"/>
    <w:rsid w:val="00811FB7"/>
    <w:rsid w:val="008124FA"/>
    <w:rsid w:val="00812C88"/>
    <w:rsid w:val="00812CFD"/>
    <w:rsid w:val="00813AC0"/>
    <w:rsid w:val="008140C7"/>
    <w:rsid w:val="008157A5"/>
    <w:rsid w:val="0081638F"/>
    <w:rsid w:val="0081665C"/>
    <w:rsid w:val="00816830"/>
    <w:rsid w:val="00816A34"/>
    <w:rsid w:val="00816AC2"/>
    <w:rsid w:val="00816C19"/>
    <w:rsid w:val="00817F23"/>
    <w:rsid w:val="008200F6"/>
    <w:rsid w:val="008204C9"/>
    <w:rsid w:val="00820B17"/>
    <w:rsid w:val="00820CCE"/>
    <w:rsid w:val="0082130A"/>
    <w:rsid w:val="0082149D"/>
    <w:rsid w:val="008219D7"/>
    <w:rsid w:val="00821AEE"/>
    <w:rsid w:val="00821F4F"/>
    <w:rsid w:val="0082284A"/>
    <w:rsid w:val="00822D2F"/>
    <w:rsid w:val="00822D47"/>
    <w:rsid w:val="0082318B"/>
    <w:rsid w:val="00823B59"/>
    <w:rsid w:val="008248EB"/>
    <w:rsid w:val="00824E44"/>
    <w:rsid w:val="008254A4"/>
    <w:rsid w:val="00826BF9"/>
    <w:rsid w:val="00827049"/>
    <w:rsid w:val="00827634"/>
    <w:rsid w:val="008276B0"/>
    <w:rsid w:val="00827995"/>
    <w:rsid w:val="008303CC"/>
    <w:rsid w:val="00831157"/>
    <w:rsid w:val="00831841"/>
    <w:rsid w:val="00831C36"/>
    <w:rsid w:val="00831C54"/>
    <w:rsid w:val="00832A29"/>
    <w:rsid w:val="00832AC4"/>
    <w:rsid w:val="00832D6B"/>
    <w:rsid w:val="008330E4"/>
    <w:rsid w:val="00833688"/>
    <w:rsid w:val="00833802"/>
    <w:rsid w:val="00833C11"/>
    <w:rsid w:val="00834678"/>
    <w:rsid w:val="00834F51"/>
    <w:rsid w:val="0083558A"/>
    <w:rsid w:val="00835B9C"/>
    <w:rsid w:val="00836440"/>
    <w:rsid w:val="00836B4C"/>
    <w:rsid w:val="00836CD3"/>
    <w:rsid w:val="00837974"/>
    <w:rsid w:val="00840BB2"/>
    <w:rsid w:val="00841061"/>
    <w:rsid w:val="008415D2"/>
    <w:rsid w:val="00841ED2"/>
    <w:rsid w:val="00842A92"/>
    <w:rsid w:val="008430AE"/>
    <w:rsid w:val="008432F0"/>
    <w:rsid w:val="008442DA"/>
    <w:rsid w:val="00846572"/>
    <w:rsid w:val="0084736D"/>
    <w:rsid w:val="008476FC"/>
    <w:rsid w:val="00847886"/>
    <w:rsid w:val="00847C8F"/>
    <w:rsid w:val="00847CB1"/>
    <w:rsid w:val="0085114E"/>
    <w:rsid w:val="00851371"/>
    <w:rsid w:val="008514FF"/>
    <w:rsid w:val="0085283D"/>
    <w:rsid w:val="008529B6"/>
    <w:rsid w:val="00852C2F"/>
    <w:rsid w:val="00853C25"/>
    <w:rsid w:val="00853E10"/>
    <w:rsid w:val="00853F2E"/>
    <w:rsid w:val="0085404A"/>
    <w:rsid w:val="008549E8"/>
    <w:rsid w:val="00855B3E"/>
    <w:rsid w:val="00856247"/>
    <w:rsid w:val="00856623"/>
    <w:rsid w:val="008568CE"/>
    <w:rsid w:val="00857C9C"/>
    <w:rsid w:val="008605C6"/>
    <w:rsid w:val="00860B1C"/>
    <w:rsid w:val="00861000"/>
    <w:rsid w:val="00861641"/>
    <w:rsid w:val="008617CF"/>
    <w:rsid w:val="0086269A"/>
    <w:rsid w:val="00862E28"/>
    <w:rsid w:val="00863524"/>
    <w:rsid w:val="00863B25"/>
    <w:rsid w:val="00863F13"/>
    <w:rsid w:val="008656A4"/>
    <w:rsid w:val="00865CCA"/>
    <w:rsid w:val="00865D2E"/>
    <w:rsid w:val="00866683"/>
    <w:rsid w:val="008668D6"/>
    <w:rsid w:val="00866BA7"/>
    <w:rsid w:val="00867F28"/>
    <w:rsid w:val="008702D9"/>
    <w:rsid w:val="00871217"/>
    <w:rsid w:val="0087248A"/>
    <w:rsid w:val="00872A65"/>
    <w:rsid w:val="00872A8A"/>
    <w:rsid w:val="0087310C"/>
    <w:rsid w:val="00873DC7"/>
    <w:rsid w:val="00874057"/>
    <w:rsid w:val="008744BD"/>
    <w:rsid w:val="0087456A"/>
    <w:rsid w:val="0087556B"/>
    <w:rsid w:val="00875A6A"/>
    <w:rsid w:val="00876110"/>
    <w:rsid w:val="008770DA"/>
    <w:rsid w:val="00877FD3"/>
    <w:rsid w:val="0088116C"/>
    <w:rsid w:val="00882050"/>
    <w:rsid w:val="008825C0"/>
    <w:rsid w:val="008825C1"/>
    <w:rsid w:val="00882765"/>
    <w:rsid w:val="0088294A"/>
    <w:rsid w:val="0088297B"/>
    <w:rsid w:val="008837B6"/>
    <w:rsid w:val="00883E47"/>
    <w:rsid w:val="00883EC5"/>
    <w:rsid w:val="00883FFB"/>
    <w:rsid w:val="008842A0"/>
    <w:rsid w:val="00885CA4"/>
    <w:rsid w:val="00887439"/>
    <w:rsid w:val="00887E2B"/>
    <w:rsid w:val="00887F05"/>
    <w:rsid w:val="00890CDA"/>
    <w:rsid w:val="00890DB7"/>
    <w:rsid w:val="00890DE4"/>
    <w:rsid w:val="00891848"/>
    <w:rsid w:val="008931EF"/>
    <w:rsid w:val="00893622"/>
    <w:rsid w:val="00893A79"/>
    <w:rsid w:val="00893E59"/>
    <w:rsid w:val="00894025"/>
    <w:rsid w:val="00894061"/>
    <w:rsid w:val="00894645"/>
    <w:rsid w:val="00894C4C"/>
    <w:rsid w:val="008966EC"/>
    <w:rsid w:val="00896704"/>
    <w:rsid w:val="00896751"/>
    <w:rsid w:val="00896B75"/>
    <w:rsid w:val="008A027C"/>
    <w:rsid w:val="008A0B39"/>
    <w:rsid w:val="008A0CC2"/>
    <w:rsid w:val="008A20DC"/>
    <w:rsid w:val="008A23D3"/>
    <w:rsid w:val="008A2947"/>
    <w:rsid w:val="008A29F4"/>
    <w:rsid w:val="008A2B1B"/>
    <w:rsid w:val="008A326F"/>
    <w:rsid w:val="008A32F0"/>
    <w:rsid w:val="008A48E7"/>
    <w:rsid w:val="008A5218"/>
    <w:rsid w:val="008A5C93"/>
    <w:rsid w:val="008A62EA"/>
    <w:rsid w:val="008A6881"/>
    <w:rsid w:val="008A6A15"/>
    <w:rsid w:val="008A6B07"/>
    <w:rsid w:val="008A6D28"/>
    <w:rsid w:val="008A7855"/>
    <w:rsid w:val="008A7E61"/>
    <w:rsid w:val="008B0054"/>
    <w:rsid w:val="008B02C2"/>
    <w:rsid w:val="008B0667"/>
    <w:rsid w:val="008B0A7A"/>
    <w:rsid w:val="008B1961"/>
    <w:rsid w:val="008B1FA2"/>
    <w:rsid w:val="008B2033"/>
    <w:rsid w:val="008B2241"/>
    <w:rsid w:val="008B237E"/>
    <w:rsid w:val="008B23D5"/>
    <w:rsid w:val="008B255D"/>
    <w:rsid w:val="008B2CD7"/>
    <w:rsid w:val="008B2CEC"/>
    <w:rsid w:val="008B34DC"/>
    <w:rsid w:val="008B371B"/>
    <w:rsid w:val="008B586A"/>
    <w:rsid w:val="008B59BF"/>
    <w:rsid w:val="008B5E8B"/>
    <w:rsid w:val="008B67D0"/>
    <w:rsid w:val="008B68B8"/>
    <w:rsid w:val="008B68D2"/>
    <w:rsid w:val="008B6AC7"/>
    <w:rsid w:val="008C0305"/>
    <w:rsid w:val="008C11A8"/>
    <w:rsid w:val="008C1A90"/>
    <w:rsid w:val="008C1D85"/>
    <w:rsid w:val="008C2B24"/>
    <w:rsid w:val="008C2D94"/>
    <w:rsid w:val="008C3DEC"/>
    <w:rsid w:val="008C3F52"/>
    <w:rsid w:val="008C41AA"/>
    <w:rsid w:val="008C4861"/>
    <w:rsid w:val="008C5446"/>
    <w:rsid w:val="008C5A06"/>
    <w:rsid w:val="008C6809"/>
    <w:rsid w:val="008C689A"/>
    <w:rsid w:val="008C6FEC"/>
    <w:rsid w:val="008D1037"/>
    <w:rsid w:val="008D117B"/>
    <w:rsid w:val="008D11FC"/>
    <w:rsid w:val="008D1366"/>
    <w:rsid w:val="008D1B19"/>
    <w:rsid w:val="008D2232"/>
    <w:rsid w:val="008D2E69"/>
    <w:rsid w:val="008D4374"/>
    <w:rsid w:val="008D47C2"/>
    <w:rsid w:val="008D4E47"/>
    <w:rsid w:val="008D5659"/>
    <w:rsid w:val="008D610F"/>
    <w:rsid w:val="008D64E1"/>
    <w:rsid w:val="008D64F0"/>
    <w:rsid w:val="008D6B1B"/>
    <w:rsid w:val="008D74F7"/>
    <w:rsid w:val="008D77A0"/>
    <w:rsid w:val="008D7F55"/>
    <w:rsid w:val="008E04F5"/>
    <w:rsid w:val="008E076B"/>
    <w:rsid w:val="008E08A7"/>
    <w:rsid w:val="008E11C7"/>
    <w:rsid w:val="008E128C"/>
    <w:rsid w:val="008E2A6A"/>
    <w:rsid w:val="008E3953"/>
    <w:rsid w:val="008E3BD7"/>
    <w:rsid w:val="008E4A66"/>
    <w:rsid w:val="008E6684"/>
    <w:rsid w:val="008E7E2D"/>
    <w:rsid w:val="008E7E64"/>
    <w:rsid w:val="008F03F4"/>
    <w:rsid w:val="008F0676"/>
    <w:rsid w:val="008F1612"/>
    <w:rsid w:val="008F1FAF"/>
    <w:rsid w:val="008F2588"/>
    <w:rsid w:val="008F2A68"/>
    <w:rsid w:val="008F31CD"/>
    <w:rsid w:val="008F3A33"/>
    <w:rsid w:val="008F3B8A"/>
    <w:rsid w:val="008F3D32"/>
    <w:rsid w:val="008F47B1"/>
    <w:rsid w:val="008F4F54"/>
    <w:rsid w:val="008F5ED9"/>
    <w:rsid w:val="008F6E88"/>
    <w:rsid w:val="008F7287"/>
    <w:rsid w:val="008F7755"/>
    <w:rsid w:val="008F7C88"/>
    <w:rsid w:val="00900C39"/>
    <w:rsid w:val="009014E6"/>
    <w:rsid w:val="00902894"/>
    <w:rsid w:val="00902EBA"/>
    <w:rsid w:val="00905178"/>
    <w:rsid w:val="009051F4"/>
    <w:rsid w:val="00905C71"/>
    <w:rsid w:val="00906F31"/>
    <w:rsid w:val="00906F4F"/>
    <w:rsid w:val="00906FF4"/>
    <w:rsid w:val="00911367"/>
    <w:rsid w:val="00911552"/>
    <w:rsid w:val="00911D2B"/>
    <w:rsid w:val="0091260F"/>
    <w:rsid w:val="0091287F"/>
    <w:rsid w:val="009132F9"/>
    <w:rsid w:val="00913EE6"/>
    <w:rsid w:val="0091409F"/>
    <w:rsid w:val="0091462B"/>
    <w:rsid w:val="009146AE"/>
    <w:rsid w:val="0091574B"/>
    <w:rsid w:val="00916462"/>
    <w:rsid w:val="00917319"/>
    <w:rsid w:val="00917A5F"/>
    <w:rsid w:val="00917F42"/>
    <w:rsid w:val="0092098E"/>
    <w:rsid w:val="00920A17"/>
    <w:rsid w:val="00920BB5"/>
    <w:rsid w:val="00920DBA"/>
    <w:rsid w:val="00920F5D"/>
    <w:rsid w:val="00921DF2"/>
    <w:rsid w:val="00922113"/>
    <w:rsid w:val="00922F9C"/>
    <w:rsid w:val="009231C8"/>
    <w:rsid w:val="0092379F"/>
    <w:rsid w:val="009243E3"/>
    <w:rsid w:val="009250AA"/>
    <w:rsid w:val="009252DF"/>
    <w:rsid w:val="009252E9"/>
    <w:rsid w:val="00925830"/>
    <w:rsid w:val="00925A0C"/>
    <w:rsid w:val="00925ACB"/>
    <w:rsid w:val="00925DDC"/>
    <w:rsid w:val="00925F9C"/>
    <w:rsid w:val="00926A26"/>
    <w:rsid w:val="00926CAD"/>
    <w:rsid w:val="00926D02"/>
    <w:rsid w:val="00927BB8"/>
    <w:rsid w:val="00927F68"/>
    <w:rsid w:val="00930586"/>
    <w:rsid w:val="0093084C"/>
    <w:rsid w:val="00930873"/>
    <w:rsid w:val="00930C1B"/>
    <w:rsid w:val="00931492"/>
    <w:rsid w:val="00931926"/>
    <w:rsid w:val="00932270"/>
    <w:rsid w:val="0093278D"/>
    <w:rsid w:val="00932A6B"/>
    <w:rsid w:val="00932FAB"/>
    <w:rsid w:val="00933027"/>
    <w:rsid w:val="00933A01"/>
    <w:rsid w:val="00933C8C"/>
    <w:rsid w:val="009344D6"/>
    <w:rsid w:val="009348A6"/>
    <w:rsid w:val="00935A96"/>
    <w:rsid w:val="00935F14"/>
    <w:rsid w:val="00936300"/>
    <w:rsid w:val="009368F0"/>
    <w:rsid w:val="00936CF1"/>
    <w:rsid w:val="0093719A"/>
    <w:rsid w:val="00937B5A"/>
    <w:rsid w:val="00940042"/>
    <w:rsid w:val="00940D33"/>
    <w:rsid w:val="0094197C"/>
    <w:rsid w:val="00941DBA"/>
    <w:rsid w:val="009430C5"/>
    <w:rsid w:val="00944538"/>
    <w:rsid w:val="00944822"/>
    <w:rsid w:val="00945309"/>
    <w:rsid w:val="00945433"/>
    <w:rsid w:val="00945E35"/>
    <w:rsid w:val="00946256"/>
    <w:rsid w:val="00947310"/>
    <w:rsid w:val="0094763C"/>
    <w:rsid w:val="009476F9"/>
    <w:rsid w:val="00947A65"/>
    <w:rsid w:val="009507B1"/>
    <w:rsid w:val="00950A39"/>
    <w:rsid w:val="00950F6E"/>
    <w:rsid w:val="00951B02"/>
    <w:rsid w:val="00952BDC"/>
    <w:rsid w:val="00953313"/>
    <w:rsid w:val="00953BB3"/>
    <w:rsid w:val="00953F73"/>
    <w:rsid w:val="0095451D"/>
    <w:rsid w:val="009549A6"/>
    <w:rsid w:val="00955C8D"/>
    <w:rsid w:val="0095667E"/>
    <w:rsid w:val="00957A80"/>
    <w:rsid w:val="00957BC6"/>
    <w:rsid w:val="00957EB1"/>
    <w:rsid w:val="00957FDC"/>
    <w:rsid w:val="00960484"/>
    <w:rsid w:val="00960F22"/>
    <w:rsid w:val="00961E52"/>
    <w:rsid w:val="00963814"/>
    <w:rsid w:val="00963CEA"/>
    <w:rsid w:val="00964D99"/>
    <w:rsid w:val="00964F35"/>
    <w:rsid w:val="00965875"/>
    <w:rsid w:val="00966622"/>
    <w:rsid w:val="00966D60"/>
    <w:rsid w:val="009709EF"/>
    <w:rsid w:val="00970E74"/>
    <w:rsid w:val="00970FA7"/>
    <w:rsid w:val="00971153"/>
    <w:rsid w:val="009712C4"/>
    <w:rsid w:val="00972689"/>
    <w:rsid w:val="00972722"/>
    <w:rsid w:val="00972BD1"/>
    <w:rsid w:val="009732CD"/>
    <w:rsid w:val="009733FA"/>
    <w:rsid w:val="009737A6"/>
    <w:rsid w:val="00974819"/>
    <w:rsid w:val="00975D7D"/>
    <w:rsid w:val="009767C1"/>
    <w:rsid w:val="00976A91"/>
    <w:rsid w:val="00977487"/>
    <w:rsid w:val="0098000E"/>
    <w:rsid w:val="0098001F"/>
    <w:rsid w:val="0098092D"/>
    <w:rsid w:val="0098131F"/>
    <w:rsid w:val="00981D53"/>
    <w:rsid w:val="00982980"/>
    <w:rsid w:val="00983125"/>
    <w:rsid w:val="00983343"/>
    <w:rsid w:val="00984AAE"/>
    <w:rsid w:val="00985EB4"/>
    <w:rsid w:val="009864EF"/>
    <w:rsid w:val="0098667D"/>
    <w:rsid w:val="0098750E"/>
    <w:rsid w:val="00987D0E"/>
    <w:rsid w:val="009902FE"/>
    <w:rsid w:val="0099046C"/>
    <w:rsid w:val="00991B9D"/>
    <w:rsid w:val="00992188"/>
    <w:rsid w:val="00992579"/>
    <w:rsid w:val="00992AF7"/>
    <w:rsid w:val="00993917"/>
    <w:rsid w:val="00993B69"/>
    <w:rsid w:val="00994321"/>
    <w:rsid w:val="009944F6"/>
    <w:rsid w:val="0099483F"/>
    <w:rsid w:val="00995FA3"/>
    <w:rsid w:val="00995FC7"/>
    <w:rsid w:val="00996C24"/>
    <w:rsid w:val="00997D41"/>
    <w:rsid w:val="009A08AE"/>
    <w:rsid w:val="009A1405"/>
    <w:rsid w:val="009A1448"/>
    <w:rsid w:val="009A1A2B"/>
    <w:rsid w:val="009A1B12"/>
    <w:rsid w:val="009A1E23"/>
    <w:rsid w:val="009A1FF0"/>
    <w:rsid w:val="009A26F5"/>
    <w:rsid w:val="009A2CDD"/>
    <w:rsid w:val="009A2F89"/>
    <w:rsid w:val="009A401D"/>
    <w:rsid w:val="009A48A4"/>
    <w:rsid w:val="009A4CB4"/>
    <w:rsid w:val="009A5A6A"/>
    <w:rsid w:val="009A5C97"/>
    <w:rsid w:val="009A5EFB"/>
    <w:rsid w:val="009A7073"/>
    <w:rsid w:val="009A76D8"/>
    <w:rsid w:val="009A793E"/>
    <w:rsid w:val="009A7B8E"/>
    <w:rsid w:val="009A7E17"/>
    <w:rsid w:val="009A7E1C"/>
    <w:rsid w:val="009B0487"/>
    <w:rsid w:val="009B0544"/>
    <w:rsid w:val="009B0BF9"/>
    <w:rsid w:val="009B1015"/>
    <w:rsid w:val="009B11F2"/>
    <w:rsid w:val="009B1205"/>
    <w:rsid w:val="009B1600"/>
    <w:rsid w:val="009B19E5"/>
    <w:rsid w:val="009B1AB3"/>
    <w:rsid w:val="009B2723"/>
    <w:rsid w:val="009B2DA4"/>
    <w:rsid w:val="009B2F2E"/>
    <w:rsid w:val="009B3BFA"/>
    <w:rsid w:val="009B530F"/>
    <w:rsid w:val="009B5545"/>
    <w:rsid w:val="009B5F84"/>
    <w:rsid w:val="009B6E94"/>
    <w:rsid w:val="009B6FFD"/>
    <w:rsid w:val="009B7489"/>
    <w:rsid w:val="009C03AA"/>
    <w:rsid w:val="009C0C8D"/>
    <w:rsid w:val="009C0F19"/>
    <w:rsid w:val="009C13AB"/>
    <w:rsid w:val="009C2068"/>
    <w:rsid w:val="009C23BA"/>
    <w:rsid w:val="009C2C03"/>
    <w:rsid w:val="009C2F04"/>
    <w:rsid w:val="009C31B9"/>
    <w:rsid w:val="009C38D5"/>
    <w:rsid w:val="009C47FD"/>
    <w:rsid w:val="009C4B55"/>
    <w:rsid w:val="009C5BA2"/>
    <w:rsid w:val="009C683B"/>
    <w:rsid w:val="009C6F02"/>
    <w:rsid w:val="009C6F5E"/>
    <w:rsid w:val="009C7170"/>
    <w:rsid w:val="009C7447"/>
    <w:rsid w:val="009D0A7C"/>
    <w:rsid w:val="009D0EFC"/>
    <w:rsid w:val="009D186F"/>
    <w:rsid w:val="009D289D"/>
    <w:rsid w:val="009D2B60"/>
    <w:rsid w:val="009D2D3B"/>
    <w:rsid w:val="009D4C2A"/>
    <w:rsid w:val="009D56F2"/>
    <w:rsid w:val="009D6764"/>
    <w:rsid w:val="009D6825"/>
    <w:rsid w:val="009D6AC0"/>
    <w:rsid w:val="009D7A66"/>
    <w:rsid w:val="009D7D2B"/>
    <w:rsid w:val="009E050B"/>
    <w:rsid w:val="009E06CB"/>
    <w:rsid w:val="009E0B10"/>
    <w:rsid w:val="009E0DF5"/>
    <w:rsid w:val="009E0E54"/>
    <w:rsid w:val="009E10EC"/>
    <w:rsid w:val="009E2188"/>
    <w:rsid w:val="009E2AA4"/>
    <w:rsid w:val="009E2D5E"/>
    <w:rsid w:val="009E317A"/>
    <w:rsid w:val="009E33BF"/>
    <w:rsid w:val="009E40C8"/>
    <w:rsid w:val="009E424E"/>
    <w:rsid w:val="009E4477"/>
    <w:rsid w:val="009E4636"/>
    <w:rsid w:val="009E47C3"/>
    <w:rsid w:val="009E6297"/>
    <w:rsid w:val="009E6522"/>
    <w:rsid w:val="009E6D09"/>
    <w:rsid w:val="009E6F31"/>
    <w:rsid w:val="009E7032"/>
    <w:rsid w:val="009F0161"/>
    <w:rsid w:val="009F0916"/>
    <w:rsid w:val="009F133C"/>
    <w:rsid w:val="009F298D"/>
    <w:rsid w:val="009F3747"/>
    <w:rsid w:val="009F3F52"/>
    <w:rsid w:val="009F42B5"/>
    <w:rsid w:val="009F49E7"/>
    <w:rsid w:val="009F53DC"/>
    <w:rsid w:val="009F5B0B"/>
    <w:rsid w:val="009F634E"/>
    <w:rsid w:val="009F70DF"/>
    <w:rsid w:val="009F75EB"/>
    <w:rsid w:val="009F7F9C"/>
    <w:rsid w:val="00A00431"/>
    <w:rsid w:val="00A00D5D"/>
    <w:rsid w:val="00A0172B"/>
    <w:rsid w:val="00A017C4"/>
    <w:rsid w:val="00A01840"/>
    <w:rsid w:val="00A0198E"/>
    <w:rsid w:val="00A02107"/>
    <w:rsid w:val="00A0213F"/>
    <w:rsid w:val="00A02225"/>
    <w:rsid w:val="00A028B5"/>
    <w:rsid w:val="00A03DB8"/>
    <w:rsid w:val="00A03F5C"/>
    <w:rsid w:val="00A04359"/>
    <w:rsid w:val="00A044D4"/>
    <w:rsid w:val="00A048B7"/>
    <w:rsid w:val="00A05135"/>
    <w:rsid w:val="00A05500"/>
    <w:rsid w:val="00A05563"/>
    <w:rsid w:val="00A05BF9"/>
    <w:rsid w:val="00A06596"/>
    <w:rsid w:val="00A06CD3"/>
    <w:rsid w:val="00A07605"/>
    <w:rsid w:val="00A07E5C"/>
    <w:rsid w:val="00A103FA"/>
    <w:rsid w:val="00A10888"/>
    <w:rsid w:val="00A1175C"/>
    <w:rsid w:val="00A11C0C"/>
    <w:rsid w:val="00A12CB2"/>
    <w:rsid w:val="00A132E0"/>
    <w:rsid w:val="00A13676"/>
    <w:rsid w:val="00A13EDE"/>
    <w:rsid w:val="00A140D4"/>
    <w:rsid w:val="00A14174"/>
    <w:rsid w:val="00A14762"/>
    <w:rsid w:val="00A1509E"/>
    <w:rsid w:val="00A165E9"/>
    <w:rsid w:val="00A16AE9"/>
    <w:rsid w:val="00A17269"/>
    <w:rsid w:val="00A17446"/>
    <w:rsid w:val="00A175CC"/>
    <w:rsid w:val="00A179C8"/>
    <w:rsid w:val="00A202D2"/>
    <w:rsid w:val="00A20A2F"/>
    <w:rsid w:val="00A20BC5"/>
    <w:rsid w:val="00A21002"/>
    <w:rsid w:val="00A210A7"/>
    <w:rsid w:val="00A2239D"/>
    <w:rsid w:val="00A22700"/>
    <w:rsid w:val="00A22DF1"/>
    <w:rsid w:val="00A2367E"/>
    <w:rsid w:val="00A23D0D"/>
    <w:rsid w:val="00A23DA6"/>
    <w:rsid w:val="00A24446"/>
    <w:rsid w:val="00A24464"/>
    <w:rsid w:val="00A249D1"/>
    <w:rsid w:val="00A24BF4"/>
    <w:rsid w:val="00A24DE1"/>
    <w:rsid w:val="00A2577F"/>
    <w:rsid w:val="00A25D2C"/>
    <w:rsid w:val="00A2722F"/>
    <w:rsid w:val="00A27650"/>
    <w:rsid w:val="00A2795C"/>
    <w:rsid w:val="00A27BBD"/>
    <w:rsid w:val="00A27EDA"/>
    <w:rsid w:val="00A307F7"/>
    <w:rsid w:val="00A30E3B"/>
    <w:rsid w:val="00A3141F"/>
    <w:rsid w:val="00A32DF9"/>
    <w:rsid w:val="00A3324B"/>
    <w:rsid w:val="00A336D6"/>
    <w:rsid w:val="00A34511"/>
    <w:rsid w:val="00A3465D"/>
    <w:rsid w:val="00A347CA"/>
    <w:rsid w:val="00A34B2F"/>
    <w:rsid w:val="00A34EDF"/>
    <w:rsid w:val="00A35E51"/>
    <w:rsid w:val="00A35F0C"/>
    <w:rsid w:val="00A3628B"/>
    <w:rsid w:val="00A37523"/>
    <w:rsid w:val="00A3752D"/>
    <w:rsid w:val="00A4030B"/>
    <w:rsid w:val="00A4041C"/>
    <w:rsid w:val="00A41181"/>
    <w:rsid w:val="00A4194F"/>
    <w:rsid w:val="00A426AA"/>
    <w:rsid w:val="00A43961"/>
    <w:rsid w:val="00A43BB0"/>
    <w:rsid w:val="00A43EF5"/>
    <w:rsid w:val="00A44AFA"/>
    <w:rsid w:val="00A455F7"/>
    <w:rsid w:val="00A4608D"/>
    <w:rsid w:val="00A46379"/>
    <w:rsid w:val="00A46F58"/>
    <w:rsid w:val="00A470DF"/>
    <w:rsid w:val="00A51934"/>
    <w:rsid w:val="00A52AE4"/>
    <w:rsid w:val="00A53052"/>
    <w:rsid w:val="00A530A0"/>
    <w:rsid w:val="00A5326E"/>
    <w:rsid w:val="00A53EE8"/>
    <w:rsid w:val="00A544E6"/>
    <w:rsid w:val="00A54AF3"/>
    <w:rsid w:val="00A554D7"/>
    <w:rsid w:val="00A55B52"/>
    <w:rsid w:val="00A55FF4"/>
    <w:rsid w:val="00A56125"/>
    <w:rsid w:val="00A56192"/>
    <w:rsid w:val="00A5623E"/>
    <w:rsid w:val="00A5685F"/>
    <w:rsid w:val="00A56C5A"/>
    <w:rsid w:val="00A57755"/>
    <w:rsid w:val="00A57CB0"/>
    <w:rsid w:val="00A57DC4"/>
    <w:rsid w:val="00A6031C"/>
    <w:rsid w:val="00A60F35"/>
    <w:rsid w:val="00A616B1"/>
    <w:rsid w:val="00A617AC"/>
    <w:rsid w:val="00A62717"/>
    <w:rsid w:val="00A627F1"/>
    <w:rsid w:val="00A62841"/>
    <w:rsid w:val="00A62DBC"/>
    <w:rsid w:val="00A62E5C"/>
    <w:rsid w:val="00A62F97"/>
    <w:rsid w:val="00A62FC9"/>
    <w:rsid w:val="00A63434"/>
    <w:rsid w:val="00A63B45"/>
    <w:rsid w:val="00A64818"/>
    <w:rsid w:val="00A64F27"/>
    <w:rsid w:val="00A6662E"/>
    <w:rsid w:val="00A667CB"/>
    <w:rsid w:val="00A66FC8"/>
    <w:rsid w:val="00A67053"/>
    <w:rsid w:val="00A67589"/>
    <w:rsid w:val="00A67CBE"/>
    <w:rsid w:val="00A704E2"/>
    <w:rsid w:val="00A70A80"/>
    <w:rsid w:val="00A7108D"/>
    <w:rsid w:val="00A7183E"/>
    <w:rsid w:val="00A719AB"/>
    <w:rsid w:val="00A71A83"/>
    <w:rsid w:val="00A729A3"/>
    <w:rsid w:val="00A729B0"/>
    <w:rsid w:val="00A72BF8"/>
    <w:rsid w:val="00A735A5"/>
    <w:rsid w:val="00A73709"/>
    <w:rsid w:val="00A73C3D"/>
    <w:rsid w:val="00A7434B"/>
    <w:rsid w:val="00A761E7"/>
    <w:rsid w:val="00A7637A"/>
    <w:rsid w:val="00A7725E"/>
    <w:rsid w:val="00A82B20"/>
    <w:rsid w:val="00A82B6C"/>
    <w:rsid w:val="00A83F8F"/>
    <w:rsid w:val="00A84541"/>
    <w:rsid w:val="00A85301"/>
    <w:rsid w:val="00A856CC"/>
    <w:rsid w:val="00A85F52"/>
    <w:rsid w:val="00A863CE"/>
    <w:rsid w:val="00A865D2"/>
    <w:rsid w:val="00A87402"/>
    <w:rsid w:val="00A907FC"/>
    <w:rsid w:val="00A90F11"/>
    <w:rsid w:val="00A91C63"/>
    <w:rsid w:val="00A9214F"/>
    <w:rsid w:val="00A94257"/>
    <w:rsid w:val="00A949EC"/>
    <w:rsid w:val="00A95261"/>
    <w:rsid w:val="00A957BA"/>
    <w:rsid w:val="00A95C07"/>
    <w:rsid w:val="00A95E76"/>
    <w:rsid w:val="00A964B1"/>
    <w:rsid w:val="00A9709C"/>
    <w:rsid w:val="00A970AA"/>
    <w:rsid w:val="00A97F26"/>
    <w:rsid w:val="00AA0635"/>
    <w:rsid w:val="00AA1C25"/>
    <w:rsid w:val="00AA1E35"/>
    <w:rsid w:val="00AA1E91"/>
    <w:rsid w:val="00AA2314"/>
    <w:rsid w:val="00AA27CE"/>
    <w:rsid w:val="00AA2EAE"/>
    <w:rsid w:val="00AA31E4"/>
    <w:rsid w:val="00AA337F"/>
    <w:rsid w:val="00AA4404"/>
    <w:rsid w:val="00AA4765"/>
    <w:rsid w:val="00AA4924"/>
    <w:rsid w:val="00AA4B1A"/>
    <w:rsid w:val="00AA54BE"/>
    <w:rsid w:val="00AA553C"/>
    <w:rsid w:val="00AA56CF"/>
    <w:rsid w:val="00AA5774"/>
    <w:rsid w:val="00AA65CC"/>
    <w:rsid w:val="00AA6D16"/>
    <w:rsid w:val="00AA7E82"/>
    <w:rsid w:val="00AB010B"/>
    <w:rsid w:val="00AB0354"/>
    <w:rsid w:val="00AB03B3"/>
    <w:rsid w:val="00AB08F5"/>
    <w:rsid w:val="00AB1415"/>
    <w:rsid w:val="00AB1704"/>
    <w:rsid w:val="00AB26E6"/>
    <w:rsid w:val="00AB2965"/>
    <w:rsid w:val="00AB2CAC"/>
    <w:rsid w:val="00AB323C"/>
    <w:rsid w:val="00AB33A5"/>
    <w:rsid w:val="00AB370D"/>
    <w:rsid w:val="00AB3C7C"/>
    <w:rsid w:val="00AB4AF3"/>
    <w:rsid w:val="00AB4D58"/>
    <w:rsid w:val="00AB4E6D"/>
    <w:rsid w:val="00AB5F08"/>
    <w:rsid w:val="00AB5F0A"/>
    <w:rsid w:val="00AB6051"/>
    <w:rsid w:val="00AB6F37"/>
    <w:rsid w:val="00AB7B73"/>
    <w:rsid w:val="00AB7F0C"/>
    <w:rsid w:val="00AC01A4"/>
    <w:rsid w:val="00AC0452"/>
    <w:rsid w:val="00AC0EF9"/>
    <w:rsid w:val="00AC1F70"/>
    <w:rsid w:val="00AC2167"/>
    <w:rsid w:val="00AC29BD"/>
    <w:rsid w:val="00AC2AA5"/>
    <w:rsid w:val="00AC3468"/>
    <w:rsid w:val="00AC41F2"/>
    <w:rsid w:val="00AC429F"/>
    <w:rsid w:val="00AC4D53"/>
    <w:rsid w:val="00AC60C8"/>
    <w:rsid w:val="00AC766A"/>
    <w:rsid w:val="00AC7AA5"/>
    <w:rsid w:val="00AD0BC7"/>
    <w:rsid w:val="00AD0EE4"/>
    <w:rsid w:val="00AD126E"/>
    <w:rsid w:val="00AD17BF"/>
    <w:rsid w:val="00AD1B2A"/>
    <w:rsid w:val="00AD1C35"/>
    <w:rsid w:val="00AD2569"/>
    <w:rsid w:val="00AD2E23"/>
    <w:rsid w:val="00AD2E4B"/>
    <w:rsid w:val="00AD3493"/>
    <w:rsid w:val="00AD39B8"/>
    <w:rsid w:val="00AD3A94"/>
    <w:rsid w:val="00AD3C79"/>
    <w:rsid w:val="00AD3F08"/>
    <w:rsid w:val="00AD6064"/>
    <w:rsid w:val="00AD6572"/>
    <w:rsid w:val="00AD6E60"/>
    <w:rsid w:val="00AD6EDA"/>
    <w:rsid w:val="00AD792F"/>
    <w:rsid w:val="00AD7BC4"/>
    <w:rsid w:val="00AE16F2"/>
    <w:rsid w:val="00AE1982"/>
    <w:rsid w:val="00AE2285"/>
    <w:rsid w:val="00AE23AC"/>
    <w:rsid w:val="00AE289C"/>
    <w:rsid w:val="00AE29FC"/>
    <w:rsid w:val="00AE2FFD"/>
    <w:rsid w:val="00AE410E"/>
    <w:rsid w:val="00AE4170"/>
    <w:rsid w:val="00AE4922"/>
    <w:rsid w:val="00AE4E09"/>
    <w:rsid w:val="00AE4E85"/>
    <w:rsid w:val="00AE5048"/>
    <w:rsid w:val="00AE61AE"/>
    <w:rsid w:val="00AE6C4E"/>
    <w:rsid w:val="00AE6FEA"/>
    <w:rsid w:val="00AE6FF7"/>
    <w:rsid w:val="00AE7CF8"/>
    <w:rsid w:val="00AF06AC"/>
    <w:rsid w:val="00AF0F21"/>
    <w:rsid w:val="00AF13FE"/>
    <w:rsid w:val="00AF1DDE"/>
    <w:rsid w:val="00AF2BD0"/>
    <w:rsid w:val="00AF2E9C"/>
    <w:rsid w:val="00AF3196"/>
    <w:rsid w:val="00AF3364"/>
    <w:rsid w:val="00AF3827"/>
    <w:rsid w:val="00AF3FD5"/>
    <w:rsid w:val="00AF406D"/>
    <w:rsid w:val="00AF42D1"/>
    <w:rsid w:val="00AF4B6D"/>
    <w:rsid w:val="00AF5E9C"/>
    <w:rsid w:val="00AF5EC9"/>
    <w:rsid w:val="00AF63A9"/>
    <w:rsid w:val="00AF643B"/>
    <w:rsid w:val="00AF6580"/>
    <w:rsid w:val="00AF6623"/>
    <w:rsid w:val="00AF6987"/>
    <w:rsid w:val="00AF69B6"/>
    <w:rsid w:val="00AF7701"/>
    <w:rsid w:val="00AF7DBD"/>
    <w:rsid w:val="00AF7EDD"/>
    <w:rsid w:val="00B0177B"/>
    <w:rsid w:val="00B01A50"/>
    <w:rsid w:val="00B03667"/>
    <w:rsid w:val="00B04433"/>
    <w:rsid w:val="00B04518"/>
    <w:rsid w:val="00B04AAE"/>
    <w:rsid w:val="00B05E48"/>
    <w:rsid w:val="00B05ED4"/>
    <w:rsid w:val="00B067D0"/>
    <w:rsid w:val="00B06AC1"/>
    <w:rsid w:val="00B06F88"/>
    <w:rsid w:val="00B11602"/>
    <w:rsid w:val="00B11B76"/>
    <w:rsid w:val="00B12712"/>
    <w:rsid w:val="00B134BE"/>
    <w:rsid w:val="00B13C2B"/>
    <w:rsid w:val="00B14694"/>
    <w:rsid w:val="00B14B7A"/>
    <w:rsid w:val="00B15457"/>
    <w:rsid w:val="00B15552"/>
    <w:rsid w:val="00B15B1B"/>
    <w:rsid w:val="00B15D59"/>
    <w:rsid w:val="00B16C2D"/>
    <w:rsid w:val="00B16E2C"/>
    <w:rsid w:val="00B16E6E"/>
    <w:rsid w:val="00B174DA"/>
    <w:rsid w:val="00B17B40"/>
    <w:rsid w:val="00B17D6B"/>
    <w:rsid w:val="00B20B8B"/>
    <w:rsid w:val="00B2196F"/>
    <w:rsid w:val="00B22429"/>
    <w:rsid w:val="00B22A3B"/>
    <w:rsid w:val="00B23321"/>
    <w:rsid w:val="00B23BD6"/>
    <w:rsid w:val="00B243FA"/>
    <w:rsid w:val="00B24FF4"/>
    <w:rsid w:val="00B2502F"/>
    <w:rsid w:val="00B25DAB"/>
    <w:rsid w:val="00B26440"/>
    <w:rsid w:val="00B2679D"/>
    <w:rsid w:val="00B26D54"/>
    <w:rsid w:val="00B27107"/>
    <w:rsid w:val="00B305FF"/>
    <w:rsid w:val="00B31017"/>
    <w:rsid w:val="00B31681"/>
    <w:rsid w:val="00B31A98"/>
    <w:rsid w:val="00B3213C"/>
    <w:rsid w:val="00B33B63"/>
    <w:rsid w:val="00B33F33"/>
    <w:rsid w:val="00B34620"/>
    <w:rsid w:val="00B34C68"/>
    <w:rsid w:val="00B357D8"/>
    <w:rsid w:val="00B35CCA"/>
    <w:rsid w:val="00B36319"/>
    <w:rsid w:val="00B366F7"/>
    <w:rsid w:val="00B36795"/>
    <w:rsid w:val="00B374E4"/>
    <w:rsid w:val="00B3771F"/>
    <w:rsid w:val="00B37A58"/>
    <w:rsid w:val="00B37C73"/>
    <w:rsid w:val="00B37F9E"/>
    <w:rsid w:val="00B40F26"/>
    <w:rsid w:val="00B410B7"/>
    <w:rsid w:val="00B41BC2"/>
    <w:rsid w:val="00B41D90"/>
    <w:rsid w:val="00B42194"/>
    <w:rsid w:val="00B429D6"/>
    <w:rsid w:val="00B42C7F"/>
    <w:rsid w:val="00B438A5"/>
    <w:rsid w:val="00B44219"/>
    <w:rsid w:val="00B44800"/>
    <w:rsid w:val="00B44A3D"/>
    <w:rsid w:val="00B4522A"/>
    <w:rsid w:val="00B45B9B"/>
    <w:rsid w:val="00B4602D"/>
    <w:rsid w:val="00B46371"/>
    <w:rsid w:val="00B464BE"/>
    <w:rsid w:val="00B46B0D"/>
    <w:rsid w:val="00B474D7"/>
    <w:rsid w:val="00B50121"/>
    <w:rsid w:val="00B50BD4"/>
    <w:rsid w:val="00B50C05"/>
    <w:rsid w:val="00B520B5"/>
    <w:rsid w:val="00B523EE"/>
    <w:rsid w:val="00B5262A"/>
    <w:rsid w:val="00B5299A"/>
    <w:rsid w:val="00B52AD0"/>
    <w:rsid w:val="00B52B52"/>
    <w:rsid w:val="00B52F39"/>
    <w:rsid w:val="00B53422"/>
    <w:rsid w:val="00B53581"/>
    <w:rsid w:val="00B53755"/>
    <w:rsid w:val="00B53CAD"/>
    <w:rsid w:val="00B541C0"/>
    <w:rsid w:val="00B54D8E"/>
    <w:rsid w:val="00B5651D"/>
    <w:rsid w:val="00B568AF"/>
    <w:rsid w:val="00B57F38"/>
    <w:rsid w:val="00B606C5"/>
    <w:rsid w:val="00B609AE"/>
    <w:rsid w:val="00B60DDA"/>
    <w:rsid w:val="00B620BD"/>
    <w:rsid w:val="00B624BC"/>
    <w:rsid w:val="00B629A6"/>
    <w:rsid w:val="00B63329"/>
    <w:rsid w:val="00B64C4A"/>
    <w:rsid w:val="00B64C5E"/>
    <w:rsid w:val="00B65E01"/>
    <w:rsid w:val="00B6641D"/>
    <w:rsid w:val="00B666BD"/>
    <w:rsid w:val="00B667F1"/>
    <w:rsid w:val="00B67742"/>
    <w:rsid w:val="00B6791D"/>
    <w:rsid w:val="00B67D77"/>
    <w:rsid w:val="00B70025"/>
    <w:rsid w:val="00B70FD7"/>
    <w:rsid w:val="00B71102"/>
    <w:rsid w:val="00B7113D"/>
    <w:rsid w:val="00B72806"/>
    <w:rsid w:val="00B73186"/>
    <w:rsid w:val="00B74082"/>
    <w:rsid w:val="00B747AB"/>
    <w:rsid w:val="00B74A39"/>
    <w:rsid w:val="00B74CB0"/>
    <w:rsid w:val="00B7633B"/>
    <w:rsid w:val="00B76B73"/>
    <w:rsid w:val="00B778A3"/>
    <w:rsid w:val="00B77F8D"/>
    <w:rsid w:val="00B8020C"/>
    <w:rsid w:val="00B80656"/>
    <w:rsid w:val="00B806B4"/>
    <w:rsid w:val="00B81431"/>
    <w:rsid w:val="00B822A2"/>
    <w:rsid w:val="00B822C1"/>
    <w:rsid w:val="00B82F32"/>
    <w:rsid w:val="00B83DED"/>
    <w:rsid w:val="00B83FCA"/>
    <w:rsid w:val="00B84E3A"/>
    <w:rsid w:val="00B8542F"/>
    <w:rsid w:val="00B8627C"/>
    <w:rsid w:val="00B86737"/>
    <w:rsid w:val="00B86868"/>
    <w:rsid w:val="00B8726B"/>
    <w:rsid w:val="00B8744C"/>
    <w:rsid w:val="00B87A28"/>
    <w:rsid w:val="00B87C13"/>
    <w:rsid w:val="00B9043D"/>
    <w:rsid w:val="00B90681"/>
    <w:rsid w:val="00B90682"/>
    <w:rsid w:val="00B9210D"/>
    <w:rsid w:val="00B923E9"/>
    <w:rsid w:val="00B92AC5"/>
    <w:rsid w:val="00B9310D"/>
    <w:rsid w:val="00B93605"/>
    <w:rsid w:val="00B9393F"/>
    <w:rsid w:val="00B9425B"/>
    <w:rsid w:val="00B94D72"/>
    <w:rsid w:val="00B96267"/>
    <w:rsid w:val="00B96351"/>
    <w:rsid w:val="00B96DD1"/>
    <w:rsid w:val="00B9712B"/>
    <w:rsid w:val="00B9732E"/>
    <w:rsid w:val="00B97D71"/>
    <w:rsid w:val="00BA070B"/>
    <w:rsid w:val="00BA1372"/>
    <w:rsid w:val="00BA1A4C"/>
    <w:rsid w:val="00BA252D"/>
    <w:rsid w:val="00BA2BB0"/>
    <w:rsid w:val="00BA2C2D"/>
    <w:rsid w:val="00BA2F9C"/>
    <w:rsid w:val="00BA3585"/>
    <w:rsid w:val="00BA3F81"/>
    <w:rsid w:val="00BA44C8"/>
    <w:rsid w:val="00BA4A5D"/>
    <w:rsid w:val="00BA4BC7"/>
    <w:rsid w:val="00BA50E0"/>
    <w:rsid w:val="00BA5CF5"/>
    <w:rsid w:val="00BA5E78"/>
    <w:rsid w:val="00BA6B99"/>
    <w:rsid w:val="00BA719C"/>
    <w:rsid w:val="00BA79DA"/>
    <w:rsid w:val="00BB05E5"/>
    <w:rsid w:val="00BB06D2"/>
    <w:rsid w:val="00BB06EC"/>
    <w:rsid w:val="00BB0810"/>
    <w:rsid w:val="00BB0C50"/>
    <w:rsid w:val="00BB197B"/>
    <w:rsid w:val="00BB1ABE"/>
    <w:rsid w:val="00BB24E8"/>
    <w:rsid w:val="00BB2925"/>
    <w:rsid w:val="00BB2A4C"/>
    <w:rsid w:val="00BB32CF"/>
    <w:rsid w:val="00BB3D01"/>
    <w:rsid w:val="00BB45F0"/>
    <w:rsid w:val="00BB47C0"/>
    <w:rsid w:val="00BB48F9"/>
    <w:rsid w:val="00BB4F30"/>
    <w:rsid w:val="00BB53BF"/>
    <w:rsid w:val="00BB5A0C"/>
    <w:rsid w:val="00BB7098"/>
    <w:rsid w:val="00BB7217"/>
    <w:rsid w:val="00BB7401"/>
    <w:rsid w:val="00BC028E"/>
    <w:rsid w:val="00BC1085"/>
    <w:rsid w:val="00BC2766"/>
    <w:rsid w:val="00BC317D"/>
    <w:rsid w:val="00BC3458"/>
    <w:rsid w:val="00BC355C"/>
    <w:rsid w:val="00BC3A28"/>
    <w:rsid w:val="00BC4E2D"/>
    <w:rsid w:val="00BC5112"/>
    <w:rsid w:val="00BC52A5"/>
    <w:rsid w:val="00BC550D"/>
    <w:rsid w:val="00BC5B0F"/>
    <w:rsid w:val="00BC5EF2"/>
    <w:rsid w:val="00BC6A61"/>
    <w:rsid w:val="00BC76CB"/>
    <w:rsid w:val="00BC7A50"/>
    <w:rsid w:val="00BD0093"/>
    <w:rsid w:val="00BD0D0C"/>
    <w:rsid w:val="00BD115C"/>
    <w:rsid w:val="00BD4C53"/>
    <w:rsid w:val="00BD5178"/>
    <w:rsid w:val="00BD51AE"/>
    <w:rsid w:val="00BD5393"/>
    <w:rsid w:val="00BD5CFD"/>
    <w:rsid w:val="00BD5EF6"/>
    <w:rsid w:val="00BD657E"/>
    <w:rsid w:val="00BD7008"/>
    <w:rsid w:val="00BD720E"/>
    <w:rsid w:val="00BD7919"/>
    <w:rsid w:val="00BD7B6D"/>
    <w:rsid w:val="00BD7B95"/>
    <w:rsid w:val="00BD7C84"/>
    <w:rsid w:val="00BE19C9"/>
    <w:rsid w:val="00BE1EFD"/>
    <w:rsid w:val="00BE23A7"/>
    <w:rsid w:val="00BE26BC"/>
    <w:rsid w:val="00BE27C8"/>
    <w:rsid w:val="00BE3E14"/>
    <w:rsid w:val="00BE3F55"/>
    <w:rsid w:val="00BE4F9D"/>
    <w:rsid w:val="00BE52EE"/>
    <w:rsid w:val="00BE5AB4"/>
    <w:rsid w:val="00BE64A9"/>
    <w:rsid w:val="00BE6626"/>
    <w:rsid w:val="00BE69E6"/>
    <w:rsid w:val="00BF0BC6"/>
    <w:rsid w:val="00BF0ED5"/>
    <w:rsid w:val="00BF1788"/>
    <w:rsid w:val="00BF339A"/>
    <w:rsid w:val="00BF35AF"/>
    <w:rsid w:val="00BF43F5"/>
    <w:rsid w:val="00BF4B00"/>
    <w:rsid w:val="00BF4B91"/>
    <w:rsid w:val="00BF4D85"/>
    <w:rsid w:val="00BF51C9"/>
    <w:rsid w:val="00BF5393"/>
    <w:rsid w:val="00BF55F4"/>
    <w:rsid w:val="00BF5BBF"/>
    <w:rsid w:val="00C00099"/>
    <w:rsid w:val="00C00A66"/>
    <w:rsid w:val="00C00BBB"/>
    <w:rsid w:val="00C00BD9"/>
    <w:rsid w:val="00C00EEA"/>
    <w:rsid w:val="00C01264"/>
    <w:rsid w:val="00C01F84"/>
    <w:rsid w:val="00C0217B"/>
    <w:rsid w:val="00C03171"/>
    <w:rsid w:val="00C03D74"/>
    <w:rsid w:val="00C03EBA"/>
    <w:rsid w:val="00C04C4F"/>
    <w:rsid w:val="00C04FFE"/>
    <w:rsid w:val="00C06D93"/>
    <w:rsid w:val="00C071C6"/>
    <w:rsid w:val="00C10156"/>
    <w:rsid w:val="00C1023D"/>
    <w:rsid w:val="00C108E2"/>
    <w:rsid w:val="00C10979"/>
    <w:rsid w:val="00C139ED"/>
    <w:rsid w:val="00C14560"/>
    <w:rsid w:val="00C14741"/>
    <w:rsid w:val="00C14809"/>
    <w:rsid w:val="00C152B0"/>
    <w:rsid w:val="00C1568D"/>
    <w:rsid w:val="00C16305"/>
    <w:rsid w:val="00C163B0"/>
    <w:rsid w:val="00C163D0"/>
    <w:rsid w:val="00C177E8"/>
    <w:rsid w:val="00C208FD"/>
    <w:rsid w:val="00C210D5"/>
    <w:rsid w:val="00C22142"/>
    <w:rsid w:val="00C22306"/>
    <w:rsid w:val="00C22724"/>
    <w:rsid w:val="00C24442"/>
    <w:rsid w:val="00C245BD"/>
    <w:rsid w:val="00C2475B"/>
    <w:rsid w:val="00C24D6B"/>
    <w:rsid w:val="00C2541A"/>
    <w:rsid w:val="00C2549E"/>
    <w:rsid w:val="00C25EEA"/>
    <w:rsid w:val="00C26071"/>
    <w:rsid w:val="00C30263"/>
    <w:rsid w:val="00C3031C"/>
    <w:rsid w:val="00C30CFD"/>
    <w:rsid w:val="00C31227"/>
    <w:rsid w:val="00C31811"/>
    <w:rsid w:val="00C31BF8"/>
    <w:rsid w:val="00C322E9"/>
    <w:rsid w:val="00C32BDA"/>
    <w:rsid w:val="00C33BFB"/>
    <w:rsid w:val="00C34AB7"/>
    <w:rsid w:val="00C34D57"/>
    <w:rsid w:val="00C34DC7"/>
    <w:rsid w:val="00C34EA5"/>
    <w:rsid w:val="00C34F0A"/>
    <w:rsid w:val="00C35266"/>
    <w:rsid w:val="00C353B1"/>
    <w:rsid w:val="00C3626E"/>
    <w:rsid w:val="00C368BA"/>
    <w:rsid w:val="00C371DE"/>
    <w:rsid w:val="00C37365"/>
    <w:rsid w:val="00C37A8E"/>
    <w:rsid w:val="00C37E41"/>
    <w:rsid w:val="00C412E8"/>
    <w:rsid w:val="00C413FD"/>
    <w:rsid w:val="00C41BC7"/>
    <w:rsid w:val="00C42129"/>
    <w:rsid w:val="00C42B3E"/>
    <w:rsid w:val="00C43702"/>
    <w:rsid w:val="00C438E4"/>
    <w:rsid w:val="00C44C50"/>
    <w:rsid w:val="00C45001"/>
    <w:rsid w:val="00C451BE"/>
    <w:rsid w:val="00C45DC7"/>
    <w:rsid w:val="00C4648F"/>
    <w:rsid w:val="00C46A95"/>
    <w:rsid w:val="00C46AFA"/>
    <w:rsid w:val="00C47179"/>
    <w:rsid w:val="00C47E1A"/>
    <w:rsid w:val="00C50563"/>
    <w:rsid w:val="00C51F94"/>
    <w:rsid w:val="00C52245"/>
    <w:rsid w:val="00C52622"/>
    <w:rsid w:val="00C52F18"/>
    <w:rsid w:val="00C534AA"/>
    <w:rsid w:val="00C53EB4"/>
    <w:rsid w:val="00C54089"/>
    <w:rsid w:val="00C5419A"/>
    <w:rsid w:val="00C546FA"/>
    <w:rsid w:val="00C54FBA"/>
    <w:rsid w:val="00C5562E"/>
    <w:rsid w:val="00C556B3"/>
    <w:rsid w:val="00C560C8"/>
    <w:rsid w:val="00C5654D"/>
    <w:rsid w:val="00C569B8"/>
    <w:rsid w:val="00C5710B"/>
    <w:rsid w:val="00C57204"/>
    <w:rsid w:val="00C573C2"/>
    <w:rsid w:val="00C5759E"/>
    <w:rsid w:val="00C57B0F"/>
    <w:rsid w:val="00C57DE7"/>
    <w:rsid w:val="00C57F79"/>
    <w:rsid w:val="00C600A7"/>
    <w:rsid w:val="00C61686"/>
    <w:rsid w:val="00C6303F"/>
    <w:rsid w:val="00C63B9F"/>
    <w:rsid w:val="00C65203"/>
    <w:rsid w:val="00C6561C"/>
    <w:rsid w:val="00C65E18"/>
    <w:rsid w:val="00C66ADF"/>
    <w:rsid w:val="00C67EBA"/>
    <w:rsid w:val="00C67FD0"/>
    <w:rsid w:val="00C71994"/>
    <w:rsid w:val="00C71ACB"/>
    <w:rsid w:val="00C71CCC"/>
    <w:rsid w:val="00C721D2"/>
    <w:rsid w:val="00C7230A"/>
    <w:rsid w:val="00C7264E"/>
    <w:rsid w:val="00C72A71"/>
    <w:rsid w:val="00C72C5C"/>
    <w:rsid w:val="00C73662"/>
    <w:rsid w:val="00C746C0"/>
    <w:rsid w:val="00C74DC2"/>
    <w:rsid w:val="00C74DDC"/>
    <w:rsid w:val="00C752DA"/>
    <w:rsid w:val="00C75342"/>
    <w:rsid w:val="00C753FA"/>
    <w:rsid w:val="00C754D0"/>
    <w:rsid w:val="00C77294"/>
    <w:rsid w:val="00C77AB7"/>
    <w:rsid w:val="00C77D8E"/>
    <w:rsid w:val="00C806DF"/>
    <w:rsid w:val="00C82467"/>
    <w:rsid w:val="00C82929"/>
    <w:rsid w:val="00C833D5"/>
    <w:rsid w:val="00C83550"/>
    <w:rsid w:val="00C839AF"/>
    <w:rsid w:val="00C83A7F"/>
    <w:rsid w:val="00C83C0D"/>
    <w:rsid w:val="00C84046"/>
    <w:rsid w:val="00C84C0B"/>
    <w:rsid w:val="00C85398"/>
    <w:rsid w:val="00C86D8A"/>
    <w:rsid w:val="00C8724A"/>
    <w:rsid w:val="00C875F9"/>
    <w:rsid w:val="00C87EF8"/>
    <w:rsid w:val="00C90262"/>
    <w:rsid w:val="00C91AEA"/>
    <w:rsid w:val="00C91BC2"/>
    <w:rsid w:val="00C922C5"/>
    <w:rsid w:val="00C92885"/>
    <w:rsid w:val="00C93090"/>
    <w:rsid w:val="00C9416C"/>
    <w:rsid w:val="00C946B7"/>
    <w:rsid w:val="00C94FC5"/>
    <w:rsid w:val="00C96394"/>
    <w:rsid w:val="00C96A13"/>
    <w:rsid w:val="00C96CBE"/>
    <w:rsid w:val="00C97720"/>
    <w:rsid w:val="00C97C69"/>
    <w:rsid w:val="00C97CD2"/>
    <w:rsid w:val="00CA00AE"/>
    <w:rsid w:val="00CA0A5C"/>
    <w:rsid w:val="00CA132D"/>
    <w:rsid w:val="00CA1FED"/>
    <w:rsid w:val="00CA215C"/>
    <w:rsid w:val="00CA21E1"/>
    <w:rsid w:val="00CA2E8E"/>
    <w:rsid w:val="00CA4619"/>
    <w:rsid w:val="00CA5D9F"/>
    <w:rsid w:val="00CA5F6D"/>
    <w:rsid w:val="00CA66DF"/>
    <w:rsid w:val="00CA7301"/>
    <w:rsid w:val="00CA7946"/>
    <w:rsid w:val="00CA79BA"/>
    <w:rsid w:val="00CB045A"/>
    <w:rsid w:val="00CB0680"/>
    <w:rsid w:val="00CB1906"/>
    <w:rsid w:val="00CB1A6B"/>
    <w:rsid w:val="00CB2A33"/>
    <w:rsid w:val="00CB3079"/>
    <w:rsid w:val="00CB3554"/>
    <w:rsid w:val="00CB3DF6"/>
    <w:rsid w:val="00CB3F30"/>
    <w:rsid w:val="00CB4870"/>
    <w:rsid w:val="00CB6071"/>
    <w:rsid w:val="00CB6469"/>
    <w:rsid w:val="00CB64FB"/>
    <w:rsid w:val="00CB6758"/>
    <w:rsid w:val="00CC0B7B"/>
    <w:rsid w:val="00CC1A13"/>
    <w:rsid w:val="00CC1A64"/>
    <w:rsid w:val="00CC1FF3"/>
    <w:rsid w:val="00CC2B1C"/>
    <w:rsid w:val="00CC3457"/>
    <w:rsid w:val="00CC3AC3"/>
    <w:rsid w:val="00CC3B69"/>
    <w:rsid w:val="00CC44B9"/>
    <w:rsid w:val="00CC52A7"/>
    <w:rsid w:val="00CC6030"/>
    <w:rsid w:val="00CD0AFD"/>
    <w:rsid w:val="00CD122F"/>
    <w:rsid w:val="00CD184A"/>
    <w:rsid w:val="00CD3159"/>
    <w:rsid w:val="00CD38F5"/>
    <w:rsid w:val="00CD4184"/>
    <w:rsid w:val="00CD484E"/>
    <w:rsid w:val="00CD48A9"/>
    <w:rsid w:val="00CD4C7D"/>
    <w:rsid w:val="00CD58ED"/>
    <w:rsid w:val="00CE044D"/>
    <w:rsid w:val="00CE1C46"/>
    <w:rsid w:val="00CE2D7F"/>
    <w:rsid w:val="00CE34D0"/>
    <w:rsid w:val="00CE3F22"/>
    <w:rsid w:val="00CE50C8"/>
    <w:rsid w:val="00CE5D7A"/>
    <w:rsid w:val="00CE69E2"/>
    <w:rsid w:val="00CE6A50"/>
    <w:rsid w:val="00CE6B48"/>
    <w:rsid w:val="00CE70DE"/>
    <w:rsid w:val="00CE7104"/>
    <w:rsid w:val="00CE715D"/>
    <w:rsid w:val="00CE7D25"/>
    <w:rsid w:val="00CF00EC"/>
    <w:rsid w:val="00CF0108"/>
    <w:rsid w:val="00CF02C6"/>
    <w:rsid w:val="00CF0655"/>
    <w:rsid w:val="00CF0AE0"/>
    <w:rsid w:val="00CF1005"/>
    <w:rsid w:val="00CF1221"/>
    <w:rsid w:val="00CF21F9"/>
    <w:rsid w:val="00CF233F"/>
    <w:rsid w:val="00CF2488"/>
    <w:rsid w:val="00CF2C11"/>
    <w:rsid w:val="00CF401A"/>
    <w:rsid w:val="00CF4115"/>
    <w:rsid w:val="00CF433B"/>
    <w:rsid w:val="00CF512C"/>
    <w:rsid w:val="00CF5759"/>
    <w:rsid w:val="00CF6032"/>
    <w:rsid w:val="00CF6086"/>
    <w:rsid w:val="00CF6D2E"/>
    <w:rsid w:val="00CF700F"/>
    <w:rsid w:val="00CF76C0"/>
    <w:rsid w:val="00D00B7F"/>
    <w:rsid w:val="00D01264"/>
    <w:rsid w:val="00D01AE5"/>
    <w:rsid w:val="00D01B2C"/>
    <w:rsid w:val="00D0255A"/>
    <w:rsid w:val="00D0313D"/>
    <w:rsid w:val="00D03A24"/>
    <w:rsid w:val="00D03EF3"/>
    <w:rsid w:val="00D040FE"/>
    <w:rsid w:val="00D045B6"/>
    <w:rsid w:val="00D045E8"/>
    <w:rsid w:val="00D04C19"/>
    <w:rsid w:val="00D04C82"/>
    <w:rsid w:val="00D053E0"/>
    <w:rsid w:val="00D06066"/>
    <w:rsid w:val="00D06DF5"/>
    <w:rsid w:val="00D108F0"/>
    <w:rsid w:val="00D10980"/>
    <w:rsid w:val="00D11EBA"/>
    <w:rsid w:val="00D12F6D"/>
    <w:rsid w:val="00D13822"/>
    <w:rsid w:val="00D13C88"/>
    <w:rsid w:val="00D14045"/>
    <w:rsid w:val="00D144EB"/>
    <w:rsid w:val="00D147BC"/>
    <w:rsid w:val="00D149D0"/>
    <w:rsid w:val="00D157F5"/>
    <w:rsid w:val="00D16620"/>
    <w:rsid w:val="00D16BAE"/>
    <w:rsid w:val="00D16BF0"/>
    <w:rsid w:val="00D176CD"/>
    <w:rsid w:val="00D177B6"/>
    <w:rsid w:val="00D2097E"/>
    <w:rsid w:val="00D20B23"/>
    <w:rsid w:val="00D20EC8"/>
    <w:rsid w:val="00D21047"/>
    <w:rsid w:val="00D225C2"/>
    <w:rsid w:val="00D2312C"/>
    <w:rsid w:val="00D23BBC"/>
    <w:rsid w:val="00D23E80"/>
    <w:rsid w:val="00D2488C"/>
    <w:rsid w:val="00D24990"/>
    <w:rsid w:val="00D24C1E"/>
    <w:rsid w:val="00D2534C"/>
    <w:rsid w:val="00D255DE"/>
    <w:rsid w:val="00D2678E"/>
    <w:rsid w:val="00D26E0E"/>
    <w:rsid w:val="00D30E69"/>
    <w:rsid w:val="00D311A8"/>
    <w:rsid w:val="00D3184C"/>
    <w:rsid w:val="00D31BFE"/>
    <w:rsid w:val="00D31C07"/>
    <w:rsid w:val="00D32121"/>
    <w:rsid w:val="00D32363"/>
    <w:rsid w:val="00D3268F"/>
    <w:rsid w:val="00D327A2"/>
    <w:rsid w:val="00D327ED"/>
    <w:rsid w:val="00D33C1F"/>
    <w:rsid w:val="00D34768"/>
    <w:rsid w:val="00D356D5"/>
    <w:rsid w:val="00D360BC"/>
    <w:rsid w:val="00D3680D"/>
    <w:rsid w:val="00D37447"/>
    <w:rsid w:val="00D374F9"/>
    <w:rsid w:val="00D37C1F"/>
    <w:rsid w:val="00D37DD9"/>
    <w:rsid w:val="00D37E58"/>
    <w:rsid w:val="00D405A1"/>
    <w:rsid w:val="00D4088A"/>
    <w:rsid w:val="00D40DDC"/>
    <w:rsid w:val="00D40FBB"/>
    <w:rsid w:val="00D41499"/>
    <w:rsid w:val="00D42C8C"/>
    <w:rsid w:val="00D42CBD"/>
    <w:rsid w:val="00D438A7"/>
    <w:rsid w:val="00D44336"/>
    <w:rsid w:val="00D446FC"/>
    <w:rsid w:val="00D4616C"/>
    <w:rsid w:val="00D50219"/>
    <w:rsid w:val="00D50294"/>
    <w:rsid w:val="00D5083A"/>
    <w:rsid w:val="00D51486"/>
    <w:rsid w:val="00D514CB"/>
    <w:rsid w:val="00D51E55"/>
    <w:rsid w:val="00D5290E"/>
    <w:rsid w:val="00D52DA8"/>
    <w:rsid w:val="00D5303E"/>
    <w:rsid w:val="00D53484"/>
    <w:rsid w:val="00D546F7"/>
    <w:rsid w:val="00D547CF"/>
    <w:rsid w:val="00D55825"/>
    <w:rsid w:val="00D5613B"/>
    <w:rsid w:val="00D56D1F"/>
    <w:rsid w:val="00D57266"/>
    <w:rsid w:val="00D575B1"/>
    <w:rsid w:val="00D57A2A"/>
    <w:rsid w:val="00D57B3B"/>
    <w:rsid w:val="00D6023E"/>
    <w:rsid w:val="00D60924"/>
    <w:rsid w:val="00D61812"/>
    <w:rsid w:val="00D61E6D"/>
    <w:rsid w:val="00D62040"/>
    <w:rsid w:val="00D624D3"/>
    <w:rsid w:val="00D62CF3"/>
    <w:rsid w:val="00D6480B"/>
    <w:rsid w:val="00D64E25"/>
    <w:rsid w:val="00D657F3"/>
    <w:rsid w:val="00D65EF6"/>
    <w:rsid w:val="00D66AF7"/>
    <w:rsid w:val="00D66DE6"/>
    <w:rsid w:val="00D66E3F"/>
    <w:rsid w:val="00D6759C"/>
    <w:rsid w:val="00D679BB"/>
    <w:rsid w:val="00D67D26"/>
    <w:rsid w:val="00D67DE8"/>
    <w:rsid w:val="00D67EA6"/>
    <w:rsid w:val="00D7187D"/>
    <w:rsid w:val="00D719F3"/>
    <w:rsid w:val="00D71D55"/>
    <w:rsid w:val="00D72160"/>
    <w:rsid w:val="00D734B7"/>
    <w:rsid w:val="00D73874"/>
    <w:rsid w:val="00D74261"/>
    <w:rsid w:val="00D74FC3"/>
    <w:rsid w:val="00D753C1"/>
    <w:rsid w:val="00D75843"/>
    <w:rsid w:val="00D75A1A"/>
    <w:rsid w:val="00D75C30"/>
    <w:rsid w:val="00D7731E"/>
    <w:rsid w:val="00D77E9B"/>
    <w:rsid w:val="00D80910"/>
    <w:rsid w:val="00D82B28"/>
    <w:rsid w:val="00D830A6"/>
    <w:rsid w:val="00D83712"/>
    <w:rsid w:val="00D843FE"/>
    <w:rsid w:val="00D84529"/>
    <w:rsid w:val="00D84874"/>
    <w:rsid w:val="00D854C6"/>
    <w:rsid w:val="00D8700F"/>
    <w:rsid w:val="00D87683"/>
    <w:rsid w:val="00D879DE"/>
    <w:rsid w:val="00D87D0A"/>
    <w:rsid w:val="00D87EFF"/>
    <w:rsid w:val="00D900D3"/>
    <w:rsid w:val="00D900F2"/>
    <w:rsid w:val="00D90BA3"/>
    <w:rsid w:val="00D90EBC"/>
    <w:rsid w:val="00D91051"/>
    <w:rsid w:val="00D91223"/>
    <w:rsid w:val="00D9178C"/>
    <w:rsid w:val="00D918B9"/>
    <w:rsid w:val="00D9233D"/>
    <w:rsid w:val="00D92B2B"/>
    <w:rsid w:val="00D93731"/>
    <w:rsid w:val="00D948F9"/>
    <w:rsid w:val="00D951D9"/>
    <w:rsid w:val="00DA00BA"/>
    <w:rsid w:val="00DA02E6"/>
    <w:rsid w:val="00DA1BD8"/>
    <w:rsid w:val="00DA227F"/>
    <w:rsid w:val="00DA3203"/>
    <w:rsid w:val="00DA323B"/>
    <w:rsid w:val="00DA3ABB"/>
    <w:rsid w:val="00DA464F"/>
    <w:rsid w:val="00DA4D8C"/>
    <w:rsid w:val="00DA57C5"/>
    <w:rsid w:val="00DA5882"/>
    <w:rsid w:val="00DA5DC4"/>
    <w:rsid w:val="00DA5F55"/>
    <w:rsid w:val="00DA5FBC"/>
    <w:rsid w:val="00DA61F3"/>
    <w:rsid w:val="00DA643D"/>
    <w:rsid w:val="00DA6627"/>
    <w:rsid w:val="00DA6708"/>
    <w:rsid w:val="00DA689E"/>
    <w:rsid w:val="00DA757C"/>
    <w:rsid w:val="00DA791B"/>
    <w:rsid w:val="00DA7BB9"/>
    <w:rsid w:val="00DB0009"/>
    <w:rsid w:val="00DB040A"/>
    <w:rsid w:val="00DB0921"/>
    <w:rsid w:val="00DB0CDC"/>
    <w:rsid w:val="00DB1837"/>
    <w:rsid w:val="00DB22A8"/>
    <w:rsid w:val="00DB2B70"/>
    <w:rsid w:val="00DB2E15"/>
    <w:rsid w:val="00DB36FE"/>
    <w:rsid w:val="00DB4B4D"/>
    <w:rsid w:val="00DB4CAB"/>
    <w:rsid w:val="00DB6107"/>
    <w:rsid w:val="00DB7A36"/>
    <w:rsid w:val="00DB7F77"/>
    <w:rsid w:val="00DC0160"/>
    <w:rsid w:val="00DC0850"/>
    <w:rsid w:val="00DC1980"/>
    <w:rsid w:val="00DC24D4"/>
    <w:rsid w:val="00DC2550"/>
    <w:rsid w:val="00DC3748"/>
    <w:rsid w:val="00DC385F"/>
    <w:rsid w:val="00DC46ED"/>
    <w:rsid w:val="00DC4DB5"/>
    <w:rsid w:val="00DC4E27"/>
    <w:rsid w:val="00DC5090"/>
    <w:rsid w:val="00DC5092"/>
    <w:rsid w:val="00DC539D"/>
    <w:rsid w:val="00DC5C4F"/>
    <w:rsid w:val="00DC6AFE"/>
    <w:rsid w:val="00DC7677"/>
    <w:rsid w:val="00DD04A2"/>
    <w:rsid w:val="00DD0A13"/>
    <w:rsid w:val="00DD1E4A"/>
    <w:rsid w:val="00DD27A8"/>
    <w:rsid w:val="00DD34F3"/>
    <w:rsid w:val="00DD35AC"/>
    <w:rsid w:val="00DD3893"/>
    <w:rsid w:val="00DD4117"/>
    <w:rsid w:val="00DD5553"/>
    <w:rsid w:val="00DD63A2"/>
    <w:rsid w:val="00DD779F"/>
    <w:rsid w:val="00DD7C3F"/>
    <w:rsid w:val="00DD7E35"/>
    <w:rsid w:val="00DE01BD"/>
    <w:rsid w:val="00DE03EA"/>
    <w:rsid w:val="00DE0965"/>
    <w:rsid w:val="00DE12BE"/>
    <w:rsid w:val="00DE36B6"/>
    <w:rsid w:val="00DE3A59"/>
    <w:rsid w:val="00DE47CC"/>
    <w:rsid w:val="00DE487E"/>
    <w:rsid w:val="00DE6BC3"/>
    <w:rsid w:val="00DE7394"/>
    <w:rsid w:val="00DE7BCF"/>
    <w:rsid w:val="00DF01BD"/>
    <w:rsid w:val="00DF0EF1"/>
    <w:rsid w:val="00DF1013"/>
    <w:rsid w:val="00DF146F"/>
    <w:rsid w:val="00DF160F"/>
    <w:rsid w:val="00DF1731"/>
    <w:rsid w:val="00DF188A"/>
    <w:rsid w:val="00DF261E"/>
    <w:rsid w:val="00DF2A89"/>
    <w:rsid w:val="00DF409F"/>
    <w:rsid w:val="00DF4788"/>
    <w:rsid w:val="00DF494C"/>
    <w:rsid w:val="00DF59D5"/>
    <w:rsid w:val="00DF60D7"/>
    <w:rsid w:val="00DF6B64"/>
    <w:rsid w:val="00DF6FD5"/>
    <w:rsid w:val="00DF732B"/>
    <w:rsid w:val="00DF7887"/>
    <w:rsid w:val="00E0009E"/>
    <w:rsid w:val="00E00451"/>
    <w:rsid w:val="00E0114C"/>
    <w:rsid w:val="00E015A0"/>
    <w:rsid w:val="00E01DC0"/>
    <w:rsid w:val="00E02BE4"/>
    <w:rsid w:val="00E02C3D"/>
    <w:rsid w:val="00E034F1"/>
    <w:rsid w:val="00E043C9"/>
    <w:rsid w:val="00E04BA2"/>
    <w:rsid w:val="00E04EC6"/>
    <w:rsid w:val="00E04F0B"/>
    <w:rsid w:val="00E05033"/>
    <w:rsid w:val="00E05855"/>
    <w:rsid w:val="00E05CB3"/>
    <w:rsid w:val="00E066B4"/>
    <w:rsid w:val="00E068D2"/>
    <w:rsid w:val="00E06AE2"/>
    <w:rsid w:val="00E06FDD"/>
    <w:rsid w:val="00E0719E"/>
    <w:rsid w:val="00E07379"/>
    <w:rsid w:val="00E074C5"/>
    <w:rsid w:val="00E077A7"/>
    <w:rsid w:val="00E07886"/>
    <w:rsid w:val="00E112BB"/>
    <w:rsid w:val="00E117B2"/>
    <w:rsid w:val="00E121A6"/>
    <w:rsid w:val="00E12494"/>
    <w:rsid w:val="00E13426"/>
    <w:rsid w:val="00E13529"/>
    <w:rsid w:val="00E13A19"/>
    <w:rsid w:val="00E146F0"/>
    <w:rsid w:val="00E15937"/>
    <w:rsid w:val="00E169E3"/>
    <w:rsid w:val="00E17C5B"/>
    <w:rsid w:val="00E20123"/>
    <w:rsid w:val="00E20DEC"/>
    <w:rsid w:val="00E21161"/>
    <w:rsid w:val="00E21DA5"/>
    <w:rsid w:val="00E22E32"/>
    <w:rsid w:val="00E22E54"/>
    <w:rsid w:val="00E22F10"/>
    <w:rsid w:val="00E23C51"/>
    <w:rsid w:val="00E248DF"/>
    <w:rsid w:val="00E25360"/>
    <w:rsid w:val="00E259E0"/>
    <w:rsid w:val="00E25F63"/>
    <w:rsid w:val="00E269E6"/>
    <w:rsid w:val="00E27046"/>
    <w:rsid w:val="00E30BE5"/>
    <w:rsid w:val="00E30CF1"/>
    <w:rsid w:val="00E31EBF"/>
    <w:rsid w:val="00E32663"/>
    <w:rsid w:val="00E334B3"/>
    <w:rsid w:val="00E33702"/>
    <w:rsid w:val="00E33967"/>
    <w:rsid w:val="00E33CB0"/>
    <w:rsid w:val="00E33E8E"/>
    <w:rsid w:val="00E3404C"/>
    <w:rsid w:val="00E34538"/>
    <w:rsid w:val="00E350FE"/>
    <w:rsid w:val="00E35368"/>
    <w:rsid w:val="00E356DC"/>
    <w:rsid w:val="00E35A1F"/>
    <w:rsid w:val="00E3703E"/>
    <w:rsid w:val="00E374C3"/>
    <w:rsid w:val="00E409AC"/>
    <w:rsid w:val="00E40CF1"/>
    <w:rsid w:val="00E40F33"/>
    <w:rsid w:val="00E440FB"/>
    <w:rsid w:val="00E444F7"/>
    <w:rsid w:val="00E46F32"/>
    <w:rsid w:val="00E47318"/>
    <w:rsid w:val="00E4779D"/>
    <w:rsid w:val="00E503F2"/>
    <w:rsid w:val="00E50987"/>
    <w:rsid w:val="00E509CB"/>
    <w:rsid w:val="00E50A11"/>
    <w:rsid w:val="00E51202"/>
    <w:rsid w:val="00E517AB"/>
    <w:rsid w:val="00E53CCB"/>
    <w:rsid w:val="00E53CF5"/>
    <w:rsid w:val="00E543B7"/>
    <w:rsid w:val="00E54DB9"/>
    <w:rsid w:val="00E5525E"/>
    <w:rsid w:val="00E55CCE"/>
    <w:rsid w:val="00E57779"/>
    <w:rsid w:val="00E57A67"/>
    <w:rsid w:val="00E57D18"/>
    <w:rsid w:val="00E57F30"/>
    <w:rsid w:val="00E60C36"/>
    <w:rsid w:val="00E61F4F"/>
    <w:rsid w:val="00E62029"/>
    <w:rsid w:val="00E6209B"/>
    <w:rsid w:val="00E6211B"/>
    <w:rsid w:val="00E62ABB"/>
    <w:rsid w:val="00E640A0"/>
    <w:rsid w:val="00E64160"/>
    <w:rsid w:val="00E64DB9"/>
    <w:rsid w:val="00E656E4"/>
    <w:rsid w:val="00E6575C"/>
    <w:rsid w:val="00E658A2"/>
    <w:rsid w:val="00E665AB"/>
    <w:rsid w:val="00E66638"/>
    <w:rsid w:val="00E66779"/>
    <w:rsid w:val="00E66FAE"/>
    <w:rsid w:val="00E67674"/>
    <w:rsid w:val="00E70FFD"/>
    <w:rsid w:val="00E719F3"/>
    <w:rsid w:val="00E72A8A"/>
    <w:rsid w:val="00E72D3B"/>
    <w:rsid w:val="00E7333F"/>
    <w:rsid w:val="00E7433D"/>
    <w:rsid w:val="00E748BC"/>
    <w:rsid w:val="00E74E09"/>
    <w:rsid w:val="00E75798"/>
    <w:rsid w:val="00E758E2"/>
    <w:rsid w:val="00E75E08"/>
    <w:rsid w:val="00E76054"/>
    <w:rsid w:val="00E76247"/>
    <w:rsid w:val="00E76A5E"/>
    <w:rsid w:val="00E76A64"/>
    <w:rsid w:val="00E76DFA"/>
    <w:rsid w:val="00E803CF"/>
    <w:rsid w:val="00E80575"/>
    <w:rsid w:val="00E81054"/>
    <w:rsid w:val="00E81954"/>
    <w:rsid w:val="00E81D91"/>
    <w:rsid w:val="00E81DCD"/>
    <w:rsid w:val="00E81EBA"/>
    <w:rsid w:val="00E820DD"/>
    <w:rsid w:val="00E82326"/>
    <w:rsid w:val="00E8238A"/>
    <w:rsid w:val="00E82525"/>
    <w:rsid w:val="00E825A2"/>
    <w:rsid w:val="00E832F8"/>
    <w:rsid w:val="00E83EA4"/>
    <w:rsid w:val="00E84007"/>
    <w:rsid w:val="00E845E5"/>
    <w:rsid w:val="00E8470D"/>
    <w:rsid w:val="00E85DEA"/>
    <w:rsid w:val="00E86031"/>
    <w:rsid w:val="00E861C5"/>
    <w:rsid w:val="00E86E01"/>
    <w:rsid w:val="00E90ED9"/>
    <w:rsid w:val="00E91025"/>
    <w:rsid w:val="00E91992"/>
    <w:rsid w:val="00E91A4A"/>
    <w:rsid w:val="00E92338"/>
    <w:rsid w:val="00E926DC"/>
    <w:rsid w:val="00E93099"/>
    <w:rsid w:val="00E93241"/>
    <w:rsid w:val="00E9394F"/>
    <w:rsid w:val="00E93D27"/>
    <w:rsid w:val="00E94376"/>
    <w:rsid w:val="00E952DA"/>
    <w:rsid w:val="00E95AB9"/>
    <w:rsid w:val="00E96AAE"/>
    <w:rsid w:val="00E97D17"/>
    <w:rsid w:val="00EA080F"/>
    <w:rsid w:val="00EA0CA1"/>
    <w:rsid w:val="00EA1A1E"/>
    <w:rsid w:val="00EA27D2"/>
    <w:rsid w:val="00EA3FA0"/>
    <w:rsid w:val="00EA5223"/>
    <w:rsid w:val="00EA57FE"/>
    <w:rsid w:val="00EA59C9"/>
    <w:rsid w:val="00EA7A12"/>
    <w:rsid w:val="00EB02E2"/>
    <w:rsid w:val="00EB0426"/>
    <w:rsid w:val="00EB184F"/>
    <w:rsid w:val="00EB1A57"/>
    <w:rsid w:val="00EB2068"/>
    <w:rsid w:val="00EB29B1"/>
    <w:rsid w:val="00EB2C8B"/>
    <w:rsid w:val="00EB34E5"/>
    <w:rsid w:val="00EB44D2"/>
    <w:rsid w:val="00EB45B1"/>
    <w:rsid w:val="00EB4B13"/>
    <w:rsid w:val="00EB54CD"/>
    <w:rsid w:val="00EB54DE"/>
    <w:rsid w:val="00EB6A3A"/>
    <w:rsid w:val="00EB6AE9"/>
    <w:rsid w:val="00EC05AC"/>
    <w:rsid w:val="00EC0829"/>
    <w:rsid w:val="00EC0C5F"/>
    <w:rsid w:val="00EC1662"/>
    <w:rsid w:val="00EC1861"/>
    <w:rsid w:val="00EC1B69"/>
    <w:rsid w:val="00EC1BEF"/>
    <w:rsid w:val="00EC1C63"/>
    <w:rsid w:val="00EC26A0"/>
    <w:rsid w:val="00EC2EC5"/>
    <w:rsid w:val="00EC3528"/>
    <w:rsid w:val="00EC40EE"/>
    <w:rsid w:val="00EC4BAB"/>
    <w:rsid w:val="00EC4D6B"/>
    <w:rsid w:val="00EC59F5"/>
    <w:rsid w:val="00EC64E6"/>
    <w:rsid w:val="00EC71F3"/>
    <w:rsid w:val="00EC7338"/>
    <w:rsid w:val="00ED016E"/>
    <w:rsid w:val="00ED099C"/>
    <w:rsid w:val="00ED0B62"/>
    <w:rsid w:val="00ED0C83"/>
    <w:rsid w:val="00ED11E5"/>
    <w:rsid w:val="00ED2E9C"/>
    <w:rsid w:val="00ED2FF9"/>
    <w:rsid w:val="00ED3B01"/>
    <w:rsid w:val="00ED3C8A"/>
    <w:rsid w:val="00ED3CB0"/>
    <w:rsid w:val="00ED3E59"/>
    <w:rsid w:val="00ED4A43"/>
    <w:rsid w:val="00ED4F84"/>
    <w:rsid w:val="00ED5023"/>
    <w:rsid w:val="00ED6748"/>
    <w:rsid w:val="00ED67C9"/>
    <w:rsid w:val="00ED75A8"/>
    <w:rsid w:val="00EE070C"/>
    <w:rsid w:val="00EE07D9"/>
    <w:rsid w:val="00EE0AA3"/>
    <w:rsid w:val="00EE0B54"/>
    <w:rsid w:val="00EE139D"/>
    <w:rsid w:val="00EE13F6"/>
    <w:rsid w:val="00EE1EE8"/>
    <w:rsid w:val="00EE28F6"/>
    <w:rsid w:val="00EE2F75"/>
    <w:rsid w:val="00EE342A"/>
    <w:rsid w:val="00EE36F5"/>
    <w:rsid w:val="00EE3AD5"/>
    <w:rsid w:val="00EE3B82"/>
    <w:rsid w:val="00EE40A1"/>
    <w:rsid w:val="00EE4F33"/>
    <w:rsid w:val="00EE6588"/>
    <w:rsid w:val="00EE698A"/>
    <w:rsid w:val="00EE75AF"/>
    <w:rsid w:val="00EE79C5"/>
    <w:rsid w:val="00EF0176"/>
    <w:rsid w:val="00EF03E3"/>
    <w:rsid w:val="00EF0948"/>
    <w:rsid w:val="00EF10A8"/>
    <w:rsid w:val="00EF1FD3"/>
    <w:rsid w:val="00EF2952"/>
    <w:rsid w:val="00EF2EE9"/>
    <w:rsid w:val="00EF31BB"/>
    <w:rsid w:val="00EF3A74"/>
    <w:rsid w:val="00EF3E04"/>
    <w:rsid w:val="00EF5135"/>
    <w:rsid w:val="00EF5B8E"/>
    <w:rsid w:val="00EF5C06"/>
    <w:rsid w:val="00EF5DA1"/>
    <w:rsid w:val="00EF69BC"/>
    <w:rsid w:val="00EF7701"/>
    <w:rsid w:val="00EF7F53"/>
    <w:rsid w:val="00F00252"/>
    <w:rsid w:val="00F00689"/>
    <w:rsid w:val="00F008C0"/>
    <w:rsid w:val="00F009CC"/>
    <w:rsid w:val="00F01623"/>
    <w:rsid w:val="00F0209F"/>
    <w:rsid w:val="00F02262"/>
    <w:rsid w:val="00F02477"/>
    <w:rsid w:val="00F03BD8"/>
    <w:rsid w:val="00F04653"/>
    <w:rsid w:val="00F04E82"/>
    <w:rsid w:val="00F0587E"/>
    <w:rsid w:val="00F06000"/>
    <w:rsid w:val="00F06FE0"/>
    <w:rsid w:val="00F07832"/>
    <w:rsid w:val="00F07B39"/>
    <w:rsid w:val="00F10A0C"/>
    <w:rsid w:val="00F10DB3"/>
    <w:rsid w:val="00F1112E"/>
    <w:rsid w:val="00F112E4"/>
    <w:rsid w:val="00F11B6F"/>
    <w:rsid w:val="00F122BB"/>
    <w:rsid w:val="00F127D5"/>
    <w:rsid w:val="00F12E51"/>
    <w:rsid w:val="00F12EE4"/>
    <w:rsid w:val="00F1366E"/>
    <w:rsid w:val="00F136A7"/>
    <w:rsid w:val="00F1459E"/>
    <w:rsid w:val="00F164C8"/>
    <w:rsid w:val="00F16B98"/>
    <w:rsid w:val="00F17217"/>
    <w:rsid w:val="00F2018D"/>
    <w:rsid w:val="00F20C5F"/>
    <w:rsid w:val="00F21011"/>
    <w:rsid w:val="00F217D8"/>
    <w:rsid w:val="00F22255"/>
    <w:rsid w:val="00F2298C"/>
    <w:rsid w:val="00F229F3"/>
    <w:rsid w:val="00F24212"/>
    <w:rsid w:val="00F24243"/>
    <w:rsid w:val="00F26232"/>
    <w:rsid w:val="00F272F0"/>
    <w:rsid w:val="00F27397"/>
    <w:rsid w:val="00F27465"/>
    <w:rsid w:val="00F3028D"/>
    <w:rsid w:val="00F307CA"/>
    <w:rsid w:val="00F30B5A"/>
    <w:rsid w:val="00F30EC3"/>
    <w:rsid w:val="00F31BA3"/>
    <w:rsid w:val="00F3237C"/>
    <w:rsid w:val="00F331D3"/>
    <w:rsid w:val="00F34214"/>
    <w:rsid w:val="00F35582"/>
    <w:rsid w:val="00F3574E"/>
    <w:rsid w:val="00F35B2E"/>
    <w:rsid w:val="00F36147"/>
    <w:rsid w:val="00F3657E"/>
    <w:rsid w:val="00F365F0"/>
    <w:rsid w:val="00F36C2E"/>
    <w:rsid w:val="00F36F57"/>
    <w:rsid w:val="00F376CB"/>
    <w:rsid w:val="00F37736"/>
    <w:rsid w:val="00F37E25"/>
    <w:rsid w:val="00F40E88"/>
    <w:rsid w:val="00F40ECB"/>
    <w:rsid w:val="00F4192B"/>
    <w:rsid w:val="00F41DCE"/>
    <w:rsid w:val="00F42B90"/>
    <w:rsid w:val="00F42BF1"/>
    <w:rsid w:val="00F431B4"/>
    <w:rsid w:val="00F441CF"/>
    <w:rsid w:val="00F44AE9"/>
    <w:rsid w:val="00F450A8"/>
    <w:rsid w:val="00F45298"/>
    <w:rsid w:val="00F45F1B"/>
    <w:rsid w:val="00F45FA2"/>
    <w:rsid w:val="00F45FFE"/>
    <w:rsid w:val="00F467A5"/>
    <w:rsid w:val="00F46C79"/>
    <w:rsid w:val="00F46E16"/>
    <w:rsid w:val="00F46F3B"/>
    <w:rsid w:val="00F4737E"/>
    <w:rsid w:val="00F474AD"/>
    <w:rsid w:val="00F50009"/>
    <w:rsid w:val="00F5070B"/>
    <w:rsid w:val="00F50BBC"/>
    <w:rsid w:val="00F51314"/>
    <w:rsid w:val="00F51A49"/>
    <w:rsid w:val="00F51E8C"/>
    <w:rsid w:val="00F52926"/>
    <w:rsid w:val="00F52A8D"/>
    <w:rsid w:val="00F52AF6"/>
    <w:rsid w:val="00F52F91"/>
    <w:rsid w:val="00F53AF4"/>
    <w:rsid w:val="00F53C67"/>
    <w:rsid w:val="00F5488A"/>
    <w:rsid w:val="00F54D55"/>
    <w:rsid w:val="00F552DB"/>
    <w:rsid w:val="00F5542D"/>
    <w:rsid w:val="00F56081"/>
    <w:rsid w:val="00F568F5"/>
    <w:rsid w:val="00F56A0C"/>
    <w:rsid w:val="00F57AF8"/>
    <w:rsid w:val="00F57BEE"/>
    <w:rsid w:val="00F60059"/>
    <w:rsid w:val="00F607A6"/>
    <w:rsid w:val="00F608BE"/>
    <w:rsid w:val="00F60BED"/>
    <w:rsid w:val="00F617F9"/>
    <w:rsid w:val="00F628D2"/>
    <w:rsid w:val="00F631CF"/>
    <w:rsid w:val="00F634FA"/>
    <w:rsid w:val="00F64050"/>
    <w:rsid w:val="00F64488"/>
    <w:rsid w:val="00F64612"/>
    <w:rsid w:val="00F6485A"/>
    <w:rsid w:val="00F64C16"/>
    <w:rsid w:val="00F652A2"/>
    <w:rsid w:val="00F6544E"/>
    <w:rsid w:val="00F656E1"/>
    <w:rsid w:val="00F65739"/>
    <w:rsid w:val="00F65DCF"/>
    <w:rsid w:val="00F66448"/>
    <w:rsid w:val="00F67B37"/>
    <w:rsid w:val="00F70767"/>
    <w:rsid w:val="00F70FCA"/>
    <w:rsid w:val="00F71136"/>
    <w:rsid w:val="00F7164C"/>
    <w:rsid w:val="00F718FC"/>
    <w:rsid w:val="00F71F49"/>
    <w:rsid w:val="00F72878"/>
    <w:rsid w:val="00F72F55"/>
    <w:rsid w:val="00F73511"/>
    <w:rsid w:val="00F73844"/>
    <w:rsid w:val="00F75087"/>
    <w:rsid w:val="00F751D6"/>
    <w:rsid w:val="00F753DC"/>
    <w:rsid w:val="00F75C4E"/>
    <w:rsid w:val="00F778BC"/>
    <w:rsid w:val="00F804DA"/>
    <w:rsid w:val="00F80BC2"/>
    <w:rsid w:val="00F80F1E"/>
    <w:rsid w:val="00F80F53"/>
    <w:rsid w:val="00F81CB0"/>
    <w:rsid w:val="00F82192"/>
    <w:rsid w:val="00F83190"/>
    <w:rsid w:val="00F833AC"/>
    <w:rsid w:val="00F83768"/>
    <w:rsid w:val="00F83770"/>
    <w:rsid w:val="00F83A2E"/>
    <w:rsid w:val="00F844A8"/>
    <w:rsid w:val="00F85A78"/>
    <w:rsid w:val="00F865EE"/>
    <w:rsid w:val="00F86C20"/>
    <w:rsid w:val="00F86C92"/>
    <w:rsid w:val="00F86F84"/>
    <w:rsid w:val="00F871B3"/>
    <w:rsid w:val="00F87B87"/>
    <w:rsid w:val="00F87EAE"/>
    <w:rsid w:val="00F90947"/>
    <w:rsid w:val="00F910A2"/>
    <w:rsid w:val="00F919AB"/>
    <w:rsid w:val="00F92225"/>
    <w:rsid w:val="00F92D33"/>
    <w:rsid w:val="00F93035"/>
    <w:rsid w:val="00F935D4"/>
    <w:rsid w:val="00F93677"/>
    <w:rsid w:val="00F93804"/>
    <w:rsid w:val="00F938ED"/>
    <w:rsid w:val="00F93A34"/>
    <w:rsid w:val="00F94822"/>
    <w:rsid w:val="00F95E5E"/>
    <w:rsid w:val="00F962E4"/>
    <w:rsid w:val="00F97E00"/>
    <w:rsid w:val="00F97F7C"/>
    <w:rsid w:val="00FA026B"/>
    <w:rsid w:val="00FA02A3"/>
    <w:rsid w:val="00FA0891"/>
    <w:rsid w:val="00FA09BB"/>
    <w:rsid w:val="00FA0E9D"/>
    <w:rsid w:val="00FA15F0"/>
    <w:rsid w:val="00FA1B2C"/>
    <w:rsid w:val="00FA2380"/>
    <w:rsid w:val="00FA23AE"/>
    <w:rsid w:val="00FA2B42"/>
    <w:rsid w:val="00FA3F53"/>
    <w:rsid w:val="00FA3FF0"/>
    <w:rsid w:val="00FA42E9"/>
    <w:rsid w:val="00FA4A9A"/>
    <w:rsid w:val="00FA50E0"/>
    <w:rsid w:val="00FA56AB"/>
    <w:rsid w:val="00FA6B0D"/>
    <w:rsid w:val="00FA7785"/>
    <w:rsid w:val="00FA7FA1"/>
    <w:rsid w:val="00FB0139"/>
    <w:rsid w:val="00FB0792"/>
    <w:rsid w:val="00FB0866"/>
    <w:rsid w:val="00FB11C7"/>
    <w:rsid w:val="00FB2588"/>
    <w:rsid w:val="00FB2879"/>
    <w:rsid w:val="00FB2EDE"/>
    <w:rsid w:val="00FB4700"/>
    <w:rsid w:val="00FB4951"/>
    <w:rsid w:val="00FB4B2A"/>
    <w:rsid w:val="00FB4F9D"/>
    <w:rsid w:val="00FB526D"/>
    <w:rsid w:val="00FB5F98"/>
    <w:rsid w:val="00FB64BF"/>
    <w:rsid w:val="00FB7216"/>
    <w:rsid w:val="00FB7CD7"/>
    <w:rsid w:val="00FC0C01"/>
    <w:rsid w:val="00FC17FD"/>
    <w:rsid w:val="00FC1907"/>
    <w:rsid w:val="00FC1B2D"/>
    <w:rsid w:val="00FC1BC4"/>
    <w:rsid w:val="00FC2203"/>
    <w:rsid w:val="00FC2B68"/>
    <w:rsid w:val="00FC37B4"/>
    <w:rsid w:val="00FC4471"/>
    <w:rsid w:val="00FC471F"/>
    <w:rsid w:val="00FC4748"/>
    <w:rsid w:val="00FC4E3F"/>
    <w:rsid w:val="00FC51B8"/>
    <w:rsid w:val="00FC5939"/>
    <w:rsid w:val="00FC6229"/>
    <w:rsid w:val="00FC63E6"/>
    <w:rsid w:val="00FC69FF"/>
    <w:rsid w:val="00FC7579"/>
    <w:rsid w:val="00FC78B2"/>
    <w:rsid w:val="00FD158E"/>
    <w:rsid w:val="00FD1767"/>
    <w:rsid w:val="00FD1A4A"/>
    <w:rsid w:val="00FD269C"/>
    <w:rsid w:val="00FD274A"/>
    <w:rsid w:val="00FD2B7D"/>
    <w:rsid w:val="00FD2C31"/>
    <w:rsid w:val="00FD383A"/>
    <w:rsid w:val="00FD41B3"/>
    <w:rsid w:val="00FD4B2A"/>
    <w:rsid w:val="00FD4E15"/>
    <w:rsid w:val="00FD6403"/>
    <w:rsid w:val="00FD699D"/>
    <w:rsid w:val="00FD6B2B"/>
    <w:rsid w:val="00FD6CA3"/>
    <w:rsid w:val="00FD724B"/>
    <w:rsid w:val="00FD74E2"/>
    <w:rsid w:val="00FD7F1A"/>
    <w:rsid w:val="00FE0559"/>
    <w:rsid w:val="00FE075F"/>
    <w:rsid w:val="00FE1598"/>
    <w:rsid w:val="00FE15F8"/>
    <w:rsid w:val="00FE22EF"/>
    <w:rsid w:val="00FE376C"/>
    <w:rsid w:val="00FE3E3C"/>
    <w:rsid w:val="00FE41A8"/>
    <w:rsid w:val="00FE4EAD"/>
    <w:rsid w:val="00FE54DB"/>
    <w:rsid w:val="00FE5636"/>
    <w:rsid w:val="00FE6060"/>
    <w:rsid w:val="00FE6CC5"/>
    <w:rsid w:val="00FE7101"/>
    <w:rsid w:val="00FF0D6A"/>
    <w:rsid w:val="00FF1B06"/>
    <w:rsid w:val="00FF207F"/>
    <w:rsid w:val="00FF3297"/>
    <w:rsid w:val="00FF3D21"/>
    <w:rsid w:val="00FF4265"/>
    <w:rsid w:val="00FF433F"/>
    <w:rsid w:val="00FF4595"/>
    <w:rsid w:val="00FF4900"/>
    <w:rsid w:val="00FF5287"/>
    <w:rsid w:val="00FF594F"/>
    <w:rsid w:val="00FF59B4"/>
    <w:rsid w:val="00FF59D6"/>
    <w:rsid w:val="00FF66CF"/>
    <w:rsid w:val="00FF6DDA"/>
    <w:rsid w:val="00FF76C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835A2"/>
  <w15:docId w15:val="{CDDA25B7-FEBF-473C-B936-D70B6FF9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9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57B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657B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657B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657B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3657B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57B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3657B"/>
    <w:rPr>
      <w:rFonts w:ascii="Angsana New" w:eastAsia="Times New Roman" w:hAnsi="Angsana New" w:cs="Angsana New"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3657B"/>
    <w:rPr>
      <w:rFonts w:ascii="Angsana New" w:eastAsia="Times New Roman" w:hAnsi="Angsana New" w:cs="Angsana New"/>
      <w:sz w:val="18"/>
      <w:szCs w:val="1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3657B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3657B"/>
    <w:rPr>
      <w:rFonts w:ascii="Angsana New" w:eastAsia="Times New Roman" w:hAnsi="Angsana New" w:cs="Angsana New"/>
      <w:b/>
      <w:bCs/>
      <w:sz w:val="26"/>
      <w:szCs w:val="26"/>
    </w:rPr>
  </w:style>
  <w:style w:type="paragraph" w:customStyle="1" w:styleId="Char1CharCharCharCharCharCharCharCharChar">
    <w:name w:val="Char1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styleId="Caption">
    <w:name w:val="caption"/>
    <w:basedOn w:val="Normal"/>
    <w:next w:val="Normal"/>
    <w:qFormat/>
    <w:rsid w:val="0053657B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53657B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53657B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53657B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53657B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53657B"/>
    <w:pPr>
      <w:numPr>
        <w:numId w:val="1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Bullet4">
    <w:name w:val="List Bullet 4"/>
    <w:basedOn w:val="Normal"/>
    <w:autoRedefine/>
    <w:rsid w:val="0053657B"/>
    <w:pPr>
      <w:numPr>
        <w:numId w:val="2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Bullet5">
    <w:name w:val="List Bullet 5"/>
    <w:basedOn w:val="Normal"/>
    <w:autoRedefine/>
    <w:rsid w:val="0053657B"/>
    <w:pPr>
      <w:numPr>
        <w:numId w:val="3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ListNumber">
    <w:name w:val="List Number"/>
    <w:basedOn w:val="Normal"/>
    <w:rsid w:val="0053657B"/>
    <w:pPr>
      <w:numPr>
        <w:numId w:val="4"/>
      </w:numPr>
      <w:tabs>
        <w:tab w:val="clear" w:pos="1209"/>
        <w:tab w:val="num" w:pos="360"/>
      </w:tabs>
      <w:ind w:left="360"/>
    </w:pPr>
    <w:rPr>
      <w:szCs w:val="28"/>
    </w:rPr>
  </w:style>
  <w:style w:type="paragraph" w:styleId="ListNumber2">
    <w:name w:val="List Number 2"/>
    <w:basedOn w:val="Normal"/>
    <w:rsid w:val="0053657B"/>
    <w:pPr>
      <w:numPr>
        <w:numId w:val="5"/>
      </w:numPr>
      <w:tabs>
        <w:tab w:val="clear" w:pos="1492"/>
        <w:tab w:val="num" w:pos="643"/>
      </w:tabs>
      <w:ind w:left="643"/>
    </w:pPr>
    <w:rPr>
      <w:szCs w:val="28"/>
    </w:rPr>
  </w:style>
  <w:style w:type="paragraph" w:styleId="ListNumber3">
    <w:name w:val="List Number 3"/>
    <w:basedOn w:val="Normal"/>
    <w:rsid w:val="0053657B"/>
    <w:pPr>
      <w:numPr>
        <w:numId w:val="6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Number4">
    <w:name w:val="List Number 4"/>
    <w:basedOn w:val="Normal"/>
    <w:rsid w:val="0053657B"/>
    <w:pPr>
      <w:numPr>
        <w:numId w:val="7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Number5">
    <w:name w:val="List Number 5"/>
    <w:basedOn w:val="Normal"/>
    <w:rsid w:val="0053657B"/>
    <w:pPr>
      <w:numPr>
        <w:numId w:val="8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BlockText">
    <w:name w:val="Block Text"/>
    <w:basedOn w:val="Normal"/>
    <w:rsid w:val="0053657B"/>
    <w:pPr>
      <w:numPr>
        <w:numId w:val="9"/>
      </w:numPr>
      <w:tabs>
        <w:tab w:val="clear" w:pos="1209"/>
        <w:tab w:val="left" w:pos="720"/>
        <w:tab w:val="left" w:pos="2160"/>
      </w:tabs>
      <w:spacing w:before="120" w:after="120" w:line="380" w:lineRule="exact"/>
      <w:ind w:left="360" w:right="-36"/>
      <w:jc w:val="both"/>
    </w:pPr>
    <w:rPr>
      <w:rFonts w:ascii="Angsana New" w:hAnsi="Angsana New"/>
      <w:sz w:val="34"/>
      <w:szCs w:val="34"/>
    </w:rPr>
  </w:style>
  <w:style w:type="character" w:styleId="PageNumber">
    <w:name w:val="page number"/>
    <w:basedOn w:val="DefaultParagraphFont"/>
    <w:rsid w:val="0053657B"/>
  </w:style>
  <w:style w:type="paragraph" w:styleId="Footer">
    <w:name w:val="footer"/>
    <w:basedOn w:val="Normal"/>
    <w:link w:val="Foot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customStyle="1" w:styleId="Char">
    <w:name w:val="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5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5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365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36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657B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53657B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657B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57B"/>
    <w:pPr>
      <w:spacing w:after="120"/>
      <w:ind w:left="360"/>
    </w:pPr>
    <w:rPr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57B"/>
    <w:rPr>
      <w:rFonts w:ascii="Times New Roman" w:eastAsia="Times New Roman" w:hAnsi="Tms Rmn" w:cs="Angsana New"/>
      <w:sz w:val="24"/>
      <w:szCs w:val="3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53657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657B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57B"/>
    <w:rPr>
      <w:rFonts w:ascii="Tahoma" w:eastAsia="Times New Roman" w:hAnsi="Tahoma" w:cs="Angsana New"/>
      <w:sz w:val="16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F35AF"/>
    <w:pPr>
      <w:ind w:left="360" w:hanging="360"/>
      <w:contextualSpacing/>
    </w:pPr>
    <w:rPr>
      <w:szCs w:val="30"/>
    </w:rPr>
  </w:style>
  <w:style w:type="paragraph" w:customStyle="1" w:styleId="Default">
    <w:name w:val="Default"/>
    <w:rsid w:val="00BD7C84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CF02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F02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F02C6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0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paragraph">
    <w:name w:val="paragraph"/>
    <w:basedOn w:val="Normal"/>
    <w:rsid w:val="003543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Spacing">
    <w:name w:val="No Spacing"/>
    <w:basedOn w:val="Normal"/>
    <w:uiPriority w:val="1"/>
    <w:qFormat/>
    <w:rsid w:val="00740E94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0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0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024F1"/>
    <w:rPr>
      <w:rFonts w:ascii="Calibri" w:eastAsia="Calibri" w:hAnsi="Calibri" w:cs="Cordia New"/>
    </w:rPr>
  </w:style>
  <w:style w:type="paragraph" w:styleId="Revision">
    <w:name w:val="Revision"/>
    <w:hidden/>
    <w:uiPriority w:val="99"/>
    <w:semiHidden/>
    <w:rsid w:val="007024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024F1"/>
    <w:rPr>
      <w:b/>
      <w:bCs/>
    </w:rPr>
  </w:style>
  <w:style w:type="character" w:styleId="Emphasis">
    <w:name w:val="Emphasis"/>
    <w:basedOn w:val="DefaultParagraphFont"/>
    <w:qFormat/>
    <w:rsid w:val="007024F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4F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4F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a">
    <w:name w:val="เนื้อเรื่อง"/>
    <w:basedOn w:val="Normal"/>
    <w:uiPriority w:val="99"/>
    <w:rsid w:val="00654B90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C259-1925-4867-9FF8-1DDFE7935D30}">
  <ds:schemaRefs>
    <ds:schemaRef ds:uri="http://schemas.microsoft.com/office/2006/metadata/properties"/>
    <ds:schemaRef ds:uri="http://schemas.microsoft.com/office/infopath/2007/PartnerControls"/>
    <ds:schemaRef ds:uri="f8cc4cd3-46a3-45fc-9b53-d2b1458b351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7F128F71-5EB7-4913-A8F6-2E16336D7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6D5169-434B-4094-87D2-DE8DBE416C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DBA2C3-C913-4BBD-913F-4300B36E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21</Pages>
  <Words>5292</Words>
  <Characters>30169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Krongthong Worasirikulsap</dc:creator>
  <cp:keywords/>
  <cp:lastModifiedBy>Darika Tongprapai</cp:lastModifiedBy>
  <cp:revision>520</cp:revision>
  <cp:lastPrinted>2024-11-05T12:10:00Z</cp:lastPrinted>
  <dcterms:created xsi:type="dcterms:W3CDTF">2024-05-03T13:00:00Z</dcterms:created>
  <dcterms:modified xsi:type="dcterms:W3CDTF">2024-11-05T12:10:00Z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