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6FAA5" w14:textId="78D8ADFA" w:rsidR="00012F2A" w:rsidRPr="00C50114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บริษัท แมนดาริน โฮเต็ล จำกัด (มหาชน)</w:t>
      </w:r>
    </w:p>
    <w:p w14:paraId="48AA7AC3" w14:textId="745B84B6" w:rsidR="00012F2A" w:rsidRPr="005D5705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D570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5D5705" w:rsidRPr="005D5705"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ข้อมูลทางการเงินระหว่างกาล</w:t>
      </w:r>
      <w:r w:rsidR="00965B90">
        <w:rPr>
          <w:rFonts w:asciiTheme="majorBidi" w:hAnsiTheme="majorBidi" w:cstheme="majorBidi" w:hint="cs"/>
          <w:b/>
          <w:bCs/>
          <w:sz w:val="30"/>
          <w:szCs w:val="30"/>
          <w:cs/>
        </w:rPr>
        <w:t>แบบย่อ</w:t>
      </w:r>
    </w:p>
    <w:p w14:paraId="4F34571E" w14:textId="6E494895" w:rsidR="00012F2A" w:rsidRPr="00C50114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182DD6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เดือน สิ้นสุดวันที่</w:t>
      </w:r>
      <w:r w:rsidR="007524A9" w:rsidRPr="00C5011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A2FC8" w:rsidRPr="00C50114">
        <w:rPr>
          <w:rFonts w:ascii="Angsana New" w:hAnsi="Angsana New" w:cs="Angsana New"/>
          <w:b/>
          <w:bCs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b/>
          <w:bCs/>
          <w:sz w:val="30"/>
          <w:szCs w:val="30"/>
        </w:rPr>
        <w:t>0</w:t>
      </w:r>
      <w:r w:rsidR="007524A9" w:rsidRPr="00C5011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b/>
          <w:bCs/>
          <w:sz w:val="30"/>
          <w:szCs w:val="30"/>
          <w:cs/>
        </w:rPr>
        <w:t>กันยายน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b/>
          <w:bCs/>
          <w:sz w:val="30"/>
          <w:szCs w:val="30"/>
        </w:rPr>
        <w:t>256</w:t>
      </w:r>
      <w:r w:rsidR="001A20D9" w:rsidRPr="00C50114">
        <w:rPr>
          <w:rFonts w:ascii="Angsana New" w:hAnsi="Angsana New" w:cs="Angsana New"/>
          <w:b/>
          <w:bCs/>
          <w:sz w:val="30"/>
          <w:szCs w:val="30"/>
        </w:rPr>
        <w:t>7</w:t>
      </w:r>
    </w:p>
    <w:p w14:paraId="25FEF04B" w14:textId="77777777" w:rsidR="00012F2A" w:rsidRPr="00C50114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0553148" w14:textId="77777777" w:rsidR="00012F2A" w:rsidRPr="00C50114" w:rsidRDefault="00012F2A" w:rsidP="006C16C0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A43CF6" w14:textId="10031307" w:rsidR="00914A25" w:rsidRPr="00032CBC" w:rsidRDefault="00914A25" w:rsidP="006C16C0">
      <w:pPr>
        <w:pStyle w:val="a7"/>
        <w:numPr>
          <w:ilvl w:val="0"/>
          <w:numId w:val="9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32CBC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6C3A407" w14:textId="04F4F164" w:rsidR="00A4594C" w:rsidRPr="00C50114" w:rsidRDefault="00914A25" w:rsidP="00032CBC">
      <w:pPr>
        <w:spacing w:before="120" w:after="0" w:line="40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ข้อมูลทั่วไปของบริษัทฯ</w:t>
      </w:r>
    </w:p>
    <w:p w14:paraId="3A06D657" w14:textId="73B9F872" w:rsidR="00914A25" w:rsidRPr="00C50114" w:rsidRDefault="00914A25" w:rsidP="006C16C0">
      <w:pPr>
        <w:tabs>
          <w:tab w:val="left" w:pos="1985"/>
        </w:tabs>
        <w:spacing w:before="120" w:after="0" w:line="400" w:lineRule="exact"/>
        <w:ind w:left="2268" w:hanging="1701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 xml:space="preserve"> :</w:t>
      </w:r>
      <w:r w:rsidR="007524A9"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บริษัทฯได้จดทะเบียนเป็นบริษัทมหาชนจำกัด ทะเบียนเลขที่ บมจ.</w:t>
      </w:r>
      <w:r w:rsidR="005A2FC8" w:rsidRPr="00C50114">
        <w:rPr>
          <w:rFonts w:ascii="Angsana New" w:hAnsi="Angsana New" w:cs="Angsana New"/>
          <w:sz w:val="30"/>
          <w:szCs w:val="30"/>
        </w:rPr>
        <w:t>415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7524A9" w:rsidRPr="00C50114">
        <w:rPr>
          <w:rFonts w:ascii="Angsana New" w:hAnsi="Angsana New" w:cs="Angsana New"/>
          <w:sz w:val="30"/>
          <w:szCs w:val="30"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>จดทะเบียนในตลาดหลักทรัพย์แห่งประเทศไทย</w:t>
      </w:r>
    </w:p>
    <w:p w14:paraId="33598BCB" w14:textId="0FDC4EAD" w:rsidR="00914A25" w:rsidRPr="00C50114" w:rsidRDefault="00914A25" w:rsidP="006C16C0">
      <w:pPr>
        <w:spacing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ที่ตั้งบริษัท</w:t>
      </w:r>
    </w:p>
    <w:p w14:paraId="0D54A977" w14:textId="0006E68C" w:rsidR="00914A25" w:rsidRPr="00C50114" w:rsidRDefault="00874008" w:rsidP="006C16C0">
      <w:pPr>
        <w:tabs>
          <w:tab w:val="left" w:pos="1985"/>
          <w:tab w:val="left" w:pos="2268"/>
        </w:tabs>
        <w:spacing w:after="0" w:line="400" w:lineRule="exact"/>
        <w:ind w:right="-18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โ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รงแรมแห่งที่ </w:t>
      </w:r>
      <w:r w:rsidR="005A2FC8" w:rsidRPr="00C50114">
        <w:rPr>
          <w:rFonts w:ascii="Angsana New" w:hAnsi="Angsana New" w:cs="Angsana New"/>
          <w:sz w:val="30"/>
          <w:szCs w:val="30"/>
        </w:rPr>
        <w:t>1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="00914A25" w:rsidRPr="00C50114">
        <w:rPr>
          <w:rFonts w:ascii="Angsana New" w:hAnsi="Angsana New" w:cs="Angsana New"/>
          <w:sz w:val="30"/>
          <w:szCs w:val="30"/>
          <w:cs/>
        </w:rPr>
        <w:t>:</w:t>
      </w:r>
      <w:r w:rsidR="007524A9" w:rsidRPr="00C50114">
        <w:rPr>
          <w:rFonts w:ascii="Angsana New" w:hAnsi="Angsana New" w:cs="Angsana New"/>
          <w:sz w:val="30"/>
          <w:szCs w:val="30"/>
        </w:rPr>
        <w:tab/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C50114">
        <w:rPr>
          <w:rFonts w:ascii="Angsana New" w:hAnsi="Angsana New" w:cs="Angsana New"/>
          <w:sz w:val="30"/>
          <w:szCs w:val="30"/>
        </w:rPr>
        <w:t>662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5A2FC8" w:rsidRPr="00C50114">
        <w:rPr>
          <w:rFonts w:ascii="Angsana New" w:hAnsi="Angsana New" w:cs="Angsana New"/>
          <w:sz w:val="30"/>
          <w:szCs w:val="30"/>
        </w:rPr>
        <w:t>4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 แขวงมหาพฤฒาราม เขตบางรัก</w:t>
      </w:r>
      <w:r w:rsidR="00894A98" w:rsidRPr="00C50114">
        <w:rPr>
          <w:rFonts w:ascii="Angsana New" w:hAnsi="Angsana New" w:cs="Angsana New"/>
          <w:sz w:val="30"/>
          <w:szCs w:val="30"/>
        </w:rPr>
        <w:t xml:space="preserve"> 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>จังหวัดกรุงเทพมหานคร</w:t>
      </w:r>
    </w:p>
    <w:p w14:paraId="03F5EEFC" w14:textId="629180AA" w:rsidR="00914A25" w:rsidRPr="00C50114" w:rsidRDefault="00914A25" w:rsidP="006C16C0">
      <w:pPr>
        <w:spacing w:after="0" w:line="400" w:lineRule="exact"/>
        <w:ind w:left="2160" w:hanging="1593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( สำนักงานใหญ่ )</w:t>
      </w:r>
    </w:p>
    <w:p w14:paraId="0CDDE83B" w14:textId="72F351D6" w:rsidR="00914A25" w:rsidRPr="00C50114" w:rsidRDefault="00914A25" w:rsidP="006C16C0">
      <w:pPr>
        <w:tabs>
          <w:tab w:val="left" w:pos="1985"/>
          <w:tab w:val="left" w:pos="2268"/>
        </w:tabs>
        <w:spacing w:before="120"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5A2FC8" w:rsidRPr="00C50114">
        <w:rPr>
          <w:rFonts w:ascii="Angsana New" w:hAnsi="Angsana New" w:cs="Angsana New"/>
          <w:sz w:val="30"/>
          <w:szCs w:val="30"/>
        </w:rPr>
        <w:t>2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:</w:t>
      </w:r>
      <w:r w:rsidR="00894A98"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C50114">
        <w:rPr>
          <w:rFonts w:ascii="Angsana New" w:hAnsi="Angsana New" w:cs="Angsana New"/>
          <w:sz w:val="30"/>
          <w:szCs w:val="30"/>
        </w:rPr>
        <w:t>188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หมู่ </w:t>
      </w:r>
      <w:r w:rsidR="005A2FC8" w:rsidRPr="00C50114">
        <w:rPr>
          <w:rFonts w:ascii="Angsana New" w:hAnsi="Angsana New" w:cs="Angsana New"/>
          <w:sz w:val="30"/>
          <w:szCs w:val="30"/>
        </w:rPr>
        <w:t>5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ถนนธนะรัช</w:t>
      </w:r>
      <w:proofErr w:type="spellStart"/>
      <w:r w:rsidRPr="00C50114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C50114">
        <w:rPr>
          <w:rFonts w:ascii="Angsana New" w:hAnsi="Angsana New" w:cs="Angsana New"/>
          <w:sz w:val="30"/>
          <w:szCs w:val="30"/>
          <w:cs/>
        </w:rPr>
        <w:t xml:space="preserve"> ตำบลหมูสี อำเภอปากช่อง จังหวัดนครราชสีมา</w:t>
      </w:r>
    </w:p>
    <w:p w14:paraId="488D7FBD" w14:textId="5986F300" w:rsidR="00914A25" w:rsidRPr="00C50114" w:rsidRDefault="00914A25" w:rsidP="006C16C0">
      <w:pPr>
        <w:tabs>
          <w:tab w:val="left" w:pos="1985"/>
          <w:tab w:val="left" w:pos="2268"/>
        </w:tabs>
        <w:spacing w:before="120"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:</w:t>
      </w:r>
      <w:r w:rsidR="00894A98"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ประกอบธุรกิจประเภทโรงแรมและรีสอร</w:t>
      </w:r>
      <w:proofErr w:type="spellStart"/>
      <w:r w:rsidRPr="00C50114">
        <w:rPr>
          <w:rFonts w:ascii="Angsana New" w:hAnsi="Angsana New" w:cs="Angsana New"/>
          <w:sz w:val="30"/>
          <w:szCs w:val="30"/>
          <w:cs/>
        </w:rPr>
        <w:t>์ท</w:t>
      </w:r>
      <w:proofErr w:type="spellEnd"/>
    </w:p>
    <w:p w14:paraId="4764118C" w14:textId="6816E45A" w:rsidR="00914A25" w:rsidRPr="00C50114" w:rsidRDefault="00914A25" w:rsidP="006C16C0">
      <w:pPr>
        <w:pStyle w:val="a7"/>
        <w:numPr>
          <w:ilvl w:val="0"/>
          <w:numId w:val="9"/>
        </w:numPr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65020418" w14:textId="66D24394" w:rsidR="00A4594C" w:rsidRPr="00C50114" w:rsidRDefault="005A2FC8" w:rsidP="00032CBC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t>2</w:t>
      </w:r>
      <w:r w:rsidR="00621FE6" w:rsidRPr="00C50114">
        <w:rPr>
          <w:rFonts w:ascii="Angsana New" w:hAnsi="Angsana New" w:cs="Angsana New"/>
          <w:b/>
          <w:bCs/>
          <w:sz w:val="30"/>
          <w:szCs w:val="30"/>
        </w:rPr>
        <w:t>.</w:t>
      </w:r>
      <w:r w:rsidRPr="00C50114">
        <w:rPr>
          <w:rFonts w:ascii="Angsana New" w:hAnsi="Angsana New" w:cs="Angsana New"/>
          <w:b/>
          <w:bCs/>
          <w:sz w:val="30"/>
          <w:szCs w:val="30"/>
        </w:rPr>
        <w:t>1</w:t>
      </w:r>
      <w:r w:rsidR="00175146" w:rsidRPr="00C50114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C50114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2C0345EB" w14:textId="7A838593" w:rsidR="009259C9" w:rsidRPr="00C50114" w:rsidRDefault="00914A25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</w:t>
      </w:r>
      <w:r w:rsidR="0057440E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C50114">
        <w:rPr>
          <w:rFonts w:ascii="Angsana New" w:hAnsi="Angsana New" w:cs="Angsana New"/>
          <w:sz w:val="30"/>
          <w:szCs w:val="30"/>
          <w:cs/>
        </w:rPr>
        <w:t xml:space="preserve"> ตามมาตรฐาน</w:t>
      </w:r>
      <w:r w:rsidR="005A2FC8" w:rsidRPr="00C50114">
        <w:rPr>
          <w:rFonts w:ascii="Angsana New" w:hAnsi="Angsana New" w:cs="Angsana New"/>
          <w:sz w:val="30"/>
          <w:szCs w:val="30"/>
          <w:cs/>
        </w:rPr>
        <w:t>การบัญชี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5A2FC8" w:rsidRPr="00C50114">
        <w:rPr>
          <w:rFonts w:ascii="Angsana New" w:hAnsi="Angsana New" w:cs="Angsana New"/>
          <w:sz w:val="30"/>
          <w:szCs w:val="30"/>
        </w:rPr>
        <w:t>34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 w:rsidR="00A4594C" w:rsidRPr="00C50114">
        <w:rPr>
          <w:rFonts w:ascii="Angsana New" w:hAnsi="Angsana New" w:cs="Angsana New"/>
          <w:sz w:val="30"/>
          <w:szCs w:val="30"/>
          <w:cs/>
        </w:rPr>
        <w:t>ทางการ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เงินระหว่างกาล </w:t>
      </w:r>
      <w:r w:rsidR="009259C9" w:rsidRPr="00C5011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C5011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69FBA20" w14:textId="1445DB7F" w:rsidR="0057440E" w:rsidRPr="00C50114" w:rsidRDefault="0057440E" w:rsidP="006C16C0">
      <w:pPr>
        <w:spacing w:before="120" w:after="0" w:line="40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C50114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  <w:lang w:bidi="ar-SA"/>
        </w:rPr>
        <w:t>256</w:t>
      </w:r>
      <w:r w:rsidR="001A20D9" w:rsidRPr="00C50114">
        <w:rPr>
          <w:rFonts w:ascii="Angsana New" w:hAnsi="Angsana New" w:cs="Angsana New"/>
          <w:sz w:val="30"/>
          <w:szCs w:val="30"/>
          <w:lang w:bidi="ar-SA"/>
        </w:rPr>
        <w:t>6</w:t>
      </w:r>
      <w:r w:rsidRPr="00C50114">
        <w:rPr>
          <w:rFonts w:ascii="Angsana New" w:hAnsi="Angsana New" w:cs="Angsana New"/>
          <w:sz w:val="30"/>
          <w:szCs w:val="30"/>
          <w:lang w:bidi="ar-SA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081DA4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Pr="00C50114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  <w:lang w:bidi="ar-SA"/>
        </w:rPr>
        <w:t>256</w:t>
      </w:r>
      <w:r w:rsidR="001A20D9" w:rsidRPr="00C50114">
        <w:rPr>
          <w:rFonts w:ascii="Angsana New" w:hAnsi="Angsana New" w:cs="Angsana New"/>
          <w:sz w:val="30"/>
          <w:szCs w:val="30"/>
          <w:lang w:bidi="ar-SA"/>
        </w:rPr>
        <w:t>6</w:t>
      </w:r>
    </w:p>
    <w:p w14:paraId="038CE72B" w14:textId="7C500902" w:rsidR="005760A6" w:rsidRPr="00C50114" w:rsidRDefault="005760A6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F8D1F28" w14:textId="17F52CCE" w:rsidR="005760A6" w:rsidRPr="00C50114" w:rsidRDefault="005760A6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จัดทำขึ้นโดยใช้เกณฑ์ราคาทุนเดิมในการวัดมูลค่าขององค์ประกอบของรายการในการเงิน ยกเว้น รายการที่เปิดเผยไว้ในนโยบายการบัญชีที่เกี่ยว</w:t>
      </w:r>
      <w:r w:rsidR="005A2FC8" w:rsidRPr="00C50114">
        <w:rPr>
          <w:rFonts w:ascii="Angsana New" w:hAnsi="Angsana New" w:cs="Angsana New"/>
          <w:sz w:val="30"/>
          <w:szCs w:val="30"/>
          <w:cs/>
        </w:rPr>
        <w:t>ข้อง</w:t>
      </w:r>
    </w:p>
    <w:p w14:paraId="06FA0FCF" w14:textId="6D36141C" w:rsidR="007C1E42" w:rsidRPr="00C50114" w:rsidRDefault="007C1E42" w:rsidP="006C16C0">
      <w:pPr>
        <w:tabs>
          <w:tab w:val="left" w:pos="3315"/>
        </w:tabs>
        <w:spacing w:after="0" w:line="400" w:lineRule="exact"/>
        <w:ind w:left="567" w:firstLine="1560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br w:type="page"/>
      </w:r>
    </w:p>
    <w:p w14:paraId="657F5BF2" w14:textId="11675269" w:rsidR="000807B2" w:rsidRPr="00C50114" w:rsidRDefault="005A2FC8" w:rsidP="000431AC">
      <w:pPr>
        <w:tabs>
          <w:tab w:val="left" w:pos="1134"/>
        </w:tabs>
        <w:spacing w:after="0" w:line="44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621FE6" w:rsidRPr="00C50114">
        <w:rPr>
          <w:rFonts w:ascii="Angsana New" w:hAnsi="Angsana New" w:cs="Angsana New"/>
          <w:b/>
          <w:bCs/>
          <w:sz w:val="30"/>
          <w:szCs w:val="30"/>
        </w:rPr>
        <w:t>.</w:t>
      </w:r>
      <w:r w:rsidRPr="00C50114">
        <w:rPr>
          <w:rFonts w:ascii="Angsana New" w:hAnsi="Angsana New" w:cs="Angsana New"/>
          <w:b/>
          <w:bCs/>
          <w:sz w:val="30"/>
          <w:szCs w:val="30"/>
        </w:rPr>
        <w:t>2</w:t>
      </w:r>
      <w:r w:rsidR="00175146" w:rsidRPr="00C50114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C50114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5A1A13F" w14:textId="43F27FD8" w:rsidR="0057440E" w:rsidRPr="00C50114" w:rsidRDefault="0057440E" w:rsidP="00032CBC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1A20D9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26DDA759" w14:textId="6BEA75C8" w:rsidR="00914A25" w:rsidRDefault="00914A25" w:rsidP="00081DA4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1C5CA172" w14:textId="484B2592" w:rsidR="006C16C0" w:rsidRPr="006C16C0" w:rsidRDefault="006C16C0" w:rsidP="006C16C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C16C0">
        <w:rPr>
          <w:rFonts w:ascii="Angsana New" w:hAnsi="Angsana New" w:cs="Angsana New"/>
          <w:b/>
          <w:bCs/>
          <w:sz w:val="30"/>
          <w:szCs w:val="30"/>
        </w:rPr>
        <w:t>2.3</w:t>
      </w:r>
      <w:r w:rsidRPr="006C16C0">
        <w:rPr>
          <w:rFonts w:ascii="Angsana New" w:hAnsi="Angsana New" w:cs="Angsana New"/>
          <w:b/>
          <w:bCs/>
          <w:sz w:val="30"/>
          <w:szCs w:val="30"/>
        </w:rPr>
        <w:tab/>
      </w:r>
      <w:r w:rsidRPr="006C16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C16C0">
        <w:rPr>
          <w:rFonts w:ascii="Angsana New" w:hAnsi="Angsana New" w:cs="Angsana New"/>
          <w:b/>
          <w:bCs/>
          <w:sz w:val="30"/>
          <w:szCs w:val="30"/>
        </w:rPr>
        <w:t>1</w:t>
      </w:r>
      <w:r w:rsidRPr="006C16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มกราคม </w:t>
      </w:r>
      <w:r w:rsidRPr="006C16C0">
        <w:rPr>
          <w:rFonts w:ascii="Angsana New" w:hAnsi="Angsana New" w:cs="Angsana New"/>
          <w:b/>
          <w:bCs/>
          <w:sz w:val="30"/>
          <w:szCs w:val="30"/>
        </w:rPr>
        <w:t>2568</w:t>
      </w:r>
    </w:p>
    <w:p w14:paraId="3FACFACE" w14:textId="77777777" w:rsidR="00AB7F28" w:rsidRPr="005179F4" w:rsidRDefault="00AB7F28" w:rsidP="00032CBC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B7F28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B7F28">
        <w:rPr>
          <w:rFonts w:ascii="Angsana New" w:hAnsi="Angsana New" w:cs="Angsana New"/>
          <w:sz w:val="30"/>
          <w:szCs w:val="30"/>
        </w:rPr>
        <w:t xml:space="preserve">1 </w:t>
      </w:r>
      <w:r w:rsidRPr="00AB7F28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AB7F28">
        <w:rPr>
          <w:rFonts w:ascii="Angsana New" w:hAnsi="Angsana New" w:cs="Angsana New"/>
          <w:sz w:val="30"/>
          <w:szCs w:val="30"/>
        </w:rPr>
        <w:t xml:space="preserve">2568 </w:t>
      </w:r>
      <w:r w:rsidRPr="00AB7F28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17A524A1" w14:textId="5C028672" w:rsidR="0098214C" w:rsidRPr="005179F4" w:rsidRDefault="0098214C" w:rsidP="00032CBC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5179F4">
        <w:rPr>
          <w:rFonts w:ascii="Angsana New" w:hAnsi="Angsana New" w:cs="Angsana New"/>
          <w:sz w:val="30"/>
          <w:szCs w:val="30"/>
          <w:cs/>
        </w:rPr>
        <w:t>ฝ่ายบริหารของบริษัท</w:t>
      </w:r>
      <w:r w:rsidR="00F85916" w:rsidRPr="005179F4">
        <w:rPr>
          <w:rFonts w:ascii="Angsana New" w:hAnsi="Angsana New" w:cs="Angsana New"/>
          <w:sz w:val="30"/>
          <w:szCs w:val="30"/>
          <w:cs/>
        </w:rPr>
        <w:t>ฯ</w:t>
      </w:r>
      <w:r w:rsidRPr="005179F4">
        <w:rPr>
          <w:rFonts w:ascii="Angsana New" w:hAnsi="Angsana New" w:cs="Angsana New"/>
          <w:sz w:val="30"/>
          <w:szCs w:val="30"/>
          <w:cs/>
        </w:rPr>
        <w:t>เชื่อว่าการปรับปรุงมาตรฐานนี้จะไม่มีผลกระทบอย่างเป็น</w:t>
      </w:r>
      <w:r w:rsidR="001D6E9D">
        <w:rPr>
          <w:rFonts w:ascii="Angsana New" w:hAnsi="Angsana New" w:cs="Angsana New" w:hint="cs"/>
          <w:sz w:val="30"/>
          <w:szCs w:val="30"/>
          <w:cs/>
        </w:rPr>
        <w:t>ส</w:t>
      </w:r>
      <w:r w:rsidRPr="005179F4">
        <w:rPr>
          <w:rFonts w:ascii="Angsana New" w:hAnsi="Angsana New" w:cs="Angsana New"/>
          <w:sz w:val="30"/>
          <w:szCs w:val="30"/>
          <w:cs/>
        </w:rPr>
        <w:t>าระสำคัญต่องบการเงินของบริษัทฯ</w:t>
      </w:r>
    </w:p>
    <w:p w14:paraId="00683FA5" w14:textId="0F36A705" w:rsidR="00914A25" w:rsidRPr="00C50114" w:rsidRDefault="00914A25" w:rsidP="00032CBC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สรุปนโยบายบัญชีที่สำคัญ</w:t>
      </w:r>
    </w:p>
    <w:p w14:paraId="4C2F2DDA" w14:textId="5429A9EC" w:rsidR="00914A25" w:rsidRPr="00C50114" w:rsidRDefault="00914A25" w:rsidP="00032CB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งบการเงินระหว่างกาลนี้ ได้จัดทำโดยใช้นโยบายการบัญชีและวิธีการคำนวณเช่นเดียวกับงบการเงิน</w:t>
      </w:r>
      <w:r w:rsidR="00A31128" w:rsidRPr="00C50114">
        <w:rPr>
          <w:rFonts w:ascii="Angsana New" w:hAnsi="Angsana New" w:cs="Angsana New"/>
          <w:sz w:val="30"/>
          <w:szCs w:val="30"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31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1A20D9" w:rsidRPr="00C50114">
        <w:rPr>
          <w:rFonts w:ascii="Angsana New" w:hAnsi="Angsana New" w:cs="Angsana New"/>
          <w:sz w:val="30"/>
          <w:szCs w:val="30"/>
        </w:rPr>
        <w:t>6</w:t>
      </w:r>
    </w:p>
    <w:p w14:paraId="72CFC580" w14:textId="1CC384ED" w:rsidR="00914A25" w:rsidRPr="00C50114" w:rsidRDefault="00914A25" w:rsidP="000431AC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21A5FEB9" w14:textId="2CE1C8BA" w:rsidR="00E35AED" w:rsidRDefault="00914A25" w:rsidP="00032CB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รายการที่ไม่เป็นตัวเงินที่มีสาระสำคัญสำหรับงวด</w:t>
      </w:r>
      <w:r w:rsidR="007C5D14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4E6A0C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1A20D9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1A20D9" w:rsidRPr="00C50114">
        <w:rPr>
          <w:rFonts w:ascii="Angsana New" w:hAnsi="Angsana New" w:cs="Angsana New"/>
          <w:sz w:val="30"/>
          <w:szCs w:val="30"/>
        </w:rPr>
        <w:t>6</w:t>
      </w:r>
      <w:r w:rsidR="00246BE2">
        <w:rPr>
          <w:rFonts w:ascii="Angsana New" w:hAnsi="Angsana New" w:cs="Angsana New"/>
          <w:sz w:val="30"/>
          <w:szCs w:val="30"/>
        </w:rPr>
        <w:t xml:space="preserve"> </w:t>
      </w:r>
      <w:r w:rsidR="00246BE2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1A3C9B0" w14:textId="042561ED" w:rsidR="00914A25" w:rsidRDefault="00084DC2" w:rsidP="00032CBC">
      <w:pPr>
        <w:pStyle w:val="a7"/>
        <w:numPr>
          <w:ilvl w:val="0"/>
          <w:numId w:val="32"/>
        </w:numPr>
        <w:spacing w:before="120" w:after="0" w:line="440" w:lineRule="exact"/>
        <w:ind w:hanging="26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4A25" w:rsidRPr="00084DC2">
        <w:rPr>
          <w:rFonts w:ascii="Angsana New" w:hAnsi="Angsana New" w:cs="Angsana New"/>
          <w:sz w:val="30"/>
          <w:szCs w:val="30"/>
          <w:cs/>
        </w:rPr>
        <w:t>ที่ดิน อาคารและอุปกรณ์ที่เพิ่มขึ้น</w:t>
      </w:r>
      <w:r w:rsidR="00081DA4" w:rsidRPr="00084DC2">
        <w:rPr>
          <w:rFonts w:ascii="Angsana New" w:hAnsi="Angsana New" w:cs="Angsana New"/>
          <w:sz w:val="30"/>
          <w:szCs w:val="30"/>
          <w:cs/>
        </w:rPr>
        <w:t xml:space="preserve"> </w:t>
      </w:r>
      <w:r w:rsidR="00914A25" w:rsidRPr="00084DC2">
        <w:rPr>
          <w:rFonts w:ascii="Angsana New" w:hAnsi="Angsana New" w:cs="Angsana New"/>
          <w:sz w:val="30"/>
          <w:szCs w:val="30"/>
          <w:cs/>
        </w:rPr>
        <w:t>เกิดจากการก่อหนี้ จำนวน</w:t>
      </w:r>
      <w:r w:rsidR="00F93F96" w:rsidRPr="00084DC2">
        <w:rPr>
          <w:rFonts w:ascii="Angsana New" w:hAnsi="Angsana New" w:cs="Angsana New"/>
          <w:sz w:val="30"/>
          <w:szCs w:val="30"/>
          <w:cs/>
        </w:rPr>
        <w:t xml:space="preserve"> </w:t>
      </w:r>
      <w:r w:rsidR="008D2080" w:rsidRPr="00084DC2">
        <w:rPr>
          <w:rFonts w:ascii="Angsana New" w:hAnsi="Angsana New" w:cs="Angsana New"/>
          <w:sz w:val="30"/>
          <w:szCs w:val="30"/>
        </w:rPr>
        <w:t>1.42</w:t>
      </w:r>
      <w:r w:rsidR="00914A25" w:rsidRPr="00084DC2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7C5D14" w:rsidRPr="00084DC2">
        <w:rPr>
          <w:rFonts w:ascii="Angsana New" w:hAnsi="Angsana New" w:cs="Angsana New"/>
          <w:sz w:val="30"/>
          <w:szCs w:val="30"/>
        </w:rPr>
        <w:t>0.18</w:t>
      </w:r>
      <w:r w:rsidR="00914A25" w:rsidRPr="00084DC2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0B28DE5D" w14:textId="7FAAC20A" w:rsidR="00451B90" w:rsidRDefault="00451B90" w:rsidP="00032CBC">
      <w:pPr>
        <w:pStyle w:val="a7"/>
        <w:numPr>
          <w:ilvl w:val="0"/>
          <w:numId w:val="32"/>
        </w:numPr>
        <w:spacing w:before="120" w:after="0" w:line="440" w:lineRule="exact"/>
        <w:ind w:hanging="26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สินทรัพย์ไม่มีตัวตนอื่นที่เพิ่มขึ้น </w:t>
      </w:r>
      <w:r w:rsidR="00D929EC">
        <w:rPr>
          <w:rFonts w:ascii="Angsana New" w:hAnsi="Angsana New" w:cs="Angsana New" w:hint="cs"/>
          <w:sz w:val="30"/>
          <w:szCs w:val="30"/>
          <w:cs/>
        </w:rPr>
        <w:t xml:space="preserve">เกิดจากการก่อหนี้ จำนวน </w:t>
      </w:r>
      <w:r w:rsidR="00D929EC">
        <w:rPr>
          <w:rFonts w:ascii="Angsana New" w:hAnsi="Angsana New" w:cs="Angsana New"/>
          <w:sz w:val="30"/>
          <w:szCs w:val="30"/>
        </w:rPr>
        <w:t xml:space="preserve">1.38 </w:t>
      </w:r>
      <w:r w:rsidR="00D929E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616BEE">
        <w:rPr>
          <w:rFonts w:ascii="Angsana New" w:hAnsi="Angsana New" w:cs="Angsana New" w:hint="cs"/>
          <w:sz w:val="30"/>
          <w:szCs w:val="30"/>
          <w:cs/>
        </w:rPr>
        <w:t>(</w:t>
      </w:r>
      <w:r w:rsidR="00FB7639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B55624">
        <w:rPr>
          <w:rFonts w:ascii="Angsana New" w:hAnsi="Angsana New" w:cs="Angsana New"/>
          <w:sz w:val="30"/>
          <w:szCs w:val="30"/>
        </w:rPr>
        <w:t>3</w:t>
      </w:r>
      <w:r w:rsidR="00D718D4">
        <w:rPr>
          <w:rFonts w:ascii="Angsana New" w:hAnsi="Angsana New" w:cs="Angsana New"/>
          <w:sz w:val="30"/>
          <w:szCs w:val="30"/>
        </w:rPr>
        <w:t>/2567)</w:t>
      </w:r>
    </w:p>
    <w:p w14:paraId="2458CFBB" w14:textId="05ED3D7D" w:rsidR="006C16C0" w:rsidRDefault="006C16C0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8E6CC1F" w14:textId="73C0A12C" w:rsidR="00E87884" w:rsidRPr="00C50114" w:rsidRDefault="00E87884" w:rsidP="000431AC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a9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686"/>
        <w:gridCol w:w="1842"/>
        <w:gridCol w:w="1804"/>
      </w:tblGrid>
      <w:tr w:rsidR="006C16C0" w:rsidRPr="00C50114" w14:paraId="35B6809F" w14:textId="77777777" w:rsidTr="00617F8B">
        <w:tc>
          <w:tcPr>
            <w:tcW w:w="1275" w:type="dxa"/>
          </w:tcPr>
          <w:p w14:paraId="4906EA46" w14:textId="77777777" w:rsidR="006C16C0" w:rsidRPr="00C50114" w:rsidRDefault="006C16C0" w:rsidP="006C16C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0" w:name="_Hlk109821755"/>
          </w:p>
        </w:tc>
        <w:tc>
          <w:tcPr>
            <w:tcW w:w="3686" w:type="dxa"/>
          </w:tcPr>
          <w:p w14:paraId="29564D35" w14:textId="77777777" w:rsidR="006C16C0" w:rsidRPr="00C50114" w:rsidRDefault="006C16C0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EDCB28F" w14:textId="77777777" w:rsidR="006C16C0" w:rsidRPr="00C50114" w:rsidRDefault="006C16C0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77B714D" w14:textId="1EF3591A" w:rsidR="006C16C0" w:rsidRPr="00C50114" w:rsidRDefault="006C16C0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C16C0" w:rsidRPr="00C50114" w14:paraId="74776D25" w14:textId="77777777" w:rsidTr="00617F8B">
        <w:tc>
          <w:tcPr>
            <w:tcW w:w="1275" w:type="dxa"/>
          </w:tcPr>
          <w:p w14:paraId="357131F3" w14:textId="77777777" w:rsidR="006C16C0" w:rsidRPr="00C50114" w:rsidRDefault="006C16C0" w:rsidP="006C16C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86" w:type="dxa"/>
          </w:tcPr>
          <w:p w14:paraId="5295F71E" w14:textId="77777777" w:rsidR="006C16C0" w:rsidRPr="00C50114" w:rsidRDefault="006C16C0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E360A72" w14:textId="60F79E7F" w:rsidR="006C16C0" w:rsidRPr="00C50114" w:rsidRDefault="006C16C0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3BC44AD4" w14:textId="1049D1C7" w:rsidR="006C16C0" w:rsidRPr="00C50114" w:rsidRDefault="006C16C0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6C16C0" w:rsidRPr="00C50114" w14:paraId="2E46FC61" w14:textId="77777777" w:rsidTr="00617F8B">
        <w:tc>
          <w:tcPr>
            <w:tcW w:w="1275" w:type="dxa"/>
          </w:tcPr>
          <w:p w14:paraId="24A3253F" w14:textId="592EFDB2" w:rsidR="006C16C0" w:rsidRPr="00C50114" w:rsidRDefault="006C16C0" w:rsidP="006C16C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3686" w:type="dxa"/>
          </w:tcPr>
          <w:p w14:paraId="21D89EA8" w14:textId="77777777" w:rsidR="006C16C0" w:rsidRPr="00C50114" w:rsidRDefault="006C16C0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0E4B526D" w14:textId="54699C57" w:rsidR="006C16C0" w:rsidRPr="00C50114" w:rsidRDefault="006C16C0" w:rsidP="0022430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0E1">
              <w:rPr>
                <w:rFonts w:ascii="Angsana New" w:hAnsi="Angsana New" w:cs="Angsana New"/>
                <w:sz w:val="30"/>
                <w:szCs w:val="30"/>
              </w:rPr>
              <w:t>334,000.00</w:t>
            </w:r>
          </w:p>
        </w:tc>
        <w:tc>
          <w:tcPr>
            <w:tcW w:w="1804" w:type="dxa"/>
          </w:tcPr>
          <w:p w14:paraId="44B6A78F" w14:textId="59F86CB9" w:rsidR="006C16C0" w:rsidRPr="00C50114" w:rsidRDefault="006C16C0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318,752.60</w:t>
            </w:r>
          </w:p>
        </w:tc>
      </w:tr>
      <w:tr w:rsidR="006C16C0" w:rsidRPr="00C50114" w14:paraId="53D97C97" w14:textId="77777777" w:rsidTr="00617F8B">
        <w:tc>
          <w:tcPr>
            <w:tcW w:w="4961" w:type="dxa"/>
            <w:gridSpan w:val="2"/>
          </w:tcPr>
          <w:p w14:paraId="4B228A6A" w14:textId="5A468873" w:rsidR="006C16C0" w:rsidRPr="00C50114" w:rsidRDefault="006C16C0" w:rsidP="006C16C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842" w:type="dxa"/>
            <w:shd w:val="clear" w:color="auto" w:fill="auto"/>
          </w:tcPr>
          <w:p w14:paraId="0724EAA4" w14:textId="7F9A8736" w:rsidR="006C16C0" w:rsidRPr="00C50114" w:rsidRDefault="006C16C0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07F3">
              <w:rPr>
                <w:rFonts w:ascii="Angsana New" w:hAnsi="Angsana New" w:cs="Angsana New"/>
                <w:sz w:val="30"/>
                <w:szCs w:val="30"/>
              </w:rPr>
              <w:t>12,568,071.53</w:t>
            </w:r>
          </w:p>
        </w:tc>
        <w:tc>
          <w:tcPr>
            <w:tcW w:w="1804" w:type="dxa"/>
          </w:tcPr>
          <w:p w14:paraId="7071ABD2" w14:textId="6BC94334" w:rsidR="006C16C0" w:rsidRPr="00C50114" w:rsidRDefault="006C16C0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16,616,862.17</w:t>
            </w:r>
          </w:p>
        </w:tc>
      </w:tr>
      <w:tr w:rsidR="006C16C0" w:rsidRPr="00C50114" w14:paraId="2985BC1A" w14:textId="77777777" w:rsidTr="00617F8B">
        <w:tc>
          <w:tcPr>
            <w:tcW w:w="4961" w:type="dxa"/>
            <w:gridSpan w:val="2"/>
          </w:tcPr>
          <w:p w14:paraId="28C8060F" w14:textId="7C159054" w:rsidR="006C16C0" w:rsidRPr="00C50114" w:rsidRDefault="006C16C0" w:rsidP="006C16C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842" w:type="dxa"/>
            <w:shd w:val="clear" w:color="auto" w:fill="auto"/>
          </w:tcPr>
          <w:p w14:paraId="1C9D2845" w14:textId="71CF0F71" w:rsidR="006C16C0" w:rsidRPr="00C50114" w:rsidRDefault="006C16C0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07F3">
              <w:rPr>
                <w:rFonts w:ascii="Angsana New" w:hAnsi="Angsana New" w:cs="Angsana New"/>
                <w:sz w:val="30"/>
                <w:szCs w:val="30"/>
              </w:rPr>
              <w:t>24,717,745.35</w:t>
            </w:r>
          </w:p>
        </w:tc>
        <w:tc>
          <w:tcPr>
            <w:tcW w:w="1804" w:type="dxa"/>
          </w:tcPr>
          <w:p w14:paraId="3749E93E" w14:textId="73A6F763" w:rsidR="006C16C0" w:rsidRPr="00C50114" w:rsidRDefault="006C16C0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37,994,470.46</w:t>
            </w:r>
          </w:p>
        </w:tc>
      </w:tr>
      <w:tr w:rsidR="006C16C0" w:rsidRPr="00C50114" w14:paraId="0D7766FE" w14:textId="77777777" w:rsidTr="00617F8B">
        <w:tc>
          <w:tcPr>
            <w:tcW w:w="4961" w:type="dxa"/>
            <w:gridSpan w:val="2"/>
          </w:tcPr>
          <w:p w14:paraId="043D1940" w14:textId="67EC9981" w:rsidR="006C16C0" w:rsidRPr="00C50114" w:rsidRDefault="006C16C0" w:rsidP="006C16C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เงินฝากประจำ ประเภท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</w:tcPr>
          <w:p w14:paraId="36FE5E87" w14:textId="608DC9D7" w:rsidR="006C16C0" w:rsidRPr="00C50114" w:rsidRDefault="006C16C0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07F3">
              <w:rPr>
                <w:rFonts w:ascii="Angsana New" w:hAnsi="Angsana New" w:cs="Angsana New"/>
                <w:sz w:val="30"/>
                <w:szCs w:val="30"/>
              </w:rPr>
              <w:t>579,799.64</w:t>
            </w:r>
          </w:p>
        </w:tc>
        <w:tc>
          <w:tcPr>
            <w:tcW w:w="1804" w:type="dxa"/>
          </w:tcPr>
          <w:p w14:paraId="799969A9" w14:textId="7EF98365" w:rsidR="006C16C0" w:rsidRPr="00C50114" w:rsidRDefault="006C16C0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20,481,661.44</w:t>
            </w:r>
          </w:p>
        </w:tc>
      </w:tr>
      <w:tr w:rsidR="006C16C0" w:rsidRPr="00C50114" w14:paraId="7EA34204" w14:textId="77777777" w:rsidTr="00617F8B">
        <w:tc>
          <w:tcPr>
            <w:tcW w:w="4961" w:type="dxa"/>
            <w:gridSpan w:val="2"/>
          </w:tcPr>
          <w:p w14:paraId="46B3417B" w14:textId="62C2E80B" w:rsidR="006C16C0" w:rsidRPr="00C50114" w:rsidRDefault="006C16C0" w:rsidP="006C16C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ลูกหนี้บัตรเครดิต</w:t>
            </w:r>
          </w:p>
        </w:tc>
        <w:tc>
          <w:tcPr>
            <w:tcW w:w="1842" w:type="dxa"/>
            <w:shd w:val="clear" w:color="auto" w:fill="auto"/>
          </w:tcPr>
          <w:p w14:paraId="65E3E393" w14:textId="73280051" w:rsidR="006C16C0" w:rsidRPr="00C50114" w:rsidRDefault="006C16C0" w:rsidP="006C16C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C0577">
              <w:rPr>
                <w:rFonts w:ascii="Angsana New" w:hAnsi="Angsana New" w:cs="Angsana New"/>
                <w:sz w:val="30"/>
                <w:szCs w:val="30"/>
              </w:rPr>
              <w:t>404,919.35</w:t>
            </w:r>
          </w:p>
        </w:tc>
        <w:tc>
          <w:tcPr>
            <w:tcW w:w="1804" w:type="dxa"/>
          </w:tcPr>
          <w:p w14:paraId="400AEFEE" w14:textId="09ABFBFB" w:rsidR="006C16C0" w:rsidRPr="00C50114" w:rsidRDefault="006C16C0" w:rsidP="006C16C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168,857.21</w:t>
            </w:r>
          </w:p>
        </w:tc>
      </w:tr>
      <w:tr w:rsidR="006C16C0" w:rsidRPr="00C50114" w14:paraId="0EAA2EC1" w14:textId="77777777" w:rsidTr="00617F8B">
        <w:trPr>
          <w:trHeight w:val="570"/>
        </w:trPr>
        <w:tc>
          <w:tcPr>
            <w:tcW w:w="1275" w:type="dxa"/>
          </w:tcPr>
          <w:p w14:paraId="73D4338D" w14:textId="77777777" w:rsidR="006C16C0" w:rsidRPr="00C50114" w:rsidRDefault="006C16C0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86" w:type="dxa"/>
          </w:tcPr>
          <w:p w14:paraId="2ECAA8F3" w14:textId="025AD087" w:rsidR="006C16C0" w:rsidRPr="00C50114" w:rsidRDefault="006C16C0" w:rsidP="001A20D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2FC04E84" w14:textId="38FC7A08" w:rsidR="006C16C0" w:rsidRPr="00C50114" w:rsidRDefault="006C16C0" w:rsidP="006C16C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0577">
              <w:rPr>
                <w:rFonts w:ascii="Angsana New" w:hAnsi="Angsana New" w:cs="Angsana New"/>
                <w:sz w:val="30"/>
                <w:szCs w:val="30"/>
              </w:rPr>
              <w:t>38,604,535.87</w:t>
            </w:r>
          </w:p>
        </w:tc>
        <w:tc>
          <w:tcPr>
            <w:tcW w:w="1804" w:type="dxa"/>
          </w:tcPr>
          <w:p w14:paraId="7531B2ED" w14:textId="20FED329" w:rsidR="006C16C0" w:rsidRPr="00C50114" w:rsidRDefault="006C16C0" w:rsidP="006C16C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75,580,603.88</w:t>
            </w:r>
          </w:p>
        </w:tc>
      </w:tr>
    </w:tbl>
    <w:bookmarkEnd w:id="0"/>
    <w:p w14:paraId="081D4CF1" w14:textId="6FC1A460" w:rsidR="00914A25" w:rsidRPr="00C50114" w:rsidRDefault="002C6014" w:rsidP="006C16C0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Style w:val="a9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686"/>
        <w:gridCol w:w="1842"/>
        <w:gridCol w:w="1804"/>
      </w:tblGrid>
      <w:tr w:rsidR="00617F8B" w:rsidRPr="00C50114" w14:paraId="6835D1E3" w14:textId="77777777" w:rsidTr="00617F8B">
        <w:tc>
          <w:tcPr>
            <w:tcW w:w="1275" w:type="dxa"/>
          </w:tcPr>
          <w:p w14:paraId="7C22692F" w14:textId="77777777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86" w:type="dxa"/>
          </w:tcPr>
          <w:p w14:paraId="4F2A3419" w14:textId="77777777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11D7F05" w14:textId="77777777" w:rsidR="00617F8B" w:rsidRPr="00C50114" w:rsidRDefault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AFD731B" w14:textId="77777777" w:rsidR="00617F8B" w:rsidRPr="00C50114" w:rsidRDefault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C50114" w14:paraId="57BDDB84" w14:textId="77777777" w:rsidTr="00617F8B">
        <w:tc>
          <w:tcPr>
            <w:tcW w:w="1275" w:type="dxa"/>
          </w:tcPr>
          <w:p w14:paraId="73C1CDB3" w14:textId="77777777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86" w:type="dxa"/>
          </w:tcPr>
          <w:p w14:paraId="6CFD3CDE" w14:textId="77777777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A14FFC4" w14:textId="5C01902F" w:rsidR="00617F8B" w:rsidRPr="00C50114" w:rsidRDefault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2BC24AD7" w14:textId="77777777" w:rsidR="00617F8B" w:rsidRPr="00C50114" w:rsidRDefault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617F8B" w:rsidRPr="00C50114" w14:paraId="259F508C" w14:textId="77777777" w:rsidTr="00617F8B">
        <w:tc>
          <w:tcPr>
            <w:tcW w:w="4961" w:type="dxa"/>
            <w:gridSpan w:val="2"/>
          </w:tcPr>
          <w:p w14:paraId="299B46BF" w14:textId="77777777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</w:tcPr>
          <w:p w14:paraId="44F5E787" w14:textId="3F1CB61B" w:rsidR="00617F8B" w:rsidRPr="00C50114" w:rsidRDefault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0577">
              <w:rPr>
                <w:rFonts w:ascii="Angsana New" w:hAnsi="Angsana New" w:cs="Angsana New"/>
                <w:sz w:val="30"/>
                <w:szCs w:val="30"/>
              </w:rPr>
              <w:t>16,729,467.65</w:t>
            </w:r>
          </w:p>
        </w:tc>
        <w:tc>
          <w:tcPr>
            <w:tcW w:w="1804" w:type="dxa"/>
            <w:vAlign w:val="bottom"/>
          </w:tcPr>
          <w:p w14:paraId="65FC92F9" w14:textId="77777777" w:rsidR="00617F8B" w:rsidRPr="00C50114" w:rsidRDefault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13,074,255.77</w:t>
            </w:r>
          </w:p>
        </w:tc>
      </w:tr>
      <w:tr w:rsidR="00617F8B" w:rsidRPr="001178FC" w14:paraId="6EF48B05" w14:textId="77777777" w:rsidTr="00617F8B">
        <w:tc>
          <w:tcPr>
            <w:tcW w:w="4961" w:type="dxa"/>
            <w:gridSpan w:val="2"/>
          </w:tcPr>
          <w:p w14:paraId="6BE1C886" w14:textId="77777777" w:rsidR="00617F8B" w:rsidRPr="001178FC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ค่าเผื่อหนี้ผลขาดทุนด้านเครดิตที่คาดว่าจะเกิดขึ้น</w:t>
            </w:r>
          </w:p>
        </w:tc>
        <w:tc>
          <w:tcPr>
            <w:tcW w:w="1842" w:type="dxa"/>
            <w:shd w:val="clear" w:color="auto" w:fill="auto"/>
          </w:tcPr>
          <w:p w14:paraId="4FD6A953" w14:textId="4600FA82" w:rsidR="00617F8B" w:rsidRPr="001178FC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C7FF6" w:rsidRPr="004C7FF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178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7FF6" w:rsidRPr="004C7FF6">
              <w:rPr>
                <w:rFonts w:ascii="Angsana New" w:hAnsi="Angsana New" w:cs="Angsana New" w:hint="cs"/>
                <w:sz w:val="30"/>
                <w:szCs w:val="30"/>
              </w:rPr>
              <w:t>76</w:t>
            </w:r>
            <w:r w:rsidR="004C7FF6" w:rsidRPr="004C7FF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1178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7FF6" w:rsidRPr="004C7FF6">
              <w:rPr>
                <w:rFonts w:ascii="Angsana New" w:hAnsi="Angsana New" w:cs="Angsana New"/>
                <w:sz w:val="30"/>
                <w:szCs w:val="30"/>
              </w:rPr>
              <w:t>857</w:t>
            </w: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C7FF6" w:rsidRPr="004C7FF6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4" w:type="dxa"/>
            <w:vAlign w:val="bottom"/>
          </w:tcPr>
          <w:p w14:paraId="77BB7E98" w14:textId="77777777" w:rsidR="00617F8B" w:rsidRPr="001178FC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</w:rPr>
              <w:t>(2,643,236.42)</w:t>
            </w:r>
          </w:p>
        </w:tc>
      </w:tr>
      <w:tr w:rsidR="00617F8B" w:rsidRPr="001178FC" w14:paraId="362AFC8E" w14:textId="77777777" w:rsidTr="00617F8B">
        <w:tc>
          <w:tcPr>
            <w:tcW w:w="4961" w:type="dxa"/>
            <w:gridSpan w:val="2"/>
          </w:tcPr>
          <w:p w14:paraId="36863E1F" w14:textId="77777777" w:rsidR="00617F8B" w:rsidRPr="001178FC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78F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 - สุทธิ</w:t>
            </w:r>
          </w:p>
        </w:tc>
        <w:tc>
          <w:tcPr>
            <w:tcW w:w="1842" w:type="dxa"/>
            <w:shd w:val="clear" w:color="auto" w:fill="auto"/>
          </w:tcPr>
          <w:p w14:paraId="5709F61D" w14:textId="7F0EB310" w:rsidR="00617F8B" w:rsidRPr="001178FC" w:rsidRDefault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33DB">
              <w:rPr>
                <w:rFonts w:ascii="Angsana New" w:hAnsi="Angsana New" w:cs="Angsana New"/>
                <w:sz w:val="30"/>
                <w:szCs w:val="30"/>
              </w:rPr>
              <w:t>11,962,609.86</w:t>
            </w:r>
          </w:p>
        </w:tc>
        <w:tc>
          <w:tcPr>
            <w:tcW w:w="1804" w:type="dxa"/>
            <w:vAlign w:val="bottom"/>
          </w:tcPr>
          <w:p w14:paraId="3BDA0628" w14:textId="501F44A5" w:rsidR="00617F8B" w:rsidRPr="001178FC" w:rsidRDefault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1178F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431</w:t>
            </w:r>
            <w:r w:rsidRPr="001178F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019</w:t>
            </w:r>
            <w:r w:rsidRPr="001178FC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617F8B" w:rsidRPr="001178FC" w14:paraId="031C6237" w14:textId="77777777" w:rsidTr="00617F8B">
        <w:tc>
          <w:tcPr>
            <w:tcW w:w="4961" w:type="dxa"/>
            <w:gridSpan w:val="2"/>
          </w:tcPr>
          <w:p w14:paraId="2A27AD20" w14:textId="77777777" w:rsidR="00617F8B" w:rsidRPr="001178FC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2" w:type="dxa"/>
            <w:shd w:val="clear" w:color="auto" w:fill="auto"/>
          </w:tcPr>
          <w:p w14:paraId="4F2980C9" w14:textId="49F78C76" w:rsidR="00617F8B" w:rsidRPr="001178FC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33DB">
              <w:rPr>
                <w:rFonts w:ascii="Angsana New" w:hAnsi="Angsana New" w:cs="Angsana New"/>
                <w:sz w:val="30"/>
                <w:szCs w:val="30"/>
              </w:rPr>
              <w:t>3,919,995.55</w:t>
            </w:r>
          </w:p>
        </w:tc>
        <w:tc>
          <w:tcPr>
            <w:tcW w:w="1804" w:type="dxa"/>
            <w:vAlign w:val="bottom"/>
          </w:tcPr>
          <w:p w14:paraId="281685EB" w14:textId="4B330138" w:rsidR="00617F8B" w:rsidRPr="001178FC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</w:rPr>
              <w:t>1,8</w:t>
            </w:r>
            <w:r>
              <w:rPr>
                <w:rFonts w:ascii="Angsana New" w:hAnsi="Angsana New" w:cs="Angsana New"/>
                <w:sz w:val="30"/>
                <w:szCs w:val="30"/>
              </w:rPr>
              <w:t>06</w:t>
            </w:r>
            <w:r w:rsidRPr="001178FC">
              <w:rPr>
                <w:rFonts w:ascii="Angsana New" w:hAnsi="Angsana New" w:cs="Angsana New"/>
                <w:sz w:val="30"/>
                <w:szCs w:val="30"/>
              </w:rPr>
              <w:t>,457.10</w:t>
            </w:r>
          </w:p>
        </w:tc>
      </w:tr>
      <w:tr w:rsidR="00617F8B" w:rsidRPr="00C50114" w14:paraId="0BF6ADC6" w14:textId="77777777" w:rsidTr="00617F8B">
        <w:trPr>
          <w:trHeight w:val="568"/>
        </w:trPr>
        <w:tc>
          <w:tcPr>
            <w:tcW w:w="1275" w:type="dxa"/>
          </w:tcPr>
          <w:p w14:paraId="72F08349" w14:textId="77777777" w:rsidR="00617F8B" w:rsidRPr="001178FC" w:rsidRDefault="00617F8B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FE98747" w14:textId="77777777" w:rsidR="00617F8B" w:rsidRPr="001178FC" w:rsidRDefault="00617F8B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2" w:type="dxa"/>
            <w:shd w:val="clear" w:color="auto" w:fill="auto"/>
          </w:tcPr>
          <w:p w14:paraId="0CF76DA9" w14:textId="7DE266E7" w:rsidR="00617F8B" w:rsidRPr="001178FC" w:rsidRDefault="00617F8B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31CD">
              <w:rPr>
                <w:rFonts w:ascii="Angsana New" w:hAnsi="Angsana New" w:cs="Angsana New"/>
                <w:sz w:val="30"/>
                <w:szCs w:val="30"/>
              </w:rPr>
              <w:t>15,882,605.41</w:t>
            </w:r>
          </w:p>
        </w:tc>
        <w:tc>
          <w:tcPr>
            <w:tcW w:w="1804" w:type="dxa"/>
            <w:shd w:val="clear" w:color="auto" w:fill="auto"/>
          </w:tcPr>
          <w:p w14:paraId="4BE7856E" w14:textId="3D82DFFB" w:rsidR="00617F8B" w:rsidRPr="006C31FB" w:rsidRDefault="00617F8B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31FB">
              <w:rPr>
                <w:rFonts w:ascii="Angsana New" w:hAnsi="Angsana New" w:cs="Angsana New"/>
                <w:sz w:val="30"/>
                <w:szCs w:val="30"/>
              </w:rPr>
              <w:t>12,237,476.45</w:t>
            </w:r>
          </w:p>
        </w:tc>
      </w:tr>
    </w:tbl>
    <w:p w14:paraId="40BA3C2D" w14:textId="4FB0FE24" w:rsidR="000F5122" w:rsidRPr="00C50114" w:rsidRDefault="00345DF5" w:rsidP="000431AC">
      <w:pPr>
        <w:spacing w:before="120"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ลูกหนี้การค้า  แยกตามอายุหนี้ที่ค้างชำระได้ดังนี้ </w:t>
      </w:r>
    </w:p>
    <w:tbl>
      <w:tblPr>
        <w:tblStyle w:val="a9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686"/>
        <w:gridCol w:w="1842"/>
        <w:gridCol w:w="1804"/>
      </w:tblGrid>
      <w:tr w:rsidR="00617F8B" w:rsidRPr="00C50114" w14:paraId="58169976" w14:textId="77777777" w:rsidTr="00617F8B">
        <w:tc>
          <w:tcPr>
            <w:tcW w:w="1275" w:type="dxa"/>
          </w:tcPr>
          <w:p w14:paraId="43A365AF" w14:textId="77777777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_Hlk109821995"/>
          </w:p>
        </w:tc>
        <w:tc>
          <w:tcPr>
            <w:tcW w:w="3686" w:type="dxa"/>
          </w:tcPr>
          <w:p w14:paraId="6E80D485" w14:textId="77777777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5F65EC5F" w14:textId="77777777" w:rsidR="00617F8B" w:rsidRPr="00C50114" w:rsidRDefault="00617F8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89C1D23" w14:textId="77777777" w:rsidR="00617F8B" w:rsidRPr="00C50114" w:rsidRDefault="00617F8B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C50114" w14:paraId="44E3D886" w14:textId="77777777" w:rsidTr="00617F8B">
        <w:tc>
          <w:tcPr>
            <w:tcW w:w="1275" w:type="dxa"/>
          </w:tcPr>
          <w:p w14:paraId="760A2439" w14:textId="77777777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1C8F2C" w14:textId="4B2D4BC7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8AD7D8D" w14:textId="3E1E74E4" w:rsidR="00617F8B" w:rsidRPr="00C50114" w:rsidRDefault="00617F8B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489CDD55" w14:textId="4840D357" w:rsidR="00617F8B" w:rsidRPr="00C50114" w:rsidRDefault="00617F8B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617F8B" w:rsidRPr="00C50114" w14:paraId="41F5A297" w14:textId="77777777" w:rsidTr="00617F8B">
        <w:tc>
          <w:tcPr>
            <w:tcW w:w="4961" w:type="dxa"/>
            <w:gridSpan w:val="2"/>
          </w:tcPr>
          <w:p w14:paraId="50CA56D7" w14:textId="1B05AA13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842" w:type="dxa"/>
            <w:shd w:val="clear" w:color="auto" w:fill="auto"/>
          </w:tcPr>
          <w:p w14:paraId="7D7246CD" w14:textId="7250C534" w:rsidR="00617F8B" w:rsidRPr="00C50114" w:rsidRDefault="00617F8B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22E">
              <w:rPr>
                <w:rFonts w:ascii="Angsana New" w:hAnsi="Angsana New" w:cs="Angsana New"/>
                <w:sz w:val="30"/>
                <w:szCs w:val="30"/>
              </w:rPr>
              <w:t>10,652,479.83</w:t>
            </w:r>
          </w:p>
        </w:tc>
        <w:tc>
          <w:tcPr>
            <w:tcW w:w="1804" w:type="dxa"/>
          </w:tcPr>
          <w:p w14:paraId="0B9A8539" w14:textId="0F178D7C" w:rsidR="00617F8B" w:rsidRPr="00C50114" w:rsidRDefault="00617F8B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7,229,987.27</w:t>
            </w:r>
          </w:p>
        </w:tc>
      </w:tr>
      <w:tr w:rsidR="00617F8B" w:rsidRPr="00C50114" w14:paraId="041FB5D4" w14:textId="77777777" w:rsidTr="00617F8B">
        <w:tc>
          <w:tcPr>
            <w:tcW w:w="4961" w:type="dxa"/>
            <w:gridSpan w:val="2"/>
          </w:tcPr>
          <w:p w14:paraId="0DB746FD" w14:textId="6615F1BE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</w:tcPr>
          <w:p w14:paraId="4B2B02FE" w14:textId="13E29351" w:rsidR="00617F8B" w:rsidRPr="00C50114" w:rsidRDefault="00617F8B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22E">
              <w:rPr>
                <w:rFonts w:ascii="Angsana New" w:hAnsi="Angsana New" w:cs="Angsana New"/>
                <w:sz w:val="30"/>
                <w:szCs w:val="30"/>
              </w:rPr>
              <w:t>1,196,472.53</w:t>
            </w:r>
          </w:p>
        </w:tc>
        <w:tc>
          <w:tcPr>
            <w:tcW w:w="1804" w:type="dxa"/>
          </w:tcPr>
          <w:p w14:paraId="511740D9" w14:textId="1027E7DE" w:rsidR="00617F8B" w:rsidRPr="00C50114" w:rsidRDefault="00617F8B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2,463,510.82</w:t>
            </w:r>
          </w:p>
        </w:tc>
      </w:tr>
      <w:tr w:rsidR="00617F8B" w:rsidRPr="00C50114" w14:paraId="7E8D9BD6" w14:textId="77777777" w:rsidTr="00617F8B">
        <w:tc>
          <w:tcPr>
            <w:tcW w:w="4961" w:type="dxa"/>
            <w:gridSpan w:val="2"/>
          </w:tcPr>
          <w:p w14:paraId="3AA5CD75" w14:textId="71B7DF5A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</w:tcPr>
          <w:p w14:paraId="05C7E40A" w14:textId="638D5C54" w:rsidR="00617F8B" w:rsidRPr="00C50114" w:rsidRDefault="00617F8B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4F2C">
              <w:rPr>
                <w:rFonts w:ascii="Angsana New" w:hAnsi="Angsana New" w:cs="Angsana New"/>
                <w:sz w:val="30"/>
                <w:szCs w:val="30"/>
              </w:rPr>
              <w:t>137,622.95</w:t>
            </w:r>
          </w:p>
        </w:tc>
        <w:tc>
          <w:tcPr>
            <w:tcW w:w="1804" w:type="dxa"/>
          </w:tcPr>
          <w:p w14:paraId="433FB849" w14:textId="4A26A34C" w:rsidR="00617F8B" w:rsidRPr="00C50114" w:rsidRDefault="00617F8B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388,576.23</w:t>
            </w:r>
          </w:p>
        </w:tc>
      </w:tr>
      <w:tr w:rsidR="00617F8B" w:rsidRPr="00C50114" w14:paraId="77F50D07" w14:textId="77777777" w:rsidTr="00617F8B">
        <w:tc>
          <w:tcPr>
            <w:tcW w:w="4961" w:type="dxa"/>
            <w:gridSpan w:val="2"/>
          </w:tcPr>
          <w:p w14:paraId="389CF6B2" w14:textId="41A09FA2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</w:tcPr>
          <w:p w14:paraId="78B0E5A0" w14:textId="364A27C7" w:rsidR="00617F8B" w:rsidRPr="00C50114" w:rsidRDefault="00617F8B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4F2C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A703B4">
              <w:rPr>
                <w:rFonts w:ascii="Angsana New" w:hAnsi="Angsana New" w:cs="Angsana New"/>
                <w:sz w:val="30"/>
                <w:szCs w:val="30"/>
              </w:rPr>
              <w:t>666</w:t>
            </w:r>
            <w:r w:rsidRPr="00C34F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703B4">
              <w:rPr>
                <w:rFonts w:ascii="Angsana New" w:hAnsi="Angsana New" w:cs="Angsana New"/>
                <w:sz w:val="30"/>
                <w:szCs w:val="30"/>
              </w:rPr>
              <w:t>769</w:t>
            </w:r>
            <w:r w:rsidRPr="00C34F2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703B4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804" w:type="dxa"/>
          </w:tcPr>
          <w:p w14:paraId="28CA6798" w14:textId="6A3C53B4" w:rsidR="00617F8B" w:rsidRPr="00C50114" w:rsidRDefault="00617F8B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257,117.38</w:t>
            </w:r>
          </w:p>
        </w:tc>
      </w:tr>
      <w:tr w:rsidR="00617F8B" w:rsidRPr="00C50114" w14:paraId="5CEC54AB" w14:textId="77777777" w:rsidTr="00617F8B">
        <w:tc>
          <w:tcPr>
            <w:tcW w:w="4961" w:type="dxa"/>
            <w:gridSpan w:val="2"/>
          </w:tcPr>
          <w:p w14:paraId="2279580D" w14:textId="4CD19E98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842" w:type="dxa"/>
            <w:shd w:val="clear" w:color="auto" w:fill="auto"/>
          </w:tcPr>
          <w:p w14:paraId="24339F88" w14:textId="35EDA6B8" w:rsidR="00617F8B" w:rsidRPr="00C50114" w:rsidRDefault="00A703B4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17F8B" w:rsidRPr="00C34F2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076</w:t>
            </w:r>
            <w:r w:rsidR="00617F8B" w:rsidRPr="00C34F2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="00617F8B" w:rsidRPr="00C34F2C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804" w:type="dxa"/>
          </w:tcPr>
          <w:p w14:paraId="0A96F973" w14:textId="4321687C" w:rsidR="00617F8B" w:rsidRPr="00C50114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2,735,064.07</w:t>
            </w:r>
          </w:p>
        </w:tc>
      </w:tr>
      <w:tr w:rsidR="00617F8B" w:rsidRPr="00C50114" w14:paraId="6AF4FC79" w14:textId="77777777" w:rsidTr="00363453">
        <w:trPr>
          <w:trHeight w:val="586"/>
        </w:trPr>
        <w:tc>
          <w:tcPr>
            <w:tcW w:w="1275" w:type="dxa"/>
          </w:tcPr>
          <w:p w14:paraId="7B09DEF4" w14:textId="77777777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44BB406F" w14:textId="3492D2BF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5EA3BDA9" w14:textId="276CA4F2" w:rsidR="00617F8B" w:rsidRPr="00C50114" w:rsidRDefault="00617F8B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6948">
              <w:rPr>
                <w:rFonts w:ascii="Angsana New" w:hAnsi="Angsana New" w:cs="Angsana New"/>
                <w:sz w:val="30"/>
                <w:szCs w:val="30"/>
              </w:rPr>
              <w:t>16,729,467.65</w:t>
            </w:r>
          </w:p>
        </w:tc>
        <w:tc>
          <w:tcPr>
            <w:tcW w:w="1804" w:type="dxa"/>
          </w:tcPr>
          <w:p w14:paraId="592491AA" w14:textId="23C1000A" w:rsidR="00617F8B" w:rsidRPr="00C50114" w:rsidRDefault="00617F8B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13,074,255.77</w:t>
            </w:r>
          </w:p>
        </w:tc>
      </w:tr>
      <w:bookmarkEnd w:id="1"/>
    </w:tbl>
    <w:p w14:paraId="1E49C07D" w14:textId="77777777" w:rsidR="00617F8B" w:rsidRDefault="00617F8B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6CCBA75" w14:textId="5528D19E" w:rsidR="00345DF5" w:rsidRPr="00C50114" w:rsidRDefault="00B846EC" w:rsidP="00617F8B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a9"/>
        <w:tblW w:w="86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686"/>
        <w:gridCol w:w="1843"/>
        <w:gridCol w:w="1843"/>
      </w:tblGrid>
      <w:tr w:rsidR="00617F8B" w:rsidRPr="00C50114" w14:paraId="2D8DDE32" w14:textId="77777777" w:rsidTr="00617F8B">
        <w:tc>
          <w:tcPr>
            <w:tcW w:w="1275" w:type="dxa"/>
          </w:tcPr>
          <w:p w14:paraId="78E33909" w14:textId="77777777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" w:name="_Hlk109822118"/>
          </w:p>
        </w:tc>
        <w:tc>
          <w:tcPr>
            <w:tcW w:w="3686" w:type="dxa"/>
          </w:tcPr>
          <w:p w14:paraId="4010040F" w14:textId="1219DF7A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41787B9B" w14:textId="77777777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177FC7" w14:textId="77777777" w:rsidR="00617F8B" w:rsidRPr="00C50114" w:rsidRDefault="00617F8B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C50114" w14:paraId="2EECC19D" w14:textId="77777777" w:rsidTr="00617F8B">
        <w:tc>
          <w:tcPr>
            <w:tcW w:w="1275" w:type="dxa"/>
          </w:tcPr>
          <w:p w14:paraId="3691E308" w14:textId="77777777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86" w:type="dxa"/>
          </w:tcPr>
          <w:p w14:paraId="15BF6C98" w14:textId="77777777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6BB5D005" w14:textId="021A4E91" w:rsidR="00617F8B" w:rsidRPr="00C50114" w:rsidRDefault="00617F8B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43" w:type="dxa"/>
            <w:vAlign w:val="center"/>
          </w:tcPr>
          <w:p w14:paraId="712837AC" w14:textId="5C0F113E" w:rsidR="00617F8B" w:rsidRPr="00C50114" w:rsidRDefault="00617F8B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617F8B" w:rsidRPr="00C50114" w14:paraId="02C201DB" w14:textId="77777777" w:rsidTr="00617F8B">
        <w:tc>
          <w:tcPr>
            <w:tcW w:w="4961" w:type="dxa"/>
            <w:gridSpan w:val="2"/>
          </w:tcPr>
          <w:p w14:paraId="7CC6E5E9" w14:textId="7DD4B7C2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843" w:type="dxa"/>
            <w:shd w:val="clear" w:color="auto" w:fill="auto"/>
          </w:tcPr>
          <w:p w14:paraId="756F079D" w14:textId="2C224DB4" w:rsidR="00617F8B" w:rsidRPr="00C50114" w:rsidRDefault="00617F8B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7B2F">
              <w:rPr>
                <w:rFonts w:ascii="Angsana New" w:hAnsi="Angsana New" w:cs="Angsana New"/>
                <w:sz w:val="30"/>
                <w:szCs w:val="30"/>
              </w:rPr>
              <w:t>116,907.50</w:t>
            </w:r>
          </w:p>
        </w:tc>
        <w:tc>
          <w:tcPr>
            <w:tcW w:w="1843" w:type="dxa"/>
          </w:tcPr>
          <w:p w14:paraId="4746D0B8" w14:textId="22B57C8D" w:rsidR="00617F8B" w:rsidRPr="00C50114" w:rsidRDefault="00617F8B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125,240.79</w:t>
            </w:r>
          </w:p>
        </w:tc>
      </w:tr>
      <w:tr w:rsidR="00617F8B" w:rsidRPr="00C50114" w14:paraId="6A19DE3D" w14:textId="77777777" w:rsidTr="00617F8B">
        <w:tc>
          <w:tcPr>
            <w:tcW w:w="4961" w:type="dxa"/>
            <w:gridSpan w:val="2"/>
          </w:tcPr>
          <w:p w14:paraId="623CAFBC" w14:textId="7D746025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843" w:type="dxa"/>
            <w:shd w:val="clear" w:color="auto" w:fill="auto"/>
          </w:tcPr>
          <w:p w14:paraId="4D2E9803" w14:textId="7072D754" w:rsidR="00617F8B" w:rsidRPr="00C50114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05FFB">
              <w:rPr>
                <w:rFonts w:ascii="Angsana New" w:hAnsi="Angsana New" w:cs="Angsana New"/>
                <w:sz w:val="30"/>
                <w:szCs w:val="30"/>
              </w:rPr>
              <w:t>995,473.24</w:t>
            </w:r>
          </w:p>
        </w:tc>
        <w:tc>
          <w:tcPr>
            <w:tcW w:w="1843" w:type="dxa"/>
          </w:tcPr>
          <w:p w14:paraId="50766BFE" w14:textId="3EFF2D2A" w:rsidR="00617F8B" w:rsidRPr="00C50114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1,204,646.16</w:t>
            </w:r>
          </w:p>
        </w:tc>
      </w:tr>
      <w:tr w:rsidR="00617F8B" w:rsidRPr="00C50114" w14:paraId="6DC11869" w14:textId="77777777" w:rsidTr="00617F8B">
        <w:trPr>
          <w:trHeight w:val="622"/>
        </w:trPr>
        <w:tc>
          <w:tcPr>
            <w:tcW w:w="1275" w:type="dxa"/>
          </w:tcPr>
          <w:p w14:paraId="1BBAD74D" w14:textId="77777777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69E2760B" w14:textId="77777777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14:paraId="2FD7725E" w14:textId="08861BEF" w:rsidR="00617F8B" w:rsidRPr="00C50114" w:rsidRDefault="00617F8B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112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380.74</w:t>
            </w:r>
          </w:p>
        </w:tc>
        <w:tc>
          <w:tcPr>
            <w:tcW w:w="1843" w:type="dxa"/>
          </w:tcPr>
          <w:p w14:paraId="1E3B8DF1" w14:textId="059F0339" w:rsidR="00617F8B" w:rsidRPr="00C50114" w:rsidRDefault="00617F8B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1,329,886.95</w:t>
            </w:r>
          </w:p>
        </w:tc>
      </w:tr>
    </w:tbl>
    <w:bookmarkEnd w:id="2"/>
    <w:p w14:paraId="14C03090" w14:textId="694F02A8" w:rsidR="00B846EC" w:rsidRPr="00C50114" w:rsidRDefault="00B846EC" w:rsidP="00617F8B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อสังหาริมทรัพย์เพื่อการลงทุน </w:t>
      </w:r>
    </w:p>
    <w:p w14:paraId="659985D2" w14:textId="56DA5D65" w:rsidR="00B10923" w:rsidRPr="00C50114" w:rsidRDefault="00BC6A9E" w:rsidP="00617F8B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5335B9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2B0D04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37781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2E2121" w:rsidRPr="00C50114">
        <w:rPr>
          <w:rFonts w:ascii="Angsana New" w:hAnsi="Angsana New" w:cs="Angsana New"/>
          <w:sz w:val="30"/>
          <w:szCs w:val="30"/>
          <w:cs/>
        </w:rPr>
        <w:br/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37781" w:rsidRPr="00C50114">
        <w:rPr>
          <w:rFonts w:ascii="Angsana New" w:hAnsi="Angsana New" w:cs="Angsana New"/>
          <w:sz w:val="30"/>
          <w:szCs w:val="30"/>
        </w:rPr>
        <w:t>6</w:t>
      </w:r>
      <w:r w:rsidR="000227B7"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9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977"/>
        <w:gridCol w:w="1842"/>
        <w:gridCol w:w="1804"/>
      </w:tblGrid>
      <w:tr w:rsidR="00617F8B" w:rsidRPr="00C50114" w14:paraId="59C3E567" w14:textId="77777777" w:rsidTr="00617F8B">
        <w:tc>
          <w:tcPr>
            <w:tcW w:w="1984" w:type="dxa"/>
          </w:tcPr>
          <w:p w14:paraId="014DAF49" w14:textId="77777777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" w:name="_Hlk109822216"/>
          </w:p>
        </w:tc>
        <w:tc>
          <w:tcPr>
            <w:tcW w:w="2977" w:type="dxa"/>
          </w:tcPr>
          <w:p w14:paraId="1C4A4516" w14:textId="77777777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8490DFF" w14:textId="77777777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488A8E4" w14:textId="77777777" w:rsidR="00617F8B" w:rsidRPr="00C50114" w:rsidRDefault="00617F8B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C50114" w14:paraId="24A3C3E2" w14:textId="77777777" w:rsidTr="00617F8B">
        <w:tc>
          <w:tcPr>
            <w:tcW w:w="1984" w:type="dxa"/>
          </w:tcPr>
          <w:p w14:paraId="4B44918F" w14:textId="77777777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</w:tcPr>
          <w:p w14:paraId="2090FF6E" w14:textId="77777777" w:rsidR="00617F8B" w:rsidRPr="00C50114" w:rsidRDefault="00617F8B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5A3E8B0" w14:textId="4D90F26F" w:rsidR="00617F8B" w:rsidRPr="00C50114" w:rsidRDefault="00617F8B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4712506A" w14:textId="7A568DC8" w:rsidR="00617F8B" w:rsidRPr="00C50114" w:rsidRDefault="00617F8B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617F8B" w:rsidRPr="00C50114" w14:paraId="17EE7B7C" w14:textId="77777777" w:rsidTr="00617F8B">
        <w:tc>
          <w:tcPr>
            <w:tcW w:w="4961" w:type="dxa"/>
            <w:gridSpan w:val="2"/>
          </w:tcPr>
          <w:p w14:paraId="0E9FF61C" w14:textId="5908475B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  <w:shd w:val="clear" w:color="auto" w:fill="auto"/>
          </w:tcPr>
          <w:p w14:paraId="29B15A6D" w14:textId="78052D0A" w:rsidR="00617F8B" w:rsidRPr="00C50114" w:rsidRDefault="00617F8B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253,962,246.05</w:t>
            </w:r>
          </w:p>
        </w:tc>
        <w:tc>
          <w:tcPr>
            <w:tcW w:w="1804" w:type="dxa"/>
          </w:tcPr>
          <w:p w14:paraId="1B6BF6F9" w14:textId="138FBCEE" w:rsidR="00617F8B" w:rsidRPr="00C50114" w:rsidRDefault="00617F8B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258,301,762.76</w:t>
            </w:r>
          </w:p>
        </w:tc>
      </w:tr>
      <w:tr w:rsidR="00617F8B" w:rsidRPr="00C50114" w14:paraId="48B1A949" w14:textId="77777777" w:rsidTr="00617F8B">
        <w:tc>
          <w:tcPr>
            <w:tcW w:w="4961" w:type="dxa"/>
            <w:gridSpan w:val="2"/>
          </w:tcPr>
          <w:p w14:paraId="1B184DCB" w14:textId="1DD24CE8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shd w:val="clear" w:color="auto" w:fill="auto"/>
          </w:tcPr>
          <w:p w14:paraId="0E6D1CDF" w14:textId="1C00B51C" w:rsidR="00617F8B" w:rsidRPr="00C50114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7E8">
              <w:rPr>
                <w:rFonts w:ascii="Angsana New" w:hAnsi="Angsana New" w:cs="Angsana New"/>
                <w:sz w:val="30"/>
                <w:szCs w:val="30"/>
              </w:rPr>
              <w:t>(3,221,190.70)</w:t>
            </w:r>
          </w:p>
        </w:tc>
        <w:tc>
          <w:tcPr>
            <w:tcW w:w="1804" w:type="dxa"/>
          </w:tcPr>
          <w:p w14:paraId="18F34BDA" w14:textId="4E6CA802" w:rsidR="00617F8B" w:rsidRPr="00C50114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(4,339,516.71)</w:t>
            </w:r>
          </w:p>
        </w:tc>
      </w:tr>
      <w:tr w:rsidR="00617F8B" w:rsidRPr="00C50114" w14:paraId="4667BFBD" w14:textId="77777777" w:rsidTr="00617F8B">
        <w:tc>
          <w:tcPr>
            <w:tcW w:w="4961" w:type="dxa"/>
            <w:gridSpan w:val="2"/>
          </w:tcPr>
          <w:p w14:paraId="62B82D1C" w14:textId="553BEBD9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  <w:shd w:val="clear" w:color="auto" w:fill="auto"/>
          </w:tcPr>
          <w:p w14:paraId="4EA771F9" w14:textId="76AF7C11" w:rsidR="00617F8B" w:rsidRPr="00C50114" w:rsidRDefault="00617F8B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741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055.35</w:t>
            </w:r>
          </w:p>
        </w:tc>
        <w:tc>
          <w:tcPr>
            <w:tcW w:w="1804" w:type="dxa"/>
          </w:tcPr>
          <w:p w14:paraId="1EA8A251" w14:textId="4B434E80" w:rsidR="00617F8B" w:rsidRPr="00C50114" w:rsidRDefault="00617F8B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253,962,246.05</w:t>
            </w:r>
          </w:p>
        </w:tc>
      </w:tr>
      <w:tr w:rsidR="00617F8B" w:rsidRPr="00C50114" w14:paraId="1463DE14" w14:textId="77777777" w:rsidTr="00617F8B">
        <w:trPr>
          <w:trHeight w:val="133"/>
        </w:trPr>
        <w:tc>
          <w:tcPr>
            <w:tcW w:w="4961" w:type="dxa"/>
            <w:gridSpan w:val="2"/>
          </w:tcPr>
          <w:p w14:paraId="153385FC" w14:textId="0758FC05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42" w:type="dxa"/>
            <w:shd w:val="clear" w:color="auto" w:fill="auto"/>
          </w:tcPr>
          <w:p w14:paraId="74A7E398" w14:textId="5279B49C" w:rsidR="00617F8B" w:rsidRPr="00C50114" w:rsidRDefault="00617F8B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1,398,254,000.00</w:t>
            </w:r>
          </w:p>
        </w:tc>
        <w:tc>
          <w:tcPr>
            <w:tcW w:w="1804" w:type="dxa"/>
          </w:tcPr>
          <w:p w14:paraId="2BEF3F80" w14:textId="5ABB2CA0" w:rsidR="00617F8B" w:rsidRPr="00C50114" w:rsidRDefault="00617F8B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1,398,254,000.00</w:t>
            </w:r>
          </w:p>
        </w:tc>
      </w:tr>
    </w:tbl>
    <w:bookmarkEnd w:id="3"/>
    <w:p w14:paraId="1AED8D7E" w14:textId="1144D50A" w:rsidR="00EA3BEE" w:rsidRPr="00C50114" w:rsidRDefault="00EA3BEE" w:rsidP="00617F8B">
      <w:pPr>
        <w:spacing w:before="120" w:after="0" w:line="440" w:lineRule="exact"/>
        <w:ind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 ประกอบด้วย</w:t>
      </w:r>
    </w:p>
    <w:p w14:paraId="38A34CDB" w14:textId="5ED2C1A1" w:rsidR="00EA3BEE" w:rsidRPr="00C50114" w:rsidRDefault="00EA3BEE" w:rsidP="00617F8B">
      <w:pPr>
        <w:tabs>
          <w:tab w:val="left" w:pos="1134"/>
        </w:tabs>
        <w:spacing w:before="120" w:after="0" w:line="440" w:lineRule="exact"/>
        <w:ind w:left="851" w:hanging="284"/>
        <w:jc w:val="both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ที่ดินที่ไม่ได้ใช้ในการดำเนินงาน ซึ่งมีมูลค่าตามบัญชี ณ วันที่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37781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37781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5A2FC8" w:rsidRPr="00C50114">
        <w:rPr>
          <w:rFonts w:ascii="Angsana New" w:hAnsi="Angsana New" w:cs="Angsana New"/>
          <w:sz w:val="30"/>
          <w:szCs w:val="30"/>
        </w:rPr>
        <w:t>198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20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D056D8C" w14:textId="2D735361" w:rsidR="00C37781" w:rsidRPr="00C50114" w:rsidRDefault="00C37781" w:rsidP="00617F8B">
      <w:pPr>
        <w:tabs>
          <w:tab w:val="left" w:pos="1134"/>
        </w:tabs>
        <w:spacing w:before="120" w:after="0" w:line="440" w:lineRule="exact"/>
        <w:ind w:left="851" w:hanging="284"/>
        <w:jc w:val="both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-</w:t>
      </w:r>
      <w:r w:rsidRPr="00C50114">
        <w:rPr>
          <w:rFonts w:ascii="Angsana New" w:hAnsi="Angsana New" w:cs="Angsana New"/>
          <w:sz w:val="30"/>
          <w:szCs w:val="30"/>
          <w:cs/>
        </w:rPr>
        <w:tab/>
        <w:t>ที่ดินพร้อมสิ่งปลูกสร้างของโรงแรมให้เช่า ซึ่งมีมูลค่าตามบัญชี ณ</w:t>
      </w:r>
      <w:r w:rsidR="001D6E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</w:rPr>
        <w:t>2567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E70B8D">
        <w:rPr>
          <w:rFonts w:ascii="Angsana New" w:hAnsi="Angsana New" w:cs="Angsana New"/>
          <w:sz w:val="30"/>
          <w:szCs w:val="30"/>
          <w:cs/>
        </w:rPr>
        <w:br/>
      </w:r>
      <w:r w:rsidRPr="00C50114">
        <w:rPr>
          <w:rFonts w:ascii="Angsana New" w:hAnsi="Angsana New" w:cs="Angsana New"/>
          <w:sz w:val="30"/>
          <w:szCs w:val="30"/>
        </w:rPr>
        <w:t xml:space="preserve">31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</w:rPr>
        <w:t>2566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C07D73" w:rsidRPr="00053D2A">
        <w:rPr>
          <w:rFonts w:ascii="Angsana New" w:hAnsi="Angsana New" w:cs="Angsana New"/>
          <w:sz w:val="30"/>
          <w:szCs w:val="30"/>
        </w:rPr>
        <w:t>5</w:t>
      </w:r>
      <w:r w:rsidR="00053D2A" w:rsidRPr="00053D2A">
        <w:rPr>
          <w:rFonts w:ascii="Angsana New" w:hAnsi="Angsana New" w:cs="Angsana New"/>
          <w:sz w:val="30"/>
          <w:szCs w:val="30"/>
        </w:rPr>
        <w:t>2</w:t>
      </w:r>
      <w:r w:rsidR="00214B66" w:rsidRPr="00053D2A">
        <w:rPr>
          <w:rFonts w:ascii="Angsana New" w:hAnsi="Angsana New" w:cs="Angsana New"/>
          <w:sz w:val="30"/>
          <w:szCs w:val="30"/>
        </w:rPr>
        <w:t>.</w:t>
      </w:r>
      <w:r w:rsidR="00053D2A" w:rsidRPr="00053D2A">
        <w:rPr>
          <w:rFonts w:ascii="Angsana New" w:hAnsi="Angsana New" w:cs="Angsana New"/>
          <w:sz w:val="30"/>
          <w:szCs w:val="30"/>
        </w:rPr>
        <w:t>54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Pr="00C50114">
        <w:rPr>
          <w:rFonts w:ascii="Angsana New" w:hAnsi="Angsana New" w:cs="Angsana New"/>
          <w:sz w:val="30"/>
          <w:szCs w:val="30"/>
        </w:rPr>
        <w:t>55.76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เป็นดังนี้</w:t>
      </w:r>
    </w:p>
    <w:p w14:paraId="67664285" w14:textId="1A42B82D" w:rsidR="00AA39A4" w:rsidRDefault="00AA39A4" w:rsidP="00617F8B">
      <w:pPr>
        <w:pStyle w:val="a7"/>
        <w:spacing w:before="120" w:after="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A39A4">
        <w:rPr>
          <w:rFonts w:ascii="Angsana New" w:hAnsi="Angsana New" w:cs="Angsana New"/>
          <w:sz w:val="30"/>
          <w:szCs w:val="30"/>
          <w:cs/>
        </w:rPr>
        <w:t xml:space="preserve">บริษัทฯ ได้ทำสัญญาให้เช่า โรงแรมแมนดาริน โกลเด้น </w:t>
      </w:r>
      <w:proofErr w:type="spellStart"/>
      <w:r w:rsidRPr="00AA39A4">
        <w:rPr>
          <w:rFonts w:ascii="Angsana New" w:hAnsi="Angsana New" w:cs="Angsana New"/>
          <w:sz w:val="30"/>
          <w:szCs w:val="30"/>
          <w:cs/>
        </w:rPr>
        <w:t>วัลเล่ย์</w:t>
      </w:r>
      <w:proofErr w:type="spellEnd"/>
      <w:r w:rsidRPr="00AA39A4">
        <w:rPr>
          <w:rFonts w:ascii="Angsana New" w:hAnsi="Angsana New" w:cs="Angsana New"/>
          <w:sz w:val="30"/>
          <w:szCs w:val="30"/>
          <w:cs/>
        </w:rPr>
        <w:t xml:space="preserve"> แอนด์ รีสอร</w:t>
      </w:r>
      <w:proofErr w:type="spellStart"/>
      <w:r w:rsidRPr="00AA39A4">
        <w:rPr>
          <w:rFonts w:ascii="Angsana New" w:hAnsi="Angsana New" w:cs="Angsana New"/>
          <w:sz w:val="30"/>
          <w:szCs w:val="30"/>
          <w:cs/>
        </w:rPr>
        <w:t>์ท</w:t>
      </w:r>
      <w:proofErr w:type="spellEnd"/>
      <w:r w:rsidRPr="00AA39A4">
        <w:rPr>
          <w:rFonts w:ascii="Angsana New" w:hAnsi="Angsana New" w:cs="Angsana New"/>
          <w:sz w:val="30"/>
          <w:szCs w:val="30"/>
          <w:cs/>
        </w:rPr>
        <w:t xml:space="preserve"> (โรงแรมสาขา</w:t>
      </w:r>
      <w:r>
        <w:rPr>
          <w:rFonts w:ascii="Angsana New" w:hAnsi="Angsana New" w:cs="Angsana New"/>
          <w:sz w:val="30"/>
          <w:szCs w:val="30"/>
        </w:rPr>
        <w:br/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เขาใหญ่ อาคารหลังเก่า) กับผู้เช่ารายหนึ่งได้สิ้นสุดลงในวันที่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5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AA39A4">
        <w:rPr>
          <w:rFonts w:ascii="Angsana New" w:hAnsi="Angsana New" w:cs="Angsana New"/>
          <w:sz w:val="30"/>
          <w:szCs w:val="30"/>
        </w:rPr>
        <w:t xml:space="preserve">2567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และได้มีการทำสัญญาเช่าฉบับใหม่มีระยะเวลาเช่า </w:t>
      </w:r>
      <w:r w:rsidRPr="00AA39A4">
        <w:rPr>
          <w:rFonts w:ascii="Angsana New" w:hAnsi="Angsana New" w:cs="Angsana New"/>
          <w:sz w:val="30"/>
          <w:szCs w:val="30"/>
        </w:rPr>
        <w:t xml:space="preserve">1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ปี เริ่มวันที่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11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A39A4">
        <w:rPr>
          <w:rFonts w:ascii="Angsana New" w:hAnsi="Angsana New" w:cs="Angsana New"/>
          <w:sz w:val="30"/>
          <w:szCs w:val="30"/>
        </w:rPr>
        <w:t xml:space="preserve">2567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และสิ้นสุดวันที่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10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A39A4">
        <w:rPr>
          <w:rFonts w:ascii="Angsana New" w:hAnsi="Angsana New" w:cs="Angsana New"/>
          <w:sz w:val="30"/>
          <w:szCs w:val="30"/>
        </w:rPr>
        <w:t xml:space="preserve">2568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ในอัตราค่าเช่าเท่าเดิม และผู้เช่าได้ทำหนังสือรับสภาพหนี้ สำหรับหนี้ที่ค้างชำระระหว่างที่สัญญาใหม่จะเริ่ม ต่อมาเมื่อวันที่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11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AA39A4">
        <w:rPr>
          <w:rFonts w:ascii="Angsana New" w:hAnsi="Angsana New" w:cs="Angsana New"/>
          <w:sz w:val="30"/>
          <w:szCs w:val="30"/>
        </w:rPr>
        <w:t xml:space="preserve">2567 </w:t>
      </w:r>
      <w:r w:rsidRPr="00AA39A4">
        <w:rPr>
          <w:rFonts w:ascii="Angsana New" w:hAnsi="Angsana New" w:cs="Angsana New"/>
          <w:sz w:val="30"/>
          <w:szCs w:val="30"/>
          <w:cs/>
        </w:rPr>
        <w:t>ผู้เช่าขอยกเลิกสัญญาเช่าพร้อมกับส่งมอบทรัพย์สินที่เช่าคืน</w:t>
      </w:r>
    </w:p>
    <w:p w14:paraId="105DD8F2" w14:textId="7B5865DF" w:rsidR="00617F8B" w:rsidRDefault="00617F8B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D8F80D8" w14:textId="7B2003A0" w:rsidR="001178FC" w:rsidRDefault="001178FC" w:rsidP="00617F8B">
      <w:pPr>
        <w:pStyle w:val="a7"/>
        <w:spacing w:before="120" w:after="0" w:line="40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A39A4">
        <w:rPr>
          <w:rFonts w:ascii="Angsana New" w:hAnsi="Angsana New" w:cs="Angsana New"/>
          <w:sz w:val="30"/>
          <w:szCs w:val="30"/>
          <w:cs/>
        </w:rPr>
        <w:lastRenderedPageBreak/>
        <w:t xml:space="preserve">สำหรับสัญญาให้เช่า โรงแรมแมนดาริน กรีน </w:t>
      </w:r>
      <w:proofErr w:type="spellStart"/>
      <w:r w:rsidRPr="00AA39A4">
        <w:rPr>
          <w:rFonts w:ascii="Angsana New" w:hAnsi="Angsana New" w:cs="Angsana New"/>
          <w:sz w:val="30"/>
          <w:szCs w:val="30"/>
          <w:cs/>
        </w:rPr>
        <w:t>วัลเล่ย์</w:t>
      </w:r>
      <w:proofErr w:type="spellEnd"/>
      <w:r w:rsidRPr="00AA39A4">
        <w:rPr>
          <w:rFonts w:ascii="Angsana New" w:hAnsi="Angsana New" w:cs="Angsana New"/>
          <w:sz w:val="30"/>
          <w:szCs w:val="30"/>
          <w:cs/>
        </w:rPr>
        <w:t xml:space="preserve"> เขาใหญ่ (โรงแรมสาขาเขาใหญ่ อาคาร</w:t>
      </w:r>
      <w:r>
        <w:rPr>
          <w:rFonts w:ascii="Angsana New" w:hAnsi="Angsana New" w:cs="Angsana New"/>
          <w:sz w:val="30"/>
          <w:szCs w:val="30"/>
        </w:rPr>
        <w:br/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หลังใหม่) กับผู้เช่ารายหนึ่งได้สิ้นสุดลงในวันที่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5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AA39A4">
        <w:rPr>
          <w:rFonts w:ascii="Angsana New" w:hAnsi="Angsana New" w:cs="Angsana New"/>
          <w:sz w:val="30"/>
          <w:szCs w:val="30"/>
        </w:rPr>
        <w:t xml:space="preserve">2566 </w:t>
      </w:r>
      <w:r w:rsidRPr="00AA39A4">
        <w:rPr>
          <w:rFonts w:ascii="Angsana New" w:hAnsi="Angsana New" w:cs="Angsana New"/>
          <w:sz w:val="30"/>
          <w:szCs w:val="30"/>
          <w:cs/>
        </w:rPr>
        <w:t>แต่ผู้เช่ายังคงเช่าอยู่และคงอัตราค่าเช่าเดิม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ต่อมาได้มีการทำสัญญาเช่าฉบับใหม่มีระยะเวลาเช่า </w:t>
      </w:r>
      <w:r w:rsidRPr="00AA39A4">
        <w:rPr>
          <w:rFonts w:ascii="Angsana New" w:hAnsi="Angsana New" w:cs="Angsana New"/>
          <w:sz w:val="30"/>
          <w:szCs w:val="30"/>
        </w:rPr>
        <w:t xml:space="preserve">1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ปี เริ่มวันที่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11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A39A4">
        <w:rPr>
          <w:rFonts w:ascii="Angsana New" w:hAnsi="Angsana New" w:cs="Angsana New"/>
          <w:sz w:val="30"/>
          <w:szCs w:val="30"/>
        </w:rPr>
        <w:t xml:space="preserve">2567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และสิ้นสุดวันที่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10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A39A4">
        <w:rPr>
          <w:rFonts w:ascii="Angsana New" w:hAnsi="Angsana New" w:cs="Angsana New"/>
          <w:sz w:val="30"/>
          <w:szCs w:val="30"/>
        </w:rPr>
        <w:t xml:space="preserve">2568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ในอัตราค่าเช่าเท่าเดิม และผู้เช่าได้ทำหนังสือรับสภาพหนี้สำหรับหนี้ที่ค้างชำระระหว่างที่สัญญาใหม่จะเริ่ม ต่อมาเมื่อวันที่ </w:t>
      </w:r>
      <w:r w:rsidRPr="00AA39A4">
        <w:rPr>
          <w:rFonts w:ascii="Angsana New" w:hAnsi="Angsana New" w:cs="Angsana New"/>
          <w:sz w:val="30"/>
          <w:szCs w:val="30"/>
        </w:rPr>
        <w:t xml:space="preserve">11 </w:t>
      </w:r>
      <w:r w:rsidRPr="00AA39A4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AA39A4">
        <w:rPr>
          <w:rFonts w:ascii="Angsana New" w:hAnsi="Angsana New" w:cs="Angsana New"/>
          <w:sz w:val="30"/>
          <w:szCs w:val="30"/>
        </w:rPr>
        <w:t xml:space="preserve">2567 </w:t>
      </w:r>
      <w:r w:rsidRPr="00AA39A4">
        <w:rPr>
          <w:rFonts w:ascii="Angsana New" w:hAnsi="Angsana New" w:cs="Angsana New"/>
          <w:sz w:val="30"/>
          <w:szCs w:val="30"/>
          <w:cs/>
        </w:rPr>
        <w:t>ผู้เช่าขอยกเลิกสัญญาเช่าพร้อมกับ</w:t>
      </w:r>
      <w:r>
        <w:rPr>
          <w:rFonts w:ascii="Angsana New" w:hAnsi="Angsana New" w:cs="Angsana New"/>
          <w:sz w:val="30"/>
          <w:szCs w:val="30"/>
        </w:rPr>
        <w:br/>
      </w:r>
      <w:r w:rsidRPr="00AA39A4">
        <w:rPr>
          <w:rFonts w:ascii="Angsana New" w:hAnsi="Angsana New" w:cs="Angsana New"/>
          <w:sz w:val="30"/>
          <w:szCs w:val="30"/>
          <w:cs/>
        </w:rPr>
        <w:t>ส่งมอบทรัพย์สินที่เช่าคืน</w:t>
      </w:r>
    </w:p>
    <w:p w14:paraId="743415CA" w14:textId="6D0E9A4C" w:rsidR="00C37781" w:rsidRDefault="00C37781" w:rsidP="00617F8B">
      <w:pPr>
        <w:pStyle w:val="a7"/>
        <w:spacing w:before="120" w:after="0" w:line="40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สำหรับค่าเช่าที่ค้างชำระ บริษัทฯ ได้ทำสัญญาประนีประนอมกับผู้เช่า เมื่อวันที่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25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50114">
        <w:rPr>
          <w:rFonts w:ascii="Angsana New" w:hAnsi="Angsana New" w:cs="Angsana New"/>
          <w:sz w:val="30"/>
          <w:szCs w:val="30"/>
        </w:rPr>
        <w:t>2566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อาคารหลังใหม่หนี้ค้างชำระจำนวน </w:t>
      </w:r>
      <w:r w:rsidRPr="00C50114">
        <w:rPr>
          <w:rFonts w:ascii="Angsana New" w:hAnsi="Angsana New" w:cs="Angsana New"/>
          <w:sz w:val="30"/>
          <w:szCs w:val="30"/>
        </w:rPr>
        <w:t xml:space="preserve">0.80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ล้านบาท ต้องชำระให้เสร็จสิ้นภายใน </w:t>
      </w:r>
      <w:r w:rsidRPr="00C50114">
        <w:rPr>
          <w:rFonts w:ascii="Angsana New" w:hAnsi="Angsana New" w:cs="Angsana New"/>
          <w:sz w:val="30"/>
          <w:szCs w:val="30"/>
        </w:rPr>
        <w:t xml:space="preserve">1 </w:t>
      </w:r>
      <w:r w:rsidRPr="00C50114">
        <w:rPr>
          <w:rFonts w:ascii="Angsana New" w:hAnsi="Angsana New" w:cs="Angsana New"/>
          <w:sz w:val="30"/>
          <w:szCs w:val="30"/>
          <w:cs/>
        </w:rPr>
        <w:t>ปี โดยผ่อนชำระ</w:t>
      </w:r>
      <w:r w:rsidR="00E70B8D">
        <w:rPr>
          <w:rFonts w:ascii="Angsana New" w:hAnsi="Angsana New" w:cs="Angsana New"/>
          <w:sz w:val="30"/>
          <w:szCs w:val="30"/>
          <w:cs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ไม่น้อยกว่าเดือนละ </w:t>
      </w:r>
      <w:r w:rsidRPr="00C50114">
        <w:rPr>
          <w:rFonts w:ascii="Angsana New" w:hAnsi="Angsana New" w:cs="Angsana New"/>
          <w:sz w:val="30"/>
          <w:szCs w:val="30"/>
        </w:rPr>
        <w:t xml:space="preserve">66,765.84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บาท และอาคารหลังเก่า จำนวน </w:t>
      </w:r>
      <w:r w:rsidRPr="00C50114">
        <w:rPr>
          <w:rFonts w:ascii="Angsana New" w:hAnsi="Angsana New" w:cs="Angsana New"/>
          <w:sz w:val="30"/>
          <w:szCs w:val="30"/>
        </w:rPr>
        <w:t xml:space="preserve">4.62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ล้านบาท ต้องชำระให้เสร็จภายใน </w:t>
      </w:r>
      <w:r w:rsidRPr="00C50114">
        <w:rPr>
          <w:rFonts w:ascii="Angsana New" w:hAnsi="Angsana New" w:cs="Angsana New"/>
          <w:sz w:val="30"/>
          <w:szCs w:val="30"/>
        </w:rPr>
        <w:t>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ปี โดยผ่อนชำระไม่น้อยกว่าเดือนละ </w:t>
      </w:r>
      <w:r w:rsidRPr="00C50114">
        <w:rPr>
          <w:rFonts w:ascii="Angsana New" w:hAnsi="Angsana New" w:cs="Angsana New"/>
          <w:sz w:val="30"/>
          <w:szCs w:val="30"/>
        </w:rPr>
        <w:t xml:space="preserve">192,373.35 </w:t>
      </w:r>
      <w:r w:rsidRPr="00C50114">
        <w:rPr>
          <w:rFonts w:ascii="Angsana New" w:hAnsi="Angsana New" w:cs="Angsana New"/>
          <w:sz w:val="30"/>
          <w:szCs w:val="30"/>
          <w:cs/>
        </w:rPr>
        <w:t>บาท</w:t>
      </w:r>
    </w:p>
    <w:p w14:paraId="58263C59" w14:textId="77777777" w:rsidR="004636ED" w:rsidRPr="00E70B8D" w:rsidRDefault="004636ED" w:rsidP="00617F8B">
      <w:pPr>
        <w:pStyle w:val="a7"/>
        <w:spacing w:before="120" w:after="0" w:line="400" w:lineRule="exact"/>
        <w:ind w:left="851" w:firstLine="589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36ED">
        <w:rPr>
          <w:rFonts w:ascii="Angsana New" w:hAnsi="Angsana New" w:cs="Angsana New" w:hint="cs"/>
          <w:sz w:val="30"/>
          <w:szCs w:val="30"/>
          <w:cs/>
        </w:rPr>
        <w:t xml:space="preserve">สำหรับค่าเช่าและค่าใช้จ่ายอื่น ๆ ที่ค้างชำระ จำนวนรวม </w:t>
      </w:r>
      <w:r w:rsidRPr="004636ED">
        <w:rPr>
          <w:rFonts w:ascii="Angsana New" w:hAnsi="Angsana New" w:cs="Angsana New"/>
          <w:sz w:val="30"/>
          <w:szCs w:val="30"/>
        </w:rPr>
        <w:t xml:space="preserve">1.91 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ล้านบาท ตามหนังสือรับสภาพหนี้ที่ค้างชำระระหว่างที่ทำสัญญาใหม่ ฉบับวันที่ </w:t>
      </w:r>
      <w:r w:rsidRPr="004636ED">
        <w:rPr>
          <w:rFonts w:ascii="Angsana New" w:hAnsi="Angsana New" w:cs="Angsana New"/>
          <w:sz w:val="30"/>
          <w:szCs w:val="30"/>
        </w:rPr>
        <w:t xml:space="preserve">11 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4636ED">
        <w:rPr>
          <w:rFonts w:ascii="Angsana New" w:hAnsi="Angsana New" w:cs="Angsana New"/>
          <w:sz w:val="30"/>
          <w:szCs w:val="30"/>
        </w:rPr>
        <w:t xml:space="preserve">2567 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และผู้เช่าต้องชำระหนี้ให้เสร็จสิ้นภายใน </w:t>
      </w:r>
      <w:r w:rsidRPr="004636ED">
        <w:rPr>
          <w:rFonts w:ascii="Angsana New" w:hAnsi="Angsana New" w:cs="Angsana New"/>
          <w:sz w:val="30"/>
          <w:szCs w:val="30"/>
        </w:rPr>
        <w:t>24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 เดือน โดยผ่อนชำระไม่น้อยกว่าเดือนละ </w:t>
      </w:r>
      <w:r w:rsidRPr="004636ED">
        <w:rPr>
          <w:rFonts w:ascii="Angsana New" w:hAnsi="Angsana New" w:cs="Angsana New"/>
          <w:sz w:val="30"/>
          <w:szCs w:val="30"/>
        </w:rPr>
        <w:t xml:space="preserve">44,000 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บาท เริ่มงวดแรกวันที่ </w:t>
      </w:r>
      <w:r w:rsidRPr="004636ED">
        <w:rPr>
          <w:rFonts w:ascii="Angsana New" w:hAnsi="Angsana New" w:cs="Angsana New"/>
          <w:sz w:val="30"/>
          <w:szCs w:val="30"/>
        </w:rPr>
        <w:t>5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4636ED">
        <w:rPr>
          <w:rFonts w:ascii="Angsana New" w:hAnsi="Angsana New" w:cs="Angsana New"/>
          <w:sz w:val="30"/>
          <w:szCs w:val="30"/>
        </w:rPr>
        <w:t>2567</w:t>
      </w:r>
      <w:r w:rsidRPr="00E70B8D">
        <w:rPr>
          <w:rFonts w:ascii="Angsana New" w:hAnsi="Angsana New" w:cs="Angsana New"/>
          <w:sz w:val="30"/>
          <w:szCs w:val="30"/>
        </w:rPr>
        <w:t xml:space="preserve"> </w:t>
      </w:r>
    </w:p>
    <w:p w14:paraId="5C1FE89A" w14:textId="2122023B" w:rsidR="00BC6A9E" w:rsidRPr="00C50114" w:rsidRDefault="006E1415" w:rsidP="00617F8B">
      <w:pPr>
        <w:spacing w:before="120" w:after="0" w:line="40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</w:rPr>
        <w:t>-</w:t>
      </w:r>
      <w:r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มูลค่ายุติธรรมดังกล่าวเป็นราคาประเมินโดยผู้ประเมินราคาอิสระ ซึ่งได้ประเมินไว้ในปี </w:t>
      </w:r>
      <w:r w:rsidRPr="00C50114">
        <w:rPr>
          <w:rFonts w:ascii="Angsana New" w:hAnsi="Angsana New" w:cs="Angsana New"/>
          <w:sz w:val="30"/>
          <w:szCs w:val="30"/>
        </w:rPr>
        <w:t>2564</w:t>
      </w:r>
    </w:p>
    <w:p w14:paraId="02C3F44F" w14:textId="12D6BA8C" w:rsidR="002F0BA5" w:rsidRPr="00C50114" w:rsidRDefault="002F0BA5" w:rsidP="00617F8B">
      <w:pPr>
        <w:spacing w:before="120" w:after="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2B0D04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37781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31</w:t>
      </w:r>
      <w:r w:rsidR="002B0D04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37781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ที่ดินซึ่งมีมูลค่าตามบัญชีจำนวน </w:t>
      </w:r>
      <w:r w:rsidR="005A2FC8" w:rsidRPr="00C50114">
        <w:rPr>
          <w:rFonts w:ascii="Angsana New" w:hAnsi="Angsana New" w:cs="Angsana New"/>
          <w:sz w:val="30"/>
          <w:szCs w:val="30"/>
        </w:rPr>
        <w:t>44</w:t>
      </w:r>
      <w:r w:rsidR="001A3514"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77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0431AC" w:rsidRPr="00C50114">
        <w:rPr>
          <w:rFonts w:ascii="Angsana New" w:hAnsi="Angsana New" w:cs="Angsana New"/>
          <w:sz w:val="30"/>
          <w:szCs w:val="30"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ได้นำไปค้ำประกันเงินกู้ยืมระยะยาวจากสถาบันการเงิน ตามหมายเหตุข้อ </w:t>
      </w:r>
      <w:r w:rsidR="005A2FC8" w:rsidRPr="00C50114">
        <w:rPr>
          <w:rFonts w:ascii="Angsana New" w:hAnsi="Angsana New" w:cs="Angsana New"/>
          <w:sz w:val="30"/>
          <w:szCs w:val="30"/>
        </w:rPr>
        <w:t>1</w:t>
      </w:r>
      <w:r w:rsidR="0057440E" w:rsidRPr="00C50114">
        <w:rPr>
          <w:rFonts w:ascii="Angsana New" w:hAnsi="Angsana New" w:cs="Angsana New"/>
          <w:sz w:val="30"/>
          <w:szCs w:val="30"/>
        </w:rPr>
        <w:t>6</w:t>
      </w:r>
    </w:p>
    <w:p w14:paraId="09A9667D" w14:textId="03B8ACDE" w:rsidR="008C4C45" w:rsidRPr="00C50114" w:rsidRDefault="00301C40" w:rsidP="00617F8B">
      <w:pPr>
        <w:pStyle w:val="a7"/>
        <w:numPr>
          <w:ilvl w:val="0"/>
          <w:numId w:val="9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ที่</w:t>
      </w:r>
      <w:r w:rsidR="008C4C45" w:rsidRPr="00C50114">
        <w:rPr>
          <w:rFonts w:ascii="Angsana New" w:hAnsi="Angsana New" w:cs="Angsana New"/>
          <w:b/>
          <w:bCs/>
          <w:sz w:val="30"/>
          <w:szCs w:val="30"/>
          <w:cs/>
        </w:rPr>
        <w:t>ดิน อาคารและอุปกรณ์</w:t>
      </w:r>
    </w:p>
    <w:p w14:paraId="628FE75D" w14:textId="0E181371" w:rsidR="008C4C45" w:rsidRPr="00C50114" w:rsidRDefault="008C4C45" w:rsidP="00617F8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BD254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72634A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6E1415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2E2121" w:rsidRPr="00C50114">
        <w:rPr>
          <w:rFonts w:ascii="Angsana New" w:hAnsi="Angsana New" w:cs="Angsana New"/>
          <w:sz w:val="30"/>
          <w:szCs w:val="30"/>
          <w:cs/>
        </w:rPr>
        <w:br/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6E1415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60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119"/>
        <w:gridCol w:w="1701"/>
        <w:gridCol w:w="1804"/>
      </w:tblGrid>
      <w:tr w:rsidR="00617F8B" w:rsidRPr="00C50114" w14:paraId="018994D9" w14:textId="77777777" w:rsidTr="00617F8B">
        <w:tc>
          <w:tcPr>
            <w:tcW w:w="1984" w:type="dxa"/>
          </w:tcPr>
          <w:p w14:paraId="3326C6DF" w14:textId="77777777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4" w:name="_Hlk109822340"/>
          </w:p>
        </w:tc>
        <w:tc>
          <w:tcPr>
            <w:tcW w:w="3119" w:type="dxa"/>
          </w:tcPr>
          <w:p w14:paraId="71A82DD4" w14:textId="77777777" w:rsidR="00617F8B" w:rsidRPr="00C50114" w:rsidRDefault="00617F8B" w:rsidP="00617F8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F30F88" w14:textId="77777777" w:rsidR="00617F8B" w:rsidRPr="00C50114" w:rsidRDefault="00617F8B" w:rsidP="00617F8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AE86C25" w14:textId="77777777" w:rsidR="00617F8B" w:rsidRPr="00C50114" w:rsidRDefault="00617F8B" w:rsidP="00617F8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C50114" w14:paraId="036090D2" w14:textId="77777777" w:rsidTr="00617F8B">
        <w:tc>
          <w:tcPr>
            <w:tcW w:w="1984" w:type="dxa"/>
          </w:tcPr>
          <w:p w14:paraId="161FEE4D" w14:textId="77777777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</w:tcPr>
          <w:p w14:paraId="6205AC8E" w14:textId="77777777" w:rsidR="00617F8B" w:rsidRPr="00C50114" w:rsidRDefault="00617F8B" w:rsidP="00617F8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EB9ABDA" w14:textId="543EE064" w:rsidR="00617F8B" w:rsidRPr="00C50114" w:rsidRDefault="00617F8B" w:rsidP="00617F8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700ED078" w14:textId="1319F430" w:rsidR="00617F8B" w:rsidRPr="00C50114" w:rsidRDefault="00617F8B" w:rsidP="00617F8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617F8B" w:rsidRPr="00C50114" w14:paraId="61690BFC" w14:textId="77777777" w:rsidTr="00617F8B">
        <w:tc>
          <w:tcPr>
            <w:tcW w:w="5103" w:type="dxa"/>
            <w:gridSpan w:val="2"/>
          </w:tcPr>
          <w:p w14:paraId="46A2ECDE" w14:textId="363EE0AA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  <w:shd w:val="clear" w:color="auto" w:fill="auto"/>
          </w:tcPr>
          <w:p w14:paraId="7365E1E7" w14:textId="329D7351" w:rsidR="00617F8B" w:rsidRPr="00C50114" w:rsidRDefault="00617F8B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248,863,358.44</w:t>
            </w:r>
          </w:p>
        </w:tc>
        <w:tc>
          <w:tcPr>
            <w:tcW w:w="1804" w:type="dxa"/>
          </w:tcPr>
          <w:p w14:paraId="3C995545" w14:textId="4F938AFD" w:rsidR="00617F8B" w:rsidRPr="00C50114" w:rsidRDefault="00617F8B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268,679,265.00</w:t>
            </w:r>
          </w:p>
        </w:tc>
      </w:tr>
      <w:tr w:rsidR="00617F8B" w:rsidRPr="00C50114" w14:paraId="70E9432D" w14:textId="77777777" w:rsidTr="00617F8B">
        <w:tc>
          <w:tcPr>
            <w:tcW w:w="5103" w:type="dxa"/>
            <w:gridSpan w:val="2"/>
          </w:tcPr>
          <w:p w14:paraId="15FDAD2C" w14:textId="743B03E9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  <w:shd w:val="clear" w:color="auto" w:fill="auto"/>
          </w:tcPr>
          <w:p w14:paraId="3FE936AB" w14:textId="1C312D36" w:rsidR="00617F8B" w:rsidRPr="00C50114" w:rsidRDefault="00617F8B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B06">
              <w:rPr>
                <w:rFonts w:ascii="Angsana New" w:hAnsi="Angsana New" w:cs="Angsana New"/>
                <w:sz w:val="30"/>
                <w:szCs w:val="30"/>
              </w:rPr>
              <w:t>13,881,936.10</w:t>
            </w:r>
          </w:p>
        </w:tc>
        <w:tc>
          <w:tcPr>
            <w:tcW w:w="1804" w:type="dxa"/>
          </w:tcPr>
          <w:p w14:paraId="52ADCEF4" w14:textId="3EECC586" w:rsidR="00617F8B" w:rsidRPr="00C50114" w:rsidRDefault="00617F8B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6,190,339.75</w:t>
            </w:r>
          </w:p>
        </w:tc>
      </w:tr>
      <w:tr w:rsidR="00617F8B" w:rsidRPr="00C50114" w14:paraId="1ADA21F4" w14:textId="77777777" w:rsidTr="00617F8B">
        <w:tc>
          <w:tcPr>
            <w:tcW w:w="5103" w:type="dxa"/>
            <w:gridSpan w:val="2"/>
          </w:tcPr>
          <w:p w14:paraId="33606182" w14:textId="1F698C06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ราคาทุน</w:t>
            </w:r>
          </w:p>
        </w:tc>
        <w:tc>
          <w:tcPr>
            <w:tcW w:w="1701" w:type="dxa"/>
            <w:shd w:val="clear" w:color="auto" w:fill="auto"/>
          </w:tcPr>
          <w:p w14:paraId="138987BB" w14:textId="51332500" w:rsidR="00617F8B" w:rsidRPr="00C50114" w:rsidRDefault="00617F8B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C7FF6" w:rsidRPr="004C7FF6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F24F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400.00)</w:t>
            </w:r>
          </w:p>
        </w:tc>
        <w:tc>
          <w:tcPr>
            <w:tcW w:w="1804" w:type="dxa"/>
          </w:tcPr>
          <w:p w14:paraId="1B68B450" w14:textId="5087B1D1" w:rsidR="00617F8B" w:rsidRPr="00C50114" w:rsidRDefault="00617F8B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(3,430,190.00)</w:t>
            </w:r>
          </w:p>
        </w:tc>
      </w:tr>
      <w:tr w:rsidR="00617F8B" w:rsidRPr="00C50114" w14:paraId="7EB46902" w14:textId="77777777" w:rsidTr="00617F8B">
        <w:tc>
          <w:tcPr>
            <w:tcW w:w="5103" w:type="dxa"/>
            <w:gridSpan w:val="2"/>
          </w:tcPr>
          <w:p w14:paraId="19463B2C" w14:textId="3934A5F5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3658B7EA" w14:textId="65CC8C64" w:rsidR="00617F8B" w:rsidRPr="00C50114" w:rsidRDefault="00617F8B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(19,565,203.42)</w:t>
            </w:r>
          </w:p>
        </w:tc>
        <w:tc>
          <w:tcPr>
            <w:tcW w:w="1804" w:type="dxa"/>
          </w:tcPr>
          <w:p w14:paraId="49D8013D" w14:textId="2DD7DA5D" w:rsidR="00617F8B" w:rsidRPr="00C50114" w:rsidRDefault="00617F8B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(26,006,183.38)</w:t>
            </w:r>
          </w:p>
        </w:tc>
      </w:tr>
      <w:tr w:rsidR="00617F8B" w:rsidRPr="00C50114" w14:paraId="709AA10D" w14:textId="77777777" w:rsidTr="00617F8B">
        <w:tc>
          <w:tcPr>
            <w:tcW w:w="5103" w:type="dxa"/>
            <w:gridSpan w:val="2"/>
          </w:tcPr>
          <w:p w14:paraId="66A46394" w14:textId="3B0712CF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ค่าเสื่อมราคาสะสม</w:t>
            </w:r>
          </w:p>
        </w:tc>
        <w:tc>
          <w:tcPr>
            <w:tcW w:w="1701" w:type="dxa"/>
            <w:shd w:val="clear" w:color="auto" w:fill="auto"/>
          </w:tcPr>
          <w:p w14:paraId="4B8D1DC6" w14:textId="7369465F" w:rsidR="00617F8B" w:rsidRPr="00C50114" w:rsidRDefault="00617F8B" w:rsidP="00617F8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726,368.00</w:t>
            </w:r>
          </w:p>
        </w:tc>
        <w:tc>
          <w:tcPr>
            <w:tcW w:w="1804" w:type="dxa"/>
          </w:tcPr>
          <w:p w14:paraId="6E91F616" w14:textId="0AAA0A71" w:rsidR="00617F8B" w:rsidRPr="00C50114" w:rsidRDefault="00617F8B" w:rsidP="00617F8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3,430,127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</w:tr>
      <w:tr w:rsidR="00617F8B" w:rsidRPr="00C50114" w14:paraId="49DC87C8" w14:textId="77777777" w:rsidTr="00617F8B">
        <w:trPr>
          <w:trHeight w:val="495"/>
        </w:trPr>
        <w:tc>
          <w:tcPr>
            <w:tcW w:w="5103" w:type="dxa"/>
            <w:gridSpan w:val="2"/>
          </w:tcPr>
          <w:p w14:paraId="4B291F7F" w14:textId="148FC3D0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  <w:shd w:val="clear" w:color="auto" w:fill="auto"/>
          </w:tcPr>
          <w:p w14:paraId="03AA37F0" w14:textId="0B748A86" w:rsidR="00617F8B" w:rsidRPr="00C50114" w:rsidRDefault="00617F8B" w:rsidP="00617F8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059.12</w:t>
            </w:r>
          </w:p>
        </w:tc>
        <w:tc>
          <w:tcPr>
            <w:tcW w:w="1804" w:type="dxa"/>
          </w:tcPr>
          <w:p w14:paraId="47D4CD80" w14:textId="26B30B6B" w:rsidR="00617F8B" w:rsidRPr="00C50114" w:rsidRDefault="00617F8B" w:rsidP="00617F8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248,863,358.44</w:t>
            </w:r>
          </w:p>
        </w:tc>
      </w:tr>
    </w:tbl>
    <w:bookmarkEnd w:id="4"/>
    <w:p w14:paraId="655BD730" w14:textId="60CFC354" w:rsidR="00EC16A9" w:rsidRDefault="00EC16A9" w:rsidP="00617F8B">
      <w:pPr>
        <w:tabs>
          <w:tab w:val="left" w:pos="1624"/>
          <w:tab w:val="left" w:pos="4962"/>
        </w:tabs>
        <w:spacing w:before="120" w:after="0" w:line="400" w:lineRule="exact"/>
        <w:ind w:left="567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อาคารโรงแรมแมนดารินสร้างอยู่บนที่เช่า ตามสัญญาเช่า </w:t>
      </w:r>
      <w:r w:rsidR="005A2FC8" w:rsidRPr="00C50114">
        <w:rPr>
          <w:rFonts w:ascii="Angsana New" w:hAnsi="Angsana New" w:cs="Angsana New"/>
          <w:sz w:val="30"/>
          <w:szCs w:val="30"/>
        </w:rPr>
        <w:t>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ฉบับ ซึ่งอยู่แห่งเดียวกัน ตามหมายเหตุข้อ </w:t>
      </w:r>
      <w:r w:rsidR="005A2FC8" w:rsidRPr="00C50114">
        <w:rPr>
          <w:rFonts w:ascii="Angsana New" w:hAnsi="Angsana New" w:cs="Angsana New"/>
          <w:sz w:val="30"/>
          <w:szCs w:val="30"/>
        </w:rPr>
        <w:t>10</w:t>
      </w:r>
    </w:p>
    <w:p w14:paraId="325A8014" w14:textId="21B44836" w:rsidR="00C50114" w:rsidRDefault="00C50114" w:rsidP="00617F8B">
      <w:pPr>
        <w:tabs>
          <w:tab w:val="left" w:pos="1624"/>
          <w:tab w:val="left" w:pos="4962"/>
        </w:tabs>
        <w:spacing w:after="0" w:line="400" w:lineRule="exact"/>
        <w:ind w:left="567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AEE9464" w14:textId="4B92EE06" w:rsidR="00EC16A9" w:rsidRPr="00C50114" w:rsidRDefault="00EC16A9" w:rsidP="000431AC">
      <w:pPr>
        <w:pStyle w:val="a7"/>
        <w:numPr>
          <w:ilvl w:val="0"/>
          <w:numId w:val="9"/>
        </w:numPr>
        <w:tabs>
          <w:tab w:val="left" w:pos="1624"/>
        </w:tabs>
        <w:spacing w:before="240"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69E37CCB" w14:textId="7BA64741" w:rsidR="00EC16A9" w:rsidRPr="00C50114" w:rsidRDefault="00EC16A9" w:rsidP="000431AC">
      <w:pPr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มูลค่าตามบัญชีของสินทรัพย์สิทธิการใช้สำหรับงวด</w:t>
      </w:r>
      <w:r w:rsidR="006948D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72634A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5C1CD8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0431AC" w:rsidRPr="00C50114">
        <w:rPr>
          <w:rFonts w:ascii="Angsana New" w:hAnsi="Angsana New" w:cs="Angsana New"/>
          <w:sz w:val="30"/>
          <w:szCs w:val="30"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5C1CD8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a9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969"/>
        <w:gridCol w:w="1701"/>
        <w:gridCol w:w="1701"/>
      </w:tblGrid>
      <w:tr w:rsidR="00557C4C" w:rsidRPr="00C50114" w14:paraId="3CBA86D3" w14:textId="77777777" w:rsidTr="00557C4C">
        <w:tc>
          <w:tcPr>
            <w:tcW w:w="1275" w:type="dxa"/>
          </w:tcPr>
          <w:p w14:paraId="7B48E6F0" w14:textId="77777777" w:rsidR="00557C4C" w:rsidRPr="00C50114" w:rsidRDefault="00557C4C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5" w:name="_Hlk109822470"/>
          </w:p>
        </w:tc>
        <w:tc>
          <w:tcPr>
            <w:tcW w:w="3969" w:type="dxa"/>
          </w:tcPr>
          <w:p w14:paraId="36D08D42" w14:textId="77777777" w:rsidR="00557C4C" w:rsidRPr="00C50114" w:rsidRDefault="00557C4C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9C7F16B" w14:textId="77777777" w:rsidR="00557C4C" w:rsidRPr="00C50114" w:rsidRDefault="00557C4C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C2EDBFE" w14:textId="77777777" w:rsidR="00557C4C" w:rsidRPr="00C50114" w:rsidRDefault="00557C4C" w:rsidP="000431AC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57C4C" w:rsidRPr="00C50114" w14:paraId="0E9D323D" w14:textId="77777777" w:rsidTr="00557C4C">
        <w:tc>
          <w:tcPr>
            <w:tcW w:w="1275" w:type="dxa"/>
          </w:tcPr>
          <w:p w14:paraId="5AD3278A" w14:textId="77777777" w:rsidR="00557C4C" w:rsidRPr="00C50114" w:rsidRDefault="00557C4C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69" w:type="dxa"/>
          </w:tcPr>
          <w:p w14:paraId="71A0BFA2" w14:textId="77777777" w:rsidR="00557C4C" w:rsidRPr="00C50114" w:rsidRDefault="00557C4C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EE49646" w14:textId="497772A3" w:rsidR="00557C4C" w:rsidRPr="00C50114" w:rsidRDefault="00557C4C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center"/>
          </w:tcPr>
          <w:p w14:paraId="76C21499" w14:textId="6F0F8422" w:rsidR="00557C4C" w:rsidRPr="00C50114" w:rsidRDefault="00557C4C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557C4C" w:rsidRPr="00C50114" w14:paraId="6E1710E4" w14:textId="77777777" w:rsidTr="00557C4C">
        <w:tc>
          <w:tcPr>
            <w:tcW w:w="5244" w:type="dxa"/>
            <w:gridSpan w:val="2"/>
          </w:tcPr>
          <w:p w14:paraId="3F9CFCFE" w14:textId="0C4770A1" w:rsidR="00557C4C" w:rsidRPr="00C50114" w:rsidRDefault="00557C4C" w:rsidP="00557C4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สินทรัพย์สิทธิการใช้ตามสัญญาเช่า ณ วันต้นงวด</w:t>
            </w:r>
          </w:p>
        </w:tc>
        <w:tc>
          <w:tcPr>
            <w:tcW w:w="1701" w:type="dxa"/>
            <w:shd w:val="clear" w:color="auto" w:fill="auto"/>
          </w:tcPr>
          <w:p w14:paraId="04A263E9" w14:textId="1F0604CF" w:rsidR="00557C4C" w:rsidRPr="00C50114" w:rsidRDefault="00557C4C" w:rsidP="005C1CD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75,340,712.01</w:t>
            </w:r>
          </w:p>
        </w:tc>
        <w:tc>
          <w:tcPr>
            <w:tcW w:w="1701" w:type="dxa"/>
          </w:tcPr>
          <w:p w14:paraId="6E632F36" w14:textId="4C7188FB" w:rsidR="00557C4C" w:rsidRPr="00C50114" w:rsidRDefault="00557C4C" w:rsidP="005C1CD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81,192,225.21</w:t>
            </w:r>
          </w:p>
        </w:tc>
      </w:tr>
      <w:tr w:rsidR="00557C4C" w:rsidRPr="00C50114" w14:paraId="68B38B5C" w14:textId="77777777" w:rsidTr="00557C4C">
        <w:tc>
          <w:tcPr>
            <w:tcW w:w="5244" w:type="dxa"/>
            <w:gridSpan w:val="2"/>
          </w:tcPr>
          <w:p w14:paraId="05EFF8C9" w14:textId="4D35072D" w:rsidR="00557C4C" w:rsidRPr="00C50114" w:rsidRDefault="00557C4C" w:rsidP="00557C4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เงินจ่ายล่วงหน้าตามสัญญาเช่า ณ วันต้นงวด</w:t>
            </w:r>
          </w:p>
        </w:tc>
        <w:tc>
          <w:tcPr>
            <w:tcW w:w="1701" w:type="dxa"/>
            <w:shd w:val="clear" w:color="auto" w:fill="auto"/>
          </w:tcPr>
          <w:p w14:paraId="6227F788" w14:textId="5A6FD5F0" w:rsidR="00557C4C" w:rsidRPr="00C50114" w:rsidRDefault="00557C4C" w:rsidP="00557C4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52,779,132.55</w:t>
            </w:r>
          </w:p>
        </w:tc>
        <w:tc>
          <w:tcPr>
            <w:tcW w:w="1701" w:type="dxa"/>
          </w:tcPr>
          <w:p w14:paraId="42E86690" w14:textId="4B4A9BD0" w:rsidR="00557C4C" w:rsidRPr="00C50114" w:rsidRDefault="00557C4C" w:rsidP="00557C4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56,834,132.54</w:t>
            </w:r>
          </w:p>
        </w:tc>
      </w:tr>
      <w:tr w:rsidR="00557C4C" w:rsidRPr="00C50114" w14:paraId="4D4B971E" w14:textId="77777777" w:rsidTr="00557C4C">
        <w:tc>
          <w:tcPr>
            <w:tcW w:w="1275" w:type="dxa"/>
          </w:tcPr>
          <w:p w14:paraId="629A9ACC" w14:textId="77777777" w:rsidR="00557C4C" w:rsidRPr="00C50114" w:rsidRDefault="00557C4C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</w:tcPr>
          <w:p w14:paraId="4AF63B96" w14:textId="2D2F1EB7" w:rsidR="00557C4C" w:rsidRPr="00C50114" w:rsidRDefault="00557C4C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58CA4C" w14:textId="75DFEC2C" w:rsidR="00557C4C" w:rsidRPr="00C50114" w:rsidRDefault="00557C4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128,119,844.56</w:t>
            </w:r>
          </w:p>
        </w:tc>
        <w:tc>
          <w:tcPr>
            <w:tcW w:w="1701" w:type="dxa"/>
          </w:tcPr>
          <w:p w14:paraId="53BB2371" w14:textId="010DA89C" w:rsidR="00557C4C" w:rsidRPr="00C50114" w:rsidRDefault="00557C4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138,026,357.75</w:t>
            </w:r>
          </w:p>
        </w:tc>
      </w:tr>
      <w:tr w:rsidR="00557C4C" w:rsidRPr="00C50114" w14:paraId="5AF9D027" w14:textId="77777777" w:rsidTr="00557C4C">
        <w:tc>
          <w:tcPr>
            <w:tcW w:w="5244" w:type="dxa"/>
            <w:gridSpan w:val="2"/>
          </w:tcPr>
          <w:p w14:paraId="67F13768" w14:textId="16492E3A" w:rsidR="00557C4C" w:rsidRPr="00C50114" w:rsidRDefault="00557C4C" w:rsidP="00557C4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 ค่าตัดจำหน่ายสินทรัพย์สิทธิการใช้ในระหว่างงวด</w:t>
            </w:r>
          </w:p>
        </w:tc>
        <w:tc>
          <w:tcPr>
            <w:tcW w:w="1701" w:type="dxa"/>
            <w:shd w:val="clear" w:color="auto" w:fill="auto"/>
          </w:tcPr>
          <w:p w14:paraId="2BE784FF" w14:textId="28D3AD38" w:rsidR="00557C4C" w:rsidRPr="00C50114" w:rsidRDefault="00557C4C" w:rsidP="00557C4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70F78">
              <w:rPr>
                <w:rFonts w:ascii="Angsana New" w:hAnsi="Angsana New" w:cs="Angsana New"/>
                <w:sz w:val="30"/>
                <w:szCs w:val="30"/>
              </w:rPr>
              <w:t>(7,416,351.38)</w:t>
            </w:r>
          </w:p>
        </w:tc>
        <w:tc>
          <w:tcPr>
            <w:tcW w:w="1701" w:type="dxa"/>
          </w:tcPr>
          <w:p w14:paraId="70B14039" w14:textId="4C6E8AC0" w:rsidR="00557C4C" w:rsidRPr="00C50114" w:rsidRDefault="00557C4C" w:rsidP="00557C4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(9,906,513.19)</w:t>
            </w:r>
          </w:p>
        </w:tc>
      </w:tr>
      <w:tr w:rsidR="00557C4C" w:rsidRPr="00C50114" w14:paraId="2DF0D24F" w14:textId="77777777" w:rsidTr="00F91DED">
        <w:trPr>
          <w:trHeight w:val="650"/>
        </w:trPr>
        <w:tc>
          <w:tcPr>
            <w:tcW w:w="1275" w:type="dxa"/>
          </w:tcPr>
          <w:p w14:paraId="3A62A58F" w14:textId="77777777" w:rsidR="00557C4C" w:rsidRPr="00C50114" w:rsidRDefault="00557C4C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</w:tcPr>
          <w:p w14:paraId="0A34F6B9" w14:textId="375302BC" w:rsidR="00557C4C" w:rsidRPr="00C50114" w:rsidRDefault="00557C4C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2CE9C24B" w14:textId="42561667" w:rsidR="00557C4C" w:rsidRPr="00C50114" w:rsidRDefault="00557C4C" w:rsidP="00557C4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42A30">
              <w:rPr>
                <w:rFonts w:ascii="Angsana New" w:hAnsi="Angsana New" w:cs="Angsana New"/>
                <w:sz w:val="30"/>
                <w:szCs w:val="30"/>
              </w:rPr>
              <w:t>120,703,493.18</w:t>
            </w:r>
          </w:p>
        </w:tc>
        <w:tc>
          <w:tcPr>
            <w:tcW w:w="1701" w:type="dxa"/>
          </w:tcPr>
          <w:p w14:paraId="18CA8F86" w14:textId="59CA7C8D" w:rsidR="00557C4C" w:rsidRPr="00C50114" w:rsidRDefault="00557C4C" w:rsidP="00557C4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128,119,844.56</w:t>
            </w:r>
          </w:p>
        </w:tc>
      </w:tr>
    </w:tbl>
    <w:bookmarkEnd w:id="5"/>
    <w:p w14:paraId="546254D1" w14:textId="4148E28B" w:rsidR="00EC16A9" w:rsidRPr="00C50114" w:rsidRDefault="00EC16A9" w:rsidP="000431AC">
      <w:pPr>
        <w:tabs>
          <w:tab w:val="left" w:pos="1560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สินทรัพย์สิทธิการใช้ตามบัญชีดังกล่าวเกิดจากการทำสัญญาเช่าที่ดินกับผู้ให้เช่าสองราย จำนวน</w:t>
      </w:r>
      <w:r w:rsidR="002E2121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สัญญา</w:t>
      </w:r>
    </w:p>
    <w:p w14:paraId="0EA75A2E" w14:textId="67DBBDE8" w:rsidR="00EC16A9" w:rsidRPr="00C50114" w:rsidRDefault="00EC16A9" w:rsidP="000431A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สัญญาฉบับที่ </w:t>
      </w:r>
      <w:r w:rsidR="005A2FC8" w:rsidRPr="00C50114">
        <w:rPr>
          <w:rFonts w:ascii="Angsana New" w:hAnsi="Angsana New" w:cs="Angsana New"/>
          <w:b/>
          <w:bCs/>
          <w:sz w:val="30"/>
          <w:szCs w:val="30"/>
          <w:u w:val="single"/>
        </w:rPr>
        <w:t>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932C9D" w:rsidRPr="00C50114">
        <w:rPr>
          <w:rFonts w:ascii="Angsana New" w:hAnsi="Angsana New" w:cs="Angsana New"/>
          <w:sz w:val="30"/>
          <w:szCs w:val="30"/>
          <w:cs/>
        </w:rPr>
        <w:t>กันยายน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2553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ได้ทำสัญญาเช่าที่ดินซึ่งเป็นที่ตั้งของโรงแรมส่วนหลัง โดยผู้ให้เช่าได้ตกลงให้บริษัทฯ เช่าที่ดินต่อ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ไป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อีก </w:t>
      </w:r>
      <w:r w:rsidR="005A2FC8" w:rsidRPr="00C50114">
        <w:rPr>
          <w:rFonts w:ascii="Angsana New" w:hAnsi="Angsana New" w:cs="Angsana New"/>
          <w:sz w:val="30"/>
          <w:szCs w:val="30"/>
        </w:rPr>
        <w:t>30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 ปี นับตั้งแต่วันที่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9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A2FC8" w:rsidRPr="00C50114">
        <w:rPr>
          <w:rFonts w:ascii="Angsana New" w:hAnsi="Angsana New" w:cs="Angsana New"/>
          <w:sz w:val="30"/>
          <w:szCs w:val="30"/>
        </w:rPr>
        <w:t>2548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เป็นต้นไป อัตราค่าเช่า แบ่งเป็น </w:t>
      </w:r>
      <w:r w:rsidR="005A2FC8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ช่วง ๆ ละ </w:t>
      </w:r>
      <w:r w:rsidR="005A2FC8" w:rsidRPr="00C50114">
        <w:rPr>
          <w:rFonts w:ascii="Angsana New" w:hAnsi="Angsana New" w:cs="Angsana New"/>
          <w:sz w:val="30"/>
          <w:szCs w:val="30"/>
        </w:rPr>
        <w:t>5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ปี อัตราค่าเช่าแต่ละช่วงเป็นจำนวนเงินที่แตกต่างกันตามที่ระบุไว้ในสัญญา เดือนละ </w:t>
      </w:r>
      <w:r w:rsidR="005A2FC8" w:rsidRPr="00C50114">
        <w:rPr>
          <w:rFonts w:ascii="Angsana New" w:hAnsi="Angsana New" w:cs="Angsana New"/>
          <w:sz w:val="30"/>
          <w:szCs w:val="30"/>
        </w:rPr>
        <w:t>250</w:t>
      </w:r>
      <w:r w:rsidRPr="00C50114">
        <w:rPr>
          <w:rFonts w:ascii="Angsana New" w:hAnsi="Angsana New" w:cs="Angsana New"/>
          <w:sz w:val="30"/>
          <w:szCs w:val="30"/>
        </w:rPr>
        <w:t>,</w:t>
      </w:r>
      <w:r w:rsidR="005A2FC8" w:rsidRPr="00C50114">
        <w:rPr>
          <w:rFonts w:ascii="Angsana New" w:hAnsi="Angsana New" w:cs="Angsana New"/>
          <w:sz w:val="30"/>
          <w:szCs w:val="30"/>
        </w:rPr>
        <w:t>000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00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532232" w:rsidRPr="00C50114">
        <w:rPr>
          <w:rFonts w:ascii="Angsana New" w:hAnsi="Angsana New" w:cs="Angsana New"/>
          <w:sz w:val="30"/>
          <w:szCs w:val="30"/>
        </w:rPr>
        <w:t xml:space="preserve"> - </w:t>
      </w:r>
      <w:r w:rsidR="005A2FC8" w:rsidRPr="00C50114">
        <w:rPr>
          <w:rFonts w:ascii="Angsana New" w:hAnsi="Angsana New" w:cs="Angsana New"/>
          <w:sz w:val="30"/>
          <w:szCs w:val="30"/>
        </w:rPr>
        <w:t>402</w:t>
      </w:r>
      <w:r w:rsidRPr="00C50114">
        <w:rPr>
          <w:rFonts w:ascii="Angsana New" w:hAnsi="Angsana New" w:cs="Angsana New"/>
          <w:sz w:val="30"/>
          <w:szCs w:val="30"/>
        </w:rPr>
        <w:t>,</w:t>
      </w:r>
      <w:r w:rsidR="005A2FC8" w:rsidRPr="00C50114">
        <w:rPr>
          <w:rFonts w:ascii="Angsana New" w:hAnsi="Angsana New" w:cs="Angsana New"/>
          <w:sz w:val="30"/>
          <w:szCs w:val="30"/>
        </w:rPr>
        <w:t>627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50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บาท และบริษัทฯ ได้จ่ายค่าเช่าล่วงหน้าตามสัญญาอีก จำนวน </w:t>
      </w:r>
      <w:r w:rsidR="005A2FC8" w:rsidRPr="00C50114">
        <w:rPr>
          <w:rFonts w:ascii="Angsana New" w:hAnsi="Angsana New" w:cs="Angsana New"/>
          <w:sz w:val="30"/>
          <w:szCs w:val="30"/>
        </w:rPr>
        <w:t>50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E3549A4" w14:textId="47FB1B9B" w:rsidR="00EC16A9" w:rsidRPr="00C50114" w:rsidRDefault="00EC16A9" w:rsidP="000431A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สัญญาฉบับที่ </w:t>
      </w:r>
      <w:r w:rsidR="005A2FC8" w:rsidRPr="00C50114">
        <w:rPr>
          <w:rFonts w:ascii="Angsana New" w:hAnsi="Angsana New" w:cs="Angsana New"/>
          <w:b/>
          <w:bCs/>
          <w:sz w:val="30"/>
          <w:szCs w:val="30"/>
          <w:u w:val="single"/>
        </w:rPr>
        <w:t>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ซึ่งเป็นที่ตั้งของโรงแรมส่วนหน้า เมื่อวันที่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14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5A2FC8" w:rsidRPr="00C50114">
        <w:rPr>
          <w:rFonts w:ascii="Angsana New" w:hAnsi="Angsana New" w:cs="Angsana New"/>
          <w:sz w:val="30"/>
          <w:szCs w:val="30"/>
        </w:rPr>
        <w:t>2551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ได้ทำสัญญาเช่าที่ดินต่อไปอีก </w:t>
      </w:r>
      <w:r w:rsidR="005A2FC8" w:rsidRPr="00C50114">
        <w:rPr>
          <w:rFonts w:ascii="Angsana New" w:hAnsi="Angsana New" w:cs="Angsana New"/>
          <w:sz w:val="30"/>
          <w:szCs w:val="30"/>
        </w:rPr>
        <w:t>30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ปี นับ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ตั้ง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แต่วันที่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A2FC8" w:rsidRPr="00C50114">
        <w:rPr>
          <w:rFonts w:ascii="Angsana New" w:hAnsi="Angsana New" w:cs="Angsana New"/>
          <w:sz w:val="30"/>
          <w:szCs w:val="30"/>
        </w:rPr>
        <w:t>2551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1178FC">
        <w:rPr>
          <w:rFonts w:ascii="Angsana New" w:hAnsi="Angsana New" w:cs="Angsana New" w:hint="cs"/>
          <w:sz w:val="30"/>
          <w:szCs w:val="30"/>
          <w:cs/>
        </w:rPr>
        <w:t>ใน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31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2FC8" w:rsidRPr="00C50114">
        <w:rPr>
          <w:rFonts w:ascii="Angsana New" w:hAnsi="Angsana New" w:cs="Angsana New"/>
          <w:sz w:val="30"/>
          <w:szCs w:val="30"/>
        </w:rPr>
        <w:t>2580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ค่าเช่าจ่ายเป็นรายปี</w:t>
      </w:r>
      <w:r w:rsidR="005C1CD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ๆ</w:t>
      </w:r>
      <w:r w:rsidR="005C1CD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32232" w:rsidRPr="00C50114">
        <w:rPr>
          <w:rFonts w:ascii="Angsana New" w:hAnsi="Angsana New" w:cs="Angsana New"/>
          <w:sz w:val="30"/>
          <w:szCs w:val="30"/>
          <w:cs/>
        </w:rPr>
        <w:t>ละ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4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36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ล้านบาท และบริษัทฯ ได้จ่ายค่าเช่าล่วงหน้าอีกจำนวน </w:t>
      </w:r>
      <w:r w:rsidR="005A2FC8" w:rsidRPr="00C50114">
        <w:rPr>
          <w:rFonts w:ascii="Angsana New" w:hAnsi="Angsana New" w:cs="Angsana New"/>
          <w:sz w:val="30"/>
          <w:szCs w:val="30"/>
        </w:rPr>
        <w:t>71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65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46C3770" w14:textId="3BF764EB" w:rsidR="00020992" w:rsidRPr="00C50114" w:rsidRDefault="00020992" w:rsidP="000431AC">
      <w:pPr>
        <w:pStyle w:val="a7"/>
        <w:numPr>
          <w:ilvl w:val="0"/>
          <w:numId w:val="9"/>
        </w:numPr>
        <w:tabs>
          <w:tab w:val="left" w:pos="567"/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Style w:val="a9"/>
        <w:tblW w:w="866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76"/>
        <w:gridCol w:w="1701"/>
        <w:gridCol w:w="1718"/>
      </w:tblGrid>
      <w:tr w:rsidR="00557C4C" w:rsidRPr="00C50114" w14:paraId="1A215310" w14:textId="77777777" w:rsidTr="00557C4C">
        <w:tc>
          <w:tcPr>
            <w:tcW w:w="2268" w:type="dxa"/>
          </w:tcPr>
          <w:p w14:paraId="71B162F8" w14:textId="77777777" w:rsidR="00557C4C" w:rsidRPr="00C50114" w:rsidRDefault="00557C4C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6" w:name="_Hlk109822862"/>
          </w:p>
        </w:tc>
        <w:tc>
          <w:tcPr>
            <w:tcW w:w="2976" w:type="dxa"/>
          </w:tcPr>
          <w:p w14:paraId="3D2EA9EC" w14:textId="77777777" w:rsidR="00557C4C" w:rsidRPr="00C50114" w:rsidRDefault="00557C4C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3996E1" w14:textId="77777777" w:rsidR="00557C4C" w:rsidRPr="00C50114" w:rsidRDefault="00557C4C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516E939A" w14:textId="77777777" w:rsidR="00557C4C" w:rsidRPr="00C50114" w:rsidRDefault="00557C4C" w:rsidP="000431AC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57C4C" w:rsidRPr="00C50114" w14:paraId="77875C52" w14:textId="77777777" w:rsidTr="00557C4C">
        <w:tc>
          <w:tcPr>
            <w:tcW w:w="2268" w:type="dxa"/>
          </w:tcPr>
          <w:p w14:paraId="0B7C57AB" w14:textId="77777777" w:rsidR="00557C4C" w:rsidRPr="00C50114" w:rsidRDefault="00557C4C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6" w:type="dxa"/>
          </w:tcPr>
          <w:p w14:paraId="3C3C0035" w14:textId="77777777" w:rsidR="00557C4C" w:rsidRPr="00C50114" w:rsidRDefault="00557C4C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4E0B6DC" w14:textId="3173438E" w:rsidR="00557C4C" w:rsidRPr="00C50114" w:rsidRDefault="00557C4C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18" w:type="dxa"/>
            <w:vAlign w:val="center"/>
          </w:tcPr>
          <w:p w14:paraId="30E90C3D" w14:textId="1FAA0332" w:rsidR="00557C4C" w:rsidRPr="00C50114" w:rsidRDefault="00557C4C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557C4C" w:rsidRPr="00C50114" w14:paraId="5F70B161" w14:textId="77777777" w:rsidTr="00557C4C">
        <w:tc>
          <w:tcPr>
            <w:tcW w:w="5244" w:type="dxa"/>
            <w:gridSpan w:val="2"/>
          </w:tcPr>
          <w:p w14:paraId="1EED9FAA" w14:textId="77777777" w:rsidR="00557C4C" w:rsidRPr="00C50114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1D130990" w14:textId="17AF1591" w:rsidR="00557C4C" w:rsidRPr="00C50114" w:rsidRDefault="00557C4C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164,813.16</w:t>
            </w:r>
          </w:p>
        </w:tc>
        <w:tc>
          <w:tcPr>
            <w:tcW w:w="1718" w:type="dxa"/>
          </w:tcPr>
          <w:p w14:paraId="26CB4707" w14:textId="19116E08" w:rsidR="00557C4C" w:rsidRPr="00C50114" w:rsidRDefault="00557C4C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190,804.02</w:t>
            </w:r>
          </w:p>
        </w:tc>
      </w:tr>
      <w:tr w:rsidR="00557C4C" w:rsidRPr="00C50114" w14:paraId="6F47F0F1" w14:textId="77777777" w:rsidTr="00557C4C">
        <w:tc>
          <w:tcPr>
            <w:tcW w:w="5244" w:type="dxa"/>
            <w:gridSpan w:val="2"/>
          </w:tcPr>
          <w:p w14:paraId="0151CE47" w14:textId="092E61D3" w:rsidR="00557C4C" w:rsidRPr="00C50114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1701" w:type="dxa"/>
            <w:shd w:val="clear" w:color="auto" w:fill="auto"/>
          </w:tcPr>
          <w:p w14:paraId="3A632CD2" w14:textId="7E61E6DE" w:rsidR="00557C4C" w:rsidRPr="00C50114" w:rsidRDefault="00557C4C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1,379,000.00</w:t>
            </w:r>
          </w:p>
        </w:tc>
        <w:tc>
          <w:tcPr>
            <w:tcW w:w="1718" w:type="dxa"/>
          </w:tcPr>
          <w:p w14:paraId="6FF3992B" w14:textId="6E037D51" w:rsidR="00557C4C" w:rsidRPr="00C50114" w:rsidRDefault="00557C4C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56,000.00</w:t>
            </w:r>
          </w:p>
        </w:tc>
      </w:tr>
      <w:tr w:rsidR="00557C4C" w:rsidRPr="00C50114" w14:paraId="72DAA1D7" w14:textId="77777777" w:rsidTr="00557C4C">
        <w:tc>
          <w:tcPr>
            <w:tcW w:w="5244" w:type="dxa"/>
            <w:gridSpan w:val="2"/>
          </w:tcPr>
          <w:p w14:paraId="73A5419E" w14:textId="77777777" w:rsidR="00557C4C" w:rsidRPr="00C50114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701" w:type="dxa"/>
            <w:shd w:val="clear" w:color="auto" w:fill="auto"/>
          </w:tcPr>
          <w:p w14:paraId="25D350F9" w14:textId="3947FB29" w:rsidR="00557C4C" w:rsidRPr="00C50114" w:rsidRDefault="00557C4C" w:rsidP="00557C4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31B6">
              <w:rPr>
                <w:rFonts w:ascii="Angsana New" w:hAnsi="Angsana New" w:cs="Angsana New"/>
                <w:sz w:val="30"/>
                <w:szCs w:val="30"/>
              </w:rPr>
              <w:t>139,586.22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18" w:type="dxa"/>
          </w:tcPr>
          <w:p w14:paraId="4F14FA7E" w14:textId="6221B3FE" w:rsidR="00557C4C" w:rsidRPr="00C50114" w:rsidRDefault="00557C4C" w:rsidP="00557C4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(81,990.86)</w:t>
            </w:r>
          </w:p>
        </w:tc>
      </w:tr>
      <w:tr w:rsidR="00557C4C" w:rsidRPr="00C50114" w14:paraId="2B40EC18" w14:textId="77777777" w:rsidTr="00557C4C">
        <w:trPr>
          <w:trHeight w:val="604"/>
        </w:trPr>
        <w:tc>
          <w:tcPr>
            <w:tcW w:w="5244" w:type="dxa"/>
            <w:gridSpan w:val="2"/>
          </w:tcPr>
          <w:p w14:paraId="487FAECA" w14:textId="77777777" w:rsidR="00557C4C" w:rsidRPr="00C50114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  <w:shd w:val="clear" w:color="auto" w:fill="auto"/>
          </w:tcPr>
          <w:p w14:paraId="6561549F" w14:textId="2B6BB961" w:rsidR="00557C4C" w:rsidRPr="00C50114" w:rsidRDefault="00557C4C" w:rsidP="00557C4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1,4</w:t>
            </w:r>
            <w:r>
              <w:rPr>
                <w:rFonts w:ascii="Angsana New" w:hAnsi="Angsana New" w:cs="Angsana New"/>
                <w:sz w:val="30"/>
                <w:szCs w:val="30"/>
              </w:rPr>
              <w:t>04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226.94</w:t>
            </w:r>
          </w:p>
        </w:tc>
        <w:tc>
          <w:tcPr>
            <w:tcW w:w="1718" w:type="dxa"/>
          </w:tcPr>
          <w:p w14:paraId="0B7F3C82" w14:textId="532DA4DC" w:rsidR="00557C4C" w:rsidRPr="00C50114" w:rsidRDefault="00557C4C" w:rsidP="00557C4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164,813.16</w:t>
            </w:r>
          </w:p>
        </w:tc>
      </w:tr>
      <w:bookmarkEnd w:id="6"/>
    </w:tbl>
    <w:p w14:paraId="0BB994C1" w14:textId="491A91EF" w:rsidR="00C50114" w:rsidRDefault="00C50114" w:rsidP="00C50114">
      <w:pPr>
        <w:pStyle w:val="a7"/>
        <w:tabs>
          <w:tab w:val="left" w:pos="1624"/>
        </w:tabs>
        <w:spacing w:before="120" w:after="0" w:line="420" w:lineRule="exact"/>
        <w:ind w:left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0B66641" w14:textId="4FA86F10" w:rsidR="00020992" w:rsidRPr="00C50114" w:rsidRDefault="00020992" w:rsidP="000F2D11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38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ค่าใช้จ่ายภาษีเงินได้</w:t>
      </w:r>
    </w:p>
    <w:p w14:paraId="1A9DFA3A" w14:textId="7CE1D6A4" w:rsidR="00020992" w:rsidRPr="00C50114" w:rsidRDefault="00020992" w:rsidP="000F2D11">
      <w:pPr>
        <w:spacing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ได้แสดงรวมไว้ในงบฐานะการเงินโดยมีรายละเอียดดังนี้</w:t>
      </w:r>
    </w:p>
    <w:tbl>
      <w:tblPr>
        <w:tblStyle w:val="a9"/>
        <w:tblW w:w="87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3368"/>
        <w:gridCol w:w="1701"/>
        <w:gridCol w:w="1719"/>
      </w:tblGrid>
      <w:tr w:rsidR="000F2D11" w:rsidRPr="00C50114" w14:paraId="69EA2512" w14:textId="77777777" w:rsidTr="00557C4C">
        <w:tc>
          <w:tcPr>
            <w:tcW w:w="1984" w:type="dxa"/>
            <w:gridSpan w:val="2"/>
          </w:tcPr>
          <w:p w14:paraId="42A664FC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7" w:name="_Hlk109823186"/>
          </w:p>
        </w:tc>
        <w:tc>
          <w:tcPr>
            <w:tcW w:w="3368" w:type="dxa"/>
          </w:tcPr>
          <w:p w14:paraId="047CEDA5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B57B1A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7CE4A064" w14:textId="77777777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052A260C" w14:textId="77777777" w:rsidTr="00557C4C">
        <w:tc>
          <w:tcPr>
            <w:tcW w:w="1984" w:type="dxa"/>
            <w:gridSpan w:val="2"/>
          </w:tcPr>
          <w:p w14:paraId="569D1069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8" w:type="dxa"/>
          </w:tcPr>
          <w:p w14:paraId="628B630F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18642B44" w14:textId="37923130" w:rsidR="000F2D11" w:rsidRPr="00C50114" w:rsidRDefault="000F2D11" w:rsidP="000F2D11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19" w:type="dxa"/>
            <w:vAlign w:val="center"/>
          </w:tcPr>
          <w:p w14:paraId="08A6E19E" w14:textId="3930A86B" w:rsidR="000F2D11" w:rsidRPr="00C50114" w:rsidRDefault="000F2D11" w:rsidP="000F2D11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0F2D11" w:rsidRPr="00C50114" w14:paraId="15149A2F" w14:textId="77777777" w:rsidTr="00557C4C">
        <w:tc>
          <w:tcPr>
            <w:tcW w:w="5352" w:type="dxa"/>
            <w:gridSpan w:val="3"/>
          </w:tcPr>
          <w:p w14:paraId="3D023DF3" w14:textId="285ADA8E" w:rsidR="000F2D11" w:rsidRPr="00C50114" w:rsidRDefault="000F2D11" w:rsidP="00557C4C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</w:tcPr>
          <w:p w14:paraId="1A0F77D5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83785CB" w14:textId="41E249F8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49E21259" w14:textId="77777777" w:rsidTr="00557C4C">
        <w:tc>
          <w:tcPr>
            <w:tcW w:w="567" w:type="dxa"/>
          </w:tcPr>
          <w:p w14:paraId="364FB2D3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5" w:type="dxa"/>
            <w:gridSpan w:val="2"/>
          </w:tcPr>
          <w:p w14:paraId="51768A26" w14:textId="4C482CE7" w:rsidR="000F2D11" w:rsidRPr="00C50114" w:rsidRDefault="000F2D11" w:rsidP="000F2D1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4B9EAB9F" w14:textId="2D9E899E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2197">
              <w:rPr>
                <w:rFonts w:ascii="Angsana New" w:hAnsi="Angsana New" w:cs="Angsana New"/>
                <w:sz w:val="30"/>
                <w:szCs w:val="30"/>
              </w:rPr>
              <w:t>903,366.56</w:t>
            </w:r>
          </w:p>
        </w:tc>
        <w:tc>
          <w:tcPr>
            <w:tcW w:w="1719" w:type="dxa"/>
          </w:tcPr>
          <w:p w14:paraId="014B8961" w14:textId="1CB97D41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485,562.28</w:t>
            </w:r>
          </w:p>
        </w:tc>
      </w:tr>
      <w:tr w:rsidR="000F2D11" w:rsidRPr="00C50114" w14:paraId="57AE1716" w14:textId="77777777" w:rsidTr="00557C4C">
        <w:tc>
          <w:tcPr>
            <w:tcW w:w="567" w:type="dxa"/>
          </w:tcPr>
          <w:p w14:paraId="40C5A714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5" w:type="dxa"/>
            <w:gridSpan w:val="2"/>
          </w:tcPr>
          <w:p w14:paraId="79A78FCA" w14:textId="2C5F212F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01" w:type="dxa"/>
            <w:shd w:val="clear" w:color="auto" w:fill="auto"/>
          </w:tcPr>
          <w:p w14:paraId="2C443D4F" w14:textId="31BBF2E2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1AB4">
              <w:rPr>
                <w:rFonts w:ascii="Angsana New" w:hAnsi="Angsana New" w:cs="Angsana New"/>
                <w:sz w:val="30"/>
                <w:szCs w:val="30"/>
              </w:rPr>
              <w:t>1,404,345.18</w:t>
            </w:r>
          </w:p>
        </w:tc>
        <w:tc>
          <w:tcPr>
            <w:tcW w:w="1719" w:type="dxa"/>
          </w:tcPr>
          <w:p w14:paraId="3E6F8780" w14:textId="09CF6BAF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1,278,102.40</w:t>
            </w:r>
          </w:p>
        </w:tc>
      </w:tr>
      <w:tr w:rsidR="000F2D11" w:rsidRPr="00C50114" w14:paraId="75A205C9" w14:textId="77777777" w:rsidTr="00557C4C">
        <w:tc>
          <w:tcPr>
            <w:tcW w:w="567" w:type="dxa"/>
          </w:tcPr>
          <w:p w14:paraId="15CA2378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5" w:type="dxa"/>
            <w:gridSpan w:val="2"/>
          </w:tcPr>
          <w:p w14:paraId="06BF62B4" w14:textId="45BBAC92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773A3807" w14:textId="624096AB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184F">
              <w:rPr>
                <w:rFonts w:ascii="Angsana New" w:hAnsi="Angsana New" w:cs="Angsana New"/>
                <w:sz w:val="30"/>
                <w:szCs w:val="30"/>
              </w:rPr>
              <w:t>18,386,806.35</w:t>
            </w:r>
          </w:p>
        </w:tc>
        <w:tc>
          <w:tcPr>
            <w:tcW w:w="1719" w:type="dxa"/>
          </w:tcPr>
          <w:p w14:paraId="641430D3" w14:textId="6C7F8645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29,966,934.55</w:t>
            </w:r>
          </w:p>
        </w:tc>
      </w:tr>
      <w:tr w:rsidR="000F2D11" w:rsidRPr="00C50114" w14:paraId="6A517076" w14:textId="77777777" w:rsidTr="00557C4C">
        <w:tc>
          <w:tcPr>
            <w:tcW w:w="567" w:type="dxa"/>
          </w:tcPr>
          <w:p w14:paraId="63C4E8E1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5" w:type="dxa"/>
            <w:gridSpan w:val="2"/>
          </w:tcPr>
          <w:p w14:paraId="1426D921" w14:textId="1A86CE60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701" w:type="dxa"/>
            <w:shd w:val="clear" w:color="auto" w:fill="auto"/>
          </w:tcPr>
          <w:p w14:paraId="31649537" w14:textId="5C32FD8D" w:rsidR="000F2D11" w:rsidRPr="00C50114" w:rsidRDefault="000F2D11" w:rsidP="000F2D1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1AB4">
              <w:rPr>
                <w:rFonts w:ascii="Angsana New" w:hAnsi="Angsana New" w:cs="Angsana New"/>
                <w:sz w:val="30"/>
                <w:szCs w:val="30"/>
              </w:rPr>
              <w:t>1,310,022.63</w:t>
            </w:r>
          </w:p>
        </w:tc>
        <w:tc>
          <w:tcPr>
            <w:tcW w:w="1719" w:type="dxa"/>
          </w:tcPr>
          <w:p w14:paraId="461D3A46" w14:textId="3573A8E4" w:rsidR="000F2D11" w:rsidRPr="00C50114" w:rsidRDefault="000F2D11" w:rsidP="000F2D1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1,159,780.16</w:t>
            </w:r>
          </w:p>
        </w:tc>
      </w:tr>
      <w:tr w:rsidR="000F2D11" w:rsidRPr="00C50114" w14:paraId="3EE7AD33" w14:textId="77777777" w:rsidTr="00557C4C">
        <w:trPr>
          <w:trHeight w:val="575"/>
        </w:trPr>
        <w:tc>
          <w:tcPr>
            <w:tcW w:w="5352" w:type="dxa"/>
            <w:gridSpan w:val="3"/>
          </w:tcPr>
          <w:p w14:paraId="1F93C683" w14:textId="04F18017" w:rsidR="000F2D11" w:rsidRPr="00C50114" w:rsidRDefault="000F2D11" w:rsidP="00557C4C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03334A30" w14:textId="710D5037" w:rsidR="000F2D11" w:rsidRPr="00C50114" w:rsidRDefault="000F2D11" w:rsidP="000F2D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9F9">
              <w:rPr>
                <w:rFonts w:ascii="Angsana New" w:hAnsi="Angsana New" w:cs="Angsana New"/>
                <w:sz w:val="30"/>
                <w:szCs w:val="30"/>
              </w:rPr>
              <w:t>22,004,540.72</w:t>
            </w:r>
          </w:p>
        </w:tc>
        <w:tc>
          <w:tcPr>
            <w:tcW w:w="1719" w:type="dxa"/>
          </w:tcPr>
          <w:p w14:paraId="7C680DD5" w14:textId="78A560B2" w:rsidR="000F2D11" w:rsidRPr="00C50114" w:rsidRDefault="000F2D11" w:rsidP="000F2D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32,890,379.39</w:t>
            </w:r>
          </w:p>
        </w:tc>
      </w:tr>
    </w:tbl>
    <w:bookmarkEnd w:id="7"/>
    <w:p w14:paraId="55085B4C" w14:textId="73274474" w:rsidR="001A34A6" w:rsidRPr="00C50114" w:rsidRDefault="00AB37B0" w:rsidP="000F2D11">
      <w:pPr>
        <w:tabs>
          <w:tab w:val="left" w:pos="1624"/>
        </w:tabs>
        <w:spacing w:before="120" w:after="0" w:line="38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(</w:t>
      </w:r>
      <w:r w:rsidR="001A34A6" w:rsidRPr="00C50114">
        <w:rPr>
          <w:rFonts w:ascii="Angsana New" w:hAnsi="Angsana New" w:cs="Angsana New"/>
          <w:sz w:val="30"/>
          <w:szCs w:val="30"/>
          <w:cs/>
        </w:rPr>
        <w:t>รายได้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) </w:t>
      </w:r>
      <w:r w:rsidR="001A34A6" w:rsidRPr="00C50114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ค่าใช้จ่ายภาษีเงินได้สำหรับงวดสามเดือน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Pr="00C50114">
        <w:rPr>
          <w:rFonts w:ascii="Angsana New" w:hAnsi="Angsana New" w:cs="Angsana New"/>
          <w:sz w:val="30"/>
          <w:szCs w:val="30"/>
        </w:rPr>
        <w:t>7</w:t>
      </w:r>
      <w:r w:rsidR="001A34A6" w:rsidRPr="00C50114">
        <w:rPr>
          <w:rFonts w:ascii="Angsana New" w:hAnsi="Angsana New" w:cs="Angsana New"/>
          <w:sz w:val="30"/>
          <w:szCs w:val="30"/>
        </w:rPr>
        <w:t xml:space="preserve"> </w:t>
      </w:r>
      <w:r w:rsidR="001A34A6" w:rsidRPr="00C5011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Pr="00C50114">
        <w:rPr>
          <w:rFonts w:ascii="Angsana New" w:hAnsi="Angsana New" w:cs="Angsana New"/>
          <w:sz w:val="30"/>
          <w:szCs w:val="30"/>
        </w:rPr>
        <w:t>6</w:t>
      </w:r>
      <w:r w:rsidR="001A34A6" w:rsidRPr="00C50114">
        <w:rPr>
          <w:rFonts w:ascii="Angsana New" w:hAnsi="Angsana New" w:cs="Angsana New"/>
          <w:sz w:val="30"/>
          <w:szCs w:val="30"/>
        </w:rPr>
        <w:t xml:space="preserve"> </w:t>
      </w:r>
      <w:r w:rsidR="001A34A6" w:rsidRPr="00C50114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9"/>
        <w:tblW w:w="87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3368"/>
        <w:gridCol w:w="1701"/>
        <w:gridCol w:w="1719"/>
      </w:tblGrid>
      <w:tr w:rsidR="000F2D11" w:rsidRPr="00C50114" w14:paraId="52D2A1E7" w14:textId="77777777" w:rsidTr="00557C4C">
        <w:tc>
          <w:tcPr>
            <w:tcW w:w="1984" w:type="dxa"/>
            <w:gridSpan w:val="2"/>
          </w:tcPr>
          <w:p w14:paraId="36A43B03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8" w:type="dxa"/>
          </w:tcPr>
          <w:p w14:paraId="5578AF1D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1E2E140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D8B4494" w14:textId="77777777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142775E3" w14:textId="77777777" w:rsidTr="00557C4C">
        <w:tc>
          <w:tcPr>
            <w:tcW w:w="1984" w:type="dxa"/>
            <w:gridSpan w:val="2"/>
          </w:tcPr>
          <w:p w14:paraId="759A0756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8" w:type="dxa"/>
          </w:tcPr>
          <w:p w14:paraId="31186814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105D883B" w14:textId="22485F2C" w:rsidR="000F2D11" w:rsidRPr="00C50114" w:rsidRDefault="000F2D11" w:rsidP="000F2D11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19" w:type="dxa"/>
            <w:vAlign w:val="center"/>
          </w:tcPr>
          <w:p w14:paraId="061CA660" w14:textId="0B321445" w:rsidR="000F2D11" w:rsidRPr="00C50114" w:rsidRDefault="000F2D11" w:rsidP="000F2D11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0F2D11" w:rsidRPr="00C50114" w14:paraId="302B1C82" w14:textId="77777777" w:rsidTr="00557C4C">
        <w:tc>
          <w:tcPr>
            <w:tcW w:w="5352" w:type="dxa"/>
            <w:gridSpan w:val="3"/>
          </w:tcPr>
          <w:p w14:paraId="48E2441B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701" w:type="dxa"/>
          </w:tcPr>
          <w:p w14:paraId="2B5B93F4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5224E85" w14:textId="77777777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479E4006" w14:textId="77777777" w:rsidTr="00557C4C">
        <w:tc>
          <w:tcPr>
            <w:tcW w:w="567" w:type="dxa"/>
          </w:tcPr>
          <w:p w14:paraId="00F1790D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5" w:type="dxa"/>
            <w:gridSpan w:val="2"/>
          </w:tcPr>
          <w:p w14:paraId="4ABDA8AF" w14:textId="77777777" w:rsidR="000F2D11" w:rsidRPr="00C50114" w:rsidRDefault="000F2D11" w:rsidP="000F2D1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701" w:type="dxa"/>
          </w:tcPr>
          <w:p w14:paraId="68FD2DEB" w14:textId="4DCE47E0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9" w:type="dxa"/>
          </w:tcPr>
          <w:p w14:paraId="0F8A4C50" w14:textId="372F44EF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2D11" w:rsidRPr="00C50114" w14:paraId="40348363" w14:textId="77777777" w:rsidTr="00557C4C">
        <w:tc>
          <w:tcPr>
            <w:tcW w:w="5352" w:type="dxa"/>
            <w:gridSpan w:val="3"/>
          </w:tcPr>
          <w:p w14:paraId="1D0B1168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701" w:type="dxa"/>
          </w:tcPr>
          <w:p w14:paraId="4CA7737C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CAFD2BD" w14:textId="77777777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53AE952F" w14:textId="77777777" w:rsidTr="00557C4C">
        <w:tc>
          <w:tcPr>
            <w:tcW w:w="567" w:type="dxa"/>
          </w:tcPr>
          <w:p w14:paraId="39A147EE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5" w:type="dxa"/>
            <w:gridSpan w:val="2"/>
          </w:tcPr>
          <w:p w14:paraId="7B513C91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701" w:type="dxa"/>
          </w:tcPr>
          <w:p w14:paraId="768D6EF9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4A89D7E" w14:textId="77777777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42E5A9E2" w14:textId="77777777" w:rsidTr="00557C4C">
        <w:tc>
          <w:tcPr>
            <w:tcW w:w="567" w:type="dxa"/>
          </w:tcPr>
          <w:p w14:paraId="6B9DFE91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5" w:type="dxa"/>
            <w:gridSpan w:val="2"/>
          </w:tcPr>
          <w:p w14:paraId="273C005B" w14:textId="77777777" w:rsidR="000F2D11" w:rsidRPr="00C50114" w:rsidRDefault="000F2D11" w:rsidP="000F2D1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701" w:type="dxa"/>
            <w:shd w:val="clear" w:color="auto" w:fill="auto"/>
          </w:tcPr>
          <w:p w14:paraId="43E66A51" w14:textId="6A69F627" w:rsidR="000F2D11" w:rsidRPr="007D3FF6" w:rsidRDefault="000F2D11" w:rsidP="000F2D1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57522">
              <w:rPr>
                <w:rFonts w:ascii="Angsana New" w:hAnsi="Angsana New" w:cs="Angsana New"/>
                <w:sz w:val="30"/>
                <w:szCs w:val="30"/>
              </w:rPr>
              <w:t>4,530,294.01</w:t>
            </w:r>
          </w:p>
        </w:tc>
        <w:tc>
          <w:tcPr>
            <w:tcW w:w="1719" w:type="dxa"/>
          </w:tcPr>
          <w:p w14:paraId="2965D694" w14:textId="1DAC2D00" w:rsidR="000F2D11" w:rsidRPr="00C50114" w:rsidRDefault="000F2D11" w:rsidP="000F2D1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632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513.00)</w:t>
            </w:r>
          </w:p>
        </w:tc>
      </w:tr>
      <w:tr w:rsidR="000F2D11" w:rsidRPr="00C50114" w14:paraId="7E057001" w14:textId="77777777" w:rsidTr="00557C4C">
        <w:tc>
          <w:tcPr>
            <w:tcW w:w="5352" w:type="dxa"/>
            <w:gridSpan w:val="3"/>
          </w:tcPr>
          <w:p w14:paraId="7FB30CD4" w14:textId="0A666E9F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(รายได้)ค่าใช้จ่ายภาษีเงินได้ที่แสดงอยู่ในงบกำไร</w:t>
            </w:r>
          </w:p>
        </w:tc>
        <w:tc>
          <w:tcPr>
            <w:tcW w:w="1701" w:type="dxa"/>
            <w:shd w:val="clear" w:color="auto" w:fill="auto"/>
          </w:tcPr>
          <w:p w14:paraId="13001708" w14:textId="77777777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24D79896" w14:textId="77777777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2B548110" w14:textId="77777777" w:rsidTr="00557C4C">
        <w:trPr>
          <w:trHeight w:val="536"/>
        </w:trPr>
        <w:tc>
          <w:tcPr>
            <w:tcW w:w="5352" w:type="dxa"/>
            <w:gridSpan w:val="3"/>
          </w:tcPr>
          <w:p w14:paraId="31A6DB70" w14:textId="31145492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ขาดทุนเบ็ดเสร็จ</w:t>
            </w:r>
          </w:p>
        </w:tc>
        <w:tc>
          <w:tcPr>
            <w:tcW w:w="1701" w:type="dxa"/>
            <w:shd w:val="clear" w:color="auto" w:fill="auto"/>
          </w:tcPr>
          <w:p w14:paraId="693D21F0" w14:textId="5A818B1C" w:rsidR="000F2D11" w:rsidRPr="007D3FF6" w:rsidRDefault="000F2D11" w:rsidP="000F2D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05297">
              <w:rPr>
                <w:rFonts w:ascii="Angsana New" w:hAnsi="Angsana New" w:cs="Angsana New"/>
                <w:sz w:val="30"/>
                <w:szCs w:val="30"/>
              </w:rPr>
              <w:t>4,530,294.01</w:t>
            </w:r>
          </w:p>
        </w:tc>
        <w:tc>
          <w:tcPr>
            <w:tcW w:w="1719" w:type="dxa"/>
          </w:tcPr>
          <w:p w14:paraId="21F4119D" w14:textId="4CC7F8EA" w:rsidR="000F2D11" w:rsidRPr="00C50114" w:rsidRDefault="000F2D11" w:rsidP="000F2D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38B5">
              <w:rPr>
                <w:rFonts w:ascii="Angsana New" w:hAnsi="Angsana New" w:cs="Angsana New"/>
                <w:sz w:val="30"/>
                <w:szCs w:val="30"/>
              </w:rPr>
              <w:t>(2,632,513.00)</w:t>
            </w:r>
          </w:p>
        </w:tc>
      </w:tr>
    </w:tbl>
    <w:p w14:paraId="771DB34B" w14:textId="593474BF" w:rsidR="00BB545A" w:rsidRPr="00C50114" w:rsidRDefault="00BB545A" w:rsidP="000F2D11">
      <w:pPr>
        <w:tabs>
          <w:tab w:val="left" w:pos="1624"/>
        </w:tabs>
        <w:spacing w:before="120" w:after="0" w:line="38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(รายได้) ค่าใช้จ่ายภาษีเงินได้สำหรับงวด</w:t>
      </w:r>
      <w:r w:rsidR="00B17389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30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</w:rPr>
        <w:t xml:space="preserve">2567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50114">
        <w:rPr>
          <w:rFonts w:ascii="Angsana New" w:hAnsi="Angsana New" w:cs="Angsana New"/>
          <w:sz w:val="30"/>
          <w:szCs w:val="30"/>
        </w:rPr>
        <w:t xml:space="preserve">2566 </w:t>
      </w:r>
      <w:r w:rsidRPr="00C50114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9"/>
        <w:tblW w:w="87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3368"/>
        <w:gridCol w:w="1701"/>
        <w:gridCol w:w="1719"/>
      </w:tblGrid>
      <w:tr w:rsidR="000F2D11" w:rsidRPr="00C50114" w14:paraId="2E5813F2" w14:textId="77777777" w:rsidTr="00557C4C">
        <w:tc>
          <w:tcPr>
            <w:tcW w:w="1984" w:type="dxa"/>
            <w:gridSpan w:val="2"/>
          </w:tcPr>
          <w:p w14:paraId="6B8E2E58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8" w:type="dxa"/>
          </w:tcPr>
          <w:p w14:paraId="4894E186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9CBFC1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7CF717C6" w14:textId="77777777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4C8A3ADE" w14:textId="77777777" w:rsidTr="00557C4C">
        <w:tc>
          <w:tcPr>
            <w:tcW w:w="1984" w:type="dxa"/>
            <w:gridSpan w:val="2"/>
          </w:tcPr>
          <w:p w14:paraId="0401FF10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8" w:type="dxa"/>
          </w:tcPr>
          <w:p w14:paraId="5BA2BB9D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D0455B9" w14:textId="77777777" w:rsidR="000F2D11" w:rsidRPr="00C50114" w:rsidRDefault="000F2D11" w:rsidP="000F2D11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19" w:type="dxa"/>
            <w:vAlign w:val="center"/>
          </w:tcPr>
          <w:p w14:paraId="4EC3E738" w14:textId="77777777" w:rsidR="000F2D11" w:rsidRPr="00C50114" w:rsidRDefault="000F2D11" w:rsidP="000F2D11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0F2D11" w:rsidRPr="00C50114" w14:paraId="4900B154" w14:textId="77777777" w:rsidTr="00557C4C">
        <w:tc>
          <w:tcPr>
            <w:tcW w:w="5352" w:type="dxa"/>
            <w:gridSpan w:val="3"/>
          </w:tcPr>
          <w:p w14:paraId="6E012339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701" w:type="dxa"/>
          </w:tcPr>
          <w:p w14:paraId="3CB133F9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755B4205" w14:textId="77777777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07A173BA" w14:textId="77777777" w:rsidTr="00557C4C">
        <w:tc>
          <w:tcPr>
            <w:tcW w:w="567" w:type="dxa"/>
          </w:tcPr>
          <w:p w14:paraId="3A9FB291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5" w:type="dxa"/>
            <w:gridSpan w:val="2"/>
          </w:tcPr>
          <w:p w14:paraId="1B92305B" w14:textId="77777777" w:rsidR="000F2D11" w:rsidRPr="00C50114" w:rsidRDefault="000F2D11" w:rsidP="000F2D1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701" w:type="dxa"/>
          </w:tcPr>
          <w:p w14:paraId="5255D811" w14:textId="77777777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9" w:type="dxa"/>
          </w:tcPr>
          <w:p w14:paraId="68545DDA" w14:textId="77777777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2D11" w:rsidRPr="00C50114" w14:paraId="770E2525" w14:textId="77777777" w:rsidTr="00557C4C">
        <w:tc>
          <w:tcPr>
            <w:tcW w:w="5352" w:type="dxa"/>
            <w:gridSpan w:val="3"/>
          </w:tcPr>
          <w:p w14:paraId="57E15FE4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701" w:type="dxa"/>
          </w:tcPr>
          <w:p w14:paraId="7C2885F1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6511CDB9" w14:textId="77777777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224C90BC" w14:textId="77777777" w:rsidTr="00557C4C">
        <w:tc>
          <w:tcPr>
            <w:tcW w:w="567" w:type="dxa"/>
          </w:tcPr>
          <w:p w14:paraId="74B3EEB4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5" w:type="dxa"/>
            <w:gridSpan w:val="2"/>
          </w:tcPr>
          <w:p w14:paraId="35D96FBE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701" w:type="dxa"/>
          </w:tcPr>
          <w:p w14:paraId="71A0ABB4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51C233DD" w14:textId="77777777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228840B6" w14:textId="77777777" w:rsidTr="00557C4C">
        <w:tc>
          <w:tcPr>
            <w:tcW w:w="567" w:type="dxa"/>
          </w:tcPr>
          <w:p w14:paraId="6E5941E7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5" w:type="dxa"/>
            <w:gridSpan w:val="2"/>
          </w:tcPr>
          <w:p w14:paraId="7142314D" w14:textId="77777777" w:rsidR="000F2D11" w:rsidRPr="00C50114" w:rsidRDefault="000F2D11" w:rsidP="000F2D1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701" w:type="dxa"/>
            <w:shd w:val="clear" w:color="auto" w:fill="auto"/>
          </w:tcPr>
          <w:p w14:paraId="136A56E1" w14:textId="1DB5F605" w:rsidR="000F2D11" w:rsidRPr="00565C04" w:rsidRDefault="000F2D11" w:rsidP="000F2D1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5C04">
              <w:rPr>
                <w:rFonts w:ascii="Angsana New" w:hAnsi="Angsana New" w:cs="Angsana New"/>
                <w:sz w:val="30"/>
                <w:szCs w:val="30"/>
              </w:rPr>
              <w:t>10,885,838.67</w:t>
            </w:r>
          </w:p>
        </w:tc>
        <w:tc>
          <w:tcPr>
            <w:tcW w:w="1719" w:type="dxa"/>
          </w:tcPr>
          <w:p w14:paraId="492B7083" w14:textId="7C22BCAE" w:rsidR="000F2D11" w:rsidRPr="00C50114" w:rsidRDefault="000F2D11" w:rsidP="000F2D1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588,639.50)</w:t>
            </w:r>
          </w:p>
        </w:tc>
      </w:tr>
      <w:tr w:rsidR="000F2D11" w:rsidRPr="00C50114" w14:paraId="19872B46" w14:textId="77777777" w:rsidTr="00557C4C">
        <w:tc>
          <w:tcPr>
            <w:tcW w:w="5352" w:type="dxa"/>
            <w:gridSpan w:val="3"/>
          </w:tcPr>
          <w:p w14:paraId="602747E7" w14:textId="77777777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(รายได้)ค่าใช้จ่ายภาษีเงินได้ที่แสดงอยู่ในงบกำไร</w:t>
            </w:r>
          </w:p>
        </w:tc>
        <w:tc>
          <w:tcPr>
            <w:tcW w:w="1701" w:type="dxa"/>
            <w:shd w:val="clear" w:color="auto" w:fill="auto"/>
          </w:tcPr>
          <w:p w14:paraId="5DFE5530" w14:textId="77777777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6A27F24C" w14:textId="77777777" w:rsidR="000F2D11" w:rsidRPr="00C50114" w:rsidRDefault="000F2D11" w:rsidP="000F2D1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1464640C" w14:textId="77777777" w:rsidTr="00557C4C">
        <w:trPr>
          <w:trHeight w:val="536"/>
        </w:trPr>
        <w:tc>
          <w:tcPr>
            <w:tcW w:w="5352" w:type="dxa"/>
            <w:gridSpan w:val="3"/>
          </w:tcPr>
          <w:p w14:paraId="7193DD51" w14:textId="56434C20" w:rsidR="000F2D11" w:rsidRPr="00C50114" w:rsidRDefault="000F2D11" w:rsidP="000F2D1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ขาดทุนเบ็ดเสร็จ</w:t>
            </w:r>
          </w:p>
        </w:tc>
        <w:tc>
          <w:tcPr>
            <w:tcW w:w="1701" w:type="dxa"/>
            <w:shd w:val="clear" w:color="auto" w:fill="auto"/>
          </w:tcPr>
          <w:p w14:paraId="509E51CE" w14:textId="41648901" w:rsidR="000F2D11" w:rsidRPr="007D3FF6" w:rsidRDefault="000F2D11" w:rsidP="000F2D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53B86">
              <w:rPr>
                <w:rFonts w:ascii="Angsana New" w:hAnsi="Angsana New" w:cs="Angsana New"/>
                <w:sz w:val="30"/>
                <w:szCs w:val="30"/>
              </w:rPr>
              <w:t>10,885,838.67</w:t>
            </w:r>
          </w:p>
        </w:tc>
        <w:tc>
          <w:tcPr>
            <w:tcW w:w="1719" w:type="dxa"/>
          </w:tcPr>
          <w:p w14:paraId="13147F4D" w14:textId="04273C7F" w:rsidR="000F2D11" w:rsidRPr="00C50114" w:rsidRDefault="000F2D11" w:rsidP="000F2D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588,639.50)</w:t>
            </w:r>
          </w:p>
        </w:tc>
      </w:tr>
    </w:tbl>
    <w:p w14:paraId="509362A3" w14:textId="2102A73B" w:rsidR="00CF5379" w:rsidRDefault="00CF5379" w:rsidP="000F2D11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2D41A79" w14:textId="642C64DD" w:rsidR="008128F6" w:rsidRPr="00C50114" w:rsidRDefault="00020992" w:rsidP="000431A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</w:t>
      </w:r>
      <w:r w:rsidR="00770104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545A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B37B0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AB37B0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  <w:r w:rsidRPr="00C50114">
        <w:rPr>
          <w:rFonts w:ascii="Angsana New" w:hAnsi="Angsana New" w:cs="Angsana New"/>
          <w:sz w:val="30"/>
          <w:szCs w:val="30"/>
          <w:cs/>
        </w:rPr>
        <w:tab/>
      </w:r>
    </w:p>
    <w:tbl>
      <w:tblPr>
        <w:tblStyle w:val="a9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9"/>
        <w:gridCol w:w="2687"/>
        <w:gridCol w:w="1701"/>
        <w:gridCol w:w="1701"/>
      </w:tblGrid>
      <w:tr w:rsidR="00617F8B" w:rsidRPr="00C50114" w14:paraId="30105F2E" w14:textId="77777777" w:rsidTr="00557C4C">
        <w:tc>
          <w:tcPr>
            <w:tcW w:w="2699" w:type="dxa"/>
          </w:tcPr>
          <w:p w14:paraId="4099C5F4" w14:textId="03E2A212" w:rsidR="00617F8B" w:rsidRPr="00C50114" w:rsidRDefault="00617F8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8" w:name="_Hlk109823662"/>
          </w:p>
        </w:tc>
        <w:tc>
          <w:tcPr>
            <w:tcW w:w="2687" w:type="dxa"/>
          </w:tcPr>
          <w:p w14:paraId="664BE7FF" w14:textId="77777777" w:rsidR="00617F8B" w:rsidRPr="00C50114" w:rsidRDefault="00617F8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1010FC" w14:textId="77777777" w:rsidR="00617F8B" w:rsidRPr="00C50114" w:rsidRDefault="00617F8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300C848" w14:textId="77777777" w:rsidR="00617F8B" w:rsidRPr="00C50114" w:rsidRDefault="00617F8B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C50114" w14:paraId="62B11BF7" w14:textId="77777777" w:rsidTr="00557C4C">
        <w:tc>
          <w:tcPr>
            <w:tcW w:w="2699" w:type="dxa"/>
          </w:tcPr>
          <w:p w14:paraId="7F202633" w14:textId="77777777" w:rsidR="00617F8B" w:rsidRPr="00C50114" w:rsidRDefault="00617F8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7" w:type="dxa"/>
          </w:tcPr>
          <w:p w14:paraId="0F665F1A" w14:textId="77777777" w:rsidR="00617F8B" w:rsidRPr="00C50114" w:rsidRDefault="00617F8B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55B2390" w14:textId="7A65E17A" w:rsidR="00617F8B" w:rsidRPr="00C50114" w:rsidRDefault="00617F8B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center"/>
          </w:tcPr>
          <w:p w14:paraId="0F1CE606" w14:textId="4BC4265B" w:rsidR="00617F8B" w:rsidRPr="00C50114" w:rsidRDefault="00617F8B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617F8B" w:rsidRPr="00C50114" w14:paraId="525C4621" w14:textId="77777777" w:rsidTr="00557C4C">
        <w:tc>
          <w:tcPr>
            <w:tcW w:w="5386" w:type="dxa"/>
            <w:gridSpan w:val="2"/>
          </w:tcPr>
          <w:p w14:paraId="3F8ABDE1" w14:textId="04C2E62D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A330D6" w14:textId="1ADF68F0" w:rsidR="00617F8B" w:rsidRPr="00C50114" w:rsidRDefault="00617F8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D3FF6">
              <w:rPr>
                <w:rFonts w:ascii="Angsana New" w:hAnsi="Angsana New" w:cs="Angsana New"/>
                <w:sz w:val="30"/>
                <w:szCs w:val="30"/>
              </w:rPr>
              <w:t>49,756,544.46</w:t>
            </w:r>
          </w:p>
        </w:tc>
        <w:tc>
          <w:tcPr>
            <w:tcW w:w="1701" w:type="dxa"/>
          </w:tcPr>
          <w:p w14:paraId="78E7094A" w14:textId="063BF989" w:rsidR="00617F8B" w:rsidRPr="00C50114" w:rsidRDefault="00617F8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822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001.76</w:t>
            </w:r>
          </w:p>
        </w:tc>
      </w:tr>
      <w:tr w:rsidR="00617F8B" w:rsidRPr="00C50114" w14:paraId="53247EF3" w14:textId="77777777" w:rsidTr="00557C4C">
        <w:tc>
          <w:tcPr>
            <w:tcW w:w="5386" w:type="dxa"/>
            <w:gridSpan w:val="2"/>
          </w:tcPr>
          <w:p w14:paraId="1C2DA5ED" w14:textId="16907A5B" w:rsidR="00617F8B" w:rsidRPr="00C50114" w:rsidRDefault="00617F8B" w:rsidP="00AB37B0">
            <w:pPr>
              <w:spacing w:line="440" w:lineRule="exact"/>
              <w:ind w:left="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  <w:shd w:val="clear" w:color="auto" w:fill="auto"/>
          </w:tcPr>
          <w:p w14:paraId="1E434067" w14:textId="6FA95C8B" w:rsidR="00617F8B" w:rsidRPr="00C50114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01" w:type="dxa"/>
          </w:tcPr>
          <w:p w14:paraId="4DA87886" w14:textId="4ABE4695" w:rsidR="00617F8B" w:rsidRPr="00C50114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617F8B" w:rsidRPr="00C50114" w14:paraId="4C03C495" w14:textId="77777777" w:rsidTr="00557C4C">
        <w:tc>
          <w:tcPr>
            <w:tcW w:w="5386" w:type="dxa"/>
            <w:gridSpan w:val="2"/>
          </w:tcPr>
          <w:p w14:paraId="3A271B0D" w14:textId="0DECED26" w:rsidR="00617F8B" w:rsidRPr="00C50114" w:rsidRDefault="00617F8B" w:rsidP="00AB37B0">
            <w:pPr>
              <w:spacing w:line="440" w:lineRule="exact"/>
              <w:ind w:left="35"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459559" w14:textId="56A4BB95" w:rsidR="00617F8B" w:rsidRPr="00C50114" w:rsidRDefault="00617F8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D3FF6">
              <w:rPr>
                <w:rFonts w:ascii="Angsana New" w:hAnsi="Angsana New" w:cs="Angsana New"/>
                <w:sz w:val="30"/>
                <w:szCs w:val="30"/>
              </w:rPr>
              <w:t>9,951,308.89</w:t>
            </w:r>
          </w:p>
        </w:tc>
        <w:tc>
          <w:tcPr>
            <w:tcW w:w="1701" w:type="dxa"/>
            <w:vAlign w:val="bottom"/>
          </w:tcPr>
          <w:p w14:paraId="20F0AC03" w14:textId="0C8F480D" w:rsidR="00617F8B" w:rsidRPr="00C50114" w:rsidRDefault="00617F8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400.35</w:t>
            </w:r>
          </w:p>
        </w:tc>
      </w:tr>
      <w:tr w:rsidR="00617F8B" w:rsidRPr="00C50114" w14:paraId="54657E87" w14:textId="77777777" w:rsidTr="00557C4C">
        <w:tc>
          <w:tcPr>
            <w:tcW w:w="5386" w:type="dxa"/>
            <w:gridSpan w:val="2"/>
          </w:tcPr>
          <w:p w14:paraId="63C30815" w14:textId="6146DE22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shd w:val="clear" w:color="auto" w:fill="auto"/>
          </w:tcPr>
          <w:p w14:paraId="4C19EC7D" w14:textId="77777777" w:rsidR="00617F8B" w:rsidRPr="00C50114" w:rsidRDefault="00617F8B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D0498C5" w14:textId="77777777" w:rsidR="00617F8B" w:rsidRPr="00C50114" w:rsidRDefault="00617F8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F8B" w:rsidRPr="00C50114" w14:paraId="7271E9CC" w14:textId="77777777" w:rsidTr="00557C4C">
        <w:tc>
          <w:tcPr>
            <w:tcW w:w="5386" w:type="dxa"/>
            <w:gridSpan w:val="2"/>
          </w:tcPr>
          <w:p w14:paraId="38785ECF" w14:textId="7081D6CE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9EABD" w14:textId="13919EE1" w:rsidR="00617F8B" w:rsidRPr="00C50114" w:rsidRDefault="00617F8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D3FF6">
              <w:rPr>
                <w:rFonts w:ascii="Angsana New" w:hAnsi="Angsana New" w:cs="Angsana New"/>
                <w:sz w:val="30"/>
                <w:szCs w:val="30"/>
              </w:rPr>
              <w:t>34,482.56</w:t>
            </w:r>
          </w:p>
        </w:tc>
        <w:tc>
          <w:tcPr>
            <w:tcW w:w="1701" w:type="dxa"/>
            <w:vAlign w:val="bottom"/>
          </w:tcPr>
          <w:p w14:paraId="18182C8D" w14:textId="341B7108" w:rsidR="00617F8B" w:rsidRPr="00C50114" w:rsidRDefault="00617F8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188.31</w:t>
            </w:r>
          </w:p>
        </w:tc>
      </w:tr>
      <w:tr w:rsidR="00617F8B" w:rsidRPr="00C50114" w14:paraId="1599FD55" w14:textId="77777777" w:rsidTr="00557C4C">
        <w:tc>
          <w:tcPr>
            <w:tcW w:w="5386" w:type="dxa"/>
            <w:gridSpan w:val="2"/>
          </w:tcPr>
          <w:p w14:paraId="0D61693C" w14:textId="23B03FD8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รายจ่ายที่สามารถหักเพิ่ม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0ED140" w14:textId="1C26A239" w:rsidR="00617F8B" w:rsidRPr="00C50114" w:rsidRDefault="00617F8B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16795">
              <w:rPr>
                <w:rFonts w:ascii="Angsana New" w:hAnsi="Angsana New" w:cs="Angsana New"/>
                <w:sz w:val="30"/>
                <w:szCs w:val="30"/>
              </w:rPr>
              <w:t>(27,605.22)</w:t>
            </w:r>
          </w:p>
        </w:tc>
        <w:tc>
          <w:tcPr>
            <w:tcW w:w="1701" w:type="dxa"/>
            <w:vAlign w:val="bottom"/>
          </w:tcPr>
          <w:p w14:paraId="4A78C13C" w14:textId="3E910495" w:rsidR="00617F8B" w:rsidRPr="00C50114" w:rsidRDefault="00617F8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729.73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7F8B" w:rsidRPr="00C50114" w14:paraId="6E4185BF" w14:textId="77777777" w:rsidTr="00557C4C">
        <w:tc>
          <w:tcPr>
            <w:tcW w:w="5386" w:type="dxa"/>
            <w:gridSpan w:val="2"/>
          </w:tcPr>
          <w:p w14:paraId="11D68153" w14:textId="67347780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รายได้และรายจ่ายอื่นที่เกณฑ์บัญชีต่างจากเกณฑ์ภาษี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2C1801" w14:textId="0BCE085B" w:rsidR="00617F8B" w:rsidRPr="00C50114" w:rsidRDefault="00617F8B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8369B">
              <w:rPr>
                <w:rFonts w:ascii="Angsana New" w:hAnsi="Angsana New" w:cs="Angsana New"/>
                <w:sz w:val="30"/>
                <w:szCs w:val="30"/>
              </w:rPr>
              <w:t>701,209.52</w:t>
            </w:r>
          </w:p>
        </w:tc>
        <w:tc>
          <w:tcPr>
            <w:tcW w:w="1701" w:type="dxa"/>
            <w:vAlign w:val="bottom"/>
          </w:tcPr>
          <w:p w14:paraId="0CC7F653" w14:textId="254501AC" w:rsidR="00617F8B" w:rsidRPr="00C50114" w:rsidRDefault="00617F8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04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944.67</w:t>
            </w:r>
          </w:p>
        </w:tc>
      </w:tr>
      <w:tr w:rsidR="00617F8B" w:rsidRPr="00C50114" w14:paraId="63F1955E" w14:textId="77777777" w:rsidTr="00557C4C">
        <w:tc>
          <w:tcPr>
            <w:tcW w:w="5386" w:type="dxa"/>
            <w:gridSpan w:val="2"/>
          </w:tcPr>
          <w:p w14:paraId="71C926B0" w14:textId="43DF819A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DE1C15" w14:textId="47902A5E" w:rsidR="00617F8B" w:rsidRPr="00C50114" w:rsidRDefault="00617F8B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103D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C7FF6" w:rsidRPr="004C7FF6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4103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7FF6" w:rsidRPr="004C7FF6">
              <w:rPr>
                <w:rFonts w:ascii="Angsana New" w:hAnsi="Angsana New" w:cs="Angsana New"/>
                <w:sz w:val="30"/>
                <w:szCs w:val="30"/>
              </w:rPr>
              <w:t>659</w:t>
            </w:r>
            <w:r w:rsidRPr="004103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7FF6" w:rsidRPr="004C7FF6">
              <w:rPr>
                <w:rFonts w:ascii="Angsana New" w:hAnsi="Angsana New" w:cs="Angsana New"/>
                <w:sz w:val="30"/>
                <w:szCs w:val="30"/>
              </w:rPr>
              <w:t>395</w:t>
            </w:r>
            <w:r w:rsidRPr="004103D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C7FF6" w:rsidRPr="004C7FF6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4103D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8EF6B3C" w14:textId="0C3C7AAC" w:rsidR="00617F8B" w:rsidRPr="00C50114" w:rsidRDefault="00617F8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853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803.60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7F8B" w:rsidRPr="00C50114" w14:paraId="3F687FAD" w14:textId="77777777" w:rsidTr="00557C4C">
        <w:tc>
          <w:tcPr>
            <w:tcW w:w="5386" w:type="dxa"/>
            <w:gridSpan w:val="2"/>
          </w:tcPr>
          <w:p w14:paraId="0B804D49" w14:textId="51BECA7F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218F5B" w14:textId="70E39F2E" w:rsidR="00617F8B" w:rsidRPr="00C50114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53B86">
              <w:rPr>
                <w:rFonts w:ascii="Angsana New" w:hAnsi="Angsana New" w:cs="Angsana New"/>
                <w:sz w:val="30"/>
                <w:szCs w:val="30"/>
              </w:rPr>
              <w:t>10,885,838.67</w:t>
            </w:r>
          </w:p>
        </w:tc>
        <w:tc>
          <w:tcPr>
            <w:tcW w:w="1701" w:type="dxa"/>
            <w:vAlign w:val="bottom"/>
          </w:tcPr>
          <w:p w14:paraId="6C52CBFC" w14:textId="74B20692" w:rsidR="00617F8B" w:rsidRPr="00C50114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570E">
              <w:rPr>
                <w:rFonts w:ascii="Angsana New" w:hAnsi="Angsana New" w:cs="Angsana New"/>
                <w:sz w:val="30"/>
                <w:szCs w:val="30"/>
              </w:rPr>
              <w:t>(2,588,639.50)</w:t>
            </w:r>
          </w:p>
        </w:tc>
      </w:tr>
      <w:tr w:rsidR="00617F8B" w:rsidRPr="00C50114" w14:paraId="7DC3F65D" w14:textId="77777777" w:rsidTr="00557C4C">
        <w:tc>
          <w:tcPr>
            <w:tcW w:w="5386" w:type="dxa"/>
            <w:gridSpan w:val="2"/>
          </w:tcPr>
          <w:p w14:paraId="6B69BFD8" w14:textId="412769F5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F1C4D1" w14:textId="2C193FA1" w:rsidR="00617F8B" w:rsidRPr="00C50114" w:rsidRDefault="00617F8B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53B86">
              <w:rPr>
                <w:rFonts w:ascii="Angsana New" w:hAnsi="Angsana New" w:cs="Angsana New"/>
                <w:sz w:val="30"/>
                <w:szCs w:val="30"/>
              </w:rPr>
              <w:t>10,885,838.67</w:t>
            </w:r>
          </w:p>
        </w:tc>
        <w:tc>
          <w:tcPr>
            <w:tcW w:w="1701" w:type="dxa"/>
            <w:vAlign w:val="bottom"/>
          </w:tcPr>
          <w:p w14:paraId="6485D833" w14:textId="6D37DBA9" w:rsidR="00617F8B" w:rsidRPr="00C50114" w:rsidRDefault="00617F8B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570E">
              <w:rPr>
                <w:rFonts w:ascii="Angsana New" w:hAnsi="Angsana New" w:cs="Angsana New"/>
                <w:sz w:val="30"/>
                <w:szCs w:val="30"/>
              </w:rPr>
              <w:t>(2,588,639.50)</w:t>
            </w:r>
          </w:p>
        </w:tc>
      </w:tr>
      <w:tr w:rsidR="00617F8B" w:rsidRPr="00C50114" w14:paraId="29E77820" w14:textId="77777777" w:rsidTr="00557C4C">
        <w:tc>
          <w:tcPr>
            <w:tcW w:w="5386" w:type="dxa"/>
            <w:gridSpan w:val="2"/>
          </w:tcPr>
          <w:p w14:paraId="23AA6E78" w14:textId="2DA9CCA4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shd w:val="clear" w:color="auto" w:fill="auto"/>
          </w:tcPr>
          <w:p w14:paraId="5C5CB7F3" w14:textId="15E761E4" w:rsidR="00617F8B" w:rsidRPr="00C50114" w:rsidRDefault="00617F8B" w:rsidP="00AB37B0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701" w:type="dxa"/>
            <w:vAlign w:val="center"/>
          </w:tcPr>
          <w:p w14:paraId="502EAE74" w14:textId="70009706" w:rsidR="00617F8B" w:rsidRPr="00C50114" w:rsidRDefault="00617F8B" w:rsidP="00AB37B0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</w:tbl>
    <w:bookmarkEnd w:id="8"/>
    <w:p w14:paraId="7EF9043E" w14:textId="77777777" w:rsidR="007916B6" w:rsidRPr="00C50114" w:rsidRDefault="007916B6" w:rsidP="00617F8B">
      <w:pPr>
        <w:pStyle w:val="a7"/>
        <w:numPr>
          <w:ilvl w:val="0"/>
          <w:numId w:val="9"/>
        </w:numPr>
        <w:tabs>
          <w:tab w:val="left" w:pos="1560"/>
        </w:tabs>
        <w:spacing w:before="120"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เงินฝากธนาคารที่ติดภาระผูกพัน</w:t>
      </w:r>
    </w:p>
    <w:p w14:paraId="3224A9D2" w14:textId="42A37D14" w:rsidR="007916B6" w:rsidRPr="00C50114" w:rsidRDefault="007916B6" w:rsidP="000431AC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50114">
        <w:rPr>
          <w:rFonts w:ascii="Angsana New" w:hAnsi="Angsana New" w:cs="Angsana New"/>
          <w:sz w:val="30"/>
          <w:szCs w:val="30"/>
        </w:rPr>
        <w:t>3</w:t>
      </w:r>
      <w:r w:rsidR="00B35C5E" w:rsidRPr="00C50114">
        <w:rPr>
          <w:rFonts w:ascii="Angsana New" w:hAnsi="Angsana New" w:cs="Angsana New"/>
          <w:sz w:val="30"/>
          <w:szCs w:val="30"/>
        </w:rPr>
        <w:t>0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C96352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31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C96352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ได้นำเงินฝากประจำธนาคาร จำนวน </w:t>
      </w:r>
      <w:r w:rsidR="00C93F67" w:rsidRPr="001C2294">
        <w:rPr>
          <w:rFonts w:ascii="Angsana New" w:hAnsi="Angsana New" w:cs="Angsana New"/>
          <w:sz w:val="30"/>
          <w:szCs w:val="30"/>
        </w:rPr>
        <w:t>3.7</w:t>
      </w:r>
      <w:r w:rsidR="001C2294" w:rsidRPr="001C2294">
        <w:rPr>
          <w:rFonts w:ascii="Angsana New" w:hAnsi="Angsana New" w:cs="Angsana New"/>
          <w:sz w:val="30"/>
          <w:szCs w:val="30"/>
        </w:rPr>
        <w:t>8</w:t>
      </w:r>
      <w:r w:rsidR="00C93F67" w:rsidRPr="00C50114">
        <w:rPr>
          <w:rFonts w:ascii="Angsana New" w:hAnsi="Angsana New" w:cs="Angsana New"/>
          <w:sz w:val="30"/>
          <w:szCs w:val="30"/>
        </w:rPr>
        <w:t xml:space="preserve"> </w:t>
      </w:r>
      <w:r w:rsidR="00C93F67" w:rsidRPr="00C50114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C50114">
        <w:rPr>
          <w:rFonts w:ascii="Angsana New" w:hAnsi="Angsana New" w:cs="Angsana New"/>
          <w:sz w:val="30"/>
          <w:szCs w:val="30"/>
        </w:rPr>
        <w:t>3.7</w:t>
      </w:r>
      <w:r w:rsidR="00C96352" w:rsidRPr="00C50114">
        <w:rPr>
          <w:rFonts w:ascii="Angsana New" w:hAnsi="Angsana New" w:cs="Angsana New"/>
          <w:sz w:val="30"/>
          <w:szCs w:val="30"/>
        </w:rPr>
        <w:t>5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03259" w:rsidRPr="00C50114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ไปค้ำประกันการออกหนังสือค้ำประกันการใช้ไฟฟ้า</w:t>
      </w:r>
      <w:r w:rsidR="00816B98">
        <w:rPr>
          <w:rFonts w:ascii="Angsana New" w:hAnsi="Angsana New" w:cs="Angsana New" w:hint="cs"/>
          <w:sz w:val="30"/>
          <w:szCs w:val="30"/>
          <w:cs/>
        </w:rPr>
        <w:t>ของธนาคาร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ต่อการไฟฟ้านครหลวง และค้ำประกันธุรกรรมการชำระหนี้จากลูกหนี้ที่มีกับธนาคาร ตามหมายเหตุข้อ </w:t>
      </w:r>
      <w:r w:rsidRPr="00C50114">
        <w:rPr>
          <w:rFonts w:ascii="Angsana New" w:hAnsi="Angsana New" w:cs="Angsana New"/>
          <w:sz w:val="30"/>
          <w:szCs w:val="30"/>
        </w:rPr>
        <w:t>1</w:t>
      </w:r>
      <w:r w:rsidR="00E66243" w:rsidRPr="00C50114">
        <w:rPr>
          <w:rFonts w:ascii="Angsana New" w:hAnsi="Angsana New" w:cs="Angsana New"/>
          <w:sz w:val="30"/>
          <w:szCs w:val="30"/>
        </w:rPr>
        <w:t>9</w:t>
      </w:r>
      <w:r w:rsidRPr="00C50114">
        <w:rPr>
          <w:rFonts w:ascii="Angsana New" w:hAnsi="Angsana New" w:cs="Angsana New"/>
          <w:sz w:val="30"/>
          <w:szCs w:val="30"/>
        </w:rPr>
        <w:t>.1</w:t>
      </w:r>
    </w:p>
    <w:p w14:paraId="392D1CE9" w14:textId="52F8506B" w:rsidR="007916B6" w:rsidRPr="00C50114" w:rsidRDefault="007916B6" w:rsidP="004B0954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</w:t>
      </w:r>
    </w:p>
    <w:p w14:paraId="670B161E" w14:textId="2A5ADB69" w:rsidR="00301C40" w:rsidRPr="005D5705" w:rsidRDefault="007916B6" w:rsidP="000431AC">
      <w:pPr>
        <w:pStyle w:val="a7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D57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D5705">
        <w:rPr>
          <w:rFonts w:ascii="Angsana New" w:hAnsi="Angsana New" w:cs="Angsana New"/>
          <w:sz w:val="30"/>
          <w:szCs w:val="30"/>
        </w:rPr>
        <w:t>3</w:t>
      </w:r>
      <w:r w:rsidR="00B35C5E" w:rsidRPr="005D5705">
        <w:rPr>
          <w:rFonts w:ascii="Angsana New" w:hAnsi="Angsana New" w:cs="Angsana New"/>
          <w:sz w:val="30"/>
          <w:szCs w:val="30"/>
        </w:rPr>
        <w:t>0</w:t>
      </w:r>
      <w:r w:rsidRPr="005D5705">
        <w:rPr>
          <w:rFonts w:ascii="Angsana New" w:hAnsi="Angsana New" w:cs="Angsana New"/>
          <w:sz w:val="30"/>
          <w:szCs w:val="30"/>
        </w:rPr>
        <w:t xml:space="preserve"> </w:t>
      </w:r>
      <w:r w:rsidR="007C5D14" w:rsidRPr="005D5705">
        <w:rPr>
          <w:rFonts w:ascii="Angsana New" w:hAnsi="Angsana New" w:cs="Angsana New"/>
          <w:sz w:val="30"/>
          <w:szCs w:val="30"/>
          <w:cs/>
        </w:rPr>
        <w:t>กันยายน</w:t>
      </w:r>
      <w:r w:rsidRPr="005D57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5705">
        <w:rPr>
          <w:rFonts w:ascii="Angsana New" w:hAnsi="Angsana New" w:cs="Angsana New"/>
          <w:sz w:val="30"/>
          <w:szCs w:val="30"/>
        </w:rPr>
        <w:t>256</w:t>
      </w:r>
      <w:r w:rsidR="00C96352" w:rsidRPr="005D5705">
        <w:rPr>
          <w:rFonts w:ascii="Angsana New" w:hAnsi="Angsana New" w:cs="Angsana New"/>
          <w:sz w:val="30"/>
          <w:szCs w:val="30"/>
        </w:rPr>
        <w:t>7</w:t>
      </w:r>
      <w:r w:rsidRPr="005D5705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5D5705">
        <w:rPr>
          <w:rFonts w:ascii="Angsana New" w:hAnsi="Angsana New" w:cs="Angsana New"/>
          <w:sz w:val="30"/>
          <w:szCs w:val="30"/>
        </w:rPr>
        <w:t xml:space="preserve">31 </w:t>
      </w:r>
      <w:r w:rsidRPr="005D57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D5705">
        <w:rPr>
          <w:rFonts w:ascii="Angsana New" w:hAnsi="Angsana New" w:cs="Angsana New"/>
          <w:sz w:val="30"/>
          <w:szCs w:val="30"/>
        </w:rPr>
        <w:t>256</w:t>
      </w:r>
      <w:r w:rsidR="00C96352" w:rsidRPr="005D5705">
        <w:rPr>
          <w:rFonts w:ascii="Angsana New" w:hAnsi="Angsana New" w:cs="Angsana New"/>
          <w:sz w:val="30"/>
          <w:szCs w:val="30"/>
        </w:rPr>
        <w:t>6</w:t>
      </w:r>
      <w:r w:rsidRPr="005D570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5D5705">
        <w:rPr>
          <w:rFonts w:ascii="Angsana New" w:hAnsi="Angsana New" w:cs="Angsana New"/>
          <w:sz w:val="30"/>
          <w:szCs w:val="30"/>
          <w:cs/>
        </w:rPr>
        <w:t>บริษัทฯ มีวงเงินเบิกเกินบัญชีจากธนาคาร</w:t>
      </w:r>
      <w:r w:rsidRPr="005D5705">
        <w:rPr>
          <w:rFonts w:ascii="Angsana New" w:hAnsi="Angsana New" w:cs="Angsana New"/>
          <w:sz w:val="30"/>
          <w:szCs w:val="30"/>
        </w:rPr>
        <w:t xml:space="preserve"> </w:t>
      </w:r>
      <w:r w:rsidR="005D5705">
        <w:rPr>
          <w:rFonts w:ascii="Angsana New" w:hAnsi="Angsana New" w:cs="Angsana New"/>
          <w:sz w:val="30"/>
          <w:szCs w:val="30"/>
          <w:cs/>
        </w:rPr>
        <w:br/>
      </w:r>
      <w:r w:rsidRPr="005D5705">
        <w:rPr>
          <w:rFonts w:ascii="Angsana New" w:hAnsi="Angsana New" w:cs="Angsana New"/>
          <w:sz w:val="30"/>
          <w:szCs w:val="30"/>
        </w:rPr>
        <w:t xml:space="preserve">2 </w:t>
      </w:r>
      <w:r w:rsidRPr="005D5705">
        <w:rPr>
          <w:rFonts w:ascii="Angsana New" w:hAnsi="Angsana New" w:cs="Angsana New"/>
          <w:sz w:val="30"/>
          <w:szCs w:val="30"/>
          <w:cs/>
        </w:rPr>
        <w:t>แห่ง</w:t>
      </w:r>
      <w:r w:rsidRPr="005D5705">
        <w:rPr>
          <w:rFonts w:ascii="Angsana New" w:hAnsi="Angsana New" w:cs="Angsana New"/>
          <w:sz w:val="30"/>
          <w:szCs w:val="30"/>
        </w:rPr>
        <w:t xml:space="preserve"> </w:t>
      </w:r>
      <w:r w:rsidRPr="005D5705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5D5705">
        <w:rPr>
          <w:rFonts w:ascii="Angsana New" w:hAnsi="Angsana New" w:cs="Angsana New"/>
          <w:sz w:val="30"/>
          <w:szCs w:val="30"/>
        </w:rPr>
        <w:t xml:space="preserve"> 50</w:t>
      </w:r>
      <w:r w:rsidRPr="005D570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5D5705">
        <w:rPr>
          <w:rFonts w:ascii="Angsana New" w:hAnsi="Angsana New" w:cs="Angsana New"/>
          <w:sz w:val="30"/>
          <w:szCs w:val="30"/>
          <w:cs/>
        </w:rPr>
        <w:t>ล้านบาท ค้ำประกันโดยกรรมการของบริษัทฯ</w:t>
      </w:r>
    </w:p>
    <w:p w14:paraId="068D18EF" w14:textId="669C7858" w:rsidR="00CF5379" w:rsidRDefault="00CF5379" w:rsidP="000431AC">
      <w:pPr>
        <w:pStyle w:val="a7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3271641" w14:textId="1279AB4A" w:rsidR="00020992" w:rsidRPr="00C50114" w:rsidRDefault="00020992" w:rsidP="000F2D11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3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828"/>
        <w:gridCol w:w="1842"/>
        <w:gridCol w:w="1804"/>
      </w:tblGrid>
      <w:tr w:rsidR="00617F8B" w:rsidRPr="00C50114" w14:paraId="5232EE3F" w14:textId="77777777" w:rsidTr="00617F8B">
        <w:tc>
          <w:tcPr>
            <w:tcW w:w="5103" w:type="dxa"/>
            <w:gridSpan w:val="3"/>
          </w:tcPr>
          <w:p w14:paraId="39A8253D" w14:textId="77777777" w:rsidR="00617F8B" w:rsidRPr="00C50114" w:rsidRDefault="00617F8B" w:rsidP="000F2D1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9" w:name="_Hlk109824008"/>
          </w:p>
        </w:tc>
        <w:tc>
          <w:tcPr>
            <w:tcW w:w="1842" w:type="dxa"/>
          </w:tcPr>
          <w:p w14:paraId="02A97B11" w14:textId="77777777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F184C46" w14:textId="77777777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C50114" w14:paraId="2F25F988" w14:textId="77777777" w:rsidTr="00617F8B">
        <w:tc>
          <w:tcPr>
            <w:tcW w:w="5103" w:type="dxa"/>
            <w:gridSpan w:val="3"/>
          </w:tcPr>
          <w:p w14:paraId="7A7CC85F" w14:textId="77777777" w:rsidR="00617F8B" w:rsidRPr="00C50114" w:rsidRDefault="00617F8B" w:rsidP="000F2D1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01FE65D" w14:textId="215ECC3A" w:rsidR="00617F8B" w:rsidRPr="00C50114" w:rsidRDefault="00617F8B" w:rsidP="000F2D1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4C533506" w14:textId="7FAA213B" w:rsidR="00617F8B" w:rsidRPr="00C50114" w:rsidRDefault="00617F8B" w:rsidP="000F2D1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617F8B" w:rsidRPr="00C50114" w14:paraId="69831E4E" w14:textId="77777777" w:rsidTr="00617F8B">
        <w:tc>
          <w:tcPr>
            <w:tcW w:w="5103" w:type="dxa"/>
            <w:gridSpan w:val="3"/>
          </w:tcPr>
          <w:p w14:paraId="35182608" w14:textId="5C1C4884" w:rsidR="00617F8B" w:rsidRPr="00C50114" w:rsidRDefault="00617F8B" w:rsidP="000F2D1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</w:tcPr>
          <w:p w14:paraId="7A77D0DA" w14:textId="722194DD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3D39">
              <w:rPr>
                <w:rFonts w:ascii="Angsana New" w:hAnsi="Angsana New" w:cs="Angsana New"/>
                <w:sz w:val="30"/>
                <w:szCs w:val="30"/>
              </w:rPr>
              <w:t>10,915,952.85</w:t>
            </w:r>
          </w:p>
        </w:tc>
        <w:tc>
          <w:tcPr>
            <w:tcW w:w="1804" w:type="dxa"/>
            <w:vAlign w:val="bottom"/>
          </w:tcPr>
          <w:p w14:paraId="0DA0B66D" w14:textId="5B2D624A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10,420,641.64</w:t>
            </w:r>
          </w:p>
        </w:tc>
      </w:tr>
      <w:tr w:rsidR="00617F8B" w:rsidRPr="00C50114" w14:paraId="39CA36C6" w14:textId="77777777" w:rsidTr="00617F8B">
        <w:tc>
          <w:tcPr>
            <w:tcW w:w="5103" w:type="dxa"/>
            <w:gridSpan w:val="3"/>
          </w:tcPr>
          <w:p w14:paraId="21A5DC96" w14:textId="6AA8AC56" w:rsidR="00617F8B" w:rsidRPr="00C50114" w:rsidRDefault="00617F8B" w:rsidP="000F2D1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42" w:type="dxa"/>
            <w:shd w:val="clear" w:color="auto" w:fill="auto"/>
          </w:tcPr>
          <w:p w14:paraId="730C2F3F" w14:textId="77777777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</w:tcPr>
          <w:p w14:paraId="27A681B1" w14:textId="000421DD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F8B" w:rsidRPr="00C50114" w14:paraId="38163360" w14:textId="77777777" w:rsidTr="00617F8B">
        <w:tc>
          <w:tcPr>
            <w:tcW w:w="567" w:type="dxa"/>
          </w:tcPr>
          <w:p w14:paraId="0247B36B" w14:textId="77777777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2"/>
          </w:tcPr>
          <w:p w14:paraId="393CF96F" w14:textId="778722AF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</w:tcPr>
          <w:p w14:paraId="7339EC11" w14:textId="2F0FF245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408A">
              <w:rPr>
                <w:rFonts w:ascii="Angsana New" w:hAnsi="Angsana New" w:cs="Angsana New"/>
                <w:sz w:val="30"/>
                <w:szCs w:val="30"/>
              </w:rPr>
              <w:t>13,136,113.93</w:t>
            </w:r>
          </w:p>
        </w:tc>
        <w:tc>
          <w:tcPr>
            <w:tcW w:w="1804" w:type="dxa"/>
          </w:tcPr>
          <w:p w14:paraId="0B00C870" w14:textId="70038E36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9,058,853.79</w:t>
            </w:r>
          </w:p>
        </w:tc>
      </w:tr>
      <w:tr w:rsidR="00617F8B" w:rsidRPr="00C50114" w14:paraId="0C347A14" w14:textId="77777777" w:rsidTr="00617F8B">
        <w:tc>
          <w:tcPr>
            <w:tcW w:w="567" w:type="dxa"/>
          </w:tcPr>
          <w:p w14:paraId="3E21756C" w14:textId="77777777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2"/>
          </w:tcPr>
          <w:p w14:paraId="24A28DC9" w14:textId="3B539C1F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เบี้ยค้างจ่าย</w:t>
            </w:r>
          </w:p>
        </w:tc>
        <w:tc>
          <w:tcPr>
            <w:tcW w:w="1842" w:type="dxa"/>
            <w:shd w:val="clear" w:color="auto" w:fill="auto"/>
          </w:tcPr>
          <w:p w14:paraId="0B261637" w14:textId="30867AE9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28BF">
              <w:rPr>
                <w:rFonts w:ascii="Angsana New" w:hAnsi="Angsana New" w:cs="Angsana New"/>
                <w:sz w:val="30"/>
                <w:szCs w:val="30"/>
              </w:rPr>
              <w:t>21,926.28</w:t>
            </w:r>
          </w:p>
        </w:tc>
        <w:tc>
          <w:tcPr>
            <w:tcW w:w="1804" w:type="dxa"/>
          </w:tcPr>
          <w:p w14:paraId="55467CF4" w14:textId="18759C50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74,136.98</w:t>
            </w:r>
          </w:p>
        </w:tc>
      </w:tr>
      <w:tr w:rsidR="00617F8B" w:rsidRPr="00C50114" w14:paraId="26966753" w14:textId="77777777" w:rsidTr="00617F8B">
        <w:tc>
          <w:tcPr>
            <w:tcW w:w="567" w:type="dxa"/>
          </w:tcPr>
          <w:p w14:paraId="09DB3AD7" w14:textId="77777777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2"/>
          </w:tcPr>
          <w:p w14:paraId="3A6CFABC" w14:textId="7E8F069B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2" w:type="dxa"/>
            <w:shd w:val="clear" w:color="auto" w:fill="auto"/>
          </w:tcPr>
          <w:p w14:paraId="01DBD3B8" w14:textId="6C6D3E46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28BF">
              <w:rPr>
                <w:rFonts w:ascii="Angsana New" w:hAnsi="Angsana New" w:cs="Angsana New"/>
                <w:sz w:val="30"/>
                <w:szCs w:val="30"/>
              </w:rPr>
              <w:t>281,195.00</w:t>
            </w:r>
          </w:p>
        </w:tc>
        <w:tc>
          <w:tcPr>
            <w:tcW w:w="1804" w:type="dxa"/>
          </w:tcPr>
          <w:p w14:paraId="20E5AFCF" w14:textId="0D186524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270,005.00</w:t>
            </w:r>
          </w:p>
        </w:tc>
      </w:tr>
      <w:tr w:rsidR="00617F8B" w:rsidRPr="00C50114" w14:paraId="6AE77317" w14:textId="77777777" w:rsidTr="00617F8B">
        <w:tc>
          <w:tcPr>
            <w:tcW w:w="567" w:type="dxa"/>
          </w:tcPr>
          <w:p w14:paraId="10B53468" w14:textId="77777777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2"/>
          </w:tcPr>
          <w:p w14:paraId="12A83FD8" w14:textId="3A9EDB34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842" w:type="dxa"/>
            <w:shd w:val="clear" w:color="auto" w:fill="auto"/>
          </w:tcPr>
          <w:p w14:paraId="5BA5EE93" w14:textId="7AE755E0" w:rsidR="00617F8B" w:rsidRPr="00FB28BF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1,002</w:t>
            </w:r>
            <w:r w:rsidRPr="003D39D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516.80</w:t>
            </w:r>
          </w:p>
        </w:tc>
        <w:tc>
          <w:tcPr>
            <w:tcW w:w="1804" w:type="dxa"/>
          </w:tcPr>
          <w:p w14:paraId="2E25602D" w14:textId="7B4C2EDB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17F8B" w:rsidRPr="00C50114" w14:paraId="75327803" w14:textId="77777777" w:rsidTr="00617F8B">
        <w:tc>
          <w:tcPr>
            <w:tcW w:w="567" w:type="dxa"/>
          </w:tcPr>
          <w:p w14:paraId="3E98B91B" w14:textId="77777777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2"/>
          </w:tcPr>
          <w:p w14:paraId="04020D9D" w14:textId="2D8A2BAF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842" w:type="dxa"/>
            <w:shd w:val="clear" w:color="auto" w:fill="auto"/>
          </w:tcPr>
          <w:p w14:paraId="5DD0FA7A" w14:textId="765EAE5E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165A">
              <w:rPr>
                <w:rFonts w:ascii="Angsana New" w:hAnsi="Angsana New" w:cs="Angsana New"/>
                <w:sz w:val="30"/>
                <w:szCs w:val="30"/>
              </w:rPr>
              <w:t>6,</w:t>
            </w:r>
            <w:r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Pr="003C165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858.51</w:t>
            </w:r>
          </w:p>
        </w:tc>
        <w:tc>
          <w:tcPr>
            <w:tcW w:w="1804" w:type="dxa"/>
          </w:tcPr>
          <w:p w14:paraId="0FFCED90" w14:textId="453F66CB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3,843,844.84</w:t>
            </w:r>
          </w:p>
        </w:tc>
      </w:tr>
      <w:tr w:rsidR="00617F8B" w:rsidRPr="00C50114" w14:paraId="07A5D5D0" w14:textId="77777777" w:rsidTr="00617F8B">
        <w:tc>
          <w:tcPr>
            <w:tcW w:w="567" w:type="dxa"/>
          </w:tcPr>
          <w:p w14:paraId="23185A51" w14:textId="77777777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2"/>
          </w:tcPr>
          <w:p w14:paraId="784DAB5E" w14:textId="1C1F3C8A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42" w:type="dxa"/>
            <w:shd w:val="clear" w:color="auto" w:fill="auto"/>
          </w:tcPr>
          <w:p w14:paraId="56B41C19" w14:textId="252E66F6" w:rsidR="00617F8B" w:rsidRPr="00C50114" w:rsidRDefault="00617F8B" w:rsidP="000F2D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C165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066</w:t>
            </w:r>
            <w:r w:rsidRPr="003C165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158.68</w:t>
            </w:r>
          </w:p>
        </w:tc>
        <w:tc>
          <w:tcPr>
            <w:tcW w:w="1804" w:type="dxa"/>
          </w:tcPr>
          <w:p w14:paraId="5A303D20" w14:textId="2DA16DFE" w:rsidR="00617F8B" w:rsidRPr="00C50114" w:rsidRDefault="00617F8B" w:rsidP="000F2D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4,084,085.05</w:t>
            </w:r>
          </w:p>
        </w:tc>
      </w:tr>
      <w:tr w:rsidR="00617F8B" w:rsidRPr="00C50114" w14:paraId="00AF0516" w14:textId="77777777" w:rsidTr="00617F8B">
        <w:trPr>
          <w:trHeight w:val="464"/>
        </w:trPr>
        <w:tc>
          <w:tcPr>
            <w:tcW w:w="1275" w:type="dxa"/>
            <w:gridSpan w:val="2"/>
          </w:tcPr>
          <w:p w14:paraId="11D09352" w14:textId="77777777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28" w:type="dxa"/>
          </w:tcPr>
          <w:p w14:paraId="09B07580" w14:textId="39ABED96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519878A1" w14:textId="17A46AA7" w:rsidR="00617F8B" w:rsidRPr="00C50114" w:rsidRDefault="00617F8B" w:rsidP="000F2D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427">
              <w:rPr>
                <w:rFonts w:ascii="Angsana New" w:hAnsi="Angsana New" w:cs="Angsana New"/>
                <w:sz w:val="30"/>
                <w:szCs w:val="30"/>
              </w:rPr>
              <w:t>34,526,722.05</w:t>
            </w:r>
          </w:p>
        </w:tc>
        <w:tc>
          <w:tcPr>
            <w:tcW w:w="1804" w:type="dxa"/>
          </w:tcPr>
          <w:p w14:paraId="1F905F91" w14:textId="108ACDF0" w:rsidR="00617F8B" w:rsidRPr="00C50114" w:rsidRDefault="00617F8B" w:rsidP="000F2D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27,751,56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.30</w:t>
            </w:r>
          </w:p>
        </w:tc>
      </w:tr>
    </w:tbl>
    <w:bookmarkEnd w:id="9"/>
    <w:p w14:paraId="04896355" w14:textId="3DE0F1D4" w:rsidR="001B7BDF" w:rsidRPr="00C50114" w:rsidRDefault="001B7BDF" w:rsidP="000F2D11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3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617F8B" w:rsidRPr="00C50114" w14:paraId="05C0B804" w14:textId="77777777" w:rsidTr="00617F8B">
        <w:tc>
          <w:tcPr>
            <w:tcW w:w="5103" w:type="dxa"/>
          </w:tcPr>
          <w:p w14:paraId="33A77164" w14:textId="77777777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0" w:name="_Hlk109824177"/>
          </w:p>
        </w:tc>
        <w:tc>
          <w:tcPr>
            <w:tcW w:w="1842" w:type="dxa"/>
          </w:tcPr>
          <w:p w14:paraId="39B5C74B" w14:textId="77777777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41DC950" w14:textId="77777777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C50114" w14:paraId="63CA11B5" w14:textId="77777777" w:rsidTr="00617F8B">
        <w:tc>
          <w:tcPr>
            <w:tcW w:w="5103" w:type="dxa"/>
          </w:tcPr>
          <w:p w14:paraId="7B339E9D" w14:textId="77777777" w:rsidR="00617F8B" w:rsidRPr="00C50114" w:rsidRDefault="00617F8B" w:rsidP="000F2D11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0658EDFE" w14:textId="470F07A6" w:rsidR="00617F8B" w:rsidRPr="00C50114" w:rsidRDefault="00617F8B" w:rsidP="000F2D1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7912DD8B" w14:textId="6758692E" w:rsidR="00617F8B" w:rsidRPr="00C50114" w:rsidRDefault="00617F8B" w:rsidP="000F2D1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617F8B" w:rsidRPr="00C50114" w14:paraId="16A9EE10" w14:textId="77777777" w:rsidTr="00617F8B">
        <w:tc>
          <w:tcPr>
            <w:tcW w:w="5103" w:type="dxa"/>
          </w:tcPr>
          <w:p w14:paraId="5A164277" w14:textId="1EF4C586" w:rsidR="00617F8B" w:rsidRPr="00C50114" w:rsidRDefault="00617F8B" w:rsidP="000F2D1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shd w:val="clear" w:color="auto" w:fill="auto"/>
          </w:tcPr>
          <w:p w14:paraId="2300B6C9" w14:textId="41E0207A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E06">
              <w:rPr>
                <w:rFonts w:ascii="Angsana New" w:hAnsi="Angsana New" w:cs="Angsana New"/>
                <w:sz w:val="30"/>
                <w:szCs w:val="30"/>
              </w:rPr>
              <w:t>144,200,000.00</w:t>
            </w:r>
          </w:p>
        </w:tc>
        <w:tc>
          <w:tcPr>
            <w:tcW w:w="1804" w:type="dxa"/>
          </w:tcPr>
          <w:p w14:paraId="20EF4800" w14:textId="7FA92A12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246,000,000.00</w:t>
            </w:r>
          </w:p>
        </w:tc>
      </w:tr>
      <w:tr w:rsidR="00617F8B" w:rsidRPr="00C50114" w14:paraId="6170F4D3" w14:textId="77777777" w:rsidTr="00617F8B">
        <w:tc>
          <w:tcPr>
            <w:tcW w:w="5103" w:type="dxa"/>
          </w:tcPr>
          <w:p w14:paraId="4428551D" w14:textId="56CEB137" w:rsidR="00617F8B" w:rsidRPr="00C50114" w:rsidRDefault="00617F8B" w:rsidP="000F2D1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 ส่วนของเงินกู้ยืมระยะยาวจากสถาบันการเงิน</w:t>
            </w:r>
          </w:p>
        </w:tc>
        <w:tc>
          <w:tcPr>
            <w:tcW w:w="1842" w:type="dxa"/>
            <w:shd w:val="clear" w:color="auto" w:fill="auto"/>
          </w:tcPr>
          <w:p w14:paraId="5A562249" w14:textId="77777777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</w:tcPr>
          <w:p w14:paraId="5D13F37D" w14:textId="50A4E526" w:rsidR="00617F8B" w:rsidRPr="00C50114" w:rsidRDefault="00617F8B" w:rsidP="000F2D1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F8B" w:rsidRPr="00C50114" w14:paraId="02A2BD29" w14:textId="77777777" w:rsidTr="00617F8B">
        <w:tc>
          <w:tcPr>
            <w:tcW w:w="5103" w:type="dxa"/>
          </w:tcPr>
          <w:p w14:paraId="08046744" w14:textId="039417C9" w:rsidR="00617F8B" w:rsidRPr="00C50114" w:rsidRDefault="00617F8B" w:rsidP="000F2D1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ที่ถึงกำหนดชำระภายใน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</w:tcPr>
          <w:p w14:paraId="2BFA4B5C" w14:textId="3BBEED4D" w:rsidR="00617F8B" w:rsidRPr="00C50114" w:rsidRDefault="00617F8B" w:rsidP="000F2D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(2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00,000.00)</w:t>
            </w:r>
          </w:p>
        </w:tc>
        <w:tc>
          <w:tcPr>
            <w:tcW w:w="1804" w:type="dxa"/>
          </w:tcPr>
          <w:p w14:paraId="2B1C9592" w14:textId="32081CF0" w:rsidR="00617F8B" w:rsidRPr="00C50114" w:rsidRDefault="00617F8B" w:rsidP="000F2D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(42,400,000.00)</w:t>
            </w:r>
          </w:p>
        </w:tc>
      </w:tr>
      <w:tr w:rsidR="00617F8B" w:rsidRPr="00C50114" w14:paraId="1B98A38B" w14:textId="77777777" w:rsidTr="00617F8B">
        <w:trPr>
          <w:trHeight w:val="512"/>
        </w:trPr>
        <w:tc>
          <w:tcPr>
            <w:tcW w:w="5103" w:type="dxa"/>
          </w:tcPr>
          <w:p w14:paraId="658CE4F4" w14:textId="306EEF6D" w:rsidR="00617F8B" w:rsidRPr="00C50114" w:rsidRDefault="00617F8B" w:rsidP="000F2D1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shd w:val="clear" w:color="auto" w:fill="auto"/>
          </w:tcPr>
          <w:p w14:paraId="69384D17" w14:textId="5FACE541" w:rsidR="00617F8B" w:rsidRPr="00C50114" w:rsidRDefault="00617F8B" w:rsidP="000F2D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  <w:tc>
          <w:tcPr>
            <w:tcW w:w="1804" w:type="dxa"/>
          </w:tcPr>
          <w:p w14:paraId="7D861320" w14:textId="5E085FDA" w:rsidR="00617F8B" w:rsidRPr="00C50114" w:rsidRDefault="00617F8B" w:rsidP="000F2D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203,600,000.00</w:t>
            </w:r>
          </w:p>
        </w:tc>
      </w:tr>
    </w:tbl>
    <w:bookmarkEnd w:id="10"/>
    <w:p w14:paraId="23F5B419" w14:textId="2E20239A" w:rsidR="001B7BDF" w:rsidRPr="00C50114" w:rsidRDefault="001B7BDF" w:rsidP="000F2D11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90A6F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96352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96352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</w:rPr>
        <w:t xml:space="preserve">  </w:t>
      </w:r>
      <w:r w:rsidRPr="00C50114">
        <w:rPr>
          <w:rFonts w:ascii="Angsana New" w:hAnsi="Angsana New" w:cs="Angsana New"/>
          <w:sz w:val="30"/>
          <w:szCs w:val="30"/>
          <w:cs/>
        </w:rPr>
        <w:t>บริษัทฯ มีเงินกู้ยืมระยะยาวกับธนาคารในประเทศแห่งหนึ่งโดยมีรายละเอียด ดังนี้</w:t>
      </w:r>
    </w:p>
    <w:p w14:paraId="16101054" w14:textId="070C9920" w:rsidR="008128F6" w:rsidRPr="00C50114" w:rsidRDefault="001B7BDF" w:rsidP="000F2D11">
      <w:pPr>
        <w:tabs>
          <w:tab w:val="left" w:pos="162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วงเงิน </w:t>
      </w:r>
      <w:r w:rsidR="005A2FC8" w:rsidRPr="00C50114">
        <w:rPr>
          <w:rFonts w:ascii="Angsana New" w:hAnsi="Angsana New" w:cs="Angsana New"/>
          <w:b/>
          <w:bCs/>
          <w:sz w:val="30"/>
          <w:szCs w:val="30"/>
          <w:u w:val="single"/>
        </w:rPr>
        <w:t>580</w:t>
      </w: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 ล้านบาท</w:t>
      </w:r>
    </w:p>
    <w:p w14:paraId="52DE745C" w14:textId="4ABEB9A6" w:rsidR="001B7BDF" w:rsidRPr="00C50114" w:rsidRDefault="001B7BDF" w:rsidP="000F2D11">
      <w:pPr>
        <w:tabs>
          <w:tab w:val="left" w:pos="993"/>
        </w:tabs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5A2FC8" w:rsidRPr="00C50114">
        <w:rPr>
          <w:rFonts w:ascii="Angsana New" w:hAnsi="Angsana New" w:cs="Angsana New"/>
          <w:sz w:val="30"/>
          <w:szCs w:val="30"/>
        </w:rPr>
        <w:t>2564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เพื่อ</w:t>
      </w:r>
      <w:r w:rsidRPr="00C50114">
        <w:rPr>
          <w:rFonts w:ascii="Angsana New" w:hAnsi="Angsana New" w:cs="Angsana New"/>
          <w:sz w:val="30"/>
          <w:szCs w:val="30"/>
          <w:cs/>
        </w:rPr>
        <w:t>ขยายระยะเวลาในการชำระหนี้ โดยให้ชำระเงินต้นเป็นงวดราย</w:t>
      </w:r>
      <w:r w:rsidR="00251E10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3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เดือน เริ่มชำระงวดแรกในเดือนมีนาคม </w:t>
      </w:r>
      <w:r w:rsidR="005A2FC8" w:rsidRPr="00C50114">
        <w:rPr>
          <w:rFonts w:ascii="Angsana New" w:hAnsi="Angsana New" w:cs="Angsana New"/>
          <w:sz w:val="30"/>
          <w:szCs w:val="30"/>
        </w:rPr>
        <w:t>2566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ด้วยจำนวนเงิน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ที่</w:t>
      </w:r>
      <w:r w:rsidRPr="00C50114">
        <w:rPr>
          <w:rFonts w:ascii="Angsana New" w:hAnsi="Angsana New" w:cs="Angsana New"/>
          <w:sz w:val="30"/>
          <w:szCs w:val="30"/>
          <w:cs/>
        </w:rPr>
        <w:t>แตกต่างกันตามที่ระบุ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ไว้</w:t>
      </w:r>
      <w:r w:rsidRPr="00C50114">
        <w:rPr>
          <w:rFonts w:ascii="Angsana New" w:hAnsi="Angsana New" w:cs="Angsana New"/>
          <w:sz w:val="30"/>
          <w:szCs w:val="30"/>
          <w:cs/>
        </w:rPr>
        <w:t>ในสัญญา</w:t>
      </w:r>
      <w:r w:rsidR="002E2121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งวดละ </w:t>
      </w:r>
      <w:r w:rsidR="005A2FC8" w:rsidRPr="00C50114">
        <w:rPr>
          <w:rFonts w:ascii="Angsana New" w:hAnsi="Angsana New" w:cs="Angsana New"/>
          <w:sz w:val="30"/>
          <w:szCs w:val="30"/>
        </w:rPr>
        <w:t>1</w:t>
      </w:r>
      <w:r w:rsidR="009C13C9"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50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431AC" w:rsidRPr="00C50114">
        <w:rPr>
          <w:rFonts w:ascii="Angsana New" w:hAnsi="Angsana New" w:cs="Angsana New"/>
          <w:sz w:val="30"/>
          <w:szCs w:val="30"/>
        </w:rPr>
        <w:t>-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12</w:t>
      </w:r>
      <w:r w:rsidR="009C13C9"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50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5A2FC8" w:rsidRPr="00C50114">
        <w:rPr>
          <w:rFonts w:ascii="Angsana New" w:hAnsi="Angsana New" w:cs="Angsana New"/>
          <w:sz w:val="30"/>
          <w:szCs w:val="30"/>
        </w:rPr>
        <w:t>2572</w:t>
      </w:r>
    </w:p>
    <w:p w14:paraId="76665DCE" w14:textId="06E1BBB3" w:rsidR="001B7BDF" w:rsidRPr="00C50114" w:rsidRDefault="001B7BDF" w:rsidP="000F2D11">
      <w:pPr>
        <w:tabs>
          <w:tab w:val="left" w:pos="162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วงเงิน </w:t>
      </w:r>
      <w:r w:rsidR="005A2FC8" w:rsidRPr="00C50114">
        <w:rPr>
          <w:rFonts w:ascii="Angsana New" w:hAnsi="Angsana New" w:cs="Angsana New"/>
          <w:b/>
          <w:bCs/>
          <w:sz w:val="30"/>
          <w:szCs w:val="30"/>
          <w:u w:val="single"/>
        </w:rPr>
        <w:t>100</w:t>
      </w: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 ล้านบาท</w:t>
      </w:r>
    </w:p>
    <w:p w14:paraId="3C8CCD86" w14:textId="4415EE1A" w:rsidR="00CD0B18" w:rsidRPr="00C50114" w:rsidRDefault="001B7BDF" w:rsidP="000F2D11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5A2FC8" w:rsidRPr="00C50114">
        <w:rPr>
          <w:rFonts w:ascii="Angsana New" w:hAnsi="Angsana New" w:cs="Angsana New"/>
          <w:sz w:val="30"/>
          <w:szCs w:val="30"/>
        </w:rPr>
        <w:t>2564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เพื่อ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ขยายระยะเวลาในการชำระหนี้ โดยให้ชำระเงินต้นเป็นงวดราย </w:t>
      </w:r>
      <w:r w:rsidR="005A2FC8" w:rsidRPr="00C50114">
        <w:rPr>
          <w:rFonts w:ascii="Angsana New" w:hAnsi="Angsana New" w:cs="Angsana New"/>
          <w:sz w:val="30"/>
          <w:szCs w:val="30"/>
        </w:rPr>
        <w:t>3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E51D29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เริ่มชำระงวดแรกในเดือนมีนาคม </w:t>
      </w:r>
      <w:r w:rsidR="005A2FC8" w:rsidRPr="00C50114">
        <w:rPr>
          <w:rFonts w:ascii="Angsana New" w:hAnsi="Angsana New" w:cs="Angsana New"/>
          <w:sz w:val="30"/>
          <w:szCs w:val="30"/>
        </w:rPr>
        <w:t>2566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ด้วยจำนวนเงิน</w:t>
      </w:r>
      <w:r w:rsidR="001E27D4" w:rsidRPr="00C50114">
        <w:rPr>
          <w:rFonts w:ascii="Angsana New" w:hAnsi="Angsana New" w:cs="Angsana New"/>
          <w:sz w:val="30"/>
          <w:szCs w:val="30"/>
          <w:cs/>
        </w:rPr>
        <w:t>ที่</w:t>
      </w:r>
      <w:r w:rsidRPr="00C50114">
        <w:rPr>
          <w:rFonts w:ascii="Angsana New" w:hAnsi="Angsana New" w:cs="Angsana New"/>
          <w:sz w:val="30"/>
          <w:szCs w:val="30"/>
          <w:cs/>
        </w:rPr>
        <w:t>แตกต่างกัน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ตามที่ระบุ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ไว้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ในสัญญา งวดละ </w:t>
      </w:r>
      <w:r w:rsidR="005A2FC8" w:rsidRPr="00C50114">
        <w:rPr>
          <w:rFonts w:ascii="Angsana New" w:hAnsi="Angsana New" w:cs="Angsana New"/>
          <w:sz w:val="30"/>
          <w:szCs w:val="30"/>
        </w:rPr>
        <w:t>5</w:t>
      </w:r>
      <w:r w:rsidR="009C13C9"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50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1220B8" w:rsidRPr="00C50114">
        <w:rPr>
          <w:rFonts w:ascii="Angsana New" w:hAnsi="Angsana New" w:cs="Angsana New"/>
          <w:sz w:val="30"/>
          <w:szCs w:val="30"/>
        </w:rPr>
        <w:t>-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7</w:t>
      </w:r>
      <w:r w:rsidR="009C13C9"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00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5A2FC8" w:rsidRPr="00C50114">
        <w:rPr>
          <w:rFonts w:ascii="Angsana New" w:hAnsi="Angsana New" w:cs="Angsana New"/>
          <w:sz w:val="30"/>
          <w:szCs w:val="30"/>
        </w:rPr>
        <w:t>2569</w:t>
      </w:r>
      <w:r w:rsidR="00CD0B18" w:rsidRPr="00C50114">
        <w:rPr>
          <w:rFonts w:ascii="Angsana New" w:hAnsi="Angsana New" w:cs="Angsana New"/>
          <w:sz w:val="30"/>
          <w:szCs w:val="30"/>
        </w:rPr>
        <w:t xml:space="preserve"> </w:t>
      </w:r>
      <w:r w:rsidR="00CD0B18" w:rsidRPr="00C50114">
        <w:rPr>
          <w:rFonts w:ascii="Angsana New" w:hAnsi="Angsana New" w:cs="Angsana New"/>
          <w:sz w:val="30"/>
          <w:szCs w:val="30"/>
          <w:cs/>
        </w:rPr>
        <w:t>โดย</w:t>
      </w:r>
      <w:r w:rsidR="00CD0B18" w:rsidRPr="00E71446">
        <w:rPr>
          <w:rFonts w:ascii="Angsana New" w:hAnsi="Angsana New" w:cs="Angsana New"/>
          <w:sz w:val="30"/>
          <w:szCs w:val="30"/>
          <w:cs/>
        </w:rPr>
        <w:t>บริษัทฯ</w:t>
      </w:r>
      <w:r w:rsidR="008773F8" w:rsidRPr="00E714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0B18" w:rsidRPr="00E71446">
        <w:rPr>
          <w:rFonts w:ascii="Angsana New" w:hAnsi="Angsana New" w:cs="Angsana New"/>
          <w:sz w:val="30"/>
          <w:szCs w:val="30"/>
          <w:cs/>
        </w:rPr>
        <w:t>ได้จ่าย</w:t>
      </w:r>
      <w:r w:rsidR="00CD0B18" w:rsidRPr="00C50114">
        <w:rPr>
          <w:rFonts w:ascii="Angsana New" w:hAnsi="Angsana New" w:cs="Angsana New"/>
          <w:sz w:val="30"/>
          <w:szCs w:val="30"/>
          <w:cs/>
        </w:rPr>
        <w:t xml:space="preserve">ชำระทั้งจำนวนแล้วในไตรมาส </w:t>
      </w:r>
      <w:r w:rsidR="00CD0B18" w:rsidRPr="00C50114">
        <w:rPr>
          <w:rFonts w:ascii="Angsana New" w:hAnsi="Angsana New" w:cs="Angsana New"/>
          <w:sz w:val="30"/>
          <w:szCs w:val="30"/>
        </w:rPr>
        <w:t>1/2567</w:t>
      </w:r>
    </w:p>
    <w:p w14:paraId="6CBBB21B" w14:textId="77777777" w:rsidR="00617F8B" w:rsidRDefault="001B7BDF" w:rsidP="000F2D11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ตามหมายเหตุข้อ </w:t>
      </w:r>
      <w:r w:rsidR="00A94D34" w:rsidRPr="00C50114">
        <w:rPr>
          <w:rFonts w:ascii="Angsana New" w:hAnsi="Angsana New" w:cs="Angsana New"/>
          <w:sz w:val="30"/>
          <w:szCs w:val="30"/>
        </w:rPr>
        <w:t>8</w:t>
      </w:r>
    </w:p>
    <w:p w14:paraId="6C5C8720" w14:textId="547A23C9" w:rsidR="00CF5379" w:rsidRDefault="00CF5379" w:rsidP="000F2D11">
      <w:pPr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14FFDC3" w14:textId="5550C3D2" w:rsidR="001B7BDF" w:rsidRPr="00C50114" w:rsidRDefault="001B7BDF" w:rsidP="004B0954">
      <w:pPr>
        <w:pStyle w:val="a7"/>
        <w:numPr>
          <w:ilvl w:val="0"/>
          <w:numId w:val="9"/>
        </w:numPr>
        <w:tabs>
          <w:tab w:val="left" w:pos="1624"/>
        </w:tabs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F564388" w14:textId="5B2D9C8B" w:rsidR="001B7BDF" w:rsidRPr="00C50114" w:rsidRDefault="001B7BDF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หนี้สินตามสัญญาเช่า ณ 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90A6F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969"/>
        <w:gridCol w:w="1842"/>
        <w:gridCol w:w="1804"/>
      </w:tblGrid>
      <w:tr w:rsidR="000F2D11" w:rsidRPr="00C50114" w14:paraId="76137B3E" w14:textId="77777777" w:rsidTr="000F2D11">
        <w:tc>
          <w:tcPr>
            <w:tcW w:w="5103" w:type="dxa"/>
            <w:gridSpan w:val="2"/>
          </w:tcPr>
          <w:p w14:paraId="08978D6E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1" w:name="_Hlk109824511"/>
          </w:p>
        </w:tc>
        <w:tc>
          <w:tcPr>
            <w:tcW w:w="1842" w:type="dxa"/>
          </w:tcPr>
          <w:p w14:paraId="3919648B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224BA80" w14:textId="77777777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24542203" w14:textId="77777777" w:rsidTr="000F2D11">
        <w:tc>
          <w:tcPr>
            <w:tcW w:w="5103" w:type="dxa"/>
            <w:gridSpan w:val="2"/>
          </w:tcPr>
          <w:p w14:paraId="19EE4DA3" w14:textId="4DABD41D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6251305" w14:textId="1E6A384D" w:rsidR="000F2D11" w:rsidRPr="00C50114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36819594" w14:textId="2C7C1CF1" w:rsidR="000F2D11" w:rsidRPr="00C50114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0F2D11" w:rsidRPr="00C50114" w14:paraId="5E4A60BB" w14:textId="77777777" w:rsidTr="000F2D11">
        <w:tc>
          <w:tcPr>
            <w:tcW w:w="5103" w:type="dxa"/>
            <w:gridSpan w:val="2"/>
          </w:tcPr>
          <w:p w14:paraId="4AA99F5C" w14:textId="339321F5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68537731" w14:textId="3B709D9E" w:rsidR="000F2D11" w:rsidRPr="00F16159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6159">
              <w:rPr>
                <w:rFonts w:ascii="Angsana New" w:hAnsi="Angsana New" w:cs="Angsana New"/>
                <w:sz w:val="30"/>
                <w:szCs w:val="30"/>
              </w:rPr>
              <w:t>85,087,590.8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4" w:type="dxa"/>
          </w:tcPr>
          <w:p w14:paraId="46F5C9C5" w14:textId="119974FC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88,812,876.10</w:t>
            </w:r>
          </w:p>
        </w:tc>
      </w:tr>
      <w:tr w:rsidR="000F2D11" w:rsidRPr="00C50114" w14:paraId="15147AE0" w14:textId="77777777" w:rsidTr="000F2D11">
        <w:tc>
          <w:tcPr>
            <w:tcW w:w="5103" w:type="dxa"/>
            <w:gridSpan w:val="2"/>
          </w:tcPr>
          <w:p w14:paraId="666DE1CA" w14:textId="502418E0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</w:t>
            </w:r>
          </w:p>
        </w:tc>
        <w:tc>
          <w:tcPr>
            <w:tcW w:w="1842" w:type="dxa"/>
            <w:shd w:val="clear" w:color="auto" w:fill="auto"/>
          </w:tcPr>
          <w:p w14:paraId="207BE5E4" w14:textId="77777777" w:rsidR="000F2D11" w:rsidRPr="00F16159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5ACE686" w14:textId="72540C0E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193F7367" w14:textId="77777777" w:rsidTr="000F2D11">
        <w:tc>
          <w:tcPr>
            <w:tcW w:w="5103" w:type="dxa"/>
            <w:gridSpan w:val="2"/>
          </w:tcPr>
          <w:p w14:paraId="484C90E2" w14:textId="1651E055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ภายในหนึ่งปี</w:t>
            </w:r>
          </w:p>
        </w:tc>
        <w:tc>
          <w:tcPr>
            <w:tcW w:w="1842" w:type="dxa"/>
            <w:shd w:val="clear" w:color="auto" w:fill="auto"/>
          </w:tcPr>
          <w:p w14:paraId="3C5F0505" w14:textId="6842E444" w:rsidR="000F2D11" w:rsidRPr="00C50114" w:rsidRDefault="000F2D11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(5,</w:t>
            </w:r>
            <w:r>
              <w:rPr>
                <w:rFonts w:ascii="Angsana New" w:hAnsi="Angsana New" w:cs="Angsana New"/>
                <w:sz w:val="30"/>
                <w:szCs w:val="30"/>
              </w:rPr>
              <w:t>204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,5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7.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8)</w:t>
            </w:r>
          </w:p>
        </w:tc>
        <w:tc>
          <w:tcPr>
            <w:tcW w:w="1804" w:type="dxa"/>
          </w:tcPr>
          <w:p w14:paraId="3A63945C" w14:textId="62D00073" w:rsidR="000F2D11" w:rsidRPr="00C50114" w:rsidRDefault="000F2D11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(4,991,221.35)</w:t>
            </w:r>
          </w:p>
        </w:tc>
      </w:tr>
      <w:tr w:rsidR="000F2D11" w:rsidRPr="00C50114" w14:paraId="794FBDD5" w14:textId="77777777" w:rsidTr="00113675">
        <w:trPr>
          <w:trHeight w:val="623"/>
        </w:trPr>
        <w:tc>
          <w:tcPr>
            <w:tcW w:w="1134" w:type="dxa"/>
          </w:tcPr>
          <w:p w14:paraId="4DBA8ED5" w14:textId="77777777" w:rsidR="000F2D11" w:rsidRPr="00C50114" w:rsidRDefault="000F2D11" w:rsidP="000F2D11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</w:tcPr>
          <w:p w14:paraId="090668B5" w14:textId="51F2A543" w:rsidR="000F2D11" w:rsidRPr="00C50114" w:rsidRDefault="000F2D11" w:rsidP="000F2D11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</w:tcPr>
          <w:p w14:paraId="55EBADBC" w14:textId="56FB3759" w:rsidR="000F2D11" w:rsidRPr="00C50114" w:rsidRDefault="000F2D11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883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013.72</w:t>
            </w:r>
          </w:p>
        </w:tc>
        <w:tc>
          <w:tcPr>
            <w:tcW w:w="1804" w:type="dxa"/>
          </w:tcPr>
          <w:p w14:paraId="1B612832" w14:textId="53F5339A" w:rsidR="000F2D11" w:rsidRPr="00C50114" w:rsidRDefault="000F2D11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83,821,654.75</w:t>
            </w:r>
          </w:p>
        </w:tc>
      </w:tr>
    </w:tbl>
    <w:bookmarkEnd w:id="11"/>
    <w:p w14:paraId="75727565" w14:textId="29C380D9" w:rsidR="00C63D79" w:rsidRPr="00C50114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p w14:paraId="430E9E59" w14:textId="2007BFD7" w:rsidR="00C63D79" w:rsidRPr="00C50114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969"/>
        <w:gridCol w:w="1842"/>
        <w:gridCol w:w="1804"/>
      </w:tblGrid>
      <w:tr w:rsidR="000F2D11" w:rsidRPr="00C50114" w14:paraId="614743B0" w14:textId="77777777" w:rsidTr="000F2D11">
        <w:tc>
          <w:tcPr>
            <w:tcW w:w="5103" w:type="dxa"/>
            <w:gridSpan w:val="2"/>
          </w:tcPr>
          <w:p w14:paraId="5FEEE9EC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2" w:name="_Hlk109824563"/>
          </w:p>
        </w:tc>
        <w:tc>
          <w:tcPr>
            <w:tcW w:w="1842" w:type="dxa"/>
          </w:tcPr>
          <w:p w14:paraId="6B90DD05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BDBEA3" w14:textId="77777777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318EDB20" w14:textId="77777777" w:rsidTr="000F2D11">
        <w:tc>
          <w:tcPr>
            <w:tcW w:w="5103" w:type="dxa"/>
            <w:gridSpan w:val="2"/>
          </w:tcPr>
          <w:p w14:paraId="45C3AE88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F0B8386" w14:textId="0FA93740" w:rsidR="000F2D11" w:rsidRPr="00C50114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5C89E7CF" w14:textId="574C596D" w:rsidR="000F2D11" w:rsidRPr="00C50114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0F2D11" w:rsidRPr="00C50114" w14:paraId="72CBEEEE" w14:textId="77777777" w:rsidTr="000F2D11">
        <w:tc>
          <w:tcPr>
            <w:tcW w:w="5103" w:type="dxa"/>
            <w:gridSpan w:val="2"/>
          </w:tcPr>
          <w:p w14:paraId="507915D1" w14:textId="2EB23B40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</w:tcPr>
          <w:p w14:paraId="5046DFCC" w14:textId="4D262118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18D">
              <w:rPr>
                <w:rFonts w:ascii="Angsana New" w:hAnsi="Angsana New" w:cs="Angsana New"/>
                <w:sz w:val="30"/>
                <w:szCs w:val="30"/>
              </w:rPr>
              <w:t>8,419,550.00</w:t>
            </w:r>
          </w:p>
        </w:tc>
        <w:tc>
          <w:tcPr>
            <w:tcW w:w="1804" w:type="dxa"/>
          </w:tcPr>
          <w:p w14:paraId="26B116FF" w14:textId="377C6BF6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8,353,000.00</w:t>
            </w:r>
          </w:p>
        </w:tc>
      </w:tr>
      <w:tr w:rsidR="000F2D11" w:rsidRPr="00C50114" w14:paraId="42F33C8B" w14:textId="77777777" w:rsidTr="000F2D11">
        <w:tc>
          <w:tcPr>
            <w:tcW w:w="5103" w:type="dxa"/>
            <w:gridSpan w:val="2"/>
          </w:tcPr>
          <w:p w14:paraId="149A0671" w14:textId="00578200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</w:tcPr>
          <w:p w14:paraId="73F5D8C4" w14:textId="1B86186E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6AAD">
              <w:rPr>
                <w:rFonts w:ascii="Angsana New" w:hAnsi="Angsana New" w:cs="Angsana New"/>
                <w:sz w:val="30"/>
                <w:szCs w:val="30"/>
              </w:rPr>
              <w:t>35,009,200.00</w:t>
            </w:r>
          </w:p>
        </w:tc>
        <w:tc>
          <w:tcPr>
            <w:tcW w:w="1804" w:type="dxa"/>
            <w:vAlign w:val="bottom"/>
          </w:tcPr>
          <w:p w14:paraId="76C371D7" w14:textId="02137D07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34,776,275.00</w:t>
            </w:r>
          </w:p>
        </w:tc>
      </w:tr>
      <w:tr w:rsidR="000F2D11" w:rsidRPr="00C50114" w14:paraId="20B03DD4" w14:textId="77777777" w:rsidTr="000F2D11">
        <w:tc>
          <w:tcPr>
            <w:tcW w:w="5103" w:type="dxa"/>
            <w:gridSpan w:val="2"/>
          </w:tcPr>
          <w:p w14:paraId="086668A8" w14:textId="5B6A39F0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ขึ้นไป</w:t>
            </w:r>
          </w:p>
        </w:tc>
        <w:tc>
          <w:tcPr>
            <w:tcW w:w="1842" w:type="dxa"/>
            <w:shd w:val="clear" w:color="auto" w:fill="auto"/>
          </w:tcPr>
          <w:p w14:paraId="5BC9A56F" w14:textId="32781739" w:rsidR="000F2D11" w:rsidRPr="00C50114" w:rsidRDefault="000F2D11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6AAD">
              <w:rPr>
                <w:rFonts w:ascii="Angsana New" w:hAnsi="Angsana New" w:cs="Angsana New"/>
                <w:sz w:val="30"/>
                <w:szCs w:val="30"/>
              </w:rPr>
              <w:t>63,787,900.00</w:t>
            </w:r>
          </w:p>
        </w:tc>
        <w:tc>
          <w:tcPr>
            <w:tcW w:w="1804" w:type="dxa"/>
            <w:vAlign w:val="bottom"/>
          </w:tcPr>
          <w:p w14:paraId="6248DF6D" w14:textId="06EB44E9" w:rsidR="000F2D11" w:rsidRPr="00C50114" w:rsidRDefault="000F2D11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70,352,125.00 </w:t>
            </w:r>
          </w:p>
        </w:tc>
      </w:tr>
      <w:tr w:rsidR="000F2D11" w:rsidRPr="00C50114" w14:paraId="0E850CAA" w14:textId="77777777" w:rsidTr="000F2D11">
        <w:tc>
          <w:tcPr>
            <w:tcW w:w="1134" w:type="dxa"/>
          </w:tcPr>
          <w:p w14:paraId="2440B0B4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</w:tcPr>
          <w:p w14:paraId="60C7B631" w14:textId="1A8A275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68A5569B" w14:textId="5EE5A6C8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6AAD">
              <w:rPr>
                <w:rFonts w:ascii="Angsana New" w:hAnsi="Angsana New" w:cs="Angsana New"/>
                <w:sz w:val="30"/>
                <w:szCs w:val="30"/>
              </w:rPr>
              <w:t>107,216,650.00</w:t>
            </w:r>
          </w:p>
        </w:tc>
        <w:tc>
          <w:tcPr>
            <w:tcW w:w="1804" w:type="dxa"/>
          </w:tcPr>
          <w:p w14:paraId="3A5CA079" w14:textId="23E5F168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113,481,400.00</w:t>
            </w:r>
          </w:p>
        </w:tc>
      </w:tr>
      <w:tr w:rsidR="000F2D11" w:rsidRPr="00C50114" w14:paraId="1EF7B5D7" w14:textId="77777777" w:rsidTr="000F2D11">
        <w:tc>
          <w:tcPr>
            <w:tcW w:w="5103" w:type="dxa"/>
            <w:gridSpan w:val="2"/>
          </w:tcPr>
          <w:p w14:paraId="21438CE8" w14:textId="25160520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842" w:type="dxa"/>
            <w:shd w:val="clear" w:color="auto" w:fill="auto"/>
          </w:tcPr>
          <w:p w14:paraId="37816E22" w14:textId="0F517CCD" w:rsidR="000F2D11" w:rsidRPr="00C50114" w:rsidRDefault="000F2D11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6AAD">
              <w:rPr>
                <w:rFonts w:ascii="Angsana New" w:hAnsi="Angsana New" w:cs="Angsana New"/>
                <w:sz w:val="30"/>
                <w:szCs w:val="30"/>
              </w:rPr>
              <w:t>(22,129,059.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FC6AA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4" w:type="dxa"/>
            <w:vAlign w:val="bottom"/>
          </w:tcPr>
          <w:p w14:paraId="4DC523B5" w14:textId="29F27109" w:rsidR="000F2D11" w:rsidRPr="00C50114" w:rsidRDefault="000F2D11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(24,668,523.90)</w:t>
            </w:r>
          </w:p>
        </w:tc>
      </w:tr>
      <w:tr w:rsidR="000F2D11" w:rsidRPr="00C50114" w14:paraId="7BC542C9" w14:textId="77777777" w:rsidTr="000F2D11">
        <w:trPr>
          <w:trHeight w:val="550"/>
        </w:trPr>
        <w:tc>
          <w:tcPr>
            <w:tcW w:w="5103" w:type="dxa"/>
            <w:gridSpan w:val="2"/>
          </w:tcPr>
          <w:p w14:paraId="6033655D" w14:textId="26CA2DD6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2EC48737" w14:textId="2250CB81" w:rsidR="000F2D11" w:rsidRPr="00C50114" w:rsidRDefault="000F2D11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6FBD">
              <w:rPr>
                <w:rFonts w:ascii="Angsana New" w:hAnsi="Angsana New" w:cs="Angsana New"/>
                <w:sz w:val="30"/>
                <w:szCs w:val="30"/>
              </w:rPr>
              <w:t>85,087,590.8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4" w:type="dxa"/>
          </w:tcPr>
          <w:p w14:paraId="18367222" w14:textId="64C67FF3" w:rsidR="000F2D11" w:rsidRPr="00C50114" w:rsidRDefault="000F2D11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88,812,876.10</w:t>
            </w:r>
          </w:p>
        </w:tc>
      </w:tr>
    </w:tbl>
    <w:bookmarkEnd w:id="12"/>
    <w:p w14:paraId="0321298C" w14:textId="20B0C7A0" w:rsidR="00C63D79" w:rsidRPr="00C50114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D57A3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81DA4" w:rsidRPr="00C50114">
        <w:rPr>
          <w:rFonts w:ascii="Angsana New" w:hAnsi="Angsana New" w:cs="Angsana New"/>
          <w:sz w:val="30"/>
          <w:szCs w:val="30"/>
          <w:cs/>
        </w:rPr>
        <w:br/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BB0984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969"/>
        <w:gridCol w:w="1842"/>
        <w:gridCol w:w="1804"/>
      </w:tblGrid>
      <w:tr w:rsidR="000F2D11" w:rsidRPr="00C50114" w14:paraId="51246753" w14:textId="77777777" w:rsidTr="000F2D11">
        <w:tc>
          <w:tcPr>
            <w:tcW w:w="5103" w:type="dxa"/>
            <w:gridSpan w:val="2"/>
          </w:tcPr>
          <w:p w14:paraId="67FEF895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3" w:name="_Hlk109824865"/>
          </w:p>
        </w:tc>
        <w:tc>
          <w:tcPr>
            <w:tcW w:w="1842" w:type="dxa"/>
          </w:tcPr>
          <w:p w14:paraId="3B9368A9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48017F8" w14:textId="77777777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480DDF16" w14:textId="77777777" w:rsidTr="000F2D11">
        <w:tc>
          <w:tcPr>
            <w:tcW w:w="5103" w:type="dxa"/>
            <w:gridSpan w:val="2"/>
          </w:tcPr>
          <w:p w14:paraId="2398DD48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A6DE50E" w14:textId="2A1F6B84" w:rsidR="000F2D11" w:rsidRPr="00C50114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02350BAF" w14:textId="651A79FF" w:rsidR="000F2D11" w:rsidRPr="00C50114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0F2D11" w:rsidRPr="00C50114" w14:paraId="4DD5E10A" w14:textId="77777777" w:rsidTr="000F2D11">
        <w:tc>
          <w:tcPr>
            <w:tcW w:w="5103" w:type="dxa"/>
            <w:gridSpan w:val="2"/>
          </w:tcPr>
          <w:p w14:paraId="49971113" w14:textId="19D391FA" w:rsidR="000F2D11" w:rsidRPr="00C50114" w:rsidRDefault="000F2D11" w:rsidP="00A94D3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  <w:shd w:val="clear" w:color="auto" w:fill="auto"/>
          </w:tcPr>
          <w:p w14:paraId="4376EE0E" w14:textId="66C01198" w:rsidR="000F2D11" w:rsidRPr="00C50114" w:rsidRDefault="000F2D11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4,380,640.99</w:t>
            </w:r>
          </w:p>
        </w:tc>
        <w:tc>
          <w:tcPr>
            <w:tcW w:w="1804" w:type="dxa"/>
          </w:tcPr>
          <w:p w14:paraId="7CA4802B" w14:textId="1664FE8C" w:rsidR="000F2D11" w:rsidRPr="00C50114" w:rsidRDefault="000F2D11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4,388,637.90</w:t>
            </w:r>
          </w:p>
        </w:tc>
      </w:tr>
      <w:tr w:rsidR="000F2D11" w:rsidRPr="00C50114" w14:paraId="2796F58B" w14:textId="77777777" w:rsidTr="000F2D11">
        <w:tc>
          <w:tcPr>
            <w:tcW w:w="5103" w:type="dxa"/>
            <w:gridSpan w:val="2"/>
          </w:tcPr>
          <w:p w14:paraId="21271A5F" w14:textId="020A11CE" w:rsidR="000F2D11" w:rsidRPr="00C50114" w:rsidRDefault="000F2D11" w:rsidP="008E36D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742B6AE7" w14:textId="38243B54" w:rsidR="000F2D11" w:rsidRPr="00C50114" w:rsidRDefault="00A703B4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F2D11" w:rsidRPr="00A9725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539</w:t>
            </w:r>
            <w:r w:rsidR="000F2D11" w:rsidRPr="00A9725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464</w:t>
            </w:r>
            <w:r w:rsidR="000F2D11" w:rsidRPr="00A97251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804" w:type="dxa"/>
          </w:tcPr>
          <w:p w14:paraId="62BA7E95" w14:textId="024EE1E5" w:rsidR="000F2D11" w:rsidRPr="00C50114" w:rsidRDefault="000F2D11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680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604.98</w:t>
            </w:r>
          </w:p>
        </w:tc>
      </w:tr>
      <w:tr w:rsidR="000F2D11" w:rsidRPr="00C50114" w14:paraId="293E2919" w14:textId="77777777" w:rsidTr="000F2D11">
        <w:trPr>
          <w:trHeight w:val="525"/>
        </w:trPr>
        <w:tc>
          <w:tcPr>
            <w:tcW w:w="1134" w:type="dxa"/>
          </w:tcPr>
          <w:p w14:paraId="447B20C4" w14:textId="77777777" w:rsidR="000F2D11" w:rsidRPr="00C50114" w:rsidRDefault="000F2D11" w:rsidP="00A94D34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69" w:type="dxa"/>
          </w:tcPr>
          <w:p w14:paraId="51612036" w14:textId="3D8E84C2" w:rsidR="000F2D11" w:rsidRPr="00C50114" w:rsidRDefault="000F2D11" w:rsidP="00A94D34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161D9CA0" w14:textId="3F085F4B" w:rsidR="000F2D11" w:rsidRPr="00C50114" w:rsidRDefault="00A703B4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F2D11" w:rsidRPr="005E421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920</w:t>
            </w:r>
            <w:r w:rsidR="000F2D11" w:rsidRPr="005E421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="000F2D11" w:rsidRPr="005E421D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804" w:type="dxa"/>
          </w:tcPr>
          <w:p w14:paraId="05B5C473" w14:textId="4A468C62" w:rsidR="000F2D11" w:rsidRPr="00C50114" w:rsidRDefault="000F2D11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069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239.88</w:t>
            </w:r>
          </w:p>
        </w:tc>
      </w:tr>
      <w:bookmarkEnd w:id="13"/>
    </w:tbl>
    <w:p w14:paraId="2C1458EE" w14:textId="6E7CAFEB" w:rsidR="00CF5379" w:rsidRDefault="00CF5379" w:rsidP="00BB098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9C1E554" w14:textId="4CA2DBDC" w:rsidR="00C63D79" w:rsidRPr="00C50114" w:rsidRDefault="00C63D79" w:rsidP="000F2D11">
      <w:pPr>
        <w:pStyle w:val="a7"/>
        <w:numPr>
          <w:ilvl w:val="0"/>
          <w:numId w:val="9"/>
        </w:numPr>
        <w:tabs>
          <w:tab w:val="left" w:pos="1624"/>
        </w:tabs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26E86F0" w14:textId="784BF6B3" w:rsidR="00C63D79" w:rsidRPr="00C50114" w:rsidRDefault="00C63D79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1A2916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525D8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10896F48" w14:textId="47649C71" w:rsidR="00532AB8" w:rsidRPr="002E60E3" w:rsidRDefault="00532AB8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E60E3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F08B77D" w14:textId="52F67ADE" w:rsidR="00C63D79" w:rsidRPr="00C50114" w:rsidRDefault="00C63D79" w:rsidP="000F2D11">
      <w:pPr>
        <w:spacing w:before="120" w:after="0" w:line="420" w:lineRule="exact"/>
        <w:ind w:left="284" w:firstLine="85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งบฐานะการเงิน ณ วันที่ </w:t>
      </w:r>
      <w:r w:rsidR="006025E5" w:rsidRPr="00C50114">
        <w:rPr>
          <w:rFonts w:ascii="Angsana New" w:hAnsi="Angsana New" w:cs="Angsana New"/>
          <w:b/>
          <w:bCs/>
          <w:sz w:val="30"/>
          <w:szCs w:val="30"/>
        </w:rPr>
        <w:t>3</w:t>
      </w:r>
      <w:r w:rsidR="003525D8" w:rsidRPr="00C50114">
        <w:rPr>
          <w:rFonts w:ascii="Angsana New" w:hAnsi="Angsana New" w:cs="Angsana New"/>
          <w:b/>
          <w:bCs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b/>
          <w:bCs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b/>
          <w:bCs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b/>
          <w:bCs/>
          <w:sz w:val="30"/>
          <w:szCs w:val="30"/>
        </w:rPr>
        <w:t>7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b/>
          <w:bCs/>
          <w:sz w:val="30"/>
          <w:szCs w:val="30"/>
        </w:rPr>
        <w:t>256</w:t>
      </w:r>
      <w:r w:rsidR="00A94D34" w:rsidRPr="00C50114">
        <w:rPr>
          <w:rFonts w:ascii="Angsana New" w:hAnsi="Angsana New" w:cs="Angsana New"/>
          <w:b/>
          <w:bCs/>
          <w:sz w:val="30"/>
          <w:szCs w:val="30"/>
        </w:rPr>
        <w:t>6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C50114" w14:paraId="3CDA8061" w14:textId="77777777" w:rsidTr="000F2D11">
        <w:tc>
          <w:tcPr>
            <w:tcW w:w="5103" w:type="dxa"/>
          </w:tcPr>
          <w:p w14:paraId="7349D463" w14:textId="77777777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4" w:name="_Hlk109825050"/>
          </w:p>
        </w:tc>
        <w:tc>
          <w:tcPr>
            <w:tcW w:w="1842" w:type="dxa"/>
          </w:tcPr>
          <w:p w14:paraId="7265DC7D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802A10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69E39F00" w14:textId="77777777" w:rsidTr="000F2D11">
        <w:tc>
          <w:tcPr>
            <w:tcW w:w="5103" w:type="dxa"/>
          </w:tcPr>
          <w:p w14:paraId="1B089BDB" w14:textId="77777777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44FE86A" w14:textId="7764A0A1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62942F33" w14:textId="57223B66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0F2D11" w:rsidRPr="00C50114" w14:paraId="28622201" w14:textId="77777777" w:rsidTr="000F2D11">
        <w:tc>
          <w:tcPr>
            <w:tcW w:w="5103" w:type="dxa"/>
          </w:tcPr>
          <w:p w14:paraId="5C57BD48" w14:textId="7BF8167C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2D055DC8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B3EB9A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2E476B83" w14:textId="77777777" w:rsidTr="000F2D11">
        <w:tc>
          <w:tcPr>
            <w:tcW w:w="5103" w:type="dxa"/>
          </w:tcPr>
          <w:p w14:paraId="57BF3689" w14:textId="2E497E83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วันต้นงวด</w:t>
            </w:r>
          </w:p>
        </w:tc>
        <w:tc>
          <w:tcPr>
            <w:tcW w:w="1842" w:type="dxa"/>
            <w:shd w:val="clear" w:color="auto" w:fill="auto"/>
          </w:tcPr>
          <w:p w14:paraId="5D9C0C1F" w14:textId="57BAD4BD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6,390,511.99</w:t>
            </w:r>
          </w:p>
        </w:tc>
        <w:tc>
          <w:tcPr>
            <w:tcW w:w="1804" w:type="dxa"/>
          </w:tcPr>
          <w:p w14:paraId="32597E1A" w14:textId="18679194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5,988,489.66</w:t>
            </w:r>
          </w:p>
        </w:tc>
      </w:tr>
      <w:tr w:rsidR="000F2D11" w:rsidRPr="00C50114" w14:paraId="746A4BF1" w14:textId="77777777" w:rsidTr="000F2D11">
        <w:tc>
          <w:tcPr>
            <w:tcW w:w="5103" w:type="dxa"/>
          </w:tcPr>
          <w:p w14:paraId="418CD27F" w14:textId="326F38E1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5" w:name="_Hlk165540346"/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842" w:type="dxa"/>
            <w:shd w:val="clear" w:color="auto" w:fill="auto"/>
          </w:tcPr>
          <w:p w14:paraId="52742DA0" w14:textId="2ACCD825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5D88">
              <w:rPr>
                <w:rFonts w:ascii="Angsana New" w:hAnsi="Angsana New" w:cs="Angsana New"/>
                <w:sz w:val="30"/>
                <w:szCs w:val="30"/>
              </w:rPr>
              <w:t>888,688.80</w:t>
            </w:r>
          </w:p>
        </w:tc>
        <w:tc>
          <w:tcPr>
            <w:tcW w:w="1804" w:type="dxa"/>
          </w:tcPr>
          <w:p w14:paraId="0315BFC3" w14:textId="4F5D209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1,070,4,394.30</w:t>
            </w:r>
          </w:p>
        </w:tc>
      </w:tr>
      <w:bookmarkEnd w:id="15"/>
      <w:tr w:rsidR="000F2D11" w:rsidRPr="00C50114" w14:paraId="700E81A2" w14:textId="77777777" w:rsidTr="000F2D11">
        <w:trPr>
          <w:trHeight w:val="85"/>
        </w:trPr>
        <w:tc>
          <w:tcPr>
            <w:tcW w:w="5103" w:type="dxa"/>
          </w:tcPr>
          <w:p w14:paraId="434ED501" w14:textId="54D3CEAE" w:rsidR="000F2D11" w:rsidRPr="00C50114" w:rsidRDefault="000F2D11" w:rsidP="000F2D11">
            <w:pPr>
              <w:spacing w:after="20"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842" w:type="dxa"/>
            <w:shd w:val="clear" w:color="auto" w:fill="auto"/>
          </w:tcPr>
          <w:p w14:paraId="424E671F" w14:textId="5B78A14E" w:rsidR="000F2D11" w:rsidRPr="00C50114" w:rsidRDefault="000F2D11" w:rsidP="000F2D11">
            <w:pPr>
              <w:pBdr>
                <w:bottom w:val="single" w:sz="4" w:space="0" w:color="auto"/>
              </w:pBdr>
              <w:spacing w:after="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(257,474.88)</w:t>
            </w:r>
          </w:p>
        </w:tc>
        <w:tc>
          <w:tcPr>
            <w:tcW w:w="1804" w:type="dxa"/>
            <w:vAlign w:val="bottom"/>
          </w:tcPr>
          <w:p w14:paraId="54A8F010" w14:textId="79A6B829" w:rsidR="000F2D11" w:rsidRPr="00C50114" w:rsidRDefault="000F2D11" w:rsidP="000F2D11">
            <w:pPr>
              <w:pBdr>
                <w:bottom w:val="single" w:sz="4" w:space="0" w:color="auto"/>
              </w:pBdr>
              <w:spacing w:after="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(668,371.97)</w:t>
            </w:r>
          </w:p>
        </w:tc>
      </w:tr>
      <w:tr w:rsidR="000F2D11" w:rsidRPr="00C50114" w14:paraId="3B70B826" w14:textId="77777777" w:rsidTr="000F2D11">
        <w:tc>
          <w:tcPr>
            <w:tcW w:w="5103" w:type="dxa"/>
          </w:tcPr>
          <w:p w14:paraId="4F9CF27F" w14:textId="6EE9A58D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  <w:shd w:val="clear" w:color="auto" w:fill="auto"/>
          </w:tcPr>
          <w:p w14:paraId="530FDDF5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A5C8BEC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54280730" w14:textId="77777777" w:rsidTr="000F2D11">
        <w:trPr>
          <w:trHeight w:val="529"/>
        </w:trPr>
        <w:tc>
          <w:tcPr>
            <w:tcW w:w="5103" w:type="dxa"/>
          </w:tcPr>
          <w:p w14:paraId="293BCDCE" w14:textId="1D7FA6EF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วันสิ้นงวด</w:t>
            </w:r>
          </w:p>
        </w:tc>
        <w:tc>
          <w:tcPr>
            <w:tcW w:w="1842" w:type="dxa"/>
            <w:shd w:val="clear" w:color="auto" w:fill="auto"/>
          </w:tcPr>
          <w:p w14:paraId="76531845" w14:textId="1DEFFDCA" w:rsidR="000F2D11" w:rsidRPr="00C50114" w:rsidRDefault="000F2D11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021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725.91</w:t>
            </w:r>
          </w:p>
        </w:tc>
        <w:tc>
          <w:tcPr>
            <w:tcW w:w="1804" w:type="dxa"/>
          </w:tcPr>
          <w:p w14:paraId="12A80DD9" w14:textId="0402FEAD" w:rsidR="000F2D11" w:rsidRPr="00C50114" w:rsidRDefault="000F2D11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6,390,511.99</w:t>
            </w:r>
          </w:p>
        </w:tc>
      </w:tr>
    </w:tbl>
    <w:bookmarkEnd w:id="14"/>
    <w:p w14:paraId="310FDA00" w14:textId="660A06A2" w:rsidR="008128F6" w:rsidRPr="00C50114" w:rsidRDefault="00C63D79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จ </w:t>
      </w:r>
      <w:r w:rsidRPr="00C5011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0E26" w:rsidRPr="00C50114">
        <w:rPr>
          <w:rFonts w:ascii="Angsana New" w:hAnsi="Angsana New" w:cs="Angsana New"/>
          <w:sz w:val="30"/>
          <w:szCs w:val="30"/>
          <w:cs/>
        </w:rPr>
        <w:t>สาม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75662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6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969"/>
        <w:gridCol w:w="1842"/>
        <w:gridCol w:w="1804"/>
      </w:tblGrid>
      <w:tr w:rsidR="000F2D11" w:rsidRPr="00C50114" w14:paraId="357A91C9" w14:textId="77777777" w:rsidTr="000F2D11">
        <w:tc>
          <w:tcPr>
            <w:tcW w:w="5103" w:type="dxa"/>
            <w:gridSpan w:val="2"/>
          </w:tcPr>
          <w:p w14:paraId="06F7E937" w14:textId="77777777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6" w:name="_Hlk109825184"/>
          </w:p>
        </w:tc>
        <w:tc>
          <w:tcPr>
            <w:tcW w:w="1842" w:type="dxa"/>
          </w:tcPr>
          <w:p w14:paraId="6FBAA776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323F4FF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7BBEB8F1" w14:textId="77777777" w:rsidTr="000F2D11">
        <w:tc>
          <w:tcPr>
            <w:tcW w:w="5103" w:type="dxa"/>
            <w:gridSpan w:val="2"/>
          </w:tcPr>
          <w:p w14:paraId="0216CF4A" w14:textId="77777777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01B041A" w14:textId="09EE25E8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3077B746" w14:textId="2261DCD7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0F2D11" w:rsidRPr="00C50114" w14:paraId="68510000" w14:textId="77777777" w:rsidTr="000F2D11">
        <w:tc>
          <w:tcPr>
            <w:tcW w:w="5103" w:type="dxa"/>
            <w:gridSpan w:val="2"/>
          </w:tcPr>
          <w:p w14:paraId="5EC9DE73" w14:textId="47DDD78C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  <w:shd w:val="clear" w:color="auto" w:fill="auto"/>
          </w:tcPr>
          <w:p w14:paraId="0167C702" w14:textId="7A72EF59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242,964.54</w:t>
            </w:r>
          </w:p>
        </w:tc>
        <w:tc>
          <w:tcPr>
            <w:tcW w:w="1804" w:type="dxa"/>
          </w:tcPr>
          <w:p w14:paraId="107B6150" w14:textId="5ABF9F98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225,080.31</w:t>
            </w:r>
          </w:p>
        </w:tc>
      </w:tr>
      <w:tr w:rsidR="000F2D11" w:rsidRPr="00C50114" w14:paraId="0FB35F88" w14:textId="77777777" w:rsidTr="000F2D11">
        <w:tc>
          <w:tcPr>
            <w:tcW w:w="5103" w:type="dxa"/>
            <w:gridSpan w:val="2"/>
          </w:tcPr>
          <w:p w14:paraId="0679FAF1" w14:textId="7A89B45C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shd w:val="clear" w:color="auto" w:fill="auto"/>
          </w:tcPr>
          <w:p w14:paraId="109CADAB" w14:textId="57672A4C" w:rsidR="000F2D11" w:rsidRPr="00C50114" w:rsidRDefault="000F2D11" w:rsidP="000F2D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53,265.06</w:t>
            </w:r>
          </w:p>
        </w:tc>
        <w:tc>
          <w:tcPr>
            <w:tcW w:w="1804" w:type="dxa"/>
          </w:tcPr>
          <w:p w14:paraId="757474D7" w14:textId="1F0773B9" w:rsidR="000F2D11" w:rsidRPr="00C50114" w:rsidRDefault="000F2D11" w:rsidP="000F2D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42,518.28</w:t>
            </w:r>
          </w:p>
        </w:tc>
      </w:tr>
      <w:tr w:rsidR="000F2D11" w:rsidRPr="00C50114" w14:paraId="1C496890" w14:textId="77777777" w:rsidTr="000F2D11">
        <w:trPr>
          <w:trHeight w:val="620"/>
        </w:trPr>
        <w:tc>
          <w:tcPr>
            <w:tcW w:w="1134" w:type="dxa"/>
          </w:tcPr>
          <w:p w14:paraId="6F64AEF5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69" w:type="dxa"/>
          </w:tcPr>
          <w:p w14:paraId="0498E2F2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78470DCA" w14:textId="55B90B13" w:rsidR="000F2D11" w:rsidRPr="00C50114" w:rsidRDefault="000F2D11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296,229.60</w:t>
            </w:r>
          </w:p>
        </w:tc>
        <w:tc>
          <w:tcPr>
            <w:tcW w:w="1804" w:type="dxa"/>
          </w:tcPr>
          <w:p w14:paraId="7DE02DC9" w14:textId="45BF8E6A" w:rsidR="000F2D11" w:rsidRPr="00C50114" w:rsidRDefault="000F2D11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267,598.59</w:t>
            </w:r>
          </w:p>
        </w:tc>
      </w:tr>
    </w:tbl>
    <w:bookmarkEnd w:id="16"/>
    <w:p w14:paraId="389B6E2C" w14:textId="3B7034CF" w:rsidR="003C49FA" w:rsidRPr="00C50114" w:rsidRDefault="003C49FA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536"/>
        <w:gridCol w:w="1842"/>
        <w:gridCol w:w="1804"/>
      </w:tblGrid>
      <w:tr w:rsidR="000F2D11" w:rsidRPr="00C50114" w14:paraId="0153FA87" w14:textId="77777777" w:rsidTr="000F2D11">
        <w:tc>
          <w:tcPr>
            <w:tcW w:w="5103" w:type="dxa"/>
            <w:gridSpan w:val="2"/>
          </w:tcPr>
          <w:p w14:paraId="382AEEC9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7" w:name="_Hlk109739306"/>
          </w:p>
        </w:tc>
        <w:tc>
          <w:tcPr>
            <w:tcW w:w="1842" w:type="dxa"/>
          </w:tcPr>
          <w:p w14:paraId="621764BE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2152C5F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04E9C32E" w14:textId="77777777" w:rsidTr="000F2D11">
        <w:tc>
          <w:tcPr>
            <w:tcW w:w="5103" w:type="dxa"/>
            <w:gridSpan w:val="2"/>
          </w:tcPr>
          <w:p w14:paraId="6A11F54D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DFC85B0" w14:textId="00F0BCC0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2DCBF7AF" w14:textId="5EF5CC45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0F2D11" w:rsidRPr="00C50114" w14:paraId="3547B96E" w14:textId="77777777" w:rsidTr="000F2D11">
        <w:tc>
          <w:tcPr>
            <w:tcW w:w="5103" w:type="dxa"/>
            <w:gridSpan w:val="2"/>
          </w:tcPr>
          <w:p w14:paraId="449FD480" w14:textId="1212CCFF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842" w:type="dxa"/>
          </w:tcPr>
          <w:p w14:paraId="42A81541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786B12B" w14:textId="1570BBC9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1AC16BE6" w14:textId="77777777" w:rsidTr="000F2D11">
        <w:trPr>
          <w:trHeight w:val="449"/>
        </w:trPr>
        <w:tc>
          <w:tcPr>
            <w:tcW w:w="567" w:type="dxa"/>
          </w:tcPr>
          <w:p w14:paraId="54A90FBB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</w:tcPr>
          <w:p w14:paraId="74CD4F40" w14:textId="3230CE8D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shd w:val="clear" w:color="auto" w:fill="auto"/>
          </w:tcPr>
          <w:p w14:paraId="03662DAF" w14:textId="5ADFAAD0" w:rsidR="000F2D11" w:rsidRPr="00C50114" w:rsidRDefault="000F2D11" w:rsidP="000F2D11">
            <w:pPr>
              <w:tabs>
                <w:tab w:val="center" w:pos="813"/>
                <w:tab w:val="right" w:pos="1626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296,229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804" w:type="dxa"/>
          </w:tcPr>
          <w:p w14:paraId="6D0CAFCE" w14:textId="746F4E1C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267,598.59</w:t>
            </w:r>
          </w:p>
        </w:tc>
      </w:tr>
      <w:bookmarkEnd w:id="17"/>
    </w:tbl>
    <w:p w14:paraId="20A3BD91" w14:textId="62A35126" w:rsidR="00CA2478" w:rsidRPr="00C50114" w:rsidRDefault="00CA2478" w:rsidP="000F2D11">
      <w:pPr>
        <w:tabs>
          <w:tab w:val="left" w:pos="1624"/>
        </w:tabs>
        <w:spacing w:after="0" w:line="420" w:lineRule="exact"/>
        <w:ind w:left="284"/>
        <w:jc w:val="both"/>
        <w:rPr>
          <w:rFonts w:ascii="Angsana New" w:hAnsi="Angsana New" w:cs="Angsana New"/>
          <w:sz w:val="30"/>
          <w:szCs w:val="30"/>
          <w:cs/>
        </w:rPr>
      </w:pPr>
    </w:p>
    <w:p w14:paraId="74B53F1B" w14:textId="77777777" w:rsidR="00507C74" w:rsidRPr="00C50114" w:rsidRDefault="00507C74" w:rsidP="000F2D11">
      <w:p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670AEDC" w14:textId="189D1CA7" w:rsidR="00375662" w:rsidRPr="00C50114" w:rsidRDefault="00507C74" w:rsidP="006C16C0">
      <w:pPr>
        <w:spacing w:line="44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lastRenderedPageBreak/>
        <w:t>18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4B0954">
        <w:rPr>
          <w:rFonts w:ascii="Angsana New" w:hAnsi="Angsana New" w:cs="Angsana New"/>
          <w:b/>
          <w:bCs/>
          <w:sz w:val="30"/>
          <w:szCs w:val="30"/>
        </w:rPr>
        <w:tab/>
      </w:r>
      <w:r w:rsidR="00375662" w:rsidRPr="00C50114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375662" w:rsidRPr="00C5011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375662" w:rsidRPr="00C50114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p w14:paraId="28E04300" w14:textId="6B767B09" w:rsidR="00375662" w:rsidRPr="00C50114" w:rsidRDefault="00375662" w:rsidP="006C16C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จ สำหรับงวด</w:t>
      </w:r>
      <w:r w:rsidR="008E19E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30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</w:rPr>
        <w:t>2567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50114">
        <w:rPr>
          <w:rFonts w:ascii="Angsana New" w:hAnsi="Angsana New" w:cs="Angsana New"/>
          <w:sz w:val="30"/>
          <w:szCs w:val="30"/>
        </w:rPr>
        <w:t>2566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969"/>
        <w:gridCol w:w="1842"/>
        <w:gridCol w:w="1804"/>
      </w:tblGrid>
      <w:tr w:rsidR="006C16C0" w:rsidRPr="00C50114" w14:paraId="4847DAA4" w14:textId="77777777" w:rsidTr="006C16C0">
        <w:tc>
          <w:tcPr>
            <w:tcW w:w="5103" w:type="dxa"/>
            <w:gridSpan w:val="2"/>
          </w:tcPr>
          <w:p w14:paraId="3E771112" w14:textId="77777777" w:rsidR="006C16C0" w:rsidRPr="00C50114" w:rsidRDefault="006C16C0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78D6B09C" w14:textId="77777777" w:rsidR="006C16C0" w:rsidRPr="00C50114" w:rsidRDefault="006C16C0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7951E8" w14:textId="77777777" w:rsidR="006C16C0" w:rsidRPr="00C50114" w:rsidRDefault="006C16C0" w:rsidP="006C16C0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C16C0" w:rsidRPr="00C50114" w14:paraId="23DACC1C" w14:textId="77777777" w:rsidTr="006C16C0">
        <w:tc>
          <w:tcPr>
            <w:tcW w:w="5103" w:type="dxa"/>
            <w:gridSpan w:val="2"/>
          </w:tcPr>
          <w:p w14:paraId="079BA99C" w14:textId="77777777" w:rsidR="006C16C0" w:rsidRPr="00C50114" w:rsidRDefault="006C16C0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9C68BF4" w14:textId="77777777" w:rsidR="006C16C0" w:rsidRPr="00C50114" w:rsidRDefault="006C16C0" w:rsidP="006C16C0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3A7E8C58" w14:textId="77777777" w:rsidR="006C16C0" w:rsidRPr="00C50114" w:rsidRDefault="006C16C0" w:rsidP="006C16C0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6C16C0" w:rsidRPr="00C50114" w14:paraId="107514BC" w14:textId="77777777" w:rsidTr="006C16C0">
        <w:tc>
          <w:tcPr>
            <w:tcW w:w="5103" w:type="dxa"/>
            <w:gridSpan w:val="2"/>
          </w:tcPr>
          <w:p w14:paraId="1BD5143B" w14:textId="77777777" w:rsidR="006C16C0" w:rsidRPr="00C50114" w:rsidRDefault="006C16C0" w:rsidP="006C16C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  <w:shd w:val="clear" w:color="auto" w:fill="auto"/>
          </w:tcPr>
          <w:p w14:paraId="5875EEE7" w14:textId="1461796F" w:rsidR="006C16C0" w:rsidRPr="00C50114" w:rsidRDefault="006C16C0" w:rsidP="006C16C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728,893.62</w:t>
            </w:r>
          </w:p>
        </w:tc>
        <w:tc>
          <w:tcPr>
            <w:tcW w:w="1804" w:type="dxa"/>
          </w:tcPr>
          <w:p w14:paraId="205FA621" w14:textId="0692A220" w:rsidR="006C16C0" w:rsidRPr="00C50114" w:rsidRDefault="006C16C0" w:rsidP="006C16C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675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240.93</w:t>
            </w:r>
          </w:p>
        </w:tc>
      </w:tr>
      <w:tr w:rsidR="006C16C0" w:rsidRPr="00C50114" w14:paraId="2DF13286" w14:textId="77777777" w:rsidTr="006C16C0">
        <w:tc>
          <w:tcPr>
            <w:tcW w:w="5103" w:type="dxa"/>
            <w:gridSpan w:val="2"/>
          </w:tcPr>
          <w:p w14:paraId="76A9347B" w14:textId="77777777" w:rsidR="006C16C0" w:rsidRPr="00C50114" w:rsidRDefault="006C16C0" w:rsidP="006C16C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shd w:val="clear" w:color="auto" w:fill="auto"/>
          </w:tcPr>
          <w:p w14:paraId="544F37C3" w14:textId="2588FE73" w:rsidR="006C16C0" w:rsidRPr="00C50114" w:rsidRDefault="006C16C0" w:rsidP="006C16C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795.18</w:t>
            </w:r>
          </w:p>
        </w:tc>
        <w:tc>
          <w:tcPr>
            <w:tcW w:w="1804" w:type="dxa"/>
          </w:tcPr>
          <w:p w14:paraId="6F1C5B8D" w14:textId="6979E003" w:rsidR="006C16C0" w:rsidRPr="00C50114" w:rsidRDefault="006C16C0" w:rsidP="006C16C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554.84</w:t>
            </w:r>
          </w:p>
        </w:tc>
      </w:tr>
      <w:tr w:rsidR="006C16C0" w:rsidRPr="00C50114" w14:paraId="63059A1F" w14:textId="77777777" w:rsidTr="006C16C0">
        <w:trPr>
          <w:trHeight w:val="581"/>
        </w:trPr>
        <w:tc>
          <w:tcPr>
            <w:tcW w:w="1134" w:type="dxa"/>
          </w:tcPr>
          <w:p w14:paraId="192C13BA" w14:textId="77777777" w:rsidR="006C16C0" w:rsidRPr="00C50114" w:rsidRDefault="006C16C0" w:rsidP="006C16C0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69" w:type="dxa"/>
          </w:tcPr>
          <w:p w14:paraId="4AFD8044" w14:textId="77777777" w:rsidR="006C16C0" w:rsidRPr="00C50114" w:rsidRDefault="006C16C0" w:rsidP="006C16C0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7A2E854B" w14:textId="4837D6CC" w:rsidR="006C16C0" w:rsidRPr="00C50114" w:rsidRDefault="006C16C0" w:rsidP="006C16C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888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688.80</w:t>
            </w:r>
          </w:p>
        </w:tc>
        <w:tc>
          <w:tcPr>
            <w:tcW w:w="1804" w:type="dxa"/>
          </w:tcPr>
          <w:p w14:paraId="0E1BFEAB" w14:textId="33C63BA1" w:rsidR="006C16C0" w:rsidRPr="00C50114" w:rsidRDefault="006C16C0" w:rsidP="006C16C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795.77</w:t>
            </w:r>
          </w:p>
        </w:tc>
      </w:tr>
    </w:tbl>
    <w:p w14:paraId="68F67359" w14:textId="77777777" w:rsidR="00375662" w:rsidRPr="00C50114" w:rsidRDefault="00375662" w:rsidP="006C16C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536"/>
        <w:gridCol w:w="1842"/>
        <w:gridCol w:w="1804"/>
      </w:tblGrid>
      <w:tr w:rsidR="006C16C0" w:rsidRPr="00C50114" w14:paraId="7A39A4BB" w14:textId="77777777" w:rsidTr="006C16C0">
        <w:tc>
          <w:tcPr>
            <w:tcW w:w="5103" w:type="dxa"/>
            <w:gridSpan w:val="2"/>
          </w:tcPr>
          <w:p w14:paraId="51B4003D" w14:textId="77777777" w:rsidR="006C16C0" w:rsidRPr="00C50114" w:rsidRDefault="006C16C0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0179F503" w14:textId="77777777" w:rsidR="006C16C0" w:rsidRPr="00C50114" w:rsidRDefault="006C16C0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02157FE" w14:textId="77777777" w:rsidR="006C16C0" w:rsidRPr="00C50114" w:rsidRDefault="006C16C0" w:rsidP="006C16C0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C16C0" w:rsidRPr="00C50114" w14:paraId="71AB871C" w14:textId="77777777" w:rsidTr="006C16C0">
        <w:tc>
          <w:tcPr>
            <w:tcW w:w="5103" w:type="dxa"/>
            <w:gridSpan w:val="2"/>
          </w:tcPr>
          <w:p w14:paraId="107184A2" w14:textId="77777777" w:rsidR="006C16C0" w:rsidRPr="00C50114" w:rsidRDefault="006C16C0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DFA0780" w14:textId="77777777" w:rsidR="006C16C0" w:rsidRPr="00C50114" w:rsidRDefault="006C16C0" w:rsidP="006C16C0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651BAC3D" w14:textId="77777777" w:rsidR="006C16C0" w:rsidRPr="00C50114" w:rsidRDefault="006C16C0" w:rsidP="006C16C0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6C16C0" w:rsidRPr="00C50114" w14:paraId="73E7F3D5" w14:textId="77777777" w:rsidTr="006C16C0">
        <w:tc>
          <w:tcPr>
            <w:tcW w:w="5103" w:type="dxa"/>
            <w:gridSpan w:val="2"/>
          </w:tcPr>
          <w:p w14:paraId="5C6B2D0A" w14:textId="77777777" w:rsidR="006C16C0" w:rsidRPr="00C50114" w:rsidRDefault="006C16C0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842" w:type="dxa"/>
          </w:tcPr>
          <w:p w14:paraId="16ABB9D1" w14:textId="77777777" w:rsidR="006C16C0" w:rsidRPr="00C50114" w:rsidRDefault="006C16C0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1A28C2A" w14:textId="77777777" w:rsidR="006C16C0" w:rsidRPr="00C50114" w:rsidRDefault="006C16C0" w:rsidP="006C16C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16C0" w:rsidRPr="00C50114" w14:paraId="69A46FDD" w14:textId="77777777" w:rsidTr="006C16C0">
        <w:tc>
          <w:tcPr>
            <w:tcW w:w="567" w:type="dxa"/>
          </w:tcPr>
          <w:p w14:paraId="248224A6" w14:textId="77777777" w:rsidR="006C16C0" w:rsidRPr="00C50114" w:rsidRDefault="006C16C0" w:rsidP="006C16C0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</w:tcPr>
          <w:p w14:paraId="2FC4A7EE" w14:textId="77777777" w:rsidR="006C16C0" w:rsidRPr="00C50114" w:rsidRDefault="006C16C0" w:rsidP="006C16C0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shd w:val="clear" w:color="auto" w:fill="auto"/>
          </w:tcPr>
          <w:p w14:paraId="266B3512" w14:textId="05CD9865" w:rsidR="006C16C0" w:rsidRPr="00C50114" w:rsidRDefault="006C16C0" w:rsidP="006C16C0">
            <w:pPr>
              <w:tabs>
                <w:tab w:val="center" w:pos="813"/>
                <w:tab w:val="right" w:pos="1626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888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688.80</w:t>
            </w:r>
          </w:p>
        </w:tc>
        <w:tc>
          <w:tcPr>
            <w:tcW w:w="1804" w:type="dxa"/>
          </w:tcPr>
          <w:p w14:paraId="188962EA" w14:textId="7669CCE9" w:rsidR="006C16C0" w:rsidRPr="00C50114" w:rsidRDefault="006C16C0" w:rsidP="006C16C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795.77</w:t>
            </w:r>
          </w:p>
        </w:tc>
      </w:tr>
    </w:tbl>
    <w:p w14:paraId="1F5F6468" w14:textId="033A32ED" w:rsidR="003C49FA" w:rsidRPr="00C50114" w:rsidRDefault="005A2FC8" w:rsidP="006C16C0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t>1</w:t>
      </w:r>
      <w:r w:rsidR="00646F79" w:rsidRPr="00C50114">
        <w:rPr>
          <w:rFonts w:ascii="Angsana New" w:hAnsi="Angsana New" w:cs="Angsana New"/>
          <w:b/>
          <w:bCs/>
          <w:sz w:val="30"/>
          <w:szCs w:val="30"/>
        </w:rPr>
        <w:t>9</w:t>
      </w:r>
      <w:r w:rsidR="003C49FA"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A2478"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C49FA" w:rsidRPr="00C50114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299BA8A6" w14:textId="6EF43F74" w:rsidR="003C49FA" w:rsidRPr="00C50114" w:rsidRDefault="005A2FC8" w:rsidP="006C16C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</w:rPr>
        <w:t>1</w:t>
      </w:r>
      <w:r w:rsidR="00646F79" w:rsidRPr="00C50114">
        <w:rPr>
          <w:rFonts w:ascii="Angsana New" w:hAnsi="Angsana New" w:cs="Angsana New"/>
          <w:sz w:val="30"/>
          <w:szCs w:val="30"/>
        </w:rPr>
        <w:t>9</w:t>
      </w:r>
      <w:r w:rsidR="00621FE6" w:rsidRPr="00C50114">
        <w:rPr>
          <w:rFonts w:ascii="Angsana New" w:hAnsi="Angsana New" w:cs="Angsana New"/>
          <w:sz w:val="30"/>
          <w:szCs w:val="30"/>
        </w:rPr>
        <w:t>.</w:t>
      </w:r>
      <w:r w:rsidRPr="00C50114">
        <w:rPr>
          <w:rFonts w:ascii="Angsana New" w:hAnsi="Angsana New" w:cs="Angsana New"/>
          <w:sz w:val="30"/>
          <w:szCs w:val="30"/>
        </w:rPr>
        <w:t>1</w:t>
      </w:r>
      <w:r w:rsidR="00CA2478" w:rsidRPr="00C50114">
        <w:rPr>
          <w:rFonts w:ascii="Angsana New" w:hAnsi="Angsana New" w:cs="Angsana New"/>
          <w:sz w:val="30"/>
          <w:szCs w:val="30"/>
          <w:cs/>
        </w:rPr>
        <w:tab/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75662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7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6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บริษัทฯ มีหนี้สินที่อาจเกิดขึ้นจากการ</w:t>
      </w:r>
      <w:r w:rsidR="00CA2478" w:rsidRPr="00C50114">
        <w:rPr>
          <w:rFonts w:ascii="Angsana New" w:hAnsi="Angsana New" w:cs="Angsana New"/>
          <w:sz w:val="30"/>
          <w:szCs w:val="30"/>
          <w:cs/>
        </w:rPr>
        <w:br/>
      </w:r>
      <w:r w:rsidR="003C49FA" w:rsidRPr="00C50114">
        <w:rPr>
          <w:rFonts w:ascii="Angsana New" w:hAnsi="Angsana New" w:cs="Angsana New"/>
          <w:sz w:val="30"/>
          <w:szCs w:val="30"/>
          <w:cs/>
        </w:rPr>
        <w:t>ให้ธนาคารในประเทศสองแห่ง ออกหนังสือค้ำประกันการใช้ไฟฟ้าต่อการไฟฟ้านครหลวง และ</w:t>
      </w:r>
      <w:r w:rsidR="00CA2478" w:rsidRPr="00C50114">
        <w:rPr>
          <w:rFonts w:ascii="Angsana New" w:hAnsi="Angsana New" w:cs="Angsana New"/>
          <w:sz w:val="30"/>
          <w:szCs w:val="30"/>
          <w:cs/>
        </w:rPr>
        <w:br/>
      </w:r>
      <w:r w:rsidR="003C49FA" w:rsidRPr="00C50114">
        <w:rPr>
          <w:rFonts w:ascii="Angsana New" w:hAnsi="Angsana New" w:cs="Angsana New"/>
          <w:sz w:val="30"/>
          <w:szCs w:val="30"/>
          <w:cs/>
        </w:rPr>
        <w:t>ค้ำประกันร้านค้ารับบัตรเครดิตบริการ (</w:t>
      </w:r>
      <w:r w:rsidR="003C49FA" w:rsidRPr="00C50114">
        <w:rPr>
          <w:rFonts w:ascii="Angsana New" w:hAnsi="Angsana New" w:cs="Angsana New"/>
          <w:sz w:val="30"/>
          <w:szCs w:val="30"/>
        </w:rPr>
        <w:t xml:space="preserve">K-Payment Gateway) 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จำนวนเงินรวม </w:t>
      </w:r>
      <w:r w:rsidRPr="00C50114">
        <w:rPr>
          <w:rFonts w:ascii="Angsana New" w:hAnsi="Angsana New" w:cs="Angsana New"/>
          <w:sz w:val="30"/>
          <w:szCs w:val="30"/>
        </w:rPr>
        <w:t>2</w:t>
      </w:r>
      <w:r w:rsidR="006F28CA" w:rsidRPr="00C50114">
        <w:rPr>
          <w:rFonts w:ascii="Angsana New" w:hAnsi="Angsana New" w:cs="Angsana New"/>
          <w:sz w:val="30"/>
          <w:szCs w:val="30"/>
        </w:rPr>
        <w:t>.</w:t>
      </w:r>
      <w:r w:rsidRPr="00C50114">
        <w:rPr>
          <w:rFonts w:ascii="Angsana New" w:hAnsi="Angsana New" w:cs="Angsana New"/>
          <w:sz w:val="30"/>
          <w:szCs w:val="30"/>
        </w:rPr>
        <w:t>72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A2478" w:rsidRPr="00C50114">
        <w:rPr>
          <w:rFonts w:ascii="Angsana New" w:hAnsi="Angsana New" w:cs="Angsana New"/>
          <w:sz w:val="30"/>
          <w:szCs w:val="30"/>
          <w:cs/>
        </w:rPr>
        <w:br/>
      </w:r>
      <w:r w:rsidR="003C49FA" w:rsidRPr="00C50114">
        <w:rPr>
          <w:rFonts w:ascii="Angsana New" w:hAnsi="Angsana New" w:cs="Angsana New"/>
          <w:sz w:val="30"/>
          <w:szCs w:val="30"/>
          <w:cs/>
        </w:rPr>
        <w:t>ค้ำประกันโดยเงินฝากประจำของบริษัท</w:t>
      </w:r>
      <w:r w:rsidR="00F65293" w:rsidRPr="00C50114">
        <w:rPr>
          <w:rFonts w:ascii="Angsana New" w:hAnsi="Angsana New" w:cs="Angsana New"/>
          <w:sz w:val="30"/>
          <w:szCs w:val="30"/>
          <w:cs/>
        </w:rPr>
        <w:t>ฯ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ตามหมายเหตุข้อ </w:t>
      </w:r>
      <w:r w:rsidRPr="00C50114">
        <w:rPr>
          <w:rFonts w:ascii="Angsana New" w:hAnsi="Angsana New" w:cs="Angsana New"/>
          <w:sz w:val="30"/>
          <w:szCs w:val="30"/>
        </w:rPr>
        <w:t>13</w:t>
      </w:r>
    </w:p>
    <w:p w14:paraId="53A1AAFD" w14:textId="38D28343" w:rsidR="003C49FA" w:rsidRPr="00C50114" w:rsidRDefault="005A2FC8" w:rsidP="006C16C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</w:rPr>
        <w:t>1</w:t>
      </w:r>
      <w:r w:rsidR="00646F79" w:rsidRPr="00C50114">
        <w:rPr>
          <w:rFonts w:ascii="Angsana New" w:hAnsi="Angsana New" w:cs="Angsana New"/>
          <w:sz w:val="30"/>
          <w:szCs w:val="30"/>
        </w:rPr>
        <w:t>9</w:t>
      </w:r>
      <w:r w:rsidR="00621FE6" w:rsidRPr="00C50114">
        <w:rPr>
          <w:rFonts w:ascii="Angsana New" w:hAnsi="Angsana New" w:cs="Angsana New"/>
          <w:sz w:val="30"/>
          <w:szCs w:val="30"/>
        </w:rPr>
        <w:t>.</w:t>
      </w:r>
      <w:r w:rsidRPr="00C50114">
        <w:rPr>
          <w:rFonts w:ascii="Angsana New" w:hAnsi="Angsana New" w:cs="Angsana New"/>
          <w:sz w:val="30"/>
          <w:szCs w:val="30"/>
        </w:rPr>
        <w:t>2</w:t>
      </w:r>
      <w:r w:rsidR="00CA2478" w:rsidRPr="00C50114">
        <w:rPr>
          <w:rFonts w:ascii="Angsana New" w:hAnsi="Angsana New" w:cs="Angsana New"/>
          <w:sz w:val="30"/>
          <w:szCs w:val="30"/>
          <w:cs/>
        </w:rPr>
        <w:tab/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บริษัทฯ ได้ทำสัญญาจ้างบริหารโรงแรมแมนดาริน (สำนักงานใหญ่) กับบริษัท </w:t>
      </w:r>
      <w:proofErr w:type="gramStart"/>
      <w:r w:rsidR="003C49FA" w:rsidRPr="00C50114">
        <w:rPr>
          <w:rFonts w:ascii="Angsana New" w:hAnsi="Angsana New" w:cs="Angsana New"/>
          <w:sz w:val="30"/>
          <w:szCs w:val="30"/>
          <w:cs/>
        </w:rPr>
        <w:t>คิว.เอช</w:t>
      </w:r>
      <w:proofErr w:type="gramEnd"/>
      <w:r w:rsidR="003C49FA" w:rsidRPr="00C50114">
        <w:rPr>
          <w:rFonts w:ascii="Angsana New" w:hAnsi="Angsana New" w:cs="Angsana New"/>
          <w:sz w:val="30"/>
          <w:szCs w:val="30"/>
          <w:cs/>
        </w:rPr>
        <w:t>. อินเตอร์เนชั่น</w:t>
      </w:r>
      <w:proofErr w:type="spellStart"/>
      <w:r w:rsidR="003C49FA" w:rsidRPr="00C50114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ล จำกัด ระยะเวลาตั้งแต่วันที่ </w:t>
      </w:r>
      <w:r w:rsidR="005327EC" w:rsidRPr="00C50114">
        <w:rPr>
          <w:rFonts w:ascii="Angsana New" w:hAnsi="Angsana New" w:cs="Angsana New"/>
          <w:sz w:val="30"/>
          <w:szCs w:val="30"/>
        </w:rPr>
        <w:t>1</w:t>
      </w:r>
      <w:r w:rsidR="0084355A" w:rsidRPr="00C50114">
        <w:rPr>
          <w:rFonts w:ascii="Angsana New" w:hAnsi="Angsana New" w:cs="Angsana New"/>
          <w:sz w:val="30"/>
          <w:szCs w:val="30"/>
          <w:cs/>
        </w:rPr>
        <w:t xml:space="preserve"> ตุลาคม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1E3B6E">
        <w:rPr>
          <w:rFonts w:ascii="Angsana New" w:hAnsi="Angsana New" w:cs="Angsana New"/>
          <w:sz w:val="30"/>
          <w:szCs w:val="30"/>
        </w:rPr>
        <w:t>6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03DE6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303DE6" w:rsidRPr="00C501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1E3B6E">
        <w:rPr>
          <w:rFonts w:ascii="Angsana New" w:hAnsi="Angsana New" w:cs="Angsana New"/>
          <w:sz w:val="30"/>
          <w:szCs w:val="30"/>
        </w:rPr>
        <w:t>7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กำหนดค่าตอบแทนในอัตราร้อยละ </w:t>
      </w:r>
      <w:r w:rsidR="00BA4E34">
        <w:rPr>
          <w:rFonts w:ascii="Angsana New" w:hAnsi="Angsana New" w:cs="Angsana New"/>
          <w:sz w:val="30"/>
          <w:szCs w:val="30"/>
        </w:rPr>
        <w:t>3</w:t>
      </w:r>
      <w:r w:rsidR="003C49FA"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ของรายได้ และเมื่อวันที่ </w:t>
      </w:r>
      <w:r w:rsidR="00BA4E34">
        <w:rPr>
          <w:rFonts w:ascii="Angsana New" w:hAnsi="Angsana New" w:cs="Angsana New"/>
          <w:sz w:val="30"/>
          <w:szCs w:val="30"/>
        </w:rPr>
        <w:t>23</w:t>
      </w:r>
      <w:r w:rsidR="00162BED" w:rsidRPr="00C50114">
        <w:rPr>
          <w:rFonts w:ascii="Angsana New" w:hAnsi="Angsana New" w:cs="Angsana New"/>
          <w:sz w:val="30"/>
          <w:szCs w:val="30"/>
        </w:rPr>
        <w:t xml:space="preserve"> </w:t>
      </w:r>
      <w:r w:rsidR="00BA4E3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BA4E34">
        <w:rPr>
          <w:rFonts w:ascii="Angsana New" w:hAnsi="Angsana New" w:cs="Angsana New"/>
          <w:sz w:val="30"/>
          <w:szCs w:val="30"/>
        </w:rPr>
        <w:t>7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ได้ต่อสัญญาโดยมีระยะเวลาตั้งแต่วันที่ </w:t>
      </w:r>
      <w:r w:rsidRPr="00C50114">
        <w:rPr>
          <w:rFonts w:ascii="Angsana New" w:hAnsi="Angsana New" w:cs="Angsana New"/>
          <w:sz w:val="30"/>
          <w:szCs w:val="30"/>
        </w:rPr>
        <w:t>1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1405F0">
        <w:rPr>
          <w:rFonts w:ascii="Angsana New" w:hAnsi="Angsana New" w:cs="Angsana New"/>
          <w:sz w:val="30"/>
          <w:szCs w:val="30"/>
        </w:rPr>
        <w:t>256</w:t>
      </w:r>
      <w:r w:rsidR="00BA4E34" w:rsidRPr="001405F0">
        <w:rPr>
          <w:rFonts w:ascii="Angsana New" w:hAnsi="Angsana New" w:cs="Angsana New"/>
          <w:sz w:val="30"/>
          <w:szCs w:val="30"/>
        </w:rPr>
        <w:t>7</w:t>
      </w:r>
      <w:r w:rsidR="003C49FA" w:rsidRPr="001405F0">
        <w:rPr>
          <w:rFonts w:ascii="Angsana New" w:hAnsi="Angsana New" w:cs="Angsana New"/>
          <w:sz w:val="30"/>
          <w:szCs w:val="30"/>
          <w:cs/>
        </w:rPr>
        <w:t xml:space="preserve"> จนถึงวันที่ </w:t>
      </w:r>
      <w:r w:rsidRPr="001405F0">
        <w:rPr>
          <w:rFonts w:ascii="Angsana New" w:hAnsi="Angsana New" w:cs="Angsana New"/>
          <w:sz w:val="30"/>
          <w:szCs w:val="30"/>
        </w:rPr>
        <w:t>30</w:t>
      </w:r>
      <w:r w:rsidR="003C49FA" w:rsidRPr="001405F0">
        <w:rPr>
          <w:rFonts w:ascii="Angsana New" w:hAnsi="Angsana New" w:cs="Angsana New"/>
          <w:sz w:val="30"/>
          <w:szCs w:val="30"/>
          <w:cs/>
        </w:rPr>
        <w:t xml:space="preserve"> </w:t>
      </w:r>
      <w:r w:rsidR="00CD01C3" w:rsidRPr="001405F0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3C49FA" w:rsidRPr="001405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05F0">
        <w:rPr>
          <w:rFonts w:ascii="Angsana New" w:hAnsi="Angsana New" w:cs="Angsana New"/>
          <w:sz w:val="30"/>
          <w:szCs w:val="30"/>
        </w:rPr>
        <w:t>256</w:t>
      </w:r>
      <w:r w:rsidR="00BA4E34" w:rsidRPr="001405F0">
        <w:rPr>
          <w:rFonts w:ascii="Angsana New" w:hAnsi="Angsana New" w:cs="Angsana New"/>
          <w:sz w:val="30"/>
          <w:szCs w:val="30"/>
        </w:rPr>
        <w:t>8</w:t>
      </w:r>
      <w:r w:rsidR="00303DE6" w:rsidRPr="001405F0">
        <w:rPr>
          <w:rFonts w:ascii="Angsana New" w:hAnsi="Angsana New" w:cs="Angsana New"/>
          <w:sz w:val="30"/>
          <w:szCs w:val="30"/>
        </w:rPr>
        <w:t xml:space="preserve"> </w:t>
      </w:r>
      <w:r w:rsidR="00303DE6" w:rsidRPr="001405F0">
        <w:rPr>
          <w:rFonts w:ascii="Angsana New" w:hAnsi="Angsana New" w:cs="Angsana New"/>
          <w:sz w:val="30"/>
          <w:szCs w:val="30"/>
          <w:cs/>
        </w:rPr>
        <w:t>ในอัตรา</w:t>
      </w:r>
      <w:r w:rsidR="00B677D9">
        <w:rPr>
          <w:rFonts w:ascii="Angsana New" w:hAnsi="Angsana New" w:cs="Angsana New" w:hint="cs"/>
          <w:sz w:val="30"/>
          <w:szCs w:val="30"/>
          <w:cs/>
        </w:rPr>
        <w:t>เดิม</w:t>
      </w:r>
    </w:p>
    <w:p w14:paraId="1D651FAC" w14:textId="24716C65" w:rsidR="003C49FA" w:rsidRPr="00C50114" w:rsidRDefault="005A2FC8" w:rsidP="006C16C0">
      <w:pPr>
        <w:tabs>
          <w:tab w:val="left" w:pos="162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</w:rPr>
        <w:t>1</w:t>
      </w:r>
      <w:r w:rsidR="00646F79" w:rsidRPr="00C50114">
        <w:rPr>
          <w:rFonts w:ascii="Angsana New" w:hAnsi="Angsana New" w:cs="Angsana New"/>
          <w:sz w:val="30"/>
          <w:szCs w:val="30"/>
        </w:rPr>
        <w:t>9</w:t>
      </w:r>
      <w:r w:rsidR="00621FE6" w:rsidRPr="00C50114">
        <w:rPr>
          <w:rFonts w:ascii="Angsana New" w:hAnsi="Angsana New" w:cs="Angsana New"/>
          <w:sz w:val="30"/>
          <w:szCs w:val="30"/>
        </w:rPr>
        <w:t>.</w:t>
      </w:r>
      <w:r w:rsidRPr="00C50114">
        <w:rPr>
          <w:rFonts w:ascii="Angsana New" w:hAnsi="Angsana New" w:cs="Angsana New"/>
          <w:sz w:val="30"/>
          <w:szCs w:val="30"/>
        </w:rPr>
        <w:t>3</w:t>
      </w:r>
      <w:r w:rsidR="00CA2478" w:rsidRPr="00C50114">
        <w:rPr>
          <w:rFonts w:ascii="Angsana New" w:hAnsi="Angsana New" w:cs="Angsana New"/>
          <w:sz w:val="30"/>
          <w:szCs w:val="30"/>
          <w:cs/>
        </w:rPr>
        <w:tab/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75662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7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162BED" w:rsidRPr="00C50114">
        <w:rPr>
          <w:rFonts w:ascii="Angsana New" w:hAnsi="Angsana New" w:cs="Angsana New"/>
          <w:sz w:val="30"/>
          <w:szCs w:val="30"/>
        </w:rPr>
        <w:t>6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มีภาระผูกพันที่ต้องจ่ายในอนาคตเกี่ยวกับสัญญาบริการ จำนวน </w:t>
      </w:r>
      <w:r w:rsidR="00B211B8" w:rsidRPr="00B211B8">
        <w:rPr>
          <w:rFonts w:ascii="Angsana New" w:hAnsi="Angsana New" w:cs="Angsana New"/>
          <w:sz w:val="30"/>
          <w:szCs w:val="30"/>
        </w:rPr>
        <w:t>6.84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162BED" w:rsidRPr="00C50114">
        <w:rPr>
          <w:rFonts w:ascii="Angsana New" w:hAnsi="Angsana New" w:cs="Angsana New"/>
          <w:sz w:val="30"/>
          <w:szCs w:val="30"/>
        </w:rPr>
        <w:t>3.20</w:t>
      </w:r>
      <w:r w:rsidR="00610FAF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ab/>
      </w:r>
    </w:p>
    <w:p w14:paraId="048F61D6" w14:textId="5401A1C1" w:rsidR="00CF5379" w:rsidRDefault="00CF5379" w:rsidP="006C16C0">
      <w:pPr>
        <w:tabs>
          <w:tab w:val="left" w:pos="162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671214B" w14:textId="278277CF" w:rsidR="00B10891" w:rsidRPr="00C50114" w:rsidRDefault="00D8492B" w:rsidP="006C16C0">
      <w:pPr>
        <w:tabs>
          <w:tab w:val="left" w:pos="567"/>
          <w:tab w:val="left" w:pos="1624"/>
        </w:tabs>
        <w:spacing w:before="120"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B10891"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57566"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10891" w:rsidRPr="00C50114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57B85531" w14:textId="4C1D890B" w:rsidR="00B10891" w:rsidRPr="00C50114" w:rsidRDefault="00B10891" w:rsidP="006C16C0">
      <w:pPr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</w:t>
      </w:r>
      <w:r w:rsidR="00056D57" w:rsidRPr="00C50114">
        <w:rPr>
          <w:rFonts w:ascii="Angsana New" w:hAnsi="Angsana New" w:cs="Angsana New"/>
          <w:sz w:val="30"/>
          <w:szCs w:val="30"/>
          <w:cs/>
        </w:rPr>
        <w:t>ฯ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ส่วนหนึ่งเกิดจากรายการบัญชีที่เกี่ยวข้องกัน 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3118"/>
      </w:tblGrid>
      <w:tr w:rsidR="007B6606" w:rsidRPr="00C50114" w14:paraId="08992A35" w14:textId="77777777">
        <w:trPr>
          <w:trHeight w:val="116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8376033" w14:textId="77777777" w:rsidR="007B6606" w:rsidRPr="00C50114" w:rsidRDefault="007B6606" w:rsidP="006C16C0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F725526" w14:textId="77777777" w:rsidR="007B6606" w:rsidRPr="00C50114" w:rsidRDefault="007B6606" w:rsidP="006C16C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10397DBB" w14:textId="77777777" w:rsidR="007B6606" w:rsidRPr="00C50114" w:rsidRDefault="007B6606" w:rsidP="006C16C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B6606" w:rsidRPr="00C50114" w14:paraId="4D2C03AB" w14:textId="77777777">
        <w:trPr>
          <w:trHeight w:val="167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6F4DA5D" w14:textId="77777777" w:rsidR="007B6606" w:rsidRPr="00C50114" w:rsidRDefault="007B6606" w:rsidP="006C16C0">
            <w:pPr>
              <w:spacing w:line="420" w:lineRule="exact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บจ.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คิว.เอช.อินเตอร์เนชั่น</w:t>
            </w:r>
            <w:proofErr w:type="spellStart"/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แน</w:t>
            </w:r>
            <w:proofErr w:type="spellEnd"/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ล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A6A1AF2" w14:textId="77777777" w:rsidR="007B6606" w:rsidRPr="00C50114" w:rsidRDefault="007B6606" w:rsidP="006C16C0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การเช่าและการดำเนินการ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439884D0" w14:textId="77777777" w:rsidR="007B6606" w:rsidRPr="00C50114" w:rsidRDefault="007B6606" w:rsidP="006C16C0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  <w:tr w:rsidR="007B6606" w:rsidRPr="00C50114" w14:paraId="67069E6A" w14:textId="77777777">
        <w:trPr>
          <w:trHeight w:val="219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C958460" w14:textId="77777777" w:rsidR="007B6606" w:rsidRPr="00C50114" w:rsidRDefault="007B6606" w:rsidP="006C16C0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F0414C3" w14:textId="77777777" w:rsidR="007B6606" w:rsidRPr="00C50114" w:rsidRDefault="007B6606" w:rsidP="006C16C0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เกี่ยวกับบริษัทอสังหาริมทรัพย์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A9D7E64" w14:textId="77777777" w:rsidR="007B6606" w:rsidRPr="00C50114" w:rsidRDefault="007B6606" w:rsidP="006C16C0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15B0152" w14:textId="291E72A3" w:rsidR="00572C7E" w:rsidRPr="00C50114" w:rsidRDefault="00572C7E" w:rsidP="006C16C0">
      <w:pPr>
        <w:tabs>
          <w:tab w:val="left" w:pos="1624"/>
        </w:tabs>
        <w:spacing w:before="120" w:after="0" w:line="420" w:lineRule="exact"/>
        <w:ind w:left="284" w:firstLine="284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บริษัทฯ มีนโยบายการกำหนดราคา 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3118"/>
      </w:tblGrid>
      <w:tr w:rsidR="007B6606" w:rsidRPr="00C50114" w14:paraId="66B62CAA" w14:textId="77777777" w:rsidTr="00F1761B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AD9D905" w14:textId="77777777" w:rsidR="007B6606" w:rsidRPr="00C50114" w:rsidRDefault="007B6606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ลักษณะรายการค้า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2678B6E" w14:textId="77777777" w:rsidR="007B6606" w:rsidRPr="00C50114" w:rsidRDefault="007B6606" w:rsidP="006C16C0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295CC31E" w14:textId="77777777" w:rsidR="007B6606" w:rsidRPr="00C50114" w:rsidRDefault="007B6606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นโยบายในการกำหนดราคา</w:t>
            </w:r>
          </w:p>
        </w:tc>
      </w:tr>
      <w:tr w:rsidR="007B6606" w:rsidRPr="00C50114" w14:paraId="46A3D4DF" w14:textId="77777777" w:rsidTr="00F1761B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5DC5CA2" w14:textId="77777777" w:rsidR="007B6606" w:rsidRPr="00C50114" w:rsidRDefault="007B6606" w:rsidP="006C16C0">
            <w:pPr>
              <w:spacing w:line="4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1DA9BC1" w14:textId="77777777" w:rsidR="007B6606" w:rsidRPr="00C50114" w:rsidRDefault="007B6606" w:rsidP="006C16C0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A95F9FA" w14:textId="77777777" w:rsidR="007B6606" w:rsidRPr="00C50114" w:rsidRDefault="007B6606" w:rsidP="006C16C0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อัตราร้อยละ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  <w:tr w:rsidR="007B6606" w:rsidRPr="00C50114" w14:paraId="53BA74A7" w14:textId="77777777" w:rsidTr="00F1761B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</w:tcPr>
          <w:p w14:paraId="162A3BD1" w14:textId="77777777" w:rsidR="007B6606" w:rsidRPr="00C50114" w:rsidRDefault="007B6606" w:rsidP="006C16C0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6D457B5E" w14:textId="77777777" w:rsidR="007B6606" w:rsidRPr="00C50114" w:rsidRDefault="007B6606" w:rsidP="006C16C0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14:paraId="1D9AB911" w14:textId="77777777" w:rsidR="007B6606" w:rsidRPr="00C50114" w:rsidRDefault="007B6606" w:rsidP="006C16C0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ตั้งแต่ไตรมาส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4/2566</w:t>
            </w:r>
          </w:p>
        </w:tc>
      </w:tr>
      <w:tr w:rsidR="007B6606" w:rsidRPr="00C50114" w14:paraId="10DCBC0A" w14:textId="77777777" w:rsidTr="00F1761B">
        <w:trPr>
          <w:trHeight w:val="336"/>
        </w:trPr>
        <w:tc>
          <w:tcPr>
            <w:tcW w:w="2835" w:type="dxa"/>
            <w:shd w:val="clear" w:color="auto" w:fill="auto"/>
            <w:noWrap/>
            <w:vAlign w:val="bottom"/>
          </w:tcPr>
          <w:p w14:paraId="3319FC57" w14:textId="77777777" w:rsidR="007B6606" w:rsidRPr="00C50114" w:rsidRDefault="007B6606" w:rsidP="006C16C0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06F26F00" w14:textId="77777777" w:rsidR="007B6606" w:rsidRPr="00C50114" w:rsidRDefault="007B6606" w:rsidP="006C16C0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14:paraId="1D98FADD" w14:textId="77777777" w:rsidR="007B6606" w:rsidRPr="00C50114" w:rsidRDefault="007B6606" w:rsidP="006C16C0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อัตราร้อยละ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</w:tbl>
    <w:p w14:paraId="09349189" w14:textId="5FFA2ADB" w:rsidR="00572C7E" w:rsidRPr="00C50114" w:rsidRDefault="00572C7E" w:rsidP="006C16C0">
      <w:pPr>
        <w:spacing w:before="120" w:after="0" w:line="42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ยอดคงเหลือกับบุคคลและกิจการที่เกี่ยวข้องกัน ซึ่งแสดงในงบฐานะการเงิน ณ 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75662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43"/>
      </w:tblGrid>
      <w:tr w:rsidR="006C16C0" w:rsidRPr="00C50114" w14:paraId="229BC643" w14:textId="77777777" w:rsidTr="006C16C0">
        <w:tc>
          <w:tcPr>
            <w:tcW w:w="4961" w:type="dxa"/>
          </w:tcPr>
          <w:p w14:paraId="1AA8178B" w14:textId="77777777" w:rsidR="006C16C0" w:rsidRPr="00C50114" w:rsidRDefault="006C16C0" w:rsidP="006C16C0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8" w:name="_Hlk109828772"/>
          </w:p>
        </w:tc>
        <w:tc>
          <w:tcPr>
            <w:tcW w:w="1842" w:type="dxa"/>
          </w:tcPr>
          <w:p w14:paraId="3D9BFEF5" w14:textId="77777777" w:rsidR="006C16C0" w:rsidRPr="00C50114" w:rsidRDefault="006C16C0" w:rsidP="006C16C0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644E1580" w14:textId="77777777" w:rsidR="006C16C0" w:rsidRPr="00C50114" w:rsidRDefault="006C16C0" w:rsidP="006C16C0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C16C0" w:rsidRPr="00C50114" w14:paraId="6A19FD5C" w14:textId="77777777" w:rsidTr="006C16C0">
        <w:tc>
          <w:tcPr>
            <w:tcW w:w="4961" w:type="dxa"/>
          </w:tcPr>
          <w:p w14:paraId="3F2666FB" w14:textId="77777777" w:rsidR="006C16C0" w:rsidRPr="00C50114" w:rsidRDefault="006C16C0" w:rsidP="006C16C0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F497091" w14:textId="24BE9103" w:rsidR="006C16C0" w:rsidRPr="00C50114" w:rsidRDefault="006C16C0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43" w:type="dxa"/>
            <w:vAlign w:val="center"/>
          </w:tcPr>
          <w:p w14:paraId="12268070" w14:textId="0C72232B" w:rsidR="006C16C0" w:rsidRPr="00C50114" w:rsidRDefault="006C16C0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6C16C0" w:rsidRPr="00C50114" w14:paraId="0ECDC741" w14:textId="77777777" w:rsidTr="006C16C0">
        <w:tc>
          <w:tcPr>
            <w:tcW w:w="4961" w:type="dxa"/>
          </w:tcPr>
          <w:p w14:paraId="2D232A1A" w14:textId="49D87356" w:rsidR="006C16C0" w:rsidRPr="00C50114" w:rsidRDefault="006C16C0" w:rsidP="006C16C0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ค่าบริหารจัดการโรงแรมค้างจ่าย</w:t>
            </w:r>
          </w:p>
        </w:tc>
        <w:tc>
          <w:tcPr>
            <w:tcW w:w="1842" w:type="dxa"/>
            <w:shd w:val="clear" w:color="auto" w:fill="auto"/>
          </w:tcPr>
          <w:p w14:paraId="3912FBAB" w14:textId="79239838" w:rsidR="006C16C0" w:rsidRPr="00C50114" w:rsidRDefault="006C16C0" w:rsidP="006C16C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047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071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843" w:type="dxa"/>
          </w:tcPr>
          <w:p w14:paraId="44FBE6B0" w14:textId="5B1B6E5D" w:rsidR="006C16C0" w:rsidRPr="00C50114" w:rsidRDefault="006C16C0" w:rsidP="006C16C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1,963,148.28</w:t>
            </w:r>
          </w:p>
        </w:tc>
      </w:tr>
    </w:tbl>
    <w:bookmarkEnd w:id="18"/>
    <w:p w14:paraId="127160EE" w14:textId="7BC89B6F" w:rsidR="0069456B" w:rsidRPr="00C50114" w:rsidRDefault="00572C7E" w:rsidP="006C16C0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รายได้และค่าใช้จ่ายกับกิจการและบุคคลที่เกี่ยวข้องกัน ที่มีสาระสำคัญรวมอยู่ในงบกำไรขาดทุนเบ็ดเสร็จ สำหรับงวด</w:t>
      </w:r>
      <w:r w:rsidR="00C501E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375662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04"/>
      </w:tblGrid>
      <w:tr w:rsidR="006C16C0" w:rsidRPr="00C50114" w14:paraId="0EAB73A7" w14:textId="77777777" w:rsidTr="006C16C0">
        <w:tc>
          <w:tcPr>
            <w:tcW w:w="4961" w:type="dxa"/>
          </w:tcPr>
          <w:p w14:paraId="315372B2" w14:textId="77777777" w:rsidR="006C16C0" w:rsidRPr="00C50114" w:rsidRDefault="006C16C0" w:rsidP="006C16C0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9" w:name="_Hlk109828829"/>
          </w:p>
        </w:tc>
        <w:tc>
          <w:tcPr>
            <w:tcW w:w="1842" w:type="dxa"/>
          </w:tcPr>
          <w:p w14:paraId="6963E3C3" w14:textId="77777777" w:rsidR="006C16C0" w:rsidRPr="00C50114" w:rsidRDefault="006C16C0" w:rsidP="006C16C0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8584DC0" w14:textId="77777777" w:rsidR="006C16C0" w:rsidRPr="00C50114" w:rsidRDefault="006C16C0" w:rsidP="006C16C0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C16C0" w:rsidRPr="00C50114" w14:paraId="0852FCBD" w14:textId="77777777" w:rsidTr="006C16C0">
        <w:tc>
          <w:tcPr>
            <w:tcW w:w="4961" w:type="dxa"/>
          </w:tcPr>
          <w:p w14:paraId="7845EA55" w14:textId="77777777" w:rsidR="006C16C0" w:rsidRPr="00C50114" w:rsidRDefault="006C16C0" w:rsidP="006C16C0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D3BBA96" w14:textId="46D5B581" w:rsidR="006C16C0" w:rsidRPr="00C50114" w:rsidRDefault="006C16C0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4" w:type="dxa"/>
            <w:vAlign w:val="center"/>
          </w:tcPr>
          <w:p w14:paraId="16FD23CC" w14:textId="2E1C68E2" w:rsidR="006C16C0" w:rsidRPr="00C50114" w:rsidRDefault="006C16C0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6C16C0" w:rsidRPr="00C50114" w14:paraId="46B4E393" w14:textId="77777777" w:rsidTr="006C16C0">
        <w:tc>
          <w:tcPr>
            <w:tcW w:w="4961" w:type="dxa"/>
          </w:tcPr>
          <w:p w14:paraId="72B697E7" w14:textId="347889E0" w:rsidR="006C16C0" w:rsidRPr="00C50114" w:rsidRDefault="006C16C0" w:rsidP="006C16C0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</w:p>
        </w:tc>
        <w:tc>
          <w:tcPr>
            <w:tcW w:w="1842" w:type="dxa"/>
            <w:shd w:val="clear" w:color="auto" w:fill="auto"/>
          </w:tcPr>
          <w:p w14:paraId="61EE706D" w14:textId="6F13D94A" w:rsidR="006C16C0" w:rsidRPr="00C50114" w:rsidRDefault="006C16C0" w:rsidP="006C16C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C5AF7">
              <w:rPr>
                <w:rFonts w:ascii="Angsana New" w:hAnsi="Angsana New" w:cs="Angsana New"/>
                <w:sz w:val="30"/>
                <w:szCs w:val="30"/>
              </w:rPr>
              <w:t>8,086,184.66</w:t>
            </w:r>
          </w:p>
        </w:tc>
        <w:tc>
          <w:tcPr>
            <w:tcW w:w="1804" w:type="dxa"/>
          </w:tcPr>
          <w:p w14:paraId="4AB96DC4" w14:textId="50F5126F" w:rsidR="006C16C0" w:rsidRPr="00C50114" w:rsidRDefault="006C16C0" w:rsidP="006C16C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608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728.87</w:t>
            </w:r>
          </w:p>
        </w:tc>
      </w:tr>
      <w:tr w:rsidR="006C16C0" w:rsidRPr="00C50114" w14:paraId="2054DED2" w14:textId="77777777" w:rsidTr="006C16C0">
        <w:tc>
          <w:tcPr>
            <w:tcW w:w="4961" w:type="dxa"/>
          </w:tcPr>
          <w:p w14:paraId="134BFE65" w14:textId="499836B8" w:rsidR="006C16C0" w:rsidRPr="00C50114" w:rsidRDefault="006C16C0" w:rsidP="006C16C0">
            <w:pPr>
              <w:spacing w:line="42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ค่าตอบแทนผู้บริหาร - ระยะสั้น</w:t>
            </w:r>
          </w:p>
        </w:tc>
        <w:tc>
          <w:tcPr>
            <w:tcW w:w="1842" w:type="dxa"/>
            <w:shd w:val="clear" w:color="auto" w:fill="auto"/>
          </w:tcPr>
          <w:p w14:paraId="656B1B91" w14:textId="28837E33" w:rsidR="006C16C0" w:rsidRPr="00C50114" w:rsidRDefault="006C16C0" w:rsidP="006C16C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816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1804" w:type="dxa"/>
          </w:tcPr>
          <w:p w14:paraId="739B1A82" w14:textId="306B9222" w:rsidR="006C16C0" w:rsidRPr="00C50114" w:rsidRDefault="006C16C0" w:rsidP="006C16C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585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267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.65</w:t>
            </w:r>
          </w:p>
        </w:tc>
      </w:tr>
      <w:tr w:rsidR="006C16C0" w:rsidRPr="00C50114" w14:paraId="4E865324" w14:textId="77777777" w:rsidTr="006C16C0">
        <w:tc>
          <w:tcPr>
            <w:tcW w:w="4961" w:type="dxa"/>
          </w:tcPr>
          <w:p w14:paraId="2FC468DE" w14:textId="31675517" w:rsidR="006C16C0" w:rsidRPr="00C50114" w:rsidRDefault="006C16C0" w:rsidP="006C16C0">
            <w:pPr>
              <w:spacing w:line="42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                        -  </w:t>
            </w:r>
            <w:r w:rsidRPr="00C5011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842" w:type="dxa"/>
            <w:shd w:val="clear" w:color="auto" w:fill="auto"/>
          </w:tcPr>
          <w:p w14:paraId="1CF7DA47" w14:textId="18EBA3F3" w:rsidR="006C16C0" w:rsidRPr="00C50114" w:rsidRDefault="006C16C0" w:rsidP="006C16C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732.55</w:t>
            </w:r>
          </w:p>
        </w:tc>
        <w:tc>
          <w:tcPr>
            <w:tcW w:w="1804" w:type="dxa"/>
          </w:tcPr>
          <w:p w14:paraId="4B1061D7" w14:textId="3560CB2C" w:rsidR="006C16C0" w:rsidRPr="00C50114" w:rsidRDefault="006C16C0" w:rsidP="006C16C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9,</w:t>
            </w:r>
            <w:r>
              <w:rPr>
                <w:rFonts w:ascii="Angsana New" w:hAnsi="Angsana New" w:cs="Angsana New"/>
                <w:sz w:val="30"/>
                <w:szCs w:val="30"/>
              </w:rPr>
              <w:t>729.00</w:t>
            </w:r>
          </w:p>
        </w:tc>
      </w:tr>
      <w:bookmarkEnd w:id="19"/>
    </w:tbl>
    <w:p w14:paraId="0D5E4672" w14:textId="77777777" w:rsidR="00CF5379" w:rsidRDefault="00CF5379" w:rsidP="006C16C0">
      <w:pPr>
        <w:tabs>
          <w:tab w:val="left" w:pos="567"/>
          <w:tab w:val="left" w:pos="1624"/>
        </w:tabs>
        <w:spacing w:before="120"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282C5F7" w14:textId="35A81C9B" w:rsidR="00572C7E" w:rsidRPr="00C50114" w:rsidRDefault="005A2FC8" w:rsidP="006C16C0">
      <w:pPr>
        <w:tabs>
          <w:tab w:val="left" w:pos="567"/>
          <w:tab w:val="left" w:pos="1624"/>
        </w:tabs>
        <w:spacing w:before="120" w:after="0" w:line="4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646F79" w:rsidRPr="00C50114">
        <w:rPr>
          <w:rFonts w:ascii="Angsana New" w:hAnsi="Angsana New" w:cs="Angsana New"/>
          <w:b/>
          <w:bCs/>
          <w:sz w:val="30"/>
          <w:szCs w:val="30"/>
        </w:rPr>
        <w:t>1</w:t>
      </w:r>
      <w:r w:rsidR="00572C7E"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33DA9"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72C7E"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เงินกองทุนสำรองเลี้ยงชีพที่จดทะเบียนแล้ว</w:t>
      </w:r>
    </w:p>
    <w:p w14:paraId="3123349C" w14:textId="02632714" w:rsidR="00572C7E" w:rsidRPr="00C50114" w:rsidRDefault="00572C7E" w:rsidP="006C16C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บริษัทฯ 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 </w:t>
      </w:r>
      <w:r w:rsidR="005A2FC8" w:rsidRPr="00C50114">
        <w:rPr>
          <w:rFonts w:ascii="Angsana New" w:hAnsi="Angsana New" w:cs="Angsana New"/>
          <w:sz w:val="30"/>
          <w:szCs w:val="30"/>
        </w:rPr>
        <w:t>2530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สำหรับพนักงานของบริษัทฯ ตามระเบียบของกองทุนสมาชิกต้องจ่ายเงินสะสมเป็นรายเดือนเข้ากองทุนในอัตราร้อยละ </w:t>
      </w:r>
      <w:r w:rsidR="005A2FC8" w:rsidRPr="00C50114">
        <w:rPr>
          <w:rFonts w:ascii="Angsana New" w:hAnsi="Angsana New" w:cs="Angsana New"/>
          <w:sz w:val="30"/>
          <w:szCs w:val="30"/>
        </w:rPr>
        <w:t>3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ของเงินเดือนกองทุนสำรองเลี้ยงชีพนี้บริหาร โดยบริษัทหลักทรัพย์จัดการกองทุน แลนด์ แอนด์ เฮ้า</w:t>
      </w:r>
      <w:proofErr w:type="spellStart"/>
      <w:r w:rsidRPr="00C50114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C50114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3535618A" w14:textId="0DA8278D" w:rsidR="00572C7E" w:rsidRPr="00C50114" w:rsidRDefault="00572C7E" w:rsidP="006C16C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7217D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265695" w:rsidRPr="00C50114">
        <w:rPr>
          <w:rFonts w:ascii="Angsana New" w:hAnsi="Angsana New" w:cs="Angsana New"/>
          <w:sz w:val="30"/>
          <w:szCs w:val="30"/>
        </w:rPr>
        <w:t>0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7C5D14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ได้จ่ายเงินสมทบเข้ากองทุนฯ เป็นจำนวน</w:t>
      </w:r>
      <w:r w:rsidRPr="005867E5">
        <w:rPr>
          <w:rFonts w:ascii="Angsana New" w:hAnsi="Angsana New" w:cs="Angsana New"/>
          <w:sz w:val="30"/>
          <w:szCs w:val="30"/>
          <w:cs/>
        </w:rPr>
        <w:t>เงิน</w:t>
      </w:r>
      <w:r w:rsidR="00C80263" w:rsidRPr="005867E5">
        <w:rPr>
          <w:rFonts w:ascii="Angsana New" w:hAnsi="Angsana New" w:cs="Angsana New"/>
          <w:sz w:val="30"/>
          <w:szCs w:val="30"/>
          <w:cs/>
        </w:rPr>
        <w:t xml:space="preserve"> </w:t>
      </w:r>
      <w:r w:rsidR="00265695" w:rsidRPr="005867E5">
        <w:rPr>
          <w:rFonts w:ascii="Angsana New" w:hAnsi="Angsana New" w:cs="Angsana New"/>
          <w:sz w:val="30"/>
          <w:szCs w:val="30"/>
        </w:rPr>
        <w:t>0.</w:t>
      </w:r>
      <w:r w:rsidR="005867E5" w:rsidRPr="005867E5">
        <w:rPr>
          <w:rFonts w:ascii="Angsana New" w:hAnsi="Angsana New" w:cs="Angsana New"/>
          <w:sz w:val="30"/>
          <w:szCs w:val="30"/>
        </w:rPr>
        <w:t>96</w:t>
      </w:r>
      <w:r w:rsidR="00C80263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ล้านบาท</w:t>
      </w:r>
      <w:r w:rsidR="00C80263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และ</w:t>
      </w:r>
      <w:r w:rsidR="00C80263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62634" w:rsidRPr="00C50114">
        <w:rPr>
          <w:rFonts w:ascii="Angsana New" w:hAnsi="Angsana New" w:cs="Angsana New"/>
          <w:sz w:val="30"/>
          <w:szCs w:val="30"/>
        </w:rPr>
        <w:t>0.</w:t>
      </w:r>
      <w:r w:rsidR="0047217D">
        <w:rPr>
          <w:rFonts w:ascii="Angsana New" w:hAnsi="Angsana New" w:cs="Angsana New"/>
          <w:sz w:val="30"/>
          <w:szCs w:val="30"/>
        </w:rPr>
        <w:t>7</w:t>
      </w:r>
      <w:r w:rsidR="00562634" w:rsidRPr="00C50114">
        <w:rPr>
          <w:rFonts w:ascii="Angsana New" w:hAnsi="Angsana New" w:cs="Angsana New"/>
          <w:sz w:val="30"/>
          <w:szCs w:val="30"/>
        </w:rPr>
        <w:t>5</w:t>
      </w:r>
      <w:r w:rsidR="00610FAF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BCDB364" w14:textId="4771164D" w:rsidR="002263DC" w:rsidRPr="00C50114" w:rsidRDefault="004A0F56" w:rsidP="006C16C0">
      <w:pPr>
        <w:pStyle w:val="a7"/>
        <w:numPr>
          <w:ilvl w:val="0"/>
          <w:numId w:val="29"/>
        </w:numPr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ข้อมูลเกี่ยวกับการดำเนินงานตามส่วนงาน</w:t>
      </w:r>
    </w:p>
    <w:p w14:paraId="3676122D" w14:textId="77777777" w:rsidR="004A0F56" w:rsidRPr="00C50114" w:rsidRDefault="004A0F56" w:rsidP="006C16C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ทั้งนี้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ผู้มีอำนาจตัดสินใจสูงสุดด้านการดำเนินงานของบริษัทฯ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คือกรรมการผู้จัดการของบริษัทฯ</w:t>
      </w:r>
    </w:p>
    <w:p w14:paraId="439B8CE8" w14:textId="77777777" w:rsidR="004A0F56" w:rsidRPr="00C50114" w:rsidRDefault="004A0F56" w:rsidP="006C16C0">
      <w:pPr>
        <w:pStyle w:val="a7"/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ดำเนินธุรกิจหลักในส่วนงานดำเนินงานที่รายงาน</w:t>
      </w:r>
      <w:r w:rsidRPr="00C50114">
        <w:rPr>
          <w:rFonts w:ascii="Angsana New" w:hAnsi="Angsana New" w:cs="Angsana New"/>
          <w:sz w:val="30"/>
          <w:szCs w:val="30"/>
        </w:rPr>
        <w:t xml:space="preserve"> 2 </w:t>
      </w:r>
      <w:r w:rsidRPr="00C50114">
        <w:rPr>
          <w:rFonts w:ascii="Angsana New" w:hAnsi="Angsana New" w:cs="Angsana New"/>
          <w:sz w:val="30"/>
          <w:szCs w:val="30"/>
          <w:cs/>
        </w:rPr>
        <w:t>ส่วนงาน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คือ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ธุรกิจโรงแรม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และส่วนงานให้เช่าโรงแรม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โดยประกอบกิจการในประเทศทั้งหมด</w:t>
      </w:r>
    </w:p>
    <w:p w14:paraId="6356D039" w14:textId="609E7977" w:rsidR="004A0F56" w:rsidRPr="00C50114" w:rsidRDefault="004A0F56" w:rsidP="006C16C0">
      <w:pPr>
        <w:pStyle w:val="a7"/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ข้อมูลรายได้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กำไร(ขาดทุน)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และสินทรัพย์รวมของแต่ละส่วนงานของบริษัทฯ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214376" w:rsidRPr="00C50114">
        <w:rPr>
          <w:rFonts w:ascii="Angsana New" w:hAnsi="Angsana New" w:cs="Angsana New"/>
          <w:sz w:val="30"/>
          <w:szCs w:val="30"/>
          <w:cs/>
        </w:rPr>
        <w:t>และ</w:t>
      </w:r>
      <w:r w:rsidR="0047217D">
        <w:rPr>
          <w:rFonts w:ascii="Angsana New" w:hAnsi="Angsana New" w:cs="Angsana New" w:hint="cs"/>
          <w:sz w:val="30"/>
          <w:szCs w:val="30"/>
          <w:cs/>
        </w:rPr>
        <w:t>เก้า</w:t>
      </w:r>
      <w:r w:rsidR="00214376" w:rsidRPr="00C50114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Pr="00C50114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50114">
        <w:rPr>
          <w:rFonts w:ascii="Angsana New" w:hAnsi="Angsana New" w:cs="Angsana New"/>
          <w:sz w:val="30"/>
          <w:szCs w:val="30"/>
        </w:rPr>
        <w:t xml:space="preserve"> 3</w:t>
      </w:r>
      <w:r w:rsidR="009500E3">
        <w:rPr>
          <w:rFonts w:ascii="Angsana New" w:hAnsi="Angsana New" w:cs="Angsana New"/>
          <w:sz w:val="30"/>
          <w:szCs w:val="30"/>
        </w:rPr>
        <w:t xml:space="preserve">0 </w:t>
      </w:r>
      <w:r w:rsidR="007C5D1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500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7B6606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1F89B8E" w14:textId="77777777" w:rsidR="004A0F56" w:rsidRPr="00C50114" w:rsidRDefault="004A0F56" w:rsidP="006C16C0">
      <w:pPr>
        <w:pStyle w:val="a7"/>
        <w:spacing w:after="0" w:line="48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22DEB936" w14:textId="318A670C" w:rsidR="001D56D7" w:rsidRPr="00C50114" w:rsidRDefault="001D56D7" w:rsidP="006C16C0">
      <w:pPr>
        <w:spacing w:line="480" w:lineRule="exact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9"/>
        <w:tblW w:w="1011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18"/>
        <w:gridCol w:w="1318"/>
        <w:gridCol w:w="1232"/>
        <w:gridCol w:w="1232"/>
        <w:gridCol w:w="1318"/>
        <w:gridCol w:w="1318"/>
      </w:tblGrid>
      <w:tr w:rsidR="009B4B36" w:rsidRPr="00C50114" w14:paraId="23E2A910" w14:textId="77777777">
        <w:tc>
          <w:tcPr>
            <w:tcW w:w="2376" w:type="dxa"/>
          </w:tcPr>
          <w:p w14:paraId="61909854" w14:textId="77777777" w:rsidR="00FB78FC" w:rsidRPr="00C50114" w:rsidRDefault="00FB78FC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330BED6" w14:textId="77777777" w:rsidR="00FB78FC" w:rsidRPr="00C50114" w:rsidRDefault="00FB78FC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015D5F0" w14:textId="77777777" w:rsidR="00FB78FC" w:rsidRPr="00C50114" w:rsidRDefault="00FB78FC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0BD0286" w14:textId="77777777" w:rsidR="00FB78FC" w:rsidRPr="00C50114" w:rsidRDefault="00FB78FC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E16B134" w14:textId="77777777" w:rsidR="00FB78FC" w:rsidRPr="00C50114" w:rsidRDefault="00FB78FC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579901B0" w14:textId="77777777" w:rsidR="00FB78FC" w:rsidRPr="00C50114" w:rsidRDefault="00FB78FC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proofErr w:type="gramEnd"/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9234A8" w:rsidRPr="00C50114" w14:paraId="4E2716F6" w14:textId="77777777">
        <w:tc>
          <w:tcPr>
            <w:tcW w:w="2376" w:type="dxa"/>
          </w:tcPr>
          <w:p w14:paraId="497C8269" w14:textId="77777777" w:rsidR="00FB78FC" w:rsidRPr="00C50114" w:rsidRDefault="00FB78FC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36" w:type="dxa"/>
            <w:gridSpan w:val="6"/>
          </w:tcPr>
          <w:p w14:paraId="48A3C771" w14:textId="4DD1ECFB" w:rsidR="00FB78FC" w:rsidRPr="00C50114" w:rsidRDefault="00FB78FC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สำหรับงวดสามเดือน สิ้นสุดวันที่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214376"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7C5D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9B4B36" w:rsidRPr="00C50114" w14:paraId="6B7D91BE" w14:textId="77777777">
        <w:tc>
          <w:tcPr>
            <w:tcW w:w="2376" w:type="dxa"/>
          </w:tcPr>
          <w:p w14:paraId="4CA8BE32" w14:textId="77777777" w:rsidR="00FB78FC" w:rsidRPr="00C50114" w:rsidRDefault="00FB78FC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00957469" w14:textId="77777777" w:rsidR="00FB78FC" w:rsidRPr="00C50114" w:rsidRDefault="00FB78FC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009F975F" w14:textId="77777777" w:rsidR="00FB78FC" w:rsidRPr="00C50114" w:rsidRDefault="00FB78FC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636" w:type="dxa"/>
            <w:gridSpan w:val="2"/>
          </w:tcPr>
          <w:p w14:paraId="057EC5F9" w14:textId="77777777" w:rsidR="00FB78FC" w:rsidRPr="00C50114" w:rsidRDefault="00FB78FC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B4B36" w:rsidRPr="00C50114" w14:paraId="2343429F" w14:textId="77777777" w:rsidTr="00FF70B6">
        <w:tc>
          <w:tcPr>
            <w:tcW w:w="2376" w:type="dxa"/>
          </w:tcPr>
          <w:p w14:paraId="4B4D2500" w14:textId="77777777" w:rsidR="00FB78FC" w:rsidRPr="00C50114" w:rsidRDefault="00FB78FC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  <w:shd w:val="clear" w:color="auto" w:fill="auto"/>
          </w:tcPr>
          <w:p w14:paraId="69913F00" w14:textId="07BEC3EF" w:rsidR="00FB78FC" w:rsidRPr="00C50114" w:rsidRDefault="00FB78FC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18" w:type="dxa"/>
          </w:tcPr>
          <w:p w14:paraId="042AC037" w14:textId="15D518BE" w:rsidR="00FB78FC" w:rsidRPr="00C50114" w:rsidRDefault="00FB78FC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32" w:type="dxa"/>
            <w:shd w:val="clear" w:color="auto" w:fill="auto"/>
          </w:tcPr>
          <w:p w14:paraId="771CAFF4" w14:textId="78A70600" w:rsidR="00FB78FC" w:rsidRPr="00C50114" w:rsidRDefault="00FB78FC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32" w:type="dxa"/>
          </w:tcPr>
          <w:p w14:paraId="229729C4" w14:textId="5F4B8AA3" w:rsidR="00FB78FC" w:rsidRPr="00C50114" w:rsidRDefault="00FB78FC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18" w:type="dxa"/>
            <w:shd w:val="clear" w:color="auto" w:fill="auto"/>
          </w:tcPr>
          <w:p w14:paraId="1C29FD14" w14:textId="0E9FA0E3" w:rsidR="00FB78FC" w:rsidRPr="00C50114" w:rsidRDefault="00FB78FC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18" w:type="dxa"/>
          </w:tcPr>
          <w:p w14:paraId="11DE9693" w14:textId="22712011" w:rsidR="00FB78FC" w:rsidRPr="00C50114" w:rsidRDefault="00FB78FC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744458" w:rsidRPr="00C50114" w14:paraId="2186761D" w14:textId="77777777" w:rsidTr="007057CF">
        <w:tc>
          <w:tcPr>
            <w:tcW w:w="2376" w:type="dxa"/>
          </w:tcPr>
          <w:p w14:paraId="665F9099" w14:textId="3D884349" w:rsidR="00FB78FC" w:rsidRPr="00C50114" w:rsidRDefault="00FB78FC" w:rsidP="00FB78FC">
            <w:pPr>
              <w:pStyle w:val="a7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318" w:type="dxa"/>
            <w:shd w:val="clear" w:color="auto" w:fill="auto"/>
          </w:tcPr>
          <w:p w14:paraId="7B3B1851" w14:textId="4AA0BE3F" w:rsidR="00FB78FC" w:rsidRPr="00C50114" w:rsidRDefault="00FB78FC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2520DA5B" w14:textId="46C9E69C" w:rsidR="00FB78FC" w:rsidRPr="00C50114" w:rsidRDefault="00FB78FC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7865A381" w14:textId="4F81EF65" w:rsidR="00FB78FC" w:rsidRPr="00C50114" w:rsidRDefault="00FB78FC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E3E92E2" w14:textId="0AC8AC2D" w:rsidR="00FB78FC" w:rsidRPr="00C50114" w:rsidRDefault="00FB78FC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7195CE3A" w14:textId="5A5505B4" w:rsidR="00FB78FC" w:rsidRPr="00C50114" w:rsidRDefault="00FB78FC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B157717" w14:textId="773C2B46" w:rsidR="00FB78FC" w:rsidRPr="00C50114" w:rsidRDefault="00FB78FC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4B36" w:rsidRPr="00C50114" w14:paraId="640A5818" w14:textId="77777777" w:rsidTr="00904328">
        <w:tc>
          <w:tcPr>
            <w:tcW w:w="2376" w:type="dxa"/>
          </w:tcPr>
          <w:p w14:paraId="25869518" w14:textId="643C5173" w:rsidR="007057CF" w:rsidRPr="00C50114" w:rsidRDefault="007057CF" w:rsidP="007057CF">
            <w:pPr>
              <w:pStyle w:val="a7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18" w:type="dxa"/>
            <w:shd w:val="clear" w:color="auto" w:fill="auto"/>
          </w:tcPr>
          <w:p w14:paraId="37128F23" w14:textId="7FE4BA53" w:rsidR="007057CF" w:rsidRPr="00C50114" w:rsidRDefault="00D93294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3294">
              <w:rPr>
                <w:rFonts w:ascii="Angsana New" w:hAnsi="Angsana New" w:cs="Angsana New"/>
                <w:sz w:val="26"/>
                <w:szCs w:val="26"/>
              </w:rPr>
              <w:t>99,467,056.76</w:t>
            </w:r>
          </w:p>
        </w:tc>
        <w:tc>
          <w:tcPr>
            <w:tcW w:w="1318" w:type="dxa"/>
          </w:tcPr>
          <w:p w14:paraId="5E0A0E40" w14:textId="09BFA3E2" w:rsidR="007057CF" w:rsidRPr="00C50114" w:rsidRDefault="002A66D9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="007057CF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519</w:t>
            </w:r>
            <w:r w:rsidR="007057CF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493.42</w:t>
            </w:r>
          </w:p>
        </w:tc>
        <w:tc>
          <w:tcPr>
            <w:tcW w:w="1232" w:type="dxa"/>
            <w:shd w:val="clear" w:color="auto" w:fill="auto"/>
          </w:tcPr>
          <w:p w14:paraId="42D1939A" w14:textId="6149482F" w:rsidR="007057CF" w:rsidRPr="00C50114" w:rsidRDefault="002C782F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057CF" w:rsidRPr="00C50114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057CF" w:rsidRPr="00C50114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232" w:type="dxa"/>
          </w:tcPr>
          <w:p w14:paraId="7D18596D" w14:textId="00B48B22" w:rsidR="007057CF" w:rsidRPr="00C50114" w:rsidRDefault="00C327EE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742</w:t>
            </w:r>
            <w:r w:rsidR="007057CF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291.22</w:t>
            </w:r>
          </w:p>
        </w:tc>
        <w:tc>
          <w:tcPr>
            <w:tcW w:w="1318" w:type="dxa"/>
            <w:shd w:val="clear" w:color="auto" w:fill="auto"/>
          </w:tcPr>
          <w:p w14:paraId="2A2BACAD" w14:textId="4AFDC7EF" w:rsidR="007057CF" w:rsidRPr="00C50114" w:rsidRDefault="00904328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4328">
              <w:rPr>
                <w:rFonts w:ascii="Angsana New" w:hAnsi="Angsana New" w:cs="Angsana New"/>
                <w:sz w:val="26"/>
                <w:szCs w:val="26"/>
              </w:rPr>
              <w:t>99,617,056.76</w:t>
            </w:r>
          </w:p>
        </w:tc>
        <w:tc>
          <w:tcPr>
            <w:tcW w:w="1318" w:type="dxa"/>
          </w:tcPr>
          <w:p w14:paraId="688C28E9" w14:textId="027B8BDE" w:rsidR="007057CF" w:rsidRPr="00C50114" w:rsidRDefault="00024DEB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7057CF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261</w:t>
            </w:r>
            <w:r w:rsidR="007057CF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784.64</w:t>
            </w:r>
          </w:p>
        </w:tc>
      </w:tr>
      <w:tr w:rsidR="009B4B36" w:rsidRPr="00C50114" w14:paraId="64A9A12A" w14:textId="77777777" w:rsidTr="00B7570E">
        <w:tc>
          <w:tcPr>
            <w:tcW w:w="2376" w:type="dxa"/>
          </w:tcPr>
          <w:p w14:paraId="3E6DF853" w14:textId="77777777" w:rsidR="00FB78FC" w:rsidRPr="00C50114" w:rsidRDefault="00FB78FC" w:rsidP="00FB78FC">
            <w:pPr>
              <w:pStyle w:val="a7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318" w:type="dxa"/>
            <w:shd w:val="clear" w:color="auto" w:fill="auto"/>
          </w:tcPr>
          <w:p w14:paraId="1BDC4E10" w14:textId="77777777" w:rsidR="00FB78FC" w:rsidRPr="00C50114" w:rsidRDefault="00FB78FC" w:rsidP="00864061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  <w:shd w:val="clear" w:color="auto" w:fill="auto"/>
          </w:tcPr>
          <w:p w14:paraId="6DAB8158" w14:textId="77777777" w:rsidR="00FB78FC" w:rsidRPr="00C50114" w:rsidRDefault="00FB78FC" w:rsidP="00FB78FC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678DFC63" w14:textId="77777777" w:rsidR="00FB78FC" w:rsidRPr="00C50114" w:rsidRDefault="00FB78FC" w:rsidP="00FB78FC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4D183FB3" w14:textId="77777777" w:rsidR="00FB78FC" w:rsidRPr="00C50114" w:rsidRDefault="00FB78FC" w:rsidP="00FB78FC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365098C9" w14:textId="77777777" w:rsidR="00FB78FC" w:rsidRPr="00C50114" w:rsidRDefault="00FB78FC" w:rsidP="00864061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4D0219EE" w14:textId="77777777" w:rsidR="00FB78FC" w:rsidRPr="00C50114" w:rsidRDefault="00FB78FC" w:rsidP="00FB78FC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4B36" w:rsidRPr="00C50114" w14:paraId="72EC669F" w14:textId="77777777" w:rsidTr="00904328">
        <w:tc>
          <w:tcPr>
            <w:tcW w:w="2376" w:type="dxa"/>
          </w:tcPr>
          <w:p w14:paraId="5A98C310" w14:textId="77777777" w:rsidR="00F24287" w:rsidRPr="00C50114" w:rsidRDefault="00F24287" w:rsidP="00F24287">
            <w:pPr>
              <w:pStyle w:val="a7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318" w:type="dxa"/>
            <w:shd w:val="clear" w:color="auto" w:fill="auto"/>
          </w:tcPr>
          <w:p w14:paraId="318031DA" w14:textId="44D50679" w:rsidR="00F24287" w:rsidRPr="00C50114" w:rsidRDefault="00D93294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3294">
              <w:rPr>
                <w:rFonts w:ascii="Angsana New" w:hAnsi="Angsana New" w:cs="Angsana New"/>
                <w:sz w:val="26"/>
                <w:szCs w:val="26"/>
              </w:rPr>
              <w:t>27,152,944.42</w:t>
            </w:r>
          </w:p>
        </w:tc>
        <w:tc>
          <w:tcPr>
            <w:tcW w:w="1318" w:type="dxa"/>
          </w:tcPr>
          <w:p w14:paraId="1E054766" w14:textId="7B2761E8" w:rsidR="00F24287" w:rsidRPr="00C50114" w:rsidRDefault="002A66D9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F24287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7467D">
              <w:rPr>
                <w:rFonts w:ascii="Angsana New" w:hAnsi="Angsana New" w:cs="Angsana New"/>
                <w:sz w:val="26"/>
                <w:szCs w:val="26"/>
              </w:rPr>
              <w:t>841</w:t>
            </w:r>
            <w:r w:rsidR="00F24287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7467D">
              <w:rPr>
                <w:rFonts w:ascii="Angsana New" w:hAnsi="Angsana New" w:cs="Angsana New"/>
                <w:sz w:val="26"/>
                <w:szCs w:val="26"/>
              </w:rPr>
              <w:t>593.11</w:t>
            </w:r>
          </w:p>
        </w:tc>
        <w:tc>
          <w:tcPr>
            <w:tcW w:w="1232" w:type="dxa"/>
            <w:shd w:val="clear" w:color="auto" w:fill="auto"/>
          </w:tcPr>
          <w:p w14:paraId="4B90C74E" w14:textId="0F3DE139" w:rsidR="00F24287" w:rsidRPr="00C50114" w:rsidRDefault="00406479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479">
              <w:rPr>
                <w:rFonts w:ascii="Angsana New" w:hAnsi="Angsana New" w:cs="Angsana New"/>
                <w:sz w:val="26"/>
                <w:szCs w:val="26"/>
              </w:rPr>
              <w:t>(1,384,</w:t>
            </w:r>
            <w:r w:rsidR="00B54918">
              <w:rPr>
                <w:rFonts w:ascii="Angsana New" w:hAnsi="Angsana New" w:cs="Angsana New"/>
                <w:sz w:val="26"/>
                <w:szCs w:val="26"/>
              </w:rPr>
              <w:t>929</w:t>
            </w:r>
            <w:r w:rsidRPr="0040647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54918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40647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32" w:type="dxa"/>
          </w:tcPr>
          <w:p w14:paraId="0C3ADE78" w14:textId="52BF8ED4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327EE">
              <w:rPr>
                <w:rFonts w:ascii="Angsana New" w:hAnsi="Angsana New" w:cs="Angsana New"/>
                <w:sz w:val="26"/>
                <w:szCs w:val="26"/>
              </w:rPr>
              <w:t>425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91964">
              <w:rPr>
                <w:rFonts w:ascii="Angsana New" w:hAnsi="Angsana New" w:cs="Angsana New"/>
                <w:sz w:val="26"/>
                <w:szCs w:val="26"/>
              </w:rPr>
              <w:t>411.65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497560FC" w14:textId="40EFE67C" w:rsidR="00F24287" w:rsidRPr="00C50114" w:rsidRDefault="00904328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4328">
              <w:rPr>
                <w:rFonts w:ascii="Angsana New" w:hAnsi="Angsana New" w:cs="Angsana New"/>
                <w:sz w:val="26"/>
                <w:szCs w:val="26"/>
              </w:rPr>
              <w:t>25,768,014.93</w:t>
            </w:r>
          </w:p>
        </w:tc>
        <w:tc>
          <w:tcPr>
            <w:tcW w:w="1318" w:type="dxa"/>
          </w:tcPr>
          <w:p w14:paraId="371670A6" w14:textId="6E27787A" w:rsidR="00F24287" w:rsidRPr="00C50114" w:rsidRDefault="00E84110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F24287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856C0">
              <w:rPr>
                <w:rFonts w:ascii="Angsana New" w:hAnsi="Angsana New" w:cs="Angsana New"/>
                <w:sz w:val="26"/>
                <w:szCs w:val="26"/>
              </w:rPr>
              <w:t>416</w:t>
            </w:r>
            <w:r w:rsidR="00F24287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856C0">
              <w:rPr>
                <w:rFonts w:ascii="Angsana New" w:hAnsi="Angsana New" w:cs="Angsana New"/>
                <w:sz w:val="26"/>
                <w:szCs w:val="26"/>
              </w:rPr>
              <w:t>181.46</w:t>
            </w:r>
          </w:p>
        </w:tc>
      </w:tr>
      <w:tr w:rsidR="00744458" w:rsidRPr="00C50114" w14:paraId="5A929041" w14:textId="77777777" w:rsidTr="00B7570E">
        <w:tc>
          <w:tcPr>
            <w:tcW w:w="2376" w:type="dxa"/>
          </w:tcPr>
          <w:p w14:paraId="7229C530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8" w:type="dxa"/>
          </w:tcPr>
          <w:p w14:paraId="477EC423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5375CBD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7ED9953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11FD6C1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D7E562D" w14:textId="25D94811" w:rsidR="00F24287" w:rsidRPr="00C50114" w:rsidRDefault="00B7570E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570E">
              <w:rPr>
                <w:rFonts w:ascii="Angsana New" w:hAnsi="Angsana New" w:cs="Angsana New"/>
                <w:sz w:val="26"/>
                <w:szCs w:val="26"/>
              </w:rPr>
              <w:t>10,089.39</w:t>
            </w:r>
          </w:p>
        </w:tc>
        <w:tc>
          <w:tcPr>
            <w:tcW w:w="1318" w:type="dxa"/>
          </w:tcPr>
          <w:p w14:paraId="42BCA855" w14:textId="35DF7EDF" w:rsidR="00F24287" w:rsidRPr="00C50114" w:rsidRDefault="00BD297B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F24287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234A8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="00F24287" w:rsidRPr="00C5011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9234A8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744458" w:rsidRPr="00C50114" w14:paraId="321A973D" w14:textId="77777777" w:rsidTr="000639DD">
        <w:tc>
          <w:tcPr>
            <w:tcW w:w="2376" w:type="dxa"/>
          </w:tcPr>
          <w:p w14:paraId="43B5037A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8" w:type="dxa"/>
          </w:tcPr>
          <w:p w14:paraId="12532E73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C299E10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3A18CB4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79F9467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700D2A67" w14:textId="5A191700" w:rsidR="00F24287" w:rsidRPr="00C50114" w:rsidRDefault="000639DD" w:rsidP="00F24287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39DD">
              <w:rPr>
                <w:rFonts w:ascii="Angsana New" w:hAnsi="Angsana New" w:cs="Angsana New"/>
                <w:sz w:val="26"/>
                <w:szCs w:val="26"/>
              </w:rPr>
              <w:t>(3,053,718.55)</w:t>
            </w:r>
          </w:p>
        </w:tc>
        <w:tc>
          <w:tcPr>
            <w:tcW w:w="1318" w:type="dxa"/>
          </w:tcPr>
          <w:p w14:paraId="44209C57" w14:textId="6B0ED3A6" w:rsidR="00F24287" w:rsidRPr="00C50114" w:rsidRDefault="00F24287" w:rsidP="00F24287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(2,</w:t>
            </w:r>
            <w:r w:rsidR="009234A8">
              <w:rPr>
                <w:rFonts w:ascii="Angsana New" w:hAnsi="Angsana New" w:cs="Angsana New"/>
                <w:sz w:val="26"/>
                <w:szCs w:val="26"/>
              </w:rPr>
              <w:t>683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234A8">
              <w:rPr>
                <w:rFonts w:ascii="Angsana New" w:hAnsi="Angsana New" w:cs="Angsana New"/>
                <w:sz w:val="26"/>
                <w:szCs w:val="26"/>
              </w:rPr>
              <w:t>117.56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44458" w:rsidRPr="00C50114" w14:paraId="6F72D64B" w14:textId="77777777" w:rsidTr="00904328">
        <w:tc>
          <w:tcPr>
            <w:tcW w:w="2376" w:type="dxa"/>
          </w:tcPr>
          <w:p w14:paraId="4128CCA3" w14:textId="553C66E0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8" w:type="dxa"/>
          </w:tcPr>
          <w:p w14:paraId="553F5C02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AB9ADE9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051C725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C51A7E4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3A29A51" w14:textId="35E24463" w:rsidR="00F24287" w:rsidRPr="00C50114" w:rsidRDefault="00904328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4328">
              <w:rPr>
                <w:rFonts w:ascii="Angsana New" w:hAnsi="Angsana New" w:cs="Angsana New"/>
                <w:sz w:val="26"/>
                <w:szCs w:val="26"/>
              </w:rPr>
              <w:t>22,724,385.77</w:t>
            </w:r>
          </w:p>
        </w:tc>
        <w:tc>
          <w:tcPr>
            <w:tcW w:w="1318" w:type="dxa"/>
          </w:tcPr>
          <w:p w14:paraId="1006C9A7" w14:textId="7FCBB048" w:rsidR="00F24287" w:rsidRPr="00C50114" w:rsidRDefault="00B02245" w:rsidP="00F24287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24287" w:rsidRPr="00C50114">
              <w:rPr>
                <w:rFonts w:ascii="Angsana New" w:hAnsi="Angsana New" w:cs="Angsana New"/>
                <w:sz w:val="26"/>
                <w:szCs w:val="26"/>
              </w:rPr>
              <w:t>2,</w:t>
            </w:r>
            <w:r>
              <w:rPr>
                <w:rFonts w:ascii="Angsana New" w:hAnsi="Angsana New" w:cs="Angsana New"/>
                <w:sz w:val="26"/>
                <w:szCs w:val="26"/>
              </w:rPr>
              <w:t>738</w:t>
            </w:r>
            <w:r w:rsidR="00F24287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B4B36">
              <w:rPr>
                <w:rFonts w:ascii="Angsana New" w:hAnsi="Angsana New" w:cs="Angsana New"/>
                <w:sz w:val="26"/>
                <w:szCs w:val="26"/>
              </w:rPr>
              <w:t>857.74</w:t>
            </w:r>
          </w:p>
        </w:tc>
      </w:tr>
      <w:tr w:rsidR="00744458" w:rsidRPr="00C50114" w14:paraId="391D5152" w14:textId="77777777" w:rsidTr="0095450C">
        <w:tc>
          <w:tcPr>
            <w:tcW w:w="2376" w:type="dxa"/>
          </w:tcPr>
          <w:p w14:paraId="2393F827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รายได้(ค่าใช้จ่าย)ภาษีเงินได้</w:t>
            </w:r>
          </w:p>
        </w:tc>
        <w:tc>
          <w:tcPr>
            <w:tcW w:w="1318" w:type="dxa"/>
          </w:tcPr>
          <w:p w14:paraId="7EA3C236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B5E8DD9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5749DF8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5DCE85F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6CB3D9C" w14:textId="54FCC91F" w:rsidR="00F24287" w:rsidRPr="00C50114" w:rsidRDefault="00D73EDC" w:rsidP="00F24287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3EDC">
              <w:rPr>
                <w:rFonts w:ascii="Angsana New" w:hAnsi="Angsana New" w:cs="Angsana New"/>
                <w:sz w:val="26"/>
                <w:szCs w:val="26"/>
              </w:rPr>
              <w:t>(4,530,294.01)</w:t>
            </w:r>
          </w:p>
        </w:tc>
        <w:tc>
          <w:tcPr>
            <w:tcW w:w="1318" w:type="dxa"/>
          </w:tcPr>
          <w:p w14:paraId="3E074CE2" w14:textId="25AE5FF5" w:rsidR="00F24287" w:rsidRPr="00C50114" w:rsidRDefault="009B4B36" w:rsidP="00F24287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2,632,513.00</w:t>
            </w:r>
          </w:p>
        </w:tc>
      </w:tr>
      <w:tr w:rsidR="00744458" w:rsidRPr="00C50114" w14:paraId="21657C12" w14:textId="77777777" w:rsidTr="000F2D11">
        <w:trPr>
          <w:trHeight w:val="558"/>
        </w:trPr>
        <w:tc>
          <w:tcPr>
            <w:tcW w:w="2376" w:type="dxa"/>
          </w:tcPr>
          <w:p w14:paraId="34C57AC0" w14:textId="223EC40E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18" w:type="dxa"/>
          </w:tcPr>
          <w:p w14:paraId="1702E7ED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5883035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4AE5B8A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FFA8165" w14:textId="77777777" w:rsidR="00F24287" w:rsidRPr="00C50114" w:rsidRDefault="00F24287" w:rsidP="00F24287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6842C55F" w14:textId="0428EFEE" w:rsidR="00F24287" w:rsidRPr="00C50114" w:rsidRDefault="0095450C" w:rsidP="00F24287">
            <w:pPr>
              <w:pStyle w:val="a7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450C">
              <w:rPr>
                <w:rFonts w:ascii="Angsana New" w:hAnsi="Angsana New" w:cs="Angsana New"/>
                <w:sz w:val="26"/>
                <w:szCs w:val="26"/>
              </w:rPr>
              <w:t>18,194,091.76</w:t>
            </w:r>
          </w:p>
        </w:tc>
        <w:tc>
          <w:tcPr>
            <w:tcW w:w="1318" w:type="dxa"/>
          </w:tcPr>
          <w:p w14:paraId="649ACADD" w14:textId="7E59F3D0" w:rsidR="00F24287" w:rsidRPr="00C50114" w:rsidRDefault="00F24287" w:rsidP="00F24287">
            <w:pPr>
              <w:pStyle w:val="a7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4B3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B4B36">
              <w:rPr>
                <w:rFonts w:ascii="Angsana New" w:hAnsi="Angsana New" w:cs="Angsana New"/>
                <w:sz w:val="26"/>
                <w:szCs w:val="26"/>
              </w:rPr>
              <w:t>371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44458">
              <w:rPr>
                <w:rFonts w:ascii="Angsana New" w:hAnsi="Angsana New" w:cs="Angsana New"/>
                <w:sz w:val="26"/>
                <w:szCs w:val="26"/>
              </w:rPr>
              <w:t>370.74</w:t>
            </w:r>
          </w:p>
        </w:tc>
      </w:tr>
    </w:tbl>
    <w:p w14:paraId="336ED659" w14:textId="77777777" w:rsidR="004A0F56" w:rsidRPr="00C50114" w:rsidRDefault="004A0F56" w:rsidP="004A0F56">
      <w:pPr>
        <w:pStyle w:val="a7"/>
        <w:spacing w:after="0" w:line="240" w:lineRule="auto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</w:p>
    <w:tbl>
      <w:tblPr>
        <w:tblStyle w:val="a9"/>
        <w:tblW w:w="1011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18"/>
        <w:gridCol w:w="1318"/>
        <w:gridCol w:w="1232"/>
        <w:gridCol w:w="1232"/>
        <w:gridCol w:w="1318"/>
        <w:gridCol w:w="1318"/>
      </w:tblGrid>
      <w:tr w:rsidR="00D833D2" w:rsidRPr="00C50114" w14:paraId="5F2CC55B" w14:textId="77777777">
        <w:tc>
          <w:tcPr>
            <w:tcW w:w="2376" w:type="dxa"/>
          </w:tcPr>
          <w:p w14:paraId="53669E0E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2CA6763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9ED14CF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7442CDB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D79975C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3CB0A167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proofErr w:type="gramEnd"/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932BD" w:rsidRPr="00C50114" w14:paraId="05C2E876" w14:textId="77777777">
        <w:tc>
          <w:tcPr>
            <w:tcW w:w="2376" w:type="dxa"/>
          </w:tcPr>
          <w:p w14:paraId="539C2533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36" w:type="dxa"/>
            <w:gridSpan w:val="6"/>
          </w:tcPr>
          <w:p w14:paraId="284BFA02" w14:textId="1680D406" w:rsidR="00214376" w:rsidRPr="00C50114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D3196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เดือน สิ้นสุดวันที่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7C5D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271E6" w:rsidRPr="00C50114" w14:paraId="57153E3A" w14:textId="77777777">
        <w:tc>
          <w:tcPr>
            <w:tcW w:w="2376" w:type="dxa"/>
          </w:tcPr>
          <w:p w14:paraId="215CA028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7978D53A" w14:textId="77777777" w:rsidR="00214376" w:rsidRPr="00C50114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2B9902D7" w14:textId="77777777" w:rsidR="00214376" w:rsidRPr="00C50114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636" w:type="dxa"/>
            <w:gridSpan w:val="2"/>
          </w:tcPr>
          <w:p w14:paraId="280EB3D2" w14:textId="77777777" w:rsidR="00214376" w:rsidRPr="00C50114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33D2" w:rsidRPr="00C50114" w14:paraId="0D7F4048" w14:textId="77777777" w:rsidTr="00FF70B6">
        <w:tc>
          <w:tcPr>
            <w:tcW w:w="2376" w:type="dxa"/>
          </w:tcPr>
          <w:p w14:paraId="65012716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  <w:shd w:val="clear" w:color="auto" w:fill="auto"/>
          </w:tcPr>
          <w:p w14:paraId="78456608" w14:textId="77777777" w:rsidR="00214376" w:rsidRPr="00C50114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18" w:type="dxa"/>
          </w:tcPr>
          <w:p w14:paraId="19684874" w14:textId="77777777" w:rsidR="00214376" w:rsidRPr="00C50114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32" w:type="dxa"/>
            <w:shd w:val="clear" w:color="auto" w:fill="auto"/>
          </w:tcPr>
          <w:p w14:paraId="50B0543E" w14:textId="77777777" w:rsidR="00214376" w:rsidRPr="00C50114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32" w:type="dxa"/>
            <w:shd w:val="clear" w:color="auto" w:fill="auto"/>
          </w:tcPr>
          <w:p w14:paraId="179CC104" w14:textId="77777777" w:rsidR="00214376" w:rsidRPr="00C50114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18" w:type="dxa"/>
            <w:shd w:val="clear" w:color="auto" w:fill="auto"/>
          </w:tcPr>
          <w:p w14:paraId="73A57EE8" w14:textId="77777777" w:rsidR="00214376" w:rsidRPr="00C50114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18" w:type="dxa"/>
          </w:tcPr>
          <w:p w14:paraId="2F027CEC" w14:textId="77777777" w:rsidR="00214376" w:rsidRPr="00C50114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D271E6" w:rsidRPr="00C50114" w14:paraId="673BCCC4" w14:textId="77777777" w:rsidTr="004D48C6">
        <w:tc>
          <w:tcPr>
            <w:tcW w:w="2376" w:type="dxa"/>
          </w:tcPr>
          <w:p w14:paraId="65D1B5C3" w14:textId="4FF45FA5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318" w:type="dxa"/>
            <w:shd w:val="clear" w:color="auto" w:fill="auto"/>
          </w:tcPr>
          <w:p w14:paraId="3936EF1A" w14:textId="5C067B5D" w:rsidR="00214376" w:rsidRPr="00C50114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B7F9C8E" w14:textId="7E714F91" w:rsidR="00214376" w:rsidRPr="00C50114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39A59A79" w14:textId="257B18C0" w:rsidR="00214376" w:rsidRPr="00C50114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123F837" w14:textId="43EE3BDB" w:rsidR="00214376" w:rsidRPr="00C50114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7BF60ACD" w14:textId="72EB321B" w:rsidR="00214376" w:rsidRPr="00C50114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9095CD9" w14:textId="2D46099A" w:rsidR="00214376" w:rsidRPr="00C50114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833D2" w:rsidRPr="00C50114" w14:paraId="70DFE904" w14:textId="77777777" w:rsidTr="00072650">
        <w:tc>
          <w:tcPr>
            <w:tcW w:w="2376" w:type="dxa"/>
          </w:tcPr>
          <w:p w14:paraId="489991D8" w14:textId="04E48659" w:rsidR="007057CF" w:rsidRPr="00C50114" w:rsidRDefault="007057CF" w:rsidP="007057CF">
            <w:pPr>
              <w:pStyle w:val="a7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18" w:type="dxa"/>
            <w:shd w:val="clear" w:color="auto" w:fill="auto"/>
          </w:tcPr>
          <w:p w14:paraId="467CE190" w14:textId="1B695353" w:rsidR="007057CF" w:rsidRPr="00C50114" w:rsidRDefault="00E458E8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8E8">
              <w:rPr>
                <w:rFonts w:ascii="Angsana New" w:hAnsi="Angsana New" w:cs="Angsana New"/>
                <w:sz w:val="26"/>
                <w:szCs w:val="26"/>
              </w:rPr>
              <w:t>272,200,634.26</w:t>
            </w:r>
          </w:p>
        </w:tc>
        <w:tc>
          <w:tcPr>
            <w:tcW w:w="1318" w:type="dxa"/>
          </w:tcPr>
          <w:p w14:paraId="3FE61FD6" w14:textId="21930EDD" w:rsidR="007057CF" w:rsidRPr="00C50114" w:rsidRDefault="00D320BF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232</w:t>
            </w:r>
            <w:r w:rsidR="007057CF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393</w:t>
            </w:r>
            <w:r w:rsidR="007057CF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62AE5">
              <w:rPr>
                <w:rFonts w:ascii="Angsana New" w:hAnsi="Angsana New" w:cs="Angsana New"/>
                <w:sz w:val="26"/>
                <w:szCs w:val="26"/>
              </w:rPr>
              <w:t>883.57</w:t>
            </w:r>
          </w:p>
        </w:tc>
        <w:tc>
          <w:tcPr>
            <w:tcW w:w="1232" w:type="dxa"/>
            <w:shd w:val="clear" w:color="auto" w:fill="auto"/>
          </w:tcPr>
          <w:p w14:paraId="7A603C5D" w14:textId="00E6FBA4" w:rsidR="007057CF" w:rsidRPr="00C50114" w:rsidRDefault="00406479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479">
              <w:rPr>
                <w:rFonts w:ascii="Angsana New" w:hAnsi="Angsana New" w:cs="Angsana New"/>
                <w:sz w:val="26"/>
                <w:szCs w:val="26"/>
              </w:rPr>
              <w:t>1,050,000.00</w:t>
            </w:r>
          </w:p>
        </w:tc>
        <w:tc>
          <w:tcPr>
            <w:tcW w:w="1232" w:type="dxa"/>
          </w:tcPr>
          <w:p w14:paraId="58F8C401" w14:textId="07958A86" w:rsidR="007057CF" w:rsidRPr="00C50114" w:rsidRDefault="007057CF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362AE5">
              <w:rPr>
                <w:rFonts w:ascii="Angsana New" w:hAnsi="Angsana New" w:cs="Angsana New"/>
                <w:sz w:val="26"/>
                <w:szCs w:val="26"/>
              </w:rPr>
              <w:t>942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41D25">
              <w:rPr>
                <w:rFonts w:ascii="Angsana New" w:hAnsi="Angsana New" w:cs="Angsana New"/>
                <w:sz w:val="26"/>
                <w:szCs w:val="26"/>
              </w:rPr>
              <w:t>291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41D25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318" w:type="dxa"/>
            <w:shd w:val="clear" w:color="auto" w:fill="auto"/>
          </w:tcPr>
          <w:p w14:paraId="5A843CE5" w14:textId="0F152AE5" w:rsidR="007057CF" w:rsidRPr="00C50114" w:rsidRDefault="00072650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2650">
              <w:rPr>
                <w:rFonts w:ascii="Angsana New" w:hAnsi="Angsana New" w:cs="Angsana New"/>
                <w:sz w:val="26"/>
                <w:szCs w:val="26"/>
              </w:rPr>
              <w:t>273,250,634.26</w:t>
            </w:r>
          </w:p>
        </w:tc>
        <w:tc>
          <w:tcPr>
            <w:tcW w:w="1318" w:type="dxa"/>
          </w:tcPr>
          <w:p w14:paraId="1E20F190" w14:textId="4294D6CC" w:rsidR="007057CF" w:rsidRPr="00C50114" w:rsidRDefault="005831C3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7057CF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="007057CF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07330">
              <w:rPr>
                <w:rFonts w:ascii="Angsana New" w:hAnsi="Angsana New" w:cs="Angsana New"/>
                <w:sz w:val="26"/>
                <w:szCs w:val="26"/>
              </w:rPr>
              <w:t>174.79</w:t>
            </w:r>
          </w:p>
        </w:tc>
      </w:tr>
      <w:tr w:rsidR="00D833D2" w:rsidRPr="00C50114" w14:paraId="784829BB" w14:textId="77777777" w:rsidTr="00E458E8">
        <w:tc>
          <w:tcPr>
            <w:tcW w:w="2376" w:type="dxa"/>
          </w:tcPr>
          <w:p w14:paraId="7C2B7688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318" w:type="dxa"/>
            <w:shd w:val="clear" w:color="auto" w:fill="auto"/>
          </w:tcPr>
          <w:p w14:paraId="2A6F3EDC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  <w:shd w:val="clear" w:color="auto" w:fill="auto"/>
          </w:tcPr>
          <w:p w14:paraId="08CB56B7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7BCA6752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1EEAA183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2A42E7A6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63BD829A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833D2" w:rsidRPr="00C50114" w14:paraId="1A4DB895" w14:textId="77777777" w:rsidTr="00DA0E4A">
        <w:tc>
          <w:tcPr>
            <w:tcW w:w="2376" w:type="dxa"/>
          </w:tcPr>
          <w:p w14:paraId="0375D855" w14:textId="77777777" w:rsidR="00214376" w:rsidRPr="00C50114" w:rsidRDefault="00214376">
            <w:pPr>
              <w:pStyle w:val="a7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0" w:name="_Hlk173502607"/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318" w:type="dxa"/>
            <w:shd w:val="clear" w:color="auto" w:fill="auto"/>
          </w:tcPr>
          <w:p w14:paraId="5AF8EFD9" w14:textId="51762F72" w:rsidR="00214376" w:rsidRPr="00C50114" w:rsidRDefault="00072650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2650">
              <w:rPr>
                <w:rFonts w:ascii="Angsana New" w:hAnsi="Angsana New" w:cs="Angsana New"/>
                <w:sz w:val="26"/>
                <w:szCs w:val="26"/>
              </w:rPr>
              <w:t>63,683,149.44</w:t>
            </w:r>
          </w:p>
        </w:tc>
        <w:tc>
          <w:tcPr>
            <w:tcW w:w="1318" w:type="dxa"/>
          </w:tcPr>
          <w:p w14:paraId="1B162FCD" w14:textId="05769820" w:rsidR="00214376" w:rsidRPr="00C50114" w:rsidRDefault="00362AE5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129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230.27</w:t>
            </w:r>
          </w:p>
        </w:tc>
        <w:tc>
          <w:tcPr>
            <w:tcW w:w="1232" w:type="dxa"/>
            <w:shd w:val="clear" w:color="auto" w:fill="auto"/>
          </w:tcPr>
          <w:p w14:paraId="3D348864" w14:textId="2A702C04" w:rsidR="00214376" w:rsidRPr="00C50114" w:rsidRDefault="00FF70B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70B6">
              <w:rPr>
                <w:rFonts w:ascii="Angsana New" w:hAnsi="Angsana New" w:cs="Angsana New"/>
                <w:sz w:val="26"/>
                <w:szCs w:val="26"/>
              </w:rPr>
              <w:t>(3,599,</w:t>
            </w:r>
            <w:r w:rsidR="00D60584">
              <w:rPr>
                <w:rFonts w:ascii="Angsana New" w:hAnsi="Angsana New" w:cs="Angsana New"/>
                <w:sz w:val="26"/>
                <w:szCs w:val="26"/>
              </w:rPr>
              <w:t>606.36</w:t>
            </w:r>
            <w:r w:rsidRPr="00FF70B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32" w:type="dxa"/>
          </w:tcPr>
          <w:p w14:paraId="236131A8" w14:textId="065D8C2B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457B1" w:rsidRPr="00C50114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B41D25">
              <w:rPr>
                <w:rFonts w:ascii="Angsana New" w:hAnsi="Angsana New" w:cs="Angsana New"/>
                <w:sz w:val="26"/>
                <w:szCs w:val="26"/>
              </w:rPr>
              <w:t>857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41D25">
              <w:rPr>
                <w:rFonts w:ascii="Angsana New" w:hAnsi="Angsana New" w:cs="Angsana New"/>
                <w:sz w:val="26"/>
                <w:szCs w:val="26"/>
              </w:rPr>
              <w:t>213.95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62BABEE3" w14:textId="7E354712" w:rsidR="00214376" w:rsidRPr="00C50114" w:rsidRDefault="00DA0E4A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E4A">
              <w:rPr>
                <w:rFonts w:ascii="Angsana New" w:hAnsi="Angsana New" w:cs="Angsana New"/>
                <w:sz w:val="26"/>
                <w:szCs w:val="26"/>
              </w:rPr>
              <w:t>60,083,543.08</w:t>
            </w:r>
          </w:p>
        </w:tc>
        <w:tc>
          <w:tcPr>
            <w:tcW w:w="1318" w:type="dxa"/>
          </w:tcPr>
          <w:p w14:paraId="313A07E5" w14:textId="1121CEB1" w:rsidR="00214376" w:rsidRPr="00C50114" w:rsidRDefault="00E05F29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272</w:t>
            </w:r>
            <w:r w:rsidR="003457B1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016.32</w:t>
            </w:r>
          </w:p>
        </w:tc>
      </w:tr>
      <w:bookmarkEnd w:id="20"/>
      <w:tr w:rsidR="00D833D2" w:rsidRPr="00C50114" w14:paraId="14E13353" w14:textId="77777777" w:rsidTr="00DC526A">
        <w:tc>
          <w:tcPr>
            <w:tcW w:w="2376" w:type="dxa"/>
          </w:tcPr>
          <w:p w14:paraId="32AEDE2F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8" w:type="dxa"/>
          </w:tcPr>
          <w:p w14:paraId="798E716F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8A2B0A6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45FBDED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805FCF9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8C6A810" w14:textId="78A31E38" w:rsidR="00214376" w:rsidRPr="00C50114" w:rsidRDefault="00DC526A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526A">
              <w:rPr>
                <w:rFonts w:ascii="Angsana New" w:hAnsi="Angsana New" w:cs="Angsana New"/>
                <w:sz w:val="26"/>
                <w:szCs w:val="26"/>
              </w:rPr>
              <w:t>219,489.08</w:t>
            </w:r>
          </w:p>
        </w:tc>
        <w:tc>
          <w:tcPr>
            <w:tcW w:w="1318" w:type="dxa"/>
          </w:tcPr>
          <w:p w14:paraId="482A2BDA" w14:textId="05955B63" w:rsidR="00214376" w:rsidRPr="00C50114" w:rsidRDefault="003457B1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E05F29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05F29">
              <w:rPr>
                <w:rFonts w:ascii="Angsana New" w:hAnsi="Angsana New" w:cs="Angsana New"/>
                <w:sz w:val="26"/>
                <w:szCs w:val="26"/>
              </w:rPr>
              <w:t>802.74</w:t>
            </w:r>
          </w:p>
        </w:tc>
      </w:tr>
      <w:tr w:rsidR="00D833D2" w:rsidRPr="00C50114" w14:paraId="0E323059" w14:textId="77777777" w:rsidTr="00C6599B">
        <w:tc>
          <w:tcPr>
            <w:tcW w:w="2376" w:type="dxa"/>
          </w:tcPr>
          <w:p w14:paraId="1E7AA490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8" w:type="dxa"/>
          </w:tcPr>
          <w:p w14:paraId="6207DEA2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2F4E123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76DF852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0DC3E41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1C4CFCA3" w14:textId="6FA4CAC6" w:rsidR="00214376" w:rsidRPr="00C50114" w:rsidRDefault="00C6599B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599B">
              <w:rPr>
                <w:rFonts w:ascii="Angsana New" w:hAnsi="Angsana New" w:cs="Angsana New"/>
                <w:sz w:val="26"/>
                <w:szCs w:val="26"/>
              </w:rPr>
              <w:t>(10,546,487.70)</w:t>
            </w:r>
          </w:p>
        </w:tc>
        <w:tc>
          <w:tcPr>
            <w:tcW w:w="1318" w:type="dxa"/>
          </w:tcPr>
          <w:p w14:paraId="5084B575" w14:textId="50591BA6" w:rsidR="00214376" w:rsidRPr="00C50114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05F29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05F29">
              <w:rPr>
                <w:rFonts w:ascii="Angsana New" w:hAnsi="Angsana New" w:cs="Angsana New"/>
                <w:sz w:val="26"/>
                <w:szCs w:val="26"/>
              </w:rPr>
              <w:t>628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932BD">
              <w:rPr>
                <w:rFonts w:ascii="Angsana New" w:hAnsi="Angsana New" w:cs="Angsana New"/>
                <w:sz w:val="26"/>
                <w:szCs w:val="26"/>
              </w:rPr>
              <w:t>817.30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833D2" w:rsidRPr="00C50114" w14:paraId="6007A6EF" w14:textId="77777777" w:rsidTr="00B52C76">
        <w:tc>
          <w:tcPr>
            <w:tcW w:w="2376" w:type="dxa"/>
          </w:tcPr>
          <w:p w14:paraId="3675723E" w14:textId="682366A5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8" w:type="dxa"/>
          </w:tcPr>
          <w:p w14:paraId="52AC78EF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DA83C72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A23B029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62A116D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56EB583D" w14:textId="2E52E998" w:rsidR="00214376" w:rsidRPr="00C50114" w:rsidRDefault="00B52C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2C76">
              <w:rPr>
                <w:rFonts w:ascii="Angsana New" w:hAnsi="Angsana New" w:cs="Angsana New"/>
                <w:sz w:val="26"/>
                <w:szCs w:val="26"/>
              </w:rPr>
              <w:t>49,756,544.46</w:t>
            </w:r>
          </w:p>
        </w:tc>
        <w:tc>
          <w:tcPr>
            <w:tcW w:w="1318" w:type="dxa"/>
          </w:tcPr>
          <w:p w14:paraId="1DA50D9B" w14:textId="7EA28140" w:rsidR="00214376" w:rsidRPr="00C50114" w:rsidRDefault="006932BD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822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833D2">
              <w:rPr>
                <w:rFonts w:ascii="Angsana New" w:hAnsi="Angsana New" w:cs="Angsana New"/>
                <w:sz w:val="26"/>
                <w:szCs w:val="26"/>
              </w:rPr>
              <w:t>001.76</w:t>
            </w:r>
          </w:p>
        </w:tc>
      </w:tr>
      <w:tr w:rsidR="00D833D2" w:rsidRPr="00C50114" w14:paraId="4B2F0C6E" w14:textId="77777777" w:rsidTr="00B52C76">
        <w:tc>
          <w:tcPr>
            <w:tcW w:w="2376" w:type="dxa"/>
          </w:tcPr>
          <w:p w14:paraId="209BFE6F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รายได้(ค่าใช้จ่าย)ภาษีเงินได้</w:t>
            </w:r>
          </w:p>
        </w:tc>
        <w:tc>
          <w:tcPr>
            <w:tcW w:w="1318" w:type="dxa"/>
          </w:tcPr>
          <w:p w14:paraId="1B7CB979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AE425EF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D900689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9577EE6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CAC2230" w14:textId="7EB00550" w:rsidR="00214376" w:rsidRPr="00C50114" w:rsidRDefault="00B52C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2C76">
              <w:rPr>
                <w:rFonts w:ascii="Angsana New" w:hAnsi="Angsana New" w:cs="Angsana New"/>
                <w:sz w:val="26"/>
                <w:szCs w:val="26"/>
              </w:rPr>
              <w:t>(10,885,838.67)</w:t>
            </w:r>
          </w:p>
        </w:tc>
        <w:tc>
          <w:tcPr>
            <w:tcW w:w="1318" w:type="dxa"/>
          </w:tcPr>
          <w:p w14:paraId="42A83CBE" w14:textId="0BCF57A1" w:rsidR="00214376" w:rsidRPr="00C50114" w:rsidRDefault="00D833D2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2,588,639.50</w:t>
            </w:r>
          </w:p>
        </w:tc>
      </w:tr>
      <w:tr w:rsidR="00D833D2" w:rsidRPr="00C50114" w14:paraId="0D47D326" w14:textId="77777777" w:rsidTr="000F2D11">
        <w:trPr>
          <w:trHeight w:val="611"/>
        </w:trPr>
        <w:tc>
          <w:tcPr>
            <w:tcW w:w="2376" w:type="dxa"/>
          </w:tcPr>
          <w:p w14:paraId="66FCB5C5" w14:textId="49BF8C2F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</w:t>
            </w:r>
            <w:r w:rsidR="004363AA" w:rsidRPr="00C50114">
              <w:rPr>
                <w:rFonts w:ascii="Angsana New" w:hAnsi="Angsana New" w:cs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318" w:type="dxa"/>
          </w:tcPr>
          <w:p w14:paraId="07D6304B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F076C09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AC8775A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797889F" w14:textId="77777777" w:rsidR="00214376" w:rsidRPr="00C50114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2B60F5D5" w14:textId="04FAF255" w:rsidR="00214376" w:rsidRPr="00C50114" w:rsidRDefault="00FF6127">
            <w:pPr>
              <w:pStyle w:val="a7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6127">
              <w:rPr>
                <w:rFonts w:ascii="Angsana New" w:hAnsi="Angsana New" w:cs="Angsana New"/>
                <w:sz w:val="26"/>
                <w:szCs w:val="26"/>
              </w:rPr>
              <w:t>38,870,705.79</w:t>
            </w:r>
          </w:p>
        </w:tc>
        <w:tc>
          <w:tcPr>
            <w:tcW w:w="1318" w:type="dxa"/>
          </w:tcPr>
          <w:p w14:paraId="41C3BD74" w14:textId="0CBD03C9" w:rsidR="00214376" w:rsidRPr="00C50114" w:rsidRDefault="00D271E6">
            <w:pPr>
              <w:pStyle w:val="a7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410</w:t>
            </w:r>
            <w:r w:rsidR="00214376"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E19E2">
              <w:rPr>
                <w:rFonts w:ascii="Angsana New" w:hAnsi="Angsana New" w:cs="Angsana New"/>
                <w:sz w:val="26"/>
                <w:szCs w:val="26"/>
              </w:rPr>
              <w:t>641.26</w:t>
            </w:r>
          </w:p>
        </w:tc>
      </w:tr>
    </w:tbl>
    <w:p w14:paraId="45DF8C0E" w14:textId="33A5B787" w:rsidR="00CF5379" w:rsidRDefault="00CF5379" w:rsidP="004A0F56">
      <w:pPr>
        <w:pStyle w:val="a7"/>
        <w:spacing w:after="0" w:line="240" w:lineRule="auto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</w:rPr>
        <w:br w:type="page"/>
      </w:r>
    </w:p>
    <w:tbl>
      <w:tblPr>
        <w:tblStyle w:val="a9"/>
        <w:tblW w:w="1006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1289"/>
        <w:gridCol w:w="1289"/>
        <w:gridCol w:w="1203"/>
        <w:gridCol w:w="1203"/>
        <w:gridCol w:w="1289"/>
        <w:gridCol w:w="1289"/>
      </w:tblGrid>
      <w:tr w:rsidR="00FB78FC" w:rsidRPr="00C50114" w14:paraId="09DCBC70" w14:textId="77777777">
        <w:tc>
          <w:tcPr>
            <w:tcW w:w="2503" w:type="dxa"/>
          </w:tcPr>
          <w:p w14:paraId="57B1296E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28F3CC0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0C1A58C9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69CCD1FC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71A0AEE0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3C61AAA8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proofErr w:type="gramEnd"/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FB78FC" w:rsidRPr="00C50114" w14:paraId="3E118123" w14:textId="77777777">
        <w:tc>
          <w:tcPr>
            <w:tcW w:w="2503" w:type="dxa"/>
          </w:tcPr>
          <w:p w14:paraId="297D3E60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44CEB6E0" w14:textId="77777777" w:rsidR="00FB78FC" w:rsidRPr="00C50114" w:rsidRDefault="00FB78FC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06" w:type="dxa"/>
            <w:gridSpan w:val="2"/>
          </w:tcPr>
          <w:p w14:paraId="494A8C96" w14:textId="77777777" w:rsidR="00FB78FC" w:rsidRPr="00C50114" w:rsidRDefault="00FB78FC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578" w:type="dxa"/>
            <w:gridSpan w:val="2"/>
          </w:tcPr>
          <w:p w14:paraId="4C002ED5" w14:textId="77777777" w:rsidR="00FB78FC" w:rsidRPr="00C50114" w:rsidRDefault="00FB78FC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039" w:rsidRPr="00C50114" w14:paraId="5A236CAC" w14:textId="77777777">
        <w:tc>
          <w:tcPr>
            <w:tcW w:w="2503" w:type="dxa"/>
          </w:tcPr>
          <w:p w14:paraId="4093FACD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08095135" w14:textId="12EC10D2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214376"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C5D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89" w:type="dxa"/>
          </w:tcPr>
          <w:p w14:paraId="687D23B6" w14:textId="7412D0FC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03" w:type="dxa"/>
          </w:tcPr>
          <w:p w14:paraId="23CFE592" w14:textId="1F5B165D" w:rsidR="00C07039" w:rsidRPr="00C50114" w:rsidRDefault="00214376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7C5D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03" w:type="dxa"/>
          </w:tcPr>
          <w:p w14:paraId="79A6CD74" w14:textId="6480F856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89" w:type="dxa"/>
          </w:tcPr>
          <w:p w14:paraId="0F24DCEB" w14:textId="32A0D784" w:rsidR="00C07039" w:rsidRPr="00C50114" w:rsidRDefault="00214376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7C5D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89" w:type="dxa"/>
          </w:tcPr>
          <w:p w14:paraId="143BEDEE" w14:textId="62189614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FB78FC" w:rsidRPr="00C50114" w14:paraId="6A6C1722" w14:textId="77777777">
        <w:tc>
          <w:tcPr>
            <w:tcW w:w="2503" w:type="dxa"/>
          </w:tcPr>
          <w:p w14:paraId="1C0CD894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89" w:type="dxa"/>
          </w:tcPr>
          <w:p w14:paraId="33DD744B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1C32282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60FB715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3EF8302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681D085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D2974A0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039" w:rsidRPr="00C50114" w14:paraId="337F3405" w14:textId="77777777" w:rsidTr="00B1662C">
        <w:tc>
          <w:tcPr>
            <w:tcW w:w="2503" w:type="dxa"/>
          </w:tcPr>
          <w:p w14:paraId="4FC05AAD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89" w:type="dxa"/>
            <w:shd w:val="clear" w:color="auto" w:fill="auto"/>
          </w:tcPr>
          <w:p w14:paraId="21638B32" w14:textId="507F53A9" w:rsidR="00C07039" w:rsidRPr="00C50114" w:rsidRDefault="00B1662C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1662C">
              <w:rPr>
                <w:rFonts w:ascii="Angsana New" w:hAnsi="Angsana New" w:cs="Angsana New"/>
                <w:sz w:val="26"/>
                <w:szCs w:val="26"/>
              </w:rPr>
              <w:t>1,112,380.74</w:t>
            </w:r>
          </w:p>
        </w:tc>
        <w:tc>
          <w:tcPr>
            <w:tcW w:w="1289" w:type="dxa"/>
            <w:shd w:val="clear" w:color="auto" w:fill="auto"/>
          </w:tcPr>
          <w:p w14:paraId="02DFC9AB" w14:textId="2BB7E1FF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1,329,886.95</w:t>
            </w:r>
          </w:p>
        </w:tc>
        <w:tc>
          <w:tcPr>
            <w:tcW w:w="1203" w:type="dxa"/>
            <w:shd w:val="clear" w:color="auto" w:fill="auto"/>
          </w:tcPr>
          <w:p w14:paraId="5E486A0E" w14:textId="05E8544B" w:rsidR="00C07039" w:rsidRPr="00C50114" w:rsidRDefault="00F64D4D" w:rsidP="00F64D4D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B197920" w14:textId="09A46A61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3B488988" w14:textId="38949E40" w:rsidR="00C07039" w:rsidRPr="00C50114" w:rsidRDefault="00B1662C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1662C">
              <w:rPr>
                <w:rFonts w:ascii="Angsana New" w:hAnsi="Angsana New" w:cs="Angsana New"/>
                <w:sz w:val="26"/>
                <w:szCs w:val="26"/>
              </w:rPr>
              <w:t>1,112,380.74</w:t>
            </w:r>
          </w:p>
        </w:tc>
        <w:tc>
          <w:tcPr>
            <w:tcW w:w="1289" w:type="dxa"/>
          </w:tcPr>
          <w:p w14:paraId="68D0F621" w14:textId="6E63E41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1,329,886.95</w:t>
            </w:r>
          </w:p>
        </w:tc>
      </w:tr>
      <w:tr w:rsidR="00C07039" w:rsidRPr="00C50114" w14:paraId="445D0742" w14:textId="77777777" w:rsidTr="00470BCA">
        <w:tc>
          <w:tcPr>
            <w:tcW w:w="2503" w:type="dxa"/>
          </w:tcPr>
          <w:p w14:paraId="31FB6A1A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9" w:type="dxa"/>
            <w:shd w:val="clear" w:color="auto" w:fill="auto"/>
          </w:tcPr>
          <w:p w14:paraId="15222976" w14:textId="601DB8EF" w:rsidR="00C07039" w:rsidRPr="00C50114" w:rsidRDefault="004C3188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3188">
              <w:rPr>
                <w:rFonts w:ascii="Angsana New" w:hAnsi="Angsana New" w:cs="Angsana New"/>
                <w:sz w:val="26"/>
                <w:szCs w:val="26"/>
              </w:rPr>
              <w:t>243,180,034.12</w:t>
            </w:r>
          </w:p>
        </w:tc>
        <w:tc>
          <w:tcPr>
            <w:tcW w:w="1289" w:type="dxa"/>
            <w:shd w:val="clear" w:color="auto" w:fill="auto"/>
          </w:tcPr>
          <w:p w14:paraId="5A9D4851" w14:textId="04017913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248,863,333.44</w:t>
            </w:r>
          </w:p>
        </w:tc>
        <w:tc>
          <w:tcPr>
            <w:tcW w:w="1203" w:type="dxa"/>
            <w:shd w:val="clear" w:color="auto" w:fill="auto"/>
          </w:tcPr>
          <w:p w14:paraId="5EEC2AF5" w14:textId="59AF3D54" w:rsidR="00C07039" w:rsidRPr="00C50114" w:rsidRDefault="00F64D4D" w:rsidP="00F64D4D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25.00</w:t>
            </w:r>
          </w:p>
        </w:tc>
        <w:tc>
          <w:tcPr>
            <w:tcW w:w="1203" w:type="dxa"/>
            <w:shd w:val="clear" w:color="auto" w:fill="auto"/>
          </w:tcPr>
          <w:p w14:paraId="2538E98C" w14:textId="0AFD70C2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25.00</w:t>
            </w:r>
          </w:p>
        </w:tc>
        <w:tc>
          <w:tcPr>
            <w:tcW w:w="1289" w:type="dxa"/>
            <w:shd w:val="clear" w:color="auto" w:fill="auto"/>
          </w:tcPr>
          <w:p w14:paraId="136472F5" w14:textId="4254E7F3" w:rsidR="00C07039" w:rsidRPr="00C50114" w:rsidRDefault="00470BCA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70BCA">
              <w:rPr>
                <w:rFonts w:ascii="Angsana New" w:hAnsi="Angsana New" w:cs="Angsana New"/>
                <w:sz w:val="26"/>
                <w:szCs w:val="26"/>
              </w:rPr>
              <w:t>243,180,059.12</w:t>
            </w:r>
          </w:p>
        </w:tc>
        <w:tc>
          <w:tcPr>
            <w:tcW w:w="1289" w:type="dxa"/>
          </w:tcPr>
          <w:p w14:paraId="0F9AE557" w14:textId="69876529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248,863,358.44</w:t>
            </w:r>
          </w:p>
        </w:tc>
      </w:tr>
      <w:tr w:rsidR="00C07039" w:rsidRPr="00C50114" w14:paraId="1F98D3B4" w14:textId="77777777" w:rsidTr="00987921">
        <w:tc>
          <w:tcPr>
            <w:tcW w:w="2503" w:type="dxa"/>
          </w:tcPr>
          <w:p w14:paraId="3FEC41D9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89" w:type="dxa"/>
            <w:shd w:val="clear" w:color="auto" w:fill="auto"/>
          </w:tcPr>
          <w:p w14:paraId="65A6F79F" w14:textId="63125444" w:rsidR="00C07039" w:rsidRPr="00C50114" w:rsidRDefault="00987921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87921">
              <w:rPr>
                <w:rFonts w:ascii="Angsana New" w:hAnsi="Angsana New" w:cs="Angsana New"/>
                <w:sz w:val="26"/>
                <w:szCs w:val="26"/>
              </w:rPr>
              <w:t>120,703,493.18</w:t>
            </w:r>
          </w:p>
        </w:tc>
        <w:tc>
          <w:tcPr>
            <w:tcW w:w="1289" w:type="dxa"/>
          </w:tcPr>
          <w:p w14:paraId="51768E24" w14:textId="413CD574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128,119,844.56</w:t>
            </w:r>
          </w:p>
        </w:tc>
        <w:tc>
          <w:tcPr>
            <w:tcW w:w="1203" w:type="dxa"/>
            <w:shd w:val="clear" w:color="auto" w:fill="auto"/>
          </w:tcPr>
          <w:p w14:paraId="4C37CCD3" w14:textId="3F3BE98B" w:rsidR="00C07039" w:rsidRPr="00C50114" w:rsidRDefault="000B1408" w:rsidP="00F64D4D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3B99B03" w14:textId="7890EB96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527C8C31" w14:textId="542B6DAF" w:rsidR="00C07039" w:rsidRPr="00C50114" w:rsidRDefault="003A7243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A7243">
              <w:rPr>
                <w:rFonts w:ascii="Angsana New" w:hAnsi="Angsana New" w:cs="Angsana New"/>
                <w:sz w:val="26"/>
                <w:szCs w:val="26"/>
              </w:rPr>
              <w:t>120,703,493.18</w:t>
            </w:r>
          </w:p>
        </w:tc>
        <w:tc>
          <w:tcPr>
            <w:tcW w:w="1289" w:type="dxa"/>
          </w:tcPr>
          <w:p w14:paraId="0F1B264B" w14:textId="6F186BAA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128,119,844.56</w:t>
            </w:r>
          </w:p>
        </w:tc>
      </w:tr>
      <w:tr w:rsidR="00A460FE" w:rsidRPr="00C50114" w14:paraId="08F3262B" w14:textId="77777777" w:rsidTr="00987921">
        <w:tc>
          <w:tcPr>
            <w:tcW w:w="2503" w:type="dxa"/>
          </w:tcPr>
          <w:p w14:paraId="44FE6CAB" w14:textId="77777777" w:rsidR="00A460FE" w:rsidRPr="00C50114" w:rsidRDefault="00A460FE" w:rsidP="00A460FE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89" w:type="dxa"/>
            <w:shd w:val="clear" w:color="auto" w:fill="auto"/>
          </w:tcPr>
          <w:p w14:paraId="6F9BB283" w14:textId="2A8F40E2" w:rsidR="00A460FE" w:rsidRPr="00C50114" w:rsidRDefault="00A460FE" w:rsidP="00A460FE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31C35FD" w14:textId="7EA67E58" w:rsidR="00A460FE" w:rsidRPr="00C50114" w:rsidRDefault="00A460FE" w:rsidP="00A460FE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2C50020E" w14:textId="0B3E0453" w:rsidR="00A460FE" w:rsidRPr="00C50114" w:rsidRDefault="00A460FE" w:rsidP="00A460FE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,5</w:t>
            </w:r>
            <w:r>
              <w:rPr>
                <w:rFonts w:ascii="Angsana New" w:hAnsi="Angsana New" w:cs="Angsana New"/>
                <w:sz w:val="26"/>
                <w:szCs w:val="26"/>
              </w:rPr>
              <w:t>16.47</w:t>
            </w:r>
          </w:p>
        </w:tc>
        <w:tc>
          <w:tcPr>
            <w:tcW w:w="1203" w:type="dxa"/>
          </w:tcPr>
          <w:p w14:paraId="146B9015" w14:textId="36A51C77" w:rsidR="00A460FE" w:rsidRPr="00C50114" w:rsidRDefault="00A460FE" w:rsidP="00A460FE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55,761,707.17</w:t>
            </w:r>
          </w:p>
        </w:tc>
        <w:tc>
          <w:tcPr>
            <w:tcW w:w="1289" w:type="dxa"/>
            <w:shd w:val="clear" w:color="auto" w:fill="auto"/>
          </w:tcPr>
          <w:p w14:paraId="7D83238E" w14:textId="41C641C1" w:rsidR="00A460FE" w:rsidRPr="00C50114" w:rsidRDefault="00A460FE" w:rsidP="00A460FE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Pr="00C50114">
              <w:rPr>
                <w:rFonts w:ascii="Angsana New" w:hAnsi="Angsana New" w:cs="Angsana New"/>
                <w:sz w:val="26"/>
                <w:szCs w:val="26"/>
              </w:rPr>
              <w:t>,5</w:t>
            </w:r>
            <w:r>
              <w:rPr>
                <w:rFonts w:ascii="Angsana New" w:hAnsi="Angsana New" w:cs="Angsana New"/>
                <w:sz w:val="26"/>
                <w:szCs w:val="26"/>
              </w:rPr>
              <w:t>16.47</w:t>
            </w:r>
          </w:p>
        </w:tc>
        <w:tc>
          <w:tcPr>
            <w:tcW w:w="1289" w:type="dxa"/>
          </w:tcPr>
          <w:p w14:paraId="2AF80C0D" w14:textId="41E862BC" w:rsidR="00A460FE" w:rsidRPr="00C50114" w:rsidRDefault="00A460FE" w:rsidP="00A460FE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55,761,707.17</w:t>
            </w:r>
          </w:p>
        </w:tc>
      </w:tr>
      <w:tr w:rsidR="00C07039" w:rsidRPr="00C50114" w14:paraId="000A505E" w14:textId="77777777" w:rsidTr="00987921">
        <w:tc>
          <w:tcPr>
            <w:tcW w:w="2503" w:type="dxa"/>
          </w:tcPr>
          <w:p w14:paraId="730BF21F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289" w:type="dxa"/>
            <w:shd w:val="clear" w:color="auto" w:fill="auto"/>
          </w:tcPr>
          <w:p w14:paraId="2C547970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3FC38000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4A125053" w14:textId="77777777" w:rsidR="00C07039" w:rsidRPr="00C50114" w:rsidRDefault="00C07039" w:rsidP="00F64D4D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3BA04F34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100B4992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1C122B0D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039" w:rsidRPr="00C50114" w14:paraId="0163A25A" w14:textId="77777777" w:rsidTr="00460C77">
        <w:tc>
          <w:tcPr>
            <w:tcW w:w="2503" w:type="dxa"/>
          </w:tcPr>
          <w:p w14:paraId="26B9D3EE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รอการตัดบัญชี</w:t>
            </w:r>
          </w:p>
        </w:tc>
        <w:tc>
          <w:tcPr>
            <w:tcW w:w="1289" w:type="dxa"/>
            <w:shd w:val="clear" w:color="auto" w:fill="auto"/>
          </w:tcPr>
          <w:p w14:paraId="42042AA1" w14:textId="6D3B5247" w:rsidR="00C07039" w:rsidRPr="00C50114" w:rsidRDefault="00460C77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0C77">
              <w:rPr>
                <w:rFonts w:ascii="Angsana New" w:hAnsi="Angsana New" w:cs="Angsana New"/>
                <w:sz w:val="26"/>
                <w:szCs w:val="26"/>
              </w:rPr>
              <w:t>22,004,540.72</w:t>
            </w:r>
          </w:p>
        </w:tc>
        <w:tc>
          <w:tcPr>
            <w:tcW w:w="1289" w:type="dxa"/>
            <w:shd w:val="clear" w:color="auto" w:fill="auto"/>
          </w:tcPr>
          <w:p w14:paraId="34E42972" w14:textId="33D1EF2E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32,890,379.39</w:t>
            </w:r>
          </w:p>
        </w:tc>
        <w:tc>
          <w:tcPr>
            <w:tcW w:w="1203" w:type="dxa"/>
            <w:shd w:val="clear" w:color="auto" w:fill="auto"/>
          </w:tcPr>
          <w:p w14:paraId="3016D4C7" w14:textId="5BA0020D" w:rsidR="00C07039" w:rsidRPr="00C50114" w:rsidRDefault="00F64D4D" w:rsidP="00F64D4D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76EDB260" w14:textId="32B507C6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17E11625" w14:textId="0C1665BF" w:rsidR="00C07039" w:rsidRPr="00C50114" w:rsidRDefault="00460C77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60C77">
              <w:rPr>
                <w:rFonts w:ascii="Angsana New" w:hAnsi="Angsana New" w:cs="Angsana New"/>
                <w:sz w:val="26"/>
                <w:szCs w:val="26"/>
              </w:rPr>
              <w:t>22,004,540.72</w:t>
            </w:r>
          </w:p>
        </w:tc>
        <w:tc>
          <w:tcPr>
            <w:tcW w:w="1289" w:type="dxa"/>
          </w:tcPr>
          <w:p w14:paraId="311B5A4A" w14:textId="7F0240FE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32,890,379.39</w:t>
            </w:r>
          </w:p>
        </w:tc>
      </w:tr>
      <w:tr w:rsidR="00C07039" w:rsidRPr="00C50114" w14:paraId="26EB02AC" w14:textId="77777777" w:rsidTr="003A0315">
        <w:tc>
          <w:tcPr>
            <w:tcW w:w="2503" w:type="dxa"/>
          </w:tcPr>
          <w:p w14:paraId="66580586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9" w:type="dxa"/>
            <w:shd w:val="clear" w:color="auto" w:fill="auto"/>
          </w:tcPr>
          <w:p w14:paraId="59D8D3AD" w14:textId="5E7B68A0" w:rsidR="00C07039" w:rsidRPr="00C50114" w:rsidRDefault="00874154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4154">
              <w:rPr>
                <w:rFonts w:ascii="Angsana New" w:hAnsi="Angsana New" w:cs="Angsana New"/>
                <w:sz w:val="26"/>
                <w:szCs w:val="26"/>
              </w:rPr>
              <w:t>61,780,307.87</w:t>
            </w:r>
          </w:p>
        </w:tc>
        <w:tc>
          <w:tcPr>
            <w:tcW w:w="1289" w:type="dxa"/>
          </w:tcPr>
          <w:p w14:paraId="6E3D6BA9" w14:textId="5AC462AF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93,274,607.73</w:t>
            </w:r>
          </w:p>
        </w:tc>
        <w:tc>
          <w:tcPr>
            <w:tcW w:w="1203" w:type="dxa"/>
            <w:shd w:val="clear" w:color="auto" w:fill="auto"/>
          </w:tcPr>
          <w:p w14:paraId="45582E1A" w14:textId="13A7AE2C" w:rsidR="00C07039" w:rsidRPr="00C50114" w:rsidRDefault="001534B7" w:rsidP="00F64D4D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34B7">
              <w:rPr>
                <w:rFonts w:ascii="Angsana New" w:hAnsi="Angsana New" w:cs="Angsana New"/>
                <w:sz w:val="26"/>
                <w:szCs w:val="26"/>
              </w:rPr>
              <w:t>231,952.17</w:t>
            </w:r>
          </w:p>
        </w:tc>
        <w:tc>
          <w:tcPr>
            <w:tcW w:w="1203" w:type="dxa"/>
          </w:tcPr>
          <w:p w14:paraId="62ED7116" w14:textId="790FA294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561,676.87</w:t>
            </w:r>
          </w:p>
        </w:tc>
        <w:tc>
          <w:tcPr>
            <w:tcW w:w="1289" w:type="dxa"/>
            <w:shd w:val="clear" w:color="auto" w:fill="auto"/>
          </w:tcPr>
          <w:p w14:paraId="4A184A6F" w14:textId="013532D7" w:rsidR="00C07039" w:rsidRPr="00C50114" w:rsidRDefault="003A0315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0315">
              <w:rPr>
                <w:rFonts w:ascii="Angsana New" w:hAnsi="Angsana New" w:cs="Angsana New"/>
                <w:sz w:val="26"/>
                <w:szCs w:val="26"/>
              </w:rPr>
              <w:t>62,012,260.04</w:t>
            </w:r>
          </w:p>
        </w:tc>
        <w:tc>
          <w:tcPr>
            <w:tcW w:w="1289" w:type="dxa"/>
          </w:tcPr>
          <w:p w14:paraId="20EC5E51" w14:textId="343DFC6A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93,836,284.60</w:t>
            </w:r>
          </w:p>
        </w:tc>
      </w:tr>
      <w:tr w:rsidR="00C07039" w:rsidRPr="00C50114" w14:paraId="6676D822" w14:textId="77777777" w:rsidTr="003A7243">
        <w:tc>
          <w:tcPr>
            <w:tcW w:w="2503" w:type="dxa"/>
          </w:tcPr>
          <w:p w14:paraId="20D251A2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89" w:type="dxa"/>
            <w:shd w:val="clear" w:color="auto" w:fill="auto"/>
          </w:tcPr>
          <w:p w14:paraId="3F9282D4" w14:textId="7D50A781" w:rsidR="00C07039" w:rsidRPr="00C50114" w:rsidRDefault="003A0315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A0315">
              <w:rPr>
                <w:rFonts w:ascii="Angsana New" w:hAnsi="Angsana New" w:cs="Angsana New"/>
                <w:sz w:val="26"/>
                <w:szCs w:val="26"/>
              </w:rPr>
              <w:t>448,780,756.63</w:t>
            </w:r>
          </w:p>
        </w:tc>
        <w:tc>
          <w:tcPr>
            <w:tcW w:w="1289" w:type="dxa"/>
          </w:tcPr>
          <w:p w14:paraId="72B1C3B9" w14:textId="2301F4D0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504,478,052.07</w:t>
            </w:r>
          </w:p>
        </w:tc>
        <w:tc>
          <w:tcPr>
            <w:tcW w:w="1203" w:type="dxa"/>
            <w:shd w:val="clear" w:color="auto" w:fill="auto"/>
          </w:tcPr>
          <w:p w14:paraId="28AE7FB4" w14:textId="381FEB51" w:rsidR="00C07039" w:rsidRPr="00C50114" w:rsidRDefault="001534B7" w:rsidP="00F64D4D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34B7">
              <w:rPr>
                <w:rFonts w:ascii="Angsana New" w:hAnsi="Angsana New" w:cs="Angsana New"/>
                <w:sz w:val="26"/>
                <w:szCs w:val="26"/>
              </w:rPr>
              <w:t>52,772,493.64</w:t>
            </w:r>
          </w:p>
        </w:tc>
        <w:tc>
          <w:tcPr>
            <w:tcW w:w="1203" w:type="dxa"/>
          </w:tcPr>
          <w:p w14:paraId="4965DAA8" w14:textId="2639BED3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53,323,409.04</w:t>
            </w:r>
          </w:p>
        </w:tc>
        <w:tc>
          <w:tcPr>
            <w:tcW w:w="1289" w:type="dxa"/>
            <w:shd w:val="clear" w:color="auto" w:fill="auto"/>
          </w:tcPr>
          <w:p w14:paraId="638236B2" w14:textId="344DF197" w:rsidR="00C07039" w:rsidRPr="00C50114" w:rsidRDefault="003A7243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7243">
              <w:rPr>
                <w:rFonts w:ascii="Angsana New" w:hAnsi="Angsana New" w:cs="Angsana New"/>
                <w:sz w:val="26"/>
                <w:szCs w:val="26"/>
              </w:rPr>
              <w:t>501,553,250.27</w:t>
            </w:r>
          </w:p>
        </w:tc>
        <w:tc>
          <w:tcPr>
            <w:tcW w:w="1289" w:type="dxa"/>
          </w:tcPr>
          <w:p w14:paraId="15793870" w14:textId="027D0347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560,801,461.11</w:t>
            </w:r>
          </w:p>
        </w:tc>
      </w:tr>
      <w:tr w:rsidR="00FB78FC" w:rsidRPr="00C50114" w14:paraId="1F347A7A" w14:textId="77777777" w:rsidTr="00C03EC3">
        <w:tc>
          <w:tcPr>
            <w:tcW w:w="2503" w:type="dxa"/>
          </w:tcPr>
          <w:p w14:paraId="784E7A13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สินทรัพย์ส่วนกลางอื่น</w:t>
            </w:r>
          </w:p>
        </w:tc>
        <w:tc>
          <w:tcPr>
            <w:tcW w:w="1289" w:type="dxa"/>
          </w:tcPr>
          <w:p w14:paraId="75AE100D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1AACB51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046C15D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574C595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5BCCB2D4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56F5651A" w14:textId="77777777" w:rsidR="00FB78FC" w:rsidRPr="00C50114" w:rsidRDefault="00FB78FC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039" w:rsidRPr="00C50114" w14:paraId="4DB7C7F0" w14:textId="77777777" w:rsidTr="00C03EC3">
        <w:tc>
          <w:tcPr>
            <w:tcW w:w="3792" w:type="dxa"/>
            <w:gridSpan w:val="2"/>
            <w:vAlign w:val="bottom"/>
          </w:tcPr>
          <w:p w14:paraId="3B4B609B" w14:textId="2BA8CEEF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056D57" w:rsidRPr="00C5011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056D57" w:rsidRPr="00C5011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50114">
              <w:rPr>
                <w:rFonts w:ascii="Angsana New" w:hAnsi="Angsana New" w:cs="Angsana New"/>
                <w:sz w:val="26"/>
                <w:szCs w:val="26"/>
                <w:cs/>
              </w:rPr>
              <w:t>ที่ดินที่ไม่ได้ใช้งาน</w:t>
            </w:r>
          </w:p>
        </w:tc>
        <w:tc>
          <w:tcPr>
            <w:tcW w:w="1289" w:type="dxa"/>
          </w:tcPr>
          <w:p w14:paraId="55C5DC52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2A2109B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E63C37B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144F0FDE" w14:textId="77777777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  <w:tc>
          <w:tcPr>
            <w:tcW w:w="1289" w:type="dxa"/>
          </w:tcPr>
          <w:p w14:paraId="38206462" w14:textId="138E848D" w:rsidR="00C07039" w:rsidRPr="00C50114" w:rsidRDefault="00C07039" w:rsidP="00C07039">
            <w:pPr>
              <w:pStyle w:val="a7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</w:tr>
      <w:tr w:rsidR="00C07039" w:rsidRPr="00C50114" w14:paraId="4CA7C083" w14:textId="77777777" w:rsidTr="003D72E8">
        <w:trPr>
          <w:trHeight w:val="597"/>
        </w:trPr>
        <w:tc>
          <w:tcPr>
            <w:tcW w:w="2503" w:type="dxa"/>
          </w:tcPr>
          <w:p w14:paraId="1E7E0ED7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รวมสินทรัพย์ทั้งสิ้น</w:t>
            </w:r>
          </w:p>
        </w:tc>
        <w:tc>
          <w:tcPr>
            <w:tcW w:w="1289" w:type="dxa"/>
          </w:tcPr>
          <w:p w14:paraId="650C20F9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D59EC9E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1DD71C0D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605BF078" w14:textId="77777777" w:rsidR="00C07039" w:rsidRPr="00C50114" w:rsidRDefault="00C07039" w:rsidP="00C07039">
            <w:pPr>
              <w:pStyle w:val="a7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42250BF4" w14:textId="3A66DE3B" w:rsidR="00C07039" w:rsidRPr="00C50114" w:rsidRDefault="003D72E8" w:rsidP="00C07039">
            <w:pPr>
              <w:pStyle w:val="a7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72E8">
              <w:rPr>
                <w:rFonts w:ascii="Angsana New" w:hAnsi="Angsana New" w:cs="Angsana New"/>
                <w:sz w:val="26"/>
                <w:szCs w:val="26"/>
              </w:rPr>
              <w:t>699,753,789.15</w:t>
            </w:r>
          </w:p>
        </w:tc>
        <w:tc>
          <w:tcPr>
            <w:tcW w:w="1289" w:type="dxa"/>
          </w:tcPr>
          <w:p w14:paraId="224859BF" w14:textId="4AE3B9EB" w:rsidR="00C07039" w:rsidRPr="00C50114" w:rsidRDefault="00C07039" w:rsidP="00C07039">
            <w:pPr>
              <w:pStyle w:val="a7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114">
              <w:rPr>
                <w:rFonts w:ascii="Angsana New" w:hAnsi="Angsana New" w:cs="Angsana New"/>
                <w:sz w:val="26"/>
                <w:szCs w:val="26"/>
              </w:rPr>
              <w:t>759,001,999.99</w:t>
            </w:r>
          </w:p>
        </w:tc>
      </w:tr>
    </w:tbl>
    <w:p w14:paraId="7DA5B57F" w14:textId="37CD7E88" w:rsidR="00CD0B18" w:rsidRPr="00C50114" w:rsidRDefault="00C96906" w:rsidP="00CF5379">
      <w:pPr>
        <w:pStyle w:val="a7"/>
        <w:numPr>
          <w:ilvl w:val="0"/>
          <w:numId w:val="29"/>
        </w:numPr>
        <w:tabs>
          <w:tab w:val="left" w:pos="1624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2BFCF57B" w14:textId="34374F62" w:rsidR="00094789" w:rsidRPr="00C50114" w:rsidRDefault="00094789" w:rsidP="001D56D7">
      <w:pPr>
        <w:spacing w:before="120" w:after="0" w:line="44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งบการเงินระหว่างกาลนี้ได้รับการอนุมัติให้ออกงบการเงินโดยคณะกรรมการผู้มีอำนาจของบริษัทฯ เมื่อวันที่ </w:t>
      </w:r>
      <w:r w:rsidR="005A2FC8" w:rsidRPr="00A460FE">
        <w:rPr>
          <w:rFonts w:ascii="Angsana New" w:hAnsi="Angsana New" w:cs="Angsana New"/>
          <w:sz w:val="30"/>
          <w:szCs w:val="30"/>
        </w:rPr>
        <w:t>1</w:t>
      </w:r>
      <w:r w:rsidR="00A460FE" w:rsidRPr="00A460FE">
        <w:rPr>
          <w:rFonts w:ascii="Angsana New" w:hAnsi="Angsana New" w:cs="Angsana New"/>
          <w:sz w:val="30"/>
          <w:szCs w:val="30"/>
        </w:rPr>
        <w:t>1</w:t>
      </w:r>
      <w:r w:rsidR="006D4E9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D31967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6D4E9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C07039" w:rsidRPr="00C50114">
        <w:rPr>
          <w:rFonts w:ascii="Angsana New" w:hAnsi="Angsana New" w:cs="Angsana New"/>
          <w:sz w:val="30"/>
          <w:szCs w:val="30"/>
        </w:rPr>
        <w:t>7</w:t>
      </w:r>
    </w:p>
    <w:sectPr w:rsidR="00094789" w:rsidRPr="00C50114" w:rsidSect="00D9302A">
      <w:headerReference w:type="default" r:id="rId11"/>
      <w:footerReference w:type="default" r:id="rId12"/>
      <w:footerReference w:type="first" r:id="rId13"/>
      <w:pgSz w:w="11906" w:h="16838"/>
      <w:pgMar w:top="993" w:right="1151" w:bottom="284" w:left="1729" w:header="851" w:footer="7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BDA83" w14:textId="77777777" w:rsidR="001E2C9B" w:rsidRDefault="001E2C9B" w:rsidP="00914A25">
      <w:pPr>
        <w:spacing w:after="0" w:line="240" w:lineRule="auto"/>
      </w:pPr>
      <w:r>
        <w:separator/>
      </w:r>
    </w:p>
  </w:endnote>
  <w:endnote w:type="continuationSeparator" w:id="0">
    <w:p w14:paraId="6719D3B1" w14:textId="77777777" w:rsidR="001E2C9B" w:rsidRDefault="001E2C9B" w:rsidP="00914A25">
      <w:pPr>
        <w:spacing w:after="0" w:line="240" w:lineRule="auto"/>
      </w:pPr>
      <w:r>
        <w:continuationSeparator/>
      </w:r>
    </w:p>
  </w:endnote>
  <w:endnote w:type="continuationNotice" w:id="1">
    <w:p w14:paraId="467EEA45" w14:textId="77777777" w:rsidR="001E2C9B" w:rsidRDefault="001E2C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3A841" w14:textId="186F4AC0" w:rsidR="002261B0" w:rsidRDefault="007C1E42" w:rsidP="007C1E42">
    <w:pPr>
      <w:spacing w:after="0" w:line="240" w:lineRule="auto"/>
      <w:ind w:firstLine="1418"/>
      <w:rPr>
        <w:rFonts w:asciiTheme="majorBidi" w:hAnsiTheme="majorBidi" w:cstheme="majorBidi"/>
        <w:sz w:val="28"/>
      </w:rPr>
    </w:pPr>
    <w:bookmarkStart w:id="21" w:name="_Hlk118202627"/>
    <w:bookmarkStart w:id="22" w:name="_Hlk118202628"/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318A866D" w14:textId="271027E9" w:rsidR="002261B0" w:rsidRPr="00012F2A" w:rsidRDefault="007C1E42" w:rsidP="007C1E42">
    <w:pPr>
      <w:spacing w:after="0" w:line="240" w:lineRule="auto"/>
      <w:ind w:firstLine="2127"/>
      <w:rPr>
        <w:rFonts w:asciiTheme="majorBidi" w:hAnsiTheme="majorBidi" w:cstheme="majorBidi"/>
        <w:sz w:val="28"/>
      </w:rPr>
    </w:pPr>
    <w:proofErr w:type="gramStart"/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</w:t>
    </w:r>
    <w:proofErr w:type="gramEnd"/>
    <w:r w:rsidRPr="007524A9">
      <w:rPr>
        <w:rFonts w:asciiTheme="majorBidi" w:hAnsiTheme="majorBidi" w:cs="Angsana New"/>
        <w:sz w:val="30"/>
        <w:szCs w:val="30"/>
        <w:cs/>
      </w:rPr>
      <w:t xml:space="preserve">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  <w:bookmarkEnd w:id="21"/>
    <w:bookmarkEnd w:id="2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FB3A4" w14:textId="77777777" w:rsidR="005327EC" w:rsidRDefault="005327EC" w:rsidP="005327EC">
    <w:pPr>
      <w:spacing w:after="0" w:line="240" w:lineRule="auto"/>
      <w:ind w:firstLine="1418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755B4B5B" w14:textId="77777777" w:rsidR="005327EC" w:rsidRPr="00012F2A" w:rsidRDefault="005327EC" w:rsidP="005327EC">
    <w:pPr>
      <w:spacing w:after="0" w:line="240" w:lineRule="auto"/>
      <w:ind w:firstLine="2127"/>
      <w:rPr>
        <w:rFonts w:asciiTheme="majorBidi" w:hAnsiTheme="majorBidi" w:cstheme="majorBidi"/>
        <w:sz w:val="28"/>
      </w:rPr>
    </w:pPr>
    <w:proofErr w:type="gramStart"/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</w:t>
    </w:r>
    <w:proofErr w:type="gramEnd"/>
    <w:r w:rsidRPr="007524A9">
      <w:rPr>
        <w:rFonts w:asciiTheme="majorBidi" w:hAnsiTheme="majorBidi" w:cs="Angsana New"/>
        <w:sz w:val="30"/>
        <w:szCs w:val="30"/>
        <w:cs/>
      </w:rPr>
      <w:t xml:space="preserve">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0C16CF" w14:textId="77777777" w:rsidR="001E2C9B" w:rsidRDefault="001E2C9B" w:rsidP="00914A25">
      <w:pPr>
        <w:spacing w:after="0" w:line="240" w:lineRule="auto"/>
      </w:pPr>
      <w:r>
        <w:separator/>
      </w:r>
    </w:p>
  </w:footnote>
  <w:footnote w:type="continuationSeparator" w:id="0">
    <w:p w14:paraId="04491E23" w14:textId="77777777" w:rsidR="001E2C9B" w:rsidRDefault="001E2C9B" w:rsidP="00914A25">
      <w:pPr>
        <w:spacing w:after="0" w:line="240" w:lineRule="auto"/>
      </w:pPr>
      <w:r>
        <w:continuationSeparator/>
      </w:r>
    </w:p>
  </w:footnote>
  <w:footnote w:type="continuationNotice" w:id="1">
    <w:p w14:paraId="5413CCFB" w14:textId="77777777" w:rsidR="001E2C9B" w:rsidRDefault="001E2C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32BAD" w14:textId="57A9E2FB" w:rsidR="002261B0" w:rsidRPr="005760A6" w:rsidRDefault="00213A9E" w:rsidP="005760A6">
    <w:pPr>
      <w:pStyle w:val="a3"/>
      <w:jc w:val="center"/>
      <w:rPr>
        <w:rFonts w:ascii="Angsana New" w:hAnsi="Angsana New" w:cs="Angsana New"/>
        <w:sz w:val="30"/>
        <w:szCs w:val="30"/>
      </w:rPr>
    </w:pPr>
    <w:r>
      <w:rPr>
        <w:rFonts w:hint="cs"/>
        <w:sz w:val="30"/>
        <w:szCs w:val="30"/>
        <w:cs/>
      </w:rPr>
      <w:t xml:space="preserve">- </w:t>
    </w:r>
    <w:sdt>
      <w:sdtPr>
        <w:rPr>
          <w:sz w:val="30"/>
          <w:szCs w:val="30"/>
        </w:rPr>
        <w:id w:val="1463616551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</w:rPr>
      </w:sdtEndPr>
      <w:sdtContent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begin"/>
        </w:r>
        <w:r w:rsidR="002261B0" w:rsidRPr="005760A6">
          <w:rPr>
            <w:rFonts w:ascii="Angsana New" w:hAnsi="Angsana New" w:cs="Angsana New"/>
            <w:sz w:val="30"/>
            <w:szCs w:val="30"/>
          </w:rPr>
          <w:instrText>PAGE   \* MERGEFORMAT</w:instrTex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separate"/>
        </w:r>
        <w:r w:rsidR="00E66243">
          <w:rPr>
            <w:rFonts w:ascii="Angsana New" w:hAnsi="Angsana New" w:cs="Angsana New"/>
            <w:noProof/>
            <w:sz w:val="30"/>
            <w:szCs w:val="30"/>
          </w:rPr>
          <w:t>8</w: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end"/>
        </w:r>
        <w:r w:rsidR="002261B0" w:rsidRPr="005760A6">
          <w:rPr>
            <w:rFonts w:ascii="Angsana New" w:hAnsi="Angsana New" w:cs="Angsana New"/>
            <w:sz w:val="30"/>
            <w:szCs w:val="30"/>
          </w:rPr>
          <w:t xml:space="preserve"> </w:t>
        </w:r>
        <w:r w:rsidR="008C7CD7">
          <w:rPr>
            <w:rFonts w:ascii="Angsana New" w:hAnsi="Angsana New" w:cs="Angsana New"/>
            <w:sz w:val="30"/>
            <w:szCs w:val="30"/>
          </w:rPr>
          <w:t>-</w:t>
        </w:r>
      </w:sdtContent>
    </w:sdt>
  </w:p>
  <w:p w14:paraId="0EA38DA6" w14:textId="77777777" w:rsidR="005760A6" w:rsidRPr="005760A6" w:rsidRDefault="005760A6" w:rsidP="005760A6">
    <w:pPr>
      <w:pStyle w:val="a3"/>
      <w:jc w:val="center"/>
      <w:rPr>
        <w:rFonts w:ascii="Angsana New" w:hAnsi="Angsana New" w:cs="Angsana New"/>
        <w:sz w:val="30"/>
        <w:szCs w:val="3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vTtSG8zaAwNz6" int2:id="N7MPi919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C7288"/>
    <w:multiLevelType w:val="multilevel"/>
    <w:tmpl w:val="3A00784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7DD23CC"/>
    <w:multiLevelType w:val="hybridMultilevel"/>
    <w:tmpl w:val="3244B802"/>
    <w:lvl w:ilvl="0" w:tplc="159C4832">
      <w:start w:val="2"/>
      <w:numFmt w:val="bullet"/>
      <w:lvlText w:val="-"/>
      <w:lvlJc w:val="left"/>
      <w:pPr>
        <w:ind w:left="140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2" w15:restartNumberingAfterBreak="0">
    <w:nsid w:val="18AE0696"/>
    <w:multiLevelType w:val="hybridMultilevel"/>
    <w:tmpl w:val="26888262"/>
    <w:lvl w:ilvl="0" w:tplc="FA90ED60">
      <w:start w:val="12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620733"/>
    <w:multiLevelType w:val="hybridMultilevel"/>
    <w:tmpl w:val="DD56C5E8"/>
    <w:lvl w:ilvl="0" w:tplc="8A2C4E02">
      <w:start w:val="1"/>
      <w:numFmt w:val="decimal"/>
      <w:lvlText w:val="22.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C6D376F"/>
    <w:multiLevelType w:val="hybridMultilevel"/>
    <w:tmpl w:val="BEC887CE"/>
    <w:lvl w:ilvl="0" w:tplc="E7A89F9C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F0F45F9"/>
    <w:multiLevelType w:val="hybridMultilevel"/>
    <w:tmpl w:val="2FB479BC"/>
    <w:lvl w:ilvl="0" w:tplc="0A828DBA">
      <w:start w:val="2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D4541"/>
    <w:multiLevelType w:val="multilevel"/>
    <w:tmpl w:val="C11283E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57C4B6E"/>
    <w:multiLevelType w:val="multilevel"/>
    <w:tmpl w:val="0796427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F406D1C"/>
    <w:multiLevelType w:val="hybridMultilevel"/>
    <w:tmpl w:val="1C065702"/>
    <w:lvl w:ilvl="0" w:tplc="8B8CFF7C">
      <w:start w:val="2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0B01C40"/>
    <w:multiLevelType w:val="hybridMultilevel"/>
    <w:tmpl w:val="E0C43A24"/>
    <w:lvl w:ilvl="0" w:tplc="00982C2A">
      <w:start w:val="22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A6E24"/>
    <w:multiLevelType w:val="hybridMultilevel"/>
    <w:tmpl w:val="47026614"/>
    <w:lvl w:ilvl="0" w:tplc="25325618">
      <w:numFmt w:val="bullet"/>
      <w:lvlText w:val="-"/>
      <w:lvlJc w:val="left"/>
      <w:pPr>
        <w:ind w:left="731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3DE947B6"/>
    <w:multiLevelType w:val="multilevel"/>
    <w:tmpl w:val="6E623CE4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43205BF7"/>
    <w:multiLevelType w:val="multilevel"/>
    <w:tmpl w:val="B650C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45854AC9"/>
    <w:multiLevelType w:val="multilevel"/>
    <w:tmpl w:val="9D2AC18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45F763C2"/>
    <w:multiLevelType w:val="hybridMultilevel"/>
    <w:tmpl w:val="917A9FA4"/>
    <w:lvl w:ilvl="0" w:tplc="E7A89F9C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A3081"/>
    <w:multiLevelType w:val="multilevel"/>
    <w:tmpl w:val="7178A62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none"/>
      <w:lvlText w:val="22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4BB8124B"/>
    <w:multiLevelType w:val="hybridMultilevel"/>
    <w:tmpl w:val="483A3036"/>
    <w:lvl w:ilvl="0" w:tplc="25325618">
      <w:numFmt w:val="bullet"/>
      <w:lvlText w:val="-"/>
      <w:lvlJc w:val="left"/>
      <w:pPr>
        <w:ind w:left="108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2955B53"/>
    <w:multiLevelType w:val="hybridMultilevel"/>
    <w:tmpl w:val="65B2F8D6"/>
    <w:lvl w:ilvl="0" w:tplc="DED4FF4A"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260F1"/>
    <w:multiLevelType w:val="hybridMultilevel"/>
    <w:tmpl w:val="8B4C6356"/>
    <w:lvl w:ilvl="0" w:tplc="2CC60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F01EF"/>
    <w:multiLevelType w:val="hybridMultilevel"/>
    <w:tmpl w:val="02CCA91A"/>
    <w:lvl w:ilvl="0" w:tplc="6DDA9EBC">
      <w:start w:val="1"/>
      <w:numFmt w:val="bullet"/>
      <w:lvlText w:val="-"/>
      <w:lvlJc w:val="left"/>
      <w:pPr>
        <w:ind w:left="5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0" w15:restartNumberingAfterBreak="0">
    <w:nsid w:val="69AF34E2"/>
    <w:multiLevelType w:val="multilevel"/>
    <w:tmpl w:val="7D243A1C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6EC1321A"/>
    <w:multiLevelType w:val="hybridMultilevel"/>
    <w:tmpl w:val="125E18B2"/>
    <w:lvl w:ilvl="0" w:tplc="EE3AB8AC">
      <w:start w:val="12"/>
      <w:numFmt w:val="decimal"/>
      <w:lvlText w:val="%1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11292D"/>
    <w:multiLevelType w:val="hybridMultilevel"/>
    <w:tmpl w:val="A7CA88F4"/>
    <w:lvl w:ilvl="0" w:tplc="C5A019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74D78"/>
    <w:multiLevelType w:val="hybridMultilevel"/>
    <w:tmpl w:val="50009B1A"/>
    <w:lvl w:ilvl="0" w:tplc="B2FCDDDE">
      <w:start w:val="2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CB1465"/>
    <w:multiLevelType w:val="hybridMultilevel"/>
    <w:tmpl w:val="84DA065A"/>
    <w:lvl w:ilvl="0" w:tplc="E34EB62E">
      <w:start w:val="21"/>
      <w:numFmt w:val="decimal"/>
      <w:lvlText w:val="%1.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503534B"/>
    <w:multiLevelType w:val="hybridMultilevel"/>
    <w:tmpl w:val="B76668BA"/>
    <w:lvl w:ilvl="0" w:tplc="30E428AC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55332AD"/>
    <w:multiLevelType w:val="hybridMultilevel"/>
    <w:tmpl w:val="BD201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E3FC2"/>
    <w:multiLevelType w:val="multilevel"/>
    <w:tmpl w:val="619E607E"/>
    <w:lvl w:ilvl="0">
      <w:start w:val="3"/>
      <w:numFmt w:val="decimal"/>
      <w:lvlText w:val="23.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7193DB9"/>
    <w:multiLevelType w:val="hybridMultilevel"/>
    <w:tmpl w:val="5B44BCCE"/>
    <w:lvl w:ilvl="0" w:tplc="5C28D2F4">
      <w:start w:val="31"/>
      <w:numFmt w:val="bullet"/>
      <w:lvlText w:val="-"/>
      <w:lvlJc w:val="left"/>
      <w:pPr>
        <w:ind w:left="21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9" w15:restartNumberingAfterBreak="0">
    <w:nsid w:val="795C1541"/>
    <w:multiLevelType w:val="hybridMultilevel"/>
    <w:tmpl w:val="38B4CA9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B0D620C"/>
    <w:multiLevelType w:val="multilevel"/>
    <w:tmpl w:val="36BE967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D2D6BF1"/>
    <w:multiLevelType w:val="hybridMultilevel"/>
    <w:tmpl w:val="2EACDEF8"/>
    <w:lvl w:ilvl="0" w:tplc="89643EDE">
      <w:start w:val="31"/>
      <w:numFmt w:val="bullet"/>
      <w:lvlText w:val="-"/>
      <w:lvlJc w:val="left"/>
      <w:pPr>
        <w:ind w:left="1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588268617">
    <w:abstractNumId w:val="26"/>
  </w:num>
  <w:num w:numId="2" w16cid:durableId="1069772307">
    <w:abstractNumId w:val="12"/>
  </w:num>
  <w:num w:numId="3" w16cid:durableId="757018091">
    <w:abstractNumId w:val="17"/>
  </w:num>
  <w:num w:numId="4" w16cid:durableId="514417109">
    <w:abstractNumId w:val="16"/>
  </w:num>
  <w:num w:numId="5" w16cid:durableId="1133596988">
    <w:abstractNumId w:val="22"/>
  </w:num>
  <w:num w:numId="6" w16cid:durableId="1334799886">
    <w:abstractNumId w:val="19"/>
  </w:num>
  <w:num w:numId="7" w16cid:durableId="1035348866">
    <w:abstractNumId w:val="28"/>
  </w:num>
  <w:num w:numId="8" w16cid:durableId="521629799">
    <w:abstractNumId w:val="31"/>
  </w:num>
  <w:num w:numId="9" w16cid:durableId="2095665994">
    <w:abstractNumId w:val="18"/>
  </w:num>
  <w:num w:numId="10" w16cid:durableId="1765615045">
    <w:abstractNumId w:val="25"/>
  </w:num>
  <w:num w:numId="11" w16cid:durableId="266811633">
    <w:abstractNumId w:val="2"/>
  </w:num>
  <w:num w:numId="12" w16cid:durableId="276065420">
    <w:abstractNumId w:val="21"/>
  </w:num>
  <w:num w:numId="13" w16cid:durableId="525874230">
    <w:abstractNumId w:val="29"/>
  </w:num>
  <w:num w:numId="14" w16cid:durableId="1388577409">
    <w:abstractNumId w:val="24"/>
  </w:num>
  <w:num w:numId="15" w16cid:durableId="570164653">
    <w:abstractNumId w:val="30"/>
  </w:num>
  <w:num w:numId="16" w16cid:durableId="1160854886">
    <w:abstractNumId w:val="15"/>
  </w:num>
  <w:num w:numId="17" w16cid:durableId="361174445">
    <w:abstractNumId w:val="13"/>
  </w:num>
  <w:num w:numId="18" w16cid:durableId="448429378">
    <w:abstractNumId w:val="0"/>
  </w:num>
  <w:num w:numId="19" w16cid:durableId="1520317718">
    <w:abstractNumId w:val="11"/>
  </w:num>
  <w:num w:numId="20" w16cid:durableId="1922520876">
    <w:abstractNumId w:val="7"/>
  </w:num>
  <w:num w:numId="21" w16cid:durableId="2139101189">
    <w:abstractNumId w:val="6"/>
  </w:num>
  <w:num w:numId="22" w16cid:durableId="1298222965">
    <w:abstractNumId w:val="3"/>
  </w:num>
  <w:num w:numId="23" w16cid:durableId="878009618">
    <w:abstractNumId w:val="27"/>
  </w:num>
  <w:num w:numId="24" w16cid:durableId="693069252">
    <w:abstractNumId w:val="8"/>
  </w:num>
  <w:num w:numId="25" w16cid:durableId="1718510669">
    <w:abstractNumId w:val="9"/>
  </w:num>
  <w:num w:numId="26" w16cid:durableId="1859660661">
    <w:abstractNumId w:val="20"/>
  </w:num>
  <w:num w:numId="27" w16cid:durableId="984700943">
    <w:abstractNumId w:val="23"/>
  </w:num>
  <w:num w:numId="28" w16cid:durableId="1991521126">
    <w:abstractNumId w:val="14"/>
  </w:num>
  <w:num w:numId="29" w16cid:durableId="2000497605">
    <w:abstractNumId w:val="5"/>
  </w:num>
  <w:num w:numId="30" w16cid:durableId="1761023308">
    <w:abstractNumId w:val="4"/>
  </w:num>
  <w:num w:numId="31" w16cid:durableId="2130197005">
    <w:abstractNumId w:val="10"/>
  </w:num>
  <w:num w:numId="32" w16cid:durableId="1653755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25"/>
    <w:rsid w:val="00004C7C"/>
    <w:rsid w:val="00005C5A"/>
    <w:rsid w:val="00006FA5"/>
    <w:rsid w:val="00007E8E"/>
    <w:rsid w:val="00012F2A"/>
    <w:rsid w:val="00016FFE"/>
    <w:rsid w:val="00020992"/>
    <w:rsid w:val="00021089"/>
    <w:rsid w:val="00021963"/>
    <w:rsid w:val="000227B7"/>
    <w:rsid w:val="00024DEB"/>
    <w:rsid w:val="00026FCA"/>
    <w:rsid w:val="00032336"/>
    <w:rsid w:val="00032CBC"/>
    <w:rsid w:val="00032DCF"/>
    <w:rsid w:val="00032F4A"/>
    <w:rsid w:val="00035665"/>
    <w:rsid w:val="000415FA"/>
    <w:rsid w:val="000431AC"/>
    <w:rsid w:val="00043CEE"/>
    <w:rsid w:val="00046FBD"/>
    <w:rsid w:val="00050518"/>
    <w:rsid w:val="000533A0"/>
    <w:rsid w:val="00053D2A"/>
    <w:rsid w:val="00054F6F"/>
    <w:rsid w:val="00056D57"/>
    <w:rsid w:val="00060A34"/>
    <w:rsid w:val="000639DD"/>
    <w:rsid w:val="00066C1B"/>
    <w:rsid w:val="00071EC1"/>
    <w:rsid w:val="00071FC5"/>
    <w:rsid w:val="00072650"/>
    <w:rsid w:val="00077508"/>
    <w:rsid w:val="000777BF"/>
    <w:rsid w:val="000807B2"/>
    <w:rsid w:val="00081DA4"/>
    <w:rsid w:val="00084DC2"/>
    <w:rsid w:val="00087CB0"/>
    <w:rsid w:val="00091763"/>
    <w:rsid w:val="000928D6"/>
    <w:rsid w:val="00092F85"/>
    <w:rsid w:val="00093D5A"/>
    <w:rsid w:val="00094789"/>
    <w:rsid w:val="00094ACC"/>
    <w:rsid w:val="000B1408"/>
    <w:rsid w:val="000B2E18"/>
    <w:rsid w:val="000B3297"/>
    <w:rsid w:val="000B7EED"/>
    <w:rsid w:val="000C0D28"/>
    <w:rsid w:val="000C30B0"/>
    <w:rsid w:val="000D0A0A"/>
    <w:rsid w:val="000D57DB"/>
    <w:rsid w:val="000E138D"/>
    <w:rsid w:val="000E44CD"/>
    <w:rsid w:val="000E5616"/>
    <w:rsid w:val="000E63ED"/>
    <w:rsid w:val="000E77D9"/>
    <w:rsid w:val="000E7B2F"/>
    <w:rsid w:val="000F2197"/>
    <w:rsid w:val="000F2C6C"/>
    <w:rsid w:val="000F2D11"/>
    <w:rsid w:val="000F2E1F"/>
    <w:rsid w:val="000F5122"/>
    <w:rsid w:val="000F623A"/>
    <w:rsid w:val="00101C2A"/>
    <w:rsid w:val="00103E2A"/>
    <w:rsid w:val="00111D0C"/>
    <w:rsid w:val="0011260A"/>
    <w:rsid w:val="00116BDE"/>
    <w:rsid w:val="001178FC"/>
    <w:rsid w:val="00117BF1"/>
    <w:rsid w:val="001220B8"/>
    <w:rsid w:val="0012238F"/>
    <w:rsid w:val="001238B5"/>
    <w:rsid w:val="00127CA6"/>
    <w:rsid w:val="00130B78"/>
    <w:rsid w:val="00133B9D"/>
    <w:rsid w:val="001405F0"/>
    <w:rsid w:val="0014181B"/>
    <w:rsid w:val="0014776B"/>
    <w:rsid w:val="00151236"/>
    <w:rsid w:val="00153427"/>
    <w:rsid w:val="001534B7"/>
    <w:rsid w:val="00153EA1"/>
    <w:rsid w:val="00157566"/>
    <w:rsid w:val="00162701"/>
    <w:rsid w:val="00162BED"/>
    <w:rsid w:val="00166352"/>
    <w:rsid w:val="00175146"/>
    <w:rsid w:val="001757DD"/>
    <w:rsid w:val="001800D9"/>
    <w:rsid w:val="0018120F"/>
    <w:rsid w:val="0018195B"/>
    <w:rsid w:val="00182DD6"/>
    <w:rsid w:val="001855F4"/>
    <w:rsid w:val="001954E0"/>
    <w:rsid w:val="001A076E"/>
    <w:rsid w:val="001A20D9"/>
    <w:rsid w:val="001A2916"/>
    <w:rsid w:val="001A34A6"/>
    <w:rsid w:val="001A3514"/>
    <w:rsid w:val="001A4D6C"/>
    <w:rsid w:val="001A6BA6"/>
    <w:rsid w:val="001B7BDF"/>
    <w:rsid w:val="001C2294"/>
    <w:rsid w:val="001C6BB8"/>
    <w:rsid w:val="001D4BC5"/>
    <w:rsid w:val="001D4F24"/>
    <w:rsid w:val="001D56D7"/>
    <w:rsid w:val="001D6E9D"/>
    <w:rsid w:val="001E06C1"/>
    <w:rsid w:val="001E17E8"/>
    <w:rsid w:val="001E27D4"/>
    <w:rsid w:val="001E2C9B"/>
    <w:rsid w:val="001E3B6E"/>
    <w:rsid w:val="001E3C16"/>
    <w:rsid w:val="001E3F11"/>
    <w:rsid w:val="001E3F50"/>
    <w:rsid w:val="001E5D88"/>
    <w:rsid w:val="001E6B49"/>
    <w:rsid w:val="001F0134"/>
    <w:rsid w:val="001F16B0"/>
    <w:rsid w:val="001F226B"/>
    <w:rsid w:val="002023C1"/>
    <w:rsid w:val="002058D8"/>
    <w:rsid w:val="00206191"/>
    <w:rsid w:val="0021183C"/>
    <w:rsid w:val="00213A9E"/>
    <w:rsid w:val="00214376"/>
    <w:rsid w:val="00214B66"/>
    <w:rsid w:val="002164C6"/>
    <w:rsid w:val="0021693E"/>
    <w:rsid w:val="00217A07"/>
    <w:rsid w:val="0022224D"/>
    <w:rsid w:val="002230CE"/>
    <w:rsid w:val="00224302"/>
    <w:rsid w:val="002261B0"/>
    <w:rsid w:val="002263DC"/>
    <w:rsid w:val="00227662"/>
    <w:rsid w:val="00230935"/>
    <w:rsid w:val="0023206A"/>
    <w:rsid w:val="002329AE"/>
    <w:rsid w:val="00235481"/>
    <w:rsid w:val="00235551"/>
    <w:rsid w:val="00236A62"/>
    <w:rsid w:val="002424BE"/>
    <w:rsid w:val="00243830"/>
    <w:rsid w:val="0024405B"/>
    <w:rsid w:val="00246BE2"/>
    <w:rsid w:val="00251595"/>
    <w:rsid w:val="00251E10"/>
    <w:rsid w:val="00260070"/>
    <w:rsid w:val="00264496"/>
    <w:rsid w:val="00265695"/>
    <w:rsid w:val="00265E57"/>
    <w:rsid w:val="0027278A"/>
    <w:rsid w:val="00273528"/>
    <w:rsid w:val="00277BD3"/>
    <w:rsid w:val="002856E4"/>
    <w:rsid w:val="00297416"/>
    <w:rsid w:val="002A0EB3"/>
    <w:rsid w:val="002A2952"/>
    <w:rsid w:val="002A2B95"/>
    <w:rsid w:val="002A5CC0"/>
    <w:rsid w:val="002A5EF5"/>
    <w:rsid w:val="002A66D9"/>
    <w:rsid w:val="002B0D04"/>
    <w:rsid w:val="002B2CA7"/>
    <w:rsid w:val="002B521C"/>
    <w:rsid w:val="002B52BF"/>
    <w:rsid w:val="002C25F6"/>
    <w:rsid w:val="002C2ADA"/>
    <w:rsid w:val="002C2DB2"/>
    <w:rsid w:val="002C5EC7"/>
    <w:rsid w:val="002C5F0B"/>
    <w:rsid w:val="002C6014"/>
    <w:rsid w:val="002C782F"/>
    <w:rsid w:val="002C7FF4"/>
    <w:rsid w:val="002D2872"/>
    <w:rsid w:val="002D5552"/>
    <w:rsid w:val="002E2121"/>
    <w:rsid w:val="002E498B"/>
    <w:rsid w:val="002E60E3"/>
    <w:rsid w:val="002E75DC"/>
    <w:rsid w:val="002F0BA5"/>
    <w:rsid w:val="002F407A"/>
    <w:rsid w:val="00301B4D"/>
    <w:rsid w:val="00301C40"/>
    <w:rsid w:val="00303DE6"/>
    <w:rsid w:val="003044A7"/>
    <w:rsid w:val="00305A95"/>
    <w:rsid w:val="0031179E"/>
    <w:rsid w:val="00315200"/>
    <w:rsid w:val="00317128"/>
    <w:rsid w:val="00317E46"/>
    <w:rsid w:val="00327673"/>
    <w:rsid w:val="00330644"/>
    <w:rsid w:val="0033302F"/>
    <w:rsid w:val="00341C6D"/>
    <w:rsid w:val="003428C8"/>
    <w:rsid w:val="003435CB"/>
    <w:rsid w:val="0034415D"/>
    <w:rsid w:val="003457B1"/>
    <w:rsid w:val="0034583C"/>
    <w:rsid w:val="00345874"/>
    <w:rsid w:val="00345DF5"/>
    <w:rsid w:val="003503C8"/>
    <w:rsid w:val="00351846"/>
    <w:rsid w:val="003525D8"/>
    <w:rsid w:val="00353355"/>
    <w:rsid w:val="003561EA"/>
    <w:rsid w:val="00362AE5"/>
    <w:rsid w:val="00364485"/>
    <w:rsid w:val="00364E19"/>
    <w:rsid w:val="003669F9"/>
    <w:rsid w:val="003733DB"/>
    <w:rsid w:val="00375662"/>
    <w:rsid w:val="00377F1B"/>
    <w:rsid w:val="003856C0"/>
    <w:rsid w:val="00390A6F"/>
    <w:rsid w:val="00395990"/>
    <w:rsid w:val="003A0315"/>
    <w:rsid w:val="003A3ABF"/>
    <w:rsid w:val="003A4C9E"/>
    <w:rsid w:val="003A505A"/>
    <w:rsid w:val="003A7243"/>
    <w:rsid w:val="003A7478"/>
    <w:rsid w:val="003B0631"/>
    <w:rsid w:val="003B38D7"/>
    <w:rsid w:val="003B3D9F"/>
    <w:rsid w:val="003B52B7"/>
    <w:rsid w:val="003C165A"/>
    <w:rsid w:val="003C3D85"/>
    <w:rsid w:val="003C3F99"/>
    <w:rsid w:val="003C49FA"/>
    <w:rsid w:val="003C60AD"/>
    <w:rsid w:val="003C7567"/>
    <w:rsid w:val="003D246B"/>
    <w:rsid w:val="003D39DE"/>
    <w:rsid w:val="003D40D1"/>
    <w:rsid w:val="003D6C88"/>
    <w:rsid w:val="003D72E8"/>
    <w:rsid w:val="003E11AC"/>
    <w:rsid w:val="003E246E"/>
    <w:rsid w:val="003E2B97"/>
    <w:rsid w:val="003E58CA"/>
    <w:rsid w:val="003E6855"/>
    <w:rsid w:val="003E7F47"/>
    <w:rsid w:val="003F0738"/>
    <w:rsid w:val="00402F78"/>
    <w:rsid w:val="00403C95"/>
    <w:rsid w:val="00404ABB"/>
    <w:rsid w:val="00406479"/>
    <w:rsid w:val="004103D2"/>
    <w:rsid w:val="00410F1B"/>
    <w:rsid w:val="004165A6"/>
    <w:rsid w:val="0042008E"/>
    <w:rsid w:val="00422344"/>
    <w:rsid w:val="004311DD"/>
    <w:rsid w:val="004363AA"/>
    <w:rsid w:val="00437111"/>
    <w:rsid w:val="004412F0"/>
    <w:rsid w:val="004431CD"/>
    <w:rsid w:val="004452D1"/>
    <w:rsid w:val="00445591"/>
    <w:rsid w:val="004506D0"/>
    <w:rsid w:val="00451B90"/>
    <w:rsid w:val="00451BBA"/>
    <w:rsid w:val="00454C42"/>
    <w:rsid w:val="00455B44"/>
    <w:rsid w:val="00460C77"/>
    <w:rsid w:val="0046175A"/>
    <w:rsid w:val="004636ED"/>
    <w:rsid w:val="004638C4"/>
    <w:rsid w:val="00463990"/>
    <w:rsid w:val="00464643"/>
    <w:rsid w:val="00465856"/>
    <w:rsid w:val="00470BCA"/>
    <w:rsid w:val="0047217D"/>
    <w:rsid w:val="004748A2"/>
    <w:rsid w:val="00476828"/>
    <w:rsid w:val="00476948"/>
    <w:rsid w:val="0048242D"/>
    <w:rsid w:val="00482F35"/>
    <w:rsid w:val="00491964"/>
    <w:rsid w:val="004947F5"/>
    <w:rsid w:val="00495AB1"/>
    <w:rsid w:val="004A0F56"/>
    <w:rsid w:val="004A10E7"/>
    <w:rsid w:val="004A24FC"/>
    <w:rsid w:val="004A2871"/>
    <w:rsid w:val="004A3F69"/>
    <w:rsid w:val="004A410B"/>
    <w:rsid w:val="004A551A"/>
    <w:rsid w:val="004B0954"/>
    <w:rsid w:val="004B2FCD"/>
    <w:rsid w:val="004B3680"/>
    <w:rsid w:val="004B78FD"/>
    <w:rsid w:val="004B7FA0"/>
    <w:rsid w:val="004C057A"/>
    <w:rsid w:val="004C3188"/>
    <w:rsid w:val="004C7FF6"/>
    <w:rsid w:val="004D48C6"/>
    <w:rsid w:val="004D4FFE"/>
    <w:rsid w:val="004E00EE"/>
    <w:rsid w:val="004E2918"/>
    <w:rsid w:val="004E30A2"/>
    <w:rsid w:val="004E6A0C"/>
    <w:rsid w:val="004F2FED"/>
    <w:rsid w:val="004F5593"/>
    <w:rsid w:val="004F7519"/>
    <w:rsid w:val="005019F4"/>
    <w:rsid w:val="0050234D"/>
    <w:rsid w:val="00507C74"/>
    <w:rsid w:val="00512EAB"/>
    <w:rsid w:val="00516FDE"/>
    <w:rsid w:val="005179F4"/>
    <w:rsid w:val="005223F0"/>
    <w:rsid w:val="00524602"/>
    <w:rsid w:val="00525F0A"/>
    <w:rsid w:val="00527FEE"/>
    <w:rsid w:val="005320D6"/>
    <w:rsid w:val="00532232"/>
    <w:rsid w:val="005327EC"/>
    <w:rsid w:val="00532AB8"/>
    <w:rsid w:val="005335B9"/>
    <w:rsid w:val="00533BDF"/>
    <w:rsid w:val="00534F73"/>
    <w:rsid w:val="00543227"/>
    <w:rsid w:val="00553505"/>
    <w:rsid w:val="00553A61"/>
    <w:rsid w:val="00557C4C"/>
    <w:rsid w:val="00562634"/>
    <w:rsid w:val="00562A50"/>
    <w:rsid w:val="00565C04"/>
    <w:rsid w:val="005667EB"/>
    <w:rsid w:val="00567389"/>
    <w:rsid w:val="00572C7E"/>
    <w:rsid w:val="00574016"/>
    <w:rsid w:val="0057440E"/>
    <w:rsid w:val="00574CE4"/>
    <w:rsid w:val="005760A6"/>
    <w:rsid w:val="0058060B"/>
    <w:rsid w:val="005831C3"/>
    <w:rsid w:val="005867E5"/>
    <w:rsid w:val="005915EE"/>
    <w:rsid w:val="00595FCB"/>
    <w:rsid w:val="005A2FC8"/>
    <w:rsid w:val="005A749C"/>
    <w:rsid w:val="005C17BF"/>
    <w:rsid w:val="005C1CD8"/>
    <w:rsid w:val="005C399A"/>
    <w:rsid w:val="005C4E18"/>
    <w:rsid w:val="005C70AC"/>
    <w:rsid w:val="005C7E43"/>
    <w:rsid w:val="005D1AB4"/>
    <w:rsid w:val="005D33C4"/>
    <w:rsid w:val="005D5705"/>
    <w:rsid w:val="005E421D"/>
    <w:rsid w:val="005E6E5B"/>
    <w:rsid w:val="005F2427"/>
    <w:rsid w:val="00600E83"/>
    <w:rsid w:val="00601D65"/>
    <w:rsid w:val="006025E5"/>
    <w:rsid w:val="00607C04"/>
    <w:rsid w:val="006106DA"/>
    <w:rsid w:val="00610FAF"/>
    <w:rsid w:val="0061314D"/>
    <w:rsid w:val="00615E4B"/>
    <w:rsid w:val="00616BEE"/>
    <w:rsid w:val="00616E93"/>
    <w:rsid w:val="00617F8B"/>
    <w:rsid w:val="006219A6"/>
    <w:rsid w:val="00621FE6"/>
    <w:rsid w:val="0062458B"/>
    <w:rsid w:val="00631FF1"/>
    <w:rsid w:val="00635330"/>
    <w:rsid w:val="006360BF"/>
    <w:rsid w:val="00637B05"/>
    <w:rsid w:val="00637F26"/>
    <w:rsid w:val="00644389"/>
    <w:rsid w:val="00646D7D"/>
    <w:rsid w:val="00646F79"/>
    <w:rsid w:val="006472D2"/>
    <w:rsid w:val="00651942"/>
    <w:rsid w:val="00653D39"/>
    <w:rsid w:val="00657427"/>
    <w:rsid w:val="00657BB8"/>
    <w:rsid w:val="00661550"/>
    <w:rsid w:val="00663B07"/>
    <w:rsid w:val="00663D0B"/>
    <w:rsid w:val="00664D4A"/>
    <w:rsid w:val="00670F8C"/>
    <w:rsid w:val="0068179C"/>
    <w:rsid w:val="006871CF"/>
    <w:rsid w:val="0069212D"/>
    <w:rsid w:val="006932BD"/>
    <w:rsid w:val="0069456B"/>
    <w:rsid w:val="006948D0"/>
    <w:rsid w:val="0069739B"/>
    <w:rsid w:val="006A2F30"/>
    <w:rsid w:val="006B381B"/>
    <w:rsid w:val="006C16C0"/>
    <w:rsid w:val="006C31FB"/>
    <w:rsid w:val="006C3B3C"/>
    <w:rsid w:val="006C65E7"/>
    <w:rsid w:val="006D0B50"/>
    <w:rsid w:val="006D4E98"/>
    <w:rsid w:val="006E1091"/>
    <w:rsid w:val="006E1207"/>
    <w:rsid w:val="006E1415"/>
    <w:rsid w:val="006E3521"/>
    <w:rsid w:val="006E4A3F"/>
    <w:rsid w:val="006E4DCB"/>
    <w:rsid w:val="006F10CD"/>
    <w:rsid w:val="006F28CA"/>
    <w:rsid w:val="0070245D"/>
    <w:rsid w:val="00703225"/>
    <w:rsid w:val="007050B7"/>
    <w:rsid w:val="00705297"/>
    <w:rsid w:val="007057CF"/>
    <w:rsid w:val="00707330"/>
    <w:rsid w:val="0071044C"/>
    <w:rsid w:val="0071232D"/>
    <w:rsid w:val="0071312E"/>
    <w:rsid w:val="007149CE"/>
    <w:rsid w:val="00721B4D"/>
    <w:rsid w:val="007238F0"/>
    <w:rsid w:val="0072634A"/>
    <w:rsid w:val="00727DF8"/>
    <w:rsid w:val="00730171"/>
    <w:rsid w:val="007321CF"/>
    <w:rsid w:val="007402BC"/>
    <w:rsid w:val="00744458"/>
    <w:rsid w:val="007467AD"/>
    <w:rsid w:val="00747E0E"/>
    <w:rsid w:val="00751046"/>
    <w:rsid w:val="007524A9"/>
    <w:rsid w:val="00752F23"/>
    <w:rsid w:val="00764514"/>
    <w:rsid w:val="00767672"/>
    <w:rsid w:val="0077001C"/>
    <w:rsid w:val="00770104"/>
    <w:rsid w:val="00771705"/>
    <w:rsid w:val="0077644D"/>
    <w:rsid w:val="00780AE9"/>
    <w:rsid w:val="0078369B"/>
    <w:rsid w:val="00784477"/>
    <w:rsid w:val="00785879"/>
    <w:rsid w:val="00785997"/>
    <w:rsid w:val="007916B6"/>
    <w:rsid w:val="007A02CE"/>
    <w:rsid w:val="007A112C"/>
    <w:rsid w:val="007A20E1"/>
    <w:rsid w:val="007A46B5"/>
    <w:rsid w:val="007A7DB2"/>
    <w:rsid w:val="007B0E5B"/>
    <w:rsid w:val="007B45BD"/>
    <w:rsid w:val="007B6606"/>
    <w:rsid w:val="007C1E42"/>
    <w:rsid w:val="007C408A"/>
    <w:rsid w:val="007C5D14"/>
    <w:rsid w:val="007D322A"/>
    <w:rsid w:val="007D3FF6"/>
    <w:rsid w:val="007D4683"/>
    <w:rsid w:val="007D786F"/>
    <w:rsid w:val="007D7A5F"/>
    <w:rsid w:val="007E148C"/>
    <w:rsid w:val="007E1ADB"/>
    <w:rsid w:val="007E4413"/>
    <w:rsid w:val="007E533C"/>
    <w:rsid w:val="007E5E15"/>
    <w:rsid w:val="007E75A6"/>
    <w:rsid w:val="007F27BC"/>
    <w:rsid w:val="007F3344"/>
    <w:rsid w:val="007F36A0"/>
    <w:rsid w:val="007F4D51"/>
    <w:rsid w:val="008031B6"/>
    <w:rsid w:val="00803FE0"/>
    <w:rsid w:val="00807DBF"/>
    <w:rsid w:val="008128F6"/>
    <w:rsid w:val="0081437E"/>
    <w:rsid w:val="008162C0"/>
    <w:rsid w:val="00816795"/>
    <w:rsid w:val="00816B98"/>
    <w:rsid w:val="00821DC9"/>
    <w:rsid w:val="008222FA"/>
    <w:rsid w:val="00824348"/>
    <w:rsid w:val="00826917"/>
    <w:rsid w:val="00832608"/>
    <w:rsid w:val="00835FFB"/>
    <w:rsid w:val="00836008"/>
    <w:rsid w:val="008402FB"/>
    <w:rsid w:val="00840DC0"/>
    <w:rsid w:val="00842A30"/>
    <w:rsid w:val="0084355A"/>
    <w:rsid w:val="0084451F"/>
    <w:rsid w:val="0085708A"/>
    <w:rsid w:val="00857522"/>
    <w:rsid w:val="008575CC"/>
    <w:rsid w:val="00857B6A"/>
    <w:rsid w:val="00860E94"/>
    <w:rsid w:val="008627A0"/>
    <w:rsid w:val="00863B2A"/>
    <w:rsid w:val="00864061"/>
    <w:rsid w:val="00870F78"/>
    <w:rsid w:val="00871702"/>
    <w:rsid w:val="00872BBB"/>
    <w:rsid w:val="00873DA6"/>
    <w:rsid w:val="00874008"/>
    <w:rsid w:val="00874154"/>
    <w:rsid w:val="00875CFD"/>
    <w:rsid w:val="008773F8"/>
    <w:rsid w:val="00887835"/>
    <w:rsid w:val="00890D04"/>
    <w:rsid w:val="00892DA4"/>
    <w:rsid w:val="00893CFC"/>
    <w:rsid w:val="00894A98"/>
    <w:rsid w:val="008A07E6"/>
    <w:rsid w:val="008B2942"/>
    <w:rsid w:val="008B318D"/>
    <w:rsid w:val="008C3FEF"/>
    <w:rsid w:val="008C4473"/>
    <w:rsid w:val="008C4C45"/>
    <w:rsid w:val="008C7CD7"/>
    <w:rsid w:val="008D2080"/>
    <w:rsid w:val="008D40CE"/>
    <w:rsid w:val="008D6A3C"/>
    <w:rsid w:val="008E1886"/>
    <w:rsid w:val="008E19E2"/>
    <w:rsid w:val="008E36D9"/>
    <w:rsid w:val="008F6258"/>
    <w:rsid w:val="008F75CA"/>
    <w:rsid w:val="00900C25"/>
    <w:rsid w:val="00901CD4"/>
    <w:rsid w:val="00902EC7"/>
    <w:rsid w:val="00904328"/>
    <w:rsid w:val="009107F3"/>
    <w:rsid w:val="00912E9A"/>
    <w:rsid w:val="00914A25"/>
    <w:rsid w:val="00917051"/>
    <w:rsid w:val="0091784D"/>
    <w:rsid w:val="00920626"/>
    <w:rsid w:val="009234A8"/>
    <w:rsid w:val="00924774"/>
    <w:rsid w:val="00924CE2"/>
    <w:rsid w:val="009259C9"/>
    <w:rsid w:val="0093092B"/>
    <w:rsid w:val="00932345"/>
    <w:rsid w:val="00932C9D"/>
    <w:rsid w:val="009345BD"/>
    <w:rsid w:val="00936085"/>
    <w:rsid w:val="00936B94"/>
    <w:rsid w:val="009415C9"/>
    <w:rsid w:val="00942641"/>
    <w:rsid w:val="009436BC"/>
    <w:rsid w:val="00944622"/>
    <w:rsid w:val="009500E3"/>
    <w:rsid w:val="0095430A"/>
    <w:rsid w:val="0095450C"/>
    <w:rsid w:val="009560F8"/>
    <w:rsid w:val="0096038B"/>
    <w:rsid w:val="00960E26"/>
    <w:rsid w:val="009616B6"/>
    <w:rsid w:val="0096196F"/>
    <w:rsid w:val="00961E30"/>
    <w:rsid w:val="00965B90"/>
    <w:rsid w:val="00974519"/>
    <w:rsid w:val="0098214C"/>
    <w:rsid w:val="009865C0"/>
    <w:rsid w:val="0098756D"/>
    <w:rsid w:val="00987921"/>
    <w:rsid w:val="00991624"/>
    <w:rsid w:val="009944ED"/>
    <w:rsid w:val="009A06A5"/>
    <w:rsid w:val="009A1765"/>
    <w:rsid w:val="009A3BFD"/>
    <w:rsid w:val="009A5DDA"/>
    <w:rsid w:val="009B0CC4"/>
    <w:rsid w:val="009B14F2"/>
    <w:rsid w:val="009B4B36"/>
    <w:rsid w:val="009B4FF6"/>
    <w:rsid w:val="009B725A"/>
    <w:rsid w:val="009C13C9"/>
    <w:rsid w:val="009C2861"/>
    <w:rsid w:val="009C2A5F"/>
    <w:rsid w:val="009D1976"/>
    <w:rsid w:val="009D2B98"/>
    <w:rsid w:val="009E07B1"/>
    <w:rsid w:val="009E0F87"/>
    <w:rsid w:val="009E1C65"/>
    <w:rsid w:val="009E3E4F"/>
    <w:rsid w:val="009E79B6"/>
    <w:rsid w:val="00A032C8"/>
    <w:rsid w:val="00A03AD2"/>
    <w:rsid w:val="00A107A2"/>
    <w:rsid w:val="00A1162F"/>
    <w:rsid w:val="00A1648E"/>
    <w:rsid w:val="00A20EC1"/>
    <w:rsid w:val="00A2126C"/>
    <w:rsid w:val="00A31128"/>
    <w:rsid w:val="00A33C7C"/>
    <w:rsid w:val="00A3795E"/>
    <w:rsid w:val="00A4594C"/>
    <w:rsid w:val="00A460FE"/>
    <w:rsid w:val="00A4628F"/>
    <w:rsid w:val="00A533DF"/>
    <w:rsid w:val="00A538B6"/>
    <w:rsid w:val="00A567A9"/>
    <w:rsid w:val="00A56D23"/>
    <w:rsid w:val="00A60F04"/>
    <w:rsid w:val="00A60F8B"/>
    <w:rsid w:val="00A703B4"/>
    <w:rsid w:val="00A73DF3"/>
    <w:rsid w:val="00A83C4F"/>
    <w:rsid w:val="00A840FE"/>
    <w:rsid w:val="00A92C32"/>
    <w:rsid w:val="00A94D34"/>
    <w:rsid w:val="00A94E59"/>
    <w:rsid w:val="00A97251"/>
    <w:rsid w:val="00AA1BC2"/>
    <w:rsid w:val="00AA271E"/>
    <w:rsid w:val="00AA39A4"/>
    <w:rsid w:val="00AA4C19"/>
    <w:rsid w:val="00AB37B0"/>
    <w:rsid w:val="00AB4616"/>
    <w:rsid w:val="00AB5528"/>
    <w:rsid w:val="00AB5C51"/>
    <w:rsid w:val="00AB7F28"/>
    <w:rsid w:val="00AC02FB"/>
    <w:rsid w:val="00AC7B69"/>
    <w:rsid w:val="00AD3005"/>
    <w:rsid w:val="00AD75B3"/>
    <w:rsid w:val="00AD7700"/>
    <w:rsid w:val="00AE0F00"/>
    <w:rsid w:val="00AE2497"/>
    <w:rsid w:val="00AF18BC"/>
    <w:rsid w:val="00AF586E"/>
    <w:rsid w:val="00B02245"/>
    <w:rsid w:val="00B05155"/>
    <w:rsid w:val="00B056E5"/>
    <w:rsid w:val="00B0594F"/>
    <w:rsid w:val="00B10891"/>
    <w:rsid w:val="00B10923"/>
    <w:rsid w:val="00B12BBF"/>
    <w:rsid w:val="00B1662C"/>
    <w:rsid w:val="00B17389"/>
    <w:rsid w:val="00B17BA2"/>
    <w:rsid w:val="00B211B8"/>
    <w:rsid w:val="00B221DF"/>
    <w:rsid w:val="00B24F7A"/>
    <w:rsid w:val="00B26315"/>
    <w:rsid w:val="00B27C85"/>
    <w:rsid w:val="00B34226"/>
    <w:rsid w:val="00B3499F"/>
    <w:rsid w:val="00B35C5E"/>
    <w:rsid w:val="00B41318"/>
    <w:rsid w:val="00B41D25"/>
    <w:rsid w:val="00B4357C"/>
    <w:rsid w:val="00B465BA"/>
    <w:rsid w:val="00B46CFB"/>
    <w:rsid w:val="00B5088A"/>
    <w:rsid w:val="00B51E86"/>
    <w:rsid w:val="00B52C76"/>
    <w:rsid w:val="00B54918"/>
    <w:rsid w:val="00B55624"/>
    <w:rsid w:val="00B63042"/>
    <w:rsid w:val="00B6359F"/>
    <w:rsid w:val="00B63A9B"/>
    <w:rsid w:val="00B677D9"/>
    <w:rsid w:val="00B717D8"/>
    <w:rsid w:val="00B73AB5"/>
    <w:rsid w:val="00B7415E"/>
    <w:rsid w:val="00B7570E"/>
    <w:rsid w:val="00B81D46"/>
    <w:rsid w:val="00B82AC3"/>
    <w:rsid w:val="00B846EC"/>
    <w:rsid w:val="00B94C0B"/>
    <w:rsid w:val="00BA0025"/>
    <w:rsid w:val="00BA419C"/>
    <w:rsid w:val="00BA4E34"/>
    <w:rsid w:val="00BB0984"/>
    <w:rsid w:val="00BB306D"/>
    <w:rsid w:val="00BB4A57"/>
    <w:rsid w:val="00BB4FEA"/>
    <w:rsid w:val="00BB545A"/>
    <w:rsid w:val="00BB58AE"/>
    <w:rsid w:val="00BB6E65"/>
    <w:rsid w:val="00BC0E14"/>
    <w:rsid w:val="00BC4D4D"/>
    <w:rsid w:val="00BC5AF7"/>
    <w:rsid w:val="00BC5C8F"/>
    <w:rsid w:val="00BC6A9E"/>
    <w:rsid w:val="00BD2540"/>
    <w:rsid w:val="00BD297B"/>
    <w:rsid w:val="00BD4CED"/>
    <w:rsid w:val="00BD67C8"/>
    <w:rsid w:val="00BE3081"/>
    <w:rsid w:val="00BF5935"/>
    <w:rsid w:val="00C03EC3"/>
    <w:rsid w:val="00C07039"/>
    <w:rsid w:val="00C07D73"/>
    <w:rsid w:val="00C12333"/>
    <w:rsid w:val="00C1276D"/>
    <w:rsid w:val="00C138A8"/>
    <w:rsid w:val="00C14D35"/>
    <w:rsid w:val="00C15BA0"/>
    <w:rsid w:val="00C20F85"/>
    <w:rsid w:val="00C24933"/>
    <w:rsid w:val="00C25E5D"/>
    <w:rsid w:val="00C26821"/>
    <w:rsid w:val="00C327EE"/>
    <w:rsid w:val="00C333D0"/>
    <w:rsid w:val="00C34F2C"/>
    <w:rsid w:val="00C3578A"/>
    <w:rsid w:val="00C37781"/>
    <w:rsid w:val="00C41CE2"/>
    <w:rsid w:val="00C437E0"/>
    <w:rsid w:val="00C43FEA"/>
    <w:rsid w:val="00C440EF"/>
    <w:rsid w:val="00C47503"/>
    <w:rsid w:val="00C50114"/>
    <w:rsid w:val="00C501E0"/>
    <w:rsid w:val="00C53D1B"/>
    <w:rsid w:val="00C55741"/>
    <w:rsid w:val="00C63D79"/>
    <w:rsid w:val="00C6599B"/>
    <w:rsid w:val="00C66787"/>
    <w:rsid w:val="00C67D14"/>
    <w:rsid w:val="00C70131"/>
    <w:rsid w:val="00C73BF5"/>
    <w:rsid w:val="00C75BDC"/>
    <w:rsid w:val="00C80263"/>
    <w:rsid w:val="00C82197"/>
    <w:rsid w:val="00C82F78"/>
    <w:rsid w:val="00C93F67"/>
    <w:rsid w:val="00C9592D"/>
    <w:rsid w:val="00C96352"/>
    <w:rsid w:val="00C96906"/>
    <w:rsid w:val="00CA2478"/>
    <w:rsid w:val="00CA4E0E"/>
    <w:rsid w:val="00CA50C0"/>
    <w:rsid w:val="00CA523C"/>
    <w:rsid w:val="00CA7822"/>
    <w:rsid w:val="00CB49AB"/>
    <w:rsid w:val="00CC28EB"/>
    <w:rsid w:val="00CC2E52"/>
    <w:rsid w:val="00CC337C"/>
    <w:rsid w:val="00CC622E"/>
    <w:rsid w:val="00CD01C3"/>
    <w:rsid w:val="00CD0B18"/>
    <w:rsid w:val="00CD23F1"/>
    <w:rsid w:val="00CD5B03"/>
    <w:rsid w:val="00CE31FB"/>
    <w:rsid w:val="00CE5BA0"/>
    <w:rsid w:val="00CE720D"/>
    <w:rsid w:val="00CE7B7C"/>
    <w:rsid w:val="00CF1421"/>
    <w:rsid w:val="00CF2CBB"/>
    <w:rsid w:val="00CF5379"/>
    <w:rsid w:val="00CF56AD"/>
    <w:rsid w:val="00CF72F0"/>
    <w:rsid w:val="00D0004E"/>
    <w:rsid w:val="00D152D7"/>
    <w:rsid w:val="00D15F0D"/>
    <w:rsid w:val="00D164E8"/>
    <w:rsid w:val="00D17ABA"/>
    <w:rsid w:val="00D20B0E"/>
    <w:rsid w:val="00D2199D"/>
    <w:rsid w:val="00D271E6"/>
    <w:rsid w:val="00D31967"/>
    <w:rsid w:val="00D320BF"/>
    <w:rsid w:val="00D32A80"/>
    <w:rsid w:val="00D3317D"/>
    <w:rsid w:val="00D440A0"/>
    <w:rsid w:val="00D44188"/>
    <w:rsid w:val="00D456BA"/>
    <w:rsid w:val="00D45934"/>
    <w:rsid w:val="00D50206"/>
    <w:rsid w:val="00D51D69"/>
    <w:rsid w:val="00D5693C"/>
    <w:rsid w:val="00D5729C"/>
    <w:rsid w:val="00D57A30"/>
    <w:rsid w:val="00D60584"/>
    <w:rsid w:val="00D67286"/>
    <w:rsid w:val="00D718D4"/>
    <w:rsid w:val="00D73EDC"/>
    <w:rsid w:val="00D7556F"/>
    <w:rsid w:val="00D833D2"/>
    <w:rsid w:val="00D8492B"/>
    <w:rsid w:val="00D929EC"/>
    <w:rsid w:val="00D9302A"/>
    <w:rsid w:val="00D93294"/>
    <w:rsid w:val="00D939AC"/>
    <w:rsid w:val="00D949CB"/>
    <w:rsid w:val="00D95914"/>
    <w:rsid w:val="00DA0E4A"/>
    <w:rsid w:val="00DA1E9C"/>
    <w:rsid w:val="00DA2FB5"/>
    <w:rsid w:val="00DA756F"/>
    <w:rsid w:val="00DB2324"/>
    <w:rsid w:val="00DB2500"/>
    <w:rsid w:val="00DB2E68"/>
    <w:rsid w:val="00DB67C0"/>
    <w:rsid w:val="00DB7875"/>
    <w:rsid w:val="00DC490E"/>
    <w:rsid w:val="00DC526A"/>
    <w:rsid w:val="00DD0E5E"/>
    <w:rsid w:val="00DD6031"/>
    <w:rsid w:val="00DD7A09"/>
    <w:rsid w:val="00DE13F9"/>
    <w:rsid w:val="00DE429E"/>
    <w:rsid w:val="00DE6999"/>
    <w:rsid w:val="00DF0CE3"/>
    <w:rsid w:val="00DF2F7A"/>
    <w:rsid w:val="00DF6F03"/>
    <w:rsid w:val="00DF7A50"/>
    <w:rsid w:val="00E02796"/>
    <w:rsid w:val="00E05F29"/>
    <w:rsid w:val="00E11A0E"/>
    <w:rsid w:val="00E21329"/>
    <w:rsid w:val="00E257C4"/>
    <w:rsid w:val="00E278D4"/>
    <w:rsid w:val="00E32B53"/>
    <w:rsid w:val="00E3570E"/>
    <w:rsid w:val="00E35AED"/>
    <w:rsid w:val="00E371CA"/>
    <w:rsid w:val="00E41F09"/>
    <w:rsid w:val="00E45855"/>
    <w:rsid w:val="00E458E8"/>
    <w:rsid w:val="00E47A9B"/>
    <w:rsid w:val="00E5004D"/>
    <w:rsid w:val="00E50BC4"/>
    <w:rsid w:val="00E51D29"/>
    <w:rsid w:val="00E53BF3"/>
    <w:rsid w:val="00E64B63"/>
    <w:rsid w:val="00E66243"/>
    <w:rsid w:val="00E70B8D"/>
    <w:rsid w:val="00E71446"/>
    <w:rsid w:val="00E7467D"/>
    <w:rsid w:val="00E75B41"/>
    <w:rsid w:val="00E76D93"/>
    <w:rsid w:val="00E8373D"/>
    <w:rsid w:val="00E84054"/>
    <w:rsid w:val="00E84110"/>
    <w:rsid w:val="00E8759B"/>
    <w:rsid w:val="00E87884"/>
    <w:rsid w:val="00EA3BEE"/>
    <w:rsid w:val="00EA5EA9"/>
    <w:rsid w:val="00EB4CDD"/>
    <w:rsid w:val="00EC0585"/>
    <w:rsid w:val="00EC1651"/>
    <w:rsid w:val="00EC16A9"/>
    <w:rsid w:val="00EC5250"/>
    <w:rsid w:val="00EC5FAD"/>
    <w:rsid w:val="00EC69B7"/>
    <w:rsid w:val="00EC6EFE"/>
    <w:rsid w:val="00EC73AB"/>
    <w:rsid w:val="00ED259D"/>
    <w:rsid w:val="00ED5112"/>
    <w:rsid w:val="00EE44D9"/>
    <w:rsid w:val="00EE5C14"/>
    <w:rsid w:val="00EE64F8"/>
    <w:rsid w:val="00EE65EC"/>
    <w:rsid w:val="00EE6C78"/>
    <w:rsid w:val="00EF1546"/>
    <w:rsid w:val="00EF48DE"/>
    <w:rsid w:val="00F024AC"/>
    <w:rsid w:val="00F031F3"/>
    <w:rsid w:val="00F03259"/>
    <w:rsid w:val="00F05FFB"/>
    <w:rsid w:val="00F10B1A"/>
    <w:rsid w:val="00F124A4"/>
    <w:rsid w:val="00F1270B"/>
    <w:rsid w:val="00F16159"/>
    <w:rsid w:val="00F1761B"/>
    <w:rsid w:val="00F179E6"/>
    <w:rsid w:val="00F2131C"/>
    <w:rsid w:val="00F240E2"/>
    <w:rsid w:val="00F24287"/>
    <w:rsid w:val="00F24F22"/>
    <w:rsid w:val="00F33DA9"/>
    <w:rsid w:val="00F3696C"/>
    <w:rsid w:val="00F37BAC"/>
    <w:rsid w:val="00F40159"/>
    <w:rsid w:val="00F40E06"/>
    <w:rsid w:val="00F4684E"/>
    <w:rsid w:val="00F46BE0"/>
    <w:rsid w:val="00F50467"/>
    <w:rsid w:val="00F53B86"/>
    <w:rsid w:val="00F56AA9"/>
    <w:rsid w:val="00F6017F"/>
    <w:rsid w:val="00F64D4D"/>
    <w:rsid w:val="00F65293"/>
    <w:rsid w:val="00F743F3"/>
    <w:rsid w:val="00F74F54"/>
    <w:rsid w:val="00F7649C"/>
    <w:rsid w:val="00F85916"/>
    <w:rsid w:val="00F875DF"/>
    <w:rsid w:val="00F91DED"/>
    <w:rsid w:val="00F930A1"/>
    <w:rsid w:val="00F93F96"/>
    <w:rsid w:val="00FA3DF5"/>
    <w:rsid w:val="00FA6FAC"/>
    <w:rsid w:val="00FB28BF"/>
    <w:rsid w:val="00FB5B06"/>
    <w:rsid w:val="00FB7639"/>
    <w:rsid w:val="00FB78FC"/>
    <w:rsid w:val="00FC0577"/>
    <w:rsid w:val="00FC1304"/>
    <w:rsid w:val="00FC6AAD"/>
    <w:rsid w:val="00FE10BD"/>
    <w:rsid w:val="00FE184F"/>
    <w:rsid w:val="00FE34E3"/>
    <w:rsid w:val="00FF0969"/>
    <w:rsid w:val="00FF6127"/>
    <w:rsid w:val="00FF70B6"/>
    <w:rsid w:val="01AE121D"/>
    <w:rsid w:val="0646D020"/>
    <w:rsid w:val="09A758A3"/>
    <w:rsid w:val="09E05286"/>
    <w:rsid w:val="0BA3D0E3"/>
    <w:rsid w:val="0C3CB6C7"/>
    <w:rsid w:val="0C7449B6"/>
    <w:rsid w:val="0EB46EEB"/>
    <w:rsid w:val="12591F0E"/>
    <w:rsid w:val="17B305CE"/>
    <w:rsid w:val="1A99A2DA"/>
    <w:rsid w:val="1BA3DFBF"/>
    <w:rsid w:val="1C00C6B5"/>
    <w:rsid w:val="20E57834"/>
    <w:rsid w:val="20FE4FA2"/>
    <w:rsid w:val="217A463B"/>
    <w:rsid w:val="28528400"/>
    <w:rsid w:val="2939E855"/>
    <w:rsid w:val="2CC62C20"/>
    <w:rsid w:val="2F00BC53"/>
    <w:rsid w:val="2F4E4F18"/>
    <w:rsid w:val="3113E0DE"/>
    <w:rsid w:val="3204C534"/>
    <w:rsid w:val="35CB5CAF"/>
    <w:rsid w:val="362ADE25"/>
    <w:rsid w:val="3A466F5C"/>
    <w:rsid w:val="4ECC7B94"/>
    <w:rsid w:val="4F85664D"/>
    <w:rsid w:val="52C09140"/>
    <w:rsid w:val="5BF15D70"/>
    <w:rsid w:val="5E0BCB59"/>
    <w:rsid w:val="5E622FC9"/>
    <w:rsid w:val="60C74860"/>
    <w:rsid w:val="62572F94"/>
    <w:rsid w:val="6663FFEA"/>
    <w:rsid w:val="66AAFD15"/>
    <w:rsid w:val="66F8B383"/>
    <w:rsid w:val="678FD524"/>
    <w:rsid w:val="6C59F595"/>
    <w:rsid w:val="6C6CC17F"/>
    <w:rsid w:val="6CDCB8D1"/>
    <w:rsid w:val="6D85BF13"/>
    <w:rsid w:val="707931BA"/>
    <w:rsid w:val="719690B2"/>
    <w:rsid w:val="7475AC38"/>
    <w:rsid w:val="793AB458"/>
    <w:rsid w:val="7B44250F"/>
    <w:rsid w:val="7DC7F969"/>
    <w:rsid w:val="7ED68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F2B4F"/>
  <w15:docId w15:val="{A571BB4C-9DC7-4BF0-A1E0-9BB5E5E5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14A25"/>
  </w:style>
  <w:style w:type="paragraph" w:styleId="a5">
    <w:name w:val="footer"/>
    <w:basedOn w:val="a"/>
    <w:link w:val="a6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14A25"/>
  </w:style>
  <w:style w:type="paragraph" w:styleId="a7">
    <w:name w:val="List Paragraph"/>
    <w:basedOn w:val="a"/>
    <w:link w:val="a8"/>
    <w:uiPriority w:val="34"/>
    <w:qFormat/>
    <w:rsid w:val="00914A25"/>
    <w:pPr>
      <w:ind w:left="720"/>
      <w:contextualSpacing/>
    </w:pPr>
  </w:style>
  <w:style w:type="table" w:styleId="a9">
    <w:name w:val="Table Grid"/>
    <w:basedOn w:val="a1"/>
    <w:uiPriority w:val="39"/>
    <w:rsid w:val="00E87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uiPriority w:val="99"/>
    <w:semiHidden/>
    <w:unhideWhenUsed/>
    <w:rsid w:val="002261B0"/>
  </w:style>
  <w:style w:type="character" w:customStyle="1" w:styleId="a8">
    <w:name w:val="ย่อหน้ารายการ อักขระ"/>
    <w:link w:val="a7"/>
    <w:uiPriority w:val="34"/>
    <w:locked/>
    <w:rsid w:val="0079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4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137CD2E5071A42A90ECC5B1139D145" ma:contentTypeVersion="4" ma:contentTypeDescription="Create a new document." ma:contentTypeScope="" ma:versionID="cf402b862f8671174569220dafefb96e">
  <xsd:schema xmlns:xsd="http://www.w3.org/2001/XMLSchema" xmlns:xs="http://www.w3.org/2001/XMLSchema" xmlns:p="http://schemas.microsoft.com/office/2006/metadata/properties" xmlns:ns2="29de8b3e-3c97-4e21-bc10-3abb7346615c" targetNamespace="http://schemas.microsoft.com/office/2006/metadata/properties" ma:root="true" ma:fieldsID="f2165ffa9ed01a3715b885dc79c2eec2" ns2:_="">
    <xsd:import namespace="29de8b3e-3c97-4e21-bc10-3abb734661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de8b3e-3c97-4e21-bc10-3abb734661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1D1470-E74C-4F88-AAAC-95630B3EA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84AC00-CDC0-4AC0-9B69-D1899FB7F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de8b3e-3c97-4e21-bc10-3abb734661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307A8F-0A6D-4121-9B55-2AD8EAC68F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58C98F-4623-4C67-AA13-2CB462C832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5680</TotalTime>
  <Pages>16</Pages>
  <Words>3359</Words>
  <Characters>19148</Characters>
  <Application>Microsoft Office Word</Application>
  <DocSecurity>0</DocSecurity>
  <Lines>159</Lines>
  <Paragraphs>44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Patima Ch.</dc:creator>
  <cp:keywords/>
  <dc:description/>
  <cp:lastModifiedBy>user4 lastname</cp:lastModifiedBy>
  <cp:revision>441</cp:revision>
  <cp:lastPrinted>2024-11-06T02:03:00Z</cp:lastPrinted>
  <dcterms:created xsi:type="dcterms:W3CDTF">2022-07-06T16:32:00Z</dcterms:created>
  <dcterms:modified xsi:type="dcterms:W3CDTF">2024-11-06T02:03:00Z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0x01010010137CD2E5071A42A90ECC5B1139D145</vt:lpwstr>
  </property>
</Properties>
</file>