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CEE0A" w14:textId="57036D80" w:rsidR="00AF5DBD" w:rsidRPr="001C614C" w:rsidRDefault="00AF5DBD" w:rsidP="002D3C04">
      <w:pPr>
        <w:tabs>
          <w:tab w:val="left" w:pos="720"/>
        </w:tabs>
        <w:spacing w:before="120"/>
        <w:ind w:right="-432"/>
        <w:rPr>
          <w:rFonts w:ascii="Angsana New" w:hAnsi="Angsana New"/>
          <w:b/>
          <w:bCs/>
          <w:sz w:val="32"/>
          <w:szCs w:val="32"/>
        </w:rPr>
      </w:pPr>
      <w:r w:rsidRPr="001C614C">
        <w:rPr>
          <w:rFonts w:ascii="Angsana New" w:hAnsi="Angsana New"/>
          <w:b/>
          <w:bCs/>
          <w:sz w:val="32"/>
          <w:szCs w:val="32"/>
          <w:cs/>
        </w:rPr>
        <w:t>บริษัท โมเดอร์นฟอร์มกรุ๊ป จำกัด (มหาชน) และบริษัทย่อย</w:t>
      </w:r>
    </w:p>
    <w:p w14:paraId="2AF4E44E" w14:textId="597EB58B" w:rsidR="00AF5DBD" w:rsidRPr="001C614C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1C614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F1396" w:rsidRPr="001C614C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0FE742AE" w14:textId="500E4DAD" w:rsidR="00AF5DBD" w:rsidRPr="001C614C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1C614C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9053A7" w:rsidRPr="001C614C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</w:t>
      </w:r>
      <w:r w:rsidR="00C15C0A" w:rsidRPr="001C614C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เก้า</w:t>
      </w:r>
      <w:r w:rsidR="009053A7" w:rsidRPr="001C614C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เดือน</w:t>
      </w:r>
      <w:r w:rsidRPr="001C614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053A7" w:rsidRPr="001C614C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C15C0A" w:rsidRPr="001C614C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กันยายน</w:t>
      </w:r>
      <w:r w:rsidRPr="001C614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B406F" w:rsidRPr="001C614C">
        <w:rPr>
          <w:rFonts w:ascii="Angsana New" w:hAnsi="Angsana New"/>
          <w:b/>
          <w:bCs/>
          <w:sz w:val="32"/>
          <w:szCs w:val="32"/>
          <w:lang w:val="en-US"/>
        </w:rPr>
        <w:t>2567</w:t>
      </w:r>
      <w:r w:rsidRPr="001C614C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5F5C57C" w14:textId="77777777" w:rsidR="00AF5DBD" w:rsidRPr="000454B6" w:rsidRDefault="00AF5DBD" w:rsidP="00AF5DBD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454B6">
        <w:rPr>
          <w:rFonts w:ascii="Angsana New" w:hAnsi="Angsana New"/>
          <w:b/>
          <w:bCs/>
          <w:sz w:val="32"/>
          <w:szCs w:val="32"/>
        </w:rPr>
        <w:t>1</w:t>
      </w:r>
      <w:r w:rsidRPr="000454B6">
        <w:rPr>
          <w:rFonts w:ascii="Angsana New" w:hAnsi="Angsana New"/>
          <w:b/>
          <w:bCs/>
          <w:sz w:val="32"/>
          <w:szCs w:val="32"/>
          <w:cs/>
        </w:rPr>
        <w:t>.</w:t>
      </w:r>
      <w:r w:rsidRPr="000454B6">
        <w:rPr>
          <w:rFonts w:ascii="Angsana New" w:hAnsi="Angsana New"/>
          <w:b/>
          <w:bCs/>
          <w:sz w:val="32"/>
          <w:szCs w:val="32"/>
        </w:rPr>
        <w:tab/>
      </w:r>
      <w:r w:rsidRPr="000454B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0A5E955" w14:textId="77777777" w:rsidR="00AF5DBD" w:rsidRPr="000454B6" w:rsidRDefault="00AF5DBD" w:rsidP="00AF5DBD">
      <w:pPr>
        <w:tabs>
          <w:tab w:val="left" w:pos="1440"/>
        </w:tabs>
        <w:spacing w:before="120" w:after="120"/>
        <w:ind w:left="547" w:right="-36" w:hanging="54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454B6">
        <w:rPr>
          <w:rFonts w:ascii="Angsana New" w:hAnsi="Angsana New"/>
          <w:b/>
          <w:bCs/>
          <w:sz w:val="32"/>
          <w:szCs w:val="32"/>
        </w:rPr>
        <w:t>1</w:t>
      </w:r>
      <w:r w:rsidRPr="000454B6">
        <w:rPr>
          <w:rFonts w:ascii="Angsana New" w:hAnsi="Angsana New"/>
          <w:b/>
          <w:bCs/>
          <w:sz w:val="32"/>
          <w:szCs w:val="32"/>
          <w:cs/>
        </w:rPr>
        <w:t>.</w:t>
      </w:r>
      <w:r w:rsidRPr="000454B6">
        <w:rPr>
          <w:rFonts w:ascii="Angsana New" w:hAnsi="Angsana New"/>
          <w:b/>
          <w:bCs/>
          <w:sz w:val="32"/>
          <w:szCs w:val="32"/>
        </w:rPr>
        <w:t>1</w:t>
      </w:r>
      <w:r w:rsidRPr="000454B6">
        <w:rPr>
          <w:rFonts w:ascii="Angsana New" w:hAnsi="Angsana New"/>
          <w:b/>
          <w:bCs/>
          <w:sz w:val="32"/>
          <w:szCs w:val="32"/>
        </w:rPr>
        <w:tab/>
      </w:r>
      <w:r w:rsidRPr="000454B6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4B34601" w14:textId="289A448B" w:rsidR="00544C04" w:rsidRPr="000454B6" w:rsidRDefault="00AF5DBD" w:rsidP="0090670A">
      <w:pPr>
        <w:tabs>
          <w:tab w:val="left" w:pos="900"/>
          <w:tab w:val="left" w:pos="1440"/>
          <w:tab w:val="left" w:pos="414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454B6">
        <w:rPr>
          <w:rFonts w:ascii="Angsana New" w:hAnsi="Angsana New"/>
          <w:b/>
          <w:bCs/>
          <w:sz w:val="32"/>
          <w:szCs w:val="32"/>
        </w:rPr>
        <w:tab/>
      </w:r>
      <w:r w:rsidRPr="000454B6">
        <w:rPr>
          <w:rFonts w:ascii="Angsana New" w:hAnsi="Angsana New"/>
          <w:sz w:val="32"/>
          <w:szCs w:val="32"/>
          <w:cs/>
        </w:rPr>
        <w:t xml:space="preserve">บริษัท โมเดอร์นฟอร์มกรุ๊ป จำกัด (มหาชน) (“บริษัทฯ”) </w:t>
      </w:r>
      <w:r w:rsidR="00F1428D" w:rsidRPr="000454B6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Pr="000454B6">
        <w:rPr>
          <w:rFonts w:ascii="Angsana New" w:hAnsi="Angsana New"/>
          <w:sz w:val="32"/>
          <w:szCs w:val="32"/>
          <w:cs/>
        </w:rPr>
        <w:t>และมีภูมิลำเนาในประเทศไทย ธุรกิจหลักของบริษัทฯคือ การผลิตและจำหน่ายเฟอร์นิเจอร์ตกแต่งบ้านและ</w:t>
      </w:r>
      <w:r w:rsidRPr="000454B6">
        <w:rPr>
          <w:rFonts w:ascii="Angsana New" w:hAnsi="Angsana New"/>
          <w:sz w:val="32"/>
          <w:szCs w:val="32"/>
          <w:cs/>
          <w:lang w:val="th-TH"/>
        </w:rPr>
        <w:t xml:space="preserve">สำนักงาน </w:t>
      </w:r>
      <w:r w:rsidR="009E0263" w:rsidRPr="000454B6">
        <w:rPr>
          <w:rFonts w:ascii="Angsana New" w:hAnsi="Angsana New"/>
          <w:sz w:val="32"/>
          <w:szCs w:val="32"/>
          <w:cs/>
          <w:lang w:val="th-TH"/>
        </w:rPr>
        <w:br/>
      </w:r>
      <w:r w:rsidRPr="000454B6">
        <w:rPr>
          <w:rFonts w:ascii="Angsana New" w:hAnsi="Angsana New"/>
          <w:sz w:val="32"/>
          <w:szCs w:val="32"/>
          <w:cs/>
          <w:lang w:val="th-TH"/>
        </w:rPr>
        <w:t>โดยมีที่อยู่</w:t>
      </w:r>
      <w:r w:rsidRPr="000454B6">
        <w:rPr>
          <w:rFonts w:ascii="Angsana New" w:hAnsi="Angsana New"/>
          <w:sz w:val="32"/>
          <w:szCs w:val="32"/>
          <w:cs/>
        </w:rPr>
        <w:t>ตามที่จดทะเบียนตั้งอยู่ที่ เลขที่</w:t>
      </w:r>
      <w:r w:rsidR="002F466D" w:rsidRPr="000454B6">
        <w:rPr>
          <w:rFonts w:ascii="Angsana New" w:hAnsi="Angsana New"/>
          <w:sz w:val="32"/>
          <w:szCs w:val="32"/>
          <w:cs/>
        </w:rPr>
        <w:t xml:space="preserve"> </w:t>
      </w:r>
      <w:r w:rsidR="00B0785C" w:rsidRPr="000454B6">
        <w:rPr>
          <w:rFonts w:ascii="Angsana New" w:hAnsi="Angsana New"/>
          <w:sz w:val="32"/>
          <w:szCs w:val="32"/>
          <w:lang w:val="en-US"/>
        </w:rPr>
        <w:t>699</w:t>
      </w:r>
      <w:r w:rsidRPr="000454B6">
        <w:rPr>
          <w:rFonts w:ascii="Angsana New" w:hAnsi="Angsana New"/>
          <w:sz w:val="32"/>
          <w:szCs w:val="32"/>
          <w:cs/>
        </w:rPr>
        <w:t xml:space="preserve"> ถนนศรีนครินทร์ แขวง</w:t>
      </w:r>
      <w:r w:rsidR="00702C78" w:rsidRPr="000454B6">
        <w:rPr>
          <w:rFonts w:ascii="Angsana New" w:hAnsi="Angsana New" w:hint="cs"/>
          <w:sz w:val="32"/>
          <w:szCs w:val="32"/>
          <w:cs/>
        </w:rPr>
        <w:t>พัฒนากา</w:t>
      </w:r>
      <w:r w:rsidR="008F318F" w:rsidRPr="000454B6">
        <w:rPr>
          <w:rFonts w:ascii="Angsana New" w:hAnsi="Angsana New" w:hint="cs"/>
          <w:sz w:val="32"/>
          <w:szCs w:val="32"/>
          <w:cs/>
          <w:lang w:val="en-US"/>
        </w:rPr>
        <w:t>ร</w:t>
      </w:r>
      <w:r w:rsidRPr="000454B6">
        <w:rPr>
          <w:rFonts w:ascii="Angsana New" w:hAnsi="Angsana New"/>
          <w:sz w:val="32"/>
          <w:szCs w:val="32"/>
          <w:cs/>
        </w:rPr>
        <w:t xml:space="preserve"> เขตสวนหลวง กรุงเทพมหานคร </w:t>
      </w:r>
      <w:r w:rsidRPr="000454B6">
        <w:rPr>
          <w:rFonts w:ascii="Angsana New" w:hAnsi="Angsana New"/>
          <w:sz w:val="32"/>
          <w:szCs w:val="32"/>
          <w:cs/>
          <w:lang w:val="en-US"/>
        </w:rPr>
        <w:t>บริษัทฯมีสาขาในกรุงเทพฯและต่างจังหวัดรวม</w:t>
      </w:r>
      <w:r w:rsidR="00D806E4" w:rsidRPr="000454B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806E4" w:rsidRPr="000454B6">
        <w:rPr>
          <w:rFonts w:ascii="Angsana New" w:hAnsi="Angsana New"/>
          <w:sz w:val="32"/>
          <w:szCs w:val="32"/>
          <w:lang w:val="en-US"/>
        </w:rPr>
        <w:t>11</w:t>
      </w:r>
      <w:r w:rsidR="00DC6E0E" w:rsidRPr="000454B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0454B6">
        <w:rPr>
          <w:rFonts w:ascii="Angsana New" w:hAnsi="Angsana New"/>
          <w:sz w:val="32"/>
          <w:szCs w:val="32"/>
          <w:cs/>
          <w:lang w:val="en-US"/>
        </w:rPr>
        <w:t>สาขา</w:t>
      </w:r>
      <w:r w:rsidR="006A2E40" w:rsidRPr="000454B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25E61" w:rsidRPr="000454B6">
        <w:rPr>
          <w:rFonts w:ascii="Angsana New" w:hAnsi="Angsana New"/>
          <w:sz w:val="32"/>
          <w:szCs w:val="32"/>
          <w:cs/>
          <w:lang w:val="en-US"/>
        </w:rPr>
        <w:t>(</w:t>
      </w:r>
      <w:r w:rsidR="00B25E61" w:rsidRPr="000454B6">
        <w:rPr>
          <w:rFonts w:ascii="Angsana New" w:hAnsi="Angsana New"/>
          <w:sz w:val="32"/>
          <w:szCs w:val="32"/>
          <w:lang w:val="en-US"/>
        </w:rPr>
        <w:t>2566</w:t>
      </w:r>
      <w:r w:rsidR="00072186" w:rsidRPr="000454B6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072186" w:rsidRPr="000454B6">
        <w:rPr>
          <w:rFonts w:ascii="Angsana New" w:hAnsi="Angsana New"/>
          <w:sz w:val="32"/>
          <w:szCs w:val="32"/>
          <w:lang w:val="en-US"/>
        </w:rPr>
        <w:t xml:space="preserve">11 </w:t>
      </w:r>
      <w:r w:rsidR="00072186" w:rsidRPr="000454B6">
        <w:rPr>
          <w:rFonts w:ascii="Angsana New" w:hAnsi="Angsana New" w:hint="cs"/>
          <w:sz w:val="32"/>
          <w:szCs w:val="32"/>
          <w:cs/>
          <w:lang w:val="en-US"/>
        </w:rPr>
        <w:t>สาขา</w:t>
      </w:r>
      <w:r w:rsidR="00072186" w:rsidRPr="000454B6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0C9151F5" w14:textId="00EBC1EF" w:rsidR="00E45921" w:rsidRPr="00F55CA9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CA9">
        <w:rPr>
          <w:rFonts w:ascii="Angsana New" w:hAnsi="Angsana New"/>
          <w:b/>
          <w:bCs/>
          <w:sz w:val="32"/>
          <w:szCs w:val="32"/>
        </w:rPr>
        <w:t>1</w:t>
      </w:r>
      <w:r w:rsidRPr="00F55CA9">
        <w:rPr>
          <w:rFonts w:ascii="Angsana New" w:hAnsi="Angsana New"/>
          <w:b/>
          <w:bCs/>
          <w:sz w:val="32"/>
          <w:szCs w:val="32"/>
          <w:cs/>
        </w:rPr>
        <w:t>.</w:t>
      </w:r>
      <w:r w:rsidR="0090670A" w:rsidRPr="00F55CA9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F55CA9">
        <w:rPr>
          <w:rFonts w:ascii="Angsana New" w:hAnsi="Angsana New"/>
          <w:b/>
          <w:bCs/>
          <w:sz w:val="32"/>
          <w:szCs w:val="32"/>
        </w:rPr>
        <w:tab/>
      </w:r>
      <w:r w:rsidRPr="00F55CA9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D5008" w:rsidRPr="00F55CA9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Pr="00F55CA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E01E352" w14:textId="7FB2B3C6" w:rsidR="00E45921" w:rsidRPr="00F55CA9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CA9">
        <w:rPr>
          <w:rFonts w:ascii="Angsana New" w:hAnsi="Angsana New"/>
          <w:sz w:val="32"/>
          <w:szCs w:val="32"/>
        </w:rPr>
        <w:tab/>
      </w:r>
      <w:r w:rsidR="008D5008" w:rsidRPr="00F55CA9">
        <w:rPr>
          <w:rFonts w:ascii="Angsana New" w:hAnsi="Angsana New" w:hint="cs"/>
          <w:sz w:val="32"/>
          <w:szCs w:val="32"/>
          <w:cs/>
        </w:rPr>
        <w:t>งบการ</w:t>
      </w:r>
      <w:r w:rsidRPr="00F55CA9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Pr="00F55CA9">
        <w:rPr>
          <w:rFonts w:ascii="Angsana New" w:hAnsi="Angsana New"/>
          <w:sz w:val="32"/>
          <w:szCs w:val="32"/>
        </w:rPr>
        <w:t xml:space="preserve">34 </w:t>
      </w:r>
      <w:r w:rsidRPr="00F55CA9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การรายงานทางการเงินระหว่างกาลโดยบริษัทฯนำเสนองบการเงินระหว่างกาลแบบย่อ บริษัทฯได้แสดงรายการในงบฐานะการเงิน </w:t>
      </w:r>
      <w:r w:rsidR="007C0DB0" w:rsidRPr="00F55CA9">
        <w:rPr>
          <w:rFonts w:ascii="Angsana New" w:hAnsi="Angsana New" w:hint="cs"/>
          <w:sz w:val="32"/>
          <w:szCs w:val="32"/>
          <w:cs/>
        </w:rPr>
        <w:t xml:space="preserve">           </w:t>
      </w:r>
      <w:r w:rsidR="008D5022" w:rsidRPr="00F55CA9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F55CA9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9F1396" w:rsidRPr="00F55CA9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97A86EB" w14:textId="2A520DC1" w:rsidR="00E45921" w:rsidRPr="00F55CA9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55CA9">
        <w:rPr>
          <w:rFonts w:ascii="Angsana New" w:hAnsi="Angsana New"/>
          <w:sz w:val="32"/>
          <w:szCs w:val="32"/>
        </w:rPr>
        <w:tab/>
      </w:r>
      <w:r w:rsidR="009F1396" w:rsidRPr="00F55CA9">
        <w:rPr>
          <w:rFonts w:ascii="Angsana New" w:hAnsi="Angsana New" w:hint="cs"/>
          <w:sz w:val="32"/>
          <w:szCs w:val="32"/>
          <w:cs/>
        </w:rPr>
        <w:t>งบการ</w:t>
      </w:r>
      <w:r w:rsidRPr="00F55CA9">
        <w:rPr>
          <w:rFonts w:ascii="Angsana New" w:hAnsi="Angsana New"/>
          <w:sz w:val="32"/>
          <w:szCs w:val="32"/>
          <w:cs/>
        </w:rPr>
        <w:t>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D5008" w:rsidRPr="00F55CA9">
        <w:rPr>
          <w:rFonts w:ascii="Angsana New" w:hAnsi="Angsana New" w:hint="cs"/>
          <w:sz w:val="32"/>
          <w:szCs w:val="32"/>
          <w:cs/>
        </w:rPr>
        <w:t xml:space="preserve">   งบการเงิน</w:t>
      </w:r>
      <w:r w:rsidRPr="00F55CA9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A2402" w:rsidRPr="00F55CA9">
        <w:rPr>
          <w:rFonts w:ascii="Angsana New" w:hAnsi="Angsana New" w:hint="cs"/>
          <w:sz w:val="32"/>
          <w:szCs w:val="32"/>
          <w:cs/>
        </w:rPr>
        <w:t>งบ</w:t>
      </w:r>
      <w:r w:rsidRPr="00F55CA9">
        <w:rPr>
          <w:rFonts w:ascii="Angsana New" w:hAnsi="Angsana New"/>
          <w:sz w:val="32"/>
          <w:szCs w:val="32"/>
          <w:cs/>
        </w:rPr>
        <w:t>การเงินควรใช้</w:t>
      </w:r>
      <w:r w:rsidR="008D5008" w:rsidRPr="00F55CA9">
        <w:rPr>
          <w:rFonts w:ascii="Angsana New" w:hAnsi="Angsana New" w:hint="cs"/>
          <w:sz w:val="32"/>
          <w:szCs w:val="32"/>
          <w:cs/>
        </w:rPr>
        <w:t>งบการเงิน</w:t>
      </w:r>
      <w:r w:rsidRPr="00F55CA9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6409090A" w14:textId="7884A29B" w:rsidR="00CE1D9A" w:rsidRPr="00F55CA9" w:rsidRDefault="00E45921" w:rsidP="00984D0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CA9">
        <w:rPr>
          <w:rFonts w:ascii="Angsana New" w:hAnsi="Angsana New"/>
          <w:sz w:val="32"/>
          <w:szCs w:val="32"/>
          <w:cs/>
        </w:rPr>
        <w:t xml:space="preserve"> </w:t>
      </w:r>
      <w:r w:rsidRPr="00F55CA9">
        <w:rPr>
          <w:rFonts w:ascii="Angsana New" w:hAnsi="Angsana New"/>
          <w:sz w:val="32"/>
          <w:szCs w:val="32"/>
        </w:rPr>
        <w:tab/>
      </w:r>
      <w:r w:rsidR="009F1396" w:rsidRPr="00F55CA9">
        <w:rPr>
          <w:rFonts w:ascii="Angsana New" w:hAnsi="Angsana New" w:hint="cs"/>
          <w:sz w:val="32"/>
          <w:szCs w:val="32"/>
          <w:cs/>
        </w:rPr>
        <w:t>งบการ</w:t>
      </w:r>
      <w:r w:rsidRPr="00F55CA9">
        <w:rPr>
          <w:rFonts w:ascii="Angsana New" w:hAnsi="Angsana New"/>
          <w:sz w:val="32"/>
          <w:szCs w:val="32"/>
          <w:cs/>
        </w:rPr>
        <w:t>เงินระหว่างกาลฉบับภาษาไทยเป็น</w:t>
      </w:r>
      <w:r w:rsidR="008D5008" w:rsidRPr="00F55CA9">
        <w:rPr>
          <w:rFonts w:ascii="Angsana New" w:hAnsi="Angsana New" w:hint="cs"/>
          <w:sz w:val="32"/>
          <w:szCs w:val="32"/>
          <w:cs/>
        </w:rPr>
        <w:t>งบการเงิน</w:t>
      </w:r>
      <w:r w:rsidRPr="00F55CA9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A52995" w:rsidRPr="00F55CA9">
        <w:rPr>
          <w:rFonts w:ascii="Angsana New" w:hAnsi="Angsana New" w:hint="cs"/>
          <w:sz w:val="32"/>
          <w:szCs w:val="32"/>
          <w:cs/>
        </w:rPr>
        <w:t xml:space="preserve"> </w:t>
      </w:r>
      <w:r w:rsidR="008D5008" w:rsidRPr="00F55CA9">
        <w:rPr>
          <w:rFonts w:ascii="Angsana New" w:hAnsi="Angsana New" w:hint="cs"/>
          <w:sz w:val="32"/>
          <w:szCs w:val="32"/>
          <w:cs/>
        </w:rPr>
        <w:t>งบการเงิน</w:t>
      </w:r>
      <w:r w:rsidRPr="00F55CA9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8D5008" w:rsidRPr="00F55CA9">
        <w:rPr>
          <w:rFonts w:ascii="Angsana New" w:hAnsi="Angsana New" w:hint="cs"/>
          <w:sz w:val="32"/>
          <w:szCs w:val="32"/>
          <w:cs/>
        </w:rPr>
        <w:t>งบการเงิน</w:t>
      </w:r>
      <w:r w:rsidRPr="00F55CA9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49ACA36B" w14:textId="7F55CED5" w:rsidR="00AF5DBD" w:rsidRPr="00F55CA9" w:rsidRDefault="00AF5DBD" w:rsidP="00AF5DBD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CA9">
        <w:rPr>
          <w:rFonts w:ascii="Angsana New" w:hAnsi="Angsana New"/>
          <w:b/>
          <w:bCs/>
          <w:sz w:val="32"/>
          <w:szCs w:val="32"/>
        </w:rPr>
        <w:t>1</w:t>
      </w:r>
      <w:r w:rsidRPr="00F55CA9">
        <w:rPr>
          <w:rFonts w:ascii="Angsana New" w:hAnsi="Angsana New"/>
          <w:b/>
          <w:bCs/>
          <w:sz w:val="32"/>
          <w:szCs w:val="32"/>
          <w:cs/>
        </w:rPr>
        <w:t>.</w:t>
      </w:r>
      <w:r w:rsidR="0090670A" w:rsidRPr="00F55CA9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F55CA9">
        <w:rPr>
          <w:rFonts w:ascii="Angsana New" w:hAnsi="Angsana New"/>
          <w:b/>
          <w:bCs/>
          <w:sz w:val="32"/>
          <w:szCs w:val="32"/>
        </w:rPr>
        <w:tab/>
      </w:r>
      <w:r w:rsidRPr="00F55CA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F061117" w14:textId="48407611" w:rsidR="00DA2402" w:rsidRPr="00F55CA9" w:rsidRDefault="00AF5DBD" w:rsidP="00B542E6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55CA9">
        <w:rPr>
          <w:rFonts w:ascii="Angsana New" w:hAnsi="Angsana New"/>
          <w:sz w:val="32"/>
          <w:szCs w:val="32"/>
        </w:rPr>
        <w:tab/>
      </w:r>
      <w:r w:rsidRPr="00F55CA9">
        <w:rPr>
          <w:rFonts w:ascii="Angsana New" w:hAnsi="Angsana New"/>
          <w:sz w:val="32"/>
          <w:szCs w:val="32"/>
        </w:rPr>
        <w:tab/>
      </w:r>
      <w:r w:rsidR="005C0259" w:rsidRPr="00F55CA9">
        <w:rPr>
          <w:rFonts w:ascii="Angsana New" w:hAnsi="Angsana New" w:hint="cs"/>
          <w:sz w:val="32"/>
          <w:szCs w:val="32"/>
          <w:cs/>
        </w:rPr>
        <w:t>งบการ</w:t>
      </w:r>
      <w:r w:rsidR="00A72139" w:rsidRPr="00F55CA9">
        <w:rPr>
          <w:rFonts w:ascii="Angsana New" w:hAnsi="Angsana New" w:hint="cs"/>
          <w:sz w:val="32"/>
          <w:szCs w:val="32"/>
          <w:cs/>
        </w:rPr>
        <w:t>เงิน</w:t>
      </w:r>
      <w:r w:rsidR="005C0259" w:rsidRPr="00F55CA9">
        <w:rPr>
          <w:rFonts w:ascii="Angsana New" w:hAnsi="Angsana New" w:hint="cs"/>
          <w:sz w:val="32"/>
          <w:szCs w:val="32"/>
          <w:cs/>
        </w:rPr>
        <w:t>รวม</w:t>
      </w:r>
      <w:r w:rsidR="005F3BEF" w:rsidRPr="00F55CA9">
        <w:rPr>
          <w:rFonts w:ascii="Angsana New" w:hAnsi="Angsana New"/>
          <w:sz w:val="32"/>
          <w:szCs w:val="32"/>
          <w:cs/>
        </w:rPr>
        <w:t>ระหว่างกาลนี้จัดทำขึ้นโดยรวมงบการเงินของ</w:t>
      </w:r>
      <w:r w:rsidR="00B36882" w:rsidRPr="00F55CA9">
        <w:rPr>
          <w:rFonts w:ascii="Angsana New" w:hAnsi="Angsana New"/>
          <w:sz w:val="32"/>
          <w:szCs w:val="32"/>
          <w:cs/>
        </w:rPr>
        <w:t>บริษัท โมเดอร์นฟอร์มกรุ๊ป จำกัด (มหาชน)</w:t>
      </w:r>
      <w:r w:rsidR="005F3BEF" w:rsidRPr="00F55CA9">
        <w:rPr>
          <w:rFonts w:ascii="Angsana New" w:hAnsi="Angsana New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B36882" w:rsidRPr="00F55CA9">
        <w:rPr>
          <w:rFonts w:ascii="Angsana New" w:hAnsi="Angsana New"/>
          <w:sz w:val="32"/>
          <w:szCs w:val="32"/>
        </w:rPr>
        <w:t>31</w:t>
      </w:r>
      <w:r w:rsidR="005F3BEF" w:rsidRPr="00F55CA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16596" w:rsidRPr="00F55CA9">
        <w:rPr>
          <w:rFonts w:ascii="Angsana New" w:hAnsi="Angsana New"/>
          <w:sz w:val="32"/>
          <w:szCs w:val="32"/>
        </w:rPr>
        <w:t>256</w:t>
      </w:r>
      <w:r w:rsidR="000A2809" w:rsidRPr="00F55CA9">
        <w:rPr>
          <w:rFonts w:ascii="Angsana New" w:hAnsi="Angsana New"/>
          <w:sz w:val="32"/>
          <w:szCs w:val="32"/>
        </w:rPr>
        <w:t>6</w:t>
      </w:r>
      <w:r w:rsidR="004500EB" w:rsidRPr="00F55CA9">
        <w:rPr>
          <w:rFonts w:ascii="Angsana New" w:hAnsi="Angsana New" w:hint="cs"/>
          <w:sz w:val="32"/>
          <w:szCs w:val="32"/>
          <w:cs/>
        </w:rPr>
        <w:t xml:space="preserve"> </w:t>
      </w:r>
      <w:r w:rsidR="005C0259" w:rsidRPr="00F55CA9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15BAF2BA" w14:textId="77777777" w:rsidR="005B50CF" w:rsidRPr="00932C37" w:rsidRDefault="005B50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 w:rsidRPr="00932C37">
        <w:rPr>
          <w:rFonts w:ascii="Angsana New" w:hAnsi="Angsana New"/>
          <w:b/>
          <w:bCs/>
          <w:sz w:val="32"/>
          <w:szCs w:val="32"/>
          <w:highlight w:val="yellow"/>
          <w:cs/>
        </w:rPr>
        <w:br w:type="page"/>
      </w:r>
    </w:p>
    <w:p w14:paraId="26CA9BAA" w14:textId="544C7F42" w:rsidR="009A073E" w:rsidRPr="004E76D5" w:rsidRDefault="009A073E" w:rsidP="00A5299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6D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4E76D5">
        <w:rPr>
          <w:rFonts w:ascii="Angsana New" w:hAnsi="Angsana New"/>
          <w:b/>
          <w:bCs/>
          <w:sz w:val="32"/>
          <w:szCs w:val="32"/>
          <w:cs/>
        </w:rPr>
        <w:t>.</w:t>
      </w:r>
      <w:r w:rsidR="0090670A" w:rsidRPr="004E76D5">
        <w:rPr>
          <w:rFonts w:ascii="Angsana New" w:hAnsi="Angsana New"/>
          <w:b/>
          <w:bCs/>
          <w:sz w:val="32"/>
          <w:szCs w:val="32"/>
        </w:rPr>
        <w:t>4</w:t>
      </w:r>
      <w:r w:rsidRPr="004E76D5">
        <w:rPr>
          <w:rFonts w:ascii="Angsana New" w:hAnsi="Angsana New"/>
          <w:b/>
          <w:bCs/>
          <w:sz w:val="32"/>
          <w:szCs w:val="32"/>
        </w:rPr>
        <w:tab/>
      </w:r>
      <w:r w:rsidR="00E81D82" w:rsidRPr="004E76D5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B5EA3B9" w14:textId="445C5F17" w:rsidR="00F81D3F" w:rsidRPr="004E76D5" w:rsidRDefault="00F81D3F" w:rsidP="00F81D3F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76D5">
        <w:rPr>
          <w:rFonts w:ascii="Angsana New" w:hAnsi="Angsana New"/>
          <w:sz w:val="32"/>
          <w:szCs w:val="32"/>
        </w:rPr>
        <w:tab/>
      </w:r>
      <w:r w:rsidRPr="004E76D5">
        <w:rPr>
          <w:rFonts w:ascii="Angsana New" w:hAnsi="Angsana New"/>
          <w:sz w:val="32"/>
          <w:szCs w:val="32"/>
        </w:rPr>
        <w:tab/>
      </w:r>
      <w:r w:rsidR="008D5008" w:rsidRPr="004E76D5">
        <w:rPr>
          <w:rFonts w:ascii="Angsana New" w:hAnsi="Angsana New" w:hint="cs"/>
          <w:sz w:val="32"/>
          <w:szCs w:val="32"/>
          <w:cs/>
        </w:rPr>
        <w:t>งบการเงิน</w:t>
      </w:r>
      <w:r w:rsidRPr="004E76D5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9D79F9" w:rsidRPr="004E76D5">
        <w:rPr>
          <w:rFonts w:ascii="Angsana New" w:hAnsi="Angsana New"/>
          <w:sz w:val="32"/>
          <w:szCs w:val="32"/>
          <w:cs/>
        </w:rPr>
        <w:t xml:space="preserve">     </w:t>
      </w:r>
      <w:r w:rsidR="00C15C0A" w:rsidRPr="004E76D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E76D5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4E76D5">
        <w:rPr>
          <w:rFonts w:ascii="Angsana New" w:hAnsi="Angsana New"/>
          <w:sz w:val="32"/>
          <w:szCs w:val="32"/>
        </w:rPr>
        <w:t>31</w:t>
      </w:r>
      <w:r w:rsidRPr="004E76D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16596" w:rsidRPr="004E76D5">
        <w:rPr>
          <w:rFonts w:ascii="Angsana New" w:hAnsi="Angsana New"/>
          <w:sz w:val="32"/>
          <w:szCs w:val="32"/>
        </w:rPr>
        <w:t>256</w:t>
      </w:r>
      <w:r w:rsidR="000A2809" w:rsidRPr="004E76D5">
        <w:rPr>
          <w:rFonts w:ascii="Angsana New" w:hAnsi="Angsana New"/>
          <w:sz w:val="32"/>
          <w:szCs w:val="32"/>
        </w:rPr>
        <w:t>6</w:t>
      </w:r>
    </w:p>
    <w:p w14:paraId="5417C46A" w14:textId="5B234F91" w:rsidR="00F81D3F" w:rsidRPr="004E76D5" w:rsidRDefault="00F81D3F" w:rsidP="00F81D3F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76D5">
        <w:rPr>
          <w:rFonts w:ascii="Angsana New" w:hAnsi="Angsana New"/>
          <w:sz w:val="32"/>
          <w:szCs w:val="32"/>
        </w:rPr>
        <w:tab/>
      </w:r>
      <w:r w:rsidRPr="004E76D5">
        <w:rPr>
          <w:rFonts w:ascii="Angsana New" w:hAnsi="Angsana New"/>
          <w:sz w:val="32"/>
          <w:szCs w:val="32"/>
        </w:rPr>
        <w:tab/>
      </w:r>
      <w:r w:rsidRPr="004E76D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E76D5">
        <w:rPr>
          <w:rFonts w:ascii="Angsana New" w:hAnsi="Angsana New"/>
          <w:sz w:val="32"/>
          <w:szCs w:val="32"/>
        </w:rPr>
        <w:t xml:space="preserve">1 </w:t>
      </w:r>
      <w:r w:rsidRPr="004E76D5">
        <w:rPr>
          <w:rFonts w:ascii="Angsana New" w:hAnsi="Angsana New"/>
          <w:sz w:val="32"/>
          <w:szCs w:val="32"/>
          <w:cs/>
        </w:rPr>
        <w:t xml:space="preserve">มกราคม </w:t>
      </w:r>
      <w:r w:rsidR="00E16596" w:rsidRPr="004E76D5">
        <w:rPr>
          <w:rFonts w:ascii="Angsana New" w:hAnsi="Angsana New"/>
          <w:sz w:val="32"/>
          <w:szCs w:val="32"/>
        </w:rPr>
        <w:t>256</w:t>
      </w:r>
      <w:r w:rsidR="000A2809" w:rsidRPr="004E76D5">
        <w:rPr>
          <w:rFonts w:ascii="Angsana New" w:hAnsi="Angsana New"/>
          <w:sz w:val="32"/>
          <w:szCs w:val="32"/>
        </w:rPr>
        <w:t>7</w:t>
      </w:r>
      <w:r w:rsidRPr="004E76D5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F03AC52" w14:textId="75B0BC0D" w:rsidR="00223353" w:rsidRPr="004E76D5" w:rsidRDefault="00223353" w:rsidP="00223353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6D5">
        <w:rPr>
          <w:rFonts w:ascii="Angsana New" w:hAnsi="Angsana New"/>
          <w:b/>
          <w:bCs/>
          <w:sz w:val="32"/>
          <w:szCs w:val="32"/>
        </w:rPr>
        <w:t>1</w:t>
      </w:r>
      <w:r w:rsidRPr="004E76D5">
        <w:rPr>
          <w:rFonts w:ascii="Angsana New" w:hAnsi="Angsana New"/>
          <w:b/>
          <w:bCs/>
          <w:sz w:val="32"/>
          <w:szCs w:val="32"/>
          <w:cs/>
        </w:rPr>
        <w:t>.</w:t>
      </w:r>
      <w:r w:rsidRPr="004E76D5">
        <w:rPr>
          <w:rFonts w:ascii="Angsana New" w:hAnsi="Angsana New"/>
          <w:b/>
          <w:bCs/>
          <w:sz w:val="32"/>
          <w:szCs w:val="32"/>
        </w:rPr>
        <w:t>5    </w:t>
      </w:r>
      <w:r w:rsidRPr="004E76D5">
        <w:rPr>
          <w:rFonts w:ascii="Angsana New" w:hAnsi="Angsana New"/>
          <w:b/>
          <w:bCs/>
          <w:sz w:val="32"/>
          <w:szCs w:val="32"/>
          <w:cs/>
        </w:rPr>
        <w:tab/>
      </w:r>
      <w:r w:rsidRPr="004E76D5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E76D5">
        <w:rPr>
          <w:rFonts w:ascii="Angsana New" w:hAnsi="Angsana New"/>
          <w:b/>
          <w:bCs/>
          <w:sz w:val="32"/>
          <w:szCs w:val="32"/>
        </w:rPr>
        <w:t>1</w:t>
      </w:r>
      <w:r w:rsidRPr="004E76D5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4E76D5">
        <w:rPr>
          <w:rFonts w:ascii="Angsana New" w:hAnsi="Angsana New"/>
          <w:b/>
          <w:bCs/>
          <w:sz w:val="32"/>
          <w:szCs w:val="32"/>
        </w:rPr>
        <w:t>2568</w:t>
      </w:r>
    </w:p>
    <w:p w14:paraId="5AF69A88" w14:textId="742115BE" w:rsidR="00223353" w:rsidRPr="004E76D5" w:rsidRDefault="00223353" w:rsidP="00223353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76D5">
        <w:rPr>
          <w:rFonts w:ascii="Angsana New" w:hAnsi="Angsana New"/>
          <w:sz w:val="32"/>
          <w:szCs w:val="32"/>
          <w:cs/>
        </w:rPr>
        <w:tab/>
      </w:r>
      <w:r w:rsidRPr="004E76D5">
        <w:rPr>
          <w:rFonts w:ascii="Angsana New" w:hAnsi="Angsana New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4E76D5">
        <w:rPr>
          <w:rFonts w:ascii="Angsana New" w:hAnsi="Angsana New"/>
          <w:sz w:val="32"/>
          <w:szCs w:val="32"/>
        </w:rPr>
        <w:t xml:space="preserve"> 1 </w:t>
      </w:r>
      <w:r w:rsidRPr="004E76D5">
        <w:rPr>
          <w:rFonts w:ascii="Angsana New" w:hAnsi="Angsana New"/>
          <w:sz w:val="32"/>
          <w:szCs w:val="32"/>
          <w:cs/>
        </w:rPr>
        <w:t>มกราคม</w:t>
      </w:r>
      <w:r w:rsidRPr="004E76D5">
        <w:rPr>
          <w:rFonts w:ascii="Angsana New" w:hAnsi="Angsana New"/>
          <w:sz w:val="32"/>
          <w:szCs w:val="32"/>
        </w:rPr>
        <w:t xml:space="preserve"> 2568 </w:t>
      </w:r>
      <w:r w:rsidRPr="004E76D5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Pr="004E76D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4E76D5">
        <w:rPr>
          <w:rFonts w:ascii="Angsana New" w:hAnsi="Angsana New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615B4D">
        <w:rPr>
          <w:rFonts w:ascii="Angsana New" w:hAnsi="Angsana New"/>
          <w:sz w:val="32"/>
          <w:szCs w:val="32"/>
        </w:rPr>
        <w:t xml:space="preserve">     </w:t>
      </w:r>
      <w:r w:rsidRPr="004E76D5">
        <w:rPr>
          <w:rFonts w:ascii="Angsana New" w:hAnsi="Angsana New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41933DF4" w14:textId="58468E48" w:rsidR="00223353" w:rsidRPr="004E76D5" w:rsidRDefault="00223353" w:rsidP="00223353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76D5">
        <w:rPr>
          <w:rFonts w:ascii="Angsana New" w:hAnsi="Angsana New"/>
          <w:sz w:val="32"/>
          <w:szCs w:val="32"/>
          <w:cs/>
        </w:rPr>
        <w:tab/>
      </w:r>
      <w:r w:rsidRPr="004E76D5">
        <w:rPr>
          <w:rFonts w:ascii="Angsana New" w:hAnsi="Angsana New"/>
          <w:sz w:val="32"/>
          <w:szCs w:val="32"/>
          <w:cs/>
        </w:rPr>
        <w:tab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4E76D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E76D5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7A320549" w14:textId="52AB76AB" w:rsidR="006B519C" w:rsidRPr="002A40C5" w:rsidRDefault="00C407D4" w:rsidP="00D2799C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A40C5">
        <w:rPr>
          <w:rFonts w:ascii="Angsana New" w:hAnsi="Angsana New"/>
          <w:b/>
          <w:bCs/>
          <w:sz w:val="32"/>
          <w:szCs w:val="32"/>
        </w:rPr>
        <w:t>2</w:t>
      </w:r>
      <w:r w:rsidR="00F35816" w:rsidRPr="002A40C5">
        <w:rPr>
          <w:rFonts w:ascii="Angsana New" w:hAnsi="Angsana New"/>
          <w:b/>
          <w:bCs/>
          <w:sz w:val="32"/>
          <w:szCs w:val="32"/>
          <w:cs/>
        </w:rPr>
        <w:t>.</w:t>
      </w:r>
      <w:r w:rsidR="00F35816" w:rsidRPr="002A40C5">
        <w:rPr>
          <w:rFonts w:ascii="Angsana New" w:hAnsi="Angsana New"/>
          <w:b/>
          <w:bCs/>
          <w:sz w:val="32"/>
          <w:szCs w:val="32"/>
        </w:rPr>
        <w:tab/>
      </w:r>
      <w:r w:rsidR="00F35816" w:rsidRPr="002A40C5">
        <w:rPr>
          <w:rFonts w:ascii="Angsana New" w:hAnsi="Angsana New"/>
          <w:b/>
          <w:bCs/>
          <w:sz w:val="32"/>
          <w:szCs w:val="32"/>
        </w:rPr>
        <w:tab/>
      </w:r>
      <w:r w:rsidR="006B519C" w:rsidRPr="002A40C5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781121" w:rsidRPr="002A40C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668F3768" w14:textId="57CD2733" w:rsidR="00052A3D" w:rsidRPr="002A40C5" w:rsidRDefault="006B519C" w:rsidP="00052A3D">
      <w:pPr>
        <w:spacing w:before="80" w:after="80"/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2A40C5">
        <w:rPr>
          <w:rFonts w:ascii="Angsana New" w:hAnsi="Angsana New"/>
          <w:sz w:val="32"/>
          <w:szCs w:val="32"/>
        </w:rPr>
        <w:tab/>
      </w:r>
      <w:r w:rsidR="00052A3D" w:rsidRPr="002A40C5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052A3D" w:rsidRPr="002A40C5">
        <w:rPr>
          <w:rFonts w:ascii="Angsana New" w:hAnsi="Angsana New" w:hint="cs"/>
          <w:sz w:val="32"/>
          <w:szCs w:val="32"/>
          <w:cs/>
        </w:rPr>
        <w:t>กลุ่ม</w:t>
      </w:r>
      <w:r w:rsidR="00052A3D" w:rsidRPr="002A40C5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052A3D" w:rsidRPr="002A40C5">
        <w:rPr>
          <w:rFonts w:ascii="Angsana New" w:hAnsi="Angsana New"/>
          <w:sz w:val="32"/>
          <w:szCs w:val="32"/>
          <w:cs/>
          <w:lang w:val="en-US"/>
        </w:rPr>
        <w:t>ที่ตกลงกัน</w:t>
      </w:r>
      <w:r w:rsidR="00052A3D" w:rsidRPr="002A40C5">
        <w:rPr>
          <w:rFonts w:ascii="Angsana New" w:hAnsi="Angsana New"/>
          <w:sz w:val="32"/>
          <w:szCs w:val="32"/>
          <w:cs/>
        </w:rPr>
        <w:t xml:space="preserve">ระหว่างบริษัทฯ </w:t>
      </w:r>
      <w:r w:rsidR="00052A3D" w:rsidRPr="002A40C5">
        <w:rPr>
          <w:rFonts w:ascii="Angsana New" w:hAnsi="Angsana New" w:hint="cs"/>
          <w:sz w:val="32"/>
          <w:szCs w:val="32"/>
          <w:cs/>
        </w:rPr>
        <w:t>และ</w:t>
      </w:r>
      <w:r w:rsidR="00052A3D" w:rsidRPr="002A40C5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052A3D" w:rsidRPr="002A40C5">
        <w:rPr>
          <w:rFonts w:ascii="Angsana New" w:hAnsi="Angsana New" w:hint="cs"/>
          <w:sz w:val="32"/>
          <w:szCs w:val="32"/>
          <w:cs/>
        </w:rPr>
        <w:t xml:space="preserve"> </w:t>
      </w:r>
      <w:r w:rsidR="00052A3D" w:rsidRPr="002A40C5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5C0259" w:rsidRPr="002A40C5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  <w:r w:rsidR="00052A3D" w:rsidRPr="002A40C5">
        <w:rPr>
          <w:rFonts w:ascii="Angsana New" w:hAnsi="Angsana New"/>
          <w:sz w:val="32"/>
          <w:szCs w:val="32"/>
          <w:cs/>
        </w:rPr>
        <w:t>โดยสามารถสรุปได้ดังน</w:t>
      </w:r>
      <w:r w:rsidR="00FA2459" w:rsidRPr="002A40C5">
        <w:rPr>
          <w:rFonts w:ascii="Angsana New" w:hAnsi="Angsana New" w:hint="cs"/>
          <w:sz w:val="32"/>
          <w:szCs w:val="32"/>
          <w:cs/>
        </w:rPr>
        <w:t>ี้</w:t>
      </w:r>
    </w:p>
    <w:p w14:paraId="169DA0EB" w14:textId="77777777" w:rsidR="009053A7" w:rsidRPr="002A40C5" w:rsidRDefault="009053A7" w:rsidP="005B50CF">
      <w:pPr>
        <w:tabs>
          <w:tab w:val="left" w:pos="900"/>
          <w:tab w:val="left" w:pos="2160"/>
          <w:tab w:val="left" w:pos="2880"/>
        </w:tabs>
        <w:spacing w:after="60"/>
        <w:ind w:left="360" w:right="-277" w:hanging="360"/>
        <w:jc w:val="right"/>
        <w:rPr>
          <w:rFonts w:ascii="Angsana New" w:hAnsi="Angsana New"/>
          <w:sz w:val="26"/>
          <w:szCs w:val="26"/>
        </w:rPr>
      </w:pPr>
      <w:r w:rsidRPr="002A40C5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347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2413"/>
        <w:gridCol w:w="1063"/>
        <w:gridCol w:w="1094"/>
        <w:gridCol w:w="1064"/>
        <w:gridCol w:w="1065"/>
        <w:gridCol w:w="2648"/>
      </w:tblGrid>
      <w:tr w:rsidR="009053A7" w:rsidRPr="002A40C5" w14:paraId="46A2A677" w14:textId="77777777" w:rsidTr="005B50CF">
        <w:tc>
          <w:tcPr>
            <w:tcW w:w="2413" w:type="dxa"/>
          </w:tcPr>
          <w:p w14:paraId="38332140" w14:textId="77777777" w:rsidR="009053A7" w:rsidRPr="002A40C5" w:rsidRDefault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86" w:type="dxa"/>
            <w:gridSpan w:val="4"/>
            <w:hideMark/>
          </w:tcPr>
          <w:p w14:paraId="1C8F71D7" w14:textId="4406F6D7" w:rsidR="009053A7" w:rsidRPr="002A40C5" w:rsidRDefault="009053A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40C5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A40C5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C15C0A" w:rsidRPr="002A40C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648" w:type="dxa"/>
          </w:tcPr>
          <w:p w14:paraId="460EF390" w14:textId="77777777" w:rsidR="009053A7" w:rsidRPr="002A40C5" w:rsidRDefault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053A7" w:rsidRPr="002A40C5" w14:paraId="583D1486" w14:textId="77777777" w:rsidTr="005B50CF">
        <w:tc>
          <w:tcPr>
            <w:tcW w:w="2413" w:type="dxa"/>
          </w:tcPr>
          <w:p w14:paraId="68D9042F" w14:textId="77777777" w:rsidR="009053A7" w:rsidRPr="002A40C5" w:rsidRDefault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57" w:type="dxa"/>
            <w:gridSpan w:val="2"/>
            <w:hideMark/>
          </w:tcPr>
          <w:p w14:paraId="688280EC" w14:textId="77777777" w:rsidR="009053A7" w:rsidRPr="002A40C5" w:rsidRDefault="009053A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40C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9" w:type="dxa"/>
            <w:gridSpan w:val="2"/>
            <w:hideMark/>
          </w:tcPr>
          <w:p w14:paraId="7198D59E" w14:textId="77777777" w:rsidR="009053A7" w:rsidRPr="002A40C5" w:rsidRDefault="009053A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A40C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48" w:type="dxa"/>
            <w:hideMark/>
          </w:tcPr>
          <w:p w14:paraId="0F480038" w14:textId="77777777" w:rsidR="009053A7" w:rsidRPr="002A40C5" w:rsidRDefault="009053A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40C5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9053A7" w:rsidRPr="002A40C5" w14:paraId="159B3718" w14:textId="77777777" w:rsidTr="005B50CF">
        <w:tc>
          <w:tcPr>
            <w:tcW w:w="2413" w:type="dxa"/>
          </w:tcPr>
          <w:p w14:paraId="3A492AA7" w14:textId="77777777" w:rsidR="009053A7" w:rsidRPr="002A40C5" w:rsidRDefault="009053A7" w:rsidP="00A1609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3" w:type="dxa"/>
            <w:hideMark/>
          </w:tcPr>
          <w:p w14:paraId="23F61792" w14:textId="6F1D97C1" w:rsidR="009053A7" w:rsidRPr="002A40C5" w:rsidRDefault="009053A7" w:rsidP="005B50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40C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94" w:type="dxa"/>
            <w:hideMark/>
          </w:tcPr>
          <w:p w14:paraId="32F2F9C8" w14:textId="148D31B4" w:rsidR="009053A7" w:rsidRPr="002A40C5" w:rsidRDefault="009053A7" w:rsidP="005B50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40C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64" w:type="dxa"/>
            <w:hideMark/>
          </w:tcPr>
          <w:p w14:paraId="2E653AE9" w14:textId="6251DCB4" w:rsidR="009053A7" w:rsidRPr="002A40C5" w:rsidRDefault="009053A7" w:rsidP="005B50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40C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65" w:type="dxa"/>
            <w:hideMark/>
          </w:tcPr>
          <w:p w14:paraId="7C91BA88" w14:textId="2990B516" w:rsidR="009053A7" w:rsidRPr="002A40C5" w:rsidRDefault="009053A7" w:rsidP="005B50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40C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48" w:type="dxa"/>
          </w:tcPr>
          <w:p w14:paraId="7DADF4F4" w14:textId="77777777" w:rsidR="009053A7" w:rsidRPr="002A40C5" w:rsidRDefault="009053A7" w:rsidP="00A1609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9053A7" w:rsidRPr="002A40C5" w14:paraId="1A3DF9C7" w14:textId="77777777" w:rsidTr="00C15C0A">
        <w:tc>
          <w:tcPr>
            <w:tcW w:w="3476" w:type="dxa"/>
            <w:gridSpan w:val="2"/>
            <w:hideMark/>
          </w:tcPr>
          <w:p w14:paraId="7E9D5055" w14:textId="77777777" w:rsidR="009053A7" w:rsidRPr="002A40C5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A40C5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94" w:type="dxa"/>
          </w:tcPr>
          <w:p w14:paraId="741FCB0E" w14:textId="77777777" w:rsidR="009053A7" w:rsidRPr="002A40C5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64" w:type="dxa"/>
          </w:tcPr>
          <w:p w14:paraId="02BDD3CC" w14:textId="77777777" w:rsidR="009053A7" w:rsidRPr="002A40C5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5" w:type="dxa"/>
          </w:tcPr>
          <w:p w14:paraId="4772E864" w14:textId="77777777" w:rsidR="009053A7" w:rsidRPr="002A40C5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48" w:type="dxa"/>
          </w:tcPr>
          <w:p w14:paraId="1E4A0F69" w14:textId="77777777" w:rsidR="009053A7" w:rsidRPr="002A40C5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9053A7" w:rsidRPr="002A40C5" w14:paraId="72ECB363" w14:textId="77777777" w:rsidTr="00C15C0A">
        <w:tc>
          <w:tcPr>
            <w:tcW w:w="3476" w:type="dxa"/>
            <w:gridSpan w:val="2"/>
            <w:hideMark/>
          </w:tcPr>
          <w:p w14:paraId="56A3F779" w14:textId="77777777" w:rsidR="009053A7" w:rsidRPr="002A40C5" w:rsidRDefault="009053A7" w:rsidP="009053A7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40C5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94" w:type="dxa"/>
          </w:tcPr>
          <w:p w14:paraId="6B59AEED" w14:textId="77777777" w:rsidR="009053A7" w:rsidRPr="002A40C5" w:rsidRDefault="009053A7" w:rsidP="009053A7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4" w:type="dxa"/>
          </w:tcPr>
          <w:p w14:paraId="6A98AF5C" w14:textId="77777777" w:rsidR="009053A7" w:rsidRPr="002A40C5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</w:tcPr>
          <w:p w14:paraId="7E8C4099" w14:textId="77777777" w:rsidR="009053A7" w:rsidRPr="002A40C5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8" w:type="dxa"/>
          </w:tcPr>
          <w:p w14:paraId="6597282A" w14:textId="77777777" w:rsidR="009053A7" w:rsidRPr="002A40C5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5C0A" w:rsidRPr="002A40C5" w14:paraId="16D7322F" w14:textId="77777777" w:rsidTr="005B50CF">
        <w:tc>
          <w:tcPr>
            <w:tcW w:w="2413" w:type="dxa"/>
          </w:tcPr>
          <w:p w14:paraId="7DAADEE3" w14:textId="77777777" w:rsidR="00C15C0A" w:rsidRPr="002A40C5" w:rsidRDefault="00C15C0A" w:rsidP="00C15C0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A40C5">
              <w:rPr>
                <w:rFonts w:ascii="Angsana New" w:hAnsi="Angsana New" w:hint="cs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63" w:type="dxa"/>
          </w:tcPr>
          <w:p w14:paraId="1F35A978" w14:textId="2CF8E6A2" w:rsidR="00C15C0A" w:rsidRPr="002A40C5" w:rsidRDefault="00265896" w:rsidP="00C15C0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40C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94" w:type="dxa"/>
          </w:tcPr>
          <w:p w14:paraId="68B335EF" w14:textId="77777777" w:rsidR="00C15C0A" w:rsidRPr="002A40C5" w:rsidRDefault="00C15C0A" w:rsidP="00C15C0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40C5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64" w:type="dxa"/>
          </w:tcPr>
          <w:p w14:paraId="3E290DC2" w14:textId="7BE7DBC6" w:rsidR="00C15C0A" w:rsidRPr="002A40C5" w:rsidRDefault="00265896" w:rsidP="00C15C0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A40C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65" w:type="dxa"/>
          </w:tcPr>
          <w:p w14:paraId="48018F96" w14:textId="673310D1" w:rsidR="00C15C0A" w:rsidRPr="002A40C5" w:rsidRDefault="00C15C0A" w:rsidP="00C15C0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40C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0.5</w:t>
            </w:r>
          </w:p>
        </w:tc>
        <w:tc>
          <w:tcPr>
            <w:tcW w:w="2648" w:type="dxa"/>
          </w:tcPr>
          <w:p w14:paraId="7EEE4B99" w14:textId="77777777" w:rsidR="00C15C0A" w:rsidRPr="002A40C5" w:rsidRDefault="00C15C0A" w:rsidP="00C15C0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A40C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ราคาใกล้เคียงกับราคาตลาด</w:t>
            </w:r>
          </w:p>
        </w:tc>
      </w:tr>
      <w:tr w:rsidR="00C15C0A" w:rsidRPr="002A40C5" w14:paraId="50B293B7" w14:textId="77777777" w:rsidTr="005B50CF">
        <w:tc>
          <w:tcPr>
            <w:tcW w:w="2413" w:type="dxa"/>
            <w:hideMark/>
          </w:tcPr>
          <w:p w14:paraId="58ACE374" w14:textId="77777777" w:rsidR="00C15C0A" w:rsidRPr="002A40C5" w:rsidRDefault="00C15C0A" w:rsidP="00C15C0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A40C5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2A40C5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Pr="002A40C5">
              <w:rPr>
                <w:rFonts w:ascii="Angsana New" w:hAnsi="Angsana New"/>
                <w:sz w:val="26"/>
                <w:szCs w:val="26"/>
                <w:cs/>
              </w:rPr>
              <w:t>สินค้า</w:t>
            </w:r>
          </w:p>
        </w:tc>
        <w:tc>
          <w:tcPr>
            <w:tcW w:w="1063" w:type="dxa"/>
          </w:tcPr>
          <w:p w14:paraId="7B9EC3AF" w14:textId="2277D697" w:rsidR="00C15C0A" w:rsidRPr="002A40C5" w:rsidRDefault="00265896" w:rsidP="00C15C0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40C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94" w:type="dxa"/>
            <w:hideMark/>
          </w:tcPr>
          <w:p w14:paraId="14C61C05" w14:textId="77777777" w:rsidR="00C15C0A" w:rsidRPr="002A40C5" w:rsidRDefault="00C15C0A" w:rsidP="00C15C0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40C5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64" w:type="dxa"/>
          </w:tcPr>
          <w:p w14:paraId="0F2DA0A5" w14:textId="6DCDDBB9" w:rsidR="00C15C0A" w:rsidRPr="002A40C5" w:rsidRDefault="00265896" w:rsidP="00C15C0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A40C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0.9</w:t>
            </w:r>
          </w:p>
        </w:tc>
        <w:tc>
          <w:tcPr>
            <w:tcW w:w="1065" w:type="dxa"/>
            <w:hideMark/>
          </w:tcPr>
          <w:p w14:paraId="64788F97" w14:textId="32E11B7B" w:rsidR="00C15C0A" w:rsidRPr="002A40C5" w:rsidRDefault="00C15C0A" w:rsidP="00C15C0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40C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0.5</w:t>
            </w:r>
          </w:p>
        </w:tc>
        <w:tc>
          <w:tcPr>
            <w:tcW w:w="2648" w:type="dxa"/>
            <w:hideMark/>
          </w:tcPr>
          <w:p w14:paraId="00296FCC" w14:textId="77777777" w:rsidR="00C15C0A" w:rsidRPr="002A40C5" w:rsidRDefault="00C15C0A" w:rsidP="00C15C0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A40C5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15C0A" w:rsidRPr="00932C37" w14:paraId="246441BF" w14:textId="77777777" w:rsidTr="005B50CF">
        <w:tc>
          <w:tcPr>
            <w:tcW w:w="2413" w:type="dxa"/>
            <w:hideMark/>
          </w:tcPr>
          <w:p w14:paraId="6DD9AC92" w14:textId="77777777" w:rsidR="00C15C0A" w:rsidRPr="002A40C5" w:rsidRDefault="00C15C0A" w:rsidP="00C15C0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A40C5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63" w:type="dxa"/>
          </w:tcPr>
          <w:p w14:paraId="52BE4424" w14:textId="5538E0D3" w:rsidR="00C15C0A" w:rsidRPr="002A40C5" w:rsidRDefault="00265896" w:rsidP="00C15C0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A40C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94" w:type="dxa"/>
            <w:hideMark/>
          </w:tcPr>
          <w:p w14:paraId="6848F084" w14:textId="77777777" w:rsidR="00C15C0A" w:rsidRPr="002A40C5" w:rsidRDefault="00C15C0A" w:rsidP="00C15C0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40C5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64" w:type="dxa"/>
          </w:tcPr>
          <w:p w14:paraId="513FF72E" w14:textId="3BC04C86" w:rsidR="00C15C0A" w:rsidRPr="002A40C5" w:rsidRDefault="00265896" w:rsidP="00C15C0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40C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</w:t>
            </w:r>
            <w:r w:rsidR="003F2C2F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65" w:type="dxa"/>
            <w:hideMark/>
          </w:tcPr>
          <w:p w14:paraId="1DFA89E3" w14:textId="5F09ED52" w:rsidR="00C15C0A" w:rsidRPr="002A40C5" w:rsidRDefault="00C15C0A" w:rsidP="00C15C0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40C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0.6</w:t>
            </w:r>
          </w:p>
        </w:tc>
        <w:tc>
          <w:tcPr>
            <w:tcW w:w="2648" w:type="dxa"/>
            <w:hideMark/>
          </w:tcPr>
          <w:p w14:paraId="2F888BB4" w14:textId="77777777" w:rsidR="00C15C0A" w:rsidRPr="002A40C5" w:rsidRDefault="00C15C0A" w:rsidP="00C15C0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A40C5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741239C9" w14:textId="77777777" w:rsidR="00223353" w:rsidRPr="00542CC7" w:rsidRDefault="00223353" w:rsidP="00223353">
      <w:pPr>
        <w:tabs>
          <w:tab w:val="left" w:pos="900"/>
          <w:tab w:val="left" w:pos="2160"/>
          <w:tab w:val="left" w:pos="2880"/>
        </w:tabs>
        <w:ind w:left="360" w:right="-274" w:hanging="360"/>
        <w:jc w:val="right"/>
        <w:rPr>
          <w:rFonts w:ascii="Angsana New" w:hAnsi="Angsana New"/>
          <w:sz w:val="26"/>
          <w:szCs w:val="26"/>
        </w:rPr>
      </w:pPr>
      <w:r w:rsidRPr="00932C37">
        <w:rPr>
          <w:highlight w:val="yellow"/>
          <w:cs/>
        </w:rPr>
        <w:br w:type="page"/>
      </w:r>
      <w:r w:rsidRPr="00542CC7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347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2413"/>
        <w:gridCol w:w="1063"/>
        <w:gridCol w:w="1094"/>
        <w:gridCol w:w="1064"/>
        <w:gridCol w:w="1065"/>
        <w:gridCol w:w="2648"/>
      </w:tblGrid>
      <w:tr w:rsidR="00223353" w:rsidRPr="00542CC7" w14:paraId="74E50565" w14:textId="77777777" w:rsidTr="00223353">
        <w:tc>
          <w:tcPr>
            <w:tcW w:w="2413" w:type="dxa"/>
          </w:tcPr>
          <w:p w14:paraId="7A3FCD1A" w14:textId="77777777" w:rsidR="00223353" w:rsidRPr="00542CC7" w:rsidRDefault="00223353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86" w:type="dxa"/>
            <w:gridSpan w:val="4"/>
            <w:hideMark/>
          </w:tcPr>
          <w:p w14:paraId="7CAC4CA9" w14:textId="77777777" w:rsidR="00223353" w:rsidRPr="00542CC7" w:rsidRDefault="00223353" w:rsidP="0022335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42CC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648" w:type="dxa"/>
          </w:tcPr>
          <w:p w14:paraId="7905F716" w14:textId="77777777" w:rsidR="00223353" w:rsidRPr="00542CC7" w:rsidRDefault="00223353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23353" w:rsidRPr="00542CC7" w14:paraId="1CFF3830" w14:textId="77777777" w:rsidTr="00223353">
        <w:tc>
          <w:tcPr>
            <w:tcW w:w="2413" w:type="dxa"/>
          </w:tcPr>
          <w:p w14:paraId="110CDE05" w14:textId="77777777" w:rsidR="00223353" w:rsidRPr="00542CC7" w:rsidRDefault="00223353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57" w:type="dxa"/>
            <w:gridSpan w:val="2"/>
            <w:hideMark/>
          </w:tcPr>
          <w:p w14:paraId="35AE0FB4" w14:textId="77777777" w:rsidR="00223353" w:rsidRPr="00542CC7" w:rsidRDefault="00223353" w:rsidP="0022335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9" w:type="dxa"/>
            <w:gridSpan w:val="2"/>
            <w:hideMark/>
          </w:tcPr>
          <w:p w14:paraId="719D3478" w14:textId="77777777" w:rsidR="00223353" w:rsidRPr="00542CC7" w:rsidRDefault="00223353" w:rsidP="0022335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48" w:type="dxa"/>
            <w:hideMark/>
          </w:tcPr>
          <w:p w14:paraId="36F2D5C2" w14:textId="77777777" w:rsidR="00223353" w:rsidRPr="00542CC7" w:rsidRDefault="00223353" w:rsidP="0022335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223353" w:rsidRPr="00542CC7" w14:paraId="75F907BB" w14:textId="77777777" w:rsidTr="00223353">
        <w:tc>
          <w:tcPr>
            <w:tcW w:w="2413" w:type="dxa"/>
          </w:tcPr>
          <w:p w14:paraId="061B5292" w14:textId="77777777" w:rsidR="00223353" w:rsidRPr="00542CC7" w:rsidRDefault="00223353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3" w:type="dxa"/>
            <w:hideMark/>
          </w:tcPr>
          <w:p w14:paraId="613B694E" w14:textId="77777777" w:rsidR="00223353" w:rsidRPr="00542CC7" w:rsidRDefault="00223353" w:rsidP="0022335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2CC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94" w:type="dxa"/>
            <w:hideMark/>
          </w:tcPr>
          <w:p w14:paraId="3F43AD01" w14:textId="77777777" w:rsidR="00223353" w:rsidRPr="00542CC7" w:rsidRDefault="00223353" w:rsidP="0022335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64" w:type="dxa"/>
            <w:hideMark/>
          </w:tcPr>
          <w:p w14:paraId="2250C6C6" w14:textId="77777777" w:rsidR="00223353" w:rsidRPr="00542CC7" w:rsidRDefault="00223353" w:rsidP="0022335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2CC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65" w:type="dxa"/>
            <w:hideMark/>
          </w:tcPr>
          <w:p w14:paraId="0FE65161" w14:textId="77777777" w:rsidR="00223353" w:rsidRPr="00542CC7" w:rsidRDefault="00223353" w:rsidP="0022335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48" w:type="dxa"/>
          </w:tcPr>
          <w:p w14:paraId="11CCB99A" w14:textId="77777777" w:rsidR="00223353" w:rsidRPr="00542CC7" w:rsidRDefault="00223353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9053A7" w:rsidRPr="00542CC7" w14:paraId="5A9845E7" w14:textId="77777777" w:rsidTr="00223353">
        <w:tc>
          <w:tcPr>
            <w:tcW w:w="2413" w:type="dxa"/>
            <w:hideMark/>
          </w:tcPr>
          <w:p w14:paraId="353B0F8F" w14:textId="53A79A50" w:rsidR="009053A7" w:rsidRPr="00542CC7" w:rsidRDefault="009053A7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right="-200"/>
              <w:jc w:val="both"/>
              <w:rPr>
                <w:rFonts w:ascii="Angsana New" w:hAnsi="Angsana New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   ค่าเช่าจ่ายและค่าบริการ</w:t>
            </w:r>
          </w:p>
        </w:tc>
        <w:tc>
          <w:tcPr>
            <w:tcW w:w="1063" w:type="dxa"/>
          </w:tcPr>
          <w:p w14:paraId="35D0AC41" w14:textId="77777777" w:rsidR="009053A7" w:rsidRPr="00542CC7" w:rsidRDefault="009053A7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4" w:type="dxa"/>
          </w:tcPr>
          <w:p w14:paraId="216D0225" w14:textId="77777777" w:rsidR="009053A7" w:rsidRPr="00542CC7" w:rsidRDefault="009053A7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4" w:type="dxa"/>
          </w:tcPr>
          <w:p w14:paraId="6DF818AF" w14:textId="77777777" w:rsidR="009053A7" w:rsidRPr="00542CC7" w:rsidRDefault="009053A7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</w:tcPr>
          <w:p w14:paraId="61D7EA35" w14:textId="77777777" w:rsidR="009053A7" w:rsidRPr="00542CC7" w:rsidRDefault="009053A7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48" w:type="dxa"/>
          </w:tcPr>
          <w:p w14:paraId="3340DE2D" w14:textId="77777777" w:rsidR="009053A7" w:rsidRPr="00542CC7" w:rsidRDefault="009053A7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53A7" w:rsidRPr="00542CC7" w14:paraId="3EECAA6C" w14:textId="77777777" w:rsidTr="00D5096D">
        <w:tc>
          <w:tcPr>
            <w:tcW w:w="2413" w:type="dxa"/>
            <w:hideMark/>
          </w:tcPr>
          <w:p w14:paraId="1EBE9BCB" w14:textId="77777777" w:rsidR="009053A7" w:rsidRPr="00542CC7" w:rsidRDefault="009053A7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1063" w:type="dxa"/>
          </w:tcPr>
          <w:p w14:paraId="116B6B4E" w14:textId="37A2D3A7" w:rsidR="009053A7" w:rsidRPr="00542CC7" w:rsidRDefault="00265896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94" w:type="dxa"/>
            <w:hideMark/>
          </w:tcPr>
          <w:p w14:paraId="6100376C" w14:textId="77777777" w:rsidR="009053A7" w:rsidRPr="00542CC7" w:rsidRDefault="009053A7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64" w:type="dxa"/>
          </w:tcPr>
          <w:p w14:paraId="605B0AE4" w14:textId="6A305C24" w:rsidR="009053A7" w:rsidRPr="00542CC7" w:rsidRDefault="00265896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18.0</w:t>
            </w:r>
          </w:p>
        </w:tc>
        <w:tc>
          <w:tcPr>
            <w:tcW w:w="1065" w:type="dxa"/>
          </w:tcPr>
          <w:p w14:paraId="1FBDB2CF" w14:textId="6943C274" w:rsidR="009053A7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15.2</w:t>
            </w:r>
          </w:p>
        </w:tc>
        <w:tc>
          <w:tcPr>
            <w:tcW w:w="2648" w:type="dxa"/>
            <w:shd w:val="clear" w:color="auto" w:fill="auto"/>
            <w:hideMark/>
          </w:tcPr>
          <w:p w14:paraId="4B816AD7" w14:textId="2C4E2028" w:rsidR="009053A7" w:rsidRPr="00542CC7" w:rsidRDefault="003F1051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ตารางเมตรละประมาณ </w:t>
            </w:r>
            <w:r w:rsidRPr="00542CC7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</w:t>
            </w:r>
            <w:r w:rsidR="009053A7"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ต่อเดือนสำหรับโชว์รูม</w:t>
            </w:r>
            <w:r w:rsidR="009053A7"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</w:t>
            </w:r>
            <w:r w:rsidR="009053A7"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(</w:t>
            </w:r>
            <w:r w:rsidR="009053A7" w:rsidRPr="00542CC7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  <w:r w:rsidR="009053A7"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: </w:t>
            </w:r>
            <w:r w:rsidR="009053A7" w:rsidRPr="00542CC7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  <w:r w:rsidR="009053A7"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บาท)</w:t>
            </w:r>
          </w:p>
        </w:tc>
      </w:tr>
      <w:tr w:rsidR="009053A7" w:rsidRPr="00542CC7" w14:paraId="365EA330" w14:textId="77777777" w:rsidTr="00D5096D">
        <w:tc>
          <w:tcPr>
            <w:tcW w:w="2413" w:type="dxa"/>
          </w:tcPr>
          <w:p w14:paraId="1852D5CA" w14:textId="77777777" w:rsidR="009053A7" w:rsidRPr="00542CC7" w:rsidRDefault="009053A7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3" w:type="dxa"/>
          </w:tcPr>
          <w:p w14:paraId="3CE07715" w14:textId="77777777" w:rsidR="009053A7" w:rsidRPr="00542CC7" w:rsidRDefault="009053A7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4" w:type="dxa"/>
          </w:tcPr>
          <w:p w14:paraId="0A452C29" w14:textId="77777777" w:rsidR="009053A7" w:rsidRPr="00542CC7" w:rsidRDefault="009053A7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4" w:type="dxa"/>
          </w:tcPr>
          <w:p w14:paraId="1ABBD7F8" w14:textId="77777777" w:rsidR="009053A7" w:rsidRPr="00542CC7" w:rsidRDefault="009053A7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65" w:type="dxa"/>
          </w:tcPr>
          <w:p w14:paraId="33590BFA" w14:textId="77777777" w:rsidR="009053A7" w:rsidRPr="00542CC7" w:rsidRDefault="009053A7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48" w:type="dxa"/>
            <w:shd w:val="clear" w:color="auto" w:fill="auto"/>
          </w:tcPr>
          <w:p w14:paraId="7A2D4936" w14:textId="36599CC7" w:rsidR="009053A7" w:rsidRPr="00542CC7" w:rsidRDefault="009053A7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และตารางเมตรละประมาณ </w:t>
            </w:r>
            <w:r w:rsidR="006964C4" w:rsidRPr="00542CC7">
              <w:rPr>
                <w:rFonts w:ascii="Angsana New" w:hAnsi="Angsana New"/>
                <w:sz w:val="26"/>
                <w:szCs w:val="26"/>
                <w:lang w:val="en-US"/>
              </w:rPr>
              <w:t>410</w:t>
            </w: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บาทต่อเดือนสำหรับห้องชุดสำนักงาน</w:t>
            </w: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(</w:t>
            </w:r>
            <w:r w:rsidRPr="00542CC7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: </w:t>
            </w:r>
            <w:r w:rsidRPr="00542CC7">
              <w:rPr>
                <w:rFonts w:ascii="Angsana New" w:hAnsi="Angsana New"/>
                <w:sz w:val="26"/>
                <w:szCs w:val="26"/>
                <w:lang w:val="en-US"/>
              </w:rPr>
              <w:t>400</w:t>
            </w: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บาท)</w:t>
            </w:r>
          </w:p>
        </w:tc>
      </w:tr>
      <w:tr w:rsidR="009053A7" w:rsidRPr="00542CC7" w14:paraId="7CBEBB64" w14:textId="77777777" w:rsidTr="00223353">
        <w:tc>
          <w:tcPr>
            <w:tcW w:w="2413" w:type="dxa"/>
          </w:tcPr>
          <w:p w14:paraId="67A74AF7" w14:textId="77777777" w:rsidR="009053A7" w:rsidRPr="00542CC7" w:rsidRDefault="009053A7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63" w:type="dxa"/>
          </w:tcPr>
          <w:p w14:paraId="17F3E077" w14:textId="77777777" w:rsidR="009053A7" w:rsidRPr="00542CC7" w:rsidRDefault="009053A7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4" w:type="dxa"/>
          </w:tcPr>
          <w:p w14:paraId="01F6FCF1" w14:textId="77777777" w:rsidR="009053A7" w:rsidRPr="00542CC7" w:rsidRDefault="009053A7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4" w:type="dxa"/>
          </w:tcPr>
          <w:p w14:paraId="7B525681" w14:textId="77777777" w:rsidR="009053A7" w:rsidRPr="00542CC7" w:rsidRDefault="009053A7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65" w:type="dxa"/>
          </w:tcPr>
          <w:p w14:paraId="20CD9279" w14:textId="77777777" w:rsidR="009053A7" w:rsidRPr="00542CC7" w:rsidRDefault="009053A7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48" w:type="dxa"/>
          </w:tcPr>
          <w:p w14:paraId="0978DCE4" w14:textId="77777777" w:rsidR="009053A7" w:rsidRPr="00542CC7" w:rsidRDefault="009053A7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15C0A" w:rsidRPr="00542CC7" w14:paraId="0A3BAF05" w14:textId="77777777" w:rsidTr="00223353">
        <w:tc>
          <w:tcPr>
            <w:tcW w:w="2413" w:type="dxa"/>
            <w:hideMark/>
          </w:tcPr>
          <w:p w14:paraId="3C27DDBF" w14:textId="77777777" w:rsidR="00C15C0A" w:rsidRPr="00542CC7" w:rsidRDefault="00C15C0A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63" w:type="dxa"/>
            <w:shd w:val="clear" w:color="auto" w:fill="auto"/>
          </w:tcPr>
          <w:p w14:paraId="6072A9F3" w14:textId="72EBE626" w:rsidR="00C15C0A" w:rsidRPr="00542CC7" w:rsidRDefault="00265896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6.8</w:t>
            </w:r>
          </w:p>
        </w:tc>
        <w:tc>
          <w:tcPr>
            <w:tcW w:w="1094" w:type="dxa"/>
            <w:shd w:val="clear" w:color="auto" w:fill="auto"/>
            <w:hideMark/>
          </w:tcPr>
          <w:p w14:paraId="29EEA6A5" w14:textId="4C5B4065" w:rsidR="00C15C0A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1.3</w:t>
            </w:r>
          </w:p>
        </w:tc>
        <w:tc>
          <w:tcPr>
            <w:tcW w:w="1064" w:type="dxa"/>
            <w:shd w:val="clear" w:color="auto" w:fill="auto"/>
          </w:tcPr>
          <w:p w14:paraId="437BD9D7" w14:textId="52F835BD" w:rsidR="00C15C0A" w:rsidRPr="00542CC7" w:rsidRDefault="00265896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6.8</w:t>
            </w:r>
          </w:p>
        </w:tc>
        <w:tc>
          <w:tcPr>
            <w:tcW w:w="1065" w:type="dxa"/>
            <w:hideMark/>
          </w:tcPr>
          <w:p w14:paraId="0160D50A" w14:textId="3EFE30C8" w:rsidR="00C15C0A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1.3</w:t>
            </w:r>
          </w:p>
        </w:tc>
        <w:tc>
          <w:tcPr>
            <w:tcW w:w="2648" w:type="dxa"/>
            <w:hideMark/>
          </w:tcPr>
          <w:p w14:paraId="7AD9A27E" w14:textId="77777777" w:rsidR="00C15C0A" w:rsidRPr="00542CC7" w:rsidRDefault="00C15C0A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15C0A" w:rsidRPr="00542CC7" w14:paraId="77BF5AE0" w14:textId="77777777" w:rsidTr="00223353">
        <w:tc>
          <w:tcPr>
            <w:tcW w:w="2413" w:type="dxa"/>
            <w:hideMark/>
          </w:tcPr>
          <w:p w14:paraId="2EB5F968" w14:textId="77777777" w:rsidR="00C15C0A" w:rsidRPr="00542CC7" w:rsidRDefault="00C15C0A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63" w:type="dxa"/>
            <w:shd w:val="clear" w:color="auto" w:fill="auto"/>
          </w:tcPr>
          <w:p w14:paraId="162DD32A" w14:textId="2AD969BE" w:rsidR="00C15C0A" w:rsidRPr="00542CC7" w:rsidRDefault="00265896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1.0</w:t>
            </w:r>
          </w:p>
        </w:tc>
        <w:tc>
          <w:tcPr>
            <w:tcW w:w="1094" w:type="dxa"/>
            <w:shd w:val="clear" w:color="auto" w:fill="auto"/>
            <w:hideMark/>
          </w:tcPr>
          <w:p w14:paraId="770AB790" w14:textId="44F78722" w:rsidR="00C15C0A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14.5</w:t>
            </w:r>
          </w:p>
        </w:tc>
        <w:tc>
          <w:tcPr>
            <w:tcW w:w="1064" w:type="dxa"/>
            <w:shd w:val="clear" w:color="auto" w:fill="auto"/>
          </w:tcPr>
          <w:p w14:paraId="71311030" w14:textId="7A29EFA3" w:rsidR="00C15C0A" w:rsidRPr="00542CC7" w:rsidRDefault="00265896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1.0</w:t>
            </w:r>
          </w:p>
        </w:tc>
        <w:tc>
          <w:tcPr>
            <w:tcW w:w="1065" w:type="dxa"/>
            <w:hideMark/>
          </w:tcPr>
          <w:p w14:paraId="0246EB77" w14:textId="1CE0656A" w:rsidR="00C15C0A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14.5</w:t>
            </w:r>
          </w:p>
        </w:tc>
        <w:tc>
          <w:tcPr>
            <w:tcW w:w="2648" w:type="dxa"/>
            <w:hideMark/>
          </w:tcPr>
          <w:p w14:paraId="75C3E89A" w14:textId="77777777" w:rsidR="00C15C0A" w:rsidRPr="00542CC7" w:rsidRDefault="00C15C0A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15C0A" w:rsidRPr="00542CC7" w14:paraId="38EC7B6E" w14:textId="77777777" w:rsidTr="00223353">
        <w:tc>
          <w:tcPr>
            <w:tcW w:w="2413" w:type="dxa"/>
            <w:hideMark/>
          </w:tcPr>
          <w:p w14:paraId="030E28C2" w14:textId="77777777" w:rsidR="00C15C0A" w:rsidRPr="00542CC7" w:rsidRDefault="00C15C0A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63" w:type="dxa"/>
            <w:shd w:val="clear" w:color="auto" w:fill="auto"/>
          </w:tcPr>
          <w:p w14:paraId="513E44CF" w14:textId="7C675CA7" w:rsidR="00C15C0A" w:rsidRPr="00542CC7" w:rsidRDefault="00265896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1094" w:type="dxa"/>
            <w:shd w:val="clear" w:color="auto" w:fill="auto"/>
            <w:hideMark/>
          </w:tcPr>
          <w:p w14:paraId="5CE2AB17" w14:textId="64450549" w:rsidR="00C15C0A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64" w:type="dxa"/>
            <w:shd w:val="clear" w:color="auto" w:fill="auto"/>
          </w:tcPr>
          <w:p w14:paraId="7ECA85CA" w14:textId="59C279EB" w:rsidR="00C15C0A" w:rsidRPr="00542CC7" w:rsidRDefault="00265896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1065" w:type="dxa"/>
            <w:hideMark/>
          </w:tcPr>
          <w:p w14:paraId="3A7BA0ED" w14:textId="78D58DCC" w:rsidR="00C15C0A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2648" w:type="dxa"/>
            <w:hideMark/>
          </w:tcPr>
          <w:p w14:paraId="33D97865" w14:textId="77777777" w:rsidR="00C15C0A" w:rsidRPr="00542CC7" w:rsidRDefault="00C15C0A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C15C0A" w:rsidRPr="00542CC7" w14:paraId="11DE37C3" w14:textId="77777777" w:rsidTr="00223353">
        <w:tc>
          <w:tcPr>
            <w:tcW w:w="2413" w:type="dxa"/>
            <w:hideMark/>
          </w:tcPr>
          <w:p w14:paraId="63480267" w14:textId="77777777" w:rsidR="00C15C0A" w:rsidRPr="00542CC7" w:rsidRDefault="00C15C0A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   ค่าเช่ารับและค่าบริการ</w:t>
            </w:r>
          </w:p>
          <w:p w14:paraId="5C910248" w14:textId="77777777" w:rsidR="00C15C0A" w:rsidRPr="00542CC7" w:rsidRDefault="00C15C0A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     ที่เกี่ยวข้อง</w:t>
            </w:r>
          </w:p>
        </w:tc>
        <w:tc>
          <w:tcPr>
            <w:tcW w:w="1063" w:type="dxa"/>
            <w:vAlign w:val="bottom"/>
          </w:tcPr>
          <w:p w14:paraId="42116E54" w14:textId="7570DB9E" w:rsidR="00C15C0A" w:rsidRPr="00542CC7" w:rsidRDefault="00265896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0.9</w:t>
            </w:r>
          </w:p>
        </w:tc>
        <w:tc>
          <w:tcPr>
            <w:tcW w:w="1094" w:type="dxa"/>
            <w:vAlign w:val="bottom"/>
            <w:hideMark/>
          </w:tcPr>
          <w:p w14:paraId="31C2751E" w14:textId="29EDF562" w:rsidR="00C15C0A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0.9</w:t>
            </w:r>
          </w:p>
        </w:tc>
        <w:tc>
          <w:tcPr>
            <w:tcW w:w="1064" w:type="dxa"/>
            <w:vAlign w:val="bottom"/>
          </w:tcPr>
          <w:p w14:paraId="0C13C942" w14:textId="4379AEBA" w:rsidR="00C15C0A" w:rsidRPr="00542CC7" w:rsidRDefault="00265896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</w:t>
            </w:r>
            <w:r w:rsidR="00F90C1F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65" w:type="dxa"/>
            <w:vAlign w:val="bottom"/>
            <w:hideMark/>
          </w:tcPr>
          <w:p w14:paraId="6E1C95C8" w14:textId="5354CC37" w:rsidR="00C15C0A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0.4</w:t>
            </w:r>
          </w:p>
        </w:tc>
        <w:tc>
          <w:tcPr>
            <w:tcW w:w="2648" w:type="dxa"/>
            <w:vAlign w:val="bottom"/>
            <w:hideMark/>
          </w:tcPr>
          <w:p w14:paraId="59AB0B52" w14:textId="2C9AC7BD" w:rsidR="00C15C0A" w:rsidRPr="00542CC7" w:rsidRDefault="00C15C0A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C15C0A" w:rsidRPr="00542CC7" w14:paraId="14E399D2" w14:textId="77777777" w:rsidTr="00223353">
        <w:tc>
          <w:tcPr>
            <w:tcW w:w="2413" w:type="dxa"/>
          </w:tcPr>
          <w:p w14:paraId="150DE7B1" w14:textId="77777777" w:rsidR="00C15C0A" w:rsidRPr="00542CC7" w:rsidRDefault="00C15C0A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ค่าบริการจ่าย</w:t>
            </w:r>
          </w:p>
        </w:tc>
        <w:tc>
          <w:tcPr>
            <w:tcW w:w="1063" w:type="dxa"/>
            <w:vAlign w:val="bottom"/>
          </w:tcPr>
          <w:p w14:paraId="517E3F73" w14:textId="303B60B6" w:rsidR="00C15C0A" w:rsidRPr="00542CC7" w:rsidRDefault="00265896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94" w:type="dxa"/>
            <w:vAlign w:val="bottom"/>
          </w:tcPr>
          <w:p w14:paraId="735509EC" w14:textId="4FD46C6F" w:rsidR="00C15C0A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64" w:type="dxa"/>
            <w:vAlign w:val="bottom"/>
          </w:tcPr>
          <w:p w14:paraId="206A9933" w14:textId="08349FC6" w:rsidR="00C15C0A" w:rsidRPr="00542CC7" w:rsidRDefault="00265896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65" w:type="dxa"/>
            <w:vAlign w:val="bottom"/>
          </w:tcPr>
          <w:p w14:paraId="3483F3BF" w14:textId="5E6C9C6C" w:rsidR="00C15C0A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2648" w:type="dxa"/>
            <w:vAlign w:val="bottom"/>
          </w:tcPr>
          <w:p w14:paraId="452AC565" w14:textId="77777777" w:rsidR="00C15C0A" w:rsidRPr="00542CC7" w:rsidRDefault="00C15C0A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9053A7" w:rsidRPr="00542CC7" w14:paraId="3B9DCAD9" w14:textId="77777777" w:rsidTr="00223353">
        <w:tc>
          <w:tcPr>
            <w:tcW w:w="2413" w:type="dxa"/>
          </w:tcPr>
          <w:p w14:paraId="0FFA492A" w14:textId="6F1F57F8" w:rsidR="009053A7" w:rsidRPr="00542CC7" w:rsidRDefault="009053A7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63" w:type="dxa"/>
            <w:vAlign w:val="bottom"/>
          </w:tcPr>
          <w:p w14:paraId="0FD59652" w14:textId="77777777" w:rsidR="009053A7" w:rsidRPr="00542CC7" w:rsidRDefault="009053A7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4" w:type="dxa"/>
            <w:vAlign w:val="bottom"/>
          </w:tcPr>
          <w:p w14:paraId="0FF474E6" w14:textId="77777777" w:rsidR="009053A7" w:rsidRPr="00542CC7" w:rsidRDefault="009053A7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30355C5E" w14:textId="77777777" w:rsidR="009053A7" w:rsidRPr="00542CC7" w:rsidRDefault="009053A7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0A256090" w14:textId="77777777" w:rsidR="009053A7" w:rsidRPr="00542CC7" w:rsidRDefault="009053A7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48" w:type="dxa"/>
            <w:vAlign w:val="bottom"/>
          </w:tcPr>
          <w:p w14:paraId="56F622B1" w14:textId="77777777" w:rsidR="009053A7" w:rsidRPr="00542CC7" w:rsidRDefault="009053A7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5C0A" w:rsidRPr="00542CC7" w14:paraId="0C6AEDEB" w14:textId="77777777" w:rsidTr="00223353">
        <w:tc>
          <w:tcPr>
            <w:tcW w:w="2413" w:type="dxa"/>
          </w:tcPr>
          <w:p w14:paraId="3EC46465" w14:textId="1516BAC7" w:rsidR="00C15C0A" w:rsidRPr="00542CC7" w:rsidRDefault="00C15C0A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63" w:type="dxa"/>
          </w:tcPr>
          <w:p w14:paraId="0F4C5721" w14:textId="45CBC2D5" w:rsidR="00C15C0A" w:rsidRPr="00542CC7" w:rsidRDefault="00265896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94" w:type="dxa"/>
          </w:tcPr>
          <w:p w14:paraId="7EB74328" w14:textId="04ED3A80" w:rsidR="00C15C0A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0.4</w:t>
            </w:r>
          </w:p>
        </w:tc>
        <w:tc>
          <w:tcPr>
            <w:tcW w:w="1064" w:type="dxa"/>
          </w:tcPr>
          <w:p w14:paraId="5798623F" w14:textId="7808A39F" w:rsidR="00C15C0A" w:rsidRPr="00542CC7" w:rsidRDefault="00265896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65" w:type="dxa"/>
          </w:tcPr>
          <w:p w14:paraId="0BFDE986" w14:textId="6AAC0E10" w:rsidR="00C15C0A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0.4</w:t>
            </w:r>
          </w:p>
        </w:tc>
        <w:tc>
          <w:tcPr>
            <w:tcW w:w="2648" w:type="dxa"/>
          </w:tcPr>
          <w:p w14:paraId="26F47CF8" w14:textId="7C7C54DB" w:rsidR="00C15C0A" w:rsidRPr="00542CC7" w:rsidRDefault="00C15C0A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15C0A" w:rsidRPr="00542CC7" w14:paraId="0CE20E1A" w14:textId="77777777" w:rsidTr="00223353">
        <w:tc>
          <w:tcPr>
            <w:tcW w:w="2413" w:type="dxa"/>
          </w:tcPr>
          <w:p w14:paraId="1EACED6C" w14:textId="24081393" w:rsidR="00C15C0A" w:rsidRPr="00542CC7" w:rsidRDefault="00C15C0A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542CC7">
              <w:rPr>
                <w:rFonts w:ascii="Angsana New" w:hAnsi="Angsana New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1063" w:type="dxa"/>
          </w:tcPr>
          <w:p w14:paraId="6B1D11D0" w14:textId="6E692D8C" w:rsidR="00C15C0A" w:rsidRPr="00542CC7" w:rsidRDefault="004B7BEC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1094" w:type="dxa"/>
          </w:tcPr>
          <w:p w14:paraId="554140A3" w14:textId="721118CE" w:rsidR="00C15C0A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0.5</w:t>
            </w:r>
          </w:p>
        </w:tc>
        <w:tc>
          <w:tcPr>
            <w:tcW w:w="1064" w:type="dxa"/>
          </w:tcPr>
          <w:p w14:paraId="43599298" w14:textId="72CE54AE" w:rsidR="00C15C0A" w:rsidRPr="00542CC7" w:rsidRDefault="00265896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1065" w:type="dxa"/>
          </w:tcPr>
          <w:p w14:paraId="5E59A1D7" w14:textId="633C4EEC" w:rsidR="00C15C0A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648" w:type="dxa"/>
          </w:tcPr>
          <w:p w14:paraId="2FA2A008" w14:textId="738FFBAB" w:rsidR="00C15C0A" w:rsidRPr="00542CC7" w:rsidRDefault="00C15C0A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5B50CF" w:rsidRPr="00542CC7" w14:paraId="41AE2627" w14:textId="77777777" w:rsidTr="00F90C1F">
        <w:tc>
          <w:tcPr>
            <w:tcW w:w="2413" w:type="dxa"/>
          </w:tcPr>
          <w:p w14:paraId="2840B63E" w14:textId="77777777" w:rsidR="005B50CF" w:rsidRPr="00542CC7" w:rsidRDefault="005B50CF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2CC7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542CC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</w:t>
            </w:r>
          </w:p>
          <w:p w14:paraId="50109A4F" w14:textId="4799E71C" w:rsidR="005B50CF" w:rsidRPr="00542CC7" w:rsidRDefault="005B50CF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542CC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063" w:type="dxa"/>
          </w:tcPr>
          <w:p w14:paraId="27FCB3D9" w14:textId="77777777" w:rsidR="005B50CF" w:rsidRPr="00542CC7" w:rsidRDefault="005B50CF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4" w:type="dxa"/>
          </w:tcPr>
          <w:p w14:paraId="248C5BEF" w14:textId="77777777" w:rsidR="005B50CF" w:rsidRPr="00542CC7" w:rsidRDefault="005B50CF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4" w:type="dxa"/>
          </w:tcPr>
          <w:p w14:paraId="37AF99F8" w14:textId="77777777" w:rsidR="005B50CF" w:rsidRPr="00542CC7" w:rsidRDefault="005B50CF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</w:tcPr>
          <w:p w14:paraId="66B29722" w14:textId="77777777" w:rsidR="005B50CF" w:rsidRPr="00542CC7" w:rsidRDefault="005B50CF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48" w:type="dxa"/>
          </w:tcPr>
          <w:p w14:paraId="6C5CDD99" w14:textId="77777777" w:rsidR="005B50CF" w:rsidRPr="00542CC7" w:rsidRDefault="005B50CF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23353" w:rsidRPr="00542CC7" w14:paraId="1BF09784" w14:textId="77777777" w:rsidTr="00F90C1F">
        <w:tc>
          <w:tcPr>
            <w:tcW w:w="2413" w:type="dxa"/>
          </w:tcPr>
          <w:p w14:paraId="02C5E9D9" w14:textId="39C7F19E" w:rsidR="00223353" w:rsidRPr="00542CC7" w:rsidRDefault="00223353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542CC7">
              <w:rPr>
                <w:rFonts w:ascii="Angsana New" w:hAnsi="Angsana New" w:hint="c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63" w:type="dxa"/>
          </w:tcPr>
          <w:p w14:paraId="7DA8E938" w14:textId="06FF218D" w:rsidR="00223353" w:rsidRPr="00542CC7" w:rsidRDefault="00265896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94" w:type="dxa"/>
          </w:tcPr>
          <w:p w14:paraId="5407FCCF" w14:textId="3D5CA03E" w:rsidR="00223353" w:rsidRPr="00542CC7" w:rsidRDefault="00223353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542CC7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064" w:type="dxa"/>
          </w:tcPr>
          <w:p w14:paraId="517A7E85" w14:textId="29FA2A4C" w:rsidR="00223353" w:rsidRPr="00542CC7" w:rsidRDefault="00265896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65" w:type="dxa"/>
          </w:tcPr>
          <w:p w14:paraId="63548EAE" w14:textId="08A6DE45" w:rsidR="00223353" w:rsidRPr="00542CC7" w:rsidRDefault="00223353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542CC7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648" w:type="dxa"/>
          </w:tcPr>
          <w:p w14:paraId="3DF2854C" w14:textId="04F458F1" w:rsidR="00223353" w:rsidRPr="00542CC7" w:rsidRDefault="00223353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F90C1F" w:rsidRPr="00542CC7" w14:paraId="01FAF65C" w14:textId="77777777" w:rsidTr="00F90C1F">
        <w:tc>
          <w:tcPr>
            <w:tcW w:w="2413" w:type="dxa"/>
          </w:tcPr>
          <w:p w14:paraId="3734AC59" w14:textId="06CC6093" w:rsidR="00F90C1F" w:rsidRPr="00542CC7" w:rsidRDefault="00F90C1F" w:rsidP="00F90C1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542CC7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63" w:type="dxa"/>
          </w:tcPr>
          <w:p w14:paraId="7AC49072" w14:textId="2F6EEA08" w:rsidR="00F90C1F" w:rsidRPr="00542CC7" w:rsidRDefault="00F90C1F" w:rsidP="00F90C1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1.7</w:t>
            </w:r>
          </w:p>
        </w:tc>
        <w:tc>
          <w:tcPr>
            <w:tcW w:w="1094" w:type="dxa"/>
          </w:tcPr>
          <w:p w14:paraId="61E65581" w14:textId="775ADFEF" w:rsidR="00F90C1F" w:rsidRPr="00542CC7" w:rsidRDefault="00F90C1F" w:rsidP="00F90C1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64" w:type="dxa"/>
          </w:tcPr>
          <w:p w14:paraId="5C6B2BE0" w14:textId="4049A7C6" w:rsidR="00F90C1F" w:rsidRPr="00542CC7" w:rsidRDefault="00F90C1F" w:rsidP="00F90C1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1.7</w:t>
            </w:r>
          </w:p>
        </w:tc>
        <w:tc>
          <w:tcPr>
            <w:tcW w:w="1065" w:type="dxa"/>
          </w:tcPr>
          <w:p w14:paraId="167F0D70" w14:textId="6759130C" w:rsidR="00F90C1F" w:rsidRPr="00542CC7" w:rsidRDefault="00F90C1F" w:rsidP="00F90C1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648" w:type="dxa"/>
          </w:tcPr>
          <w:p w14:paraId="23334C18" w14:textId="5F3C954A" w:rsidR="00F90C1F" w:rsidRPr="00542CC7" w:rsidRDefault="00F90C1F" w:rsidP="00F90C1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</w:tbl>
    <w:p w14:paraId="526C1078" w14:textId="2BB20870" w:rsidR="009053A7" w:rsidRPr="00542CC7" w:rsidRDefault="009053A7" w:rsidP="00223353">
      <w:pPr>
        <w:tabs>
          <w:tab w:val="left" w:pos="900"/>
          <w:tab w:val="left" w:pos="2160"/>
          <w:tab w:val="left" w:pos="2880"/>
        </w:tabs>
        <w:spacing w:before="120"/>
        <w:ind w:left="360" w:right="-274" w:hanging="360"/>
        <w:jc w:val="right"/>
        <w:rPr>
          <w:rFonts w:ascii="Angsana New" w:hAnsi="Angsana New"/>
          <w:sz w:val="26"/>
          <w:szCs w:val="26"/>
          <w:cs/>
        </w:rPr>
      </w:pPr>
      <w:r w:rsidRPr="00542CC7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12"/>
        <w:gridCol w:w="1058"/>
        <w:gridCol w:w="1059"/>
        <w:gridCol w:w="1058"/>
        <w:gridCol w:w="1059"/>
        <w:gridCol w:w="2696"/>
      </w:tblGrid>
      <w:tr w:rsidR="009053A7" w:rsidRPr="00542CC7" w14:paraId="7E9FB971" w14:textId="77777777" w:rsidTr="005B50CF">
        <w:tc>
          <w:tcPr>
            <w:tcW w:w="2412" w:type="dxa"/>
          </w:tcPr>
          <w:p w14:paraId="16C0A36A" w14:textId="77777777" w:rsidR="009053A7" w:rsidRPr="00542CC7" w:rsidRDefault="009053A7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4"/>
            <w:hideMark/>
          </w:tcPr>
          <w:p w14:paraId="7749C87C" w14:textId="5FB564E1" w:rsidR="009053A7" w:rsidRPr="00542CC7" w:rsidRDefault="009053A7" w:rsidP="0022335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C15C0A" w:rsidRPr="00542CC7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542CC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C15C0A"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696" w:type="dxa"/>
          </w:tcPr>
          <w:p w14:paraId="649D38FA" w14:textId="77777777" w:rsidR="009053A7" w:rsidRPr="00542CC7" w:rsidRDefault="009053A7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053A7" w:rsidRPr="00542CC7" w14:paraId="42F860E9" w14:textId="77777777" w:rsidTr="005B50CF">
        <w:tc>
          <w:tcPr>
            <w:tcW w:w="2412" w:type="dxa"/>
          </w:tcPr>
          <w:p w14:paraId="509A1019" w14:textId="77777777" w:rsidR="009053A7" w:rsidRPr="00542CC7" w:rsidRDefault="009053A7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17" w:type="dxa"/>
            <w:gridSpan w:val="2"/>
            <w:hideMark/>
          </w:tcPr>
          <w:p w14:paraId="41686639" w14:textId="77777777" w:rsidR="009053A7" w:rsidRPr="00542CC7" w:rsidRDefault="009053A7" w:rsidP="0022335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7" w:type="dxa"/>
            <w:gridSpan w:val="2"/>
            <w:hideMark/>
          </w:tcPr>
          <w:p w14:paraId="5D267C0F" w14:textId="77777777" w:rsidR="009053A7" w:rsidRPr="00542CC7" w:rsidRDefault="009053A7" w:rsidP="0022335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96" w:type="dxa"/>
            <w:hideMark/>
          </w:tcPr>
          <w:p w14:paraId="2872461C" w14:textId="77777777" w:rsidR="009053A7" w:rsidRPr="00542CC7" w:rsidRDefault="009053A7" w:rsidP="0022335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9053A7" w:rsidRPr="00542CC7" w14:paraId="48F5D369" w14:textId="77777777" w:rsidTr="005B50CF">
        <w:tc>
          <w:tcPr>
            <w:tcW w:w="2412" w:type="dxa"/>
          </w:tcPr>
          <w:p w14:paraId="4DAAA216" w14:textId="77777777" w:rsidR="009053A7" w:rsidRPr="00542CC7" w:rsidRDefault="009053A7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58" w:type="dxa"/>
            <w:hideMark/>
          </w:tcPr>
          <w:p w14:paraId="2618FEDC" w14:textId="5E2DAA3C" w:rsidR="009053A7" w:rsidRPr="00542CC7" w:rsidRDefault="009053A7" w:rsidP="0022335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59" w:type="dxa"/>
            <w:hideMark/>
          </w:tcPr>
          <w:p w14:paraId="27F601BC" w14:textId="2DD979B5" w:rsidR="009053A7" w:rsidRPr="00542CC7" w:rsidRDefault="009053A7" w:rsidP="0022335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58" w:type="dxa"/>
            <w:hideMark/>
          </w:tcPr>
          <w:p w14:paraId="23AD4B89" w14:textId="3BAE7AA9" w:rsidR="009053A7" w:rsidRPr="00542CC7" w:rsidRDefault="009053A7" w:rsidP="0022335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59" w:type="dxa"/>
            <w:hideMark/>
          </w:tcPr>
          <w:p w14:paraId="4A379020" w14:textId="5356221E" w:rsidR="009053A7" w:rsidRPr="00542CC7" w:rsidRDefault="009053A7" w:rsidP="0022335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96" w:type="dxa"/>
          </w:tcPr>
          <w:p w14:paraId="50A0EECB" w14:textId="77777777" w:rsidR="009053A7" w:rsidRPr="00542CC7" w:rsidRDefault="009053A7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B50CF" w:rsidRPr="00542CC7" w14:paraId="24A350F2" w14:textId="77777777" w:rsidTr="005B50CF">
        <w:tc>
          <w:tcPr>
            <w:tcW w:w="2412" w:type="dxa"/>
          </w:tcPr>
          <w:p w14:paraId="22B59F37" w14:textId="57010254" w:rsidR="005B50CF" w:rsidRPr="00542CC7" w:rsidRDefault="005B50CF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58" w:type="dxa"/>
          </w:tcPr>
          <w:p w14:paraId="2CA9BF2C" w14:textId="77777777" w:rsidR="005B50CF" w:rsidRPr="00542CC7" w:rsidRDefault="005B50CF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</w:tcPr>
          <w:p w14:paraId="0717CBB0" w14:textId="77777777" w:rsidR="005B50CF" w:rsidRPr="00542CC7" w:rsidRDefault="005B50CF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36EDC41A" w14:textId="77777777" w:rsidR="005B50CF" w:rsidRPr="00542CC7" w:rsidRDefault="005B50CF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</w:tcPr>
          <w:p w14:paraId="5A88F6E1" w14:textId="77777777" w:rsidR="005B50CF" w:rsidRPr="00542CC7" w:rsidRDefault="005B50CF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96" w:type="dxa"/>
          </w:tcPr>
          <w:p w14:paraId="537402FC" w14:textId="77777777" w:rsidR="005B50CF" w:rsidRPr="00542CC7" w:rsidRDefault="005B50CF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B50CF" w:rsidRPr="00542CC7" w14:paraId="1889CE38" w14:textId="77777777" w:rsidTr="005B50CF">
        <w:tc>
          <w:tcPr>
            <w:tcW w:w="2412" w:type="dxa"/>
          </w:tcPr>
          <w:p w14:paraId="28650DC3" w14:textId="5CC32A94" w:rsidR="005B50CF" w:rsidRPr="00542CC7" w:rsidRDefault="005B50CF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58" w:type="dxa"/>
          </w:tcPr>
          <w:p w14:paraId="47CDAE02" w14:textId="77777777" w:rsidR="005B50CF" w:rsidRPr="00542CC7" w:rsidRDefault="005B50CF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</w:tcPr>
          <w:p w14:paraId="38995719" w14:textId="77777777" w:rsidR="005B50CF" w:rsidRPr="00542CC7" w:rsidRDefault="005B50CF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6DAF21C9" w14:textId="77777777" w:rsidR="005B50CF" w:rsidRPr="00542CC7" w:rsidRDefault="005B50CF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</w:tcPr>
          <w:p w14:paraId="72B015B3" w14:textId="77777777" w:rsidR="005B50CF" w:rsidRPr="00542CC7" w:rsidRDefault="005B50CF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96" w:type="dxa"/>
          </w:tcPr>
          <w:p w14:paraId="683D73A1" w14:textId="77777777" w:rsidR="005B50CF" w:rsidRPr="00542CC7" w:rsidRDefault="005B50CF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5C0A" w:rsidRPr="00542CC7" w14:paraId="400C9AE5" w14:textId="77777777" w:rsidTr="005B50CF">
        <w:tc>
          <w:tcPr>
            <w:tcW w:w="2412" w:type="dxa"/>
            <w:hideMark/>
          </w:tcPr>
          <w:p w14:paraId="17F350DF" w14:textId="77777777" w:rsidR="00C15C0A" w:rsidRPr="00542CC7" w:rsidRDefault="00C15C0A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</w:tcPr>
          <w:p w14:paraId="6C722CFD" w14:textId="0921C46B" w:rsidR="00C15C0A" w:rsidRPr="00542CC7" w:rsidRDefault="00265896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hideMark/>
          </w:tcPr>
          <w:p w14:paraId="7334C5AA" w14:textId="77777777" w:rsidR="00C15C0A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4A90105B" w14:textId="353401FD" w:rsidR="00C15C0A" w:rsidRPr="00542CC7" w:rsidRDefault="00265896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0.3</w:t>
            </w:r>
          </w:p>
        </w:tc>
        <w:tc>
          <w:tcPr>
            <w:tcW w:w="1059" w:type="dxa"/>
            <w:hideMark/>
          </w:tcPr>
          <w:p w14:paraId="13D047CE" w14:textId="363F56A5" w:rsidR="00C15C0A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0.7</w:t>
            </w:r>
          </w:p>
        </w:tc>
        <w:tc>
          <w:tcPr>
            <w:tcW w:w="2696" w:type="dxa"/>
            <w:hideMark/>
          </w:tcPr>
          <w:p w14:paraId="385F6E05" w14:textId="77777777" w:rsidR="00C15C0A" w:rsidRPr="00542CC7" w:rsidRDefault="00C15C0A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15C0A" w:rsidRPr="00542CC7" w14:paraId="3914C10F" w14:textId="77777777" w:rsidTr="005B50CF">
        <w:tc>
          <w:tcPr>
            <w:tcW w:w="2412" w:type="dxa"/>
          </w:tcPr>
          <w:p w14:paraId="3E9F1E4E" w14:textId="77777777" w:rsidR="00C15C0A" w:rsidRPr="00542CC7" w:rsidRDefault="00C15C0A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58" w:type="dxa"/>
          </w:tcPr>
          <w:p w14:paraId="795A6B60" w14:textId="54C25EAB" w:rsidR="00C15C0A" w:rsidRPr="00542CC7" w:rsidRDefault="00265896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</w:tcPr>
          <w:p w14:paraId="1CD6484D" w14:textId="77777777" w:rsidR="00C15C0A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63A0605A" w14:textId="0B48AD79" w:rsidR="00C15C0A" w:rsidRPr="00542CC7" w:rsidRDefault="00265896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3.6</w:t>
            </w:r>
          </w:p>
        </w:tc>
        <w:tc>
          <w:tcPr>
            <w:tcW w:w="1059" w:type="dxa"/>
          </w:tcPr>
          <w:p w14:paraId="1A9D473F" w14:textId="0C32A17E" w:rsidR="00C15C0A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1.7</w:t>
            </w:r>
          </w:p>
        </w:tc>
        <w:tc>
          <w:tcPr>
            <w:tcW w:w="2696" w:type="dxa"/>
          </w:tcPr>
          <w:p w14:paraId="1EC2FA9B" w14:textId="77777777" w:rsidR="00C15C0A" w:rsidRPr="00542CC7" w:rsidRDefault="00C15C0A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15C0A" w:rsidRPr="00542CC7" w14:paraId="0E9F1A54" w14:textId="77777777" w:rsidTr="005B50CF">
        <w:tc>
          <w:tcPr>
            <w:tcW w:w="2412" w:type="dxa"/>
            <w:hideMark/>
          </w:tcPr>
          <w:p w14:paraId="6C3F317E" w14:textId="77777777" w:rsidR="00C15C0A" w:rsidRPr="00542CC7" w:rsidRDefault="00C15C0A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</w:tcPr>
          <w:p w14:paraId="4F5A8ED5" w14:textId="65A3C021" w:rsidR="00C15C0A" w:rsidRPr="00542CC7" w:rsidRDefault="00265896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hideMark/>
          </w:tcPr>
          <w:p w14:paraId="6026561F" w14:textId="77777777" w:rsidR="00C15C0A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39C2CDCF" w14:textId="645D9B2F" w:rsidR="00C15C0A" w:rsidRPr="00542CC7" w:rsidRDefault="00265896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1.6</w:t>
            </w:r>
          </w:p>
        </w:tc>
        <w:tc>
          <w:tcPr>
            <w:tcW w:w="1059" w:type="dxa"/>
            <w:hideMark/>
          </w:tcPr>
          <w:p w14:paraId="015E6348" w14:textId="39567268" w:rsidR="00C15C0A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1.4</w:t>
            </w:r>
          </w:p>
        </w:tc>
        <w:tc>
          <w:tcPr>
            <w:tcW w:w="2696" w:type="dxa"/>
            <w:hideMark/>
          </w:tcPr>
          <w:p w14:paraId="1D1375E9" w14:textId="77777777" w:rsidR="00C15C0A" w:rsidRPr="00542CC7" w:rsidRDefault="00C15C0A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C15C0A" w:rsidRPr="00542CC7" w14:paraId="6E419486" w14:textId="77777777" w:rsidTr="005B50CF">
        <w:tc>
          <w:tcPr>
            <w:tcW w:w="2412" w:type="dxa"/>
            <w:hideMark/>
          </w:tcPr>
          <w:p w14:paraId="08C1CDB7" w14:textId="77777777" w:rsidR="00C15C0A" w:rsidRPr="00542CC7" w:rsidRDefault="00C15C0A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right="-200"/>
              <w:jc w:val="both"/>
              <w:rPr>
                <w:rFonts w:ascii="Angsana New" w:hAnsi="Angsana New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   ค่าเช่าจ่ายและค่าบริการ</w:t>
            </w:r>
          </w:p>
        </w:tc>
        <w:tc>
          <w:tcPr>
            <w:tcW w:w="1058" w:type="dxa"/>
          </w:tcPr>
          <w:p w14:paraId="0DFDA25D" w14:textId="77777777" w:rsidR="00C15C0A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</w:tcPr>
          <w:p w14:paraId="564A8072" w14:textId="77777777" w:rsidR="00C15C0A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032E6F85" w14:textId="48D47981" w:rsidR="00C15C0A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2778F1DF" w14:textId="77777777" w:rsidR="00C15C0A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96" w:type="dxa"/>
          </w:tcPr>
          <w:p w14:paraId="65E3C676" w14:textId="77777777" w:rsidR="00C15C0A" w:rsidRPr="00542CC7" w:rsidRDefault="00C15C0A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15C0A" w:rsidRPr="00542CC7" w14:paraId="22CF9CA7" w14:textId="77777777" w:rsidTr="0009208D">
        <w:tc>
          <w:tcPr>
            <w:tcW w:w="2412" w:type="dxa"/>
            <w:hideMark/>
          </w:tcPr>
          <w:p w14:paraId="64EBDBF4" w14:textId="77777777" w:rsidR="00C15C0A" w:rsidRPr="00542CC7" w:rsidRDefault="00C15C0A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1058" w:type="dxa"/>
          </w:tcPr>
          <w:p w14:paraId="47620279" w14:textId="533D0F42" w:rsidR="00C15C0A" w:rsidRPr="00542CC7" w:rsidRDefault="000A6635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hideMark/>
          </w:tcPr>
          <w:p w14:paraId="1605A5D7" w14:textId="77777777" w:rsidR="00C15C0A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71B7E053" w14:textId="771A7872" w:rsidR="00C15C0A" w:rsidRPr="00542CC7" w:rsidRDefault="00265896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53.7</w:t>
            </w:r>
          </w:p>
        </w:tc>
        <w:tc>
          <w:tcPr>
            <w:tcW w:w="1059" w:type="dxa"/>
            <w:hideMark/>
          </w:tcPr>
          <w:p w14:paraId="3625CB56" w14:textId="0F72D7AA" w:rsidR="00C15C0A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45.1</w:t>
            </w:r>
          </w:p>
        </w:tc>
        <w:tc>
          <w:tcPr>
            <w:tcW w:w="2696" w:type="dxa"/>
            <w:shd w:val="clear" w:color="auto" w:fill="auto"/>
            <w:hideMark/>
          </w:tcPr>
          <w:p w14:paraId="62F66D65" w14:textId="6568D232" w:rsidR="00C15C0A" w:rsidRPr="00542CC7" w:rsidRDefault="00C15C0A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ตารางเมตรละประมาณ </w:t>
            </w:r>
            <w:r w:rsidRPr="00542CC7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       </w:t>
            </w: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บาทต่อเดือนสำหรับโชว์รูม     </w:t>
            </w: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           </w:t>
            </w: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42CC7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: </w:t>
            </w:r>
            <w:r w:rsidRPr="00542CC7">
              <w:rPr>
                <w:rFonts w:ascii="Angsana New" w:hAnsi="Angsana New"/>
                <w:sz w:val="26"/>
                <w:szCs w:val="26"/>
                <w:lang w:val="en-US"/>
              </w:rPr>
              <w:t xml:space="preserve">500 </w:t>
            </w: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บาท</w:t>
            </w: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B50CF" w:rsidRPr="00542CC7" w14:paraId="2AED9542" w14:textId="77777777" w:rsidTr="0009208D">
        <w:tc>
          <w:tcPr>
            <w:tcW w:w="2412" w:type="dxa"/>
          </w:tcPr>
          <w:p w14:paraId="11B967CC" w14:textId="77777777" w:rsidR="005B50CF" w:rsidRPr="00542CC7" w:rsidRDefault="005B50CF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10CFA845" w14:textId="77777777" w:rsidR="005B50CF" w:rsidRPr="00542CC7" w:rsidRDefault="005B50CF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9" w:type="dxa"/>
          </w:tcPr>
          <w:p w14:paraId="09772A86" w14:textId="77777777" w:rsidR="005B50CF" w:rsidRPr="00542CC7" w:rsidRDefault="005B50CF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3BA706C9" w14:textId="77777777" w:rsidR="005B50CF" w:rsidRPr="00542CC7" w:rsidRDefault="005B50CF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9" w:type="dxa"/>
          </w:tcPr>
          <w:p w14:paraId="11BC1807" w14:textId="77777777" w:rsidR="005B50CF" w:rsidRPr="00542CC7" w:rsidRDefault="005B50CF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96" w:type="dxa"/>
            <w:shd w:val="clear" w:color="auto" w:fill="auto"/>
          </w:tcPr>
          <w:p w14:paraId="77F27132" w14:textId="7621F583" w:rsidR="005B50CF" w:rsidRPr="00542CC7" w:rsidRDefault="005B50CF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และตารางเมตรละประมาณ </w:t>
            </w:r>
            <w:r w:rsidRPr="00542CC7">
              <w:rPr>
                <w:rFonts w:ascii="Angsana New" w:hAnsi="Angsana New"/>
                <w:sz w:val="26"/>
                <w:szCs w:val="26"/>
                <w:lang w:val="en-US"/>
              </w:rPr>
              <w:t>410</w:t>
            </w: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บาทต่อเดือนสำหรับห้องชุดสำนักงาน</w:t>
            </w: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(</w:t>
            </w:r>
            <w:r w:rsidRPr="00542CC7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: </w:t>
            </w:r>
            <w:r w:rsidRPr="00542CC7">
              <w:rPr>
                <w:rFonts w:ascii="Angsana New" w:hAnsi="Angsana New"/>
                <w:sz w:val="26"/>
                <w:szCs w:val="26"/>
                <w:lang w:val="en-US"/>
              </w:rPr>
              <w:t>400</w:t>
            </w: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บาท)</w:t>
            </w:r>
          </w:p>
        </w:tc>
      </w:tr>
      <w:tr w:rsidR="005B50CF" w:rsidRPr="00542CC7" w14:paraId="26DA36DC" w14:textId="77777777" w:rsidTr="00C15C0A">
        <w:tc>
          <w:tcPr>
            <w:tcW w:w="2412" w:type="dxa"/>
            <w:hideMark/>
          </w:tcPr>
          <w:p w14:paraId="7783D5D2" w14:textId="77777777" w:rsidR="005B50CF" w:rsidRPr="00542CC7" w:rsidRDefault="005B50CF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058" w:type="dxa"/>
            <w:vAlign w:val="bottom"/>
          </w:tcPr>
          <w:p w14:paraId="17AED91F" w14:textId="059F14AA" w:rsidR="005B50CF" w:rsidRPr="00542CC7" w:rsidRDefault="00B43C3D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vAlign w:val="bottom"/>
            <w:hideMark/>
          </w:tcPr>
          <w:p w14:paraId="29CC293E" w14:textId="77777777" w:rsidR="005B50CF" w:rsidRPr="00542CC7" w:rsidRDefault="005B50CF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vAlign w:val="bottom"/>
          </w:tcPr>
          <w:p w14:paraId="18570518" w14:textId="43D39510" w:rsidR="005B50CF" w:rsidRPr="00542CC7" w:rsidRDefault="00265896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79.2</w:t>
            </w:r>
          </w:p>
        </w:tc>
        <w:tc>
          <w:tcPr>
            <w:tcW w:w="1059" w:type="dxa"/>
            <w:vAlign w:val="bottom"/>
          </w:tcPr>
          <w:p w14:paraId="5D6B2DD4" w14:textId="4208B144" w:rsidR="005B50CF" w:rsidRPr="00542CC7" w:rsidRDefault="00C15C0A" w:rsidP="0022335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lang w:val="en-US"/>
              </w:rPr>
              <w:t>55</w:t>
            </w: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542CC7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696" w:type="dxa"/>
            <w:vAlign w:val="bottom"/>
            <w:hideMark/>
          </w:tcPr>
          <w:p w14:paraId="73C9FC1F" w14:textId="77777777" w:rsidR="005B50CF" w:rsidRPr="00542CC7" w:rsidRDefault="005B50CF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0E564D92" w14:textId="77777777" w:rsidR="00223353" w:rsidRPr="00542CC7" w:rsidRDefault="00223353" w:rsidP="00223353">
      <w:pPr>
        <w:tabs>
          <w:tab w:val="left" w:pos="900"/>
          <w:tab w:val="left" w:pos="2160"/>
          <w:tab w:val="left" w:pos="2880"/>
        </w:tabs>
        <w:spacing w:before="120"/>
        <w:ind w:left="360" w:right="-274" w:hanging="360"/>
        <w:jc w:val="right"/>
        <w:rPr>
          <w:rFonts w:ascii="Angsana New" w:hAnsi="Angsana New"/>
          <w:sz w:val="26"/>
          <w:szCs w:val="26"/>
          <w:cs/>
        </w:rPr>
      </w:pPr>
      <w:r w:rsidRPr="00542CC7">
        <w:rPr>
          <w:cs/>
        </w:rPr>
        <w:br w:type="page"/>
      </w:r>
      <w:r w:rsidRPr="00542CC7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347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2412"/>
        <w:gridCol w:w="990"/>
        <w:gridCol w:w="73"/>
        <w:gridCol w:w="1008"/>
        <w:gridCol w:w="51"/>
        <w:gridCol w:w="1030"/>
        <w:gridCol w:w="28"/>
        <w:gridCol w:w="1059"/>
        <w:gridCol w:w="2696"/>
      </w:tblGrid>
      <w:tr w:rsidR="00223353" w:rsidRPr="00542CC7" w14:paraId="0B3E36B9" w14:textId="77777777" w:rsidTr="00223353">
        <w:tc>
          <w:tcPr>
            <w:tcW w:w="2412" w:type="dxa"/>
          </w:tcPr>
          <w:p w14:paraId="1FEA9C21" w14:textId="77777777" w:rsidR="00223353" w:rsidRPr="00542CC7" w:rsidRDefault="00223353" w:rsidP="008D58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9" w:type="dxa"/>
            <w:gridSpan w:val="7"/>
            <w:hideMark/>
          </w:tcPr>
          <w:p w14:paraId="06745969" w14:textId="77777777" w:rsidR="00223353" w:rsidRPr="00542CC7" w:rsidRDefault="00223353" w:rsidP="008D58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542CC7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542CC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696" w:type="dxa"/>
          </w:tcPr>
          <w:p w14:paraId="3896C632" w14:textId="77777777" w:rsidR="00223353" w:rsidRPr="00542CC7" w:rsidRDefault="00223353" w:rsidP="008D58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23353" w:rsidRPr="00542CC7" w14:paraId="13E2AFEA" w14:textId="77777777" w:rsidTr="00223353">
        <w:tc>
          <w:tcPr>
            <w:tcW w:w="2412" w:type="dxa"/>
          </w:tcPr>
          <w:p w14:paraId="6CC6006A" w14:textId="77777777" w:rsidR="00223353" w:rsidRPr="00542CC7" w:rsidRDefault="00223353" w:rsidP="008D58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22" w:type="dxa"/>
            <w:gridSpan w:val="4"/>
            <w:hideMark/>
          </w:tcPr>
          <w:p w14:paraId="030ADEF8" w14:textId="77777777" w:rsidR="00223353" w:rsidRPr="00542CC7" w:rsidRDefault="00223353" w:rsidP="008D58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7" w:type="dxa"/>
            <w:gridSpan w:val="3"/>
            <w:hideMark/>
          </w:tcPr>
          <w:p w14:paraId="53187854" w14:textId="77777777" w:rsidR="00223353" w:rsidRPr="00542CC7" w:rsidRDefault="00223353" w:rsidP="008D58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96" w:type="dxa"/>
            <w:hideMark/>
          </w:tcPr>
          <w:p w14:paraId="6CCD1D1C" w14:textId="77777777" w:rsidR="00223353" w:rsidRPr="00542CC7" w:rsidRDefault="00223353" w:rsidP="008D58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223353" w:rsidRPr="00542CC7" w14:paraId="2A690218" w14:textId="77777777" w:rsidTr="00223353">
        <w:tc>
          <w:tcPr>
            <w:tcW w:w="2412" w:type="dxa"/>
          </w:tcPr>
          <w:p w14:paraId="7A83577B" w14:textId="77777777" w:rsidR="00223353" w:rsidRPr="00542CC7" w:rsidRDefault="00223353" w:rsidP="008D58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3" w:type="dxa"/>
            <w:gridSpan w:val="2"/>
            <w:hideMark/>
          </w:tcPr>
          <w:p w14:paraId="1BC001B9" w14:textId="77777777" w:rsidR="00223353" w:rsidRPr="00542CC7" w:rsidRDefault="00223353" w:rsidP="008D58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59" w:type="dxa"/>
            <w:gridSpan w:val="2"/>
            <w:hideMark/>
          </w:tcPr>
          <w:p w14:paraId="300EC962" w14:textId="77777777" w:rsidR="00223353" w:rsidRPr="00542CC7" w:rsidRDefault="00223353" w:rsidP="008D58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58" w:type="dxa"/>
            <w:gridSpan w:val="2"/>
            <w:hideMark/>
          </w:tcPr>
          <w:p w14:paraId="425090C3" w14:textId="77777777" w:rsidR="00223353" w:rsidRPr="00542CC7" w:rsidRDefault="00223353" w:rsidP="008D58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59" w:type="dxa"/>
            <w:hideMark/>
          </w:tcPr>
          <w:p w14:paraId="27CE72B7" w14:textId="77777777" w:rsidR="00223353" w:rsidRPr="00542CC7" w:rsidRDefault="00223353" w:rsidP="008D58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96" w:type="dxa"/>
          </w:tcPr>
          <w:p w14:paraId="3613A335" w14:textId="77777777" w:rsidR="00223353" w:rsidRPr="00542CC7" w:rsidRDefault="00223353" w:rsidP="008D58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B50CF" w:rsidRPr="00542CC7" w14:paraId="2C61DAE5" w14:textId="77777777" w:rsidTr="00223353">
        <w:tc>
          <w:tcPr>
            <w:tcW w:w="3402" w:type="dxa"/>
            <w:gridSpan w:val="2"/>
            <w:hideMark/>
          </w:tcPr>
          <w:p w14:paraId="1C776AAB" w14:textId="540CA74F" w:rsidR="005B50CF" w:rsidRPr="00542CC7" w:rsidRDefault="005B50CF" w:rsidP="005B5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1" w:type="dxa"/>
            <w:gridSpan w:val="2"/>
            <w:vAlign w:val="bottom"/>
          </w:tcPr>
          <w:p w14:paraId="2C43E64F" w14:textId="77777777" w:rsidR="005B50CF" w:rsidRPr="00542CC7" w:rsidRDefault="005B50CF" w:rsidP="005B5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3E7236A" w14:textId="77777777" w:rsidR="005B50CF" w:rsidRPr="00542CC7" w:rsidRDefault="005B50CF" w:rsidP="005B5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154674A0" w14:textId="77777777" w:rsidR="005B50CF" w:rsidRPr="00542CC7" w:rsidRDefault="005B50CF" w:rsidP="005B5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696" w:type="dxa"/>
            <w:vAlign w:val="bottom"/>
          </w:tcPr>
          <w:p w14:paraId="4AF4CCCE" w14:textId="77777777" w:rsidR="005B50CF" w:rsidRPr="00542CC7" w:rsidRDefault="005B50CF" w:rsidP="005B5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</w:p>
        </w:tc>
      </w:tr>
      <w:tr w:rsidR="00C15C0A" w:rsidRPr="00542CC7" w14:paraId="102D2A39" w14:textId="77777777" w:rsidTr="00223353">
        <w:tc>
          <w:tcPr>
            <w:tcW w:w="2412" w:type="dxa"/>
            <w:hideMark/>
          </w:tcPr>
          <w:p w14:paraId="411757C9" w14:textId="77777777" w:rsidR="00C15C0A" w:rsidRPr="00542CC7" w:rsidRDefault="00C15C0A" w:rsidP="00C15C0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63" w:type="dxa"/>
            <w:gridSpan w:val="2"/>
            <w:shd w:val="clear" w:color="auto" w:fill="auto"/>
          </w:tcPr>
          <w:p w14:paraId="378F96A2" w14:textId="120D08B9" w:rsidR="00C15C0A" w:rsidRPr="00542CC7" w:rsidRDefault="00386F55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10.4</w:t>
            </w:r>
          </w:p>
        </w:tc>
        <w:tc>
          <w:tcPr>
            <w:tcW w:w="1059" w:type="dxa"/>
            <w:gridSpan w:val="2"/>
            <w:shd w:val="clear" w:color="auto" w:fill="auto"/>
            <w:hideMark/>
          </w:tcPr>
          <w:p w14:paraId="1A928BD0" w14:textId="4525D069" w:rsidR="00C15C0A" w:rsidRPr="00542CC7" w:rsidRDefault="00C15C0A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11.4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030A5E91" w14:textId="101977D6" w:rsidR="00C15C0A" w:rsidRPr="00542CC7" w:rsidRDefault="00426925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10.4</w:t>
            </w:r>
          </w:p>
        </w:tc>
        <w:tc>
          <w:tcPr>
            <w:tcW w:w="1059" w:type="dxa"/>
            <w:hideMark/>
          </w:tcPr>
          <w:p w14:paraId="3FDA9666" w14:textId="14BABDFC" w:rsidR="00C15C0A" w:rsidRPr="00542CC7" w:rsidRDefault="00C15C0A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11.4</w:t>
            </w:r>
          </w:p>
        </w:tc>
        <w:tc>
          <w:tcPr>
            <w:tcW w:w="2696" w:type="dxa"/>
            <w:hideMark/>
          </w:tcPr>
          <w:p w14:paraId="3FC8A9F6" w14:textId="77777777" w:rsidR="00C15C0A" w:rsidRPr="00542CC7" w:rsidRDefault="00C15C0A" w:rsidP="00C15C0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15C0A" w:rsidRPr="00542CC7" w14:paraId="089D3966" w14:textId="77777777" w:rsidTr="00223353">
        <w:tc>
          <w:tcPr>
            <w:tcW w:w="2412" w:type="dxa"/>
            <w:hideMark/>
          </w:tcPr>
          <w:p w14:paraId="2FB976BE" w14:textId="77777777" w:rsidR="00C15C0A" w:rsidRPr="00542CC7" w:rsidRDefault="00C15C0A" w:rsidP="00C15C0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63" w:type="dxa"/>
            <w:gridSpan w:val="2"/>
            <w:shd w:val="clear" w:color="auto" w:fill="auto"/>
          </w:tcPr>
          <w:p w14:paraId="790D2D0A" w14:textId="026BB1D8" w:rsidR="00C15C0A" w:rsidRPr="00542CC7" w:rsidRDefault="00265896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  <w:r w:rsidR="00386F55">
              <w:rPr>
                <w:rFonts w:ascii="Angsana New" w:hAnsi="Angsana New"/>
                <w:sz w:val="26"/>
                <w:szCs w:val="26"/>
                <w:lang w:val="en-US"/>
              </w:rPr>
              <w:t>4.8</w:t>
            </w:r>
          </w:p>
        </w:tc>
        <w:tc>
          <w:tcPr>
            <w:tcW w:w="1059" w:type="dxa"/>
            <w:gridSpan w:val="2"/>
            <w:shd w:val="clear" w:color="auto" w:fill="auto"/>
            <w:hideMark/>
          </w:tcPr>
          <w:p w14:paraId="0985C68E" w14:textId="24BAEF3F" w:rsidR="00C15C0A" w:rsidRPr="00542CC7" w:rsidRDefault="00C15C0A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48.7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C1EFB0B" w14:textId="594A7A8F" w:rsidR="00C15C0A" w:rsidRPr="00542CC7" w:rsidRDefault="00426925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14.8</w:t>
            </w:r>
          </w:p>
        </w:tc>
        <w:tc>
          <w:tcPr>
            <w:tcW w:w="1059" w:type="dxa"/>
            <w:hideMark/>
          </w:tcPr>
          <w:p w14:paraId="7B91BD71" w14:textId="44CB132F" w:rsidR="00C15C0A" w:rsidRPr="00542CC7" w:rsidRDefault="00C15C0A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48.7</w:t>
            </w:r>
          </w:p>
        </w:tc>
        <w:tc>
          <w:tcPr>
            <w:tcW w:w="2696" w:type="dxa"/>
            <w:hideMark/>
          </w:tcPr>
          <w:p w14:paraId="211DA059" w14:textId="77777777" w:rsidR="00C15C0A" w:rsidRPr="00542CC7" w:rsidRDefault="00C15C0A" w:rsidP="00C15C0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15C0A" w:rsidRPr="00542CC7" w14:paraId="19F7FC65" w14:textId="77777777" w:rsidTr="00223353">
        <w:tc>
          <w:tcPr>
            <w:tcW w:w="2412" w:type="dxa"/>
            <w:hideMark/>
          </w:tcPr>
          <w:p w14:paraId="12AFA0F9" w14:textId="77777777" w:rsidR="00C15C0A" w:rsidRPr="00542CC7" w:rsidRDefault="00C15C0A" w:rsidP="00C15C0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63" w:type="dxa"/>
            <w:gridSpan w:val="2"/>
            <w:shd w:val="clear" w:color="auto" w:fill="auto"/>
          </w:tcPr>
          <w:p w14:paraId="76BF3CA8" w14:textId="240EC78B" w:rsidR="00C15C0A" w:rsidRPr="00542CC7" w:rsidRDefault="00265896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</w:t>
            </w:r>
            <w:r w:rsidR="00386F55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059" w:type="dxa"/>
            <w:gridSpan w:val="2"/>
            <w:shd w:val="clear" w:color="auto" w:fill="auto"/>
            <w:hideMark/>
          </w:tcPr>
          <w:p w14:paraId="2186EED2" w14:textId="7FF1CD37" w:rsidR="00C15C0A" w:rsidRPr="00542CC7" w:rsidRDefault="00C15C0A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0.5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084B672" w14:textId="03A86D0C" w:rsidR="00C15C0A" w:rsidRPr="00542CC7" w:rsidRDefault="00265896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</w:t>
            </w:r>
            <w:r w:rsidR="00426925">
              <w:rPr>
                <w:rFonts w:ascii="Angsana New" w:hAnsi="Angsana New"/>
                <w:sz w:val="26"/>
                <w:szCs w:val="26"/>
                <w:lang w:val="en-US"/>
              </w:rPr>
              <w:t>.8</w:t>
            </w:r>
          </w:p>
        </w:tc>
        <w:tc>
          <w:tcPr>
            <w:tcW w:w="1059" w:type="dxa"/>
            <w:hideMark/>
          </w:tcPr>
          <w:p w14:paraId="0E580A2F" w14:textId="51D32EF3" w:rsidR="00C15C0A" w:rsidRPr="00542CC7" w:rsidRDefault="00C15C0A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0.5</w:t>
            </w:r>
          </w:p>
        </w:tc>
        <w:tc>
          <w:tcPr>
            <w:tcW w:w="2696" w:type="dxa"/>
            <w:hideMark/>
          </w:tcPr>
          <w:p w14:paraId="628B6D96" w14:textId="77777777" w:rsidR="00C15C0A" w:rsidRPr="00542CC7" w:rsidRDefault="00C15C0A" w:rsidP="00C15C0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C15C0A" w:rsidRPr="00542CC7" w14:paraId="61B42C3E" w14:textId="77777777" w:rsidTr="00223353">
        <w:tc>
          <w:tcPr>
            <w:tcW w:w="2412" w:type="dxa"/>
            <w:hideMark/>
          </w:tcPr>
          <w:p w14:paraId="599A6D8E" w14:textId="77777777" w:rsidR="00C15C0A" w:rsidRPr="00542CC7" w:rsidRDefault="00C15C0A" w:rsidP="00C15C0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   ค่าเช่ารับและค่าบริการ</w:t>
            </w:r>
          </w:p>
          <w:p w14:paraId="1469C9A3" w14:textId="77777777" w:rsidR="00C15C0A" w:rsidRPr="00542CC7" w:rsidRDefault="00C15C0A" w:rsidP="00C15C0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     ที่เกี่ยวข้อง</w:t>
            </w:r>
          </w:p>
        </w:tc>
        <w:tc>
          <w:tcPr>
            <w:tcW w:w="1063" w:type="dxa"/>
            <w:gridSpan w:val="2"/>
            <w:shd w:val="clear" w:color="auto" w:fill="auto"/>
            <w:vAlign w:val="bottom"/>
          </w:tcPr>
          <w:p w14:paraId="39693F04" w14:textId="695E949D" w:rsidR="00C15C0A" w:rsidRPr="00542CC7" w:rsidRDefault="00386F55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2.8</w:t>
            </w:r>
          </w:p>
        </w:tc>
        <w:tc>
          <w:tcPr>
            <w:tcW w:w="1059" w:type="dxa"/>
            <w:gridSpan w:val="2"/>
            <w:shd w:val="clear" w:color="auto" w:fill="auto"/>
            <w:vAlign w:val="bottom"/>
            <w:hideMark/>
          </w:tcPr>
          <w:p w14:paraId="15A35D43" w14:textId="482C8B87" w:rsidR="00C15C0A" w:rsidRPr="00542CC7" w:rsidRDefault="00C15C0A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2.7</w:t>
            </w: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373DA0E4" w14:textId="5545B7F4" w:rsidR="00C15C0A" w:rsidRPr="00542CC7" w:rsidRDefault="00426925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1.4</w:t>
            </w:r>
          </w:p>
        </w:tc>
        <w:tc>
          <w:tcPr>
            <w:tcW w:w="1059" w:type="dxa"/>
            <w:vAlign w:val="bottom"/>
            <w:hideMark/>
          </w:tcPr>
          <w:p w14:paraId="52522497" w14:textId="6B57F0F7" w:rsidR="00C15C0A" w:rsidRPr="00542CC7" w:rsidRDefault="00C15C0A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1.5</w:t>
            </w:r>
          </w:p>
        </w:tc>
        <w:tc>
          <w:tcPr>
            <w:tcW w:w="2696" w:type="dxa"/>
            <w:vAlign w:val="bottom"/>
            <w:hideMark/>
          </w:tcPr>
          <w:p w14:paraId="3452A5EC" w14:textId="0F66AE3A" w:rsidR="00C15C0A" w:rsidRPr="00542CC7" w:rsidRDefault="00C15C0A" w:rsidP="00C15C0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C15C0A" w:rsidRPr="00542CC7" w14:paraId="28BCF7B3" w14:textId="77777777" w:rsidTr="00223353">
        <w:tc>
          <w:tcPr>
            <w:tcW w:w="2412" w:type="dxa"/>
          </w:tcPr>
          <w:p w14:paraId="58123ABC" w14:textId="77777777" w:rsidR="00C15C0A" w:rsidRPr="00542CC7" w:rsidRDefault="00C15C0A" w:rsidP="00C15C0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ค่าบริการจ่าย</w:t>
            </w:r>
          </w:p>
        </w:tc>
        <w:tc>
          <w:tcPr>
            <w:tcW w:w="1063" w:type="dxa"/>
            <w:gridSpan w:val="2"/>
            <w:shd w:val="clear" w:color="auto" w:fill="auto"/>
            <w:vAlign w:val="bottom"/>
          </w:tcPr>
          <w:p w14:paraId="4E6433EF" w14:textId="62F1B4A0" w:rsidR="00C15C0A" w:rsidRPr="00542CC7" w:rsidRDefault="00386F55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59" w:type="dxa"/>
            <w:gridSpan w:val="2"/>
            <w:shd w:val="clear" w:color="auto" w:fill="auto"/>
            <w:vAlign w:val="bottom"/>
          </w:tcPr>
          <w:p w14:paraId="75293867" w14:textId="2C2EB367" w:rsidR="00C15C0A" w:rsidRPr="00542CC7" w:rsidRDefault="00C15C0A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0.5</w:t>
            </w: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4965CCCA" w14:textId="728DADF8" w:rsidR="00C15C0A" w:rsidRPr="00542CC7" w:rsidRDefault="00EB7A88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59" w:type="dxa"/>
            <w:vAlign w:val="bottom"/>
          </w:tcPr>
          <w:p w14:paraId="616E4782" w14:textId="47DA87BF" w:rsidR="00C15C0A" w:rsidRPr="00542CC7" w:rsidRDefault="00C15C0A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0.5</w:t>
            </w:r>
          </w:p>
        </w:tc>
        <w:tc>
          <w:tcPr>
            <w:tcW w:w="2696" w:type="dxa"/>
            <w:vAlign w:val="bottom"/>
          </w:tcPr>
          <w:p w14:paraId="5EBA362B" w14:textId="77777777" w:rsidR="00C15C0A" w:rsidRPr="00542CC7" w:rsidRDefault="00C15C0A" w:rsidP="00C15C0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5B50CF" w:rsidRPr="00542CC7" w14:paraId="49A01A03" w14:textId="77777777" w:rsidTr="00223353">
        <w:tc>
          <w:tcPr>
            <w:tcW w:w="5564" w:type="dxa"/>
            <w:gridSpan w:val="6"/>
            <w:hideMark/>
          </w:tcPr>
          <w:p w14:paraId="74774CF7" w14:textId="77777777" w:rsidR="005B50CF" w:rsidRPr="00542CC7" w:rsidRDefault="005B50CF" w:rsidP="005B5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7" w:type="dxa"/>
            <w:gridSpan w:val="2"/>
            <w:vAlign w:val="bottom"/>
          </w:tcPr>
          <w:p w14:paraId="1FD08FC0" w14:textId="77777777" w:rsidR="005B50CF" w:rsidRPr="00542CC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696" w:type="dxa"/>
            <w:vAlign w:val="bottom"/>
          </w:tcPr>
          <w:p w14:paraId="1F278182" w14:textId="77777777" w:rsidR="005B50CF" w:rsidRPr="00542CC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C15C0A" w:rsidRPr="00542CC7" w14:paraId="765FB37B" w14:textId="77777777" w:rsidTr="00223353">
        <w:tc>
          <w:tcPr>
            <w:tcW w:w="2412" w:type="dxa"/>
            <w:hideMark/>
          </w:tcPr>
          <w:p w14:paraId="1E12D15D" w14:textId="77777777" w:rsidR="00C15C0A" w:rsidRPr="00542CC7" w:rsidRDefault="00C15C0A" w:rsidP="00C15C0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63" w:type="dxa"/>
            <w:gridSpan w:val="2"/>
            <w:vAlign w:val="center"/>
          </w:tcPr>
          <w:p w14:paraId="52F6A251" w14:textId="69394490" w:rsidR="00C15C0A" w:rsidRPr="00542CC7" w:rsidRDefault="00265896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</w:t>
            </w:r>
            <w:r w:rsidR="00386F55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059" w:type="dxa"/>
            <w:gridSpan w:val="2"/>
            <w:vAlign w:val="center"/>
            <w:hideMark/>
          </w:tcPr>
          <w:p w14:paraId="5ABDECD8" w14:textId="1DA81DDD" w:rsidR="00C15C0A" w:rsidRPr="00542CC7" w:rsidRDefault="00C15C0A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0.7</w:t>
            </w:r>
          </w:p>
        </w:tc>
        <w:tc>
          <w:tcPr>
            <w:tcW w:w="1058" w:type="dxa"/>
            <w:gridSpan w:val="2"/>
            <w:vAlign w:val="center"/>
          </w:tcPr>
          <w:p w14:paraId="4333F821" w14:textId="62CEF738" w:rsidR="00C15C0A" w:rsidRPr="00542CC7" w:rsidRDefault="00265896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59" w:type="dxa"/>
            <w:hideMark/>
          </w:tcPr>
          <w:p w14:paraId="3BC2E5C7" w14:textId="4C3B0A1C" w:rsidR="00C15C0A" w:rsidRPr="00542CC7" w:rsidRDefault="00C15C0A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0.7</w:t>
            </w:r>
          </w:p>
        </w:tc>
        <w:tc>
          <w:tcPr>
            <w:tcW w:w="2696" w:type="dxa"/>
            <w:hideMark/>
          </w:tcPr>
          <w:p w14:paraId="3EF5CA53" w14:textId="77777777" w:rsidR="00C15C0A" w:rsidRPr="00542CC7" w:rsidRDefault="00C15C0A" w:rsidP="00C15C0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15C0A" w:rsidRPr="00542CC7" w14:paraId="25C8BD5E" w14:textId="77777777" w:rsidTr="00223353">
        <w:tc>
          <w:tcPr>
            <w:tcW w:w="2412" w:type="dxa"/>
            <w:hideMark/>
          </w:tcPr>
          <w:p w14:paraId="50757403" w14:textId="77777777" w:rsidR="00C15C0A" w:rsidRPr="00542CC7" w:rsidRDefault="00C15C0A" w:rsidP="00C15C0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63" w:type="dxa"/>
            <w:gridSpan w:val="2"/>
          </w:tcPr>
          <w:p w14:paraId="44F07A85" w14:textId="0EC8FA78" w:rsidR="00C15C0A" w:rsidRPr="00542CC7" w:rsidRDefault="00386F55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1.7</w:t>
            </w:r>
          </w:p>
        </w:tc>
        <w:tc>
          <w:tcPr>
            <w:tcW w:w="1059" w:type="dxa"/>
            <w:gridSpan w:val="2"/>
            <w:hideMark/>
          </w:tcPr>
          <w:p w14:paraId="58991B94" w14:textId="5F53344B" w:rsidR="00C15C0A" w:rsidRPr="00542CC7" w:rsidRDefault="00C15C0A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1.6</w:t>
            </w:r>
          </w:p>
        </w:tc>
        <w:tc>
          <w:tcPr>
            <w:tcW w:w="1058" w:type="dxa"/>
            <w:gridSpan w:val="2"/>
          </w:tcPr>
          <w:p w14:paraId="04C3DFC0" w14:textId="0989631F" w:rsidR="00C15C0A" w:rsidRPr="00542CC7" w:rsidRDefault="00265896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</w:t>
            </w:r>
            <w:r w:rsidR="00EB7A8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59" w:type="dxa"/>
            <w:hideMark/>
          </w:tcPr>
          <w:p w14:paraId="696B7A33" w14:textId="1DDD531B" w:rsidR="00C15C0A" w:rsidRPr="00542CC7" w:rsidRDefault="00C15C0A" w:rsidP="00C15C0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2696" w:type="dxa"/>
            <w:hideMark/>
          </w:tcPr>
          <w:p w14:paraId="5B3BF23C" w14:textId="77777777" w:rsidR="00C15C0A" w:rsidRPr="00542CC7" w:rsidRDefault="00C15C0A" w:rsidP="00C15C0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5B50CF" w:rsidRPr="00542CC7" w14:paraId="2E33CDF7" w14:textId="77777777" w:rsidTr="00223353">
        <w:tc>
          <w:tcPr>
            <w:tcW w:w="2412" w:type="dxa"/>
          </w:tcPr>
          <w:p w14:paraId="2AA6E5E6" w14:textId="77777777" w:rsidR="005B50CF" w:rsidRPr="00542CC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2CC7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542CC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</w:t>
            </w:r>
          </w:p>
          <w:p w14:paraId="34965B3F" w14:textId="569E702E" w:rsidR="005B50CF" w:rsidRPr="00542CC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542CC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063" w:type="dxa"/>
            <w:gridSpan w:val="2"/>
          </w:tcPr>
          <w:p w14:paraId="0737583B" w14:textId="77777777" w:rsidR="005B50CF" w:rsidRPr="00542CC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  <w:gridSpan w:val="2"/>
          </w:tcPr>
          <w:p w14:paraId="714088D3" w14:textId="77777777" w:rsidR="005B50CF" w:rsidRPr="00542CC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53CE0C19" w14:textId="77777777" w:rsidR="005B50CF" w:rsidRPr="00542CC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</w:tcPr>
          <w:p w14:paraId="22B30841" w14:textId="77777777" w:rsidR="005B50CF" w:rsidRPr="00542CC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96" w:type="dxa"/>
          </w:tcPr>
          <w:p w14:paraId="4950720A" w14:textId="77777777" w:rsidR="005B50CF" w:rsidRPr="00542CC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23353" w:rsidRPr="00542CC7" w14:paraId="79FD94DC" w14:textId="77777777" w:rsidTr="00223353">
        <w:tc>
          <w:tcPr>
            <w:tcW w:w="2412" w:type="dxa"/>
          </w:tcPr>
          <w:p w14:paraId="52E8B4C8" w14:textId="3C29C48C" w:rsidR="00223353" w:rsidRPr="00542CC7" w:rsidRDefault="00223353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542CC7">
              <w:rPr>
                <w:rFonts w:ascii="Angsana New" w:hAnsi="Angsana New" w:hint="c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63" w:type="dxa"/>
            <w:gridSpan w:val="2"/>
          </w:tcPr>
          <w:p w14:paraId="446C4315" w14:textId="420723A6" w:rsidR="00223353" w:rsidRPr="00542CC7" w:rsidRDefault="00265896" w:rsidP="0022335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1.7</w:t>
            </w:r>
          </w:p>
        </w:tc>
        <w:tc>
          <w:tcPr>
            <w:tcW w:w="1059" w:type="dxa"/>
            <w:gridSpan w:val="2"/>
          </w:tcPr>
          <w:p w14:paraId="08566216" w14:textId="2965FC1D" w:rsidR="00223353" w:rsidRPr="00542CC7" w:rsidRDefault="00223353" w:rsidP="0022335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542CC7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058" w:type="dxa"/>
            <w:gridSpan w:val="2"/>
          </w:tcPr>
          <w:p w14:paraId="74FD9738" w14:textId="4EE3F7FE" w:rsidR="00223353" w:rsidRPr="00542CC7" w:rsidRDefault="00265896" w:rsidP="0022335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1.7</w:t>
            </w:r>
          </w:p>
        </w:tc>
        <w:tc>
          <w:tcPr>
            <w:tcW w:w="1059" w:type="dxa"/>
          </w:tcPr>
          <w:p w14:paraId="3F9F2625" w14:textId="4885A26D" w:rsidR="00223353" w:rsidRPr="00542CC7" w:rsidRDefault="00223353" w:rsidP="0022335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542CC7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696" w:type="dxa"/>
          </w:tcPr>
          <w:p w14:paraId="57873B5F" w14:textId="49B50AC9" w:rsidR="00223353" w:rsidRPr="00542CC7" w:rsidRDefault="00223353" w:rsidP="0022335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386F55" w:rsidRPr="00542CC7" w14:paraId="06A20A8F" w14:textId="77777777" w:rsidTr="00223353">
        <w:tc>
          <w:tcPr>
            <w:tcW w:w="2412" w:type="dxa"/>
          </w:tcPr>
          <w:p w14:paraId="62D7695E" w14:textId="72D44772" w:rsidR="00386F55" w:rsidRPr="00542CC7" w:rsidRDefault="00386F55" w:rsidP="00386F5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542CC7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63" w:type="dxa"/>
            <w:gridSpan w:val="2"/>
          </w:tcPr>
          <w:p w14:paraId="7CF220F9" w14:textId="54C5E33D" w:rsidR="00386F55" w:rsidRPr="00542CC7" w:rsidRDefault="00386F55" w:rsidP="00386F55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1.7</w:t>
            </w:r>
          </w:p>
        </w:tc>
        <w:tc>
          <w:tcPr>
            <w:tcW w:w="1059" w:type="dxa"/>
            <w:gridSpan w:val="2"/>
          </w:tcPr>
          <w:p w14:paraId="6FE7EAE3" w14:textId="46AB7AB2" w:rsidR="00386F55" w:rsidRPr="00542CC7" w:rsidRDefault="00386F55" w:rsidP="00386F55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2F2AFF2D" w14:textId="3B8EC8D8" w:rsidR="00386F55" w:rsidRPr="00542CC7" w:rsidRDefault="00386F55" w:rsidP="00386F55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1.7</w:t>
            </w:r>
          </w:p>
        </w:tc>
        <w:tc>
          <w:tcPr>
            <w:tcW w:w="1059" w:type="dxa"/>
          </w:tcPr>
          <w:p w14:paraId="1F8C2CCE" w14:textId="6FBBD990" w:rsidR="00386F55" w:rsidRPr="00542CC7" w:rsidRDefault="00386F55" w:rsidP="00386F55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696" w:type="dxa"/>
          </w:tcPr>
          <w:p w14:paraId="5F9F8AF0" w14:textId="14965403" w:rsidR="00386F55" w:rsidRPr="00542CC7" w:rsidRDefault="00386F55" w:rsidP="00386F5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42C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</w:tbl>
    <w:p w14:paraId="7CFE09B4" w14:textId="6CC8DDC7" w:rsidR="00052A3D" w:rsidRPr="00542CC7" w:rsidRDefault="009053A7" w:rsidP="0022335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42CC7">
        <w:rPr>
          <w:rFonts w:ascii="Angsana New" w:hAnsi="Angsana New"/>
          <w:sz w:val="32"/>
          <w:szCs w:val="32"/>
          <w:lang w:val="en-US"/>
        </w:rPr>
        <w:tab/>
      </w:r>
      <w:r w:rsidR="00052A3D" w:rsidRPr="00542CC7">
        <w:rPr>
          <w:rFonts w:ascii="Angsana New" w:hAnsi="Angsana New"/>
          <w:sz w:val="32"/>
          <w:szCs w:val="32"/>
          <w:cs/>
          <w:lang w:val="en-US"/>
        </w:rPr>
        <w:t>ยอดคงค้างระหว่าง</w:t>
      </w:r>
      <w:r w:rsidR="00725639" w:rsidRPr="00542CC7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="00052A3D" w:rsidRPr="00542CC7">
        <w:rPr>
          <w:rFonts w:ascii="Angsana New" w:hAnsi="Angsana New"/>
          <w:sz w:val="32"/>
          <w:szCs w:val="32"/>
          <w:cs/>
          <w:lang w:val="en-US"/>
        </w:rPr>
        <w:t>บริษัทและ</w:t>
      </w:r>
      <w:r w:rsidR="00052A3D" w:rsidRPr="00542CC7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="00052A3D" w:rsidRPr="00542CC7">
        <w:rPr>
          <w:rFonts w:ascii="Angsana New" w:hAnsi="Angsana New"/>
          <w:sz w:val="32"/>
          <w:szCs w:val="32"/>
          <w:cs/>
          <w:lang w:val="en-US"/>
        </w:rPr>
        <w:t>ที่เกี่ยวข้องกัน มีรายละเอียดดังนี้</w:t>
      </w:r>
    </w:p>
    <w:p w14:paraId="514819AF" w14:textId="77777777" w:rsidR="00E16596" w:rsidRPr="00542CC7" w:rsidRDefault="00E16596" w:rsidP="00E16596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28"/>
          <w:szCs w:val="28"/>
          <w:cs/>
        </w:rPr>
      </w:pPr>
      <w:r w:rsidRPr="00542CC7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952"/>
        <w:gridCol w:w="1525"/>
        <w:gridCol w:w="1526"/>
        <w:gridCol w:w="9"/>
        <w:gridCol w:w="1516"/>
        <w:gridCol w:w="1502"/>
        <w:gridCol w:w="24"/>
      </w:tblGrid>
      <w:tr w:rsidR="00E16596" w:rsidRPr="00542CC7" w14:paraId="385DD342" w14:textId="77777777" w:rsidTr="005B50CF">
        <w:trPr>
          <w:gridAfter w:val="1"/>
          <w:wAfter w:w="24" w:type="dxa"/>
          <w:tblHeader/>
        </w:trPr>
        <w:tc>
          <w:tcPr>
            <w:tcW w:w="2952" w:type="dxa"/>
          </w:tcPr>
          <w:p w14:paraId="560E2D6F" w14:textId="77777777" w:rsidR="00E16596" w:rsidRPr="00542CC7" w:rsidRDefault="00E16596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060" w:type="dxa"/>
            <w:gridSpan w:val="3"/>
            <w:hideMark/>
          </w:tcPr>
          <w:p w14:paraId="78F1D383" w14:textId="77777777" w:rsidR="00E16596" w:rsidRPr="00542CC7" w:rsidRDefault="00E16596" w:rsidP="00615B4D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CC7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3018" w:type="dxa"/>
            <w:gridSpan w:val="2"/>
            <w:hideMark/>
          </w:tcPr>
          <w:p w14:paraId="704C40C6" w14:textId="77777777" w:rsidR="00E16596" w:rsidRPr="00542CC7" w:rsidRDefault="00E16596" w:rsidP="00615B4D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CC7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</w:t>
            </w:r>
            <w:r w:rsidRPr="00542CC7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3B0344" w:rsidRPr="00542CC7" w14:paraId="2A72C3A1" w14:textId="77777777" w:rsidTr="005B50CF">
        <w:trPr>
          <w:tblHeader/>
        </w:trPr>
        <w:tc>
          <w:tcPr>
            <w:tcW w:w="2952" w:type="dxa"/>
          </w:tcPr>
          <w:p w14:paraId="027E510A" w14:textId="751A61A4" w:rsidR="003B0344" w:rsidRPr="00542CC7" w:rsidRDefault="003B0344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25" w:type="dxa"/>
            <w:hideMark/>
          </w:tcPr>
          <w:p w14:paraId="42F799BD" w14:textId="7E77B118" w:rsidR="003B0344" w:rsidRPr="00542CC7" w:rsidRDefault="003B0344" w:rsidP="00615B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42CC7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542CC7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26" w:type="dxa"/>
            <w:hideMark/>
          </w:tcPr>
          <w:p w14:paraId="2FD1CED7" w14:textId="3FE05CF3" w:rsidR="003B0344" w:rsidRPr="00542CC7" w:rsidRDefault="003B0344" w:rsidP="00615B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/>
                <w:sz w:val="28"/>
                <w:szCs w:val="28"/>
              </w:rPr>
              <w:t>31</w:t>
            </w:r>
            <w:r w:rsidRPr="00542CC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42C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542CC7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25" w:type="dxa"/>
            <w:gridSpan w:val="2"/>
            <w:hideMark/>
          </w:tcPr>
          <w:p w14:paraId="1EF8DD28" w14:textId="1C337EC9" w:rsidR="003B0344" w:rsidRPr="00542CC7" w:rsidRDefault="003B0344" w:rsidP="00615B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542CC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42CC7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542CC7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26" w:type="dxa"/>
            <w:gridSpan w:val="2"/>
            <w:hideMark/>
          </w:tcPr>
          <w:p w14:paraId="4C491335" w14:textId="03B4DF1E" w:rsidR="003B0344" w:rsidRPr="00542CC7" w:rsidRDefault="003B0344" w:rsidP="00615B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542CC7">
              <w:rPr>
                <w:rFonts w:ascii="Angsana New" w:hAnsi="Angsana New"/>
                <w:sz w:val="28"/>
                <w:szCs w:val="28"/>
              </w:rPr>
              <w:t>31</w:t>
            </w:r>
            <w:r w:rsidRPr="00542CC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42C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542CC7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5B50CF" w:rsidRPr="00542CC7" w14:paraId="6617650E" w14:textId="77777777" w:rsidTr="005B50CF">
        <w:trPr>
          <w:tblHeader/>
        </w:trPr>
        <w:tc>
          <w:tcPr>
            <w:tcW w:w="2952" w:type="dxa"/>
          </w:tcPr>
          <w:p w14:paraId="257DEB40" w14:textId="77777777" w:rsidR="005B50CF" w:rsidRPr="00542CC7" w:rsidRDefault="005B50CF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25" w:type="dxa"/>
          </w:tcPr>
          <w:p w14:paraId="6AB6B15E" w14:textId="77777777" w:rsidR="005B50CF" w:rsidRPr="00542CC7" w:rsidRDefault="005B50CF" w:rsidP="00615B4D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</w:tcPr>
          <w:p w14:paraId="7DBF490C" w14:textId="2FBB31B8" w:rsidR="005B50CF" w:rsidRPr="00542CC7" w:rsidRDefault="005B50CF" w:rsidP="00615B4D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CC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25" w:type="dxa"/>
            <w:gridSpan w:val="2"/>
          </w:tcPr>
          <w:p w14:paraId="2E6252C3" w14:textId="77777777" w:rsidR="005B50CF" w:rsidRPr="00542CC7" w:rsidRDefault="005B50CF" w:rsidP="00615B4D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gridSpan w:val="2"/>
          </w:tcPr>
          <w:p w14:paraId="0D0DD0FE" w14:textId="7101FC55" w:rsidR="005B50CF" w:rsidRPr="00542CC7" w:rsidRDefault="005B50CF" w:rsidP="00615B4D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CC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B50CF" w:rsidRPr="00542CC7" w14:paraId="05B66484" w14:textId="77777777" w:rsidTr="005B50CF">
        <w:tc>
          <w:tcPr>
            <w:tcW w:w="2952" w:type="dxa"/>
            <w:hideMark/>
          </w:tcPr>
          <w:p w14:paraId="0FC7B622" w14:textId="51B1D51F" w:rsidR="005B50CF" w:rsidRPr="00542CC7" w:rsidRDefault="005B50CF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CC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542C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542C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542CC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25" w:type="dxa"/>
          </w:tcPr>
          <w:p w14:paraId="7BA2E421" w14:textId="77777777" w:rsidR="005B50CF" w:rsidRPr="00542CC7" w:rsidRDefault="005B50CF" w:rsidP="00615B4D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</w:tcPr>
          <w:p w14:paraId="3316C584" w14:textId="77777777" w:rsidR="005B50CF" w:rsidRPr="00542CC7" w:rsidRDefault="005B50CF" w:rsidP="00615B4D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gridSpan w:val="2"/>
          </w:tcPr>
          <w:p w14:paraId="0BA438CA" w14:textId="77777777" w:rsidR="005B50CF" w:rsidRPr="00542CC7" w:rsidRDefault="005B50CF" w:rsidP="00615B4D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gridSpan w:val="2"/>
          </w:tcPr>
          <w:p w14:paraId="36235D13" w14:textId="77777777" w:rsidR="005B50CF" w:rsidRPr="00542CC7" w:rsidRDefault="005B50CF" w:rsidP="00615B4D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50CF" w:rsidRPr="00542CC7" w14:paraId="2B659A71" w14:textId="77777777" w:rsidTr="005B50CF">
        <w:tc>
          <w:tcPr>
            <w:tcW w:w="2952" w:type="dxa"/>
          </w:tcPr>
          <w:p w14:paraId="53B0EC4E" w14:textId="5C24F9DD" w:rsidR="005B50CF" w:rsidRPr="00542CC7" w:rsidRDefault="005B50CF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2CC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25" w:type="dxa"/>
          </w:tcPr>
          <w:p w14:paraId="45664AF8" w14:textId="7E2D8AAA" w:rsidR="005B50CF" w:rsidRPr="00542CC7" w:rsidRDefault="00067DE0" w:rsidP="00615B4D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26" w:type="dxa"/>
          </w:tcPr>
          <w:p w14:paraId="0056F5BF" w14:textId="60002004" w:rsidR="005B50CF" w:rsidRPr="00542CC7" w:rsidRDefault="005B50CF" w:rsidP="00615B4D">
            <w:pPr>
              <w:tabs>
                <w:tab w:val="decimal" w:pos="1156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25" w:type="dxa"/>
            <w:gridSpan w:val="2"/>
          </w:tcPr>
          <w:p w14:paraId="231E5836" w14:textId="5C97741A" w:rsidR="005B50CF" w:rsidRPr="00542CC7" w:rsidRDefault="00067DE0" w:rsidP="00615B4D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45</w:t>
            </w:r>
          </w:p>
        </w:tc>
        <w:tc>
          <w:tcPr>
            <w:tcW w:w="1526" w:type="dxa"/>
            <w:gridSpan w:val="2"/>
          </w:tcPr>
          <w:p w14:paraId="5E2ACF75" w14:textId="1F3FC07E" w:rsidR="005B50CF" w:rsidRPr="00542CC7" w:rsidRDefault="005B50CF" w:rsidP="00615B4D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  <w:r w:rsidRPr="00542CC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5B50CF" w:rsidRPr="00542CC7" w14:paraId="25C4CDEC" w14:textId="77777777" w:rsidTr="005B50CF">
        <w:tc>
          <w:tcPr>
            <w:tcW w:w="2952" w:type="dxa"/>
            <w:hideMark/>
          </w:tcPr>
          <w:p w14:paraId="413AE1C9" w14:textId="77777777" w:rsidR="005B50CF" w:rsidRPr="00542CC7" w:rsidRDefault="005B50CF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CC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25" w:type="dxa"/>
          </w:tcPr>
          <w:p w14:paraId="0AF4C0F4" w14:textId="1D8A3621" w:rsidR="005B50CF" w:rsidRPr="00542CC7" w:rsidRDefault="00067DE0" w:rsidP="00615B4D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2CC7">
              <w:rPr>
                <w:rFonts w:ascii="Angsana New" w:hAnsi="Angsana New"/>
                <w:sz w:val="28"/>
                <w:szCs w:val="28"/>
                <w:lang w:val="en-US"/>
              </w:rPr>
              <w:t>6,1</w:t>
            </w:r>
            <w:r w:rsidR="00790193" w:rsidRPr="00542CC7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526" w:type="dxa"/>
          </w:tcPr>
          <w:p w14:paraId="6A9AF774" w14:textId="33274B3F" w:rsidR="005B50CF" w:rsidRPr="00542CC7" w:rsidRDefault="005B50CF" w:rsidP="00615B4D">
            <w:pPr>
              <w:tabs>
                <w:tab w:val="decimal" w:pos="1156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542CC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3,347</w:t>
            </w:r>
          </w:p>
        </w:tc>
        <w:tc>
          <w:tcPr>
            <w:tcW w:w="1525" w:type="dxa"/>
            <w:gridSpan w:val="2"/>
          </w:tcPr>
          <w:p w14:paraId="5613FA6D" w14:textId="2FF38EAB" w:rsidR="005B50CF" w:rsidRPr="00542CC7" w:rsidRDefault="00067DE0" w:rsidP="00615B4D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  <w:r w:rsidRPr="00542CC7">
              <w:rPr>
                <w:rFonts w:ascii="Angsana New" w:hAnsi="Angsana New"/>
                <w:sz w:val="28"/>
                <w:szCs w:val="28"/>
                <w:lang w:val="en-US"/>
              </w:rPr>
              <w:t>,112</w:t>
            </w:r>
          </w:p>
        </w:tc>
        <w:tc>
          <w:tcPr>
            <w:tcW w:w="1526" w:type="dxa"/>
            <w:gridSpan w:val="2"/>
            <w:hideMark/>
          </w:tcPr>
          <w:p w14:paraId="577B06E8" w14:textId="5C606B6F" w:rsidR="005B50CF" w:rsidRPr="00542CC7" w:rsidRDefault="005B50CF" w:rsidP="00615B4D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  <w:r w:rsidRPr="00542CC7">
              <w:rPr>
                <w:rFonts w:ascii="Angsana New" w:hAnsi="Angsana New" w:hint="cs"/>
                <w:sz w:val="28"/>
                <w:szCs w:val="28"/>
                <w:lang w:val="en-US"/>
              </w:rPr>
              <w:t>,325</w:t>
            </w:r>
          </w:p>
        </w:tc>
      </w:tr>
      <w:tr w:rsidR="005B50CF" w:rsidRPr="00542CC7" w14:paraId="0BF12AFC" w14:textId="77777777" w:rsidTr="006B2FBC">
        <w:tc>
          <w:tcPr>
            <w:tcW w:w="2952" w:type="dxa"/>
            <w:hideMark/>
          </w:tcPr>
          <w:p w14:paraId="0A1C8FD5" w14:textId="77777777" w:rsidR="005B50CF" w:rsidRPr="00542CC7" w:rsidRDefault="005B50CF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CC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25" w:type="dxa"/>
            <w:shd w:val="clear" w:color="auto" w:fill="auto"/>
          </w:tcPr>
          <w:p w14:paraId="04C6A198" w14:textId="28D94C96" w:rsidR="005B50CF" w:rsidRPr="00542CC7" w:rsidRDefault="00067DE0" w:rsidP="00615B4D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FBC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6B2FBC" w:rsidRPr="006B2FBC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26" w:type="dxa"/>
          </w:tcPr>
          <w:p w14:paraId="5331F512" w14:textId="0891ACD7" w:rsidR="005B50CF" w:rsidRPr="00542CC7" w:rsidRDefault="005B50CF" w:rsidP="00615B4D">
            <w:pPr>
              <w:tabs>
                <w:tab w:val="decimal" w:pos="1156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525" w:type="dxa"/>
            <w:gridSpan w:val="2"/>
          </w:tcPr>
          <w:p w14:paraId="3E939DDD" w14:textId="5134C0D3" w:rsidR="005B50CF" w:rsidRPr="00542CC7" w:rsidRDefault="00067DE0" w:rsidP="00615B4D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4AE3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86466C" w:rsidRPr="00EF4AE3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26" w:type="dxa"/>
            <w:gridSpan w:val="2"/>
            <w:hideMark/>
          </w:tcPr>
          <w:p w14:paraId="401BF775" w14:textId="7F3915C3" w:rsidR="005B50CF" w:rsidRPr="00542CC7" w:rsidRDefault="005B50CF" w:rsidP="00615B4D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 w:hint="cs"/>
                <w:sz w:val="28"/>
                <w:szCs w:val="28"/>
                <w:lang w:val="en-US"/>
              </w:rPr>
              <w:t>4</w:t>
            </w:r>
          </w:p>
        </w:tc>
      </w:tr>
      <w:tr w:rsidR="005B50CF" w:rsidRPr="00542CC7" w14:paraId="4DD08D60" w14:textId="77777777" w:rsidTr="005B50CF">
        <w:tc>
          <w:tcPr>
            <w:tcW w:w="2952" w:type="dxa"/>
          </w:tcPr>
          <w:p w14:paraId="31405B45" w14:textId="4B7B7B6C" w:rsidR="005B50CF" w:rsidRPr="00542CC7" w:rsidRDefault="005B50CF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2CC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25" w:type="dxa"/>
          </w:tcPr>
          <w:p w14:paraId="0CFA2502" w14:textId="072A2B3F" w:rsidR="005B50CF" w:rsidRPr="00542CC7" w:rsidRDefault="00067DE0" w:rsidP="00615B4D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26" w:type="dxa"/>
          </w:tcPr>
          <w:p w14:paraId="736A8761" w14:textId="4C04D88B" w:rsidR="005B50CF" w:rsidRPr="00542CC7" w:rsidRDefault="005B50CF" w:rsidP="00615B4D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525" w:type="dxa"/>
            <w:gridSpan w:val="2"/>
          </w:tcPr>
          <w:p w14:paraId="58D88348" w14:textId="4FACD216" w:rsidR="005B50CF" w:rsidRPr="00542CC7" w:rsidRDefault="00067DE0" w:rsidP="00615B4D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26" w:type="dxa"/>
            <w:gridSpan w:val="2"/>
          </w:tcPr>
          <w:p w14:paraId="0531427E" w14:textId="62557891" w:rsidR="005B50CF" w:rsidRPr="00542CC7" w:rsidRDefault="005B50CF" w:rsidP="00615B4D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</w:tr>
      <w:tr w:rsidR="005B50CF" w:rsidRPr="00542CC7" w14:paraId="78FECB27" w14:textId="77777777" w:rsidTr="005B50CF">
        <w:tc>
          <w:tcPr>
            <w:tcW w:w="2952" w:type="dxa"/>
            <w:hideMark/>
          </w:tcPr>
          <w:p w14:paraId="5DEAADA1" w14:textId="77777777" w:rsidR="005B50CF" w:rsidRPr="00542CC7" w:rsidRDefault="005B50CF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CC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25" w:type="dxa"/>
          </w:tcPr>
          <w:p w14:paraId="0F13D7FA" w14:textId="380C148F" w:rsidR="005B50CF" w:rsidRPr="00542CC7" w:rsidRDefault="00067DE0" w:rsidP="00615B4D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2CC7">
              <w:rPr>
                <w:rFonts w:ascii="Angsana New" w:hAnsi="Angsana New"/>
                <w:sz w:val="28"/>
                <w:szCs w:val="28"/>
                <w:lang w:val="en-US"/>
              </w:rPr>
              <w:t>6,25</w:t>
            </w:r>
            <w:r w:rsidR="00790193" w:rsidRPr="00542CC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26" w:type="dxa"/>
          </w:tcPr>
          <w:p w14:paraId="0751472C" w14:textId="4CE6441F" w:rsidR="005B50CF" w:rsidRPr="00542CC7" w:rsidRDefault="005B50CF" w:rsidP="00615B4D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/>
                <w:sz w:val="28"/>
                <w:szCs w:val="28"/>
                <w:lang w:val="en-US"/>
              </w:rPr>
              <w:t>3,354</w:t>
            </w:r>
          </w:p>
        </w:tc>
        <w:tc>
          <w:tcPr>
            <w:tcW w:w="1525" w:type="dxa"/>
            <w:gridSpan w:val="2"/>
          </w:tcPr>
          <w:p w14:paraId="5424230C" w14:textId="751A7B45" w:rsidR="005B50CF" w:rsidRPr="00542CC7" w:rsidRDefault="00067DE0" w:rsidP="00615B4D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4AE3">
              <w:rPr>
                <w:rFonts w:ascii="Angsana New" w:hAnsi="Angsana New"/>
                <w:sz w:val="28"/>
                <w:szCs w:val="28"/>
                <w:lang w:val="en-US"/>
              </w:rPr>
              <w:t>6,28</w:t>
            </w:r>
            <w:r w:rsidR="0086466C" w:rsidRPr="00EF4AE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526" w:type="dxa"/>
            <w:gridSpan w:val="2"/>
            <w:hideMark/>
          </w:tcPr>
          <w:p w14:paraId="096168D1" w14:textId="5AC4D603" w:rsidR="005B50CF" w:rsidRPr="00542CC7" w:rsidRDefault="005B50CF" w:rsidP="00615B4D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 w:hint="cs"/>
                <w:sz w:val="28"/>
                <w:szCs w:val="28"/>
                <w:lang w:val="en-US"/>
              </w:rPr>
              <w:t>3,35</w:t>
            </w:r>
            <w:r w:rsidRPr="00542CC7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</w:tr>
      <w:tr w:rsidR="005B50CF" w:rsidRPr="00542CC7" w14:paraId="61AD4E2C" w14:textId="77777777" w:rsidTr="005B50CF">
        <w:tc>
          <w:tcPr>
            <w:tcW w:w="2952" w:type="dxa"/>
            <w:hideMark/>
          </w:tcPr>
          <w:p w14:paraId="61C47DF8" w14:textId="6690EFCD" w:rsidR="005B50CF" w:rsidRPr="00542CC7" w:rsidRDefault="005B50CF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CC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  <w:r w:rsidRPr="00542C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542CC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542C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25" w:type="dxa"/>
          </w:tcPr>
          <w:p w14:paraId="4A217506" w14:textId="77777777" w:rsidR="005B50CF" w:rsidRPr="00542CC7" w:rsidRDefault="005B50CF" w:rsidP="00615B4D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6" w:type="dxa"/>
          </w:tcPr>
          <w:p w14:paraId="00935088" w14:textId="77777777" w:rsidR="005B50CF" w:rsidRPr="00542CC7" w:rsidRDefault="005B50CF" w:rsidP="00615B4D">
            <w:pPr>
              <w:tabs>
                <w:tab w:val="decimal" w:pos="1156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gridSpan w:val="2"/>
          </w:tcPr>
          <w:p w14:paraId="2E8533B8" w14:textId="77777777" w:rsidR="005B50CF" w:rsidRPr="00542CC7" w:rsidRDefault="005B50CF" w:rsidP="00615B4D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6" w:type="dxa"/>
            <w:gridSpan w:val="2"/>
          </w:tcPr>
          <w:p w14:paraId="471DEA2B" w14:textId="77777777" w:rsidR="005B50CF" w:rsidRPr="00542CC7" w:rsidRDefault="005B50CF" w:rsidP="00615B4D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B50CF" w:rsidRPr="00542CC7" w14:paraId="0075BBB2" w14:textId="77777777" w:rsidTr="005B50CF">
        <w:tc>
          <w:tcPr>
            <w:tcW w:w="2952" w:type="dxa"/>
            <w:hideMark/>
          </w:tcPr>
          <w:p w14:paraId="509CC859" w14:textId="77777777" w:rsidR="005B50CF" w:rsidRPr="00542CC7" w:rsidRDefault="005B50CF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25" w:type="dxa"/>
          </w:tcPr>
          <w:p w14:paraId="29BEDA6C" w14:textId="0E65121E" w:rsidR="005B50CF" w:rsidRPr="00542CC7" w:rsidRDefault="00067DE0" w:rsidP="00615B4D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26" w:type="dxa"/>
          </w:tcPr>
          <w:p w14:paraId="19CE1DC7" w14:textId="1D081F6A" w:rsidR="005B50CF" w:rsidRPr="00542CC7" w:rsidRDefault="005B50CF" w:rsidP="00615B4D">
            <w:pPr>
              <w:tabs>
                <w:tab w:val="decimal" w:pos="1156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25" w:type="dxa"/>
            <w:gridSpan w:val="2"/>
          </w:tcPr>
          <w:p w14:paraId="13592C25" w14:textId="4E51CE50" w:rsidR="005B50CF" w:rsidRPr="00542CC7" w:rsidRDefault="00067DE0" w:rsidP="00615B4D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26" w:type="dxa"/>
            <w:gridSpan w:val="2"/>
            <w:hideMark/>
          </w:tcPr>
          <w:p w14:paraId="5EFF3A8A" w14:textId="06D5A905" w:rsidR="005B50CF" w:rsidRPr="00542CC7" w:rsidRDefault="005B50CF" w:rsidP="00615B4D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/>
                <w:sz w:val="28"/>
                <w:szCs w:val="28"/>
                <w:lang w:val="en-US"/>
              </w:rPr>
              <w:t>186</w:t>
            </w:r>
          </w:p>
        </w:tc>
      </w:tr>
      <w:tr w:rsidR="005B50CF" w:rsidRPr="00542CC7" w14:paraId="01DC1618" w14:textId="77777777" w:rsidTr="005B50CF">
        <w:tc>
          <w:tcPr>
            <w:tcW w:w="2952" w:type="dxa"/>
            <w:hideMark/>
          </w:tcPr>
          <w:p w14:paraId="3FAE3CEF" w14:textId="77777777" w:rsidR="005B50CF" w:rsidRPr="00542CC7" w:rsidRDefault="005B50CF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CC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25" w:type="dxa"/>
          </w:tcPr>
          <w:p w14:paraId="1A64692E" w14:textId="55B7239F" w:rsidR="005B50CF" w:rsidRPr="00542CC7" w:rsidRDefault="00067DE0" w:rsidP="00615B4D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/>
                <w:sz w:val="28"/>
                <w:szCs w:val="28"/>
                <w:lang w:val="en-US"/>
              </w:rPr>
              <w:t>253</w:t>
            </w:r>
          </w:p>
        </w:tc>
        <w:tc>
          <w:tcPr>
            <w:tcW w:w="1526" w:type="dxa"/>
          </w:tcPr>
          <w:p w14:paraId="1923CC2D" w14:textId="3AEF4D54" w:rsidR="005B50CF" w:rsidRPr="00542CC7" w:rsidRDefault="005B50CF" w:rsidP="00615B4D">
            <w:pPr>
              <w:tabs>
                <w:tab w:val="decimal" w:pos="1156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525" w:type="dxa"/>
            <w:gridSpan w:val="2"/>
          </w:tcPr>
          <w:p w14:paraId="0D5C923F" w14:textId="40DC1E5F" w:rsidR="005B50CF" w:rsidRPr="00542CC7" w:rsidRDefault="00067DE0" w:rsidP="00615B4D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/>
                <w:sz w:val="28"/>
                <w:szCs w:val="28"/>
                <w:lang w:val="en-US"/>
              </w:rPr>
              <w:t>253</w:t>
            </w:r>
          </w:p>
        </w:tc>
        <w:tc>
          <w:tcPr>
            <w:tcW w:w="1526" w:type="dxa"/>
            <w:gridSpan w:val="2"/>
            <w:hideMark/>
          </w:tcPr>
          <w:p w14:paraId="336341B2" w14:textId="4F76B9A4" w:rsidR="005B50CF" w:rsidRPr="00542CC7" w:rsidRDefault="005B50CF" w:rsidP="00615B4D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2CC7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</w:tr>
      <w:tr w:rsidR="005B50CF" w:rsidRPr="00542CC7" w14:paraId="5D7E72A5" w14:textId="77777777" w:rsidTr="005B50CF">
        <w:tc>
          <w:tcPr>
            <w:tcW w:w="2952" w:type="dxa"/>
            <w:hideMark/>
          </w:tcPr>
          <w:p w14:paraId="734854AF" w14:textId="77777777" w:rsidR="005B50CF" w:rsidRPr="00542CC7" w:rsidRDefault="005B50CF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2CC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25" w:type="dxa"/>
          </w:tcPr>
          <w:p w14:paraId="38E59FBC" w14:textId="24CE1283" w:rsidR="005B50CF" w:rsidRPr="00542CC7" w:rsidRDefault="00067DE0" w:rsidP="00615B4D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2CC7">
              <w:rPr>
                <w:rFonts w:ascii="Angsana New" w:hAnsi="Angsana New"/>
                <w:sz w:val="28"/>
                <w:szCs w:val="28"/>
                <w:lang w:val="en-US"/>
              </w:rPr>
              <w:t>182</w:t>
            </w:r>
          </w:p>
        </w:tc>
        <w:tc>
          <w:tcPr>
            <w:tcW w:w="1526" w:type="dxa"/>
          </w:tcPr>
          <w:p w14:paraId="5C2DB7E7" w14:textId="6564D4C2" w:rsidR="005B50CF" w:rsidRPr="00542CC7" w:rsidRDefault="005B50CF" w:rsidP="00615B4D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/>
                <w:sz w:val="28"/>
                <w:szCs w:val="28"/>
                <w:lang w:val="en-US"/>
              </w:rPr>
              <w:t>174</w:t>
            </w:r>
          </w:p>
        </w:tc>
        <w:tc>
          <w:tcPr>
            <w:tcW w:w="1525" w:type="dxa"/>
            <w:gridSpan w:val="2"/>
          </w:tcPr>
          <w:p w14:paraId="60F4F321" w14:textId="29613387" w:rsidR="005B50CF" w:rsidRPr="00542CC7" w:rsidRDefault="00067DE0" w:rsidP="00615B4D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1526" w:type="dxa"/>
            <w:gridSpan w:val="2"/>
            <w:hideMark/>
          </w:tcPr>
          <w:p w14:paraId="30202D81" w14:textId="6CFB6EB9" w:rsidR="005B50CF" w:rsidRPr="00542CC7" w:rsidRDefault="005B50CF" w:rsidP="00615B4D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5B50CF" w:rsidRPr="00542CC7" w14:paraId="722D9D6B" w14:textId="77777777" w:rsidTr="005B50CF">
        <w:tc>
          <w:tcPr>
            <w:tcW w:w="2952" w:type="dxa"/>
            <w:hideMark/>
          </w:tcPr>
          <w:p w14:paraId="57011A67" w14:textId="77777777" w:rsidR="005B50CF" w:rsidRPr="00542CC7" w:rsidRDefault="005B50CF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CC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25" w:type="dxa"/>
          </w:tcPr>
          <w:p w14:paraId="605EC1ED" w14:textId="3BC1BF3A" w:rsidR="005B50CF" w:rsidRPr="00542CC7" w:rsidRDefault="00067DE0" w:rsidP="00615B4D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2CC7">
              <w:rPr>
                <w:rFonts w:ascii="Angsana New" w:hAnsi="Angsana New"/>
                <w:sz w:val="28"/>
                <w:szCs w:val="28"/>
                <w:lang w:val="en-US"/>
              </w:rPr>
              <w:t>435</w:t>
            </w:r>
          </w:p>
        </w:tc>
        <w:tc>
          <w:tcPr>
            <w:tcW w:w="1526" w:type="dxa"/>
          </w:tcPr>
          <w:p w14:paraId="2E427924" w14:textId="0AA40505" w:rsidR="005B50CF" w:rsidRPr="00542CC7" w:rsidRDefault="005B50CF" w:rsidP="00615B4D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/>
                <w:sz w:val="28"/>
                <w:szCs w:val="28"/>
                <w:lang w:val="en-US"/>
              </w:rPr>
              <w:t>204</w:t>
            </w:r>
          </w:p>
        </w:tc>
        <w:tc>
          <w:tcPr>
            <w:tcW w:w="1525" w:type="dxa"/>
            <w:gridSpan w:val="2"/>
          </w:tcPr>
          <w:p w14:paraId="472E1DF7" w14:textId="6196049C" w:rsidR="005B50CF" w:rsidRPr="00542CC7" w:rsidRDefault="00067DE0" w:rsidP="00615B4D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/>
                <w:sz w:val="28"/>
                <w:szCs w:val="28"/>
                <w:lang w:val="en-US"/>
              </w:rPr>
              <w:t>273</w:t>
            </w:r>
          </w:p>
        </w:tc>
        <w:tc>
          <w:tcPr>
            <w:tcW w:w="1526" w:type="dxa"/>
            <w:gridSpan w:val="2"/>
            <w:hideMark/>
          </w:tcPr>
          <w:p w14:paraId="4F4055EF" w14:textId="61B72F54" w:rsidR="005B50CF" w:rsidRPr="00542CC7" w:rsidRDefault="005B50CF" w:rsidP="00615B4D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CC7">
              <w:rPr>
                <w:rFonts w:ascii="Angsana New" w:hAnsi="Angsana New"/>
                <w:sz w:val="28"/>
                <w:szCs w:val="28"/>
                <w:lang w:val="en-US"/>
              </w:rPr>
              <w:t>219</w:t>
            </w:r>
          </w:p>
        </w:tc>
      </w:tr>
    </w:tbl>
    <w:p w14:paraId="63A04C8D" w14:textId="77777777" w:rsidR="00223353" w:rsidRPr="00542CC7" w:rsidRDefault="00223353" w:rsidP="00223353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28"/>
          <w:szCs w:val="28"/>
          <w:cs/>
        </w:rPr>
      </w:pPr>
      <w:r w:rsidRPr="00542CC7">
        <w:rPr>
          <w:cs/>
        </w:rPr>
        <w:br w:type="page"/>
      </w:r>
      <w:r w:rsidRPr="00542CC7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0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952"/>
        <w:gridCol w:w="1525"/>
        <w:gridCol w:w="1526"/>
        <w:gridCol w:w="9"/>
        <w:gridCol w:w="1516"/>
        <w:gridCol w:w="1502"/>
        <w:gridCol w:w="24"/>
      </w:tblGrid>
      <w:tr w:rsidR="00223353" w:rsidRPr="001C4639" w14:paraId="122590F6" w14:textId="77777777" w:rsidTr="008D58CF">
        <w:trPr>
          <w:gridAfter w:val="1"/>
          <w:wAfter w:w="24" w:type="dxa"/>
          <w:tblHeader/>
        </w:trPr>
        <w:tc>
          <w:tcPr>
            <w:tcW w:w="2952" w:type="dxa"/>
          </w:tcPr>
          <w:p w14:paraId="17A59DBC" w14:textId="77777777" w:rsidR="00223353" w:rsidRPr="001C4639" w:rsidRDefault="00223353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060" w:type="dxa"/>
            <w:gridSpan w:val="3"/>
            <w:hideMark/>
          </w:tcPr>
          <w:p w14:paraId="47A0E6F9" w14:textId="77777777" w:rsidR="00223353" w:rsidRPr="001C4639" w:rsidRDefault="00223353" w:rsidP="00615B4D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3018" w:type="dxa"/>
            <w:gridSpan w:val="2"/>
            <w:hideMark/>
          </w:tcPr>
          <w:p w14:paraId="02C9C8B6" w14:textId="77777777" w:rsidR="00223353" w:rsidRPr="001C4639" w:rsidRDefault="00223353" w:rsidP="00615B4D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</w:t>
            </w:r>
            <w:r w:rsidRPr="001C4639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223353" w:rsidRPr="001C4639" w14:paraId="4FA6F415" w14:textId="77777777" w:rsidTr="008D58CF">
        <w:trPr>
          <w:tblHeader/>
        </w:trPr>
        <w:tc>
          <w:tcPr>
            <w:tcW w:w="2952" w:type="dxa"/>
          </w:tcPr>
          <w:p w14:paraId="4636F29A" w14:textId="77777777" w:rsidR="00223353" w:rsidRPr="001C4639" w:rsidRDefault="00223353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25" w:type="dxa"/>
            <w:hideMark/>
          </w:tcPr>
          <w:p w14:paraId="4505E87E" w14:textId="77777777" w:rsidR="00223353" w:rsidRPr="001C4639" w:rsidRDefault="00223353" w:rsidP="00615B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C46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C4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26" w:type="dxa"/>
            <w:hideMark/>
          </w:tcPr>
          <w:p w14:paraId="0EB50EDB" w14:textId="77777777" w:rsidR="00223353" w:rsidRPr="001C4639" w:rsidRDefault="00223353" w:rsidP="00615B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C46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1C463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1C4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25" w:type="dxa"/>
            <w:gridSpan w:val="2"/>
            <w:hideMark/>
          </w:tcPr>
          <w:p w14:paraId="53079C4F" w14:textId="77777777" w:rsidR="00223353" w:rsidRPr="001C4639" w:rsidRDefault="00223353" w:rsidP="00615B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C46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C4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26" w:type="dxa"/>
            <w:gridSpan w:val="2"/>
            <w:hideMark/>
          </w:tcPr>
          <w:p w14:paraId="660457BE" w14:textId="77777777" w:rsidR="00223353" w:rsidRPr="001C4639" w:rsidRDefault="00223353" w:rsidP="00615B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C46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1C463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1C4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223353" w:rsidRPr="001C4639" w14:paraId="2BEF1FA6" w14:textId="77777777" w:rsidTr="008D58CF">
        <w:trPr>
          <w:tblHeader/>
        </w:trPr>
        <w:tc>
          <w:tcPr>
            <w:tcW w:w="2952" w:type="dxa"/>
          </w:tcPr>
          <w:p w14:paraId="52EE9E39" w14:textId="77777777" w:rsidR="00223353" w:rsidRPr="001C4639" w:rsidRDefault="00223353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25" w:type="dxa"/>
          </w:tcPr>
          <w:p w14:paraId="2738CD52" w14:textId="77777777" w:rsidR="00223353" w:rsidRPr="001C4639" w:rsidRDefault="00223353" w:rsidP="00615B4D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</w:tcPr>
          <w:p w14:paraId="492989BF" w14:textId="77777777" w:rsidR="00223353" w:rsidRPr="001C4639" w:rsidRDefault="00223353" w:rsidP="00615B4D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25" w:type="dxa"/>
            <w:gridSpan w:val="2"/>
          </w:tcPr>
          <w:p w14:paraId="59963EC0" w14:textId="77777777" w:rsidR="00223353" w:rsidRPr="001C4639" w:rsidRDefault="00223353" w:rsidP="00615B4D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gridSpan w:val="2"/>
          </w:tcPr>
          <w:p w14:paraId="73F227D6" w14:textId="77777777" w:rsidR="00223353" w:rsidRPr="001C4639" w:rsidRDefault="00223353" w:rsidP="00615B4D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A103E2" w:rsidRPr="001C4639" w14:paraId="7E814A05" w14:textId="77777777" w:rsidTr="00787570">
        <w:trPr>
          <w:tblHeader/>
        </w:trPr>
        <w:tc>
          <w:tcPr>
            <w:tcW w:w="2952" w:type="dxa"/>
            <w:shd w:val="clear" w:color="auto" w:fill="auto"/>
          </w:tcPr>
          <w:p w14:paraId="13A2566E" w14:textId="188AB3D7" w:rsidR="00A103E2" w:rsidRPr="001C4639" w:rsidRDefault="00E628A5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C463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สินทรัพย์หมุนเวียนอื่น</w:t>
            </w:r>
          </w:p>
        </w:tc>
        <w:tc>
          <w:tcPr>
            <w:tcW w:w="1525" w:type="dxa"/>
            <w:shd w:val="clear" w:color="auto" w:fill="auto"/>
          </w:tcPr>
          <w:p w14:paraId="55DA778D" w14:textId="77777777" w:rsidR="00A103E2" w:rsidRPr="001C4639" w:rsidRDefault="00A103E2" w:rsidP="00615B4D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392941E7" w14:textId="77777777" w:rsidR="00A103E2" w:rsidRPr="001C4639" w:rsidRDefault="00A103E2" w:rsidP="00615B4D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5" w:type="dxa"/>
            <w:gridSpan w:val="2"/>
            <w:shd w:val="clear" w:color="auto" w:fill="auto"/>
          </w:tcPr>
          <w:p w14:paraId="7ED2010C" w14:textId="77777777" w:rsidR="00A103E2" w:rsidRPr="001C4639" w:rsidRDefault="00A103E2" w:rsidP="00615B4D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gridSpan w:val="2"/>
            <w:shd w:val="clear" w:color="auto" w:fill="auto"/>
          </w:tcPr>
          <w:p w14:paraId="597F2A29" w14:textId="77777777" w:rsidR="00A103E2" w:rsidRPr="001C4639" w:rsidRDefault="00A103E2" w:rsidP="00615B4D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103E2" w:rsidRPr="001C4639" w14:paraId="09CE21C3" w14:textId="77777777" w:rsidTr="00787570">
        <w:trPr>
          <w:trHeight w:val="279"/>
          <w:tblHeader/>
        </w:trPr>
        <w:tc>
          <w:tcPr>
            <w:tcW w:w="2952" w:type="dxa"/>
            <w:shd w:val="clear" w:color="auto" w:fill="auto"/>
          </w:tcPr>
          <w:p w14:paraId="7D59F2C4" w14:textId="1E421CB6" w:rsidR="00A103E2" w:rsidRPr="001C4639" w:rsidRDefault="00795DE8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25" w:type="dxa"/>
            <w:shd w:val="clear" w:color="auto" w:fill="auto"/>
          </w:tcPr>
          <w:p w14:paraId="7EC35743" w14:textId="6D8AB3F5" w:rsidR="00A103E2" w:rsidRPr="001C4639" w:rsidRDefault="00945DDE" w:rsidP="00615B4D">
            <w:pPr>
              <w:pBdr>
                <w:bottom w:val="double" w:sz="4" w:space="1" w:color="auto"/>
              </w:pBd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</w:rPr>
              <w:t xml:space="preserve">                  4,000</w:t>
            </w:r>
          </w:p>
        </w:tc>
        <w:tc>
          <w:tcPr>
            <w:tcW w:w="1526" w:type="dxa"/>
            <w:shd w:val="clear" w:color="auto" w:fill="auto"/>
          </w:tcPr>
          <w:p w14:paraId="26F7B488" w14:textId="6BA14B2C" w:rsidR="00A103E2" w:rsidRPr="001C4639" w:rsidRDefault="00695333" w:rsidP="00615B4D">
            <w:pPr>
              <w:pBdr>
                <w:bottom w:val="double" w:sz="4" w:space="1" w:color="auto"/>
              </w:pBd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</w:t>
            </w:r>
            <w:r w:rsidR="00F90942" w:rsidRPr="001C4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4,549</w:t>
            </w:r>
          </w:p>
        </w:tc>
        <w:tc>
          <w:tcPr>
            <w:tcW w:w="1525" w:type="dxa"/>
            <w:gridSpan w:val="2"/>
            <w:shd w:val="clear" w:color="auto" w:fill="auto"/>
          </w:tcPr>
          <w:p w14:paraId="07D57D62" w14:textId="309097E9" w:rsidR="00A103E2" w:rsidRPr="001C4639" w:rsidRDefault="00945DDE" w:rsidP="00615B4D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4,000</w:t>
            </w:r>
          </w:p>
        </w:tc>
        <w:tc>
          <w:tcPr>
            <w:tcW w:w="1526" w:type="dxa"/>
            <w:gridSpan w:val="2"/>
            <w:shd w:val="clear" w:color="auto" w:fill="auto"/>
          </w:tcPr>
          <w:p w14:paraId="2437C004" w14:textId="3E6CB67A" w:rsidR="00A103E2" w:rsidRPr="001C4639" w:rsidRDefault="00945DDE" w:rsidP="00615B4D">
            <w:pPr>
              <w:pBdr>
                <w:bottom w:val="double" w:sz="4" w:space="1" w:color="auto"/>
              </w:pBd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</w:t>
            </w:r>
            <w:r w:rsidR="00F90942" w:rsidRPr="001C4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4,549</w:t>
            </w:r>
          </w:p>
        </w:tc>
      </w:tr>
      <w:tr w:rsidR="005B50CF" w:rsidRPr="001C4639" w14:paraId="37E19564" w14:textId="77777777" w:rsidTr="009C720C">
        <w:tc>
          <w:tcPr>
            <w:tcW w:w="2952" w:type="dxa"/>
          </w:tcPr>
          <w:p w14:paraId="67C17CFD" w14:textId="77777777" w:rsidR="00223353" w:rsidRPr="001C4639" w:rsidRDefault="005B50CF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1C463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สินทรัพย์ทางการเงินไม่หมุนเวียนอื่น </w:t>
            </w:r>
          </w:p>
          <w:p w14:paraId="2F5A8962" w14:textId="5E6DBE53" w:rsidR="005B50CF" w:rsidRPr="001C4639" w:rsidRDefault="00223353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6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="005B50CF" w:rsidRPr="001C463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- เงินมัดจำ</w:t>
            </w:r>
            <w:r w:rsidR="005B50CF" w:rsidRPr="001C46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(หมายเหตุ </w:t>
            </w:r>
            <w:r w:rsidR="005B50CF" w:rsidRPr="001C463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5B50CF" w:rsidRPr="001C46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25" w:type="dxa"/>
          </w:tcPr>
          <w:p w14:paraId="3F552E72" w14:textId="77777777" w:rsidR="005B50CF" w:rsidRPr="001C4639" w:rsidRDefault="005B50CF" w:rsidP="00615B4D">
            <w:pP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26" w:type="dxa"/>
          </w:tcPr>
          <w:p w14:paraId="41E3ADF2" w14:textId="77777777" w:rsidR="005B50CF" w:rsidRPr="001C4639" w:rsidRDefault="005B50CF" w:rsidP="00615B4D">
            <w:pPr>
              <w:tabs>
                <w:tab w:val="decimal" w:pos="115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25" w:type="dxa"/>
            <w:gridSpan w:val="2"/>
          </w:tcPr>
          <w:p w14:paraId="5694F148" w14:textId="77777777" w:rsidR="005B50CF" w:rsidRPr="001C4639" w:rsidRDefault="005B50CF" w:rsidP="00615B4D">
            <w:pP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26" w:type="dxa"/>
            <w:gridSpan w:val="2"/>
          </w:tcPr>
          <w:p w14:paraId="2AF9453A" w14:textId="77777777" w:rsidR="005B50CF" w:rsidRPr="001C4639" w:rsidRDefault="005B50CF" w:rsidP="00615B4D">
            <w:pP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B50CF" w:rsidRPr="001C4639" w14:paraId="10A27048" w14:textId="77777777" w:rsidTr="005B50CF">
        <w:tc>
          <w:tcPr>
            <w:tcW w:w="2952" w:type="dxa"/>
            <w:hideMark/>
          </w:tcPr>
          <w:p w14:paraId="762286D4" w14:textId="77777777" w:rsidR="005B50CF" w:rsidRPr="001C4639" w:rsidRDefault="005B50CF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25" w:type="dxa"/>
          </w:tcPr>
          <w:p w14:paraId="259B5A6B" w14:textId="14859D82" w:rsidR="005B50CF" w:rsidRPr="001C4639" w:rsidRDefault="00067DE0" w:rsidP="00615B4D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26" w:type="dxa"/>
          </w:tcPr>
          <w:p w14:paraId="53E887D2" w14:textId="77777777" w:rsidR="005B50CF" w:rsidRPr="001C4639" w:rsidRDefault="005B50CF" w:rsidP="00615B4D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25" w:type="dxa"/>
            <w:gridSpan w:val="2"/>
          </w:tcPr>
          <w:p w14:paraId="1AAF7209" w14:textId="678B7853" w:rsidR="005B50CF" w:rsidRPr="001C4639" w:rsidRDefault="00067DE0" w:rsidP="00615B4D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14,943</w:t>
            </w:r>
          </w:p>
        </w:tc>
        <w:tc>
          <w:tcPr>
            <w:tcW w:w="1526" w:type="dxa"/>
            <w:gridSpan w:val="2"/>
            <w:hideMark/>
          </w:tcPr>
          <w:p w14:paraId="57B68894" w14:textId="38559E7E" w:rsidR="005B50CF" w:rsidRPr="001C4639" w:rsidRDefault="005B50CF" w:rsidP="00615B4D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14,647</w:t>
            </w:r>
          </w:p>
        </w:tc>
      </w:tr>
      <w:tr w:rsidR="005B50CF" w:rsidRPr="001C4639" w14:paraId="07E8E98A" w14:textId="77777777" w:rsidTr="005B50CF">
        <w:tc>
          <w:tcPr>
            <w:tcW w:w="2952" w:type="dxa"/>
            <w:hideMark/>
          </w:tcPr>
          <w:p w14:paraId="42BA3DD1" w14:textId="5972A093" w:rsidR="005B50CF" w:rsidRPr="001C4639" w:rsidRDefault="005B50CF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63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525" w:type="dxa"/>
          </w:tcPr>
          <w:p w14:paraId="7DE25596" w14:textId="77777777" w:rsidR="005B50CF" w:rsidRPr="001C4639" w:rsidRDefault="005B50CF" w:rsidP="00615B4D">
            <w:pP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26" w:type="dxa"/>
          </w:tcPr>
          <w:p w14:paraId="6EFA5373" w14:textId="77777777" w:rsidR="005B50CF" w:rsidRPr="001C4639" w:rsidRDefault="005B50CF" w:rsidP="00615B4D">
            <w:pPr>
              <w:tabs>
                <w:tab w:val="decimal" w:pos="115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25" w:type="dxa"/>
            <w:gridSpan w:val="2"/>
          </w:tcPr>
          <w:p w14:paraId="14605BA4" w14:textId="77777777" w:rsidR="005B50CF" w:rsidRPr="001C4639" w:rsidRDefault="005B50CF" w:rsidP="00615B4D">
            <w:pP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26" w:type="dxa"/>
            <w:gridSpan w:val="2"/>
          </w:tcPr>
          <w:p w14:paraId="4FA8559B" w14:textId="77777777" w:rsidR="005B50CF" w:rsidRPr="001C4639" w:rsidRDefault="005B50CF" w:rsidP="00615B4D">
            <w:pP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B50CF" w:rsidRPr="001C4639" w14:paraId="57EF8104" w14:textId="77777777" w:rsidTr="005B50CF">
        <w:tc>
          <w:tcPr>
            <w:tcW w:w="2952" w:type="dxa"/>
            <w:hideMark/>
          </w:tcPr>
          <w:p w14:paraId="0D53F887" w14:textId="77777777" w:rsidR="005B50CF" w:rsidRPr="001C4639" w:rsidRDefault="005B50CF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25" w:type="dxa"/>
            <w:shd w:val="clear" w:color="auto" w:fill="auto"/>
          </w:tcPr>
          <w:p w14:paraId="6971F8A8" w14:textId="20F97545" w:rsidR="005B50CF" w:rsidRPr="001C4639" w:rsidRDefault="007F7989" w:rsidP="00615B4D">
            <w:pP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545D25EA" w14:textId="08ABC60E" w:rsidR="005B50CF" w:rsidRPr="001C4639" w:rsidRDefault="005B50CF" w:rsidP="00615B4D">
            <w:pPr>
              <w:tabs>
                <w:tab w:val="decimal" w:pos="115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25" w:type="dxa"/>
            <w:gridSpan w:val="2"/>
            <w:shd w:val="clear" w:color="auto" w:fill="auto"/>
          </w:tcPr>
          <w:p w14:paraId="14845688" w14:textId="744E113D" w:rsidR="005B50CF" w:rsidRPr="001C4639" w:rsidRDefault="00067DE0" w:rsidP="00615B4D">
            <w:pP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3,037</w:t>
            </w:r>
          </w:p>
        </w:tc>
        <w:tc>
          <w:tcPr>
            <w:tcW w:w="1526" w:type="dxa"/>
            <w:gridSpan w:val="2"/>
            <w:shd w:val="clear" w:color="auto" w:fill="auto"/>
            <w:hideMark/>
          </w:tcPr>
          <w:p w14:paraId="33F84EB0" w14:textId="2528ADB8" w:rsidR="005B50CF" w:rsidRPr="001C4639" w:rsidRDefault="005B50CF" w:rsidP="00615B4D">
            <w:pP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1,062</w:t>
            </w:r>
          </w:p>
        </w:tc>
      </w:tr>
      <w:tr w:rsidR="005B50CF" w:rsidRPr="001C4639" w14:paraId="7674EFB6" w14:textId="77777777" w:rsidTr="005B50CF">
        <w:tc>
          <w:tcPr>
            <w:tcW w:w="2952" w:type="dxa"/>
            <w:hideMark/>
          </w:tcPr>
          <w:p w14:paraId="1A355072" w14:textId="77777777" w:rsidR="005B50CF" w:rsidRPr="001C4639" w:rsidRDefault="005B50CF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25" w:type="dxa"/>
            <w:shd w:val="clear" w:color="auto" w:fill="auto"/>
          </w:tcPr>
          <w:p w14:paraId="0A5BDEAA" w14:textId="7565F3D6" w:rsidR="005B50CF" w:rsidRPr="001C4639" w:rsidRDefault="00067DE0" w:rsidP="00615B4D">
            <w:pP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99</w:t>
            </w:r>
          </w:p>
        </w:tc>
        <w:tc>
          <w:tcPr>
            <w:tcW w:w="1526" w:type="dxa"/>
            <w:shd w:val="clear" w:color="auto" w:fill="auto"/>
          </w:tcPr>
          <w:p w14:paraId="0179CA8C" w14:textId="063A0FBC" w:rsidR="005B50CF" w:rsidRPr="001C4639" w:rsidRDefault="005B50CF" w:rsidP="00615B4D">
            <w:pPr>
              <w:tabs>
                <w:tab w:val="decimal" w:pos="115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2,511</w:t>
            </w:r>
          </w:p>
        </w:tc>
        <w:tc>
          <w:tcPr>
            <w:tcW w:w="1525" w:type="dxa"/>
            <w:gridSpan w:val="2"/>
            <w:shd w:val="clear" w:color="auto" w:fill="auto"/>
          </w:tcPr>
          <w:p w14:paraId="385C0579" w14:textId="539D4CF9" w:rsidR="005B50CF" w:rsidRPr="001C4639" w:rsidRDefault="00067DE0" w:rsidP="00615B4D">
            <w:pP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</w:p>
        </w:tc>
        <w:tc>
          <w:tcPr>
            <w:tcW w:w="1526" w:type="dxa"/>
            <w:gridSpan w:val="2"/>
            <w:shd w:val="clear" w:color="auto" w:fill="auto"/>
            <w:hideMark/>
          </w:tcPr>
          <w:p w14:paraId="3D4AB7AB" w14:textId="76CB5388" w:rsidR="005B50CF" w:rsidRPr="001C4639" w:rsidRDefault="005B50CF" w:rsidP="00615B4D">
            <w:pP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2,511</w:t>
            </w:r>
          </w:p>
        </w:tc>
      </w:tr>
      <w:tr w:rsidR="00067DE0" w:rsidRPr="001C4639" w14:paraId="0B674BAC" w14:textId="77777777" w:rsidTr="005B50CF">
        <w:tc>
          <w:tcPr>
            <w:tcW w:w="2952" w:type="dxa"/>
          </w:tcPr>
          <w:p w14:paraId="000CB68E" w14:textId="6A115D07" w:rsidR="00067DE0" w:rsidRPr="001C4639" w:rsidRDefault="00067DE0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525" w:type="dxa"/>
            <w:shd w:val="clear" w:color="auto" w:fill="auto"/>
          </w:tcPr>
          <w:p w14:paraId="02C424E8" w14:textId="16313E3B" w:rsidR="00067DE0" w:rsidRPr="001C4639" w:rsidRDefault="00067DE0" w:rsidP="00615B4D">
            <w:pP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</w:t>
            </w:r>
          </w:p>
        </w:tc>
        <w:tc>
          <w:tcPr>
            <w:tcW w:w="1526" w:type="dxa"/>
            <w:shd w:val="clear" w:color="auto" w:fill="auto"/>
          </w:tcPr>
          <w:p w14:paraId="39C8780E" w14:textId="230F0085" w:rsidR="00067DE0" w:rsidRPr="001C4639" w:rsidRDefault="00067DE0" w:rsidP="00615B4D">
            <w:pPr>
              <w:tabs>
                <w:tab w:val="decimal" w:pos="115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25" w:type="dxa"/>
            <w:gridSpan w:val="2"/>
            <w:shd w:val="clear" w:color="auto" w:fill="auto"/>
          </w:tcPr>
          <w:p w14:paraId="5AB272D1" w14:textId="4A682E7A" w:rsidR="00067DE0" w:rsidRPr="001C4639" w:rsidRDefault="00067DE0" w:rsidP="00615B4D">
            <w:pP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</w:t>
            </w:r>
          </w:p>
        </w:tc>
        <w:tc>
          <w:tcPr>
            <w:tcW w:w="1526" w:type="dxa"/>
            <w:gridSpan w:val="2"/>
            <w:shd w:val="clear" w:color="auto" w:fill="auto"/>
          </w:tcPr>
          <w:p w14:paraId="0AEB995D" w14:textId="7CA11690" w:rsidR="00067DE0" w:rsidRPr="001C4639" w:rsidRDefault="00067DE0" w:rsidP="00615B4D">
            <w:pP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B50CF" w:rsidRPr="001C4639" w14:paraId="09B5E369" w14:textId="77777777" w:rsidTr="005B50CF">
        <w:tc>
          <w:tcPr>
            <w:tcW w:w="2952" w:type="dxa"/>
          </w:tcPr>
          <w:p w14:paraId="54D72868" w14:textId="2FF18F9C" w:rsidR="005B50CF" w:rsidRPr="001C4639" w:rsidRDefault="005B50CF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25" w:type="dxa"/>
            <w:shd w:val="clear" w:color="auto" w:fill="auto"/>
          </w:tcPr>
          <w:p w14:paraId="5D360D20" w14:textId="09605177" w:rsidR="005B50CF" w:rsidRPr="001C4639" w:rsidRDefault="00067DE0" w:rsidP="00615B4D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</w:t>
            </w:r>
          </w:p>
        </w:tc>
        <w:tc>
          <w:tcPr>
            <w:tcW w:w="1526" w:type="dxa"/>
            <w:shd w:val="clear" w:color="auto" w:fill="auto"/>
          </w:tcPr>
          <w:p w14:paraId="7DA25B50" w14:textId="4B360425" w:rsidR="005B50CF" w:rsidRPr="001C4639" w:rsidRDefault="005B50CF" w:rsidP="00615B4D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1,647</w:t>
            </w:r>
          </w:p>
        </w:tc>
        <w:tc>
          <w:tcPr>
            <w:tcW w:w="1525" w:type="dxa"/>
            <w:gridSpan w:val="2"/>
            <w:shd w:val="clear" w:color="auto" w:fill="auto"/>
          </w:tcPr>
          <w:p w14:paraId="58961255" w14:textId="192A2E90" w:rsidR="005B50CF" w:rsidRPr="001C4639" w:rsidRDefault="00067DE0" w:rsidP="00615B4D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</w:t>
            </w:r>
          </w:p>
        </w:tc>
        <w:tc>
          <w:tcPr>
            <w:tcW w:w="1526" w:type="dxa"/>
            <w:gridSpan w:val="2"/>
            <w:shd w:val="clear" w:color="auto" w:fill="auto"/>
          </w:tcPr>
          <w:p w14:paraId="104A33E7" w14:textId="13EB4150" w:rsidR="005B50CF" w:rsidRPr="001C4639" w:rsidRDefault="005B50CF" w:rsidP="00615B4D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1,647</w:t>
            </w:r>
          </w:p>
        </w:tc>
      </w:tr>
      <w:tr w:rsidR="005B50CF" w:rsidRPr="001C4639" w14:paraId="5461ECAF" w14:textId="77777777" w:rsidTr="005B50CF">
        <w:tc>
          <w:tcPr>
            <w:tcW w:w="2952" w:type="dxa"/>
            <w:hideMark/>
          </w:tcPr>
          <w:p w14:paraId="0AECF46E" w14:textId="77777777" w:rsidR="005B50CF" w:rsidRPr="001C4639" w:rsidRDefault="005B50CF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25" w:type="dxa"/>
            <w:shd w:val="clear" w:color="auto" w:fill="auto"/>
          </w:tcPr>
          <w:p w14:paraId="3F69CFB1" w14:textId="4DD19706" w:rsidR="005B50CF" w:rsidRPr="001C4639" w:rsidRDefault="00067DE0" w:rsidP="00615B4D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</w:p>
        </w:tc>
        <w:tc>
          <w:tcPr>
            <w:tcW w:w="1526" w:type="dxa"/>
            <w:shd w:val="clear" w:color="auto" w:fill="auto"/>
          </w:tcPr>
          <w:p w14:paraId="595187D3" w14:textId="6E6DFE7E" w:rsidR="005B50CF" w:rsidRPr="001C4639" w:rsidRDefault="005B50CF" w:rsidP="00615B4D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4,158</w:t>
            </w:r>
          </w:p>
        </w:tc>
        <w:tc>
          <w:tcPr>
            <w:tcW w:w="1525" w:type="dxa"/>
            <w:gridSpan w:val="2"/>
            <w:shd w:val="clear" w:color="auto" w:fill="auto"/>
          </w:tcPr>
          <w:p w14:paraId="27D49148" w14:textId="4E37405D" w:rsidR="005B50CF" w:rsidRPr="001C4639" w:rsidRDefault="00067DE0" w:rsidP="00615B4D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3,165</w:t>
            </w:r>
          </w:p>
        </w:tc>
        <w:tc>
          <w:tcPr>
            <w:tcW w:w="1526" w:type="dxa"/>
            <w:gridSpan w:val="2"/>
            <w:shd w:val="clear" w:color="auto" w:fill="auto"/>
            <w:hideMark/>
          </w:tcPr>
          <w:p w14:paraId="20D632A7" w14:textId="7524FFC4" w:rsidR="005B50CF" w:rsidRPr="001C4639" w:rsidRDefault="005B50CF" w:rsidP="00615B4D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5,220</w:t>
            </w:r>
          </w:p>
        </w:tc>
      </w:tr>
      <w:tr w:rsidR="005B50CF" w:rsidRPr="001C4639" w14:paraId="4536F178" w14:textId="77777777" w:rsidTr="005B50CF">
        <w:tc>
          <w:tcPr>
            <w:tcW w:w="2952" w:type="dxa"/>
            <w:hideMark/>
          </w:tcPr>
          <w:p w14:paraId="4BC1E25F" w14:textId="77777777" w:rsidR="005B50CF" w:rsidRPr="001C4639" w:rsidRDefault="005B50CF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C463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525" w:type="dxa"/>
          </w:tcPr>
          <w:p w14:paraId="68162675" w14:textId="77777777" w:rsidR="005B50CF" w:rsidRPr="001C4639" w:rsidRDefault="005B50CF" w:rsidP="00615B4D">
            <w:pP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26" w:type="dxa"/>
          </w:tcPr>
          <w:p w14:paraId="34CE4F70" w14:textId="77777777" w:rsidR="005B50CF" w:rsidRPr="001C4639" w:rsidRDefault="005B50CF" w:rsidP="00615B4D">
            <w:pPr>
              <w:tabs>
                <w:tab w:val="decimal" w:pos="115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25" w:type="dxa"/>
            <w:gridSpan w:val="2"/>
          </w:tcPr>
          <w:p w14:paraId="69CA5BF8" w14:textId="77777777" w:rsidR="005B50CF" w:rsidRPr="001C4639" w:rsidRDefault="005B50CF" w:rsidP="00615B4D">
            <w:pP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26" w:type="dxa"/>
            <w:gridSpan w:val="2"/>
          </w:tcPr>
          <w:p w14:paraId="13372299" w14:textId="77777777" w:rsidR="005B50CF" w:rsidRPr="001C4639" w:rsidRDefault="005B50CF" w:rsidP="00615B4D">
            <w:pP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B50CF" w:rsidRPr="001C4639" w14:paraId="7298A8F0" w14:textId="77777777" w:rsidTr="005B50CF">
        <w:tc>
          <w:tcPr>
            <w:tcW w:w="2952" w:type="dxa"/>
            <w:hideMark/>
          </w:tcPr>
          <w:p w14:paraId="67DA50AC" w14:textId="77777777" w:rsidR="005B50CF" w:rsidRPr="001C4639" w:rsidRDefault="005B50CF" w:rsidP="00615B4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25" w:type="dxa"/>
          </w:tcPr>
          <w:p w14:paraId="3D55CCA6" w14:textId="382135A5" w:rsidR="005B50CF" w:rsidRPr="001C4639" w:rsidRDefault="00067DE0" w:rsidP="00615B4D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465</w:t>
            </w:r>
          </w:p>
        </w:tc>
        <w:tc>
          <w:tcPr>
            <w:tcW w:w="1526" w:type="dxa"/>
          </w:tcPr>
          <w:p w14:paraId="1F98C0F1" w14:textId="239672D2" w:rsidR="005B50CF" w:rsidRPr="001C4639" w:rsidRDefault="005B50CF" w:rsidP="00615B4D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465</w:t>
            </w:r>
          </w:p>
        </w:tc>
        <w:tc>
          <w:tcPr>
            <w:tcW w:w="1525" w:type="dxa"/>
            <w:gridSpan w:val="2"/>
          </w:tcPr>
          <w:p w14:paraId="422E9FB6" w14:textId="672137E4" w:rsidR="005B50CF" w:rsidRPr="001C4639" w:rsidRDefault="00067DE0" w:rsidP="00615B4D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26" w:type="dxa"/>
            <w:gridSpan w:val="2"/>
            <w:hideMark/>
          </w:tcPr>
          <w:p w14:paraId="11B1F1DF" w14:textId="0C979152" w:rsidR="005B50CF" w:rsidRPr="001C4639" w:rsidRDefault="005B50CF" w:rsidP="00615B4D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463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2B641C1C" w14:textId="0806B133" w:rsidR="00484601" w:rsidRPr="00542CC7" w:rsidRDefault="00990EB5" w:rsidP="00484601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lang w:val="en-US"/>
        </w:rPr>
      </w:pPr>
      <w:r w:rsidRPr="00542CC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84601" w:rsidRPr="00542CC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</w:t>
      </w:r>
      <w:r w:rsidR="003A5196" w:rsidRPr="00542CC7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กู้ยืม</w:t>
      </w:r>
      <w:r w:rsidR="00484601" w:rsidRPr="00542CC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แก่กิจการที่เกี่ยวข้องกันและดอกเบี้ยค้างรับ</w:t>
      </w:r>
    </w:p>
    <w:tbl>
      <w:tblPr>
        <w:tblStyle w:val="TableGrid"/>
        <w:tblW w:w="9183" w:type="dxa"/>
        <w:tblInd w:w="4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3"/>
        <w:gridCol w:w="1530"/>
        <w:gridCol w:w="1395"/>
        <w:gridCol w:w="1395"/>
        <w:gridCol w:w="1530"/>
      </w:tblGrid>
      <w:tr w:rsidR="00484601" w:rsidRPr="00542CC7" w14:paraId="34A0773F" w14:textId="77777777" w:rsidTr="005B50CF">
        <w:trPr>
          <w:tblHeader/>
        </w:trPr>
        <w:tc>
          <w:tcPr>
            <w:tcW w:w="3333" w:type="dxa"/>
          </w:tcPr>
          <w:p w14:paraId="3A9738B0" w14:textId="77777777" w:rsidR="00484601" w:rsidRPr="00542CC7" w:rsidRDefault="00484601" w:rsidP="00D17991">
            <w:pPr>
              <w:spacing w:line="380" w:lineRule="exact"/>
              <w:ind w:right="-1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4"/>
          </w:tcPr>
          <w:p w14:paraId="56667B99" w14:textId="77777777" w:rsidR="00484601" w:rsidRPr="00542CC7" w:rsidRDefault="00484601" w:rsidP="00D1799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2CC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542CC7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:</w:t>
            </w:r>
            <w:r w:rsidRPr="00542CC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84601" w:rsidRPr="00542CC7" w14:paraId="091F5DF2" w14:textId="77777777" w:rsidTr="005B50CF">
        <w:trPr>
          <w:tblHeader/>
        </w:trPr>
        <w:tc>
          <w:tcPr>
            <w:tcW w:w="3333" w:type="dxa"/>
          </w:tcPr>
          <w:p w14:paraId="0B0B7D7D" w14:textId="77777777" w:rsidR="00484601" w:rsidRPr="00542CC7" w:rsidRDefault="00484601" w:rsidP="00D17991">
            <w:pPr>
              <w:spacing w:line="380" w:lineRule="exact"/>
              <w:ind w:right="-1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4"/>
          </w:tcPr>
          <w:p w14:paraId="52D9D078" w14:textId="77777777" w:rsidR="00484601" w:rsidRPr="00542CC7" w:rsidRDefault="00484601" w:rsidP="00D17991">
            <w:pPr>
              <w:pBdr>
                <w:bottom w:val="single" w:sz="4" w:space="1" w:color="auto"/>
              </w:pBdr>
              <w:spacing w:line="380" w:lineRule="exact"/>
              <w:ind w:lef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2CC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542CC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542CC7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4601" w:rsidRPr="00542CC7" w14:paraId="24DE10CB" w14:textId="77777777" w:rsidTr="005B50CF">
        <w:trPr>
          <w:tblHeader/>
        </w:trPr>
        <w:tc>
          <w:tcPr>
            <w:tcW w:w="3333" w:type="dxa"/>
            <w:vAlign w:val="bottom"/>
          </w:tcPr>
          <w:p w14:paraId="1363B1EF" w14:textId="77777777" w:rsidR="00484601" w:rsidRPr="00542CC7" w:rsidRDefault="00484601" w:rsidP="00D17991">
            <w:pPr>
              <w:spacing w:line="380" w:lineRule="exact"/>
              <w:ind w:right="-1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2ADC6F5" w14:textId="0993AE3D" w:rsidR="00484601" w:rsidRPr="00542CC7" w:rsidRDefault="00484601" w:rsidP="00D1799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542CC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ยอดคงเหลือ  </w:t>
            </w:r>
            <w:r w:rsidRPr="00542CC7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     </w:t>
            </w:r>
            <w:r w:rsidRPr="00542CC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ณ วันที่                  </w:t>
            </w:r>
            <w:r w:rsidRPr="00542CC7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542CC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มกราคม </w:t>
            </w:r>
            <w:r w:rsidRPr="00542CC7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D17991" w:rsidRPr="00542CC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1395" w:type="dxa"/>
            <w:vAlign w:val="bottom"/>
          </w:tcPr>
          <w:p w14:paraId="0FB69A7F" w14:textId="77777777" w:rsidR="00484601" w:rsidRPr="00542CC7" w:rsidRDefault="00484601" w:rsidP="00D179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2C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            </w:t>
            </w:r>
          </w:p>
        </w:tc>
        <w:tc>
          <w:tcPr>
            <w:tcW w:w="1395" w:type="dxa"/>
            <w:vAlign w:val="bottom"/>
          </w:tcPr>
          <w:p w14:paraId="6B51A66B" w14:textId="77777777" w:rsidR="00484601" w:rsidRPr="00542CC7" w:rsidRDefault="00484601" w:rsidP="00D179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2C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                    </w:t>
            </w:r>
          </w:p>
        </w:tc>
        <w:tc>
          <w:tcPr>
            <w:tcW w:w="1530" w:type="dxa"/>
            <w:vAlign w:val="bottom"/>
          </w:tcPr>
          <w:p w14:paraId="366A3E20" w14:textId="5008EBB5" w:rsidR="00484601" w:rsidRPr="00542CC7" w:rsidRDefault="00484601" w:rsidP="00D17991">
            <w:pPr>
              <w:pBdr>
                <w:bottom w:val="single" w:sz="4" w:space="1" w:color="auto"/>
              </w:pBdr>
              <w:spacing w:line="380" w:lineRule="exact"/>
              <w:ind w:left="-14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542CC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ยอดคงเหลือ     </w:t>
            </w:r>
            <w:r w:rsidRPr="00542CC7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  </w:t>
            </w:r>
            <w:r w:rsidRPr="00542CC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                 </w:t>
            </w:r>
            <w:r w:rsidR="009053A7" w:rsidRPr="00542CC7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30 </w:t>
            </w:r>
            <w:r w:rsidR="003B0344" w:rsidRPr="00542CC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 w:rsidR="00946291" w:rsidRPr="00542CC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542CC7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256</w:t>
            </w:r>
            <w:r w:rsidR="00D17991" w:rsidRPr="00542CC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>7</w:t>
            </w:r>
          </w:p>
        </w:tc>
      </w:tr>
      <w:tr w:rsidR="00484601" w:rsidRPr="00542CC7" w14:paraId="0C1A1016" w14:textId="77777777" w:rsidTr="005B50CF">
        <w:trPr>
          <w:trHeight w:val="43"/>
        </w:trPr>
        <w:tc>
          <w:tcPr>
            <w:tcW w:w="3333" w:type="dxa"/>
          </w:tcPr>
          <w:p w14:paraId="7636F3F0" w14:textId="77777777" w:rsidR="00484601" w:rsidRPr="00542CC7" w:rsidRDefault="00484601" w:rsidP="00D17991">
            <w:pPr>
              <w:spacing w:line="380" w:lineRule="exact"/>
              <w:ind w:left="168" w:right="-157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42CC7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530" w:type="dxa"/>
            <w:vAlign w:val="bottom"/>
          </w:tcPr>
          <w:p w14:paraId="3539473B" w14:textId="77777777" w:rsidR="00484601" w:rsidRPr="00542CC7" w:rsidRDefault="00484601" w:rsidP="00D17991">
            <w:pPr>
              <w:tabs>
                <w:tab w:val="decimal" w:pos="96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16E84D0" w14:textId="77777777" w:rsidR="00484601" w:rsidRPr="00542CC7" w:rsidRDefault="00484601" w:rsidP="00D17991">
            <w:pPr>
              <w:tabs>
                <w:tab w:val="decimal" w:pos="85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7EA0C5C" w14:textId="77777777" w:rsidR="00484601" w:rsidRPr="00542CC7" w:rsidRDefault="00484601" w:rsidP="00D17991">
            <w:pPr>
              <w:tabs>
                <w:tab w:val="decimal" w:pos="85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8E8F55F" w14:textId="77777777" w:rsidR="00484601" w:rsidRPr="00542CC7" w:rsidRDefault="00484601" w:rsidP="00D17991">
            <w:pPr>
              <w:tabs>
                <w:tab w:val="decimal" w:pos="85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783B72" w:rsidRPr="00542CC7" w14:paraId="32840AF2" w14:textId="77777777" w:rsidTr="005B50CF">
        <w:trPr>
          <w:trHeight w:val="43"/>
        </w:trPr>
        <w:tc>
          <w:tcPr>
            <w:tcW w:w="3333" w:type="dxa"/>
          </w:tcPr>
          <w:p w14:paraId="5EE7D5E9" w14:textId="77777777" w:rsidR="00783B72" w:rsidRPr="00542CC7" w:rsidRDefault="00783B72" w:rsidP="00D17991">
            <w:pPr>
              <w:spacing w:line="380" w:lineRule="exact"/>
              <w:ind w:right="-15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2CC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เลสโม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063524" w14:textId="3BB6DCCA" w:rsidR="00783B72" w:rsidRPr="00542CC7" w:rsidRDefault="005E6D4B" w:rsidP="00113AA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542CC7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32</w:t>
            </w:r>
            <w:r w:rsidR="00F01F88" w:rsidRPr="00542CC7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,</w:t>
            </w:r>
            <w:r w:rsidRPr="00542CC7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803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C319CB1" w14:textId="3FB4875D" w:rsidR="00783B72" w:rsidRPr="00542CC7" w:rsidRDefault="007604AE" w:rsidP="001C463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42CC7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6,633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654FA76" w14:textId="6ECD3690" w:rsidR="00783B72" w:rsidRPr="00542CC7" w:rsidRDefault="008D58CF" w:rsidP="001C463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542CC7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(</w:t>
            </w:r>
            <w:r w:rsidR="007604AE" w:rsidRPr="00542CC7">
              <w:rPr>
                <w:rFonts w:ascii="Angsana New" w:hAnsi="Angsana New"/>
                <w:spacing w:val="-4"/>
                <w:sz w:val="30"/>
                <w:szCs w:val="30"/>
              </w:rPr>
              <w:t>11,846</w:t>
            </w:r>
            <w:r w:rsidRPr="00542CC7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193146" w14:textId="4BD429A5" w:rsidR="00783B72" w:rsidRPr="00542CC7" w:rsidRDefault="007604AE" w:rsidP="00113AAE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42CC7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27,590</w:t>
            </w:r>
          </w:p>
        </w:tc>
      </w:tr>
    </w:tbl>
    <w:p w14:paraId="785E3907" w14:textId="0A3F63C2" w:rsidR="00F75C18" w:rsidRPr="00542CC7" w:rsidRDefault="00580C8F" w:rsidP="00E1659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42CC7">
        <w:rPr>
          <w:rFonts w:ascii="Angsana New" w:hAnsi="Angsana New"/>
          <w:color w:val="000000" w:themeColor="text1"/>
          <w:sz w:val="32"/>
          <w:szCs w:val="32"/>
        </w:rPr>
        <w:tab/>
      </w:r>
      <w:r w:rsidR="00CE08F8" w:rsidRPr="00542CC7">
        <w:rPr>
          <w:rFonts w:ascii="Angsana New" w:hAnsi="Angsana New" w:hint="cs"/>
          <w:sz w:val="32"/>
          <w:szCs w:val="32"/>
          <w:cs/>
          <w:lang w:val="en-US"/>
        </w:rPr>
        <w:t>เงินกู้ยืมดังกล่าวเป็นเงินกู้ยืมที่ยังไม่มีหลักประกัน</w:t>
      </w:r>
      <w:r w:rsidR="00CE08F8" w:rsidRPr="00542CC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E08F8" w:rsidRPr="00542CC7">
        <w:rPr>
          <w:rFonts w:ascii="Angsana New" w:hAnsi="Angsana New" w:hint="cs"/>
          <w:sz w:val="32"/>
          <w:szCs w:val="32"/>
          <w:cs/>
          <w:lang w:val="en-US"/>
        </w:rPr>
        <w:t>โดยคิดอัตราดอกเบี้ยในอัตรา</w:t>
      </w:r>
      <w:r w:rsidR="00CE08F8" w:rsidRPr="00542CC7">
        <w:rPr>
          <w:rFonts w:ascii="Angsana New" w:hAnsi="Angsana New"/>
          <w:sz w:val="32"/>
          <w:szCs w:val="32"/>
          <w:lang w:val="en-US"/>
        </w:rPr>
        <w:t xml:space="preserve"> MLR </w:t>
      </w:r>
      <w:r w:rsidR="00CE08F8" w:rsidRPr="00542CC7">
        <w:rPr>
          <w:rFonts w:ascii="Angsana New" w:hAnsi="Angsana New" w:hint="cs"/>
          <w:sz w:val="32"/>
          <w:szCs w:val="32"/>
          <w:cs/>
          <w:lang w:val="en-US"/>
        </w:rPr>
        <w:t>ของธนาคารพาณิชย์</w:t>
      </w:r>
      <w:r w:rsidR="00CE08F8" w:rsidRPr="00542CC7">
        <w:rPr>
          <w:rFonts w:ascii="Angsana New" w:hAnsi="Angsana New"/>
          <w:sz w:val="32"/>
          <w:szCs w:val="32"/>
          <w:cs/>
          <w:lang w:val="en-US"/>
        </w:rPr>
        <w:t xml:space="preserve">      </w:t>
      </w:r>
      <w:r w:rsidR="00CE08F8" w:rsidRPr="00542CC7">
        <w:rPr>
          <w:rFonts w:ascii="Angsana New" w:hAnsi="Angsana New" w:hint="cs"/>
          <w:sz w:val="32"/>
          <w:szCs w:val="32"/>
          <w:cs/>
          <w:lang w:val="en-US"/>
        </w:rPr>
        <w:t>แห่งหน</w:t>
      </w:r>
      <w:r w:rsidR="00C40243">
        <w:rPr>
          <w:rFonts w:ascii="Angsana New" w:hAnsi="Angsana New" w:hint="cs"/>
          <w:sz w:val="32"/>
          <w:szCs w:val="32"/>
          <w:cs/>
          <w:lang w:val="en-US"/>
        </w:rPr>
        <w:t>ึ่ง</w:t>
      </w:r>
      <w:r w:rsidR="00C40243">
        <w:rPr>
          <w:rFonts w:ascii="Angsana New" w:hAnsi="Angsana New"/>
          <w:sz w:val="32"/>
          <w:szCs w:val="32"/>
          <w:lang w:val="en-US"/>
        </w:rPr>
        <w:t xml:space="preserve"> (31</w:t>
      </w:r>
      <w:r w:rsidR="00C40243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C40243">
        <w:rPr>
          <w:rFonts w:ascii="Angsana New" w:hAnsi="Angsana New"/>
          <w:sz w:val="32"/>
          <w:szCs w:val="32"/>
          <w:lang w:val="en-US"/>
        </w:rPr>
        <w:t xml:space="preserve"> 2566: </w:t>
      </w:r>
      <w:proofErr w:type="spellStart"/>
      <w:r w:rsidR="00C40243">
        <w:rPr>
          <w:rFonts w:ascii="Angsana New" w:hAnsi="Angsana New"/>
          <w:sz w:val="32"/>
          <w:szCs w:val="32"/>
          <w:lang w:val="en-US"/>
        </w:rPr>
        <w:t>MLR</w:t>
      </w:r>
      <w:proofErr w:type="spellEnd"/>
      <w:r w:rsidR="00C40243">
        <w:rPr>
          <w:rFonts w:ascii="Angsana New" w:hAnsi="Angsana New" w:hint="cs"/>
          <w:sz w:val="32"/>
          <w:szCs w:val="32"/>
          <w:cs/>
          <w:lang w:val="en-US"/>
        </w:rPr>
        <w:t xml:space="preserve"> ของธนาคารพาณิชย์แห่งหนึ่ง</w:t>
      </w:r>
      <w:r w:rsidR="00517265">
        <w:rPr>
          <w:rFonts w:ascii="Angsana New" w:hAnsi="Angsana New" w:hint="cs"/>
          <w:sz w:val="32"/>
          <w:szCs w:val="32"/>
          <w:cs/>
          <w:lang w:val="en-US"/>
        </w:rPr>
        <w:t>บวกด้วยอัตราร้อยละคงที่ต่อปี</w:t>
      </w:r>
      <w:r w:rsidR="00517265">
        <w:rPr>
          <w:rFonts w:ascii="Angsana New" w:hAnsi="Angsana New"/>
          <w:sz w:val="32"/>
          <w:szCs w:val="32"/>
          <w:lang w:val="en-US"/>
        </w:rPr>
        <w:t>)</w:t>
      </w:r>
    </w:p>
    <w:p w14:paraId="1F4F78F5" w14:textId="77777777" w:rsidR="00223353" w:rsidRPr="00542CC7" w:rsidRDefault="002233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u w:val="single"/>
          <w:cs/>
          <w:lang w:val="en-US"/>
        </w:rPr>
      </w:pPr>
      <w:r w:rsidRPr="00542CC7">
        <w:rPr>
          <w:rFonts w:ascii="Angsana New" w:hAnsi="Angsana New"/>
          <w:b/>
          <w:bCs/>
          <w:color w:val="000000"/>
          <w:sz w:val="32"/>
          <w:szCs w:val="32"/>
          <w:u w:val="single"/>
          <w:cs/>
          <w:lang w:val="en-US"/>
        </w:rPr>
        <w:br w:type="page"/>
      </w:r>
    </w:p>
    <w:p w14:paraId="7057B19D" w14:textId="332B4DAB" w:rsidR="00E5785C" w:rsidRPr="00217AC7" w:rsidRDefault="00AF5DBD" w:rsidP="009D79F9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  <w:u w:val="single"/>
          <w:lang w:val="en-US"/>
        </w:rPr>
      </w:pPr>
      <w:r w:rsidRPr="00217AC7">
        <w:rPr>
          <w:rFonts w:ascii="Angsana New" w:hAnsi="Angsana New"/>
          <w:b/>
          <w:bCs/>
          <w:color w:val="000000"/>
          <w:sz w:val="32"/>
          <w:szCs w:val="32"/>
          <w:u w:val="single"/>
          <w:cs/>
          <w:lang w:val="en-US"/>
        </w:rPr>
        <w:lastRenderedPageBreak/>
        <w:t>ค่าตอบแทนกรรมการและผู้บริหาร</w:t>
      </w:r>
    </w:p>
    <w:p w14:paraId="0E36DB38" w14:textId="6F0EC095" w:rsidR="006457CB" w:rsidRPr="00217AC7" w:rsidRDefault="0068174F" w:rsidP="00F75C18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217AC7">
        <w:rPr>
          <w:rFonts w:ascii="Angsana New" w:hAnsi="Angsana New"/>
          <w:color w:val="000000"/>
          <w:sz w:val="32"/>
          <w:szCs w:val="32"/>
          <w:cs/>
          <w:lang w:val="en-US"/>
        </w:rPr>
        <w:t>ในระหว่าง</w:t>
      </w:r>
      <w:r w:rsidR="007C730B" w:rsidRPr="00217AC7">
        <w:rPr>
          <w:rFonts w:ascii="Angsana New" w:hAnsi="Angsana New" w:hint="cs"/>
          <w:color w:val="000000"/>
          <w:sz w:val="32"/>
          <w:szCs w:val="32"/>
          <w:cs/>
          <w:lang w:val="en-US"/>
        </w:rPr>
        <w:t>งวดสามเดือน</w:t>
      </w:r>
      <w:r w:rsidR="009053A7" w:rsidRPr="00217AC7">
        <w:rPr>
          <w:rFonts w:ascii="Angsana New" w:hAnsi="Angsana New" w:hint="cs"/>
          <w:color w:val="000000"/>
          <w:sz w:val="32"/>
          <w:szCs w:val="32"/>
          <w:cs/>
          <w:lang w:val="en-US"/>
        </w:rPr>
        <w:t>และ</w:t>
      </w:r>
      <w:r w:rsidR="003B0344" w:rsidRPr="00217AC7">
        <w:rPr>
          <w:rFonts w:ascii="Angsana New" w:hAnsi="Angsana New" w:hint="cs"/>
          <w:color w:val="000000"/>
          <w:sz w:val="32"/>
          <w:szCs w:val="32"/>
          <w:cs/>
          <w:lang w:val="en-US"/>
        </w:rPr>
        <w:t>เก้า</w:t>
      </w:r>
      <w:r w:rsidR="009053A7" w:rsidRPr="00217AC7">
        <w:rPr>
          <w:rFonts w:ascii="Angsana New" w:hAnsi="Angsana New" w:hint="cs"/>
          <w:color w:val="000000"/>
          <w:sz w:val="32"/>
          <w:szCs w:val="32"/>
          <w:cs/>
          <w:lang w:val="en-US"/>
        </w:rPr>
        <w:t>เดือน</w:t>
      </w:r>
      <w:r w:rsidRPr="00217AC7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สิ้นสุดวันที่ </w:t>
      </w:r>
      <w:r w:rsidR="009053A7" w:rsidRPr="00217AC7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3B0344" w:rsidRPr="00217AC7">
        <w:rPr>
          <w:rFonts w:ascii="Angsana New" w:hAnsi="Angsana New" w:hint="cs"/>
          <w:color w:val="000000"/>
          <w:sz w:val="32"/>
          <w:szCs w:val="32"/>
          <w:cs/>
          <w:lang w:val="en-US"/>
        </w:rPr>
        <w:t>กันยายน</w:t>
      </w:r>
      <w:r w:rsidRPr="00217AC7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3F019E" w:rsidRPr="00217AC7">
        <w:rPr>
          <w:rFonts w:ascii="Angsana New" w:hAnsi="Angsana New"/>
          <w:color w:val="000000"/>
          <w:sz w:val="32"/>
          <w:szCs w:val="32"/>
          <w:lang w:val="en-US"/>
        </w:rPr>
        <w:t>2567</w:t>
      </w:r>
      <w:r w:rsidRPr="00217AC7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และ </w:t>
      </w:r>
      <w:r w:rsidR="003F019E" w:rsidRPr="00217AC7">
        <w:rPr>
          <w:rFonts w:ascii="Angsana New" w:hAnsi="Angsana New"/>
          <w:color w:val="000000"/>
          <w:sz w:val="32"/>
          <w:szCs w:val="32"/>
          <w:lang w:val="en-US"/>
        </w:rPr>
        <w:t>2566</w:t>
      </w:r>
      <w:r w:rsidRPr="00217AC7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กลุ่มบริษัทมีค่าใช้จ่ายผลประโยชน์พนักงานที่ให้แก่กรรมการและผู้บริหารดังต่อไปนี้</w:t>
      </w:r>
    </w:p>
    <w:p w14:paraId="1601BDE0" w14:textId="14BF61D4" w:rsidR="009053A7" w:rsidRPr="00217AC7" w:rsidRDefault="009053A7" w:rsidP="009053A7">
      <w:pPr>
        <w:ind w:left="547" w:right="86"/>
        <w:jc w:val="right"/>
        <w:rPr>
          <w:rFonts w:ascii="Angsana New" w:hAnsi="Angsana New"/>
          <w:sz w:val="32"/>
          <w:szCs w:val="32"/>
        </w:rPr>
      </w:pPr>
      <w:r w:rsidRPr="00217AC7">
        <w:rPr>
          <w:rFonts w:ascii="Angsana New" w:hAnsi="Angsana New"/>
          <w:sz w:val="32"/>
          <w:szCs w:val="32"/>
          <w:cs/>
        </w:rPr>
        <w:t xml:space="preserve">(หน่วย: </w:t>
      </w:r>
      <w:r w:rsidR="00250ED9" w:rsidRPr="00217AC7">
        <w:rPr>
          <w:rFonts w:ascii="Angsana New" w:hAnsi="Angsana New" w:hint="cs"/>
          <w:sz w:val="32"/>
          <w:szCs w:val="32"/>
          <w:cs/>
        </w:rPr>
        <w:t>ล้าน</w:t>
      </w:r>
      <w:r w:rsidRPr="00217AC7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56" w:type="dxa"/>
        <w:tblInd w:w="403" w:type="dxa"/>
        <w:tblLook w:val="04A0" w:firstRow="1" w:lastRow="0" w:firstColumn="1" w:lastColumn="0" w:noHBand="0" w:noVBand="1"/>
      </w:tblPr>
      <w:tblGrid>
        <w:gridCol w:w="3377"/>
        <w:gridCol w:w="1419"/>
        <w:gridCol w:w="1420"/>
        <w:gridCol w:w="1420"/>
        <w:gridCol w:w="1420"/>
      </w:tblGrid>
      <w:tr w:rsidR="009053A7" w:rsidRPr="00217AC7" w14:paraId="0F4D269E" w14:textId="77777777">
        <w:tc>
          <w:tcPr>
            <w:tcW w:w="3377" w:type="dxa"/>
          </w:tcPr>
          <w:p w14:paraId="5BDDEA07" w14:textId="77777777" w:rsidR="009053A7" w:rsidRPr="00217AC7" w:rsidRDefault="00905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9" w:type="dxa"/>
            <w:gridSpan w:val="4"/>
          </w:tcPr>
          <w:p w14:paraId="6B67FC76" w14:textId="39C414DE" w:rsidR="009053A7" w:rsidRPr="00217AC7" w:rsidRDefault="009053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7AC7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217AC7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217AC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B0344" w:rsidRPr="00217AC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9053A7" w:rsidRPr="00217AC7" w14:paraId="4178BB10" w14:textId="77777777">
        <w:tc>
          <w:tcPr>
            <w:tcW w:w="3377" w:type="dxa"/>
          </w:tcPr>
          <w:p w14:paraId="1DCF36AB" w14:textId="77777777" w:rsidR="009053A7" w:rsidRPr="00217AC7" w:rsidRDefault="00905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  <w:hideMark/>
          </w:tcPr>
          <w:p w14:paraId="31710B99" w14:textId="77777777" w:rsidR="009053A7" w:rsidRPr="00217AC7" w:rsidRDefault="009053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7AC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hideMark/>
          </w:tcPr>
          <w:p w14:paraId="58D6BF60" w14:textId="77777777" w:rsidR="009053A7" w:rsidRPr="00217AC7" w:rsidRDefault="009053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7AC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53A7" w:rsidRPr="00217AC7" w14:paraId="5D08497E" w14:textId="77777777">
        <w:tc>
          <w:tcPr>
            <w:tcW w:w="3377" w:type="dxa"/>
          </w:tcPr>
          <w:p w14:paraId="4FAD31F3" w14:textId="77777777" w:rsidR="009053A7" w:rsidRPr="00217AC7" w:rsidRDefault="009053A7" w:rsidP="00905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hideMark/>
          </w:tcPr>
          <w:p w14:paraId="426208A6" w14:textId="167E70F3" w:rsidR="009053A7" w:rsidRPr="00217AC7" w:rsidRDefault="009053A7" w:rsidP="005B5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7AC7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20" w:type="dxa"/>
            <w:hideMark/>
          </w:tcPr>
          <w:p w14:paraId="45F2AC2F" w14:textId="3B3765AD" w:rsidR="009053A7" w:rsidRPr="00217AC7" w:rsidRDefault="009053A7" w:rsidP="005B5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AC7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20" w:type="dxa"/>
            <w:hideMark/>
          </w:tcPr>
          <w:p w14:paraId="09C465CA" w14:textId="36451411" w:rsidR="009053A7" w:rsidRPr="00217AC7" w:rsidRDefault="009053A7" w:rsidP="005B5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7AC7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20" w:type="dxa"/>
            <w:hideMark/>
          </w:tcPr>
          <w:p w14:paraId="4E819A46" w14:textId="4187E497" w:rsidR="009053A7" w:rsidRPr="00217AC7" w:rsidRDefault="009053A7" w:rsidP="005B5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7AC7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</w:tr>
      <w:tr w:rsidR="003B0344" w:rsidRPr="00217AC7" w14:paraId="7B418072" w14:textId="77777777" w:rsidTr="003B0344">
        <w:tc>
          <w:tcPr>
            <w:tcW w:w="3377" w:type="dxa"/>
            <w:hideMark/>
          </w:tcPr>
          <w:p w14:paraId="21F84D5A" w14:textId="77777777" w:rsidR="003B0344" w:rsidRPr="00217AC7" w:rsidRDefault="003B0344" w:rsidP="003B03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7AC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9" w:type="dxa"/>
          </w:tcPr>
          <w:p w14:paraId="4DBC42B9" w14:textId="538CA485" w:rsidR="003B0344" w:rsidRPr="00217AC7" w:rsidRDefault="00311065" w:rsidP="003B0344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AC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10</w:t>
            </w:r>
          </w:p>
        </w:tc>
        <w:tc>
          <w:tcPr>
            <w:tcW w:w="1420" w:type="dxa"/>
          </w:tcPr>
          <w:p w14:paraId="4A58828E" w14:textId="11978224" w:rsidR="003B0344" w:rsidRPr="00217AC7" w:rsidRDefault="003B0344" w:rsidP="003B0344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AC7">
              <w:rPr>
                <w:rFonts w:ascii="Angsana New" w:hAnsi="Angsana New"/>
                <w:sz w:val="32"/>
                <w:szCs w:val="32"/>
                <w:lang w:val="en-US"/>
              </w:rPr>
              <w:t>11</w:t>
            </w:r>
          </w:p>
        </w:tc>
        <w:tc>
          <w:tcPr>
            <w:tcW w:w="1420" w:type="dxa"/>
          </w:tcPr>
          <w:p w14:paraId="40956923" w14:textId="5A51613A" w:rsidR="003B0344" w:rsidRPr="00217AC7" w:rsidRDefault="00311065" w:rsidP="003B0344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AC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9</w:t>
            </w:r>
          </w:p>
        </w:tc>
        <w:tc>
          <w:tcPr>
            <w:tcW w:w="1420" w:type="dxa"/>
          </w:tcPr>
          <w:p w14:paraId="3EEF3E9A" w14:textId="291B6126" w:rsidR="003B0344" w:rsidRPr="00217AC7" w:rsidRDefault="003B0344" w:rsidP="003B0344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AC7">
              <w:rPr>
                <w:rFonts w:ascii="Angsana New" w:hAnsi="Angsana New"/>
                <w:sz w:val="32"/>
                <w:szCs w:val="32"/>
                <w:lang w:val="en-US"/>
              </w:rPr>
              <w:t>10</w:t>
            </w:r>
          </w:p>
        </w:tc>
      </w:tr>
      <w:tr w:rsidR="003B0344" w:rsidRPr="00217AC7" w14:paraId="7E0B5858" w14:textId="77777777" w:rsidTr="003B0344">
        <w:tc>
          <w:tcPr>
            <w:tcW w:w="3377" w:type="dxa"/>
            <w:hideMark/>
          </w:tcPr>
          <w:p w14:paraId="1AE981D7" w14:textId="77777777" w:rsidR="003B0344" w:rsidRPr="00217AC7" w:rsidRDefault="003B0344" w:rsidP="003B03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7AC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14:paraId="0B26C24A" w14:textId="43D9AC8D" w:rsidR="003B0344" w:rsidRPr="00217AC7" w:rsidRDefault="00311065" w:rsidP="003B034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217AC7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420" w:type="dxa"/>
          </w:tcPr>
          <w:p w14:paraId="68F858A9" w14:textId="7C685A45" w:rsidR="003B0344" w:rsidRPr="00217AC7" w:rsidRDefault="003B0344" w:rsidP="003B034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AC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420" w:type="dxa"/>
          </w:tcPr>
          <w:p w14:paraId="1A6E4C0D" w14:textId="0219809C" w:rsidR="003B0344" w:rsidRPr="00217AC7" w:rsidRDefault="00311065" w:rsidP="003B034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AC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</w:t>
            </w:r>
          </w:p>
        </w:tc>
        <w:tc>
          <w:tcPr>
            <w:tcW w:w="1420" w:type="dxa"/>
          </w:tcPr>
          <w:p w14:paraId="14683D7B" w14:textId="1A6ABDEE" w:rsidR="003B0344" w:rsidRPr="00217AC7" w:rsidRDefault="003B0344" w:rsidP="003B034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AC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3B0344" w:rsidRPr="00217AC7" w14:paraId="0BD1792D" w14:textId="77777777" w:rsidTr="003B0344">
        <w:trPr>
          <w:trHeight w:val="450"/>
        </w:trPr>
        <w:tc>
          <w:tcPr>
            <w:tcW w:w="3377" w:type="dxa"/>
            <w:hideMark/>
          </w:tcPr>
          <w:p w14:paraId="14491ECF" w14:textId="77777777" w:rsidR="003B0344" w:rsidRPr="00217AC7" w:rsidRDefault="003B0344" w:rsidP="003B03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7AC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</w:tcPr>
          <w:p w14:paraId="542FA1F9" w14:textId="2DE9FC68" w:rsidR="003B0344" w:rsidRPr="00217AC7" w:rsidRDefault="00311065" w:rsidP="003B034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AC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11</w:t>
            </w:r>
          </w:p>
        </w:tc>
        <w:tc>
          <w:tcPr>
            <w:tcW w:w="1420" w:type="dxa"/>
          </w:tcPr>
          <w:p w14:paraId="42659ED4" w14:textId="44F6CF2E" w:rsidR="003B0344" w:rsidRPr="00217AC7" w:rsidRDefault="003B0344" w:rsidP="003B034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AC7">
              <w:rPr>
                <w:rFonts w:ascii="Angsana New" w:hAnsi="Angsana New"/>
                <w:sz w:val="32"/>
                <w:szCs w:val="32"/>
                <w:lang w:val="en-US"/>
              </w:rPr>
              <w:t>12</w:t>
            </w:r>
          </w:p>
        </w:tc>
        <w:tc>
          <w:tcPr>
            <w:tcW w:w="1420" w:type="dxa"/>
          </w:tcPr>
          <w:p w14:paraId="4F8B0EE5" w14:textId="7D9F5397" w:rsidR="003B0344" w:rsidRPr="00217AC7" w:rsidRDefault="00311065" w:rsidP="003B034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AC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10</w:t>
            </w:r>
          </w:p>
        </w:tc>
        <w:tc>
          <w:tcPr>
            <w:tcW w:w="1420" w:type="dxa"/>
            <w:hideMark/>
          </w:tcPr>
          <w:p w14:paraId="24C745E7" w14:textId="225F30AC" w:rsidR="003B0344" w:rsidRPr="00217AC7" w:rsidRDefault="003B0344" w:rsidP="003B034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AC7">
              <w:rPr>
                <w:rFonts w:ascii="Angsana New" w:hAnsi="Angsana New"/>
                <w:sz w:val="32"/>
                <w:szCs w:val="32"/>
                <w:lang w:val="en-US"/>
              </w:rPr>
              <w:t>11</w:t>
            </w:r>
          </w:p>
        </w:tc>
      </w:tr>
    </w:tbl>
    <w:p w14:paraId="7E22670B" w14:textId="1B37926B" w:rsidR="009053A7" w:rsidRPr="00217AC7" w:rsidRDefault="009053A7" w:rsidP="009053A7">
      <w:pPr>
        <w:spacing w:before="120"/>
        <w:ind w:left="547" w:right="83"/>
        <w:jc w:val="right"/>
        <w:rPr>
          <w:rFonts w:ascii="Angsana New" w:hAnsi="Angsana New"/>
          <w:sz w:val="32"/>
          <w:szCs w:val="32"/>
        </w:rPr>
      </w:pPr>
      <w:r w:rsidRPr="00217AC7">
        <w:rPr>
          <w:rFonts w:ascii="Angsana New" w:hAnsi="Angsana New"/>
          <w:sz w:val="32"/>
          <w:szCs w:val="32"/>
          <w:cs/>
        </w:rPr>
        <w:t xml:space="preserve">(หน่วย: </w:t>
      </w:r>
      <w:r w:rsidR="00250ED9" w:rsidRPr="00217AC7">
        <w:rPr>
          <w:rFonts w:ascii="Angsana New" w:hAnsi="Angsana New" w:hint="cs"/>
          <w:sz w:val="32"/>
          <w:szCs w:val="32"/>
          <w:cs/>
        </w:rPr>
        <w:t>ล้าน</w:t>
      </w:r>
      <w:r w:rsidRPr="00217AC7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56" w:type="dxa"/>
        <w:tblInd w:w="403" w:type="dxa"/>
        <w:tblLook w:val="04A0" w:firstRow="1" w:lastRow="0" w:firstColumn="1" w:lastColumn="0" w:noHBand="0" w:noVBand="1"/>
      </w:tblPr>
      <w:tblGrid>
        <w:gridCol w:w="3377"/>
        <w:gridCol w:w="1419"/>
        <w:gridCol w:w="1420"/>
        <w:gridCol w:w="1420"/>
        <w:gridCol w:w="1420"/>
      </w:tblGrid>
      <w:tr w:rsidR="009053A7" w:rsidRPr="00217AC7" w14:paraId="5AFEE633" w14:textId="77777777">
        <w:tc>
          <w:tcPr>
            <w:tcW w:w="3377" w:type="dxa"/>
            <w:shd w:val="clear" w:color="auto" w:fill="auto"/>
          </w:tcPr>
          <w:p w14:paraId="08D81DF1" w14:textId="77777777" w:rsidR="009053A7" w:rsidRPr="00217AC7" w:rsidRDefault="00905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9" w:type="dxa"/>
            <w:gridSpan w:val="4"/>
            <w:shd w:val="clear" w:color="auto" w:fill="auto"/>
          </w:tcPr>
          <w:p w14:paraId="66014D49" w14:textId="65D9E6CA" w:rsidR="009053A7" w:rsidRPr="00217AC7" w:rsidRDefault="009053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7AC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3B0344" w:rsidRPr="00217AC7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217AC7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217AC7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217AC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B0344" w:rsidRPr="00217AC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9053A7" w:rsidRPr="00217AC7" w14:paraId="2E98C322" w14:textId="77777777">
        <w:tc>
          <w:tcPr>
            <w:tcW w:w="3377" w:type="dxa"/>
            <w:shd w:val="clear" w:color="auto" w:fill="auto"/>
          </w:tcPr>
          <w:p w14:paraId="7FD215F4" w14:textId="77777777" w:rsidR="009053A7" w:rsidRPr="00217AC7" w:rsidRDefault="00905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  <w:shd w:val="clear" w:color="auto" w:fill="auto"/>
            <w:hideMark/>
          </w:tcPr>
          <w:p w14:paraId="39A13344" w14:textId="77777777" w:rsidR="009053A7" w:rsidRPr="00217AC7" w:rsidRDefault="009053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7AC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shd w:val="clear" w:color="auto" w:fill="auto"/>
            <w:hideMark/>
          </w:tcPr>
          <w:p w14:paraId="78389AD5" w14:textId="77777777" w:rsidR="009053A7" w:rsidRPr="00217AC7" w:rsidRDefault="009053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7AC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53A7" w:rsidRPr="00217AC7" w14:paraId="0EA8B4FB" w14:textId="77777777">
        <w:tc>
          <w:tcPr>
            <w:tcW w:w="3377" w:type="dxa"/>
            <w:shd w:val="clear" w:color="auto" w:fill="auto"/>
          </w:tcPr>
          <w:p w14:paraId="3582BC9B" w14:textId="77777777" w:rsidR="009053A7" w:rsidRPr="00217AC7" w:rsidRDefault="009053A7" w:rsidP="00905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shd w:val="clear" w:color="auto" w:fill="auto"/>
            <w:hideMark/>
          </w:tcPr>
          <w:p w14:paraId="738A4432" w14:textId="0BBF4F9A" w:rsidR="009053A7" w:rsidRPr="00217AC7" w:rsidRDefault="009053A7" w:rsidP="005B5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7AC7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20" w:type="dxa"/>
            <w:shd w:val="clear" w:color="auto" w:fill="auto"/>
            <w:hideMark/>
          </w:tcPr>
          <w:p w14:paraId="1A6733B8" w14:textId="2C9EC4E2" w:rsidR="009053A7" w:rsidRPr="00217AC7" w:rsidRDefault="009053A7" w:rsidP="005B5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7AC7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20" w:type="dxa"/>
            <w:shd w:val="clear" w:color="auto" w:fill="auto"/>
            <w:hideMark/>
          </w:tcPr>
          <w:p w14:paraId="0437CF92" w14:textId="65397386" w:rsidR="009053A7" w:rsidRPr="00217AC7" w:rsidRDefault="009053A7" w:rsidP="005B5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7AC7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20" w:type="dxa"/>
            <w:shd w:val="clear" w:color="auto" w:fill="auto"/>
            <w:hideMark/>
          </w:tcPr>
          <w:p w14:paraId="6C22D094" w14:textId="0CAF46FF" w:rsidR="009053A7" w:rsidRPr="00217AC7" w:rsidRDefault="009053A7" w:rsidP="005B5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7AC7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</w:tr>
      <w:tr w:rsidR="003B0344" w:rsidRPr="00217AC7" w14:paraId="23C3E63E" w14:textId="77777777">
        <w:tc>
          <w:tcPr>
            <w:tcW w:w="3377" w:type="dxa"/>
            <w:shd w:val="clear" w:color="auto" w:fill="auto"/>
            <w:hideMark/>
          </w:tcPr>
          <w:p w14:paraId="7933B45B" w14:textId="77777777" w:rsidR="003B0344" w:rsidRPr="00217AC7" w:rsidRDefault="003B0344" w:rsidP="003B03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7AC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9" w:type="dxa"/>
            <w:shd w:val="clear" w:color="auto" w:fill="auto"/>
          </w:tcPr>
          <w:p w14:paraId="4F9B0995" w14:textId="28233B29" w:rsidR="003B0344" w:rsidRPr="00217AC7" w:rsidRDefault="00311065" w:rsidP="003B0344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AC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31</w:t>
            </w:r>
          </w:p>
        </w:tc>
        <w:tc>
          <w:tcPr>
            <w:tcW w:w="1420" w:type="dxa"/>
            <w:shd w:val="clear" w:color="auto" w:fill="auto"/>
            <w:hideMark/>
          </w:tcPr>
          <w:p w14:paraId="09CB8328" w14:textId="7585E607" w:rsidR="003B0344" w:rsidRPr="00217AC7" w:rsidRDefault="003B0344" w:rsidP="003B0344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AC7">
              <w:rPr>
                <w:rFonts w:ascii="Angsana New" w:hAnsi="Angsana New"/>
                <w:sz w:val="32"/>
                <w:szCs w:val="32"/>
                <w:lang w:val="en-US"/>
              </w:rPr>
              <w:t>32</w:t>
            </w:r>
          </w:p>
        </w:tc>
        <w:tc>
          <w:tcPr>
            <w:tcW w:w="1420" w:type="dxa"/>
            <w:shd w:val="clear" w:color="auto" w:fill="auto"/>
          </w:tcPr>
          <w:p w14:paraId="5F7349D4" w14:textId="7538F588" w:rsidR="003B0344" w:rsidRPr="00217AC7" w:rsidRDefault="00311065" w:rsidP="003B0344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AC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27</w:t>
            </w:r>
          </w:p>
        </w:tc>
        <w:tc>
          <w:tcPr>
            <w:tcW w:w="1420" w:type="dxa"/>
            <w:shd w:val="clear" w:color="auto" w:fill="auto"/>
            <w:hideMark/>
          </w:tcPr>
          <w:p w14:paraId="64E441F9" w14:textId="60AC7176" w:rsidR="003B0344" w:rsidRPr="00217AC7" w:rsidRDefault="003B0344" w:rsidP="003B0344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AC7">
              <w:rPr>
                <w:rFonts w:ascii="Angsana New" w:hAnsi="Angsana New"/>
                <w:sz w:val="32"/>
                <w:szCs w:val="32"/>
                <w:lang w:val="en-US"/>
              </w:rPr>
              <w:t>29</w:t>
            </w:r>
          </w:p>
        </w:tc>
      </w:tr>
      <w:tr w:rsidR="003B0344" w:rsidRPr="00217AC7" w14:paraId="66D53E88" w14:textId="77777777">
        <w:tc>
          <w:tcPr>
            <w:tcW w:w="3377" w:type="dxa"/>
            <w:shd w:val="clear" w:color="auto" w:fill="auto"/>
            <w:hideMark/>
          </w:tcPr>
          <w:p w14:paraId="2D64AADF" w14:textId="77777777" w:rsidR="003B0344" w:rsidRPr="00217AC7" w:rsidRDefault="003B0344" w:rsidP="003B03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0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7AC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  <w:shd w:val="clear" w:color="auto" w:fill="auto"/>
          </w:tcPr>
          <w:p w14:paraId="09FBF865" w14:textId="26B1E319" w:rsidR="003B0344" w:rsidRPr="00217AC7" w:rsidRDefault="00311065" w:rsidP="003B034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AC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3</w:t>
            </w:r>
          </w:p>
        </w:tc>
        <w:tc>
          <w:tcPr>
            <w:tcW w:w="1420" w:type="dxa"/>
            <w:shd w:val="clear" w:color="auto" w:fill="auto"/>
            <w:hideMark/>
          </w:tcPr>
          <w:p w14:paraId="2274E3D4" w14:textId="40AD9B1E" w:rsidR="003B0344" w:rsidRPr="00217AC7" w:rsidRDefault="003B0344" w:rsidP="003B034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AC7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420" w:type="dxa"/>
            <w:shd w:val="clear" w:color="auto" w:fill="auto"/>
          </w:tcPr>
          <w:p w14:paraId="79550B23" w14:textId="5A529BD9" w:rsidR="003B0344" w:rsidRPr="00217AC7" w:rsidRDefault="00311065" w:rsidP="003B034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AC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3</w:t>
            </w:r>
          </w:p>
        </w:tc>
        <w:tc>
          <w:tcPr>
            <w:tcW w:w="1420" w:type="dxa"/>
            <w:shd w:val="clear" w:color="auto" w:fill="auto"/>
            <w:hideMark/>
          </w:tcPr>
          <w:p w14:paraId="4E9936B9" w14:textId="02D6B737" w:rsidR="003B0344" w:rsidRPr="00217AC7" w:rsidRDefault="003B0344" w:rsidP="003B034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AC7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</w:tr>
      <w:tr w:rsidR="003B0344" w:rsidRPr="00217AC7" w14:paraId="0451AE39" w14:textId="77777777">
        <w:tc>
          <w:tcPr>
            <w:tcW w:w="3377" w:type="dxa"/>
            <w:shd w:val="clear" w:color="auto" w:fill="auto"/>
            <w:hideMark/>
          </w:tcPr>
          <w:p w14:paraId="1DCCD3C1" w14:textId="77777777" w:rsidR="003B0344" w:rsidRPr="00217AC7" w:rsidRDefault="003B0344" w:rsidP="003B03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7AC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</w:tcPr>
          <w:p w14:paraId="55E45F9D" w14:textId="3D025ECA" w:rsidR="003B0344" w:rsidRPr="00217AC7" w:rsidRDefault="00311065" w:rsidP="003B034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AC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34</w:t>
            </w:r>
          </w:p>
        </w:tc>
        <w:tc>
          <w:tcPr>
            <w:tcW w:w="1420" w:type="dxa"/>
            <w:shd w:val="clear" w:color="auto" w:fill="auto"/>
            <w:hideMark/>
          </w:tcPr>
          <w:p w14:paraId="3534F555" w14:textId="516BF6B6" w:rsidR="003B0344" w:rsidRPr="00217AC7" w:rsidRDefault="003B0344" w:rsidP="003B034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17AC7">
              <w:rPr>
                <w:rFonts w:ascii="Angsana New" w:hAnsi="Angsana New"/>
                <w:sz w:val="32"/>
                <w:szCs w:val="32"/>
                <w:lang w:val="en-US"/>
              </w:rPr>
              <w:t>34</w:t>
            </w:r>
          </w:p>
        </w:tc>
        <w:tc>
          <w:tcPr>
            <w:tcW w:w="1420" w:type="dxa"/>
            <w:shd w:val="clear" w:color="auto" w:fill="auto"/>
          </w:tcPr>
          <w:p w14:paraId="4BB49BEA" w14:textId="519DF864" w:rsidR="003B0344" w:rsidRPr="00217AC7" w:rsidRDefault="00311065" w:rsidP="003B034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AC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30</w:t>
            </w:r>
          </w:p>
        </w:tc>
        <w:tc>
          <w:tcPr>
            <w:tcW w:w="1420" w:type="dxa"/>
            <w:shd w:val="clear" w:color="auto" w:fill="auto"/>
            <w:hideMark/>
          </w:tcPr>
          <w:p w14:paraId="6ACE3845" w14:textId="71C450CF" w:rsidR="003B0344" w:rsidRPr="00217AC7" w:rsidRDefault="003B0344" w:rsidP="003B034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17AC7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</w:p>
        </w:tc>
      </w:tr>
    </w:tbl>
    <w:p w14:paraId="396F8839" w14:textId="759E7ED7" w:rsidR="005B50CF" w:rsidRPr="00217AC7" w:rsidRDefault="005B50CF" w:rsidP="005B50CF">
      <w:pPr>
        <w:spacing w:before="240" w:after="12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  <w:u w:val="single"/>
          <w:lang w:val="en-US"/>
        </w:rPr>
      </w:pPr>
      <w:r w:rsidRPr="00217AC7">
        <w:rPr>
          <w:rFonts w:ascii="Angsana New" w:hAnsi="Angsana New" w:hint="cs"/>
          <w:b/>
          <w:bCs/>
          <w:color w:val="000000"/>
          <w:sz w:val="32"/>
          <w:szCs w:val="32"/>
          <w:u w:val="single"/>
          <w:cs/>
          <w:lang w:val="en-US"/>
        </w:rPr>
        <w:t>ภาระค้ำประกันของกิจการที่เกี่ยวข้องกัน</w:t>
      </w:r>
    </w:p>
    <w:p w14:paraId="06C9D83D" w14:textId="7DACF786" w:rsidR="005B50CF" w:rsidRPr="00217AC7" w:rsidRDefault="005B50CF" w:rsidP="005B50CF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217AC7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กลุ่มบริษัทมีภาระค้ำประกันให้กับกิจการที่เกี่ยวข้องกันตามที่กล่าวไว้ในหมายเหตุประกอบงบการเงินระหว่างกาลข้อ </w:t>
      </w:r>
      <w:r w:rsidRPr="00217AC7">
        <w:rPr>
          <w:rFonts w:ascii="Angsana New" w:hAnsi="Angsana New"/>
          <w:color w:val="000000"/>
          <w:sz w:val="32"/>
          <w:szCs w:val="32"/>
          <w:lang w:val="en-US"/>
        </w:rPr>
        <w:t>16</w:t>
      </w:r>
      <w:r w:rsidRPr="00217AC7">
        <w:rPr>
          <w:rFonts w:ascii="Angsana New" w:hAnsi="Angsana New"/>
          <w:color w:val="000000"/>
          <w:sz w:val="32"/>
          <w:szCs w:val="32"/>
          <w:cs/>
          <w:lang w:val="en-US"/>
        </w:rPr>
        <w:t>.</w:t>
      </w:r>
      <w:r w:rsidRPr="00217AC7">
        <w:rPr>
          <w:rFonts w:ascii="Angsana New" w:hAnsi="Angsana New"/>
          <w:color w:val="000000"/>
          <w:sz w:val="32"/>
          <w:szCs w:val="32"/>
          <w:lang w:val="en-US"/>
        </w:rPr>
        <w:t>4</w:t>
      </w:r>
      <w:r w:rsidR="00C40243">
        <w:rPr>
          <w:rFonts w:ascii="Angsana New" w:hAnsi="Angsana New"/>
          <w:color w:val="000000"/>
          <w:sz w:val="32"/>
          <w:szCs w:val="32"/>
          <w:lang w:val="en-US"/>
        </w:rPr>
        <w:t>.2</w:t>
      </w:r>
    </w:p>
    <w:p w14:paraId="1CA08547" w14:textId="77777777" w:rsidR="00223353" w:rsidRPr="00932C37" w:rsidRDefault="002233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 w:rsidRPr="00932C37">
        <w:rPr>
          <w:rFonts w:ascii="Angsana New" w:hAnsi="Angsana New"/>
          <w:b/>
          <w:bCs/>
          <w:sz w:val="32"/>
          <w:szCs w:val="32"/>
          <w:highlight w:val="yellow"/>
          <w:cs/>
        </w:rPr>
        <w:br w:type="page"/>
      </w:r>
    </w:p>
    <w:p w14:paraId="06DA3866" w14:textId="46E00EB1" w:rsidR="00AF5DBD" w:rsidRPr="004D1CC4" w:rsidRDefault="00472B6F" w:rsidP="00D3412E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1CC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53971" w:rsidRPr="004D1CC4">
        <w:rPr>
          <w:rFonts w:ascii="Angsana New" w:hAnsi="Angsana New"/>
          <w:b/>
          <w:bCs/>
          <w:sz w:val="32"/>
          <w:szCs w:val="32"/>
          <w:cs/>
        </w:rPr>
        <w:t>.</w:t>
      </w:r>
      <w:r w:rsidR="00FC26D7" w:rsidRPr="004D1CC4">
        <w:rPr>
          <w:rFonts w:ascii="Angsana New" w:hAnsi="Angsana New"/>
          <w:b/>
          <w:bCs/>
          <w:sz w:val="32"/>
          <w:szCs w:val="32"/>
          <w:cs/>
        </w:rPr>
        <w:tab/>
      </w:r>
      <w:r w:rsidR="00AF5DBD" w:rsidRPr="004D1CC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D314E" w:rsidRPr="004D1CC4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40"/>
        <w:gridCol w:w="1530"/>
        <w:gridCol w:w="1530"/>
        <w:gridCol w:w="1440"/>
        <w:gridCol w:w="1440"/>
      </w:tblGrid>
      <w:tr w:rsidR="00E16596" w:rsidRPr="009559C6" w14:paraId="16D84CD8" w14:textId="77777777" w:rsidTr="00CC0253">
        <w:tc>
          <w:tcPr>
            <w:tcW w:w="10080" w:type="dxa"/>
            <w:gridSpan w:val="5"/>
          </w:tcPr>
          <w:p w14:paraId="450974F2" w14:textId="77777777" w:rsidR="00E16596" w:rsidRPr="004D1CC4" w:rsidRDefault="00E16596" w:rsidP="001F0200">
            <w:pPr>
              <w:tabs>
                <w:tab w:val="left" w:pos="900"/>
                <w:tab w:val="left" w:pos="2160"/>
                <w:tab w:val="left" w:pos="2880"/>
              </w:tabs>
              <w:ind w:left="360" w:right="-7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1CC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D1CC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D1CC4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4D1CC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D1CC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E16596" w:rsidRPr="009559C6" w14:paraId="4EF33DE0" w14:textId="77777777" w:rsidTr="00CC0253">
        <w:tc>
          <w:tcPr>
            <w:tcW w:w="4140" w:type="dxa"/>
          </w:tcPr>
          <w:p w14:paraId="0308C7A6" w14:textId="77777777" w:rsidR="00E16596" w:rsidRPr="004D1CC4" w:rsidRDefault="00E16596" w:rsidP="001F020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02DFE23B" w14:textId="77777777" w:rsidR="00E16596" w:rsidRPr="004D1CC4" w:rsidRDefault="00E16596" w:rsidP="001F0200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4D1C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880" w:type="dxa"/>
            <w:gridSpan w:val="2"/>
          </w:tcPr>
          <w:p w14:paraId="61F6AA61" w14:textId="77777777" w:rsidR="00E16596" w:rsidRPr="004D1CC4" w:rsidRDefault="00E16596" w:rsidP="001F0200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5CDF" w:rsidRPr="009559C6" w14:paraId="0FEC4BAA" w14:textId="77777777" w:rsidTr="00CC0253">
        <w:tc>
          <w:tcPr>
            <w:tcW w:w="4140" w:type="dxa"/>
          </w:tcPr>
          <w:p w14:paraId="6499891F" w14:textId="77777777" w:rsidR="00655CDF" w:rsidRPr="004D1CC4" w:rsidRDefault="00655CDF" w:rsidP="00655CD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14:paraId="712E66CA" w14:textId="62876763" w:rsidR="00655CDF" w:rsidRPr="004D1CC4" w:rsidRDefault="00655CDF" w:rsidP="00655CD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D1C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D1CC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4D1CC4">
              <w:rPr>
                <w:rFonts w:ascii="Angsana New" w:hAnsi="Angsana New"/>
                <w:sz w:val="30"/>
                <w:szCs w:val="30"/>
                <w:lang w:val="en-US"/>
              </w:rPr>
              <w:t xml:space="preserve"> 2567</w:t>
            </w:r>
          </w:p>
        </w:tc>
        <w:tc>
          <w:tcPr>
            <w:tcW w:w="1530" w:type="dxa"/>
          </w:tcPr>
          <w:p w14:paraId="1C2A4F3E" w14:textId="1D9D3210" w:rsidR="00655CDF" w:rsidRPr="004D1CC4" w:rsidRDefault="00655CDF" w:rsidP="00655CD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D1CC4">
              <w:rPr>
                <w:rFonts w:ascii="Angsana New" w:hAnsi="Angsana New"/>
                <w:sz w:val="30"/>
                <w:szCs w:val="30"/>
              </w:rPr>
              <w:t>31</w:t>
            </w:r>
            <w:r w:rsidRPr="004D1CC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4D1CC4">
              <w:rPr>
                <w:rFonts w:ascii="Angsana New" w:hAnsi="Angsana New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440" w:type="dxa"/>
          </w:tcPr>
          <w:p w14:paraId="1E2EBABE" w14:textId="3D42056D" w:rsidR="00655CDF" w:rsidRPr="004D1CC4" w:rsidRDefault="00655CDF" w:rsidP="00655CD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D1C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D1CC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4D1CC4">
              <w:rPr>
                <w:rFonts w:ascii="Angsana New" w:hAnsi="Angsana New"/>
                <w:sz w:val="30"/>
                <w:szCs w:val="30"/>
                <w:lang w:val="en-US"/>
              </w:rPr>
              <w:t xml:space="preserve"> 2567</w:t>
            </w:r>
          </w:p>
        </w:tc>
        <w:tc>
          <w:tcPr>
            <w:tcW w:w="1440" w:type="dxa"/>
          </w:tcPr>
          <w:p w14:paraId="01BECDDD" w14:textId="5A61040F" w:rsidR="00655CDF" w:rsidRPr="004D1CC4" w:rsidRDefault="00655CDF" w:rsidP="00655CD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D1CC4">
              <w:rPr>
                <w:rFonts w:ascii="Angsana New" w:hAnsi="Angsana New"/>
                <w:sz w:val="30"/>
                <w:szCs w:val="30"/>
              </w:rPr>
              <w:t>31</w:t>
            </w:r>
            <w:r w:rsidRPr="004D1CC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4D1CC4">
              <w:rPr>
                <w:rFonts w:ascii="Angsana New" w:hAnsi="Angsana New"/>
                <w:sz w:val="30"/>
                <w:szCs w:val="30"/>
                <w:lang w:val="en-US"/>
              </w:rPr>
              <w:t xml:space="preserve"> 2566</w:t>
            </w:r>
          </w:p>
        </w:tc>
      </w:tr>
      <w:tr w:rsidR="00DE049E" w:rsidRPr="00932C37" w14:paraId="12D0649F" w14:textId="77777777" w:rsidTr="00CC0253">
        <w:tc>
          <w:tcPr>
            <w:tcW w:w="4140" w:type="dxa"/>
          </w:tcPr>
          <w:p w14:paraId="48EE55C0" w14:textId="77777777" w:rsidR="00DE049E" w:rsidRPr="004D1CC4" w:rsidRDefault="00DE049E" w:rsidP="00E1659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14:paraId="7A5C7C17" w14:textId="77777777" w:rsidR="00DE049E" w:rsidRPr="004D1CC4" w:rsidRDefault="00DE049E" w:rsidP="00F95D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117A49" w14:textId="5C9D0D6B" w:rsidR="00DE049E" w:rsidRPr="004D1CC4" w:rsidRDefault="00F95D26" w:rsidP="00F95D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CC4">
              <w:rPr>
                <w:rFonts w:ascii="Angsana New" w:hAnsi="Angsana New"/>
                <w:sz w:val="30"/>
                <w:szCs w:val="30"/>
                <w:cs/>
                <w:lang w:val="en-US"/>
              </w:rPr>
              <w:t>(ตรวจสอบแล้ว)</w:t>
            </w:r>
          </w:p>
        </w:tc>
        <w:tc>
          <w:tcPr>
            <w:tcW w:w="1440" w:type="dxa"/>
          </w:tcPr>
          <w:p w14:paraId="3E8D2D25" w14:textId="77777777" w:rsidR="00DE049E" w:rsidRPr="004D1CC4" w:rsidRDefault="00DE049E" w:rsidP="00F95D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909AA20" w14:textId="25109F10" w:rsidR="00DE049E" w:rsidRPr="004D1CC4" w:rsidRDefault="00F95D26" w:rsidP="00655CDF">
            <w:pPr>
              <w:tabs>
                <w:tab w:val="center" w:pos="6480"/>
                <w:tab w:val="center" w:pos="8820"/>
              </w:tabs>
              <w:ind w:left="-15" w:right="-105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CC4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E16596" w:rsidRPr="00932C37" w14:paraId="29CF0D6D" w14:textId="77777777" w:rsidTr="00CC0253">
        <w:tc>
          <w:tcPr>
            <w:tcW w:w="4140" w:type="dxa"/>
          </w:tcPr>
          <w:p w14:paraId="771F6AF6" w14:textId="3EF3B10D" w:rsidR="00E16596" w:rsidRPr="00D96A78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  <w:lang w:val="en-US"/>
              </w:rPr>
            </w:pPr>
            <w:r w:rsidRPr="00D96A7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  <w:r w:rsidR="005B50CF" w:rsidRPr="00D96A7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5B50CF" w:rsidRPr="00D96A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="005B50CF" w:rsidRPr="00D96A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B50CF" w:rsidRPr="00D96A78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30" w:type="dxa"/>
          </w:tcPr>
          <w:p w14:paraId="0B5744AC" w14:textId="77777777" w:rsidR="00E16596" w:rsidRPr="00D96A78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F24424" w14:textId="77777777" w:rsidR="00E16596" w:rsidRPr="00D96A78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2CE1C2" w14:textId="77777777" w:rsidR="00E16596" w:rsidRPr="00D96A78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DDB0A8" w14:textId="77777777" w:rsidR="00E16596" w:rsidRPr="00D96A78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6596" w:rsidRPr="00932C37" w14:paraId="16DF4284" w14:textId="77777777" w:rsidTr="00CC0253">
        <w:tc>
          <w:tcPr>
            <w:tcW w:w="4140" w:type="dxa"/>
          </w:tcPr>
          <w:p w14:paraId="0742D3C3" w14:textId="77777777" w:rsidR="00E16596" w:rsidRPr="00D96A78" w:rsidRDefault="00E16596" w:rsidP="00E16596">
            <w:pPr>
              <w:tabs>
                <w:tab w:val="center" w:pos="8100"/>
              </w:tabs>
              <w:ind w:left="6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96A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29C2860E" w14:textId="77777777" w:rsidR="00E16596" w:rsidRPr="00D96A78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9D92FD" w14:textId="77777777" w:rsidR="00E16596" w:rsidRPr="00D96A78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1CCDD4" w14:textId="77777777" w:rsidR="00E16596" w:rsidRPr="00D96A78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10F04C" w14:textId="77777777" w:rsidR="00E16596" w:rsidRPr="00D96A78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6596" w:rsidRPr="00932C37" w14:paraId="73DF0FF8" w14:textId="77777777" w:rsidTr="00CC0253">
        <w:tc>
          <w:tcPr>
            <w:tcW w:w="4140" w:type="dxa"/>
          </w:tcPr>
          <w:p w14:paraId="0E07908E" w14:textId="77777777" w:rsidR="00E16596" w:rsidRPr="00D96A78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96A7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530" w:type="dxa"/>
          </w:tcPr>
          <w:p w14:paraId="53415FD1" w14:textId="77777777" w:rsidR="00E16596" w:rsidRPr="00D96A78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05B2AA" w14:textId="77777777" w:rsidR="00E16596" w:rsidRPr="00D96A78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A3E027" w14:textId="77777777" w:rsidR="00E16596" w:rsidRPr="00D96A78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DAFB15" w14:textId="77777777" w:rsidR="00E16596" w:rsidRPr="00D96A78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40406" w:rsidRPr="00932C37" w14:paraId="6F5B6A77" w14:textId="77777777" w:rsidTr="00CC0253">
        <w:tc>
          <w:tcPr>
            <w:tcW w:w="4140" w:type="dxa"/>
          </w:tcPr>
          <w:p w14:paraId="4F7497E7" w14:textId="77777777" w:rsidR="00E40406" w:rsidRPr="00D96A78" w:rsidRDefault="00E40406" w:rsidP="00E4040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6A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D96A7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96A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46F447AB" w14:textId="155B64C6" w:rsidR="00E40406" w:rsidRPr="00D96A78" w:rsidRDefault="001C7E74" w:rsidP="00864B1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6A7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</w:t>
            </w:r>
            <w:r w:rsidRPr="00D96A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,458</w:t>
            </w:r>
          </w:p>
        </w:tc>
        <w:tc>
          <w:tcPr>
            <w:tcW w:w="1530" w:type="dxa"/>
          </w:tcPr>
          <w:p w14:paraId="246E414A" w14:textId="3230D9D4" w:rsidR="00E40406" w:rsidRPr="00D96A78" w:rsidRDefault="00864B17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96A78">
              <w:rPr>
                <w:rFonts w:asciiTheme="majorBidi" w:hAnsiTheme="majorBidi" w:cstheme="majorBidi"/>
                <w:sz w:val="30"/>
                <w:szCs w:val="30"/>
              </w:rPr>
              <w:t>3,422</w:t>
            </w:r>
          </w:p>
        </w:tc>
        <w:tc>
          <w:tcPr>
            <w:tcW w:w="1440" w:type="dxa"/>
          </w:tcPr>
          <w:p w14:paraId="34CB8961" w14:textId="2B358A86" w:rsidR="00E40406" w:rsidRPr="00FE6C96" w:rsidRDefault="001C7E74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6,48</w:t>
            </w:r>
            <w:r w:rsidR="00FD0C55" w:rsidRPr="00FE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40" w:type="dxa"/>
          </w:tcPr>
          <w:p w14:paraId="7F620B60" w14:textId="7EF6C825" w:rsidR="00E40406" w:rsidRPr="00D96A78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96A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3,427</w:t>
            </w:r>
          </w:p>
        </w:tc>
      </w:tr>
      <w:tr w:rsidR="00E40406" w:rsidRPr="00932C37" w14:paraId="169C77C3" w14:textId="77777777" w:rsidTr="00CC0253">
        <w:tc>
          <w:tcPr>
            <w:tcW w:w="4140" w:type="dxa"/>
          </w:tcPr>
          <w:p w14:paraId="11359EA1" w14:textId="77777777" w:rsidR="00E40406" w:rsidRPr="00D96A78" w:rsidRDefault="00E40406" w:rsidP="00E4040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6A7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511331B9" w14:textId="059EB84E" w:rsidR="00E40406" w:rsidRPr="00D96A78" w:rsidRDefault="00C94399" w:rsidP="00864B17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6A7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</w:t>
            </w:r>
            <w:r w:rsidRPr="00D96A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,458</w:t>
            </w:r>
          </w:p>
        </w:tc>
        <w:tc>
          <w:tcPr>
            <w:tcW w:w="1530" w:type="dxa"/>
          </w:tcPr>
          <w:p w14:paraId="686758A0" w14:textId="3F79DDCA" w:rsidR="00E40406" w:rsidRPr="00D96A78" w:rsidRDefault="00864B17" w:rsidP="00E40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96A78">
              <w:rPr>
                <w:rFonts w:asciiTheme="majorBidi" w:hAnsiTheme="majorBidi" w:cstheme="majorBidi"/>
                <w:sz w:val="30"/>
                <w:szCs w:val="30"/>
              </w:rPr>
              <w:t>3,422</w:t>
            </w:r>
          </w:p>
        </w:tc>
        <w:tc>
          <w:tcPr>
            <w:tcW w:w="1440" w:type="dxa"/>
          </w:tcPr>
          <w:p w14:paraId="5FBFEAD5" w14:textId="41820512" w:rsidR="00E40406" w:rsidRPr="00FE6C96" w:rsidRDefault="00C94399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6,48</w:t>
            </w:r>
            <w:r w:rsidR="00FD0C55" w:rsidRPr="00FE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40" w:type="dxa"/>
          </w:tcPr>
          <w:p w14:paraId="60A0DF1E" w14:textId="5E764224" w:rsidR="00E40406" w:rsidRPr="00D96A78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96A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3,427</w:t>
            </w:r>
          </w:p>
        </w:tc>
      </w:tr>
      <w:tr w:rsidR="00E40406" w:rsidRPr="00932C37" w14:paraId="4179A827" w14:textId="77777777" w:rsidTr="00CC0253">
        <w:tc>
          <w:tcPr>
            <w:tcW w:w="4140" w:type="dxa"/>
          </w:tcPr>
          <w:p w14:paraId="0BAB42F8" w14:textId="77777777" w:rsidR="00E40406" w:rsidRPr="000B1573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B157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B1573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0B157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4434D060" w14:textId="6DB7E259" w:rsidR="00E40406" w:rsidRPr="000B1573" w:rsidRDefault="00864B17" w:rsidP="00864B17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B1573">
              <w:rPr>
                <w:rFonts w:asciiTheme="majorBidi" w:hAnsiTheme="majorBidi"/>
                <w:sz w:val="30"/>
                <w:szCs w:val="30"/>
                <w:cs/>
              </w:rPr>
              <w:t xml:space="preserve">     </w:t>
            </w:r>
            <w:r w:rsidR="00E40406" w:rsidRPr="000B1573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530" w:type="dxa"/>
            <w:vAlign w:val="bottom"/>
          </w:tcPr>
          <w:p w14:paraId="392ADA20" w14:textId="654095A1" w:rsidR="00E40406" w:rsidRPr="000B1573" w:rsidRDefault="001C7E74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157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0B15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Pr="000B157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3BFEE301" w14:textId="5E30BA30" w:rsidR="00E40406" w:rsidRPr="000B1573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B157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0B1573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0B157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C576DFD" w14:textId="7CD06B73" w:rsidR="00E40406" w:rsidRPr="000B1573" w:rsidRDefault="001C7E74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157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0B15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Pr="000B157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1234779" w14:textId="5BD364CE" w:rsidR="00E40406" w:rsidRPr="000B1573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157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0B15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Pr="000B157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40406" w:rsidRPr="00932C37" w14:paraId="2F7F3AA8" w14:textId="77777777" w:rsidTr="00CC0253">
        <w:tc>
          <w:tcPr>
            <w:tcW w:w="4140" w:type="dxa"/>
          </w:tcPr>
          <w:p w14:paraId="7334A6AD" w14:textId="77777777" w:rsidR="00E40406" w:rsidRPr="00D96A78" w:rsidRDefault="00E40406" w:rsidP="00E4040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6A78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45EB1D3A" w14:textId="198F28C8" w:rsidR="00E40406" w:rsidRPr="00D96A78" w:rsidRDefault="001C7E74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6A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6,258</w:t>
            </w:r>
          </w:p>
        </w:tc>
        <w:tc>
          <w:tcPr>
            <w:tcW w:w="1530" w:type="dxa"/>
            <w:vAlign w:val="bottom"/>
          </w:tcPr>
          <w:p w14:paraId="67CD26F0" w14:textId="2F584945" w:rsidR="00E40406" w:rsidRPr="00D96A78" w:rsidRDefault="00864B17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96A78">
              <w:rPr>
                <w:rFonts w:asciiTheme="majorBidi" w:hAnsiTheme="majorBidi" w:cstheme="majorBidi"/>
                <w:sz w:val="30"/>
                <w:szCs w:val="30"/>
              </w:rPr>
              <w:t>3,354</w:t>
            </w:r>
          </w:p>
        </w:tc>
        <w:tc>
          <w:tcPr>
            <w:tcW w:w="1440" w:type="dxa"/>
            <w:vAlign w:val="bottom"/>
          </w:tcPr>
          <w:p w14:paraId="445BC278" w14:textId="636D6525" w:rsidR="00E40406" w:rsidRPr="00D96A78" w:rsidRDefault="001C7E74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6,28</w:t>
            </w:r>
            <w:r w:rsidR="00FD0C55" w:rsidRPr="00FE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40" w:type="dxa"/>
            <w:vAlign w:val="bottom"/>
          </w:tcPr>
          <w:p w14:paraId="0F40440C" w14:textId="2AF2B09C" w:rsidR="00E40406" w:rsidRPr="00D96A78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6A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3,359</w:t>
            </w:r>
          </w:p>
        </w:tc>
      </w:tr>
      <w:tr w:rsidR="00E16596" w:rsidRPr="00932C37" w14:paraId="5FEB4633" w14:textId="77777777" w:rsidTr="00CC0253">
        <w:tc>
          <w:tcPr>
            <w:tcW w:w="4140" w:type="dxa"/>
          </w:tcPr>
          <w:p w14:paraId="3EF9FEA5" w14:textId="77777777" w:rsidR="00E16596" w:rsidRPr="004D1CC4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4D1CC4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530" w:type="dxa"/>
          </w:tcPr>
          <w:p w14:paraId="17AAE1F3" w14:textId="77777777" w:rsidR="00E16596" w:rsidRPr="004D1CC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AAF13C" w14:textId="77777777" w:rsidR="00E16596" w:rsidRPr="004D1CC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F548FC" w14:textId="77777777" w:rsidR="00E16596" w:rsidRPr="004D1CC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FDE29C" w14:textId="77777777" w:rsidR="00E16596" w:rsidRPr="004D1CC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596" w:rsidRPr="00932C37" w14:paraId="360C5B8A" w14:textId="77777777" w:rsidTr="00CC0253">
        <w:tc>
          <w:tcPr>
            <w:tcW w:w="4140" w:type="dxa"/>
          </w:tcPr>
          <w:p w14:paraId="5FF0EFF6" w14:textId="77777777" w:rsidR="00E16596" w:rsidRPr="004D1CC4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1C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39329D9D" w14:textId="77777777" w:rsidR="00E16596" w:rsidRPr="004D1CC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5D5636E" w14:textId="77777777" w:rsidR="00E16596" w:rsidRPr="004D1CC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54532B" w14:textId="77777777" w:rsidR="00E16596" w:rsidRPr="004D1CC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077B27" w14:textId="77777777" w:rsidR="00E16596" w:rsidRPr="004D1CC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596" w:rsidRPr="00932C37" w14:paraId="66F9562A" w14:textId="77777777" w:rsidTr="00CC0253">
        <w:tc>
          <w:tcPr>
            <w:tcW w:w="4140" w:type="dxa"/>
          </w:tcPr>
          <w:p w14:paraId="132084D8" w14:textId="77777777" w:rsidR="00E16596" w:rsidRPr="004D1CC4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530" w:type="dxa"/>
          </w:tcPr>
          <w:p w14:paraId="6194FF6D" w14:textId="77777777" w:rsidR="00E16596" w:rsidRPr="004D1CC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17D1D7" w14:textId="77777777" w:rsidR="00E16596" w:rsidRPr="004D1CC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D9E565" w14:textId="77777777" w:rsidR="00E16596" w:rsidRPr="004D1CC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4227B0" w14:textId="77777777" w:rsidR="00E16596" w:rsidRPr="004D1CC4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406" w:rsidRPr="00932C37" w14:paraId="0AA43190" w14:textId="77777777" w:rsidTr="00CC0253">
        <w:tc>
          <w:tcPr>
            <w:tcW w:w="4140" w:type="dxa"/>
          </w:tcPr>
          <w:p w14:paraId="066B7130" w14:textId="77777777" w:rsidR="00E40406" w:rsidRPr="004D1CC4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4D1CC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D1C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vAlign w:val="bottom"/>
          </w:tcPr>
          <w:p w14:paraId="62E1EF70" w14:textId="12E3B304" w:rsidR="00E40406" w:rsidRPr="004D1CC4" w:rsidRDefault="001C7E74" w:rsidP="00E40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299,</w:t>
            </w:r>
            <w:r w:rsidR="00E206F1" w:rsidRPr="004D1CC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412</w:t>
            </w:r>
          </w:p>
        </w:tc>
        <w:tc>
          <w:tcPr>
            <w:tcW w:w="1530" w:type="dxa"/>
            <w:vAlign w:val="bottom"/>
          </w:tcPr>
          <w:p w14:paraId="10AB93F3" w14:textId="4E81932E" w:rsidR="00E40406" w:rsidRPr="004D1CC4" w:rsidRDefault="00864B17" w:rsidP="00E40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</w:rPr>
              <w:t>344,653</w:t>
            </w:r>
          </w:p>
        </w:tc>
        <w:tc>
          <w:tcPr>
            <w:tcW w:w="1440" w:type="dxa"/>
            <w:vAlign w:val="bottom"/>
          </w:tcPr>
          <w:p w14:paraId="21579936" w14:textId="4A9A1BCA" w:rsidR="00E40406" w:rsidRPr="004D1CC4" w:rsidRDefault="001C7E74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220,042</w:t>
            </w:r>
          </w:p>
        </w:tc>
        <w:tc>
          <w:tcPr>
            <w:tcW w:w="1440" w:type="dxa"/>
            <w:vAlign w:val="bottom"/>
          </w:tcPr>
          <w:p w14:paraId="389D6E7B" w14:textId="6D637CCF" w:rsidR="00E40406" w:rsidRPr="004D1CC4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272,058</w:t>
            </w:r>
          </w:p>
        </w:tc>
      </w:tr>
      <w:tr w:rsidR="00E40406" w:rsidRPr="00932C37" w14:paraId="3F47E85A" w14:textId="77777777" w:rsidTr="00CC0253">
        <w:tc>
          <w:tcPr>
            <w:tcW w:w="4140" w:type="dxa"/>
          </w:tcPr>
          <w:p w14:paraId="580E22B9" w14:textId="77777777" w:rsidR="00E40406" w:rsidRPr="004D1CC4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530" w:type="dxa"/>
            <w:vAlign w:val="bottom"/>
          </w:tcPr>
          <w:p w14:paraId="31570300" w14:textId="77777777" w:rsidR="00E40406" w:rsidRPr="004D1CC4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21AF123" w14:textId="77777777" w:rsidR="00E40406" w:rsidRPr="004D1CC4" w:rsidRDefault="00E40406" w:rsidP="00E40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EA1B943" w14:textId="77777777" w:rsidR="00E40406" w:rsidRPr="004D1CC4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D4D0864" w14:textId="77777777" w:rsidR="00E40406" w:rsidRPr="004D1CC4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40406" w:rsidRPr="00932C37" w14:paraId="741DA737" w14:textId="77777777" w:rsidTr="00CC0253">
        <w:tc>
          <w:tcPr>
            <w:tcW w:w="4140" w:type="dxa"/>
          </w:tcPr>
          <w:p w14:paraId="44A9A0A2" w14:textId="77777777" w:rsidR="00E40406" w:rsidRPr="004D1CC4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4D1CC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4D1CC4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4D1CC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D1C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vAlign w:val="bottom"/>
          </w:tcPr>
          <w:p w14:paraId="3A843BD2" w14:textId="72A43798" w:rsidR="00E40406" w:rsidRPr="004D1CC4" w:rsidRDefault="001C7E74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6,742</w:t>
            </w:r>
          </w:p>
        </w:tc>
        <w:tc>
          <w:tcPr>
            <w:tcW w:w="1530" w:type="dxa"/>
            <w:vAlign w:val="bottom"/>
          </w:tcPr>
          <w:p w14:paraId="7DF7C060" w14:textId="594A5327" w:rsidR="00E40406" w:rsidRPr="004D1CC4" w:rsidRDefault="00E40406" w:rsidP="00E40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</w:rPr>
              <w:t>16,169</w:t>
            </w:r>
          </w:p>
        </w:tc>
        <w:tc>
          <w:tcPr>
            <w:tcW w:w="1440" w:type="dxa"/>
            <w:vAlign w:val="bottom"/>
          </w:tcPr>
          <w:p w14:paraId="249C21F5" w14:textId="1F6E4B5E" w:rsidR="00E40406" w:rsidRPr="004D1CC4" w:rsidRDefault="001C7E74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5,989</w:t>
            </w:r>
          </w:p>
        </w:tc>
        <w:tc>
          <w:tcPr>
            <w:tcW w:w="1440" w:type="dxa"/>
            <w:vAlign w:val="bottom"/>
          </w:tcPr>
          <w:p w14:paraId="14CF69E1" w14:textId="3FEFCD7D" w:rsidR="00E40406" w:rsidRPr="004D1CC4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15,726</w:t>
            </w:r>
          </w:p>
        </w:tc>
      </w:tr>
      <w:tr w:rsidR="00E40406" w:rsidRPr="00932C37" w14:paraId="68F9148D" w14:textId="77777777" w:rsidTr="00CC0253">
        <w:tc>
          <w:tcPr>
            <w:tcW w:w="4140" w:type="dxa"/>
          </w:tcPr>
          <w:p w14:paraId="30A4D7F3" w14:textId="77777777" w:rsidR="00E40406" w:rsidRPr="004D1CC4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4D1CC4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4D1CC4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4D1CC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D1C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vAlign w:val="bottom"/>
          </w:tcPr>
          <w:p w14:paraId="3EFD5F91" w14:textId="2BAF7EB9" w:rsidR="00E40406" w:rsidRPr="004D1CC4" w:rsidRDefault="001C7E74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12,03</w:t>
            </w:r>
            <w:r w:rsidR="00E206F1" w:rsidRPr="004D1C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530" w:type="dxa"/>
            <w:vAlign w:val="bottom"/>
          </w:tcPr>
          <w:p w14:paraId="194812CC" w14:textId="5479F400" w:rsidR="00E40406" w:rsidRPr="004D1CC4" w:rsidRDefault="00E40406" w:rsidP="00E40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</w:rPr>
              <w:t>37,745</w:t>
            </w:r>
          </w:p>
        </w:tc>
        <w:tc>
          <w:tcPr>
            <w:tcW w:w="1440" w:type="dxa"/>
            <w:vAlign w:val="bottom"/>
          </w:tcPr>
          <w:p w14:paraId="7D05DCC5" w14:textId="58D056A1" w:rsidR="00E40406" w:rsidRPr="004D1CC4" w:rsidRDefault="001C7E74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11,734</w:t>
            </w:r>
          </w:p>
        </w:tc>
        <w:tc>
          <w:tcPr>
            <w:tcW w:w="1440" w:type="dxa"/>
            <w:vAlign w:val="bottom"/>
          </w:tcPr>
          <w:p w14:paraId="64F36867" w14:textId="5CDEDCB5" w:rsidR="00E40406" w:rsidRPr="004D1CC4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35,704</w:t>
            </w:r>
          </w:p>
        </w:tc>
      </w:tr>
      <w:tr w:rsidR="00E40406" w:rsidRPr="00932C37" w14:paraId="01065E7E" w14:textId="77777777" w:rsidTr="00CC0253">
        <w:tc>
          <w:tcPr>
            <w:tcW w:w="4140" w:type="dxa"/>
          </w:tcPr>
          <w:p w14:paraId="36965CF5" w14:textId="77777777" w:rsidR="00E40406" w:rsidRPr="004D1CC4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D1CC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D1C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vAlign w:val="bottom"/>
          </w:tcPr>
          <w:p w14:paraId="417906E2" w14:textId="415BAC3D" w:rsidR="00E40406" w:rsidRPr="004D1CC4" w:rsidRDefault="001C7E74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63,488</w:t>
            </w:r>
          </w:p>
        </w:tc>
        <w:tc>
          <w:tcPr>
            <w:tcW w:w="1530" w:type="dxa"/>
            <w:vAlign w:val="bottom"/>
          </w:tcPr>
          <w:p w14:paraId="5B09EACF" w14:textId="7FC94118" w:rsidR="00E40406" w:rsidRPr="004D1CC4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</w:rPr>
              <w:t>50,875</w:t>
            </w:r>
          </w:p>
        </w:tc>
        <w:tc>
          <w:tcPr>
            <w:tcW w:w="1440" w:type="dxa"/>
            <w:vAlign w:val="bottom"/>
          </w:tcPr>
          <w:p w14:paraId="2681F7D1" w14:textId="019A21A2" w:rsidR="00E40406" w:rsidRPr="004D1CC4" w:rsidRDefault="001C7E74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63,488</w:t>
            </w:r>
          </w:p>
        </w:tc>
        <w:tc>
          <w:tcPr>
            <w:tcW w:w="1440" w:type="dxa"/>
            <w:vAlign w:val="bottom"/>
          </w:tcPr>
          <w:p w14:paraId="630CE6FD" w14:textId="3A85F2A9" w:rsidR="00E40406" w:rsidRPr="004D1CC4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50,805</w:t>
            </w:r>
          </w:p>
        </w:tc>
      </w:tr>
      <w:tr w:rsidR="00E40406" w:rsidRPr="00932C37" w14:paraId="1B992DB0" w14:textId="77777777" w:rsidTr="00CC0253">
        <w:trPr>
          <w:trHeight w:val="80"/>
        </w:trPr>
        <w:tc>
          <w:tcPr>
            <w:tcW w:w="4140" w:type="dxa"/>
          </w:tcPr>
          <w:p w14:paraId="6C63AE6F" w14:textId="77777777" w:rsidR="00E40406" w:rsidRPr="004D1CC4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727CE0A" w14:textId="7EF3744C" w:rsidR="00E40406" w:rsidRPr="004D1CC4" w:rsidRDefault="001C7E74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381,</w:t>
            </w:r>
            <w:r w:rsidR="00E206F1" w:rsidRPr="004D1C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</w:p>
        </w:tc>
        <w:tc>
          <w:tcPr>
            <w:tcW w:w="1530" w:type="dxa"/>
            <w:vAlign w:val="bottom"/>
          </w:tcPr>
          <w:p w14:paraId="5D18226F" w14:textId="7273DB88" w:rsidR="00E40406" w:rsidRPr="004D1CC4" w:rsidRDefault="00864B17" w:rsidP="00E40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</w:rPr>
              <w:t>449,442</w:t>
            </w:r>
          </w:p>
        </w:tc>
        <w:tc>
          <w:tcPr>
            <w:tcW w:w="1440" w:type="dxa"/>
            <w:vAlign w:val="bottom"/>
          </w:tcPr>
          <w:p w14:paraId="01EDDD23" w14:textId="673EB6C0" w:rsidR="00E40406" w:rsidRPr="004D1CC4" w:rsidRDefault="001C7E74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301,253</w:t>
            </w:r>
          </w:p>
        </w:tc>
        <w:tc>
          <w:tcPr>
            <w:tcW w:w="1440" w:type="dxa"/>
            <w:vAlign w:val="bottom"/>
          </w:tcPr>
          <w:p w14:paraId="1D492EE8" w14:textId="10CB258D" w:rsidR="00E40406" w:rsidRPr="004D1CC4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374,293</w:t>
            </w:r>
          </w:p>
        </w:tc>
      </w:tr>
      <w:tr w:rsidR="00E40406" w:rsidRPr="00932C37" w14:paraId="24729A6E" w14:textId="77777777" w:rsidTr="00CC0253">
        <w:tc>
          <w:tcPr>
            <w:tcW w:w="4140" w:type="dxa"/>
          </w:tcPr>
          <w:p w14:paraId="5E7A7447" w14:textId="77777777" w:rsidR="00E40406" w:rsidRPr="0009466A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9466A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9466A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09466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1ACBC29A" w14:textId="77777777" w:rsidR="00E40406" w:rsidRPr="0009466A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66A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09466A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530" w:type="dxa"/>
            <w:vAlign w:val="bottom"/>
          </w:tcPr>
          <w:p w14:paraId="15F55C9F" w14:textId="52B6FC28" w:rsidR="00E40406" w:rsidRPr="0009466A" w:rsidRDefault="001C7E74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9466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09466A">
              <w:rPr>
                <w:rFonts w:asciiTheme="majorBidi" w:hAnsiTheme="majorBidi" w:cstheme="majorBidi"/>
                <w:sz w:val="30"/>
                <w:szCs w:val="30"/>
              </w:rPr>
              <w:t>90,027</w:t>
            </w:r>
            <w:r w:rsidRPr="0009466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0EF0EF7" w14:textId="438395A0" w:rsidR="00E40406" w:rsidRPr="0009466A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9466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09466A">
              <w:rPr>
                <w:rFonts w:asciiTheme="majorBidi" w:hAnsiTheme="majorBidi" w:cstheme="majorBidi"/>
                <w:sz w:val="30"/>
                <w:szCs w:val="30"/>
              </w:rPr>
              <w:t>62,588</w:t>
            </w:r>
            <w:r w:rsidRPr="0009466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1DCCFB" w14:textId="2655707A" w:rsidR="00E40406" w:rsidRPr="0009466A" w:rsidRDefault="001C7E74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466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0946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90,027</w:t>
            </w:r>
            <w:r w:rsidRPr="0009466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84D9C52" w14:textId="6682C084" w:rsidR="00E40406" w:rsidRPr="0009466A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466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0946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62,588</w:t>
            </w:r>
            <w:r w:rsidRPr="0009466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40406" w:rsidRPr="00932C37" w14:paraId="380CED9E" w14:textId="77777777" w:rsidTr="00CC0253">
        <w:tc>
          <w:tcPr>
            <w:tcW w:w="4140" w:type="dxa"/>
          </w:tcPr>
          <w:p w14:paraId="5B9B40FB" w14:textId="77777777" w:rsidR="00E40406" w:rsidRPr="004D1CC4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- กิจการที่ไม่เกี่ยวข้องกัน </w:t>
            </w:r>
          </w:p>
          <w:p w14:paraId="6E18C0E9" w14:textId="77777777" w:rsidR="00E40406" w:rsidRPr="004D1CC4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1CC4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4D1CC4">
              <w:rPr>
                <w:rFonts w:asciiTheme="majorBidi" w:hAnsiTheme="majorBidi" w:cstheme="majorBidi"/>
                <w:sz w:val="30"/>
                <w:szCs w:val="30"/>
                <w:cs/>
              </w:rPr>
              <w:t>- สุทธิ</w:t>
            </w:r>
          </w:p>
        </w:tc>
        <w:tc>
          <w:tcPr>
            <w:tcW w:w="1530" w:type="dxa"/>
            <w:vAlign w:val="bottom"/>
          </w:tcPr>
          <w:p w14:paraId="46ADA1C8" w14:textId="60DAA366" w:rsidR="00E40406" w:rsidRPr="004D1CC4" w:rsidRDefault="001C7E74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</w:rPr>
              <w:t>291,6</w:t>
            </w:r>
            <w:r w:rsidR="001A1DE2" w:rsidRPr="004D1CC4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530" w:type="dxa"/>
            <w:vAlign w:val="bottom"/>
          </w:tcPr>
          <w:p w14:paraId="0E24484E" w14:textId="1C7E6321" w:rsidR="00E40406" w:rsidRPr="004D1CC4" w:rsidRDefault="00864B17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</w:rPr>
              <w:t>386,854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F6993A" w14:textId="606EBD17" w:rsidR="00E40406" w:rsidRPr="004D1CC4" w:rsidRDefault="001C7E74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211,226</w:t>
            </w:r>
          </w:p>
        </w:tc>
        <w:tc>
          <w:tcPr>
            <w:tcW w:w="1440" w:type="dxa"/>
            <w:vAlign w:val="bottom"/>
          </w:tcPr>
          <w:p w14:paraId="2F610516" w14:textId="5F1285B8" w:rsidR="00E40406" w:rsidRPr="004D1CC4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C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311,705</w:t>
            </w:r>
          </w:p>
        </w:tc>
      </w:tr>
      <w:tr w:rsidR="00E40406" w:rsidRPr="00932C37" w14:paraId="0354E00D" w14:textId="77777777" w:rsidTr="00CC0253">
        <w:tc>
          <w:tcPr>
            <w:tcW w:w="4140" w:type="dxa"/>
          </w:tcPr>
          <w:p w14:paraId="63048AF5" w14:textId="77777777" w:rsidR="00E40406" w:rsidRPr="00C932B2" w:rsidRDefault="00E40406" w:rsidP="00E40406">
            <w:pPr>
              <w:tabs>
                <w:tab w:val="center" w:pos="8100"/>
              </w:tabs>
              <w:ind w:left="60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  <w:r w:rsidRPr="00A316E3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4053BA90" w14:textId="77777777" w:rsidR="00E40406" w:rsidRPr="00A316E3" w:rsidRDefault="00E40406" w:rsidP="00E40406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28ECD1" w14:textId="77777777" w:rsidR="00E40406" w:rsidRPr="00A316E3" w:rsidRDefault="00E40406" w:rsidP="00E40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120B35" w14:textId="77777777" w:rsidR="00E40406" w:rsidRPr="00A316E3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744BEB4" w14:textId="77777777" w:rsidR="00E40406" w:rsidRPr="00A316E3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E40406" w:rsidRPr="00932C37" w14:paraId="0427AB51" w14:textId="77777777" w:rsidTr="00CC0253">
        <w:tc>
          <w:tcPr>
            <w:tcW w:w="4140" w:type="dxa"/>
          </w:tcPr>
          <w:p w14:paraId="6A241256" w14:textId="6E0C5B82" w:rsidR="00E40406" w:rsidRPr="00A316E3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16E3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  <w:r w:rsidRPr="00A316E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A316E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  <w:r w:rsidR="005B50CF" w:rsidRPr="00A316E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(หมายเหตุ</w:t>
            </w:r>
            <w:r w:rsidR="005B50CF" w:rsidRPr="00A316E3">
              <w:rPr>
                <w:rFonts w:ascii="Angsana New" w:hAnsi="Angsana New"/>
                <w:sz w:val="30"/>
                <w:szCs w:val="30"/>
                <w:lang w:val="en-US"/>
              </w:rPr>
              <w:t xml:space="preserve"> 2</w:t>
            </w:r>
            <w:r w:rsidR="005B50CF" w:rsidRPr="00A316E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04E04F41" w14:textId="07559BF6" w:rsidR="00E40406" w:rsidRPr="00A316E3" w:rsidRDefault="001C7E74" w:rsidP="00E4040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316E3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1530" w:type="dxa"/>
            <w:vAlign w:val="bottom"/>
          </w:tcPr>
          <w:p w14:paraId="2C4D2B35" w14:textId="6D640417" w:rsidR="00E40406" w:rsidRPr="00A316E3" w:rsidRDefault="00864B17" w:rsidP="00E40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6E3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1440" w:type="dxa"/>
            <w:vAlign w:val="bottom"/>
          </w:tcPr>
          <w:p w14:paraId="277F6BBE" w14:textId="1FC1D970" w:rsidR="00E40406" w:rsidRPr="00A316E3" w:rsidRDefault="001C7E74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316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1440" w:type="dxa"/>
            <w:vAlign w:val="bottom"/>
          </w:tcPr>
          <w:p w14:paraId="5E55298B" w14:textId="267B9649" w:rsidR="00E40406" w:rsidRPr="00A316E3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316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</w:p>
        </w:tc>
      </w:tr>
      <w:tr w:rsidR="00E40406" w:rsidRPr="00932C37" w14:paraId="1119C658" w14:textId="77777777" w:rsidTr="00CC0253">
        <w:tc>
          <w:tcPr>
            <w:tcW w:w="4140" w:type="dxa"/>
          </w:tcPr>
          <w:p w14:paraId="00E3F289" w14:textId="77777777" w:rsidR="00E40406" w:rsidRPr="00822C78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2C78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  <w:r w:rsidRPr="00822C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22C7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822C7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43DC1669" w14:textId="561F894E" w:rsidR="00E40406" w:rsidRPr="00822C78" w:rsidRDefault="001C7E74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22C78">
              <w:rPr>
                <w:rFonts w:ascii="Angsana New" w:hAnsi="Angsana New"/>
                <w:sz w:val="30"/>
                <w:szCs w:val="30"/>
              </w:rPr>
              <w:t>3,349</w:t>
            </w:r>
          </w:p>
        </w:tc>
        <w:tc>
          <w:tcPr>
            <w:tcW w:w="1530" w:type="dxa"/>
            <w:vAlign w:val="bottom"/>
          </w:tcPr>
          <w:p w14:paraId="6D548D2A" w14:textId="1F9DBFAC" w:rsidR="00E40406" w:rsidRPr="00822C78" w:rsidRDefault="00864B17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22C78">
              <w:rPr>
                <w:rFonts w:asciiTheme="majorBidi" w:hAnsiTheme="majorBidi" w:cstheme="majorBidi"/>
                <w:sz w:val="30"/>
                <w:szCs w:val="30"/>
              </w:rPr>
              <w:t>1,462</w:t>
            </w:r>
          </w:p>
        </w:tc>
        <w:tc>
          <w:tcPr>
            <w:tcW w:w="1440" w:type="dxa"/>
            <w:vAlign w:val="bottom"/>
          </w:tcPr>
          <w:p w14:paraId="5FB87373" w14:textId="696C670B" w:rsidR="00E40406" w:rsidRPr="00822C78" w:rsidRDefault="001C7E74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2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2,663</w:t>
            </w:r>
          </w:p>
        </w:tc>
        <w:tc>
          <w:tcPr>
            <w:tcW w:w="1440" w:type="dxa"/>
            <w:vAlign w:val="bottom"/>
          </w:tcPr>
          <w:p w14:paraId="4231F1E5" w14:textId="343A8AF2" w:rsidR="00E40406" w:rsidRPr="00822C78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2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765</w:t>
            </w:r>
          </w:p>
        </w:tc>
      </w:tr>
      <w:tr w:rsidR="00E40406" w:rsidRPr="00932C37" w14:paraId="7BC6486A" w14:textId="77777777" w:rsidTr="00CC0253">
        <w:tc>
          <w:tcPr>
            <w:tcW w:w="4140" w:type="dxa"/>
          </w:tcPr>
          <w:p w14:paraId="24DAE3E1" w14:textId="77777777" w:rsidR="00E40406" w:rsidRPr="00822C78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2C7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C64F445" w14:textId="4E4D6527" w:rsidR="00E40406" w:rsidRPr="00822C78" w:rsidRDefault="001C7E74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22C78">
              <w:rPr>
                <w:rFonts w:ascii="Angsana New" w:hAnsi="Angsana New"/>
                <w:sz w:val="30"/>
                <w:szCs w:val="30"/>
              </w:rPr>
              <w:t>3,784</w:t>
            </w:r>
          </w:p>
        </w:tc>
        <w:tc>
          <w:tcPr>
            <w:tcW w:w="1530" w:type="dxa"/>
            <w:vAlign w:val="bottom"/>
          </w:tcPr>
          <w:p w14:paraId="47FBEA7C" w14:textId="038032CD" w:rsidR="00E40406" w:rsidRPr="00822C78" w:rsidRDefault="00864B17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22C78">
              <w:rPr>
                <w:rFonts w:asciiTheme="majorBidi" w:hAnsiTheme="majorBidi" w:cstheme="majorBidi"/>
                <w:sz w:val="30"/>
                <w:szCs w:val="30"/>
              </w:rPr>
              <w:t>1,666</w:t>
            </w:r>
          </w:p>
        </w:tc>
        <w:tc>
          <w:tcPr>
            <w:tcW w:w="1440" w:type="dxa"/>
            <w:vAlign w:val="bottom"/>
          </w:tcPr>
          <w:p w14:paraId="265F74C9" w14:textId="41C62555" w:rsidR="00E40406" w:rsidRPr="00822C78" w:rsidRDefault="001C7E74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2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2,936</w:t>
            </w:r>
          </w:p>
        </w:tc>
        <w:tc>
          <w:tcPr>
            <w:tcW w:w="1440" w:type="dxa"/>
            <w:vAlign w:val="bottom"/>
          </w:tcPr>
          <w:p w14:paraId="370FFF6A" w14:textId="135E2182" w:rsidR="00E40406" w:rsidRPr="00822C78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2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</w:tr>
      <w:tr w:rsidR="00E40406" w:rsidRPr="00932C37" w14:paraId="655276E4" w14:textId="77777777" w:rsidTr="00CC0253">
        <w:tc>
          <w:tcPr>
            <w:tcW w:w="4140" w:type="dxa"/>
          </w:tcPr>
          <w:p w14:paraId="00D51295" w14:textId="77777777" w:rsidR="00E40406" w:rsidRPr="00822C78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22C78">
              <w:rPr>
                <w:rFonts w:ascii="Angsana New" w:hAnsi="Angsana New" w:hint="cs"/>
                <w:sz w:val="30"/>
                <w:szCs w:val="30"/>
                <w:cs/>
              </w:rPr>
              <w:t>รวมลูกหนี้</w:t>
            </w:r>
            <w:r w:rsidRPr="00822C7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การค้า</w:t>
            </w:r>
            <w:r w:rsidRPr="00822C78"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 - สุทธิ</w:t>
            </w:r>
          </w:p>
        </w:tc>
        <w:tc>
          <w:tcPr>
            <w:tcW w:w="1530" w:type="dxa"/>
            <w:vAlign w:val="bottom"/>
          </w:tcPr>
          <w:p w14:paraId="09368C37" w14:textId="57EC6AF4" w:rsidR="00E40406" w:rsidRPr="00822C78" w:rsidRDefault="001C7E74" w:rsidP="00E404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22C78">
              <w:rPr>
                <w:rFonts w:ascii="Angsana New" w:hAnsi="Angsana New"/>
                <w:sz w:val="30"/>
                <w:szCs w:val="30"/>
              </w:rPr>
              <w:t>301,</w:t>
            </w:r>
            <w:r w:rsidR="00A4594D" w:rsidRPr="00822C78"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1530" w:type="dxa"/>
            <w:vAlign w:val="bottom"/>
          </w:tcPr>
          <w:p w14:paraId="0CADC24C" w14:textId="0EFA09AE" w:rsidR="00E40406" w:rsidRPr="00822C78" w:rsidRDefault="00E40406" w:rsidP="00E404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22C78">
              <w:rPr>
                <w:rFonts w:asciiTheme="majorBidi" w:hAnsiTheme="majorBidi" w:cstheme="majorBidi"/>
                <w:sz w:val="30"/>
                <w:szCs w:val="30"/>
              </w:rPr>
              <w:t>391,874</w:t>
            </w:r>
          </w:p>
        </w:tc>
        <w:tc>
          <w:tcPr>
            <w:tcW w:w="1440" w:type="dxa"/>
            <w:vAlign w:val="bottom"/>
          </w:tcPr>
          <w:p w14:paraId="010391F3" w14:textId="60417416" w:rsidR="00E40406" w:rsidRPr="00822C78" w:rsidRDefault="001C7E74" w:rsidP="00E404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2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220,444</w:t>
            </w:r>
          </w:p>
        </w:tc>
        <w:tc>
          <w:tcPr>
            <w:tcW w:w="1440" w:type="dxa"/>
            <w:vAlign w:val="bottom"/>
          </w:tcPr>
          <w:p w14:paraId="0102D92E" w14:textId="6BFF635D" w:rsidR="00E40406" w:rsidRPr="00822C78" w:rsidRDefault="00E40406" w:rsidP="00E404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2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316,048</w:t>
            </w:r>
          </w:p>
        </w:tc>
      </w:tr>
    </w:tbl>
    <w:p w14:paraId="59A76ABE" w14:textId="0E73F04A" w:rsidR="0073385A" w:rsidRPr="004D1CC4" w:rsidRDefault="00F3404F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sz w:val="32"/>
          <w:szCs w:val="32"/>
          <w:lang w:val="en-US"/>
        </w:rPr>
      </w:pPr>
      <w:r w:rsidRPr="004D1CC4">
        <w:rPr>
          <w:rFonts w:ascii="Angsana New" w:hAnsi="Angsana New" w:hint="cs"/>
          <w:sz w:val="32"/>
          <w:szCs w:val="32"/>
          <w:cs/>
        </w:rPr>
        <w:t xml:space="preserve">    </w:t>
      </w:r>
      <w:r w:rsidR="00265630" w:rsidRPr="004D1CC4">
        <w:rPr>
          <w:rFonts w:ascii="Angsana New" w:hAnsi="Angsana New" w:hint="cs"/>
          <w:sz w:val="32"/>
          <w:szCs w:val="32"/>
          <w:cs/>
        </w:rPr>
        <w:t>ระยะเวลาการให้สินเชื่อแก่ลูกค้าโดยปกติมี</w:t>
      </w:r>
      <w:r w:rsidR="00DF7811" w:rsidRPr="004D1CC4">
        <w:rPr>
          <w:rFonts w:ascii="Angsana New" w:hAnsi="Angsana New" w:hint="cs"/>
          <w:sz w:val="32"/>
          <w:szCs w:val="32"/>
          <w:cs/>
        </w:rPr>
        <w:t xml:space="preserve">ระยะเวลา </w:t>
      </w:r>
      <w:r w:rsidR="00DF7811" w:rsidRPr="004D1CC4">
        <w:rPr>
          <w:rFonts w:ascii="Angsana New" w:hAnsi="Angsana New"/>
          <w:sz w:val="32"/>
          <w:szCs w:val="32"/>
          <w:lang w:val="en-US"/>
        </w:rPr>
        <w:t>30</w:t>
      </w:r>
      <w:r w:rsidR="00DF7811" w:rsidRPr="004D1CC4">
        <w:rPr>
          <w:rFonts w:ascii="Angsana New" w:hAnsi="Angsana New" w:hint="cs"/>
          <w:sz w:val="32"/>
          <w:szCs w:val="32"/>
          <w:cs/>
          <w:lang w:val="en-US"/>
        </w:rPr>
        <w:t xml:space="preserve"> วัน ถึง </w:t>
      </w:r>
      <w:r w:rsidR="00DF7811" w:rsidRPr="004D1CC4">
        <w:rPr>
          <w:rFonts w:ascii="Angsana New" w:hAnsi="Angsana New"/>
          <w:sz w:val="32"/>
          <w:szCs w:val="32"/>
          <w:lang w:val="en-US"/>
        </w:rPr>
        <w:t xml:space="preserve">90 </w:t>
      </w:r>
      <w:r w:rsidR="00DF7811" w:rsidRPr="004D1CC4">
        <w:rPr>
          <w:rFonts w:ascii="Angsana New" w:hAnsi="Angsana New" w:hint="cs"/>
          <w:sz w:val="32"/>
          <w:szCs w:val="32"/>
          <w:cs/>
          <w:lang w:val="en-US"/>
        </w:rPr>
        <w:t>วัน</w:t>
      </w:r>
    </w:p>
    <w:p w14:paraId="58F30778" w14:textId="06B6E580" w:rsidR="00AF5DBD" w:rsidRPr="00354803" w:rsidRDefault="00472B6F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b/>
          <w:bCs/>
          <w:sz w:val="32"/>
          <w:szCs w:val="32"/>
          <w:cs/>
        </w:rPr>
      </w:pPr>
      <w:r w:rsidRPr="0035480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F5DBD" w:rsidRPr="00354803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354803">
        <w:rPr>
          <w:rFonts w:ascii="Angsana New" w:hAnsi="Angsana New"/>
          <w:b/>
          <w:bCs/>
          <w:sz w:val="32"/>
          <w:szCs w:val="32"/>
        </w:rPr>
        <w:tab/>
      </w:r>
      <w:r w:rsidR="00E45166" w:rsidRPr="00354803">
        <w:rPr>
          <w:rFonts w:ascii="Angsana New" w:hAnsi="Angsana New"/>
          <w:b/>
          <w:bCs/>
          <w:sz w:val="32"/>
          <w:szCs w:val="32"/>
          <w:cs/>
        </w:rPr>
        <w:t>การปรับลด</w:t>
      </w:r>
      <w:r w:rsidR="00E74731" w:rsidRPr="00354803">
        <w:rPr>
          <w:rFonts w:ascii="Angsana New" w:hAnsi="Angsana New"/>
          <w:b/>
          <w:bCs/>
          <w:sz w:val="32"/>
          <w:szCs w:val="32"/>
          <w:cs/>
        </w:rPr>
        <w:t>ราคาทุน</w:t>
      </w:r>
      <w:r w:rsidR="005F762B" w:rsidRPr="00354803">
        <w:rPr>
          <w:rFonts w:ascii="Angsana New" w:hAnsi="Angsana New"/>
          <w:b/>
          <w:bCs/>
          <w:sz w:val="32"/>
          <w:szCs w:val="32"/>
          <w:cs/>
          <w:lang w:val="en-US"/>
        </w:rPr>
        <w:t>ของ</w:t>
      </w:r>
      <w:r w:rsidR="00E45166" w:rsidRPr="00354803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E74731" w:rsidRPr="00354803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E45166" w:rsidRPr="00354803">
        <w:rPr>
          <w:rFonts w:ascii="Angsana New" w:hAnsi="Angsana New"/>
          <w:b/>
          <w:bCs/>
          <w:sz w:val="32"/>
          <w:szCs w:val="32"/>
          <w:cs/>
        </w:rPr>
        <w:t>เป็นมูลค่าสุทธิที่จะได้รับ</w:t>
      </w:r>
    </w:p>
    <w:p w14:paraId="7E727C01" w14:textId="23F6B10C" w:rsidR="00AF5DBD" w:rsidRPr="00354803" w:rsidRDefault="00AF5DBD" w:rsidP="00DC5F6C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4803">
        <w:rPr>
          <w:rFonts w:ascii="Angsana New" w:hAnsi="Angsana New"/>
          <w:sz w:val="32"/>
          <w:szCs w:val="32"/>
        </w:rPr>
        <w:tab/>
      </w:r>
      <w:r w:rsidRPr="00354803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E74731" w:rsidRPr="00354803">
        <w:rPr>
          <w:rFonts w:ascii="Angsana New" w:hAnsi="Angsana New"/>
          <w:sz w:val="32"/>
          <w:szCs w:val="32"/>
          <w:cs/>
        </w:rPr>
        <w:t>การปรับลดราคาทุน</w:t>
      </w:r>
      <w:r w:rsidR="005F762B" w:rsidRPr="00354803">
        <w:rPr>
          <w:rFonts w:ascii="Angsana New" w:hAnsi="Angsana New"/>
          <w:sz w:val="32"/>
          <w:szCs w:val="32"/>
          <w:cs/>
        </w:rPr>
        <w:t>ของ</w:t>
      </w:r>
      <w:r w:rsidR="00E74731" w:rsidRPr="00354803">
        <w:rPr>
          <w:rFonts w:ascii="Angsana New" w:hAnsi="Angsana New"/>
          <w:sz w:val="32"/>
          <w:szCs w:val="32"/>
          <w:cs/>
        </w:rPr>
        <w:t>สินค้าคงเหลือให้เป็นมูลค่าสุทธิที่จะได้รับ</w:t>
      </w:r>
      <w:r w:rsidRPr="00354803">
        <w:rPr>
          <w:rFonts w:ascii="Angsana New" w:hAnsi="Angsana New"/>
          <w:sz w:val="32"/>
          <w:szCs w:val="32"/>
          <w:cs/>
        </w:rPr>
        <w:t>สำหรับ</w:t>
      </w:r>
      <w:r w:rsidR="005B50CF" w:rsidRPr="00354803">
        <w:rPr>
          <w:rFonts w:ascii="Angsana New" w:hAnsi="Angsana New"/>
          <w:sz w:val="32"/>
          <w:szCs w:val="32"/>
          <w:cs/>
        </w:rPr>
        <w:t xml:space="preserve">                  </w:t>
      </w:r>
      <w:r w:rsidRPr="00354803">
        <w:rPr>
          <w:rFonts w:ascii="Angsana New" w:hAnsi="Angsana New"/>
          <w:sz w:val="32"/>
          <w:szCs w:val="32"/>
          <w:cs/>
        </w:rPr>
        <w:t>งวด</w:t>
      </w:r>
      <w:r w:rsidR="00655CDF" w:rsidRPr="00354803">
        <w:rPr>
          <w:rFonts w:ascii="Angsana New" w:hAnsi="Angsana New" w:hint="cs"/>
          <w:sz w:val="32"/>
          <w:szCs w:val="32"/>
          <w:cs/>
        </w:rPr>
        <w:t>เก้า</w:t>
      </w:r>
      <w:r w:rsidRPr="0035480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053A7" w:rsidRPr="00354803">
        <w:rPr>
          <w:rFonts w:ascii="Angsana New" w:hAnsi="Angsana New"/>
          <w:sz w:val="32"/>
          <w:szCs w:val="32"/>
          <w:lang w:val="en-US"/>
        </w:rPr>
        <w:t xml:space="preserve">30 </w:t>
      </w:r>
      <w:r w:rsidR="00655CDF" w:rsidRPr="00354803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354803">
        <w:rPr>
          <w:rFonts w:ascii="Angsana New" w:hAnsi="Angsana New"/>
          <w:sz w:val="32"/>
          <w:szCs w:val="32"/>
          <w:cs/>
        </w:rPr>
        <w:t xml:space="preserve"> </w:t>
      </w:r>
      <w:r w:rsidR="00E40406" w:rsidRPr="00354803">
        <w:rPr>
          <w:rFonts w:ascii="Angsana New" w:hAnsi="Angsana New"/>
          <w:sz w:val="32"/>
          <w:szCs w:val="32"/>
          <w:lang w:val="en-US"/>
        </w:rPr>
        <w:t>2567</w:t>
      </w:r>
      <w:r w:rsidRPr="0035480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90C2468" w14:textId="77777777" w:rsidR="00AF5DBD" w:rsidRPr="00354803" w:rsidRDefault="00AF5DBD" w:rsidP="00DC5F6C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354803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90"/>
        <w:gridCol w:w="2250"/>
      </w:tblGrid>
      <w:tr w:rsidR="00AF5DBD" w:rsidRPr="00932C37" w14:paraId="401B8DBE" w14:textId="77777777" w:rsidTr="00D3412E">
        <w:trPr>
          <w:cantSplit/>
        </w:trPr>
        <w:tc>
          <w:tcPr>
            <w:tcW w:w="4950" w:type="dxa"/>
          </w:tcPr>
          <w:p w14:paraId="31DD6EF1" w14:textId="77777777" w:rsidR="00AF5DBD" w:rsidRPr="00354803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6F5E021" w14:textId="77777777" w:rsidR="00AF5DBD" w:rsidRPr="00354803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48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71A41DE3" w14:textId="77777777" w:rsidR="00AF5DBD" w:rsidRPr="00354803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48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6596" w:rsidRPr="00932C37" w14:paraId="26595B7E" w14:textId="77777777" w:rsidTr="00D3412E">
        <w:tc>
          <w:tcPr>
            <w:tcW w:w="4950" w:type="dxa"/>
          </w:tcPr>
          <w:p w14:paraId="7C198AA9" w14:textId="1DB722B4" w:rsidR="00E16596" w:rsidRPr="00354803" w:rsidRDefault="00E16596" w:rsidP="00E16596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548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35480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3548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35480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E40406" w:rsidRPr="00354803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890" w:type="dxa"/>
          </w:tcPr>
          <w:p w14:paraId="7AE97106" w14:textId="4E4D65FF" w:rsidR="00E16596" w:rsidRPr="00354803" w:rsidRDefault="003104D7" w:rsidP="00E16596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354803">
              <w:rPr>
                <w:rFonts w:ascii="Angsana New" w:hAnsi="Angsana New"/>
                <w:sz w:val="32"/>
                <w:szCs w:val="32"/>
              </w:rPr>
              <w:t>221,437</w:t>
            </w:r>
          </w:p>
        </w:tc>
        <w:tc>
          <w:tcPr>
            <w:tcW w:w="2250" w:type="dxa"/>
          </w:tcPr>
          <w:p w14:paraId="68A1E84A" w14:textId="32CF1256" w:rsidR="00E16596" w:rsidRPr="00354803" w:rsidRDefault="003104D7" w:rsidP="00E16596">
            <w:pPr>
              <w:pStyle w:val="BodyText2"/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354803">
              <w:rPr>
                <w:rFonts w:ascii="Angsana New" w:hAnsi="Angsana New"/>
                <w:sz w:val="32"/>
                <w:szCs w:val="32"/>
              </w:rPr>
              <w:t>189,355</w:t>
            </w:r>
          </w:p>
        </w:tc>
      </w:tr>
      <w:tr w:rsidR="00E16596" w:rsidRPr="00932C37" w14:paraId="242467F3" w14:textId="77777777" w:rsidTr="00147F4B">
        <w:tc>
          <w:tcPr>
            <w:tcW w:w="4950" w:type="dxa"/>
            <w:shd w:val="clear" w:color="auto" w:fill="auto"/>
          </w:tcPr>
          <w:p w14:paraId="4D17A6DF" w14:textId="4D5B08AD" w:rsidR="00E16596" w:rsidRPr="00EA3FFF" w:rsidRDefault="00E16596" w:rsidP="004F470C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A3FFF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</w:t>
            </w:r>
            <w:r w:rsidR="004F470C" w:rsidRPr="00EA3FFF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890" w:type="dxa"/>
          </w:tcPr>
          <w:p w14:paraId="1F699866" w14:textId="310A8B72" w:rsidR="00E16596" w:rsidRPr="00EA3FFF" w:rsidRDefault="004F470C" w:rsidP="00E16596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A3FFF">
              <w:rPr>
                <w:rFonts w:ascii="Angsana New" w:hAnsi="Angsana New"/>
                <w:sz w:val="32"/>
                <w:szCs w:val="32"/>
              </w:rPr>
              <w:t>(946)</w:t>
            </w:r>
          </w:p>
        </w:tc>
        <w:tc>
          <w:tcPr>
            <w:tcW w:w="2250" w:type="dxa"/>
          </w:tcPr>
          <w:p w14:paraId="31083D4C" w14:textId="2C875D95" w:rsidR="00E16596" w:rsidRPr="00EA3FFF" w:rsidRDefault="004F470C" w:rsidP="00E16596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A3FFF">
              <w:rPr>
                <w:rFonts w:ascii="Angsana New" w:hAnsi="Angsana New"/>
                <w:sz w:val="32"/>
                <w:szCs w:val="32"/>
              </w:rPr>
              <w:t>(3,303)</w:t>
            </w:r>
          </w:p>
        </w:tc>
      </w:tr>
      <w:tr w:rsidR="00E16596" w:rsidRPr="00932C37" w14:paraId="1BB50AF8" w14:textId="77777777" w:rsidTr="00D3412E">
        <w:tc>
          <w:tcPr>
            <w:tcW w:w="4950" w:type="dxa"/>
          </w:tcPr>
          <w:p w14:paraId="23B498DD" w14:textId="1B8A32B4" w:rsidR="00E16596" w:rsidRPr="00050E8B" w:rsidRDefault="00E16596" w:rsidP="00E16596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50E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9053A7" w:rsidRPr="00050E8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655CDF" w:rsidRPr="00050E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050E8B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E40406" w:rsidRPr="00050E8B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890" w:type="dxa"/>
          </w:tcPr>
          <w:p w14:paraId="625929FA" w14:textId="76B811B3" w:rsidR="00E16596" w:rsidRPr="00050E8B" w:rsidRDefault="004F470C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050E8B">
              <w:rPr>
                <w:rFonts w:ascii="Angsana New" w:hAnsi="Angsana New"/>
                <w:sz w:val="32"/>
                <w:szCs w:val="32"/>
              </w:rPr>
              <w:t>220,491</w:t>
            </w:r>
          </w:p>
        </w:tc>
        <w:tc>
          <w:tcPr>
            <w:tcW w:w="2250" w:type="dxa"/>
          </w:tcPr>
          <w:p w14:paraId="11AC57E8" w14:textId="4E691C4E" w:rsidR="00E16596" w:rsidRPr="00CC05C3" w:rsidRDefault="004F470C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894440">
              <w:rPr>
                <w:rFonts w:ascii="Angsana New" w:hAnsi="Angsana New"/>
                <w:sz w:val="32"/>
                <w:szCs w:val="32"/>
              </w:rPr>
              <w:t>186,052</w:t>
            </w:r>
          </w:p>
        </w:tc>
      </w:tr>
    </w:tbl>
    <w:p w14:paraId="0B727B9A" w14:textId="0740E0E9" w:rsidR="00004631" w:rsidRPr="00CC05C3" w:rsidRDefault="00472B6F" w:rsidP="00D2799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C05C3">
        <w:rPr>
          <w:rFonts w:ascii="Angsana New" w:hAnsi="Angsana New"/>
          <w:b/>
          <w:bCs/>
          <w:sz w:val="32"/>
          <w:szCs w:val="32"/>
        </w:rPr>
        <w:t>5</w:t>
      </w:r>
      <w:r w:rsidR="00004631" w:rsidRPr="00CC05C3">
        <w:rPr>
          <w:rFonts w:ascii="Angsana New" w:hAnsi="Angsana New"/>
          <w:b/>
          <w:bCs/>
          <w:sz w:val="32"/>
          <w:szCs w:val="32"/>
          <w:cs/>
        </w:rPr>
        <w:t>.</w:t>
      </w:r>
      <w:r w:rsidR="00004631" w:rsidRPr="00CC05C3">
        <w:rPr>
          <w:rFonts w:ascii="Angsana New" w:hAnsi="Angsana New"/>
          <w:b/>
          <w:bCs/>
          <w:sz w:val="32"/>
          <w:szCs w:val="32"/>
          <w:cs/>
        </w:rPr>
        <w:tab/>
      </w:r>
      <w:r w:rsidR="00DA4C22" w:rsidRPr="00CC05C3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4229"/>
        <w:gridCol w:w="1440"/>
        <w:gridCol w:w="1440"/>
        <w:gridCol w:w="1440"/>
        <w:gridCol w:w="1441"/>
      </w:tblGrid>
      <w:tr w:rsidR="00E16596" w:rsidRPr="00932C37" w14:paraId="5F9E3199" w14:textId="77777777" w:rsidTr="00EF2B16">
        <w:trPr>
          <w:trHeight w:val="376"/>
          <w:tblHeader/>
        </w:trPr>
        <w:tc>
          <w:tcPr>
            <w:tcW w:w="4229" w:type="dxa"/>
            <w:vAlign w:val="bottom"/>
          </w:tcPr>
          <w:p w14:paraId="5F00F235" w14:textId="77777777" w:rsidR="00E16596" w:rsidRPr="00CC05C3" w:rsidRDefault="00E16596" w:rsidP="001F020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761" w:type="dxa"/>
            <w:gridSpan w:val="4"/>
          </w:tcPr>
          <w:p w14:paraId="4258B17F" w14:textId="77777777" w:rsidR="00E16596" w:rsidRPr="00CC05C3" w:rsidRDefault="00E16596" w:rsidP="001F0200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(หน่วย: พันบาท)</w:t>
            </w:r>
          </w:p>
        </w:tc>
      </w:tr>
      <w:tr w:rsidR="00E16596" w:rsidRPr="00932C37" w14:paraId="099CB0B8" w14:textId="77777777" w:rsidTr="00E40406">
        <w:trPr>
          <w:trHeight w:val="80"/>
          <w:tblHeader/>
        </w:trPr>
        <w:tc>
          <w:tcPr>
            <w:tcW w:w="4229" w:type="dxa"/>
          </w:tcPr>
          <w:p w14:paraId="52E199F7" w14:textId="77777777" w:rsidR="00E16596" w:rsidRPr="00CC05C3" w:rsidRDefault="00E16596" w:rsidP="001F02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33DC7B56" w14:textId="77777777" w:rsidR="00E16596" w:rsidRPr="00CC05C3" w:rsidRDefault="00E16596" w:rsidP="001F02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C05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1" w:type="dxa"/>
            <w:gridSpan w:val="2"/>
          </w:tcPr>
          <w:p w14:paraId="2C746D95" w14:textId="77777777" w:rsidR="00E16596" w:rsidRPr="00CC05C3" w:rsidRDefault="00E16596" w:rsidP="001F02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CC05C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406" w:rsidRPr="00932C37" w14:paraId="1FD772A2" w14:textId="77777777" w:rsidTr="00E40406">
        <w:trPr>
          <w:trHeight w:val="387"/>
          <w:tblHeader/>
        </w:trPr>
        <w:tc>
          <w:tcPr>
            <w:tcW w:w="4229" w:type="dxa"/>
          </w:tcPr>
          <w:p w14:paraId="5B34302D" w14:textId="77777777" w:rsidR="00E40406" w:rsidRPr="00CC05C3" w:rsidRDefault="00E40406" w:rsidP="00E4040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B95DDBE" w14:textId="0E6DCB39" w:rsidR="00E40406" w:rsidRPr="00CC05C3" w:rsidRDefault="009053A7" w:rsidP="00E40406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="Angsana New" w:hAnsi="Angsana New"/>
                <w:caps/>
                <w:sz w:val="30"/>
                <w:szCs w:val="30"/>
                <w:lang w:val="en-US"/>
              </w:rPr>
            </w:pPr>
            <w:r w:rsidRPr="00CC05C3">
              <w:rPr>
                <w:rFonts w:ascii="Angsana New" w:hAnsi="Angsana New"/>
                <w:caps/>
                <w:sz w:val="30"/>
                <w:szCs w:val="30"/>
              </w:rPr>
              <w:t xml:space="preserve">30 </w:t>
            </w:r>
            <w:r w:rsidR="00655CDF" w:rsidRPr="00CC05C3">
              <w:rPr>
                <w:rFonts w:ascii="Angsana New" w:hAnsi="Angsana New"/>
                <w:caps/>
                <w:sz w:val="30"/>
                <w:szCs w:val="30"/>
                <w:cs/>
              </w:rPr>
              <w:t>กันยายน</w:t>
            </w:r>
          </w:p>
          <w:p w14:paraId="7C290410" w14:textId="404DDD6B" w:rsidR="00E40406" w:rsidRPr="00CC05C3" w:rsidRDefault="00E40406" w:rsidP="00E40406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05C3">
              <w:rPr>
                <w:rFonts w:ascii="Angsana New" w:hAnsi="Angsana New"/>
                <w:cap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0" w:type="dxa"/>
          </w:tcPr>
          <w:p w14:paraId="4C8DD239" w14:textId="1B806B27" w:rsidR="00E40406" w:rsidRPr="00CC05C3" w:rsidRDefault="00E40406" w:rsidP="00E40406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05C3">
              <w:rPr>
                <w:rFonts w:ascii="Angsana New" w:hAnsi="Angsana New"/>
                <w:caps/>
                <w:sz w:val="30"/>
                <w:szCs w:val="30"/>
              </w:rPr>
              <w:t>31</w:t>
            </w:r>
            <w:r w:rsidRPr="00CC05C3">
              <w:rPr>
                <w:rFonts w:ascii="Angsana New" w:hAnsi="Angsana New" w:hint="cs"/>
                <w:caps/>
                <w:sz w:val="30"/>
                <w:szCs w:val="30"/>
                <w:cs/>
              </w:rPr>
              <w:t xml:space="preserve"> ธันวาคม </w:t>
            </w:r>
            <w:r w:rsidRPr="00CC05C3">
              <w:rPr>
                <w:rFonts w:ascii="Angsana New" w:hAnsi="Angsana New"/>
                <w:cap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40" w:type="dxa"/>
          </w:tcPr>
          <w:p w14:paraId="68CADFBA" w14:textId="22F34BE8" w:rsidR="00E40406" w:rsidRPr="00CC05C3" w:rsidRDefault="009053A7" w:rsidP="00E40406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hAnsi="Angsana New"/>
                <w:caps/>
                <w:sz w:val="30"/>
                <w:szCs w:val="30"/>
                <w:lang w:val="en-US"/>
              </w:rPr>
            </w:pPr>
            <w:r w:rsidRPr="00CC05C3">
              <w:rPr>
                <w:rFonts w:ascii="Angsana New" w:hAnsi="Angsana New"/>
                <w:caps/>
                <w:sz w:val="30"/>
                <w:szCs w:val="30"/>
              </w:rPr>
              <w:t xml:space="preserve">30 </w:t>
            </w:r>
            <w:r w:rsidR="00223353" w:rsidRPr="00CC05C3">
              <w:rPr>
                <w:rFonts w:ascii="Angsana New" w:hAnsi="Angsana New" w:hint="cs"/>
                <w:caps/>
                <w:sz w:val="30"/>
                <w:szCs w:val="30"/>
                <w:cs/>
              </w:rPr>
              <w:t>กันยายน</w:t>
            </w:r>
            <w:r w:rsidR="00E40406" w:rsidRPr="00CC05C3">
              <w:rPr>
                <w:rFonts w:ascii="Angsana New" w:hAnsi="Angsana New"/>
                <w:caps/>
                <w:sz w:val="30"/>
                <w:szCs w:val="30"/>
                <w:cs/>
                <w:lang w:val="en-US"/>
              </w:rPr>
              <w:t xml:space="preserve"> </w:t>
            </w:r>
          </w:p>
          <w:p w14:paraId="77C6AAA6" w14:textId="30091DD9" w:rsidR="00E40406" w:rsidRPr="00CC05C3" w:rsidRDefault="00E40406" w:rsidP="00E40406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hAnsi="Angsana New"/>
                <w:caps/>
                <w:sz w:val="30"/>
                <w:szCs w:val="30"/>
                <w:lang w:val="en-US"/>
              </w:rPr>
            </w:pPr>
            <w:r w:rsidRPr="00CC05C3">
              <w:rPr>
                <w:rFonts w:ascii="Angsana New" w:hAnsi="Angsana New"/>
                <w:cap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1" w:type="dxa"/>
          </w:tcPr>
          <w:p w14:paraId="1916D4CA" w14:textId="77777777" w:rsidR="00E40406" w:rsidRPr="00CC05C3" w:rsidRDefault="00E40406" w:rsidP="00E40406">
            <w:pPr>
              <w:pBdr>
                <w:bottom w:val="single" w:sz="4" w:space="1" w:color="auto"/>
              </w:pBdr>
              <w:ind w:left="-150" w:right="-15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CC05C3">
              <w:rPr>
                <w:rFonts w:ascii="Angsana New" w:hAnsi="Angsana New"/>
                <w:caps/>
                <w:sz w:val="30"/>
                <w:szCs w:val="30"/>
              </w:rPr>
              <w:t>31</w:t>
            </w:r>
            <w:r w:rsidRPr="00CC05C3">
              <w:rPr>
                <w:rFonts w:ascii="Angsana New" w:hAnsi="Angsana New" w:hint="cs"/>
                <w:caps/>
                <w:sz w:val="30"/>
                <w:szCs w:val="30"/>
                <w:cs/>
              </w:rPr>
              <w:t xml:space="preserve"> ธันวาคม</w:t>
            </w:r>
            <w:r w:rsidRPr="00CC05C3">
              <w:rPr>
                <w:rFonts w:ascii="Angsana New" w:hAnsi="Angsana New"/>
                <w:caps/>
                <w:sz w:val="30"/>
                <w:szCs w:val="30"/>
                <w:cs/>
              </w:rPr>
              <w:t xml:space="preserve"> </w:t>
            </w:r>
          </w:p>
          <w:p w14:paraId="1B8D8942" w14:textId="691D035C" w:rsidR="00E40406" w:rsidRPr="00CC05C3" w:rsidRDefault="00E40406" w:rsidP="00E40406">
            <w:pPr>
              <w:pBdr>
                <w:bottom w:val="single" w:sz="4" w:space="1" w:color="auto"/>
              </w:pBdr>
              <w:ind w:left="-150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05C3">
              <w:rPr>
                <w:rFonts w:ascii="Angsana New" w:hAnsi="Angsana New"/>
                <w:caps/>
                <w:sz w:val="30"/>
                <w:szCs w:val="30"/>
                <w:lang w:val="en-US"/>
              </w:rPr>
              <w:t>2566</w:t>
            </w:r>
          </w:p>
        </w:tc>
      </w:tr>
      <w:tr w:rsidR="00C75879" w:rsidRPr="00932C37" w14:paraId="298AF2E7" w14:textId="77777777" w:rsidTr="00E40406">
        <w:trPr>
          <w:trHeight w:val="387"/>
          <w:tblHeader/>
        </w:trPr>
        <w:tc>
          <w:tcPr>
            <w:tcW w:w="4229" w:type="dxa"/>
          </w:tcPr>
          <w:p w14:paraId="36A93787" w14:textId="77777777" w:rsidR="00C75879" w:rsidRPr="00CC05C3" w:rsidRDefault="00C75879" w:rsidP="00E16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4C40A57" w14:textId="77777777" w:rsidR="00C75879" w:rsidRPr="00CC05C3" w:rsidRDefault="00C75879" w:rsidP="00FE68BD">
            <w:pPr>
              <w:ind w:left="-15" w:right="-60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CD6C58" w14:textId="279375FA" w:rsidR="00C75879" w:rsidRPr="00CC05C3" w:rsidRDefault="00FE68BD" w:rsidP="00655CDF">
            <w:pPr>
              <w:ind w:left="-15" w:right="-105" w:hanging="90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CC05C3">
              <w:rPr>
                <w:rFonts w:ascii="Angsana New" w:hAnsi="Angsana New"/>
                <w:caps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46C24369" w14:textId="77777777" w:rsidR="00C75879" w:rsidRPr="00CC05C3" w:rsidRDefault="00C75879" w:rsidP="00FE68BD">
            <w:pPr>
              <w:ind w:left="-112" w:right="-118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441" w:type="dxa"/>
          </w:tcPr>
          <w:p w14:paraId="25A0EC03" w14:textId="2578E13B" w:rsidR="00C75879" w:rsidRPr="00CC05C3" w:rsidRDefault="00FE68BD" w:rsidP="00FE68BD">
            <w:pPr>
              <w:ind w:left="-150" w:right="-118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CC05C3">
              <w:rPr>
                <w:rFonts w:ascii="Angsana New" w:hAnsi="Angsana New"/>
                <w:caps/>
                <w:sz w:val="30"/>
                <w:szCs w:val="30"/>
                <w:cs/>
              </w:rPr>
              <w:t>(ตรวจสอบแล้ว)</w:t>
            </w:r>
          </w:p>
        </w:tc>
      </w:tr>
      <w:tr w:rsidR="00EC2EB5" w:rsidRPr="00932C37" w14:paraId="63228063" w14:textId="77777777" w:rsidTr="00E40406">
        <w:trPr>
          <w:trHeight w:val="387"/>
          <w:tblHeader/>
        </w:trPr>
        <w:tc>
          <w:tcPr>
            <w:tcW w:w="4229" w:type="dxa"/>
          </w:tcPr>
          <w:p w14:paraId="051A0B8A" w14:textId="4E2BF002" w:rsidR="00EC2EB5" w:rsidRPr="00CC05C3" w:rsidRDefault="004C6879" w:rsidP="00E16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C05C3">
              <w:rPr>
                <w:rFonts w:ascii="Angsana New" w:hAnsi="Angsana New"/>
                <w:sz w:val="30"/>
                <w:szCs w:val="30"/>
                <w:u w:val="single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14:paraId="533962B5" w14:textId="77777777" w:rsidR="00EC2EB5" w:rsidRPr="00CC05C3" w:rsidRDefault="00EC2EB5" w:rsidP="00FE68BD">
            <w:pPr>
              <w:ind w:left="-15" w:right="-60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8C8EB9" w14:textId="77777777" w:rsidR="00EC2EB5" w:rsidRPr="00CC05C3" w:rsidRDefault="00EC2EB5" w:rsidP="00E40406">
            <w:pPr>
              <w:ind w:left="-15" w:right="-15" w:hanging="90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4C284C" w14:textId="77777777" w:rsidR="00EC2EB5" w:rsidRPr="00CC05C3" w:rsidRDefault="00EC2EB5" w:rsidP="00FE68BD">
            <w:pPr>
              <w:ind w:left="-112" w:right="-118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441" w:type="dxa"/>
          </w:tcPr>
          <w:p w14:paraId="16B2C454" w14:textId="77777777" w:rsidR="00EC2EB5" w:rsidRPr="00CC05C3" w:rsidRDefault="00EC2EB5" w:rsidP="00FE68BD">
            <w:pPr>
              <w:ind w:left="-150" w:right="-118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</w:p>
        </w:tc>
      </w:tr>
      <w:tr w:rsidR="00E16596" w:rsidRPr="00932C37" w14:paraId="0BC8176C" w14:textId="77777777" w:rsidTr="00E40406">
        <w:trPr>
          <w:trHeight w:val="80"/>
        </w:trPr>
        <w:tc>
          <w:tcPr>
            <w:tcW w:w="4229" w:type="dxa"/>
          </w:tcPr>
          <w:p w14:paraId="0442802A" w14:textId="77777777" w:rsidR="00E16596" w:rsidRPr="00CC05C3" w:rsidRDefault="00E16596" w:rsidP="00E16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75" w:right="-43" w:hanging="75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C05C3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063B890A" w14:textId="77777777" w:rsidR="00E16596" w:rsidRPr="00CC05C3" w:rsidRDefault="00E16596" w:rsidP="00E16596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5050230" w14:textId="77777777" w:rsidR="00E16596" w:rsidRPr="00CC05C3" w:rsidRDefault="00E16596" w:rsidP="00E16596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31BA74" w14:textId="77777777" w:rsidR="00E16596" w:rsidRPr="00CC05C3" w:rsidRDefault="00E16596" w:rsidP="00E16596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3ACAA927" w14:textId="77777777" w:rsidR="00E16596" w:rsidRPr="00CC05C3" w:rsidRDefault="00E16596" w:rsidP="00E16596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406" w:rsidRPr="00932C37" w14:paraId="3A41099D" w14:textId="77777777" w:rsidTr="00E40406">
        <w:trPr>
          <w:trHeight w:val="376"/>
        </w:trPr>
        <w:tc>
          <w:tcPr>
            <w:tcW w:w="4229" w:type="dxa"/>
            <w:vAlign w:val="bottom"/>
          </w:tcPr>
          <w:p w14:paraId="163748BA" w14:textId="77777777" w:rsidR="00E40406" w:rsidRPr="00CC05C3" w:rsidRDefault="00E40406" w:rsidP="00E4040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CC05C3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  <w:r w:rsidRPr="00CC05C3">
              <w:rPr>
                <w:rFonts w:ascii="Angsana New" w:hAnsi="Angsana New" w:hint="cs"/>
                <w:sz w:val="30"/>
                <w:szCs w:val="30"/>
                <w:cs/>
              </w:rPr>
              <w:t xml:space="preserve">ของบริษัทจดทะเบียน </w:t>
            </w:r>
          </w:p>
        </w:tc>
        <w:tc>
          <w:tcPr>
            <w:tcW w:w="1440" w:type="dxa"/>
            <w:vAlign w:val="bottom"/>
          </w:tcPr>
          <w:p w14:paraId="61EDCDC7" w14:textId="4689B642" w:rsidR="00E40406" w:rsidRPr="00CC05C3" w:rsidRDefault="004F470C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CC05C3">
              <w:rPr>
                <w:rFonts w:ascii="Angsana New" w:hAnsi="Angsana New"/>
                <w:sz w:val="30"/>
                <w:szCs w:val="30"/>
              </w:rPr>
              <w:t>17,557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FC2CB2" w14:textId="53657A4D" w:rsidR="00E40406" w:rsidRPr="00CC05C3" w:rsidRDefault="00E40406" w:rsidP="00E40406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CC05C3">
              <w:rPr>
                <w:rFonts w:ascii="Angsana New" w:hAnsi="Angsana New" w:hint="cs"/>
                <w:sz w:val="30"/>
                <w:szCs w:val="30"/>
              </w:rPr>
              <w:t>22,453</w:t>
            </w:r>
          </w:p>
        </w:tc>
        <w:tc>
          <w:tcPr>
            <w:tcW w:w="1440" w:type="dxa"/>
            <w:vAlign w:val="bottom"/>
          </w:tcPr>
          <w:p w14:paraId="374BADF6" w14:textId="480620D8" w:rsidR="00E40406" w:rsidRPr="00CC05C3" w:rsidRDefault="004F470C" w:rsidP="00E40406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5C3">
              <w:rPr>
                <w:rFonts w:ascii="Angsana New" w:hAnsi="Angsana New"/>
                <w:sz w:val="30"/>
                <w:szCs w:val="30"/>
                <w:lang w:val="en-US"/>
              </w:rPr>
              <w:t>17,557</w:t>
            </w:r>
          </w:p>
        </w:tc>
        <w:tc>
          <w:tcPr>
            <w:tcW w:w="1441" w:type="dxa"/>
            <w:vAlign w:val="bottom"/>
          </w:tcPr>
          <w:p w14:paraId="6D5D9599" w14:textId="4BF3BAB1" w:rsidR="00E40406" w:rsidRPr="00CC05C3" w:rsidRDefault="00E40406" w:rsidP="00E40406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CC05C3"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  <w:r w:rsidRPr="00CC05C3">
              <w:rPr>
                <w:rFonts w:ascii="Angsana New" w:hAnsi="Angsana New" w:hint="cs"/>
                <w:sz w:val="30"/>
                <w:szCs w:val="30"/>
              </w:rPr>
              <w:t>,453</w:t>
            </w:r>
          </w:p>
        </w:tc>
      </w:tr>
      <w:tr w:rsidR="00E40406" w:rsidRPr="00932C37" w14:paraId="1287FE40" w14:textId="77777777" w:rsidTr="00E40406">
        <w:trPr>
          <w:trHeight w:val="220"/>
        </w:trPr>
        <w:tc>
          <w:tcPr>
            <w:tcW w:w="4229" w:type="dxa"/>
            <w:vAlign w:val="bottom"/>
          </w:tcPr>
          <w:p w14:paraId="6C1AAFC3" w14:textId="77777777" w:rsidR="00E40406" w:rsidRPr="00CC05C3" w:rsidRDefault="00E40406" w:rsidP="00E4040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</w:rPr>
            </w:pPr>
            <w:r w:rsidRPr="00CC05C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CC05C3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  <w:p w14:paraId="56D5C2FA" w14:textId="77777777" w:rsidR="00E40406" w:rsidRPr="00CC05C3" w:rsidRDefault="00E40406" w:rsidP="00E4040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CC05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C05C3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ยุติธรรมผ่านกำไรหรือขาดทุน </w:t>
            </w:r>
          </w:p>
        </w:tc>
        <w:tc>
          <w:tcPr>
            <w:tcW w:w="1440" w:type="dxa"/>
            <w:vAlign w:val="bottom"/>
          </w:tcPr>
          <w:p w14:paraId="61A5C377" w14:textId="1D50D5D1" w:rsidR="00E40406" w:rsidRPr="00CC05C3" w:rsidRDefault="004F470C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CC05C3">
              <w:rPr>
                <w:rFonts w:ascii="Angsana New" w:hAnsi="Angsana New"/>
                <w:sz w:val="30"/>
                <w:szCs w:val="30"/>
              </w:rPr>
              <w:t>17,557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48937C" w14:textId="29775EF1" w:rsidR="00E40406" w:rsidRPr="00CC05C3" w:rsidRDefault="00E40406" w:rsidP="00E40406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CC05C3">
              <w:rPr>
                <w:rFonts w:ascii="Angsana New" w:hAnsi="Angsana New" w:hint="cs"/>
                <w:sz w:val="30"/>
                <w:szCs w:val="30"/>
              </w:rPr>
              <w:t>22,453</w:t>
            </w:r>
          </w:p>
        </w:tc>
        <w:tc>
          <w:tcPr>
            <w:tcW w:w="1440" w:type="dxa"/>
            <w:vAlign w:val="bottom"/>
          </w:tcPr>
          <w:p w14:paraId="0E4EBB11" w14:textId="70AEFD7E" w:rsidR="00E40406" w:rsidRPr="00CC05C3" w:rsidRDefault="004F470C" w:rsidP="00E40406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  <w:r w:rsidRPr="00CC05C3">
              <w:rPr>
                <w:rFonts w:ascii="Angsana New" w:hAnsi="Angsana New"/>
                <w:sz w:val="30"/>
                <w:szCs w:val="30"/>
              </w:rPr>
              <w:t>17,557</w:t>
            </w:r>
          </w:p>
        </w:tc>
        <w:tc>
          <w:tcPr>
            <w:tcW w:w="1441" w:type="dxa"/>
            <w:vAlign w:val="bottom"/>
          </w:tcPr>
          <w:p w14:paraId="7D6B256F" w14:textId="71673905" w:rsidR="00E40406" w:rsidRPr="00CC05C3" w:rsidRDefault="00E40406" w:rsidP="00E40406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05C3">
              <w:rPr>
                <w:rFonts w:ascii="Angsana New" w:hAnsi="Angsana New" w:hint="cs"/>
                <w:sz w:val="30"/>
                <w:szCs w:val="30"/>
              </w:rPr>
              <w:t>22,453</w:t>
            </w:r>
          </w:p>
        </w:tc>
      </w:tr>
      <w:tr w:rsidR="00E40406" w:rsidRPr="00932C37" w14:paraId="017EB779" w14:textId="77777777">
        <w:trPr>
          <w:trHeight w:val="220"/>
        </w:trPr>
        <w:tc>
          <w:tcPr>
            <w:tcW w:w="4229" w:type="dxa"/>
            <w:vAlign w:val="bottom"/>
            <w:hideMark/>
          </w:tcPr>
          <w:p w14:paraId="06319886" w14:textId="77777777" w:rsidR="00E40406" w:rsidRPr="00CC05C3" w:rsidRDefault="00E40406" w:rsidP="00E40406">
            <w:pPr>
              <w:ind w:left="520" w:hanging="5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0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  <w:r w:rsidRPr="00CC05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37B4F3CB" w14:textId="2C56B250" w:rsidR="00E40406" w:rsidRPr="00CC05C3" w:rsidRDefault="004F470C" w:rsidP="00E4040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CC05C3">
              <w:rPr>
                <w:rFonts w:ascii="Angsana New" w:hAnsi="Angsana New"/>
                <w:sz w:val="30"/>
                <w:szCs w:val="30"/>
              </w:rPr>
              <w:t>17,557</w:t>
            </w:r>
          </w:p>
        </w:tc>
        <w:tc>
          <w:tcPr>
            <w:tcW w:w="1440" w:type="dxa"/>
            <w:shd w:val="clear" w:color="auto" w:fill="auto"/>
          </w:tcPr>
          <w:p w14:paraId="33F9858B" w14:textId="3EE99B5C" w:rsidR="00E40406" w:rsidRPr="00CC05C3" w:rsidRDefault="00E40406" w:rsidP="00E40406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CC05C3">
              <w:rPr>
                <w:rFonts w:ascii="Angsana New" w:hAnsi="Angsana New" w:hint="cs"/>
                <w:sz w:val="30"/>
                <w:szCs w:val="30"/>
              </w:rPr>
              <w:t>22,453</w:t>
            </w:r>
          </w:p>
        </w:tc>
        <w:tc>
          <w:tcPr>
            <w:tcW w:w="1440" w:type="dxa"/>
          </w:tcPr>
          <w:p w14:paraId="0684F453" w14:textId="36D64A5F" w:rsidR="00E40406" w:rsidRPr="00CC05C3" w:rsidRDefault="004F470C" w:rsidP="00E40406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  <w:r w:rsidRPr="00CC05C3">
              <w:rPr>
                <w:rFonts w:ascii="Angsana New" w:hAnsi="Angsana New"/>
                <w:sz w:val="30"/>
                <w:szCs w:val="30"/>
              </w:rPr>
              <w:t>17,557</w:t>
            </w:r>
          </w:p>
        </w:tc>
        <w:tc>
          <w:tcPr>
            <w:tcW w:w="1441" w:type="dxa"/>
          </w:tcPr>
          <w:p w14:paraId="359DCAED" w14:textId="245C085E" w:rsidR="00E40406" w:rsidRPr="00CC05C3" w:rsidRDefault="00E40406" w:rsidP="00E40406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CC05C3">
              <w:rPr>
                <w:rFonts w:ascii="Angsana New" w:hAnsi="Angsana New" w:hint="cs"/>
                <w:sz w:val="30"/>
                <w:szCs w:val="30"/>
              </w:rPr>
              <w:t>22,453</w:t>
            </w:r>
          </w:p>
        </w:tc>
      </w:tr>
    </w:tbl>
    <w:p w14:paraId="2652737A" w14:textId="77777777" w:rsidR="004A3734" w:rsidRPr="00932C37" w:rsidRDefault="004A3734" w:rsidP="00E1659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51745C3B" w14:textId="77777777" w:rsidR="004A3734" w:rsidRPr="00932C37" w:rsidRDefault="004A373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 w:rsidRPr="00932C37">
        <w:rPr>
          <w:rFonts w:ascii="Angsana New" w:hAnsi="Angsana New"/>
          <w:b/>
          <w:bCs/>
          <w:sz w:val="32"/>
          <w:szCs w:val="32"/>
          <w:highlight w:val="yellow"/>
          <w:cs/>
        </w:rPr>
        <w:br w:type="page"/>
      </w:r>
    </w:p>
    <w:p w14:paraId="25731B85" w14:textId="4424C3B2" w:rsidR="00372ACF" w:rsidRPr="00CC05C3" w:rsidRDefault="00372ACF" w:rsidP="00E1659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C05C3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Pr="00CC05C3">
        <w:rPr>
          <w:rFonts w:ascii="Angsana New" w:hAnsi="Angsana New"/>
          <w:b/>
          <w:bCs/>
          <w:sz w:val="32"/>
          <w:szCs w:val="32"/>
          <w:cs/>
        </w:rPr>
        <w:t>.</w:t>
      </w:r>
      <w:r w:rsidR="00F6709C" w:rsidRPr="00CC05C3">
        <w:rPr>
          <w:rFonts w:ascii="Angsana New" w:hAnsi="Angsana New"/>
          <w:b/>
          <w:bCs/>
          <w:sz w:val="32"/>
          <w:szCs w:val="32"/>
          <w:cs/>
        </w:rPr>
        <w:tab/>
      </w:r>
      <w:r w:rsidRPr="00CC05C3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Pr="00CC05C3">
        <w:rPr>
          <w:rFonts w:ascii="Angsana New" w:hAnsi="Angsana New" w:hint="cs"/>
          <w:b/>
          <w:bCs/>
          <w:sz w:val="32"/>
          <w:szCs w:val="32"/>
          <w:cs/>
        </w:rPr>
        <w:t>ไม่</w:t>
      </w:r>
      <w:r w:rsidRPr="00CC05C3">
        <w:rPr>
          <w:rFonts w:ascii="Angsana New" w:hAnsi="Angsana New"/>
          <w:b/>
          <w:bCs/>
          <w:sz w:val="32"/>
          <w:szCs w:val="32"/>
          <w:cs/>
        </w:rPr>
        <w:t>หมุนเวียนอื่น</w:t>
      </w: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4230"/>
        <w:gridCol w:w="1440"/>
        <w:gridCol w:w="408"/>
        <w:gridCol w:w="720"/>
        <w:gridCol w:w="402"/>
        <w:gridCol w:w="1440"/>
        <w:gridCol w:w="1530"/>
      </w:tblGrid>
      <w:tr w:rsidR="00372ACF" w:rsidRPr="00932C37" w14:paraId="1F8F8790" w14:textId="77777777" w:rsidTr="00E40406">
        <w:trPr>
          <w:trHeight w:val="376"/>
          <w:tblHeader/>
        </w:trPr>
        <w:tc>
          <w:tcPr>
            <w:tcW w:w="4230" w:type="dxa"/>
            <w:vAlign w:val="bottom"/>
          </w:tcPr>
          <w:p w14:paraId="4FB5FF30" w14:textId="77777777" w:rsidR="00372ACF" w:rsidRPr="00CC05C3" w:rsidRDefault="00372ACF" w:rsidP="00A44BF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48" w:type="dxa"/>
            <w:gridSpan w:val="2"/>
          </w:tcPr>
          <w:p w14:paraId="140BB2ED" w14:textId="77777777" w:rsidR="00372ACF" w:rsidRPr="00CC05C3" w:rsidRDefault="00372ACF" w:rsidP="00A44BFE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1FDBE373" w14:textId="77777777" w:rsidR="00372ACF" w:rsidRPr="00CC05C3" w:rsidRDefault="00372ACF" w:rsidP="00A44BFE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72" w:type="dxa"/>
            <w:gridSpan w:val="3"/>
            <w:vAlign w:val="bottom"/>
          </w:tcPr>
          <w:p w14:paraId="51B172D7" w14:textId="77777777" w:rsidR="00372ACF" w:rsidRPr="00CC05C3" w:rsidRDefault="00372ACF" w:rsidP="00A44BFE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05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372ACF" w:rsidRPr="00932C37" w14:paraId="49F94376" w14:textId="77777777" w:rsidTr="00E40406">
        <w:trPr>
          <w:trHeight w:val="80"/>
          <w:tblHeader/>
        </w:trPr>
        <w:tc>
          <w:tcPr>
            <w:tcW w:w="4230" w:type="dxa"/>
          </w:tcPr>
          <w:p w14:paraId="6050508A" w14:textId="77777777" w:rsidR="00372ACF" w:rsidRPr="00CC05C3" w:rsidRDefault="00372ACF" w:rsidP="00A44B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4"/>
          </w:tcPr>
          <w:p w14:paraId="042EA4F0" w14:textId="77777777" w:rsidR="00372ACF" w:rsidRPr="00CC05C3" w:rsidRDefault="00372ACF" w:rsidP="00A44B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C05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0C7A46C2" w14:textId="77777777" w:rsidR="00372ACF" w:rsidRPr="00CC05C3" w:rsidRDefault="00372ACF" w:rsidP="00A44B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CC05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0406" w:rsidRPr="00932C37" w14:paraId="4C28396E" w14:textId="77777777" w:rsidTr="00E40406">
        <w:trPr>
          <w:trHeight w:val="387"/>
          <w:tblHeader/>
        </w:trPr>
        <w:tc>
          <w:tcPr>
            <w:tcW w:w="4230" w:type="dxa"/>
          </w:tcPr>
          <w:p w14:paraId="7A9DEE8A" w14:textId="77777777" w:rsidR="00E40406" w:rsidRPr="00CC05C3" w:rsidRDefault="00E40406" w:rsidP="00E4040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1D86E337" w14:textId="0C4236F7" w:rsidR="00E40406" w:rsidRPr="00CC05C3" w:rsidRDefault="009053A7" w:rsidP="00E40406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05C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55CDF" w:rsidRPr="00CC05C3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  <w:p w14:paraId="6572B956" w14:textId="628EDB7B" w:rsidR="00E40406" w:rsidRPr="00CC05C3" w:rsidRDefault="00E40406" w:rsidP="00E40406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05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0" w:type="dxa"/>
            <w:gridSpan w:val="3"/>
            <w:vAlign w:val="center"/>
          </w:tcPr>
          <w:p w14:paraId="7D3D0A48" w14:textId="77777777" w:rsidR="00E40406" w:rsidRPr="00CC05C3" w:rsidRDefault="00E40406" w:rsidP="00E40406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CC05C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CC05C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</w:t>
            </w:r>
            <w:r w:rsidRPr="00CC05C3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ม</w:t>
            </w:r>
            <w:r w:rsidRPr="00CC05C3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 xml:space="preserve"> </w:t>
            </w:r>
          </w:p>
          <w:p w14:paraId="29C05788" w14:textId="3F920FE2" w:rsidR="00E40406" w:rsidRPr="00CC05C3" w:rsidRDefault="00E40406" w:rsidP="00E40406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05C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center"/>
          </w:tcPr>
          <w:p w14:paraId="49401002" w14:textId="71159E33" w:rsidR="00E40406" w:rsidRPr="00CC05C3" w:rsidRDefault="009053A7" w:rsidP="00E40406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05C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55CDF" w:rsidRPr="00CC05C3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  <w:p w14:paraId="52EABB1F" w14:textId="6058C9BC" w:rsidR="00E40406" w:rsidRPr="00CC05C3" w:rsidRDefault="00E40406" w:rsidP="00E40406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05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0" w:type="dxa"/>
            <w:vAlign w:val="center"/>
          </w:tcPr>
          <w:p w14:paraId="40AB58F9" w14:textId="77777777" w:rsidR="00E40406" w:rsidRPr="00CC05C3" w:rsidRDefault="00E40406" w:rsidP="00E40406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CC05C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CC05C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</w:t>
            </w:r>
            <w:r w:rsidRPr="00CC05C3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ม</w:t>
            </w:r>
            <w:r w:rsidRPr="00CC05C3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 xml:space="preserve"> </w:t>
            </w:r>
          </w:p>
          <w:p w14:paraId="74D28AEA" w14:textId="08812599" w:rsidR="00E40406" w:rsidRPr="00CC05C3" w:rsidRDefault="00E40406" w:rsidP="00E40406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CC05C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2566</w:t>
            </w:r>
          </w:p>
        </w:tc>
      </w:tr>
      <w:tr w:rsidR="00372ACF" w:rsidRPr="00932C37" w14:paraId="60F0BB26" w14:textId="77777777" w:rsidTr="00E40406">
        <w:trPr>
          <w:trHeight w:val="387"/>
        </w:trPr>
        <w:tc>
          <w:tcPr>
            <w:tcW w:w="4230" w:type="dxa"/>
          </w:tcPr>
          <w:p w14:paraId="3E3005B5" w14:textId="77777777" w:rsidR="00372ACF" w:rsidRPr="00CC05C3" w:rsidRDefault="00372ACF" w:rsidP="00A44BF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357B4F0" w14:textId="77777777" w:rsidR="00372ACF" w:rsidRPr="00CC05C3" w:rsidRDefault="00372ACF" w:rsidP="00A44BFE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6C54044" w14:textId="77777777" w:rsidR="00372ACF" w:rsidRPr="00CC05C3" w:rsidRDefault="00372ACF" w:rsidP="00A44BFE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05C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383F4BD1" w14:textId="77777777" w:rsidR="00372ACF" w:rsidRPr="00CC05C3" w:rsidRDefault="00372ACF" w:rsidP="00A44BFE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F4C65F8" w14:textId="77777777" w:rsidR="00372ACF" w:rsidRPr="00CC05C3" w:rsidRDefault="00372ACF" w:rsidP="00A44BFE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05C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72B6F" w:rsidRPr="00932C37" w14:paraId="173AC469" w14:textId="77777777" w:rsidTr="00E40406">
        <w:trPr>
          <w:trHeight w:val="220"/>
        </w:trPr>
        <w:tc>
          <w:tcPr>
            <w:tcW w:w="4230" w:type="dxa"/>
          </w:tcPr>
          <w:p w14:paraId="3AAE6E72" w14:textId="77777777" w:rsidR="00472B6F" w:rsidRPr="00CC05C3" w:rsidRDefault="00472B6F" w:rsidP="00472B6F">
            <w:pPr>
              <w:ind w:left="75" w:hanging="75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C05C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Pr="00CC05C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br/>
              <w:t>ผ่านกำไรหรือขาดทุน</w:t>
            </w:r>
          </w:p>
        </w:tc>
        <w:tc>
          <w:tcPr>
            <w:tcW w:w="1440" w:type="dxa"/>
          </w:tcPr>
          <w:p w14:paraId="50CFE69A" w14:textId="77777777" w:rsidR="00472B6F" w:rsidRPr="00CC05C3" w:rsidRDefault="00472B6F" w:rsidP="00472B6F">
            <w:pPr>
              <w:tabs>
                <w:tab w:val="decimal" w:pos="880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52CE7DF5" w14:textId="77777777" w:rsidR="00472B6F" w:rsidRPr="00CC05C3" w:rsidRDefault="00472B6F" w:rsidP="00472B6F">
            <w:pPr>
              <w:tabs>
                <w:tab w:val="decimal" w:pos="111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C2FBF1" w14:textId="77777777" w:rsidR="00472B6F" w:rsidRPr="00CC05C3" w:rsidRDefault="00472B6F" w:rsidP="00472B6F">
            <w:pPr>
              <w:tabs>
                <w:tab w:val="decimal" w:pos="88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1482186" w14:textId="77777777" w:rsidR="00472B6F" w:rsidRPr="00CC05C3" w:rsidRDefault="00472B6F" w:rsidP="00472B6F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0406" w:rsidRPr="00932C37" w14:paraId="2FBC278E" w14:textId="77777777" w:rsidTr="00E40406">
        <w:trPr>
          <w:trHeight w:val="220"/>
        </w:trPr>
        <w:tc>
          <w:tcPr>
            <w:tcW w:w="4230" w:type="dxa"/>
            <w:vAlign w:val="bottom"/>
          </w:tcPr>
          <w:p w14:paraId="448DA27F" w14:textId="77777777" w:rsidR="00E40406" w:rsidRPr="00CC05C3" w:rsidRDefault="00E40406" w:rsidP="00E40406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05C3">
              <w:rPr>
                <w:rFonts w:asciiTheme="majorBidi" w:hAnsiTheme="majorBidi"/>
                <w:sz w:val="28"/>
                <w:szCs w:val="28"/>
                <w:cs/>
              </w:rPr>
              <w:t>ตราสารทุนของ</w:t>
            </w:r>
            <w:r w:rsidRPr="00CC05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CC05C3">
              <w:rPr>
                <w:rFonts w:asciiTheme="majorBidi" w:hAnsiTheme="majorBidi"/>
                <w:sz w:val="28"/>
                <w:szCs w:val="28"/>
                <w:cs/>
              </w:rPr>
              <w:t>ที่ไม่ใช่บริษัทจดทะเบียน</w:t>
            </w:r>
          </w:p>
        </w:tc>
        <w:tc>
          <w:tcPr>
            <w:tcW w:w="1440" w:type="dxa"/>
            <w:vAlign w:val="bottom"/>
          </w:tcPr>
          <w:p w14:paraId="089FBE61" w14:textId="4066E6EB" w:rsidR="00E40406" w:rsidRPr="00CC05C3" w:rsidRDefault="004F470C" w:rsidP="00E4040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05C3"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7357335A" w14:textId="5C5D14FC" w:rsidR="00E40406" w:rsidRPr="00CC05C3" w:rsidRDefault="00E40406" w:rsidP="00E40406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05C3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85,656</w:t>
            </w:r>
          </w:p>
        </w:tc>
        <w:tc>
          <w:tcPr>
            <w:tcW w:w="1440" w:type="dxa"/>
            <w:vAlign w:val="bottom"/>
          </w:tcPr>
          <w:p w14:paraId="7359F2A9" w14:textId="64F17F22" w:rsidR="00E40406" w:rsidRPr="00CC05C3" w:rsidRDefault="004F470C" w:rsidP="00E4040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05C3"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  <w:tc>
          <w:tcPr>
            <w:tcW w:w="1530" w:type="dxa"/>
            <w:vAlign w:val="bottom"/>
          </w:tcPr>
          <w:p w14:paraId="5CBF3E0C" w14:textId="1960C96E" w:rsidR="00E40406" w:rsidRPr="00CC05C3" w:rsidRDefault="00E40406" w:rsidP="00E40406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05C3">
              <w:rPr>
                <w:rFonts w:asciiTheme="majorBidi" w:hAnsiTheme="majorBidi" w:cstheme="majorBidi" w:hint="cs"/>
                <w:sz w:val="28"/>
                <w:szCs w:val="28"/>
              </w:rPr>
              <w:t>85,656</w:t>
            </w:r>
          </w:p>
        </w:tc>
      </w:tr>
      <w:tr w:rsidR="00E40406" w:rsidRPr="00932C37" w14:paraId="05EC6D27" w14:textId="77777777" w:rsidTr="00E40406">
        <w:trPr>
          <w:trHeight w:val="220"/>
        </w:trPr>
        <w:tc>
          <w:tcPr>
            <w:tcW w:w="4230" w:type="dxa"/>
            <w:vAlign w:val="bottom"/>
          </w:tcPr>
          <w:p w14:paraId="1549CC2C" w14:textId="0CEBDE1B" w:rsidR="00E40406" w:rsidRPr="00CC05C3" w:rsidRDefault="00E40406" w:rsidP="00E4040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05C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เงินลงทุนในกองทุนที่ไม่ได้จดทะเบียน</w:t>
            </w:r>
            <w:r w:rsidRPr="00CC05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C05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ในต่างประเทศ</w:t>
            </w:r>
          </w:p>
        </w:tc>
        <w:tc>
          <w:tcPr>
            <w:tcW w:w="1440" w:type="dxa"/>
            <w:vAlign w:val="bottom"/>
          </w:tcPr>
          <w:p w14:paraId="4B2A6F67" w14:textId="37E3BA50" w:rsidR="00E40406" w:rsidRPr="00CC05C3" w:rsidRDefault="004F470C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05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31,653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36009DD5" w14:textId="24D79E8C" w:rsidR="00E40406" w:rsidRPr="00CC05C3" w:rsidRDefault="00E40406" w:rsidP="00E4040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05C3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33,885</w:t>
            </w:r>
          </w:p>
        </w:tc>
        <w:tc>
          <w:tcPr>
            <w:tcW w:w="1440" w:type="dxa"/>
            <w:vAlign w:val="bottom"/>
          </w:tcPr>
          <w:p w14:paraId="50B3BEEF" w14:textId="3FF7C452" w:rsidR="00E40406" w:rsidRPr="00CC05C3" w:rsidRDefault="004F470C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05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31,653</w:t>
            </w:r>
          </w:p>
        </w:tc>
        <w:tc>
          <w:tcPr>
            <w:tcW w:w="1530" w:type="dxa"/>
            <w:vAlign w:val="bottom"/>
          </w:tcPr>
          <w:p w14:paraId="1AB0A667" w14:textId="3164CB7E" w:rsidR="00E40406" w:rsidRPr="00CC05C3" w:rsidRDefault="00E40406" w:rsidP="00E4040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05C3">
              <w:rPr>
                <w:rFonts w:asciiTheme="majorBidi" w:hAnsiTheme="majorBidi" w:cstheme="majorBidi" w:hint="cs"/>
                <w:sz w:val="28"/>
                <w:szCs w:val="28"/>
              </w:rPr>
              <w:t>33,885</w:t>
            </w:r>
          </w:p>
        </w:tc>
      </w:tr>
      <w:tr w:rsidR="00E40406" w:rsidRPr="00932C37" w14:paraId="064D0BDE" w14:textId="77777777" w:rsidTr="00E40406">
        <w:trPr>
          <w:trHeight w:val="220"/>
        </w:trPr>
        <w:tc>
          <w:tcPr>
            <w:tcW w:w="4230" w:type="dxa"/>
            <w:vAlign w:val="bottom"/>
          </w:tcPr>
          <w:p w14:paraId="60463A37" w14:textId="77777777" w:rsidR="00E40406" w:rsidRPr="00CC05C3" w:rsidRDefault="00E40406" w:rsidP="00E40406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05C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CC05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440" w:type="dxa"/>
            <w:vAlign w:val="bottom"/>
          </w:tcPr>
          <w:p w14:paraId="013442B3" w14:textId="3624830E" w:rsidR="00E40406" w:rsidRPr="00CC05C3" w:rsidRDefault="004F470C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05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117,309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4CEF8406" w14:textId="535E3FF9" w:rsidR="00E40406" w:rsidRPr="00CC05C3" w:rsidRDefault="00E40406" w:rsidP="00E4040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05C3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119,541</w:t>
            </w:r>
          </w:p>
        </w:tc>
        <w:tc>
          <w:tcPr>
            <w:tcW w:w="1440" w:type="dxa"/>
            <w:vAlign w:val="bottom"/>
          </w:tcPr>
          <w:p w14:paraId="1BA8C076" w14:textId="3EF71A66" w:rsidR="00E40406" w:rsidRPr="00CC05C3" w:rsidRDefault="004F470C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05C3">
              <w:rPr>
                <w:rFonts w:asciiTheme="majorBidi" w:hAnsiTheme="majorBidi" w:cstheme="majorBidi"/>
                <w:sz w:val="28"/>
                <w:szCs w:val="28"/>
              </w:rPr>
              <w:t>117,309</w:t>
            </w:r>
          </w:p>
        </w:tc>
        <w:tc>
          <w:tcPr>
            <w:tcW w:w="1530" w:type="dxa"/>
            <w:vAlign w:val="bottom"/>
          </w:tcPr>
          <w:p w14:paraId="33EC2B7C" w14:textId="0F9A7219" w:rsidR="00E40406" w:rsidRPr="00CC05C3" w:rsidRDefault="00E40406" w:rsidP="00E4040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05C3">
              <w:rPr>
                <w:rFonts w:asciiTheme="majorBidi" w:hAnsiTheme="majorBidi" w:cstheme="majorBidi" w:hint="cs"/>
                <w:sz w:val="28"/>
                <w:szCs w:val="28"/>
              </w:rPr>
              <w:t>119,541</w:t>
            </w:r>
          </w:p>
        </w:tc>
      </w:tr>
      <w:tr w:rsidR="00E40406" w:rsidRPr="00932C37" w14:paraId="53600809" w14:textId="77777777">
        <w:trPr>
          <w:trHeight w:val="220"/>
        </w:trPr>
        <w:tc>
          <w:tcPr>
            <w:tcW w:w="4230" w:type="dxa"/>
            <w:vAlign w:val="bottom"/>
          </w:tcPr>
          <w:p w14:paraId="27F96010" w14:textId="3299AAC6" w:rsidR="00E40406" w:rsidRPr="00CC05C3" w:rsidRDefault="00E40406" w:rsidP="00E40406">
            <w:pPr>
              <w:ind w:left="75" w:hanging="75"/>
              <w:rPr>
                <w:rFonts w:asciiTheme="majorBidi" w:hAnsiTheme="majorBidi" w:cstheme="majorBidi"/>
                <w:sz w:val="28"/>
                <w:szCs w:val="28"/>
              </w:rPr>
            </w:pPr>
            <w:r w:rsidRPr="00CC05C3">
              <w:rPr>
                <w:rFonts w:asciiTheme="majorBidi" w:hAnsiTheme="majorBidi"/>
                <w:sz w:val="28"/>
                <w:szCs w:val="28"/>
                <w:cs/>
              </w:rPr>
              <w:br w:type="page"/>
            </w:r>
            <w:r w:rsidRPr="00CC05C3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24E6FD56" w14:textId="77777777" w:rsidR="00E40406" w:rsidRPr="00CC05C3" w:rsidRDefault="00E40406" w:rsidP="00E4040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4C919692" w14:textId="77777777" w:rsidR="00E40406" w:rsidRPr="00CC05C3" w:rsidRDefault="00E40406" w:rsidP="00E40406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084A4013" w14:textId="77777777" w:rsidR="00E40406" w:rsidRPr="00CC05C3" w:rsidRDefault="00E40406" w:rsidP="00E4040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88D4FF" w14:textId="77777777" w:rsidR="00E40406" w:rsidRPr="00CC05C3" w:rsidRDefault="00E40406" w:rsidP="00E40406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0406" w:rsidRPr="00932C37" w14:paraId="1E0712CE" w14:textId="77777777">
        <w:trPr>
          <w:trHeight w:val="220"/>
        </w:trPr>
        <w:tc>
          <w:tcPr>
            <w:tcW w:w="4230" w:type="dxa"/>
            <w:vAlign w:val="bottom"/>
          </w:tcPr>
          <w:p w14:paraId="603FCA11" w14:textId="72FA4BC5" w:rsidR="00E40406" w:rsidRPr="00BB2F85" w:rsidRDefault="00E40406" w:rsidP="00E40406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2F8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  <w:r w:rsidRPr="00BB2F8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440" w:type="dxa"/>
          </w:tcPr>
          <w:p w14:paraId="0A37E2FE" w14:textId="132F4F93" w:rsidR="00E40406" w:rsidRPr="00BB2F85" w:rsidRDefault="004F470C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2F85">
              <w:rPr>
                <w:rFonts w:asciiTheme="majorBidi" w:hAnsiTheme="majorBidi" w:cstheme="majorBidi"/>
                <w:sz w:val="28"/>
                <w:szCs w:val="28"/>
              </w:rPr>
              <w:t>91,129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1D0BE492" w14:textId="37D97013" w:rsidR="00E40406" w:rsidRPr="00BB2F85" w:rsidRDefault="00E40406" w:rsidP="00E4040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2F8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108,123</w:t>
            </w:r>
          </w:p>
        </w:tc>
        <w:tc>
          <w:tcPr>
            <w:tcW w:w="1440" w:type="dxa"/>
          </w:tcPr>
          <w:p w14:paraId="6C4C74A7" w14:textId="3BB0C541" w:rsidR="00E40406" w:rsidRPr="00BB2F85" w:rsidRDefault="004F470C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2F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91,129</w:t>
            </w:r>
          </w:p>
        </w:tc>
        <w:tc>
          <w:tcPr>
            <w:tcW w:w="1530" w:type="dxa"/>
          </w:tcPr>
          <w:p w14:paraId="4C240CAC" w14:textId="25B3D477" w:rsidR="00E40406" w:rsidRPr="00BB2F85" w:rsidRDefault="00E40406" w:rsidP="00E4040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2F85">
              <w:rPr>
                <w:rFonts w:asciiTheme="majorBidi" w:hAnsiTheme="majorBidi" w:cstheme="majorBidi" w:hint="cs"/>
                <w:sz w:val="28"/>
                <w:szCs w:val="28"/>
              </w:rPr>
              <w:t>108,123</w:t>
            </w:r>
          </w:p>
        </w:tc>
      </w:tr>
      <w:tr w:rsidR="00E40406" w:rsidRPr="00932C37" w14:paraId="080DC7FA" w14:textId="77777777" w:rsidTr="00E40406">
        <w:trPr>
          <w:trHeight w:val="220"/>
        </w:trPr>
        <w:tc>
          <w:tcPr>
            <w:tcW w:w="4230" w:type="dxa"/>
            <w:vAlign w:val="bottom"/>
          </w:tcPr>
          <w:p w14:paraId="10692708" w14:textId="7791B5A9" w:rsidR="00E40406" w:rsidRPr="00BB2F85" w:rsidRDefault="00330E1D" w:rsidP="00E40406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2F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0D7D56" w:rsidRPr="00BB2F85">
              <w:rPr>
                <w:rFonts w:asciiTheme="majorBidi" w:hAnsiTheme="majorBidi"/>
                <w:sz w:val="28"/>
                <w:szCs w:val="28"/>
                <w:cs/>
              </w:rPr>
              <w:t>ตราสารทุน</w:t>
            </w:r>
            <w:r w:rsidRPr="00BB2F85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1B47FE0E" w14:textId="68EBB9B8" w:rsidR="00E40406" w:rsidRPr="00BB2F85" w:rsidRDefault="004F470C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2F85">
              <w:rPr>
                <w:rFonts w:asciiTheme="majorBidi" w:hAnsiTheme="majorBidi" w:cstheme="majorBidi"/>
                <w:sz w:val="28"/>
                <w:szCs w:val="28"/>
              </w:rPr>
              <w:t>91,129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33EA1629" w14:textId="0A8046C3" w:rsidR="00E40406" w:rsidRPr="00BB2F85" w:rsidRDefault="00E40406" w:rsidP="00E4040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2F8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108,123</w:t>
            </w:r>
          </w:p>
        </w:tc>
        <w:tc>
          <w:tcPr>
            <w:tcW w:w="1440" w:type="dxa"/>
            <w:vAlign w:val="bottom"/>
          </w:tcPr>
          <w:p w14:paraId="3EF54AB0" w14:textId="72AAB819" w:rsidR="00E40406" w:rsidRPr="00BB2F85" w:rsidRDefault="004F470C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2F85">
              <w:rPr>
                <w:rFonts w:asciiTheme="majorBidi" w:hAnsiTheme="majorBidi" w:cstheme="majorBidi"/>
                <w:sz w:val="28"/>
                <w:szCs w:val="28"/>
              </w:rPr>
              <w:t>91,129</w:t>
            </w:r>
          </w:p>
        </w:tc>
        <w:tc>
          <w:tcPr>
            <w:tcW w:w="1530" w:type="dxa"/>
            <w:vAlign w:val="bottom"/>
          </w:tcPr>
          <w:p w14:paraId="633F2225" w14:textId="469799CD" w:rsidR="00E40406" w:rsidRPr="00BB2F85" w:rsidRDefault="00E40406" w:rsidP="00E4040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2F85">
              <w:rPr>
                <w:rFonts w:asciiTheme="majorBidi" w:hAnsiTheme="majorBidi" w:cstheme="majorBidi" w:hint="cs"/>
                <w:sz w:val="28"/>
                <w:szCs w:val="28"/>
              </w:rPr>
              <w:t>108,123</w:t>
            </w:r>
          </w:p>
        </w:tc>
      </w:tr>
      <w:tr w:rsidR="00E16596" w:rsidRPr="00932C37" w14:paraId="05719374" w14:textId="77777777" w:rsidTr="00DC1D89">
        <w:trPr>
          <w:trHeight w:val="220"/>
        </w:trPr>
        <w:tc>
          <w:tcPr>
            <w:tcW w:w="5670" w:type="dxa"/>
            <w:gridSpan w:val="2"/>
            <w:vAlign w:val="bottom"/>
          </w:tcPr>
          <w:p w14:paraId="70327164" w14:textId="77777777" w:rsidR="00E16596" w:rsidRPr="00A30E4B" w:rsidRDefault="00E16596" w:rsidP="00E16596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30E4B">
              <w:rPr>
                <w:rFonts w:asciiTheme="majorBidi" w:hAnsiTheme="majorBidi"/>
                <w:sz w:val="28"/>
                <w:szCs w:val="28"/>
                <w:u w:val="single"/>
                <w:cs/>
              </w:rPr>
              <w:br w:type="page"/>
            </w:r>
            <w:r w:rsidRPr="00A30E4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  <w:r w:rsidRPr="00A30E4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ที่</w:t>
            </w:r>
            <w:r w:rsidRPr="00A30E4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5A34F141" w14:textId="77777777" w:rsidR="00E16596" w:rsidRPr="00A30E4B" w:rsidRDefault="00E16596" w:rsidP="00E16596">
            <w:pPr>
              <w:tabs>
                <w:tab w:val="decimal" w:pos="855"/>
                <w:tab w:val="decimal" w:pos="1110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18220E" w14:textId="77777777" w:rsidR="00E16596" w:rsidRPr="00A30E4B" w:rsidRDefault="00E16596" w:rsidP="00EF2B1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4DF4BF4" w14:textId="77777777" w:rsidR="00E16596" w:rsidRPr="00A30E4B" w:rsidRDefault="00E16596" w:rsidP="00E16596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0406" w:rsidRPr="00932C37" w14:paraId="47FF280D" w14:textId="77777777" w:rsidTr="00DC1D89">
        <w:trPr>
          <w:trHeight w:val="220"/>
        </w:trPr>
        <w:tc>
          <w:tcPr>
            <w:tcW w:w="4230" w:type="dxa"/>
            <w:vAlign w:val="bottom"/>
          </w:tcPr>
          <w:p w14:paraId="71328B60" w14:textId="64719565" w:rsidR="00E40406" w:rsidRPr="00A30E4B" w:rsidRDefault="00E40406" w:rsidP="00E40406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30E4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</w:t>
            </w:r>
            <w:r w:rsidRPr="00A30E4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30E4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B19D198" w14:textId="48985819" w:rsidR="00E40406" w:rsidRPr="00A30E4B" w:rsidRDefault="004F470C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30E4B">
              <w:rPr>
                <w:rFonts w:asciiTheme="majorBidi" w:hAnsiTheme="majorBidi" w:cstheme="majorBidi"/>
                <w:sz w:val="28"/>
                <w:szCs w:val="28"/>
              </w:rPr>
              <w:t>8,272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688A8776" w14:textId="5322FE43" w:rsidR="00E40406" w:rsidRPr="00A30E4B" w:rsidRDefault="00E40406" w:rsidP="00E4040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30E4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8,578</w:t>
            </w:r>
          </w:p>
        </w:tc>
        <w:tc>
          <w:tcPr>
            <w:tcW w:w="1440" w:type="dxa"/>
            <w:vAlign w:val="bottom"/>
          </w:tcPr>
          <w:p w14:paraId="257BB281" w14:textId="1D9DDABE" w:rsidR="00E40406" w:rsidRPr="00A30E4B" w:rsidRDefault="004F470C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30E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22,855</w:t>
            </w:r>
          </w:p>
        </w:tc>
        <w:tc>
          <w:tcPr>
            <w:tcW w:w="1530" w:type="dxa"/>
            <w:vAlign w:val="bottom"/>
          </w:tcPr>
          <w:p w14:paraId="157BC347" w14:textId="3429AA85" w:rsidR="00E40406" w:rsidRPr="00A30E4B" w:rsidRDefault="00E40406" w:rsidP="00E4040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30E4B">
              <w:rPr>
                <w:rFonts w:asciiTheme="majorBidi" w:hAnsiTheme="majorBidi" w:cstheme="majorBidi" w:hint="cs"/>
                <w:sz w:val="28"/>
                <w:szCs w:val="28"/>
              </w:rPr>
              <w:t>22,547</w:t>
            </w:r>
          </w:p>
        </w:tc>
      </w:tr>
      <w:tr w:rsidR="00E40406" w:rsidRPr="00932C37" w14:paraId="2775502A" w14:textId="77777777" w:rsidTr="00DC1D89">
        <w:trPr>
          <w:trHeight w:val="220"/>
        </w:trPr>
        <w:tc>
          <w:tcPr>
            <w:tcW w:w="4230" w:type="dxa"/>
            <w:vAlign w:val="bottom"/>
          </w:tcPr>
          <w:p w14:paraId="22B04979" w14:textId="77777777" w:rsidR="00E40406" w:rsidRPr="00A30E4B" w:rsidRDefault="00E40406" w:rsidP="00E4040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0E4B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  <w:r w:rsidRPr="00A30E4B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  <w:r w:rsidRPr="00A30E4B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A30E4B"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 w:rsidRPr="00A30E4B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14:paraId="5FFF7D1F" w14:textId="4714582E" w:rsidR="00E40406" w:rsidRPr="00A30E4B" w:rsidRDefault="004F470C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0E4B">
              <w:rPr>
                <w:rFonts w:asciiTheme="majorBidi" w:hAnsiTheme="majorBidi" w:cstheme="majorBidi"/>
                <w:sz w:val="28"/>
                <w:szCs w:val="28"/>
              </w:rPr>
              <w:t>8,272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67700A1E" w14:textId="5E9C6C74" w:rsidR="00E40406" w:rsidRPr="00A30E4B" w:rsidRDefault="00E40406" w:rsidP="00E4040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30E4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8,578</w:t>
            </w:r>
          </w:p>
        </w:tc>
        <w:tc>
          <w:tcPr>
            <w:tcW w:w="1440" w:type="dxa"/>
            <w:vAlign w:val="bottom"/>
          </w:tcPr>
          <w:p w14:paraId="50410467" w14:textId="01075E4F" w:rsidR="00E40406" w:rsidRPr="00A30E4B" w:rsidRDefault="004F470C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30E4B">
              <w:rPr>
                <w:rFonts w:asciiTheme="majorBidi" w:hAnsiTheme="majorBidi" w:cstheme="majorBidi"/>
                <w:sz w:val="28"/>
                <w:szCs w:val="28"/>
              </w:rPr>
              <w:t>22,855</w:t>
            </w:r>
          </w:p>
        </w:tc>
        <w:tc>
          <w:tcPr>
            <w:tcW w:w="1530" w:type="dxa"/>
            <w:vAlign w:val="bottom"/>
          </w:tcPr>
          <w:p w14:paraId="6952C5A6" w14:textId="1BFD2E08" w:rsidR="00E40406" w:rsidRPr="00A30E4B" w:rsidRDefault="00E40406" w:rsidP="00E4040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30E4B">
              <w:rPr>
                <w:rFonts w:asciiTheme="majorBidi" w:hAnsiTheme="majorBidi" w:cstheme="majorBidi" w:hint="cs"/>
                <w:sz w:val="28"/>
                <w:szCs w:val="28"/>
              </w:rPr>
              <w:t>22,547</w:t>
            </w:r>
          </w:p>
        </w:tc>
      </w:tr>
      <w:tr w:rsidR="00E40406" w:rsidRPr="00932C37" w14:paraId="0FFCB936" w14:textId="77777777" w:rsidTr="00DC1D89">
        <w:trPr>
          <w:trHeight w:val="220"/>
        </w:trPr>
        <w:tc>
          <w:tcPr>
            <w:tcW w:w="4230" w:type="dxa"/>
            <w:vAlign w:val="bottom"/>
          </w:tcPr>
          <w:p w14:paraId="5A913372" w14:textId="77777777" w:rsidR="00E40406" w:rsidRPr="00A30E4B" w:rsidRDefault="00E40406" w:rsidP="00E40406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30E4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รวมสินทรัพย์ทางการเงินไม่หมุนเวียนอื่น </w:t>
            </w:r>
          </w:p>
        </w:tc>
        <w:tc>
          <w:tcPr>
            <w:tcW w:w="1440" w:type="dxa"/>
            <w:vAlign w:val="bottom"/>
          </w:tcPr>
          <w:p w14:paraId="0F6F949A" w14:textId="7C1412DB" w:rsidR="00E40406" w:rsidRPr="00A30E4B" w:rsidRDefault="004F470C" w:rsidP="00E4040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30E4B">
              <w:rPr>
                <w:rFonts w:asciiTheme="majorBidi" w:hAnsiTheme="majorBidi" w:cstheme="majorBidi"/>
                <w:sz w:val="28"/>
                <w:szCs w:val="28"/>
              </w:rPr>
              <w:t>216,710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46A498E8" w14:textId="379D9B2B" w:rsidR="00E40406" w:rsidRPr="00A30E4B" w:rsidRDefault="00E40406" w:rsidP="00E40406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30E4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236,242</w:t>
            </w:r>
          </w:p>
        </w:tc>
        <w:tc>
          <w:tcPr>
            <w:tcW w:w="1440" w:type="dxa"/>
            <w:vAlign w:val="bottom"/>
          </w:tcPr>
          <w:p w14:paraId="338AE8A1" w14:textId="251172A3" w:rsidR="00E40406" w:rsidRPr="00A30E4B" w:rsidRDefault="004F470C" w:rsidP="00E4040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30E4B">
              <w:rPr>
                <w:rFonts w:asciiTheme="majorBidi" w:hAnsiTheme="majorBidi" w:cstheme="majorBidi"/>
                <w:sz w:val="28"/>
                <w:szCs w:val="28"/>
              </w:rPr>
              <w:t>231,293</w:t>
            </w:r>
          </w:p>
        </w:tc>
        <w:tc>
          <w:tcPr>
            <w:tcW w:w="1530" w:type="dxa"/>
            <w:vAlign w:val="bottom"/>
          </w:tcPr>
          <w:p w14:paraId="730B34FD" w14:textId="060C4AB6" w:rsidR="00E40406" w:rsidRPr="00A30E4B" w:rsidRDefault="00E40406" w:rsidP="00E4040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0E4B">
              <w:rPr>
                <w:rFonts w:asciiTheme="majorBidi" w:hAnsiTheme="majorBidi" w:cstheme="majorBidi" w:hint="cs"/>
                <w:sz w:val="28"/>
                <w:szCs w:val="28"/>
              </w:rPr>
              <w:t>250,211</w:t>
            </w:r>
          </w:p>
        </w:tc>
      </w:tr>
    </w:tbl>
    <w:p w14:paraId="3E4ECA96" w14:textId="77777777" w:rsidR="00DF1C58" w:rsidRPr="00A30E4B" w:rsidRDefault="00DF1C58" w:rsidP="00CC0253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A30E4B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Pr="00A30E4B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Pr="00A30E4B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เงินลงทุน</w:t>
      </w:r>
      <w:r w:rsidRPr="00A30E4B">
        <w:rPr>
          <w:rFonts w:ascii="Angsana New" w:hAnsi="Angsana New" w:hint="cs"/>
          <w:b/>
          <w:bCs/>
          <w:sz w:val="32"/>
          <w:szCs w:val="32"/>
          <w:cs/>
          <w:lang w:val="en-US"/>
        </w:rPr>
        <w:t>ในบริษัทย่อย</w:t>
      </w:r>
    </w:p>
    <w:p w14:paraId="0437579B" w14:textId="45EE2584" w:rsidR="00DF1C58" w:rsidRPr="00A30E4B" w:rsidRDefault="00DF1C58" w:rsidP="00DF1C58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30E4B">
        <w:rPr>
          <w:rFonts w:ascii="Angsana New" w:hAnsi="Angsana New"/>
          <w:sz w:val="32"/>
          <w:szCs w:val="32"/>
          <w:cs/>
        </w:rPr>
        <w:tab/>
      </w:r>
      <w:r w:rsidRPr="00A30E4B">
        <w:rPr>
          <w:rFonts w:ascii="Angsana New" w:hAnsi="Angsana New"/>
          <w:sz w:val="32"/>
          <w:szCs w:val="32"/>
          <w:cs/>
          <w:lang w:val="en-US"/>
        </w:rPr>
        <w:t>ในระหว่างงวดสามเดือนและ</w:t>
      </w:r>
      <w:r w:rsidR="00655CDF" w:rsidRPr="00A30E4B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A30E4B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Pr="00A30E4B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655CDF" w:rsidRPr="00A30E4B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Pr="00A30E4B">
        <w:rPr>
          <w:rFonts w:ascii="Angsana New" w:hAnsi="Angsana New" w:hint="cs"/>
          <w:sz w:val="32"/>
          <w:szCs w:val="32"/>
          <w:lang w:val="en-US"/>
        </w:rPr>
        <w:t>256</w:t>
      </w:r>
      <w:r w:rsidRPr="00A30E4B">
        <w:rPr>
          <w:rFonts w:ascii="Angsana New" w:hAnsi="Angsana New"/>
          <w:sz w:val="32"/>
          <w:szCs w:val="32"/>
          <w:lang w:val="en-US"/>
        </w:rPr>
        <w:t>7</w:t>
      </w:r>
      <w:r w:rsidRPr="00A30E4B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A30E4B">
        <w:rPr>
          <w:rFonts w:ascii="Angsana New" w:hAnsi="Angsana New" w:hint="cs"/>
          <w:sz w:val="32"/>
          <w:szCs w:val="32"/>
          <w:lang w:val="en-US"/>
        </w:rPr>
        <w:t>256</w:t>
      </w:r>
      <w:r w:rsidRPr="00A30E4B">
        <w:rPr>
          <w:rFonts w:ascii="Angsana New" w:hAnsi="Angsana New"/>
          <w:sz w:val="32"/>
          <w:szCs w:val="32"/>
          <w:lang w:val="en-US"/>
        </w:rPr>
        <w:t>6</w:t>
      </w:r>
      <w:r w:rsidRPr="00A30E4B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บริษัทฯได้รับเงินปันผลจากบริษัทย่อย ดังนี้</w:t>
      </w:r>
    </w:p>
    <w:p w14:paraId="5A2878E6" w14:textId="77777777" w:rsidR="00DF1C58" w:rsidRPr="00A30E4B" w:rsidRDefault="00DF1C58" w:rsidP="00DF1C58">
      <w:pPr>
        <w:spacing w:line="380" w:lineRule="exact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A30E4B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DF1C58" w:rsidRPr="00932C37" w14:paraId="324D848A" w14:textId="77777777" w:rsidTr="008D58CF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2F41B" w14:textId="77777777" w:rsidR="00DF1C58" w:rsidRPr="00A30E4B" w:rsidRDefault="00DF1C58" w:rsidP="008D58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4BA6DF" w14:textId="77777777" w:rsidR="00DF1C58" w:rsidRPr="00A30E4B" w:rsidRDefault="00DF1C58" w:rsidP="008D58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1C58" w:rsidRPr="00932C37" w14:paraId="2DFE3933" w14:textId="77777777" w:rsidTr="008D58CF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E27F91" w14:textId="77777777" w:rsidR="00DF1C58" w:rsidRPr="00A30E4B" w:rsidRDefault="00DF1C58" w:rsidP="008D58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44CAEC" w14:textId="36E0F567" w:rsidR="00DF1C58" w:rsidRPr="00A30E4B" w:rsidRDefault="00DF1C58" w:rsidP="008D58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30E4B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55CDF" w:rsidRPr="00A30E4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299321" w14:textId="27199130" w:rsidR="00DF1C58" w:rsidRPr="00A30E4B" w:rsidRDefault="00DF1C58" w:rsidP="008D58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655CDF" w:rsidRPr="00A30E4B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A30E4B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55CDF" w:rsidRPr="00A30E4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DF1C58" w:rsidRPr="00932C37" w14:paraId="68FA0C13" w14:textId="77777777" w:rsidTr="008D58CF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515B3" w14:textId="77777777" w:rsidR="00DF1C58" w:rsidRPr="00A30E4B" w:rsidRDefault="00DF1C58" w:rsidP="008D58C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E2208" w14:textId="77777777" w:rsidR="00DF1C58" w:rsidRPr="00A30E4B" w:rsidRDefault="00DF1C58" w:rsidP="008D58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A30E4B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C7AFA" w14:textId="77777777" w:rsidR="00DF1C58" w:rsidRPr="00A30E4B" w:rsidRDefault="00DF1C58" w:rsidP="008D58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69C24" w14:textId="77777777" w:rsidR="00DF1C58" w:rsidRPr="00A30E4B" w:rsidRDefault="00DF1C58" w:rsidP="008D58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A30E4B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0EA52" w14:textId="77777777" w:rsidR="00DF1C58" w:rsidRPr="00A30E4B" w:rsidRDefault="00DF1C58" w:rsidP="008D58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>2566</w:t>
            </w:r>
          </w:p>
        </w:tc>
      </w:tr>
      <w:tr w:rsidR="00DF1C58" w:rsidRPr="00932C37" w14:paraId="10DA500B" w14:textId="77777777" w:rsidTr="008D58CF">
        <w:tc>
          <w:tcPr>
            <w:tcW w:w="42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E2F42" w14:textId="77777777" w:rsidR="00DF1C58" w:rsidRPr="00A30E4B" w:rsidRDefault="00DF1C58" w:rsidP="008D58C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/>
                <w:sz w:val="32"/>
                <w:szCs w:val="32"/>
                <w:cs/>
              </w:rPr>
              <w:t>บริษัท โมเดอร์นฟอร์มทาวเวอร์ จำกัด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7E891" w14:textId="38A3D15A" w:rsidR="00DF1C58" w:rsidRPr="00A30E4B" w:rsidRDefault="00E57760" w:rsidP="008D58CF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30E4B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1EA99" w14:textId="56A24815" w:rsidR="00DF1C58" w:rsidRPr="00A30E4B" w:rsidRDefault="00223353" w:rsidP="008D58CF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1ED50" w14:textId="5B51A2AF" w:rsidR="00DF1C58" w:rsidRPr="00A30E4B" w:rsidRDefault="00E57760" w:rsidP="008D58CF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/>
                <w:sz w:val="32"/>
                <w:szCs w:val="32"/>
              </w:rPr>
              <w:t>79,200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9E81C" w14:textId="677FEAC8" w:rsidR="00DF1C58" w:rsidRPr="00A30E4B" w:rsidRDefault="00223353" w:rsidP="008D58CF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/>
                <w:sz w:val="32"/>
                <w:szCs w:val="32"/>
              </w:rPr>
              <w:t>55,000</w:t>
            </w:r>
          </w:p>
        </w:tc>
      </w:tr>
      <w:tr w:rsidR="00DF1C58" w:rsidRPr="00932C37" w14:paraId="43B0A418" w14:textId="77777777" w:rsidTr="008D58CF">
        <w:tc>
          <w:tcPr>
            <w:tcW w:w="42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D6F9E" w14:textId="77777777" w:rsidR="00DF1C58" w:rsidRPr="00A30E4B" w:rsidRDefault="00DF1C58" w:rsidP="008D58C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FCE07" w14:textId="34C259EE" w:rsidR="00DF1C58" w:rsidRPr="00A30E4B" w:rsidRDefault="00E57760" w:rsidP="008D58CF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30E4B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F9CE9" w14:textId="315EE02F" w:rsidR="00DF1C58" w:rsidRPr="00A30E4B" w:rsidRDefault="00223353" w:rsidP="008D58CF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38398" w14:textId="4CD058B2" w:rsidR="00DF1C58" w:rsidRPr="00A30E4B" w:rsidRDefault="00E57760" w:rsidP="008D58CF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/>
                <w:sz w:val="32"/>
                <w:szCs w:val="32"/>
              </w:rPr>
              <w:t>79,200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C15E4" w14:textId="255FF09E" w:rsidR="00DF1C58" w:rsidRPr="00A30E4B" w:rsidRDefault="00223353" w:rsidP="008D58CF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0E4B">
              <w:rPr>
                <w:rFonts w:ascii="Angsana New" w:hAnsi="Angsana New"/>
                <w:sz w:val="32"/>
                <w:szCs w:val="32"/>
              </w:rPr>
              <w:t>55,000</w:t>
            </w:r>
          </w:p>
        </w:tc>
      </w:tr>
    </w:tbl>
    <w:p w14:paraId="6D5A0449" w14:textId="3CC439A4" w:rsidR="00927F86" w:rsidRPr="00D246A7" w:rsidRDefault="00DF1C58" w:rsidP="0050461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D246A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8</w:t>
      </w:r>
      <w:r w:rsidR="005A7960" w:rsidRPr="00D246A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5A7960" w:rsidRPr="00D246A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27F86" w:rsidRPr="00D246A7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927F86" w:rsidRPr="00D246A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ลงทุนในบริษัทร่วม</w:t>
      </w:r>
    </w:p>
    <w:p w14:paraId="31636326" w14:textId="1E6E528D" w:rsidR="00927F86" w:rsidRDefault="00DF1C58" w:rsidP="00927F8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46A7">
        <w:rPr>
          <w:rFonts w:ascii="Angsana New" w:hAnsi="Angsana New"/>
          <w:b/>
          <w:bCs/>
          <w:sz w:val="32"/>
          <w:szCs w:val="32"/>
        </w:rPr>
        <w:t>8</w:t>
      </w:r>
      <w:r w:rsidR="005A7960" w:rsidRPr="00D246A7">
        <w:rPr>
          <w:rFonts w:ascii="Angsana New" w:hAnsi="Angsana New"/>
          <w:b/>
          <w:bCs/>
          <w:sz w:val="32"/>
          <w:szCs w:val="32"/>
          <w:cs/>
        </w:rPr>
        <w:t>.</w:t>
      </w:r>
      <w:r w:rsidR="005A7960" w:rsidRPr="00D246A7">
        <w:rPr>
          <w:rFonts w:ascii="Angsana New" w:hAnsi="Angsana New"/>
          <w:b/>
          <w:bCs/>
          <w:sz w:val="32"/>
          <w:szCs w:val="32"/>
        </w:rPr>
        <w:t>1</w:t>
      </w:r>
      <w:r w:rsidR="00504611" w:rsidRPr="00D246A7">
        <w:rPr>
          <w:rFonts w:ascii="Angsana New" w:hAnsi="Angsana New"/>
          <w:b/>
          <w:bCs/>
          <w:sz w:val="32"/>
          <w:szCs w:val="32"/>
          <w:cs/>
        </w:rPr>
        <w:tab/>
      </w:r>
      <w:r w:rsidR="00927F86" w:rsidRPr="00D246A7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  <w:r w:rsidR="00357D0D" w:rsidRPr="00D246A7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2430"/>
        <w:gridCol w:w="1230"/>
        <w:gridCol w:w="1110"/>
        <w:gridCol w:w="120"/>
        <w:gridCol w:w="1230"/>
        <w:gridCol w:w="1170"/>
        <w:gridCol w:w="60"/>
        <w:gridCol w:w="1230"/>
        <w:gridCol w:w="1230"/>
      </w:tblGrid>
      <w:tr w:rsidR="00DC5665" w:rsidRPr="00932C37" w14:paraId="3D9FB69E" w14:textId="77777777" w:rsidTr="009053A7">
        <w:tc>
          <w:tcPr>
            <w:tcW w:w="2430" w:type="dxa"/>
            <w:vAlign w:val="bottom"/>
          </w:tcPr>
          <w:p w14:paraId="03BD080A" w14:textId="77777777" w:rsidR="00DC5665" w:rsidRPr="00D246A7" w:rsidRDefault="00DC5665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bookmarkStart w:id="0" w:name="_Hlk69808191"/>
          </w:p>
        </w:tc>
        <w:tc>
          <w:tcPr>
            <w:tcW w:w="7380" w:type="dxa"/>
            <w:gridSpan w:val="8"/>
            <w:vAlign w:val="bottom"/>
          </w:tcPr>
          <w:p w14:paraId="70F3375C" w14:textId="77777777" w:rsidR="00DC5665" w:rsidRPr="00D246A7" w:rsidRDefault="00DC5665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C5665" w:rsidRPr="00932C37" w14:paraId="5502E055" w14:textId="77777777" w:rsidTr="009053A7">
        <w:tc>
          <w:tcPr>
            <w:tcW w:w="2430" w:type="dxa"/>
            <w:vAlign w:val="bottom"/>
            <w:hideMark/>
          </w:tcPr>
          <w:p w14:paraId="42AD748A" w14:textId="77777777" w:rsidR="00DC5665" w:rsidRPr="00D246A7" w:rsidRDefault="00DC5665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5D1DBAF6" w14:textId="77777777" w:rsidR="00DC5665" w:rsidRPr="00D246A7" w:rsidRDefault="00DC5665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589A4C0D" w14:textId="77777777" w:rsidR="00DC5665" w:rsidRPr="00D246A7" w:rsidRDefault="00DC5665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32648303" w14:textId="0FF93710" w:rsidR="00DC5665" w:rsidRPr="00D246A7" w:rsidRDefault="009430C2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="00DC5665" w:rsidRPr="00D246A7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706CCF" w:rsidRPr="00932C37" w14:paraId="1A29515D" w14:textId="77777777" w:rsidTr="00615B4D">
        <w:tc>
          <w:tcPr>
            <w:tcW w:w="2430" w:type="dxa"/>
          </w:tcPr>
          <w:p w14:paraId="6A64F957" w14:textId="2531663C" w:rsidR="00706CCF" w:rsidRPr="00D246A7" w:rsidRDefault="00706CCF" w:rsidP="00706C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hideMark/>
          </w:tcPr>
          <w:p w14:paraId="37FCC44B" w14:textId="59359ADF" w:rsidR="00706CCF" w:rsidRPr="00D246A7" w:rsidRDefault="009053A7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A43BA" w:rsidRPr="00D246A7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="00615B4D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706CCF" w:rsidRPr="00D246A7">
              <w:rPr>
                <w:rFonts w:ascii="Angsana New" w:hAnsi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30" w:type="dxa"/>
            <w:gridSpan w:val="2"/>
            <w:hideMark/>
          </w:tcPr>
          <w:p w14:paraId="770334D4" w14:textId="5E5BFC52" w:rsidR="00706CCF" w:rsidRPr="00D246A7" w:rsidRDefault="00706CCF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31</w:t>
            </w: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9053A7" w:rsidRPr="00D246A7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230" w:type="dxa"/>
            <w:hideMark/>
          </w:tcPr>
          <w:p w14:paraId="2898815A" w14:textId="77777777" w:rsidR="002A43BA" w:rsidRPr="00D246A7" w:rsidRDefault="009053A7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A43BA" w:rsidRPr="00D246A7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</w:p>
          <w:p w14:paraId="510EA313" w14:textId="694F7716" w:rsidR="00706CCF" w:rsidRPr="00D246A7" w:rsidRDefault="00706CCF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30" w:type="dxa"/>
            <w:gridSpan w:val="2"/>
            <w:hideMark/>
          </w:tcPr>
          <w:p w14:paraId="3992E5B2" w14:textId="1D232420" w:rsidR="00706CCF" w:rsidRPr="00D246A7" w:rsidRDefault="00706CCF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31</w:t>
            </w: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D246A7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</w:t>
            </w:r>
            <w:r w:rsidR="009053A7" w:rsidRPr="00D246A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</w:t>
            </w: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30" w:type="dxa"/>
            <w:hideMark/>
          </w:tcPr>
          <w:p w14:paraId="104059AA" w14:textId="77777777" w:rsidR="002A43BA" w:rsidRPr="00D246A7" w:rsidRDefault="009053A7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A43BA" w:rsidRPr="00D246A7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</w:p>
          <w:p w14:paraId="5382B6AE" w14:textId="7DA724EB" w:rsidR="00706CCF" w:rsidRPr="00D246A7" w:rsidRDefault="00706CCF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30" w:type="dxa"/>
            <w:hideMark/>
          </w:tcPr>
          <w:p w14:paraId="58A702F5" w14:textId="0F5AACC0" w:rsidR="00706CCF" w:rsidRPr="00D246A7" w:rsidRDefault="00706CCF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31</w:t>
            </w: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D246A7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</w:t>
            </w:r>
            <w:r w:rsidR="009053A7" w:rsidRPr="00D246A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</w:t>
            </w: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2566</w:t>
            </w:r>
          </w:p>
        </w:tc>
      </w:tr>
      <w:tr w:rsidR="00DC5665" w:rsidRPr="00932C37" w14:paraId="745144F6" w14:textId="77777777" w:rsidTr="00615B4D">
        <w:tc>
          <w:tcPr>
            <w:tcW w:w="2430" w:type="dxa"/>
          </w:tcPr>
          <w:p w14:paraId="3E2326E4" w14:textId="77777777" w:rsidR="00DC5665" w:rsidRPr="00932C37" w:rsidRDefault="00DC5665" w:rsidP="001F0200">
            <w:pPr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30" w:type="dxa"/>
            <w:hideMark/>
          </w:tcPr>
          <w:p w14:paraId="60D08224" w14:textId="77777777" w:rsidR="00DC5665" w:rsidRPr="00D246A7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230" w:type="dxa"/>
            <w:gridSpan w:val="2"/>
            <w:hideMark/>
          </w:tcPr>
          <w:p w14:paraId="3A1D9BD6" w14:textId="77777777" w:rsidR="00DC5665" w:rsidRPr="00D246A7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230" w:type="dxa"/>
          </w:tcPr>
          <w:p w14:paraId="1CF024C8" w14:textId="77777777" w:rsidR="00DC5665" w:rsidRPr="00D246A7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30" w:type="dxa"/>
            <w:gridSpan w:val="2"/>
          </w:tcPr>
          <w:p w14:paraId="43BFBD6F" w14:textId="77777777" w:rsidR="00DC5665" w:rsidRPr="00D246A7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30" w:type="dxa"/>
          </w:tcPr>
          <w:p w14:paraId="2DD32EAE" w14:textId="77777777" w:rsidR="00DC5665" w:rsidRPr="00F451A4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51A4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30" w:type="dxa"/>
          </w:tcPr>
          <w:p w14:paraId="19B29D82" w14:textId="77777777" w:rsidR="00DC5665" w:rsidRPr="00D246A7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DC5665" w:rsidRPr="00932C37" w14:paraId="4B835F25" w14:textId="77777777" w:rsidTr="00615B4D">
        <w:tc>
          <w:tcPr>
            <w:tcW w:w="2430" w:type="dxa"/>
          </w:tcPr>
          <w:p w14:paraId="6CCF8F2B" w14:textId="1B677D0A" w:rsidR="00DC5665" w:rsidRPr="00932C37" w:rsidRDefault="00DC5665" w:rsidP="001F0200">
            <w:pPr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30" w:type="dxa"/>
          </w:tcPr>
          <w:p w14:paraId="780A66CC" w14:textId="77777777" w:rsidR="00DC5665" w:rsidRPr="00D246A7" w:rsidRDefault="00DC5665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gridSpan w:val="2"/>
          </w:tcPr>
          <w:p w14:paraId="4216930D" w14:textId="23329DAE" w:rsidR="00DC5665" w:rsidRPr="00D246A7" w:rsidRDefault="006A731D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30" w:type="dxa"/>
          </w:tcPr>
          <w:p w14:paraId="771425C6" w14:textId="77777777" w:rsidR="00DC5665" w:rsidRPr="00D246A7" w:rsidRDefault="00DC5665" w:rsidP="001F020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gridSpan w:val="2"/>
          </w:tcPr>
          <w:p w14:paraId="5AFA04C7" w14:textId="43E1EDD0" w:rsidR="00DC5665" w:rsidRPr="00D246A7" w:rsidRDefault="0080315C" w:rsidP="001F020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6A731D" w:rsidRPr="00D246A7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30" w:type="dxa"/>
          </w:tcPr>
          <w:p w14:paraId="44963D34" w14:textId="77777777" w:rsidR="00DC5665" w:rsidRPr="00F451A4" w:rsidRDefault="00DC5665" w:rsidP="001F020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</w:tcPr>
          <w:p w14:paraId="52B6D7D8" w14:textId="2C9FB46B" w:rsidR="00DC5665" w:rsidRPr="00D246A7" w:rsidRDefault="0080315C" w:rsidP="001F020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6A731D" w:rsidRPr="00D246A7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76A1A" w:rsidRPr="00932C37" w14:paraId="7BBA35FD" w14:textId="77777777" w:rsidTr="00615B4D">
        <w:tc>
          <w:tcPr>
            <w:tcW w:w="2430" w:type="dxa"/>
            <w:hideMark/>
          </w:tcPr>
          <w:p w14:paraId="09E5FAF1" w14:textId="256139D6" w:rsidR="00D76A1A" w:rsidRPr="00D246A7" w:rsidRDefault="00D76A1A" w:rsidP="00D76A1A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230" w:type="dxa"/>
          </w:tcPr>
          <w:p w14:paraId="2DB5077F" w14:textId="472B3239" w:rsidR="00D76A1A" w:rsidRPr="00D246A7" w:rsidRDefault="00D76A1A" w:rsidP="00D76A1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49</w:t>
            </w:r>
            <w:r w:rsidRPr="00D246A7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230" w:type="dxa"/>
            <w:gridSpan w:val="2"/>
          </w:tcPr>
          <w:p w14:paraId="14ED645D" w14:textId="25C815A5" w:rsidR="00D76A1A" w:rsidRPr="00D246A7" w:rsidRDefault="00D76A1A" w:rsidP="00D76A1A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49</w:t>
            </w:r>
            <w:r w:rsidRPr="00D246A7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230" w:type="dxa"/>
          </w:tcPr>
          <w:p w14:paraId="722FF35D" w14:textId="68A8B509" w:rsidR="00D76A1A" w:rsidRPr="00D246A7" w:rsidRDefault="00E57760" w:rsidP="00615B4D">
            <w:pP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14,850</w:t>
            </w:r>
          </w:p>
        </w:tc>
        <w:tc>
          <w:tcPr>
            <w:tcW w:w="1230" w:type="dxa"/>
            <w:gridSpan w:val="2"/>
          </w:tcPr>
          <w:p w14:paraId="34981DBD" w14:textId="2F72DD4B" w:rsidR="00D76A1A" w:rsidRPr="00D246A7" w:rsidRDefault="00D76A1A" w:rsidP="00615B4D">
            <w:pP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14,850</w:t>
            </w:r>
          </w:p>
        </w:tc>
        <w:tc>
          <w:tcPr>
            <w:tcW w:w="1230" w:type="dxa"/>
          </w:tcPr>
          <w:p w14:paraId="4AB9A550" w14:textId="401EA7B5" w:rsidR="00D76A1A" w:rsidRPr="00615B4D" w:rsidRDefault="00E57760" w:rsidP="00615B4D">
            <w:pP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F451A4">
              <w:rPr>
                <w:rFonts w:ascii="Angsana New" w:hAnsi="Angsana New"/>
                <w:sz w:val="22"/>
                <w:szCs w:val="22"/>
              </w:rPr>
              <w:t>6,26</w:t>
            </w:r>
            <w:r w:rsidR="008F3F79" w:rsidRPr="00615B4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230" w:type="dxa"/>
          </w:tcPr>
          <w:p w14:paraId="4F07DD1B" w14:textId="73FB56A1" w:rsidR="00D76A1A" w:rsidRPr="00D246A7" w:rsidRDefault="00D76A1A" w:rsidP="00615B4D">
            <w:pP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3,679</w:t>
            </w:r>
          </w:p>
        </w:tc>
      </w:tr>
      <w:tr w:rsidR="00D76A1A" w:rsidRPr="00932C37" w14:paraId="246077EE" w14:textId="77777777" w:rsidTr="00615B4D">
        <w:tc>
          <w:tcPr>
            <w:tcW w:w="2430" w:type="dxa"/>
          </w:tcPr>
          <w:p w14:paraId="302D2470" w14:textId="5F8E0FD1" w:rsidR="00D76A1A" w:rsidRPr="00D246A7" w:rsidRDefault="00D76A1A" w:rsidP="00D76A1A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1230" w:type="dxa"/>
          </w:tcPr>
          <w:p w14:paraId="77A6F553" w14:textId="5F3285DA" w:rsidR="00D76A1A" w:rsidRPr="00D246A7" w:rsidRDefault="00D76A1A" w:rsidP="00D76A1A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  <w:r w:rsidRPr="00D246A7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30" w:type="dxa"/>
            <w:gridSpan w:val="2"/>
          </w:tcPr>
          <w:p w14:paraId="5B1E6630" w14:textId="1306EA57" w:rsidR="00D76A1A" w:rsidRPr="00D246A7" w:rsidRDefault="00D76A1A" w:rsidP="00D76A1A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  <w:r w:rsidRPr="00D246A7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30" w:type="dxa"/>
          </w:tcPr>
          <w:p w14:paraId="38433527" w14:textId="7CADCB0B" w:rsidR="00D76A1A" w:rsidRPr="00D246A7" w:rsidRDefault="00E57760" w:rsidP="00615B4D">
            <w:pP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  <w:tc>
          <w:tcPr>
            <w:tcW w:w="1230" w:type="dxa"/>
            <w:gridSpan w:val="2"/>
          </w:tcPr>
          <w:p w14:paraId="055ADA5C" w14:textId="72EA1355" w:rsidR="00D76A1A" w:rsidRPr="00D246A7" w:rsidRDefault="00D76A1A" w:rsidP="00615B4D">
            <w:pP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  <w:tc>
          <w:tcPr>
            <w:tcW w:w="1230" w:type="dxa"/>
          </w:tcPr>
          <w:p w14:paraId="0977AFF3" w14:textId="7A02927D" w:rsidR="00D76A1A" w:rsidRPr="00615B4D" w:rsidRDefault="00B32F78" w:rsidP="00615B4D">
            <w:pP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615B4D">
              <w:rPr>
                <w:rFonts w:ascii="Angsana New" w:hAnsi="Angsana New"/>
                <w:sz w:val="22"/>
                <w:szCs w:val="22"/>
              </w:rPr>
              <w:t>25,269</w:t>
            </w:r>
          </w:p>
        </w:tc>
        <w:tc>
          <w:tcPr>
            <w:tcW w:w="1230" w:type="dxa"/>
          </w:tcPr>
          <w:p w14:paraId="4FA5BD6A" w14:textId="7862A9EC" w:rsidR="00D76A1A" w:rsidRPr="00D246A7" w:rsidRDefault="00D76A1A" w:rsidP="00615B4D">
            <w:pP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28,541</w:t>
            </w:r>
          </w:p>
        </w:tc>
      </w:tr>
      <w:tr w:rsidR="00D76A1A" w:rsidRPr="00932C37" w14:paraId="13CCD0E1" w14:textId="77777777" w:rsidTr="00615B4D">
        <w:tc>
          <w:tcPr>
            <w:tcW w:w="2430" w:type="dxa"/>
          </w:tcPr>
          <w:p w14:paraId="4DC12244" w14:textId="5DB54CCD" w:rsidR="00D76A1A" w:rsidRPr="00D246A7" w:rsidRDefault="00D76A1A" w:rsidP="00D76A1A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1230" w:type="dxa"/>
          </w:tcPr>
          <w:p w14:paraId="299EE8A7" w14:textId="3045F189" w:rsidR="00D76A1A" w:rsidRPr="00D246A7" w:rsidRDefault="00D76A1A" w:rsidP="00D76A1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49</w:t>
            </w:r>
            <w:r w:rsidRPr="00D246A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D246A7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230" w:type="dxa"/>
            <w:gridSpan w:val="2"/>
          </w:tcPr>
          <w:p w14:paraId="50501746" w14:textId="65B0256C" w:rsidR="00D76A1A" w:rsidRPr="00D246A7" w:rsidRDefault="00D76A1A" w:rsidP="00D76A1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49</w:t>
            </w:r>
            <w:r w:rsidRPr="00D246A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D246A7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230" w:type="dxa"/>
          </w:tcPr>
          <w:p w14:paraId="2B99B2A5" w14:textId="169BECA6" w:rsidR="00D76A1A" w:rsidRPr="00D246A7" w:rsidRDefault="00E57760" w:rsidP="00615B4D">
            <w:pP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1,960</w:t>
            </w:r>
          </w:p>
        </w:tc>
        <w:tc>
          <w:tcPr>
            <w:tcW w:w="1230" w:type="dxa"/>
            <w:gridSpan w:val="2"/>
          </w:tcPr>
          <w:p w14:paraId="42673217" w14:textId="79CC4807" w:rsidR="00D76A1A" w:rsidRPr="00D246A7" w:rsidRDefault="00D76A1A" w:rsidP="00615B4D">
            <w:pP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1,960</w:t>
            </w:r>
          </w:p>
        </w:tc>
        <w:tc>
          <w:tcPr>
            <w:tcW w:w="1230" w:type="dxa"/>
          </w:tcPr>
          <w:p w14:paraId="0BF98782" w14:textId="36C97A17" w:rsidR="00D76A1A" w:rsidRPr="00F451A4" w:rsidRDefault="00E57760" w:rsidP="00615B4D">
            <w:pP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F451A4">
              <w:rPr>
                <w:rFonts w:ascii="Angsana New" w:hAnsi="Angsana New"/>
                <w:sz w:val="22"/>
                <w:szCs w:val="22"/>
              </w:rPr>
              <w:t>1,740</w:t>
            </w:r>
          </w:p>
        </w:tc>
        <w:tc>
          <w:tcPr>
            <w:tcW w:w="1230" w:type="dxa"/>
          </w:tcPr>
          <w:p w14:paraId="7ED02FF5" w14:textId="418825DE" w:rsidR="00D76A1A" w:rsidRPr="00D246A7" w:rsidRDefault="00D76A1A" w:rsidP="00615B4D">
            <w:pP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718</w:t>
            </w:r>
          </w:p>
        </w:tc>
      </w:tr>
      <w:tr w:rsidR="00D76A1A" w:rsidRPr="00932C37" w14:paraId="65C6C167" w14:textId="77777777" w:rsidTr="00615B4D">
        <w:tc>
          <w:tcPr>
            <w:tcW w:w="2430" w:type="dxa"/>
          </w:tcPr>
          <w:p w14:paraId="3375F96B" w14:textId="77777777" w:rsidR="00D76A1A" w:rsidRPr="00D246A7" w:rsidRDefault="00D76A1A" w:rsidP="00D76A1A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>บริษัท เลสโม จำกัด</w:t>
            </w:r>
          </w:p>
        </w:tc>
        <w:tc>
          <w:tcPr>
            <w:tcW w:w="1230" w:type="dxa"/>
          </w:tcPr>
          <w:p w14:paraId="56EB96CF" w14:textId="064FD97C" w:rsidR="00D76A1A" w:rsidRPr="00D246A7" w:rsidRDefault="00D76A1A" w:rsidP="00D76A1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38</w:t>
            </w:r>
            <w:r w:rsidRPr="00D246A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D246A7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30" w:type="dxa"/>
            <w:gridSpan w:val="2"/>
          </w:tcPr>
          <w:p w14:paraId="270556C0" w14:textId="15FEA8F2" w:rsidR="00D76A1A" w:rsidRPr="00D246A7" w:rsidRDefault="00D76A1A" w:rsidP="00D76A1A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38</w:t>
            </w:r>
            <w:r w:rsidRPr="00D246A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D246A7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30" w:type="dxa"/>
          </w:tcPr>
          <w:p w14:paraId="12DDBC2D" w14:textId="2F384EC4" w:rsidR="00D76A1A" w:rsidRPr="00D246A7" w:rsidRDefault="00E57760" w:rsidP="00615B4D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1230" w:type="dxa"/>
            <w:gridSpan w:val="2"/>
          </w:tcPr>
          <w:p w14:paraId="5F88B534" w14:textId="301F6F22" w:rsidR="00D76A1A" w:rsidRPr="00D246A7" w:rsidRDefault="00D76A1A" w:rsidP="00615B4D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1230" w:type="dxa"/>
          </w:tcPr>
          <w:p w14:paraId="1A9C8833" w14:textId="692C7C6F" w:rsidR="00D76A1A" w:rsidRPr="00F451A4" w:rsidRDefault="00E57760" w:rsidP="00615B4D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F451A4">
              <w:rPr>
                <w:rFonts w:ascii="Angsana New" w:hAnsi="Angsana New"/>
                <w:sz w:val="22"/>
                <w:szCs w:val="22"/>
              </w:rPr>
              <w:t>5,977</w:t>
            </w:r>
          </w:p>
        </w:tc>
        <w:tc>
          <w:tcPr>
            <w:tcW w:w="1230" w:type="dxa"/>
          </w:tcPr>
          <w:p w14:paraId="0221CD1F" w14:textId="11679164" w:rsidR="00D76A1A" w:rsidRPr="00D246A7" w:rsidRDefault="00D76A1A" w:rsidP="00615B4D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2,469</w:t>
            </w:r>
          </w:p>
        </w:tc>
      </w:tr>
      <w:tr w:rsidR="00D76A1A" w:rsidRPr="00932C37" w14:paraId="53C4215B" w14:textId="77777777" w:rsidTr="00615B4D">
        <w:tc>
          <w:tcPr>
            <w:tcW w:w="2430" w:type="dxa"/>
            <w:hideMark/>
          </w:tcPr>
          <w:p w14:paraId="14F66D88" w14:textId="77777777" w:rsidR="00D76A1A" w:rsidRPr="00D246A7" w:rsidRDefault="00D76A1A" w:rsidP="00D76A1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30" w:type="dxa"/>
          </w:tcPr>
          <w:p w14:paraId="1DA22AFE" w14:textId="77777777" w:rsidR="00D76A1A" w:rsidRPr="00D246A7" w:rsidRDefault="00D76A1A" w:rsidP="00D76A1A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0" w:type="dxa"/>
            <w:gridSpan w:val="2"/>
          </w:tcPr>
          <w:p w14:paraId="7158219F" w14:textId="77777777" w:rsidR="00D76A1A" w:rsidRPr="00D246A7" w:rsidRDefault="00D76A1A" w:rsidP="00D76A1A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5D0EB850" w14:textId="4522761F" w:rsidR="00D76A1A" w:rsidRPr="00D246A7" w:rsidRDefault="00E57760" w:rsidP="00615B4D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48,810</w:t>
            </w:r>
          </w:p>
        </w:tc>
        <w:tc>
          <w:tcPr>
            <w:tcW w:w="1230" w:type="dxa"/>
            <w:gridSpan w:val="2"/>
            <w:vAlign w:val="bottom"/>
          </w:tcPr>
          <w:p w14:paraId="18C1B01A" w14:textId="652408A4" w:rsidR="00D76A1A" w:rsidRPr="00D246A7" w:rsidRDefault="00D76A1A" w:rsidP="00615B4D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48,810</w:t>
            </w:r>
          </w:p>
        </w:tc>
        <w:tc>
          <w:tcPr>
            <w:tcW w:w="1230" w:type="dxa"/>
            <w:vAlign w:val="bottom"/>
          </w:tcPr>
          <w:p w14:paraId="598DA385" w14:textId="21AC0A5C" w:rsidR="00D76A1A" w:rsidRPr="00F451A4" w:rsidRDefault="00E57760" w:rsidP="00615B4D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F451A4">
              <w:rPr>
                <w:rFonts w:ascii="Angsana New" w:hAnsi="Angsana New"/>
                <w:sz w:val="22"/>
                <w:szCs w:val="22"/>
              </w:rPr>
              <w:t>39,</w:t>
            </w:r>
            <w:r w:rsidR="00B32F78">
              <w:rPr>
                <w:rFonts w:ascii="Angsana New" w:hAnsi="Angsana New"/>
                <w:sz w:val="22"/>
                <w:szCs w:val="22"/>
              </w:rPr>
              <w:t>24</w:t>
            </w:r>
            <w:r w:rsidR="008F3F7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230" w:type="dxa"/>
            <w:vAlign w:val="bottom"/>
          </w:tcPr>
          <w:p w14:paraId="29C7097F" w14:textId="5A64D68F" w:rsidR="00D76A1A" w:rsidRPr="00D246A7" w:rsidRDefault="00D76A1A" w:rsidP="00615B4D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35,407</w:t>
            </w:r>
          </w:p>
        </w:tc>
      </w:tr>
    </w:tbl>
    <w:p w14:paraId="3D2BC1CF" w14:textId="77777777" w:rsidR="006A731D" w:rsidRPr="00D246A7" w:rsidRDefault="006A731D"/>
    <w:tbl>
      <w:tblPr>
        <w:tblW w:w="11250" w:type="dxa"/>
        <w:tblInd w:w="-900" w:type="dxa"/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1170"/>
        <w:gridCol w:w="1080"/>
        <w:gridCol w:w="1174"/>
        <w:gridCol w:w="1080"/>
        <w:gridCol w:w="1170"/>
        <w:gridCol w:w="1080"/>
        <w:gridCol w:w="1166"/>
      </w:tblGrid>
      <w:tr w:rsidR="00FC5713" w:rsidRPr="00932C37" w14:paraId="2273AB14" w14:textId="77777777" w:rsidTr="00615B4D">
        <w:tc>
          <w:tcPr>
            <w:tcW w:w="2250" w:type="dxa"/>
            <w:vAlign w:val="bottom"/>
          </w:tcPr>
          <w:p w14:paraId="1382B35E" w14:textId="5CDAA595" w:rsidR="00FC5713" w:rsidRPr="00D246A7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0" w:type="dxa"/>
            <w:gridSpan w:val="8"/>
          </w:tcPr>
          <w:p w14:paraId="388A0878" w14:textId="77777777" w:rsidR="00FC5713" w:rsidRPr="00D246A7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FC5713" w:rsidRPr="00932C37" w14:paraId="3C59A2C4" w14:textId="77777777" w:rsidTr="00615B4D">
        <w:tc>
          <w:tcPr>
            <w:tcW w:w="2250" w:type="dxa"/>
            <w:vAlign w:val="bottom"/>
          </w:tcPr>
          <w:p w14:paraId="4A76DCAE" w14:textId="77777777" w:rsidR="00FC5713" w:rsidRPr="00D246A7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77B81EA" w14:textId="77777777" w:rsidR="00FC5713" w:rsidRPr="00D246A7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4" w:type="dxa"/>
            <w:gridSpan w:val="2"/>
            <w:vAlign w:val="bottom"/>
          </w:tcPr>
          <w:p w14:paraId="6833D0B0" w14:textId="77777777" w:rsidR="00FC5713" w:rsidRPr="00D246A7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</w:tcPr>
          <w:p w14:paraId="26D9D23F" w14:textId="77777777" w:rsidR="00FC5713" w:rsidRPr="00D246A7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2246" w:type="dxa"/>
            <w:gridSpan w:val="2"/>
            <w:vAlign w:val="bottom"/>
            <w:hideMark/>
          </w:tcPr>
          <w:p w14:paraId="0D637A5B" w14:textId="77777777" w:rsidR="00FC5713" w:rsidRPr="00D246A7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FC5713" w:rsidRPr="00932C37" w14:paraId="63513C26" w14:textId="77777777" w:rsidTr="00615B4D">
        <w:tc>
          <w:tcPr>
            <w:tcW w:w="2250" w:type="dxa"/>
            <w:vAlign w:val="bottom"/>
            <w:hideMark/>
          </w:tcPr>
          <w:p w14:paraId="55C60B66" w14:textId="77777777" w:rsidR="00FC5713" w:rsidRPr="00D246A7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27953E22" w14:textId="77777777" w:rsidR="00FC5713" w:rsidRPr="00D246A7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254" w:type="dxa"/>
            <w:gridSpan w:val="2"/>
            <w:vAlign w:val="bottom"/>
            <w:hideMark/>
          </w:tcPr>
          <w:p w14:paraId="237D780B" w14:textId="77777777" w:rsidR="00FC5713" w:rsidRPr="00D246A7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250" w:type="dxa"/>
            <w:gridSpan w:val="2"/>
          </w:tcPr>
          <w:p w14:paraId="1F7301BC" w14:textId="77777777" w:rsidR="00FC5713" w:rsidRPr="00D246A7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>ของเงินลงทุน</w:t>
            </w:r>
          </w:p>
        </w:tc>
        <w:tc>
          <w:tcPr>
            <w:tcW w:w="2246" w:type="dxa"/>
            <w:gridSpan w:val="2"/>
            <w:vAlign w:val="bottom"/>
            <w:hideMark/>
          </w:tcPr>
          <w:p w14:paraId="1A164491" w14:textId="77777777" w:rsidR="00FC5713" w:rsidRPr="00D246A7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  <w:cs/>
              </w:rPr>
              <w:t>ตามวิธี</w:t>
            </w: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>ราคาทุน - สุทธิ</w:t>
            </w:r>
          </w:p>
        </w:tc>
      </w:tr>
      <w:tr w:rsidR="002A43BA" w:rsidRPr="00932C37" w14:paraId="450A7BC8" w14:textId="77777777" w:rsidTr="00615B4D">
        <w:tc>
          <w:tcPr>
            <w:tcW w:w="2250" w:type="dxa"/>
          </w:tcPr>
          <w:p w14:paraId="3E7D76F7" w14:textId="662B0896" w:rsidR="002A43BA" w:rsidRPr="00D246A7" w:rsidRDefault="002A43BA" w:rsidP="002A43B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56B2CEA7" w14:textId="4D955B0A" w:rsidR="002A43BA" w:rsidRPr="00D246A7" w:rsidRDefault="002A43BA" w:rsidP="002A43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246A7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170" w:type="dxa"/>
            <w:hideMark/>
          </w:tcPr>
          <w:p w14:paraId="24AEC785" w14:textId="4D203599" w:rsidR="002A43BA" w:rsidRPr="00D246A7" w:rsidRDefault="002A43BA" w:rsidP="002A43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31</w:t>
            </w: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080" w:type="dxa"/>
            <w:hideMark/>
          </w:tcPr>
          <w:p w14:paraId="6028ED8A" w14:textId="7031175F" w:rsidR="002A43BA" w:rsidRPr="00D246A7" w:rsidRDefault="002A43BA" w:rsidP="002A43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246A7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174" w:type="dxa"/>
            <w:hideMark/>
          </w:tcPr>
          <w:p w14:paraId="1D2DB821" w14:textId="788D067D" w:rsidR="002A43BA" w:rsidRPr="00D246A7" w:rsidRDefault="002A43BA" w:rsidP="002A43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31</w:t>
            </w: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080" w:type="dxa"/>
          </w:tcPr>
          <w:p w14:paraId="7DFD7A2A" w14:textId="683EED18" w:rsidR="002A43BA" w:rsidRPr="00D246A7" w:rsidRDefault="002A43BA" w:rsidP="002A43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246A7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170" w:type="dxa"/>
          </w:tcPr>
          <w:p w14:paraId="00449599" w14:textId="06D82B8B" w:rsidR="002A43BA" w:rsidRPr="00D246A7" w:rsidRDefault="002A43BA" w:rsidP="002A43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31</w:t>
            </w: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080" w:type="dxa"/>
            <w:hideMark/>
          </w:tcPr>
          <w:p w14:paraId="622BB744" w14:textId="7A566D7C" w:rsidR="002A43BA" w:rsidRPr="00D246A7" w:rsidRDefault="002A43BA" w:rsidP="002A43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246A7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166" w:type="dxa"/>
            <w:hideMark/>
          </w:tcPr>
          <w:p w14:paraId="42229DBF" w14:textId="51676896" w:rsidR="002A43BA" w:rsidRPr="00D246A7" w:rsidRDefault="002A43BA" w:rsidP="002A43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31</w:t>
            </w: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</w:tr>
      <w:tr w:rsidR="00FC5713" w:rsidRPr="00932C37" w14:paraId="7CCBB226" w14:textId="77777777" w:rsidTr="00615B4D">
        <w:tc>
          <w:tcPr>
            <w:tcW w:w="2250" w:type="dxa"/>
          </w:tcPr>
          <w:p w14:paraId="3E3B87DD" w14:textId="77777777" w:rsidR="00FC5713" w:rsidRPr="00D246A7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52859C51" w14:textId="77777777" w:rsidR="00FC5713" w:rsidRPr="00D246A7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0" w:type="dxa"/>
            <w:hideMark/>
          </w:tcPr>
          <w:p w14:paraId="6ACAA2BE" w14:textId="77777777" w:rsidR="00FC5713" w:rsidRPr="00D246A7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7AD252A0" w14:textId="77777777" w:rsidR="00FC5713" w:rsidRPr="00D246A7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74" w:type="dxa"/>
          </w:tcPr>
          <w:p w14:paraId="71B8AAD9" w14:textId="77777777" w:rsidR="00FC5713" w:rsidRPr="00D246A7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14:paraId="547F483B" w14:textId="77777777" w:rsidR="00FC5713" w:rsidRPr="00D246A7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70" w:type="dxa"/>
          </w:tcPr>
          <w:p w14:paraId="3202F3F3" w14:textId="77777777" w:rsidR="00FC5713" w:rsidRPr="00D246A7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14:paraId="36557610" w14:textId="77777777" w:rsidR="00FC5713" w:rsidRPr="00D246A7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66" w:type="dxa"/>
          </w:tcPr>
          <w:p w14:paraId="079F13EA" w14:textId="77777777" w:rsidR="00FC5713" w:rsidRPr="00D246A7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FC5713" w:rsidRPr="00932C37" w14:paraId="48F02F3C" w14:textId="77777777" w:rsidTr="00615B4D">
        <w:tc>
          <w:tcPr>
            <w:tcW w:w="2250" w:type="dxa"/>
            <w:hideMark/>
          </w:tcPr>
          <w:p w14:paraId="2D7E5A36" w14:textId="74CD9F2E" w:rsidR="00FC5713" w:rsidRPr="00D246A7" w:rsidRDefault="00FC5713" w:rsidP="001F0200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4B7CA9" w14:textId="77777777" w:rsidR="00FC5713" w:rsidRPr="00D246A7" w:rsidRDefault="00FC5713" w:rsidP="00247B3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0FA59AE" w14:textId="166FA82B" w:rsidR="00FC5713" w:rsidRPr="00D246A7" w:rsidRDefault="00247B33" w:rsidP="00247B3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  <w:tc>
          <w:tcPr>
            <w:tcW w:w="1080" w:type="dxa"/>
          </w:tcPr>
          <w:p w14:paraId="0F4F2C79" w14:textId="77777777" w:rsidR="00FC5713" w:rsidRPr="00D246A7" w:rsidRDefault="00FC571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4" w:type="dxa"/>
          </w:tcPr>
          <w:p w14:paraId="6B69E3A3" w14:textId="3392168D" w:rsidR="00FC5713" w:rsidRPr="00D246A7" w:rsidRDefault="00247B3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  <w:tc>
          <w:tcPr>
            <w:tcW w:w="1080" w:type="dxa"/>
          </w:tcPr>
          <w:p w14:paraId="584EE192" w14:textId="77777777" w:rsidR="00FC5713" w:rsidRPr="00D246A7" w:rsidRDefault="00FC571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5307388" w14:textId="44F0E1B7" w:rsidR="00FC5713" w:rsidRPr="00D246A7" w:rsidRDefault="00247B3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  <w:tc>
          <w:tcPr>
            <w:tcW w:w="1080" w:type="dxa"/>
          </w:tcPr>
          <w:p w14:paraId="0ECD0BEA" w14:textId="77777777" w:rsidR="00FC5713" w:rsidRPr="00D246A7" w:rsidRDefault="00FC571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</w:tcPr>
          <w:p w14:paraId="6B4ECBE0" w14:textId="7B45D537" w:rsidR="00FC5713" w:rsidRPr="00D246A7" w:rsidRDefault="00247B33" w:rsidP="00247B33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</w:tr>
      <w:tr w:rsidR="002D6E3B" w:rsidRPr="00932C37" w14:paraId="53ACF8F3" w14:textId="77777777" w:rsidTr="00615B4D">
        <w:tc>
          <w:tcPr>
            <w:tcW w:w="2250" w:type="dxa"/>
          </w:tcPr>
          <w:p w14:paraId="4150E923" w14:textId="1085B717" w:rsidR="002D6E3B" w:rsidRPr="00D246A7" w:rsidRDefault="002D6E3B" w:rsidP="002D6E3B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080" w:type="dxa"/>
          </w:tcPr>
          <w:p w14:paraId="1A73E4BB" w14:textId="2E19B4F5" w:rsidR="002D6E3B" w:rsidRPr="00D246A7" w:rsidRDefault="002D6E3B" w:rsidP="002D6E3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49</w:t>
            </w:r>
            <w:r w:rsidRPr="00D246A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D246A7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70" w:type="dxa"/>
          </w:tcPr>
          <w:p w14:paraId="6B1A9F64" w14:textId="548C8E6D" w:rsidR="002D6E3B" w:rsidRPr="00D246A7" w:rsidRDefault="002D6E3B" w:rsidP="002D6E3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</w:rPr>
              <w:t>49</w:t>
            </w:r>
            <w:r w:rsidRPr="00D246A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D246A7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80" w:type="dxa"/>
          </w:tcPr>
          <w:p w14:paraId="7761A7C6" w14:textId="60E8B82D" w:rsidR="002D6E3B" w:rsidRPr="00D246A7" w:rsidRDefault="00E57760" w:rsidP="002D6E3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14,850</w:t>
            </w:r>
          </w:p>
        </w:tc>
        <w:tc>
          <w:tcPr>
            <w:tcW w:w="1174" w:type="dxa"/>
          </w:tcPr>
          <w:p w14:paraId="786E5F39" w14:textId="5C7F7BA2" w:rsidR="002D6E3B" w:rsidRPr="00D246A7" w:rsidRDefault="002D6E3B" w:rsidP="00615B4D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14,850</w:t>
            </w:r>
          </w:p>
        </w:tc>
        <w:tc>
          <w:tcPr>
            <w:tcW w:w="1080" w:type="dxa"/>
          </w:tcPr>
          <w:p w14:paraId="3D47F722" w14:textId="0C88D798" w:rsidR="002D6E3B" w:rsidRPr="00D246A7" w:rsidRDefault="00E57760" w:rsidP="002D6E3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(11,820)</w:t>
            </w:r>
          </w:p>
        </w:tc>
        <w:tc>
          <w:tcPr>
            <w:tcW w:w="1170" w:type="dxa"/>
          </w:tcPr>
          <w:p w14:paraId="0CE09CB6" w14:textId="400478C2" w:rsidR="002D6E3B" w:rsidRPr="00D246A7" w:rsidRDefault="002D6E3B" w:rsidP="00615B4D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cs/>
                <w:lang w:val="en-US"/>
              </w:rPr>
              <w:t>(</w:t>
            </w: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11,820</w:t>
            </w:r>
            <w:r w:rsidRPr="00D246A7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1FE89EED" w14:textId="3E655E4D" w:rsidR="002D6E3B" w:rsidRPr="00D246A7" w:rsidRDefault="00E57760" w:rsidP="00615B4D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3,030</w:t>
            </w:r>
          </w:p>
        </w:tc>
        <w:tc>
          <w:tcPr>
            <w:tcW w:w="1166" w:type="dxa"/>
          </w:tcPr>
          <w:p w14:paraId="3A25B567" w14:textId="79B01DF4" w:rsidR="002D6E3B" w:rsidRPr="00D246A7" w:rsidRDefault="002D6E3B" w:rsidP="00615B4D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3,030</w:t>
            </w:r>
          </w:p>
        </w:tc>
      </w:tr>
      <w:tr w:rsidR="002D6E3B" w:rsidRPr="00932C37" w14:paraId="09D4FF45" w14:textId="77777777" w:rsidTr="00615B4D">
        <w:tc>
          <w:tcPr>
            <w:tcW w:w="2250" w:type="dxa"/>
          </w:tcPr>
          <w:p w14:paraId="4AEF0B87" w14:textId="06D7E34E" w:rsidR="002D6E3B" w:rsidRPr="00D246A7" w:rsidRDefault="002D6E3B" w:rsidP="002D6E3B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1080" w:type="dxa"/>
          </w:tcPr>
          <w:p w14:paraId="3C0A2E50" w14:textId="2B3FE14A" w:rsidR="002D6E3B" w:rsidRPr="00D246A7" w:rsidRDefault="002D6E3B" w:rsidP="002D6E3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  <w:r w:rsidRPr="00D246A7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</w:tcPr>
          <w:p w14:paraId="6D9F9118" w14:textId="649AF792" w:rsidR="002D6E3B" w:rsidRPr="00D246A7" w:rsidRDefault="002D6E3B" w:rsidP="002D6E3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  <w:r w:rsidRPr="00D246A7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080" w:type="dxa"/>
          </w:tcPr>
          <w:p w14:paraId="1D8E445A" w14:textId="37112049" w:rsidR="002D6E3B" w:rsidRPr="00D246A7" w:rsidRDefault="00E57760" w:rsidP="002D6E3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174" w:type="dxa"/>
          </w:tcPr>
          <w:p w14:paraId="75E0E345" w14:textId="00E54177" w:rsidR="002D6E3B" w:rsidRPr="00D246A7" w:rsidRDefault="002D6E3B" w:rsidP="00615B4D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080" w:type="dxa"/>
          </w:tcPr>
          <w:p w14:paraId="4F7BBF35" w14:textId="1E4D59B9" w:rsidR="002D6E3B" w:rsidRPr="00D246A7" w:rsidRDefault="00E57760" w:rsidP="002D6E3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596338E2" w14:textId="6F9586DE" w:rsidR="002D6E3B" w:rsidRPr="00D246A7" w:rsidRDefault="002D6E3B" w:rsidP="00615B4D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4E8A0DC4" w14:textId="50534CB6" w:rsidR="002D6E3B" w:rsidRPr="00D246A7" w:rsidRDefault="00E57760" w:rsidP="00615B4D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166" w:type="dxa"/>
          </w:tcPr>
          <w:p w14:paraId="213F05FA" w14:textId="36027E07" w:rsidR="002D6E3B" w:rsidRPr="00D246A7" w:rsidRDefault="002D6E3B" w:rsidP="00615B4D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</w:tr>
      <w:tr w:rsidR="002D6E3B" w:rsidRPr="00932C37" w14:paraId="302C871E" w14:textId="77777777" w:rsidTr="00615B4D">
        <w:tc>
          <w:tcPr>
            <w:tcW w:w="2250" w:type="dxa"/>
          </w:tcPr>
          <w:p w14:paraId="30F5F2F5" w14:textId="5D7549A6" w:rsidR="002D6E3B" w:rsidRPr="00D246A7" w:rsidRDefault="002D6E3B" w:rsidP="002D6E3B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1080" w:type="dxa"/>
          </w:tcPr>
          <w:p w14:paraId="715B7F6F" w14:textId="4CB295E5" w:rsidR="002D6E3B" w:rsidRPr="00D246A7" w:rsidRDefault="002D6E3B" w:rsidP="002D6E3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49</w:t>
            </w:r>
            <w:r w:rsidRPr="00D246A7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</w:tcPr>
          <w:p w14:paraId="5E34CB38" w14:textId="509C85CF" w:rsidR="002D6E3B" w:rsidRPr="00D246A7" w:rsidRDefault="002D6E3B" w:rsidP="002D6E3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49</w:t>
            </w:r>
            <w:r w:rsidRPr="00D246A7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080" w:type="dxa"/>
          </w:tcPr>
          <w:p w14:paraId="2A6513F6" w14:textId="108C4715" w:rsidR="002D6E3B" w:rsidRPr="00D246A7" w:rsidRDefault="00E57760" w:rsidP="002D6E3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174" w:type="dxa"/>
          </w:tcPr>
          <w:p w14:paraId="02BB9E6F" w14:textId="6E952325" w:rsidR="002D6E3B" w:rsidRPr="00D246A7" w:rsidRDefault="002D6E3B" w:rsidP="00615B4D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080" w:type="dxa"/>
          </w:tcPr>
          <w:p w14:paraId="72B9C889" w14:textId="488F61CB" w:rsidR="002D6E3B" w:rsidRPr="00D246A7" w:rsidRDefault="00E57760" w:rsidP="002D6E3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5C4F2329" w14:textId="52B62EF6" w:rsidR="002D6E3B" w:rsidRPr="00D246A7" w:rsidRDefault="002D6E3B" w:rsidP="00615B4D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6304C252" w14:textId="7228A60E" w:rsidR="002D6E3B" w:rsidRPr="00D246A7" w:rsidRDefault="00E57760" w:rsidP="00615B4D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166" w:type="dxa"/>
          </w:tcPr>
          <w:p w14:paraId="489FA93E" w14:textId="3ED9EDB3" w:rsidR="002D6E3B" w:rsidRPr="00D246A7" w:rsidRDefault="002D6E3B" w:rsidP="00615B4D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</w:tr>
      <w:tr w:rsidR="002D6E3B" w:rsidRPr="00932C37" w14:paraId="34D8D1B6" w14:textId="77777777" w:rsidTr="00615B4D">
        <w:tc>
          <w:tcPr>
            <w:tcW w:w="2250" w:type="dxa"/>
          </w:tcPr>
          <w:p w14:paraId="37484A56" w14:textId="77777777" w:rsidR="002D6E3B" w:rsidRPr="00D246A7" w:rsidRDefault="002D6E3B" w:rsidP="002D6E3B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246A7">
              <w:rPr>
                <w:rFonts w:ascii="Angsana New" w:hAnsi="Angsana New" w:hint="cs"/>
                <w:sz w:val="22"/>
                <w:szCs w:val="22"/>
                <w:cs/>
              </w:rPr>
              <w:t>บริษัท เลสโม จำกัด</w:t>
            </w:r>
          </w:p>
        </w:tc>
        <w:tc>
          <w:tcPr>
            <w:tcW w:w="1080" w:type="dxa"/>
          </w:tcPr>
          <w:p w14:paraId="2B3BA1B5" w14:textId="7A2D4D00" w:rsidR="002D6E3B" w:rsidRPr="00D246A7" w:rsidRDefault="002D6E3B" w:rsidP="002D6E3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38</w:t>
            </w:r>
            <w:r w:rsidRPr="00D246A7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1170" w:type="dxa"/>
          </w:tcPr>
          <w:p w14:paraId="29B754A7" w14:textId="16AD0B1D" w:rsidR="002D6E3B" w:rsidRPr="00D246A7" w:rsidRDefault="002D6E3B" w:rsidP="002D6E3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38</w:t>
            </w:r>
            <w:r w:rsidRPr="00D246A7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1080" w:type="dxa"/>
            <w:vAlign w:val="center"/>
          </w:tcPr>
          <w:p w14:paraId="79375179" w14:textId="31D831B2" w:rsidR="002D6E3B" w:rsidRPr="00D246A7" w:rsidRDefault="00E57760" w:rsidP="002D6E3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174" w:type="dxa"/>
            <w:vAlign w:val="center"/>
          </w:tcPr>
          <w:p w14:paraId="5A3D81BF" w14:textId="3965A8DE" w:rsidR="002D6E3B" w:rsidRPr="00D246A7" w:rsidRDefault="002D6E3B" w:rsidP="00615B4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080" w:type="dxa"/>
            <w:vAlign w:val="center"/>
          </w:tcPr>
          <w:p w14:paraId="04A760B8" w14:textId="65B426BF" w:rsidR="002D6E3B" w:rsidRPr="00D246A7" w:rsidRDefault="00E57760" w:rsidP="002D6E3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center"/>
          </w:tcPr>
          <w:p w14:paraId="24362EA3" w14:textId="1F54472E" w:rsidR="002D6E3B" w:rsidRPr="00D246A7" w:rsidRDefault="002D6E3B" w:rsidP="00615B4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vAlign w:val="center"/>
          </w:tcPr>
          <w:p w14:paraId="4DA7FB1B" w14:textId="135B4BF6" w:rsidR="002D6E3B" w:rsidRPr="00D246A7" w:rsidRDefault="00E57760" w:rsidP="00615B4D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166" w:type="dxa"/>
            <w:vAlign w:val="center"/>
          </w:tcPr>
          <w:p w14:paraId="4059171F" w14:textId="6A145FC3" w:rsidR="002D6E3B" w:rsidRPr="00D246A7" w:rsidRDefault="002D6E3B" w:rsidP="00615B4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</w:tr>
      <w:tr w:rsidR="002D6E3B" w:rsidRPr="00932C37" w14:paraId="04999341" w14:textId="77777777" w:rsidTr="00615B4D">
        <w:tc>
          <w:tcPr>
            <w:tcW w:w="2250" w:type="dxa"/>
            <w:hideMark/>
          </w:tcPr>
          <w:p w14:paraId="7CF1F799" w14:textId="77777777" w:rsidR="002D6E3B" w:rsidRPr="00D246A7" w:rsidRDefault="002D6E3B" w:rsidP="002D6E3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46A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</w:tcPr>
          <w:p w14:paraId="5F037A77" w14:textId="77777777" w:rsidR="002D6E3B" w:rsidRPr="00D246A7" w:rsidRDefault="002D6E3B" w:rsidP="002D6E3B">
            <w:pPr>
              <w:tabs>
                <w:tab w:val="decimal" w:pos="34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7E1B72" w14:textId="77777777" w:rsidR="002D6E3B" w:rsidRPr="00D246A7" w:rsidRDefault="002D6E3B" w:rsidP="002D6E3B">
            <w:pPr>
              <w:tabs>
                <w:tab w:val="decimal" w:pos="34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7EFB3B0" w14:textId="2B372E5D" w:rsidR="002D6E3B" w:rsidRPr="00D246A7" w:rsidRDefault="00E57760" w:rsidP="002D6E3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48,810</w:t>
            </w:r>
          </w:p>
        </w:tc>
        <w:tc>
          <w:tcPr>
            <w:tcW w:w="1174" w:type="dxa"/>
            <w:vAlign w:val="bottom"/>
          </w:tcPr>
          <w:p w14:paraId="01CD4786" w14:textId="45A9A390" w:rsidR="002D6E3B" w:rsidRPr="00D246A7" w:rsidRDefault="002D6E3B" w:rsidP="00615B4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48,810</w:t>
            </w:r>
          </w:p>
        </w:tc>
        <w:tc>
          <w:tcPr>
            <w:tcW w:w="1080" w:type="dxa"/>
            <w:vAlign w:val="bottom"/>
          </w:tcPr>
          <w:p w14:paraId="3B3D9853" w14:textId="670A22A9" w:rsidR="002D6E3B" w:rsidRPr="00D246A7" w:rsidRDefault="00E57760" w:rsidP="002D6E3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(11,820)</w:t>
            </w:r>
          </w:p>
        </w:tc>
        <w:tc>
          <w:tcPr>
            <w:tcW w:w="1170" w:type="dxa"/>
            <w:vAlign w:val="bottom"/>
          </w:tcPr>
          <w:p w14:paraId="45098E48" w14:textId="6A82D399" w:rsidR="002D6E3B" w:rsidRPr="00D246A7" w:rsidRDefault="002D6E3B" w:rsidP="00615B4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cs/>
                <w:lang w:val="en-US"/>
              </w:rPr>
              <w:t>(</w:t>
            </w: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11,820</w:t>
            </w:r>
            <w:r w:rsidRPr="00D246A7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14:paraId="1AA440BE" w14:textId="223F60FA" w:rsidR="002D6E3B" w:rsidRPr="00D246A7" w:rsidRDefault="00E57760" w:rsidP="00615B4D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36,990</w:t>
            </w:r>
          </w:p>
        </w:tc>
        <w:tc>
          <w:tcPr>
            <w:tcW w:w="1166" w:type="dxa"/>
            <w:vAlign w:val="bottom"/>
          </w:tcPr>
          <w:p w14:paraId="2A5471AC" w14:textId="0E5A54EB" w:rsidR="002D6E3B" w:rsidRPr="00D246A7" w:rsidRDefault="002D6E3B" w:rsidP="00615B4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246A7">
              <w:rPr>
                <w:rFonts w:ascii="Angsana New" w:hAnsi="Angsana New"/>
                <w:sz w:val="22"/>
                <w:szCs w:val="22"/>
                <w:lang w:val="en-US"/>
              </w:rPr>
              <w:t>36,990</w:t>
            </w:r>
          </w:p>
        </w:tc>
      </w:tr>
    </w:tbl>
    <w:bookmarkEnd w:id="0"/>
    <w:p w14:paraId="7C592AC5" w14:textId="2E14086B" w:rsidR="00927F86" w:rsidRPr="004B520B" w:rsidRDefault="00DF1C58" w:rsidP="005D2175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520B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Pr="004B520B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5A7960" w:rsidRPr="004B520B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927F86" w:rsidRPr="004B520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27F86" w:rsidRPr="004B520B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E9789A" w:rsidRPr="004B520B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F625C9" w:rsidRPr="004B520B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E9789A" w:rsidRPr="004B520B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927F86" w:rsidRPr="004B520B">
        <w:rPr>
          <w:rFonts w:ascii="Angsana New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p w14:paraId="03CACCDE" w14:textId="0FFCE7EA" w:rsidR="00927F86" w:rsidRPr="004B520B" w:rsidRDefault="00927F86" w:rsidP="00B31A23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B520B">
        <w:rPr>
          <w:rFonts w:ascii="Angsana New" w:hAnsi="Angsana New"/>
          <w:sz w:val="32"/>
          <w:szCs w:val="32"/>
          <w:cs/>
        </w:rPr>
        <w:tab/>
        <w:t>ในระหว่าง</w:t>
      </w:r>
      <w:r w:rsidR="00E50EEE" w:rsidRPr="004B520B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4B520B">
        <w:rPr>
          <w:rFonts w:ascii="Angsana New" w:hAnsi="Angsana New"/>
          <w:sz w:val="32"/>
          <w:szCs w:val="32"/>
          <w:cs/>
        </w:rPr>
        <w:t>บริษัทฯรับรู้ส่วนแบ่ง</w:t>
      </w:r>
      <w:r w:rsidR="00E9789A" w:rsidRPr="004B520B">
        <w:rPr>
          <w:rFonts w:ascii="Angsana New" w:hAnsi="Angsana New" w:hint="cs"/>
          <w:sz w:val="32"/>
          <w:szCs w:val="32"/>
          <w:cs/>
        </w:rPr>
        <w:t>กำไร (</w:t>
      </w:r>
      <w:r w:rsidR="00E50EEE" w:rsidRPr="004B520B">
        <w:rPr>
          <w:rFonts w:ascii="Angsana New" w:hAnsi="Angsana New" w:hint="cs"/>
          <w:sz w:val="32"/>
          <w:szCs w:val="32"/>
          <w:cs/>
        </w:rPr>
        <w:t>ขาดทุน</w:t>
      </w:r>
      <w:r w:rsidR="00E9789A" w:rsidRPr="004B520B">
        <w:rPr>
          <w:rFonts w:ascii="Angsana New" w:hAnsi="Angsana New" w:hint="cs"/>
          <w:sz w:val="32"/>
          <w:szCs w:val="32"/>
          <w:cs/>
        </w:rPr>
        <w:t xml:space="preserve">) </w:t>
      </w:r>
      <w:r w:rsidRPr="004B520B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</w:t>
      </w:r>
      <w:r w:rsidR="00372B59" w:rsidRPr="004B520B">
        <w:rPr>
          <w:rFonts w:ascii="Angsana New" w:hAnsi="Angsana New" w:hint="cs"/>
          <w:sz w:val="32"/>
          <w:szCs w:val="32"/>
          <w:cs/>
        </w:rPr>
        <w:t>รวม</w:t>
      </w:r>
      <w:r w:rsidRPr="004B520B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1D5923B1" w14:textId="77777777" w:rsidR="009053A7" w:rsidRPr="004B520B" w:rsidRDefault="009053A7" w:rsidP="009053A7">
      <w:pPr>
        <w:tabs>
          <w:tab w:val="left" w:pos="900"/>
          <w:tab w:val="left" w:pos="2160"/>
          <w:tab w:val="left" w:pos="2880"/>
        </w:tabs>
        <w:ind w:left="547" w:right="83" w:hanging="547"/>
        <w:jc w:val="right"/>
        <w:rPr>
          <w:rFonts w:ascii="Angsana New" w:hAnsi="Angsana New"/>
          <w:sz w:val="28"/>
          <w:szCs w:val="28"/>
        </w:rPr>
      </w:pPr>
      <w:r w:rsidRPr="004B520B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3"/>
        <w:gridCol w:w="16"/>
        <w:gridCol w:w="1379"/>
        <w:gridCol w:w="1396"/>
        <w:gridCol w:w="16"/>
        <w:gridCol w:w="1424"/>
        <w:gridCol w:w="1440"/>
        <w:gridCol w:w="16"/>
      </w:tblGrid>
      <w:tr w:rsidR="009053A7" w:rsidRPr="00932C37" w14:paraId="00D5E00A" w14:textId="77777777" w:rsidTr="00D52F9B">
        <w:tc>
          <w:tcPr>
            <w:tcW w:w="3329" w:type="dxa"/>
            <w:gridSpan w:val="2"/>
            <w:vAlign w:val="bottom"/>
          </w:tcPr>
          <w:p w14:paraId="7FBB0AEC" w14:textId="77777777" w:rsidR="009053A7" w:rsidRPr="00932C37" w:rsidRDefault="009053A7" w:rsidP="006E6A6D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671" w:type="dxa"/>
            <w:gridSpan w:val="6"/>
            <w:vAlign w:val="bottom"/>
            <w:hideMark/>
          </w:tcPr>
          <w:p w14:paraId="459F06D4" w14:textId="77777777" w:rsidR="009053A7" w:rsidRPr="004B520B" w:rsidRDefault="009053A7" w:rsidP="006E6A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2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053A7" w:rsidRPr="00932C37" w14:paraId="4B369349" w14:textId="77777777" w:rsidTr="00D52F9B">
        <w:tc>
          <w:tcPr>
            <w:tcW w:w="3329" w:type="dxa"/>
            <w:gridSpan w:val="2"/>
            <w:vAlign w:val="bottom"/>
          </w:tcPr>
          <w:p w14:paraId="28009E20" w14:textId="77777777" w:rsidR="009053A7" w:rsidRPr="00932C37" w:rsidRDefault="009053A7" w:rsidP="006E6A6D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671" w:type="dxa"/>
            <w:gridSpan w:val="6"/>
            <w:vAlign w:val="bottom"/>
            <w:hideMark/>
          </w:tcPr>
          <w:p w14:paraId="3ABEF7D6" w14:textId="77777777" w:rsidR="009053A7" w:rsidRPr="004B520B" w:rsidRDefault="009053A7" w:rsidP="006E6A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20B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4B520B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4B520B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4B520B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4B520B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4B520B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</w:t>
            </w:r>
            <w:r w:rsidRPr="004B52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ในบริษัทร่วม</w:t>
            </w:r>
          </w:p>
        </w:tc>
      </w:tr>
      <w:tr w:rsidR="009053A7" w:rsidRPr="00932C37" w14:paraId="2DA977BA" w14:textId="77777777" w:rsidTr="00D52F9B">
        <w:tc>
          <w:tcPr>
            <w:tcW w:w="3329" w:type="dxa"/>
            <w:gridSpan w:val="2"/>
            <w:vAlign w:val="bottom"/>
          </w:tcPr>
          <w:p w14:paraId="07BD4512" w14:textId="77777777" w:rsidR="009053A7" w:rsidRPr="004B520B" w:rsidRDefault="009053A7" w:rsidP="006E6A6D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20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91" w:type="dxa"/>
            <w:gridSpan w:val="3"/>
            <w:vAlign w:val="bottom"/>
            <w:hideMark/>
          </w:tcPr>
          <w:p w14:paraId="030F6616" w14:textId="0085AD6B" w:rsidR="009053A7" w:rsidRPr="004B520B" w:rsidRDefault="009053A7" w:rsidP="006E6A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520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               สิ้นสุดวันที่ </w:t>
            </w:r>
            <w:r w:rsidRPr="004B520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bookmarkStart w:id="1" w:name="_Hlk175039285"/>
            <w:r w:rsidR="002A43BA" w:rsidRPr="004B52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bookmarkEnd w:id="1"/>
          </w:p>
        </w:tc>
        <w:tc>
          <w:tcPr>
            <w:tcW w:w="2880" w:type="dxa"/>
            <w:gridSpan w:val="3"/>
          </w:tcPr>
          <w:p w14:paraId="00CC035B" w14:textId="7BE7D7CF" w:rsidR="009053A7" w:rsidRPr="004B520B" w:rsidRDefault="009053A7" w:rsidP="006E6A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520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2A43BA" w:rsidRPr="004B520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B520B">
              <w:rPr>
                <w:rFonts w:ascii="Angsana New" w:hAnsi="Angsana New"/>
                <w:sz w:val="28"/>
                <w:szCs w:val="28"/>
                <w:cs/>
              </w:rPr>
              <w:t xml:space="preserve">เดือน                             สิ้นสุดวันที่ </w:t>
            </w:r>
            <w:r w:rsidRPr="004B520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2A43BA" w:rsidRPr="004B52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9053A7" w:rsidRPr="00932C37" w14:paraId="76A3D44D" w14:textId="77777777" w:rsidTr="00D52F9B">
        <w:trPr>
          <w:gridAfter w:val="1"/>
          <w:wAfter w:w="16" w:type="dxa"/>
        </w:trPr>
        <w:tc>
          <w:tcPr>
            <w:tcW w:w="3313" w:type="dxa"/>
          </w:tcPr>
          <w:p w14:paraId="5962F7D9" w14:textId="77777777" w:rsidR="009053A7" w:rsidRPr="004B520B" w:rsidRDefault="009053A7" w:rsidP="006E6A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hideMark/>
          </w:tcPr>
          <w:p w14:paraId="44CB325C" w14:textId="7ACBF0A1" w:rsidR="009053A7" w:rsidRPr="004B520B" w:rsidRDefault="009053A7" w:rsidP="006E6A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B520B">
              <w:rPr>
                <w:rFonts w:ascii="Angsana New" w:hAnsi="Angsana New"/>
                <w:sz w:val="28"/>
                <w:szCs w:val="28"/>
              </w:rPr>
              <w:t>256</w:t>
            </w:r>
            <w:r w:rsidRPr="004B520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96" w:type="dxa"/>
          </w:tcPr>
          <w:p w14:paraId="4257D295" w14:textId="0E9BF89D" w:rsidR="009053A7" w:rsidRPr="004B520B" w:rsidRDefault="009053A7" w:rsidP="006E6A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20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gridSpan w:val="2"/>
            <w:hideMark/>
          </w:tcPr>
          <w:p w14:paraId="3E366BD4" w14:textId="439B7153" w:rsidR="009053A7" w:rsidRPr="004B520B" w:rsidRDefault="009053A7" w:rsidP="006E6A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B520B">
              <w:rPr>
                <w:rFonts w:ascii="Angsana New" w:hAnsi="Angsana New"/>
                <w:sz w:val="28"/>
                <w:szCs w:val="28"/>
              </w:rPr>
              <w:t>256</w:t>
            </w:r>
            <w:r w:rsidRPr="004B520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</w:tcPr>
          <w:p w14:paraId="48D38BB7" w14:textId="5C604C8C" w:rsidR="009053A7" w:rsidRPr="004B520B" w:rsidRDefault="009053A7" w:rsidP="006E6A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20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053A7" w:rsidRPr="00932C37" w14:paraId="6335BAE2" w14:textId="77777777" w:rsidTr="00D52F9B">
        <w:trPr>
          <w:gridAfter w:val="1"/>
          <w:wAfter w:w="16" w:type="dxa"/>
        </w:trPr>
        <w:tc>
          <w:tcPr>
            <w:tcW w:w="3313" w:type="dxa"/>
            <w:hideMark/>
          </w:tcPr>
          <w:p w14:paraId="06149299" w14:textId="77777777" w:rsidR="009053A7" w:rsidRPr="004B520B" w:rsidRDefault="009053A7" w:rsidP="006E6A6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B520B">
              <w:rPr>
                <w:rFonts w:ascii="Angsana New" w:hAnsi="Angsana New"/>
                <w:sz w:val="28"/>
                <w:szCs w:val="28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395" w:type="dxa"/>
            <w:gridSpan w:val="2"/>
            <w:vAlign w:val="bottom"/>
          </w:tcPr>
          <w:p w14:paraId="5E48BE8A" w14:textId="4F2A2701" w:rsidR="009053A7" w:rsidRPr="00F451A4" w:rsidRDefault="00E57760" w:rsidP="006E6A6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51A4">
              <w:rPr>
                <w:rFonts w:ascii="Angsana New" w:hAnsi="Angsana New"/>
                <w:sz w:val="28"/>
                <w:szCs w:val="28"/>
                <w:lang w:val="en-US"/>
              </w:rPr>
              <w:t>2,58</w:t>
            </w:r>
            <w:r w:rsidR="008F3F7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96" w:type="dxa"/>
            <w:vAlign w:val="bottom"/>
          </w:tcPr>
          <w:p w14:paraId="27C28E80" w14:textId="0DDEEC7F" w:rsidR="009053A7" w:rsidRPr="004B520B" w:rsidRDefault="00223353" w:rsidP="006E6A6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B520B">
              <w:rPr>
                <w:rFonts w:ascii="Angsana New" w:hAnsi="Angsana New"/>
                <w:sz w:val="28"/>
                <w:szCs w:val="28"/>
                <w:lang w:val="en-US"/>
              </w:rPr>
              <w:t>512</w:t>
            </w:r>
          </w:p>
        </w:tc>
        <w:tc>
          <w:tcPr>
            <w:tcW w:w="1440" w:type="dxa"/>
            <w:gridSpan w:val="2"/>
            <w:vAlign w:val="bottom"/>
          </w:tcPr>
          <w:p w14:paraId="6DE17A39" w14:textId="4006F527" w:rsidR="009053A7" w:rsidRPr="00F451A4" w:rsidRDefault="00E57760" w:rsidP="006E6A6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51A4">
              <w:rPr>
                <w:rFonts w:ascii="Angsana New" w:hAnsi="Angsana New"/>
                <w:sz w:val="28"/>
                <w:szCs w:val="28"/>
                <w:lang w:val="en-US"/>
              </w:rPr>
              <w:t>2,58</w:t>
            </w:r>
            <w:r w:rsidR="008F3F7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vAlign w:val="bottom"/>
          </w:tcPr>
          <w:p w14:paraId="7E1ABF9C" w14:textId="1540775C" w:rsidR="009053A7" w:rsidRPr="004B520B" w:rsidRDefault="00223353" w:rsidP="006E6A6D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B520B">
              <w:rPr>
                <w:rFonts w:ascii="Angsana New" w:hAnsi="Angsana New"/>
                <w:sz w:val="28"/>
                <w:szCs w:val="28"/>
                <w:lang w:val="en-US"/>
              </w:rPr>
              <w:t>1,444</w:t>
            </w:r>
          </w:p>
        </w:tc>
      </w:tr>
      <w:tr w:rsidR="009053A7" w:rsidRPr="00932C37" w14:paraId="6545597D" w14:textId="77777777" w:rsidTr="00D52F9B">
        <w:trPr>
          <w:gridAfter w:val="1"/>
          <w:wAfter w:w="16" w:type="dxa"/>
        </w:trPr>
        <w:tc>
          <w:tcPr>
            <w:tcW w:w="3313" w:type="dxa"/>
          </w:tcPr>
          <w:p w14:paraId="1F4F49A5" w14:textId="77777777" w:rsidR="009053A7" w:rsidRPr="004B520B" w:rsidRDefault="009053A7" w:rsidP="006E6A6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B520B">
              <w:rPr>
                <w:rFonts w:ascii="Angsana New" w:hAnsi="Angsana New"/>
                <w:sz w:val="28"/>
                <w:szCs w:val="28"/>
                <w:cs/>
              </w:rPr>
              <w:t>บริษัท เวิร์คสเคพ จำกัด</w:t>
            </w:r>
          </w:p>
        </w:tc>
        <w:tc>
          <w:tcPr>
            <w:tcW w:w="1395" w:type="dxa"/>
            <w:gridSpan w:val="2"/>
            <w:vAlign w:val="bottom"/>
          </w:tcPr>
          <w:p w14:paraId="3FC8F4BE" w14:textId="46827104" w:rsidR="009053A7" w:rsidRPr="00F451A4" w:rsidRDefault="00B32F78" w:rsidP="006E6A6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898</w:t>
            </w:r>
          </w:p>
        </w:tc>
        <w:tc>
          <w:tcPr>
            <w:tcW w:w="1396" w:type="dxa"/>
            <w:vAlign w:val="bottom"/>
          </w:tcPr>
          <w:p w14:paraId="1B61E089" w14:textId="1E047F59" w:rsidR="009053A7" w:rsidRPr="004B520B" w:rsidRDefault="00223353" w:rsidP="006E6A6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B520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4B520B">
              <w:rPr>
                <w:rFonts w:ascii="Angsana New" w:hAnsi="Angsana New"/>
                <w:sz w:val="28"/>
                <w:szCs w:val="28"/>
                <w:lang w:val="en-US"/>
              </w:rPr>
              <w:t>853</w:t>
            </w:r>
            <w:r w:rsidRPr="004B520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14EFB480" w14:textId="6CE3BE85" w:rsidR="009053A7" w:rsidRPr="00F451A4" w:rsidRDefault="00B32F78" w:rsidP="006E6A6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(3,272)</w:t>
            </w:r>
          </w:p>
        </w:tc>
        <w:tc>
          <w:tcPr>
            <w:tcW w:w="1440" w:type="dxa"/>
            <w:vAlign w:val="bottom"/>
          </w:tcPr>
          <w:p w14:paraId="4AEC45FA" w14:textId="533209CF" w:rsidR="009053A7" w:rsidRPr="004B520B" w:rsidRDefault="00223353" w:rsidP="006E6A6D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B520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4B520B">
              <w:rPr>
                <w:rFonts w:ascii="Angsana New" w:hAnsi="Angsana New"/>
                <w:sz w:val="28"/>
                <w:szCs w:val="28"/>
                <w:lang w:val="en-US"/>
              </w:rPr>
              <w:t>606</w:t>
            </w:r>
            <w:r w:rsidRPr="004B520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053A7" w:rsidRPr="00932C37" w14:paraId="6FEA10E9" w14:textId="77777777" w:rsidTr="00D52F9B">
        <w:trPr>
          <w:gridAfter w:val="1"/>
          <w:wAfter w:w="16" w:type="dxa"/>
        </w:trPr>
        <w:tc>
          <w:tcPr>
            <w:tcW w:w="3313" w:type="dxa"/>
          </w:tcPr>
          <w:p w14:paraId="3087102A" w14:textId="77777777" w:rsidR="009053A7" w:rsidRPr="004B520B" w:rsidRDefault="009053A7" w:rsidP="006E6A6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B520B">
              <w:rPr>
                <w:rFonts w:ascii="Angsana New" w:hAnsi="Angsana New" w:hint="cs"/>
                <w:sz w:val="28"/>
                <w:szCs w:val="28"/>
                <w:cs/>
              </w:rPr>
              <w:t>บริษัท บิลท์ดี จำกัด</w:t>
            </w:r>
          </w:p>
        </w:tc>
        <w:tc>
          <w:tcPr>
            <w:tcW w:w="1395" w:type="dxa"/>
            <w:gridSpan w:val="2"/>
            <w:vAlign w:val="bottom"/>
          </w:tcPr>
          <w:p w14:paraId="4883E97C" w14:textId="3DF0FC68" w:rsidR="009053A7" w:rsidRPr="00F451A4" w:rsidRDefault="00E57760" w:rsidP="006E6A6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51A4">
              <w:rPr>
                <w:rFonts w:ascii="Angsana New" w:hAnsi="Angsana New"/>
                <w:sz w:val="28"/>
                <w:szCs w:val="28"/>
                <w:lang w:val="en-US"/>
              </w:rPr>
              <w:t>(3,106)</w:t>
            </w:r>
          </w:p>
        </w:tc>
        <w:tc>
          <w:tcPr>
            <w:tcW w:w="1396" w:type="dxa"/>
            <w:vAlign w:val="bottom"/>
          </w:tcPr>
          <w:p w14:paraId="07A105CE" w14:textId="41AF296F" w:rsidR="009053A7" w:rsidRPr="004B520B" w:rsidRDefault="00223353" w:rsidP="006E6A6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B520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7685573" w14:textId="404D620B" w:rsidR="009053A7" w:rsidRPr="00F451A4" w:rsidRDefault="00E57760" w:rsidP="006E6A6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51A4">
              <w:rPr>
                <w:rFonts w:ascii="Angsana New" w:hAnsi="Angsana New"/>
                <w:sz w:val="28"/>
                <w:szCs w:val="28"/>
                <w:lang w:val="en-US"/>
              </w:rPr>
              <w:t>1,022</w:t>
            </w:r>
          </w:p>
        </w:tc>
        <w:tc>
          <w:tcPr>
            <w:tcW w:w="1440" w:type="dxa"/>
            <w:vAlign w:val="bottom"/>
          </w:tcPr>
          <w:p w14:paraId="08A2FDAA" w14:textId="0B76B210" w:rsidR="009053A7" w:rsidRPr="004B520B" w:rsidRDefault="00223353" w:rsidP="006E6A6D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B520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4B520B">
              <w:rPr>
                <w:rFonts w:ascii="Angsana New" w:hAnsi="Angsana New"/>
                <w:sz w:val="28"/>
                <w:szCs w:val="28"/>
                <w:lang w:val="en-US"/>
              </w:rPr>
              <w:t>3,597</w:t>
            </w:r>
            <w:r w:rsidRPr="004B520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053A7" w:rsidRPr="00932C37" w14:paraId="2C03FEB0" w14:textId="77777777" w:rsidTr="00D52F9B">
        <w:trPr>
          <w:gridAfter w:val="1"/>
          <w:wAfter w:w="16" w:type="dxa"/>
        </w:trPr>
        <w:tc>
          <w:tcPr>
            <w:tcW w:w="3313" w:type="dxa"/>
          </w:tcPr>
          <w:p w14:paraId="0197B6A8" w14:textId="77777777" w:rsidR="009053A7" w:rsidRPr="004B520B" w:rsidRDefault="009053A7" w:rsidP="006E6A6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B520B">
              <w:rPr>
                <w:rFonts w:ascii="Angsana New" w:hAnsi="Angsana New" w:hint="cs"/>
                <w:sz w:val="28"/>
                <w:szCs w:val="28"/>
                <w:cs/>
              </w:rPr>
              <w:t>บริษัท เลสโม จำกัด</w:t>
            </w:r>
          </w:p>
        </w:tc>
        <w:tc>
          <w:tcPr>
            <w:tcW w:w="1395" w:type="dxa"/>
            <w:gridSpan w:val="2"/>
            <w:vAlign w:val="bottom"/>
          </w:tcPr>
          <w:p w14:paraId="3446EFD2" w14:textId="6212D95A" w:rsidR="009053A7" w:rsidRPr="00F451A4" w:rsidRDefault="00E57760" w:rsidP="006E6A6D">
            <w:pPr>
              <w:pBdr>
                <w:bottom w:val="single" w:sz="4" w:space="1" w:color="auto"/>
              </w:pBd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51A4">
              <w:rPr>
                <w:rFonts w:ascii="Angsana New" w:hAnsi="Angsana New"/>
                <w:sz w:val="28"/>
                <w:szCs w:val="28"/>
                <w:lang w:val="en-US"/>
              </w:rPr>
              <w:t>(1,105)</w:t>
            </w:r>
          </w:p>
        </w:tc>
        <w:tc>
          <w:tcPr>
            <w:tcW w:w="1396" w:type="dxa"/>
            <w:vAlign w:val="bottom"/>
          </w:tcPr>
          <w:p w14:paraId="206B2C40" w14:textId="38CCFE01" w:rsidR="009053A7" w:rsidRPr="004B520B" w:rsidRDefault="00223353" w:rsidP="006E6A6D">
            <w:pPr>
              <w:pBdr>
                <w:bottom w:val="single" w:sz="4" w:space="1" w:color="auto"/>
              </w:pBd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B520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4B520B">
              <w:rPr>
                <w:rFonts w:ascii="Angsana New" w:hAnsi="Angsana New"/>
                <w:sz w:val="28"/>
                <w:szCs w:val="28"/>
                <w:lang w:val="en-US"/>
              </w:rPr>
              <w:t>688</w:t>
            </w:r>
            <w:r w:rsidRPr="004B520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4A8D53E0" w14:textId="047F9A16" w:rsidR="009053A7" w:rsidRPr="00F451A4" w:rsidRDefault="00E57760" w:rsidP="006E6A6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51A4">
              <w:rPr>
                <w:rFonts w:ascii="Angsana New" w:hAnsi="Angsana New"/>
                <w:sz w:val="28"/>
                <w:szCs w:val="28"/>
                <w:lang w:val="en-US"/>
              </w:rPr>
              <w:t>3,508</w:t>
            </w:r>
          </w:p>
        </w:tc>
        <w:tc>
          <w:tcPr>
            <w:tcW w:w="1440" w:type="dxa"/>
            <w:vAlign w:val="bottom"/>
          </w:tcPr>
          <w:p w14:paraId="2AD7988C" w14:textId="60D93718" w:rsidR="009053A7" w:rsidRPr="004B520B" w:rsidRDefault="00223353" w:rsidP="006E6A6D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B520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4B520B">
              <w:rPr>
                <w:rFonts w:ascii="Angsana New" w:hAnsi="Angsana New"/>
                <w:sz w:val="28"/>
                <w:szCs w:val="28"/>
                <w:lang w:val="en-US"/>
              </w:rPr>
              <w:t>1,674</w:t>
            </w:r>
            <w:r w:rsidRPr="004B520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053A7" w:rsidRPr="00932C37" w14:paraId="176058D8" w14:textId="77777777" w:rsidTr="00D52F9B">
        <w:trPr>
          <w:gridAfter w:val="1"/>
          <w:wAfter w:w="16" w:type="dxa"/>
        </w:trPr>
        <w:tc>
          <w:tcPr>
            <w:tcW w:w="3313" w:type="dxa"/>
            <w:hideMark/>
          </w:tcPr>
          <w:p w14:paraId="304E78E2" w14:textId="77777777" w:rsidR="009053A7" w:rsidRPr="004B520B" w:rsidRDefault="009053A7" w:rsidP="006E6A6D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B520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gridSpan w:val="2"/>
            <w:vAlign w:val="bottom"/>
          </w:tcPr>
          <w:p w14:paraId="4D8052DD" w14:textId="2EFE50D2" w:rsidR="009053A7" w:rsidRPr="004B520B" w:rsidRDefault="00E57760" w:rsidP="006E6A6D">
            <w:pPr>
              <w:pBdr>
                <w:bottom w:val="double" w:sz="4" w:space="1" w:color="auto"/>
              </w:pBd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B520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B32F78">
              <w:rPr>
                <w:rFonts w:ascii="Angsana New" w:hAnsi="Angsana New"/>
                <w:sz w:val="28"/>
                <w:szCs w:val="28"/>
                <w:lang w:val="en-US"/>
              </w:rPr>
              <w:t>725</w:t>
            </w:r>
            <w:r w:rsidRPr="004B520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96" w:type="dxa"/>
            <w:vAlign w:val="bottom"/>
          </w:tcPr>
          <w:p w14:paraId="4EF7BD2E" w14:textId="757D1DE7" w:rsidR="009053A7" w:rsidRPr="004B520B" w:rsidRDefault="00223353" w:rsidP="006E6A6D">
            <w:pPr>
              <w:pBdr>
                <w:bottom w:val="double" w:sz="4" w:space="1" w:color="auto"/>
              </w:pBd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B520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4B520B">
              <w:rPr>
                <w:rFonts w:ascii="Angsana New" w:hAnsi="Angsana New"/>
                <w:sz w:val="28"/>
                <w:szCs w:val="28"/>
                <w:lang w:val="en-US"/>
              </w:rPr>
              <w:t>1,029</w:t>
            </w:r>
            <w:r w:rsidRPr="004B520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11215FD6" w14:textId="01FB53EE" w:rsidR="009053A7" w:rsidRPr="004B520B" w:rsidRDefault="00B32F78" w:rsidP="006E6A6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3,840</w:t>
            </w:r>
          </w:p>
        </w:tc>
        <w:tc>
          <w:tcPr>
            <w:tcW w:w="1440" w:type="dxa"/>
            <w:vAlign w:val="bottom"/>
          </w:tcPr>
          <w:p w14:paraId="48664B37" w14:textId="0AFCB913" w:rsidR="009053A7" w:rsidRPr="004B520B" w:rsidRDefault="00223353" w:rsidP="006E6A6D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B520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4B520B">
              <w:rPr>
                <w:rFonts w:ascii="Angsana New" w:hAnsi="Angsana New"/>
                <w:sz w:val="28"/>
                <w:szCs w:val="28"/>
                <w:lang w:val="en-US"/>
              </w:rPr>
              <w:t>4,433</w:t>
            </w:r>
            <w:r w:rsidRPr="004B520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5BF942A2" w14:textId="0D31493C" w:rsidR="00D52F9B" w:rsidRPr="00D52F9B" w:rsidRDefault="00D52F9B" w:rsidP="00D52F9B">
      <w:pPr>
        <w:tabs>
          <w:tab w:val="left" w:pos="960"/>
          <w:tab w:val="right" w:pos="7280"/>
        </w:tabs>
        <w:spacing w:before="80" w:after="8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D52F9B">
        <w:rPr>
          <w:rFonts w:ascii="Angsana New" w:hAnsi="Angsana New"/>
          <w:sz w:val="32"/>
          <w:szCs w:val="32"/>
          <w:cs/>
        </w:rPr>
        <w:t xml:space="preserve">ในระหว่างงวดเก้าเดือนสิ้นสุดวันที่ </w:t>
      </w:r>
      <w:r w:rsidRPr="00D52F9B">
        <w:rPr>
          <w:rFonts w:ascii="Angsana New" w:hAnsi="Angsana New"/>
          <w:sz w:val="32"/>
          <w:szCs w:val="32"/>
        </w:rPr>
        <w:t xml:space="preserve">30 </w:t>
      </w:r>
      <w:r w:rsidRPr="00D52F9B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D52F9B">
        <w:rPr>
          <w:rFonts w:ascii="Angsana New" w:hAnsi="Angsana New"/>
          <w:sz w:val="32"/>
          <w:szCs w:val="32"/>
        </w:rPr>
        <w:t>2567</w:t>
      </w:r>
      <w:r w:rsidRPr="00D52F9B">
        <w:rPr>
          <w:rFonts w:ascii="Angsana New" w:hAnsi="Angsana New"/>
          <w:sz w:val="32"/>
          <w:szCs w:val="32"/>
          <w:cs/>
        </w:rPr>
        <w:t xml:space="preserve"> และ </w:t>
      </w:r>
      <w:r w:rsidRPr="00D52F9B">
        <w:rPr>
          <w:rFonts w:ascii="Angsana New" w:hAnsi="Angsana New"/>
          <w:sz w:val="32"/>
          <w:szCs w:val="32"/>
        </w:rPr>
        <w:t>2566</w:t>
      </w:r>
      <w:r w:rsidRPr="00D52F9B">
        <w:rPr>
          <w:rFonts w:ascii="Angsana New" w:hAnsi="Angsana New"/>
          <w:sz w:val="32"/>
          <w:szCs w:val="32"/>
          <w:cs/>
        </w:rPr>
        <w:t xml:space="preserve"> บริษัทฯไม่มีส่วนแบ่งกำไรขาดทุนเบ็ดเสร็จจากเงินลงทุนในบริษัทร่วมและไม่ได้รับเงินปันผลจากบริษัทร่วม</w:t>
      </w:r>
    </w:p>
    <w:p w14:paraId="00882A9F" w14:textId="39245648" w:rsidR="00615B4D" w:rsidRDefault="00615B4D" w:rsidP="00D52F9B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8.3</w:t>
      </w:r>
      <w:r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การเปลี่ยนแปลงที่สำคัญในระหว่างงวดของเงินลงทุนในบริษัทร่วม</w:t>
      </w:r>
    </w:p>
    <w:p w14:paraId="423B7B45" w14:textId="27D34773" w:rsidR="00615B4D" w:rsidRPr="004B520B" w:rsidRDefault="00615B4D" w:rsidP="00B31A23">
      <w:pPr>
        <w:tabs>
          <w:tab w:val="left" w:pos="90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บริษัท เลสโม จำกัด</w:t>
      </w:r>
    </w:p>
    <w:p w14:paraId="556BE4DC" w14:textId="6E796174" w:rsidR="00B31A23" w:rsidRPr="00B31A23" w:rsidRDefault="00B31A23" w:rsidP="00B31A23">
      <w:pPr>
        <w:tabs>
          <w:tab w:val="left" w:pos="960"/>
          <w:tab w:val="right" w:pos="7280"/>
        </w:tabs>
        <w:spacing w:before="80" w:after="8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31A23">
        <w:rPr>
          <w:rFonts w:ascii="Angsana New" w:hAnsi="Angsana New"/>
          <w:sz w:val="32"/>
          <w:szCs w:val="32"/>
          <w:cs/>
        </w:rPr>
        <w:t>เมื่อวันที่</w:t>
      </w:r>
      <w:r w:rsidRPr="00B31A23">
        <w:rPr>
          <w:rFonts w:ascii="Angsana New" w:hAnsi="Angsana New"/>
          <w:sz w:val="32"/>
          <w:szCs w:val="32"/>
        </w:rPr>
        <w:t xml:space="preserve"> 19 </w:t>
      </w:r>
      <w:r w:rsidRPr="00B31A23">
        <w:rPr>
          <w:rFonts w:ascii="Angsana New" w:hAnsi="Angsana New"/>
          <w:sz w:val="32"/>
          <w:szCs w:val="32"/>
          <w:cs/>
        </w:rPr>
        <w:t>กันยายน</w:t>
      </w:r>
      <w:r w:rsidRPr="00B31A23">
        <w:rPr>
          <w:rFonts w:ascii="Angsana New" w:hAnsi="Angsana New"/>
          <w:sz w:val="32"/>
          <w:szCs w:val="32"/>
        </w:rPr>
        <w:t xml:space="preserve"> 2567 </w:t>
      </w:r>
      <w:r w:rsidRPr="00B31A23">
        <w:rPr>
          <w:rFonts w:ascii="Angsana New" w:hAnsi="Angsana New"/>
          <w:sz w:val="32"/>
          <w:szCs w:val="32"/>
          <w:cs/>
        </w:rPr>
        <w:t>บริษัท เลสโม จำกัด (“บริษัทร่วม”) ได้ร่วมจัดตั้ง บริษัท เลสโม่ พลัส จำกัด ตามมติคณะกรรมการ</w:t>
      </w:r>
      <w:r w:rsidR="00231401">
        <w:rPr>
          <w:rFonts w:ascii="Angsana New" w:hAnsi="Angsana New" w:hint="cs"/>
          <w:sz w:val="32"/>
          <w:szCs w:val="32"/>
          <w:cs/>
        </w:rPr>
        <w:t>บริษัทฯ</w:t>
      </w:r>
      <w:r w:rsidRPr="00B31A23">
        <w:rPr>
          <w:rFonts w:ascii="Angsana New" w:hAnsi="Angsana New"/>
          <w:sz w:val="32"/>
          <w:szCs w:val="32"/>
          <w:cs/>
        </w:rPr>
        <w:t>ของบริษัทร่วม ครั้งที่</w:t>
      </w:r>
      <w:r w:rsidRPr="00B31A23">
        <w:rPr>
          <w:rFonts w:ascii="Angsana New" w:hAnsi="Angsana New"/>
          <w:sz w:val="32"/>
          <w:szCs w:val="32"/>
        </w:rPr>
        <w:t xml:space="preserve"> 4/2567 </w:t>
      </w:r>
      <w:r w:rsidRPr="00B31A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31A23">
        <w:rPr>
          <w:rFonts w:ascii="Angsana New" w:hAnsi="Angsana New"/>
          <w:sz w:val="32"/>
          <w:szCs w:val="32"/>
        </w:rPr>
        <w:t xml:space="preserve">21 </w:t>
      </w:r>
      <w:r w:rsidRPr="00B31A23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B31A23">
        <w:rPr>
          <w:rFonts w:ascii="Angsana New" w:hAnsi="Angsana New"/>
          <w:sz w:val="32"/>
          <w:szCs w:val="32"/>
        </w:rPr>
        <w:t xml:space="preserve">2567 </w:t>
      </w:r>
      <w:r w:rsidRPr="00B31A23">
        <w:rPr>
          <w:rFonts w:ascii="Angsana New" w:hAnsi="Angsana New"/>
          <w:sz w:val="32"/>
          <w:szCs w:val="32"/>
          <w:cs/>
        </w:rPr>
        <w:t>โดยมีทุนจดทะเบียนหุ้นสามัญจำนวน</w:t>
      </w:r>
      <w:r w:rsidRPr="00B31A23">
        <w:rPr>
          <w:rFonts w:ascii="Angsana New" w:hAnsi="Angsana New"/>
          <w:sz w:val="32"/>
          <w:szCs w:val="32"/>
        </w:rPr>
        <w:t xml:space="preserve"> 240,000 </w:t>
      </w:r>
      <w:r w:rsidRPr="00B31A23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B31A23">
        <w:rPr>
          <w:rFonts w:ascii="Angsana New" w:hAnsi="Angsana New"/>
          <w:sz w:val="32"/>
          <w:szCs w:val="32"/>
        </w:rPr>
        <w:t xml:space="preserve">100 </w:t>
      </w:r>
      <w:r w:rsidRPr="00B31A23">
        <w:rPr>
          <w:rFonts w:ascii="Angsana New" w:hAnsi="Angsana New"/>
          <w:sz w:val="32"/>
          <w:szCs w:val="32"/>
          <w:cs/>
        </w:rPr>
        <w:t>บาท รวมเป็นทุนจดทะเบียนจำนวน</w:t>
      </w:r>
      <w:r w:rsidRPr="00B31A23">
        <w:rPr>
          <w:rFonts w:ascii="Angsana New" w:hAnsi="Angsana New"/>
          <w:sz w:val="32"/>
          <w:szCs w:val="32"/>
        </w:rPr>
        <w:t xml:space="preserve"> 24 </w:t>
      </w:r>
      <w:r w:rsidRPr="00B31A23">
        <w:rPr>
          <w:rFonts w:ascii="Angsana New" w:hAnsi="Angsana New"/>
          <w:sz w:val="32"/>
          <w:szCs w:val="32"/>
          <w:cs/>
        </w:rPr>
        <w:t>ล้านบาท เพื่อดำเนินธุรกิจพัฒนาอสังหาริมทรัพย์ โดยบริษัทร่วมมีสัดส่วนการถือหุ้นร้อยละ</w:t>
      </w:r>
      <w:r w:rsidRPr="00B31A23">
        <w:rPr>
          <w:rFonts w:ascii="Angsana New" w:hAnsi="Angsana New"/>
          <w:sz w:val="32"/>
          <w:szCs w:val="32"/>
        </w:rPr>
        <w:t xml:space="preserve"> 50.0 </w:t>
      </w:r>
      <w:r w:rsidRPr="00B31A23">
        <w:rPr>
          <w:rFonts w:ascii="Angsana New" w:hAnsi="Angsana New"/>
          <w:sz w:val="32"/>
          <w:szCs w:val="32"/>
          <w:cs/>
        </w:rPr>
        <w:t xml:space="preserve">ของทุนจดทะเบียน </w:t>
      </w:r>
      <w:r w:rsidR="00431196">
        <w:rPr>
          <w:rFonts w:ascii="Angsana New" w:hAnsi="Angsana New" w:hint="cs"/>
          <w:sz w:val="32"/>
          <w:szCs w:val="32"/>
          <w:cs/>
        </w:rPr>
        <w:t xml:space="preserve">                         และ</w:t>
      </w:r>
      <w:r w:rsidRPr="00B31A23">
        <w:rPr>
          <w:rFonts w:ascii="Angsana New" w:hAnsi="Angsana New"/>
          <w:sz w:val="32"/>
          <w:szCs w:val="32"/>
          <w:cs/>
        </w:rPr>
        <w:t>ได้ชำระค่าหุ้น</w:t>
      </w:r>
      <w:r w:rsidR="00231401">
        <w:rPr>
          <w:rFonts w:ascii="Angsana New" w:hAnsi="Angsana New" w:hint="cs"/>
          <w:sz w:val="32"/>
          <w:szCs w:val="32"/>
          <w:cs/>
        </w:rPr>
        <w:t>เต็มจำนวน</w:t>
      </w:r>
      <w:r w:rsidR="00557319">
        <w:rPr>
          <w:rFonts w:ascii="Angsana New" w:hAnsi="Angsana New" w:hint="cs"/>
          <w:sz w:val="32"/>
          <w:szCs w:val="32"/>
          <w:cs/>
        </w:rPr>
        <w:t xml:space="preserve">มูลค่า </w:t>
      </w:r>
      <w:r w:rsidRPr="00B31A23">
        <w:rPr>
          <w:rFonts w:ascii="Angsana New" w:hAnsi="Angsana New"/>
          <w:sz w:val="32"/>
          <w:szCs w:val="32"/>
        </w:rPr>
        <w:t xml:space="preserve">100 </w:t>
      </w:r>
      <w:r w:rsidRPr="00B31A23">
        <w:rPr>
          <w:rFonts w:ascii="Angsana New" w:hAnsi="Angsana New"/>
          <w:sz w:val="32"/>
          <w:szCs w:val="32"/>
          <w:cs/>
        </w:rPr>
        <w:t>บาทต่อหุ้น คิดเป็นจำนวนเงินตามสัดส่วน</w:t>
      </w:r>
      <w:r w:rsidR="00231401">
        <w:rPr>
          <w:rFonts w:ascii="Angsana New" w:hAnsi="Angsana New" w:hint="cs"/>
          <w:sz w:val="32"/>
          <w:szCs w:val="32"/>
          <w:cs/>
        </w:rPr>
        <w:t>การถือหุ้น</w:t>
      </w:r>
      <w:r w:rsidRPr="00B31A23">
        <w:rPr>
          <w:rFonts w:ascii="Angsana New" w:hAnsi="Angsana New"/>
          <w:sz w:val="32"/>
          <w:szCs w:val="32"/>
          <w:cs/>
        </w:rPr>
        <w:t>ของบริษัท</w:t>
      </w:r>
      <w:r w:rsidR="005A670B">
        <w:rPr>
          <w:rFonts w:ascii="Angsana New" w:hAnsi="Angsana New" w:hint="cs"/>
          <w:sz w:val="32"/>
          <w:szCs w:val="32"/>
          <w:cs/>
        </w:rPr>
        <w:t xml:space="preserve"> เลสโม จำกัด จำนวน</w:t>
      </w:r>
      <w:r w:rsidRPr="00B31A23">
        <w:rPr>
          <w:rFonts w:ascii="Angsana New" w:hAnsi="Angsana New"/>
          <w:sz w:val="32"/>
          <w:szCs w:val="32"/>
        </w:rPr>
        <w:t xml:space="preserve"> 12 </w:t>
      </w:r>
      <w:r w:rsidRPr="00B31A23">
        <w:rPr>
          <w:rFonts w:ascii="Angsana New" w:hAnsi="Angsana New"/>
          <w:sz w:val="32"/>
          <w:szCs w:val="32"/>
          <w:cs/>
        </w:rPr>
        <w:t xml:space="preserve">ล้านบาท เมื่อวันที่ </w:t>
      </w:r>
      <w:r w:rsidRPr="00B31A23">
        <w:rPr>
          <w:rFonts w:ascii="Angsana New" w:hAnsi="Angsana New"/>
          <w:sz w:val="32"/>
          <w:szCs w:val="32"/>
        </w:rPr>
        <w:t xml:space="preserve">13 </w:t>
      </w:r>
      <w:r w:rsidRPr="00B31A2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31A23">
        <w:rPr>
          <w:rFonts w:ascii="Angsana New" w:hAnsi="Angsana New"/>
          <w:sz w:val="32"/>
          <w:szCs w:val="32"/>
        </w:rPr>
        <w:t>2567</w:t>
      </w:r>
    </w:p>
    <w:p w14:paraId="53646FDA" w14:textId="1F2A5FDF" w:rsidR="00A71656" w:rsidRPr="001D138C" w:rsidRDefault="00DF1C58" w:rsidP="006E6A6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1D138C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9</w:t>
      </w:r>
      <w:r w:rsidR="00A71656" w:rsidRPr="001D138C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71656" w:rsidRPr="001D138C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71656" w:rsidRPr="001D138C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71656" w:rsidRPr="001D138C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</w:t>
      </w:r>
      <w:r w:rsidR="00A71656" w:rsidRPr="001D138C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การร่วมค้า</w:t>
      </w:r>
    </w:p>
    <w:p w14:paraId="5D345236" w14:textId="77777777" w:rsidR="004C1013" w:rsidRPr="001D138C" w:rsidRDefault="004C1013" w:rsidP="006E6A6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138C">
        <w:rPr>
          <w:rFonts w:ascii="Angsana New" w:hAnsi="Angsana New"/>
          <w:b/>
          <w:bCs/>
          <w:sz w:val="32"/>
          <w:szCs w:val="32"/>
        </w:rPr>
        <w:t>9</w:t>
      </w:r>
      <w:r w:rsidRPr="001D138C">
        <w:rPr>
          <w:rFonts w:ascii="Angsana New" w:hAnsi="Angsana New"/>
          <w:b/>
          <w:bCs/>
          <w:sz w:val="32"/>
          <w:szCs w:val="32"/>
          <w:cs/>
        </w:rPr>
        <w:t>.</w:t>
      </w:r>
      <w:r w:rsidRPr="001D138C">
        <w:rPr>
          <w:rFonts w:ascii="Angsana New" w:hAnsi="Angsana New"/>
          <w:b/>
          <w:bCs/>
          <w:sz w:val="32"/>
          <w:szCs w:val="32"/>
        </w:rPr>
        <w:t>1</w:t>
      </w:r>
      <w:r w:rsidRPr="001D138C">
        <w:rPr>
          <w:rFonts w:ascii="Angsana New" w:hAnsi="Angsana New"/>
          <w:b/>
          <w:bCs/>
          <w:sz w:val="32"/>
          <w:szCs w:val="32"/>
        </w:rPr>
        <w:tab/>
      </w:r>
      <w:r w:rsidRPr="001D138C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215"/>
        <w:gridCol w:w="1215"/>
        <w:gridCol w:w="1215"/>
        <w:gridCol w:w="1215"/>
        <w:gridCol w:w="1215"/>
        <w:gridCol w:w="1305"/>
      </w:tblGrid>
      <w:tr w:rsidR="008F3F79" w:rsidRPr="00615B4D" w14:paraId="6C442D04" w14:textId="77777777" w:rsidTr="00615B4D">
        <w:tc>
          <w:tcPr>
            <w:tcW w:w="2160" w:type="dxa"/>
            <w:vAlign w:val="bottom"/>
          </w:tcPr>
          <w:p w14:paraId="3B42BE01" w14:textId="77777777" w:rsidR="008F3F79" w:rsidRPr="00615B4D" w:rsidRDefault="008F3F79" w:rsidP="006E6A6D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7380" w:type="dxa"/>
            <w:gridSpan w:val="6"/>
          </w:tcPr>
          <w:p w14:paraId="0A8004C8" w14:textId="63052CB5" w:rsidR="008F3F79" w:rsidRPr="00615B4D" w:rsidRDefault="008F3F79" w:rsidP="006E6A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5B4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15B4D" w:rsidRPr="00615B4D" w14:paraId="447040DF" w14:textId="77777777" w:rsidTr="00615B4D">
        <w:tc>
          <w:tcPr>
            <w:tcW w:w="2160" w:type="dxa"/>
            <w:vAlign w:val="bottom"/>
            <w:hideMark/>
          </w:tcPr>
          <w:p w14:paraId="0E7FF3C8" w14:textId="77777777" w:rsidR="00615B4D" w:rsidRPr="00615B4D" w:rsidRDefault="00615B4D" w:rsidP="006E6A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15B4D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5DB806E9" w14:textId="77777777" w:rsidR="00615B4D" w:rsidRPr="00615B4D" w:rsidRDefault="00615B4D" w:rsidP="006E6A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5B4D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77EE0EE1" w14:textId="77777777" w:rsidR="00615B4D" w:rsidRPr="00615B4D" w:rsidRDefault="00615B4D" w:rsidP="006E6A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5B4D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1B1A947" w14:textId="77777777" w:rsidR="00615B4D" w:rsidRPr="00615B4D" w:rsidRDefault="00615B4D" w:rsidP="006E6A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5B4D">
              <w:rPr>
                <w:rFonts w:ascii="Angsana New" w:hAnsi="Angsana New"/>
                <w:cs/>
              </w:rPr>
              <w:t>มูลค่าตามบัญชีตามวิธี</w:t>
            </w:r>
          </w:p>
          <w:p w14:paraId="02BDBFB5" w14:textId="0907220B" w:rsidR="00615B4D" w:rsidRPr="00615B4D" w:rsidRDefault="00615B4D" w:rsidP="006E6A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5B4D">
              <w:rPr>
                <w:rFonts w:ascii="Angsana New" w:hAnsi="Angsana New"/>
                <w:cs/>
              </w:rPr>
              <w:t>ส่วนได้เสีย</w:t>
            </w:r>
          </w:p>
        </w:tc>
      </w:tr>
      <w:tr w:rsidR="00615B4D" w:rsidRPr="00615B4D" w14:paraId="3191F848" w14:textId="77777777" w:rsidTr="00615B4D">
        <w:tc>
          <w:tcPr>
            <w:tcW w:w="2160" w:type="dxa"/>
          </w:tcPr>
          <w:p w14:paraId="217574BF" w14:textId="56A95439" w:rsidR="00615B4D" w:rsidRPr="00615B4D" w:rsidRDefault="00615B4D" w:rsidP="006E6A6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hideMark/>
          </w:tcPr>
          <w:p w14:paraId="320C83AD" w14:textId="77777777" w:rsidR="00615B4D" w:rsidRPr="00615B4D" w:rsidRDefault="00615B4D" w:rsidP="006E6A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 w:rsidRPr="00615B4D">
              <w:rPr>
                <w:rFonts w:ascii="Angsana New" w:hAnsi="Angsana New"/>
              </w:rPr>
              <w:t xml:space="preserve">30 </w:t>
            </w:r>
            <w:r w:rsidRPr="00615B4D">
              <w:rPr>
                <w:rFonts w:ascii="Angsana New" w:hAnsi="Angsana New"/>
                <w:cs/>
              </w:rPr>
              <w:t>กันยายน</w:t>
            </w:r>
            <w:r w:rsidRPr="00615B4D">
              <w:rPr>
                <w:rFonts w:ascii="Angsana New" w:hAnsi="Angsana New" w:hint="cs"/>
                <w:cs/>
              </w:rPr>
              <w:t xml:space="preserve"> </w:t>
            </w:r>
            <w:r w:rsidRPr="00615B4D">
              <w:rPr>
                <w:rFonts w:ascii="Angsana New" w:hAnsi="Angsana New"/>
                <w:lang w:val="en-US"/>
              </w:rPr>
              <w:t>2567</w:t>
            </w:r>
          </w:p>
        </w:tc>
        <w:tc>
          <w:tcPr>
            <w:tcW w:w="1215" w:type="dxa"/>
            <w:hideMark/>
          </w:tcPr>
          <w:p w14:paraId="252457D8" w14:textId="77777777" w:rsidR="00615B4D" w:rsidRPr="00615B4D" w:rsidRDefault="00615B4D" w:rsidP="006E6A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 w:rsidRPr="00615B4D">
              <w:rPr>
                <w:rFonts w:ascii="Angsana New" w:hAnsi="Angsana New"/>
              </w:rPr>
              <w:t>31</w:t>
            </w:r>
            <w:r w:rsidRPr="00615B4D">
              <w:rPr>
                <w:rFonts w:ascii="Angsana New" w:hAnsi="Angsana New" w:hint="cs"/>
                <w:cs/>
              </w:rPr>
              <w:t xml:space="preserve"> ธันวาคม</w:t>
            </w:r>
            <w:r w:rsidRPr="00615B4D">
              <w:rPr>
                <w:rFonts w:ascii="Angsana New" w:hAnsi="Angsana New"/>
                <w:lang w:val="en-US"/>
              </w:rPr>
              <w:t xml:space="preserve"> 2566</w:t>
            </w:r>
          </w:p>
        </w:tc>
        <w:tc>
          <w:tcPr>
            <w:tcW w:w="1215" w:type="dxa"/>
            <w:hideMark/>
          </w:tcPr>
          <w:p w14:paraId="7E4AC4B1" w14:textId="77777777" w:rsidR="00615B4D" w:rsidRPr="00615B4D" w:rsidRDefault="00615B4D" w:rsidP="006E6A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 w:rsidRPr="00615B4D">
              <w:rPr>
                <w:rFonts w:ascii="Angsana New" w:hAnsi="Angsana New"/>
              </w:rPr>
              <w:t xml:space="preserve">30 </w:t>
            </w:r>
            <w:r w:rsidRPr="00615B4D">
              <w:rPr>
                <w:rFonts w:ascii="Angsana New" w:hAnsi="Angsana New"/>
                <w:cs/>
              </w:rPr>
              <w:t>กันยายน</w:t>
            </w:r>
            <w:r w:rsidRPr="00615B4D">
              <w:rPr>
                <w:rFonts w:ascii="Angsana New" w:hAnsi="Angsana New" w:hint="cs"/>
                <w:cs/>
              </w:rPr>
              <w:t xml:space="preserve"> </w:t>
            </w:r>
            <w:r w:rsidRPr="00615B4D">
              <w:rPr>
                <w:rFonts w:ascii="Angsana New" w:hAnsi="Angsana New"/>
                <w:lang w:val="en-US"/>
              </w:rPr>
              <w:t>2567</w:t>
            </w:r>
          </w:p>
        </w:tc>
        <w:tc>
          <w:tcPr>
            <w:tcW w:w="1215" w:type="dxa"/>
            <w:hideMark/>
          </w:tcPr>
          <w:p w14:paraId="1568C898" w14:textId="77777777" w:rsidR="00615B4D" w:rsidRPr="00615B4D" w:rsidRDefault="00615B4D" w:rsidP="006E6A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 w:rsidRPr="00615B4D">
              <w:rPr>
                <w:rFonts w:ascii="Angsana New" w:hAnsi="Angsana New"/>
              </w:rPr>
              <w:t>31</w:t>
            </w:r>
            <w:r w:rsidRPr="00615B4D">
              <w:rPr>
                <w:rFonts w:ascii="Angsana New" w:hAnsi="Angsana New" w:hint="cs"/>
                <w:cs/>
              </w:rPr>
              <w:t xml:space="preserve"> ธันวาคม</w:t>
            </w:r>
            <w:r w:rsidRPr="00615B4D">
              <w:rPr>
                <w:rFonts w:ascii="Angsana New" w:hAnsi="Angsana New"/>
                <w:lang w:val="en-US"/>
              </w:rPr>
              <w:t xml:space="preserve"> 2566</w:t>
            </w:r>
          </w:p>
        </w:tc>
        <w:tc>
          <w:tcPr>
            <w:tcW w:w="1215" w:type="dxa"/>
            <w:hideMark/>
          </w:tcPr>
          <w:p w14:paraId="6FE4204B" w14:textId="07BC1AF1" w:rsidR="00615B4D" w:rsidRPr="00615B4D" w:rsidRDefault="00615B4D" w:rsidP="006E6A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 w:rsidRPr="00615B4D">
              <w:rPr>
                <w:rFonts w:ascii="Angsana New" w:hAnsi="Angsana New"/>
              </w:rPr>
              <w:t xml:space="preserve">30 </w:t>
            </w:r>
            <w:r w:rsidRPr="00615B4D">
              <w:rPr>
                <w:rFonts w:ascii="Angsana New" w:hAnsi="Angsana New"/>
                <w:cs/>
              </w:rPr>
              <w:t>กันยายน</w:t>
            </w:r>
            <w:r w:rsidRPr="00615B4D">
              <w:rPr>
                <w:rFonts w:ascii="Angsana New" w:hAnsi="Angsana New" w:hint="cs"/>
                <w:cs/>
              </w:rPr>
              <w:t xml:space="preserve"> </w:t>
            </w:r>
            <w:r w:rsidRPr="00615B4D">
              <w:rPr>
                <w:rFonts w:ascii="Angsana New" w:hAnsi="Angsana New"/>
                <w:lang w:val="en-US"/>
              </w:rPr>
              <w:t>2567</w:t>
            </w:r>
          </w:p>
        </w:tc>
        <w:tc>
          <w:tcPr>
            <w:tcW w:w="1305" w:type="dxa"/>
            <w:hideMark/>
          </w:tcPr>
          <w:p w14:paraId="1DB7DC7A" w14:textId="77777777" w:rsidR="00615B4D" w:rsidRPr="00615B4D" w:rsidRDefault="00615B4D" w:rsidP="006E6A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 w:rsidRPr="00615B4D">
              <w:rPr>
                <w:rFonts w:ascii="Angsana New" w:hAnsi="Angsana New"/>
              </w:rPr>
              <w:t>31</w:t>
            </w:r>
            <w:r w:rsidRPr="00615B4D">
              <w:rPr>
                <w:rFonts w:ascii="Angsana New" w:hAnsi="Angsana New" w:hint="cs"/>
                <w:cs/>
              </w:rPr>
              <w:t xml:space="preserve"> ธันวาคม</w:t>
            </w:r>
            <w:r w:rsidRPr="00615B4D">
              <w:rPr>
                <w:rFonts w:ascii="Angsana New" w:hAnsi="Angsana New"/>
                <w:lang w:val="en-US"/>
              </w:rPr>
              <w:t xml:space="preserve"> 2566</w:t>
            </w:r>
          </w:p>
        </w:tc>
      </w:tr>
      <w:tr w:rsidR="00615B4D" w:rsidRPr="00615B4D" w14:paraId="4CB2DAE5" w14:textId="77777777" w:rsidTr="00615B4D">
        <w:tc>
          <w:tcPr>
            <w:tcW w:w="2160" w:type="dxa"/>
          </w:tcPr>
          <w:p w14:paraId="47EEB254" w14:textId="77777777" w:rsidR="00615B4D" w:rsidRPr="00615B4D" w:rsidRDefault="00615B4D" w:rsidP="006E6A6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hideMark/>
          </w:tcPr>
          <w:p w14:paraId="2B3C27FE" w14:textId="77777777" w:rsidR="00615B4D" w:rsidRPr="00615B4D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615B4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215" w:type="dxa"/>
            <w:hideMark/>
          </w:tcPr>
          <w:p w14:paraId="3DD70F32" w14:textId="77777777" w:rsidR="00615B4D" w:rsidRPr="00615B4D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615B4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215" w:type="dxa"/>
          </w:tcPr>
          <w:p w14:paraId="7E6EB56C" w14:textId="77777777" w:rsidR="00615B4D" w:rsidRPr="00615B4D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615B4D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215" w:type="dxa"/>
          </w:tcPr>
          <w:p w14:paraId="7832DC47" w14:textId="77777777" w:rsidR="00615B4D" w:rsidRPr="00615B4D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615B4D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215" w:type="dxa"/>
          </w:tcPr>
          <w:p w14:paraId="52398D4C" w14:textId="1281576B" w:rsidR="00615B4D" w:rsidRPr="00615B4D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615B4D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305" w:type="dxa"/>
          </w:tcPr>
          <w:p w14:paraId="04EE800B" w14:textId="77777777" w:rsidR="00615B4D" w:rsidRPr="00615B4D" w:rsidRDefault="00615B4D" w:rsidP="006E6A6D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615B4D">
              <w:rPr>
                <w:rFonts w:ascii="Angsana New" w:hAnsi="Angsana New"/>
                <w:cs/>
              </w:rPr>
              <w:t>(พันบาท)</w:t>
            </w:r>
          </w:p>
        </w:tc>
      </w:tr>
      <w:tr w:rsidR="00615B4D" w:rsidRPr="00615B4D" w14:paraId="11401993" w14:textId="77777777" w:rsidTr="00615B4D">
        <w:tc>
          <w:tcPr>
            <w:tcW w:w="2160" w:type="dxa"/>
          </w:tcPr>
          <w:p w14:paraId="0484662D" w14:textId="77777777" w:rsidR="00615B4D" w:rsidRPr="00615B4D" w:rsidRDefault="00615B4D" w:rsidP="006E6A6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66507DCC" w14:textId="77777777" w:rsidR="00615B4D" w:rsidRPr="00615B4D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38F6F6D1" w14:textId="77777777" w:rsidR="00615B4D" w:rsidRPr="00615B4D" w:rsidRDefault="00615B4D" w:rsidP="006E6A6D">
            <w:pPr>
              <w:tabs>
                <w:tab w:val="right" w:pos="7200"/>
                <w:tab w:val="right" w:pos="8540"/>
              </w:tabs>
              <w:ind w:right="-105" w:hanging="105"/>
              <w:jc w:val="center"/>
              <w:rPr>
                <w:rFonts w:ascii="Angsana New" w:hAnsi="Angsana New"/>
                <w:cs/>
              </w:rPr>
            </w:pPr>
            <w:r w:rsidRPr="00615B4D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7567857E" w14:textId="77777777" w:rsidR="00615B4D" w:rsidRPr="00615B4D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1F791D40" w14:textId="77777777" w:rsidR="00615B4D" w:rsidRPr="00615B4D" w:rsidRDefault="00615B4D" w:rsidP="006E6A6D">
            <w:pPr>
              <w:tabs>
                <w:tab w:val="right" w:pos="7200"/>
                <w:tab w:val="right" w:pos="8540"/>
              </w:tabs>
              <w:ind w:right="-15" w:hanging="105"/>
              <w:jc w:val="center"/>
              <w:rPr>
                <w:rFonts w:ascii="Angsana New" w:hAnsi="Angsana New"/>
                <w:cs/>
              </w:rPr>
            </w:pPr>
            <w:r w:rsidRPr="00615B4D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0463D813" w14:textId="2529AF4B" w:rsidR="00615B4D" w:rsidRPr="00615B4D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056510BF" w14:textId="77777777" w:rsidR="00615B4D" w:rsidRPr="00615B4D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615B4D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615B4D" w:rsidRPr="00615B4D" w14:paraId="79A0DA7B" w14:textId="77777777" w:rsidTr="00615B4D">
        <w:tc>
          <w:tcPr>
            <w:tcW w:w="2160" w:type="dxa"/>
          </w:tcPr>
          <w:p w14:paraId="6321D9FE" w14:textId="77777777" w:rsidR="00615B4D" w:rsidRPr="00615B4D" w:rsidRDefault="00615B4D" w:rsidP="006E6A6D">
            <w:pPr>
              <w:ind w:right="-105"/>
              <w:rPr>
                <w:rFonts w:ascii="Angsana New" w:hAnsi="Angsana New"/>
              </w:rPr>
            </w:pPr>
            <w:r w:rsidRPr="00615B4D">
              <w:rPr>
                <w:rFonts w:ascii="Angsana New" w:hAnsi="Angsana New" w:hint="cs"/>
                <w:cs/>
              </w:rPr>
              <w:t xml:space="preserve">บริษัท </w:t>
            </w:r>
            <w:r w:rsidRPr="00615B4D">
              <w:rPr>
                <w:rFonts w:ascii="Angsana New" w:hAnsi="Angsana New"/>
                <w:cs/>
              </w:rPr>
              <w:t xml:space="preserve">เจริญทรัพย์กำลัง </w:t>
            </w:r>
            <w:r w:rsidRPr="00615B4D">
              <w:rPr>
                <w:rFonts w:ascii="Angsana New" w:hAnsi="Angsana New"/>
              </w:rPr>
              <w:t>3</w:t>
            </w:r>
            <w:r w:rsidRPr="00615B4D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215" w:type="dxa"/>
          </w:tcPr>
          <w:p w14:paraId="24B4CAF4" w14:textId="77777777" w:rsidR="00615B4D" w:rsidRPr="00615B4D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615B4D">
              <w:rPr>
                <w:rFonts w:ascii="Angsana New" w:hAnsi="Angsana New"/>
              </w:rPr>
              <w:t>48</w:t>
            </w:r>
            <w:r w:rsidRPr="00615B4D">
              <w:rPr>
                <w:rFonts w:ascii="Angsana New" w:hAnsi="Angsana New"/>
                <w:cs/>
              </w:rPr>
              <w:t>.</w:t>
            </w:r>
            <w:r w:rsidRPr="00615B4D">
              <w:rPr>
                <w:rFonts w:ascii="Angsana New" w:hAnsi="Angsana New"/>
              </w:rPr>
              <w:t>9</w:t>
            </w:r>
          </w:p>
        </w:tc>
        <w:tc>
          <w:tcPr>
            <w:tcW w:w="1215" w:type="dxa"/>
          </w:tcPr>
          <w:p w14:paraId="46DAB8C6" w14:textId="77777777" w:rsidR="00615B4D" w:rsidRPr="00615B4D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615B4D">
              <w:rPr>
                <w:rFonts w:ascii="Angsana New" w:hAnsi="Angsana New"/>
              </w:rPr>
              <w:t>48</w:t>
            </w:r>
            <w:r w:rsidRPr="00615B4D">
              <w:rPr>
                <w:rFonts w:ascii="Angsana New" w:hAnsi="Angsana New"/>
                <w:cs/>
              </w:rPr>
              <w:t>.</w:t>
            </w:r>
            <w:r w:rsidRPr="00615B4D">
              <w:rPr>
                <w:rFonts w:ascii="Angsana New" w:hAnsi="Angsana New"/>
              </w:rPr>
              <w:t>9</w:t>
            </w:r>
          </w:p>
        </w:tc>
        <w:tc>
          <w:tcPr>
            <w:tcW w:w="1215" w:type="dxa"/>
          </w:tcPr>
          <w:p w14:paraId="4FEF5E5E" w14:textId="77777777" w:rsidR="00615B4D" w:rsidRPr="00615B4D" w:rsidRDefault="00615B4D" w:rsidP="006E6A6D">
            <w:pPr>
              <w:tabs>
                <w:tab w:val="decimal" w:pos="790"/>
              </w:tabs>
              <w:jc w:val="center"/>
              <w:rPr>
                <w:rFonts w:ascii="Angsana New" w:hAnsi="Angsana New"/>
              </w:rPr>
            </w:pPr>
            <w:r w:rsidRPr="00615B4D">
              <w:rPr>
                <w:rFonts w:ascii="Angsana New" w:hAnsi="Angsana New"/>
              </w:rPr>
              <w:t>99,000</w:t>
            </w:r>
          </w:p>
        </w:tc>
        <w:tc>
          <w:tcPr>
            <w:tcW w:w="1215" w:type="dxa"/>
          </w:tcPr>
          <w:p w14:paraId="2D041F35" w14:textId="77777777" w:rsidR="00615B4D" w:rsidRPr="00615B4D" w:rsidRDefault="00615B4D" w:rsidP="006E6A6D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615B4D">
              <w:rPr>
                <w:rFonts w:ascii="Angsana New" w:hAnsi="Angsana New"/>
              </w:rPr>
              <w:t>99,000</w:t>
            </w:r>
          </w:p>
        </w:tc>
        <w:tc>
          <w:tcPr>
            <w:tcW w:w="1215" w:type="dxa"/>
          </w:tcPr>
          <w:p w14:paraId="122DECAE" w14:textId="0684B514" w:rsidR="00615B4D" w:rsidRPr="00615B4D" w:rsidRDefault="00615B4D" w:rsidP="006E6A6D">
            <w:pPr>
              <w:tabs>
                <w:tab w:val="decimal" w:pos="884"/>
              </w:tabs>
              <w:rPr>
                <w:rFonts w:ascii="Angsana New" w:hAnsi="Angsana New"/>
              </w:rPr>
            </w:pPr>
            <w:r w:rsidRPr="00615B4D">
              <w:rPr>
                <w:rFonts w:ascii="Angsana New" w:hAnsi="Angsana New"/>
              </w:rPr>
              <w:t>99,686</w:t>
            </w:r>
          </w:p>
        </w:tc>
        <w:tc>
          <w:tcPr>
            <w:tcW w:w="1305" w:type="dxa"/>
          </w:tcPr>
          <w:p w14:paraId="06DD7A13" w14:textId="77777777" w:rsidR="00615B4D" w:rsidRPr="00615B4D" w:rsidRDefault="00615B4D" w:rsidP="006E6A6D">
            <w:pPr>
              <w:tabs>
                <w:tab w:val="decimal" w:pos="884"/>
              </w:tabs>
              <w:rPr>
                <w:rFonts w:ascii="Angsana New" w:hAnsi="Angsana New"/>
                <w:cs/>
              </w:rPr>
            </w:pPr>
            <w:r w:rsidRPr="00615B4D">
              <w:rPr>
                <w:rFonts w:ascii="Angsana New" w:hAnsi="Angsana New"/>
              </w:rPr>
              <w:t>103,469</w:t>
            </w:r>
          </w:p>
        </w:tc>
      </w:tr>
      <w:tr w:rsidR="00615B4D" w:rsidRPr="00615B4D" w14:paraId="2E607880" w14:textId="77777777" w:rsidTr="00615B4D">
        <w:tc>
          <w:tcPr>
            <w:tcW w:w="2160" w:type="dxa"/>
          </w:tcPr>
          <w:p w14:paraId="2AEA87A3" w14:textId="77777777" w:rsidR="00615B4D" w:rsidRPr="00615B4D" w:rsidRDefault="00615B4D" w:rsidP="006E6A6D">
            <w:pPr>
              <w:rPr>
                <w:rFonts w:ascii="Angsana New" w:hAnsi="Angsana New"/>
                <w:cs/>
              </w:rPr>
            </w:pPr>
            <w:r w:rsidRPr="00615B4D">
              <w:rPr>
                <w:rFonts w:ascii="Angsana New" w:hAnsi="Angsana New" w:hint="cs"/>
                <w:cs/>
              </w:rPr>
              <w:t>บริษัท ยูไอซีซี จำกัด</w:t>
            </w:r>
          </w:p>
        </w:tc>
        <w:tc>
          <w:tcPr>
            <w:tcW w:w="1215" w:type="dxa"/>
          </w:tcPr>
          <w:p w14:paraId="026241E0" w14:textId="77777777" w:rsidR="00615B4D" w:rsidRPr="00615B4D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615B4D">
              <w:rPr>
                <w:rFonts w:ascii="Angsana New" w:hAnsi="Angsana New"/>
                <w:lang w:val="en-US"/>
              </w:rPr>
              <w:t>40</w:t>
            </w:r>
            <w:r w:rsidRPr="00615B4D">
              <w:rPr>
                <w:rFonts w:ascii="Angsana New" w:hAnsi="Angsana New"/>
                <w:cs/>
                <w:lang w:val="en-US"/>
              </w:rPr>
              <w:t>.</w:t>
            </w:r>
            <w:r w:rsidRPr="00615B4D">
              <w:rPr>
                <w:rFonts w:ascii="Angsana New" w:hAnsi="Angsana New"/>
                <w:lang w:val="en-US"/>
              </w:rPr>
              <w:t>0</w:t>
            </w:r>
            <w:r w:rsidRPr="00615B4D">
              <w:rPr>
                <w:rFonts w:ascii="Angsana New" w:hAnsi="Angsana New" w:hint="cs"/>
                <w:vertAlign w:val="superscript"/>
                <w:cs/>
                <w:lang w:val="en-US"/>
              </w:rPr>
              <w:t>ก)</w:t>
            </w:r>
          </w:p>
        </w:tc>
        <w:tc>
          <w:tcPr>
            <w:tcW w:w="1215" w:type="dxa"/>
          </w:tcPr>
          <w:p w14:paraId="0E85D0B2" w14:textId="77777777" w:rsidR="00615B4D" w:rsidRPr="00615B4D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615B4D">
              <w:rPr>
                <w:rFonts w:ascii="Angsana New" w:hAnsi="Angsana New"/>
                <w:lang w:val="en-US"/>
              </w:rPr>
              <w:t>40</w:t>
            </w:r>
            <w:r w:rsidRPr="00615B4D">
              <w:rPr>
                <w:rFonts w:ascii="Angsana New" w:hAnsi="Angsana New"/>
                <w:cs/>
                <w:lang w:val="en-US"/>
              </w:rPr>
              <w:t>.</w:t>
            </w:r>
            <w:r w:rsidRPr="00615B4D">
              <w:rPr>
                <w:rFonts w:ascii="Angsana New" w:hAnsi="Angsana New"/>
                <w:lang w:val="en-US"/>
              </w:rPr>
              <w:t>0</w:t>
            </w:r>
            <w:r w:rsidRPr="00615B4D">
              <w:rPr>
                <w:rFonts w:ascii="Angsana New" w:hAnsi="Angsana New" w:hint="cs"/>
                <w:vertAlign w:val="superscript"/>
                <w:cs/>
                <w:lang w:val="en-US"/>
              </w:rPr>
              <w:t>ก)</w:t>
            </w:r>
          </w:p>
        </w:tc>
        <w:tc>
          <w:tcPr>
            <w:tcW w:w="1215" w:type="dxa"/>
          </w:tcPr>
          <w:p w14:paraId="3EA3F77C" w14:textId="77777777" w:rsidR="00615B4D" w:rsidRPr="00615B4D" w:rsidRDefault="00615B4D" w:rsidP="006E6A6D">
            <w:pPr>
              <w:tabs>
                <w:tab w:val="decimal" w:pos="790"/>
              </w:tabs>
              <w:jc w:val="center"/>
              <w:rPr>
                <w:rFonts w:ascii="Angsana New" w:hAnsi="Angsana New"/>
              </w:rPr>
            </w:pPr>
            <w:r w:rsidRPr="00615B4D">
              <w:rPr>
                <w:rFonts w:ascii="Angsana New" w:hAnsi="Angsana New"/>
              </w:rPr>
              <w:t>80,000</w:t>
            </w:r>
          </w:p>
        </w:tc>
        <w:tc>
          <w:tcPr>
            <w:tcW w:w="1215" w:type="dxa"/>
          </w:tcPr>
          <w:p w14:paraId="335A3115" w14:textId="77777777" w:rsidR="00615B4D" w:rsidRPr="00615B4D" w:rsidRDefault="00615B4D" w:rsidP="006E6A6D">
            <w:pPr>
              <w:tabs>
                <w:tab w:val="decimal" w:pos="882"/>
              </w:tabs>
              <w:rPr>
                <w:rFonts w:ascii="Angsana New" w:hAnsi="Angsana New"/>
                <w:lang w:val="en-US"/>
              </w:rPr>
            </w:pPr>
            <w:r w:rsidRPr="00615B4D">
              <w:rPr>
                <w:rFonts w:ascii="Angsana New" w:hAnsi="Angsana New"/>
                <w:lang w:val="en-US"/>
              </w:rPr>
              <w:t>80</w:t>
            </w:r>
            <w:r w:rsidRPr="00615B4D">
              <w:rPr>
                <w:rFonts w:ascii="Angsana New" w:hAnsi="Angsana New"/>
              </w:rPr>
              <w:t>,000</w:t>
            </w:r>
          </w:p>
        </w:tc>
        <w:tc>
          <w:tcPr>
            <w:tcW w:w="1215" w:type="dxa"/>
          </w:tcPr>
          <w:p w14:paraId="2619AEB9" w14:textId="69245A49" w:rsidR="00615B4D" w:rsidRPr="00615B4D" w:rsidRDefault="00615B4D" w:rsidP="006E6A6D">
            <w:pPr>
              <w:tabs>
                <w:tab w:val="decimal" w:pos="884"/>
              </w:tabs>
              <w:rPr>
                <w:rFonts w:ascii="Angsana New" w:hAnsi="Angsana New"/>
              </w:rPr>
            </w:pPr>
            <w:r w:rsidRPr="00615B4D">
              <w:rPr>
                <w:rFonts w:ascii="Angsana New" w:hAnsi="Angsana New"/>
              </w:rPr>
              <w:t>57,096</w:t>
            </w:r>
          </w:p>
        </w:tc>
        <w:tc>
          <w:tcPr>
            <w:tcW w:w="1305" w:type="dxa"/>
          </w:tcPr>
          <w:p w14:paraId="4250BC9C" w14:textId="77777777" w:rsidR="00615B4D" w:rsidRPr="00615B4D" w:rsidRDefault="00615B4D" w:rsidP="006E6A6D">
            <w:pPr>
              <w:tabs>
                <w:tab w:val="decimal" w:pos="884"/>
              </w:tabs>
              <w:rPr>
                <w:rFonts w:ascii="Angsana New" w:hAnsi="Angsana New"/>
              </w:rPr>
            </w:pPr>
            <w:r w:rsidRPr="00615B4D">
              <w:rPr>
                <w:rFonts w:ascii="Angsana New" w:hAnsi="Angsana New"/>
              </w:rPr>
              <w:t>43,395</w:t>
            </w:r>
          </w:p>
        </w:tc>
      </w:tr>
      <w:tr w:rsidR="00615B4D" w:rsidRPr="00615B4D" w14:paraId="5EF2C86F" w14:textId="77777777" w:rsidTr="00615B4D">
        <w:tc>
          <w:tcPr>
            <w:tcW w:w="2160" w:type="dxa"/>
          </w:tcPr>
          <w:p w14:paraId="45FB9972" w14:textId="77777777" w:rsidR="00615B4D" w:rsidRPr="00615B4D" w:rsidRDefault="00615B4D" w:rsidP="006E6A6D">
            <w:pPr>
              <w:rPr>
                <w:rFonts w:ascii="Angsana New" w:hAnsi="Angsana New"/>
                <w:cs/>
              </w:rPr>
            </w:pPr>
            <w:r w:rsidRPr="00615B4D">
              <w:rPr>
                <w:rFonts w:ascii="Angsana New" w:hAnsi="Angsana New"/>
                <w:cs/>
              </w:rPr>
              <w:t xml:space="preserve">บริษัท </w:t>
            </w:r>
            <w:r w:rsidRPr="00615B4D">
              <w:rPr>
                <w:rFonts w:ascii="Angsana New" w:hAnsi="Angsana New" w:hint="cs"/>
                <w:cs/>
              </w:rPr>
              <w:t>แบคอินโมชั่น</w:t>
            </w:r>
            <w:r w:rsidRPr="00615B4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15" w:type="dxa"/>
          </w:tcPr>
          <w:p w14:paraId="603A872C" w14:textId="77777777" w:rsidR="00615B4D" w:rsidRPr="00615B4D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 w:rsidRPr="00615B4D">
              <w:rPr>
                <w:rFonts w:ascii="Angsana New" w:hAnsi="Angsana New" w:hint="cs"/>
                <w:cs/>
              </w:rPr>
              <w:t>ข</w:t>
            </w:r>
            <w:r w:rsidRPr="00615B4D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1215" w:type="dxa"/>
          </w:tcPr>
          <w:p w14:paraId="40609E3E" w14:textId="77777777" w:rsidR="00615B4D" w:rsidRPr="00615B4D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 w:rsidRPr="00615B4D">
              <w:rPr>
                <w:rFonts w:ascii="Angsana New" w:hAnsi="Angsana New" w:hint="cs"/>
                <w:cs/>
              </w:rPr>
              <w:t>ข</w:t>
            </w:r>
            <w:r w:rsidRPr="00615B4D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15" w:type="dxa"/>
          </w:tcPr>
          <w:p w14:paraId="55A382A5" w14:textId="77777777" w:rsidR="00615B4D" w:rsidRPr="00615B4D" w:rsidRDefault="00615B4D" w:rsidP="006E6A6D">
            <w:pPr>
              <w:pBdr>
                <w:bottom w:val="single" w:sz="4" w:space="1" w:color="auto"/>
              </w:pBdr>
              <w:tabs>
                <w:tab w:val="decimal" w:pos="790"/>
              </w:tabs>
              <w:jc w:val="center"/>
              <w:rPr>
                <w:rFonts w:ascii="Angsana New" w:hAnsi="Angsana New"/>
              </w:rPr>
            </w:pPr>
            <w:r w:rsidRPr="00615B4D">
              <w:rPr>
                <w:rFonts w:ascii="Angsana New" w:hAnsi="Angsana New"/>
                <w:lang w:val="en-US"/>
              </w:rPr>
              <w:t>2,360</w:t>
            </w:r>
          </w:p>
        </w:tc>
        <w:tc>
          <w:tcPr>
            <w:tcW w:w="1215" w:type="dxa"/>
          </w:tcPr>
          <w:p w14:paraId="7CD7D0C6" w14:textId="77777777" w:rsidR="00615B4D" w:rsidRPr="00615B4D" w:rsidRDefault="00615B4D" w:rsidP="006E6A6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lang w:val="en-US"/>
              </w:rPr>
            </w:pPr>
            <w:r w:rsidRPr="00615B4D">
              <w:rPr>
                <w:rFonts w:ascii="Angsana New" w:hAnsi="Angsana New"/>
              </w:rPr>
              <w:t>2,360</w:t>
            </w:r>
          </w:p>
        </w:tc>
        <w:tc>
          <w:tcPr>
            <w:tcW w:w="1215" w:type="dxa"/>
          </w:tcPr>
          <w:p w14:paraId="7E713E27" w14:textId="07D9A304" w:rsidR="00615B4D" w:rsidRPr="00615B4D" w:rsidRDefault="00615B4D" w:rsidP="006E6A6D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</w:rPr>
            </w:pPr>
            <w:r w:rsidRPr="00615B4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305" w:type="dxa"/>
          </w:tcPr>
          <w:p w14:paraId="596A52AE" w14:textId="77777777" w:rsidR="00615B4D" w:rsidRPr="00615B4D" w:rsidRDefault="00615B4D" w:rsidP="006E6A6D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</w:rPr>
            </w:pPr>
            <w:r w:rsidRPr="00615B4D">
              <w:rPr>
                <w:rFonts w:ascii="Angsana New" w:hAnsi="Angsana New"/>
                <w:lang w:val="en-US"/>
              </w:rPr>
              <w:t>1,322</w:t>
            </w:r>
          </w:p>
        </w:tc>
      </w:tr>
      <w:tr w:rsidR="00615B4D" w:rsidRPr="00615B4D" w14:paraId="5C25CFED" w14:textId="77777777" w:rsidTr="00615B4D">
        <w:tc>
          <w:tcPr>
            <w:tcW w:w="2160" w:type="dxa"/>
            <w:hideMark/>
          </w:tcPr>
          <w:p w14:paraId="396A5CBA" w14:textId="77777777" w:rsidR="00615B4D" w:rsidRPr="00615B4D" w:rsidRDefault="00615B4D" w:rsidP="006E6A6D">
            <w:pPr>
              <w:jc w:val="center"/>
              <w:rPr>
                <w:rFonts w:ascii="Angsana New" w:hAnsi="Angsana New"/>
              </w:rPr>
            </w:pPr>
            <w:r w:rsidRPr="00615B4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15" w:type="dxa"/>
          </w:tcPr>
          <w:p w14:paraId="40740E55" w14:textId="77777777" w:rsidR="00615B4D" w:rsidRPr="00615B4D" w:rsidRDefault="00615B4D" w:rsidP="006E6A6D">
            <w:pPr>
              <w:tabs>
                <w:tab w:val="decimal" w:pos="34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15" w:type="dxa"/>
          </w:tcPr>
          <w:p w14:paraId="3F56A6A6" w14:textId="77777777" w:rsidR="00615B4D" w:rsidRPr="00615B4D" w:rsidRDefault="00615B4D" w:rsidP="006E6A6D">
            <w:pPr>
              <w:tabs>
                <w:tab w:val="decimal" w:pos="34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15" w:type="dxa"/>
            <w:vAlign w:val="bottom"/>
          </w:tcPr>
          <w:p w14:paraId="7A440AFD" w14:textId="5F99D3ED" w:rsidR="00615B4D" w:rsidRPr="00615B4D" w:rsidRDefault="00615B4D" w:rsidP="006E6A6D">
            <w:pPr>
              <w:pBdr>
                <w:bottom w:val="double" w:sz="4" w:space="1" w:color="auto"/>
              </w:pBdr>
              <w:tabs>
                <w:tab w:val="decimal" w:pos="790"/>
              </w:tabs>
              <w:jc w:val="center"/>
              <w:rPr>
                <w:rFonts w:ascii="Angsana New" w:hAnsi="Angsana New"/>
              </w:rPr>
            </w:pPr>
            <w:r w:rsidRPr="00615B4D">
              <w:rPr>
                <w:rFonts w:ascii="Angsana New" w:hAnsi="Angsana New"/>
              </w:rPr>
              <w:t>181,360</w:t>
            </w:r>
          </w:p>
        </w:tc>
        <w:tc>
          <w:tcPr>
            <w:tcW w:w="1215" w:type="dxa"/>
            <w:vAlign w:val="bottom"/>
          </w:tcPr>
          <w:p w14:paraId="1F668034" w14:textId="77777777" w:rsidR="00615B4D" w:rsidRPr="00615B4D" w:rsidRDefault="00615B4D" w:rsidP="006E6A6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615B4D">
              <w:rPr>
                <w:rFonts w:ascii="Angsana New" w:hAnsi="Angsana New"/>
              </w:rPr>
              <w:t>181,360</w:t>
            </w:r>
          </w:p>
        </w:tc>
        <w:tc>
          <w:tcPr>
            <w:tcW w:w="1215" w:type="dxa"/>
            <w:vAlign w:val="bottom"/>
          </w:tcPr>
          <w:p w14:paraId="3A50FAC5" w14:textId="62966F47" w:rsidR="00615B4D" w:rsidRPr="00615B4D" w:rsidRDefault="00615B4D" w:rsidP="006E6A6D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hAnsi="Angsana New"/>
              </w:rPr>
            </w:pPr>
            <w:r w:rsidRPr="00615B4D">
              <w:rPr>
                <w:rFonts w:ascii="Angsana New" w:hAnsi="Angsana New"/>
              </w:rPr>
              <w:t>156,782</w:t>
            </w:r>
          </w:p>
        </w:tc>
        <w:tc>
          <w:tcPr>
            <w:tcW w:w="1305" w:type="dxa"/>
            <w:vAlign w:val="bottom"/>
          </w:tcPr>
          <w:p w14:paraId="4FB13407" w14:textId="77777777" w:rsidR="00615B4D" w:rsidRPr="00615B4D" w:rsidRDefault="00615B4D" w:rsidP="006E6A6D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lang w:val="en-US"/>
              </w:rPr>
            </w:pPr>
            <w:r w:rsidRPr="00615B4D">
              <w:rPr>
                <w:rFonts w:ascii="Angsana New" w:hAnsi="Angsana New"/>
                <w:lang w:val="en-US"/>
              </w:rPr>
              <w:t>148,186</w:t>
            </w:r>
          </w:p>
        </w:tc>
      </w:tr>
    </w:tbl>
    <w:p w14:paraId="31A699B4" w14:textId="77777777" w:rsidR="004C1013" w:rsidRPr="001D138C" w:rsidRDefault="004C1013" w:rsidP="004C1013">
      <w:pPr>
        <w:tabs>
          <w:tab w:val="left" w:pos="900"/>
          <w:tab w:val="left" w:pos="2880"/>
        </w:tabs>
        <w:ind w:left="619" w:right="-43"/>
        <w:jc w:val="thaiDistribute"/>
        <w:rPr>
          <w:rFonts w:ascii="Angsana New" w:hAnsi="Angsana New"/>
          <w:sz w:val="22"/>
          <w:szCs w:val="22"/>
        </w:rPr>
      </w:pPr>
      <w:r w:rsidRPr="001D138C">
        <w:rPr>
          <w:rFonts w:ascii="Angsana New" w:hAnsi="Angsana New" w:hint="cs"/>
          <w:sz w:val="22"/>
          <w:szCs w:val="22"/>
          <w:vertAlign w:val="superscript"/>
          <w:cs/>
        </w:rPr>
        <w:t>ก)</w:t>
      </w:r>
      <w:r w:rsidRPr="001D138C">
        <w:rPr>
          <w:rFonts w:ascii="Angsana New" w:hAnsi="Angsana New"/>
          <w:sz w:val="22"/>
          <w:szCs w:val="22"/>
          <w:cs/>
        </w:rPr>
        <w:t xml:space="preserve">   </w:t>
      </w:r>
      <w:r w:rsidRPr="001D138C">
        <w:rPr>
          <w:rFonts w:ascii="Angsana New" w:hAnsi="Angsana New"/>
          <w:sz w:val="22"/>
          <w:szCs w:val="22"/>
          <w:cs/>
        </w:rPr>
        <w:tab/>
      </w:r>
      <w:r w:rsidRPr="001D138C">
        <w:rPr>
          <w:rFonts w:ascii="Angsana New" w:hAnsi="Angsana New" w:hint="cs"/>
          <w:sz w:val="22"/>
          <w:szCs w:val="22"/>
          <w:cs/>
        </w:rPr>
        <w:t>สัดส่วนข้างต้นคือ สัดส่วนการลงทุนผ่านบริษัท โมเดอร์นฟอร์มเฮลท์แอนด์แคร์ จำกัด (มหาชน)</w:t>
      </w:r>
    </w:p>
    <w:p w14:paraId="5F6369BA" w14:textId="4037CF22" w:rsidR="004C1013" w:rsidRPr="00615B4D" w:rsidRDefault="004C1013" w:rsidP="004C1013">
      <w:pPr>
        <w:tabs>
          <w:tab w:val="left" w:pos="900"/>
          <w:tab w:val="left" w:pos="2880"/>
        </w:tabs>
        <w:spacing w:after="240"/>
        <w:ind w:left="619" w:right="-43"/>
        <w:rPr>
          <w:rFonts w:ascii="Angsana New" w:hAnsi="Angsana New"/>
          <w:sz w:val="2"/>
          <w:szCs w:val="2"/>
        </w:rPr>
      </w:pPr>
      <w:r w:rsidRPr="001D138C">
        <w:rPr>
          <w:rFonts w:ascii="Angsana New" w:hAnsi="Angsana New" w:hint="cs"/>
          <w:sz w:val="22"/>
          <w:szCs w:val="22"/>
          <w:vertAlign w:val="superscript"/>
          <w:cs/>
        </w:rPr>
        <w:t>ข)</w:t>
      </w:r>
      <w:r w:rsidRPr="001D138C">
        <w:rPr>
          <w:rFonts w:ascii="Angsana New" w:hAnsi="Angsana New"/>
          <w:sz w:val="22"/>
          <w:szCs w:val="22"/>
          <w:cs/>
        </w:rPr>
        <w:tab/>
      </w:r>
      <w:r w:rsidRPr="001D138C">
        <w:rPr>
          <w:rFonts w:ascii="Angsana New" w:hAnsi="Angsana New" w:hint="cs"/>
          <w:sz w:val="22"/>
          <w:szCs w:val="22"/>
          <w:cs/>
        </w:rPr>
        <w:t xml:space="preserve">ลงทุนโดยบริษัทย่อยและบริษัทร่วม (หมายเหตุ </w:t>
      </w:r>
      <w:r w:rsidRPr="001D138C">
        <w:rPr>
          <w:rFonts w:ascii="Angsana New" w:hAnsi="Angsana New"/>
          <w:sz w:val="22"/>
          <w:szCs w:val="22"/>
        </w:rPr>
        <w:t>9</w:t>
      </w:r>
      <w:r w:rsidRPr="001D138C">
        <w:rPr>
          <w:rFonts w:ascii="Angsana New" w:hAnsi="Angsana New"/>
          <w:sz w:val="22"/>
          <w:szCs w:val="22"/>
          <w:cs/>
        </w:rPr>
        <w:t>.</w:t>
      </w:r>
      <w:r w:rsidRPr="001D138C">
        <w:rPr>
          <w:rFonts w:ascii="Angsana New" w:hAnsi="Angsana New"/>
          <w:sz w:val="22"/>
          <w:szCs w:val="22"/>
        </w:rPr>
        <w:t>2</w:t>
      </w:r>
      <w:r w:rsidRPr="001D138C">
        <w:rPr>
          <w:rFonts w:ascii="Angsana New" w:hAnsi="Angsana New"/>
          <w:sz w:val="22"/>
          <w:szCs w:val="22"/>
          <w:cs/>
        </w:rPr>
        <w:t>)</w:t>
      </w:r>
      <w:r>
        <w:rPr>
          <w:rFonts w:ascii="Angsana New" w:hAnsi="Angsana New"/>
          <w:sz w:val="22"/>
          <w:szCs w:val="22"/>
          <w:cs/>
        </w:rPr>
        <w:br/>
      </w:r>
    </w:p>
    <w:p w14:paraId="071F314A" w14:textId="77777777" w:rsidR="006E6A6D" w:rsidRDefault="006E6A6D">
      <w:r>
        <w:br w:type="page"/>
      </w:r>
    </w:p>
    <w:tbl>
      <w:tblPr>
        <w:tblW w:w="9176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3056"/>
        <w:gridCol w:w="1530"/>
        <w:gridCol w:w="1620"/>
        <w:gridCol w:w="1440"/>
        <w:gridCol w:w="1530"/>
      </w:tblGrid>
      <w:tr w:rsidR="004C1013" w:rsidRPr="00932C37" w14:paraId="4B23A0CF" w14:textId="77777777" w:rsidTr="00D1744F">
        <w:tc>
          <w:tcPr>
            <w:tcW w:w="3056" w:type="dxa"/>
            <w:vAlign w:val="bottom"/>
          </w:tcPr>
          <w:p w14:paraId="03DBEE86" w14:textId="45527354" w:rsidR="004C1013" w:rsidRPr="00164127" w:rsidRDefault="004C1013" w:rsidP="00615B4D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275A3803" w14:textId="77777777" w:rsidR="004C1013" w:rsidRPr="00190D36" w:rsidRDefault="004C1013" w:rsidP="00615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D3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1013" w:rsidRPr="00932C37" w14:paraId="47FB71B5" w14:textId="77777777" w:rsidTr="00D1744F">
        <w:tc>
          <w:tcPr>
            <w:tcW w:w="3056" w:type="dxa"/>
            <w:vAlign w:val="bottom"/>
            <w:hideMark/>
          </w:tcPr>
          <w:p w14:paraId="30DCF73F" w14:textId="77777777" w:rsidR="004C1013" w:rsidRPr="00190D36" w:rsidRDefault="004C1013" w:rsidP="00615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D36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3150" w:type="dxa"/>
            <w:gridSpan w:val="2"/>
            <w:vAlign w:val="bottom"/>
            <w:hideMark/>
          </w:tcPr>
          <w:p w14:paraId="280601C2" w14:textId="77777777" w:rsidR="004C1013" w:rsidRPr="00190D36" w:rsidRDefault="004C1013" w:rsidP="00615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D36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097E291A" w14:textId="77777777" w:rsidR="004C1013" w:rsidRPr="00190D36" w:rsidRDefault="004C1013" w:rsidP="00615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0D36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มูลค่าตามบัญชีตามวิธี</w:t>
            </w:r>
            <w:r w:rsidRPr="00190D36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4C1013" w:rsidRPr="00932C37" w14:paraId="2717BB1E" w14:textId="77777777" w:rsidTr="00D1744F">
        <w:tc>
          <w:tcPr>
            <w:tcW w:w="3056" w:type="dxa"/>
          </w:tcPr>
          <w:p w14:paraId="14460D7D" w14:textId="77777777" w:rsidR="004C1013" w:rsidRPr="00190D36" w:rsidRDefault="004C1013" w:rsidP="00615B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5E803AFE" w14:textId="77777777" w:rsidR="004C1013" w:rsidRPr="00190D36" w:rsidRDefault="004C1013" w:rsidP="00615B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0D36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90D3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 </w:t>
            </w:r>
            <w:r w:rsidRPr="00190D3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90D36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0" w:type="dxa"/>
            <w:hideMark/>
          </w:tcPr>
          <w:p w14:paraId="78640028" w14:textId="77777777" w:rsidR="004C1013" w:rsidRPr="00190D36" w:rsidRDefault="004C1013" w:rsidP="00615B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0D36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90D36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190D3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Pr="00190D3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90D36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hideMark/>
          </w:tcPr>
          <w:p w14:paraId="2F66EF3A" w14:textId="77777777" w:rsidR="004C1013" w:rsidRPr="00190D36" w:rsidRDefault="004C1013" w:rsidP="00615B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0D36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90D3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 </w:t>
            </w:r>
            <w:r w:rsidRPr="00190D3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90D36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0" w:type="dxa"/>
            <w:hideMark/>
          </w:tcPr>
          <w:p w14:paraId="1AF43EBE" w14:textId="77777777" w:rsidR="004C1013" w:rsidRPr="00190D36" w:rsidRDefault="004C1013" w:rsidP="00615B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0D36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90D36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190D3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Pr="00190D3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90D36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4C1013" w:rsidRPr="00932C37" w14:paraId="44FDC882" w14:textId="77777777" w:rsidTr="00D1744F">
        <w:tc>
          <w:tcPr>
            <w:tcW w:w="3056" w:type="dxa"/>
          </w:tcPr>
          <w:p w14:paraId="54723B4C" w14:textId="77777777" w:rsidR="004C1013" w:rsidRPr="00190D36" w:rsidRDefault="004C1013" w:rsidP="00615B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3D59C4CD" w14:textId="77777777" w:rsidR="004C1013" w:rsidRPr="00190D36" w:rsidRDefault="004C1013" w:rsidP="00615B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90D36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620" w:type="dxa"/>
            <w:hideMark/>
          </w:tcPr>
          <w:p w14:paraId="37DFBF6B" w14:textId="77777777" w:rsidR="004C1013" w:rsidRPr="00190D36" w:rsidRDefault="004C1013" w:rsidP="00615B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90D36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40" w:type="dxa"/>
          </w:tcPr>
          <w:p w14:paraId="1DBF48A2" w14:textId="77777777" w:rsidR="004C1013" w:rsidRPr="00190D36" w:rsidRDefault="004C1013" w:rsidP="00615B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90D36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30" w:type="dxa"/>
          </w:tcPr>
          <w:p w14:paraId="4E5243BF" w14:textId="77777777" w:rsidR="004C1013" w:rsidRPr="00190D36" w:rsidRDefault="004C1013" w:rsidP="00615B4D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D36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4C1013" w:rsidRPr="00932C37" w14:paraId="0609863F" w14:textId="77777777" w:rsidTr="00D1744F">
        <w:tc>
          <w:tcPr>
            <w:tcW w:w="3056" w:type="dxa"/>
          </w:tcPr>
          <w:p w14:paraId="57020010" w14:textId="77777777" w:rsidR="004C1013" w:rsidRPr="00190D36" w:rsidRDefault="004C1013" w:rsidP="00615B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2C941AE" w14:textId="77777777" w:rsidR="004C1013" w:rsidRPr="00190D36" w:rsidRDefault="004C1013" w:rsidP="00615B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DE957D8" w14:textId="77777777" w:rsidR="004C1013" w:rsidRPr="00190D36" w:rsidRDefault="004C1013" w:rsidP="00615B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D3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7BDBFD0B" w14:textId="77777777" w:rsidR="004C1013" w:rsidRPr="00190D36" w:rsidRDefault="004C1013" w:rsidP="00615B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1877E6A" w14:textId="77777777" w:rsidR="004C1013" w:rsidRPr="00190D36" w:rsidRDefault="004C1013" w:rsidP="00615B4D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D3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C1013" w:rsidRPr="00932C37" w14:paraId="211D1AF9" w14:textId="77777777" w:rsidTr="00D1744F">
        <w:tc>
          <w:tcPr>
            <w:tcW w:w="3056" w:type="dxa"/>
          </w:tcPr>
          <w:p w14:paraId="366FDB48" w14:textId="17AAD6BE" w:rsidR="004C1013" w:rsidRPr="00190D36" w:rsidRDefault="004C1013" w:rsidP="00615B4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90D36">
              <w:rPr>
                <w:rFonts w:ascii="Angsana New" w:hAnsi="Angsana New" w:hint="cs"/>
                <w:sz w:val="28"/>
                <w:szCs w:val="28"/>
                <w:cs/>
              </w:rPr>
              <w:t>บริษัท เจริญทรัพย์กำลัง</w:t>
            </w:r>
            <w:r w:rsidRPr="00190D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4127">
              <w:rPr>
                <w:rFonts w:ascii="Angsana New" w:hAnsi="Angsana New"/>
                <w:sz w:val="28"/>
                <w:szCs w:val="28"/>
              </w:rPr>
              <w:t>3</w:t>
            </w:r>
            <w:r w:rsidRPr="00190D36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7C3C1C10" w14:textId="77777777" w:rsidR="004C1013" w:rsidRPr="00190D36" w:rsidRDefault="004C1013" w:rsidP="00615B4D">
            <w:pPr>
              <w:tabs>
                <w:tab w:val="decimal" w:pos="69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0D36">
              <w:rPr>
                <w:rFonts w:ascii="Angsana New" w:hAnsi="Angsana New"/>
                <w:sz w:val="28"/>
                <w:szCs w:val="28"/>
              </w:rPr>
              <w:t>48</w:t>
            </w:r>
            <w:r w:rsidRPr="00190D3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90D3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20" w:type="dxa"/>
          </w:tcPr>
          <w:p w14:paraId="290D99E2" w14:textId="77777777" w:rsidR="004C1013" w:rsidRPr="00190D36" w:rsidRDefault="004C1013" w:rsidP="00615B4D">
            <w:pPr>
              <w:tabs>
                <w:tab w:val="left" w:pos="8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D36">
              <w:rPr>
                <w:rFonts w:ascii="Angsana New" w:hAnsi="Angsana New"/>
                <w:sz w:val="28"/>
                <w:szCs w:val="28"/>
              </w:rPr>
              <w:t>48</w:t>
            </w:r>
            <w:r w:rsidRPr="00190D3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90D3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09D5478D" w14:textId="77777777" w:rsidR="004C1013" w:rsidRPr="00190D36" w:rsidRDefault="004C1013" w:rsidP="00615B4D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0D36">
              <w:rPr>
                <w:rFonts w:ascii="Angsana New" w:hAnsi="Angsana New"/>
                <w:sz w:val="28"/>
                <w:szCs w:val="28"/>
                <w:lang w:val="en-US"/>
              </w:rPr>
              <w:t>99,000</w:t>
            </w:r>
          </w:p>
        </w:tc>
        <w:tc>
          <w:tcPr>
            <w:tcW w:w="1530" w:type="dxa"/>
          </w:tcPr>
          <w:p w14:paraId="56269488" w14:textId="77777777" w:rsidR="004C1013" w:rsidRPr="00190D36" w:rsidRDefault="004C1013" w:rsidP="00615B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0D36">
              <w:rPr>
                <w:rFonts w:ascii="Angsana New" w:hAnsi="Angsana New"/>
                <w:sz w:val="28"/>
                <w:szCs w:val="28"/>
                <w:lang w:val="en-US"/>
              </w:rPr>
              <w:t>99,000</w:t>
            </w:r>
          </w:p>
        </w:tc>
      </w:tr>
      <w:tr w:rsidR="004C1013" w:rsidRPr="00932C37" w14:paraId="2E102EC0" w14:textId="77777777" w:rsidTr="00D1744F">
        <w:tc>
          <w:tcPr>
            <w:tcW w:w="3056" w:type="dxa"/>
            <w:hideMark/>
          </w:tcPr>
          <w:p w14:paraId="74A075B5" w14:textId="77777777" w:rsidR="004C1013" w:rsidRPr="00190D36" w:rsidRDefault="004C1013" w:rsidP="00615B4D">
            <w:pPr>
              <w:rPr>
                <w:rFonts w:ascii="Angsana New" w:hAnsi="Angsana New"/>
                <w:sz w:val="28"/>
                <w:szCs w:val="28"/>
              </w:rPr>
            </w:pPr>
            <w:r w:rsidRPr="00190D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4AD083E2" w14:textId="77777777" w:rsidR="004C1013" w:rsidRPr="00190D36" w:rsidRDefault="004C1013" w:rsidP="00615B4D">
            <w:pPr>
              <w:tabs>
                <w:tab w:val="decimal" w:pos="342"/>
                <w:tab w:val="decimal" w:pos="69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C605AEE" w14:textId="77777777" w:rsidR="004C1013" w:rsidRPr="00190D36" w:rsidRDefault="004C1013" w:rsidP="00615B4D">
            <w:pPr>
              <w:tabs>
                <w:tab w:val="decimal" w:pos="342"/>
                <w:tab w:val="left" w:pos="8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8D3088" w14:textId="77777777" w:rsidR="004C1013" w:rsidRPr="00190D36" w:rsidRDefault="004C1013" w:rsidP="00615B4D">
            <w:pPr>
              <w:pBdr>
                <w:bottom w:val="double" w:sz="4" w:space="1" w:color="auto"/>
              </w:pBd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 w:rsidRPr="00190D36">
              <w:rPr>
                <w:rFonts w:ascii="Angsana New" w:hAnsi="Angsana New"/>
                <w:sz w:val="28"/>
                <w:szCs w:val="28"/>
              </w:rPr>
              <w:t>99,000</w:t>
            </w:r>
          </w:p>
        </w:tc>
        <w:tc>
          <w:tcPr>
            <w:tcW w:w="1530" w:type="dxa"/>
            <w:vAlign w:val="bottom"/>
          </w:tcPr>
          <w:p w14:paraId="5E8BA39A" w14:textId="77777777" w:rsidR="004C1013" w:rsidRPr="00190D36" w:rsidRDefault="004C1013" w:rsidP="00615B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0D36">
              <w:rPr>
                <w:rFonts w:ascii="Angsana New" w:hAnsi="Angsana New"/>
                <w:sz w:val="28"/>
                <w:szCs w:val="28"/>
                <w:lang w:val="en-US"/>
              </w:rPr>
              <w:t>99,000</w:t>
            </w:r>
          </w:p>
        </w:tc>
      </w:tr>
    </w:tbl>
    <w:p w14:paraId="3DDE537E" w14:textId="77777777" w:rsidR="004C1013" w:rsidRPr="00A660A1" w:rsidRDefault="004C1013" w:rsidP="004C1013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660A1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Pr="00A660A1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A660A1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A660A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A660A1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Pr="00A660A1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เงินลงทุนในการร่วมค้า </w:t>
      </w:r>
      <w:r w:rsidRPr="00A660A1">
        <w:rPr>
          <w:rFonts w:ascii="Angsana New" w:hAnsi="Angsana New" w:hint="cs"/>
          <w:b/>
          <w:bCs/>
          <w:sz w:val="32"/>
          <w:szCs w:val="32"/>
          <w:cs/>
          <w:lang w:val="en-US"/>
        </w:rPr>
        <w:t>- บริษัท</w:t>
      </w:r>
      <w:r w:rsidRPr="00A660A1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แบคอินโมชั่น จำกัด</w:t>
      </w:r>
    </w:p>
    <w:p w14:paraId="1535D727" w14:textId="77777777" w:rsidR="004C1013" w:rsidRDefault="004C1013" w:rsidP="004C1013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660A1">
        <w:rPr>
          <w:rFonts w:ascii="Angsana New" w:hAnsi="Angsana New"/>
          <w:sz w:val="32"/>
          <w:szCs w:val="32"/>
          <w:lang w:val="en-US"/>
        </w:rPr>
        <w:tab/>
      </w:r>
      <w:r w:rsidRPr="00A660A1">
        <w:rPr>
          <w:rFonts w:ascii="Angsana New" w:hAnsi="Angsana New"/>
          <w:sz w:val="32"/>
          <w:szCs w:val="32"/>
          <w:cs/>
          <w:lang w:val="en-US"/>
        </w:rPr>
        <w:t>ใน</w:t>
      </w:r>
      <w:r w:rsidRPr="00A660A1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A660A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A660A1">
        <w:rPr>
          <w:rFonts w:ascii="Angsana New" w:hAnsi="Angsana New" w:hint="cs"/>
          <w:sz w:val="32"/>
          <w:szCs w:val="32"/>
          <w:lang w:val="en-US"/>
        </w:rPr>
        <w:t xml:space="preserve">2566 </w:t>
      </w:r>
      <w:r w:rsidRPr="00A660A1">
        <w:rPr>
          <w:rFonts w:ascii="Angsana New" w:hAnsi="Angsana New"/>
          <w:sz w:val="32"/>
          <w:szCs w:val="32"/>
          <w:cs/>
          <w:lang w:val="en-US"/>
        </w:rPr>
        <w:t xml:space="preserve">บริษัท โมเดอร์นฟอร์มเฮลท์แอนด์แคร์ จำกัด (มหาชน) </w:t>
      </w:r>
      <w:r w:rsidRPr="00A660A1">
        <w:rPr>
          <w:rFonts w:ascii="Angsana New" w:hAnsi="Angsana New" w:hint="cs"/>
          <w:sz w:val="32"/>
          <w:szCs w:val="32"/>
          <w:cs/>
          <w:lang w:val="en-US"/>
        </w:rPr>
        <w:t>(“</w:t>
      </w:r>
      <w:r w:rsidRPr="00A660A1">
        <w:rPr>
          <w:rFonts w:ascii="Angsana New" w:hAnsi="Angsana New"/>
          <w:sz w:val="32"/>
          <w:szCs w:val="32"/>
          <w:cs/>
          <w:lang w:val="en-US"/>
        </w:rPr>
        <w:t>บริษัทย่อย</w:t>
      </w:r>
      <w:r w:rsidRPr="00A660A1">
        <w:rPr>
          <w:rFonts w:ascii="Angsana New" w:hAnsi="Angsana New" w:hint="cs"/>
          <w:sz w:val="32"/>
          <w:szCs w:val="32"/>
          <w:cs/>
          <w:lang w:val="en-US"/>
        </w:rPr>
        <w:t xml:space="preserve">”) </w:t>
      </w:r>
      <w:r w:rsidRPr="00A660A1">
        <w:rPr>
          <w:rFonts w:ascii="Angsana New" w:hAnsi="Angsana New"/>
          <w:sz w:val="32"/>
          <w:szCs w:val="32"/>
          <w:cs/>
          <w:lang w:val="en-US"/>
        </w:rPr>
        <w:t>และบริษัท เวิร์คสเคพ จำกัด</w:t>
      </w:r>
      <w:r w:rsidRPr="00A660A1">
        <w:rPr>
          <w:rFonts w:ascii="Angsana New" w:hAnsi="Angsana New" w:hint="cs"/>
          <w:sz w:val="32"/>
          <w:szCs w:val="32"/>
          <w:cs/>
          <w:lang w:val="en-US"/>
        </w:rPr>
        <w:t xml:space="preserve"> (“</w:t>
      </w:r>
      <w:r w:rsidRPr="00A660A1">
        <w:rPr>
          <w:rFonts w:ascii="Angsana New" w:hAnsi="Angsana New"/>
          <w:sz w:val="32"/>
          <w:szCs w:val="32"/>
          <w:cs/>
          <w:lang w:val="en-US"/>
        </w:rPr>
        <w:t>บริษัทร่วม</w:t>
      </w:r>
      <w:r w:rsidRPr="00A660A1">
        <w:rPr>
          <w:rFonts w:ascii="Angsana New" w:hAnsi="Angsana New" w:hint="cs"/>
          <w:sz w:val="32"/>
          <w:szCs w:val="32"/>
          <w:cs/>
          <w:lang w:val="en-US"/>
        </w:rPr>
        <w:t>”)</w:t>
      </w:r>
      <w:r w:rsidRPr="00A660A1">
        <w:rPr>
          <w:rFonts w:ascii="Angsana New" w:hAnsi="Angsana New"/>
          <w:sz w:val="32"/>
          <w:szCs w:val="32"/>
          <w:cs/>
          <w:lang w:val="en-US"/>
        </w:rPr>
        <w:t xml:space="preserve"> ได้ร่วมกันจัดตั้งบริษัท แบคอินโมชั่น จำกัด เพื่อประกอบธุรกิจประเภทให้บริการสถานกายภาพบำบัด โดยมีทุนจดทะเบียนจำนวน</w:t>
      </w:r>
      <w:r w:rsidRPr="00A660A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A660A1">
        <w:rPr>
          <w:rFonts w:ascii="Angsana New" w:hAnsi="Angsana New"/>
          <w:sz w:val="32"/>
          <w:szCs w:val="32"/>
          <w:lang w:val="en-US"/>
        </w:rPr>
        <w:t>8</w:t>
      </w:r>
      <w:r w:rsidRPr="00A660A1">
        <w:rPr>
          <w:rFonts w:ascii="Angsana New" w:hAnsi="Angsana New"/>
          <w:sz w:val="32"/>
          <w:szCs w:val="32"/>
          <w:cs/>
          <w:lang w:val="en-US"/>
        </w:rPr>
        <w:t>.</w:t>
      </w:r>
      <w:r w:rsidRPr="00A660A1">
        <w:rPr>
          <w:rFonts w:ascii="Angsana New" w:hAnsi="Angsana New"/>
          <w:sz w:val="32"/>
          <w:szCs w:val="32"/>
          <w:lang w:val="en-US"/>
        </w:rPr>
        <w:t>0</w:t>
      </w:r>
      <w:r w:rsidRPr="00A660A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A660A1">
        <w:rPr>
          <w:rFonts w:ascii="Angsana New" w:hAnsi="Angsana New"/>
          <w:sz w:val="32"/>
          <w:szCs w:val="32"/>
          <w:cs/>
          <w:lang w:val="en-US"/>
        </w:rPr>
        <w:t xml:space="preserve">ล้านบาท บริษัทย่อยและบริษัทร่วมดังกล่าว ต่างถือหุ้นในอัตราร้อยละ </w:t>
      </w:r>
      <w:r w:rsidRPr="00A660A1">
        <w:rPr>
          <w:rFonts w:ascii="Angsana New" w:hAnsi="Angsana New" w:hint="cs"/>
          <w:sz w:val="32"/>
          <w:szCs w:val="32"/>
          <w:lang w:val="en-US"/>
        </w:rPr>
        <w:t>29</w:t>
      </w:r>
      <w:r w:rsidRPr="00A660A1">
        <w:rPr>
          <w:rFonts w:ascii="Angsana New" w:hAnsi="Angsana New" w:hint="cs"/>
          <w:sz w:val="32"/>
          <w:szCs w:val="32"/>
          <w:cs/>
          <w:lang w:val="en-US"/>
        </w:rPr>
        <w:t>.</w:t>
      </w:r>
      <w:r w:rsidRPr="00A660A1">
        <w:rPr>
          <w:rFonts w:ascii="Angsana New" w:hAnsi="Angsana New" w:hint="cs"/>
          <w:sz w:val="32"/>
          <w:szCs w:val="32"/>
          <w:lang w:val="en-US"/>
        </w:rPr>
        <w:t xml:space="preserve">5 </w:t>
      </w:r>
      <w:r w:rsidRPr="00A660A1">
        <w:rPr>
          <w:rFonts w:ascii="Angsana New" w:hAnsi="Angsana New"/>
          <w:sz w:val="32"/>
          <w:szCs w:val="32"/>
          <w:cs/>
          <w:lang w:val="en-US"/>
        </w:rPr>
        <w:t xml:space="preserve">ของทุนจดทะเบียน </w:t>
      </w:r>
      <w:r w:rsidRPr="00A660A1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A660A1">
        <w:rPr>
          <w:rFonts w:ascii="Angsana New" w:hAnsi="Angsana New"/>
          <w:sz w:val="32"/>
          <w:szCs w:val="32"/>
          <w:cs/>
          <w:lang w:val="en-US"/>
        </w:rPr>
        <w:t>ได้จัดประเภทเงินลงทุนในบริษัท แบคอินโมชั่น จำกัด          เป็น</w:t>
      </w:r>
      <w:r w:rsidRPr="00A660A1">
        <w:rPr>
          <w:rFonts w:ascii="Angsana New" w:hAnsi="Angsana New" w:hint="cs"/>
          <w:sz w:val="32"/>
          <w:szCs w:val="32"/>
          <w:cs/>
          <w:lang w:val="en-US"/>
        </w:rPr>
        <w:t>เงินลงทุนใน</w:t>
      </w:r>
      <w:r w:rsidRPr="00A660A1">
        <w:rPr>
          <w:rFonts w:ascii="Angsana New" w:hAnsi="Angsana New"/>
          <w:sz w:val="32"/>
          <w:szCs w:val="32"/>
          <w:cs/>
          <w:lang w:val="en-US"/>
        </w:rPr>
        <w:t>การร่วมค้า เนื่องจากภายใต้ข้อบังคับ</w:t>
      </w:r>
      <w:r w:rsidRPr="00A660A1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Pr="00A660A1">
        <w:rPr>
          <w:rFonts w:ascii="Angsana New" w:hAnsi="Angsana New"/>
          <w:sz w:val="32"/>
          <w:szCs w:val="32"/>
          <w:cs/>
          <w:lang w:val="en-US"/>
        </w:rPr>
        <w:t>ได้กำหนดลักษณะของการควบคุมร่วมกัน</w:t>
      </w:r>
    </w:p>
    <w:p w14:paraId="2E455C3D" w14:textId="7A5646EE" w:rsidR="00A71656" w:rsidRPr="00A660A1" w:rsidRDefault="00DF1C58" w:rsidP="00D54C62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660A1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D54C62" w:rsidRPr="00A660A1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615B4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D54C62" w:rsidRPr="00A660A1">
        <w:rPr>
          <w:rFonts w:ascii="Angsana New" w:hAnsi="Angsana New"/>
          <w:sz w:val="32"/>
          <w:szCs w:val="32"/>
          <w:lang w:val="en-US"/>
        </w:rPr>
        <w:tab/>
      </w:r>
      <w:r w:rsidR="00A71656" w:rsidRPr="00A660A1">
        <w:rPr>
          <w:rFonts w:ascii="Angsana New" w:hAnsi="Angsana New"/>
          <w:sz w:val="32"/>
          <w:szCs w:val="32"/>
          <w:cs/>
          <w:lang w:val="en-US"/>
        </w:rPr>
        <w:t>บริษัทย่อยแห่งหนึ่งได้นำเงินลงทุนในการร่วมค้ามูลค่าสุทธิ</w:t>
      </w:r>
      <w:r w:rsidR="00C37DD7" w:rsidRPr="00A660A1">
        <w:rPr>
          <w:rFonts w:ascii="Angsana New" w:hAnsi="Angsana New" w:hint="cs"/>
          <w:sz w:val="32"/>
          <w:szCs w:val="32"/>
          <w:cs/>
          <w:lang w:val="en-US"/>
        </w:rPr>
        <w:t>ตามวิธีส่วนได้เสียในงบการเงินรวม</w:t>
      </w:r>
      <w:r w:rsidR="00A71656" w:rsidRPr="00A660A1"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</w:t>
      </w:r>
      <w:r w:rsidR="00A71656" w:rsidRPr="00A660A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A3734" w:rsidRPr="00A660A1">
        <w:rPr>
          <w:rFonts w:ascii="Angsana New" w:hAnsi="Angsana New"/>
          <w:sz w:val="32"/>
          <w:szCs w:val="32"/>
          <w:cs/>
          <w:lang w:val="en-US"/>
        </w:rPr>
        <w:t xml:space="preserve">     </w:t>
      </w:r>
      <w:r w:rsidR="009053A7" w:rsidRPr="00A660A1">
        <w:rPr>
          <w:rFonts w:ascii="Angsana New" w:hAnsi="Angsana New"/>
          <w:sz w:val="32"/>
          <w:szCs w:val="32"/>
          <w:lang w:val="en-US"/>
        </w:rPr>
        <w:t xml:space="preserve">30 </w:t>
      </w:r>
      <w:r w:rsidR="002A43BA" w:rsidRPr="00A660A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A71656" w:rsidRPr="00A660A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11270" w:rsidRPr="00A660A1">
        <w:rPr>
          <w:rFonts w:ascii="Angsana New" w:hAnsi="Angsana New"/>
          <w:sz w:val="32"/>
          <w:szCs w:val="32"/>
          <w:lang w:val="en-US"/>
        </w:rPr>
        <w:t>2567</w:t>
      </w:r>
      <w:r w:rsidR="006422C3" w:rsidRPr="00A660A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422C3" w:rsidRPr="00A660A1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254066" w:rsidRPr="00A660A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A2D2B" w:rsidRPr="00A660A1">
        <w:rPr>
          <w:rFonts w:ascii="Angsana New" w:hAnsi="Angsana New"/>
          <w:sz w:val="32"/>
          <w:szCs w:val="32"/>
          <w:lang w:val="en-US"/>
        </w:rPr>
        <w:t xml:space="preserve">31 </w:t>
      </w:r>
      <w:r w:rsidR="00FA2D2B" w:rsidRPr="00A660A1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111270" w:rsidRPr="00A660A1">
        <w:rPr>
          <w:rFonts w:ascii="Angsana New" w:hAnsi="Angsana New"/>
          <w:sz w:val="32"/>
          <w:szCs w:val="32"/>
          <w:lang w:val="en-US"/>
        </w:rPr>
        <w:t>2566</w:t>
      </w:r>
      <w:r w:rsidR="00A71656" w:rsidRPr="00A660A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11813" w:rsidRPr="00A660A1">
        <w:rPr>
          <w:rFonts w:ascii="Angsana New" w:hAnsi="Angsana New" w:hint="cs"/>
          <w:sz w:val="32"/>
          <w:szCs w:val="32"/>
          <w:cs/>
          <w:lang w:val="en-US"/>
        </w:rPr>
        <w:t>จำนวนประมาณ</w:t>
      </w:r>
      <w:r w:rsidR="009166D4" w:rsidRPr="00A660A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15B4D">
        <w:rPr>
          <w:rFonts w:ascii="Angsana New" w:hAnsi="Angsana New"/>
          <w:sz w:val="32"/>
          <w:szCs w:val="32"/>
          <w:lang w:val="en-US"/>
        </w:rPr>
        <w:t>57</w:t>
      </w:r>
      <w:r w:rsidR="00C069FE" w:rsidRPr="00A660A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11813" w:rsidRPr="00A660A1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9166D4" w:rsidRPr="00A660A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B6DDA" w:rsidRPr="00A660A1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E77753" w:rsidRPr="00A660A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15B4D">
        <w:rPr>
          <w:rFonts w:ascii="Angsana New" w:hAnsi="Angsana New"/>
          <w:sz w:val="32"/>
          <w:szCs w:val="32"/>
          <w:lang w:val="en-US"/>
        </w:rPr>
        <w:t>43</w:t>
      </w:r>
      <w:r w:rsidR="00E77753" w:rsidRPr="00A660A1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223353" w:rsidRPr="00A660A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23353" w:rsidRPr="00A660A1">
        <w:rPr>
          <w:rFonts w:ascii="Angsana New" w:hAnsi="Angsana New" w:hint="cs"/>
          <w:sz w:val="32"/>
          <w:szCs w:val="32"/>
          <w:cs/>
          <w:lang w:val="en-US"/>
        </w:rPr>
        <w:t>ตามลำดับ</w:t>
      </w:r>
      <w:r w:rsidR="00A30E4B" w:rsidRPr="00A660A1">
        <w:rPr>
          <w:rFonts w:ascii="Angsana New" w:hAnsi="Angsana New"/>
          <w:sz w:val="32"/>
          <w:szCs w:val="32"/>
          <w:lang w:val="en-US"/>
        </w:rPr>
        <w:t xml:space="preserve"> </w:t>
      </w:r>
      <w:r w:rsidR="004C1013">
        <w:rPr>
          <w:rFonts w:ascii="Angsana New" w:hAnsi="Angsana New"/>
          <w:sz w:val="32"/>
          <w:szCs w:val="32"/>
          <w:lang w:val="en-US"/>
        </w:rPr>
        <w:t xml:space="preserve">                          </w:t>
      </w:r>
      <w:r w:rsidR="00A71656" w:rsidRPr="00A660A1">
        <w:rPr>
          <w:rFonts w:ascii="Angsana New" w:hAnsi="Angsana New"/>
          <w:sz w:val="32"/>
          <w:szCs w:val="32"/>
          <w:cs/>
          <w:lang w:val="en-US"/>
        </w:rPr>
        <w:t xml:space="preserve">ไปค้ำประกันวงเงินสินเชื่อของเงินลงทุนในการร่วมค้าที่ได้รับจากธนาคารพาณิชย์แห่งหนึ่ง </w:t>
      </w:r>
    </w:p>
    <w:p w14:paraId="35F06C53" w14:textId="5605FD58" w:rsidR="00A71656" w:rsidRPr="0017659D" w:rsidRDefault="00DF1C58" w:rsidP="004C1013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659D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A71656" w:rsidRPr="0017659D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433D62" w:rsidRPr="0017659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A71656" w:rsidRPr="0017659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71656" w:rsidRPr="0017659D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724CFB" w:rsidRPr="0017659D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A71656" w:rsidRPr="0017659D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724CFB" w:rsidRPr="0017659D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A71656" w:rsidRPr="0017659D">
        <w:rPr>
          <w:rFonts w:ascii="Angsana New" w:hAnsi="Angsana New"/>
          <w:b/>
          <w:bCs/>
          <w:sz w:val="32"/>
          <w:szCs w:val="32"/>
          <w:cs/>
        </w:rPr>
        <w:t>จากเงินลงทุนในการร่วมค้า</w:t>
      </w:r>
    </w:p>
    <w:p w14:paraId="63786FA9" w14:textId="2A9B5FDB" w:rsidR="00A71656" w:rsidRPr="0017659D" w:rsidRDefault="00A71656" w:rsidP="005C025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7659D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17659D">
        <w:rPr>
          <w:rFonts w:ascii="Angsana New" w:hAnsi="Angsana New" w:hint="cs"/>
          <w:sz w:val="32"/>
          <w:szCs w:val="32"/>
          <w:cs/>
        </w:rPr>
        <w:t>งวด</w:t>
      </w:r>
      <w:r w:rsidRPr="0017659D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B520D7" w:rsidRPr="0017659D">
        <w:rPr>
          <w:rFonts w:ascii="Angsana New" w:hAnsi="Angsana New" w:hint="cs"/>
          <w:sz w:val="32"/>
          <w:szCs w:val="32"/>
          <w:cs/>
        </w:rPr>
        <w:t>กำไร (</w:t>
      </w:r>
      <w:r w:rsidR="00020411" w:rsidRPr="0017659D">
        <w:rPr>
          <w:rFonts w:ascii="Angsana New" w:hAnsi="Angsana New" w:hint="cs"/>
          <w:sz w:val="32"/>
          <w:szCs w:val="32"/>
          <w:cs/>
        </w:rPr>
        <w:t>ขาดทุน</w:t>
      </w:r>
      <w:r w:rsidR="00B520D7" w:rsidRPr="0017659D">
        <w:rPr>
          <w:rFonts w:ascii="Angsana New" w:hAnsi="Angsana New" w:hint="cs"/>
          <w:sz w:val="32"/>
          <w:szCs w:val="32"/>
          <w:cs/>
        </w:rPr>
        <w:t xml:space="preserve">) </w:t>
      </w:r>
      <w:r w:rsidRPr="0017659D">
        <w:rPr>
          <w:rFonts w:ascii="Angsana New" w:hAnsi="Angsana New"/>
          <w:sz w:val="32"/>
          <w:szCs w:val="32"/>
          <w:cs/>
        </w:rPr>
        <w:t>จากการลงทุนในการร่วมค้าในงบการเงิน</w:t>
      </w:r>
      <w:r w:rsidR="009D79F9" w:rsidRPr="0017659D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17659D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49481833" w14:textId="77777777" w:rsidR="0025144F" w:rsidRPr="0017659D" w:rsidRDefault="0025144F" w:rsidP="0025144F">
      <w:pPr>
        <w:tabs>
          <w:tab w:val="left" w:pos="900"/>
          <w:tab w:val="left" w:pos="2160"/>
          <w:tab w:val="left" w:pos="2880"/>
        </w:tabs>
        <w:ind w:left="547" w:right="8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17659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95"/>
        <w:gridCol w:w="1396"/>
        <w:gridCol w:w="1396"/>
        <w:gridCol w:w="1396"/>
      </w:tblGrid>
      <w:tr w:rsidR="0025144F" w:rsidRPr="00932C37" w14:paraId="51AEF0B5" w14:textId="77777777">
        <w:tc>
          <w:tcPr>
            <w:tcW w:w="3420" w:type="dxa"/>
            <w:vAlign w:val="bottom"/>
          </w:tcPr>
          <w:p w14:paraId="6DD53923" w14:textId="77777777" w:rsidR="0025144F" w:rsidRPr="0017659D" w:rsidRDefault="0025144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3" w:type="dxa"/>
            <w:gridSpan w:val="4"/>
            <w:vAlign w:val="bottom"/>
            <w:hideMark/>
          </w:tcPr>
          <w:p w14:paraId="27FDE109" w14:textId="77777777" w:rsidR="0025144F" w:rsidRPr="0017659D" w:rsidRDefault="00251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659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5144F" w:rsidRPr="00932C37" w14:paraId="6BA44DC4" w14:textId="77777777">
        <w:tc>
          <w:tcPr>
            <w:tcW w:w="3420" w:type="dxa"/>
            <w:vAlign w:val="bottom"/>
          </w:tcPr>
          <w:p w14:paraId="3F5532CF" w14:textId="77777777" w:rsidR="0025144F" w:rsidRPr="0017659D" w:rsidRDefault="0025144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3" w:type="dxa"/>
            <w:gridSpan w:val="4"/>
            <w:vAlign w:val="bottom"/>
            <w:hideMark/>
          </w:tcPr>
          <w:p w14:paraId="428B0DFC" w14:textId="77777777" w:rsidR="0025144F" w:rsidRPr="0017659D" w:rsidRDefault="00251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659D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17659D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Pr="0017659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17659D">
              <w:rPr>
                <w:rFonts w:ascii="Angsana New" w:hAnsi="Angsana New"/>
                <w:sz w:val="28"/>
                <w:szCs w:val="28"/>
                <w:cs/>
              </w:rPr>
              <w:t>ขาดทุน) จาก</w:t>
            </w:r>
            <w:r w:rsidRPr="0017659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เงินลงทุนในการร่วมค้า</w:t>
            </w:r>
          </w:p>
        </w:tc>
      </w:tr>
      <w:tr w:rsidR="0025144F" w:rsidRPr="00932C37" w14:paraId="5A2654FA" w14:textId="77777777" w:rsidTr="002A43BA">
        <w:tc>
          <w:tcPr>
            <w:tcW w:w="3420" w:type="dxa"/>
            <w:vAlign w:val="bottom"/>
            <w:hideMark/>
          </w:tcPr>
          <w:p w14:paraId="19485483" w14:textId="77777777" w:rsidR="0025144F" w:rsidRPr="0017659D" w:rsidRDefault="00251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659D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791" w:type="dxa"/>
            <w:gridSpan w:val="2"/>
            <w:vAlign w:val="bottom"/>
            <w:hideMark/>
          </w:tcPr>
          <w:p w14:paraId="06DEE642" w14:textId="1EF9DD87" w:rsidR="0025144F" w:rsidRPr="0017659D" w:rsidRDefault="00251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659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               สิ้นสุดวันที่ </w:t>
            </w:r>
            <w:r w:rsidRPr="001765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2A43BA" w:rsidRPr="0017659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92" w:type="dxa"/>
            <w:gridSpan w:val="2"/>
            <w:hideMark/>
          </w:tcPr>
          <w:p w14:paraId="30341C16" w14:textId="5E0EE7B4" w:rsidR="0025144F" w:rsidRPr="0017659D" w:rsidRDefault="00251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659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2A43BA" w:rsidRPr="0017659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17659D">
              <w:rPr>
                <w:rFonts w:ascii="Angsana New" w:hAnsi="Angsana New"/>
                <w:sz w:val="28"/>
                <w:szCs w:val="28"/>
                <w:cs/>
              </w:rPr>
              <w:t xml:space="preserve">เดือน                             สิ้นสุดวันที่ </w:t>
            </w:r>
            <w:r w:rsidRPr="001765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2A43BA" w:rsidRPr="0017659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25144F" w:rsidRPr="00932C37" w14:paraId="0D1EB38A" w14:textId="77777777" w:rsidTr="002A43BA">
        <w:tc>
          <w:tcPr>
            <w:tcW w:w="3420" w:type="dxa"/>
          </w:tcPr>
          <w:p w14:paraId="0B96E49F" w14:textId="77777777" w:rsidR="0025144F" w:rsidRPr="0017659D" w:rsidRDefault="0025144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hideMark/>
          </w:tcPr>
          <w:p w14:paraId="36CD6D85" w14:textId="33CFC638" w:rsidR="0025144F" w:rsidRPr="0017659D" w:rsidRDefault="002514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7659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96" w:type="dxa"/>
            <w:hideMark/>
          </w:tcPr>
          <w:p w14:paraId="01EF6548" w14:textId="011C3FFF" w:rsidR="0025144F" w:rsidRPr="0017659D" w:rsidRDefault="002514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17659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6" w:type="dxa"/>
            <w:hideMark/>
          </w:tcPr>
          <w:p w14:paraId="580D2617" w14:textId="22B9659B" w:rsidR="0025144F" w:rsidRPr="0017659D" w:rsidRDefault="002514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7659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96" w:type="dxa"/>
            <w:hideMark/>
          </w:tcPr>
          <w:p w14:paraId="0B7B1D46" w14:textId="13F6D981" w:rsidR="0025144F" w:rsidRPr="0017659D" w:rsidRDefault="002514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7659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A43BA" w:rsidRPr="00932C37" w14:paraId="0194E539" w14:textId="77777777" w:rsidTr="002A43BA">
        <w:tc>
          <w:tcPr>
            <w:tcW w:w="3420" w:type="dxa"/>
          </w:tcPr>
          <w:p w14:paraId="1BF1AAEC" w14:textId="744167BB" w:rsidR="002A43BA" w:rsidRPr="0017659D" w:rsidRDefault="002A43BA" w:rsidP="002A43B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7659D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เจริญทรัพย์กำลัง </w:t>
            </w:r>
            <w:r w:rsidR="00164127">
              <w:rPr>
                <w:rFonts w:ascii="Angsana New" w:hAnsi="Angsana New"/>
                <w:sz w:val="28"/>
                <w:szCs w:val="28"/>
              </w:rPr>
              <w:t>3</w:t>
            </w:r>
            <w:r w:rsidRPr="0017659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95" w:type="dxa"/>
            <w:vAlign w:val="bottom"/>
          </w:tcPr>
          <w:p w14:paraId="2136CDD1" w14:textId="458D1BA6" w:rsidR="002A43BA" w:rsidRPr="0017659D" w:rsidRDefault="00E57760" w:rsidP="002A43B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659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(1,994)</w:t>
            </w:r>
          </w:p>
        </w:tc>
        <w:tc>
          <w:tcPr>
            <w:tcW w:w="1396" w:type="dxa"/>
            <w:vAlign w:val="bottom"/>
          </w:tcPr>
          <w:p w14:paraId="4E82999A" w14:textId="478DCD20" w:rsidR="002A43BA" w:rsidRPr="0017659D" w:rsidRDefault="002A43BA" w:rsidP="002A43B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659D">
              <w:rPr>
                <w:rFonts w:ascii="Angsana New" w:hAnsi="Angsana New"/>
                <w:sz w:val="28"/>
                <w:szCs w:val="28"/>
                <w:lang w:val="en-US"/>
              </w:rPr>
              <w:t>2,514</w:t>
            </w:r>
          </w:p>
        </w:tc>
        <w:tc>
          <w:tcPr>
            <w:tcW w:w="1396" w:type="dxa"/>
            <w:vAlign w:val="bottom"/>
          </w:tcPr>
          <w:p w14:paraId="034B7826" w14:textId="546CD4D2" w:rsidR="002A43BA" w:rsidRPr="0017659D" w:rsidRDefault="00E57760" w:rsidP="002A43B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659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(3,783)</w:t>
            </w:r>
          </w:p>
        </w:tc>
        <w:tc>
          <w:tcPr>
            <w:tcW w:w="1396" w:type="dxa"/>
            <w:vAlign w:val="bottom"/>
          </w:tcPr>
          <w:p w14:paraId="014CFD0F" w14:textId="5A721E8A" w:rsidR="002A43BA" w:rsidRPr="0017659D" w:rsidRDefault="002A43BA" w:rsidP="002A43B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659D">
              <w:rPr>
                <w:rFonts w:ascii="Angsana New" w:hAnsi="Angsana New"/>
                <w:sz w:val="28"/>
                <w:szCs w:val="28"/>
                <w:lang w:val="en-US"/>
              </w:rPr>
              <w:t>998</w:t>
            </w:r>
          </w:p>
        </w:tc>
      </w:tr>
      <w:tr w:rsidR="002A43BA" w:rsidRPr="00932C37" w14:paraId="131ED487" w14:textId="77777777" w:rsidTr="002A43BA">
        <w:tc>
          <w:tcPr>
            <w:tcW w:w="3420" w:type="dxa"/>
          </w:tcPr>
          <w:p w14:paraId="05EFDC41" w14:textId="0DAA8749" w:rsidR="002A43BA" w:rsidRPr="0017659D" w:rsidRDefault="002A43BA" w:rsidP="002A43B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7659D">
              <w:rPr>
                <w:rFonts w:ascii="Angsana New" w:hAnsi="Angsana New"/>
                <w:sz w:val="28"/>
                <w:szCs w:val="28"/>
                <w:cs/>
              </w:rPr>
              <w:t>บริษัท ยูไอซีซี จำกัด</w:t>
            </w:r>
          </w:p>
        </w:tc>
        <w:tc>
          <w:tcPr>
            <w:tcW w:w="1395" w:type="dxa"/>
            <w:vAlign w:val="bottom"/>
          </w:tcPr>
          <w:p w14:paraId="5DE15C7D" w14:textId="0F557536" w:rsidR="002A43BA" w:rsidRPr="0017659D" w:rsidRDefault="00E57760" w:rsidP="002A43B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659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5,516</w:t>
            </w:r>
          </w:p>
        </w:tc>
        <w:tc>
          <w:tcPr>
            <w:tcW w:w="1396" w:type="dxa"/>
            <w:vAlign w:val="bottom"/>
          </w:tcPr>
          <w:p w14:paraId="29A60E10" w14:textId="16B3D4F5" w:rsidR="002A43BA" w:rsidRPr="0017659D" w:rsidRDefault="002A43BA" w:rsidP="002A43B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659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17659D">
              <w:rPr>
                <w:rFonts w:ascii="Angsana New" w:hAnsi="Angsana New"/>
                <w:sz w:val="28"/>
                <w:szCs w:val="28"/>
                <w:lang w:val="en-US"/>
              </w:rPr>
              <w:t>1,527</w:t>
            </w:r>
            <w:r w:rsidRPr="0017659D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6" w:type="dxa"/>
            <w:vAlign w:val="bottom"/>
          </w:tcPr>
          <w:p w14:paraId="62764FCE" w14:textId="2E9E4BDA" w:rsidR="002A43BA" w:rsidRPr="0017659D" w:rsidRDefault="00E57760" w:rsidP="002A43B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659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13,701</w:t>
            </w:r>
          </w:p>
        </w:tc>
        <w:tc>
          <w:tcPr>
            <w:tcW w:w="1396" w:type="dxa"/>
            <w:vAlign w:val="bottom"/>
          </w:tcPr>
          <w:p w14:paraId="6FE0836D" w14:textId="0AC50688" w:rsidR="002A43BA" w:rsidRPr="0017659D" w:rsidRDefault="002A43BA" w:rsidP="002A43B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659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17659D">
              <w:rPr>
                <w:rFonts w:ascii="Angsana New" w:hAnsi="Angsana New"/>
                <w:sz w:val="28"/>
                <w:szCs w:val="28"/>
                <w:lang w:val="en-US"/>
              </w:rPr>
              <w:t>3,741</w:t>
            </w:r>
            <w:r w:rsidRPr="0017659D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A43BA" w:rsidRPr="00932C37" w14:paraId="5822FC02" w14:textId="77777777" w:rsidTr="002A43BA">
        <w:tc>
          <w:tcPr>
            <w:tcW w:w="3420" w:type="dxa"/>
          </w:tcPr>
          <w:p w14:paraId="482A6BBB" w14:textId="77777777" w:rsidR="002A43BA" w:rsidRPr="0017659D" w:rsidRDefault="002A43BA" w:rsidP="002A43BA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7659D">
              <w:rPr>
                <w:rFonts w:ascii="Angsana New" w:hAnsi="Angsana New" w:hint="cs"/>
                <w:sz w:val="28"/>
                <w:szCs w:val="28"/>
                <w:cs/>
              </w:rPr>
              <w:t>บริษัท แบคอินโมชั่น จำกัด</w:t>
            </w:r>
            <w:r w:rsidRPr="0017659D">
              <w:rPr>
                <w:rFonts w:ascii="Angsana New" w:hAnsi="Angsana New"/>
                <w:sz w:val="28"/>
                <w:szCs w:val="28"/>
                <w:cs/>
              </w:rPr>
              <w:t>*</w:t>
            </w:r>
          </w:p>
        </w:tc>
        <w:tc>
          <w:tcPr>
            <w:tcW w:w="1395" w:type="dxa"/>
            <w:vAlign w:val="bottom"/>
          </w:tcPr>
          <w:p w14:paraId="1E73BC35" w14:textId="17C10593" w:rsidR="002A43BA" w:rsidRPr="0017659D" w:rsidRDefault="00F22B89" w:rsidP="002A43B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B32F78">
              <w:rPr>
                <w:rFonts w:ascii="Angsana New" w:hAnsi="Angsana New"/>
                <w:sz w:val="28"/>
                <w:szCs w:val="28"/>
                <w:lang w:val="en-US"/>
              </w:rPr>
              <w:t>795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96" w:type="dxa"/>
            <w:vAlign w:val="bottom"/>
          </w:tcPr>
          <w:p w14:paraId="5908100C" w14:textId="47C15F0B" w:rsidR="002A43BA" w:rsidRPr="0017659D" w:rsidRDefault="002A43BA" w:rsidP="002A43B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659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17659D">
              <w:rPr>
                <w:rFonts w:ascii="Angsana New" w:hAnsi="Angsana New"/>
                <w:sz w:val="28"/>
                <w:szCs w:val="28"/>
                <w:lang w:val="en-US"/>
              </w:rPr>
              <w:t>381</w:t>
            </w:r>
            <w:r w:rsidRPr="0017659D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6" w:type="dxa"/>
            <w:vAlign w:val="bottom"/>
          </w:tcPr>
          <w:p w14:paraId="255C918D" w14:textId="2F0B03FC" w:rsidR="002A43BA" w:rsidRPr="0017659D" w:rsidRDefault="00B32F78" w:rsidP="002A43B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(1,322)</w:t>
            </w:r>
          </w:p>
        </w:tc>
        <w:tc>
          <w:tcPr>
            <w:tcW w:w="1396" w:type="dxa"/>
            <w:vAlign w:val="bottom"/>
          </w:tcPr>
          <w:p w14:paraId="6B4884FE" w14:textId="2B171630" w:rsidR="002A43BA" w:rsidRPr="0017659D" w:rsidRDefault="002A43BA" w:rsidP="002A43B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659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17659D">
              <w:rPr>
                <w:rFonts w:ascii="Angsana New" w:hAnsi="Angsana New"/>
                <w:sz w:val="28"/>
                <w:szCs w:val="28"/>
                <w:lang w:val="en-US"/>
              </w:rPr>
              <w:t>655</w:t>
            </w:r>
            <w:r w:rsidRPr="0017659D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A43BA" w:rsidRPr="00932C37" w14:paraId="712DB668" w14:textId="77777777" w:rsidTr="002A43BA">
        <w:tc>
          <w:tcPr>
            <w:tcW w:w="3420" w:type="dxa"/>
            <w:hideMark/>
          </w:tcPr>
          <w:p w14:paraId="512ABCC1" w14:textId="77777777" w:rsidR="002A43BA" w:rsidRPr="0017659D" w:rsidRDefault="002A43BA" w:rsidP="002A43BA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7659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F9824C2" w14:textId="1FE77AA0" w:rsidR="002A43BA" w:rsidRPr="0017659D" w:rsidRDefault="00B32F78" w:rsidP="002A43B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2,727</w:t>
            </w:r>
          </w:p>
        </w:tc>
        <w:tc>
          <w:tcPr>
            <w:tcW w:w="1396" w:type="dxa"/>
            <w:vAlign w:val="bottom"/>
            <w:hideMark/>
          </w:tcPr>
          <w:p w14:paraId="3AC70EDA" w14:textId="4444C378" w:rsidR="002A43BA" w:rsidRPr="0017659D" w:rsidRDefault="002A43BA" w:rsidP="002A43B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659D">
              <w:rPr>
                <w:rFonts w:ascii="Angsana New" w:hAnsi="Angsana New"/>
                <w:sz w:val="28"/>
                <w:szCs w:val="28"/>
                <w:lang w:val="en-US"/>
              </w:rPr>
              <w:t>606</w:t>
            </w:r>
          </w:p>
        </w:tc>
        <w:tc>
          <w:tcPr>
            <w:tcW w:w="1396" w:type="dxa"/>
            <w:vAlign w:val="bottom"/>
          </w:tcPr>
          <w:p w14:paraId="01919C16" w14:textId="0C974AA1" w:rsidR="002A43BA" w:rsidRPr="0017659D" w:rsidRDefault="00B32F78" w:rsidP="002A43B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8,596</w:t>
            </w:r>
          </w:p>
        </w:tc>
        <w:tc>
          <w:tcPr>
            <w:tcW w:w="1396" w:type="dxa"/>
            <w:vAlign w:val="bottom"/>
            <w:hideMark/>
          </w:tcPr>
          <w:p w14:paraId="4A1DB821" w14:textId="0FCBFD7F" w:rsidR="002A43BA" w:rsidRPr="0017659D" w:rsidRDefault="002A43BA" w:rsidP="002A43B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659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17659D">
              <w:rPr>
                <w:rFonts w:ascii="Angsana New" w:hAnsi="Angsana New"/>
                <w:sz w:val="28"/>
                <w:szCs w:val="28"/>
                <w:lang w:val="en-US"/>
              </w:rPr>
              <w:t>3,398</w:t>
            </w:r>
            <w:r w:rsidRPr="0017659D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18D2ADCA" w14:textId="20B4E605" w:rsidR="00EF11E0" w:rsidRPr="0017659D" w:rsidRDefault="004706A3" w:rsidP="008928B6">
      <w:pPr>
        <w:tabs>
          <w:tab w:val="left" w:pos="540"/>
        </w:tabs>
        <w:ind w:left="900" w:hanging="900"/>
        <w:jc w:val="thaiDistribute"/>
        <w:rPr>
          <w:rFonts w:asciiTheme="majorBidi" w:hAnsiTheme="majorBidi" w:cstheme="majorBidi"/>
          <w:color w:val="000000"/>
        </w:rPr>
      </w:pPr>
      <w:r w:rsidRPr="0017659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7659D">
        <w:rPr>
          <w:rFonts w:asciiTheme="majorBidi" w:hAnsiTheme="majorBidi"/>
          <w:b/>
          <w:bCs/>
          <w:sz w:val="32"/>
          <w:szCs w:val="32"/>
          <w:cs/>
        </w:rPr>
        <w:t xml:space="preserve">*  </w:t>
      </w:r>
      <w:r w:rsidRPr="001765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79F9" w:rsidRPr="0017659D">
        <w:rPr>
          <w:rFonts w:asciiTheme="majorBidi" w:hAnsiTheme="majorBidi" w:cstheme="majorBidi" w:hint="cs"/>
          <w:color w:val="000000"/>
          <w:cs/>
        </w:rPr>
        <w:t>ส่วนแบ่</w:t>
      </w:r>
      <w:r w:rsidR="00D54C62" w:rsidRPr="0017659D">
        <w:rPr>
          <w:rFonts w:asciiTheme="majorBidi" w:hAnsiTheme="majorBidi" w:cstheme="majorBidi" w:hint="cs"/>
          <w:color w:val="000000"/>
          <w:cs/>
        </w:rPr>
        <w:t>ง</w:t>
      </w:r>
      <w:r w:rsidR="009D79F9" w:rsidRPr="0017659D">
        <w:rPr>
          <w:rFonts w:asciiTheme="majorBidi" w:hAnsiTheme="majorBidi" w:cstheme="majorBidi" w:hint="cs"/>
          <w:color w:val="000000"/>
          <w:cs/>
        </w:rPr>
        <w:t>ขาดทุนจากบริษัท แ</w:t>
      </w:r>
      <w:r w:rsidR="00D54C62" w:rsidRPr="0017659D">
        <w:rPr>
          <w:rFonts w:asciiTheme="majorBidi" w:hAnsiTheme="majorBidi" w:cstheme="majorBidi" w:hint="cs"/>
          <w:color w:val="000000"/>
          <w:cs/>
        </w:rPr>
        <w:t>บ</w:t>
      </w:r>
      <w:r w:rsidR="006C772B" w:rsidRPr="0017659D">
        <w:rPr>
          <w:rFonts w:asciiTheme="majorBidi" w:hAnsiTheme="majorBidi" w:cstheme="majorBidi" w:hint="cs"/>
          <w:color w:val="000000"/>
          <w:cs/>
        </w:rPr>
        <w:t>ค</w:t>
      </w:r>
      <w:r w:rsidR="009D79F9" w:rsidRPr="0017659D">
        <w:rPr>
          <w:rFonts w:asciiTheme="majorBidi" w:hAnsiTheme="majorBidi" w:cstheme="majorBidi" w:hint="cs"/>
          <w:color w:val="000000"/>
          <w:cs/>
        </w:rPr>
        <w:t>อินโมชั่น จำกัด คำนวณจาก</w:t>
      </w:r>
      <w:r w:rsidRPr="0017659D">
        <w:rPr>
          <w:rFonts w:asciiTheme="majorBidi" w:hAnsiTheme="majorBidi" w:cstheme="majorBidi"/>
          <w:color w:val="000000"/>
          <w:cs/>
        </w:rPr>
        <w:t>งบการเงินที่จัดทำขึ้นจากฝ่ายบริหาร โดยที่ยังมิได้</w:t>
      </w:r>
      <w:r w:rsidR="009B7420" w:rsidRPr="0017659D">
        <w:rPr>
          <w:rFonts w:asciiTheme="majorBidi" w:hAnsiTheme="majorBidi" w:cstheme="majorBidi" w:hint="cs"/>
          <w:color w:val="000000"/>
          <w:cs/>
        </w:rPr>
        <w:t>ตรวจสอบหรือ</w:t>
      </w:r>
      <w:r w:rsidRPr="0017659D">
        <w:rPr>
          <w:rFonts w:asciiTheme="majorBidi" w:hAnsiTheme="majorBidi" w:cstheme="majorBidi"/>
          <w:color w:val="000000"/>
          <w:cs/>
        </w:rPr>
        <w:t>สอบทาน</w:t>
      </w:r>
      <w:r w:rsidR="009D79F9" w:rsidRPr="0017659D">
        <w:rPr>
          <w:rFonts w:asciiTheme="majorBidi" w:hAnsiTheme="majorBidi" w:cstheme="majorBidi" w:hint="cs"/>
          <w:color w:val="000000"/>
          <w:cs/>
        </w:rPr>
        <w:t>โดย</w:t>
      </w:r>
      <w:r w:rsidRPr="0017659D">
        <w:rPr>
          <w:rFonts w:asciiTheme="majorBidi" w:hAnsiTheme="majorBidi" w:cstheme="majorBidi"/>
          <w:color w:val="000000"/>
          <w:cs/>
        </w:rPr>
        <w:t>ผู้สอบบัญชี</w:t>
      </w:r>
      <w:r w:rsidR="009D79F9" w:rsidRPr="0017659D">
        <w:rPr>
          <w:rFonts w:asciiTheme="majorBidi" w:hAnsiTheme="majorBidi" w:cstheme="majorBidi" w:hint="cs"/>
          <w:color w:val="000000"/>
          <w:cs/>
        </w:rPr>
        <w:t>ของบริษัทดังกล่าว</w:t>
      </w:r>
    </w:p>
    <w:p w14:paraId="58E554B9" w14:textId="5D421118" w:rsidR="004A3734" w:rsidRPr="0017659D" w:rsidRDefault="008928B6" w:rsidP="0025144F">
      <w:pPr>
        <w:tabs>
          <w:tab w:val="left" w:pos="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7659D">
        <w:rPr>
          <w:rFonts w:ascii="Angsana New" w:hAnsi="Angsana New" w:hint="cs"/>
          <w:sz w:val="32"/>
          <w:szCs w:val="32"/>
          <w:cs/>
          <w:lang w:val="en-US"/>
        </w:rPr>
        <w:lastRenderedPageBreak/>
        <w:t>ในระหว่างงวด</w:t>
      </w:r>
      <w:r w:rsidR="006F3036" w:rsidRPr="0017659D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E52E06" w:rsidRPr="0017659D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Pr="0017659D">
        <w:rPr>
          <w:rFonts w:ascii="Angsana New" w:hAnsi="Angsana New" w:hint="cs"/>
          <w:sz w:val="32"/>
          <w:szCs w:val="32"/>
          <w:cs/>
          <w:lang w:val="en-US"/>
        </w:rPr>
        <w:t>สิ้นสุดวันที่</w:t>
      </w:r>
      <w:r w:rsidRPr="0017659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053A7" w:rsidRPr="0017659D">
        <w:rPr>
          <w:rFonts w:ascii="Angsana New" w:hAnsi="Angsana New"/>
          <w:sz w:val="32"/>
          <w:szCs w:val="32"/>
          <w:lang w:val="en-US"/>
        </w:rPr>
        <w:t xml:space="preserve">30 </w:t>
      </w:r>
      <w:bookmarkStart w:id="2" w:name="_Hlk175039557"/>
      <w:r w:rsidR="006F3036" w:rsidRPr="0017659D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17659D">
        <w:rPr>
          <w:rFonts w:ascii="Angsana New" w:hAnsi="Angsana New"/>
          <w:sz w:val="32"/>
          <w:szCs w:val="32"/>
          <w:lang w:val="en-US"/>
        </w:rPr>
        <w:t xml:space="preserve"> </w:t>
      </w:r>
      <w:bookmarkEnd w:id="2"/>
      <w:r w:rsidRPr="0017659D">
        <w:rPr>
          <w:rFonts w:ascii="Angsana New" w:hAnsi="Angsana New"/>
          <w:sz w:val="32"/>
          <w:szCs w:val="32"/>
          <w:lang w:val="en-US"/>
        </w:rPr>
        <w:t>2567</w:t>
      </w:r>
      <w:r w:rsidRPr="0017659D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Pr="0017659D">
        <w:rPr>
          <w:rFonts w:ascii="Angsana New" w:hAnsi="Angsana New"/>
          <w:sz w:val="32"/>
          <w:szCs w:val="32"/>
          <w:lang w:val="en-US"/>
        </w:rPr>
        <w:t xml:space="preserve"> 2566</w:t>
      </w:r>
      <w:r w:rsidRPr="0017659D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บริษัทฯไม่มีส่วนแบ่งกำไรขาดทุนเบ็ดเสร็จ</w:t>
      </w:r>
      <w:r w:rsidR="00DF1C58" w:rsidRPr="0017659D">
        <w:rPr>
          <w:rFonts w:ascii="Angsana New" w:hAnsi="Angsana New" w:hint="cs"/>
          <w:sz w:val="32"/>
          <w:szCs w:val="32"/>
          <w:cs/>
          <w:lang w:val="en-US"/>
        </w:rPr>
        <w:t>อื่น</w:t>
      </w:r>
      <w:r w:rsidRPr="0017659D">
        <w:rPr>
          <w:rFonts w:ascii="Angsana New" w:hAnsi="Angsana New" w:hint="cs"/>
          <w:sz w:val="32"/>
          <w:szCs w:val="32"/>
          <w:cs/>
          <w:lang w:val="en-US"/>
        </w:rPr>
        <w:t>จากเงินลงทุนในการร่วมค้าและไม่ได้รับเงินปันผลจากการร่วมค้า</w:t>
      </w:r>
    </w:p>
    <w:p w14:paraId="3C83A21F" w14:textId="5569C8C1" w:rsidR="00AF5DBD" w:rsidRPr="00D65FBF" w:rsidRDefault="00DF1C58" w:rsidP="004706A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D65FBF">
        <w:rPr>
          <w:rFonts w:ascii="Angsana New" w:hAnsi="Angsana New"/>
          <w:b/>
          <w:bCs/>
          <w:sz w:val="32"/>
          <w:szCs w:val="32"/>
        </w:rPr>
        <w:t>10</w:t>
      </w:r>
      <w:r w:rsidR="00AF5DBD" w:rsidRPr="00D65FBF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D65FBF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  <w:r w:rsidR="004A5225" w:rsidRPr="00D65FB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20EF446D" w14:textId="1EC9C0D1" w:rsidR="00FF3776" w:rsidRPr="00D65FBF" w:rsidRDefault="00AF5DBD" w:rsidP="00116E7A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5FBF">
        <w:rPr>
          <w:rFonts w:ascii="Angsana New" w:hAnsi="Angsana New"/>
          <w:sz w:val="32"/>
          <w:szCs w:val="32"/>
        </w:rPr>
        <w:tab/>
      </w:r>
      <w:r w:rsidRPr="00D65FBF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6F3036" w:rsidRPr="00D65FBF">
        <w:rPr>
          <w:rFonts w:ascii="Angsana New" w:hAnsi="Angsana New" w:hint="cs"/>
          <w:sz w:val="32"/>
          <w:szCs w:val="32"/>
          <w:cs/>
        </w:rPr>
        <w:t>เก้า</w:t>
      </w:r>
      <w:r w:rsidRPr="00D65FB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3412E" w:rsidRPr="00D65FBF">
        <w:rPr>
          <w:rFonts w:ascii="Angsana New" w:hAnsi="Angsana New"/>
          <w:sz w:val="32"/>
          <w:szCs w:val="32"/>
          <w:cs/>
        </w:rPr>
        <w:t xml:space="preserve"> </w:t>
      </w:r>
      <w:r w:rsidR="009053A7" w:rsidRPr="00D65FBF">
        <w:rPr>
          <w:rFonts w:ascii="Angsana New" w:hAnsi="Angsana New"/>
          <w:sz w:val="32"/>
          <w:szCs w:val="32"/>
          <w:lang w:val="en-US"/>
        </w:rPr>
        <w:t xml:space="preserve">30 </w:t>
      </w:r>
      <w:r w:rsidR="006F3036" w:rsidRPr="00D65FBF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111270" w:rsidRPr="00D65FBF">
        <w:rPr>
          <w:rFonts w:ascii="Angsana New" w:hAnsi="Angsana New"/>
          <w:sz w:val="32"/>
          <w:szCs w:val="32"/>
          <w:lang w:val="en-US"/>
        </w:rPr>
        <w:t>2567</w:t>
      </w:r>
      <w:r w:rsidRPr="00D65FB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620BB47" w14:textId="77777777" w:rsidR="00AF5DBD" w:rsidRPr="00D65FBF" w:rsidRDefault="00AF5DBD" w:rsidP="00DC5F6C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D65FBF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C9692F" w:rsidRPr="00932C37" w14:paraId="31ED2AE5" w14:textId="77777777" w:rsidTr="00D3412E">
        <w:trPr>
          <w:cantSplit/>
        </w:trPr>
        <w:tc>
          <w:tcPr>
            <w:tcW w:w="5202" w:type="dxa"/>
          </w:tcPr>
          <w:p w14:paraId="00BD56AF" w14:textId="77777777" w:rsidR="00C9692F" w:rsidRPr="00D65FBF" w:rsidRDefault="00C9692F" w:rsidP="00D02BCB">
            <w:pPr>
              <w:pStyle w:val="BodyText2"/>
              <w:spacing w:after="0" w:line="240" w:lineRule="auto"/>
              <w:ind w:left="32" w:right="7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7AB31A6A" w14:textId="77777777" w:rsidR="00C9692F" w:rsidRPr="00D65FBF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5FB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4409401B" w14:textId="77777777" w:rsidR="00C9692F" w:rsidRPr="00D65FBF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5FB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F3776" w:rsidRPr="00D65FBF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D65FB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16596" w:rsidRPr="00932C37" w14:paraId="34D398EC" w14:textId="77777777" w:rsidTr="001963F7">
        <w:tc>
          <w:tcPr>
            <w:tcW w:w="5202" w:type="dxa"/>
          </w:tcPr>
          <w:p w14:paraId="729359EC" w14:textId="71B7FE24" w:rsidR="00E16596" w:rsidRPr="0054566C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4566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4566C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54566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54566C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111270" w:rsidRPr="0054566C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935" w:type="dxa"/>
            <w:shd w:val="clear" w:color="auto" w:fill="auto"/>
          </w:tcPr>
          <w:p w14:paraId="19ED9E8F" w14:textId="6C5657B7" w:rsidR="00E16596" w:rsidRPr="0054566C" w:rsidRDefault="00BC6758" w:rsidP="00E16596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54566C">
              <w:rPr>
                <w:rFonts w:ascii="Angsana New" w:hAnsi="Angsana New"/>
                <w:sz w:val="32"/>
                <w:szCs w:val="32"/>
              </w:rPr>
              <w:t>218,357</w:t>
            </w:r>
          </w:p>
        </w:tc>
        <w:tc>
          <w:tcPr>
            <w:tcW w:w="1935" w:type="dxa"/>
          </w:tcPr>
          <w:p w14:paraId="4BE8961C" w14:textId="7D25E259" w:rsidR="00E16596" w:rsidRPr="0054566C" w:rsidRDefault="008B2471" w:rsidP="00E16596">
            <w:pPr>
              <w:pStyle w:val="BodyText2"/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54566C">
              <w:rPr>
                <w:rFonts w:ascii="Angsana New" w:hAnsi="Angsana New"/>
                <w:sz w:val="32"/>
                <w:szCs w:val="32"/>
              </w:rPr>
              <w:t>6,933</w:t>
            </w:r>
          </w:p>
        </w:tc>
      </w:tr>
      <w:tr w:rsidR="00E16596" w:rsidRPr="00932C37" w14:paraId="0E769A95" w14:textId="77777777" w:rsidTr="001963F7">
        <w:tc>
          <w:tcPr>
            <w:tcW w:w="5202" w:type="dxa"/>
          </w:tcPr>
          <w:p w14:paraId="349E6D07" w14:textId="77777777" w:rsidR="00E16596" w:rsidRPr="00D65FBF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65FBF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935" w:type="dxa"/>
            <w:shd w:val="clear" w:color="auto" w:fill="auto"/>
          </w:tcPr>
          <w:p w14:paraId="3CC97079" w14:textId="669FFBF5" w:rsidR="00E16596" w:rsidRPr="00D65FBF" w:rsidRDefault="00E57760" w:rsidP="00E16596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D65FBF">
              <w:rPr>
                <w:rFonts w:ascii="Angsana New" w:hAnsi="Angsana New" w:hint="cs"/>
                <w:sz w:val="32"/>
                <w:szCs w:val="32"/>
                <w:cs/>
              </w:rPr>
              <w:t>(14,198)</w:t>
            </w:r>
          </w:p>
        </w:tc>
        <w:tc>
          <w:tcPr>
            <w:tcW w:w="1935" w:type="dxa"/>
          </w:tcPr>
          <w:p w14:paraId="16EC9E03" w14:textId="7E6C9A9D" w:rsidR="00E16596" w:rsidRPr="00D65FBF" w:rsidRDefault="00E57760" w:rsidP="008737C1">
            <w:pPr>
              <w:pStyle w:val="BodyText2"/>
              <w:pBdr>
                <w:bottom w:val="sing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D65FBF">
              <w:rPr>
                <w:rFonts w:ascii="Angsana New" w:hAnsi="Angsana New" w:hint="cs"/>
                <w:sz w:val="32"/>
                <w:szCs w:val="32"/>
                <w:cs/>
              </w:rPr>
              <w:t>(248)</w:t>
            </w:r>
          </w:p>
        </w:tc>
      </w:tr>
      <w:tr w:rsidR="00E16596" w:rsidRPr="00932C37" w14:paraId="6BC8BA27" w14:textId="77777777" w:rsidTr="001963F7">
        <w:tc>
          <w:tcPr>
            <w:tcW w:w="5202" w:type="dxa"/>
          </w:tcPr>
          <w:p w14:paraId="7714F029" w14:textId="0542B86E" w:rsidR="00E16596" w:rsidRPr="00D65FBF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D65FBF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="009053A7" w:rsidRPr="00D65FB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6F3036" w:rsidRPr="00D65F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D65FBF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111270" w:rsidRPr="00D65FBF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935" w:type="dxa"/>
            <w:shd w:val="clear" w:color="auto" w:fill="auto"/>
          </w:tcPr>
          <w:p w14:paraId="794E5146" w14:textId="574977CA" w:rsidR="00E16596" w:rsidRPr="00D65FBF" w:rsidRDefault="00E57760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D65FBF">
              <w:rPr>
                <w:rFonts w:ascii="Angsana New" w:hAnsi="Angsana New" w:hint="cs"/>
                <w:sz w:val="32"/>
                <w:szCs w:val="32"/>
                <w:cs/>
              </w:rPr>
              <w:t>204,159</w:t>
            </w:r>
          </w:p>
        </w:tc>
        <w:tc>
          <w:tcPr>
            <w:tcW w:w="1935" w:type="dxa"/>
          </w:tcPr>
          <w:p w14:paraId="4C90D859" w14:textId="1B4E07FD" w:rsidR="00E16596" w:rsidRPr="00D65FBF" w:rsidRDefault="00E57760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D65FBF">
              <w:rPr>
                <w:rFonts w:ascii="Angsana New" w:hAnsi="Angsana New" w:hint="cs"/>
                <w:sz w:val="32"/>
                <w:szCs w:val="32"/>
                <w:cs/>
              </w:rPr>
              <w:t>6,685</w:t>
            </w:r>
          </w:p>
        </w:tc>
      </w:tr>
    </w:tbl>
    <w:p w14:paraId="58E4A02F" w14:textId="028BFFA8" w:rsidR="00F22B89" w:rsidRPr="00F22B89" w:rsidRDefault="004706A3" w:rsidP="00F22B89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31FE6">
        <w:rPr>
          <w:rFonts w:ascii="Angsana New" w:hAnsi="Angsana New"/>
          <w:sz w:val="32"/>
          <w:szCs w:val="32"/>
        </w:rPr>
        <w:tab/>
      </w:r>
      <w:r w:rsidR="00966FC9" w:rsidRPr="00231FE6">
        <w:rPr>
          <w:rFonts w:ascii="Angsana New" w:hAnsi="Angsana New" w:hint="cs"/>
          <w:sz w:val="32"/>
          <w:szCs w:val="32"/>
          <w:cs/>
        </w:rPr>
        <w:t>กลุ่มบริษัทได้นำ</w:t>
      </w:r>
      <w:r w:rsidR="00966FC9" w:rsidRPr="00231FE6">
        <w:rPr>
          <w:rFonts w:ascii="Angsana New" w:hAnsi="Angsana New" w:hint="cs"/>
          <w:sz w:val="32"/>
          <w:szCs w:val="32"/>
          <w:cs/>
          <w:lang w:val="en-US"/>
        </w:rPr>
        <w:t>ที่ดินและ</w:t>
      </w:r>
      <w:r w:rsidR="00966FC9" w:rsidRPr="00231FE6">
        <w:rPr>
          <w:rFonts w:ascii="Angsana New" w:hAnsi="Angsana New" w:hint="cs"/>
          <w:sz w:val="32"/>
          <w:szCs w:val="32"/>
          <w:cs/>
        </w:rPr>
        <w:t>สิ่งปลูกสร้างในส่วนที่เป็นอาคารและสำนักงานให้เช่ารวมถึงสำนักงานที่บริษัทฯใช้ซึ่งแสดงเป็นอสังหาริมทรัพย์เพื่อการลงทุนและ</w:t>
      </w:r>
      <w:r w:rsidR="00966FC9" w:rsidRPr="00231FE6">
        <w:rPr>
          <w:rFonts w:ascii="Angsana New" w:hAnsi="Angsana New" w:hint="cs"/>
          <w:sz w:val="32"/>
          <w:szCs w:val="32"/>
          <w:cs/>
          <w:lang w:val="en-US"/>
        </w:rPr>
        <w:t>ที่ดิน อาคารและอุปกรณ์ (หมายเหตุ</w:t>
      </w:r>
      <w:r w:rsidR="00966FC9" w:rsidRPr="00231FE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F1C58" w:rsidRPr="00231FE6">
        <w:rPr>
          <w:rFonts w:ascii="Angsana New" w:hAnsi="Angsana New"/>
          <w:sz w:val="32"/>
          <w:szCs w:val="32"/>
          <w:lang w:val="en-US"/>
        </w:rPr>
        <w:t>11</w:t>
      </w:r>
      <w:r w:rsidR="00966FC9" w:rsidRPr="00231FE6">
        <w:rPr>
          <w:rFonts w:ascii="Angsana New" w:hAnsi="Angsana New"/>
          <w:sz w:val="32"/>
          <w:szCs w:val="32"/>
          <w:cs/>
          <w:lang w:val="en-US"/>
        </w:rPr>
        <w:t xml:space="preserve">) </w:t>
      </w:r>
      <w:r w:rsidR="00966FC9" w:rsidRPr="00231FE6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="00966FC9" w:rsidRPr="00231FE6">
        <w:rPr>
          <w:rFonts w:ascii="Angsana New" w:hAnsi="Angsana New" w:hint="cs"/>
          <w:sz w:val="32"/>
          <w:szCs w:val="32"/>
          <w:cs/>
        </w:rPr>
        <w:t>มูลค่าสุทธิตามบัญชี</w:t>
      </w:r>
      <w:r w:rsidR="00966FC9" w:rsidRPr="00231FE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66FC9" w:rsidRPr="00231FE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053A7" w:rsidRPr="00231FE6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6F3036" w:rsidRPr="00231FE6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111270" w:rsidRPr="00231FE6">
        <w:rPr>
          <w:rFonts w:ascii="Angsana New" w:hAnsi="Angsana New"/>
          <w:sz w:val="32"/>
          <w:szCs w:val="32"/>
          <w:lang w:val="en-US"/>
        </w:rPr>
        <w:t>2567</w:t>
      </w:r>
      <w:r w:rsidR="00966FC9" w:rsidRPr="00231FE6">
        <w:rPr>
          <w:rFonts w:ascii="Angsana New" w:hAnsi="Angsana New" w:hint="cs"/>
          <w:sz w:val="32"/>
          <w:szCs w:val="32"/>
          <w:cs/>
        </w:rPr>
        <w:t xml:space="preserve"> </w:t>
      </w:r>
      <w:r w:rsidR="00966FC9" w:rsidRPr="00231FE6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615B4D">
        <w:rPr>
          <w:rFonts w:ascii="Angsana New" w:hAnsi="Angsana New"/>
          <w:sz w:val="32"/>
          <w:szCs w:val="32"/>
          <w:lang w:val="en-US"/>
        </w:rPr>
        <w:t>67</w:t>
      </w:r>
      <w:r w:rsidR="00591744" w:rsidRPr="00231FE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231FE6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966FC9" w:rsidRPr="00231FE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231FE6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15B4D">
        <w:rPr>
          <w:rFonts w:ascii="Angsana New" w:hAnsi="Angsana New"/>
          <w:sz w:val="32"/>
          <w:szCs w:val="32"/>
          <w:lang w:val="en-US"/>
        </w:rPr>
        <w:t>50</w:t>
      </w:r>
      <w:r w:rsidR="00966FC9" w:rsidRPr="00231FE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231FE6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</w:t>
      </w:r>
      <w:r w:rsidR="00966FC9" w:rsidRPr="00231FE6">
        <w:rPr>
          <w:rFonts w:ascii="Angsana New" w:hAnsi="Angsana New"/>
          <w:sz w:val="32"/>
          <w:szCs w:val="32"/>
          <w:cs/>
          <w:lang w:val="en-US"/>
        </w:rPr>
        <w:t>(</w:t>
      </w:r>
      <w:r w:rsidR="00C87F69" w:rsidRPr="00231FE6">
        <w:rPr>
          <w:rFonts w:ascii="Angsana New" w:hAnsi="Angsana New" w:hint="cs"/>
          <w:sz w:val="32"/>
          <w:szCs w:val="32"/>
          <w:lang w:val="en-US"/>
        </w:rPr>
        <w:t>31</w:t>
      </w:r>
      <w:r w:rsidR="00C87F69" w:rsidRPr="00231FE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11270" w:rsidRPr="00231FE6">
        <w:rPr>
          <w:rFonts w:ascii="Angsana New" w:hAnsi="Angsana New"/>
          <w:sz w:val="32"/>
          <w:szCs w:val="32"/>
          <w:lang w:val="en-US"/>
        </w:rPr>
        <w:t>2566</w:t>
      </w:r>
      <w:r w:rsidR="00966FC9" w:rsidRPr="00231FE6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111270" w:rsidRPr="00231FE6">
        <w:rPr>
          <w:rFonts w:ascii="Angsana New" w:hAnsi="Angsana New"/>
          <w:sz w:val="32"/>
          <w:szCs w:val="32"/>
          <w:cs/>
          <w:lang w:val="en-US"/>
        </w:rPr>
        <w:t xml:space="preserve">       </w:t>
      </w:r>
      <w:r w:rsidR="008B2471" w:rsidRPr="00231FE6">
        <w:rPr>
          <w:rFonts w:ascii="Angsana New" w:hAnsi="Angsana New"/>
          <w:sz w:val="32"/>
          <w:szCs w:val="32"/>
          <w:lang w:val="en-US"/>
        </w:rPr>
        <w:t>80</w:t>
      </w:r>
      <w:r w:rsidR="0037679D" w:rsidRPr="00231FE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231FE6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37679D" w:rsidRPr="00231FE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231FE6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B2471" w:rsidRPr="00231FE6">
        <w:rPr>
          <w:rFonts w:ascii="Angsana New" w:hAnsi="Angsana New"/>
          <w:sz w:val="32"/>
          <w:szCs w:val="32"/>
          <w:lang w:val="en-US"/>
        </w:rPr>
        <w:t>58</w:t>
      </w:r>
      <w:r w:rsidR="00966FC9" w:rsidRPr="00231FE6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ตามลำดับ) </w:t>
      </w:r>
      <w:r w:rsidR="00966FC9" w:rsidRPr="00231FE6">
        <w:rPr>
          <w:rFonts w:ascii="Angsana New" w:hAnsi="Angsana New" w:hint="cs"/>
          <w:sz w:val="32"/>
          <w:szCs w:val="32"/>
          <w:cs/>
        </w:rPr>
        <w:t>ไป</w:t>
      </w:r>
      <w:r w:rsidR="00966FC9" w:rsidRPr="00231FE6">
        <w:rPr>
          <w:rFonts w:ascii="Angsana New" w:hAnsi="Angsana New"/>
          <w:sz w:val="32"/>
          <w:szCs w:val="32"/>
          <w:cs/>
        </w:rPr>
        <w:t>จดจำนองไว้กับธนาคารเพื่อค้ำประกัน</w:t>
      </w:r>
      <w:r w:rsidR="00615B4D">
        <w:rPr>
          <w:rFonts w:ascii="Angsana New" w:hAnsi="Angsana New" w:hint="cs"/>
          <w:sz w:val="32"/>
          <w:szCs w:val="32"/>
          <w:cs/>
        </w:rPr>
        <w:t>วง</w:t>
      </w:r>
      <w:r w:rsidR="00966FC9" w:rsidRPr="00231FE6">
        <w:rPr>
          <w:rFonts w:ascii="Angsana New" w:hAnsi="Angsana New"/>
          <w:sz w:val="32"/>
          <w:szCs w:val="32"/>
          <w:cs/>
        </w:rPr>
        <w:t>เงินเบิกเกินบัญชีธนาคารของ</w:t>
      </w:r>
      <w:r w:rsidR="00966FC9" w:rsidRPr="00231FE6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 </w:t>
      </w:r>
    </w:p>
    <w:p w14:paraId="51605954" w14:textId="16F1E4D6" w:rsidR="00AF5DBD" w:rsidRPr="00383239" w:rsidRDefault="00DF1C58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3239">
        <w:rPr>
          <w:rFonts w:ascii="Angsana New" w:hAnsi="Angsana New"/>
          <w:b/>
          <w:bCs/>
          <w:sz w:val="32"/>
          <w:szCs w:val="32"/>
        </w:rPr>
        <w:t>11</w:t>
      </w:r>
      <w:r w:rsidR="00AF5DBD" w:rsidRPr="00383239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383239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  <w:r w:rsidR="00A16BF2" w:rsidRPr="0038323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84FD4DD" w14:textId="335527E5" w:rsidR="00AF5DBD" w:rsidRPr="00383239" w:rsidRDefault="00AF5DBD" w:rsidP="001B41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3239">
        <w:rPr>
          <w:rFonts w:ascii="Angsana New" w:hAnsi="Angsana New"/>
          <w:sz w:val="32"/>
          <w:szCs w:val="32"/>
        </w:rPr>
        <w:tab/>
      </w:r>
      <w:r w:rsidRPr="0038323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223353" w:rsidRPr="00383239">
        <w:rPr>
          <w:rFonts w:ascii="Angsana New" w:hAnsi="Angsana New" w:hint="cs"/>
          <w:sz w:val="32"/>
          <w:szCs w:val="32"/>
          <w:cs/>
        </w:rPr>
        <w:t>เก้า</w:t>
      </w:r>
      <w:r w:rsidRPr="0038323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F466D" w:rsidRPr="00383239">
        <w:rPr>
          <w:rFonts w:ascii="Angsana New" w:hAnsi="Angsana New"/>
          <w:sz w:val="32"/>
          <w:szCs w:val="32"/>
          <w:cs/>
        </w:rPr>
        <w:t xml:space="preserve"> </w:t>
      </w:r>
      <w:r w:rsidR="009053A7" w:rsidRPr="00383239">
        <w:rPr>
          <w:rFonts w:ascii="Angsana New" w:hAnsi="Angsana New"/>
          <w:sz w:val="32"/>
          <w:szCs w:val="32"/>
          <w:lang w:val="en-US"/>
        </w:rPr>
        <w:t xml:space="preserve">30 </w:t>
      </w:r>
      <w:bookmarkStart w:id="3" w:name="_Hlk175040106"/>
      <w:r w:rsidR="006F3036" w:rsidRPr="00383239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bookmarkEnd w:id="3"/>
      <w:r w:rsidR="000421D7" w:rsidRPr="00383239">
        <w:rPr>
          <w:rFonts w:ascii="Angsana New" w:hAnsi="Angsana New"/>
          <w:sz w:val="32"/>
          <w:szCs w:val="32"/>
          <w:lang w:val="en-US"/>
        </w:rPr>
        <w:t>2567</w:t>
      </w:r>
      <w:r w:rsidRPr="0038323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9A60AF6" w14:textId="77777777" w:rsidR="00AF5DBD" w:rsidRPr="00383239" w:rsidRDefault="00AF5DBD" w:rsidP="00E45166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383239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55"/>
        <w:gridCol w:w="1915"/>
      </w:tblGrid>
      <w:tr w:rsidR="00AF5DBD" w:rsidRPr="00932C37" w14:paraId="54A67579" w14:textId="77777777" w:rsidTr="005C0259">
        <w:trPr>
          <w:cantSplit/>
        </w:trPr>
        <w:tc>
          <w:tcPr>
            <w:tcW w:w="5310" w:type="dxa"/>
          </w:tcPr>
          <w:p w14:paraId="61FF4FC3" w14:textId="77777777" w:rsidR="00AF5DBD" w:rsidRPr="00383239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5" w:type="dxa"/>
          </w:tcPr>
          <w:p w14:paraId="1AA3E839" w14:textId="77777777" w:rsidR="00FF3776" w:rsidRPr="00383239" w:rsidRDefault="00FF3776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D109A44" w14:textId="77777777" w:rsidR="00AF5DBD" w:rsidRPr="00383239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323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15" w:type="dxa"/>
          </w:tcPr>
          <w:p w14:paraId="20FAE817" w14:textId="77777777" w:rsidR="00AF5DBD" w:rsidRPr="00383239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323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F3776" w:rsidRPr="00383239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38323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16596" w:rsidRPr="00932C37" w14:paraId="739A7C3A" w14:textId="77777777" w:rsidTr="005C0259">
        <w:tc>
          <w:tcPr>
            <w:tcW w:w="5310" w:type="dxa"/>
          </w:tcPr>
          <w:p w14:paraId="10F588DD" w14:textId="0A847EC4" w:rsidR="00E16596" w:rsidRPr="005A0107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A010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5A010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5A010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5A010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0421D7" w:rsidRPr="005A0107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955" w:type="dxa"/>
          </w:tcPr>
          <w:p w14:paraId="36903AF6" w14:textId="096F1441" w:rsidR="00E16596" w:rsidRPr="005A0107" w:rsidRDefault="008B2471" w:rsidP="00416DBE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A0107">
              <w:rPr>
                <w:rFonts w:asciiTheme="majorBidi" w:hAnsiTheme="majorBidi" w:cstheme="majorBidi"/>
                <w:sz w:val="32"/>
                <w:szCs w:val="32"/>
              </w:rPr>
              <w:t>364,751</w:t>
            </w:r>
          </w:p>
        </w:tc>
        <w:tc>
          <w:tcPr>
            <w:tcW w:w="1915" w:type="dxa"/>
          </w:tcPr>
          <w:p w14:paraId="5632BD71" w14:textId="7D0EC658" w:rsidR="00E16596" w:rsidRPr="005A0107" w:rsidRDefault="008B2471" w:rsidP="00E16596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5A0107">
              <w:rPr>
                <w:rFonts w:asciiTheme="majorBidi" w:hAnsiTheme="majorBidi" w:cstheme="majorBidi"/>
                <w:sz w:val="32"/>
                <w:szCs w:val="32"/>
              </w:rPr>
              <w:t>305,383</w:t>
            </w:r>
          </w:p>
        </w:tc>
      </w:tr>
      <w:tr w:rsidR="00E16596" w:rsidRPr="00932C37" w14:paraId="46721EE9" w14:textId="77777777" w:rsidTr="005C0259">
        <w:tc>
          <w:tcPr>
            <w:tcW w:w="5310" w:type="dxa"/>
          </w:tcPr>
          <w:p w14:paraId="089CB7A8" w14:textId="77777777" w:rsidR="00E16596" w:rsidRPr="00383239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383239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955" w:type="dxa"/>
            <w:shd w:val="clear" w:color="auto" w:fill="auto"/>
          </w:tcPr>
          <w:p w14:paraId="7F3E61CC" w14:textId="2E745A8E" w:rsidR="00E16596" w:rsidRPr="00383239" w:rsidRDefault="00E57760" w:rsidP="00416DBE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83239">
              <w:rPr>
                <w:rFonts w:asciiTheme="majorBidi" w:hAnsiTheme="majorBidi" w:cstheme="majorBidi" w:hint="cs"/>
                <w:sz w:val="32"/>
                <w:szCs w:val="32"/>
                <w:cs/>
              </w:rPr>
              <w:t>15</w:t>
            </w:r>
            <w:r w:rsidR="00B50565" w:rsidRPr="0038323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83239">
              <w:rPr>
                <w:rFonts w:asciiTheme="majorBidi" w:hAnsiTheme="majorBidi" w:cstheme="majorBidi" w:hint="cs"/>
                <w:sz w:val="32"/>
                <w:szCs w:val="32"/>
                <w:cs/>
              </w:rPr>
              <w:t>28</w:t>
            </w:r>
            <w:r w:rsidR="00BC4F49" w:rsidRPr="0038323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15" w:type="dxa"/>
            <w:shd w:val="clear" w:color="auto" w:fill="auto"/>
          </w:tcPr>
          <w:p w14:paraId="173AD10A" w14:textId="5765DD45" w:rsidR="00E16596" w:rsidRPr="00383239" w:rsidRDefault="00E57760" w:rsidP="00E16596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383239">
              <w:rPr>
                <w:rFonts w:asciiTheme="majorBidi" w:hAnsiTheme="majorBidi" w:cstheme="majorBidi" w:hint="cs"/>
                <w:sz w:val="32"/>
                <w:szCs w:val="32"/>
                <w:cs/>
              </w:rPr>
              <w:t>14,58</w:t>
            </w:r>
            <w:r w:rsidR="008D78B1" w:rsidRPr="0038323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D9685D" w:rsidRPr="00932C37" w14:paraId="33C25D28" w14:textId="77777777" w:rsidTr="005C0259">
        <w:tc>
          <w:tcPr>
            <w:tcW w:w="5310" w:type="dxa"/>
          </w:tcPr>
          <w:p w14:paraId="216301D1" w14:textId="34A5F7A8" w:rsidR="00D9685D" w:rsidRPr="00277A62" w:rsidRDefault="00D9685D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277A62">
              <w:rPr>
                <w:rFonts w:ascii="Angsana New" w:hAnsi="Angsana New" w:hint="cs"/>
                <w:sz w:val="32"/>
                <w:szCs w:val="32"/>
                <w:cs/>
              </w:rPr>
              <w:t>โอนเปลี่ยนประเภท</w:t>
            </w:r>
            <w:r w:rsidR="00574D88" w:rsidRPr="00277A62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955" w:type="dxa"/>
            <w:shd w:val="clear" w:color="auto" w:fill="auto"/>
          </w:tcPr>
          <w:p w14:paraId="6E4976C8" w14:textId="0637EDE7" w:rsidR="00D9685D" w:rsidRPr="00277A62" w:rsidRDefault="00E57760" w:rsidP="00416DBE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77A62">
              <w:rPr>
                <w:rFonts w:asciiTheme="majorBidi" w:hAnsiTheme="majorBidi" w:cstheme="majorBidi" w:hint="cs"/>
                <w:sz w:val="32"/>
                <w:szCs w:val="32"/>
                <w:cs/>
              </w:rPr>
              <w:t>289</w:t>
            </w:r>
          </w:p>
        </w:tc>
        <w:tc>
          <w:tcPr>
            <w:tcW w:w="1915" w:type="dxa"/>
            <w:shd w:val="clear" w:color="auto" w:fill="auto"/>
          </w:tcPr>
          <w:p w14:paraId="135EB7EB" w14:textId="5D4BF4A9" w:rsidR="00D9685D" w:rsidRPr="00277A62" w:rsidRDefault="00E57760" w:rsidP="00E16596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277A62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E16596" w:rsidRPr="00932C37" w14:paraId="55DE53A7" w14:textId="77777777" w:rsidTr="005C0259">
        <w:tc>
          <w:tcPr>
            <w:tcW w:w="5310" w:type="dxa"/>
          </w:tcPr>
          <w:p w14:paraId="2318A5EA" w14:textId="77777777" w:rsidR="00E16596" w:rsidRPr="00383239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383239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55" w:type="dxa"/>
          </w:tcPr>
          <w:p w14:paraId="03A1D09D" w14:textId="57C99BFF" w:rsidR="00E16596" w:rsidRPr="00383239" w:rsidRDefault="00E57760" w:rsidP="00416DBE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83239">
              <w:rPr>
                <w:rFonts w:asciiTheme="majorBidi" w:hAnsiTheme="majorBidi" w:cstheme="majorBidi" w:hint="cs"/>
                <w:sz w:val="32"/>
                <w:szCs w:val="32"/>
                <w:cs/>
              </w:rPr>
              <w:t>(53)</w:t>
            </w:r>
          </w:p>
        </w:tc>
        <w:tc>
          <w:tcPr>
            <w:tcW w:w="1915" w:type="dxa"/>
          </w:tcPr>
          <w:p w14:paraId="71CCB8E6" w14:textId="13A7B8EE" w:rsidR="00E16596" w:rsidRPr="00383239" w:rsidRDefault="00E57760" w:rsidP="00051EF9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383239">
              <w:rPr>
                <w:rFonts w:asciiTheme="majorBidi" w:hAnsiTheme="majorBidi" w:cstheme="majorBidi" w:hint="cs"/>
                <w:sz w:val="32"/>
                <w:szCs w:val="32"/>
                <w:cs/>
              </w:rPr>
              <w:t>(53)</w:t>
            </w:r>
          </w:p>
        </w:tc>
      </w:tr>
      <w:tr w:rsidR="005D2D31" w:rsidRPr="00932C37" w14:paraId="17B14BDA" w14:textId="77777777" w:rsidTr="009D079D">
        <w:tc>
          <w:tcPr>
            <w:tcW w:w="5310" w:type="dxa"/>
          </w:tcPr>
          <w:p w14:paraId="252F4A82" w14:textId="40954245" w:rsidR="005D2D31" w:rsidRPr="00876B11" w:rsidRDefault="00E16C69" w:rsidP="00BE5278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sz w:val="32"/>
                <w:szCs w:val="32"/>
                <w:cs/>
              </w:rPr>
            </w:pPr>
            <w:r w:rsidRPr="00876B11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5D2D31" w:rsidRPr="00876B11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วันที่</w:t>
            </w:r>
            <w:r w:rsidR="00BE5278" w:rsidRPr="00876B11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876B11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5D2D31" w:rsidRPr="00876B11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955" w:type="dxa"/>
            <w:vAlign w:val="bottom"/>
          </w:tcPr>
          <w:p w14:paraId="224A192C" w14:textId="5528C895" w:rsidR="005D2D31" w:rsidRPr="00876B11" w:rsidRDefault="00E57760" w:rsidP="00DA200A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876B11">
              <w:rPr>
                <w:rFonts w:asciiTheme="majorBidi" w:hAnsiTheme="majorBidi" w:cstheme="majorBidi" w:hint="cs"/>
                <w:sz w:val="32"/>
                <w:szCs w:val="32"/>
                <w:cs/>
              </w:rPr>
              <w:t>(2</w:t>
            </w:r>
            <w:r w:rsidR="00DD324A" w:rsidRPr="00876B11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876B11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915" w:type="dxa"/>
            <w:vAlign w:val="bottom"/>
          </w:tcPr>
          <w:p w14:paraId="0FB46C74" w14:textId="5F8B25D1" w:rsidR="005D2D31" w:rsidRPr="00876B11" w:rsidRDefault="00E57760" w:rsidP="009D079D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876B11">
              <w:rPr>
                <w:rFonts w:asciiTheme="majorBidi" w:hAnsiTheme="majorBidi" w:cstheme="majorBidi" w:hint="cs"/>
                <w:sz w:val="32"/>
                <w:szCs w:val="32"/>
                <w:cs/>
              </w:rPr>
              <w:t>(2</w:t>
            </w:r>
            <w:r w:rsidR="00DD324A" w:rsidRPr="00876B11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876B11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1432F6" w:rsidRPr="00932C37" w14:paraId="5C970CC8" w14:textId="77777777" w:rsidTr="005C0259">
        <w:trPr>
          <w:trHeight w:val="441"/>
        </w:trPr>
        <w:tc>
          <w:tcPr>
            <w:tcW w:w="5310" w:type="dxa"/>
          </w:tcPr>
          <w:p w14:paraId="390A89E6" w14:textId="7E12535B" w:rsidR="001432F6" w:rsidRPr="00383239" w:rsidRDefault="001432F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38323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55" w:type="dxa"/>
          </w:tcPr>
          <w:p w14:paraId="645913EB" w14:textId="0D750B6E" w:rsidR="001432F6" w:rsidRPr="00383239" w:rsidRDefault="00E57760" w:rsidP="008E1865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83239">
              <w:rPr>
                <w:rFonts w:asciiTheme="majorBidi" w:hAnsiTheme="majorBidi" w:cstheme="majorBidi" w:hint="cs"/>
                <w:sz w:val="32"/>
                <w:szCs w:val="32"/>
                <w:cs/>
              </w:rPr>
              <w:t>(41</w:t>
            </w:r>
            <w:r w:rsidR="00B66258" w:rsidRPr="0038323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83239">
              <w:rPr>
                <w:rFonts w:asciiTheme="majorBidi" w:hAnsiTheme="majorBidi" w:cstheme="majorBidi" w:hint="cs"/>
                <w:sz w:val="32"/>
                <w:szCs w:val="32"/>
                <w:cs/>
              </w:rPr>
              <w:t>93</w:t>
            </w:r>
            <w:r w:rsidR="00BC4F49" w:rsidRPr="0038323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83239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915" w:type="dxa"/>
          </w:tcPr>
          <w:p w14:paraId="485E16A1" w14:textId="37A56DFE" w:rsidR="001432F6" w:rsidRPr="00383239" w:rsidRDefault="00E57760" w:rsidP="007A79E4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83239">
              <w:rPr>
                <w:rFonts w:asciiTheme="majorBidi" w:hAnsiTheme="majorBidi" w:cstheme="majorBidi" w:hint="cs"/>
                <w:sz w:val="32"/>
                <w:szCs w:val="32"/>
                <w:cs/>
              </w:rPr>
              <w:t>(32,78</w:t>
            </w:r>
            <w:r w:rsidR="00BC4F49" w:rsidRPr="00383239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383239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1432F6" w:rsidRPr="00932C37" w14:paraId="12228979" w14:textId="77777777" w:rsidTr="005C0259">
        <w:trPr>
          <w:trHeight w:val="432"/>
        </w:trPr>
        <w:tc>
          <w:tcPr>
            <w:tcW w:w="5310" w:type="dxa"/>
          </w:tcPr>
          <w:p w14:paraId="4D3C107F" w14:textId="6746A019" w:rsidR="001432F6" w:rsidRPr="005A0107" w:rsidRDefault="001432F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5A010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053A7" w:rsidRPr="005A010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6F3036" w:rsidRPr="005A010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5A0107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421D7" w:rsidRPr="005A0107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955" w:type="dxa"/>
          </w:tcPr>
          <w:p w14:paraId="1451C862" w14:textId="56B3EC4C" w:rsidR="001432F6" w:rsidRPr="005A0107" w:rsidRDefault="00E57760" w:rsidP="00051EF9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5A0107">
              <w:rPr>
                <w:rFonts w:asciiTheme="majorBidi" w:hAnsiTheme="majorBidi" w:cstheme="majorBidi" w:hint="cs"/>
                <w:sz w:val="32"/>
                <w:szCs w:val="32"/>
                <w:cs/>
              </w:rPr>
              <w:t>338</w:t>
            </w:r>
            <w:r w:rsidR="008F0995" w:rsidRPr="005A010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A0107">
              <w:rPr>
                <w:rFonts w:asciiTheme="majorBidi" w:hAnsiTheme="majorBidi" w:cstheme="majorBidi" w:hint="cs"/>
                <w:sz w:val="32"/>
                <w:szCs w:val="32"/>
                <w:cs/>
              </w:rPr>
              <w:t>310</w:t>
            </w:r>
          </w:p>
        </w:tc>
        <w:tc>
          <w:tcPr>
            <w:tcW w:w="1915" w:type="dxa"/>
          </w:tcPr>
          <w:p w14:paraId="20810ED3" w14:textId="0A32A390" w:rsidR="001432F6" w:rsidRPr="005A0107" w:rsidRDefault="00E57760" w:rsidP="007A79E4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0107">
              <w:rPr>
                <w:rFonts w:asciiTheme="majorBidi" w:hAnsiTheme="majorBidi" w:cstheme="majorBidi" w:hint="cs"/>
                <w:sz w:val="32"/>
                <w:szCs w:val="32"/>
                <w:cs/>
              </w:rPr>
              <w:t>287,103</w:t>
            </w:r>
          </w:p>
        </w:tc>
      </w:tr>
    </w:tbl>
    <w:p w14:paraId="10C6A95D" w14:textId="5C9F067B" w:rsidR="00CA40BA" w:rsidRPr="00383239" w:rsidRDefault="00CA40BA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3239">
        <w:rPr>
          <w:rFonts w:ascii="Angsana New" w:hAnsi="Angsana New"/>
          <w:sz w:val="32"/>
          <w:szCs w:val="32"/>
          <w:lang w:val="en-US"/>
        </w:rPr>
        <w:lastRenderedPageBreak/>
        <w:tab/>
      </w:r>
      <w:r w:rsidRPr="00383239">
        <w:rPr>
          <w:rFonts w:ascii="Angsana New" w:hAnsi="Angsana New"/>
          <w:sz w:val="32"/>
          <w:szCs w:val="32"/>
          <w:cs/>
          <w:lang w:val="en-US"/>
        </w:rPr>
        <w:t xml:space="preserve">บริษัทฯได้นำที่ดินพร้อมสิ่งปลูกสร้างซึ่งมีมูลค่าสุทธิตามบัญชี </w:t>
      </w:r>
      <w:r w:rsidRPr="0038323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053A7" w:rsidRPr="00383239">
        <w:rPr>
          <w:rFonts w:ascii="Angsana New" w:hAnsi="Angsana New"/>
          <w:sz w:val="32"/>
          <w:szCs w:val="32"/>
          <w:lang w:val="en-US"/>
        </w:rPr>
        <w:t xml:space="preserve">30 </w:t>
      </w:r>
      <w:r w:rsidR="006F3036" w:rsidRPr="00383239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0421D7" w:rsidRPr="00383239">
        <w:rPr>
          <w:rFonts w:ascii="Angsana New" w:hAnsi="Angsana New"/>
          <w:sz w:val="32"/>
          <w:szCs w:val="32"/>
        </w:rPr>
        <w:t>2567</w:t>
      </w:r>
      <w:r w:rsidRPr="00383239">
        <w:rPr>
          <w:rFonts w:ascii="Angsana New" w:hAnsi="Angsana New"/>
          <w:sz w:val="32"/>
          <w:szCs w:val="32"/>
          <w:cs/>
        </w:rPr>
        <w:t xml:space="preserve"> และ </w:t>
      </w:r>
      <w:r w:rsidRPr="00383239">
        <w:rPr>
          <w:rFonts w:ascii="Angsana New" w:hAnsi="Angsana New"/>
          <w:sz w:val="32"/>
          <w:szCs w:val="32"/>
        </w:rPr>
        <w:t>31</w:t>
      </w:r>
      <w:r w:rsidRPr="0038323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421D7" w:rsidRPr="00383239">
        <w:rPr>
          <w:rFonts w:ascii="Angsana New" w:hAnsi="Angsana New"/>
          <w:sz w:val="32"/>
          <w:szCs w:val="32"/>
        </w:rPr>
        <w:t>2566</w:t>
      </w:r>
      <w:r w:rsidRPr="00383239">
        <w:rPr>
          <w:rFonts w:ascii="Angsana New" w:hAnsi="Angsana New"/>
          <w:sz w:val="32"/>
          <w:szCs w:val="32"/>
          <w:cs/>
        </w:rPr>
        <w:t xml:space="preserve"> </w:t>
      </w:r>
      <w:r w:rsidRPr="00383239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C069FE" w:rsidRPr="0038323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15B4D">
        <w:rPr>
          <w:rFonts w:ascii="Angsana New" w:hAnsi="Angsana New"/>
          <w:sz w:val="32"/>
          <w:szCs w:val="32"/>
          <w:lang w:val="en-US"/>
        </w:rPr>
        <w:t>16</w:t>
      </w:r>
      <w:r w:rsidRPr="00383239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68690A" w:rsidRPr="0038323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83239">
        <w:rPr>
          <w:rFonts w:ascii="Angsana New" w:hAnsi="Angsana New"/>
          <w:sz w:val="32"/>
          <w:szCs w:val="32"/>
          <w:cs/>
          <w:lang w:val="en-US"/>
        </w:rPr>
        <w:t>ไปจดจำนองไว้กับธนาคารเพื่อค้ำประกันวงเงินสินเชื่อของบริษัทฯ</w:t>
      </w:r>
    </w:p>
    <w:p w14:paraId="27179E91" w14:textId="114C5645" w:rsidR="004F1498" w:rsidRPr="00C94737" w:rsidRDefault="00DF1C58" w:rsidP="004F1498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94737">
        <w:rPr>
          <w:rFonts w:ascii="Angsana New" w:hAnsi="Angsana New"/>
          <w:b/>
          <w:bCs/>
          <w:sz w:val="32"/>
          <w:szCs w:val="32"/>
          <w:lang w:val="en-US"/>
        </w:rPr>
        <w:t>12</w:t>
      </w:r>
      <w:r w:rsidR="004F1498" w:rsidRPr="00C9473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F1498" w:rsidRPr="00C94737">
        <w:rPr>
          <w:rFonts w:ascii="Angsana New" w:hAnsi="Angsana New" w:hint="cs"/>
          <w:b/>
          <w:bCs/>
          <w:sz w:val="32"/>
          <w:szCs w:val="32"/>
        </w:rPr>
        <w:tab/>
      </w:r>
      <w:r w:rsidR="004F1498" w:rsidRPr="00C94737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01817EAF" w14:textId="47EC6BE1" w:rsidR="00C121AB" w:rsidRPr="00C94737" w:rsidRDefault="001E3417" w:rsidP="00DF1C5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94737">
        <w:rPr>
          <w:rFonts w:ascii="Angsana New" w:hAnsi="Angsana New"/>
          <w:sz w:val="32"/>
          <w:szCs w:val="32"/>
          <w:cs/>
        </w:rPr>
        <w:tab/>
      </w:r>
      <w:r w:rsidR="000053D2" w:rsidRPr="00C9473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94737">
        <w:rPr>
          <w:rFonts w:ascii="Angsana New" w:hAnsi="Angsana New"/>
          <w:sz w:val="32"/>
          <w:szCs w:val="32"/>
        </w:rPr>
        <w:t>13</w:t>
      </w:r>
      <w:r w:rsidR="000053D2" w:rsidRPr="00C94737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C94737">
        <w:rPr>
          <w:rFonts w:ascii="Angsana New" w:hAnsi="Angsana New"/>
          <w:sz w:val="32"/>
          <w:szCs w:val="32"/>
        </w:rPr>
        <w:t>2567</w:t>
      </w:r>
      <w:r w:rsidR="000053D2" w:rsidRPr="00C94737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C94737">
        <w:rPr>
          <w:rFonts w:ascii="Angsana New" w:hAnsi="Angsana New"/>
          <w:sz w:val="32"/>
          <w:szCs w:val="32"/>
        </w:rPr>
        <w:t>2</w:t>
      </w:r>
      <w:r w:rsidRPr="00C94737">
        <w:rPr>
          <w:rFonts w:ascii="Angsana New" w:hAnsi="Angsana New"/>
          <w:sz w:val="32"/>
          <w:szCs w:val="32"/>
          <w:cs/>
        </w:rPr>
        <w:t>/</w:t>
      </w:r>
      <w:r w:rsidRPr="00C94737">
        <w:rPr>
          <w:rFonts w:ascii="Angsana New" w:hAnsi="Angsana New"/>
          <w:sz w:val="32"/>
          <w:szCs w:val="32"/>
        </w:rPr>
        <w:t>2567</w:t>
      </w:r>
      <w:r w:rsidR="000053D2" w:rsidRPr="00C94737">
        <w:rPr>
          <w:rFonts w:ascii="Angsana New" w:hAnsi="Angsana New"/>
          <w:sz w:val="32"/>
          <w:szCs w:val="32"/>
          <w:cs/>
        </w:rPr>
        <w:t xml:space="preserve"> ได้มีมติอนุมัติโครงการหุ้นทุนซื้อคืนเพื่อบริหารทางการเงิน วงเงินสูงสุดที่ใช้ในการซื้อคืนไม่เกิน </w:t>
      </w:r>
      <w:r w:rsidRPr="00C94737">
        <w:rPr>
          <w:rFonts w:ascii="Angsana New" w:hAnsi="Angsana New"/>
          <w:sz w:val="32"/>
          <w:szCs w:val="32"/>
        </w:rPr>
        <w:t>220</w:t>
      </w:r>
      <w:r w:rsidR="000053D2" w:rsidRPr="00C94737">
        <w:rPr>
          <w:rFonts w:ascii="Angsana New" w:hAnsi="Angsana New"/>
          <w:sz w:val="32"/>
          <w:szCs w:val="32"/>
          <w:cs/>
        </w:rPr>
        <w:t xml:space="preserve"> ล้านบาท ด้วยจำนวนหุ้นที่จะซื้อคืนไม่เกิน </w:t>
      </w:r>
      <w:r w:rsidRPr="00C94737">
        <w:rPr>
          <w:rFonts w:ascii="Angsana New" w:hAnsi="Angsana New"/>
          <w:sz w:val="32"/>
          <w:szCs w:val="32"/>
        </w:rPr>
        <w:t>75</w:t>
      </w:r>
      <w:r w:rsidR="000053D2" w:rsidRPr="00C94737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C94737">
        <w:rPr>
          <w:rFonts w:ascii="Angsana New" w:hAnsi="Angsana New"/>
          <w:sz w:val="32"/>
          <w:szCs w:val="32"/>
        </w:rPr>
        <w:t>1</w:t>
      </w:r>
      <w:r w:rsidR="000053D2" w:rsidRPr="00C94737">
        <w:rPr>
          <w:rFonts w:ascii="Angsana New" w:hAnsi="Angsana New"/>
          <w:sz w:val="32"/>
          <w:szCs w:val="32"/>
          <w:cs/>
        </w:rPr>
        <w:t xml:space="preserve"> บาทหรือคิดเป็นจำนวนไม่เกินร้อยละ </w:t>
      </w:r>
      <w:r w:rsidRPr="00C94737">
        <w:rPr>
          <w:rFonts w:ascii="Angsana New" w:hAnsi="Angsana New"/>
          <w:sz w:val="32"/>
          <w:szCs w:val="32"/>
        </w:rPr>
        <w:t>10</w:t>
      </w:r>
      <w:r w:rsidR="000053D2" w:rsidRPr="00C94737">
        <w:rPr>
          <w:rFonts w:ascii="Angsana New" w:hAnsi="Angsana New"/>
          <w:sz w:val="32"/>
          <w:szCs w:val="32"/>
          <w:cs/>
        </w:rPr>
        <w:t xml:space="preserve"> ของจำนวนหุ้น               ที่จำหน่ายได้แล้วทั้งหมด</w:t>
      </w:r>
      <w:r w:rsidRPr="00C94737">
        <w:rPr>
          <w:rFonts w:ascii="Angsana New" w:hAnsi="Angsana New" w:hint="cs"/>
          <w:sz w:val="32"/>
          <w:szCs w:val="32"/>
          <w:cs/>
        </w:rPr>
        <w:t xml:space="preserve"> กำหนดระยะเวลาที่จะซื้อหุ้นคืนตั้งแต่วันที่ </w:t>
      </w:r>
      <w:r w:rsidR="00B526A0" w:rsidRPr="00C94737">
        <w:rPr>
          <w:rFonts w:ascii="Angsana New" w:hAnsi="Angsana New"/>
          <w:sz w:val="32"/>
          <w:szCs w:val="32"/>
          <w:lang w:val="en-US"/>
        </w:rPr>
        <w:t xml:space="preserve">20 </w:t>
      </w:r>
      <w:r w:rsidR="00B526A0" w:rsidRPr="00C94737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="00B526A0" w:rsidRPr="00C94737">
        <w:rPr>
          <w:rFonts w:ascii="Angsana New" w:hAnsi="Angsana New"/>
          <w:sz w:val="32"/>
          <w:szCs w:val="32"/>
          <w:lang w:val="en-US"/>
        </w:rPr>
        <w:t>2567</w:t>
      </w:r>
      <w:r w:rsidRPr="00C94737">
        <w:rPr>
          <w:rFonts w:ascii="Angsana New" w:hAnsi="Angsana New"/>
          <w:sz w:val="32"/>
          <w:szCs w:val="32"/>
          <w:cs/>
        </w:rPr>
        <w:t xml:space="preserve"> </w:t>
      </w:r>
      <w:r w:rsidRPr="00C94737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DF1C58" w:rsidRPr="00C94737">
        <w:rPr>
          <w:rFonts w:ascii="Angsana New" w:hAnsi="Angsana New"/>
          <w:sz w:val="32"/>
          <w:szCs w:val="32"/>
          <w:cs/>
        </w:rPr>
        <w:t xml:space="preserve">                     </w:t>
      </w:r>
      <w:r w:rsidR="00B526A0" w:rsidRPr="00C94737">
        <w:rPr>
          <w:rFonts w:ascii="Angsana New" w:hAnsi="Angsana New"/>
          <w:sz w:val="32"/>
          <w:szCs w:val="32"/>
        </w:rPr>
        <w:t xml:space="preserve">19 </w:t>
      </w:r>
      <w:r w:rsidR="00B526A0" w:rsidRPr="00C94737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B526A0" w:rsidRPr="00C94737">
        <w:rPr>
          <w:rFonts w:ascii="Angsana New" w:hAnsi="Angsana New"/>
          <w:sz w:val="32"/>
          <w:szCs w:val="32"/>
          <w:lang w:val="en-US"/>
        </w:rPr>
        <w:t>2567</w:t>
      </w:r>
      <w:r w:rsidR="00DF1C58" w:rsidRPr="00C9473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121AB" w:rsidRPr="00C94737">
        <w:rPr>
          <w:rFonts w:ascii="Angsana New" w:hAnsi="Angsana New"/>
          <w:sz w:val="32"/>
          <w:szCs w:val="32"/>
          <w:cs/>
          <w:lang w:val="en-US"/>
        </w:rPr>
        <w:t>ใน</w:t>
      </w:r>
      <w:r w:rsidR="00C121AB" w:rsidRPr="00C94737">
        <w:rPr>
          <w:rFonts w:ascii="Angsana New" w:hAnsi="Angsana New" w:hint="cs"/>
          <w:sz w:val="32"/>
          <w:szCs w:val="32"/>
          <w:cs/>
          <w:lang w:val="en-US"/>
        </w:rPr>
        <w:t>ระหว่างปี</w:t>
      </w:r>
      <w:r w:rsidR="00C121AB" w:rsidRPr="00C9473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121AB" w:rsidRPr="00C94737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="00C121AB" w:rsidRPr="00C94737">
        <w:rPr>
          <w:rFonts w:ascii="Angsana New" w:hAnsi="Angsana New"/>
          <w:sz w:val="32"/>
          <w:szCs w:val="32"/>
          <w:cs/>
          <w:lang w:val="en-US"/>
        </w:rPr>
        <w:t xml:space="preserve">ซื้อหุ้นคืนจำนวน </w:t>
      </w:r>
      <w:r w:rsidR="00615B4D">
        <w:rPr>
          <w:rFonts w:ascii="Angsana New" w:hAnsi="Angsana New"/>
          <w:sz w:val="32"/>
          <w:szCs w:val="32"/>
          <w:lang w:val="en-US"/>
        </w:rPr>
        <w:t>48.4</w:t>
      </w:r>
      <w:r w:rsidR="00223353" w:rsidRPr="00C9473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121AB" w:rsidRPr="00C94737">
        <w:rPr>
          <w:rFonts w:ascii="Angsana New" w:hAnsi="Angsana New"/>
          <w:sz w:val="32"/>
          <w:szCs w:val="32"/>
          <w:cs/>
          <w:lang w:val="en-US"/>
        </w:rPr>
        <w:t xml:space="preserve">ล้านหุ้น เป็นจำนวนเงิน </w:t>
      </w:r>
      <w:r w:rsidR="00615B4D">
        <w:rPr>
          <w:rFonts w:ascii="Angsana New" w:hAnsi="Angsana New"/>
          <w:sz w:val="32"/>
          <w:szCs w:val="32"/>
          <w:lang w:val="en-US"/>
        </w:rPr>
        <w:t>118.8</w:t>
      </w:r>
      <w:r w:rsidR="00C121AB" w:rsidRPr="00C94737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</w:p>
    <w:p w14:paraId="5FE5B440" w14:textId="350B446F" w:rsidR="00C121AB" w:rsidRPr="00932C37" w:rsidRDefault="00C121AB" w:rsidP="00DF1C5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highlight w:val="yellow"/>
          <w:cs/>
          <w:lang w:val="en-US"/>
        </w:rPr>
      </w:pPr>
      <w:r w:rsidRPr="00C94737">
        <w:rPr>
          <w:rFonts w:ascii="Angsana New" w:hAnsi="Angsana New"/>
          <w:sz w:val="32"/>
          <w:szCs w:val="32"/>
          <w:lang w:val="en-US"/>
        </w:rPr>
        <w:tab/>
      </w:r>
      <w:r w:rsidRPr="00C94737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C94737">
        <w:rPr>
          <w:rFonts w:ascii="Angsana New" w:hAnsi="Angsana New"/>
          <w:sz w:val="32"/>
          <w:szCs w:val="32"/>
          <w:lang w:val="en-US"/>
        </w:rPr>
        <w:t>3</w:t>
      </w:r>
      <w:r w:rsidR="001E3417" w:rsidRPr="00C94737">
        <w:rPr>
          <w:rFonts w:ascii="Angsana New" w:hAnsi="Angsana New"/>
          <w:sz w:val="32"/>
          <w:szCs w:val="32"/>
          <w:lang w:val="en-US"/>
        </w:rPr>
        <w:t>0</w:t>
      </w:r>
      <w:r w:rsidRPr="00C9473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F3036" w:rsidRPr="00C94737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Pr="00C94737">
        <w:rPr>
          <w:rFonts w:ascii="Angsana New" w:hAnsi="Angsana New"/>
          <w:sz w:val="32"/>
          <w:szCs w:val="32"/>
          <w:lang w:val="en-US"/>
        </w:rPr>
        <w:t>256</w:t>
      </w:r>
      <w:r w:rsidR="001E3417" w:rsidRPr="00C94737">
        <w:rPr>
          <w:rFonts w:ascii="Angsana New" w:hAnsi="Angsana New"/>
          <w:sz w:val="32"/>
          <w:szCs w:val="32"/>
          <w:lang w:val="en-US"/>
        </w:rPr>
        <w:t>7</w:t>
      </w:r>
      <w:r w:rsidRPr="00C94737">
        <w:rPr>
          <w:rFonts w:ascii="Angsana New" w:hAnsi="Angsana New"/>
          <w:sz w:val="32"/>
          <w:szCs w:val="32"/>
          <w:cs/>
          <w:lang w:val="en-US"/>
        </w:rPr>
        <w:t xml:space="preserve"> บริษัท</w:t>
      </w:r>
      <w:r w:rsidRPr="00C94737">
        <w:rPr>
          <w:rFonts w:ascii="Angsana New" w:hAnsi="Angsana New" w:hint="cs"/>
          <w:sz w:val="32"/>
          <w:szCs w:val="32"/>
          <w:cs/>
          <w:lang w:val="en-US"/>
        </w:rPr>
        <w:t>ฯมีหุ้นสามัญที่ซื้อคืน</w:t>
      </w:r>
      <w:r w:rsidRPr="00291C76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615B4D">
        <w:rPr>
          <w:rFonts w:ascii="Angsana New" w:hAnsi="Angsana New"/>
          <w:sz w:val="32"/>
          <w:szCs w:val="32"/>
          <w:lang w:val="en-US"/>
        </w:rPr>
        <w:t>48.4</w:t>
      </w:r>
      <w:r w:rsidRPr="00291C7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91C76">
        <w:rPr>
          <w:rFonts w:ascii="Angsana New" w:hAnsi="Angsana New" w:hint="cs"/>
          <w:sz w:val="32"/>
          <w:szCs w:val="32"/>
          <w:cs/>
          <w:lang w:val="en-US"/>
        </w:rPr>
        <w:t>ล้าน</w:t>
      </w:r>
      <w:r w:rsidRPr="00291C76">
        <w:rPr>
          <w:rFonts w:ascii="Angsana New" w:hAnsi="Angsana New"/>
          <w:sz w:val="32"/>
          <w:szCs w:val="32"/>
          <w:cs/>
          <w:lang w:val="en-US"/>
        </w:rPr>
        <w:t>หุ้น</w:t>
      </w:r>
      <w:r w:rsidRPr="00C9473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C94737">
        <w:rPr>
          <w:rFonts w:ascii="Angsana New" w:hAnsi="Angsana New" w:hint="cs"/>
          <w:sz w:val="32"/>
          <w:szCs w:val="32"/>
          <w:cs/>
          <w:lang w:val="en-US"/>
        </w:rPr>
        <w:t>คิดเป็นจำนวนเงิน</w:t>
      </w:r>
      <w:r w:rsidRPr="00C9473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15B4D">
        <w:rPr>
          <w:rFonts w:ascii="Angsana New" w:hAnsi="Angsana New"/>
          <w:sz w:val="32"/>
          <w:szCs w:val="32"/>
          <w:lang w:val="en-US"/>
        </w:rPr>
        <w:t>118.8</w:t>
      </w:r>
      <w:r w:rsidR="00231401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="00615B4D" w:rsidRPr="00C9473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C94737">
        <w:rPr>
          <w:rFonts w:ascii="Angsana New" w:hAnsi="Angsana New" w:hint="cs"/>
          <w:sz w:val="32"/>
          <w:szCs w:val="32"/>
          <w:cs/>
          <w:lang w:val="en-US"/>
        </w:rPr>
        <w:t>ล้านบาท และบริษัทฯได้จัดสรรกำไรสะสมเป็นสำรองหุ้นทุนซื้อคืนแล้วทั้งจำนวน</w:t>
      </w:r>
    </w:p>
    <w:p w14:paraId="29D95699" w14:textId="55E21EFD" w:rsidR="00290A07" w:rsidRPr="00926748" w:rsidRDefault="00DF1C58" w:rsidP="00290A07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6748"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290A07" w:rsidRPr="0092674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90A07" w:rsidRPr="00926748">
        <w:rPr>
          <w:rFonts w:ascii="Angsana New" w:hAnsi="Angsana New" w:hint="cs"/>
          <w:b/>
          <w:bCs/>
          <w:sz w:val="32"/>
          <w:szCs w:val="32"/>
        </w:rPr>
        <w:tab/>
      </w:r>
      <w:r w:rsidR="00290A07" w:rsidRPr="00926748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73AED229" w14:textId="77777777" w:rsidR="007E54C6" w:rsidRPr="00926748" w:rsidRDefault="007E54C6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26748">
        <w:rPr>
          <w:rFonts w:ascii="Angsana New" w:hAnsi="Angsana New"/>
          <w:sz w:val="32"/>
          <w:szCs w:val="32"/>
          <w:cs/>
          <w:lang w:val="en-US"/>
        </w:rPr>
        <w:tab/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C5324D" w:rsidRPr="0092674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5324D" w:rsidRPr="00926748">
        <w:rPr>
          <w:rFonts w:ascii="Angsana New" w:hAnsi="Angsana New"/>
          <w:sz w:val="32"/>
          <w:szCs w:val="32"/>
          <w:cs/>
          <w:lang w:val="en-US"/>
        </w:rPr>
        <w:t>ปรับปรุงด้วยจำนวนหุ้นสามัญที่ซื้อคืน</w:t>
      </w:r>
    </w:p>
    <w:p w14:paraId="10ED1EC6" w14:textId="4941E3EC" w:rsidR="00A57A9B" w:rsidRPr="00926748" w:rsidRDefault="00A57A9B" w:rsidP="00A57A9B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26748">
        <w:rPr>
          <w:rFonts w:ascii="Angsana New" w:hAnsi="Angsana New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936"/>
        <w:gridCol w:w="990"/>
        <w:gridCol w:w="897"/>
        <w:gridCol w:w="897"/>
        <w:gridCol w:w="947"/>
        <w:gridCol w:w="989"/>
      </w:tblGrid>
      <w:tr w:rsidR="00E02E49" w:rsidRPr="00AF1DF7" w14:paraId="498D9EE1" w14:textId="77777777" w:rsidTr="00DF1C58">
        <w:trPr>
          <w:cantSplit/>
        </w:trPr>
        <w:tc>
          <w:tcPr>
            <w:tcW w:w="3420" w:type="dxa"/>
          </w:tcPr>
          <w:p w14:paraId="482B781D" w14:textId="77777777" w:rsidR="00E02E49" w:rsidRPr="00932C37" w:rsidRDefault="00E02E49">
            <w:pPr>
              <w:spacing w:line="300" w:lineRule="exact"/>
              <w:ind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5656" w:type="dxa"/>
            <w:gridSpan w:val="6"/>
          </w:tcPr>
          <w:p w14:paraId="46ABD816" w14:textId="52477582" w:rsidR="00E02E49" w:rsidRPr="00AF1DF7" w:rsidRDefault="00E02E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AF1DF7">
              <w:rPr>
                <w:rFonts w:ascii="Angsana New" w:hAnsi="Angsana New"/>
              </w:rPr>
              <w:t xml:space="preserve">30 </w:t>
            </w:r>
            <w:r w:rsidR="006F3036" w:rsidRPr="00AF1DF7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E02E49" w:rsidRPr="00AF1DF7" w14:paraId="29FB1B9A" w14:textId="77777777" w:rsidTr="00DF1C58">
        <w:trPr>
          <w:cantSplit/>
        </w:trPr>
        <w:tc>
          <w:tcPr>
            <w:tcW w:w="3420" w:type="dxa"/>
          </w:tcPr>
          <w:p w14:paraId="5915043D" w14:textId="77777777" w:rsidR="00E02E49" w:rsidRPr="00932C37" w:rsidRDefault="00E02E49">
            <w:pPr>
              <w:spacing w:line="300" w:lineRule="exact"/>
              <w:ind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5656" w:type="dxa"/>
            <w:gridSpan w:val="6"/>
          </w:tcPr>
          <w:p w14:paraId="16508496" w14:textId="77777777" w:rsidR="00E02E49" w:rsidRPr="00AF1DF7" w:rsidRDefault="00E02E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F1DF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02E49" w:rsidRPr="00AF1DF7" w14:paraId="2C68508D" w14:textId="77777777" w:rsidTr="00DF1C58">
        <w:tc>
          <w:tcPr>
            <w:tcW w:w="3420" w:type="dxa"/>
          </w:tcPr>
          <w:p w14:paraId="215EA3C3" w14:textId="77777777" w:rsidR="00E02E49" w:rsidRPr="00932C37" w:rsidRDefault="00E02E49">
            <w:pPr>
              <w:spacing w:line="300" w:lineRule="exact"/>
              <w:ind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46BD27E3" w14:textId="77777777" w:rsidR="00E02E49" w:rsidRPr="00AF1DF7" w:rsidRDefault="00E02E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F1DF7">
              <w:rPr>
                <w:rFonts w:ascii="Angsana New" w:hAnsi="Angsana New"/>
                <w:cs/>
              </w:rPr>
              <w:t>กำไรสำหรับ</w:t>
            </w:r>
            <w:r w:rsidRPr="00AF1DF7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794" w:type="dxa"/>
            <w:gridSpan w:val="2"/>
            <w:vAlign w:val="bottom"/>
          </w:tcPr>
          <w:p w14:paraId="61B00435" w14:textId="77777777" w:rsidR="00E02E49" w:rsidRPr="00AF1DF7" w:rsidRDefault="00E02E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389E4FCD" w14:textId="77777777" w:rsidR="00E02E49" w:rsidRPr="00AF1DF7" w:rsidRDefault="00E02E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8A653A" w:rsidRPr="00AF1DF7" w14:paraId="68A4D19D" w14:textId="77777777" w:rsidTr="00DF1C58">
        <w:tc>
          <w:tcPr>
            <w:tcW w:w="3420" w:type="dxa"/>
          </w:tcPr>
          <w:p w14:paraId="38E70C56" w14:textId="77777777" w:rsidR="008A653A" w:rsidRPr="00932C37" w:rsidRDefault="008A653A" w:rsidP="008A653A">
            <w:pPr>
              <w:spacing w:line="300" w:lineRule="exact"/>
              <w:ind w:right="-108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36" w:type="dxa"/>
          </w:tcPr>
          <w:p w14:paraId="12D1144A" w14:textId="4315228E" w:rsidR="008A653A" w:rsidRPr="00AF1DF7" w:rsidRDefault="008A653A" w:rsidP="00DF1C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AF1DF7">
              <w:rPr>
                <w:rFonts w:ascii="Angsana New" w:hAnsi="Angsana New"/>
              </w:rPr>
              <w:t>25</w:t>
            </w:r>
            <w:r w:rsidRPr="00AF1DF7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990" w:type="dxa"/>
          </w:tcPr>
          <w:p w14:paraId="7A041493" w14:textId="3BCD2654" w:rsidR="008A653A" w:rsidRPr="00AF1DF7" w:rsidRDefault="008A653A" w:rsidP="00DF1C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</w:tcPr>
          <w:p w14:paraId="0996465D" w14:textId="6AF77C77" w:rsidR="008A653A" w:rsidRPr="00AF1DF7" w:rsidRDefault="008A653A" w:rsidP="00DF1C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25</w:t>
            </w:r>
            <w:r w:rsidRPr="00AF1DF7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897" w:type="dxa"/>
          </w:tcPr>
          <w:p w14:paraId="6516141B" w14:textId="3D83AB40" w:rsidR="008A653A" w:rsidRPr="00AF1DF7" w:rsidRDefault="008A653A" w:rsidP="00DF1C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2566</w:t>
            </w:r>
          </w:p>
        </w:tc>
        <w:tc>
          <w:tcPr>
            <w:tcW w:w="947" w:type="dxa"/>
          </w:tcPr>
          <w:p w14:paraId="1B0E441A" w14:textId="38922C7D" w:rsidR="008A653A" w:rsidRPr="00AF1DF7" w:rsidRDefault="008A653A" w:rsidP="00DF1C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25</w:t>
            </w:r>
            <w:r w:rsidRPr="00AF1DF7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989" w:type="dxa"/>
          </w:tcPr>
          <w:p w14:paraId="0D574954" w14:textId="4C2DD59B" w:rsidR="008A653A" w:rsidRPr="00AF1DF7" w:rsidRDefault="008A653A" w:rsidP="00DF1C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2566</w:t>
            </w:r>
          </w:p>
        </w:tc>
      </w:tr>
      <w:tr w:rsidR="00E02E49" w:rsidRPr="00AF1DF7" w14:paraId="479F16FB" w14:textId="77777777" w:rsidTr="00DF1C58">
        <w:tc>
          <w:tcPr>
            <w:tcW w:w="3420" w:type="dxa"/>
          </w:tcPr>
          <w:p w14:paraId="160A536C" w14:textId="77777777" w:rsidR="00E02E49" w:rsidRPr="00932C37" w:rsidRDefault="00E02E49">
            <w:pPr>
              <w:spacing w:line="300" w:lineRule="exact"/>
              <w:ind w:right="-108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36" w:type="dxa"/>
          </w:tcPr>
          <w:p w14:paraId="252F127B" w14:textId="77777777" w:rsidR="00E02E49" w:rsidRPr="00AF1DF7" w:rsidRDefault="00E02E4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90" w:type="dxa"/>
          </w:tcPr>
          <w:p w14:paraId="19E4ADA9" w14:textId="77777777" w:rsidR="00E02E49" w:rsidRPr="00AF1DF7" w:rsidRDefault="00E02E4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897" w:type="dxa"/>
          </w:tcPr>
          <w:p w14:paraId="74E6EFFA" w14:textId="77777777" w:rsidR="00E02E49" w:rsidRPr="00AF1DF7" w:rsidRDefault="00E02E4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897" w:type="dxa"/>
          </w:tcPr>
          <w:p w14:paraId="5A9143E1" w14:textId="77777777" w:rsidR="00E02E49" w:rsidRPr="00AF1DF7" w:rsidRDefault="00E02E4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47" w:type="dxa"/>
          </w:tcPr>
          <w:p w14:paraId="11E5E489" w14:textId="77777777" w:rsidR="00E02E49" w:rsidRPr="00AF1DF7" w:rsidRDefault="00E02E4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89" w:type="dxa"/>
          </w:tcPr>
          <w:p w14:paraId="3B7D0E6C" w14:textId="77777777" w:rsidR="00E02E49" w:rsidRPr="00AF1DF7" w:rsidRDefault="00E02E4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(บาท)</w:t>
            </w:r>
          </w:p>
        </w:tc>
      </w:tr>
      <w:tr w:rsidR="00E02E49" w:rsidRPr="00AF1DF7" w14:paraId="0EC24515" w14:textId="77777777" w:rsidTr="00DF1C58">
        <w:tc>
          <w:tcPr>
            <w:tcW w:w="3420" w:type="dxa"/>
          </w:tcPr>
          <w:p w14:paraId="3D417B8B" w14:textId="77777777" w:rsidR="00E02E49" w:rsidRPr="00AF1DF7" w:rsidRDefault="00E02E49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AF1DF7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142D4D9A" w14:textId="77777777" w:rsidR="00E02E49" w:rsidRPr="00AF1DF7" w:rsidRDefault="00E02E49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906D913" w14:textId="77777777" w:rsidR="00E02E49" w:rsidRPr="00AF1DF7" w:rsidRDefault="00E02E49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06C2765D" w14:textId="77777777" w:rsidR="00E02E49" w:rsidRPr="00AF1DF7" w:rsidRDefault="00E02E49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6D4373B2" w14:textId="77777777" w:rsidR="00E02E49" w:rsidRPr="00AF1DF7" w:rsidRDefault="00E02E49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4FBA706B" w14:textId="77777777" w:rsidR="00E02E49" w:rsidRPr="00AF1DF7" w:rsidRDefault="00E02E49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E77A358" w14:textId="77777777" w:rsidR="00E02E49" w:rsidRPr="00AF1DF7" w:rsidRDefault="00E02E49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E02E49" w:rsidRPr="00AF1DF7" w14:paraId="228A5929" w14:textId="77777777" w:rsidTr="00DF1C58">
        <w:tc>
          <w:tcPr>
            <w:tcW w:w="3420" w:type="dxa"/>
          </w:tcPr>
          <w:p w14:paraId="4DE0EF80" w14:textId="77777777" w:rsidR="00E02E49" w:rsidRPr="00AF1DF7" w:rsidRDefault="00E02E49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center"/>
          </w:tcPr>
          <w:p w14:paraId="4950D62B" w14:textId="33C82962" w:rsidR="00E02E49" w:rsidRPr="00AF1DF7" w:rsidRDefault="001C4639" w:rsidP="001A2601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61,57</w:t>
            </w:r>
            <w:r w:rsidR="00332482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  <w:vAlign w:val="center"/>
          </w:tcPr>
          <w:p w14:paraId="3D351334" w14:textId="720FE46D" w:rsidR="00E02E49" w:rsidRPr="00AF1DF7" w:rsidRDefault="00223353" w:rsidP="001A2601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26,140</w:t>
            </w:r>
          </w:p>
        </w:tc>
        <w:tc>
          <w:tcPr>
            <w:tcW w:w="897" w:type="dxa"/>
            <w:vAlign w:val="center"/>
          </w:tcPr>
          <w:p w14:paraId="382E74BA" w14:textId="2FCF9A6F" w:rsidR="00E02E49" w:rsidRPr="00AF1DF7" w:rsidRDefault="00D12FD2" w:rsidP="001A2601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 w:hint="cs"/>
                <w:cs/>
              </w:rPr>
              <w:t>723,724</w:t>
            </w:r>
          </w:p>
        </w:tc>
        <w:tc>
          <w:tcPr>
            <w:tcW w:w="897" w:type="dxa"/>
            <w:vAlign w:val="center"/>
          </w:tcPr>
          <w:p w14:paraId="6940DE4E" w14:textId="20923BF8" w:rsidR="00E02E49" w:rsidRPr="00AF1DF7" w:rsidRDefault="00223353" w:rsidP="001A2601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750,000</w:t>
            </w:r>
          </w:p>
        </w:tc>
        <w:tc>
          <w:tcPr>
            <w:tcW w:w="947" w:type="dxa"/>
            <w:vAlign w:val="bottom"/>
          </w:tcPr>
          <w:p w14:paraId="789D5543" w14:textId="21FD142A" w:rsidR="00E02E49" w:rsidRPr="00AF1DF7" w:rsidRDefault="001C4639" w:rsidP="001A2601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0.085</w:t>
            </w:r>
          </w:p>
        </w:tc>
        <w:tc>
          <w:tcPr>
            <w:tcW w:w="989" w:type="dxa"/>
            <w:vAlign w:val="bottom"/>
          </w:tcPr>
          <w:p w14:paraId="46DCE001" w14:textId="533BA09F" w:rsidR="00E02E49" w:rsidRPr="00AF1DF7" w:rsidRDefault="00223353" w:rsidP="001A2601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0</w:t>
            </w:r>
            <w:r w:rsidRPr="00AF1DF7">
              <w:rPr>
                <w:rFonts w:ascii="Angsana New" w:hAnsi="Angsana New"/>
                <w:cs/>
              </w:rPr>
              <w:t>.</w:t>
            </w:r>
            <w:r w:rsidRPr="00AF1DF7">
              <w:rPr>
                <w:rFonts w:ascii="Angsana New" w:hAnsi="Angsana New"/>
              </w:rPr>
              <w:t>035</w:t>
            </w:r>
          </w:p>
        </w:tc>
      </w:tr>
      <w:tr w:rsidR="00E02E49" w:rsidRPr="00AF1DF7" w14:paraId="7922A632" w14:textId="77777777" w:rsidTr="00DF1C58">
        <w:trPr>
          <w:cantSplit/>
        </w:trPr>
        <w:tc>
          <w:tcPr>
            <w:tcW w:w="3420" w:type="dxa"/>
          </w:tcPr>
          <w:p w14:paraId="794D7D28" w14:textId="77777777" w:rsidR="00E02E49" w:rsidRPr="00AF1DF7" w:rsidRDefault="00E02E49">
            <w:pPr>
              <w:spacing w:line="1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2CC76962" w14:textId="77777777" w:rsidR="00E02E49" w:rsidRPr="00AF1DF7" w:rsidRDefault="00E02E49">
            <w:pPr>
              <w:spacing w:line="16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E02E49" w:rsidRPr="00AF1DF7" w14:paraId="747B7580" w14:textId="77777777" w:rsidTr="00DF1C58">
        <w:trPr>
          <w:cantSplit/>
        </w:trPr>
        <w:tc>
          <w:tcPr>
            <w:tcW w:w="3420" w:type="dxa"/>
          </w:tcPr>
          <w:p w14:paraId="414EC4F3" w14:textId="77777777" w:rsidR="00E02E49" w:rsidRPr="00AF1DF7" w:rsidRDefault="00E02E49">
            <w:pPr>
              <w:spacing w:line="320" w:lineRule="exact"/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05E670A1" w14:textId="24CF19B1" w:rsidR="00E02E49" w:rsidRPr="00AF1DF7" w:rsidRDefault="00E02E4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AF1DF7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AF1DF7">
              <w:rPr>
                <w:rFonts w:ascii="Angsana New" w:hAnsi="Angsana New"/>
              </w:rPr>
              <w:t xml:space="preserve">30 </w:t>
            </w:r>
            <w:r w:rsidR="006F3036" w:rsidRPr="00AF1DF7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E02E49" w:rsidRPr="00AF1DF7" w14:paraId="77BF3028" w14:textId="77777777" w:rsidTr="00DF1C58">
        <w:trPr>
          <w:cantSplit/>
        </w:trPr>
        <w:tc>
          <w:tcPr>
            <w:tcW w:w="3420" w:type="dxa"/>
          </w:tcPr>
          <w:p w14:paraId="3F57A55D" w14:textId="77777777" w:rsidR="00E02E49" w:rsidRPr="00AF1DF7" w:rsidRDefault="00E02E49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AF1DF7">
              <w:rPr>
                <w:cs/>
              </w:rPr>
              <w:br w:type="page"/>
            </w:r>
          </w:p>
        </w:tc>
        <w:tc>
          <w:tcPr>
            <w:tcW w:w="5656" w:type="dxa"/>
            <w:gridSpan w:val="6"/>
          </w:tcPr>
          <w:p w14:paraId="206FAFFD" w14:textId="77777777" w:rsidR="00E02E49" w:rsidRPr="00AF1DF7" w:rsidRDefault="00E02E4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AF1DF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02E49" w:rsidRPr="00AF1DF7" w14:paraId="3F8E6608" w14:textId="77777777" w:rsidTr="00DF1C58">
        <w:tc>
          <w:tcPr>
            <w:tcW w:w="3420" w:type="dxa"/>
          </w:tcPr>
          <w:p w14:paraId="7CA77805" w14:textId="77777777" w:rsidR="00E02E49" w:rsidRPr="00AF1DF7" w:rsidRDefault="00E02E49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3FB46402" w14:textId="77777777" w:rsidR="00E02E49" w:rsidRPr="00AF1DF7" w:rsidRDefault="00E02E4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AF1DF7">
              <w:rPr>
                <w:rFonts w:ascii="Angsana New" w:hAnsi="Angsana New"/>
                <w:cs/>
              </w:rPr>
              <w:t>กำไร</w:t>
            </w:r>
            <w:r w:rsidRPr="00AF1DF7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066D74E0" w14:textId="77777777" w:rsidR="00E02E49" w:rsidRPr="00AF1DF7" w:rsidRDefault="00E02E4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3029682D" w14:textId="77777777" w:rsidR="00E02E49" w:rsidRPr="00AF1DF7" w:rsidRDefault="00E02E4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8A653A" w:rsidRPr="00AF1DF7" w14:paraId="34BBC6D8" w14:textId="77777777" w:rsidTr="00DF1C58">
        <w:tc>
          <w:tcPr>
            <w:tcW w:w="3420" w:type="dxa"/>
          </w:tcPr>
          <w:p w14:paraId="54ED1905" w14:textId="77777777" w:rsidR="008A653A" w:rsidRPr="00AF1DF7" w:rsidRDefault="008A653A" w:rsidP="008A653A">
            <w:pP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26E5C609" w14:textId="7FE2243F" w:rsidR="008A653A" w:rsidRPr="00AF1DF7" w:rsidRDefault="008A653A" w:rsidP="00DF1C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25</w:t>
            </w:r>
            <w:r w:rsidRPr="00AF1DF7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990" w:type="dxa"/>
          </w:tcPr>
          <w:p w14:paraId="57EB0C5A" w14:textId="7E118CB1" w:rsidR="008A653A" w:rsidRPr="00AF1DF7" w:rsidRDefault="008A653A" w:rsidP="00DF1C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</w:tcPr>
          <w:p w14:paraId="6F45C4AA" w14:textId="6F310F38" w:rsidR="008A653A" w:rsidRPr="00AF1DF7" w:rsidRDefault="008A653A" w:rsidP="00DF1C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25</w:t>
            </w:r>
            <w:r w:rsidRPr="00AF1DF7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897" w:type="dxa"/>
          </w:tcPr>
          <w:p w14:paraId="6296A425" w14:textId="51351733" w:rsidR="008A653A" w:rsidRPr="00AF1DF7" w:rsidRDefault="008A653A" w:rsidP="00DF1C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2566</w:t>
            </w:r>
          </w:p>
        </w:tc>
        <w:tc>
          <w:tcPr>
            <w:tcW w:w="947" w:type="dxa"/>
          </w:tcPr>
          <w:p w14:paraId="4823F8FB" w14:textId="09B3359E" w:rsidR="008A653A" w:rsidRPr="00AF1DF7" w:rsidRDefault="008A653A" w:rsidP="00DF1C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25</w:t>
            </w:r>
            <w:r w:rsidRPr="00AF1DF7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989" w:type="dxa"/>
          </w:tcPr>
          <w:p w14:paraId="27139159" w14:textId="55669571" w:rsidR="008A653A" w:rsidRPr="00AF1DF7" w:rsidRDefault="008A653A" w:rsidP="00DF1C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2566</w:t>
            </w:r>
          </w:p>
        </w:tc>
      </w:tr>
      <w:tr w:rsidR="00E02E49" w:rsidRPr="00AF1DF7" w14:paraId="04382C16" w14:textId="77777777" w:rsidTr="00DF1C58">
        <w:tc>
          <w:tcPr>
            <w:tcW w:w="3420" w:type="dxa"/>
          </w:tcPr>
          <w:p w14:paraId="22C81933" w14:textId="77777777" w:rsidR="00E02E49" w:rsidRPr="00AF1DF7" w:rsidRDefault="00E02E49">
            <w:pPr>
              <w:spacing w:line="320" w:lineRule="exact"/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717B6D00" w14:textId="77777777" w:rsidR="00E02E49" w:rsidRPr="00AF1DF7" w:rsidRDefault="00E02E4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90" w:type="dxa"/>
          </w:tcPr>
          <w:p w14:paraId="27119109" w14:textId="77777777" w:rsidR="00E02E49" w:rsidRPr="00AF1DF7" w:rsidRDefault="00E02E4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897" w:type="dxa"/>
          </w:tcPr>
          <w:p w14:paraId="67F5DFCF" w14:textId="77777777" w:rsidR="00E02E49" w:rsidRPr="00AF1DF7" w:rsidRDefault="00E02E4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897" w:type="dxa"/>
          </w:tcPr>
          <w:p w14:paraId="5E97E45C" w14:textId="77777777" w:rsidR="00E02E49" w:rsidRPr="00AF1DF7" w:rsidRDefault="00E02E4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47" w:type="dxa"/>
          </w:tcPr>
          <w:p w14:paraId="0420874D" w14:textId="77777777" w:rsidR="00E02E49" w:rsidRPr="00AF1DF7" w:rsidRDefault="00E02E4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89" w:type="dxa"/>
          </w:tcPr>
          <w:p w14:paraId="6EF33B55" w14:textId="77777777" w:rsidR="00E02E49" w:rsidRPr="00AF1DF7" w:rsidRDefault="00E02E4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(บาท)</w:t>
            </w:r>
          </w:p>
        </w:tc>
      </w:tr>
      <w:tr w:rsidR="00E02E49" w:rsidRPr="00AF1DF7" w14:paraId="3B5A3FBD" w14:textId="77777777" w:rsidTr="00DF1C58">
        <w:tc>
          <w:tcPr>
            <w:tcW w:w="3420" w:type="dxa"/>
          </w:tcPr>
          <w:p w14:paraId="79FFF35F" w14:textId="77777777" w:rsidR="00E02E49" w:rsidRPr="00AF1DF7" w:rsidRDefault="00E02E49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AF1DF7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6B288A3B" w14:textId="77777777" w:rsidR="00E02E49" w:rsidRPr="00AF1DF7" w:rsidRDefault="00E02E49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D4BEA0E" w14:textId="77777777" w:rsidR="00E02E49" w:rsidRPr="00AF1DF7" w:rsidRDefault="00E02E49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345ECEDD" w14:textId="77777777" w:rsidR="00E02E49" w:rsidRPr="00AF1DF7" w:rsidRDefault="00E02E49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3432BB78" w14:textId="77777777" w:rsidR="00E02E49" w:rsidRPr="00AF1DF7" w:rsidRDefault="00E02E49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194EB380" w14:textId="77777777" w:rsidR="00E02E49" w:rsidRPr="00AF1DF7" w:rsidRDefault="00E02E49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B490538" w14:textId="77777777" w:rsidR="00E02E49" w:rsidRPr="00AF1DF7" w:rsidRDefault="00E02E49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E02E49" w:rsidRPr="00AF1DF7" w14:paraId="2EC4FEFC" w14:textId="77777777" w:rsidTr="00DF1C58">
        <w:tc>
          <w:tcPr>
            <w:tcW w:w="3420" w:type="dxa"/>
          </w:tcPr>
          <w:p w14:paraId="104BFC05" w14:textId="77777777" w:rsidR="00E02E49" w:rsidRPr="00AF1DF7" w:rsidRDefault="00E02E49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14:paraId="4E1014CC" w14:textId="64765F12" w:rsidR="00E02E49" w:rsidRPr="00AF1DF7" w:rsidRDefault="001C4639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46,710</w:t>
            </w:r>
          </w:p>
        </w:tc>
        <w:tc>
          <w:tcPr>
            <w:tcW w:w="990" w:type="dxa"/>
            <w:vAlign w:val="bottom"/>
          </w:tcPr>
          <w:p w14:paraId="59FAACCD" w14:textId="425999D0" w:rsidR="00E02E49" w:rsidRPr="00AF1DF7" w:rsidRDefault="00223353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8,231</w:t>
            </w:r>
          </w:p>
        </w:tc>
        <w:tc>
          <w:tcPr>
            <w:tcW w:w="897" w:type="dxa"/>
            <w:vAlign w:val="bottom"/>
          </w:tcPr>
          <w:p w14:paraId="00C41463" w14:textId="2B2A21A8" w:rsidR="00E02E49" w:rsidRPr="00AF1DF7" w:rsidRDefault="00D12FD2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AF1DF7">
              <w:rPr>
                <w:rFonts w:ascii="Angsana New" w:hAnsi="Angsana New" w:hint="cs"/>
                <w:cs/>
              </w:rPr>
              <w:t>723,724</w:t>
            </w:r>
          </w:p>
        </w:tc>
        <w:tc>
          <w:tcPr>
            <w:tcW w:w="897" w:type="dxa"/>
            <w:vAlign w:val="bottom"/>
          </w:tcPr>
          <w:p w14:paraId="7D4EBA41" w14:textId="366F58E2" w:rsidR="00E02E49" w:rsidRPr="00AF1DF7" w:rsidRDefault="00223353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750,000</w:t>
            </w:r>
          </w:p>
        </w:tc>
        <w:tc>
          <w:tcPr>
            <w:tcW w:w="947" w:type="dxa"/>
            <w:vAlign w:val="bottom"/>
          </w:tcPr>
          <w:p w14:paraId="504C5AD5" w14:textId="244443D6" w:rsidR="00E02E49" w:rsidRPr="00AF1DF7" w:rsidRDefault="001C4639" w:rsidP="001A2601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0.065</w:t>
            </w:r>
          </w:p>
        </w:tc>
        <w:tc>
          <w:tcPr>
            <w:tcW w:w="989" w:type="dxa"/>
            <w:vAlign w:val="bottom"/>
          </w:tcPr>
          <w:p w14:paraId="1C456F21" w14:textId="2D9E4516" w:rsidR="00E02E49" w:rsidRPr="00AF1DF7" w:rsidRDefault="00223353" w:rsidP="001A2601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0</w:t>
            </w:r>
            <w:r w:rsidRPr="00AF1DF7">
              <w:rPr>
                <w:rFonts w:ascii="Angsana New" w:hAnsi="Angsana New"/>
                <w:cs/>
              </w:rPr>
              <w:t>.</w:t>
            </w:r>
            <w:r w:rsidRPr="00AF1DF7">
              <w:rPr>
                <w:rFonts w:ascii="Angsana New" w:hAnsi="Angsana New"/>
              </w:rPr>
              <w:t>011</w:t>
            </w:r>
          </w:p>
        </w:tc>
      </w:tr>
      <w:tr w:rsidR="00E02E49" w:rsidRPr="00AF1DF7" w14:paraId="4D59E1E8" w14:textId="77777777" w:rsidTr="00DF1C58">
        <w:tc>
          <w:tcPr>
            <w:tcW w:w="3420" w:type="dxa"/>
          </w:tcPr>
          <w:p w14:paraId="6D5741D3" w14:textId="77777777" w:rsidR="00E02E49" w:rsidRPr="00AF1DF7" w:rsidRDefault="00E02E49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36" w:type="dxa"/>
            <w:vAlign w:val="bottom"/>
          </w:tcPr>
          <w:p w14:paraId="47852D18" w14:textId="77777777" w:rsidR="00E02E49" w:rsidRPr="00AF1DF7" w:rsidRDefault="00E02E49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B1FCBDB" w14:textId="77777777" w:rsidR="00E02E49" w:rsidRPr="00AF1DF7" w:rsidRDefault="00E02E49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6DDC7E1A" w14:textId="77777777" w:rsidR="00E02E49" w:rsidRPr="00AF1DF7" w:rsidRDefault="00E02E49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3EDE9AB7" w14:textId="77777777" w:rsidR="00E02E49" w:rsidRPr="00AF1DF7" w:rsidRDefault="00E02E49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7CE22E47" w14:textId="77777777" w:rsidR="00E02E49" w:rsidRPr="00AF1DF7" w:rsidRDefault="00E02E49">
            <w:pPr>
              <w:tabs>
                <w:tab w:val="decimal" w:pos="522"/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0C1644CB" w14:textId="77777777" w:rsidR="00E02E49" w:rsidRPr="00AF1DF7" w:rsidRDefault="00E02E49">
            <w:pPr>
              <w:tabs>
                <w:tab w:val="decimal" w:pos="522"/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</w:tr>
    </w:tbl>
    <w:p w14:paraId="7096DB32" w14:textId="32B93C26" w:rsidR="004C1013" w:rsidRDefault="004C1013"/>
    <w:p w14:paraId="4C8329AE" w14:textId="77777777" w:rsidR="00F22B89" w:rsidRDefault="00F22B89">
      <w:r>
        <w:br w:type="page"/>
      </w:r>
    </w:p>
    <w:tbl>
      <w:tblPr>
        <w:tblW w:w="9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936"/>
        <w:gridCol w:w="990"/>
        <w:gridCol w:w="897"/>
        <w:gridCol w:w="897"/>
        <w:gridCol w:w="947"/>
        <w:gridCol w:w="989"/>
      </w:tblGrid>
      <w:tr w:rsidR="000C37C5" w:rsidRPr="00AF1DF7" w14:paraId="78778589" w14:textId="77777777" w:rsidTr="00DF1C58">
        <w:trPr>
          <w:cantSplit/>
        </w:trPr>
        <w:tc>
          <w:tcPr>
            <w:tcW w:w="3420" w:type="dxa"/>
          </w:tcPr>
          <w:p w14:paraId="474F16D8" w14:textId="51873EDB" w:rsidR="000C37C5" w:rsidRPr="00AF1DF7" w:rsidRDefault="000C37C5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402C2440" w14:textId="0476642E" w:rsidR="000C37C5" w:rsidRPr="00AF1DF7" w:rsidRDefault="000C37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 w:hint="cs"/>
                <w:cs/>
              </w:rPr>
              <w:t>สำหรับงวด</w:t>
            </w:r>
            <w:r w:rsidR="00177E29" w:rsidRPr="00AF1DF7">
              <w:rPr>
                <w:rFonts w:ascii="Angsana New" w:hAnsi="Angsana New" w:hint="cs"/>
                <w:cs/>
              </w:rPr>
              <w:t>เก้า</w:t>
            </w:r>
            <w:r w:rsidRPr="00AF1DF7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AF1DF7">
              <w:rPr>
                <w:rFonts w:ascii="Angsana New" w:hAnsi="Angsana New"/>
              </w:rPr>
              <w:t xml:space="preserve">30 </w:t>
            </w:r>
            <w:r w:rsidR="00177E29" w:rsidRPr="00AF1DF7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0C37C5" w:rsidRPr="00AF1DF7" w14:paraId="6A3BAE44" w14:textId="77777777" w:rsidTr="00DF1C58">
        <w:trPr>
          <w:cantSplit/>
        </w:trPr>
        <w:tc>
          <w:tcPr>
            <w:tcW w:w="3420" w:type="dxa"/>
          </w:tcPr>
          <w:p w14:paraId="1C4AD441" w14:textId="77777777" w:rsidR="000C37C5" w:rsidRPr="00AF1DF7" w:rsidRDefault="000C37C5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7DBD8246" w14:textId="77777777" w:rsidR="000C37C5" w:rsidRPr="00AF1DF7" w:rsidRDefault="000C37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F1DF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C37C5" w:rsidRPr="00AF1DF7" w14:paraId="36EEF16A" w14:textId="77777777" w:rsidTr="00DF1C58">
        <w:tc>
          <w:tcPr>
            <w:tcW w:w="3420" w:type="dxa"/>
          </w:tcPr>
          <w:p w14:paraId="0E9943D8" w14:textId="77777777" w:rsidR="000C37C5" w:rsidRPr="00AF1DF7" w:rsidRDefault="000C37C5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28CC607B" w14:textId="77777777" w:rsidR="000C37C5" w:rsidRPr="00AF1DF7" w:rsidRDefault="000C37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F1DF7">
              <w:rPr>
                <w:rFonts w:ascii="Angsana New" w:hAnsi="Angsana New"/>
                <w:cs/>
              </w:rPr>
              <w:t>กำไรสำหรับ</w:t>
            </w:r>
            <w:r w:rsidRPr="00AF1DF7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794" w:type="dxa"/>
            <w:gridSpan w:val="2"/>
            <w:vAlign w:val="bottom"/>
          </w:tcPr>
          <w:p w14:paraId="439E0C33" w14:textId="77777777" w:rsidR="000C37C5" w:rsidRPr="00AF1DF7" w:rsidRDefault="000C37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2146DF3D" w14:textId="77777777" w:rsidR="000C37C5" w:rsidRPr="00AF1DF7" w:rsidRDefault="000C37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8A653A" w:rsidRPr="00AF1DF7" w14:paraId="30B7AF7A" w14:textId="77777777" w:rsidTr="00DF1C58">
        <w:tc>
          <w:tcPr>
            <w:tcW w:w="3420" w:type="dxa"/>
          </w:tcPr>
          <w:p w14:paraId="07B04993" w14:textId="77777777" w:rsidR="008A653A" w:rsidRPr="00AF1DF7" w:rsidRDefault="008A653A" w:rsidP="008A653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11034C9E" w14:textId="011D4A3C" w:rsidR="008A653A" w:rsidRPr="00AF1DF7" w:rsidRDefault="008A653A" w:rsidP="00DF1C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25</w:t>
            </w:r>
            <w:r w:rsidRPr="00AF1DF7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990" w:type="dxa"/>
          </w:tcPr>
          <w:p w14:paraId="469F166D" w14:textId="5DFCCBD4" w:rsidR="008A653A" w:rsidRPr="00AF1DF7" w:rsidRDefault="008A653A" w:rsidP="00DF1C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</w:tcPr>
          <w:p w14:paraId="602C22F2" w14:textId="2998678C" w:rsidR="008A653A" w:rsidRPr="00AF1DF7" w:rsidRDefault="008A653A" w:rsidP="00DF1C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25</w:t>
            </w:r>
            <w:r w:rsidRPr="00AF1DF7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897" w:type="dxa"/>
          </w:tcPr>
          <w:p w14:paraId="18458578" w14:textId="7DCF138A" w:rsidR="008A653A" w:rsidRPr="00AF1DF7" w:rsidRDefault="008A653A" w:rsidP="00DF1C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2566</w:t>
            </w:r>
          </w:p>
        </w:tc>
        <w:tc>
          <w:tcPr>
            <w:tcW w:w="947" w:type="dxa"/>
          </w:tcPr>
          <w:p w14:paraId="3E1E011E" w14:textId="42F5079A" w:rsidR="008A653A" w:rsidRPr="00AF1DF7" w:rsidRDefault="008A653A" w:rsidP="00DF1C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25</w:t>
            </w:r>
            <w:r w:rsidRPr="00AF1DF7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989" w:type="dxa"/>
          </w:tcPr>
          <w:p w14:paraId="201DC267" w14:textId="7B9DA396" w:rsidR="008A653A" w:rsidRPr="00AF1DF7" w:rsidRDefault="008A653A" w:rsidP="00DF1C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2566</w:t>
            </w:r>
          </w:p>
        </w:tc>
      </w:tr>
      <w:tr w:rsidR="000C37C5" w:rsidRPr="00AF1DF7" w14:paraId="5DB5D5BC" w14:textId="77777777" w:rsidTr="00DF1C58">
        <w:tc>
          <w:tcPr>
            <w:tcW w:w="3420" w:type="dxa"/>
          </w:tcPr>
          <w:p w14:paraId="11D3AECB" w14:textId="77777777" w:rsidR="000C37C5" w:rsidRPr="00AF1DF7" w:rsidRDefault="000C37C5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00E56290" w14:textId="77777777" w:rsidR="000C37C5" w:rsidRPr="00AF1DF7" w:rsidRDefault="000C37C5">
            <w:pP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90" w:type="dxa"/>
          </w:tcPr>
          <w:p w14:paraId="7B02E65B" w14:textId="77777777" w:rsidR="000C37C5" w:rsidRPr="00AF1DF7" w:rsidRDefault="000C37C5">
            <w:pP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897" w:type="dxa"/>
          </w:tcPr>
          <w:p w14:paraId="394C2C2B" w14:textId="77777777" w:rsidR="000C37C5" w:rsidRPr="00AF1DF7" w:rsidRDefault="000C37C5">
            <w:pP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897" w:type="dxa"/>
          </w:tcPr>
          <w:p w14:paraId="3A473D6C" w14:textId="77777777" w:rsidR="000C37C5" w:rsidRPr="00AF1DF7" w:rsidRDefault="000C37C5">
            <w:pP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47" w:type="dxa"/>
          </w:tcPr>
          <w:p w14:paraId="5A0C1CDE" w14:textId="77777777" w:rsidR="000C37C5" w:rsidRPr="00AF1DF7" w:rsidRDefault="000C37C5">
            <w:pP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89" w:type="dxa"/>
          </w:tcPr>
          <w:p w14:paraId="1DBC592D" w14:textId="77777777" w:rsidR="000C37C5" w:rsidRPr="00AF1DF7" w:rsidRDefault="000C37C5">
            <w:pP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(บาท)</w:t>
            </w:r>
          </w:p>
        </w:tc>
      </w:tr>
      <w:tr w:rsidR="000C37C5" w:rsidRPr="00AF1DF7" w14:paraId="18217554" w14:textId="77777777" w:rsidTr="00DF1C58">
        <w:tc>
          <w:tcPr>
            <w:tcW w:w="3420" w:type="dxa"/>
          </w:tcPr>
          <w:p w14:paraId="23D56497" w14:textId="77777777" w:rsidR="000C37C5" w:rsidRPr="00AF1DF7" w:rsidRDefault="000C37C5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AF1DF7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4C80BFC9" w14:textId="77777777" w:rsidR="000C37C5" w:rsidRPr="00AF1DF7" w:rsidRDefault="000C37C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24A4E13" w14:textId="77777777" w:rsidR="000C37C5" w:rsidRPr="00AF1DF7" w:rsidRDefault="000C37C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7A1F063" w14:textId="77777777" w:rsidR="000C37C5" w:rsidRPr="00AF1DF7" w:rsidRDefault="000C37C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1A8FFCBB" w14:textId="77777777" w:rsidR="000C37C5" w:rsidRPr="00AF1DF7" w:rsidRDefault="000C37C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20DF5898" w14:textId="77777777" w:rsidR="000C37C5" w:rsidRPr="00AF1DF7" w:rsidRDefault="000C37C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3567DB6" w14:textId="77777777" w:rsidR="000C37C5" w:rsidRPr="00AF1DF7" w:rsidRDefault="000C37C5">
            <w:pPr>
              <w:jc w:val="both"/>
              <w:rPr>
                <w:rFonts w:ascii="Angsana New" w:hAnsi="Angsana New"/>
              </w:rPr>
            </w:pPr>
          </w:p>
        </w:tc>
      </w:tr>
      <w:tr w:rsidR="000C37C5" w:rsidRPr="00AF1DF7" w14:paraId="4316BFAE" w14:textId="77777777" w:rsidTr="00DF1C58">
        <w:tc>
          <w:tcPr>
            <w:tcW w:w="3420" w:type="dxa"/>
          </w:tcPr>
          <w:p w14:paraId="569ED28F" w14:textId="77777777" w:rsidR="000C37C5" w:rsidRPr="00AF1DF7" w:rsidRDefault="000C37C5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14:paraId="260096E3" w14:textId="6A01DBC2" w:rsidR="000C37C5" w:rsidRPr="00AF1DF7" w:rsidRDefault="001C4639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72,574</w:t>
            </w:r>
          </w:p>
        </w:tc>
        <w:tc>
          <w:tcPr>
            <w:tcW w:w="990" w:type="dxa"/>
            <w:vAlign w:val="bottom"/>
          </w:tcPr>
          <w:p w14:paraId="7FA93B42" w14:textId="4B8CC112" w:rsidR="000C37C5" w:rsidRPr="00AF1DF7" w:rsidRDefault="002233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43,094</w:t>
            </w:r>
          </w:p>
        </w:tc>
        <w:tc>
          <w:tcPr>
            <w:tcW w:w="897" w:type="dxa"/>
            <w:vAlign w:val="bottom"/>
          </w:tcPr>
          <w:p w14:paraId="1A53470B" w14:textId="411EECEE" w:rsidR="000C37C5" w:rsidRPr="00AF1DF7" w:rsidRDefault="00D12FD2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F1DF7">
              <w:rPr>
                <w:rFonts w:ascii="Angsana New" w:hAnsi="Angsana New" w:hint="cs"/>
                <w:cs/>
              </w:rPr>
              <w:t>740,632</w:t>
            </w:r>
          </w:p>
        </w:tc>
        <w:tc>
          <w:tcPr>
            <w:tcW w:w="897" w:type="dxa"/>
            <w:vAlign w:val="bottom"/>
          </w:tcPr>
          <w:p w14:paraId="07D9326A" w14:textId="0FE6ECD0" w:rsidR="000C37C5" w:rsidRPr="00AF1DF7" w:rsidRDefault="002233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750,000</w:t>
            </w:r>
          </w:p>
        </w:tc>
        <w:tc>
          <w:tcPr>
            <w:tcW w:w="947" w:type="dxa"/>
            <w:vAlign w:val="bottom"/>
          </w:tcPr>
          <w:p w14:paraId="326FAF93" w14:textId="6575B7F0" w:rsidR="000C37C5" w:rsidRPr="00AF1DF7" w:rsidRDefault="001C4639" w:rsidP="00BB517B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0.098</w:t>
            </w:r>
          </w:p>
        </w:tc>
        <w:tc>
          <w:tcPr>
            <w:tcW w:w="989" w:type="dxa"/>
            <w:vAlign w:val="bottom"/>
          </w:tcPr>
          <w:p w14:paraId="01AF748C" w14:textId="4FB4FC4D" w:rsidR="000C37C5" w:rsidRPr="00AF1DF7" w:rsidRDefault="00223353" w:rsidP="00BB517B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0</w:t>
            </w:r>
            <w:r w:rsidRPr="00AF1DF7">
              <w:rPr>
                <w:rFonts w:ascii="Angsana New" w:hAnsi="Angsana New"/>
                <w:cs/>
              </w:rPr>
              <w:t>.</w:t>
            </w:r>
            <w:r w:rsidRPr="00AF1DF7">
              <w:rPr>
                <w:rFonts w:ascii="Angsana New" w:hAnsi="Angsana New"/>
              </w:rPr>
              <w:t>057</w:t>
            </w:r>
          </w:p>
        </w:tc>
      </w:tr>
      <w:tr w:rsidR="000C37C5" w:rsidRPr="00AF1DF7" w14:paraId="437E0759" w14:textId="77777777" w:rsidTr="00DF1C58">
        <w:trPr>
          <w:cantSplit/>
        </w:trPr>
        <w:tc>
          <w:tcPr>
            <w:tcW w:w="3420" w:type="dxa"/>
          </w:tcPr>
          <w:p w14:paraId="1A2EF1C5" w14:textId="77777777" w:rsidR="000C37C5" w:rsidRPr="00AF1DF7" w:rsidRDefault="000C37C5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15FDC512" w14:textId="77777777" w:rsidR="000C37C5" w:rsidRPr="00AF1DF7" w:rsidRDefault="000C37C5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0C37C5" w:rsidRPr="00AF1DF7" w14:paraId="27E67AE2" w14:textId="77777777" w:rsidTr="00DF1C58">
        <w:trPr>
          <w:cantSplit/>
        </w:trPr>
        <w:tc>
          <w:tcPr>
            <w:tcW w:w="3420" w:type="dxa"/>
          </w:tcPr>
          <w:p w14:paraId="54ECC9EE" w14:textId="77777777" w:rsidR="000C37C5" w:rsidRPr="00AF1DF7" w:rsidRDefault="000C37C5">
            <w:pPr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1B0B9F2E" w14:textId="347A1963" w:rsidR="000C37C5" w:rsidRPr="00AF1DF7" w:rsidRDefault="000C37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F1DF7">
              <w:rPr>
                <w:rFonts w:ascii="Angsana New" w:hAnsi="Angsana New" w:hint="cs"/>
                <w:cs/>
              </w:rPr>
              <w:t>สำหรับงวด</w:t>
            </w:r>
            <w:r w:rsidR="00177E29" w:rsidRPr="00AF1DF7">
              <w:rPr>
                <w:rFonts w:ascii="Angsana New" w:hAnsi="Angsana New" w:hint="cs"/>
                <w:cs/>
              </w:rPr>
              <w:t>เก้า</w:t>
            </w:r>
            <w:r w:rsidRPr="00AF1DF7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AF1DF7">
              <w:rPr>
                <w:rFonts w:ascii="Angsana New" w:hAnsi="Angsana New"/>
              </w:rPr>
              <w:t xml:space="preserve">30 </w:t>
            </w:r>
            <w:r w:rsidR="00177E29" w:rsidRPr="00AF1DF7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0C37C5" w:rsidRPr="00AF1DF7" w14:paraId="7093094E" w14:textId="77777777" w:rsidTr="00DF1C58">
        <w:trPr>
          <w:cantSplit/>
        </w:trPr>
        <w:tc>
          <w:tcPr>
            <w:tcW w:w="3420" w:type="dxa"/>
          </w:tcPr>
          <w:p w14:paraId="5004FB67" w14:textId="77777777" w:rsidR="000C37C5" w:rsidRPr="00AF1DF7" w:rsidRDefault="000C37C5">
            <w:pPr>
              <w:ind w:right="-108"/>
              <w:jc w:val="center"/>
              <w:rPr>
                <w:rFonts w:ascii="Angsana New" w:hAnsi="Angsana New"/>
              </w:rPr>
            </w:pPr>
            <w:r w:rsidRPr="00AF1DF7">
              <w:rPr>
                <w:cs/>
              </w:rPr>
              <w:br w:type="page"/>
            </w:r>
          </w:p>
        </w:tc>
        <w:tc>
          <w:tcPr>
            <w:tcW w:w="5656" w:type="dxa"/>
            <w:gridSpan w:val="6"/>
          </w:tcPr>
          <w:p w14:paraId="6A2D8D4F" w14:textId="77777777" w:rsidR="000C37C5" w:rsidRPr="00AF1DF7" w:rsidRDefault="000C37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F1DF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C37C5" w:rsidRPr="00AF1DF7" w14:paraId="2EA2F280" w14:textId="77777777" w:rsidTr="00DF1C58">
        <w:tc>
          <w:tcPr>
            <w:tcW w:w="3420" w:type="dxa"/>
          </w:tcPr>
          <w:p w14:paraId="53D8EDF8" w14:textId="77777777" w:rsidR="000C37C5" w:rsidRPr="00AF1DF7" w:rsidRDefault="000C37C5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442E2E04" w14:textId="77777777" w:rsidR="000C37C5" w:rsidRPr="00AF1DF7" w:rsidRDefault="000C37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F1DF7">
              <w:rPr>
                <w:rFonts w:ascii="Angsana New" w:hAnsi="Angsana New"/>
                <w:cs/>
              </w:rPr>
              <w:t>กำไร</w:t>
            </w:r>
            <w:r w:rsidRPr="00AF1DF7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3AA83103" w14:textId="77777777" w:rsidR="000C37C5" w:rsidRPr="00AF1DF7" w:rsidRDefault="000C37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616D0698" w14:textId="77777777" w:rsidR="000C37C5" w:rsidRPr="00AF1DF7" w:rsidRDefault="000C37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8A653A" w:rsidRPr="00AF1DF7" w14:paraId="71FF3B4E" w14:textId="77777777" w:rsidTr="00DF1C58">
        <w:tc>
          <w:tcPr>
            <w:tcW w:w="3420" w:type="dxa"/>
          </w:tcPr>
          <w:p w14:paraId="3C3DE6F3" w14:textId="77777777" w:rsidR="008A653A" w:rsidRPr="00AF1DF7" w:rsidRDefault="008A653A" w:rsidP="008A653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2DD1D8F0" w14:textId="16370DB7" w:rsidR="008A653A" w:rsidRPr="00AF1DF7" w:rsidRDefault="008A653A" w:rsidP="00DF1C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25</w:t>
            </w:r>
            <w:r w:rsidRPr="00AF1DF7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990" w:type="dxa"/>
          </w:tcPr>
          <w:p w14:paraId="667C2ECD" w14:textId="3969FB8F" w:rsidR="008A653A" w:rsidRPr="00AF1DF7" w:rsidRDefault="008A653A" w:rsidP="00DF1C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</w:tcPr>
          <w:p w14:paraId="451C507B" w14:textId="1110F767" w:rsidR="008A653A" w:rsidRPr="00AF1DF7" w:rsidRDefault="008A653A" w:rsidP="00DF1C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25</w:t>
            </w:r>
            <w:r w:rsidRPr="00AF1DF7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897" w:type="dxa"/>
          </w:tcPr>
          <w:p w14:paraId="6A4848A3" w14:textId="55F29971" w:rsidR="008A653A" w:rsidRPr="00AF1DF7" w:rsidRDefault="008A653A" w:rsidP="00DF1C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2566</w:t>
            </w:r>
          </w:p>
        </w:tc>
        <w:tc>
          <w:tcPr>
            <w:tcW w:w="947" w:type="dxa"/>
          </w:tcPr>
          <w:p w14:paraId="721779C4" w14:textId="2604F609" w:rsidR="008A653A" w:rsidRPr="00AF1DF7" w:rsidRDefault="008A653A" w:rsidP="00DF1C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25</w:t>
            </w:r>
            <w:r w:rsidRPr="00AF1DF7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989" w:type="dxa"/>
          </w:tcPr>
          <w:p w14:paraId="09A74B45" w14:textId="18295287" w:rsidR="008A653A" w:rsidRPr="00AF1DF7" w:rsidRDefault="008A653A" w:rsidP="00DF1C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2566</w:t>
            </w:r>
          </w:p>
        </w:tc>
      </w:tr>
      <w:tr w:rsidR="000C37C5" w:rsidRPr="00AF1DF7" w14:paraId="57089F20" w14:textId="77777777" w:rsidTr="00DF1C58">
        <w:tc>
          <w:tcPr>
            <w:tcW w:w="3420" w:type="dxa"/>
          </w:tcPr>
          <w:p w14:paraId="679303BD" w14:textId="77777777" w:rsidR="000C37C5" w:rsidRPr="00AF1DF7" w:rsidRDefault="000C37C5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0E0352CA" w14:textId="77777777" w:rsidR="000C37C5" w:rsidRPr="00AF1DF7" w:rsidRDefault="000C37C5">
            <w:pP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90" w:type="dxa"/>
          </w:tcPr>
          <w:p w14:paraId="308BBCCA" w14:textId="77777777" w:rsidR="000C37C5" w:rsidRPr="00AF1DF7" w:rsidRDefault="000C37C5">
            <w:pP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897" w:type="dxa"/>
          </w:tcPr>
          <w:p w14:paraId="7BD66E11" w14:textId="77777777" w:rsidR="000C37C5" w:rsidRPr="00AF1DF7" w:rsidRDefault="000C37C5">
            <w:pP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897" w:type="dxa"/>
          </w:tcPr>
          <w:p w14:paraId="6C497676" w14:textId="77777777" w:rsidR="000C37C5" w:rsidRPr="00AF1DF7" w:rsidRDefault="000C37C5">
            <w:pP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47" w:type="dxa"/>
          </w:tcPr>
          <w:p w14:paraId="59528979" w14:textId="77777777" w:rsidR="000C37C5" w:rsidRPr="00AF1DF7" w:rsidRDefault="000C37C5">
            <w:pP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89" w:type="dxa"/>
          </w:tcPr>
          <w:p w14:paraId="4E70C37E" w14:textId="77777777" w:rsidR="000C37C5" w:rsidRPr="00AF1DF7" w:rsidRDefault="000C37C5">
            <w:pPr>
              <w:jc w:val="center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(บาท)</w:t>
            </w:r>
          </w:p>
        </w:tc>
      </w:tr>
      <w:tr w:rsidR="000C37C5" w:rsidRPr="00AF1DF7" w14:paraId="3C75F0BA" w14:textId="77777777" w:rsidTr="00DF1C58">
        <w:tc>
          <w:tcPr>
            <w:tcW w:w="3420" w:type="dxa"/>
          </w:tcPr>
          <w:p w14:paraId="00CD6D1D" w14:textId="77777777" w:rsidR="000C37C5" w:rsidRPr="00AF1DF7" w:rsidRDefault="000C37C5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AF1DF7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63DFA6E2" w14:textId="77777777" w:rsidR="000C37C5" w:rsidRPr="00AF1DF7" w:rsidRDefault="000C37C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6121288" w14:textId="77777777" w:rsidR="000C37C5" w:rsidRPr="00AF1DF7" w:rsidRDefault="000C37C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4E5DB5F6" w14:textId="77777777" w:rsidR="000C37C5" w:rsidRPr="00AF1DF7" w:rsidRDefault="000C37C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C1A6DF0" w14:textId="77777777" w:rsidR="000C37C5" w:rsidRPr="00AF1DF7" w:rsidRDefault="000C37C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1CF88CA5" w14:textId="77777777" w:rsidR="000C37C5" w:rsidRPr="00AF1DF7" w:rsidRDefault="000C37C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638648C" w14:textId="77777777" w:rsidR="000C37C5" w:rsidRPr="00AF1DF7" w:rsidRDefault="000C37C5">
            <w:pPr>
              <w:jc w:val="both"/>
              <w:rPr>
                <w:rFonts w:ascii="Angsana New" w:hAnsi="Angsana New"/>
              </w:rPr>
            </w:pPr>
          </w:p>
        </w:tc>
      </w:tr>
      <w:tr w:rsidR="000C37C5" w:rsidRPr="00AF1DF7" w14:paraId="62DF99C3" w14:textId="77777777" w:rsidTr="00DF1C58">
        <w:tc>
          <w:tcPr>
            <w:tcW w:w="3420" w:type="dxa"/>
          </w:tcPr>
          <w:p w14:paraId="13A0ED4F" w14:textId="77777777" w:rsidR="000C37C5" w:rsidRPr="00AF1DF7" w:rsidRDefault="000C37C5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14:paraId="1FBCAC18" w14:textId="4B7E148A" w:rsidR="000C37C5" w:rsidRPr="00AF1DF7" w:rsidRDefault="001C4639">
            <w:pPr>
              <w:tabs>
                <w:tab w:val="decimal" w:pos="61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97,558</w:t>
            </w:r>
          </w:p>
        </w:tc>
        <w:tc>
          <w:tcPr>
            <w:tcW w:w="990" w:type="dxa"/>
            <w:vAlign w:val="bottom"/>
          </w:tcPr>
          <w:p w14:paraId="2422D7A2" w14:textId="12A42722" w:rsidR="000C37C5" w:rsidRPr="00AF1DF7" w:rsidRDefault="002233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51,036</w:t>
            </w:r>
          </w:p>
        </w:tc>
        <w:tc>
          <w:tcPr>
            <w:tcW w:w="897" w:type="dxa"/>
            <w:vAlign w:val="bottom"/>
          </w:tcPr>
          <w:p w14:paraId="67B71D31" w14:textId="485B674F" w:rsidR="000C37C5" w:rsidRPr="00AF1DF7" w:rsidRDefault="00D12FD2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F1DF7">
              <w:rPr>
                <w:rFonts w:ascii="Angsana New" w:hAnsi="Angsana New" w:hint="cs"/>
                <w:cs/>
              </w:rPr>
              <w:t>740,632</w:t>
            </w:r>
          </w:p>
        </w:tc>
        <w:tc>
          <w:tcPr>
            <w:tcW w:w="897" w:type="dxa"/>
            <w:vAlign w:val="bottom"/>
          </w:tcPr>
          <w:p w14:paraId="76E7DB9B" w14:textId="7D7ED883" w:rsidR="000C37C5" w:rsidRPr="00AF1DF7" w:rsidRDefault="002233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750,000</w:t>
            </w:r>
          </w:p>
        </w:tc>
        <w:tc>
          <w:tcPr>
            <w:tcW w:w="947" w:type="dxa"/>
            <w:vAlign w:val="bottom"/>
          </w:tcPr>
          <w:p w14:paraId="37E0BE59" w14:textId="6DDB7ADE" w:rsidR="000C37C5" w:rsidRPr="00AF1DF7" w:rsidRDefault="001C4639" w:rsidP="00BB517B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0.132</w:t>
            </w:r>
          </w:p>
        </w:tc>
        <w:tc>
          <w:tcPr>
            <w:tcW w:w="989" w:type="dxa"/>
            <w:vAlign w:val="bottom"/>
          </w:tcPr>
          <w:p w14:paraId="43F32BAE" w14:textId="17A7F52E" w:rsidR="000C37C5" w:rsidRPr="00AF1DF7" w:rsidRDefault="00223353" w:rsidP="00BB517B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F1DF7">
              <w:rPr>
                <w:rFonts w:ascii="Angsana New" w:hAnsi="Angsana New"/>
              </w:rPr>
              <w:t>0</w:t>
            </w:r>
            <w:r w:rsidRPr="00AF1DF7">
              <w:rPr>
                <w:rFonts w:ascii="Angsana New" w:hAnsi="Angsana New"/>
                <w:cs/>
              </w:rPr>
              <w:t>.</w:t>
            </w:r>
            <w:r w:rsidRPr="00AF1DF7">
              <w:rPr>
                <w:rFonts w:ascii="Angsana New" w:hAnsi="Angsana New"/>
              </w:rPr>
              <w:t>068</w:t>
            </w:r>
          </w:p>
        </w:tc>
      </w:tr>
    </w:tbl>
    <w:p w14:paraId="4964E9E3" w14:textId="49DD486D" w:rsidR="00A57A9B" w:rsidRPr="008D71E3" w:rsidRDefault="00A57A9B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A57A9B" w:rsidRPr="008D71E3" w:rsidSect="00D3412E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80" w:left="1296" w:header="720" w:footer="720" w:gutter="0"/>
          <w:cols w:space="720"/>
        </w:sectPr>
      </w:pPr>
    </w:p>
    <w:p w14:paraId="268EA893" w14:textId="4F2E4050" w:rsidR="00EC1BF4" w:rsidRPr="008D71E3" w:rsidRDefault="00DF1C58" w:rsidP="00EC1BF4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D71E3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EC1BF4" w:rsidRPr="008D71E3">
        <w:rPr>
          <w:rFonts w:ascii="Angsana New" w:hAnsi="Angsana New"/>
          <w:b/>
          <w:bCs/>
          <w:sz w:val="32"/>
          <w:szCs w:val="32"/>
          <w:cs/>
        </w:rPr>
        <w:t>.</w:t>
      </w:r>
      <w:r w:rsidR="00EC1BF4" w:rsidRPr="008D71E3">
        <w:rPr>
          <w:rFonts w:ascii="Angsana New" w:hAnsi="Angsana New"/>
          <w:b/>
          <w:bCs/>
          <w:sz w:val="32"/>
          <w:szCs w:val="32"/>
        </w:rPr>
        <w:tab/>
      </w:r>
      <w:r w:rsidR="00EC1BF4" w:rsidRPr="008D71E3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2551C522" w14:textId="77777777" w:rsidR="00C40243" w:rsidRDefault="0025144F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1E3">
        <w:rPr>
          <w:rFonts w:ascii="Angsana New" w:hAnsi="Angsana New"/>
          <w:sz w:val="32"/>
          <w:szCs w:val="32"/>
        </w:rPr>
        <w:tab/>
      </w:r>
      <w:r w:rsidRPr="008D71E3">
        <w:rPr>
          <w:rFonts w:ascii="Angsana New" w:hAnsi="Angsana New" w:hint="cs"/>
          <w:sz w:val="32"/>
          <w:szCs w:val="32"/>
          <w:cs/>
        </w:rPr>
        <w:t>กลุ่ม</w:t>
      </w:r>
      <w:r w:rsidRPr="008D71E3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</w:t>
      </w:r>
      <w:r w:rsidR="00C40243">
        <w:rPr>
          <w:rFonts w:ascii="Angsana New" w:hAnsi="Angsana New" w:hint="cs"/>
          <w:sz w:val="32"/>
          <w:szCs w:val="32"/>
          <w:cs/>
        </w:rPr>
        <w:t>และบริการ</w:t>
      </w:r>
      <w:r w:rsidRPr="008D71E3">
        <w:rPr>
          <w:rFonts w:ascii="Angsana New" w:hAnsi="Angsana New"/>
          <w:sz w:val="32"/>
          <w:szCs w:val="32"/>
          <w:cs/>
        </w:rPr>
        <w:t xml:space="preserve"> ในระหว่างงวดปัจจุบัน</w:t>
      </w:r>
      <w:r w:rsidRPr="008D71E3">
        <w:rPr>
          <w:rFonts w:ascii="Angsana New" w:hAnsi="Angsana New" w:hint="cs"/>
          <w:sz w:val="32"/>
          <w:szCs w:val="32"/>
          <w:cs/>
        </w:rPr>
        <w:t>กลุ่ม</w:t>
      </w:r>
      <w:r w:rsidRPr="008D71E3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="00C40243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</w:p>
    <w:p w14:paraId="128ECC87" w14:textId="4D048118" w:rsidR="0025144F" w:rsidRPr="008D71E3" w:rsidRDefault="00C40243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5144F" w:rsidRPr="008D71E3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25144F" w:rsidRPr="008D71E3">
        <w:rPr>
          <w:rFonts w:ascii="Angsana New" w:hAnsi="Angsana New" w:hint="cs"/>
          <w:sz w:val="32"/>
          <w:szCs w:val="32"/>
          <w:cs/>
        </w:rPr>
        <w:t>กลุ่ม</w:t>
      </w:r>
      <w:r w:rsidR="0025144F" w:rsidRPr="008D71E3">
        <w:rPr>
          <w:rFonts w:ascii="Angsana New" w:hAnsi="Angsana New"/>
          <w:sz w:val="32"/>
          <w:szCs w:val="32"/>
          <w:cs/>
        </w:rPr>
        <w:t>บริษัทสำหรับงวดสามเดือน</w:t>
      </w:r>
      <w:r w:rsidR="0025144F" w:rsidRPr="008D71E3">
        <w:rPr>
          <w:rFonts w:ascii="Angsana New" w:hAnsi="Angsana New" w:hint="cs"/>
          <w:sz w:val="32"/>
          <w:szCs w:val="32"/>
          <w:cs/>
        </w:rPr>
        <w:t>และ</w:t>
      </w:r>
      <w:r w:rsidR="00177E29" w:rsidRPr="008D71E3">
        <w:rPr>
          <w:rFonts w:ascii="Angsana New" w:hAnsi="Angsana New" w:hint="cs"/>
          <w:sz w:val="32"/>
          <w:szCs w:val="32"/>
          <w:cs/>
        </w:rPr>
        <w:t>เก้า</w:t>
      </w:r>
      <w:r w:rsidR="0025144F" w:rsidRPr="008D71E3">
        <w:rPr>
          <w:rFonts w:ascii="Angsana New" w:hAnsi="Angsana New" w:hint="cs"/>
          <w:sz w:val="32"/>
          <w:szCs w:val="32"/>
          <w:cs/>
        </w:rPr>
        <w:t>เดือน</w:t>
      </w:r>
      <w:r w:rsidR="0025144F" w:rsidRPr="008D71E3">
        <w:rPr>
          <w:rFonts w:ascii="Angsana New" w:hAnsi="Angsana New"/>
          <w:sz w:val="32"/>
          <w:szCs w:val="32"/>
          <w:cs/>
        </w:rPr>
        <w:t>สิ้นสุดวันที่</w:t>
      </w:r>
      <w:r w:rsidR="0025144F" w:rsidRPr="008D71E3">
        <w:rPr>
          <w:rFonts w:ascii="Angsana New" w:hAnsi="Angsana New" w:hint="cs"/>
          <w:sz w:val="32"/>
          <w:szCs w:val="32"/>
          <w:cs/>
        </w:rPr>
        <w:t xml:space="preserve"> </w:t>
      </w:r>
      <w:r w:rsidR="0025144F" w:rsidRPr="008D71E3">
        <w:rPr>
          <w:rFonts w:ascii="Angsana New" w:hAnsi="Angsana New"/>
          <w:sz w:val="32"/>
          <w:szCs w:val="32"/>
        </w:rPr>
        <w:t xml:space="preserve">30 </w:t>
      </w:r>
      <w:r w:rsidR="00177E29" w:rsidRPr="008D71E3">
        <w:rPr>
          <w:rFonts w:ascii="Angsana New" w:hAnsi="Angsana New"/>
          <w:sz w:val="32"/>
          <w:szCs w:val="32"/>
          <w:cs/>
        </w:rPr>
        <w:t xml:space="preserve">กันยายน </w:t>
      </w:r>
      <w:r w:rsidR="0025144F" w:rsidRPr="008D71E3">
        <w:rPr>
          <w:rFonts w:ascii="Angsana New" w:hAnsi="Angsana New"/>
          <w:sz w:val="32"/>
          <w:szCs w:val="32"/>
          <w:lang w:val="en-US"/>
        </w:rPr>
        <w:t>256</w:t>
      </w:r>
      <w:r w:rsidR="0053614A" w:rsidRPr="008D71E3">
        <w:rPr>
          <w:rFonts w:ascii="Angsana New" w:hAnsi="Angsana New"/>
          <w:sz w:val="32"/>
          <w:szCs w:val="32"/>
          <w:lang w:val="en-US"/>
        </w:rPr>
        <w:t>7</w:t>
      </w:r>
      <w:r w:rsidR="0025144F" w:rsidRPr="008D71E3">
        <w:rPr>
          <w:rFonts w:ascii="Angsana New" w:hAnsi="Angsana New"/>
          <w:sz w:val="32"/>
          <w:szCs w:val="32"/>
          <w:cs/>
        </w:rPr>
        <w:t xml:space="preserve"> และ </w:t>
      </w:r>
      <w:r w:rsidR="0025144F" w:rsidRPr="008D71E3">
        <w:rPr>
          <w:rFonts w:ascii="Angsana New" w:hAnsi="Angsana New"/>
          <w:sz w:val="32"/>
          <w:szCs w:val="32"/>
          <w:lang w:val="en-US"/>
        </w:rPr>
        <w:t>256</w:t>
      </w:r>
      <w:r w:rsidR="0053614A" w:rsidRPr="008D71E3">
        <w:rPr>
          <w:rFonts w:ascii="Angsana New" w:hAnsi="Angsana New"/>
          <w:sz w:val="32"/>
          <w:szCs w:val="32"/>
          <w:lang w:val="en-US"/>
        </w:rPr>
        <w:t>6</w:t>
      </w:r>
      <w:r w:rsidR="0025144F" w:rsidRPr="008D71E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5144F" w:rsidRPr="008D71E3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pPr w:leftFromText="180" w:rightFromText="180" w:vertAnchor="text" w:horzAnchor="margin" w:tblpX="-90" w:tblpY="55"/>
        <w:tblW w:w="15035" w:type="dxa"/>
        <w:tblLayout w:type="fixed"/>
        <w:tblLook w:val="04A0" w:firstRow="1" w:lastRow="0" w:firstColumn="1" w:lastColumn="0" w:noHBand="0" w:noVBand="1"/>
      </w:tblPr>
      <w:tblGrid>
        <w:gridCol w:w="2340"/>
        <w:gridCol w:w="906"/>
        <w:gridCol w:w="907"/>
        <w:gridCol w:w="907"/>
        <w:gridCol w:w="907"/>
        <w:gridCol w:w="906"/>
        <w:gridCol w:w="907"/>
        <w:gridCol w:w="907"/>
        <w:gridCol w:w="907"/>
        <w:gridCol w:w="907"/>
        <w:gridCol w:w="906"/>
        <w:gridCol w:w="907"/>
        <w:gridCol w:w="907"/>
        <w:gridCol w:w="907"/>
        <w:gridCol w:w="907"/>
      </w:tblGrid>
      <w:tr w:rsidR="0025144F" w:rsidRPr="00932C37" w14:paraId="0078EFB4" w14:textId="77777777" w:rsidTr="00DF1C58">
        <w:tc>
          <w:tcPr>
            <w:tcW w:w="2340" w:type="dxa"/>
            <w:vAlign w:val="bottom"/>
          </w:tcPr>
          <w:p w14:paraId="0C8FBD35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015A4E42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8D71E3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(หน่วย</w:t>
            </w:r>
            <w:r w:rsidRPr="008D71E3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: </w:t>
            </w:r>
            <w:r w:rsidRPr="008D71E3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25144F" w:rsidRPr="00932C37" w14:paraId="5D530A21" w14:textId="77777777" w:rsidTr="00DF1C58">
        <w:tc>
          <w:tcPr>
            <w:tcW w:w="2340" w:type="dxa"/>
            <w:vAlign w:val="bottom"/>
            <w:hideMark/>
          </w:tcPr>
          <w:p w14:paraId="3A9088EF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55E2152C" w14:textId="2774EEE9" w:rsidR="0025144F" w:rsidRPr="008D71E3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D71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8D71E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 w:rsidR="00223353" w:rsidRPr="008D71E3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25144F" w:rsidRPr="00932C37" w14:paraId="7B9C6F7A" w14:textId="77777777" w:rsidTr="00DF1C58">
        <w:tc>
          <w:tcPr>
            <w:tcW w:w="2340" w:type="dxa"/>
            <w:vAlign w:val="bottom"/>
            <w:hideMark/>
          </w:tcPr>
          <w:p w14:paraId="55B88953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</w:tcPr>
          <w:p w14:paraId="2379203A" w14:textId="77777777" w:rsidR="0025144F" w:rsidRPr="008D71E3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78D61A32" w14:textId="77777777" w:rsidR="0025144F" w:rsidRPr="008D71E3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71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814" w:type="dxa"/>
            <w:gridSpan w:val="2"/>
          </w:tcPr>
          <w:p w14:paraId="48B7FB28" w14:textId="77777777" w:rsidR="0025144F" w:rsidRPr="008D71E3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D71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813" w:type="dxa"/>
            <w:gridSpan w:val="2"/>
          </w:tcPr>
          <w:p w14:paraId="552B0545" w14:textId="77777777" w:rsidR="0025144F" w:rsidRPr="008D71E3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6E761CCD" w14:textId="77777777" w:rsidR="0025144F" w:rsidRPr="008D71E3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D71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 w:rsidRPr="008D71E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443BE486" w14:textId="77777777" w:rsidR="0025144F" w:rsidRPr="008D71E3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71E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  <w:r w:rsidRPr="008D71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ออกแบบสถาปัตยกรรมและการก่อสร้าง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right w:val="nil"/>
            </w:tcBorders>
          </w:tcPr>
          <w:p w14:paraId="48BAD2DA" w14:textId="77777777" w:rsidR="0025144F" w:rsidRPr="008D71E3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237DDCC" w14:textId="77777777" w:rsidR="0025144F" w:rsidRPr="008D71E3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71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7444A476" w14:textId="77777777" w:rsidR="0025144F" w:rsidRPr="008D71E3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71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08663C68" w14:textId="77777777" w:rsidR="0025144F" w:rsidRPr="008D71E3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552806DF" w14:textId="77777777" w:rsidR="0025144F" w:rsidRPr="008D71E3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71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25144F" w:rsidRPr="00932C37" w14:paraId="636BAA63" w14:textId="77777777" w:rsidTr="00DF1C58">
        <w:tc>
          <w:tcPr>
            <w:tcW w:w="2340" w:type="dxa"/>
          </w:tcPr>
          <w:p w14:paraId="3B6D8CB0" w14:textId="77777777" w:rsidR="0025144F" w:rsidRPr="008D71E3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74BB0F08" w14:textId="69A51124" w:rsidR="0025144F" w:rsidRPr="008D71E3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7" w:type="dxa"/>
          </w:tcPr>
          <w:p w14:paraId="473C909B" w14:textId="0957AC88" w:rsidR="0025144F" w:rsidRPr="008D71E3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7" w:type="dxa"/>
          </w:tcPr>
          <w:p w14:paraId="798456F5" w14:textId="180114BA" w:rsidR="0025144F" w:rsidRPr="008D71E3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7" w:type="dxa"/>
          </w:tcPr>
          <w:p w14:paraId="6508EE3C" w14:textId="113D58E3" w:rsidR="0025144F" w:rsidRPr="008D71E3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6" w:type="dxa"/>
          </w:tcPr>
          <w:p w14:paraId="22A8701B" w14:textId="6877DF90" w:rsidR="0025144F" w:rsidRPr="008D71E3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2E17C66" w14:textId="7AD4A963" w:rsidR="0025144F" w:rsidRPr="008D71E3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F6E1E90" w14:textId="1DA37E87" w:rsidR="0025144F" w:rsidRPr="008D71E3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E97350F" w14:textId="5658F245" w:rsidR="0025144F" w:rsidRPr="008D71E3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9DB4382" w14:textId="69CB95F9" w:rsidR="0025144F" w:rsidRPr="008D71E3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4BB9C1DF" w14:textId="7D798E50" w:rsidR="0025144F" w:rsidRPr="008D71E3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04F5437" w14:textId="5C4491EE" w:rsidR="0025144F" w:rsidRPr="008D71E3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E5E9167" w14:textId="711EB287" w:rsidR="0025144F" w:rsidRPr="008D71E3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CFD0AF0" w14:textId="2B3DECC7" w:rsidR="0025144F" w:rsidRPr="008D71E3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2997007" w14:textId="0D95D64B" w:rsidR="0025144F" w:rsidRPr="008D71E3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25144F" w:rsidRPr="00932C37" w14:paraId="3CEA8F5C" w14:textId="77777777" w:rsidTr="00DF1C58">
        <w:tc>
          <w:tcPr>
            <w:tcW w:w="2340" w:type="dxa"/>
            <w:hideMark/>
          </w:tcPr>
          <w:p w14:paraId="34747CBF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71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6" w:type="dxa"/>
          </w:tcPr>
          <w:p w14:paraId="73E26AA0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02161A7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</w:tcPr>
          <w:p w14:paraId="2BAC224E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5ACCDA0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6" w:type="dxa"/>
          </w:tcPr>
          <w:p w14:paraId="51592AF2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64D16C1D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12D8B72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5B4B785E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95593D3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6314F226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59A763E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01B70B95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6440B8C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5B7BF172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177E29" w:rsidRPr="00932C37" w14:paraId="27F17591" w14:textId="77777777" w:rsidTr="00DF1C58">
        <w:trPr>
          <w:trHeight w:val="77"/>
        </w:trPr>
        <w:tc>
          <w:tcPr>
            <w:tcW w:w="2340" w:type="dxa"/>
            <w:hideMark/>
          </w:tcPr>
          <w:p w14:paraId="0D8A9A4F" w14:textId="77777777" w:rsidR="00177E29" w:rsidRPr="008D71E3" w:rsidRDefault="00177E29" w:rsidP="00177E2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6" w:type="dxa"/>
          </w:tcPr>
          <w:p w14:paraId="194E9308" w14:textId="5B1FDDE3" w:rsidR="00177E29" w:rsidRPr="008D71E3" w:rsidRDefault="00C1380F" w:rsidP="00177E29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541</w:t>
            </w:r>
          </w:p>
        </w:tc>
        <w:tc>
          <w:tcPr>
            <w:tcW w:w="907" w:type="dxa"/>
          </w:tcPr>
          <w:p w14:paraId="766B5492" w14:textId="09B54099" w:rsidR="00177E29" w:rsidRPr="008D71E3" w:rsidRDefault="00177E29" w:rsidP="00177E29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547</w:t>
            </w:r>
          </w:p>
        </w:tc>
        <w:tc>
          <w:tcPr>
            <w:tcW w:w="907" w:type="dxa"/>
          </w:tcPr>
          <w:p w14:paraId="0E986DDD" w14:textId="0FE23B03" w:rsidR="00177E29" w:rsidRPr="008D71E3" w:rsidRDefault="00C1380F" w:rsidP="00177E29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86</w:t>
            </w:r>
          </w:p>
        </w:tc>
        <w:tc>
          <w:tcPr>
            <w:tcW w:w="907" w:type="dxa"/>
          </w:tcPr>
          <w:p w14:paraId="08BB5E7A" w14:textId="38AF73AD" w:rsidR="00177E29" w:rsidRPr="008D71E3" w:rsidRDefault="00177E29" w:rsidP="00177E29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125</w:t>
            </w:r>
          </w:p>
        </w:tc>
        <w:tc>
          <w:tcPr>
            <w:tcW w:w="906" w:type="dxa"/>
          </w:tcPr>
          <w:p w14:paraId="172421B9" w14:textId="26BF880C" w:rsidR="00177E29" w:rsidRPr="008D71E3" w:rsidRDefault="00C1380F" w:rsidP="00177E29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907" w:type="dxa"/>
          </w:tcPr>
          <w:p w14:paraId="602E80E9" w14:textId="27F8CB6A" w:rsidR="00177E29" w:rsidRPr="008D71E3" w:rsidRDefault="00177E29" w:rsidP="00177E29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907" w:type="dxa"/>
          </w:tcPr>
          <w:p w14:paraId="73144827" w14:textId="207848F9" w:rsidR="00177E29" w:rsidRPr="008D71E3" w:rsidRDefault="00C1380F" w:rsidP="00177E29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7" w:type="dxa"/>
          </w:tcPr>
          <w:p w14:paraId="6C20F461" w14:textId="53124D76" w:rsidR="00177E29" w:rsidRPr="008D71E3" w:rsidRDefault="00177E29" w:rsidP="00177E29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907" w:type="dxa"/>
            <w:shd w:val="clear" w:color="auto" w:fill="auto"/>
          </w:tcPr>
          <w:p w14:paraId="474C22F3" w14:textId="5A7192D7" w:rsidR="00177E29" w:rsidRPr="008D71E3" w:rsidRDefault="00C1380F" w:rsidP="00177E29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664</w:t>
            </w:r>
          </w:p>
        </w:tc>
        <w:tc>
          <w:tcPr>
            <w:tcW w:w="906" w:type="dxa"/>
          </w:tcPr>
          <w:p w14:paraId="4EE5ABE7" w14:textId="26A87904" w:rsidR="00177E29" w:rsidRPr="008D71E3" w:rsidRDefault="00177E29" w:rsidP="00177E29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709</w:t>
            </w:r>
          </w:p>
        </w:tc>
        <w:tc>
          <w:tcPr>
            <w:tcW w:w="907" w:type="dxa"/>
          </w:tcPr>
          <w:p w14:paraId="5C009EC6" w14:textId="3F2049D3" w:rsidR="00177E29" w:rsidRPr="008D71E3" w:rsidRDefault="00C1380F" w:rsidP="00177E29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</w:tcPr>
          <w:p w14:paraId="1ED7F450" w14:textId="66D0D693" w:rsidR="00177E29" w:rsidRPr="008D71E3" w:rsidRDefault="00177E29" w:rsidP="00177E29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7" w:type="dxa"/>
          </w:tcPr>
          <w:p w14:paraId="5DC4677E" w14:textId="715D9269" w:rsidR="00177E29" w:rsidRPr="008D71E3" w:rsidRDefault="00C1380F" w:rsidP="00177E29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664</w:t>
            </w:r>
          </w:p>
        </w:tc>
        <w:tc>
          <w:tcPr>
            <w:tcW w:w="907" w:type="dxa"/>
          </w:tcPr>
          <w:p w14:paraId="52C34316" w14:textId="657F868E" w:rsidR="00177E29" w:rsidRPr="008D71E3" w:rsidRDefault="00177E29" w:rsidP="00177E29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709</w:t>
            </w:r>
          </w:p>
        </w:tc>
      </w:tr>
      <w:tr w:rsidR="00177E29" w:rsidRPr="00932C37" w14:paraId="5B2CE129" w14:textId="77777777" w:rsidTr="00DF1C58">
        <w:tc>
          <w:tcPr>
            <w:tcW w:w="2340" w:type="dxa"/>
            <w:hideMark/>
          </w:tcPr>
          <w:p w14:paraId="7537F598" w14:textId="77777777" w:rsidR="00177E29" w:rsidRPr="008D71E3" w:rsidRDefault="00177E29" w:rsidP="00177E2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6" w:type="dxa"/>
            <w:vAlign w:val="bottom"/>
          </w:tcPr>
          <w:p w14:paraId="7ED5B1B7" w14:textId="427CF553" w:rsidR="00177E29" w:rsidRPr="008D71E3" w:rsidRDefault="00C1380F" w:rsidP="00177E29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bottom"/>
          </w:tcPr>
          <w:p w14:paraId="670FB017" w14:textId="5D28E436" w:rsidR="00177E29" w:rsidRPr="008D71E3" w:rsidRDefault="00177E29" w:rsidP="00177E29">
            <w:pPr>
              <w:pBdr>
                <w:bottom w:val="sing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7" w:type="dxa"/>
            <w:vAlign w:val="bottom"/>
          </w:tcPr>
          <w:p w14:paraId="5FE350E0" w14:textId="5A77B5E9" w:rsidR="00177E29" w:rsidRPr="008D71E3" w:rsidRDefault="00C1380F" w:rsidP="00177E29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2EA27825" w14:textId="4CE447E2" w:rsidR="00177E29" w:rsidRPr="008D71E3" w:rsidRDefault="00177E29" w:rsidP="00177E29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29E7E3F5" w14:textId="091DE42F" w:rsidR="00177E29" w:rsidRPr="008D71E3" w:rsidRDefault="00C1380F" w:rsidP="00177E2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907" w:type="dxa"/>
            <w:vAlign w:val="bottom"/>
          </w:tcPr>
          <w:p w14:paraId="4020F08A" w14:textId="4917EADC" w:rsidR="00177E29" w:rsidRPr="008D71E3" w:rsidRDefault="00177E29" w:rsidP="00177E29">
            <w:pPr>
              <w:pBdr>
                <w:bottom w:val="sing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16</w:t>
            </w:r>
          </w:p>
        </w:tc>
        <w:tc>
          <w:tcPr>
            <w:tcW w:w="907" w:type="dxa"/>
            <w:vAlign w:val="bottom"/>
          </w:tcPr>
          <w:p w14:paraId="4AB8C35C" w14:textId="770E1D72" w:rsidR="00177E29" w:rsidRPr="008D71E3" w:rsidRDefault="00C1380F" w:rsidP="00177E29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2D2B8979" w14:textId="4E757F54" w:rsidR="00177E29" w:rsidRPr="008D71E3" w:rsidRDefault="00177E29" w:rsidP="00177E29">
            <w:pPr>
              <w:pBdr>
                <w:bottom w:val="sing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A45B3C1" w14:textId="0C89D6C8" w:rsidR="00177E29" w:rsidRPr="008D71E3" w:rsidRDefault="00C1380F" w:rsidP="00177E29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906" w:type="dxa"/>
            <w:vAlign w:val="bottom"/>
          </w:tcPr>
          <w:p w14:paraId="5F0DFA48" w14:textId="3B197205" w:rsidR="00177E29" w:rsidRPr="008D71E3" w:rsidRDefault="00177E29" w:rsidP="00177E29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907" w:type="dxa"/>
            <w:vAlign w:val="bottom"/>
          </w:tcPr>
          <w:p w14:paraId="36479012" w14:textId="2581C103" w:rsidR="00177E29" w:rsidRPr="008D71E3" w:rsidRDefault="00C1380F" w:rsidP="00177E29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(21)</w:t>
            </w:r>
          </w:p>
        </w:tc>
        <w:tc>
          <w:tcPr>
            <w:tcW w:w="907" w:type="dxa"/>
            <w:vAlign w:val="bottom"/>
          </w:tcPr>
          <w:p w14:paraId="726EDC4D" w14:textId="71DCB17E" w:rsidR="00177E29" w:rsidRPr="008D71E3" w:rsidRDefault="00177E29" w:rsidP="00177E29">
            <w:pPr>
              <w:pBdr>
                <w:bottom w:val="sing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D71E3">
              <w:rPr>
                <w:rFonts w:ascii="Angsana New" w:hAnsi="Angsana New"/>
                <w:sz w:val="20"/>
                <w:szCs w:val="20"/>
              </w:rPr>
              <w:t>18</w:t>
            </w:r>
            <w:r w:rsidRPr="008D71E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2206670B" w14:textId="59ED4CF1" w:rsidR="00177E29" w:rsidRPr="008D71E3" w:rsidRDefault="00C1380F" w:rsidP="00177E29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6AABC837" w14:textId="275D2AD8" w:rsidR="00177E29" w:rsidRPr="008D71E3" w:rsidRDefault="00177E29" w:rsidP="00177E29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177E29" w:rsidRPr="00932C37" w14:paraId="623DB9DB" w14:textId="77777777" w:rsidTr="00DF1C58">
        <w:tc>
          <w:tcPr>
            <w:tcW w:w="2340" w:type="dxa"/>
            <w:hideMark/>
          </w:tcPr>
          <w:p w14:paraId="63C6D369" w14:textId="77777777" w:rsidR="00177E29" w:rsidRPr="008D71E3" w:rsidRDefault="00177E29" w:rsidP="00177E2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71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6" w:type="dxa"/>
            <w:vAlign w:val="bottom"/>
          </w:tcPr>
          <w:p w14:paraId="5DA9441A" w14:textId="4C4CD2A9" w:rsidR="00177E29" w:rsidRPr="008D71E3" w:rsidRDefault="00C1380F" w:rsidP="00177E29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542</w:t>
            </w:r>
          </w:p>
        </w:tc>
        <w:tc>
          <w:tcPr>
            <w:tcW w:w="907" w:type="dxa"/>
            <w:vAlign w:val="bottom"/>
          </w:tcPr>
          <w:p w14:paraId="41A674EF" w14:textId="364BC264" w:rsidR="00177E29" w:rsidRPr="008D71E3" w:rsidRDefault="00177E29" w:rsidP="00177E29">
            <w:pPr>
              <w:pBdr>
                <w:bottom w:val="doub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549</w:t>
            </w:r>
          </w:p>
        </w:tc>
        <w:tc>
          <w:tcPr>
            <w:tcW w:w="907" w:type="dxa"/>
            <w:vAlign w:val="bottom"/>
          </w:tcPr>
          <w:p w14:paraId="29E0C659" w14:textId="5A58E44A" w:rsidR="00177E29" w:rsidRPr="008D71E3" w:rsidRDefault="00C1380F" w:rsidP="00177E29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86</w:t>
            </w:r>
          </w:p>
        </w:tc>
        <w:tc>
          <w:tcPr>
            <w:tcW w:w="907" w:type="dxa"/>
            <w:vAlign w:val="bottom"/>
          </w:tcPr>
          <w:p w14:paraId="2F260FC9" w14:textId="63B9FFF1" w:rsidR="00177E29" w:rsidRPr="008D71E3" w:rsidRDefault="00177E29" w:rsidP="00177E29">
            <w:pPr>
              <w:pBdr>
                <w:bottom w:val="doub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125</w:t>
            </w:r>
          </w:p>
        </w:tc>
        <w:tc>
          <w:tcPr>
            <w:tcW w:w="906" w:type="dxa"/>
            <w:vAlign w:val="bottom"/>
          </w:tcPr>
          <w:p w14:paraId="6238687C" w14:textId="235B7E82" w:rsidR="00177E29" w:rsidRPr="008D71E3" w:rsidRDefault="00C1380F" w:rsidP="00177E29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907" w:type="dxa"/>
            <w:vAlign w:val="bottom"/>
          </w:tcPr>
          <w:p w14:paraId="290D4E6A" w14:textId="5F252F84" w:rsidR="00177E29" w:rsidRPr="008D71E3" w:rsidRDefault="00177E29" w:rsidP="00177E29">
            <w:pPr>
              <w:pBdr>
                <w:bottom w:val="doub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907" w:type="dxa"/>
            <w:vAlign w:val="bottom"/>
          </w:tcPr>
          <w:p w14:paraId="7E860B86" w14:textId="6115D5D6" w:rsidR="00177E29" w:rsidRPr="008D71E3" w:rsidRDefault="00C1380F" w:rsidP="00177E29">
            <w:pPr>
              <w:pBdr>
                <w:bottom w:val="doub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7" w:type="dxa"/>
            <w:vAlign w:val="bottom"/>
          </w:tcPr>
          <w:p w14:paraId="77751DC5" w14:textId="3B204345" w:rsidR="00177E29" w:rsidRPr="008D71E3" w:rsidRDefault="00177E29" w:rsidP="00177E29">
            <w:pPr>
              <w:pBdr>
                <w:bottom w:val="doub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30405C7" w14:textId="4651806A" w:rsidR="00177E29" w:rsidRPr="008D71E3" w:rsidRDefault="00C1380F" w:rsidP="00177E29">
            <w:pPr>
              <w:pBdr>
                <w:bottom w:val="doub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685</w:t>
            </w:r>
          </w:p>
        </w:tc>
        <w:tc>
          <w:tcPr>
            <w:tcW w:w="906" w:type="dxa"/>
            <w:vAlign w:val="bottom"/>
          </w:tcPr>
          <w:p w14:paraId="2C5E7CD5" w14:textId="4601F28B" w:rsidR="00177E29" w:rsidRPr="008D71E3" w:rsidRDefault="00177E29" w:rsidP="00177E29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727</w:t>
            </w:r>
          </w:p>
        </w:tc>
        <w:tc>
          <w:tcPr>
            <w:tcW w:w="907" w:type="dxa"/>
            <w:vAlign w:val="bottom"/>
          </w:tcPr>
          <w:p w14:paraId="3FE7D38B" w14:textId="0B9010D9" w:rsidR="00177E29" w:rsidRPr="008D71E3" w:rsidRDefault="00C1380F" w:rsidP="00177E29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(21)</w:t>
            </w:r>
          </w:p>
        </w:tc>
        <w:tc>
          <w:tcPr>
            <w:tcW w:w="907" w:type="dxa"/>
            <w:vAlign w:val="bottom"/>
          </w:tcPr>
          <w:p w14:paraId="3BAB3F02" w14:textId="52684198" w:rsidR="00177E29" w:rsidRPr="008D71E3" w:rsidRDefault="00177E29" w:rsidP="00177E29">
            <w:pPr>
              <w:pBdr>
                <w:bottom w:val="doub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D71E3">
              <w:rPr>
                <w:rFonts w:ascii="Angsana New" w:hAnsi="Angsana New"/>
                <w:sz w:val="20"/>
                <w:szCs w:val="20"/>
              </w:rPr>
              <w:t>18</w:t>
            </w:r>
            <w:r w:rsidRPr="008D71E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339CFC74" w14:textId="3600814F" w:rsidR="00177E29" w:rsidRPr="008D71E3" w:rsidRDefault="00C1380F" w:rsidP="00177E29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664</w:t>
            </w:r>
          </w:p>
        </w:tc>
        <w:tc>
          <w:tcPr>
            <w:tcW w:w="907" w:type="dxa"/>
            <w:vAlign w:val="bottom"/>
          </w:tcPr>
          <w:p w14:paraId="288DC7FB" w14:textId="1C2253FF" w:rsidR="00177E29" w:rsidRPr="008D71E3" w:rsidRDefault="00177E29" w:rsidP="00177E29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709</w:t>
            </w:r>
          </w:p>
        </w:tc>
      </w:tr>
      <w:tr w:rsidR="0025144F" w:rsidRPr="00932C37" w14:paraId="6E354C70" w14:textId="77777777" w:rsidTr="00DF1C58">
        <w:tc>
          <w:tcPr>
            <w:tcW w:w="2340" w:type="dxa"/>
          </w:tcPr>
          <w:p w14:paraId="750FDFF2" w14:textId="77777777" w:rsidR="0025144F" w:rsidRPr="008D71E3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  <w:vAlign w:val="bottom"/>
          </w:tcPr>
          <w:p w14:paraId="7D0F3B80" w14:textId="77777777" w:rsidR="0025144F" w:rsidRPr="008D71E3" w:rsidRDefault="0025144F" w:rsidP="0025144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C6A8F9E" w14:textId="77777777" w:rsidR="0025144F" w:rsidRPr="008D71E3" w:rsidRDefault="0025144F" w:rsidP="0025144F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F146C74" w14:textId="77777777" w:rsidR="0025144F" w:rsidRPr="008D71E3" w:rsidRDefault="0025144F" w:rsidP="0025144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D915FA1" w14:textId="77777777" w:rsidR="0025144F" w:rsidRPr="008D71E3" w:rsidRDefault="0025144F" w:rsidP="0025144F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D0E73E4" w14:textId="77777777" w:rsidR="0025144F" w:rsidRPr="008D71E3" w:rsidRDefault="0025144F" w:rsidP="0025144F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E80A17B" w14:textId="77777777" w:rsidR="0025144F" w:rsidRPr="008D71E3" w:rsidRDefault="0025144F" w:rsidP="0025144F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7BFD99B" w14:textId="77777777" w:rsidR="0025144F" w:rsidRPr="008D71E3" w:rsidRDefault="0025144F" w:rsidP="0025144F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60BD4C5" w14:textId="77777777" w:rsidR="0025144F" w:rsidRPr="008D71E3" w:rsidRDefault="0025144F" w:rsidP="0025144F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EEE4BA8" w14:textId="77777777" w:rsidR="0025144F" w:rsidRPr="008D71E3" w:rsidRDefault="0025144F" w:rsidP="0025144F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6D92773" w14:textId="77777777" w:rsidR="0025144F" w:rsidRPr="008D71E3" w:rsidRDefault="0025144F" w:rsidP="0025144F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3CB4231" w14:textId="77777777" w:rsidR="0025144F" w:rsidRPr="008D71E3" w:rsidRDefault="0025144F" w:rsidP="0025144F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7B71C5B" w14:textId="77777777" w:rsidR="0025144F" w:rsidRPr="008D71E3" w:rsidRDefault="0025144F" w:rsidP="0025144F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66C79EA1" w14:textId="77777777" w:rsidR="0025144F" w:rsidRPr="008D71E3" w:rsidRDefault="0025144F" w:rsidP="0025144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31D82F2" w14:textId="77777777" w:rsidR="0025144F" w:rsidRPr="008D71E3" w:rsidRDefault="0025144F" w:rsidP="0025144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5144F" w:rsidRPr="00932C37" w14:paraId="653E8E42" w14:textId="77777777" w:rsidTr="00DF1C58">
        <w:tc>
          <w:tcPr>
            <w:tcW w:w="2340" w:type="dxa"/>
            <w:hideMark/>
          </w:tcPr>
          <w:p w14:paraId="0DC24C51" w14:textId="77777777" w:rsidR="0025144F" w:rsidRPr="008D71E3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6" w:type="dxa"/>
            <w:vAlign w:val="bottom"/>
          </w:tcPr>
          <w:p w14:paraId="71F67AFE" w14:textId="77777777" w:rsidR="0025144F" w:rsidRPr="008D71E3" w:rsidRDefault="0025144F" w:rsidP="0025144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7D94BA0" w14:textId="77777777" w:rsidR="0025144F" w:rsidRPr="008D71E3" w:rsidRDefault="0025144F" w:rsidP="0025144F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636FB97" w14:textId="77777777" w:rsidR="0025144F" w:rsidRPr="008D71E3" w:rsidRDefault="0025144F" w:rsidP="0025144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65E87C1" w14:textId="77777777" w:rsidR="0025144F" w:rsidRPr="008D71E3" w:rsidRDefault="0025144F" w:rsidP="0025144F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738ABDEB" w14:textId="77777777" w:rsidR="0025144F" w:rsidRPr="008D71E3" w:rsidRDefault="0025144F" w:rsidP="0025144F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CA4D32A" w14:textId="77777777" w:rsidR="0025144F" w:rsidRPr="008D71E3" w:rsidRDefault="0025144F" w:rsidP="0025144F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A45B039" w14:textId="77777777" w:rsidR="0025144F" w:rsidRPr="008D71E3" w:rsidRDefault="0025144F" w:rsidP="0025144F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E865CDC" w14:textId="77777777" w:rsidR="0025144F" w:rsidRPr="008D71E3" w:rsidRDefault="0025144F" w:rsidP="0025144F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3A5622D" w14:textId="77777777" w:rsidR="0025144F" w:rsidRPr="008D71E3" w:rsidRDefault="0025144F" w:rsidP="0025144F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AB434BB" w14:textId="77777777" w:rsidR="0025144F" w:rsidRPr="008D71E3" w:rsidRDefault="0025144F" w:rsidP="0025144F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E57E8B7" w14:textId="77777777" w:rsidR="0025144F" w:rsidRPr="008D71E3" w:rsidRDefault="0025144F" w:rsidP="0025144F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D8774D8" w14:textId="77777777" w:rsidR="0025144F" w:rsidRPr="008D71E3" w:rsidRDefault="0025144F" w:rsidP="0025144F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09A5D6F" w14:textId="77777777" w:rsidR="0025144F" w:rsidRPr="008D71E3" w:rsidRDefault="0025144F" w:rsidP="0025144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CFF326E" w14:textId="77777777" w:rsidR="0025144F" w:rsidRPr="008D71E3" w:rsidRDefault="0025144F" w:rsidP="0025144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77E29" w:rsidRPr="00932C37" w14:paraId="66A21820" w14:textId="77777777" w:rsidTr="00DF1C58">
        <w:tc>
          <w:tcPr>
            <w:tcW w:w="2340" w:type="dxa"/>
            <w:vAlign w:val="bottom"/>
            <w:hideMark/>
          </w:tcPr>
          <w:p w14:paraId="2BE47430" w14:textId="77777777" w:rsidR="00177E29" w:rsidRPr="008D71E3" w:rsidRDefault="00177E29" w:rsidP="00177E2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71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906" w:type="dxa"/>
            <w:vAlign w:val="bottom"/>
          </w:tcPr>
          <w:p w14:paraId="764A12BA" w14:textId="12CB281B" w:rsidR="00177E29" w:rsidRPr="008D71E3" w:rsidRDefault="00C1380F" w:rsidP="00177E29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36</w:t>
            </w:r>
          </w:p>
        </w:tc>
        <w:tc>
          <w:tcPr>
            <w:tcW w:w="907" w:type="dxa"/>
            <w:vAlign w:val="bottom"/>
          </w:tcPr>
          <w:p w14:paraId="12BD59BE" w14:textId="201868F7" w:rsidR="00177E29" w:rsidRPr="008D71E3" w:rsidRDefault="00177E29" w:rsidP="00177E29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D71E3">
              <w:rPr>
                <w:rFonts w:ascii="Angsana New" w:hAnsi="Angsana New"/>
                <w:sz w:val="20"/>
                <w:szCs w:val="20"/>
              </w:rPr>
              <w:t>2</w:t>
            </w:r>
            <w:r w:rsidRPr="008D71E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05287E5B" w14:textId="004E7632" w:rsidR="00177E29" w:rsidRPr="008D71E3" w:rsidRDefault="00C1380F" w:rsidP="00177E29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7" w:type="dxa"/>
            <w:vAlign w:val="bottom"/>
          </w:tcPr>
          <w:p w14:paraId="7D84229A" w14:textId="2AD3A568" w:rsidR="00177E29" w:rsidRPr="008D71E3" w:rsidRDefault="00177E29" w:rsidP="00177E29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D71E3">
              <w:rPr>
                <w:rFonts w:ascii="Angsana New" w:hAnsi="Angsana New"/>
                <w:sz w:val="20"/>
                <w:szCs w:val="20"/>
              </w:rPr>
              <w:t>3</w:t>
            </w:r>
            <w:r w:rsidRPr="008D71E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51305AF7" w14:textId="12A755B5" w:rsidR="00177E29" w:rsidRPr="008D71E3" w:rsidRDefault="00C1380F" w:rsidP="00177E29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7" w:type="dxa"/>
            <w:vAlign w:val="bottom"/>
          </w:tcPr>
          <w:p w14:paraId="471E9AA9" w14:textId="7A0DB239" w:rsidR="00177E29" w:rsidRPr="008D71E3" w:rsidRDefault="00177E29" w:rsidP="00177E29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907" w:type="dxa"/>
            <w:vAlign w:val="bottom"/>
          </w:tcPr>
          <w:p w14:paraId="7C201291" w14:textId="4CC37E16" w:rsidR="00177E29" w:rsidRPr="008D71E3" w:rsidRDefault="00C1380F" w:rsidP="00177E29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7" w:type="dxa"/>
            <w:vAlign w:val="bottom"/>
          </w:tcPr>
          <w:p w14:paraId="75754852" w14:textId="3EEAA5DE" w:rsidR="00177E29" w:rsidRPr="008D71E3" w:rsidRDefault="00177E29" w:rsidP="00177E29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7" w:type="dxa"/>
            <w:vAlign w:val="bottom"/>
          </w:tcPr>
          <w:p w14:paraId="2F64778A" w14:textId="46041263" w:rsidR="00177E29" w:rsidRPr="008D71E3" w:rsidRDefault="00C1380F" w:rsidP="00177E29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65</w:t>
            </w:r>
          </w:p>
        </w:tc>
        <w:tc>
          <w:tcPr>
            <w:tcW w:w="906" w:type="dxa"/>
            <w:vAlign w:val="bottom"/>
          </w:tcPr>
          <w:p w14:paraId="3C4AA573" w14:textId="116F1581" w:rsidR="00177E29" w:rsidRPr="008D71E3" w:rsidRDefault="00177E29" w:rsidP="00177E29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907" w:type="dxa"/>
            <w:vAlign w:val="bottom"/>
          </w:tcPr>
          <w:p w14:paraId="16BA0F16" w14:textId="5A74895D" w:rsidR="00177E29" w:rsidRPr="00231401" w:rsidRDefault="00E7158B" w:rsidP="00177E29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(1)</w:t>
            </w:r>
          </w:p>
        </w:tc>
        <w:tc>
          <w:tcPr>
            <w:tcW w:w="907" w:type="dxa"/>
            <w:vAlign w:val="bottom"/>
          </w:tcPr>
          <w:p w14:paraId="7AE17E74" w14:textId="7762421D" w:rsidR="00177E29" w:rsidRPr="008D71E3" w:rsidRDefault="00177E29" w:rsidP="00177E29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37BD2293" w14:textId="565046B2" w:rsidR="00177E29" w:rsidRPr="008D71E3" w:rsidRDefault="00E7158B" w:rsidP="00177E29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</w:t>
            </w:r>
          </w:p>
        </w:tc>
        <w:tc>
          <w:tcPr>
            <w:tcW w:w="907" w:type="dxa"/>
            <w:vAlign w:val="bottom"/>
          </w:tcPr>
          <w:p w14:paraId="6DE433BF" w14:textId="34A44DF3" w:rsidR="00177E29" w:rsidRPr="008D71E3" w:rsidRDefault="00177E29" w:rsidP="00177E29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20</w:t>
            </w:r>
          </w:p>
        </w:tc>
      </w:tr>
      <w:tr w:rsidR="0025144F" w:rsidRPr="00932C37" w14:paraId="5734B6E1" w14:textId="77777777" w:rsidTr="00DF1C58">
        <w:tc>
          <w:tcPr>
            <w:tcW w:w="2340" w:type="dxa"/>
            <w:vAlign w:val="bottom"/>
          </w:tcPr>
          <w:p w14:paraId="738479A2" w14:textId="77777777" w:rsidR="0025144F" w:rsidRPr="008D71E3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D71E3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6" w:type="dxa"/>
          </w:tcPr>
          <w:p w14:paraId="3C3B3F47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7F75159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5F892E7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C28A45F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1E36C57A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642A18D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53C7BF5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C6C48C2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13023C1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7ED85E87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DAF62D1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C6EDCD7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41B1A0B" w14:textId="34D6B0C8" w:rsidR="0025144F" w:rsidRPr="008D71E3" w:rsidRDefault="00C1380F" w:rsidP="0025144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7" w:type="dxa"/>
            <w:vAlign w:val="bottom"/>
          </w:tcPr>
          <w:p w14:paraId="3EC2EE17" w14:textId="47CFECEE" w:rsidR="0025144F" w:rsidRPr="008D71E3" w:rsidRDefault="00177E29" w:rsidP="0025144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11</w:t>
            </w:r>
          </w:p>
        </w:tc>
      </w:tr>
      <w:tr w:rsidR="0025144F" w:rsidRPr="00932C37" w14:paraId="41D1C957" w14:textId="77777777" w:rsidTr="00DF1C58">
        <w:tc>
          <w:tcPr>
            <w:tcW w:w="2340" w:type="dxa"/>
            <w:vAlign w:val="bottom"/>
          </w:tcPr>
          <w:p w14:paraId="1C58BD5E" w14:textId="77777777" w:rsidR="0025144F" w:rsidRPr="008D71E3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D71E3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06" w:type="dxa"/>
          </w:tcPr>
          <w:p w14:paraId="13657AA5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71EC7F6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2E9EECD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37AFE6C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307F47CE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DF28A1F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CA98A65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F2F3B4E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202E77E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477A38A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CC9CC02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4A451A0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EDC4C5A" w14:textId="4EF7AD3B" w:rsidR="0025144F" w:rsidRPr="008D71E3" w:rsidRDefault="00F22B89" w:rsidP="0025144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7" w:type="dxa"/>
            <w:vAlign w:val="bottom"/>
          </w:tcPr>
          <w:p w14:paraId="146A01BF" w14:textId="3EF051DA" w:rsidR="0025144F" w:rsidRPr="008D71E3" w:rsidRDefault="00177E29" w:rsidP="0025144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25144F" w:rsidRPr="00932C37" w14:paraId="519A71DF" w14:textId="77777777" w:rsidTr="00DF1C58">
        <w:tc>
          <w:tcPr>
            <w:tcW w:w="2340" w:type="dxa"/>
            <w:vAlign w:val="bottom"/>
          </w:tcPr>
          <w:p w14:paraId="302FDC41" w14:textId="408A0AC9" w:rsidR="00DF1C58" w:rsidRPr="008D71E3" w:rsidRDefault="0025144F" w:rsidP="00DF1C58">
            <w:pPr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8D71E3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8D71E3">
              <w:rPr>
                <w:rFonts w:ascii="Angsana New" w:hAnsi="Angsana New"/>
                <w:sz w:val="20"/>
                <w:szCs w:val="20"/>
                <w:cs/>
              </w:rPr>
              <w:t>จาก</w:t>
            </w:r>
            <w:r w:rsidR="00DF1C58" w:rsidRPr="008D71E3">
              <w:rPr>
                <w:rFonts w:ascii="Angsana New" w:hAnsi="Angsana New"/>
                <w:sz w:val="20"/>
                <w:szCs w:val="20"/>
                <w:cs/>
              </w:rPr>
              <w:t xml:space="preserve">                       </w:t>
            </w:r>
          </w:p>
          <w:p w14:paraId="4EB56D38" w14:textId="5E9BD1E0" w:rsidR="0025144F" w:rsidRPr="008D71E3" w:rsidRDefault="00DF1C58" w:rsidP="00DF1C58">
            <w:pPr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r w:rsidR="0025144F" w:rsidRPr="008D71E3">
              <w:rPr>
                <w:rFonts w:ascii="Angsana New" w:hAnsi="Angsana New"/>
                <w:sz w:val="20"/>
                <w:szCs w:val="20"/>
                <w:cs/>
              </w:rPr>
              <w:t>เง</w:t>
            </w:r>
            <w:r w:rsidR="0025144F" w:rsidRPr="008D71E3">
              <w:rPr>
                <w:rFonts w:ascii="Angsana New" w:hAnsi="Angsana New" w:hint="cs"/>
                <w:sz w:val="20"/>
                <w:szCs w:val="20"/>
                <w:cs/>
              </w:rPr>
              <w:t>ิน</w:t>
            </w:r>
            <w:r w:rsidR="0025144F" w:rsidRPr="008D71E3">
              <w:rPr>
                <w:rFonts w:ascii="Angsana New" w:hAnsi="Angsana New"/>
                <w:sz w:val="20"/>
                <w:szCs w:val="20"/>
                <w:cs/>
              </w:rPr>
              <w:t>ลงทุนในบริษัทร่วม</w:t>
            </w:r>
            <w:r w:rsidR="0025144F" w:rsidRPr="008D71E3">
              <w:rPr>
                <w:rFonts w:ascii="Angsana New" w:hAnsi="Angsana New" w:hint="cs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906" w:type="dxa"/>
          </w:tcPr>
          <w:p w14:paraId="212BD7DC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A04D695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6A8ECCC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990F957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79BA7763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18309AE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B16FD4E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C004971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20E4A8F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94F0B4B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87110B0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49A24FA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8895A2B" w14:textId="19621D2D" w:rsidR="0025144F" w:rsidRPr="008D71E3" w:rsidRDefault="00EB0BE7" w:rsidP="0025144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vAlign w:val="bottom"/>
          </w:tcPr>
          <w:p w14:paraId="58550B2C" w14:textId="66B27737" w:rsidR="0025144F" w:rsidRPr="008D71E3" w:rsidRDefault="00177E29" w:rsidP="0025144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25144F" w:rsidRPr="00932C37" w14:paraId="396500E8" w14:textId="77777777" w:rsidTr="00DF1C58">
        <w:tc>
          <w:tcPr>
            <w:tcW w:w="2340" w:type="dxa"/>
            <w:vAlign w:val="bottom"/>
          </w:tcPr>
          <w:p w14:paraId="2D0F5E84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8D71E3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06" w:type="dxa"/>
          </w:tcPr>
          <w:p w14:paraId="41A9B403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266BAA90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0B7B1721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0C33050A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1C54FF04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3C800A4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ACD524B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1DAE25C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52AB877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2F38D4A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480247A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30438F0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408EFC8" w14:textId="1BBE6AF4" w:rsidR="0025144F" w:rsidRPr="008D71E3" w:rsidRDefault="00F22B89" w:rsidP="0025144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7" w:type="dxa"/>
            <w:vAlign w:val="bottom"/>
          </w:tcPr>
          <w:p w14:paraId="75E3A605" w14:textId="0C65FAF2" w:rsidR="0025144F" w:rsidRPr="008D71E3" w:rsidRDefault="00177E29" w:rsidP="0025144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</w:tr>
      <w:tr w:rsidR="0025144F" w:rsidRPr="00932C37" w14:paraId="4BABCC3A" w14:textId="77777777" w:rsidTr="00DF1C58">
        <w:tc>
          <w:tcPr>
            <w:tcW w:w="2340" w:type="dxa"/>
            <w:vAlign w:val="bottom"/>
            <w:hideMark/>
          </w:tcPr>
          <w:p w14:paraId="72E09E1E" w14:textId="77777777" w:rsidR="0025144F" w:rsidRPr="008D71E3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D71E3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8D71E3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6" w:type="dxa"/>
          </w:tcPr>
          <w:p w14:paraId="2E1EDCEF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10E965C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7AB49F2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140B2F0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0A1D7BDB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8252BCB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50DDD2B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FEA8CF7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42ED17A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326DE9B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536BD5E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00BAFEB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B688C02" w14:textId="42CD92F6" w:rsidR="0025144F" w:rsidRPr="008D71E3" w:rsidRDefault="00C1380F" w:rsidP="0025144F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(3)</w:t>
            </w:r>
          </w:p>
        </w:tc>
        <w:tc>
          <w:tcPr>
            <w:tcW w:w="907" w:type="dxa"/>
            <w:vAlign w:val="bottom"/>
          </w:tcPr>
          <w:p w14:paraId="54D00710" w14:textId="4CA00E16" w:rsidR="0025144F" w:rsidRPr="008D71E3" w:rsidRDefault="0025144F" w:rsidP="0025144F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="00177E29" w:rsidRPr="008D71E3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Pr="008D71E3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</w:tr>
      <w:tr w:rsidR="0025144F" w:rsidRPr="00932C37" w14:paraId="34EDDD50" w14:textId="77777777" w:rsidTr="00177E29">
        <w:tc>
          <w:tcPr>
            <w:tcW w:w="3246" w:type="dxa"/>
            <w:gridSpan w:val="2"/>
            <w:vAlign w:val="bottom"/>
            <w:hideMark/>
          </w:tcPr>
          <w:p w14:paraId="18C697A0" w14:textId="772AF29E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</w:t>
            </w:r>
            <w:r w:rsidR="00DF1C58" w:rsidRPr="008D71E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</w:t>
            </w:r>
            <w:r w:rsidRPr="008D71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ก่อนค่าใช้จ่า</w:t>
            </w:r>
            <w:r w:rsidRPr="008D71E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ย</w:t>
            </w:r>
            <w:r w:rsidRPr="008D71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07" w:type="dxa"/>
            <w:vAlign w:val="bottom"/>
          </w:tcPr>
          <w:p w14:paraId="15B3A4B4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7C23D1F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1AF9CC9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291EB2A6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9B845CD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D5A857D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4BFF935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3C83633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2D43B76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2F9FE4E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B9DA10B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938115D" w14:textId="3BF12D0D" w:rsidR="0025144F" w:rsidRPr="008D71E3" w:rsidRDefault="00E7158B" w:rsidP="0025144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69</w:t>
            </w:r>
          </w:p>
        </w:tc>
        <w:tc>
          <w:tcPr>
            <w:tcW w:w="907" w:type="dxa"/>
            <w:vAlign w:val="bottom"/>
          </w:tcPr>
          <w:p w14:paraId="76FF22FB" w14:textId="4B37ED5C" w:rsidR="0025144F" w:rsidRPr="008D71E3" w:rsidRDefault="00177E29" w:rsidP="0025144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29</w:t>
            </w:r>
          </w:p>
        </w:tc>
      </w:tr>
      <w:tr w:rsidR="0025144F" w:rsidRPr="00932C37" w14:paraId="78CD7C4F" w14:textId="77777777" w:rsidTr="00DF1C58">
        <w:tc>
          <w:tcPr>
            <w:tcW w:w="2340" w:type="dxa"/>
            <w:vAlign w:val="bottom"/>
            <w:hideMark/>
          </w:tcPr>
          <w:p w14:paraId="24500FB8" w14:textId="77777777" w:rsidR="0025144F" w:rsidRPr="008D71E3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6" w:type="dxa"/>
          </w:tcPr>
          <w:p w14:paraId="2E77CE87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53ACBDD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BABA750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33E9397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12B0AE26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F159451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9E7ADDC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805A0DE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AF95D95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B87FD6A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B118EA4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B9A2030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2D1BFF6" w14:textId="51B0AA62" w:rsidR="0025144F" w:rsidRPr="008D71E3" w:rsidRDefault="00231401" w:rsidP="0025144F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E7158B">
              <w:rPr>
                <w:rFonts w:ascii="Angsana New" w:hAnsi="Angsana New"/>
                <w:sz w:val="20"/>
                <w:szCs w:val="20"/>
              </w:rPr>
              <w:t>7</w:t>
            </w:r>
            <w:r w:rsidR="00BF1F2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13BDF0D9" w14:textId="152878E2" w:rsidR="0025144F" w:rsidRPr="008D71E3" w:rsidRDefault="0025144F" w:rsidP="0025144F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177E29" w:rsidRPr="008D71E3">
              <w:rPr>
                <w:rFonts w:ascii="Angsana New" w:hAnsi="Angsana New"/>
                <w:sz w:val="20"/>
                <w:szCs w:val="20"/>
              </w:rPr>
              <w:t>3</w:t>
            </w:r>
            <w:r w:rsidRPr="008D71E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25144F" w:rsidRPr="00932C37" w14:paraId="0FD2863D" w14:textId="77777777" w:rsidTr="00DF1C58">
        <w:tc>
          <w:tcPr>
            <w:tcW w:w="2340" w:type="dxa"/>
            <w:vAlign w:val="bottom"/>
            <w:hideMark/>
          </w:tcPr>
          <w:p w14:paraId="7E26EDD6" w14:textId="3687C7AC" w:rsidR="0025144F" w:rsidRPr="008D71E3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71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06" w:type="dxa"/>
          </w:tcPr>
          <w:p w14:paraId="367F36C9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965833A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668297A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50C0C40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6A3EF8C5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CDA91C9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81774EE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6EDAF0A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7611802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2E2C47F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098DF5A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3BD67C7" w14:textId="77777777" w:rsidR="0025144F" w:rsidRPr="008D71E3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442ECDF" w14:textId="32FE3A0B" w:rsidR="0025144F" w:rsidRPr="008D71E3" w:rsidRDefault="00BF1F2C" w:rsidP="0025144F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907" w:type="dxa"/>
            <w:vAlign w:val="bottom"/>
          </w:tcPr>
          <w:p w14:paraId="76860DF6" w14:textId="00370717" w:rsidR="0025144F" w:rsidRPr="008D71E3" w:rsidRDefault="00177E29" w:rsidP="0025144F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26</w:t>
            </w:r>
          </w:p>
        </w:tc>
      </w:tr>
    </w:tbl>
    <w:p w14:paraId="1A748CFB" w14:textId="77777777" w:rsidR="0025144F" w:rsidRPr="00932C37" w:rsidRDefault="0025144F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04514337" w14:textId="77777777" w:rsidR="0025144F" w:rsidRPr="00932C37" w:rsidRDefault="0025144F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3C8C5A24" w14:textId="77777777" w:rsidR="0025144F" w:rsidRPr="00932C37" w:rsidRDefault="0025144F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highlight w:val="yellow"/>
        </w:rPr>
      </w:pPr>
    </w:p>
    <w:tbl>
      <w:tblPr>
        <w:tblpPr w:leftFromText="180" w:rightFromText="180" w:vertAnchor="text" w:horzAnchor="margin" w:tblpX="-90" w:tblpY="55"/>
        <w:tblW w:w="15035" w:type="dxa"/>
        <w:tblLayout w:type="fixed"/>
        <w:tblLook w:val="04A0" w:firstRow="1" w:lastRow="0" w:firstColumn="1" w:lastColumn="0" w:noHBand="0" w:noVBand="1"/>
      </w:tblPr>
      <w:tblGrid>
        <w:gridCol w:w="2340"/>
        <w:gridCol w:w="906"/>
        <w:gridCol w:w="907"/>
        <w:gridCol w:w="907"/>
        <w:gridCol w:w="907"/>
        <w:gridCol w:w="906"/>
        <w:gridCol w:w="907"/>
        <w:gridCol w:w="907"/>
        <w:gridCol w:w="907"/>
        <w:gridCol w:w="907"/>
        <w:gridCol w:w="906"/>
        <w:gridCol w:w="907"/>
        <w:gridCol w:w="907"/>
        <w:gridCol w:w="907"/>
        <w:gridCol w:w="907"/>
      </w:tblGrid>
      <w:tr w:rsidR="0025144F" w:rsidRPr="00932C37" w14:paraId="5C4EFDD0" w14:textId="77777777" w:rsidTr="00DF1C58">
        <w:tc>
          <w:tcPr>
            <w:tcW w:w="2340" w:type="dxa"/>
            <w:vAlign w:val="bottom"/>
          </w:tcPr>
          <w:p w14:paraId="6F6AE3A7" w14:textId="6C54845D" w:rsidR="0025144F" w:rsidRPr="008D71E3" w:rsidRDefault="0025144F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72AC6FEE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8D71E3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(หน่วย</w:t>
            </w:r>
            <w:r w:rsidRPr="008D71E3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: </w:t>
            </w:r>
            <w:r w:rsidRPr="008D71E3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25144F" w:rsidRPr="00932C37" w14:paraId="59E20A37" w14:textId="77777777" w:rsidTr="00DF1C58">
        <w:tc>
          <w:tcPr>
            <w:tcW w:w="2340" w:type="dxa"/>
            <w:vAlign w:val="bottom"/>
            <w:hideMark/>
          </w:tcPr>
          <w:p w14:paraId="5D6BF43F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1185ED01" w14:textId="2CB201E1" w:rsidR="0025144F" w:rsidRPr="008D71E3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D71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="00223353" w:rsidRPr="008D71E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เก้า</w:t>
            </w:r>
            <w:r w:rsidRPr="008D71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Pr="008D71E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 w:rsidR="00223353" w:rsidRPr="008D71E3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25144F" w:rsidRPr="00932C37" w14:paraId="7C515229" w14:textId="77777777" w:rsidTr="00DF1C58">
        <w:tc>
          <w:tcPr>
            <w:tcW w:w="2340" w:type="dxa"/>
            <w:vAlign w:val="bottom"/>
            <w:hideMark/>
          </w:tcPr>
          <w:p w14:paraId="4FAECB6D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</w:tcPr>
          <w:p w14:paraId="7FBF0091" w14:textId="77777777" w:rsidR="0025144F" w:rsidRPr="008D71E3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5D85B110" w14:textId="77777777" w:rsidR="0025144F" w:rsidRPr="008D71E3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71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814" w:type="dxa"/>
            <w:gridSpan w:val="2"/>
          </w:tcPr>
          <w:p w14:paraId="6CE68C59" w14:textId="77777777" w:rsidR="0025144F" w:rsidRPr="00885BE8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85BE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813" w:type="dxa"/>
            <w:gridSpan w:val="2"/>
          </w:tcPr>
          <w:p w14:paraId="63A334DB" w14:textId="77777777" w:rsidR="0025144F" w:rsidRPr="008D71E3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072F9F96" w14:textId="77777777" w:rsidR="0025144F" w:rsidRPr="008D71E3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D71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 w:rsidRPr="008D71E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4909F1CB" w14:textId="77777777" w:rsidR="0025144F" w:rsidRPr="008D71E3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71E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  <w:r w:rsidRPr="008D71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ออกแบบสถาปัตยกรรมและการก่อสร้าง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right w:val="nil"/>
            </w:tcBorders>
          </w:tcPr>
          <w:p w14:paraId="1D8DCA58" w14:textId="77777777" w:rsidR="0025144F" w:rsidRPr="007F1B59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63986463" w14:textId="77777777" w:rsidR="0025144F" w:rsidRPr="007F1B59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F1B5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685022AC" w14:textId="77777777" w:rsidR="0025144F" w:rsidRPr="007F1B59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F1B5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654F1239" w14:textId="77777777" w:rsidR="0025144F" w:rsidRPr="000B389E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257B0A92" w14:textId="77777777" w:rsidR="0025144F" w:rsidRPr="000B389E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B389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25144F" w:rsidRPr="00932C37" w14:paraId="00F842FE" w14:textId="77777777" w:rsidTr="00DF1C58">
        <w:tc>
          <w:tcPr>
            <w:tcW w:w="2340" w:type="dxa"/>
          </w:tcPr>
          <w:p w14:paraId="56C9E7E7" w14:textId="77777777" w:rsidR="0025144F" w:rsidRPr="008D71E3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1AD2703F" w14:textId="3240DEF6" w:rsidR="0025144F" w:rsidRPr="008D71E3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7" w:type="dxa"/>
          </w:tcPr>
          <w:p w14:paraId="1628E6DF" w14:textId="55092F9E" w:rsidR="0025144F" w:rsidRPr="008D71E3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7" w:type="dxa"/>
          </w:tcPr>
          <w:p w14:paraId="3A2DC584" w14:textId="03FCBD6B" w:rsidR="0025144F" w:rsidRPr="00885BE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85BE8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7" w:type="dxa"/>
          </w:tcPr>
          <w:p w14:paraId="08FF1DE4" w14:textId="7301A94C" w:rsidR="0025144F" w:rsidRPr="00885BE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85BE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6" w:type="dxa"/>
          </w:tcPr>
          <w:p w14:paraId="3E2A6B80" w14:textId="2C0F44DE" w:rsidR="0025144F" w:rsidRPr="008D71E3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C6AE5C3" w14:textId="68F5A013" w:rsidR="0025144F" w:rsidRPr="008D71E3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BFD68FF" w14:textId="6A3FAFC3" w:rsidR="0025144F" w:rsidRPr="008D71E3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3B1BB8E" w14:textId="3D84C563" w:rsidR="0025144F" w:rsidRPr="008D71E3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47503E9" w14:textId="5C31E409" w:rsidR="0025144F" w:rsidRPr="007F1B59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1B59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5823ECDE" w14:textId="607F2101" w:rsidR="0025144F" w:rsidRPr="007F1B59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1B5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542D7B6" w14:textId="1DD2D04F" w:rsidR="0025144F" w:rsidRPr="007F1B59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1B59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05A63DF" w14:textId="59045A30" w:rsidR="0025144F" w:rsidRPr="007F1B59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1B5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6B61423" w14:textId="2B4E64EF" w:rsidR="0025144F" w:rsidRPr="000B389E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B389E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22F7069" w14:textId="2DC1BBDA" w:rsidR="0025144F" w:rsidRPr="000B389E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B389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25144F" w:rsidRPr="00932C37" w14:paraId="2F18CFC1" w14:textId="77777777" w:rsidTr="00DF1C58">
        <w:tc>
          <w:tcPr>
            <w:tcW w:w="2340" w:type="dxa"/>
            <w:hideMark/>
          </w:tcPr>
          <w:p w14:paraId="4F2EAB64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71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6" w:type="dxa"/>
          </w:tcPr>
          <w:p w14:paraId="4C72001B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C7AFCE0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</w:tcPr>
          <w:p w14:paraId="2543FAE3" w14:textId="77777777" w:rsidR="0025144F" w:rsidRPr="00885BE8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BFCA451" w14:textId="77777777" w:rsidR="0025144F" w:rsidRPr="00885BE8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885BE8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6" w:type="dxa"/>
          </w:tcPr>
          <w:p w14:paraId="663886B3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2194619D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4717CAE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20C90557" w14:textId="77777777" w:rsidR="0025144F" w:rsidRPr="008D71E3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ADEA42F" w14:textId="77777777" w:rsidR="0025144F" w:rsidRPr="007F1B59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2A4D8727" w14:textId="77777777" w:rsidR="0025144F" w:rsidRPr="007F1B59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B46A21B" w14:textId="77777777" w:rsidR="0025144F" w:rsidRPr="007F1B59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5FC5D5D3" w14:textId="77777777" w:rsidR="0025144F" w:rsidRPr="007F1B59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7F1B59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3A8EEC5" w14:textId="77777777" w:rsidR="0025144F" w:rsidRPr="000B389E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42DCE3B8" w14:textId="77777777" w:rsidR="0025144F" w:rsidRPr="000B389E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0B389E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177E29" w:rsidRPr="00932C37" w14:paraId="552D8005" w14:textId="77777777" w:rsidTr="00DF1C58">
        <w:trPr>
          <w:trHeight w:val="77"/>
        </w:trPr>
        <w:tc>
          <w:tcPr>
            <w:tcW w:w="2340" w:type="dxa"/>
            <w:hideMark/>
          </w:tcPr>
          <w:p w14:paraId="65E6E4A5" w14:textId="77777777" w:rsidR="00177E29" w:rsidRPr="008D71E3" w:rsidRDefault="00177E29" w:rsidP="00177E2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6" w:type="dxa"/>
            <w:vAlign w:val="bottom"/>
          </w:tcPr>
          <w:p w14:paraId="65DE7D5C" w14:textId="3AA99E09" w:rsidR="00177E29" w:rsidRPr="008D71E3" w:rsidRDefault="002277AF" w:rsidP="00177E29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1,349</w:t>
            </w:r>
          </w:p>
        </w:tc>
        <w:tc>
          <w:tcPr>
            <w:tcW w:w="907" w:type="dxa"/>
            <w:vAlign w:val="bottom"/>
          </w:tcPr>
          <w:p w14:paraId="237C1016" w14:textId="3FCC733B" w:rsidR="00177E29" w:rsidRPr="008D71E3" w:rsidRDefault="00177E29" w:rsidP="00177E29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1,470</w:t>
            </w:r>
          </w:p>
        </w:tc>
        <w:tc>
          <w:tcPr>
            <w:tcW w:w="907" w:type="dxa"/>
            <w:vAlign w:val="bottom"/>
          </w:tcPr>
          <w:p w14:paraId="6981D16A" w14:textId="058FE7D2" w:rsidR="00177E29" w:rsidRPr="00885BE8" w:rsidRDefault="002277AF" w:rsidP="00177E29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85BE8">
              <w:rPr>
                <w:rFonts w:ascii="Angsana New" w:hAnsi="Angsana New"/>
                <w:sz w:val="20"/>
                <w:szCs w:val="20"/>
                <w:lang w:val="en-US"/>
              </w:rPr>
              <w:t>251</w:t>
            </w:r>
          </w:p>
        </w:tc>
        <w:tc>
          <w:tcPr>
            <w:tcW w:w="907" w:type="dxa"/>
            <w:vAlign w:val="bottom"/>
          </w:tcPr>
          <w:p w14:paraId="344BBCE7" w14:textId="1FB267D4" w:rsidR="00177E29" w:rsidRPr="00885BE8" w:rsidRDefault="00177E29" w:rsidP="00177E29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85BE8">
              <w:rPr>
                <w:rFonts w:ascii="Angsana New" w:hAnsi="Angsana New"/>
                <w:sz w:val="20"/>
                <w:szCs w:val="20"/>
                <w:lang w:val="en-US"/>
              </w:rPr>
              <w:t>298</w:t>
            </w:r>
          </w:p>
        </w:tc>
        <w:tc>
          <w:tcPr>
            <w:tcW w:w="906" w:type="dxa"/>
            <w:vAlign w:val="bottom"/>
          </w:tcPr>
          <w:p w14:paraId="589ACB40" w14:textId="1079D732" w:rsidR="00177E29" w:rsidRPr="008D71E3" w:rsidRDefault="002277AF" w:rsidP="00177E29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91</w:t>
            </w:r>
          </w:p>
        </w:tc>
        <w:tc>
          <w:tcPr>
            <w:tcW w:w="907" w:type="dxa"/>
            <w:vAlign w:val="bottom"/>
          </w:tcPr>
          <w:p w14:paraId="45742E37" w14:textId="37FC8E1F" w:rsidR="00177E29" w:rsidRPr="008D71E3" w:rsidRDefault="00177E29" w:rsidP="00177E29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74</w:t>
            </w:r>
          </w:p>
        </w:tc>
        <w:tc>
          <w:tcPr>
            <w:tcW w:w="907" w:type="dxa"/>
            <w:vAlign w:val="bottom"/>
          </w:tcPr>
          <w:p w14:paraId="151DD743" w14:textId="4D591B1A" w:rsidR="00177E29" w:rsidRPr="008D71E3" w:rsidRDefault="002277AF" w:rsidP="00177E29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53</w:t>
            </w:r>
          </w:p>
        </w:tc>
        <w:tc>
          <w:tcPr>
            <w:tcW w:w="907" w:type="dxa"/>
            <w:vAlign w:val="bottom"/>
          </w:tcPr>
          <w:p w14:paraId="34D7F2AB" w14:textId="64BE39B7" w:rsidR="00177E29" w:rsidRPr="008D71E3" w:rsidRDefault="00177E29" w:rsidP="00177E29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35</w:t>
            </w:r>
          </w:p>
        </w:tc>
        <w:tc>
          <w:tcPr>
            <w:tcW w:w="907" w:type="dxa"/>
            <w:vAlign w:val="bottom"/>
          </w:tcPr>
          <w:p w14:paraId="5B854EFB" w14:textId="2DE70F8A" w:rsidR="00177E29" w:rsidRPr="007F1B59" w:rsidRDefault="002277AF" w:rsidP="00177E29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F1B59">
              <w:rPr>
                <w:rFonts w:ascii="Angsana New" w:hAnsi="Angsana New"/>
                <w:sz w:val="20"/>
                <w:szCs w:val="20"/>
                <w:lang w:val="en-US"/>
              </w:rPr>
              <w:t>1,744</w:t>
            </w:r>
          </w:p>
        </w:tc>
        <w:tc>
          <w:tcPr>
            <w:tcW w:w="906" w:type="dxa"/>
            <w:vAlign w:val="bottom"/>
          </w:tcPr>
          <w:p w14:paraId="2433CA41" w14:textId="7582AA81" w:rsidR="00177E29" w:rsidRPr="007F1B59" w:rsidRDefault="00177E29" w:rsidP="00177E29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F1B59">
              <w:rPr>
                <w:rFonts w:ascii="Angsana New" w:hAnsi="Angsana New"/>
                <w:sz w:val="20"/>
                <w:szCs w:val="20"/>
                <w:lang w:val="en-US"/>
              </w:rPr>
              <w:t>1,877</w:t>
            </w:r>
          </w:p>
        </w:tc>
        <w:tc>
          <w:tcPr>
            <w:tcW w:w="907" w:type="dxa"/>
            <w:vAlign w:val="bottom"/>
          </w:tcPr>
          <w:p w14:paraId="71E2D5A2" w14:textId="1853EF37" w:rsidR="00177E29" w:rsidRPr="007F1B59" w:rsidRDefault="002277AF" w:rsidP="00177E29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F1B5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262AA6A2" w14:textId="28ADD091" w:rsidR="00177E29" w:rsidRPr="007F1B59" w:rsidRDefault="00177E29" w:rsidP="00177E29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F1B59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4D475537" w14:textId="1714AD9F" w:rsidR="00177E29" w:rsidRPr="000B389E" w:rsidRDefault="002277AF" w:rsidP="00177E29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B389E">
              <w:rPr>
                <w:rFonts w:ascii="Angsana New" w:hAnsi="Angsana New"/>
                <w:sz w:val="20"/>
                <w:szCs w:val="20"/>
                <w:lang w:val="en-US"/>
              </w:rPr>
              <w:t>1,744</w:t>
            </w:r>
          </w:p>
        </w:tc>
        <w:tc>
          <w:tcPr>
            <w:tcW w:w="907" w:type="dxa"/>
            <w:vAlign w:val="bottom"/>
          </w:tcPr>
          <w:p w14:paraId="449CF9F2" w14:textId="42764D42" w:rsidR="00177E29" w:rsidRPr="000B389E" w:rsidRDefault="00177E29" w:rsidP="00177E29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B389E">
              <w:rPr>
                <w:rFonts w:ascii="Angsana New" w:hAnsi="Angsana New"/>
                <w:sz w:val="20"/>
                <w:szCs w:val="20"/>
                <w:lang w:val="en-US"/>
              </w:rPr>
              <w:t>1,877</w:t>
            </w:r>
          </w:p>
        </w:tc>
      </w:tr>
      <w:tr w:rsidR="00177E29" w:rsidRPr="00932C37" w14:paraId="1A5C3E1E" w14:textId="77777777" w:rsidTr="00DF1C58">
        <w:tc>
          <w:tcPr>
            <w:tcW w:w="2340" w:type="dxa"/>
            <w:hideMark/>
          </w:tcPr>
          <w:p w14:paraId="4D95281E" w14:textId="77777777" w:rsidR="00177E29" w:rsidRPr="008D71E3" w:rsidRDefault="00177E29" w:rsidP="00177E2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6" w:type="dxa"/>
            <w:vAlign w:val="bottom"/>
          </w:tcPr>
          <w:p w14:paraId="6E30DABE" w14:textId="5B486E35" w:rsidR="00177E29" w:rsidRPr="008D71E3" w:rsidRDefault="002277AF" w:rsidP="00177E29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7" w:type="dxa"/>
            <w:vAlign w:val="bottom"/>
          </w:tcPr>
          <w:p w14:paraId="63448EAD" w14:textId="48DF7CA0" w:rsidR="00177E29" w:rsidRPr="008D71E3" w:rsidRDefault="00177E29" w:rsidP="00177E29">
            <w:pPr>
              <w:pBdr>
                <w:bottom w:val="sing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7" w:type="dxa"/>
            <w:vAlign w:val="bottom"/>
          </w:tcPr>
          <w:p w14:paraId="5822732A" w14:textId="15C638DC" w:rsidR="00177E29" w:rsidRPr="00885BE8" w:rsidRDefault="002277AF" w:rsidP="00177E29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85BE8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3CA8F6D0" w14:textId="3B7E110C" w:rsidR="00177E29" w:rsidRPr="00885BE8" w:rsidRDefault="00177E29" w:rsidP="00177E29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85BE8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6" w:type="dxa"/>
            <w:vAlign w:val="bottom"/>
          </w:tcPr>
          <w:p w14:paraId="39115A43" w14:textId="47E18310" w:rsidR="00177E29" w:rsidRPr="008D71E3" w:rsidRDefault="002277AF" w:rsidP="00177E2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59</w:t>
            </w:r>
          </w:p>
        </w:tc>
        <w:tc>
          <w:tcPr>
            <w:tcW w:w="907" w:type="dxa"/>
            <w:vAlign w:val="bottom"/>
          </w:tcPr>
          <w:p w14:paraId="69C087DE" w14:textId="791F1191" w:rsidR="00177E29" w:rsidRPr="008D71E3" w:rsidRDefault="00177E29" w:rsidP="00177E29">
            <w:pPr>
              <w:pBdr>
                <w:bottom w:val="sing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49</w:t>
            </w:r>
          </w:p>
        </w:tc>
        <w:tc>
          <w:tcPr>
            <w:tcW w:w="907" w:type="dxa"/>
            <w:vAlign w:val="bottom"/>
          </w:tcPr>
          <w:p w14:paraId="1A292D16" w14:textId="36D44069" w:rsidR="00177E29" w:rsidRPr="008D71E3" w:rsidRDefault="002277AF" w:rsidP="00177E29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38B36BE0" w14:textId="0D37E641" w:rsidR="00177E29" w:rsidRPr="008D71E3" w:rsidRDefault="00177E29" w:rsidP="00177E29">
            <w:pPr>
              <w:pBdr>
                <w:bottom w:val="sing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563E43C5" w14:textId="7D767C7B" w:rsidR="00177E29" w:rsidRPr="007F1B59" w:rsidRDefault="002277AF" w:rsidP="00177E29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F1B59">
              <w:rPr>
                <w:rFonts w:ascii="Angsana New" w:hAnsi="Angsana New"/>
                <w:sz w:val="20"/>
                <w:szCs w:val="20"/>
                <w:lang w:val="en-US"/>
              </w:rPr>
              <w:t>63</w:t>
            </w:r>
          </w:p>
        </w:tc>
        <w:tc>
          <w:tcPr>
            <w:tcW w:w="906" w:type="dxa"/>
            <w:vAlign w:val="bottom"/>
          </w:tcPr>
          <w:p w14:paraId="2DBABCC7" w14:textId="1BD605B5" w:rsidR="00177E29" w:rsidRPr="007F1B59" w:rsidRDefault="00177E29" w:rsidP="00177E29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F1B59">
              <w:rPr>
                <w:rFonts w:ascii="Angsana New" w:hAnsi="Angsana New"/>
                <w:sz w:val="20"/>
                <w:szCs w:val="20"/>
                <w:lang w:val="en-US"/>
              </w:rPr>
              <w:t>52</w:t>
            </w:r>
          </w:p>
        </w:tc>
        <w:tc>
          <w:tcPr>
            <w:tcW w:w="907" w:type="dxa"/>
            <w:vAlign w:val="bottom"/>
          </w:tcPr>
          <w:p w14:paraId="6FE8DA75" w14:textId="7363DD66" w:rsidR="00177E29" w:rsidRPr="007F1B59" w:rsidRDefault="002277AF" w:rsidP="00177E29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F1B59">
              <w:rPr>
                <w:rFonts w:ascii="Angsana New" w:hAnsi="Angsana New"/>
                <w:sz w:val="20"/>
                <w:szCs w:val="20"/>
                <w:lang w:val="en-US"/>
              </w:rPr>
              <w:t>(63)</w:t>
            </w:r>
          </w:p>
        </w:tc>
        <w:tc>
          <w:tcPr>
            <w:tcW w:w="907" w:type="dxa"/>
            <w:vAlign w:val="bottom"/>
          </w:tcPr>
          <w:p w14:paraId="5311B53C" w14:textId="03C0A3DB" w:rsidR="00177E29" w:rsidRPr="007F1B59" w:rsidRDefault="00177E29" w:rsidP="00177E29">
            <w:pPr>
              <w:pBdr>
                <w:bottom w:val="sing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F1B59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7F1B59">
              <w:rPr>
                <w:rFonts w:ascii="Angsana New" w:hAnsi="Angsana New"/>
                <w:sz w:val="20"/>
                <w:szCs w:val="20"/>
                <w:lang w:val="en-US"/>
              </w:rPr>
              <w:t>52</w:t>
            </w:r>
            <w:r w:rsidRPr="007F1B59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7" w:type="dxa"/>
            <w:vAlign w:val="bottom"/>
          </w:tcPr>
          <w:p w14:paraId="6962AD04" w14:textId="0D402216" w:rsidR="00177E29" w:rsidRPr="000B389E" w:rsidRDefault="002277AF" w:rsidP="00177E29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B389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099453B7" w14:textId="311A1C4C" w:rsidR="00177E29" w:rsidRPr="000B389E" w:rsidRDefault="00177E29" w:rsidP="00177E29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B389E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177E29" w:rsidRPr="00932C37" w14:paraId="679816E1" w14:textId="77777777" w:rsidTr="00DF1C58">
        <w:tc>
          <w:tcPr>
            <w:tcW w:w="2340" w:type="dxa"/>
            <w:hideMark/>
          </w:tcPr>
          <w:p w14:paraId="5FC7C5EF" w14:textId="77777777" w:rsidR="00177E29" w:rsidRPr="008D71E3" w:rsidRDefault="00177E29" w:rsidP="00177E2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71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6" w:type="dxa"/>
            <w:vAlign w:val="bottom"/>
          </w:tcPr>
          <w:p w14:paraId="0E015524" w14:textId="74A7A511" w:rsidR="00177E29" w:rsidRPr="008D71E3" w:rsidRDefault="002277AF" w:rsidP="00177E29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1,353</w:t>
            </w:r>
          </w:p>
        </w:tc>
        <w:tc>
          <w:tcPr>
            <w:tcW w:w="907" w:type="dxa"/>
            <w:vAlign w:val="bottom"/>
          </w:tcPr>
          <w:p w14:paraId="642C0E75" w14:textId="401B6102" w:rsidR="00177E29" w:rsidRPr="008D71E3" w:rsidRDefault="00177E29" w:rsidP="00177E29">
            <w:pPr>
              <w:pBdr>
                <w:bottom w:val="doub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1,473</w:t>
            </w:r>
          </w:p>
        </w:tc>
        <w:tc>
          <w:tcPr>
            <w:tcW w:w="907" w:type="dxa"/>
            <w:vAlign w:val="bottom"/>
          </w:tcPr>
          <w:p w14:paraId="09338A2E" w14:textId="4CBEE9C3" w:rsidR="00177E29" w:rsidRPr="00885BE8" w:rsidRDefault="002277AF" w:rsidP="00177E29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85BE8">
              <w:rPr>
                <w:rFonts w:ascii="Angsana New" w:hAnsi="Angsana New"/>
                <w:sz w:val="20"/>
                <w:szCs w:val="20"/>
                <w:lang w:val="en-US"/>
              </w:rPr>
              <w:t>251</w:t>
            </w:r>
          </w:p>
        </w:tc>
        <w:tc>
          <w:tcPr>
            <w:tcW w:w="907" w:type="dxa"/>
            <w:vAlign w:val="bottom"/>
          </w:tcPr>
          <w:p w14:paraId="1948BADD" w14:textId="7595F226" w:rsidR="00177E29" w:rsidRPr="00885BE8" w:rsidRDefault="00177E29" w:rsidP="00177E29">
            <w:pPr>
              <w:pBdr>
                <w:bottom w:val="doub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85BE8">
              <w:rPr>
                <w:rFonts w:ascii="Angsana New" w:hAnsi="Angsana New"/>
                <w:sz w:val="20"/>
                <w:szCs w:val="20"/>
                <w:lang w:val="en-US"/>
              </w:rPr>
              <w:t>298</w:t>
            </w:r>
          </w:p>
        </w:tc>
        <w:tc>
          <w:tcPr>
            <w:tcW w:w="906" w:type="dxa"/>
            <w:vAlign w:val="bottom"/>
          </w:tcPr>
          <w:p w14:paraId="163573F3" w14:textId="24E63992" w:rsidR="00177E29" w:rsidRPr="008D71E3" w:rsidRDefault="002277AF" w:rsidP="00177E29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150</w:t>
            </w:r>
          </w:p>
        </w:tc>
        <w:tc>
          <w:tcPr>
            <w:tcW w:w="907" w:type="dxa"/>
            <w:vAlign w:val="bottom"/>
          </w:tcPr>
          <w:p w14:paraId="1BADE594" w14:textId="3019F893" w:rsidR="00177E29" w:rsidRPr="008D71E3" w:rsidRDefault="00177E29" w:rsidP="00177E29">
            <w:pPr>
              <w:pBdr>
                <w:bottom w:val="doub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123</w:t>
            </w:r>
          </w:p>
        </w:tc>
        <w:tc>
          <w:tcPr>
            <w:tcW w:w="907" w:type="dxa"/>
            <w:vAlign w:val="bottom"/>
          </w:tcPr>
          <w:p w14:paraId="794D305C" w14:textId="593B624F" w:rsidR="00177E29" w:rsidRPr="008D71E3" w:rsidRDefault="002277AF" w:rsidP="00177E29">
            <w:pPr>
              <w:pBdr>
                <w:bottom w:val="doub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53</w:t>
            </w:r>
          </w:p>
        </w:tc>
        <w:tc>
          <w:tcPr>
            <w:tcW w:w="907" w:type="dxa"/>
            <w:vAlign w:val="bottom"/>
          </w:tcPr>
          <w:p w14:paraId="21453235" w14:textId="049DC522" w:rsidR="00177E29" w:rsidRPr="008D71E3" w:rsidRDefault="00177E29" w:rsidP="00177E29">
            <w:pPr>
              <w:pBdr>
                <w:bottom w:val="doub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35</w:t>
            </w:r>
          </w:p>
        </w:tc>
        <w:tc>
          <w:tcPr>
            <w:tcW w:w="907" w:type="dxa"/>
            <w:vAlign w:val="bottom"/>
          </w:tcPr>
          <w:p w14:paraId="76A3ED99" w14:textId="7E549A1E" w:rsidR="00177E29" w:rsidRPr="007F1B59" w:rsidRDefault="002277AF" w:rsidP="00177E29">
            <w:pPr>
              <w:pBdr>
                <w:bottom w:val="doub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F1B59">
              <w:rPr>
                <w:rFonts w:ascii="Angsana New" w:hAnsi="Angsana New"/>
                <w:sz w:val="20"/>
                <w:szCs w:val="20"/>
                <w:lang w:val="en-US"/>
              </w:rPr>
              <w:t>1,807</w:t>
            </w:r>
          </w:p>
        </w:tc>
        <w:tc>
          <w:tcPr>
            <w:tcW w:w="906" w:type="dxa"/>
            <w:vAlign w:val="bottom"/>
          </w:tcPr>
          <w:p w14:paraId="09DEF854" w14:textId="49C15777" w:rsidR="00177E29" w:rsidRPr="007F1B59" w:rsidRDefault="00177E29" w:rsidP="00177E29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F1B59">
              <w:rPr>
                <w:rFonts w:ascii="Angsana New" w:hAnsi="Angsana New"/>
                <w:sz w:val="20"/>
                <w:szCs w:val="20"/>
                <w:lang w:val="en-US"/>
              </w:rPr>
              <w:t>1,929</w:t>
            </w:r>
          </w:p>
        </w:tc>
        <w:tc>
          <w:tcPr>
            <w:tcW w:w="907" w:type="dxa"/>
            <w:vAlign w:val="bottom"/>
          </w:tcPr>
          <w:p w14:paraId="49E957CD" w14:textId="38B76B57" w:rsidR="00177E29" w:rsidRPr="007F1B59" w:rsidRDefault="002277AF" w:rsidP="00177E29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F1B59">
              <w:rPr>
                <w:rFonts w:ascii="Angsana New" w:hAnsi="Angsana New"/>
                <w:sz w:val="20"/>
                <w:szCs w:val="20"/>
                <w:lang w:val="en-US"/>
              </w:rPr>
              <w:t>(63)</w:t>
            </w:r>
          </w:p>
        </w:tc>
        <w:tc>
          <w:tcPr>
            <w:tcW w:w="907" w:type="dxa"/>
            <w:vAlign w:val="bottom"/>
          </w:tcPr>
          <w:p w14:paraId="17DA3089" w14:textId="1E9DAA7D" w:rsidR="00177E29" w:rsidRPr="007F1B59" w:rsidRDefault="00177E29" w:rsidP="00177E29">
            <w:pPr>
              <w:pBdr>
                <w:bottom w:val="doub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F1B59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7F1B59">
              <w:rPr>
                <w:rFonts w:ascii="Angsana New" w:hAnsi="Angsana New"/>
                <w:sz w:val="20"/>
                <w:szCs w:val="20"/>
                <w:lang w:val="en-US"/>
              </w:rPr>
              <w:t>52</w:t>
            </w:r>
            <w:r w:rsidRPr="007F1B59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7" w:type="dxa"/>
            <w:vAlign w:val="bottom"/>
          </w:tcPr>
          <w:p w14:paraId="2884C22D" w14:textId="36B11427" w:rsidR="00177E29" w:rsidRPr="000B389E" w:rsidRDefault="002277AF" w:rsidP="00177E29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B389E">
              <w:rPr>
                <w:rFonts w:ascii="Angsana New" w:hAnsi="Angsana New"/>
                <w:sz w:val="20"/>
                <w:szCs w:val="20"/>
                <w:lang w:val="en-US"/>
              </w:rPr>
              <w:t>1,744</w:t>
            </w:r>
          </w:p>
        </w:tc>
        <w:tc>
          <w:tcPr>
            <w:tcW w:w="907" w:type="dxa"/>
            <w:vAlign w:val="bottom"/>
          </w:tcPr>
          <w:p w14:paraId="0819F9FD" w14:textId="1399F644" w:rsidR="00177E29" w:rsidRPr="000B389E" w:rsidRDefault="00177E29" w:rsidP="00177E29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B389E">
              <w:rPr>
                <w:rFonts w:ascii="Angsana New" w:hAnsi="Angsana New"/>
                <w:sz w:val="20"/>
                <w:szCs w:val="20"/>
                <w:lang w:val="en-US"/>
              </w:rPr>
              <w:t>1,877</w:t>
            </w:r>
          </w:p>
        </w:tc>
      </w:tr>
      <w:tr w:rsidR="00177E29" w:rsidRPr="00932C37" w14:paraId="7F4EC3E9" w14:textId="77777777" w:rsidTr="00DF1C58">
        <w:tc>
          <w:tcPr>
            <w:tcW w:w="2340" w:type="dxa"/>
          </w:tcPr>
          <w:p w14:paraId="50B2A9E0" w14:textId="77777777" w:rsidR="00177E29" w:rsidRPr="008D71E3" w:rsidRDefault="00177E29" w:rsidP="00177E2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  <w:vAlign w:val="bottom"/>
          </w:tcPr>
          <w:p w14:paraId="712BE50B" w14:textId="77777777" w:rsidR="00177E29" w:rsidRPr="008D71E3" w:rsidRDefault="00177E29" w:rsidP="00177E29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BFEBBB3" w14:textId="77777777" w:rsidR="00177E29" w:rsidRPr="008D71E3" w:rsidRDefault="00177E29" w:rsidP="00177E29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3673A0AA" w14:textId="77777777" w:rsidR="00177E29" w:rsidRPr="008D71E3" w:rsidRDefault="00177E29" w:rsidP="00177E29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0CE75D0C" w14:textId="77777777" w:rsidR="00177E29" w:rsidRPr="00885BE8" w:rsidRDefault="00177E29" w:rsidP="00177E29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vAlign w:val="bottom"/>
          </w:tcPr>
          <w:p w14:paraId="22E94D2F" w14:textId="77777777" w:rsidR="00177E29" w:rsidRPr="008D71E3" w:rsidRDefault="00177E29" w:rsidP="00177E29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6B42C3E9" w14:textId="77777777" w:rsidR="00177E29" w:rsidRPr="008D71E3" w:rsidRDefault="00177E29" w:rsidP="00177E29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7B62B88D" w14:textId="77777777" w:rsidR="00177E29" w:rsidRPr="008D71E3" w:rsidRDefault="00177E29" w:rsidP="00177E29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154F039E" w14:textId="77777777" w:rsidR="00177E29" w:rsidRPr="008D71E3" w:rsidRDefault="00177E29" w:rsidP="00177E29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134A8AC2" w14:textId="77777777" w:rsidR="00177E29" w:rsidRPr="008D71E3" w:rsidRDefault="00177E29" w:rsidP="00177E29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vAlign w:val="bottom"/>
          </w:tcPr>
          <w:p w14:paraId="2DB9FD75" w14:textId="77777777" w:rsidR="00177E29" w:rsidRPr="008D71E3" w:rsidRDefault="00177E29" w:rsidP="00177E29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533D4832" w14:textId="77777777" w:rsidR="00177E29" w:rsidRPr="008D71E3" w:rsidRDefault="00177E29" w:rsidP="00177E29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71078612" w14:textId="77777777" w:rsidR="00177E29" w:rsidRPr="008D71E3" w:rsidRDefault="00177E29" w:rsidP="00177E29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48AF4D8F" w14:textId="77777777" w:rsidR="00177E29" w:rsidRPr="008D71E3" w:rsidRDefault="00177E29" w:rsidP="00177E29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083F4BE2" w14:textId="77777777" w:rsidR="00177E29" w:rsidRPr="008D71E3" w:rsidRDefault="00177E29" w:rsidP="00177E29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177E29" w:rsidRPr="00932C37" w14:paraId="6C7901B0" w14:textId="77777777" w:rsidTr="00DF1C58">
        <w:tc>
          <w:tcPr>
            <w:tcW w:w="2340" w:type="dxa"/>
            <w:hideMark/>
          </w:tcPr>
          <w:p w14:paraId="0BBEC54C" w14:textId="77777777" w:rsidR="00177E29" w:rsidRPr="008D71E3" w:rsidRDefault="00177E29" w:rsidP="00177E2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6" w:type="dxa"/>
            <w:vAlign w:val="bottom"/>
          </w:tcPr>
          <w:p w14:paraId="30A3ADA2" w14:textId="77777777" w:rsidR="00177E29" w:rsidRPr="008D71E3" w:rsidRDefault="00177E29" w:rsidP="00177E29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248DC19" w14:textId="77777777" w:rsidR="00177E29" w:rsidRPr="008D71E3" w:rsidRDefault="00177E29" w:rsidP="00177E29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1030600F" w14:textId="77777777" w:rsidR="00177E29" w:rsidRPr="008D71E3" w:rsidRDefault="00177E29" w:rsidP="00177E29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2AE1E309" w14:textId="77777777" w:rsidR="00177E29" w:rsidRPr="00885BE8" w:rsidRDefault="00177E29" w:rsidP="00177E29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vAlign w:val="bottom"/>
          </w:tcPr>
          <w:p w14:paraId="36CFA3F7" w14:textId="77777777" w:rsidR="00177E29" w:rsidRPr="008D71E3" w:rsidRDefault="00177E29" w:rsidP="00177E29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56D21073" w14:textId="77777777" w:rsidR="00177E29" w:rsidRPr="008D71E3" w:rsidRDefault="00177E29" w:rsidP="00177E29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53CDDDD3" w14:textId="77777777" w:rsidR="00177E29" w:rsidRPr="008D71E3" w:rsidRDefault="00177E29" w:rsidP="00177E29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1BC3BD86" w14:textId="77777777" w:rsidR="00177E29" w:rsidRPr="008D71E3" w:rsidRDefault="00177E29" w:rsidP="00177E29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3F4A774D" w14:textId="77777777" w:rsidR="00177E29" w:rsidRPr="008D71E3" w:rsidRDefault="00177E29" w:rsidP="00177E29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vAlign w:val="bottom"/>
          </w:tcPr>
          <w:p w14:paraId="26CF929A" w14:textId="77777777" w:rsidR="00177E29" w:rsidRPr="008D71E3" w:rsidRDefault="00177E29" w:rsidP="00177E29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0437D852" w14:textId="77777777" w:rsidR="00177E29" w:rsidRPr="008D71E3" w:rsidRDefault="00177E29" w:rsidP="00177E29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6D726201" w14:textId="77777777" w:rsidR="00177E29" w:rsidRPr="008D71E3" w:rsidRDefault="00177E29" w:rsidP="00177E29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5826C49C" w14:textId="77777777" w:rsidR="00177E29" w:rsidRPr="008D71E3" w:rsidRDefault="00177E29" w:rsidP="00177E29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62518570" w14:textId="77777777" w:rsidR="00177E29" w:rsidRPr="008D71E3" w:rsidRDefault="00177E29" w:rsidP="00177E29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177E29" w:rsidRPr="00932C37" w14:paraId="7B1C26F7" w14:textId="77777777" w:rsidTr="00DF1C58">
        <w:tc>
          <w:tcPr>
            <w:tcW w:w="2340" w:type="dxa"/>
            <w:vAlign w:val="bottom"/>
            <w:hideMark/>
          </w:tcPr>
          <w:p w14:paraId="79429B45" w14:textId="77777777" w:rsidR="00177E29" w:rsidRPr="008D71E3" w:rsidRDefault="00177E29" w:rsidP="00177E2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71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906" w:type="dxa"/>
            <w:vAlign w:val="bottom"/>
          </w:tcPr>
          <w:p w14:paraId="0B4B9A49" w14:textId="4D774FEC" w:rsidR="00177E29" w:rsidRPr="008D71E3" w:rsidRDefault="002277AF" w:rsidP="00177E29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8D71E3">
              <w:rPr>
                <w:rFonts w:ascii="Angsana New" w:hAnsi="Angsana New"/>
                <w:sz w:val="20"/>
                <w:szCs w:val="20"/>
              </w:rPr>
              <w:t>(29)</w:t>
            </w:r>
          </w:p>
        </w:tc>
        <w:tc>
          <w:tcPr>
            <w:tcW w:w="907" w:type="dxa"/>
            <w:vAlign w:val="bottom"/>
          </w:tcPr>
          <w:p w14:paraId="6E6A8B81" w14:textId="74C781D3" w:rsidR="00177E29" w:rsidRPr="008D71E3" w:rsidRDefault="00177E29" w:rsidP="00177E29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41</w:t>
            </w:r>
            <w:r w:rsidRPr="008D71E3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7" w:type="dxa"/>
            <w:vAlign w:val="bottom"/>
          </w:tcPr>
          <w:p w14:paraId="0876BB6B" w14:textId="14498415" w:rsidR="00177E29" w:rsidRPr="008D71E3" w:rsidRDefault="002277AF" w:rsidP="00177E29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(4)</w:t>
            </w:r>
          </w:p>
        </w:tc>
        <w:tc>
          <w:tcPr>
            <w:tcW w:w="907" w:type="dxa"/>
            <w:vAlign w:val="bottom"/>
          </w:tcPr>
          <w:p w14:paraId="4E00AC8C" w14:textId="146081CE" w:rsidR="00177E29" w:rsidRPr="00885BE8" w:rsidRDefault="00177E29" w:rsidP="00177E29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85BE8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885BE8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885BE8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6" w:type="dxa"/>
            <w:vAlign w:val="bottom"/>
          </w:tcPr>
          <w:p w14:paraId="0AE844F0" w14:textId="120BC89E" w:rsidR="00177E29" w:rsidRPr="008D71E3" w:rsidRDefault="002277AF" w:rsidP="00177E29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77</w:t>
            </w:r>
          </w:p>
        </w:tc>
        <w:tc>
          <w:tcPr>
            <w:tcW w:w="907" w:type="dxa"/>
            <w:vAlign w:val="bottom"/>
          </w:tcPr>
          <w:p w14:paraId="0BA96902" w14:textId="55154070" w:rsidR="00177E29" w:rsidRPr="008D71E3" w:rsidRDefault="00177E29" w:rsidP="00177E29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74</w:t>
            </w:r>
          </w:p>
        </w:tc>
        <w:tc>
          <w:tcPr>
            <w:tcW w:w="907" w:type="dxa"/>
            <w:vAlign w:val="bottom"/>
          </w:tcPr>
          <w:p w14:paraId="7D2E1F94" w14:textId="1EB8C66C" w:rsidR="00177E29" w:rsidRPr="008D71E3" w:rsidRDefault="002277AF" w:rsidP="00177E29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7" w:type="dxa"/>
            <w:vAlign w:val="bottom"/>
          </w:tcPr>
          <w:p w14:paraId="6D7E7742" w14:textId="4708F6F7" w:rsidR="00177E29" w:rsidRPr="008D71E3" w:rsidRDefault="00177E29" w:rsidP="00177E29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vAlign w:val="bottom"/>
          </w:tcPr>
          <w:p w14:paraId="27B220FB" w14:textId="26D676FC" w:rsidR="00177E29" w:rsidRPr="008D71E3" w:rsidRDefault="002277AF" w:rsidP="00177E29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52</w:t>
            </w:r>
          </w:p>
        </w:tc>
        <w:tc>
          <w:tcPr>
            <w:tcW w:w="906" w:type="dxa"/>
            <w:vAlign w:val="bottom"/>
          </w:tcPr>
          <w:p w14:paraId="77A7F65A" w14:textId="4C156FCB" w:rsidR="00177E29" w:rsidRPr="008D71E3" w:rsidRDefault="00177E29" w:rsidP="00177E29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36</w:t>
            </w:r>
          </w:p>
        </w:tc>
        <w:tc>
          <w:tcPr>
            <w:tcW w:w="907" w:type="dxa"/>
            <w:vAlign w:val="bottom"/>
          </w:tcPr>
          <w:p w14:paraId="01A2CB3E" w14:textId="216A5088" w:rsidR="00177E29" w:rsidRPr="008D71E3" w:rsidRDefault="002277AF" w:rsidP="00177E29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(2)</w:t>
            </w:r>
          </w:p>
        </w:tc>
        <w:tc>
          <w:tcPr>
            <w:tcW w:w="907" w:type="dxa"/>
            <w:vAlign w:val="bottom"/>
          </w:tcPr>
          <w:p w14:paraId="5D5BB667" w14:textId="59BC7155" w:rsidR="00177E29" w:rsidRPr="008D71E3" w:rsidRDefault="00177E29" w:rsidP="00177E29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8D71E3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7" w:type="dxa"/>
            <w:vAlign w:val="bottom"/>
          </w:tcPr>
          <w:p w14:paraId="2271860E" w14:textId="21D2D935" w:rsidR="00177E29" w:rsidRPr="008D71E3" w:rsidRDefault="002277AF" w:rsidP="00177E29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907" w:type="dxa"/>
            <w:vAlign w:val="bottom"/>
          </w:tcPr>
          <w:p w14:paraId="783096F5" w14:textId="39F75B8A" w:rsidR="00177E29" w:rsidRPr="008D71E3" w:rsidRDefault="00177E29" w:rsidP="00177E29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D71E3">
              <w:rPr>
                <w:rFonts w:ascii="Angsana New" w:hAnsi="Angsana New"/>
                <w:sz w:val="20"/>
                <w:szCs w:val="20"/>
                <w:lang w:val="en-US"/>
              </w:rPr>
              <w:t>34</w:t>
            </w:r>
          </w:p>
        </w:tc>
      </w:tr>
      <w:tr w:rsidR="00177E29" w:rsidRPr="00932C37" w14:paraId="7755EC68" w14:textId="77777777" w:rsidTr="00DF1C58">
        <w:tc>
          <w:tcPr>
            <w:tcW w:w="2340" w:type="dxa"/>
            <w:vAlign w:val="bottom"/>
          </w:tcPr>
          <w:p w14:paraId="020FDC94" w14:textId="77777777" w:rsidR="00177E29" w:rsidRPr="00EF44C2" w:rsidRDefault="00177E29" w:rsidP="00177E2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F44C2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6" w:type="dxa"/>
          </w:tcPr>
          <w:p w14:paraId="358DBD35" w14:textId="77777777" w:rsidR="00177E29" w:rsidRPr="00EF44C2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9A070E0" w14:textId="77777777" w:rsidR="00177E29" w:rsidRPr="00EF44C2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B170AF5" w14:textId="77777777" w:rsidR="00177E29" w:rsidRPr="00EF44C2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E0C1AB6" w14:textId="77777777" w:rsidR="00177E29" w:rsidRPr="00EF44C2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3169C3C9" w14:textId="77777777" w:rsidR="00177E29" w:rsidRPr="00EF44C2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188BFAD" w14:textId="77777777" w:rsidR="00177E29" w:rsidRPr="00EF44C2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62E1887" w14:textId="77777777" w:rsidR="00177E29" w:rsidRPr="00EF44C2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16FD43A" w14:textId="77777777" w:rsidR="00177E29" w:rsidRPr="00EF44C2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A2D7F19" w14:textId="77777777" w:rsidR="00177E29" w:rsidRPr="00EF44C2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E71CD9B" w14:textId="77777777" w:rsidR="00177E29" w:rsidRPr="00EF44C2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EE97FE3" w14:textId="77777777" w:rsidR="00177E29" w:rsidRPr="00EF44C2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EDBF35E" w14:textId="77777777" w:rsidR="00177E29" w:rsidRPr="00EF44C2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7143710" w14:textId="2319F656" w:rsidR="00177E29" w:rsidRPr="00EF44C2" w:rsidRDefault="002277AF" w:rsidP="00177E29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F44C2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7" w:type="dxa"/>
            <w:vAlign w:val="bottom"/>
          </w:tcPr>
          <w:p w14:paraId="6D913973" w14:textId="59509630" w:rsidR="00177E29" w:rsidRPr="00EF44C2" w:rsidRDefault="00177E29" w:rsidP="00177E29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F44C2">
              <w:rPr>
                <w:rFonts w:ascii="Angsana New" w:hAnsi="Angsana New"/>
                <w:sz w:val="20"/>
                <w:szCs w:val="20"/>
                <w:lang w:val="en-US"/>
              </w:rPr>
              <w:t>29</w:t>
            </w:r>
          </w:p>
        </w:tc>
      </w:tr>
      <w:tr w:rsidR="00177E29" w:rsidRPr="00932C37" w14:paraId="3A4B79C0" w14:textId="77777777" w:rsidTr="00DF1C58">
        <w:tc>
          <w:tcPr>
            <w:tcW w:w="2340" w:type="dxa"/>
            <w:vAlign w:val="bottom"/>
          </w:tcPr>
          <w:p w14:paraId="365B46E5" w14:textId="77777777" w:rsidR="00177E29" w:rsidRPr="00EF44C2" w:rsidRDefault="00177E29" w:rsidP="00177E2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F44C2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06" w:type="dxa"/>
          </w:tcPr>
          <w:p w14:paraId="66BB956F" w14:textId="77777777" w:rsidR="00177E29" w:rsidRPr="00EF44C2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5609FC9" w14:textId="77777777" w:rsidR="00177E29" w:rsidRPr="00EF44C2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6DEC168" w14:textId="77777777" w:rsidR="00177E29" w:rsidRPr="00EF44C2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AAE6F06" w14:textId="77777777" w:rsidR="00177E29" w:rsidRPr="00EF44C2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20E61485" w14:textId="77777777" w:rsidR="00177E29" w:rsidRPr="00EF44C2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5ADF5E7" w14:textId="77777777" w:rsidR="00177E29" w:rsidRPr="00EF44C2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DBF729C" w14:textId="77777777" w:rsidR="00177E29" w:rsidRPr="00EF44C2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49CC6C0" w14:textId="77777777" w:rsidR="00177E29" w:rsidRPr="00EF44C2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D81AC28" w14:textId="77777777" w:rsidR="00177E29" w:rsidRPr="00EF44C2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2B676C4" w14:textId="77777777" w:rsidR="00177E29" w:rsidRPr="00EF44C2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CF6F6F9" w14:textId="77777777" w:rsidR="00177E29" w:rsidRPr="00EF44C2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96D8A05" w14:textId="77777777" w:rsidR="00177E29" w:rsidRPr="00EF44C2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A54BA4F" w14:textId="54841C3F" w:rsidR="00177E29" w:rsidRPr="00EF44C2" w:rsidRDefault="002277AF" w:rsidP="00177E29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F44C2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7" w:type="dxa"/>
            <w:vAlign w:val="bottom"/>
          </w:tcPr>
          <w:p w14:paraId="5F7C3008" w14:textId="7383E048" w:rsidR="00177E29" w:rsidRPr="00EF44C2" w:rsidRDefault="00177E29" w:rsidP="00177E29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F44C2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</w:p>
        </w:tc>
      </w:tr>
      <w:tr w:rsidR="00177E29" w:rsidRPr="00932C37" w14:paraId="305C2BCE" w14:textId="77777777" w:rsidTr="00DF1C58">
        <w:tc>
          <w:tcPr>
            <w:tcW w:w="2340" w:type="dxa"/>
            <w:vAlign w:val="bottom"/>
          </w:tcPr>
          <w:p w14:paraId="6ED67430" w14:textId="77777777" w:rsidR="00177E29" w:rsidRPr="008200EE" w:rsidRDefault="00177E29" w:rsidP="00177E29">
            <w:pPr>
              <w:rPr>
                <w:rFonts w:ascii="Angsana New" w:hAnsi="Angsana New"/>
                <w:sz w:val="20"/>
                <w:szCs w:val="20"/>
              </w:rPr>
            </w:pPr>
            <w:r w:rsidRPr="008200EE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8200EE">
              <w:rPr>
                <w:rFonts w:ascii="Angsana New" w:hAnsi="Angsana New" w:hint="cs"/>
                <w:sz w:val="20"/>
                <w:szCs w:val="20"/>
                <w:cs/>
              </w:rPr>
              <w:t>กำไร (</w:t>
            </w:r>
            <w:r w:rsidRPr="008200EE">
              <w:rPr>
                <w:rFonts w:ascii="Angsana New" w:hAnsi="Angsana New"/>
                <w:sz w:val="20"/>
                <w:szCs w:val="20"/>
                <w:cs/>
              </w:rPr>
              <w:t xml:space="preserve">ขาดทุน) จาก                       </w:t>
            </w:r>
          </w:p>
          <w:p w14:paraId="68B2F636" w14:textId="343458CA" w:rsidR="00177E29" w:rsidRPr="008200EE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8200EE">
              <w:rPr>
                <w:rFonts w:ascii="Angsana New" w:hAnsi="Angsana New"/>
                <w:sz w:val="20"/>
                <w:szCs w:val="20"/>
                <w:cs/>
              </w:rPr>
              <w:t xml:space="preserve">   เง</w:t>
            </w:r>
            <w:r w:rsidRPr="008200EE">
              <w:rPr>
                <w:rFonts w:ascii="Angsana New" w:hAnsi="Angsana New" w:hint="cs"/>
                <w:sz w:val="20"/>
                <w:szCs w:val="20"/>
                <w:cs/>
              </w:rPr>
              <w:t>ิน</w:t>
            </w:r>
            <w:r w:rsidRPr="008200EE">
              <w:rPr>
                <w:rFonts w:ascii="Angsana New" w:hAnsi="Angsana New"/>
                <w:sz w:val="20"/>
                <w:szCs w:val="20"/>
                <w:cs/>
              </w:rPr>
              <w:t>ลงทุนในบริษัทร่วม</w:t>
            </w:r>
            <w:r w:rsidRPr="008200EE">
              <w:rPr>
                <w:rFonts w:ascii="Angsana New" w:hAnsi="Angsana New" w:hint="cs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906" w:type="dxa"/>
          </w:tcPr>
          <w:p w14:paraId="349C5B4C" w14:textId="77777777" w:rsidR="00177E29" w:rsidRPr="008200EE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D6738BD" w14:textId="77777777" w:rsidR="00177E29" w:rsidRPr="008200EE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BF8AB77" w14:textId="77777777" w:rsidR="00177E29" w:rsidRPr="008200EE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DD6B0FE" w14:textId="77777777" w:rsidR="00177E29" w:rsidRPr="008200EE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30510C64" w14:textId="77777777" w:rsidR="00177E29" w:rsidRPr="008200EE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0552595" w14:textId="77777777" w:rsidR="00177E29" w:rsidRPr="008200EE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D8F8305" w14:textId="77777777" w:rsidR="00177E29" w:rsidRPr="008200EE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5A23202" w14:textId="77777777" w:rsidR="00177E29" w:rsidRPr="008200EE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A652C61" w14:textId="77777777" w:rsidR="00177E29" w:rsidRPr="008200EE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6643ACF" w14:textId="77777777" w:rsidR="00177E29" w:rsidRPr="008200EE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E311288" w14:textId="77777777" w:rsidR="00177E29" w:rsidRPr="008200EE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BA0C47F" w14:textId="77777777" w:rsidR="00177E29" w:rsidRPr="008200EE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19F14DA" w14:textId="01854C4F" w:rsidR="00177E29" w:rsidRPr="008200EE" w:rsidRDefault="00B32F78" w:rsidP="00177E29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907" w:type="dxa"/>
            <w:vAlign w:val="bottom"/>
          </w:tcPr>
          <w:p w14:paraId="5EEFCB6E" w14:textId="28A048DD" w:rsidR="00177E29" w:rsidRPr="008200EE" w:rsidRDefault="00177E29" w:rsidP="00177E29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200EE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8200EE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  <w:r w:rsidRPr="008200EE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</w:tr>
      <w:tr w:rsidR="00177E29" w:rsidRPr="00932C37" w14:paraId="47BF6560" w14:textId="77777777" w:rsidTr="00DF1C58">
        <w:tc>
          <w:tcPr>
            <w:tcW w:w="2340" w:type="dxa"/>
            <w:vAlign w:val="bottom"/>
          </w:tcPr>
          <w:p w14:paraId="5B094671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94028F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06" w:type="dxa"/>
          </w:tcPr>
          <w:p w14:paraId="0DE03745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6DB4F9DA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52E20B58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44D9FF38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7A20CF6C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7C25865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5C605C3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8D7F956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0851683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CBD50E5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5D52899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D835EE4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3DC4929" w14:textId="2A275FD9" w:rsidR="00177E29" w:rsidRPr="0094028F" w:rsidRDefault="002277AF" w:rsidP="00177E29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028F">
              <w:rPr>
                <w:rFonts w:ascii="Angsana New" w:hAnsi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7" w:type="dxa"/>
            <w:vAlign w:val="bottom"/>
          </w:tcPr>
          <w:p w14:paraId="14EF9F4F" w14:textId="3F396CF2" w:rsidR="00177E29" w:rsidRPr="0094028F" w:rsidRDefault="00177E29" w:rsidP="00177E29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028F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</w:tr>
      <w:tr w:rsidR="00177E29" w:rsidRPr="00932C37" w14:paraId="09978239" w14:textId="77777777" w:rsidTr="00DF1C58">
        <w:tc>
          <w:tcPr>
            <w:tcW w:w="2340" w:type="dxa"/>
            <w:vAlign w:val="bottom"/>
            <w:hideMark/>
          </w:tcPr>
          <w:p w14:paraId="14A0FF40" w14:textId="77777777" w:rsidR="00177E29" w:rsidRPr="0094028F" w:rsidRDefault="00177E29" w:rsidP="00177E2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4028F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94028F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6" w:type="dxa"/>
          </w:tcPr>
          <w:p w14:paraId="7F6CF8E3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29516FA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C9F27B1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0C2BE52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4A0BFD92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90BA334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E80ED09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31268BC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448AE71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358FD18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7F2459A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4651484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4D0D143" w14:textId="20902EA0" w:rsidR="00177E29" w:rsidRPr="0094028F" w:rsidRDefault="002277AF" w:rsidP="00177E29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028F">
              <w:rPr>
                <w:rFonts w:ascii="Angsana New" w:hAnsi="Angsana New"/>
                <w:sz w:val="20"/>
                <w:szCs w:val="20"/>
                <w:lang w:val="en-US"/>
              </w:rPr>
              <w:t>(9)</w:t>
            </w:r>
          </w:p>
        </w:tc>
        <w:tc>
          <w:tcPr>
            <w:tcW w:w="907" w:type="dxa"/>
            <w:vAlign w:val="bottom"/>
          </w:tcPr>
          <w:p w14:paraId="69F8D1DA" w14:textId="630CF3B0" w:rsidR="00177E29" w:rsidRPr="0094028F" w:rsidRDefault="00177E29" w:rsidP="00177E29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028F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94028F">
              <w:rPr>
                <w:rFonts w:ascii="Angsana New" w:hAnsi="Angsana New"/>
                <w:sz w:val="20"/>
                <w:szCs w:val="20"/>
                <w:lang w:val="en-US"/>
              </w:rPr>
              <w:t>11</w:t>
            </w:r>
            <w:r w:rsidRPr="0094028F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</w:tr>
      <w:tr w:rsidR="00177E29" w:rsidRPr="00932C37" w14:paraId="4E4CA5BD" w14:textId="77777777" w:rsidTr="00DF1C58">
        <w:tc>
          <w:tcPr>
            <w:tcW w:w="2340" w:type="dxa"/>
            <w:vAlign w:val="bottom"/>
            <w:hideMark/>
          </w:tcPr>
          <w:p w14:paraId="146B7903" w14:textId="4B521843" w:rsidR="00177E29" w:rsidRPr="0094028F" w:rsidRDefault="00177E29" w:rsidP="00177E2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028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</w:t>
            </w:r>
            <w:r w:rsidRPr="0094028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าย</w:t>
            </w:r>
            <w:r w:rsidRPr="0094028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06" w:type="dxa"/>
          </w:tcPr>
          <w:p w14:paraId="7A0E1352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9082994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92FBEC0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7B59720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6C739C7C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A473689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903F86B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85DE1C2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4AAB4DB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3E90641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DA1DD80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5BB7B4D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475FFEE" w14:textId="668CDD6C" w:rsidR="00177E29" w:rsidRPr="0094028F" w:rsidRDefault="00B32F78" w:rsidP="00177E29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89</w:t>
            </w:r>
          </w:p>
        </w:tc>
        <w:tc>
          <w:tcPr>
            <w:tcW w:w="907" w:type="dxa"/>
            <w:vAlign w:val="bottom"/>
          </w:tcPr>
          <w:p w14:paraId="7DE827D2" w14:textId="70B392F3" w:rsidR="00177E29" w:rsidRPr="0094028F" w:rsidRDefault="00177E29" w:rsidP="00177E29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028F">
              <w:rPr>
                <w:rFonts w:ascii="Angsana New" w:hAnsi="Angsana New"/>
                <w:sz w:val="20"/>
                <w:szCs w:val="20"/>
                <w:lang w:val="en-US"/>
              </w:rPr>
              <w:t>57</w:t>
            </w:r>
          </w:p>
        </w:tc>
      </w:tr>
      <w:tr w:rsidR="00177E29" w:rsidRPr="00932C37" w14:paraId="5BCDBA51" w14:textId="77777777" w:rsidTr="00DF1C58">
        <w:tc>
          <w:tcPr>
            <w:tcW w:w="2340" w:type="dxa"/>
            <w:vAlign w:val="bottom"/>
            <w:hideMark/>
          </w:tcPr>
          <w:p w14:paraId="6D7F26A3" w14:textId="77777777" w:rsidR="00177E29" w:rsidRPr="0094028F" w:rsidRDefault="00177E29" w:rsidP="00177E2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94028F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6" w:type="dxa"/>
          </w:tcPr>
          <w:p w14:paraId="41FA3965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778AD09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B9307D7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2A08737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23702718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0987C97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4F08187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9A5D542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9F32E2E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13F4F17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4C9D78F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E5F5740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AA304F8" w14:textId="1A8651C4" w:rsidR="00177E29" w:rsidRPr="0094028F" w:rsidRDefault="002277AF" w:rsidP="00177E29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94028F">
              <w:rPr>
                <w:rFonts w:ascii="Angsana New" w:hAnsi="Angsana New"/>
                <w:sz w:val="20"/>
                <w:szCs w:val="20"/>
              </w:rPr>
              <w:t>(</w:t>
            </w:r>
            <w:r w:rsidR="00BF1F2C">
              <w:rPr>
                <w:rFonts w:ascii="Angsana New" w:hAnsi="Angsana New"/>
                <w:sz w:val="20"/>
                <w:szCs w:val="20"/>
              </w:rPr>
              <w:t>16</w:t>
            </w:r>
            <w:r w:rsidRPr="0094028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6B028C50" w14:textId="4B6C0B6A" w:rsidR="00177E29" w:rsidRPr="0094028F" w:rsidRDefault="00177E29" w:rsidP="00177E29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4028F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94028F">
              <w:rPr>
                <w:rFonts w:ascii="Angsana New" w:hAnsi="Angsana New"/>
                <w:sz w:val="20"/>
                <w:szCs w:val="20"/>
                <w:lang w:val="en-US"/>
              </w:rPr>
              <w:t>14</w:t>
            </w:r>
            <w:r w:rsidRPr="0094028F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</w:tr>
      <w:tr w:rsidR="00177E29" w:rsidRPr="00932C37" w14:paraId="59E08C40" w14:textId="77777777" w:rsidTr="00DF1C58">
        <w:tc>
          <w:tcPr>
            <w:tcW w:w="2340" w:type="dxa"/>
            <w:vAlign w:val="bottom"/>
            <w:hideMark/>
          </w:tcPr>
          <w:p w14:paraId="7E71ACEF" w14:textId="3A6E3A4D" w:rsidR="00177E29" w:rsidRPr="0094028F" w:rsidRDefault="00177E29" w:rsidP="00177E2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028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06" w:type="dxa"/>
          </w:tcPr>
          <w:p w14:paraId="6A044229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06B0A1E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56FF7F7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3889B1F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7AB3A650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90031CA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782ED6B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4DB164F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3F3B908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80E23C7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17F41CB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A0BBA93" w14:textId="77777777" w:rsidR="00177E29" w:rsidRPr="0094028F" w:rsidRDefault="00177E29" w:rsidP="00177E2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F016B3A" w14:textId="652CDAD5" w:rsidR="00177E29" w:rsidRPr="0094028F" w:rsidRDefault="00BF1F2C" w:rsidP="00177E29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73</w:t>
            </w:r>
          </w:p>
        </w:tc>
        <w:tc>
          <w:tcPr>
            <w:tcW w:w="907" w:type="dxa"/>
            <w:vAlign w:val="bottom"/>
          </w:tcPr>
          <w:p w14:paraId="147B5109" w14:textId="682CC519" w:rsidR="00177E29" w:rsidRPr="0094028F" w:rsidRDefault="00177E29" w:rsidP="00177E29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4028F">
              <w:rPr>
                <w:rFonts w:ascii="Angsana New" w:hAnsi="Angsana New"/>
                <w:sz w:val="20"/>
                <w:szCs w:val="20"/>
                <w:lang w:val="en-US"/>
              </w:rPr>
              <w:t>43</w:t>
            </w:r>
          </w:p>
        </w:tc>
      </w:tr>
    </w:tbl>
    <w:p w14:paraId="574CA3F8" w14:textId="77777777" w:rsidR="0025144F" w:rsidRPr="00932C37" w:rsidRDefault="0025144F" w:rsidP="00EC1BF4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2498BCC6" w14:textId="77777777" w:rsidR="0025144F" w:rsidRPr="00932C37" w:rsidRDefault="0025144F" w:rsidP="00EC1BF4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669281AC" w14:textId="5C2312A5" w:rsidR="00E0359F" w:rsidRPr="00932C37" w:rsidRDefault="00E0359F" w:rsidP="00EC1BF4">
      <w:pPr>
        <w:rPr>
          <w:rFonts w:ascii="Angsana New" w:hAnsi="Angsana New"/>
          <w:sz w:val="32"/>
          <w:szCs w:val="32"/>
          <w:highlight w:val="yellow"/>
          <w:cs/>
        </w:rPr>
        <w:sectPr w:rsidR="00E0359F" w:rsidRPr="00932C37" w:rsidSect="001C5E80">
          <w:pgSz w:w="16834" w:h="11909" w:orient="landscape" w:code="9"/>
          <w:pgMar w:top="1296" w:right="1296" w:bottom="1080" w:left="1080" w:header="720" w:footer="720" w:gutter="0"/>
          <w:cols w:space="720"/>
          <w:docGrid w:linePitch="326"/>
        </w:sectPr>
      </w:pPr>
    </w:p>
    <w:p w14:paraId="574DC077" w14:textId="0D2A7551" w:rsidR="00E45975" w:rsidRPr="00BC689E" w:rsidRDefault="00DF1C58" w:rsidP="00E45975">
      <w:pPr>
        <w:tabs>
          <w:tab w:val="left" w:pos="90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689E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E45975" w:rsidRPr="00BC689E">
        <w:rPr>
          <w:rFonts w:ascii="Angsana New" w:hAnsi="Angsana New"/>
          <w:b/>
          <w:bCs/>
          <w:sz w:val="32"/>
          <w:szCs w:val="32"/>
          <w:cs/>
        </w:rPr>
        <w:t>.</w:t>
      </w:r>
      <w:r w:rsidR="00E45975" w:rsidRPr="00BC689E">
        <w:rPr>
          <w:rFonts w:ascii="Angsana New" w:hAnsi="Angsana New"/>
          <w:b/>
          <w:bCs/>
          <w:sz w:val="32"/>
          <w:szCs w:val="32"/>
        </w:rPr>
        <w:tab/>
      </w:r>
      <w:r w:rsidR="00E45975" w:rsidRPr="00BC689E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5CDD6C12" w14:textId="4E9C4C91" w:rsidR="00E45975" w:rsidRPr="00BC689E" w:rsidRDefault="00E45975" w:rsidP="00E45975">
      <w:pPr>
        <w:tabs>
          <w:tab w:val="left" w:pos="90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C689E">
        <w:rPr>
          <w:rFonts w:ascii="Angsana New" w:hAnsi="Angsana New"/>
          <w:sz w:val="32"/>
          <w:szCs w:val="32"/>
          <w:cs/>
        </w:rPr>
        <w:tab/>
      </w:r>
      <w:r w:rsidRPr="00BC689E">
        <w:rPr>
          <w:rFonts w:ascii="Angsana New" w:hAnsi="Angsana New" w:hint="cs"/>
          <w:sz w:val="32"/>
          <w:szCs w:val="32"/>
          <w:cs/>
        </w:rPr>
        <w:t>เงินปันผลที่ประกาศจ่ายในปี</w:t>
      </w:r>
      <w:r w:rsidRPr="00BC689E">
        <w:rPr>
          <w:rFonts w:ascii="Angsana New" w:hAnsi="Angsana New"/>
          <w:sz w:val="32"/>
          <w:szCs w:val="32"/>
          <w:lang w:val="en-US"/>
        </w:rPr>
        <w:t xml:space="preserve"> 2567</w:t>
      </w:r>
      <w:r w:rsidRPr="00BC689E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Pr="00BC689E">
        <w:rPr>
          <w:rFonts w:ascii="Angsana New" w:hAnsi="Angsana New"/>
          <w:sz w:val="32"/>
          <w:szCs w:val="32"/>
          <w:lang w:val="en-US"/>
        </w:rPr>
        <w:t xml:space="preserve"> 2566</w:t>
      </w:r>
      <w:r w:rsidRPr="00BC689E">
        <w:rPr>
          <w:rFonts w:ascii="Angsana New" w:hAnsi="Angsana New" w:hint="cs"/>
          <w:sz w:val="32"/>
          <w:szCs w:val="32"/>
          <w:cs/>
          <w:lang w:val="en-US"/>
        </w:rPr>
        <w:t xml:space="preserve"> 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610"/>
        <w:gridCol w:w="1620"/>
        <w:gridCol w:w="1980"/>
      </w:tblGrid>
      <w:tr w:rsidR="00E45975" w:rsidRPr="00BC689E" w14:paraId="342E8C6A" w14:textId="77777777">
        <w:tc>
          <w:tcPr>
            <w:tcW w:w="2880" w:type="dxa"/>
            <w:vAlign w:val="bottom"/>
            <w:hideMark/>
          </w:tcPr>
          <w:p w14:paraId="3587DC63" w14:textId="77777777" w:rsidR="00E45975" w:rsidRPr="00BC689E" w:rsidRDefault="00E45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689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  <w:hideMark/>
          </w:tcPr>
          <w:p w14:paraId="381E8062" w14:textId="77777777" w:rsidR="00E45975" w:rsidRPr="00BC689E" w:rsidRDefault="00E45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89E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hideMark/>
          </w:tcPr>
          <w:p w14:paraId="052FEED8" w14:textId="77777777" w:rsidR="00E45975" w:rsidRPr="00BC689E" w:rsidRDefault="00E45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689E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80" w:type="dxa"/>
          </w:tcPr>
          <w:p w14:paraId="1AEA93A3" w14:textId="77777777" w:rsidR="00E45975" w:rsidRPr="00BC689E" w:rsidRDefault="00E45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689E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E45975" w:rsidRPr="00BC689E" w14:paraId="5490E6D8" w14:textId="77777777">
        <w:tc>
          <w:tcPr>
            <w:tcW w:w="2880" w:type="dxa"/>
            <w:vAlign w:val="bottom"/>
          </w:tcPr>
          <w:p w14:paraId="78CD7AD2" w14:textId="77777777" w:rsidR="00E45975" w:rsidRPr="00BC689E" w:rsidRDefault="00E4597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14:paraId="7DEDD2F4" w14:textId="77777777" w:rsidR="00E45975" w:rsidRPr="00BC689E" w:rsidRDefault="00E4597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7C2E6D5" w14:textId="77777777" w:rsidR="00E45975" w:rsidRPr="00BC689E" w:rsidRDefault="00E4597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689E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</w:tcPr>
          <w:p w14:paraId="7B1E4D85" w14:textId="77777777" w:rsidR="00E45975" w:rsidRPr="00BC689E" w:rsidRDefault="00E4597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689E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</w:tr>
      <w:tr w:rsidR="00E45975" w:rsidRPr="00BC689E" w14:paraId="34974BB7" w14:textId="77777777">
        <w:tc>
          <w:tcPr>
            <w:tcW w:w="2880" w:type="dxa"/>
            <w:hideMark/>
          </w:tcPr>
          <w:p w14:paraId="55F4CC4D" w14:textId="7D03AC5B" w:rsidR="00E45975" w:rsidRPr="00BC689E" w:rsidRDefault="00E45975">
            <w:pPr>
              <w:ind w:left="162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89E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BC689E">
              <w:rPr>
                <w:rFonts w:ascii="Angsana New" w:hAnsi="Angsana New"/>
                <w:sz w:val="30"/>
                <w:szCs w:val="30"/>
                <w:lang w:val="en-US"/>
              </w:rPr>
              <w:t xml:space="preserve"> 256</w:t>
            </w:r>
            <w:r w:rsidR="00BB2BEE" w:rsidRPr="00BC689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10" w:type="dxa"/>
            <w:vAlign w:val="bottom"/>
          </w:tcPr>
          <w:p w14:paraId="2B4E8C07" w14:textId="77777777" w:rsidR="00E45975" w:rsidRPr="00BC689E" w:rsidRDefault="00E45975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C689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ที่ประชุมสามัญผู้ถือหุ้น</w:t>
            </w:r>
          </w:p>
        </w:tc>
        <w:tc>
          <w:tcPr>
            <w:tcW w:w="1620" w:type="dxa"/>
            <w:vAlign w:val="bottom"/>
          </w:tcPr>
          <w:p w14:paraId="7F5EAB27" w14:textId="77777777" w:rsidR="00E45975" w:rsidRPr="00BC689E" w:rsidRDefault="00E45975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6DD8E35D" w14:textId="77777777" w:rsidR="00E45975" w:rsidRPr="00BC689E" w:rsidRDefault="00E45975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45975" w:rsidRPr="00BC689E" w14:paraId="0F57CEA8" w14:textId="77777777">
        <w:tc>
          <w:tcPr>
            <w:tcW w:w="2880" w:type="dxa"/>
          </w:tcPr>
          <w:p w14:paraId="2B4078BC" w14:textId="77777777" w:rsidR="00E45975" w:rsidRPr="00BC689E" w:rsidRDefault="00E4597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14:paraId="63648230" w14:textId="54E5FE0D" w:rsidR="00E45975" w:rsidRPr="00BC689E" w:rsidRDefault="00E45975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89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เมื่อวันที่ </w:t>
            </w:r>
            <w:r w:rsidR="00223353" w:rsidRPr="00BC689E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223353" w:rsidRPr="00BC689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เมษายน</w:t>
            </w:r>
            <w:r w:rsidR="005B6F86" w:rsidRPr="00BC689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5B6F86" w:rsidRPr="00BC689E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620" w:type="dxa"/>
            <w:vAlign w:val="bottom"/>
          </w:tcPr>
          <w:p w14:paraId="21E346A1" w14:textId="5F65D8B1" w:rsidR="00E45975" w:rsidRPr="00BC689E" w:rsidRDefault="0022335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89E">
              <w:rPr>
                <w:rFonts w:ascii="Angsana New" w:hAnsi="Angsana New"/>
                <w:sz w:val="30"/>
                <w:szCs w:val="30"/>
                <w:lang w:val="en-US"/>
              </w:rPr>
              <w:t>67,461</w:t>
            </w:r>
          </w:p>
        </w:tc>
        <w:tc>
          <w:tcPr>
            <w:tcW w:w="1980" w:type="dxa"/>
            <w:vAlign w:val="bottom"/>
          </w:tcPr>
          <w:p w14:paraId="27194424" w14:textId="56FDB316" w:rsidR="00E45975" w:rsidRPr="00BC689E" w:rsidRDefault="00223353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89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BC689E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C689E">
              <w:rPr>
                <w:rFonts w:ascii="Angsana New" w:hAnsi="Angsana New"/>
                <w:sz w:val="30"/>
                <w:szCs w:val="30"/>
                <w:lang w:val="en-US"/>
              </w:rPr>
              <w:t>09</w:t>
            </w:r>
          </w:p>
        </w:tc>
      </w:tr>
      <w:tr w:rsidR="00E45975" w:rsidRPr="00BC689E" w14:paraId="0D8FEDD9" w14:textId="77777777">
        <w:tc>
          <w:tcPr>
            <w:tcW w:w="2880" w:type="dxa"/>
            <w:hideMark/>
          </w:tcPr>
          <w:p w14:paraId="369FB1A3" w14:textId="1883CE4C" w:rsidR="00E45975" w:rsidRPr="00BC689E" w:rsidRDefault="00E45975">
            <w:pPr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89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BC689E">
              <w:rPr>
                <w:rFonts w:ascii="Angsana New" w:hAnsi="Angsana New" w:hint="cs"/>
                <w:sz w:val="30"/>
                <w:szCs w:val="30"/>
                <w:cs/>
              </w:rPr>
              <w:t>เงินปันผลสำหรับปี</w:t>
            </w:r>
            <w:r w:rsidRPr="00BC689E">
              <w:rPr>
                <w:rFonts w:ascii="Angsana New" w:hAnsi="Angsana New"/>
                <w:sz w:val="30"/>
                <w:szCs w:val="30"/>
                <w:lang w:val="en-US"/>
              </w:rPr>
              <w:t xml:space="preserve"> 256</w:t>
            </w:r>
            <w:r w:rsidR="00BB2BEE" w:rsidRPr="00BC689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10" w:type="dxa"/>
            <w:vAlign w:val="bottom"/>
          </w:tcPr>
          <w:p w14:paraId="276E934E" w14:textId="77777777" w:rsidR="00E45975" w:rsidRPr="00BC689E" w:rsidRDefault="00E45975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5815F00D" w14:textId="35E6DD4B" w:rsidR="00E45975" w:rsidRPr="00BC689E" w:rsidRDefault="0022335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89E">
              <w:rPr>
                <w:rFonts w:ascii="Angsana New" w:hAnsi="Angsana New"/>
                <w:sz w:val="30"/>
                <w:szCs w:val="30"/>
                <w:lang w:val="en-US"/>
              </w:rPr>
              <w:t>67,461</w:t>
            </w:r>
          </w:p>
        </w:tc>
        <w:tc>
          <w:tcPr>
            <w:tcW w:w="1980" w:type="dxa"/>
            <w:vAlign w:val="bottom"/>
          </w:tcPr>
          <w:p w14:paraId="5CA6FEF5" w14:textId="77777777" w:rsidR="00E45975" w:rsidRPr="00BC689E" w:rsidRDefault="00E4597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F1C58" w:rsidRPr="00BC689E" w14:paraId="23737FE8" w14:textId="77777777">
        <w:tc>
          <w:tcPr>
            <w:tcW w:w="2880" w:type="dxa"/>
          </w:tcPr>
          <w:p w14:paraId="7ADB30B8" w14:textId="77777777" w:rsidR="00DF1C58" w:rsidRPr="00BC689E" w:rsidRDefault="00DF1C58" w:rsidP="00DF1C58">
            <w:pPr>
              <w:spacing w:line="32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14:paraId="45E904EB" w14:textId="77777777" w:rsidR="00DF1C58" w:rsidRPr="00BC689E" w:rsidRDefault="00DF1C58" w:rsidP="00DF1C58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176E91CD" w14:textId="77777777" w:rsidR="00DF1C58" w:rsidRPr="00BC689E" w:rsidRDefault="00DF1C58" w:rsidP="00DF1C58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07DC2491" w14:textId="77777777" w:rsidR="00DF1C58" w:rsidRPr="00BC689E" w:rsidRDefault="00DF1C58" w:rsidP="00DF1C58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45975" w:rsidRPr="00BC689E" w14:paraId="3EC1971F" w14:textId="77777777">
        <w:tc>
          <w:tcPr>
            <w:tcW w:w="2880" w:type="dxa"/>
            <w:hideMark/>
          </w:tcPr>
          <w:p w14:paraId="65A46670" w14:textId="6E650026" w:rsidR="00E45975" w:rsidRPr="00BC689E" w:rsidRDefault="00E45975" w:rsidP="00E45975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689E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BC689E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2610" w:type="dxa"/>
            <w:vAlign w:val="bottom"/>
          </w:tcPr>
          <w:p w14:paraId="6EFAB0E6" w14:textId="74857493" w:rsidR="00E45975" w:rsidRPr="00BC689E" w:rsidRDefault="00E45975" w:rsidP="00E45975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C689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ที่ประชุมสามัญผู้ถือหุ้น</w:t>
            </w:r>
          </w:p>
        </w:tc>
        <w:tc>
          <w:tcPr>
            <w:tcW w:w="1620" w:type="dxa"/>
            <w:vAlign w:val="bottom"/>
          </w:tcPr>
          <w:p w14:paraId="22615C12" w14:textId="77777777" w:rsidR="00E45975" w:rsidRPr="00BC689E" w:rsidRDefault="00E45975" w:rsidP="00E45975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0C15E367" w14:textId="77777777" w:rsidR="00E45975" w:rsidRPr="00BC689E" w:rsidRDefault="00E45975" w:rsidP="00E4597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2BEE" w:rsidRPr="00BC689E" w14:paraId="6B79EE78" w14:textId="77777777">
        <w:tc>
          <w:tcPr>
            <w:tcW w:w="2880" w:type="dxa"/>
            <w:hideMark/>
          </w:tcPr>
          <w:p w14:paraId="23CF5CA6" w14:textId="77777777" w:rsidR="00BB2BEE" w:rsidRPr="00BC689E" w:rsidRDefault="00BB2BEE" w:rsidP="00BB2BE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14:paraId="652224B8" w14:textId="358AF6B7" w:rsidR="00BB2BEE" w:rsidRPr="00BC689E" w:rsidRDefault="00BB2BEE" w:rsidP="00BB2BEE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89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เมื่อวันที่ </w:t>
            </w:r>
            <w:r w:rsidRPr="00BC689E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BC689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เมษายน</w:t>
            </w:r>
            <w:r w:rsidRPr="00BC689E">
              <w:rPr>
                <w:rFonts w:ascii="Angsana New" w:hAnsi="Angsana New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620" w:type="dxa"/>
            <w:vAlign w:val="bottom"/>
          </w:tcPr>
          <w:p w14:paraId="69E78D91" w14:textId="6107309A" w:rsidR="00BB2BEE" w:rsidRPr="00BC689E" w:rsidRDefault="00BB2BEE" w:rsidP="00BB2BEE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89E">
              <w:rPr>
                <w:rFonts w:ascii="Angsana New" w:hAnsi="Angsana New"/>
                <w:sz w:val="30"/>
                <w:szCs w:val="30"/>
                <w:lang w:val="en-US"/>
              </w:rPr>
              <w:t>44,974</w:t>
            </w:r>
          </w:p>
        </w:tc>
        <w:tc>
          <w:tcPr>
            <w:tcW w:w="1980" w:type="dxa"/>
            <w:vAlign w:val="bottom"/>
          </w:tcPr>
          <w:p w14:paraId="732EF500" w14:textId="206FFBA2" w:rsidR="00BB2BEE" w:rsidRPr="00BC689E" w:rsidRDefault="00BB2BEE" w:rsidP="00BB2BE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89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BC689E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BC689E">
              <w:rPr>
                <w:rFonts w:ascii="Angsana New" w:hAnsi="Angsana New"/>
                <w:sz w:val="30"/>
                <w:szCs w:val="30"/>
                <w:lang w:val="en-US"/>
              </w:rPr>
              <w:t>06</w:t>
            </w:r>
          </w:p>
        </w:tc>
      </w:tr>
      <w:tr w:rsidR="00BB2BEE" w:rsidRPr="00932C37" w14:paraId="5199131B" w14:textId="77777777">
        <w:tc>
          <w:tcPr>
            <w:tcW w:w="2880" w:type="dxa"/>
            <w:hideMark/>
          </w:tcPr>
          <w:p w14:paraId="3FBE59F8" w14:textId="119A7D4E" w:rsidR="00BB2BEE" w:rsidRPr="00BC689E" w:rsidRDefault="00BB2BEE" w:rsidP="00BB2BE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689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BC689E">
              <w:rPr>
                <w:rFonts w:ascii="Angsana New" w:hAnsi="Angsana New" w:hint="cs"/>
                <w:sz w:val="30"/>
                <w:szCs w:val="30"/>
                <w:cs/>
              </w:rPr>
              <w:t>เงินปันผลสำหรับปี</w:t>
            </w:r>
            <w:r w:rsidRPr="00BC689E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2610" w:type="dxa"/>
            <w:vAlign w:val="bottom"/>
          </w:tcPr>
          <w:p w14:paraId="048E59FC" w14:textId="77777777" w:rsidR="00BB2BEE" w:rsidRPr="00BC689E" w:rsidRDefault="00BB2BEE" w:rsidP="00BB2BEE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641ED8AF" w14:textId="1C159BB1" w:rsidR="00BB2BEE" w:rsidRPr="00BC689E" w:rsidRDefault="00BB2BEE" w:rsidP="00BB2BEE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89E">
              <w:rPr>
                <w:rFonts w:ascii="Angsana New" w:hAnsi="Angsana New"/>
                <w:sz w:val="30"/>
                <w:szCs w:val="30"/>
                <w:lang w:val="en-US"/>
              </w:rPr>
              <w:t>44,974</w:t>
            </w:r>
          </w:p>
        </w:tc>
        <w:tc>
          <w:tcPr>
            <w:tcW w:w="1980" w:type="dxa"/>
            <w:vAlign w:val="bottom"/>
          </w:tcPr>
          <w:p w14:paraId="0E6B9E00" w14:textId="77777777" w:rsidR="00BB2BEE" w:rsidRPr="00BC689E" w:rsidRDefault="00BB2BEE" w:rsidP="00BB2BE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5474AF6B" w14:textId="7C50D847" w:rsidR="00AF5DBD" w:rsidRPr="00746093" w:rsidRDefault="00DF1C58" w:rsidP="00903633">
      <w:pPr>
        <w:tabs>
          <w:tab w:val="left" w:pos="900"/>
          <w:tab w:val="right" w:pos="6660"/>
          <w:tab w:val="right" w:pos="84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6093">
        <w:rPr>
          <w:rFonts w:ascii="Angsana New" w:hAnsi="Angsana New"/>
          <w:b/>
          <w:bCs/>
          <w:sz w:val="32"/>
          <w:szCs w:val="32"/>
        </w:rPr>
        <w:t>16</w:t>
      </w:r>
      <w:r w:rsidR="00AF5DBD" w:rsidRPr="00746093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746093">
        <w:rPr>
          <w:rFonts w:ascii="Angsana New" w:hAnsi="Angsana New"/>
          <w:b/>
          <w:bCs/>
          <w:sz w:val="32"/>
          <w:szCs w:val="32"/>
        </w:rPr>
        <w:tab/>
      </w:r>
      <w:r w:rsidR="00AF5DBD" w:rsidRPr="0074609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B7A903D" w14:textId="41B1C94B" w:rsidR="00AF5DBD" w:rsidRPr="00746093" w:rsidRDefault="00DF1C58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46093">
        <w:rPr>
          <w:rFonts w:ascii="Angsana New" w:hAnsi="Angsana New"/>
          <w:b/>
          <w:bCs/>
          <w:sz w:val="32"/>
          <w:szCs w:val="32"/>
        </w:rPr>
        <w:t>16</w:t>
      </w:r>
      <w:r w:rsidR="00AF5DBD" w:rsidRPr="00746093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746093">
        <w:rPr>
          <w:rFonts w:ascii="Angsana New" w:hAnsi="Angsana New"/>
          <w:b/>
          <w:bCs/>
          <w:sz w:val="32"/>
          <w:szCs w:val="32"/>
        </w:rPr>
        <w:t>1</w:t>
      </w:r>
      <w:r w:rsidR="00AF5DBD" w:rsidRPr="00746093">
        <w:rPr>
          <w:rFonts w:ascii="Angsana New" w:hAnsi="Angsana New"/>
          <w:b/>
          <w:bCs/>
          <w:sz w:val="32"/>
          <w:szCs w:val="32"/>
        </w:rPr>
        <w:tab/>
      </w:r>
      <w:r w:rsidR="00AF5DBD" w:rsidRPr="0074609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7FC2B02" w14:textId="31827709" w:rsidR="00AF5DBD" w:rsidRPr="00746093" w:rsidRDefault="00AF5DBD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4609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053A7" w:rsidRPr="00746093">
        <w:rPr>
          <w:rFonts w:ascii="Angsana New" w:hAnsi="Angsana New"/>
          <w:sz w:val="32"/>
          <w:szCs w:val="32"/>
          <w:lang w:val="en-US"/>
        </w:rPr>
        <w:t xml:space="preserve">30 </w:t>
      </w:r>
      <w:bookmarkStart w:id="4" w:name="_Hlk175040677"/>
      <w:r w:rsidR="00177E29" w:rsidRPr="00746093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EF79AA" w:rsidRPr="00746093">
        <w:rPr>
          <w:rFonts w:ascii="Angsana New" w:hAnsi="Angsana New"/>
          <w:sz w:val="32"/>
          <w:szCs w:val="32"/>
          <w:cs/>
        </w:rPr>
        <w:t xml:space="preserve"> </w:t>
      </w:r>
      <w:bookmarkEnd w:id="4"/>
      <w:r w:rsidR="00AC7FE3" w:rsidRPr="00746093">
        <w:rPr>
          <w:rFonts w:ascii="Angsana New" w:hAnsi="Angsana New"/>
          <w:sz w:val="32"/>
          <w:szCs w:val="32"/>
          <w:lang w:val="en-US"/>
        </w:rPr>
        <w:t>2567</w:t>
      </w:r>
      <w:r w:rsidRPr="00746093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F625C9" w:rsidRPr="00746093">
        <w:rPr>
          <w:rFonts w:ascii="Angsana New" w:hAnsi="Angsana New" w:hint="cs"/>
          <w:sz w:val="32"/>
          <w:szCs w:val="32"/>
          <w:cs/>
        </w:rPr>
        <w:t>ภาระผูกพัน</w:t>
      </w:r>
      <w:r w:rsidRPr="00746093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="00F625C9" w:rsidRPr="00746093">
        <w:rPr>
          <w:rFonts w:ascii="Angsana New" w:hAnsi="Angsana New" w:hint="cs"/>
          <w:sz w:val="32"/>
          <w:szCs w:val="32"/>
          <w:cs/>
        </w:rPr>
        <w:t>เงิน</w:t>
      </w:r>
      <w:r w:rsidR="00ED29D9" w:rsidRPr="0074609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15B4D">
        <w:rPr>
          <w:rFonts w:ascii="Angsana New" w:hAnsi="Angsana New"/>
          <w:sz w:val="32"/>
          <w:szCs w:val="32"/>
          <w:lang w:val="en-US"/>
        </w:rPr>
        <w:t>2.2</w:t>
      </w:r>
      <w:r w:rsidR="00E922CC" w:rsidRPr="00746093">
        <w:rPr>
          <w:rFonts w:ascii="Angsana New" w:hAnsi="Angsana New"/>
          <w:sz w:val="32"/>
          <w:szCs w:val="32"/>
          <w:cs/>
        </w:rPr>
        <w:t xml:space="preserve"> ล้านบาท</w:t>
      </w:r>
      <w:r w:rsidR="005A218F" w:rsidRPr="00746093">
        <w:rPr>
          <w:rFonts w:ascii="Angsana New" w:hAnsi="Angsana New"/>
          <w:sz w:val="32"/>
          <w:szCs w:val="32"/>
          <w:cs/>
        </w:rPr>
        <w:t xml:space="preserve"> </w:t>
      </w:r>
      <w:r w:rsidR="003D2194" w:rsidRPr="00746093">
        <w:rPr>
          <w:rFonts w:ascii="Angsana New" w:hAnsi="Angsana New"/>
          <w:sz w:val="32"/>
          <w:szCs w:val="32"/>
          <w:cs/>
        </w:rPr>
        <w:t>(</w:t>
      </w:r>
      <w:r w:rsidR="003D2194" w:rsidRPr="00746093">
        <w:rPr>
          <w:rFonts w:ascii="Angsana New" w:hAnsi="Angsana New"/>
          <w:sz w:val="32"/>
          <w:szCs w:val="32"/>
        </w:rPr>
        <w:t xml:space="preserve">31 </w:t>
      </w:r>
      <w:r w:rsidR="003D2194" w:rsidRPr="00746093">
        <w:rPr>
          <w:rFonts w:ascii="Angsana New" w:hAnsi="Angsana New"/>
          <w:sz w:val="32"/>
          <w:szCs w:val="32"/>
          <w:cs/>
        </w:rPr>
        <w:t xml:space="preserve">ธันวาคม </w:t>
      </w:r>
      <w:r w:rsidR="0025144F" w:rsidRPr="00746093">
        <w:rPr>
          <w:rFonts w:ascii="Angsana New" w:hAnsi="Angsana New"/>
          <w:sz w:val="32"/>
          <w:szCs w:val="32"/>
          <w:cs/>
        </w:rPr>
        <w:t xml:space="preserve">    </w:t>
      </w:r>
      <w:r w:rsidR="00AC7FE3" w:rsidRPr="00746093">
        <w:rPr>
          <w:rFonts w:ascii="Angsana New" w:hAnsi="Angsana New"/>
          <w:sz w:val="32"/>
          <w:szCs w:val="32"/>
        </w:rPr>
        <w:t>2566</w:t>
      </w:r>
      <w:r w:rsidR="003D2194" w:rsidRPr="00746093">
        <w:rPr>
          <w:rFonts w:ascii="Angsana New" w:hAnsi="Angsana New"/>
          <w:sz w:val="32"/>
          <w:szCs w:val="32"/>
          <w:cs/>
        </w:rPr>
        <w:t xml:space="preserve">: </w:t>
      </w:r>
      <w:r w:rsidR="007D4EA4" w:rsidRPr="00746093">
        <w:rPr>
          <w:rFonts w:ascii="Angsana New" w:hAnsi="Angsana New"/>
          <w:sz w:val="32"/>
          <w:szCs w:val="32"/>
        </w:rPr>
        <w:t>1</w:t>
      </w:r>
      <w:r w:rsidR="007D4EA4" w:rsidRPr="00746093">
        <w:rPr>
          <w:rFonts w:ascii="Angsana New" w:hAnsi="Angsana New"/>
          <w:sz w:val="32"/>
          <w:szCs w:val="32"/>
          <w:cs/>
        </w:rPr>
        <w:t>.</w:t>
      </w:r>
      <w:r w:rsidR="007D4EA4" w:rsidRPr="00746093">
        <w:rPr>
          <w:rFonts w:ascii="Angsana New" w:hAnsi="Angsana New"/>
          <w:sz w:val="32"/>
          <w:szCs w:val="32"/>
        </w:rPr>
        <w:t>4</w:t>
      </w:r>
      <w:r w:rsidR="003D2194" w:rsidRPr="00746093">
        <w:rPr>
          <w:rFonts w:ascii="Angsana New" w:hAnsi="Angsana New"/>
          <w:sz w:val="32"/>
          <w:szCs w:val="32"/>
          <w:cs/>
        </w:rPr>
        <w:t xml:space="preserve"> ล้านบาท)</w:t>
      </w:r>
      <w:r w:rsidR="003D2194" w:rsidRPr="00746093">
        <w:rPr>
          <w:rFonts w:ascii="Angsana New" w:hAnsi="Angsana New" w:hint="cs"/>
          <w:sz w:val="32"/>
          <w:szCs w:val="32"/>
          <w:cs/>
        </w:rPr>
        <w:t xml:space="preserve"> </w:t>
      </w:r>
      <w:r w:rsidR="00E922CC" w:rsidRPr="00746093">
        <w:rPr>
          <w:rFonts w:ascii="Angsana New" w:hAnsi="Angsana New"/>
          <w:sz w:val="32"/>
          <w:szCs w:val="32"/>
          <w:cs/>
          <w:lang w:val="en-US"/>
        </w:rPr>
        <w:t>ที่เกี่ยวข้องกับการ</w:t>
      </w:r>
      <w:r w:rsidR="00B86C85" w:rsidRPr="00746093">
        <w:rPr>
          <w:rFonts w:ascii="Angsana New" w:hAnsi="Angsana New" w:hint="cs"/>
          <w:sz w:val="32"/>
          <w:szCs w:val="32"/>
          <w:cs/>
          <w:lang w:val="en-US"/>
        </w:rPr>
        <w:t>พัฒนาเว็บไซต์</w:t>
      </w:r>
      <w:r w:rsidR="007F4DD8" w:rsidRPr="00746093">
        <w:rPr>
          <w:rFonts w:ascii="Angsana New" w:hAnsi="Angsana New" w:hint="cs"/>
          <w:sz w:val="32"/>
          <w:szCs w:val="32"/>
          <w:cs/>
          <w:lang w:val="en-US"/>
        </w:rPr>
        <w:t>และปรับปรุงโชว์รูม</w:t>
      </w:r>
    </w:p>
    <w:p w14:paraId="300AC411" w14:textId="4997EAD3" w:rsidR="00E922CC" w:rsidRPr="00E4149F" w:rsidRDefault="00DF1C58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E4149F">
        <w:rPr>
          <w:rFonts w:ascii="Angsana New" w:hAnsi="Angsana New"/>
          <w:b/>
          <w:bCs/>
          <w:sz w:val="32"/>
          <w:szCs w:val="32"/>
        </w:rPr>
        <w:t>16</w:t>
      </w:r>
      <w:r w:rsidR="00E922CC" w:rsidRPr="00E4149F">
        <w:rPr>
          <w:rFonts w:ascii="Angsana New" w:hAnsi="Angsana New"/>
          <w:b/>
          <w:bCs/>
          <w:sz w:val="32"/>
          <w:szCs w:val="32"/>
          <w:cs/>
        </w:rPr>
        <w:t>.</w:t>
      </w:r>
      <w:r w:rsidR="00E922CC" w:rsidRPr="00E4149F">
        <w:rPr>
          <w:rFonts w:ascii="Angsana New" w:hAnsi="Angsana New"/>
          <w:b/>
          <w:bCs/>
          <w:sz w:val="32"/>
          <w:szCs w:val="32"/>
        </w:rPr>
        <w:t>2</w:t>
      </w:r>
      <w:r w:rsidR="00E922CC" w:rsidRPr="00E4149F">
        <w:rPr>
          <w:rFonts w:ascii="Angsana New" w:hAnsi="Angsana New"/>
          <w:sz w:val="32"/>
          <w:szCs w:val="32"/>
        </w:rPr>
        <w:tab/>
      </w:r>
      <w:r w:rsidR="00E922CC" w:rsidRPr="00E4149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ภาระผูกพันเกี่ยวกับการซื้อสินค้ามาเพื่อจำหน่าย</w:t>
      </w:r>
    </w:p>
    <w:p w14:paraId="28109FF0" w14:textId="3DCEBC43" w:rsidR="00E922CC" w:rsidRPr="00E4149F" w:rsidRDefault="00E922CC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4149F">
        <w:rPr>
          <w:rFonts w:ascii="Angsana New" w:hAnsi="Angsana New"/>
          <w:b/>
          <w:bCs/>
          <w:sz w:val="32"/>
          <w:szCs w:val="32"/>
          <w:cs/>
        </w:rPr>
        <w:tab/>
      </w:r>
      <w:r w:rsidR="00D63BC7" w:rsidRPr="00E4149F">
        <w:rPr>
          <w:rFonts w:ascii="Angsana New" w:hAnsi="Angsana New"/>
          <w:sz w:val="32"/>
          <w:szCs w:val="32"/>
          <w:cs/>
        </w:rPr>
        <w:t>ณ วันที่</w:t>
      </w:r>
      <w:r w:rsidR="00D63BC7" w:rsidRPr="00E4149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053A7" w:rsidRPr="00E4149F">
        <w:rPr>
          <w:rFonts w:ascii="Angsana New" w:hAnsi="Angsana New"/>
          <w:sz w:val="32"/>
          <w:szCs w:val="32"/>
          <w:lang w:val="en-US"/>
        </w:rPr>
        <w:t xml:space="preserve">30 </w:t>
      </w:r>
      <w:r w:rsidR="00177E29" w:rsidRPr="00E4149F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AC7FE3" w:rsidRPr="00E4149F">
        <w:rPr>
          <w:rFonts w:ascii="Angsana New" w:hAnsi="Angsana New"/>
          <w:sz w:val="32"/>
          <w:szCs w:val="32"/>
          <w:lang w:val="en-US"/>
        </w:rPr>
        <w:t>2567</w:t>
      </w:r>
      <w:r w:rsidR="00D63BC7" w:rsidRPr="00E4149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0149B" w:rsidRPr="00E4149F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E4149F">
        <w:rPr>
          <w:rFonts w:ascii="Angsana New" w:hAnsi="Angsana New"/>
          <w:sz w:val="32"/>
          <w:szCs w:val="32"/>
          <w:cs/>
        </w:rPr>
        <w:t>บริษัทมีภาระผูกพันที่เกี่ยวข้องกับการซื้อสินค้ามาเพื่อจำหน่ายซึ่งได้ทำสัญญาแล้ว</w:t>
      </w:r>
      <w:r w:rsidRPr="00E4149F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F625C9" w:rsidRPr="00E4149F">
        <w:rPr>
          <w:rFonts w:ascii="Angsana New" w:hAnsi="Angsana New" w:hint="cs"/>
          <w:sz w:val="32"/>
          <w:szCs w:val="32"/>
          <w:cs/>
          <w:lang w:val="en-US"/>
        </w:rPr>
        <w:t>เงิน</w:t>
      </w:r>
      <w:r w:rsidRPr="00E4149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15B4D">
        <w:rPr>
          <w:rFonts w:ascii="Angsana New" w:hAnsi="Angsana New"/>
          <w:sz w:val="32"/>
          <w:szCs w:val="32"/>
          <w:lang w:val="en-US"/>
        </w:rPr>
        <w:t>45</w:t>
      </w:r>
      <w:r w:rsidRPr="00E4149F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BC15A8" w:rsidRPr="00E4149F">
        <w:rPr>
          <w:rFonts w:ascii="Angsana New" w:hAnsi="Angsana New"/>
          <w:sz w:val="32"/>
          <w:szCs w:val="32"/>
          <w:cs/>
        </w:rPr>
        <w:t>(</w:t>
      </w:r>
      <w:r w:rsidR="00BC15A8" w:rsidRPr="00E4149F">
        <w:rPr>
          <w:rFonts w:ascii="Angsana New" w:hAnsi="Angsana New"/>
          <w:sz w:val="32"/>
          <w:szCs w:val="32"/>
        </w:rPr>
        <w:t xml:space="preserve">31 </w:t>
      </w:r>
      <w:r w:rsidR="00BC15A8" w:rsidRPr="00E4149F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7FE3" w:rsidRPr="00E4149F">
        <w:rPr>
          <w:rFonts w:ascii="Angsana New" w:hAnsi="Angsana New"/>
          <w:sz w:val="32"/>
          <w:szCs w:val="32"/>
        </w:rPr>
        <w:t>2566</w:t>
      </w:r>
      <w:r w:rsidR="00BC15A8" w:rsidRPr="00E4149F">
        <w:rPr>
          <w:rFonts w:ascii="Angsana New" w:hAnsi="Angsana New"/>
          <w:sz w:val="32"/>
          <w:szCs w:val="32"/>
          <w:cs/>
        </w:rPr>
        <w:t xml:space="preserve">: </w:t>
      </w:r>
      <w:r w:rsidR="003272DD" w:rsidRPr="00E4149F">
        <w:rPr>
          <w:rFonts w:ascii="Angsana New" w:hAnsi="Angsana New"/>
          <w:color w:val="000000" w:themeColor="text1"/>
          <w:sz w:val="32"/>
          <w:szCs w:val="32"/>
          <w:lang w:val="en-US"/>
        </w:rPr>
        <w:t>33</w:t>
      </w:r>
      <w:r w:rsidR="00BC15A8" w:rsidRPr="00E4149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C15A8" w:rsidRPr="00E4149F">
        <w:rPr>
          <w:rFonts w:ascii="Angsana New" w:hAnsi="Angsana New"/>
          <w:sz w:val="32"/>
          <w:szCs w:val="32"/>
          <w:cs/>
        </w:rPr>
        <w:t>ล้านบาท)</w:t>
      </w:r>
      <w:r w:rsidR="00665D03" w:rsidRPr="00E4149F">
        <w:rPr>
          <w:rFonts w:ascii="Angsana New" w:hAnsi="Angsana New"/>
          <w:sz w:val="32"/>
          <w:szCs w:val="32"/>
          <w:cs/>
        </w:rPr>
        <w:t xml:space="preserve"> (งบการเงินเฉพาะกิจการ: </w:t>
      </w:r>
      <w:r w:rsidR="00615B4D">
        <w:rPr>
          <w:rFonts w:ascii="Angsana New" w:hAnsi="Angsana New"/>
          <w:sz w:val="32"/>
          <w:szCs w:val="32"/>
        </w:rPr>
        <w:t>45</w:t>
      </w:r>
      <w:r w:rsidR="000A1D6B" w:rsidRPr="00E4149F">
        <w:rPr>
          <w:rFonts w:ascii="Angsana New" w:hAnsi="Angsana New"/>
          <w:sz w:val="32"/>
          <w:szCs w:val="32"/>
          <w:cs/>
        </w:rPr>
        <w:t xml:space="preserve"> </w:t>
      </w:r>
      <w:r w:rsidR="00665D03" w:rsidRPr="00E4149F">
        <w:rPr>
          <w:rFonts w:ascii="Angsana New" w:hAnsi="Angsana New"/>
          <w:sz w:val="32"/>
          <w:szCs w:val="32"/>
          <w:cs/>
        </w:rPr>
        <w:t>ล้านบาท</w:t>
      </w:r>
      <w:r w:rsidR="0025144F" w:rsidRPr="00E4149F">
        <w:rPr>
          <w:rFonts w:ascii="Angsana New" w:hAnsi="Angsana New"/>
          <w:sz w:val="32"/>
          <w:szCs w:val="32"/>
          <w:cs/>
        </w:rPr>
        <w:t xml:space="preserve"> </w:t>
      </w:r>
      <w:r w:rsidR="001658A2" w:rsidRPr="00E4149F">
        <w:rPr>
          <w:rFonts w:ascii="Angsana New" w:hAnsi="Angsana New"/>
          <w:sz w:val="32"/>
          <w:szCs w:val="32"/>
        </w:rPr>
        <w:t xml:space="preserve">31 </w:t>
      </w:r>
      <w:r w:rsidR="001658A2" w:rsidRPr="00E4149F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5D03" w:rsidRPr="00E4149F">
        <w:rPr>
          <w:rFonts w:ascii="Angsana New" w:hAnsi="Angsana New"/>
          <w:sz w:val="32"/>
          <w:szCs w:val="32"/>
        </w:rPr>
        <w:t>2566</w:t>
      </w:r>
      <w:r w:rsidR="00665D03" w:rsidRPr="00E4149F">
        <w:rPr>
          <w:rFonts w:ascii="Angsana New" w:hAnsi="Angsana New"/>
          <w:sz w:val="32"/>
          <w:szCs w:val="32"/>
          <w:cs/>
        </w:rPr>
        <w:t xml:space="preserve">: </w:t>
      </w:r>
      <w:r w:rsidR="002E6DB3" w:rsidRPr="00E4149F">
        <w:rPr>
          <w:rFonts w:ascii="Angsana New" w:hAnsi="Angsana New"/>
          <w:sz w:val="32"/>
          <w:szCs w:val="32"/>
        </w:rPr>
        <w:t>33</w:t>
      </w:r>
      <w:r w:rsidR="00665D03" w:rsidRPr="00E4149F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20D472E9" w14:textId="5F4CEE69" w:rsidR="00AF5DBD" w:rsidRPr="006C4180" w:rsidRDefault="00DF1C58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4180">
        <w:rPr>
          <w:rFonts w:ascii="Angsana New" w:hAnsi="Angsana New"/>
          <w:b/>
          <w:bCs/>
          <w:sz w:val="32"/>
          <w:szCs w:val="32"/>
        </w:rPr>
        <w:t>16</w:t>
      </w:r>
      <w:r w:rsidR="00AF5DBD" w:rsidRPr="006C4180">
        <w:rPr>
          <w:rFonts w:ascii="Angsana New" w:hAnsi="Angsana New"/>
          <w:b/>
          <w:bCs/>
          <w:sz w:val="32"/>
          <w:szCs w:val="32"/>
          <w:cs/>
        </w:rPr>
        <w:t>.</w:t>
      </w:r>
      <w:r w:rsidR="00E922CC" w:rsidRPr="006C4180">
        <w:rPr>
          <w:rFonts w:ascii="Angsana New" w:hAnsi="Angsana New"/>
          <w:b/>
          <w:bCs/>
          <w:sz w:val="32"/>
          <w:szCs w:val="32"/>
        </w:rPr>
        <w:t>3</w:t>
      </w:r>
      <w:r w:rsidR="00AF5DBD" w:rsidRPr="006C418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ภาระผูกพันเกี่ยวกับสัญญาเช่าและบริการ</w:t>
      </w:r>
    </w:p>
    <w:p w14:paraId="11491B61" w14:textId="109427F7" w:rsidR="001C28BB" w:rsidRPr="006C4180" w:rsidRDefault="001C28BB" w:rsidP="0025144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C4180">
        <w:rPr>
          <w:rFonts w:ascii="Angsana New" w:hAnsi="Angsana New"/>
          <w:sz w:val="32"/>
          <w:szCs w:val="32"/>
          <w:cs/>
        </w:rPr>
        <w:t>กลุ่มบริษัทมี</w:t>
      </w:r>
      <w:r w:rsidRPr="006C4180">
        <w:rPr>
          <w:rFonts w:ascii="Angsana New" w:hAnsi="Angsana New" w:hint="cs"/>
          <w:sz w:val="32"/>
          <w:szCs w:val="32"/>
          <w:cs/>
        </w:rPr>
        <w:t>จำนวนเงินขั้นต่ำที่ต้อง</w:t>
      </w:r>
      <w:r w:rsidRPr="006C4180">
        <w:rPr>
          <w:rFonts w:ascii="Angsana New" w:hAnsi="Angsana New"/>
          <w:sz w:val="32"/>
          <w:szCs w:val="32"/>
          <w:cs/>
        </w:rPr>
        <w:t>จ่ายในอนาคตภายใต้สัญญา</w:t>
      </w:r>
      <w:r w:rsidRPr="006C4180">
        <w:rPr>
          <w:rFonts w:ascii="Angsana New" w:hAnsi="Angsana New" w:hint="cs"/>
          <w:sz w:val="32"/>
          <w:szCs w:val="32"/>
          <w:cs/>
        </w:rPr>
        <w:t>เช่า</w:t>
      </w:r>
      <w:r w:rsidR="00372B59" w:rsidRPr="006C4180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</w:t>
      </w:r>
      <w:r w:rsidR="00E95AE9" w:rsidRPr="006C4180">
        <w:rPr>
          <w:rFonts w:ascii="Angsana New" w:hAnsi="Angsana New"/>
          <w:sz w:val="32"/>
          <w:szCs w:val="32"/>
          <w:cs/>
        </w:rPr>
        <w:t xml:space="preserve"> </w:t>
      </w:r>
      <w:r w:rsidR="00372B59" w:rsidRPr="006C4180">
        <w:rPr>
          <w:rFonts w:ascii="Angsana New" w:hAnsi="Angsana New" w:hint="cs"/>
          <w:sz w:val="32"/>
          <w:szCs w:val="32"/>
          <w:cs/>
        </w:rPr>
        <w:t>สัญญาเช่าระยะสั้น</w:t>
      </w:r>
      <w:r w:rsidR="009D79F9" w:rsidRPr="006C4180">
        <w:rPr>
          <w:rFonts w:ascii="Angsana New" w:hAnsi="Angsana New"/>
          <w:sz w:val="32"/>
          <w:szCs w:val="32"/>
          <w:cs/>
        </w:rPr>
        <w:t xml:space="preserve"> </w:t>
      </w:r>
      <w:r w:rsidR="005D2175" w:rsidRPr="006C4180">
        <w:rPr>
          <w:rFonts w:ascii="Angsana New" w:hAnsi="Angsana New" w:hint="cs"/>
          <w:sz w:val="32"/>
          <w:szCs w:val="32"/>
          <w:cs/>
        </w:rPr>
        <w:t>และ</w:t>
      </w:r>
      <w:r w:rsidR="009D79F9" w:rsidRPr="006C4180">
        <w:rPr>
          <w:rFonts w:ascii="Angsana New" w:hAnsi="Angsana New" w:hint="cs"/>
          <w:sz w:val="32"/>
          <w:szCs w:val="32"/>
          <w:cs/>
        </w:rPr>
        <w:t>สัญญา</w:t>
      </w:r>
      <w:r w:rsidR="005D2175" w:rsidRPr="006C4180">
        <w:rPr>
          <w:rFonts w:ascii="Angsana New" w:hAnsi="Angsana New" w:hint="cs"/>
          <w:sz w:val="32"/>
          <w:szCs w:val="32"/>
          <w:cs/>
        </w:rPr>
        <w:t>บริการ</w:t>
      </w:r>
      <w:r w:rsidRPr="006C4180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22"/>
        <w:gridCol w:w="1373"/>
        <w:gridCol w:w="945"/>
        <w:gridCol w:w="427"/>
        <w:gridCol w:w="1373"/>
      </w:tblGrid>
      <w:tr w:rsidR="001C28BB" w:rsidRPr="006C4180" w14:paraId="12AA68AA" w14:textId="77777777" w:rsidTr="00D3412E">
        <w:tc>
          <w:tcPr>
            <w:tcW w:w="3492" w:type="dxa"/>
          </w:tcPr>
          <w:p w14:paraId="3CAC1DB3" w14:textId="77777777" w:rsidR="001C28BB" w:rsidRPr="006C4180" w:rsidRDefault="001C28BB" w:rsidP="00372B59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C418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C4180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350" w:type="dxa"/>
          </w:tcPr>
          <w:p w14:paraId="31FC1E1E" w14:textId="77777777" w:rsidR="001C28BB" w:rsidRPr="006C4180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301C2051" w14:textId="77777777" w:rsidR="001C28BB" w:rsidRPr="006C4180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42109ED7" w14:textId="77777777" w:rsidR="001C28BB" w:rsidRPr="006C4180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4180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6C418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C418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C28BB" w:rsidRPr="006C4180" w14:paraId="52D6F9FE" w14:textId="77777777" w:rsidTr="00975A77">
        <w:trPr>
          <w:trHeight w:val="198"/>
        </w:trPr>
        <w:tc>
          <w:tcPr>
            <w:tcW w:w="3492" w:type="dxa"/>
          </w:tcPr>
          <w:p w14:paraId="2E7DEAF8" w14:textId="77777777" w:rsidR="001C28BB" w:rsidRPr="006C4180" w:rsidRDefault="001C28BB" w:rsidP="00372B5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</w:tcPr>
          <w:p w14:paraId="2FAC0230" w14:textId="77777777" w:rsidR="001C28BB" w:rsidRPr="006C4180" w:rsidRDefault="001C28BB" w:rsidP="00372B5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1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14:paraId="74DCB9F6" w14:textId="77777777" w:rsidR="001C28BB" w:rsidRPr="006C4180" w:rsidRDefault="001C28BB" w:rsidP="00372B5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1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A77" w:rsidRPr="006C4180" w14:paraId="159488C0" w14:textId="77777777" w:rsidTr="00975A77">
        <w:trPr>
          <w:trHeight w:val="198"/>
        </w:trPr>
        <w:tc>
          <w:tcPr>
            <w:tcW w:w="3492" w:type="dxa"/>
          </w:tcPr>
          <w:p w14:paraId="1C416735" w14:textId="77777777" w:rsidR="00975A77" w:rsidRPr="006C4180" w:rsidRDefault="00975A77" w:rsidP="00975A77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14211F3E" w14:textId="26F92491" w:rsidR="00975A77" w:rsidRPr="006C4180" w:rsidRDefault="009053A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41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177E29" w:rsidRPr="006C4180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73" w:type="dxa"/>
          </w:tcPr>
          <w:p w14:paraId="55B84FD5" w14:textId="77777777" w:rsidR="00975A77" w:rsidRPr="006C4180" w:rsidRDefault="00975A7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4180">
              <w:rPr>
                <w:rFonts w:ascii="Angsana New" w:hAnsi="Angsana New"/>
                <w:sz w:val="28"/>
                <w:szCs w:val="28"/>
              </w:rPr>
              <w:t>31</w:t>
            </w:r>
            <w:r w:rsidRPr="006C41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2" w:type="dxa"/>
            <w:gridSpan w:val="2"/>
          </w:tcPr>
          <w:p w14:paraId="1ADB9511" w14:textId="068F1146" w:rsidR="00975A77" w:rsidRPr="006C4180" w:rsidRDefault="009053A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41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177E29" w:rsidRPr="006C4180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73" w:type="dxa"/>
          </w:tcPr>
          <w:p w14:paraId="74F27C39" w14:textId="799984AD" w:rsidR="00975A77" w:rsidRPr="006C4180" w:rsidRDefault="00975A7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4180">
              <w:rPr>
                <w:rFonts w:ascii="Angsana New" w:hAnsi="Angsana New"/>
                <w:sz w:val="28"/>
                <w:szCs w:val="28"/>
              </w:rPr>
              <w:t>31</w:t>
            </w:r>
            <w:r w:rsidRPr="006C41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75A77" w:rsidRPr="006C4180" w14:paraId="4E135E06" w14:textId="77777777" w:rsidTr="00975A77">
        <w:trPr>
          <w:trHeight w:val="198"/>
        </w:trPr>
        <w:tc>
          <w:tcPr>
            <w:tcW w:w="3492" w:type="dxa"/>
          </w:tcPr>
          <w:p w14:paraId="7E4EF2E8" w14:textId="77777777" w:rsidR="00975A77" w:rsidRPr="006C4180" w:rsidRDefault="00975A77" w:rsidP="00975A77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35C9A139" w14:textId="57BA01E0" w:rsidR="00975A77" w:rsidRPr="006C4180" w:rsidRDefault="000030E7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18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133AD3C3" w14:textId="58C104C2" w:rsidR="00975A77" w:rsidRPr="006C4180" w:rsidRDefault="000030E7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18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2" w:type="dxa"/>
            <w:gridSpan w:val="2"/>
          </w:tcPr>
          <w:p w14:paraId="52DAA154" w14:textId="71E1A938" w:rsidR="00975A77" w:rsidRPr="006C4180" w:rsidRDefault="000030E7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18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286BE3EA" w14:textId="576961B5" w:rsidR="00975A77" w:rsidRPr="006C4180" w:rsidRDefault="000030E7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18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72B59" w:rsidRPr="006C4180" w14:paraId="47D29E8F" w14:textId="77777777" w:rsidTr="00975A77">
        <w:tc>
          <w:tcPr>
            <w:tcW w:w="3492" w:type="dxa"/>
          </w:tcPr>
          <w:p w14:paraId="580AFA19" w14:textId="77777777" w:rsidR="00372B59" w:rsidRPr="006C4180" w:rsidRDefault="00372B59" w:rsidP="00372B59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38297CD4" w14:textId="77777777" w:rsidR="00372B59" w:rsidRPr="006C4180" w:rsidRDefault="00372B59" w:rsidP="00372B59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AA6B280" w14:textId="77777777" w:rsidR="00372B59" w:rsidRPr="006C4180" w:rsidRDefault="00372B59" w:rsidP="00975A77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18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gridSpan w:val="2"/>
          </w:tcPr>
          <w:p w14:paraId="581A980A" w14:textId="77777777" w:rsidR="00372B59" w:rsidRPr="006C4180" w:rsidRDefault="00372B59" w:rsidP="00372B59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F4792AD" w14:textId="77777777" w:rsidR="00372B59" w:rsidRPr="006C4180" w:rsidRDefault="00372B59" w:rsidP="00975A77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18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030E7" w:rsidRPr="006C4180" w14:paraId="7F2E4219" w14:textId="77777777">
        <w:tc>
          <w:tcPr>
            <w:tcW w:w="3492" w:type="dxa"/>
          </w:tcPr>
          <w:p w14:paraId="7619B820" w14:textId="77777777" w:rsidR="000030E7" w:rsidRPr="006C4180" w:rsidRDefault="000030E7" w:rsidP="000030E7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  <w:r w:rsidRPr="006C4180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6C4180">
              <w:rPr>
                <w:rFonts w:ascii="Angsana New" w:hAnsi="Angsana New"/>
                <w:sz w:val="28"/>
                <w:szCs w:val="28"/>
              </w:rPr>
              <w:t>1</w:t>
            </w:r>
            <w:r w:rsidRPr="006C418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53B99E35" w14:textId="00D6913B" w:rsidR="000030E7" w:rsidRPr="006C4180" w:rsidRDefault="002424D3" w:rsidP="000030E7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C4180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</w:p>
        </w:tc>
        <w:tc>
          <w:tcPr>
            <w:tcW w:w="1373" w:type="dxa"/>
          </w:tcPr>
          <w:p w14:paraId="12F73764" w14:textId="022B9C3B" w:rsidR="000030E7" w:rsidRPr="006C4180" w:rsidRDefault="000030E7" w:rsidP="000030E7">
            <w:pP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C4180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72" w:type="dxa"/>
            <w:gridSpan w:val="2"/>
          </w:tcPr>
          <w:p w14:paraId="3114AC87" w14:textId="04484F65" w:rsidR="000030E7" w:rsidRPr="006C4180" w:rsidRDefault="002424D3" w:rsidP="000030E7">
            <w:pP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C4180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</w:p>
        </w:tc>
        <w:tc>
          <w:tcPr>
            <w:tcW w:w="1373" w:type="dxa"/>
          </w:tcPr>
          <w:p w14:paraId="012B8F8A" w14:textId="3B6A5AB5" w:rsidR="000030E7" w:rsidRPr="006C4180" w:rsidRDefault="000030E7" w:rsidP="000030E7">
            <w:pPr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C4180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0030E7" w:rsidRPr="006C4180" w14:paraId="43810BAC" w14:textId="77777777">
        <w:tc>
          <w:tcPr>
            <w:tcW w:w="3492" w:type="dxa"/>
          </w:tcPr>
          <w:p w14:paraId="2CAAB64A" w14:textId="77777777" w:rsidR="000030E7" w:rsidRPr="006C4180" w:rsidRDefault="000030E7" w:rsidP="000030E7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</w:rPr>
            </w:pPr>
            <w:r w:rsidRPr="006C418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6C4180">
              <w:rPr>
                <w:rFonts w:ascii="Angsana New" w:hAnsi="Angsana New"/>
                <w:sz w:val="28"/>
                <w:szCs w:val="28"/>
              </w:rPr>
              <w:t>1</w:t>
            </w:r>
            <w:r w:rsidRPr="006C4180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6C4180">
              <w:rPr>
                <w:rFonts w:ascii="Angsana New" w:hAnsi="Angsana New"/>
                <w:sz w:val="28"/>
                <w:szCs w:val="28"/>
              </w:rPr>
              <w:t>5</w:t>
            </w:r>
            <w:r w:rsidRPr="006C418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2C2007FB" w14:textId="0C8FBF6F" w:rsidR="000030E7" w:rsidRPr="006C4180" w:rsidRDefault="002424D3" w:rsidP="000030E7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C4180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73" w:type="dxa"/>
          </w:tcPr>
          <w:p w14:paraId="63DEEC84" w14:textId="3901D2D9" w:rsidR="000030E7" w:rsidRPr="006C4180" w:rsidRDefault="000030E7" w:rsidP="000030E7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C418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2" w:type="dxa"/>
            <w:gridSpan w:val="2"/>
          </w:tcPr>
          <w:p w14:paraId="7A2476F7" w14:textId="2CD4EB41" w:rsidR="000030E7" w:rsidRPr="006C4180" w:rsidRDefault="002424D3" w:rsidP="000030E7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C418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73" w:type="dxa"/>
          </w:tcPr>
          <w:p w14:paraId="63F4DAF6" w14:textId="1D5CF25B" w:rsidR="000030E7" w:rsidRPr="006C4180" w:rsidRDefault="000030E7" w:rsidP="000030E7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C418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030E7" w:rsidRPr="00932C37" w14:paraId="0EBA0558" w14:textId="77777777">
        <w:tc>
          <w:tcPr>
            <w:tcW w:w="3492" w:type="dxa"/>
          </w:tcPr>
          <w:p w14:paraId="48A9AC70" w14:textId="77777777" w:rsidR="000030E7" w:rsidRPr="006C4180" w:rsidRDefault="000030E7" w:rsidP="000030E7">
            <w:pPr>
              <w:spacing w:line="340" w:lineRule="exact"/>
              <w:ind w:left="151" w:right="-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6C4180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gridSpan w:val="2"/>
          </w:tcPr>
          <w:p w14:paraId="30490E32" w14:textId="24ABBB79" w:rsidR="000030E7" w:rsidRPr="006C4180" w:rsidRDefault="002424D3" w:rsidP="000030E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C4180">
              <w:rPr>
                <w:rFonts w:ascii="Angsana New" w:hAnsi="Angsana New" w:hint="cs"/>
                <w:sz w:val="28"/>
                <w:szCs w:val="28"/>
                <w:cs/>
              </w:rPr>
              <w:t>19</w:t>
            </w:r>
          </w:p>
        </w:tc>
        <w:tc>
          <w:tcPr>
            <w:tcW w:w="1373" w:type="dxa"/>
          </w:tcPr>
          <w:p w14:paraId="7DB24EE8" w14:textId="18202DAD" w:rsidR="000030E7" w:rsidRPr="006C4180" w:rsidRDefault="000030E7" w:rsidP="000030E7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C4180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72" w:type="dxa"/>
            <w:gridSpan w:val="2"/>
          </w:tcPr>
          <w:p w14:paraId="3C8A03B5" w14:textId="6715224A" w:rsidR="000030E7" w:rsidRPr="006C4180" w:rsidRDefault="002424D3" w:rsidP="000030E7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C4180">
              <w:rPr>
                <w:rFonts w:ascii="Angsana New" w:hAnsi="Angsana New" w:hint="cs"/>
                <w:sz w:val="28"/>
                <w:szCs w:val="28"/>
                <w:cs/>
              </w:rPr>
              <w:t>17</w:t>
            </w:r>
          </w:p>
        </w:tc>
        <w:tc>
          <w:tcPr>
            <w:tcW w:w="1373" w:type="dxa"/>
          </w:tcPr>
          <w:p w14:paraId="15BD001D" w14:textId="3F761879" w:rsidR="000030E7" w:rsidRPr="006C4180" w:rsidRDefault="000030E7" w:rsidP="000030E7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C4180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</w:tbl>
    <w:p w14:paraId="1A3C3EE7" w14:textId="77777777" w:rsidR="00290A07" w:rsidRPr="00932C37" w:rsidRDefault="00290A07" w:rsidP="001C28BB">
      <w:pPr>
        <w:tabs>
          <w:tab w:val="left" w:pos="144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highlight w:val="yellow"/>
          <w:lang w:val="en-US"/>
        </w:rPr>
      </w:pPr>
    </w:p>
    <w:p w14:paraId="459DB63A" w14:textId="38DF5A1E" w:rsidR="00EF0BAB" w:rsidRPr="004123B2" w:rsidRDefault="00DF1C58" w:rsidP="00DF1C58">
      <w:pPr>
        <w:tabs>
          <w:tab w:val="left" w:pos="1440"/>
          <w:tab w:val="right" w:pos="7280"/>
          <w:tab w:val="right" w:pos="854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4123B2">
        <w:rPr>
          <w:rFonts w:ascii="Angsana New" w:hAnsi="Angsana New"/>
          <w:b/>
          <w:bCs/>
          <w:color w:val="000000"/>
          <w:sz w:val="32"/>
          <w:szCs w:val="32"/>
          <w:lang w:val="en-US"/>
        </w:rPr>
        <w:lastRenderedPageBreak/>
        <w:t>16</w:t>
      </w:r>
      <w:r w:rsidR="00CC41B0" w:rsidRPr="004123B2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CC41B0" w:rsidRPr="004123B2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EC6871" w:rsidRPr="004123B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C6871" w:rsidRPr="004123B2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</w:p>
    <w:p w14:paraId="6F8861F5" w14:textId="7C45348F" w:rsidR="00EF0BAB" w:rsidRPr="004123B2" w:rsidRDefault="00DF1C58" w:rsidP="00DF1C58">
      <w:pPr>
        <w:tabs>
          <w:tab w:val="left" w:pos="1440"/>
          <w:tab w:val="right" w:pos="7280"/>
          <w:tab w:val="right" w:pos="854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4123B2">
        <w:rPr>
          <w:rFonts w:ascii="Angsana New" w:hAnsi="Angsana New"/>
          <w:color w:val="000000"/>
          <w:sz w:val="32"/>
          <w:szCs w:val="32"/>
        </w:rPr>
        <w:t>16</w:t>
      </w:r>
      <w:r w:rsidR="00134A61" w:rsidRPr="004123B2">
        <w:rPr>
          <w:rFonts w:ascii="Angsana New" w:hAnsi="Angsana New"/>
          <w:color w:val="000000"/>
          <w:sz w:val="32"/>
          <w:szCs w:val="32"/>
          <w:cs/>
        </w:rPr>
        <w:t>.</w:t>
      </w:r>
      <w:r w:rsidR="00134A61" w:rsidRPr="004123B2">
        <w:rPr>
          <w:rFonts w:ascii="Angsana New" w:hAnsi="Angsana New"/>
          <w:color w:val="000000"/>
          <w:sz w:val="32"/>
          <w:szCs w:val="32"/>
        </w:rPr>
        <w:t>4</w:t>
      </w:r>
      <w:r w:rsidR="00134A61" w:rsidRPr="004123B2">
        <w:rPr>
          <w:rFonts w:ascii="Angsana New" w:hAnsi="Angsana New"/>
          <w:color w:val="000000"/>
          <w:sz w:val="32"/>
          <w:szCs w:val="32"/>
          <w:cs/>
        </w:rPr>
        <w:t>.</w:t>
      </w:r>
      <w:r w:rsidR="00134A61" w:rsidRPr="004123B2">
        <w:rPr>
          <w:rFonts w:ascii="Angsana New" w:hAnsi="Angsana New"/>
          <w:color w:val="000000"/>
          <w:sz w:val="32"/>
          <w:szCs w:val="32"/>
        </w:rPr>
        <w:t>1</w:t>
      </w:r>
      <w:r w:rsidR="007D7799" w:rsidRPr="004123B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030E7" w:rsidRPr="004123B2">
        <w:rPr>
          <w:rFonts w:ascii="Angsana New" w:hAnsi="Angsana New"/>
          <w:sz w:val="32"/>
          <w:szCs w:val="32"/>
        </w:rPr>
        <w:tab/>
      </w:r>
      <w:r w:rsidR="00EF0BAB" w:rsidRPr="004123B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053A7" w:rsidRPr="004123B2">
        <w:rPr>
          <w:rFonts w:ascii="Angsana New" w:hAnsi="Angsana New"/>
          <w:sz w:val="32"/>
          <w:szCs w:val="32"/>
          <w:lang w:val="en-US"/>
        </w:rPr>
        <w:t xml:space="preserve">30 </w:t>
      </w:r>
      <w:r w:rsidR="00C92F19" w:rsidRPr="004123B2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0030E7" w:rsidRPr="004123B2">
        <w:rPr>
          <w:rFonts w:ascii="Angsana New" w:hAnsi="Angsana New"/>
          <w:sz w:val="32"/>
          <w:szCs w:val="32"/>
          <w:lang w:val="en-US"/>
        </w:rPr>
        <w:t>2567</w:t>
      </w:r>
      <w:r w:rsidR="00EF0BAB" w:rsidRPr="004123B2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EF0BAB" w:rsidRPr="004123B2">
        <w:rPr>
          <w:rFonts w:ascii="Angsana New" w:hAnsi="Angsana New"/>
          <w:sz w:val="32"/>
          <w:szCs w:val="32"/>
          <w:lang w:val="en-US"/>
        </w:rPr>
        <w:t xml:space="preserve">31 </w:t>
      </w:r>
      <w:r w:rsidR="00EF0BAB" w:rsidRPr="004123B2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EF0BAB" w:rsidRPr="004123B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030E7" w:rsidRPr="004123B2">
        <w:rPr>
          <w:rFonts w:ascii="Angsana New" w:hAnsi="Angsana New"/>
          <w:sz w:val="32"/>
          <w:szCs w:val="32"/>
          <w:lang w:val="en-US"/>
        </w:rPr>
        <w:t>2566</w:t>
      </w:r>
      <w:r w:rsidR="00EF0BAB" w:rsidRPr="004123B2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กลุ่มบริษัทมีหนังสือค้ำประกันที่ออกโดยธนาคาร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      ค้ำประกันดังนี้</w:t>
      </w:r>
    </w:p>
    <w:tbl>
      <w:tblPr>
        <w:tblW w:w="8910" w:type="dxa"/>
        <w:tblInd w:w="630" w:type="dxa"/>
        <w:tblLook w:val="04A0" w:firstRow="1" w:lastRow="0" w:firstColumn="1" w:lastColumn="0" w:noHBand="0" w:noVBand="1"/>
      </w:tblPr>
      <w:tblGrid>
        <w:gridCol w:w="2610"/>
        <w:gridCol w:w="1530"/>
        <w:gridCol w:w="1620"/>
        <w:gridCol w:w="1530"/>
        <w:gridCol w:w="1620"/>
      </w:tblGrid>
      <w:tr w:rsidR="00372B59" w:rsidRPr="004123B2" w14:paraId="61EAE4FA" w14:textId="77777777" w:rsidTr="001A0D35">
        <w:tc>
          <w:tcPr>
            <w:tcW w:w="2610" w:type="dxa"/>
          </w:tcPr>
          <w:p w14:paraId="5E22ED9C" w14:textId="77777777" w:rsidR="00372B59" w:rsidRPr="004123B2" w:rsidRDefault="00372B59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7D027261" w14:textId="77777777" w:rsidR="00372B59" w:rsidRPr="004123B2" w:rsidRDefault="00372B59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23B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4123B2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4123B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EF0BAB" w:rsidRPr="004123B2" w14:paraId="5F0DC724" w14:textId="77777777" w:rsidTr="001A0D35">
        <w:tc>
          <w:tcPr>
            <w:tcW w:w="2610" w:type="dxa"/>
          </w:tcPr>
          <w:p w14:paraId="0B5F40D6" w14:textId="77777777" w:rsidR="00EF0BAB" w:rsidRPr="004123B2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0470870" w14:textId="77777777" w:rsidR="00EF0BAB" w:rsidRPr="004123B2" w:rsidRDefault="00EF0BAB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23B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14:paraId="201BA175" w14:textId="77777777" w:rsidR="00EF0BAB" w:rsidRPr="004123B2" w:rsidRDefault="00EF0BAB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23B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0E7" w:rsidRPr="004123B2" w14:paraId="05754FD8" w14:textId="77777777" w:rsidTr="001A0D35">
        <w:tc>
          <w:tcPr>
            <w:tcW w:w="2610" w:type="dxa"/>
          </w:tcPr>
          <w:p w14:paraId="2E9D8E6A" w14:textId="77777777" w:rsidR="000030E7" w:rsidRPr="004123B2" w:rsidRDefault="000030E7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D6D4648" w14:textId="17EAAB8B" w:rsidR="000030E7" w:rsidRPr="004123B2" w:rsidRDefault="009053A7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23B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92F19" w:rsidRPr="004123B2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0030E7" w:rsidRPr="004123B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  <w:vAlign w:val="bottom"/>
          </w:tcPr>
          <w:p w14:paraId="142E26D4" w14:textId="4291A864" w:rsidR="000030E7" w:rsidRPr="004123B2" w:rsidRDefault="000030E7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23B2">
              <w:rPr>
                <w:rFonts w:ascii="Angsana New" w:hAnsi="Angsana New"/>
                <w:sz w:val="28"/>
                <w:szCs w:val="28"/>
              </w:rPr>
              <w:t>31</w:t>
            </w:r>
            <w:r w:rsidRPr="004123B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4123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4994516E" w14:textId="755B6CF2" w:rsidR="000030E7" w:rsidRPr="004123B2" w:rsidRDefault="009053A7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23B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92F19" w:rsidRPr="004123B2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0030E7" w:rsidRPr="004123B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  <w:vAlign w:val="bottom"/>
          </w:tcPr>
          <w:p w14:paraId="5A04CE90" w14:textId="0505D7E1" w:rsidR="000030E7" w:rsidRPr="004123B2" w:rsidRDefault="000030E7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23B2">
              <w:rPr>
                <w:rFonts w:ascii="Angsana New" w:hAnsi="Angsana New"/>
                <w:sz w:val="28"/>
                <w:szCs w:val="28"/>
              </w:rPr>
              <w:t>31</w:t>
            </w:r>
            <w:r w:rsidRPr="004123B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4123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F0BAB" w:rsidRPr="004123B2" w14:paraId="14547E13" w14:textId="77777777" w:rsidTr="001A0D35">
        <w:tc>
          <w:tcPr>
            <w:tcW w:w="2610" w:type="dxa"/>
          </w:tcPr>
          <w:p w14:paraId="0084C9AB" w14:textId="77777777" w:rsidR="00EF0BAB" w:rsidRPr="004123B2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1396171" w14:textId="77777777" w:rsidR="00EF0BAB" w:rsidRPr="004123B2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15BE7FF" w14:textId="77777777" w:rsidR="00EF0BAB" w:rsidRPr="004123B2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23B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  <w:vAlign w:val="bottom"/>
          </w:tcPr>
          <w:p w14:paraId="0DDFEC9B" w14:textId="77777777" w:rsidR="00EF0BAB" w:rsidRPr="004123B2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2849BA9" w14:textId="77777777" w:rsidR="00EF0BAB" w:rsidRPr="004123B2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23B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030E7" w:rsidRPr="004123B2" w14:paraId="4B792C6F" w14:textId="77777777" w:rsidTr="001A0D35">
        <w:trPr>
          <w:trHeight w:val="80"/>
        </w:trPr>
        <w:tc>
          <w:tcPr>
            <w:tcW w:w="2610" w:type="dxa"/>
          </w:tcPr>
          <w:p w14:paraId="6C98CA12" w14:textId="77777777" w:rsidR="001A0D35" w:rsidRPr="004123B2" w:rsidRDefault="000030E7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4123B2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หนังสือค้ำประกันการปฏิบัติงาน</w:t>
            </w:r>
          </w:p>
          <w:p w14:paraId="08754844" w14:textId="4A6B71E7" w:rsidR="000030E7" w:rsidRPr="004123B2" w:rsidRDefault="001A0D35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4123B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0030E7" w:rsidRPr="004123B2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530" w:type="dxa"/>
            <w:vAlign w:val="bottom"/>
          </w:tcPr>
          <w:p w14:paraId="1662165F" w14:textId="084A82D7" w:rsidR="000030E7" w:rsidRPr="004123B2" w:rsidRDefault="007F4DD8" w:rsidP="00DF1C5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123B2"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1620" w:type="dxa"/>
            <w:vAlign w:val="bottom"/>
          </w:tcPr>
          <w:p w14:paraId="4C0100CB" w14:textId="2BFE49FF" w:rsidR="000030E7" w:rsidRPr="004123B2" w:rsidRDefault="000030E7" w:rsidP="00DF1C5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4123B2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530" w:type="dxa"/>
            <w:vAlign w:val="bottom"/>
          </w:tcPr>
          <w:p w14:paraId="5D88541F" w14:textId="3C5AD419" w:rsidR="000030E7" w:rsidRPr="004123B2" w:rsidRDefault="007F4DD8" w:rsidP="00DF1C5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23B2">
              <w:rPr>
                <w:rFonts w:ascii="Angsana New" w:hAnsi="Angsana New"/>
                <w:sz w:val="28"/>
                <w:szCs w:val="28"/>
                <w:lang w:val="en-US"/>
              </w:rPr>
              <w:t>264</w:t>
            </w:r>
          </w:p>
        </w:tc>
        <w:tc>
          <w:tcPr>
            <w:tcW w:w="1620" w:type="dxa"/>
            <w:vAlign w:val="bottom"/>
          </w:tcPr>
          <w:p w14:paraId="52100413" w14:textId="557ECF2F" w:rsidR="000030E7" w:rsidRPr="004123B2" w:rsidRDefault="000030E7" w:rsidP="00DF1C5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4123B2">
              <w:rPr>
                <w:rFonts w:ascii="Angsana New" w:hAnsi="Angsana New"/>
                <w:sz w:val="28"/>
                <w:szCs w:val="28"/>
              </w:rPr>
              <w:t>251</w:t>
            </w:r>
          </w:p>
        </w:tc>
      </w:tr>
      <w:tr w:rsidR="000030E7" w:rsidRPr="004123B2" w14:paraId="4B72390C" w14:textId="77777777" w:rsidTr="001A0D35">
        <w:trPr>
          <w:trHeight w:val="80"/>
        </w:trPr>
        <w:tc>
          <w:tcPr>
            <w:tcW w:w="2610" w:type="dxa"/>
          </w:tcPr>
          <w:p w14:paraId="199278DB" w14:textId="77777777" w:rsidR="001A0D35" w:rsidRPr="004123B2" w:rsidRDefault="000030E7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4123B2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หนังสือค้ำประกันการใช้ไฟฟ้า</w:t>
            </w:r>
          </w:p>
          <w:p w14:paraId="02AA8EDF" w14:textId="53035660" w:rsidR="000030E7" w:rsidRPr="004123B2" w:rsidRDefault="001A0D35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4123B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0030E7" w:rsidRPr="004123B2">
              <w:rPr>
                <w:rFonts w:ascii="Angsana New" w:hAnsi="Angsana New" w:hint="cs"/>
                <w:sz w:val="28"/>
                <w:szCs w:val="28"/>
                <w:cs/>
              </w:rPr>
              <w:t>และอื่น</w:t>
            </w:r>
            <w:r w:rsidR="000030E7" w:rsidRPr="004123B2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vAlign w:val="bottom"/>
          </w:tcPr>
          <w:p w14:paraId="6437ADBE" w14:textId="4A862F96" w:rsidR="000030E7" w:rsidRPr="004123B2" w:rsidRDefault="007F4DD8" w:rsidP="00DF1C5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123B2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620" w:type="dxa"/>
            <w:vAlign w:val="bottom"/>
          </w:tcPr>
          <w:p w14:paraId="47113CB9" w14:textId="17D5C477" w:rsidR="000030E7" w:rsidRPr="004123B2" w:rsidRDefault="000030E7" w:rsidP="00DF1C5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4123B2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30" w:type="dxa"/>
            <w:vAlign w:val="bottom"/>
          </w:tcPr>
          <w:p w14:paraId="7B5368DC" w14:textId="13084D6F" w:rsidR="000030E7" w:rsidRPr="004123B2" w:rsidRDefault="007F4DD8" w:rsidP="00DF1C5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123B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49EAB017" w14:textId="21B23799" w:rsidR="000030E7" w:rsidRPr="004123B2" w:rsidRDefault="000030E7" w:rsidP="00DF1C5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4123B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030E7" w:rsidRPr="00932C37" w14:paraId="4AC81296" w14:textId="77777777" w:rsidTr="001A0D35">
        <w:tc>
          <w:tcPr>
            <w:tcW w:w="2610" w:type="dxa"/>
          </w:tcPr>
          <w:p w14:paraId="78036144" w14:textId="77777777" w:rsidR="000030E7" w:rsidRPr="004123B2" w:rsidRDefault="000030E7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4B75ABA" w14:textId="04DCCFAC" w:rsidR="000030E7" w:rsidRPr="004123B2" w:rsidRDefault="007F4DD8" w:rsidP="00DF1C58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4123B2"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1620" w:type="dxa"/>
            <w:vAlign w:val="bottom"/>
          </w:tcPr>
          <w:p w14:paraId="79205022" w14:textId="54F55483" w:rsidR="000030E7" w:rsidRPr="004123B2" w:rsidRDefault="000030E7" w:rsidP="00DF1C58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4123B2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530" w:type="dxa"/>
            <w:vAlign w:val="bottom"/>
          </w:tcPr>
          <w:p w14:paraId="67AF1BE4" w14:textId="09A3229C" w:rsidR="000030E7" w:rsidRPr="004123B2" w:rsidRDefault="007F4DD8" w:rsidP="00DF1C58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4123B2"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620" w:type="dxa"/>
            <w:vAlign w:val="bottom"/>
          </w:tcPr>
          <w:p w14:paraId="43CDD744" w14:textId="66568383" w:rsidR="000030E7" w:rsidRPr="004123B2" w:rsidRDefault="000030E7" w:rsidP="00DF1C58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4123B2">
              <w:rPr>
                <w:rFonts w:ascii="Angsana New" w:hAnsi="Angsana New"/>
                <w:sz w:val="28"/>
                <w:szCs w:val="28"/>
              </w:rPr>
              <w:t>255</w:t>
            </w:r>
          </w:p>
        </w:tc>
      </w:tr>
    </w:tbl>
    <w:p w14:paraId="7A7A4126" w14:textId="123EF4BE" w:rsidR="0012435F" w:rsidRPr="008E496E" w:rsidRDefault="00DF1C58" w:rsidP="00DF1C58">
      <w:pPr>
        <w:tabs>
          <w:tab w:val="left" w:pos="1440"/>
        </w:tabs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  <w:lang w:val="en-US"/>
        </w:rPr>
      </w:pPr>
      <w:r w:rsidRPr="00465E47">
        <w:rPr>
          <w:rFonts w:ascii="Angsana New" w:hAnsi="Angsana New"/>
          <w:sz w:val="32"/>
          <w:szCs w:val="32"/>
        </w:rPr>
        <w:t>16</w:t>
      </w:r>
      <w:r w:rsidR="0012435F" w:rsidRPr="00465E47">
        <w:rPr>
          <w:rFonts w:ascii="Angsana New" w:hAnsi="Angsana New"/>
          <w:sz w:val="32"/>
          <w:szCs w:val="32"/>
          <w:cs/>
        </w:rPr>
        <w:t>.</w:t>
      </w:r>
      <w:r w:rsidR="0012435F" w:rsidRPr="00465E47">
        <w:rPr>
          <w:rFonts w:ascii="Angsana New" w:hAnsi="Angsana New"/>
          <w:sz w:val="32"/>
          <w:szCs w:val="32"/>
        </w:rPr>
        <w:t>4</w:t>
      </w:r>
      <w:r w:rsidR="0012435F" w:rsidRPr="00465E47">
        <w:rPr>
          <w:rFonts w:ascii="Angsana New" w:hAnsi="Angsana New"/>
          <w:sz w:val="32"/>
          <w:szCs w:val="32"/>
          <w:cs/>
        </w:rPr>
        <w:t>.</w:t>
      </w:r>
      <w:r w:rsidR="00134A61" w:rsidRPr="00465E47">
        <w:rPr>
          <w:rFonts w:ascii="Angsana New" w:hAnsi="Angsana New"/>
          <w:sz w:val="32"/>
          <w:szCs w:val="32"/>
        </w:rPr>
        <w:t>2</w:t>
      </w:r>
      <w:r w:rsidR="00EB2A81" w:rsidRPr="008E496E">
        <w:rPr>
          <w:rFonts w:ascii="Angsana New" w:hAnsi="Angsana New"/>
          <w:sz w:val="32"/>
          <w:szCs w:val="32"/>
        </w:rPr>
        <w:tab/>
      </w:r>
      <w:r w:rsidR="00FD351A" w:rsidRPr="008E496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053A7" w:rsidRPr="008E496E">
        <w:rPr>
          <w:rFonts w:ascii="Angsana New" w:hAnsi="Angsana New"/>
          <w:sz w:val="32"/>
          <w:szCs w:val="32"/>
          <w:lang w:val="en-US"/>
        </w:rPr>
        <w:t xml:space="preserve">30 </w:t>
      </w:r>
      <w:r w:rsidR="00C92F19" w:rsidRPr="008E496E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0030E7" w:rsidRPr="008E496E">
        <w:rPr>
          <w:rFonts w:ascii="Angsana New" w:hAnsi="Angsana New"/>
          <w:sz w:val="32"/>
          <w:szCs w:val="32"/>
          <w:lang w:val="en-US"/>
        </w:rPr>
        <w:t>2567</w:t>
      </w:r>
      <w:r w:rsidR="00FD351A" w:rsidRPr="008E496E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บริษัทฯได้ออกหนังสือให้คำรับรองแก่ธนาคารในการให้วงเงินกู้และวงเงินสินเชื่อแก่บริษัทร่วม</w:t>
      </w:r>
      <w:r w:rsidR="00182A39" w:rsidRPr="008E496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82A39" w:rsidRPr="008E496E">
        <w:rPr>
          <w:rFonts w:ascii="Angsana New" w:hAnsi="Angsana New"/>
          <w:sz w:val="32"/>
          <w:szCs w:val="32"/>
          <w:lang w:val="en-US"/>
        </w:rPr>
        <w:t xml:space="preserve">2 </w:t>
      </w:r>
      <w:r w:rsidR="00FD351A" w:rsidRPr="008E496E">
        <w:rPr>
          <w:rFonts w:ascii="Angsana New" w:hAnsi="Angsana New" w:hint="cs"/>
          <w:sz w:val="32"/>
          <w:szCs w:val="32"/>
          <w:cs/>
          <w:lang w:val="en-US"/>
        </w:rPr>
        <w:t>แห่ง</w:t>
      </w:r>
      <w:r w:rsidR="00182A39" w:rsidRPr="008E496E">
        <w:rPr>
          <w:rFonts w:ascii="Angsana New" w:hAnsi="Angsana New" w:hint="cs"/>
          <w:sz w:val="32"/>
          <w:szCs w:val="32"/>
          <w:cs/>
          <w:lang w:val="en-US"/>
        </w:rPr>
        <w:t xml:space="preserve">และการร่วมค้า </w:t>
      </w:r>
      <w:r w:rsidR="00182A39" w:rsidRPr="008E496E">
        <w:rPr>
          <w:rFonts w:ascii="Angsana New" w:hAnsi="Angsana New"/>
          <w:sz w:val="32"/>
          <w:szCs w:val="32"/>
          <w:lang w:val="en-US"/>
        </w:rPr>
        <w:t xml:space="preserve">1 </w:t>
      </w:r>
      <w:r w:rsidR="00182A39" w:rsidRPr="008E496E">
        <w:rPr>
          <w:rFonts w:ascii="Angsana New" w:hAnsi="Angsana New" w:hint="cs"/>
          <w:sz w:val="32"/>
          <w:szCs w:val="32"/>
          <w:cs/>
          <w:lang w:val="en-US"/>
        </w:rPr>
        <w:t>แห่ง</w:t>
      </w:r>
      <w:r w:rsidR="00977B56" w:rsidRPr="008E496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D351A" w:rsidRPr="008E496E">
        <w:rPr>
          <w:rFonts w:ascii="Angsana New" w:hAnsi="Angsana New" w:hint="cs"/>
          <w:sz w:val="32"/>
          <w:szCs w:val="32"/>
          <w:cs/>
          <w:lang w:val="en-US"/>
        </w:rPr>
        <w:t>ในวงเงินรวม</w:t>
      </w:r>
      <w:r w:rsidR="00FD351A" w:rsidRPr="008E496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15B4D">
        <w:rPr>
          <w:rFonts w:ascii="Angsana New" w:hAnsi="Angsana New"/>
          <w:sz w:val="32"/>
          <w:szCs w:val="32"/>
          <w:lang w:val="en-US"/>
        </w:rPr>
        <w:t>177</w:t>
      </w:r>
      <w:r w:rsidR="007F4DD8" w:rsidRPr="008E496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D351A" w:rsidRPr="008E496E">
        <w:rPr>
          <w:rFonts w:ascii="Angsana New" w:hAnsi="Angsana New" w:hint="cs"/>
          <w:sz w:val="32"/>
          <w:szCs w:val="32"/>
          <w:cs/>
          <w:lang w:val="en-US"/>
        </w:rPr>
        <w:t>ล้าน</w:t>
      </w:r>
      <w:r w:rsidR="00FD351A" w:rsidRPr="008E496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บาท</w:t>
      </w:r>
      <w:r w:rsidR="00DB5C59" w:rsidRPr="008E496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DB5C59" w:rsidRPr="008E496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(</w:t>
      </w:r>
      <w:r w:rsidR="00C96B0E" w:rsidRPr="008E496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="00C96B0E" w:rsidRPr="008E496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DB5C59" w:rsidRPr="008E496E">
        <w:rPr>
          <w:rFonts w:ascii="Angsana New" w:hAnsi="Angsana New"/>
          <w:color w:val="000000" w:themeColor="text1"/>
          <w:sz w:val="32"/>
          <w:szCs w:val="32"/>
          <w:lang w:val="en-US"/>
        </w:rPr>
        <w:t>2566</w:t>
      </w:r>
      <w:r w:rsidR="00DB5C59" w:rsidRPr="008E496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: </w:t>
      </w:r>
      <w:r w:rsidR="002C7B48" w:rsidRPr="008E496E">
        <w:rPr>
          <w:rFonts w:ascii="Angsana New" w:hAnsi="Angsana New"/>
          <w:color w:val="000000" w:themeColor="text1"/>
          <w:sz w:val="32"/>
          <w:szCs w:val="32"/>
          <w:lang w:val="en-US"/>
        </w:rPr>
        <w:t>145</w:t>
      </w:r>
      <w:r w:rsidR="00DB5C59" w:rsidRPr="008E496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DB5C59" w:rsidRPr="008E496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ล้านบาท)</w:t>
      </w:r>
      <w:r w:rsidR="00FD351A" w:rsidRPr="008E496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FD351A" w:rsidRPr="008E496E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9053A7" w:rsidRPr="008E496E">
        <w:rPr>
          <w:rFonts w:ascii="Angsana New" w:hAnsi="Angsana New"/>
          <w:sz w:val="32"/>
          <w:szCs w:val="32"/>
          <w:lang w:val="en-US"/>
        </w:rPr>
        <w:t xml:space="preserve">30 </w:t>
      </w:r>
      <w:r w:rsidR="00C92F19" w:rsidRPr="008E496E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0030E7" w:rsidRPr="008E496E">
        <w:rPr>
          <w:rFonts w:ascii="Angsana New" w:hAnsi="Angsana New"/>
          <w:sz w:val="32"/>
          <w:szCs w:val="32"/>
          <w:lang w:val="en-US"/>
        </w:rPr>
        <w:t>2567</w:t>
      </w:r>
      <w:r w:rsidR="0001678E" w:rsidRPr="008E496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D351A" w:rsidRPr="008E496E">
        <w:rPr>
          <w:rFonts w:ascii="Angsana New" w:hAnsi="Angsana New" w:hint="cs"/>
          <w:sz w:val="32"/>
          <w:szCs w:val="32"/>
          <w:cs/>
          <w:lang w:val="en-US"/>
        </w:rPr>
        <w:t>บริษัทร่วม</w:t>
      </w:r>
      <w:r w:rsidR="00F668B7" w:rsidRPr="008E496E">
        <w:rPr>
          <w:rFonts w:ascii="Angsana New" w:hAnsi="Angsana New" w:hint="cs"/>
          <w:sz w:val="32"/>
          <w:szCs w:val="32"/>
          <w:cs/>
          <w:lang w:val="en-US"/>
        </w:rPr>
        <w:t>และการร่วมค้า</w:t>
      </w:r>
      <w:r w:rsidR="00FD351A" w:rsidRPr="008E496E">
        <w:rPr>
          <w:rFonts w:ascii="Angsana New" w:hAnsi="Angsana New" w:hint="cs"/>
          <w:sz w:val="32"/>
          <w:szCs w:val="32"/>
          <w:cs/>
          <w:lang w:val="en-US"/>
        </w:rPr>
        <w:t>ดังกล่าวได้เบิกใช้วงเงินรวม</w:t>
      </w:r>
      <w:r w:rsidR="00FD351A" w:rsidRPr="00E91C06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FD351A" w:rsidRPr="00E91C0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E496E" w:rsidRPr="00E91C06">
        <w:rPr>
          <w:rFonts w:ascii="Angsana New" w:hAnsi="Angsana New"/>
          <w:sz w:val="32"/>
          <w:szCs w:val="32"/>
          <w:lang w:val="en-US"/>
        </w:rPr>
        <w:t>72</w:t>
      </w:r>
      <w:r w:rsidR="00FD351A" w:rsidRPr="008E496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D351A" w:rsidRPr="008E496E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D54C62" w:rsidRPr="008E496E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="00D54C62" w:rsidRPr="008E496E">
        <w:rPr>
          <w:rFonts w:ascii="Angsana New" w:hAnsi="Angsana New"/>
          <w:sz w:val="32"/>
          <w:szCs w:val="32"/>
          <w:lang w:val="en-US"/>
        </w:rPr>
        <w:t>31</w:t>
      </w:r>
      <w:r w:rsidR="00D54C62" w:rsidRPr="008E496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D54C62" w:rsidRPr="008E496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030E7" w:rsidRPr="008E496E">
        <w:rPr>
          <w:rFonts w:ascii="Angsana New" w:hAnsi="Angsana New"/>
          <w:sz w:val="32"/>
          <w:szCs w:val="32"/>
          <w:lang w:val="en-US"/>
        </w:rPr>
        <w:t>2566</w:t>
      </w:r>
      <w:r w:rsidR="00D54C62" w:rsidRPr="008E496E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1841FF" w:rsidRPr="008E496E">
        <w:rPr>
          <w:rFonts w:ascii="Angsana New" w:hAnsi="Angsana New"/>
          <w:sz w:val="32"/>
          <w:szCs w:val="32"/>
          <w:lang w:val="en-US"/>
        </w:rPr>
        <w:t>48</w:t>
      </w:r>
      <w:r w:rsidR="00D54C62" w:rsidRPr="008E496E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ล้านบาท)</w:t>
      </w:r>
    </w:p>
    <w:p w14:paraId="1EC73CAF" w14:textId="586F75B3" w:rsidR="005D2175" w:rsidRPr="005C26AC" w:rsidRDefault="00DF1C58" w:rsidP="00DF1C58">
      <w:pPr>
        <w:tabs>
          <w:tab w:val="left" w:pos="1440"/>
          <w:tab w:val="right" w:pos="7280"/>
          <w:tab w:val="right" w:pos="8540"/>
        </w:tabs>
        <w:spacing w:before="120" w:after="12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26AC">
        <w:rPr>
          <w:rFonts w:ascii="Angsana New" w:hAnsi="Angsana New"/>
          <w:b/>
          <w:bCs/>
          <w:sz w:val="32"/>
          <w:szCs w:val="32"/>
        </w:rPr>
        <w:t>16</w:t>
      </w:r>
      <w:r w:rsidR="005D2175" w:rsidRPr="005C26AC">
        <w:rPr>
          <w:rFonts w:ascii="Angsana New" w:hAnsi="Angsana New"/>
          <w:b/>
          <w:bCs/>
          <w:sz w:val="32"/>
          <w:szCs w:val="32"/>
          <w:cs/>
        </w:rPr>
        <w:t>.</w:t>
      </w:r>
      <w:r w:rsidR="005D2175" w:rsidRPr="005C26AC">
        <w:rPr>
          <w:rFonts w:ascii="Angsana New" w:hAnsi="Angsana New"/>
          <w:b/>
          <w:bCs/>
          <w:sz w:val="32"/>
          <w:szCs w:val="32"/>
        </w:rPr>
        <w:t xml:space="preserve">5 </w:t>
      </w:r>
      <w:r w:rsidR="005D2175" w:rsidRPr="005C26AC">
        <w:rPr>
          <w:rFonts w:ascii="Angsana New" w:hAnsi="Angsana New"/>
          <w:b/>
          <w:bCs/>
          <w:sz w:val="32"/>
          <w:szCs w:val="32"/>
        </w:rPr>
        <w:tab/>
      </w:r>
      <w:r w:rsidR="005D2175" w:rsidRPr="005C26AC">
        <w:rPr>
          <w:rFonts w:ascii="Angsana New" w:hAnsi="Angsana New"/>
          <w:b/>
          <w:bCs/>
          <w:sz w:val="32"/>
          <w:szCs w:val="32"/>
          <w:cs/>
        </w:rPr>
        <w:t>วงเงินเลตเตอร์ออฟเครดิต</w:t>
      </w:r>
    </w:p>
    <w:p w14:paraId="6820BF71" w14:textId="6DA55188" w:rsidR="00AF1351" w:rsidRPr="005C26AC" w:rsidRDefault="005D2175" w:rsidP="00DF1C58">
      <w:pPr>
        <w:tabs>
          <w:tab w:val="left" w:pos="1440"/>
          <w:tab w:val="right" w:pos="7280"/>
          <w:tab w:val="right" w:pos="854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5C26AC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5C26AC">
        <w:rPr>
          <w:rFonts w:ascii="Angsana New" w:hAnsi="Angsana New"/>
          <w:sz w:val="32"/>
          <w:szCs w:val="32"/>
          <w:cs/>
        </w:rPr>
        <w:t xml:space="preserve"> </w:t>
      </w:r>
      <w:r w:rsidR="009053A7" w:rsidRPr="005C26AC">
        <w:rPr>
          <w:rFonts w:ascii="Angsana New" w:hAnsi="Angsana New"/>
          <w:sz w:val="32"/>
          <w:szCs w:val="32"/>
        </w:rPr>
        <w:t xml:space="preserve">30 </w:t>
      </w:r>
      <w:r w:rsidR="00C92F19" w:rsidRPr="005C26AC">
        <w:rPr>
          <w:rFonts w:ascii="Angsana New" w:hAnsi="Angsana New"/>
          <w:sz w:val="32"/>
          <w:szCs w:val="32"/>
          <w:cs/>
        </w:rPr>
        <w:t xml:space="preserve">กันยายน </w:t>
      </w:r>
      <w:r w:rsidR="000030E7" w:rsidRPr="005C26AC">
        <w:rPr>
          <w:rFonts w:ascii="Angsana New" w:hAnsi="Angsana New"/>
          <w:sz w:val="32"/>
          <w:szCs w:val="32"/>
        </w:rPr>
        <w:t>2567</w:t>
      </w:r>
      <w:r w:rsidRPr="005C26AC">
        <w:rPr>
          <w:rFonts w:ascii="Angsana New" w:hAnsi="Angsana New"/>
          <w:sz w:val="32"/>
          <w:szCs w:val="32"/>
          <w:cs/>
        </w:rPr>
        <w:t xml:space="preserve"> </w:t>
      </w:r>
      <w:r w:rsidRPr="005C26AC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กลุ่มบริษัทมีวงเงินเลตเตอร์ออฟเครดิตที่ยังไม่ได้ใช้คิดเป็นจำนวน</w:t>
      </w:r>
      <w:r w:rsidR="0090670A" w:rsidRPr="005C26AC">
        <w:rPr>
          <w:rFonts w:ascii="Angsana New" w:hAnsi="Angsana New"/>
          <w:sz w:val="32"/>
          <w:szCs w:val="32"/>
          <w:cs/>
        </w:rPr>
        <w:t xml:space="preserve"> </w:t>
      </w:r>
      <w:r w:rsidR="00615B4D">
        <w:rPr>
          <w:rFonts w:ascii="Angsana New" w:hAnsi="Angsana New"/>
          <w:sz w:val="32"/>
          <w:szCs w:val="32"/>
        </w:rPr>
        <w:t>1,005</w:t>
      </w:r>
      <w:r w:rsidR="00BE5278" w:rsidRPr="005C26AC">
        <w:rPr>
          <w:rFonts w:ascii="Angsana New" w:hAnsi="Angsana New" w:hint="cs"/>
          <w:sz w:val="32"/>
          <w:szCs w:val="32"/>
          <w:cs/>
        </w:rPr>
        <w:t xml:space="preserve"> </w:t>
      </w:r>
      <w:r w:rsidRPr="005C26AC">
        <w:rPr>
          <w:rFonts w:ascii="Angsana New" w:hAnsi="Angsana New" w:hint="cs"/>
          <w:sz w:val="32"/>
          <w:szCs w:val="32"/>
          <w:cs/>
        </w:rPr>
        <w:t>ล้านบาท</w:t>
      </w:r>
      <w:r w:rsidRPr="005C26AC">
        <w:rPr>
          <w:rFonts w:ascii="Angsana New" w:hAnsi="Angsana New"/>
          <w:sz w:val="32"/>
          <w:szCs w:val="32"/>
          <w:cs/>
        </w:rPr>
        <w:t xml:space="preserve"> </w:t>
      </w:r>
      <w:r w:rsidR="009D79F9" w:rsidRPr="005C26AC">
        <w:rPr>
          <w:rFonts w:ascii="Angsana New" w:hAnsi="Angsana New"/>
          <w:sz w:val="32"/>
          <w:szCs w:val="32"/>
          <w:cs/>
          <w:lang w:val="en-US"/>
        </w:rPr>
        <w:t>(</w:t>
      </w:r>
      <w:r w:rsidR="009D79F9" w:rsidRPr="005C26AC">
        <w:rPr>
          <w:rFonts w:ascii="Angsana New" w:hAnsi="Angsana New"/>
          <w:sz w:val="32"/>
          <w:szCs w:val="32"/>
          <w:lang w:val="en-US"/>
        </w:rPr>
        <w:t>31</w:t>
      </w:r>
      <w:r w:rsidR="009D79F9" w:rsidRPr="005C26A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9D79F9" w:rsidRPr="005C26A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030E7" w:rsidRPr="005C26AC">
        <w:rPr>
          <w:rFonts w:ascii="Angsana New" w:hAnsi="Angsana New"/>
          <w:sz w:val="32"/>
          <w:szCs w:val="32"/>
          <w:lang w:val="en-US"/>
        </w:rPr>
        <w:t>2566</w:t>
      </w:r>
      <w:r w:rsidR="009D79F9" w:rsidRPr="005C26AC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1D3CA9" w:rsidRPr="005C26AC">
        <w:rPr>
          <w:rFonts w:ascii="Angsana New" w:hAnsi="Angsana New"/>
          <w:sz w:val="32"/>
          <w:szCs w:val="32"/>
          <w:lang w:val="en-US"/>
        </w:rPr>
        <w:t>1,039</w:t>
      </w:r>
      <w:r w:rsidR="009D79F9" w:rsidRPr="005C26AC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ล้านบาท)</w:t>
      </w:r>
      <w:r w:rsidR="00CB0F12" w:rsidRPr="005C26AC">
        <w:rPr>
          <w:rFonts w:ascii="Angsana New" w:hAnsi="Angsana New" w:hint="cs"/>
          <w:sz w:val="32"/>
          <w:szCs w:val="32"/>
          <w:cs/>
          <w:lang w:val="en-US"/>
        </w:rPr>
        <w:t xml:space="preserve"> (งบการเงินเฉพาะกิจการ</w:t>
      </w:r>
      <w:r w:rsidR="00CB0F12" w:rsidRPr="005C26AC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615B4D">
        <w:rPr>
          <w:rFonts w:ascii="Angsana New" w:hAnsi="Angsana New"/>
          <w:sz w:val="32"/>
          <w:szCs w:val="32"/>
          <w:lang w:val="en-US"/>
        </w:rPr>
        <w:t>881</w:t>
      </w:r>
      <w:r w:rsidR="00CB0F12" w:rsidRPr="005C26A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B0F12" w:rsidRPr="005C26AC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CB0F12" w:rsidRPr="005C26AC">
        <w:rPr>
          <w:rFonts w:ascii="Angsana New" w:hAnsi="Angsana New"/>
          <w:sz w:val="32"/>
          <w:szCs w:val="32"/>
          <w:lang w:val="en-US"/>
        </w:rPr>
        <w:t xml:space="preserve">31 </w:t>
      </w:r>
      <w:r w:rsidR="00CB0F12" w:rsidRPr="005C26A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B0F12" w:rsidRPr="005C26AC">
        <w:rPr>
          <w:rFonts w:ascii="Angsana New" w:hAnsi="Angsana New"/>
          <w:sz w:val="32"/>
          <w:szCs w:val="32"/>
          <w:lang w:val="en-US"/>
        </w:rPr>
        <w:t>256</w:t>
      </w:r>
      <w:r w:rsidR="0068042F" w:rsidRPr="005C26AC">
        <w:rPr>
          <w:rFonts w:ascii="Angsana New" w:hAnsi="Angsana New"/>
          <w:sz w:val="32"/>
          <w:szCs w:val="32"/>
          <w:lang w:val="en-US"/>
        </w:rPr>
        <w:t>6</w:t>
      </w:r>
      <w:r w:rsidR="00CB0F12" w:rsidRPr="005C26AC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051ACD" w:rsidRPr="005C26AC">
        <w:rPr>
          <w:rFonts w:ascii="Angsana New" w:hAnsi="Angsana New"/>
          <w:sz w:val="32"/>
          <w:szCs w:val="32"/>
          <w:lang w:val="en-US"/>
        </w:rPr>
        <w:t>865</w:t>
      </w:r>
      <w:r w:rsidR="0025144F" w:rsidRPr="005C26A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B0F12" w:rsidRPr="005C26AC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</w:p>
    <w:p w14:paraId="4863743D" w14:textId="2E2B6F36" w:rsidR="00C522A3" w:rsidRPr="00954355" w:rsidRDefault="00DF1C58" w:rsidP="00DF1C58">
      <w:pPr>
        <w:tabs>
          <w:tab w:val="left" w:pos="900"/>
        </w:tabs>
        <w:spacing w:before="120" w:after="120"/>
        <w:ind w:left="720" w:hanging="720"/>
        <w:rPr>
          <w:rFonts w:ascii="Angsana New" w:hAnsi="Angsana New"/>
          <w:sz w:val="32"/>
          <w:szCs w:val="32"/>
          <w:lang w:val="en-US"/>
        </w:rPr>
      </w:pPr>
      <w:r w:rsidRPr="00954355">
        <w:rPr>
          <w:rFonts w:ascii="Angsana New" w:hAnsi="Angsana New"/>
          <w:b/>
          <w:bCs/>
          <w:sz w:val="32"/>
          <w:szCs w:val="32"/>
          <w:lang w:val="en-US"/>
        </w:rPr>
        <w:t>17</w:t>
      </w:r>
      <w:r w:rsidR="00C522A3" w:rsidRPr="0095435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522A3" w:rsidRPr="0095435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522A3" w:rsidRPr="00954355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2A6F1F01" w14:textId="79806DD4" w:rsidR="00C522A3" w:rsidRPr="00954355" w:rsidRDefault="00DF1C58" w:rsidP="00DF1C58">
      <w:pPr>
        <w:tabs>
          <w:tab w:val="left" w:pos="90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54355">
        <w:rPr>
          <w:rFonts w:ascii="Angsana New" w:hAnsi="Angsana New"/>
          <w:b/>
          <w:bCs/>
          <w:sz w:val="32"/>
          <w:szCs w:val="32"/>
          <w:lang w:val="en-US"/>
        </w:rPr>
        <w:t>17</w:t>
      </w:r>
      <w:r w:rsidR="00C522A3" w:rsidRPr="0095435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522A3" w:rsidRPr="00954355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522A3" w:rsidRPr="0095435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522A3" w:rsidRPr="00954355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  <w:r w:rsidR="00A647BF" w:rsidRPr="00954355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</w:p>
    <w:p w14:paraId="040530D9" w14:textId="07B9361A" w:rsidR="00173D20" w:rsidRPr="00954355" w:rsidRDefault="00DF1C58" w:rsidP="00DF1C5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954355">
        <w:rPr>
          <w:rFonts w:asciiTheme="majorBidi" w:hAnsiTheme="majorBidi" w:cstheme="majorBidi"/>
          <w:sz w:val="32"/>
          <w:szCs w:val="32"/>
        </w:rPr>
        <w:tab/>
      </w:r>
      <w:r w:rsidR="005E6901" w:rsidRPr="00954355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5E6901" w:rsidRPr="00954355">
        <w:rPr>
          <w:rFonts w:asciiTheme="majorBidi" w:hAnsiTheme="majorBidi"/>
          <w:sz w:val="32"/>
          <w:szCs w:val="32"/>
          <w:cs/>
        </w:rPr>
        <w:t xml:space="preserve"> </w:t>
      </w:r>
    </w:p>
    <w:p w14:paraId="562FB33F" w14:textId="393D8236" w:rsidR="00C522A3" w:rsidRPr="00954355" w:rsidRDefault="00DF1C58" w:rsidP="00DF1C58">
      <w:pPr>
        <w:pStyle w:val="Heading2"/>
        <w:spacing w:before="120" w:after="120"/>
        <w:ind w:left="720" w:hanging="720"/>
        <w:rPr>
          <w:b/>
          <w:bCs/>
          <w:color w:val="000000"/>
          <w:sz w:val="32"/>
          <w:szCs w:val="32"/>
          <w:lang w:val="en-US"/>
        </w:rPr>
      </w:pPr>
      <w:r w:rsidRPr="00954355">
        <w:rPr>
          <w:b/>
          <w:bCs/>
          <w:color w:val="000000"/>
          <w:sz w:val="32"/>
          <w:szCs w:val="32"/>
          <w:lang w:val="en-US"/>
        </w:rPr>
        <w:t>17</w:t>
      </w:r>
      <w:r w:rsidR="00C522A3" w:rsidRPr="00954355">
        <w:rPr>
          <w:b/>
          <w:bCs/>
          <w:color w:val="000000"/>
          <w:sz w:val="32"/>
          <w:szCs w:val="32"/>
          <w:cs/>
          <w:lang w:val="en-US"/>
        </w:rPr>
        <w:t>.</w:t>
      </w:r>
      <w:r w:rsidR="00C522A3" w:rsidRPr="00954355">
        <w:rPr>
          <w:b/>
          <w:bCs/>
          <w:color w:val="000000"/>
          <w:sz w:val="32"/>
          <w:szCs w:val="32"/>
          <w:lang w:val="en-US"/>
        </w:rPr>
        <w:t>2</w:t>
      </w:r>
      <w:r w:rsidR="00C522A3" w:rsidRPr="00954355">
        <w:rPr>
          <w:b/>
          <w:bCs/>
          <w:color w:val="000000"/>
          <w:sz w:val="32"/>
          <w:szCs w:val="32"/>
          <w:cs/>
        </w:rPr>
        <w:tab/>
      </w:r>
      <w:r w:rsidR="00C522A3" w:rsidRPr="00954355">
        <w:rPr>
          <w:rFonts w:hint="cs"/>
          <w:b/>
          <w:bCs/>
          <w:color w:val="000000"/>
          <w:sz w:val="32"/>
          <w:szCs w:val="32"/>
          <w:cs/>
        </w:rPr>
        <w:t>ลำดับชั้นของมูลค่ายุติธรรม</w:t>
      </w:r>
    </w:p>
    <w:p w14:paraId="7EFC5D7C" w14:textId="3178FDC1" w:rsidR="00C522A3" w:rsidRPr="00954355" w:rsidRDefault="00C522A3" w:rsidP="00DF1C58">
      <w:pPr>
        <w:spacing w:before="120" w:after="120"/>
        <w:ind w:left="72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95435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053A7" w:rsidRPr="00954355">
        <w:rPr>
          <w:rFonts w:ascii="Angsana New" w:hAnsi="Angsana New"/>
          <w:sz w:val="32"/>
          <w:szCs w:val="32"/>
        </w:rPr>
        <w:t xml:space="preserve">30 </w:t>
      </w:r>
      <w:r w:rsidR="00C92F19" w:rsidRPr="00954355">
        <w:rPr>
          <w:rFonts w:ascii="Angsana New" w:hAnsi="Angsana New"/>
          <w:sz w:val="32"/>
          <w:szCs w:val="32"/>
          <w:cs/>
        </w:rPr>
        <w:t xml:space="preserve">กันยายน </w:t>
      </w:r>
      <w:r w:rsidR="00305FAA" w:rsidRPr="00954355">
        <w:rPr>
          <w:rFonts w:ascii="Angsana New" w:hAnsi="Angsana New"/>
          <w:sz w:val="32"/>
          <w:szCs w:val="32"/>
          <w:lang w:val="en-US"/>
        </w:rPr>
        <w:t>2567</w:t>
      </w:r>
      <w:r w:rsidR="00CC2E97" w:rsidRPr="0095435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2E97" w:rsidRPr="00954355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C2E97" w:rsidRPr="00954355">
        <w:rPr>
          <w:rFonts w:hint="cs"/>
          <w:kern w:val="28"/>
          <w:sz w:val="28"/>
          <w:szCs w:val="28"/>
          <w:cs/>
        </w:rPr>
        <w:t xml:space="preserve"> </w:t>
      </w:r>
      <w:r w:rsidR="00CC2E97" w:rsidRPr="00954355">
        <w:rPr>
          <w:rFonts w:ascii="Angsana New" w:hAnsi="Angsana New"/>
          <w:sz w:val="32"/>
          <w:szCs w:val="32"/>
        </w:rPr>
        <w:t>31</w:t>
      </w:r>
      <w:r w:rsidR="00CC2E97" w:rsidRPr="0095435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05FAA" w:rsidRPr="00954355">
        <w:rPr>
          <w:rFonts w:ascii="Angsana New" w:hAnsi="Angsana New"/>
          <w:sz w:val="32"/>
          <w:szCs w:val="32"/>
        </w:rPr>
        <w:t>2566</w:t>
      </w:r>
      <w:r w:rsidR="00CC2E97" w:rsidRPr="00954355">
        <w:rPr>
          <w:kern w:val="28"/>
          <w:sz w:val="28"/>
          <w:szCs w:val="28"/>
          <w:cs/>
          <w:lang w:val="en-US"/>
        </w:rPr>
        <w:t xml:space="preserve"> </w:t>
      </w:r>
      <w:r w:rsidRPr="00954355">
        <w:rPr>
          <w:rFonts w:ascii="Angsana New" w:hAnsi="Angsana New" w:hint="cs"/>
          <w:sz w:val="32"/>
          <w:szCs w:val="32"/>
          <w:cs/>
        </w:rPr>
        <w:t xml:space="preserve">กลุ่มบริษัทมีสินทรัพย์ที่วัดมูลค่าด้วยมูลค่ายุติธรรม </w:t>
      </w:r>
      <w:r w:rsidR="009D79F9" w:rsidRPr="00954355">
        <w:rPr>
          <w:rFonts w:ascii="Angsana New" w:hAnsi="Angsana New" w:hint="cs"/>
          <w:sz w:val="32"/>
          <w:szCs w:val="32"/>
          <w:cs/>
        </w:rPr>
        <w:t xml:space="preserve">         </w:t>
      </w:r>
      <w:r w:rsidRPr="00954355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 ดังนี้</w:t>
      </w:r>
      <w:r w:rsidRPr="00954355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901" w:rsidRPr="00932C37" w14:paraId="0F3BFAD3" w14:textId="77777777" w:rsidTr="00611C76">
        <w:trPr>
          <w:tblHeader/>
        </w:trPr>
        <w:tc>
          <w:tcPr>
            <w:tcW w:w="9090" w:type="dxa"/>
            <w:gridSpan w:val="5"/>
            <w:vAlign w:val="bottom"/>
          </w:tcPr>
          <w:p w14:paraId="329B69F0" w14:textId="77777777" w:rsidR="005E6901" w:rsidRPr="00252080" w:rsidRDefault="005E6901" w:rsidP="00180F07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2"/>
                <w:szCs w:val="32"/>
              </w:rPr>
            </w:pPr>
            <w:r w:rsidRPr="00252080">
              <w:rPr>
                <w:kern w:val="28"/>
                <w:sz w:val="32"/>
                <w:szCs w:val="32"/>
                <w:cs/>
              </w:rPr>
              <w:lastRenderedPageBreak/>
              <w:t>(</w:t>
            </w:r>
            <w:r w:rsidRPr="00252080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252080">
              <w:rPr>
                <w:kern w:val="28"/>
                <w:sz w:val="32"/>
                <w:szCs w:val="32"/>
                <w:cs/>
              </w:rPr>
              <w:t xml:space="preserve">: </w:t>
            </w:r>
            <w:r w:rsidRPr="00252080">
              <w:rPr>
                <w:rFonts w:hint="cs"/>
                <w:kern w:val="28"/>
                <w:sz w:val="32"/>
                <w:szCs w:val="32"/>
                <w:cs/>
              </w:rPr>
              <w:t>ล้านบาท</w:t>
            </w:r>
            <w:r w:rsidRPr="00252080">
              <w:rPr>
                <w:kern w:val="28"/>
                <w:sz w:val="32"/>
                <w:szCs w:val="32"/>
                <w:cs/>
              </w:rPr>
              <w:t>)</w:t>
            </w:r>
          </w:p>
        </w:tc>
      </w:tr>
      <w:tr w:rsidR="005E6901" w:rsidRPr="00932C37" w14:paraId="69678EB6" w14:textId="77777777" w:rsidTr="00611C76">
        <w:trPr>
          <w:trHeight w:val="414"/>
          <w:tblHeader/>
        </w:trPr>
        <w:tc>
          <w:tcPr>
            <w:tcW w:w="4410" w:type="dxa"/>
            <w:vAlign w:val="bottom"/>
          </w:tcPr>
          <w:p w14:paraId="0B1233F1" w14:textId="77777777" w:rsidR="005E6901" w:rsidRPr="00252080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45F5C5F" w14:textId="77777777" w:rsidR="005E6901" w:rsidRPr="00252080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E6901" w:rsidRPr="00932C37" w14:paraId="0B66C8D1" w14:textId="77777777" w:rsidTr="00611C76">
        <w:trPr>
          <w:trHeight w:val="414"/>
          <w:tblHeader/>
        </w:trPr>
        <w:tc>
          <w:tcPr>
            <w:tcW w:w="4410" w:type="dxa"/>
            <w:vAlign w:val="bottom"/>
          </w:tcPr>
          <w:p w14:paraId="44DAD307" w14:textId="77777777" w:rsidR="005E6901" w:rsidRPr="00252080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19DE9780" w14:textId="54D9A01E" w:rsidR="005E6901" w:rsidRPr="00252080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9053A7" w:rsidRPr="00252080">
              <w:rPr>
                <w:kern w:val="28"/>
                <w:sz w:val="32"/>
                <w:szCs w:val="32"/>
                <w:lang w:val="en-US"/>
              </w:rPr>
              <w:t xml:space="preserve">30 </w:t>
            </w:r>
            <w:r w:rsidR="00C92F19" w:rsidRPr="00252080">
              <w:rPr>
                <w:kern w:val="28"/>
                <w:sz w:val="32"/>
                <w:szCs w:val="32"/>
                <w:cs/>
                <w:lang w:val="en-US"/>
              </w:rPr>
              <w:t xml:space="preserve">กันยายน </w:t>
            </w:r>
            <w:r w:rsidR="00E16596" w:rsidRPr="00252080">
              <w:rPr>
                <w:kern w:val="28"/>
                <w:sz w:val="32"/>
                <w:szCs w:val="32"/>
                <w:lang w:val="en-US"/>
              </w:rPr>
              <w:t>256</w:t>
            </w:r>
            <w:r w:rsidR="00305FAA" w:rsidRPr="00252080">
              <w:rPr>
                <w:kern w:val="28"/>
                <w:sz w:val="32"/>
                <w:szCs w:val="32"/>
                <w:lang w:val="en-US"/>
              </w:rPr>
              <w:t>7</w:t>
            </w:r>
          </w:p>
        </w:tc>
      </w:tr>
      <w:tr w:rsidR="005E6901" w:rsidRPr="00932C37" w14:paraId="3E512337" w14:textId="77777777" w:rsidTr="00611C76">
        <w:trPr>
          <w:tblHeader/>
        </w:trPr>
        <w:tc>
          <w:tcPr>
            <w:tcW w:w="4410" w:type="dxa"/>
            <w:vAlign w:val="bottom"/>
          </w:tcPr>
          <w:p w14:paraId="0132C010" w14:textId="77777777" w:rsidR="005E6901" w:rsidRPr="00252080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12FED9E4" w14:textId="77777777" w:rsidR="005E6901" w:rsidRPr="00252080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52080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55F9BC85" w14:textId="77777777" w:rsidR="005E6901" w:rsidRPr="00252080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52080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8C2249A" w14:textId="77777777" w:rsidR="005E6901" w:rsidRPr="00252080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52080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B0307DA" w14:textId="77777777" w:rsidR="005E6901" w:rsidRPr="00252080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E6901" w:rsidRPr="00932C37" w14:paraId="404B3193" w14:textId="77777777" w:rsidTr="00180F07">
        <w:tc>
          <w:tcPr>
            <w:tcW w:w="4410" w:type="dxa"/>
            <w:vAlign w:val="bottom"/>
            <w:hideMark/>
          </w:tcPr>
          <w:p w14:paraId="49C0D9E9" w14:textId="77777777" w:rsidR="005E6901" w:rsidRPr="00252080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252080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06748CD3" w14:textId="77777777" w:rsidR="005E6901" w:rsidRPr="00252080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6901" w:rsidRPr="00932C37" w14:paraId="7ACAF19C" w14:textId="77777777" w:rsidTr="00180F07">
        <w:tc>
          <w:tcPr>
            <w:tcW w:w="4410" w:type="dxa"/>
            <w:vAlign w:val="bottom"/>
            <w:hideMark/>
          </w:tcPr>
          <w:p w14:paraId="179A2EE4" w14:textId="77777777" w:rsidR="00026DF2" w:rsidRPr="00252080" w:rsidRDefault="00026DF2" w:rsidP="00026DF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252080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323028C1" w14:textId="11059368" w:rsidR="005E6901" w:rsidRPr="00252080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252080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7C985392" w14:textId="77777777" w:rsidR="005E6901" w:rsidRPr="00252080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6901" w:rsidRPr="00932C37" w14:paraId="6D1BA1ED" w14:textId="77777777" w:rsidTr="00180F07">
        <w:tc>
          <w:tcPr>
            <w:tcW w:w="4410" w:type="dxa"/>
            <w:vAlign w:val="bottom"/>
            <w:hideMark/>
          </w:tcPr>
          <w:p w14:paraId="56A3EB53" w14:textId="77777777" w:rsidR="005E6901" w:rsidRPr="00252080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252080">
              <w:rPr>
                <w:kern w:val="28"/>
                <w:sz w:val="32"/>
                <w:szCs w:val="32"/>
                <w:cs/>
              </w:rPr>
              <w:tab/>
            </w:r>
            <w:r w:rsidRPr="00252080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6987C084" w14:textId="776933BD" w:rsidR="005E6901" w:rsidRPr="00252080" w:rsidRDefault="007F4DD8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52080">
              <w:rPr>
                <w:kern w:val="28"/>
                <w:sz w:val="32"/>
                <w:szCs w:val="32"/>
                <w:lang w:val="en-US"/>
              </w:rPr>
              <w:t>18</w:t>
            </w:r>
          </w:p>
        </w:tc>
        <w:tc>
          <w:tcPr>
            <w:tcW w:w="1170" w:type="dxa"/>
          </w:tcPr>
          <w:p w14:paraId="17F18157" w14:textId="478B526B" w:rsidR="005E6901" w:rsidRPr="00252080" w:rsidRDefault="007F4DD8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52080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26FBA3F9" w14:textId="2F1D7F7B" w:rsidR="005E6901" w:rsidRPr="00252080" w:rsidRDefault="007F4DD8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52080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1ECE583B" w14:textId="0FA3E9D7" w:rsidR="005E6901" w:rsidRPr="00252080" w:rsidRDefault="007F4DD8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52080">
              <w:rPr>
                <w:kern w:val="28"/>
                <w:sz w:val="32"/>
                <w:szCs w:val="32"/>
                <w:lang w:val="en-US"/>
              </w:rPr>
              <w:t>18</w:t>
            </w:r>
          </w:p>
        </w:tc>
      </w:tr>
      <w:tr w:rsidR="005A415D" w:rsidRPr="00932C37" w14:paraId="3DAC7359" w14:textId="77777777" w:rsidTr="008E47D6">
        <w:tc>
          <w:tcPr>
            <w:tcW w:w="4410" w:type="dxa"/>
            <w:vAlign w:val="bottom"/>
          </w:tcPr>
          <w:p w14:paraId="1AD9CEFB" w14:textId="77777777" w:rsidR="005A415D" w:rsidRPr="00252080" w:rsidRDefault="005A415D" w:rsidP="005A415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668AEFA6" w14:textId="30E6466E" w:rsidR="005A415D" w:rsidRPr="00252080" w:rsidRDefault="005A415D" w:rsidP="0037225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185"/>
              <w:jc w:val="left"/>
              <w:rPr>
                <w:kern w:val="28"/>
                <w:sz w:val="32"/>
                <w:szCs w:val="32"/>
                <w:cs/>
              </w:rPr>
            </w:pPr>
            <w:r w:rsidRPr="00252080">
              <w:rPr>
                <w:kern w:val="28"/>
                <w:sz w:val="32"/>
                <w:szCs w:val="32"/>
                <w:cs/>
              </w:rPr>
              <w:tab/>
            </w:r>
            <w:r w:rsidRPr="00252080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7B18AEC9" w14:textId="0D7D491D" w:rsidR="005A415D" w:rsidRPr="00252080" w:rsidRDefault="007F4DD8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52080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CF63C0B" w14:textId="29ABEFBB" w:rsidR="005A415D" w:rsidRPr="00252080" w:rsidRDefault="007F4DD8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52080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D6A68E9" w14:textId="4478572E" w:rsidR="005A415D" w:rsidRPr="00252080" w:rsidRDefault="007F4DD8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52080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4647704F" w14:textId="46C56545" w:rsidR="005A415D" w:rsidRPr="00252080" w:rsidRDefault="007F4DD8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252080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</w:tr>
      <w:tr w:rsidR="005E6901" w:rsidRPr="00932C37" w14:paraId="737177AE" w14:textId="77777777" w:rsidTr="00C12A34">
        <w:tc>
          <w:tcPr>
            <w:tcW w:w="4410" w:type="dxa"/>
            <w:shd w:val="clear" w:color="auto" w:fill="auto"/>
            <w:vAlign w:val="bottom"/>
            <w:hideMark/>
          </w:tcPr>
          <w:p w14:paraId="3D30C3CC" w14:textId="5518E181" w:rsidR="00596A5E" w:rsidRPr="00252080" w:rsidRDefault="00372257" w:rsidP="00596A5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252080">
              <w:rPr>
                <w:kern w:val="28"/>
                <w:sz w:val="32"/>
                <w:szCs w:val="32"/>
                <w:cs/>
              </w:rPr>
              <w:tab/>
            </w:r>
            <w:r w:rsidR="00596A5E" w:rsidRPr="00252080">
              <w:rPr>
                <w:kern w:val="28"/>
                <w:sz w:val="32"/>
                <w:szCs w:val="32"/>
                <w:cs/>
              </w:rPr>
              <w:t>เงินลงทุนใน</w:t>
            </w:r>
            <w:r w:rsidR="007E126E" w:rsidRPr="00252080">
              <w:rPr>
                <w:rFonts w:hint="cs"/>
                <w:kern w:val="28"/>
                <w:sz w:val="32"/>
                <w:szCs w:val="32"/>
                <w:cs/>
              </w:rPr>
              <w:t>กองทุน</w:t>
            </w:r>
            <w:r w:rsidR="00596A5E" w:rsidRPr="00252080">
              <w:rPr>
                <w:kern w:val="28"/>
                <w:sz w:val="32"/>
                <w:szCs w:val="32"/>
                <w:cs/>
              </w:rPr>
              <w:t>ที่ไม่ได้จดทะเบียน</w:t>
            </w:r>
          </w:p>
          <w:p w14:paraId="5ECA998C" w14:textId="12D4305F" w:rsidR="005E6901" w:rsidRPr="00252080" w:rsidRDefault="00596A5E" w:rsidP="00596A5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252080">
              <w:rPr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718619" w14:textId="0B9BA5E7" w:rsidR="005E6901" w:rsidRPr="00252080" w:rsidRDefault="007F4DD8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252080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3238B0" w14:textId="2C7FFB0E" w:rsidR="005E6901" w:rsidRPr="00252080" w:rsidRDefault="0072288F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B575FA" w14:textId="3A35D5F3" w:rsidR="005E6901" w:rsidRPr="00252080" w:rsidRDefault="0072288F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7BE0F1" w14:textId="2D1E29FD" w:rsidR="005E6901" w:rsidRPr="00252080" w:rsidRDefault="0072288F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32</w:t>
            </w:r>
          </w:p>
        </w:tc>
      </w:tr>
      <w:tr w:rsidR="005E6901" w:rsidRPr="00932C37" w14:paraId="5E6A2AF3" w14:textId="77777777" w:rsidTr="001D3663">
        <w:tc>
          <w:tcPr>
            <w:tcW w:w="4410" w:type="dxa"/>
            <w:shd w:val="clear" w:color="auto" w:fill="auto"/>
            <w:vAlign w:val="bottom"/>
          </w:tcPr>
          <w:p w14:paraId="63095142" w14:textId="27771520" w:rsidR="005E6901" w:rsidRPr="00252080" w:rsidRDefault="005E6901" w:rsidP="00180F07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  <w:cs/>
              </w:rPr>
            </w:pPr>
            <w:r w:rsidRPr="00252080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สินทรัพย์ทางการเงินที่</w:t>
            </w:r>
            <w:r w:rsidR="00D30B2E" w:rsidRPr="00252080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กำหนดให้</w:t>
            </w:r>
            <w:r w:rsidRPr="00252080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  <w:shd w:val="clear" w:color="auto" w:fill="auto"/>
          </w:tcPr>
          <w:p w14:paraId="777F4556" w14:textId="77777777" w:rsidR="005E6901" w:rsidRPr="00252080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893F7D0" w14:textId="77777777" w:rsidR="005E6901" w:rsidRPr="00252080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F96E545" w14:textId="77777777" w:rsidR="005E6901" w:rsidRPr="00252080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AE64177" w14:textId="77777777" w:rsidR="005E6901" w:rsidRPr="00252080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5E6901" w:rsidRPr="00932C37" w14:paraId="1D8951BC" w14:textId="77777777" w:rsidTr="001D3663">
        <w:tc>
          <w:tcPr>
            <w:tcW w:w="4410" w:type="dxa"/>
            <w:shd w:val="clear" w:color="auto" w:fill="auto"/>
            <w:vAlign w:val="bottom"/>
          </w:tcPr>
          <w:p w14:paraId="29FE9960" w14:textId="77777777" w:rsidR="005E6901" w:rsidRPr="00252080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252080">
              <w:rPr>
                <w:kern w:val="28"/>
                <w:sz w:val="32"/>
                <w:szCs w:val="32"/>
                <w:cs/>
              </w:rPr>
              <w:tab/>
            </w:r>
            <w:r w:rsidR="00372B59" w:rsidRPr="00252080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4EBD56" w14:textId="3E459CB4" w:rsidR="005E6901" w:rsidRPr="00252080" w:rsidRDefault="007F4DD8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252080">
              <w:rPr>
                <w:kern w:val="28"/>
                <w:sz w:val="32"/>
                <w:szCs w:val="32"/>
                <w:lang w:val="en-US"/>
              </w:rPr>
              <w:t>91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C24E55" w14:textId="0218B004" w:rsidR="005E6901" w:rsidRPr="00252080" w:rsidRDefault="0072288F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43CE4C" w14:textId="6DD5C7FB" w:rsidR="005E6901" w:rsidRPr="00252080" w:rsidRDefault="0072288F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4E1506" w14:textId="168A7BFE" w:rsidR="005E6901" w:rsidRPr="00252080" w:rsidRDefault="0072288F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91</w:t>
            </w:r>
          </w:p>
        </w:tc>
      </w:tr>
      <w:tr w:rsidR="00615B4D" w:rsidRPr="00932C37" w14:paraId="073C165E" w14:textId="77777777" w:rsidTr="0082611F">
        <w:tc>
          <w:tcPr>
            <w:tcW w:w="4410" w:type="dxa"/>
            <w:vAlign w:val="bottom"/>
            <w:hideMark/>
          </w:tcPr>
          <w:p w14:paraId="455264D7" w14:textId="2DEBC3BB" w:rsidR="00615B4D" w:rsidRPr="00252080" w:rsidRDefault="00615B4D" w:rsidP="0082611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252080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04F35CCF" w14:textId="77777777" w:rsidR="00615B4D" w:rsidRPr="00252080" w:rsidRDefault="00615B4D" w:rsidP="0082611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615B4D" w:rsidRPr="00932C37" w14:paraId="73B33635" w14:textId="77777777" w:rsidTr="0082611F">
        <w:tc>
          <w:tcPr>
            <w:tcW w:w="4410" w:type="dxa"/>
            <w:shd w:val="clear" w:color="auto" w:fill="auto"/>
            <w:vAlign w:val="bottom"/>
          </w:tcPr>
          <w:p w14:paraId="5052B458" w14:textId="19192339" w:rsidR="00615B4D" w:rsidRPr="00615B4D" w:rsidRDefault="00615B4D" w:rsidP="00615B4D">
            <w:pPr>
              <w:pStyle w:val="BodyTextIndent3"/>
              <w:spacing w:before="0" w:after="0"/>
              <w:ind w:left="255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615B4D">
              <w:rPr>
                <w:rFonts w:hint="cs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0FDD7A19" w14:textId="77777777" w:rsidR="00615B4D" w:rsidRPr="00252080" w:rsidRDefault="00615B4D" w:rsidP="0082611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EA1DAA9" w14:textId="77777777" w:rsidR="00615B4D" w:rsidRPr="00252080" w:rsidRDefault="00615B4D" w:rsidP="0082611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24E6D78" w14:textId="77777777" w:rsidR="00615B4D" w:rsidRPr="00252080" w:rsidRDefault="00615B4D" w:rsidP="0082611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5CA79E5" w14:textId="77777777" w:rsidR="00615B4D" w:rsidRPr="00252080" w:rsidRDefault="00615B4D" w:rsidP="0082611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615B4D" w:rsidRPr="00932C37" w14:paraId="13AF8962" w14:textId="77777777" w:rsidTr="0082611F">
        <w:tc>
          <w:tcPr>
            <w:tcW w:w="4410" w:type="dxa"/>
            <w:shd w:val="clear" w:color="auto" w:fill="auto"/>
            <w:vAlign w:val="bottom"/>
          </w:tcPr>
          <w:p w14:paraId="154E8D13" w14:textId="43C92138" w:rsidR="00615B4D" w:rsidRPr="00252080" w:rsidRDefault="00615B4D" w:rsidP="0082611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252080">
              <w:rPr>
                <w:kern w:val="28"/>
                <w:sz w:val="32"/>
                <w:szCs w:val="32"/>
                <w:cs/>
              </w:rPr>
              <w:tab/>
            </w:r>
            <w:r>
              <w:rPr>
                <w:kern w:val="28"/>
                <w:sz w:val="32"/>
                <w:szCs w:val="32"/>
              </w:rPr>
              <w:t xml:space="preserve">  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86C6E1" w14:textId="5D79D3FA" w:rsidR="00615B4D" w:rsidRPr="00252080" w:rsidRDefault="00615B4D" w:rsidP="0082611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886953" w14:textId="3ACE511F" w:rsidR="00615B4D" w:rsidRPr="00252080" w:rsidRDefault="00615B4D" w:rsidP="0082611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3D68D9" w14:textId="7607D381" w:rsidR="00615B4D" w:rsidRPr="00252080" w:rsidRDefault="00615B4D" w:rsidP="0082611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EC2E0E" w14:textId="1E6137A7" w:rsidR="00615B4D" w:rsidRPr="00252080" w:rsidRDefault="00615B4D" w:rsidP="0082611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</w:tr>
    </w:tbl>
    <w:p w14:paraId="29391177" w14:textId="7E291427" w:rsidR="00372B59" w:rsidRPr="00932C37" w:rsidRDefault="00372B59">
      <w:pPr>
        <w:rPr>
          <w:highlight w:val="yellow"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9D74AD" w:rsidRPr="00932C37" w14:paraId="310566BF" w14:textId="77777777" w:rsidTr="001F0200">
        <w:tc>
          <w:tcPr>
            <w:tcW w:w="9090" w:type="dxa"/>
            <w:gridSpan w:val="5"/>
            <w:vAlign w:val="bottom"/>
          </w:tcPr>
          <w:p w14:paraId="29C621A4" w14:textId="77777777" w:rsidR="009D74AD" w:rsidRPr="00252080" w:rsidRDefault="009D74AD" w:rsidP="001F0200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2"/>
                <w:szCs w:val="32"/>
              </w:rPr>
            </w:pPr>
            <w:r w:rsidRPr="00252080">
              <w:rPr>
                <w:kern w:val="28"/>
                <w:sz w:val="32"/>
                <w:szCs w:val="32"/>
                <w:cs/>
              </w:rPr>
              <w:t>(</w:t>
            </w:r>
            <w:r w:rsidRPr="00252080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252080">
              <w:rPr>
                <w:kern w:val="28"/>
                <w:sz w:val="32"/>
                <w:szCs w:val="32"/>
                <w:cs/>
              </w:rPr>
              <w:t xml:space="preserve">: </w:t>
            </w:r>
            <w:r w:rsidRPr="00252080">
              <w:rPr>
                <w:rFonts w:hint="cs"/>
                <w:kern w:val="28"/>
                <w:sz w:val="32"/>
                <w:szCs w:val="32"/>
                <w:cs/>
              </w:rPr>
              <w:t>ล้านบาท</w:t>
            </w:r>
            <w:r w:rsidRPr="00252080">
              <w:rPr>
                <w:kern w:val="28"/>
                <w:sz w:val="32"/>
                <w:szCs w:val="32"/>
                <w:cs/>
              </w:rPr>
              <w:t>)</w:t>
            </w:r>
          </w:p>
        </w:tc>
      </w:tr>
      <w:tr w:rsidR="009D74AD" w:rsidRPr="00932C37" w14:paraId="1F018DC2" w14:textId="77777777" w:rsidTr="001F0200">
        <w:trPr>
          <w:trHeight w:val="414"/>
        </w:trPr>
        <w:tc>
          <w:tcPr>
            <w:tcW w:w="4410" w:type="dxa"/>
            <w:vAlign w:val="bottom"/>
          </w:tcPr>
          <w:p w14:paraId="374382E1" w14:textId="77777777" w:rsidR="009D74AD" w:rsidRPr="00252080" w:rsidRDefault="009D74AD" w:rsidP="001F020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3400D53E" w14:textId="77777777" w:rsidR="009D74AD" w:rsidRPr="00252080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9D74AD" w:rsidRPr="00932C37" w14:paraId="5A6F9520" w14:textId="77777777" w:rsidTr="001F0200">
        <w:trPr>
          <w:trHeight w:val="414"/>
        </w:trPr>
        <w:tc>
          <w:tcPr>
            <w:tcW w:w="4410" w:type="dxa"/>
            <w:vAlign w:val="bottom"/>
          </w:tcPr>
          <w:p w14:paraId="19A803FA" w14:textId="77777777" w:rsidR="009D74AD" w:rsidRPr="00252080" w:rsidRDefault="009D74AD" w:rsidP="001F020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DAD3FA5" w14:textId="7642ACAF" w:rsidR="009D74AD" w:rsidRPr="00252080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252080">
              <w:rPr>
                <w:kern w:val="28"/>
                <w:sz w:val="32"/>
                <w:szCs w:val="32"/>
                <w:lang w:val="en-US"/>
              </w:rPr>
              <w:t>31</w:t>
            </w:r>
            <w:r w:rsidRPr="00252080">
              <w:rPr>
                <w:rFonts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252080">
              <w:rPr>
                <w:kern w:val="28"/>
                <w:sz w:val="32"/>
                <w:szCs w:val="32"/>
                <w:lang w:val="en-US"/>
              </w:rPr>
              <w:t>256</w:t>
            </w:r>
            <w:r w:rsidR="00305FAA" w:rsidRPr="00252080">
              <w:rPr>
                <w:kern w:val="28"/>
                <w:sz w:val="32"/>
                <w:szCs w:val="32"/>
                <w:lang w:val="en-US"/>
              </w:rPr>
              <w:t>6</w:t>
            </w:r>
            <w:r w:rsidR="00C955FD" w:rsidRPr="00252080">
              <w:rPr>
                <w:kern w:val="28"/>
                <w:sz w:val="32"/>
                <w:szCs w:val="32"/>
                <w:cs/>
                <w:lang w:val="en-US"/>
              </w:rPr>
              <w:t xml:space="preserve"> </w:t>
            </w:r>
            <w:r w:rsidR="00C955FD" w:rsidRPr="00252080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</w:tr>
      <w:tr w:rsidR="009D74AD" w:rsidRPr="00932C37" w14:paraId="5EF42055" w14:textId="77777777" w:rsidTr="001F0200">
        <w:tc>
          <w:tcPr>
            <w:tcW w:w="4410" w:type="dxa"/>
            <w:vAlign w:val="bottom"/>
          </w:tcPr>
          <w:p w14:paraId="05B8D3F4" w14:textId="77777777" w:rsidR="009D74AD" w:rsidRPr="00252080" w:rsidRDefault="009D74AD" w:rsidP="001F020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1EA7FDA0" w14:textId="77777777" w:rsidR="009D74AD" w:rsidRPr="00252080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52080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2DB9AFA1" w14:textId="77777777" w:rsidR="009D74AD" w:rsidRPr="00252080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52080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4793786C" w14:textId="77777777" w:rsidR="009D74AD" w:rsidRPr="00252080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52080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F7FA544" w14:textId="77777777" w:rsidR="009D74AD" w:rsidRPr="00252080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D74AD" w:rsidRPr="00932C37" w14:paraId="54F164A7" w14:textId="77777777" w:rsidTr="001F0200">
        <w:tc>
          <w:tcPr>
            <w:tcW w:w="4410" w:type="dxa"/>
            <w:vAlign w:val="bottom"/>
            <w:hideMark/>
          </w:tcPr>
          <w:p w14:paraId="568935D1" w14:textId="77777777" w:rsidR="009D74AD" w:rsidRPr="00252080" w:rsidRDefault="009D74AD" w:rsidP="001F020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252080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68E28411" w14:textId="77777777" w:rsidR="009D74AD" w:rsidRPr="00252080" w:rsidRDefault="009D74AD" w:rsidP="001F020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D74AD" w:rsidRPr="00932C37" w14:paraId="644DDE5C" w14:textId="77777777" w:rsidTr="001F0200">
        <w:tc>
          <w:tcPr>
            <w:tcW w:w="4410" w:type="dxa"/>
            <w:vAlign w:val="bottom"/>
            <w:hideMark/>
          </w:tcPr>
          <w:p w14:paraId="4BAF4AC3" w14:textId="77777777" w:rsidR="009D74AD" w:rsidRPr="00252080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252080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1ED3EA7E" w14:textId="77777777" w:rsidR="009D74AD" w:rsidRPr="00252080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B2A1C7" w:themeColor="accent4" w:themeTint="99"/>
                <w:kern w:val="28"/>
                <w:sz w:val="32"/>
                <w:szCs w:val="32"/>
                <w:u w:val="single"/>
                <w:cs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252080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42D79A79" w14:textId="77777777" w:rsidR="009D74AD" w:rsidRPr="00252080" w:rsidRDefault="009D74AD" w:rsidP="001F020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05FAA" w:rsidRPr="00932C37" w14:paraId="58EE6159" w14:textId="77777777" w:rsidTr="001F0200">
        <w:tc>
          <w:tcPr>
            <w:tcW w:w="4410" w:type="dxa"/>
            <w:vAlign w:val="bottom"/>
            <w:hideMark/>
          </w:tcPr>
          <w:p w14:paraId="1A58576D" w14:textId="77777777" w:rsidR="00305FAA" w:rsidRPr="00252080" w:rsidRDefault="00305FAA" w:rsidP="00305FA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252080">
              <w:rPr>
                <w:kern w:val="28"/>
                <w:sz w:val="32"/>
                <w:szCs w:val="32"/>
                <w:cs/>
              </w:rPr>
              <w:tab/>
            </w:r>
            <w:r w:rsidRPr="00252080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4A1EA892" w14:textId="327FA7A2" w:rsidR="00305FAA" w:rsidRPr="00252080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22</w:t>
            </w:r>
          </w:p>
        </w:tc>
        <w:tc>
          <w:tcPr>
            <w:tcW w:w="1170" w:type="dxa"/>
          </w:tcPr>
          <w:p w14:paraId="1535B6D1" w14:textId="7695F1BB" w:rsidR="00305FAA" w:rsidRPr="00252080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48B3383B" w14:textId="2DC69490" w:rsidR="00305FAA" w:rsidRPr="00252080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1E811424" w14:textId="0A6A5B9A" w:rsidR="00305FAA" w:rsidRPr="00252080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22</w:t>
            </w:r>
          </w:p>
        </w:tc>
      </w:tr>
      <w:tr w:rsidR="00305FAA" w:rsidRPr="00932C37" w14:paraId="7CFE91DF" w14:textId="77777777" w:rsidTr="001F0200">
        <w:tc>
          <w:tcPr>
            <w:tcW w:w="4410" w:type="dxa"/>
            <w:vAlign w:val="bottom"/>
            <w:hideMark/>
          </w:tcPr>
          <w:p w14:paraId="4C197CFB" w14:textId="77777777" w:rsidR="00305FAA" w:rsidRPr="00252080" w:rsidRDefault="00305FAA" w:rsidP="00305FA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252080">
              <w:rPr>
                <w:kern w:val="28"/>
                <w:sz w:val="32"/>
                <w:szCs w:val="32"/>
                <w:cs/>
              </w:rPr>
              <w:tab/>
            </w:r>
            <w:r w:rsidRPr="00252080">
              <w:rPr>
                <w:rFonts w:hint="cs"/>
                <w:kern w:val="28"/>
                <w:sz w:val="32"/>
                <w:szCs w:val="32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08DC875F" w14:textId="77777777" w:rsidR="00305FAA" w:rsidRPr="00252080" w:rsidRDefault="00305FAA" w:rsidP="00305FA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252080">
              <w:rPr>
                <w:kern w:val="28"/>
                <w:sz w:val="32"/>
                <w:szCs w:val="32"/>
                <w:cs/>
              </w:rPr>
              <w:tab/>
            </w:r>
            <w:r w:rsidRPr="00252080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0F42075B" w14:textId="60D4E232" w:rsidR="00305FAA" w:rsidRPr="00252080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320D83E" w14:textId="474F58B9" w:rsidR="00305FAA" w:rsidRPr="00252080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E14A67A" w14:textId="3957CC38" w:rsidR="00305FAA" w:rsidRPr="00252080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09437C27" w14:textId="24AD0D32" w:rsidR="00305FAA" w:rsidRPr="00252080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86</w:t>
            </w:r>
          </w:p>
        </w:tc>
      </w:tr>
      <w:tr w:rsidR="00305FAA" w:rsidRPr="00932C37" w14:paraId="0201F2D7" w14:textId="77777777" w:rsidTr="001F0200">
        <w:tc>
          <w:tcPr>
            <w:tcW w:w="4410" w:type="dxa"/>
            <w:vAlign w:val="bottom"/>
          </w:tcPr>
          <w:p w14:paraId="4D2F1092" w14:textId="2E5CDF8A" w:rsidR="00305FAA" w:rsidRPr="00252080" w:rsidRDefault="00305FAA" w:rsidP="00305FA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252080">
              <w:rPr>
                <w:kern w:val="28"/>
                <w:sz w:val="32"/>
                <w:szCs w:val="32"/>
                <w:cs/>
              </w:rPr>
              <w:t xml:space="preserve">      </w:t>
            </w:r>
            <w:r w:rsidRPr="00252080">
              <w:rPr>
                <w:rFonts w:hint="cs"/>
                <w:kern w:val="28"/>
                <w:sz w:val="32"/>
                <w:szCs w:val="32"/>
                <w:cs/>
              </w:rPr>
              <w:t>เงินลงทุนใน</w:t>
            </w:r>
            <w:r w:rsidR="005E5523" w:rsidRPr="00252080">
              <w:rPr>
                <w:rFonts w:hint="cs"/>
                <w:kern w:val="28"/>
                <w:sz w:val="32"/>
                <w:szCs w:val="32"/>
                <w:cs/>
              </w:rPr>
              <w:t>กองทุน</w:t>
            </w:r>
            <w:r w:rsidRPr="00252080">
              <w:rPr>
                <w:rFonts w:hint="cs"/>
                <w:kern w:val="28"/>
                <w:sz w:val="32"/>
                <w:szCs w:val="32"/>
                <w:cs/>
              </w:rPr>
              <w:t>ที่ไม่ได้จดทะเบียน</w:t>
            </w:r>
            <w:r w:rsidRPr="00252080">
              <w:rPr>
                <w:kern w:val="28"/>
                <w:sz w:val="32"/>
                <w:szCs w:val="32"/>
                <w:cs/>
              </w:rPr>
              <w:br/>
            </w:r>
            <w:r w:rsidRPr="00252080">
              <w:rPr>
                <w:rFonts w:hint="cs"/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219B94EC" w14:textId="364438B2" w:rsidR="00305FAA" w:rsidRPr="00252080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8ACDA14" w14:textId="1359B9CD" w:rsidR="00305FAA" w:rsidRPr="00252080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A3721E2" w14:textId="653EB526" w:rsidR="00305FAA" w:rsidRPr="00252080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34</w:t>
            </w:r>
          </w:p>
        </w:tc>
        <w:tc>
          <w:tcPr>
            <w:tcW w:w="1170" w:type="dxa"/>
            <w:vAlign w:val="bottom"/>
          </w:tcPr>
          <w:p w14:paraId="401BB52A" w14:textId="0AC7F4EC" w:rsidR="00305FAA" w:rsidRPr="00252080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34</w:t>
            </w:r>
          </w:p>
        </w:tc>
      </w:tr>
    </w:tbl>
    <w:p w14:paraId="433A62AA" w14:textId="77777777" w:rsidR="005A670B" w:rsidRDefault="005A670B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615B4D" w:rsidRPr="00932C37" w14:paraId="56D0A889" w14:textId="77777777" w:rsidTr="0082611F">
        <w:tc>
          <w:tcPr>
            <w:tcW w:w="9090" w:type="dxa"/>
            <w:gridSpan w:val="5"/>
            <w:vAlign w:val="bottom"/>
          </w:tcPr>
          <w:p w14:paraId="4763B2D6" w14:textId="63049E51" w:rsidR="00615B4D" w:rsidRPr="00252080" w:rsidRDefault="00615B4D" w:rsidP="0082611F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2"/>
                <w:szCs w:val="32"/>
              </w:rPr>
            </w:pPr>
            <w:r w:rsidRPr="00252080">
              <w:rPr>
                <w:kern w:val="28"/>
                <w:sz w:val="32"/>
                <w:szCs w:val="32"/>
                <w:cs/>
              </w:rPr>
              <w:lastRenderedPageBreak/>
              <w:t>(</w:t>
            </w:r>
            <w:r w:rsidRPr="00252080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252080">
              <w:rPr>
                <w:kern w:val="28"/>
                <w:sz w:val="32"/>
                <w:szCs w:val="32"/>
                <w:cs/>
              </w:rPr>
              <w:t xml:space="preserve">: </w:t>
            </w:r>
            <w:r w:rsidRPr="00252080">
              <w:rPr>
                <w:rFonts w:hint="cs"/>
                <w:kern w:val="28"/>
                <w:sz w:val="32"/>
                <w:szCs w:val="32"/>
                <w:cs/>
              </w:rPr>
              <w:t>ล้านบาท</w:t>
            </w:r>
            <w:r w:rsidRPr="00252080">
              <w:rPr>
                <w:kern w:val="28"/>
                <w:sz w:val="32"/>
                <w:szCs w:val="32"/>
                <w:cs/>
              </w:rPr>
              <w:t>)</w:t>
            </w:r>
          </w:p>
        </w:tc>
      </w:tr>
      <w:tr w:rsidR="00615B4D" w:rsidRPr="00932C37" w14:paraId="0556D2D0" w14:textId="77777777" w:rsidTr="0082611F">
        <w:trPr>
          <w:trHeight w:val="414"/>
        </w:trPr>
        <w:tc>
          <w:tcPr>
            <w:tcW w:w="4410" w:type="dxa"/>
            <w:vAlign w:val="bottom"/>
          </w:tcPr>
          <w:p w14:paraId="1DDE8615" w14:textId="77777777" w:rsidR="00615B4D" w:rsidRPr="00252080" w:rsidRDefault="00615B4D" w:rsidP="0082611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7CCAA632" w14:textId="77777777" w:rsidR="00615B4D" w:rsidRPr="00252080" w:rsidRDefault="00615B4D" w:rsidP="0082611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615B4D" w:rsidRPr="00932C37" w14:paraId="23EC04C4" w14:textId="77777777" w:rsidTr="0082611F">
        <w:trPr>
          <w:trHeight w:val="414"/>
        </w:trPr>
        <w:tc>
          <w:tcPr>
            <w:tcW w:w="4410" w:type="dxa"/>
            <w:vAlign w:val="bottom"/>
          </w:tcPr>
          <w:p w14:paraId="6EE238C5" w14:textId="77777777" w:rsidR="00615B4D" w:rsidRPr="00252080" w:rsidRDefault="00615B4D" w:rsidP="0082611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77A8DB25" w14:textId="77777777" w:rsidR="00615B4D" w:rsidRPr="00252080" w:rsidRDefault="00615B4D" w:rsidP="0082611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252080">
              <w:rPr>
                <w:kern w:val="28"/>
                <w:sz w:val="32"/>
                <w:szCs w:val="32"/>
                <w:lang w:val="en-US"/>
              </w:rPr>
              <w:t>31</w:t>
            </w:r>
            <w:r w:rsidRPr="00252080">
              <w:rPr>
                <w:rFonts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252080">
              <w:rPr>
                <w:kern w:val="28"/>
                <w:sz w:val="32"/>
                <w:szCs w:val="32"/>
                <w:lang w:val="en-US"/>
              </w:rPr>
              <w:t>2566</w:t>
            </w:r>
            <w:r w:rsidRPr="00252080">
              <w:rPr>
                <w:kern w:val="28"/>
                <w:sz w:val="32"/>
                <w:szCs w:val="32"/>
                <w:cs/>
                <w:lang w:val="en-US"/>
              </w:rPr>
              <w:t xml:space="preserve"> </w:t>
            </w:r>
            <w:r w:rsidRPr="00252080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</w:tr>
      <w:tr w:rsidR="00615B4D" w:rsidRPr="00932C37" w14:paraId="3BFBC82A" w14:textId="77777777" w:rsidTr="0082611F">
        <w:tc>
          <w:tcPr>
            <w:tcW w:w="4410" w:type="dxa"/>
            <w:vAlign w:val="bottom"/>
          </w:tcPr>
          <w:p w14:paraId="307FA374" w14:textId="77777777" w:rsidR="00615B4D" w:rsidRPr="00252080" w:rsidRDefault="00615B4D" w:rsidP="0082611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2BAE6139" w14:textId="77777777" w:rsidR="00615B4D" w:rsidRPr="00252080" w:rsidRDefault="00615B4D" w:rsidP="0082611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52080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5BD49781" w14:textId="77777777" w:rsidR="00615B4D" w:rsidRPr="00252080" w:rsidRDefault="00615B4D" w:rsidP="0082611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52080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05C51ADD" w14:textId="77777777" w:rsidR="00615B4D" w:rsidRPr="00252080" w:rsidRDefault="00615B4D" w:rsidP="0082611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252080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5A45272" w14:textId="77777777" w:rsidR="00615B4D" w:rsidRPr="00252080" w:rsidRDefault="00615B4D" w:rsidP="0082611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64B17" w:rsidRPr="00932C37" w14:paraId="2D5130D1" w14:textId="77777777">
        <w:tc>
          <w:tcPr>
            <w:tcW w:w="4410" w:type="dxa"/>
            <w:vAlign w:val="bottom"/>
            <w:hideMark/>
          </w:tcPr>
          <w:p w14:paraId="695F0E98" w14:textId="4BE81428" w:rsidR="00864B17" w:rsidRPr="00252080" w:rsidRDefault="00864B1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252080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7EBFD3D4" w14:textId="39BD6330" w:rsidR="00864B17" w:rsidRPr="00252080" w:rsidRDefault="00864B1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B2A1C7" w:themeColor="accent4" w:themeTint="99"/>
                <w:kern w:val="28"/>
                <w:sz w:val="32"/>
                <w:szCs w:val="32"/>
                <w:u w:val="single"/>
                <w:cs/>
              </w:rPr>
            </w:pPr>
            <w:r w:rsidRPr="00252080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252080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4680" w:type="dxa"/>
            <w:gridSpan w:val="4"/>
            <w:vAlign w:val="bottom"/>
          </w:tcPr>
          <w:p w14:paraId="202E5A76" w14:textId="77777777" w:rsidR="00864B17" w:rsidRPr="00252080" w:rsidRDefault="00864B1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D74AD" w:rsidRPr="00932C37" w14:paraId="67FB0D18" w14:textId="77777777" w:rsidTr="001F0200">
        <w:tc>
          <w:tcPr>
            <w:tcW w:w="4410" w:type="dxa"/>
            <w:vAlign w:val="bottom"/>
          </w:tcPr>
          <w:p w14:paraId="3DD661DA" w14:textId="77777777" w:rsidR="009D74AD" w:rsidRPr="00252080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strike/>
                <w:kern w:val="28"/>
                <w:sz w:val="32"/>
                <w:szCs w:val="32"/>
                <w:cs/>
                <w:lang w:val="en-US"/>
              </w:rPr>
            </w:pPr>
            <w:r w:rsidRPr="00252080">
              <w:rPr>
                <w:kern w:val="28"/>
                <w:sz w:val="32"/>
                <w:szCs w:val="32"/>
                <w:cs/>
              </w:rPr>
              <w:tab/>
            </w:r>
            <w:r w:rsidRPr="00252080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6474B12C" w14:textId="5618C2F5" w:rsidR="009D74AD" w:rsidRPr="00252080" w:rsidRDefault="00305FAA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252080">
              <w:rPr>
                <w:kern w:val="28"/>
                <w:sz w:val="32"/>
                <w:szCs w:val="32"/>
                <w:lang w:val="en-US"/>
              </w:rPr>
              <w:t>108</w:t>
            </w:r>
          </w:p>
        </w:tc>
        <w:tc>
          <w:tcPr>
            <w:tcW w:w="1170" w:type="dxa"/>
          </w:tcPr>
          <w:p w14:paraId="6BBDE20A" w14:textId="77777777" w:rsidR="009D74AD" w:rsidRPr="00252080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52080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6E95798A" w14:textId="77777777" w:rsidR="009D74AD" w:rsidRPr="00252080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52080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77649027" w14:textId="5F460E53" w:rsidR="009D74AD" w:rsidRPr="00252080" w:rsidRDefault="00305FAA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252080">
              <w:rPr>
                <w:kern w:val="28"/>
                <w:sz w:val="32"/>
                <w:szCs w:val="32"/>
                <w:lang w:val="en-US"/>
              </w:rPr>
              <w:t>108</w:t>
            </w:r>
          </w:p>
        </w:tc>
      </w:tr>
    </w:tbl>
    <w:p w14:paraId="7BA6C935" w14:textId="49A63973" w:rsidR="00DF1C58" w:rsidRPr="009902F8" w:rsidRDefault="00DF1C58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901" w:rsidRPr="00932C37" w14:paraId="588D6118" w14:textId="77777777" w:rsidTr="009D74AD">
        <w:tc>
          <w:tcPr>
            <w:tcW w:w="9090" w:type="dxa"/>
            <w:gridSpan w:val="5"/>
            <w:vAlign w:val="bottom"/>
          </w:tcPr>
          <w:p w14:paraId="4100D8E3" w14:textId="675D26CF" w:rsidR="005E6901" w:rsidRPr="009902F8" w:rsidRDefault="005E6901" w:rsidP="00180F07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</w:rPr>
            </w:pPr>
            <w:r w:rsidRPr="009902F8">
              <w:rPr>
                <w:sz w:val="32"/>
                <w:szCs w:val="32"/>
                <w:cs/>
              </w:rPr>
              <w:t>(</w:t>
            </w:r>
            <w:r w:rsidRPr="009902F8">
              <w:rPr>
                <w:rFonts w:hint="cs"/>
                <w:sz w:val="32"/>
                <w:szCs w:val="32"/>
                <w:cs/>
              </w:rPr>
              <w:t>หน่วย</w:t>
            </w:r>
            <w:r w:rsidRPr="009902F8">
              <w:rPr>
                <w:sz w:val="32"/>
                <w:szCs w:val="32"/>
                <w:cs/>
              </w:rPr>
              <w:t xml:space="preserve">: </w:t>
            </w:r>
            <w:r w:rsidRPr="009902F8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9902F8">
              <w:rPr>
                <w:sz w:val="32"/>
                <w:szCs w:val="32"/>
                <w:cs/>
              </w:rPr>
              <w:t>)</w:t>
            </w:r>
          </w:p>
        </w:tc>
      </w:tr>
      <w:tr w:rsidR="005E6901" w:rsidRPr="00932C37" w14:paraId="2193F853" w14:textId="77777777" w:rsidTr="009D74AD">
        <w:trPr>
          <w:trHeight w:val="414"/>
        </w:trPr>
        <w:tc>
          <w:tcPr>
            <w:tcW w:w="4410" w:type="dxa"/>
            <w:vAlign w:val="bottom"/>
          </w:tcPr>
          <w:p w14:paraId="42D2AD63" w14:textId="77777777" w:rsidR="005E6901" w:rsidRPr="009902F8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27527660" w14:textId="77777777" w:rsidR="005E6901" w:rsidRPr="009902F8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6901" w:rsidRPr="00932C37" w14:paraId="61F1EC1A" w14:textId="77777777" w:rsidTr="009D74AD">
        <w:trPr>
          <w:trHeight w:val="414"/>
        </w:trPr>
        <w:tc>
          <w:tcPr>
            <w:tcW w:w="4410" w:type="dxa"/>
            <w:vAlign w:val="bottom"/>
          </w:tcPr>
          <w:p w14:paraId="44AA4B83" w14:textId="77777777" w:rsidR="005E6901" w:rsidRPr="009902F8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41FC5BE" w14:textId="6267DEBB" w:rsidR="005E6901" w:rsidRPr="009902F8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9053A7" w:rsidRPr="009902F8">
              <w:rPr>
                <w:kern w:val="28"/>
                <w:sz w:val="32"/>
                <w:szCs w:val="32"/>
                <w:lang w:val="en-US"/>
              </w:rPr>
              <w:t xml:space="preserve">30 </w:t>
            </w:r>
            <w:r w:rsidR="00C92F19" w:rsidRPr="009902F8">
              <w:rPr>
                <w:kern w:val="28"/>
                <w:sz w:val="32"/>
                <w:szCs w:val="32"/>
                <w:cs/>
                <w:lang w:val="en-US"/>
              </w:rPr>
              <w:t xml:space="preserve">กันยายน </w:t>
            </w:r>
            <w:r w:rsidR="00E16596" w:rsidRPr="009902F8">
              <w:rPr>
                <w:kern w:val="28"/>
                <w:sz w:val="32"/>
                <w:szCs w:val="32"/>
                <w:lang w:val="en-US"/>
              </w:rPr>
              <w:t>256</w:t>
            </w:r>
            <w:r w:rsidR="00305FAA" w:rsidRPr="009902F8">
              <w:rPr>
                <w:kern w:val="28"/>
                <w:sz w:val="32"/>
                <w:szCs w:val="32"/>
                <w:lang w:val="en-US"/>
              </w:rPr>
              <w:t>7</w:t>
            </w:r>
          </w:p>
        </w:tc>
      </w:tr>
      <w:tr w:rsidR="005E6901" w:rsidRPr="00932C37" w14:paraId="265169D2" w14:textId="77777777" w:rsidTr="009D74AD">
        <w:tc>
          <w:tcPr>
            <w:tcW w:w="4410" w:type="dxa"/>
            <w:vAlign w:val="bottom"/>
          </w:tcPr>
          <w:p w14:paraId="18FB98BC" w14:textId="77777777" w:rsidR="005E6901" w:rsidRPr="009902F8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071F1E5F" w14:textId="77777777" w:rsidR="005E6901" w:rsidRPr="009902F8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9902F8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4FDCCD38" w14:textId="77777777" w:rsidR="005E6901" w:rsidRPr="009902F8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9902F8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4B9CBB6" w14:textId="77777777" w:rsidR="005E6901" w:rsidRPr="009902F8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9902F8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46C8F450" w14:textId="77777777" w:rsidR="005E6901" w:rsidRPr="009902F8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E6901" w:rsidRPr="00932C37" w14:paraId="6E36ABE1" w14:textId="77777777" w:rsidTr="009D74AD">
        <w:tc>
          <w:tcPr>
            <w:tcW w:w="4410" w:type="dxa"/>
            <w:vAlign w:val="bottom"/>
            <w:hideMark/>
          </w:tcPr>
          <w:p w14:paraId="1C555F14" w14:textId="77777777" w:rsidR="005E6901" w:rsidRPr="009902F8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9902F8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122D482D" w14:textId="77777777" w:rsidR="005E6901" w:rsidRPr="009902F8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6901" w:rsidRPr="00932C37" w14:paraId="2A5CF2C8" w14:textId="77777777" w:rsidTr="009D74AD">
        <w:tc>
          <w:tcPr>
            <w:tcW w:w="4410" w:type="dxa"/>
            <w:vAlign w:val="bottom"/>
            <w:hideMark/>
          </w:tcPr>
          <w:p w14:paraId="426CC628" w14:textId="77777777" w:rsidR="005E6901" w:rsidRPr="009902F8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9902F8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61FACA44" w14:textId="77777777" w:rsidR="005E6901" w:rsidRPr="009902F8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9902F8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6D2E7575" w14:textId="77777777" w:rsidR="005E6901" w:rsidRPr="009902F8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A4E5A" w:rsidRPr="00932C37" w14:paraId="576D9E90" w14:textId="77777777" w:rsidTr="009D74AD">
        <w:trPr>
          <w:trHeight w:val="261"/>
        </w:trPr>
        <w:tc>
          <w:tcPr>
            <w:tcW w:w="4410" w:type="dxa"/>
            <w:vAlign w:val="bottom"/>
            <w:hideMark/>
          </w:tcPr>
          <w:p w14:paraId="4ADA9E13" w14:textId="77777777" w:rsidR="000A4E5A" w:rsidRPr="009902F8" w:rsidRDefault="000A4E5A" w:rsidP="000A4E5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9902F8">
              <w:rPr>
                <w:kern w:val="28"/>
                <w:sz w:val="32"/>
                <w:szCs w:val="32"/>
                <w:cs/>
              </w:rPr>
              <w:tab/>
            </w:r>
            <w:r w:rsidRPr="009902F8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3FEF1A51" w14:textId="11E79BAB" w:rsidR="000A4E5A" w:rsidRPr="009902F8" w:rsidRDefault="0072288F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18</w:t>
            </w:r>
          </w:p>
        </w:tc>
        <w:tc>
          <w:tcPr>
            <w:tcW w:w="1170" w:type="dxa"/>
          </w:tcPr>
          <w:p w14:paraId="52D15FFB" w14:textId="65BDE372" w:rsidR="000A4E5A" w:rsidRPr="009902F8" w:rsidRDefault="0072288F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455BEFC2" w14:textId="6AFA07DB" w:rsidR="000A4E5A" w:rsidRPr="009902F8" w:rsidRDefault="0072288F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7309BB91" w14:textId="4B639EFE" w:rsidR="000A4E5A" w:rsidRPr="009902F8" w:rsidRDefault="0072288F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18</w:t>
            </w:r>
          </w:p>
        </w:tc>
      </w:tr>
      <w:tr w:rsidR="000A4E5A" w:rsidRPr="00932C37" w14:paraId="109F6C59" w14:textId="77777777" w:rsidTr="009D74AD">
        <w:tc>
          <w:tcPr>
            <w:tcW w:w="4410" w:type="dxa"/>
            <w:vAlign w:val="bottom"/>
            <w:hideMark/>
          </w:tcPr>
          <w:p w14:paraId="2368E1F1" w14:textId="77777777" w:rsidR="000A4E5A" w:rsidRPr="009902F8" w:rsidRDefault="000A4E5A" w:rsidP="000A4E5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9902F8">
              <w:rPr>
                <w:kern w:val="28"/>
                <w:sz w:val="32"/>
                <w:szCs w:val="32"/>
                <w:cs/>
              </w:rPr>
              <w:tab/>
            </w:r>
            <w:r w:rsidRPr="009902F8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</w:p>
          <w:p w14:paraId="09B0960C" w14:textId="77777777" w:rsidR="000A4E5A" w:rsidRPr="009902F8" w:rsidRDefault="000A4E5A" w:rsidP="000A4E5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9902F8">
              <w:rPr>
                <w:kern w:val="28"/>
                <w:sz w:val="32"/>
                <w:szCs w:val="32"/>
                <w:cs/>
              </w:rPr>
              <w:tab/>
            </w:r>
            <w:r w:rsidRPr="009902F8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56790660" w14:textId="42CE758D" w:rsidR="000A4E5A" w:rsidRPr="009902F8" w:rsidRDefault="0072288F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BF67DAB" w14:textId="1354A45A" w:rsidR="000A4E5A" w:rsidRPr="009902F8" w:rsidRDefault="0072288F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A3FFF6F" w14:textId="2E974B71" w:rsidR="000A4E5A" w:rsidRPr="009902F8" w:rsidRDefault="0072288F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86</w:t>
            </w:r>
          </w:p>
        </w:tc>
        <w:tc>
          <w:tcPr>
            <w:tcW w:w="1170" w:type="dxa"/>
            <w:vAlign w:val="bottom"/>
          </w:tcPr>
          <w:p w14:paraId="443717F8" w14:textId="53FC56FA" w:rsidR="000A4E5A" w:rsidRPr="009902F8" w:rsidRDefault="0072288F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86</w:t>
            </w:r>
          </w:p>
        </w:tc>
      </w:tr>
      <w:tr w:rsidR="000A4E5A" w:rsidRPr="00932C37" w14:paraId="72F5CC4D" w14:textId="77777777" w:rsidTr="009D74AD">
        <w:tc>
          <w:tcPr>
            <w:tcW w:w="4410" w:type="dxa"/>
            <w:vAlign w:val="bottom"/>
          </w:tcPr>
          <w:p w14:paraId="10BFF56E" w14:textId="63D35012" w:rsidR="000A4E5A" w:rsidRPr="009902F8" w:rsidRDefault="000A4E5A" w:rsidP="000A4E5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9902F8">
              <w:rPr>
                <w:kern w:val="28"/>
                <w:sz w:val="32"/>
                <w:szCs w:val="32"/>
                <w:cs/>
              </w:rPr>
              <w:t>เงินลงทุนใน</w:t>
            </w:r>
            <w:r w:rsidRPr="009902F8">
              <w:rPr>
                <w:rFonts w:hint="cs"/>
                <w:kern w:val="28"/>
                <w:sz w:val="32"/>
                <w:szCs w:val="32"/>
                <w:cs/>
              </w:rPr>
              <w:t>กองทุน</w:t>
            </w:r>
            <w:r w:rsidRPr="009902F8">
              <w:rPr>
                <w:kern w:val="28"/>
                <w:sz w:val="32"/>
                <w:szCs w:val="32"/>
                <w:cs/>
              </w:rPr>
              <w:t>ที่ไม่ได้จดทะเบียน</w:t>
            </w:r>
          </w:p>
          <w:p w14:paraId="614F5462" w14:textId="2F374053" w:rsidR="000A4E5A" w:rsidRPr="009902F8" w:rsidRDefault="000A4E5A" w:rsidP="000A4E5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  <w:cs/>
              </w:rPr>
            </w:pPr>
            <w:r w:rsidRPr="009902F8">
              <w:rPr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3B6520C6" w14:textId="1EF966B2" w:rsidR="000A4E5A" w:rsidRPr="009902F8" w:rsidRDefault="0072288F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1A7185C" w14:textId="6DDF73D5" w:rsidR="000A4E5A" w:rsidRPr="009902F8" w:rsidRDefault="0072288F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25E3F63" w14:textId="5D9FE1CF" w:rsidR="000A4E5A" w:rsidRPr="009902F8" w:rsidRDefault="0072288F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32</w:t>
            </w:r>
          </w:p>
        </w:tc>
        <w:tc>
          <w:tcPr>
            <w:tcW w:w="1170" w:type="dxa"/>
            <w:vAlign w:val="bottom"/>
          </w:tcPr>
          <w:p w14:paraId="24B29B1F" w14:textId="5113E8B1" w:rsidR="000A4E5A" w:rsidRPr="009902F8" w:rsidRDefault="0072288F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32</w:t>
            </w:r>
          </w:p>
        </w:tc>
      </w:tr>
      <w:tr w:rsidR="000A4E5A" w:rsidRPr="00932C37" w14:paraId="1E3898FA" w14:textId="77777777" w:rsidTr="009D74AD">
        <w:tc>
          <w:tcPr>
            <w:tcW w:w="4410" w:type="dxa"/>
            <w:vAlign w:val="bottom"/>
          </w:tcPr>
          <w:p w14:paraId="40E04B78" w14:textId="77777777" w:rsidR="000A4E5A" w:rsidRPr="009902F8" w:rsidRDefault="000A4E5A" w:rsidP="000A4E5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9902F8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4F0C5159" w14:textId="77BC03CC" w:rsidR="000A4E5A" w:rsidRPr="009902F8" w:rsidRDefault="000A4E5A" w:rsidP="000A4E5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BD87C3"/>
                <w:kern w:val="28"/>
                <w:sz w:val="32"/>
                <w:szCs w:val="32"/>
                <w:u w:val="single"/>
                <w:cs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9902F8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1170" w:type="dxa"/>
          </w:tcPr>
          <w:p w14:paraId="269993F5" w14:textId="77777777" w:rsidR="000A4E5A" w:rsidRPr="009902F8" w:rsidRDefault="000A4E5A" w:rsidP="000A4E5A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6CCDE290" w14:textId="77777777" w:rsidR="000A4E5A" w:rsidRPr="009902F8" w:rsidRDefault="000A4E5A" w:rsidP="000A4E5A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1798FDF" w14:textId="77777777" w:rsidR="000A4E5A" w:rsidRPr="009902F8" w:rsidRDefault="000A4E5A" w:rsidP="000A4E5A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F9124AC" w14:textId="77777777" w:rsidR="000A4E5A" w:rsidRPr="009902F8" w:rsidRDefault="000A4E5A" w:rsidP="000A4E5A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</w:tr>
      <w:tr w:rsidR="000A4E5A" w:rsidRPr="00932C37" w14:paraId="08691BFA" w14:textId="77777777" w:rsidTr="009D74AD">
        <w:tc>
          <w:tcPr>
            <w:tcW w:w="4410" w:type="dxa"/>
            <w:vAlign w:val="bottom"/>
          </w:tcPr>
          <w:p w14:paraId="7C517506" w14:textId="4CC8EA94" w:rsidR="000A4E5A" w:rsidRPr="009902F8" w:rsidRDefault="000A4E5A" w:rsidP="000A4E5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9902F8">
              <w:rPr>
                <w:kern w:val="28"/>
                <w:sz w:val="32"/>
                <w:szCs w:val="32"/>
                <w:cs/>
              </w:rPr>
              <w:tab/>
            </w:r>
            <w:r w:rsidRPr="009902F8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  <w:vAlign w:val="bottom"/>
          </w:tcPr>
          <w:p w14:paraId="5C036EF3" w14:textId="051EC1D0" w:rsidR="000A4E5A" w:rsidRPr="009902F8" w:rsidRDefault="0072288F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91</w:t>
            </w:r>
          </w:p>
        </w:tc>
        <w:tc>
          <w:tcPr>
            <w:tcW w:w="1170" w:type="dxa"/>
            <w:vAlign w:val="bottom"/>
          </w:tcPr>
          <w:p w14:paraId="0AC43F37" w14:textId="6B4AB58D" w:rsidR="000A4E5A" w:rsidRPr="009902F8" w:rsidRDefault="0072288F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5B9D9C7" w14:textId="7D9967EC" w:rsidR="000A4E5A" w:rsidRPr="009902F8" w:rsidRDefault="0072288F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5E474FE" w14:textId="1FE78EAE" w:rsidR="000A4E5A" w:rsidRPr="009902F8" w:rsidRDefault="0072288F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91</w:t>
            </w:r>
          </w:p>
        </w:tc>
      </w:tr>
      <w:tr w:rsidR="00615B4D" w:rsidRPr="00932C37" w14:paraId="6C002E33" w14:textId="77777777" w:rsidTr="0082611F">
        <w:tc>
          <w:tcPr>
            <w:tcW w:w="4410" w:type="dxa"/>
            <w:vAlign w:val="bottom"/>
            <w:hideMark/>
          </w:tcPr>
          <w:p w14:paraId="0C19BED7" w14:textId="77777777" w:rsidR="00615B4D" w:rsidRPr="00252080" w:rsidRDefault="00615B4D" w:rsidP="0082611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252080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52BB06C9" w14:textId="77777777" w:rsidR="00615B4D" w:rsidRPr="00252080" w:rsidRDefault="00615B4D" w:rsidP="0082611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615B4D" w:rsidRPr="00932C37" w14:paraId="3993295D" w14:textId="77777777" w:rsidTr="0082611F">
        <w:tc>
          <w:tcPr>
            <w:tcW w:w="4410" w:type="dxa"/>
            <w:shd w:val="clear" w:color="auto" w:fill="auto"/>
            <w:vAlign w:val="bottom"/>
          </w:tcPr>
          <w:p w14:paraId="27F173FE" w14:textId="77777777" w:rsidR="00615B4D" w:rsidRPr="00615B4D" w:rsidRDefault="00615B4D" w:rsidP="0082611F">
            <w:pPr>
              <w:pStyle w:val="BodyTextIndent3"/>
              <w:spacing w:before="0" w:after="0"/>
              <w:ind w:left="255" w:firstLine="0"/>
              <w:jc w:val="left"/>
              <w:rPr>
                <w:kern w:val="28"/>
                <w:sz w:val="32"/>
                <w:szCs w:val="32"/>
                <w:cs/>
              </w:rPr>
            </w:pPr>
            <w:r>
              <w:rPr>
                <w:kern w:val="28"/>
                <w:sz w:val="32"/>
                <w:szCs w:val="32"/>
              </w:rPr>
              <w:tab/>
            </w:r>
            <w:r w:rsidRPr="00615B4D">
              <w:rPr>
                <w:rFonts w:hint="cs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74FBACEA" w14:textId="77777777" w:rsidR="00615B4D" w:rsidRPr="00252080" w:rsidRDefault="00615B4D" w:rsidP="0082611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6257E72" w14:textId="77777777" w:rsidR="00615B4D" w:rsidRPr="00252080" w:rsidRDefault="00615B4D" w:rsidP="0082611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770DBEB" w14:textId="77777777" w:rsidR="00615B4D" w:rsidRPr="00252080" w:rsidRDefault="00615B4D" w:rsidP="0082611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FB18DA0" w14:textId="77777777" w:rsidR="00615B4D" w:rsidRPr="00252080" w:rsidRDefault="00615B4D" w:rsidP="0082611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615B4D" w:rsidRPr="00932C37" w14:paraId="0DC936A7" w14:textId="77777777" w:rsidTr="0082611F">
        <w:tc>
          <w:tcPr>
            <w:tcW w:w="4410" w:type="dxa"/>
            <w:shd w:val="clear" w:color="auto" w:fill="auto"/>
            <w:vAlign w:val="bottom"/>
          </w:tcPr>
          <w:p w14:paraId="5DA6A063" w14:textId="77777777" w:rsidR="00615B4D" w:rsidRPr="00252080" w:rsidRDefault="00615B4D" w:rsidP="0082611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</w:rPr>
              <w:tab/>
              <w:t xml:space="preserve">    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63DA5E" w14:textId="77777777" w:rsidR="00615B4D" w:rsidRPr="00252080" w:rsidRDefault="00615B4D" w:rsidP="0082611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BD3145" w14:textId="3976298C" w:rsidR="00615B4D" w:rsidRPr="00252080" w:rsidRDefault="00615B4D" w:rsidP="0082611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181E33" w14:textId="77777777" w:rsidR="00615B4D" w:rsidRPr="00252080" w:rsidRDefault="00615B4D" w:rsidP="0082611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4B675D" w14:textId="77777777" w:rsidR="00615B4D" w:rsidRPr="00252080" w:rsidRDefault="00615B4D" w:rsidP="0082611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</w:tr>
    </w:tbl>
    <w:p w14:paraId="2B7E6224" w14:textId="77777777" w:rsidR="005A670B" w:rsidRDefault="005A670B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3739CF" w:rsidRPr="00932C37" w14:paraId="40DAB51D" w14:textId="77777777" w:rsidTr="009D74AD">
        <w:tc>
          <w:tcPr>
            <w:tcW w:w="9090" w:type="dxa"/>
            <w:gridSpan w:val="5"/>
            <w:vAlign w:val="bottom"/>
          </w:tcPr>
          <w:p w14:paraId="273BEC08" w14:textId="31E7FA69" w:rsidR="003739CF" w:rsidRPr="009902F8" w:rsidRDefault="003739CF" w:rsidP="003739CF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</w:rPr>
            </w:pPr>
            <w:r w:rsidRPr="009902F8">
              <w:rPr>
                <w:sz w:val="32"/>
                <w:szCs w:val="32"/>
                <w:cs/>
              </w:rPr>
              <w:lastRenderedPageBreak/>
              <w:t>(</w:t>
            </w:r>
            <w:r w:rsidRPr="009902F8">
              <w:rPr>
                <w:rFonts w:hint="cs"/>
                <w:sz w:val="32"/>
                <w:szCs w:val="32"/>
                <w:cs/>
              </w:rPr>
              <w:t>หน่วย</w:t>
            </w:r>
            <w:r w:rsidRPr="009902F8">
              <w:rPr>
                <w:sz w:val="32"/>
                <w:szCs w:val="32"/>
                <w:cs/>
              </w:rPr>
              <w:t xml:space="preserve">: </w:t>
            </w:r>
            <w:r w:rsidRPr="009902F8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9902F8">
              <w:rPr>
                <w:sz w:val="32"/>
                <w:szCs w:val="32"/>
                <w:cs/>
              </w:rPr>
              <w:t>)</w:t>
            </w:r>
          </w:p>
        </w:tc>
      </w:tr>
      <w:tr w:rsidR="003739CF" w:rsidRPr="00932C37" w14:paraId="109B4A36" w14:textId="77777777" w:rsidTr="009D74AD">
        <w:trPr>
          <w:trHeight w:val="351"/>
        </w:trPr>
        <w:tc>
          <w:tcPr>
            <w:tcW w:w="4410" w:type="dxa"/>
            <w:vAlign w:val="bottom"/>
          </w:tcPr>
          <w:p w14:paraId="2162FAF2" w14:textId="77777777" w:rsidR="003739CF" w:rsidRPr="009902F8" w:rsidRDefault="003739CF" w:rsidP="003739C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6D41CE7C" w14:textId="77777777" w:rsidR="003739CF" w:rsidRPr="009902F8" w:rsidRDefault="003739CF" w:rsidP="003739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39CF" w:rsidRPr="00932C37" w14:paraId="28D6FE37" w14:textId="77777777" w:rsidTr="009D74AD">
        <w:trPr>
          <w:trHeight w:val="270"/>
        </w:trPr>
        <w:tc>
          <w:tcPr>
            <w:tcW w:w="4410" w:type="dxa"/>
            <w:vAlign w:val="bottom"/>
          </w:tcPr>
          <w:p w14:paraId="307AA11B" w14:textId="77777777" w:rsidR="003739CF" w:rsidRPr="009902F8" w:rsidRDefault="003739CF" w:rsidP="003739C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6B835815" w14:textId="2D66EAC6" w:rsidR="003739CF" w:rsidRPr="009902F8" w:rsidRDefault="003739CF" w:rsidP="00C955FD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9902F8">
              <w:rPr>
                <w:kern w:val="28"/>
                <w:sz w:val="32"/>
                <w:szCs w:val="32"/>
                <w:lang w:val="en-US"/>
              </w:rPr>
              <w:t>31</w:t>
            </w:r>
            <w:r w:rsidRPr="009902F8">
              <w:rPr>
                <w:rFonts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="00C955FD" w:rsidRPr="009902F8">
              <w:rPr>
                <w:kern w:val="28"/>
                <w:sz w:val="32"/>
                <w:szCs w:val="32"/>
                <w:lang w:val="en-US"/>
              </w:rPr>
              <w:t>2566</w:t>
            </w:r>
            <w:r w:rsidR="00C955FD" w:rsidRPr="009902F8">
              <w:rPr>
                <w:kern w:val="28"/>
                <w:sz w:val="32"/>
                <w:szCs w:val="32"/>
                <w:cs/>
                <w:lang w:val="en-US"/>
              </w:rPr>
              <w:t xml:space="preserve"> </w:t>
            </w:r>
            <w:r w:rsidR="00C955FD" w:rsidRPr="009902F8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</w:tr>
      <w:tr w:rsidR="003739CF" w:rsidRPr="00932C37" w14:paraId="10EC83C6" w14:textId="77777777" w:rsidTr="009D74AD">
        <w:tc>
          <w:tcPr>
            <w:tcW w:w="4410" w:type="dxa"/>
            <w:vAlign w:val="bottom"/>
          </w:tcPr>
          <w:p w14:paraId="5AE33CB3" w14:textId="77777777" w:rsidR="003739CF" w:rsidRPr="009902F8" w:rsidRDefault="003739CF" w:rsidP="003739C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5A9C8C1F" w14:textId="77777777" w:rsidR="003739CF" w:rsidRPr="009902F8" w:rsidRDefault="003739CF" w:rsidP="003739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9902F8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42B86D15" w14:textId="77777777" w:rsidR="003739CF" w:rsidRPr="009902F8" w:rsidRDefault="003739CF" w:rsidP="003739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9902F8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383DA714" w14:textId="77777777" w:rsidR="003739CF" w:rsidRPr="009902F8" w:rsidRDefault="003739CF" w:rsidP="003739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9902F8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303F8C0C" w14:textId="77777777" w:rsidR="003739CF" w:rsidRPr="009902F8" w:rsidRDefault="003739CF" w:rsidP="003739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739CF" w:rsidRPr="00932C37" w14:paraId="69CF32DA" w14:textId="77777777" w:rsidTr="009D74AD">
        <w:tc>
          <w:tcPr>
            <w:tcW w:w="4410" w:type="dxa"/>
            <w:vAlign w:val="bottom"/>
            <w:hideMark/>
          </w:tcPr>
          <w:p w14:paraId="5C880D7B" w14:textId="77777777" w:rsidR="003739CF" w:rsidRPr="009902F8" w:rsidRDefault="003739CF" w:rsidP="003739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9902F8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6A7A1D9E" w14:textId="77777777" w:rsidR="003739CF" w:rsidRPr="009902F8" w:rsidRDefault="003739CF" w:rsidP="003739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739CF" w:rsidRPr="00932C37" w14:paraId="264DC7FA" w14:textId="77777777" w:rsidTr="009D74AD">
        <w:tc>
          <w:tcPr>
            <w:tcW w:w="4410" w:type="dxa"/>
            <w:vAlign w:val="bottom"/>
            <w:hideMark/>
          </w:tcPr>
          <w:p w14:paraId="4CDECA15" w14:textId="77777777" w:rsidR="003739CF" w:rsidRPr="009902F8" w:rsidRDefault="003739CF" w:rsidP="003739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9902F8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19FB6F42" w14:textId="77777777" w:rsidR="003739CF" w:rsidRPr="009902F8" w:rsidRDefault="003739CF" w:rsidP="003739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9902F8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5DE7F278" w14:textId="77777777" w:rsidR="003739CF" w:rsidRPr="009902F8" w:rsidRDefault="003739CF" w:rsidP="003739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05FAA" w:rsidRPr="00932C37" w14:paraId="4CDD7BB1" w14:textId="77777777" w:rsidTr="009D74AD">
        <w:tc>
          <w:tcPr>
            <w:tcW w:w="4410" w:type="dxa"/>
            <w:vAlign w:val="bottom"/>
            <w:hideMark/>
          </w:tcPr>
          <w:p w14:paraId="10FD8842" w14:textId="77777777" w:rsidR="00305FAA" w:rsidRPr="009902F8" w:rsidRDefault="00305FAA" w:rsidP="00305FA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9902F8">
              <w:rPr>
                <w:kern w:val="28"/>
                <w:sz w:val="32"/>
                <w:szCs w:val="32"/>
                <w:cs/>
              </w:rPr>
              <w:tab/>
            </w:r>
            <w:r w:rsidRPr="009902F8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6960F58F" w14:textId="6F3D7C13" w:rsidR="00305FAA" w:rsidRPr="009902F8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22</w:t>
            </w:r>
          </w:p>
        </w:tc>
        <w:tc>
          <w:tcPr>
            <w:tcW w:w="1170" w:type="dxa"/>
          </w:tcPr>
          <w:p w14:paraId="47B967E2" w14:textId="0790A8F1" w:rsidR="00305FAA" w:rsidRPr="009902F8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2ED32963" w14:textId="4FE74DA7" w:rsidR="00305FAA" w:rsidRPr="009902F8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75E77E19" w14:textId="0CB66976" w:rsidR="00305FAA" w:rsidRPr="009902F8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22</w:t>
            </w:r>
          </w:p>
        </w:tc>
      </w:tr>
      <w:tr w:rsidR="00305FAA" w:rsidRPr="00932C37" w14:paraId="3E8EA77C" w14:textId="77777777" w:rsidTr="009D74AD">
        <w:tc>
          <w:tcPr>
            <w:tcW w:w="4410" w:type="dxa"/>
            <w:vAlign w:val="bottom"/>
            <w:hideMark/>
          </w:tcPr>
          <w:p w14:paraId="67DF23D1" w14:textId="77777777" w:rsidR="00305FAA" w:rsidRPr="009902F8" w:rsidRDefault="00305FAA" w:rsidP="00305FA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9902F8">
              <w:rPr>
                <w:kern w:val="28"/>
                <w:sz w:val="32"/>
                <w:szCs w:val="32"/>
                <w:cs/>
              </w:rPr>
              <w:tab/>
            </w:r>
            <w:r w:rsidRPr="009902F8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</w:p>
          <w:p w14:paraId="766E060E" w14:textId="77777777" w:rsidR="00305FAA" w:rsidRPr="009902F8" w:rsidRDefault="00305FAA" w:rsidP="00305FA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9902F8">
              <w:rPr>
                <w:kern w:val="28"/>
                <w:sz w:val="32"/>
                <w:szCs w:val="32"/>
                <w:cs/>
              </w:rPr>
              <w:tab/>
            </w:r>
            <w:r w:rsidRPr="009902F8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75EB2DF6" w14:textId="73A12154" w:rsidR="00305FAA" w:rsidRPr="009902F8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A4F1F57" w14:textId="1E9A7FF4" w:rsidR="00305FAA" w:rsidRPr="009902F8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87238E1" w14:textId="27027A56" w:rsidR="00305FAA" w:rsidRPr="009902F8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86</w:t>
            </w:r>
          </w:p>
        </w:tc>
        <w:tc>
          <w:tcPr>
            <w:tcW w:w="1170" w:type="dxa"/>
            <w:vAlign w:val="bottom"/>
          </w:tcPr>
          <w:p w14:paraId="40FCD546" w14:textId="3CEC334C" w:rsidR="00305FAA" w:rsidRPr="009902F8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86</w:t>
            </w:r>
          </w:p>
        </w:tc>
      </w:tr>
      <w:tr w:rsidR="00305FAA" w:rsidRPr="00932C37" w14:paraId="019CF0E6" w14:textId="77777777" w:rsidTr="009D74AD">
        <w:tc>
          <w:tcPr>
            <w:tcW w:w="4410" w:type="dxa"/>
            <w:vAlign w:val="bottom"/>
          </w:tcPr>
          <w:p w14:paraId="01BC1DB6" w14:textId="003CDF79" w:rsidR="00305FAA" w:rsidRPr="009902F8" w:rsidRDefault="00305FAA" w:rsidP="00305FA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9902F8">
              <w:rPr>
                <w:kern w:val="28"/>
                <w:sz w:val="32"/>
                <w:szCs w:val="32"/>
                <w:cs/>
              </w:rPr>
              <w:t xml:space="preserve">      </w:t>
            </w:r>
            <w:r w:rsidRPr="009902F8">
              <w:rPr>
                <w:rFonts w:hint="cs"/>
                <w:kern w:val="28"/>
                <w:sz w:val="32"/>
                <w:szCs w:val="32"/>
                <w:cs/>
              </w:rPr>
              <w:t>เงินลงทุนใน</w:t>
            </w:r>
            <w:r w:rsidR="00CD2407" w:rsidRPr="009902F8">
              <w:rPr>
                <w:rFonts w:hint="cs"/>
                <w:kern w:val="28"/>
                <w:sz w:val="32"/>
                <w:szCs w:val="32"/>
                <w:cs/>
              </w:rPr>
              <w:t>กองทุน</w:t>
            </w:r>
            <w:r w:rsidRPr="009902F8">
              <w:rPr>
                <w:rFonts w:hint="cs"/>
                <w:kern w:val="28"/>
                <w:sz w:val="32"/>
                <w:szCs w:val="32"/>
                <w:cs/>
              </w:rPr>
              <w:t>ที่ไม่ได้จดทะเบียน</w:t>
            </w:r>
            <w:r w:rsidRPr="009902F8">
              <w:rPr>
                <w:kern w:val="28"/>
                <w:sz w:val="32"/>
                <w:szCs w:val="32"/>
                <w:cs/>
              </w:rPr>
              <w:br/>
            </w:r>
            <w:r w:rsidRPr="009902F8">
              <w:rPr>
                <w:rFonts w:hint="cs"/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28CC848B" w14:textId="50519EBC" w:rsidR="00305FAA" w:rsidRPr="009902F8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9058F88" w14:textId="420E7E1B" w:rsidR="00305FAA" w:rsidRPr="009902F8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5602660" w14:textId="02FBC482" w:rsidR="00305FAA" w:rsidRPr="009902F8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34</w:t>
            </w:r>
          </w:p>
        </w:tc>
        <w:tc>
          <w:tcPr>
            <w:tcW w:w="1170" w:type="dxa"/>
            <w:vAlign w:val="bottom"/>
          </w:tcPr>
          <w:p w14:paraId="04AD2624" w14:textId="3140F73A" w:rsidR="00305FAA" w:rsidRPr="009902F8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cs/>
              </w:rPr>
              <w:t>34</w:t>
            </w:r>
          </w:p>
        </w:tc>
      </w:tr>
      <w:tr w:rsidR="00DF1C58" w:rsidRPr="00932C37" w14:paraId="4E34C6A6" w14:textId="77777777" w:rsidTr="008D58CF">
        <w:tc>
          <w:tcPr>
            <w:tcW w:w="4410" w:type="dxa"/>
            <w:vAlign w:val="bottom"/>
          </w:tcPr>
          <w:p w14:paraId="6748CEA7" w14:textId="2F7C0529" w:rsidR="00DF1C58" w:rsidRPr="009902F8" w:rsidRDefault="00DF1C58" w:rsidP="00DF1C5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9902F8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6F2CC890" w14:textId="77777777" w:rsidR="00DF1C58" w:rsidRPr="009902F8" w:rsidRDefault="00DF1C58" w:rsidP="00DF1C5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24172BBC" w14:textId="77777777" w:rsidR="00DF1C58" w:rsidRPr="009902F8" w:rsidRDefault="00DF1C58" w:rsidP="00DF1C5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27F582AC" w14:textId="77777777" w:rsidR="00DF1C58" w:rsidRPr="009902F8" w:rsidRDefault="00DF1C58" w:rsidP="00DF1C5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0A2BCE1" w14:textId="77777777" w:rsidR="00DF1C58" w:rsidRPr="009902F8" w:rsidRDefault="00DF1C58" w:rsidP="00DF1C5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</w:tr>
      <w:tr w:rsidR="00DF1C58" w:rsidRPr="00932C37" w14:paraId="631EEC10" w14:textId="77777777" w:rsidTr="008D58CF">
        <w:tc>
          <w:tcPr>
            <w:tcW w:w="4410" w:type="dxa"/>
            <w:vAlign w:val="bottom"/>
          </w:tcPr>
          <w:p w14:paraId="5CD4F620" w14:textId="43DEBE0D" w:rsidR="00DF1C58" w:rsidRPr="009902F8" w:rsidRDefault="00DF1C58" w:rsidP="00DF1C5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9902F8">
              <w:rPr>
                <w:kern w:val="28"/>
                <w:sz w:val="32"/>
                <w:szCs w:val="32"/>
                <w:cs/>
              </w:rPr>
              <w:tab/>
            </w:r>
            <w:r w:rsidRPr="009902F8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70F30C01" w14:textId="532DCF7D" w:rsidR="00DF1C58" w:rsidRPr="009902F8" w:rsidRDefault="00DF1C58" w:rsidP="00DF1C5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9902F8">
              <w:rPr>
                <w:kern w:val="28"/>
                <w:sz w:val="32"/>
                <w:szCs w:val="32"/>
              </w:rPr>
              <w:t>108</w:t>
            </w:r>
          </w:p>
        </w:tc>
        <w:tc>
          <w:tcPr>
            <w:tcW w:w="1170" w:type="dxa"/>
          </w:tcPr>
          <w:p w14:paraId="37206F29" w14:textId="1F7DD54A" w:rsidR="00DF1C58" w:rsidRPr="009902F8" w:rsidRDefault="00DF1C58" w:rsidP="00DF1C5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9902F8">
              <w:rPr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725547D7" w14:textId="396C3A6B" w:rsidR="00DF1C58" w:rsidRPr="009902F8" w:rsidRDefault="00DF1C58" w:rsidP="00DF1C5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9902F8">
              <w:rPr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4CB1FC0A" w14:textId="080A001A" w:rsidR="00DF1C58" w:rsidRPr="009902F8" w:rsidRDefault="00DF1C58" w:rsidP="00DF1C5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9902F8">
              <w:rPr>
                <w:kern w:val="28"/>
                <w:sz w:val="32"/>
                <w:szCs w:val="32"/>
                <w:lang w:val="en-US"/>
              </w:rPr>
              <w:t>108</w:t>
            </w:r>
          </w:p>
        </w:tc>
      </w:tr>
    </w:tbl>
    <w:p w14:paraId="54A58DBB" w14:textId="61DC967E" w:rsidR="00EF1242" w:rsidRPr="009902F8" w:rsidRDefault="00483D7B" w:rsidP="004A3734">
      <w:pPr>
        <w:spacing w:before="240" w:after="120"/>
        <w:ind w:left="547"/>
        <w:rPr>
          <w:cs/>
        </w:rPr>
      </w:pPr>
      <w:r w:rsidRPr="009902F8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C12AE94" w14:textId="6659786B" w:rsidR="006F1E87" w:rsidRPr="00CC0253" w:rsidRDefault="006F1E87" w:rsidP="006F1E8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C0253">
        <w:rPr>
          <w:rFonts w:ascii="Angsana New" w:hAnsi="Angsana New"/>
          <w:b/>
          <w:bCs/>
          <w:sz w:val="32"/>
          <w:szCs w:val="32"/>
          <w:lang w:val="en-US"/>
        </w:rPr>
        <w:t>18</w:t>
      </w:r>
      <w:r w:rsidRPr="00CC0253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CC0253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CC0253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1811F9CA" w14:textId="1A5F7CCF" w:rsidR="00C92F19" w:rsidRPr="00F22B89" w:rsidRDefault="00F22B89" w:rsidP="00F22B89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F22B89">
        <w:rPr>
          <w:rFonts w:ascii="Angsana New" w:hAnsi="Angsana New"/>
          <w:sz w:val="32"/>
          <w:szCs w:val="32"/>
          <w:cs/>
        </w:rPr>
        <w:t xml:space="preserve">ในเดือนตุลาคม </w:t>
      </w:r>
      <w:r w:rsidRPr="00F22B89">
        <w:rPr>
          <w:rFonts w:ascii="Angsana New" w:hAnsi="Angsana New"/>
          <w:sz w:val="32"/>
          <w:szCs w:val="32"/>
        </w:rPr>
        <w:t xml:space="preserve">2567 </w:t>
      </w:r>
      <w:r w:rsidRPr="00F22B89">
        <w:rPr>
          <w:rFonts w:ascii="Angsana New" w:hAnsi="Angsana New"/>
          <w:sz w:val="32"/>
          <w:szCs w:val="32"/>
          <w:cs/>
        </w:rPr>
        <w:t xml:space="preserve">และพฤศจิกายน </w:t>
      </w:r>
      <w:r w:rsidRPr="00F22B89">
        <w:rPr>
          <w:rFonts w:ascii="Angsana New" w:hAnsi="Angsana New"/>
          <w:sz w:val="32"/>
          <w:szCs w:val="32"/>
        </w:rPr>
        <w:t xml:space="preserve">2567 </w:t>
      </w:r>
      <w:r w:rsidRPr="00F22B89">
        <w:rPr>
          <w:rFonts w:ascii="Angsana New" w:hAnsi="Angsana New"/>
          <w:sz w:val="32"/>
          <w:szCs w:val="32"/>
          <w:cs/>
        </w:rPr>
        <w:t xml:space="preserve">บริษัทฯได้ซื้อคืนหุ้นสามัญภายใต้โครงการหุ้นทุนซื้อคืนเพื่อบริหารทางการเงินจำนวนประมาณ </w:t>
      </w:r>
      <w:r w:rsidR="00E7158B">
        <w:rPr>
          <w:rFonts w:ascii="Angsana New" w:hAnsi="Angsana New"/>
          <w:sz w:val="32"/>
          <w:szCs w:val="32"/>
        </w:rPr>
        <w:t>27</w:t>
      </w:r>
      <w:r w:rsidRPr="00F22B89">
        <w:rPr>
          <w:rFonts w:ascii="Angsana New" w:hAnsi="Angsana New"/>
          <w:sz w:val="32"/>
          <w:szCs w:val="32"/>
          <w:cs/>
        </w:rPr>
        <w:t xml:space="preserve"> ล้านหุ้น คิดเป็นจำนวนเงินรวมประมาณ </w:t>
      </w:r>
      <w:r w:rsidR="00E7158B">
        <w:rPr>
          <w:rFonts w:ascii="Angsana New" w:hAnsi="Angsana New"/>
          <w:sz w:val="32"/>
          <w:szCs w:val="32"/>
        </w:rPr>
        <w:t>71</w:t>
      </w:r>
      <w:r w:rsidRPr="00F22B8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22B89">
        <w:rPr>
          <w:rFonts w:ascii="Angsana New" w:hAnsi="Angsana New"/>
          <w:sz w:val="32"/>
          <w:szCs w:val="32"/>
        </w:rPr>
        <w:t> </w:t>
      </w:r>
    </w:p>
    <w:p w14:paraId="47F8C1FA" w14:textId="3DE512E0" w:rsidR="00AF5DBD" w:rsidRPr="00D6588C" w:rsidRDefault="006F1E87" w:rsidP="00D2799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6588C">
        <w:rPr>
          <w:rFonts w:ascii="Angsana New" w:hAnsi="Angsana New"/>
          <w:b/>
          <w:bCs/>
          <w:sz w:val="32"/>
          <w:szCs w:val="32"/>
          <w:lang w:val="en-US"/>
        </w:rPr>
        <w:t>19</w:t>
      </w:r>
      <w:r w:rsidR="00AF5DBD" w:rsidRPr="00D6588C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D6588C">
        <w:rPr>
          <w:rFonts w:ascii="Angsana New" w:hAnsi="Angsana New"/>
          <w:b/>
          <w:bCs/>
          <w:sz w:val="32"/>
          <w:szCs w:val="32"/>
        </w:rPr>
        <w:tab/>
      </w:r>
      <w:r w:rsidR="00AF5DBD" w:rsidRPr="00D6588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  <w:r w:rsidR="00B81D40" w:rsidRPr="00D6588C">
        <w:rPr>
          <w:rFonts w:ascii="Angsana New" w:hAnsi="Angsana New"/>
          <w:b/>
          <w:bCs/>
          <w:sz w:val="32"/>
          <w:szCs w:val="32"/>
          <w:cs/>
        </w:rPr>
        <w:tab/>
      </w:r>
    </w:p>
    <w:p w14:paraId="2D366BDD" w14:textId="0AC7987A" w:rsidR="00CF1214" w:rsidRPr="00F35816" w:rsidRDefault="00AF5DBD" w:rsidP="00464EE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D6588C">
        <w:rPr>
          <w:rFonts w:ascii="Angsana New" w:hAnsi="Angsana New"/>
          <w:sz w:val="32"/>
          <w:szCs w:val="32"/>
        </w:rPr>
        <w:tab/>
      </w:r>
      <w:r w:rsidRPr="00D6588C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C9692F" w:rsidRPr="00D6588C">
        <w:rPr>
          <w:rFonts w:ascii="Angsana New" w:hAnsi="Angsana New"/>
          <w:sz w:val="32"/>
          <w:szCs w:val="32"/>
          <w:cs/>
        </w:rPr>
        <w:t xml:space="preserve"> </w:t>
      </w:r>
      <w:r w:rsidR="00223353" w:rsidRPr="00D6588C">
        <w:rPr>
          <w:rFonts w:ascii="Angsana New" w:hAnsi="Angsana New"/>
          <w:sz w:val="32"/>
          <w:szCs w:val="32"/>
          <w:lang w:val="en-US"/>
        </w:rPr>
        <w:t>13</w:t>
      </w:r>
      <w:r w:rsidR="00223353" w:rsidRPr="00D6588C">
        <w:rPr>
          <w:rFonts w:ascii="Angsana New" w:hAnsi="Angsana New" w:hint="cs"/>
          <w:sz w:val="32"/>
          <w:szCs w:val="32"/>
          <w:cs/>
          <w:lang w:val="en-US"/>
        </w:rPr>
        <w:t xml:space="preserve"> พฤศจิกายน</w:t>
      </w:r>
      <w:r w:rsidR="00305FAA" w:rsidRPr="00D6588C">
        <w:rPr>
          <w:rFonts w:ascii="Angsana New" w:hAnsi="Angsana New"/>
          <w:sz w:val="32"/>
          <w:szCs w:val="32"/>
          <w:lang w:val="en-US"/>
        </w:rPr>
        <w:t xml:space="preserve"> 2567</w:t>
      </w:r>
    </w:p>
    <w:sectPr w:rsidR="00CF1214" w:rsidRPr="00F35816" w:rsidSect="00D3412E">
      <w:pgSz w:w="11909" w:h="16834" w:code="9"/>
      <w:pgMar w:top="1296" w:right="1080" w:bottom="1080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AAC82" w14:textId="77777777" w:rsidR="002D4E60" w:rsidRDefault="002D4E60" w:rsidP="00723BDD">
      <w:r>
        <w:separator/>
      </w:r>
    </w:p>
  </w:endnote>
  <w:endnote w:type="continuationSeparator" w:id="0">
    <w:p w14:paraId="57D83B89" w14:textId="77777777" w:rsidR="002D4E60" w:rsidRDefault="002D4E60" w:rsidP="00723BDD">
      <w:r>
        <w:continuationSeparator/>
      </w:r>
    </w:p>
  </w:endnote>
  <w:endnote w:type="continuationNotice" w:id="1">
    <w:p w14:paraId="0B956722" w14:textId="77777777" w:rsidR="002D4E60" w:rsidRDefault="002D4E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5E082A" w14:textId="77777777" w:rsidR="004F470C" w:rsidRDefault="004F470C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14:paraId="0E6BF905" w14:textId="77777777" w:rsidR="004F470C" w:rsidRDefault="004F470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66FCE" w14:textId="57D5BF5E" w:rsidR="004F470C" w:rsidRPr="002129D9" w:rsidRDefault="004F470C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 w:rsidR="008628D4">
      <w:rPr>
        <w:rStyle w:val="PageNumber"/>
        <w:rFonts w:ascii="Angsana New" w:hAnsi="Angsana New"/>
        <w:noProof/>
        <w:sz w:val="32"/>
        <w:szCs w:val="32"/>
      </w:rPr>
      <w:t>25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14:paraId="0C3C0EC0" w14:textId="77777777" w:rsidR="004F470C" w:rsidRDefault="004F470C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B6B0B1" w14:textId="77777777" w:rsidR="002D4E60" w:rsidRDefault="002D4E60" w:rsidP="00723BDD">
      <w:r>
        <w:separator/>
      </w:r>
    </w:p>
  </w:footnote>
  <w:footnote w:type="continuationSeparator" w:id="0">
    <w:p w14:paraId="18AEC564" w14:textId="77777777" w:rsidR="002D4E60" w:rsidRDefault="002D4E60" w:rsidP="00723BDD">
      <w:r>
        <w:continuationSeparator/>
      </w:r>
    </w:p>
  </w:footnote>
  <w:footnote w:type="continuationNotice" w:id="1">
    <w:p w14:paraId="72CCDCCA" w14:textId="77777777" w:rsidR="002D4E60" w:rsidRDefault="002D4E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60CC9" w14:textId="77777777" w:rsidR="004F470C" w:rsidRPr="007821B9" w:rsidRDefault="004F470C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B11D7"/>
    <w:multiLevelType w:val="hybridMultilevel"/>
    <w:tmpl w:val="B448C5D4"/>
    <w:lvl w:ilvl="0" w:tplc="6F9A043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6873832"/>
    <w:multiLevelType w:val="hybridMultilevel"/>
    <w:tmpl w:val="E1FC1196"/>
    <w:lvl w:ilvl="0" w:tplc="2F2402DA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39F94EAF"/>
    <w:multiLevelType w:val="hybridMultilevel"/>
    <w:tmpl w:val="09BCE3F0"/>
    <w:lvl w:ilvl="0" w:tplc="834C9E78">
      <w:start w:val="1"/>
      <w:numFmt w:val="decimal"/>
      <w:lvlText w:val="(%1)"/>
      <w:lvlJc w:val="left"/>
      <w:pPr>
        <w:ind w:left="720" w:hanging="360"/>
      </w:pPr>
      <w:rPr>
        <w:rFonts w:ascii="Angsana New" w:hAnsi="Angsana New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483C5E5C"/>
    <w:multiLevelType w:val="multilevel"/>
    <w:tmpl w:val="7742858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7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5FD20CB"/>
    <w:multiLevelType w:val="hybridMultilevel"/>
    <w:tmpl w:val="5180F9DC"/>
    <w:lvl w:ilvl="0" w:tplc="28E2EC9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Cordi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6" w15:restartNumberingAfterBreak="0">
    <w:nsid w:val="78B62EE0"/>
    <w:multiLevelType w:val="hybridMultilevel"/>
    <w:tmpl w:val="FD3EC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50451571">
    <w:abstractNumId w:val="11"/>
  </w:num>
  <w:num w:numId="2" w16cid:durableId="1312978055">
    <w:abstractNumId w:val="17"/>
  </w:num>
  <w:num w:numId="3" w16cid:durableId="1538853749">
    <w:abstractNumId w:val="15"/>
  </w:num>
  <w:num w:numId="4" w16cid:durableId="2008557016">
    <w:abstractNumId w:val="6"/>
  </w:num>
  <w:num w:numId="5" w16cid:durableId="12080222">
    <w:abstractNumId w:val="10"/>
  </w:num>
  <w:num w:numId="6" w16cid:durableId="281502138">
    <w:abstractNumId w:val="18"/>
  </w:num>
  <w:num w:numId="7" w16cid:durableId="1742368877">
    <w:abstractNumId w:val="2"/>
  </w:num>
  <w:num w:numId="8" w16cid:durableId="1118450535">
    <w:abstractNumId w:val="3"/>
  </w:num>
  <w:num w:numId="9" w16cid:durableId="947201615">
    <w:abstractNumId w:val="9"/>
  </w:num>
  <w:num w:numId="10" w16cid:durableId="1304657346">
    <w:abstractNumId w:val="1"/>
  </w:num>
  <w:num w:numId="11" w16cid:durableId="315383869">
    <w:abstractNumId w:val="5"/>
  </w:num>
  <w:num w:numId="12" w16cid:durableId="926695186">
    <w:abstractNumId w:val="7"/>
  </w:num>
  <w:num w:numId="13" w16cid:durableId="881286253">
    <w:abstractNumId w:val="14"/>
  </w:num>
  <w:num w:numId="14" w16cid:durableId="1793589913">
    <w:abstractNumId w:val="8"/>
  </w:num>
  <w:num w:numId="15" w16cid:durableId="413747420">
    <w:abstractNumId w:val="4"/>
  </w:num>
  <w:num w:numId="16" w16cid:durableId="1362852913">
    <w:abstractNumId w:val="12"/>
  </w:num>
  <w:num w:numId="17" w16cid:durableId="149909851">
    <w:abstractNumId w:val="13"/>
  </w:num>
  <w:num w:numId="18" w16cid:durableId="207373530">
    <w:abstractNumId w:val="0"/>
  </w:num>
  <w:num w:numId="19" w16cid:durableId="787146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DBD"/>
    <w:rsid w:val="000005A3"/>
    <w:rsid w:val="000005EE"/>
    <w:rsid w:val="00000CB4"/>
    <w:rsid w:val="00001268"/>
    <w:rsid w:val="00001409"/>
    <w:rsid w:val="0000174D"/>
    <w:rsid w:val="000019FA"/>
    <w:rsid w:val="00001A85"/>
    <w:rsid w:val="00001BE8"/>
    <w:rsid w:val="00001DC9"/>
    <w:rsid w:val="00001EA9"/>
    <w:rsid w:val="00002715"/>
    <w:rsid w:val="00002BE8"/>
    <w:rsid w:val="00002FCA"/>
    <w:rsid w:val="000030E7"/>
    <w:rsid w:val="0000344C"/>
    <w:rsid w:val="000039C6"/>
    <w:rsid w:val="00003BE8"/>
    <w:rsid w:val="00003D60"/>
    <w:rsid w:val="00003E88"/>
    <w:rsid w:val="00004508"/>
    <w:rsid w:val="00004631"/>
    <w:rsid w:val="00004D4B"/>
    <w:rsid w:val="000053D2"/>
    <w:rsid w:val="00005586"/>
    <w:rsid w:val="000057F0"/>
    <w:rsid w:val="00006210"/>
    <w:rsid w:val="00006E68"/>
    <w:rsid w:val="0000743D"/>
    <w:rsid w:val="000075F8"/>
    <w:rsid w:val="00007628"/>
    <w:rsid w:val="000104D4"/>
    <w:rsid w:val="00010E71"/>
    <w:rsid w:val="0001113B"/>
    <w:rsid w:val="000114F2"/>
    <w:rsid w:val="0001355A"/>
    <w:rsid w:val="00014201"/>
    <w:rsid w:val="000142E9"/>
    <w:rsid w:val="0001499A"/>
    <w:rsid w:val="00014E27"/>
    <w:rsid w:val="00015AE2"/>
    <w:rsid w:val="000160F8"/>
    <w:rsid w:val="0001678E"/>
    <w:rsid w:val="00016838"/>
    <w:rsid w:val="00016A6F"/>
    <w:rsid w:val="00017C7B"/>
    <w:rsid w:val="00020411"/>
    <w:rsid w:val="000205E9"/>
    <w:rsid w:val="00020B51"/>
    <w:rsid w:val="00021935"/>
    <w:rsid w:val="00021AA2"/>
    <w:rsid w:val="000221E0"/>
    <w:rsid w:val="000226E6"/>
    <w:rsid w:val="00022BD3"/>
    <w:rsid w:val="00023C2F"/>
    <w:rsid w:val="0002468F"/>
    <w:rsid w:val="000248F7"/>
    <w:rsid w:val="000257E0"/>
    <w:rsid w:val="000258DD"/>
    <w:rsid w:val="00026544"/>
    <w:rsid w:val="00026DF2"/>
    <w:rsid w:val="000270CD"/>
    <w:rsid w:val="000271D4"/>
    <w:rsid w:val="000273D1"/>
    <w:rsid w:val="0002778A"/>
    <w:rsid w:val="000277CE"/>
    <w:rsid w:val="00027903"/>
    <w:rsid w:val="00027E59"/>
    <w:rsid w:val="00030566"/>
    <w:rsid w:val="0003070D"/>
    <w:rsid w:val="00030E37"/>
    <w:rsid w:val="000312E2"/>
    <w:rsid w:val="00031D93"/>
    <w:rsid w:val="00031DD0"/>
    <w:rsid w:val="00031EC8"/>
    <w:rsid w:val="00032059"/>
    <w:rsid w:val="000320E5"/>
    <w:rsid w:val="000322CB"/>
    <w:rsid w:val="00032494"/>
    <w:rsid w:val="000325C6"/>
    <w:rsid w:val="000325D9"/>
    <w:rsid w:val="00032D99"/>
    <w:rsid w:val="00032DAB"/>
    <w:rsid w:val="000330DC"/>
    <w:rsid w:val="0003311D"/>
    <w:rsid w:val="00033ACF"/>
    <w:rsid w:val="00033B74"/>
    <w:rsid w:val="00033BFC"/>
    <w:rsid w:val="00033F87"/>
    <w:rsid w:val="00034162"/>
    <w:rsid w:val="00034997"/>
    <w:rsid w:val="000349C1"/>
    <w:rsid w:val="00034B84"/>
    <w:rsid w:val="00035121"/>
    <w:rsid w:val="00035AFD"/>
    <w:rsid w:val="00036AA1"/>
    <w:rsid w:val="00036F2C"/>
    <w:rsid w:val="00037012"/>
    <w:rsid w:val="0003715A"/>
    <w:rsid w:val="00037281"/>
    <w:rsid w:val="00037B04"/>
    <w:rsid w:val="000402A6"/>
    <w:rsid w:val="000403C3"/>
    <w:rsid w:val="00040520"/>
    <w:rsid w:val="00040A81"/>
    <w:rsid w:val="0004183B"/>
    <w:rsid w:val="00041A2D"/>
    <w:rsid w:val="000421D7"/>
    <w:rsid w:val="00042643"/>
    <w:rsid w:val="000428F7"/>
    <w:rsid w:val="00042D13"/>
    <w:rsid w:val="00043BCF"/>
    <w:rsid w:val="00044106"/>
    <w:rsid w:val="00044370"/>
    <w:rsid w:val="00044399"/>
    <w:rsid w:val="00044452"/>
    <w:rsid w:val="00044A0C"/>
    <w:rsid w:val="00044E7C"/>
    <w:rsid w:val="00044FC0"/>
    <w:rsid w:val="00045102"/>
    <w:rsid w:val="000454B6"/>
    <w:rsid w:val="000454D0"/>
    <w:rsid w:val="00045A00"/>
    <w:rsid w:val="00046033"/>
    <w:rsid w:val="000463BF"/>
    <w:rsid w:val="000464AA"/>
    <w:rsid w:val="000466EA"/>
    <w:rsid w:val="00046C43"/>
    <w:rsid w:val="00050007"/>
    <w:rsid w:val="00050380"/>
    <w:rsid w:val="00050908"/>
    <w:rsid w:val="00050E8B"/>
    <w:rsid w:val="00050F14"/>
    <w:rsid w:val="00050FB5"/>
    <w:rsid w:val="0005167E"/>
    <w:rsid w:val="00051ACD"/>
    <w:rsid w:val="00051EEF"/>
    <w:rsid w:val="00051EF9"/>
    <w:rsid w:val="00052304"/>
    <w:rsid w:val="000524D6"/>
    <w:rsid w:val="00052A3D"/>
    <w:rsid w:val="000535C0"/>
    <w:rsid w:val="000540DB"/>
    <w:rsid w:val="00054BA7"/>
    <w:rsid w:val="0005538A"/>
    <w:rsid w:val="00055A11"/>
    <w:rsid w:val="00055F02"/>
    <w:rsid w:val="00056755"/>
    <w:rsid w:val="00056F1E"/>
    <w:rsid w:val="000571EE"/>
    <w:rsid w:val="00057EEE"/>
    <w:rsid w:val="0006019B"/>
    <w:rsid w:val="000603CE"/>
    <w:rsid w:val="000605A5"/>
    <w:rsid w:val="00060603"/>
    <w:rsid w:val="000609D5"/>
    <w:rsid w:val="00060D71"/>
    <w:rsid w:val="00061525"/>
    <w:rsid w:val="000622BA"/>
    <w:rsid w:val="0006267E"/>
    <w:rsid w:val="00062B79"/>
    <w:rsid w:val="00062C34"/>
    <w:rsid w:val="000638F2"/>
    <w:rsid w:val="00063F65"/>
    <w:rsid w:val="000644BD"/>
    <w:rsid w:val="00064963"/>
    <w:rsid w:val="00065848"/>
    <w:rsid w:val="000661AB"/>
    <w:rsid w:val="000662BC"/>
    <w:rsid w:val="000667F9"/>
    <w:rsid w:val="00067198"/>
    <w:rsid w:val="00067521"/>
    <w:rsid w:val="00067DE0"/>
    <w:rsid w:val="00067E91"/>
    <w:rsid w:val="00070160"/>
    <w:rsid w:val="0007055D"/>
    <w:rsid w:val="000706B6"/>
    <w:rsid w:val="00071F55"/>
    <w:rsid w:val="00072186"/>
    <w:rsid w:val="00073418"/>
    <w:rsid w:val="000745C6"/>
    <w:rsid w:val="00074AF8"/>
    <w:rsid w:val="00075D1C"/>
    <w:rsid w:val="0007600D"/>
    <w:rsid w:val="00077078"/>
    <w:rsid w:val="00077FF8"/>
    <w:rsid w:val="000802A5"/>
    <w:rsid w:val="00080AAF"/>
    <w:rsid w:val="00080D6B"/>
    <w:rsid w:val="0008148A"/>
    <w:rsid w:val="00081A05"/>
    <w:rsid w:val="00081B3B"/>
    <w:rsid w:val="00081C38"/>
    <w:rsid w:val="00081CB5"/>
    <w:rsid w:val="00081F35"/>
    <w:rsid w:val="00082D5C"/>
    <w:rsid w:val="00082DE7"/>
    <w:rsid w:val="00083601"/>
    <w:rsid w:val="00083EFE"/>
    <w:rsid w:val="000842B0"/>
    <w:rsid w:val="0008432F"/>
    <w:rsid w:val="00084CE7"/>
    <w:rsid w:val="0008534B"/>
    <w:rsid w:val="00085928"/>
    <w:rsid w:val="00085D1E"/>
    <w:rsid w:val="00086629"/>
    <w:rsid w:val="000866D0"/>
    <w:rsid w:val="000868E1"/>
    <w:rsid w:val="00086F0C"/>
    <w:rsid w:val="000875C1"/>
    <w:rsid w:val="000877E6"/>
    <w:rsid w:val="00087FCD"/>
    <w:rsid w:val="0009034C"/>
    <w:rsid w:val="0009040E"/>
    <w:rsid w:val="00090982"/>
    <w:rsid w:val="00090D5C"/>
    <w:rsid w:val="0009176D"/>
    <w:rsid w:val="00091DCB"/>
    <w:rsid w:val="0009208D"/>
    <w:rsid w:val="00093A96"/>
    <w:rsid w:val="00093E99"/>
    <w:rsid w:val="0009466A"/>
    <w:rsid w:val="00095483"/>
    <w:rsid w:val="00095AF7"/>
    <w:rsid w:val="00095C74"/>
    <w:rsid w:val="0009612A"/>
    <w:rsid w:val="00096336"/>
    <w:rsid w:val="00096758"/>
    <w:rsid w:val="000973EC"/>
    <w:rsid w:val="00097549"/>
    <w:rsid w:val="0009766C"/>
    <w:rsid w:val="000A01CE"/>
    <w:rsid w:val="000A0443"/>
    <w:rsid w:val="000A0585"/>
    <w:rsid w:val="000A06E1"/>
    <w:rsid w:val="000A1637"/>
    <w:rsid w:val="000A16A2"/>
    <w:rsid w:val="000A1D6B"/>
    <w:rsid w:val="000A22FC"/>
    <w:rsid w:val="000A2465"/>
    <w:rsid w:val="000A2809"/>
    <w:rsid w:val="000A2DEC"/>
    <w:rsid w:val="000A39E4"/>
    <w:rsid w:val="000A3E96"/>
    <w:rsid w:val="000A4200"/>
    <w:rsid w:val="000A46ED"/>
    <w:rsid w:val="000A4AEB"/>
    <w:rsid w:val="000A4E5A"/>
    <w:rsid w:val="000A5675"/>
    <w:rsid w:val="000A5B42"/>
    <w:rsid w:val="000A60C1"/>
    <w:rsid w:val="000A6172"/>
    <w:rsid w:val="000A6635"/>
    <w:rsid w:val="000A6909"/>
    <w:rsid w:val="000A72BA"/>
    <w:rsid w:val="000B04A3"/>
    <w:rsid w:val="000B1088"/>
    <w:rsid w:val="000B1156"/>
    <w:rsid w:val="000B1573"/>
    <w:rsid w:val="000B1BF8"/>
    <w:rsid w:val="000B32A1"/>
    <w:rsid w:val="000B32CB"/>
    <w:rsid w:val="000B33FD"/>
    <w:rsid w:val="000B365F"/>
    <w:rsid w:val="000B389E"/>
    <w:rsid w:val="000B38A7"/>
    <w:rsid w:val="000B3FBA"/>
    <w:rsid w:val="000B48BE"/>
    <w:rsid w:val="000B4C4D"/>
    <w:rsid w:val="000B5B3B"/>
    <w:rsid w:val="000B6926"/>
    <w:rsid w:val="000B693B"/>
    <w:rsid w:val="000B759B"/>
    <w:rsid w:val="000B7619"/>
    <w:rsid w:val="000B7A72"/>
    <w:rsid w:val="000C04BB"/>
    <w:rsid w:val="000C069B"/>
    <w:rsid w:val="000C079E"/>
    <w:rsid w:val="000C0B02"/>
    <w:rsid w:val="000C0E7D"/>
    <w:rsid w:val="000C1919"/>
    <w:rsid w:val="000C1934"/>
    <w:rsid w:val="000C3206"/>
    <w:rsid w:val="000C335E"/>
    <w:rsid w:val="000C37C5"/>
    <w:rsid w:val="000C3FF1"/>
    <w:rsid w:val="000C4425"/>
    <w:rsid w:val="000C473B"/>
    <w:rsid w:val="000C4E0D"/>
    <w:rsid w:val="000C502A"/>
    <w:rsid w:val="000C61DF"/>
    <w:rsid w:val="000C6445"/>
    <w:rsid w:val="000C6EBF"/>
    <w:rsid w:val="000C7022"/>
    <w:rsid w:val="000C7764"/>
    <w:rsid w:val="000C7A0D"/>
    <w:rsid w:val="000C7D2B"/>
    <w:rsid w:val="000C7DA9"/>
    <w:rsid w:val="000D0A46"/>
    <w:rsid w:val="000D0DBE"/>
    <w:rsid w:val="000D0DC9"/>
    <w:rsid w:val="000D0ED6"/>
    <w:rsid w:val="000D18F8"/>
    <w:rsid w:val="000D19DD"/>
    <w:rsid w:val="000D30D5"/>
    <w:rsid w:val="000D34F8"/>
    <w:rsid w:val="000D36EE"/>
    <w:rsid w:val="000D378C"/>
    <w:rsid w:val="000D3E75"/>
    <w:rsid w:val="000D4A76"/>
    <w:rsid w:val="000D513E"/>
    <w:rsid w:val="000D5554"/>
    <w:rsid w:val="000D5587"/>
    <w:rsid w:val="000D5C7E"/>
    <w:rsid w:val="000D5D5F"/>
    <w:rsid w:val="000D5FB2"/>
    <w:rsid w:val="000D62D7"/>
    <w:rsid w:val="000D632C"/>
    <w:rsid w:val="000D7304"/>
    <w:rsid w:val="000D7804"/>
    <w:rsid w:val="000D7B93"/>
    <w:rsid w:val="000D7D56"/>
    <w:rsid w:val="000D7F70"/>
    <w:rsid w:val="000E15A6"/>
    <w:rsid w:val="000E2DFF"/>
    <w:rsid w:val="000E313B"/>
    <w:rsid w:val="000E3356"/>
    <w:rsid w:val="000E3374"/>
    <w:rsid w:val="000E3507"/>
    <w:rsid w:val="000E38A5"/>
    <w:rsid w:val="000E44B9"/>
    <w:rsid w:val="000E4594"/>
    <w:rsid w:val="000E4B09"/>
    <w:rsid w:val="000E4D14"/>
    <w:rsid w:val="000E53AA"/>
    <w:rsid w:val="000E58FF"/>
    <w:rsid w:val="000E690B"/>
    <w:rsid w:val="000E6C79"/>
    <w:rsid w:val="000E747D"/>
    <w:rsid w:val="000E7C07"/>
    <w:rsid w:val="000F0704"/>
    <w:rsid w:val="000F1AF1"/>
    <w:rsid w:val="000F2184"/>
    <w:rsid w:val="000F28A4"/>
    <w:rsid w:val="000F3470"/>
    <w:rsid w:val="000F3BE8"/>
    <w:rsid w:val="000F54F0"/>
    <w:rsid w:val="000F6096"/>
    <w:rsid w:val="000F63DA"/>
    <w:rsid w:val="000F7C5E"/>
    <w:rsid w:val="000F7CAB"/>
    <w:rsid w:val="000F7F9F"/>
    <w:rsid w:val="001003C3"/>
    <w:rsid w:val="00100979"/>
    <w:rsid w:val="00100F2A"/>
    <w:rsid w:val="001017F1"/>
    <w:rsid w:val="001023CB"/>
    <w:rsid w:val="00103444"/>
    <w:rsid w:val="00103D61"/>
    <w:rsid w:val="001042ED"/>
    <w:rsid w:val="001052D1"/>
    <w:rsid w:val="0010571A"/>
    <w:rsid w:val="00105FF6"/>
    <w:rsid w:val="001075AB"/>
    <w:rsid w:val="00107C62"/>
    <w:rsid w:val="00107EB5"/>
    <w:rsid w:val="00107F04"/>
    <w:rsid w:val="001101FB"/>
    <w:rsid w:val="00110275"/>
    <w:rsid w:val="00110F15"/>
    <w:rsid w:val="00111270"/>
    <w:rsid w:val="001115CF"/>
    <w:rsid w:val="00111997"/>
    <w:rsid w:val="001119DC"/>
    <w:rsid w:val="00111AA1"/>
    <w:rsid w:val="001123CA"/>
    <w:rsid w:val="0011258D"/>
    <w:rsid w:val="001126A3"/>
    <w:rsid w:val="0011349A"/>
    <w:rsid w:val="00113AAE"/>
    <w:rsid w:val="00114740"/>
    <w:rsid w:val="00114B29"/>
    <w:rsid w:val="00114E1A"/>
    <w:rsid w:val="00114E24"/>
    <w:rsid w:val="001161AE"/>
    <w:rsid w:val="0011628E"/>
    <w:rsid w:val="00116C54"/>
    <w:rsid w:val="00116E7A"/>
    <w:rsid w:val="00116EF2"/>
    <w:rsid w:val="001173A4"/>
    <w:rsid w:val="00117457"/>
    <w:rsid w:val="00117959"/>
    <w:rsid w:val="00117FC5"/>
    <w:rsid w:val="00120AA3"/>
    <w:rsid w:val="00121294"/>
    <w:rsid w:val="0012248D"/>
    <w:rsid w:val="00122846"/>
    <w:rsid w:val="0012284D"/>
    <w:rsid w:val="00122AE8"/>
    <w:rsid w:val="00122C8F"/>
    <w:rsid w:val="001236F8"/>
    <w:rsid w:val="001238BF"/>
    <w:rsid w:val="00123F99"/>
    <w:rsid w:val="0012435F"/>
    <w:rsid w:val="00124A6E"/>
    <w:rsid w:val="00125A5C"/>
    <w:rsid w:val="00125C89"/>
    <w:rsid w:val="00125EBC"/>
    <w:rsid w:val="0012628D"/>
    <w:rsid w:val="00126918"/>
    <w:rsid w:val="00130592"/>
    <w:rsid w:val="00130907"/>
    <w:rsid w:val="00133010"/>
    <w:rsid w:val="00134012"/>
    <w:rsid w:val="00134081"/>
    <w:rsid w:val="00134217"/>
    <w:rsid w:val="0013451E"/>
    <w:rsid w:val="00134A61"/>
    <w:rsid w:val="00135121"/>
    <w:rsid w:val="00135800"/>
    <w:rsid w:val="00135C44"/>
    <w:rsid w:val="00136C1E"/>
    <w:rsid w:val="00136E83"/>
    <w:rsid w:val="0013710B"/>
    <w:rsid w:val="001371B7"/>
    <w:rsid w:val="00137874"/>
    <w:rsid w:val="001379A1"/>
    <w:rsid w:val="00140C39"/>
    <w:rsid w:val="00141D5B"/>
    <w:rsid w:val="00142573"/>
    <w:rsid w:val="00142672"/>
    <w:rsid w:val="00142CA4"/>
    <w:rsid w:val="001432F6"/>
    <w:rsid w:val="001433B3"/>
    <w:rsid w:val="0014393B"/>
    <w:rsid w:val="00144719"/>
    <w:rsid w:val="00144869"/>
    <w:rsid w:val="00144C0B"/>
    <w:rsid w:val="00145DA0"/>
    <w:rsid w:val="00145E86"/>
    <w:rsid w:val="00146626"/>
    <w:rsid w:val="00146AD5"/>
    <w:rsid w:val="001473BA"/>
    <w:rsid w:val="00147666"/>
    <w:rsid w:val="001479B2"/>
    <w:rsid w:val="00147D27"/>
    <w:rsid w:val="00147F4B"/>
    <w:rsid w:val="001503CB"/>
    <w:rsid w:val="00150C24"/>
    <w:rsid w:val="001512EC"/>
    <w:rsid w:val="001520FD"/>
    <w:rsid w:val="00152513"/>
    <w:rsid w:val="00152561"/>
    <w:rsid w:val="0015275E"/>
    <w:rsid w:val="00152998"/>
    <w:rsid w:val="00152D9B"/>
    <w:rsid w:val="00152E09"/>
    <w:rsid w:val="00153191"/>
    <w:rsid w:val="00153533"/>
    <w:rsid w:val="00153DE9"/>
    <w:rsid w:val="00153E55"/>
    <w:rsid w:val="00154812"/>
    <w:rsid w:val="001549E8"/>
    <w:rsid w:val="001551BB"/>
    <w:rsid w:val="00155424"/>
    <w:rsid w:val="00155720"/>
    <w:rsid w:val="001562C1"/>
    <w:rsid w:val="001565F1"/>
    <w:rsid w:val="001566DB"/>
    <w:rsid w:val="001568CF"/>
    <w:rsid w:val="00156F20"/>
    <w:rsid w:val="0015704F"/>
    <w:rsid w:val="001571A7"/>
    <w:rsid w:val="00157D08"/>
    <w:rsid w:val="001609F7"/>
    <w:rsid w:val="001615E2"/>
    <w:rsid w:val="00161728"/>
    <w:rsid w:val="001619BF"/>
    <w:rsid w:val="00161C30"/>
    <w:rsid w:val="00162A58"/>
    <w:rsid w:val="001635EA"/>
    <w:rsid w:val="00164127"/>
    <w:rsid w:val="00164636"/>
    <w:rsid w:val="00164BFE"/>
    <w:rsid w:val="00164C49"/>
    <w:rsid w:val="001650FE"/>
    <w:rsid w:val="001658A2"/>
    <w:rsid w:val="00165B1A"/>
    <w:rsid w:val="0016609C"/>
    <w:rsid w:val="0016755D"/>
    <w:rsid w:val="0016773D"/>
    <w:rsid w:val="00167F8B"/>
    <w:rsid w:val="001700B4"/>
    <w:rsid w:val="001706DF"/>
    <w:rsid w:val="00170DDA"/>
    <w:rsid w:val="00170E08"/>
    <w:rsid w:val="0017128C"/>
    <w:rsid w:val="001712C0"/>
    <w:rsid w:val="00171668"/>
    <w:rsid w:val="00171835"/>
    <w:rsid w:val="00171F83"/>
    <w:rsid w:val="00171FBA"/>
    <w:rsid w:val="001724F7"/>
    <w:rsid w:val="00173047"/>
    <w:rsid w:val="00173487"/>
    <w:rsid w:val="00173ACB"/>
    <w:rsid w:val="00173B2C"/>
    <w:rsid w:val="00173D20"/>
    <w:rsid w:val="0017479B"/>
    <w:rsid w:val="0017480C"/>
    <w:rsid w:val="00174EE9"/>
    <w:rsid w:val="00175079"/>
    <w:rsid w:val="0017600F"/>
    <w:rsid w:val="00176089"/>
    <w:rsid w:val="0017659D"/>
    <w:rsid w:val="00176938"/>
    <w:rsid w:val="00177E29"/>
    <w:rsid w:val="00177F08"/>
    <w:rsid w:val="00180328"/>
    <w:rsid w:val="0018095A"/>
    <w:rsid w:val="00180F07"/>
    <w:rsid w:val="0018117D"/>
    <w:rsid w:val="001822C5"/>
    <w:rsid w:val="00182A39"/>
    <w:rsid w:val="00182F56"/>
    <w:rsid w:val="001833FF"/>
    <w:rsid w:val="00183B24"/>
    <w:rsid w:val="00183C1D"/>
    <w:rsid w:val="00183D02"/>
    <w:rsid w:val="00183E26"/>
    <w:rsid w:val="001841FF"/>
    <w:rsid w:val="00184204"/>
    <w:rsid w:val="00184212"/>
    <w:rsid w:val="001843A1"/>
    <w:rsid w:val="00184575"/>
    <w:rsid w:val="00184830"/>
    <w:rsid w:val="00184B54"/>
    <w:rsid w:val="00184FA7"/>
    <w:rsid w:val="00185DF9"/>
    <w:rsid w:val="001867AE"/>
    <w:rsid w:val="001904DD"/>
    <w:rsid w:val="001907A2"/>
    <w:rsid w:val="00190D36"/>
    <w:rsid w:val="00190D5B"/>
    <w:rsid w:val="00190D81"/>
    <w:rsid w:val="001911EB"/>
    <w:rsid w:val="00191560"/>
    <w:rsid w:val="0019164E"/>
    <w:rsid w:val="001921C3"/>
    <w:rsid w:val="00192945"/>
    <w:rsid w:val="00192962"/>
    <w:rsid w:val="00192CC3"/>
    <w:rsid w:val="00192FEA"/>
    <w:rsid w:val="0019378F"/>
    <w:rsid w:val="0019389D"/>
    <w:rsid w:val="0019459F"/>
    <w:rsid w:val="00194821"/>
    <w:rsid w:val="001948C2"/>
    <w:rsid w:val="001948E1"/>
    <w:rsid w:val="00195311"/>
    <w:rsid w:val="00195BF4"/>
    <w:rsid w:val="00195D99"/>
    <w:rsid w:val="00196317"/>
    <w:rsid w:val="001963F7"/>
    <w:rsid w:val="00197E6D"/>
    <w:rsid w:val="001A0553"/>
    <w:rsid w:val="001A0D35"/>
    <w:rsid w:val="001A1523"/>
    <w:rsid w:val="001A1DE2"/>
    <w:rsid w:val="001A1FA5"/>
    <w:rsid w:val="001A2601"/>
    <w:rsid w:val="001A29F1"/>
    <w:rsid w:val="001A2CCA"/>
    <w:rsid w:val="001A2DD1"/>
    <w:rsid w:val="001A2E17"/>
    <w:rsid w:val="001A3332"/>
    <w:rsid w:val="001A36F4"/>
    <w:rsid w:val="001A3CAF"/>
    <w:rsid w:val="001A450B"/>
    <w:rsid w:val="001A4777"/>
    <w:rsid w:val="001A4B62"/>
    <w:rsid w:val="001A4DB9"/>
    <w:rsid w:val="001A5299"/>
    <w:rsid w:val="001A69B8"/>
    <w:rsid w:val="001A6C7E"/>
    <w:rsid w:val="001A752B"/>
    <w:rsid w:val="001A7B5A"/>
    <w:rsid w:val="001A7F27"/>
    <w:rsid w:val="001B0BB5"/>
    <w:rsid w:val="001B18D1"/>
    <w:rsid w:val="001B2184"/>
    <w:rsid w:val="001B2A48"/>
    <w:rsid w:val="001B3465"/>
    <w:rsid w:val="001B40C7"/>
    <w:rsid w:val="001B40CB"/>
    <w:rsid w:val="001B414C"/>
    <w:rsid w:val="001B42F7"/>
    <w:rsid w:val="001B5036"/>
    <w:rsid w:val="001B511C"/>
    <w:rsid w:val="001B5399"/>
    <w:rsid w:val="001B5502"/>
    <w:rsid w:val="001B5718"/>
    <w:rsid w:val="001B5C62"/>
    <w:rsid w:val="001B63BD"/>
    <w:rsid w:val="001B65FF"/>
    <w:rsid w:val="001C0065"/>
    <w:rsid w:val="001C07E5"/>
    <w:rsid w:val="001C0C25"/>
    <w:rsid w:val="001C1DC5"/>
    <w:rsid w:val="001C1E16"/>
    <w:rsid w:val="001C2277"/>
    <w:rsid w:val="001C2665"/>
    <w:rsid w:val="001C27D2"/>
    <w:rsid w:val="001C28BB"/>
    <w:rsid w:val="001C29DD"/>
    <w:rsid w:val="001C3C71"/>
    <w:rsid w:val="001C413A"/>
    <w:rsid w:val="001C4432"/>
    <w:rsid w:val="001C4516"/>
    <w:rsid w:val="001C4639"/>
    <w:rsid w:val="001C4DAA"/>
    <w:rsid w:val="001C501B"/>
    <w:rsid w:val="001C5E80"/>
    <w:rsid w:val="001C60D3"/>
    <w:rsid w:val="001C614C"/>
    <w:rsid w:val="001C66F3"/>
    <w:rsid w:val="001C679F"/>
    <w:rsid w:val="001C6B00"/>
    <w:rsid w:val="001C6B13"/>
    <w:rsid w:val="001C6B49"/>
    <w:rsid w:val="001C6B9C"/>
    <w:rsid w:val="001C7456"/>
    <w:rsid w:val="001C7B09"/>
    <w:rsid w:val="001C7E74"/>
    <w:rsid w:val="001C7EC7"/>
    <w:rsid w:val="001D096D"/>
    <w:rsid w:val="001D10C4"/>
    <w:rsid w:val="001D138C"/>
    <w:rsid w:val="001D1738"/>
    <w:rsid w:val="001D1CCB"/>
    <w:rsid w:val="001D244F"/>
    <w:rsid w:val="001D2C51"/>
    <w:rsid w:val="001D314E"/>
    <w:rsid w:val="001D3635"/>
    <w:rsid w:val="001D3663"/>
    <w:rsid w:val="001D37CB"/>
    <w:rsid w:val="001D3CA9"/>
    <w:rsid w:val="001D3DD4"/>
    <w:rsid w:val="001D432A"/>
    <w:rsid w:val="001D4F8A"/>
    <w:rsid w:val="001D56C2"/>
    <w:rsid w:val="001D5C9D"/>
    <w:rsid w:val="001D5D53"/>
    <w:rsid w:val="001D7208"/>
    <w:rsid w:val="001D7872"/>
    <w:rsid w:val="001D7CBB"/>
    <w:rsid w:val="001D7E95"/>
    <w:rsid w:val="001E065F"/>
    <w:rsid w:val="001E0E97"/>
    <w:rsid w:val="001E1CE6"/>
    <w:rsid w:val="001E2382"/>
    <w:rsid w:val="001E2466"/>
    <w:rsid w:val="001E2F90"/>
    <w:rsid w:val="001E3417"/>
    <w:rsid w:val="001E34AF"/>
    <w:rsid w:val="001E3B34"/>
    <w:rsid w:val="001E3DA8"/>
    <w:rsid w:val="001E48FD"/>
    <w:rsid w:val="001E4C55"/>
    <w:rsid w:val="001E5661"/>
    <w:rsid w:val="001E5B27"/>
    <w:rsid w:val="001E5F54"/>
    <w:rsid w:val="001E63A6"/>
    <w:rsid w:val="001E6406"/>
    <w:rsid w:val="001E654F"/>
    <w:rsid w:val="001E7561"/>
    <w:rsid w:val="001F0045"/>
    <w:rsid w:val="001F0200"/>
    <w:rsid w:val="001F0868"/>
    <w:rsid w:val="001F0C08"/>
    <w:rsid w:val="001F0ECC"/>
    <w:rsid w:val="001F11BD"/>
    <w:rsid w:val="001F155F"/>
    <w:rsid w:val="001F2D5E"/>
    <w:rsid w:val="001F381C"/>
    <w:rsid w:val="001F38E9"/>
    <w:rsid w:val="001F3FF8"/>
    <w:rsid w:val="001F4409"/>
    <w:rsid w:val="001F4AB4"/>
    <w:rsid w:val="001F4D18"/>
    <w:rsid w:val="001F5011"/>
    <w:rsid w:val="001F52C2"/>
    <w:rsid w:val="001F541A"/>
    <w:rsid w:val="001F5744"/>
    <w:rsid w:val="001F578A"/>
    <w:rsid w:val="001F5A82"/>
    <w:rsid w:val="001F5CE2"/>
    <w:rsid w:val="001F63D2"/>
    <w:rsid w:val="001F6415"/>
    <w:rsid w:val="001F66E1"/>
    <w:rsid w:val="001F69AD"/>
    <w:rsid w:val="001F6C7F"/>
    <w:rsid w:val="001F76A4"/>
    <w:rsid w:val="001F77CB"/>
    <w:rsid w:val="002008D6"/>
    <w:rsid w:val="00201C51"/>
    <w:rsid w:val="00202BC6"/>
    <w:rsid w:val="00202C55"/>
    <w:rsid w:val="00203775"/>
    <w:rsid w:val="00203C9E"/>
    <w:rsid w:val="00204A50"/>
    <w:rsid w:val="00205C68"/>
    <w:rsid w:val="00206028"/>
    <w:rsid w:val="00206326"/>
    <w:rsid w:val="00206A07"/>
    <w:rsid w:val="00206BE8"/>
    <w:rsid w:val="002075C4"/>
    <w:rsid w:val="002101BF"/>
    <w:rsid w:val="002104B0"/>
    <w:rsid w:val="00210AD5"/>
    <w:rsid w:val="00210E6D"/>
    <w:rsid w:val="00210F20"/>
    <w:rsid w:val="00211779"/>
    <w:rsid w:val="00211F32"/>
    <w:rsid w:val="0021255F"/>
    <w:rsid w:val="002129D9"/>
    <w:rsid w:val="00212DED"/>
    <w:rsid w:val="00212FC6"/>
    <w:rsid w:val="002132BD"/>
    <w:rsid w:val="00213464"/>
    <w:rsid w:val="00214150"/>
    <w:rsid w:val="0021618A"/>
    <w:rsid w:val="00216322"/>
    <w:rsid w:val="0021653B"/>
    <w:rsid w:val="00216A68"/>
    <w:rsid w:val="00216AD1"/>
    <w:rsid w:val="00217AC7"/>
    <w:rsid w:val="00217D7C"/>
    <w:rsid w:val="00217DA5"/>
    <w:rsid w:val="00217FCC"/>
    <w:rsid w:val="00220C6B"/>
    <w:rsid w:val="00220F36"/>
    <w:rsid w:val="00220F91"/>
    <w:rsid w:val="00221104"/>
    <w:rsid w:val="00222166"/>
    <w:rsid w:val="00222D5F"/>
    <w:rsid w:val="002230F7"/>
    <w:rsid w:val="00223250"/>
    <w:rsid w:val="00223353"/>
    <w:rsid w:val="002237FD"/>
    <w:rsid w:val="00223B26"/>
    <w:rsid w:val="002240BB"/>
    <w:rsid w:val="00224E80"/>
    <w:rsid w:val="0022540D"/>
    <w:rsid w:val="002263D5"/>
    <w:rsid w:val="002268A7"/>
    <w:rsid w:val="00227550"/>
    <w:rsid w:val="002277AF"/>
    <w:rsid w:val="002278C6"/>
    <w:rsid w:val="0023061F"/>
    <w:rsid w:val="002309A5"/>
    <w:rsid w:val="00230F16"/>
    <w:rsid w:val="00231401"/>
    <w:rsid w:val="002318BE"/>
    <w:rsid w:val="00231F1A"/>
    <w:rsid w:val="00231FE6"/>
    <w:rsid w:val="0023337E"/>
    <w:rsid w:val="0023399B"/>
    <w:rsid w:val="00233DC1"/>
    <w:rsid w:val="00234528"/>
    <w:rsid w:val="0023459C"/>
    <w:rsid w:val="00234AFC"/>
    <w:rsid w:val="00234F7D"/>
    <w:rsid w:val="00234FA7"/>
    <w:rsid w:val="00235883"/>
    <w:rsid w:val="00236098"/>
    <w:rsid w:val="002363E7"/>
    <w:rsid w:val="00237254"/>
    <w:rsid w:val="0023782E"/>
    <w:rsid w:val="00237BAF"/>
    <w:rsid w:val="00240FA5"/>
    <w:rsid w:val="00241415"/>
    <w:rsid w:val="0024153E"/>
    <w:rsid w:val="00241F7E"/>
    <w:rsid w:val="002424D3"/>
    <w:rsid w:val="00242AA4"/>
    <w:rsid w:val="002434B2"/>
    <w:rsid w:val="002437A5"/>
    <w:rsid w:val="002438E8"/>
    <w:rsid w:val="00243A87"/>
    <w:rsid w:val="00244699"/>
    <w:rsid w:val="00245FF9"/>
    <w:rsid w:val="002460BE"/>
    <w:rsid w:val="0024662D"/>
    <w:rsid w:val="002469B4"/>
    <w:rsid w:val="002472B3"/>
    <w:rsid w:val="00247B33"/>
    <w:rsid w:val="00247DB4"/>
    <w:rsid w:val="00247FF7"/>
    <w:rsid w:val="002502E6"/>
    <w:rsid w:val="002504C0"/>
    <w:rsid w:val="00250E83"/>
    <w:rsid w:val="00250ED9"/>
    <w:rsid w:val="0025144F"/>
    <w:rsid w:val="00251EEF"/>
    <w:rsid w:val="00252080"/>
    <w:rsid w:val="002520D0"/>
    <w:rsid w:val="00252110"/>
    <w:rsid w:val="0025271D"/>
    <w:rsid w:val="002527AF"/>
    <w:rsid w:val="00253971"/>
    <w:rsid w:val="00253D01"/>
    <w:rsid w:val="00253DE1"/>
    <w:rsid w:val="00254066"/>
    <w:rsid w:val="002541E3"/>
    <w:rsid w:val="00255317"/>
    <w:rsid w:val="00255606"/>
    <w:rsid w:val="002556DC"/>
    <w:rsid w:val="00255A8B"/>
    <w:rsid w:val="00255AF5"/>
    <w:rsid w:val="00256285"/>
    <w:rsid w:val="002565B4"/>
    <w:rsid w:val="0025684D"/>
    <w:rsid w:val="00256927"/>
    <w:rsid w:val="00256C2D"/>
    <w:rsid w:val="00256DE4"/>
    <w:rsid w:val="00257EA8"/>
    <w:rsid w:val="002607D9"/>
    <w:rsid w:val="00260818"/>
    <w:rsid w:val="002609FB"/>
    <w:rsid w:val="00260AF8"/>
    <w:rsid w:val="00260CDC"/>
    <w:rsid w:val="0026144C"/>
    <w:rsid w:val="002616F9"/>
    <w:rsid w:val="0026298F"/>
    <w:rsid w:val="00262F9D"/>
    <w:rsid w:val="002644A6"/>
    <w:rsid w:val="0026538C"/>
    <w:rsid w:val="00265630"/>
    <w:rsid w:val="00265896"/>
    <w:rsid w:val="00265F50"/>
    <w:rsid w:val="002661D4"/>
    <w:rsid w:val="002672C6"/>
    <w:rsid w:val="00267ECD"/>
    <w:rsid w:val="002708E2"/>
    <w:rsid w:val="00270B69"/>
    <w:rsid w:val="0027199C"/>
    <w:rsid w:val="00271B30"/>
    <w:rsid w:val="0027364D"/>
    <w:rsid w:val="002739F9"/>
    <w:rsid w:val="00273FCB"/>
    <w:rsid w:val="00274120"/>
    <w:rsid w:val="00275109"/>
    <w:rsid w:val="00275628"/>
    <w:rsid w:val="0027571D"/>
    <w:rsid w:val="002769A7"/>
    <w:rsid w:val="00277005"/>
    <w:rsid w:val="00277394"/>
    <w:rsid w:val="00277646"/>
    <w:rsid w:val="00277A33"/>
    <w:rsid w:val="00277A62"/>
    <w:rsid w:val="00277CE3"/>
    <w:rsid w:val="00280455"/>
    <w:rsid w:val="00280C2D"/>
    <w:rsid w:val="00280E33"/>
    <w:rsid w:val="00281021"/>
    <w:rsid w:val="002815FC"/>
    <w:rsid w:val="00281693"/>
    <w:rsid w:val="002816C7"/>
    <w:rsid w:val="00281AF5"/>
    <w:rsid w:val="00282250"/>
    <w:rsid w:val="00282265"/>
    <w:rsid w:val="00283315"/>
    <w:rsid w:val="00283682"/>
    <w:rsid w:val="00283B01"/>
    <w:rsid w:val="00283EDF"/>
    <w:rsid w:val="00284812"/>
    <w:rsid w:val="00284EE8"/>
    <w:rsid w:val="00285918"/>
    <w:rsid w:val="00285936"/>
    <w:rsid w:val="00285C65"/>
    <w:rsid w:val="0028603D"/>
    <w:rsid w:val="002868DF"/>
    <w:rsid w:val="0028690C"/>
    <w:rsid w:val="00286EC1"/>
    <w:rsid w:val="00287162"/>
    <w:rsid w:val="00287FD9"/>
    <w:rsid w:val="002908E5"/>
    <w:rsid w:val="00290A07"/>
    <w:rsid w:val="00291015"/>
    <w:rsid w:val="00291308"/>
    <w:rsid w:val="002918A4"/>
    <w:rsid w:val="00291951"/>
    <w:rsid w:val="00291C76"/>
    <w:rsid w:val="00291EC6"/>
    <w:rsid w:val="002928C6"/>
    <w:rsid w:val="002928D0"/>
    <w:rsid w:val="00292964"/>
    <w:rsid w:val="00292BB3"/>
    <w:rsid w:val="00292CDB"/>
    <w:rsid w:val="00293771"/>
    <w:rsid w:val="00293F26"/>
    <w:rsid w:val="00294050"/>
    <w:rsid w:val="00294754"/>
    <w:rsid w:val="0029492F"/>
    <w:rsid w:val="00294ACB"/>
    <w:rsid w:val="00294C98"/>
    <w:rsid w:val="00294D5B"/>
    <w:rsid w:val="00294EBB"/>
    <w:rsid w:val="00295A24"/>
    <w:rsid w:val="002960F5"/>
    <w:rsid w:val="0029631A"/>
    <w:rsid w:val="00296F0D"/>
    <w:rsid w:val="00297923"/>
    <w:rsid w:val="002A07AF"/>
    <w:rsid w:val="002A0C53"/>
    <w:rsid w:val="002A1680"/>
    <w:rsid w:val="002A21D7"/>
    <w:rsid w:val="002A24BF"/>
    <w:rsid w:val="002A256C"/>
    <w:rsid w:val="002A28AC"/>
    <w:rsid w:val="002A2C35"/>
    <w:rsid w:val="002A2E1E"/>
    <w:rsid w:val="002A307F"/>
    <w:rsid w:val="002A40C5"/>
    <w:rsid w:val="002A43BA"/>
    <w:rsid w:val="002A4475"/>
    <w:rsid w:val="002A6056"/>
    <w:rsid w:val="002A6208"/>
    <w:rsid w:val="002A66CE"/>
    <w:rsid w:val="002A6951"/>
    <w:rsid w:val="002A7E1F"/>
    <w:rsid w:val="002A7E45"/>
    <w:rsid w:val="002B0F8F"/>
    <w:rsid w:val="002B13CB"/>
    <w:rsid w:val="002B14CD"/>
    <w:rsid w:val="002B1615"/>
    <w:rsid w:val="002B1630"/>
    <w:rsid w:val="002B1A0D"/>
    <w:rsid w:val="002B24E9"/>
    <w:rsid w:val="002B2674"/>
    <w:rsid w:val="002B2B72"/>
    <w:rsid w:val="002B2D61"/>
    <w:rsid w:val="002B3F26"/>
    <w:rsid w:val="002B41C6"/>
    <w:rsid w:val="002B422E"/>
    <w:rsid w:val="002B4C3C"/>
    <w:rsid w:val="002B5D17"/>
    <w:rsid w:val="002B67B7"/>
    <w:rsid w:val="002B69E1"/>
    <w:rsid w:val="002B6F27"/>
    <w:rsid w:val="002B6FFD"/>
    <w:rsid w:val="002B7227"/>
    <w:rsid w:val="002B79F5"/>
    <w:rsid w:val="002B7D9C"/>
    <w:rsid w:val="002C0EF2"/>
    <w:rsid w:val="002C0F1E"/>
    <w:rsid w:val="002C16F2"/>
    <w:rsid w:val="002C231E"/>
    <w:rsid w:val="002C2CF0"/>
    <w:rsid w:val="002C402E"/>
    <w:rsid w:val="002C5B6D"/>
    <w:rsid w:val="002C5F6C"/>
    <w:rsid w:val="002C647A"/>
    <w:rsid w:val="002C6934"/>
    <w:rsid w:val="002C6CDE"/>
    <w:rsid w:val="002C75CF"/>
    <w:rsid w:val="002C7625"/>
    <w:rsid w:val="002C77C0"/>
    <w:rsid w:val="002C7B48"/>
    <w:rsid w:val="002C7C21"/>
    <w:rsid w:val="002C7FFD"/>
    <w:rsid w:val="002D06A0"/>
    <w:rsid w:val="002D14D0"/>
    <w:rsid w:val="002D14FB"/>
    <w:rsid w:val="002D1A02"/>
    <w:rsid w:val="002D2968"/>
    <w:rsid w:val="002D2CE4"/>
    <w:rsid w:val="002D3095"/>
    <w:rsid w:val="002D328E"/>
    <w:rsid w:val="002D3321"/>
    <w:rsid w:val="002D3540"/>
    <w:rsid w:val="002D3746"/>
    <w:rsid w:val="002D3C04"/>
    <w:rsid w:val="002D3CAD"/>
    <w:rsid w:val="002D44F1"/>
    <w:rsid w:val="002D4DDA"/>
    <w:rsid w:val="002D4E60"/>
    <w:rsid w:val="002D509A"/>
    <w:rsid w:val="002D52C7"/>
    <w:rsid w:val="002D6469"/>
    <w:rsid w:val="002D65B1"/>
    <w:rsid w:val="002D6E3B"/>
    <w:rsid w:val="002D7B71"/>
    <w:rsid w:val="002E0847"/>
    <w:rsid w:val="002E0BF4"/>
    <w:rsid w:val="002E1654"/>
    <w:rsid w:val="002E186D"/>
    <w:rsid w:val="002E1AC3"/>
    <w:rsid w:val="002E1C87"/>
    <w:rsid w:val="002E1D10"/>
    <w:rsid w:val="002E2015"/>
    <w:rsid w:val="002E2B89"/>
    <w:rsid w:val="002E3294"/>
    <w:rsid w:val="002E517F"/>
    <w:rsid w:val="002E5317"/>
    <w:rsid w:val="002E554A"/>
    <w:rsid w:val="002E5918"/>
    <w:rsid w:val="002E5929"/>
    <w:rsid w:val="002E5A63"/>
    <w:rsid w:val="002E6A22"/>
    <w:rsid w:val="002E6DB3"/>
    <w:rsid w:val="002E6E04"/>
    <w:rsid w:val="002E6E59"/>
    <w:rsid w:val="002E72AC"/>
    <w:rsid w:val="002E737C"/>
    <w:rsid w:val="002E79CA"/>
    <w:rsid w:val="002E7A00"/>
    <w:rsid w:val="002E7A49"/>
    <w:rsid w:val="002E7B0A"/>
    <w:rsid w:val="002F00C5"/>
    <w:rsid w:val="002F041E"/>
    <w:rsid w:val="002F078C"/>
    <w:rsid w:val="002F12E4"/>
    <w:rsid w:val="002F170D"/>
    <w:rsid w:val="002F1A5B"/>
    <w:rsid w:val="002F1D8D"/>
    <w:rsid w:val="002F2E94"/>
    <w:rsid w:val="002F2FF6"/>
    <w:rsid w:val="002F38CB"/>
    <w:rsid w:val="002F38D5"/>
    <w:rsid w:val="002F3C83"/>
    <w:rsid w:val="002F41F6"/>
    <w:rsid w:val="002F466D"/>
    <w:rsid w:val="002F5D21"/>
    <w:rsid w:val="002F5E7B"/>
    <w:rsid w:val="002F5F21"/>
    <w:rsid w:val="002F6332"/>
    <w:rsid w:val="002F6393"/>
    <w:rsid w:val="002F6735"/>
    <w:rsid w:val="002F6A76"/>
    <w:rsid w:val="0030075E"/>
    <w:rsid w:val="003013FD"/>
    <w:rsid w:val="00302487"/>
    <w:rsid w:val="003029C1"/>
    <w:rsid w:val="00302DF4"/>
    <w:rsid w:val="00303238"/>
    <w:rsid w:val="0030368B"/>
    <w:rsid w:val="00303B6B"/>
    <w:rsid w:val="00303CB2"/>
    <w:rsid w:val="003041D2"/>
    <w:rsid w:val="00304B98"/>
    <w:rsid w:val="00304ED5"/>
    <w:rsid w:val="00304F8A"/>
    <w:rsid w:val="00305D99"/>
    <w:rsid w:val="00305FAA"/>
    <w:rsid w:val="00306561"/>
    <w:rsid w:val="00306586"/>
    <w:rsid w:val="003069D1"/>
    <w:rsid w:val="00306F9C"/>
    <w:rsid w:val="00310327"/>
    <w:rsid w:val="003104D7"/>
    <w:rsid w:val="00310555"/>
    <w:rsid w:val="00310DA0"/>
    <w:rsid w:val="00311065"/>
    <w:rsid w:val="00311312"/>
    <w:rsid w:val="00311D2B"/>
    <w:rsid w:val="00312C95"/>
    <w:rsid w:val="00313071"/>
    <w:rsid w:val="00313789"/>
    <w:rsid w:val="0031379B"/>
    <w:rsid w:val="00313B1D"/>
    <w:rsid w:val="00315341"/>
    <w:rsid w:val="0031561C"/>
    <w:rsid w:val="00315808"/>
    <w:rsid w:val="00315E2A"/>
    <w:rsid w:val="0031612C"/>
    <w:rsid w:val="00316364"/>
    <w:rsid w:val="00316BA0"/>
    <w:rsid w:val="00316CD0"/>
    <w:rsid w:val="003171C8"/>
    <w:rsid w:val="003171FD"/>
    <w:rsid w:val="0032051F"/>
    <w:rsid w:val="003207C6"/>
    <w:rsid w:val="00320952"/>
    <w:rsid w:val="00321494"/>
    <w:rsid w:val="00321DAA"/>
    <w:rsid w:val="0032307B"/>
    <w:rsid w:val="0032346F"/>
    <w:rsid w:val="00324BCF"/>
    <w:rsid w:val="0032574F"/>
    <w:rsid w:val="003261F8"/>
    <w:rsid w:val="0032655D"/>
    <w:rsid w:val="00326AED"/>
    <w:rsid w:val="003272DD"/>
    <w:rsid w:val="003309A5"/>
    <w:rsid w:val="00330E1D"/>
    <w:rsid w:val="00331175"/>
    <w:rsid w:val="003312F1"/>
    <w:rsid w:val="0033152A"/>
    <w:rsid w:val="00331927"/>
    <w:rsid w:val="0033192A"/>
    <w:rsid w:val="00331E67"/>
    <w:rsid w:val="00332407"/>
    <w:rsid w:val="00332482"/>
    <w:rsid w:val="003324BF"/>
    <w:rsid w:val="0033259D"/>
    <w:rsid w:val="003326BE"/>
    <w:rsid w:val="00333D27"/>
    <w:rsid w:val="00333D30"/>
    <w:rsid w:val="00333F8B"/>
    <w:rsid w:val="0033438B"/>
    <w:rsid w:val="00334A2A"/>
    <w:rsid w:val="00335113"/>
    <w:rsid w:val="0033554E"/>
    <w:rsid w:val="0033635F"/>
    <w:rsid w:val="0033686A"/>
    <w:rsid w:val="00336A47"/>
    <w:rsid w:val="00337053"/>
    <w:rsid w:val="00340A5F"/>
    <w:rsid w:val="00340D9C"/>
    <w:rsid w:val="00341190"/>
    <w:rsid w:val="0034129E"/>
    <w:rsid w:val="003421B9"/>
    <w:rsid w:val="003422A2"/>
    <w:rsid w:val="00342D91"/>
    <w:rsid w:val="00343DF4"/>
    <w:rsid w:val="003447AA"/>
    <w:rsid w:val="00344906"/>
    <w:rsid w:val="00344E80"/>
    <w:rsid w:val="003461F4"/>
    <w:rsid w:val="00346408"/>
    <w:rsid w:val="00346ACA"/>
    <w:rsid w:val="00346D80"/>
    <w:rsid w:val="00350D2F"/>
    <w:rsid w:val="00351B87"/>
    <w:rsid w:val="00351DEA"/>
    <w:rsid w:val="003522E3"/>
    <w:rsid w:val="00352310"/>
    <w:rsid w:val="003526E7"/>
    <w:rsid w:val="00352A39"/>
    <w:rsid w:val="00352A44"/>
    <w:rsid w:val="00352F92"/>
    <w:rsid w:val="0035388B"/>
    <w:rsid w:val="00353AB2"/>
    <w:rsid w:val="0035406D"/>
    <w:rsid w:val="003543F9"/>
    <w:rsid w:val="0035476D"/>
    <w:rsid w:val="003547B6"/>
    <w:rsid w:val="00354803"/>
    <w:rsid w:val="0035484A"/>
    <w:rsid w:val="00354B9E"/>
    <w:rsid w:val="003552CE"/>
    <w:rsid w:val="00356496"/>
    <w:rsid w:val="003566A7"/>
    <w:rsid w:val="00356CEE"/>
    <w:rsid w:val="00357CFA"/>
    <w:rsid w:val="00357D0D"/>
    <w:rsid w:val="003608FD"/>
    <w:rsid w:val="00360EAA"/>
    <w:rsid w:val="0036111D"/>
    <w:rsid w:val="00361E88"/>
    <w:rsid w:val="00362344"/>
    <w:rsid w:val="003625F8"/>
    <w:rsid w:val="00362901"/>
    <w:rsid w:val="00362E89"/>
    <w:rsid w:val="00362F24"/>
    <w:rsid w:val="00363540"/>
    <w:rsid w:val="00363B67"/>
    <w:rsid w:val="00363F90"/>
    <w:rsid w:val="00364387"/>
    <w:rsid w:val="00364D5B"/>
    <w:rsid w:val="00364E4D"/>
    <w:rsid w:val="0036503B"/>
    <w:rsid w:val="00365394"/>
    <w:rsid w:val="003653D9"/>
    <w:rsid w:val="00365749"/>
    <w:rsid w:val="00365AD8"/>
    <w:rsid w:val="00365BE4"/>
    <w:rsid w:val="0036637E"/>
    <w:rsid w:val="003665A7"/>
    <w:rsid w:val="00366D40"/>
    <w:rsid w:val="00367233"/>
    <w:rsid w:val="0036759B"/>
    <w:rsid w:val="00367860"/>
    <w:rsid w:val="0037027E"/>
    <w:rsid w:val="00370AD5"/>
    <w:rsid w:val="00372257"/>
    <w:rsid w:val="00372ACF"/>
    <w:rsid w:val="00372B59"/>
    <w:rsid w:val="0037373B"/>
    <w:rsid w:val="003739CF"/>
    <w:rsid w:val="00373E98"/>
    <w:rsid w:val="003743FC"/>
    <w:rsid w:val="00374734"/>
    <w:rsid w:val="00374853"/>
    <w:rsid w:val="003750EE"/>
    <w:rsid w:val="003750FA"/>
    <w:rsid w:val="003754F5"/>
    <w:rsid w:val="0037679D"/>
    <w:rsid w:val="00376B59"/>
    <w:rsid w:val="003772B3"/>
    <w:rsid w:val="0037737C"/>
    <w:rsid w:val="003775AD"/>
    <w:rsid w:val="00377E2D"/>
    <w:rsid w:val="0038017E"/>
    <w:rsid w:val="00380A0E"/>
    <w:rsid w:val="00381A78"/>
    <w:rsid w:val="00381AE2"/>
    <w:rsid w:val="00381E7E"/>
    <w:rsid w:val="00381E82"/>
    <w:rsid w:val="00383239"/>
    <w:rsid w:val="003837D7"/>
    <w:rsid w:val="003842A8"/>
    <w:rsid w:val="0038468F"/>
    <w:rsid w:val="00384AC5"/>
    <w:rsid w:val="00384D89"/>
    <w:rsid w:val="0038533F"/>
    <w:rsid w:val="00385622"/>
    <w:rsid w:val="003856EE"/>
    <w:rsid w:val="00385F1A"/>
    <w:rsid w:val="0038604D"/>
    <w:rsid w:val="00386976"/>
    <w:rsid w:val="00386CA7"/>
    <w:rsid w:val="00386DA2"/>
    <w:rsid w:val="00386F23"/>
    <w:rsid w:val="00386F55"/>
    <w:rsid w:val="003872CD"/>
    <w:rsid w:val="00387D8F"/>
    <w:rsid w:val="00390423"/>
    <w:rsid w:val="003906A7"/>
    <w:rsid w:val="00391EF9"/>
    <w:rsid w:val="00392EA7"/>
    <w:rsid w:val="003930C7"/>
    <w:rsid w:val="00393289"/>
    <w:rsid w:val="00393CEF"/>
    <w:rsid w:val="00394085"/>
    <w:rsid w:val="0039459A"/>
    <w:rsid w:val="00394771"/>
    <w:rsid w:val="00394D68"/>
    <w:rsid w:val="00395845"/>
    <w:rsid w:val="00395AF0"/>
    <w:rsid w:val="00395B11"/>
    <w:rsid w:val="0039648C"/>
    <w:rsid w:val="00396EFD"/>
    <w:rsid w:val="00397282"/>
    <w:rsid w:val="003974F2"/>
    <w:rsid w:val="003976CD"/>
    <w:rsid w:val="00397A44"/>
    <w:rsid w:val="00397E52"/>
    <w:rsid w:val="003A064D"/>
    <w:rsid w:val="003A0C61"/>
    <w:rsid w:val="003A0CF9"/>
    <w:rsid w:val="003A0E3B"/>
    <w:rsid w:val="003A1D0E"/>
    <w:rsid w:val="003A1DBA"/>
    <w:rsid w:val="003A1F68"/>
    <w:rsid w:val="003A25D2"/>
    <w:rsid w:val="003A264C"/>
    <w:rsid w:val="003A30FF"/>
    <w:rsid w:val="003A34B4"/>
    <w:rsid w:val="003A3AB2"/>
    <w:rsid w:val="003A3AD5"/>
    <w:rsid w:val="003A40C2"/>
    <w:rsid w:val="003A47C6"/>
    <w:rsid w:val="003A4A41"/>
    <w:rsid w:val="003A4EFF"/>
    <w:rsid w:val="003A5196"/>
    <w:rsid w:val="003A61DE"/>
    <w:rsid w:val="003A657D"/>
    <w:rsid w:val="003A6B94"/>
    <w:rsid w:val="003A6BB0"/>
    <w:rsid w:val="003A6E63"/>
    <w:rsid w:val="003A71C1"/>
    <w:rsid w:val="003A7970"/>
    <w:rsid w:val="003A7DB4"/>
    <w:rsid w:val="003B0344"/>
    <w:rsid w:val="003B09E6"/>
    <w:rsid w:val="003B0A41"/>
    <w:rsid w:val="003B1EF2"/>
    <w:rsid w:val="003B2017"/>
    <w:rsid w:val="003B237D"/>
    <w:rsid w:val="003B299E"/>
    <w:rsid w:val="003B315B"/>
    <w:rsid w:val="003B3552"/>
    <w:rsid w:val="003B3CD9"/>
    <w:rsid w:val="003B4117"/>
    <w:rsid w:val="003B4534"/>
    <w:rsid w:val="003B55EA"/>
    <w:rsid w:val="003B5AE7"/>
    <w:rsid w:val="003B6029"/>
    <w:rsid w:val="003B682F"/>
    <w:rsid w:val="003B6A0C"/>
    <w:rsid w:val="003B6A49"/>
    <w:rsid w:val="003B6E23"/>
    <w:rsid w:val="003B7255"/>
    <w:rsid w:val="003B7F65"/>
    <w:rsid w:val="003C04F4"/>
    <w:rsid w:val="003C0865"/>
    <w:rsid w:val="003C0C4F"/>
    <w:rsid w:val="003C13AD"/>
    <w:rsid w:val="003C1401"/>
    <w:rsid w:val="003C289A"/>
    <w:rsid w:val="003C3950"/>
    <w:rsid w:val="003C39A4"/>
    <w:rsid w:val="003C417E"/>
    <w:rsid w:val="003C48F8"/>
    <w:rsid w:val="003C4F19"/>
    <w:rsid w:val="003C5326"/>
    <w:rsid w:val="003C615D"/>
    <w:rsid w:val="003C62FA"/>
    <w:rsid w:val="003C6BEF"/>
    <w:rsid w:val="003C6F79"/>
    <w:rsid w:val="003C7D93"/>
    <w:rsid w:val="003D05DE"/>
    <w:rsid w:val="003D0FD8"/>
    <w:rsid w:val="003D177D"/>
    <w:rsid w:val="003D189E"/>
    <w:rsid w:val="003D1A37"/>
    <w:rsid w:val="003D1CFF"/>
    <w:rsid w:val="003D2194"/>
    <w:rsid w:val="003D21CD"/>
    <w:rsid w:val="003D238F"/>
    <w:rsid w:val="003D48D4"/>
    <w:rsid w:val="003D4BB3"/>
    <w:rsid w:val="003D5008"/>
    <w:rsid w:val="003D5695"/>
    <w:rsid w:val="003D580C"/>
    <w:rsid w:val="003D664B"/>
    <w:rsid w:val="003D6677"/>
    <w:rsid w:val="003D738E"/>
    <w:rsid w:val="003D739D"/>
    <w:rsid w:val="003D7817"/>
    <w:rsid w:val="003D790B"/>
    <w:rsid w:val="003E11FD"/>
    <w:rsid w:val="003E16CB"/>
    <w:rsid w:val="003E27F7"/>
    <w:rsid w:val="003E2C6E"/>
    <w:rsid w:val="003E2CEC"/>
    <w:rsid w:val="003E34FA"/>
    <w:rsid w:val="003E3517"/>
    <w:rsid w:val="003E42D1"/>
    <w:rsid w:val="003E44AE"/>
    <w:rsid w:val="003E476C"/>
    <w:rsid w:val="003E48AA"/>
    <w:rsid w:val="003E4BA8"/>
    <w:rsid w:val="003E597A"/>
    <w:rsid w:val="003E5A1E"/>
    <w:rsid w:val="003E5EFA"/>
    <w:rsid w:val="003E6679"/>
    <w:rsid w:val="003E6DB3"/>
    <w:rsid w:val="003E7F15"/>
    <w:rsid w:val="003E7FBE"/>
    <w:rsid w:val="003F00E5"/>
    <w:rsid w:val="003F019E"/>
    <w:rsid w:val="003F05C7"/>
    <w:rsid w:val="003F0804"/>
    <w:rsid w:val="003F1045"/>
    <w:rsid w:val="003F1051"/>
    <w:rsid w:val="003F11C9"/>
    <w:rsid w:val="003F13F0"/>
    <w:rsid w:val="003F1D3F"/>
    <w:rsid w:val="003F1DC0"/>
    <w:rsid w:val="003F267F"/>
    <w:rsid w:val="003F2C2F"/>
    <w:rsid w:val="003F3AD8"/>
    <w:rsid w:val="003F4527"/>
    <w:rsid w:val="003F496D"/>
    <w:rsid w:val="003F4D53"/>
    <w:rsid w:val="003F5125"/>
    <w:rsid w:val="003F5826"/>
    <w:rsid w:val="003F5A96"/>
    <w:rsid w:val="003F5EDD"/>
    <w:rsid w:val="003F60DE"/>
    <w:rsid w:val="003F6A97"/>
    <w:rsid w:val="003F753E"/>
    <w:rsid w:val="0040047B"/>
    <w:rsid w:val="0040112B"/>
    <w:rsid w:val="0040149B"/>
    <w:rsid w:val="00401A74"/>
    <w:rsid w:val="004023E7"/>
    <w:rsid w:val="004026CC"/>
    <w:rsid w:val="0040282B"/>
    <w:rsid w:val="00402A2B"/>
    <w:rsid w:val="00402CE8"/>
    <w:rsid w:val="00402D15"/>
    <w:rsid w:val="00403F8C"/>
    <w:rsid w:val="00403FAF"/>
    <w:rsid w:val="004041CF"/>
    <w:rsid w:val="00404248"/>
    <w:rsid w:val="0040496E"/>
    <w:rsid w:val="00405372"/>
    <w:rsid w:val="00405A7E"/>
    <w:rsid w:val="00406222"/>
    <w:rsid w:val="0040679C"/>
    <w:rsid w:val="004070E0"/>
    <w:rsid w:val="00407BC9"/>
    <w:rsid w:val="00407D65"/>
    <w:rsid w:val="0041209F"/>
    <w:rsid w:val="00412287"/>
    <w:rsid w:val="004123B2"/>
    <w:rsid w:val="004127EC"/>
    <w:rsid w:val="0041320A"/>
    <w:rsid w:val="0041360E"/>
    <w:rsid w:val="00414242"/>
    <w:rsid w:val="00416204"/>
    <w:rsid w:val="00416998"/>
    <w:rsid w:val="00416DBE"/>
    <w:rsid w:val="00417095"/>
    <w:rsid w:val="004170B9"/>
    <w:rsid w:val="0041752E"/>
    <w:rsid w:val="0042011A"/>
    <w:rsid w:val="0042103D"/>
    <w:rsid w:val="00421320"/>
    <w:rsid w:val="004213B9"/>
    <w:rsid w:val="004214DE"/>
    <w:rsid w:val="00421777"/>
    <w:rsid w:val="00421802"/>
    <w:rsid w:val="004218FF"/>
    <w:rsid w:val="00422379"/>
    <w:rsid w:val="0042279D"/>
    <w:rsid w:val="00423523"/>
    <w:rsid w:val="00423630"/>
    <w:rsid w:val="00423ECD"/>
    <w:rsid w:val="00424181"/>
    <w:rsid w:val="004244FA"/>
    <w:rsid w:val="00425FF4"/>
    <w:rsid w:val="00426259"/>
    <w:rsid w:val="0042646A"/>
    <w:rsid w:val="00426925"/>
    <w:rsid w:val="004269FE"/>
    <w:rsid w:val="004273DF"/>
    <w:rsid w:val="00427C97"/>
    <w:rsid w:val="00431196"/>
    <w:rsid w:val="00431689"/>
    <w:rsid w:val="0043171F"/>
    <w:rsid w:val="004319F1"/>
    <w:rsid w:val="004325A2"/>
    <w:rsid w:val="0043314C"/>
    <w:rsid w:val="0043321A"/>
    <w:rsid w:val="00433D62"/>
    <w:rsid w:val="00434230"/>
    <w:rsid w:val="004343D9"/>
    <w:rsid w:val="00434908"/>
    <w:rsid w:val="00434C13"/>
    <w:rsid w:val="00434F14"/>
    <w:rsid w:val="00435059"/>
    <w:rsid w:val="0043550F"/>
    <w:rsid w:val="00435913"/>
    <w:rsid w:val="00436354"/>
    <w:rsid w:val="00436422"/>
    <w:rsid w:val="00436606"/>
    <w:rsid w:val="00436C80"/>
    <w:rsid w:val="004378FA"/>
    <w:rsid w:val="00437AA2"/>
    <w:rsid w:val="00437D19"/>
    <w:rsid w:val="00440F9B"/>
    <w:rsid w:val="004411BD"/>
    <w:rsid w:val="00441227"/>
    <w:rsid w:val="00441F48"/>
    <w:rsid w:val="0044255B"/>
    <w:rsid w:val="00442FA7"/>
    <w:rsid w:val="00443546"/>
    <w:rsid w:val="00443C66"/>
    <w:rsid w:val="0044479E"/>
    <w:rsid w:val="004451A8"/>
    <w:rsid w:val="004461FF"/>
    <w:rsid w:val="004463B9"/>
    <w:rsid w:val="00446586"/>
    <w:rsid w:val="00447F44"/>
    <w:rsid w:val="004500EB"/>
    <w:rsid w:val="00450342"/>
    <w:rsid w:val="0045043F"/>
    <w:rsid w:val="0045095F"/>
    <w:rsid w:val="00450A54"/>
    <w:rsid w:val="00451087"/>
    <w:rsid w:val="0045119B"/>
    <w:rsid w:val="00452059"/>
    <w:rsid w:val="00452156"/>
    <w:rsid w:val="004525BC"/>
    <w:rsid w:val="0045283F"/>
    <w:rsid w:val="00452FC5"/>
    <w:rsid w:val="00453578"/>
    <w:rsid w:val="0045453F"/>
    <w:rsid w:val="004548D0"/>
    <w:rsid w:val="004550E2"/>
    <w:rsid w:val="0045574E"/>
    <w:rsid w:val="00455DFC"/>
    <w:rsid w:val="00456B95"/>
    <w:rsid w:val="00457715"/>
    <w:rsid w:val="0046071D"/>
    <w:rsid w:val="004615A8"/>
    <w:rsid w:val="0046165F"/>
    <w:rsid w:val="00461824"/>
    <w:rsid w:val="0046226A"/>
    <w:rsid w:val="00462494"/>
    <w:rsid w:val="00462768"/>
    <w:rsid w:val="00462783"/>
    <w:rsid w:val="00462899"/>
    <w:rsid w:val="0046299A"/>
    <w:rsid w:val="00463204"/>
    <w:rsid w:val="00463385"/>
    <w:rsid w:val="00463E37"/>
    <w:rsid w:val="00464EEF"/>
    <w:rsid w:val="004650A6"/>
    <w:rsid w:val="00465350"/>
    <w:rsid w:val="00465625"/>
    <w:rsid w:val="0046562C"/>
    <w:rsid w:val="004656D3"/>
    <w:rsid w:val="00465AFA"/>
    <w:rsid w:val="00465E47"/>
    <w:rsid w:val="00466C0F"/>
    <w:rsid w:val="004675BD"/>
    <w:rsid w:val="004701B8"/>
    <w:rsid w:val="00470256"/>
    <w:rsid w:val="004706A3"/>
    <w:rsid w:val="00470B30"/>
    <w:rsid w:val="00470D51"/>
    <w:rsid w:val="00471177"/>
    <w:rsid w:val="004711A8"/>
    <w:rsid w:val="00471BB5"/>
    <w:rsid w:val="00471E17"/>
    <w:rsid w:val="0047217B"/>
    <w:rsid w:val="004726C4"/>
    <w:rsid w:val="004726C5"/>
    <w:rsid w:val="00472928"/>
    <w:rsid w:val="00472A68"/>
    <w:rsid w:val="00472B6F"/>
    <w:rsid w:val="00472E5A"/>
    <w:rsid w:val="00473064"/>
    <w:rsid w:val="00473424"/>
    <w:rsid w:val="00473827"/>
    <w:rsid w:val="004749DC"/>
    <w:rsid w:val="00474FBD"/>
    <w:rsid w:val="004753C9"/>
    <w:rsid w:val="004764E9"/>
    <w:rsid w:val="00476807"/>
    <w:rsid w:val="00476B41"/>
    <w:rsid w:val="004770A5"/>
    <w:rsid w:val="0047744D"/>
    <w:rsid w:val="00477B7F"/>
    <w:rsid w:val="00480C91"/>
    <w:rsid w:val="0048103D"/>
    <w:rsid w:val="00481E2E"/>
    <w:rsid w:val="004820B1"/>
    <w:rsid w:val="00482668"/>
    <w:rsid w:val="00482F8B"/>
    <w:rsid w:val="00483016"/>
    <w:rsid w:val="00483174"/>
    <w:rsid w:val="00483C97"/>
    <w:rsid w:val="00483D7B"/>
    <w:rsid w:val="004841C7"/>
    <w:rsid w:val="00484601"/>
    <w:rsid w:val="004846FE"/>
    <w:rsid w:val="00484A3A"/>
    <w:rsid w:val="00484B2F"/>
    <w:rsid w:val="00484C51"/>
    <w:rsid w:val="004859FD"/>
    <w:rsid w:val="004860D8"/>
    <w:rsid w:val="004861AA"/>
    <w:rsid w:val="004865C3"/>
    <w:rsid w:val="00487757"/>
    <w:rsid w:val="00487ABA"/>
    <w:rsid w:val="00490A45"/>
    <w:rsid w:val="0049100F"/>
    <w:rsid w:val="0049118E"/>
    <w:rsid w:val="0049223E"/>
    <w:rsid w:val="00492624"/>
    <w:rsid w:val="00492D7F"/>
    <w:rsid w:val="004933F1"/>
    <w:rsid w:val="00493D84"/>
    <w:rsid w:val="00494641"/>
    <w:rsid w:val="00495033"/>
    <w:rsid w:val="004955D0"/>
    <w:rsid w:val="004965B1"/>
    <w:rsid w:val="00497219"/>
    <w:rsid w:val="004973B2"/>
    <w:rsid w:val="00497660"/>
    <w:rsid w:val="004977B0"/>
    <w:rsid w:val="00497812"/>
    <w:rsid w:val="00497BD6"/>
    <w:rsid w:val="004A00A6"/>
    <w:rsid w:val="004A03DA"/>
    <w:rsid w:val="004A06AE"/>
    <w:rsid w:val="004A1EEB"/>
    <w:rsid w:val="004A24E5"/>
    <w:rsid w:val="004A29A4"/>
    <w:rsid w:val="004A29F7"/>
    <w:rsid w:val="004A32EC"/>
    <w:rsid w:val="004A3734"/>
    <w:rsid w:val="004A3EF7"/>
    <w:rsid w:val="004A4098"/>
    <w:rsid w:val="004A42CF"/>
    <w:rsid w:val="004A492C"/>
    <w:rsid w:val="004A4A63"/>
    <w:rsid w:val="004A5048"/>
    <w:rsid w:val="004A5225"/>
    <w:rsid w:val="004A5954"/>
    <w:rsid w:val="004A5D8E"/>
    <w:rsid w:val="004A6511"/>
    <w:rsid w:val="004A67CF"/>
    <w:rsid w:val="004A7073"/>
    <w:rsid w:val="004A78FE"/>
    <w:rsid w:val="004A7914"/>
    <w:rsid w:val="004A7ADB"/>
    <w:rsid w:val="004A7C16"/>
    <w:rsid w:val="004B006F"/>
    <w:rsid w:val="004B0177"/>
    <w:rsid w:val="004B0524"/>
    <w:rsid w:val="004B09B4"/>
    <w:rsid w:val="004B0A9B"/>
    <w:rsid w:val="004B116D"/>
    <w:rsid w:val="004B1739"/>
    <w:rsid w:val="004B1871"/>
    <w:rsid w:val="004B1EE7"/>
    <w:rsid w:val="004B1F39"/>
    <w:rsid w:val="004B215B"/>
    <w:rsid w:val="004B2ABC"/>
    <w:rsid w:val="004B3435"/>
    <w:rsid w:val="004B34BA"/>
    <w:rsid w:val="004B4062"/>
    <w:rsid w:val="004B45EB"/>
    <w:rsid w:val="004B47EF"/>
    <w:rsid w:val="004B48A0"/>
    <w:rsid w:val="004B48B4"/>
    <w:rsid w:val="004B520B"/>
    <w:rsid w:val="004B5D10"/>
    <w:rsid w:val="004B5FA5"/>
    <w:rsid w:val="004B6055"/>
    <w:rsid w:val="004B6694"/>
    <w:rsid w:val="004B68E6"/>
    <w:rsid w:val="004B6C24"/>
    <w:rsid w:val="004B6EEC"/>
    <w:rsid w:val="004B716C"/>
    <w:rsid w:val="004B7B70"/>
    <w:rsid w:val="004B7BEC"/>
    <w:rsid w:val="004C0145"/>
    <w:rsid w:val="004C0393"/>
    <w:rsid w:val="004C08F3"/>
    <w:rsid w:val="004C0D16"/>
    <w:rsid w:val="004C1013"/>
    <w:rsid w:val="004C136B"/>
    <w:rsid w:val="004C13F0"/>
    <w:rsid w:val="004C15FE"/>
    <w:rsid w:val="004C1673"/>
    <w:rsid w:val="004C1831"/>
    <w:rsid w:val="004C22E0"/>
    <w:rsid w:val="004C239A"/>
    <w:rsid w:val="004C2C89"/>
    <w:rsid w:val="004C36F3"/>
    <w:rsid w:val="004C36FD"/>
    <w:rsid w:val="004C3747"/>
    <w:rsid w:val="004C39C8"/>
    <w:rsid w:val="004C3FB7"/>
    <w:rsid w:val="004C4257"/>
    <w:rsid w:val="004C475D"/>
    <w:rsid w:val="004C47C2"/>
    <w:rsid w:val="004C4AA6"/>
    <w:rsid w:val="004C5248"/>
    <w:rsid w:val="004C6879"/>
    <w:rsid w:val="004C6ACB"/>
    <w:rsid w:val="004C702A"/>
    <w:rsid w:val="004C7DE2"/>
    <w:rsid w:val="004C7E0E"/>
    <w:rsid w:val="004C7F20"/>
    <w:rsid w:val="004D070A"/>
    <w:rsid w:val="004D1577"/>
    <w:rsid w:val="004D165E"/>
    <w:rsid w:val="004D1CC4"/>
    <w:rsid w:val="004D2161"/>
    <w:rsid w:val="004D2974"/>
    <w:rsid w:val="004D2E29"/>
    <w:rsid w:val="004D2FEB"/>
    <w:rsid w:val="004D3065"/>
    <w:rsid w:val="004D3D28"/>
    <w:rsid w:val="004D4A4F"/>
    <w:rsid w:val="004D4F9D"/>
    <w:rsid w:val="004D53AC"/>
    <w:rsid w:val="004D5AD6"/>
    <w:rsid w:val="004D5BA9"/>
    <w:rsid w:val="004D5F3B"/>
    <w:rsid w:val="004D66C9"/>
    <w:rsid w:val="004D709D"/>
    <w:rsid w:val="004D7ED6"/>
    <w:rsid w:val="004E00FF"/>
    <w:rsid w:val="004E0F0E"/>
    <w:rsid w:val="004E116C"/>
    <w:rsid w:val="004E13A2"/>
    <w:rsid w:val="004E1504"/>
    <w:rsid w:val="004E3383"/>
    <w:rsid w:val="004E3674"/>
    <w:rsid w:val="004E37DB"/>
    <w:rsid w:val="004E3C06"/>
    <w:rsid w:val="004E3EA7"/>
    <w:rsid w:val="004E4292"/>
    <w:rsid w:val="004E51B4"/>
    <w:rsid w:val="004E5219"/>
    <w:rsid w:val="004E5691"/>
    <w:rsid w:val="004E623E"/>
    <w:rsid w:val="004E6BD8"/>
    <w:rsid w:val="004E7229"/>
    <w:rsid w:val="004E76D5"/>
    <w:rsid w:val="004E76F0"/>
    <w:rsid w:val="004E7DCD"/>
    <w:rsid w:val="004F03E8"/>
    <w:rsid w:val="004F1498"/>
    <w:rsid w:val="004F2245"/>
    <w:rsid w:val="004F26AA"/>
    <w:rsid w:val="004F26E8"/>
    <w:rsid w:val="004F27F0"/>
    <w:rsid w:val="004F2C15"/>
    <w:rsid w:val="004F391E"/>
    <w:rsid w:val="004F4215"/>
    <w:rsid w:val="004F43B8"/>
    <w:rsid w:val="004F4474"/>
    <w:rsid w:val="004F470C"/>
    <w:rsid w:val="004F562F"/>
    <w:rsid w:val="004F595E"/>
    <w:rsid w:val="004F5A01"/>
    <w:rsid w:val="004F5BCC"/>
    <w:rsid w:val="004F5C2D"/>
    <w:rsid w:val="004F6544"/>
    <w:rsid w:val="004F7FC1"/>
    <w:rsid w:val="00500457"/>
    <w:rsid w:val="005011DD"/>
    <w:rsid w:val="005012E5"/>
    <w:rsid w:val="0050185B"/>
    <w:rsid w:val="00501DA6"/>
    <w:rsid w:val="00502076"/>
    <w:rsid w:val="00502688"/>
    <w:rsid w:val="00502A40"/>
    <w:rsid w:val="00502EE1"/>
    <w:rsid w:val="0050302E"/>
    <w:rsid w:val="00503452"/>
    <w:rsid w:val="0050354C"/>
    <w:rsid w:val="00504611"/>
    <w:rsid w:val="0050480D"/>
    <w:rsid w:val="00505234"/>
    <w:rsid w:val="005053DC"/>
    <w:rsid w:val="00505804"/>
    <w:rsid w:val="005063AD"/>
    <w:rsid w:val="005068EE"/>
    <w:rsid w:val="00506DFF"/>
    <w:rsid w:val="00507E83"/>
    <w:rsid w:val="00510A29"/>
    <w:rsid w:val="00511869"/>
    <w:rsid w:val="00511B30"/>
    <w:rsid w:val="00511B50"/>
    <w:rsid w:val="005148D0"/>
    <w:rsid w:val="00514F5E"/>
    <w:rsid w:val="00514FFF"/>
    <w:rsid w:val="00515F96"/>
    <w:rsid w:val="005168F3"/>
    <w:rsid w:val="00516973"/>
    <w:rsid w:val="00516EAB"/>
    <w:rsid w:val="00517265"/>
    <w:rsid w:val="0051731D"/>
    <w:rsid w:val="005173A8"/>
    <w:rsid w:val="00517BA6"/>
    <w:rsid w:val="00521063"/>
    <w:rsid w:val="00521728"/>
    <w:rsid w:val="005219C8"/>
    <w:rsid w:val="005225B6"/>
    <w:rsid w:val="005230DD"/>
    <w:rsid w:val="00523FFA"/>
    <w:rsid w:val="0052425E"/>
    <w:rsid w:val="00524C78"/>
    <w:rsid w:val="0052515F"/>
    <w:rsid w:val="0052710E"/>
    <w:rsid w:val="005302D7"/>
    <w:rsid w:val="005303D8"/>
    <w:rsid w:val="00530AFE"/>
    <w:rsid w:val="00531DB3"/>
    <w:rsid w:val="00531DC2"/>
    <w:rsid w:val="0053210D"/>
    <w:rsid w:val="005327A0"/>
    <w:rsid w:val="00532E84"/>
    <w:rsid w:val="00532FDF"/>
    <w:rsid w:val="0053431F"/>
    <w:rsid w:val="005351CD"/>
    <w:rsid w:val="00535EC7"/>
    <w:rsid w:val="005360F4"/>
    <w:rsid w:val="00536139"/>
    <w:rsid w:val="0053614A"/>
    <w:rsid w:val="00536903"/>
    <w:rsid w:val="00536F8F"/>
    <w:rsid w:val="005376B8"/>
    <w:rsid w:val="00537A12"/>
    <w:rsid w:val="00537F78"/>
    <w:rsid w:val="00540053"/>
    <w:rsid w:val="00540C2E"/>
    <w:rsid w:val="005413AB"/>
    <w:rsid w:val="00542450"/>
    <w:rsid w:val="005424CA"/>
    <w:rsid w:val="0054285E"/>
    <w:rsid w:val="00542A29"/>
    <w:rsid w:val="00542CC7"/>
    <w:rsid w:val="00542D21"/>
    <w:rsid w:val="005431FF"/>
    <w:rsid w:val="00543374"/>
    <w:rsid w:val="00543B9D"/>
    <w:rsid w:val="00544784"/>
    <w:rsid w:val="00544A21"/>
    <w:rsid w:val="00544C04"/>
    <w:rsid w:val="00544E15"/>
    <w:rsid w:val="0054566C"/>
    <w:rsid w:val="00545670"/>
    <w:rsid w:val="00545AE1"/>
    <w:rsid w:val="00545BB4"/>
    <w:rsid w:val="00545C40"/>
    <w:rsid w:val="005461B3"/>
    <w:rsid w:val="005466AE"/>
    <w:rsid w:val="00547205"/>
    <w:rsid w:val="0054738D"/>
    <w:rsid w:val="00547525"/>
    <w:rsid w:val="005475A8"/>
    <w:rsid w:val="00547C33"/>
    <w:rsid w:val="00547E1F"/>
    <w:rsid w:val="0055085E"/>
    <w:rsid w:val="005508C4"/>
    <w:rsid w:val="00550B6A"/>
    <w:rsid w:val="0055162B"/>
    <w:rsid w:val="00551980"/>
    <w:rsid w:val="0055218C"/>
    <w:rsid w:val="00552B65"/>
    <w:rsid w:val="00552B72"/>
    <w:rsid w:val="00552F7E"/>
    <w:rsid w:val="00553665"/>
    <w:rsid w:val="00553EB6"/>
    <w:rsid w:val="005540EF"/>
    <w:rsid w:val="0055452A"/>
    <w:rsid w:val="00554C45"/>
    <w:rsid w:val="00554D68"/>
    <w:rsid w:val="00555579"/>
    <w:rsid w:val="005556B5"/>
    <w:rsid w:val="00555881"/>
    <w:rsid w:val="0055656D"/>
    <w:rsid w:val="00556AD9"/>
    <w:rsid w:val="00556E82"/>
    <w:rsid w:val="0055703B"/>
    <w:rsid w:val="00557206"/>
    <w:rsid w:val="00557319"/>
    <w:rsid w:val="00557978"/>
    <w:rsid w:val="00557B5B"/>
    <w:rsid w:val="00557F46"/>
    <w:rsid w:val="0056149D"/>
    <w:rsid w:val="0056229B"/>
    <w:rsid w:val="005628F5"/>
    <w:rsid w:val="005631DB"/>
    <w:rsid w:val="0056321D"/>
    <w:rsid w:val="00563319"/>
    <w:rsid w:val="00563805"/>
    <w:rsid w:val="005647E4"/>
    <w:rsid w:val="00564E89"/>
    <w:rsid w:val="005650F6"/>
    <w:rsid w:val="0056579E"/>
    <w:rsid w:val="00565808"/>
    <w:rsid w:val="005660CD"/>
    <w:rsid w:val="005669E4"/>
    <w:rsid w:val="00567430"/>
    <w:rsid w:val="00567A12"/>
    <w:rsid w:val="00567E44"/>
    <w:rsid w:val="00567F2A"/>
    <w:rsid w:val="00570740"/>
    <w:rsid w:val="00570F44"/>
    <w:rsid w:val="00571048"/>
    <w:rsid w:val="00572ABE"/>
    <w:rsid w:val="00572C10"/>
    <w:rsid w:val="005738A1"/>
    <w:rsid w:val="00574065"/>
    <w:rsid w:val="0057449F"/>
    <w:rsid w:val="005744FF"/>
    <w:rsid w:val="00574AD9"/>
    <w:rsid w:val="00574D88"/>
    <w:rsid w:val="00574E27"/>
    <w:rsid w:val="00574E5A"/>
    <w:rsid w:val="00574F37"/>
    <w:rsid w:val="0057525A"/>
    <w:rsid w:val="0057673E"/>
    <w:rsid w:val="00576CB8"/>
    <w:rsid w:val="005774D2"/>
    <w:rsid w:val="00577AB1"/>
    <w:rsid w:val="00580243"/>
    <w:rsid w:val="00580C8F"/>
    <w:rsid w:val="00580FC7"/>
    <w:rsid w:val="0058123F"/>
    <w:rsid w:val="0058134C"/>
    <w:rsid w:val="00581804"/>
    <w:rsid w:val="00582831"/>
    <w:rsid w:val="0058294F"/>
    <w:rsid w:val="00582C74"/>
    <w:rsid w:val="00583302"/>
    <w:rsid w:val="00583FA8"/>
    <w:rsid w:val="005841DB"/>
    <w:rsid w:val="005843FB"/>
    <w:rsid w:val="0058440D"/>
    <w:rsid w:val="00584697"/>
    <w:rsid w:val="005854D3"/>
    <w:rsid w:val="00585CDA"/>
    <w:rsid w:val="00586853"/>
    <w:rsid w:val="005870FC"/>
    <w:rsid w:val="00587AB3"/>
    <w:rsid w:val="00587AC4"/>
    <w:rsid w:val="00587ACA"/>
    <w:rsid w:val="00587DD1"/>
    <w:rsid w:val="005905DA"/>
    <w:rsid w:val="0059127F"/>
    <w:rsid w:val="00591648"/>
    <w:rsid w:val="00591680"/>
    <w:rsid w:val="00591744"/>
    <w:rsid w:val="005918E6"/>
    <w:rsid w:val="00591C07"/>
    <w:rsid w:val="00591C99"/>
    <w:rsid w:val="00591DA0"/>
    <w:rsid w:val="00592181"/>
    <w:rsid w:val="00592332"/>
    <w:rsid w:val="0059321E"/>
    <w:rsid w:val="00593BD1"/>
    <w:rsid w:val="005941C9"/>
    <w:rsid w:val="00594EF0"/>
    <w:rsid w:val="00595AAB"/>
    <w:rsid w:val="00595F6A"/>
    <w:rsid w:val="00596849"/>
    <w:rsid w:val="00596A5E"/>
    <w:rsid w:val="005971C4"/>
    <w:rsid w:val="005A0107"/>
    <w:rsid w:val="005A02D7"/>
    <w:rsid w:val="005A0C3D"/>
    <w:rsid w:val="005A0EEE"/>
    <w:rsid w:val="005A1748"/>
    <w:rsid w:val="005A1CB7"/>
    <w:rsid w:val="005A1D5D"/>
    <w:rsid w:val="005A218F"/>
    <w:rsid w:val="005A298C"/>
    <w:rsid w:val="005A2C77"/>
    <w:rsid w:val="005A2E7C"/>
    <w:rsid w:val="005A3251"/>
    <w:rsid w:val="005A415D"/>
    <w:rsid w:val="005A42AC"/>
    <w:rsid w:val="005A478A"/>
    <w:rsid w:val="005A50EA"/>
    <w:rsid w:val="005A5115"/>
    <w:rsid w:val="005A5A93"/>
    <w:rsid w:val="005A5E23"/>
    <w:rsid w:val="005A6363"/>
    <w:rsid w:val="005A670B"/>
    <w:rsid w:val="005A6A44"/>
    <w:rsid w:val="005A7960"/>
    <w:rsid w:val="005A7A95"/>
    <w:rsid w:val="005A7DDD"/>
    <w:rsid w:val="005B01EB"/>
    <w:rsid w:val="005B0A66"/>
    <w:rsid w:val="005B16BD"/>
    <w:rsid w:val="005B1849"/>
    <w:rsid w:val="005B1FF8"/>
    <w:rsid w:val="005B2621"/>
    <w:rsid w:val="005B26DD"/>
    <w:rsid w:val="005B2915"/>
    <w:rsid w:val="005B2942"/>
    <w:rsid w:val="005B3D90"/>
    <w:rsid w:val="005B4382"/>
    <w:rsid w:val="005B4433"/>
    <w:rsid w:val="005B4CD0"/>
    <w:rsid w:val="005B50CF"/>
    <w:rsid w:val="005B520E"/>
    <w:rsid w:val="005B5564"/>
    <w:rsid w:val="005B6291"/>
    <w:rsid w:val="005B65A0"/>
    <w:rsid w:val="005B6679"/>
    <w:rsid w:val="005B6F86"/>
    <w:rsid w:val="005C0259"/>
    <w:rsid w:val="005C0497"/>
    <w:rsid w:val="005C0C0E"/>
    <w:rsid w:val="005C0DEF"/>
    <w:rsid w:val="005C1781"/>
    <w:rsid w:val="005C1826"/>
    <w:rsid w:val="005C2070"/>
    <w:rsid w:val="005C26AC"/>
    <w:rsid w:val="005C27C0"/>
    <w:rsid w:val="005C38BC"/>
    <w:rsid w:val="005C38EB"/>
    <w:rsid w:val="005C3FDA"/>
    <w:rsid w:val="005C42C3"/>
    <w:rsid w:val="005C5511"/>
    <w:rsid w:val="005D1611"/>
    <w:rsid w:val="005D1BEE"/>
    <w:rsid w:val="005D2175"/>
    <w:rsid w:val="005D2D31"/>
    <w:rsid w:val="005D2EA3"/>
    <w:rsid w:val="005D3466"/>
    <w:rsid w:val="005D3759"/>
    <w:rsid w:val="005D3A61"/>
    <w:rsid w:val="005D459F"/>
    <w:rsid w:val="005D4910"/>
    <w:rsid w:val="005D544A"/>
    <w:rsid w:val="005D55D8"/>
    <w:rsid w:val="005E0BC9"/>
    <w:rsid w:val="005E0D48"/>
    <w:rsid w:val="005E1EBB"/>
    <w:rsid w:val="005E2FAE"/>
    <w:rsid w:val="005E378D"/>
    <w:rsid w:val="005E3F1C"/>
    <w:rsid w:val="005E401A"/>
    <w:rsid w:val="005E44FE"/>
    <w:rsid w:val="005E5523"/>
    <w:rsid w:val="005E5584"/>
    <w:rsid w:val="005E6164"/>
    <w:rsid w:val="005E6203"/>
    <w:rsid w:val="005E6901"/>
    <w:rsid w:val="005E6D4B"/>
    <w:rsid w:val="005E7314"/>
    <w:rsid w:val="005E73BE"/>
    <w:rsid w:val="005E7FBA"/>
    <w:rsid w:val="005F0014"/>
    <w:rsid w:val="005F005F"/>
    <w:rsid w:val="005F02C9"/>
    <w:rsid w:val="005F03C4"/>
    <w:rsid w:val="005F07CC"/>
    <w:rsid w:val="005F09F6"/>
    <w:rsid w:val="005F0C44"/>
    <w:rsid w:val="005F0E69"/>
    <w:rsid w:val="005F0EDA"/>
    <w:rsid w:val="005F153D"/>
    <w:rsid w:val="005F1930"/>
    <w:rsid w:val="005F238C"/>
    <w:rsid w:val="005F247E"/>
    <w:rsid w:val="005F2E60"/>
    <w:rsid w:val="005F390D"/>
    <w:rsid w:val="005F3BEF"/>
    <w:rsid w:val="005F3D25"/>
    <w:rsid w:val="005F4086"/>
    <w:rsid w:val="005F41D5"/>
    <w:rsid w:val="005F47A7"/>
    <w:rsid w:val="005F4A36"/>
    <w:rsid w:val="005F4B37"/>
    <w:rsid w:val="005F4EE1"/>
    <w:rsid w:val="005F5BB7"/>
    <w:rsid w:val="005F6F3E"/>
    <w:rsid w:val="005F762B"/>
    <w:rsid w:val="006000B3"/>
    <w:rsid w:val="0060054E"/>
    <w:rsid w:val="006011FF"/>
    <w:rsid w:val="006018F5"/>
    <w:rsid w:val="0060213C"/>
    <w:rsid w:val="00602369"/>
    <w:rsid w:val="006029AA"/>
    <w:rsid w:val="00602EB4"/>
    <w:rsid w:val="00602F51"/>
    <w:rsid w:val="00603B0E"/>
    <w:rsid w:val="00603CFD"/>
    <w:rsid w:val="00603EF7"/>
    <w:rsid w:val="006043CD"/>
    <w:rsid w:val="006050E9"/>
    <w:rsid w:val="00605198"/>
    <w:rsid w:val="006052E4"/>
    <w:rsid w:val="006056EC"/>
    <w:rsid w:val="00605DB7"/>
    <w:rsid w:val="00605E5C"/>
    <w:rsid w:val="00605EE1"/>
    <w:rsid w:val="00606628"/>
    <w:rsid w:val="006066E4"/>
    <w:rsid w:val="00607994"/>
    <w:rsid w:val="00607F7A"/>
    <w:rsid w:val="00610138"/>
    <w:rsid w:val="0061068D"/>
    <w:rsid w:val="0061135B"/>
    <w:rsid w:val="00611C76"/>
    <w:rsid w:val="00612582"/>
    <w:rsid w:val="00613334"/>
    <w:rsid w:val="00613778"/>
    <w:rsid w:val="00613EA2"/>
    <w:rsid w:val="00614AE3"/>
    <w:rsid w:val="006154CB"/>
    <w:rsid w:val="00615AC5"/>
    <w:rsid w:val="00615B4D"/>
    <w:rsid w:val="006161E6"/>
    <w:rsid w:val="0061627D"/>
    <w:rsid w:val="0061665E"/>
    <w:rsid w:val="00616B4B"/>
    <w:rsid w:val="00617B19"/>
    <w:rsid w:val="00617C65"/>
    <w:rsid w:val="0062193B"/>
    <w:rsid w:val="00621BD6"/>
    <w:rsid w:val="00621CAB"/>
    <w:rsid w:val="006229BC"/>
    <w:rsid w:val="00622B12"/>
    <w:rsid w:val="00622F38"/>
    <w:rsid w:val="00622FA3"/>
    <w:rsid w:val="00623450"/>
    <w:rsid w:val="00625217"/>
    <w:rsid w:val="006253C4"/>
    <w:rsid w:val="006267F6"/>
    <w:rsid w:val="00627800"/>
    <w:rsid w:val="00627C70"/>
    <w:rsid w:val="00627CA8"/>
    <w:rsid w:val="006305F8"/>
    <w:rsid w:val="0063077C"/>
    <w:rsid w:val="0063097A"/>
    <w:rsid w:val="00630A30"/>
    <w:rsid w:val="00630D7A"/>
    <w:rsid w:val="0063113C"/>
    <w:rsid w:val="0063165A"/>
    <w:rsid w:val="00631ADB"/>
    <w:rsid w:val="00631C44"/>
    <w:rsid w:val="006322D0"/>
    <w:rsid w:val="00632FCE"/>
    <w:rsid w:val="0063307C"/>
    <w:rsid w:val="006331BB"/>
    <w:rsid w:val="00633275"/>
    <w:rsid w:val="006336E0"/>
    <w:rsid w:val="00633780"/>
    <w:rsid w:val="00633A3A"/>
    <w:rsid w:val="00633DF2"/>
    <w:rsid w:val="00634784"/>
    <w:rsid w:val="00635351"/>
    <w:rsid w:val="006354E4"/>
    <w:rsid w:val="00636099"/>
    <w:rsid w:val="006364B8"/>
    <w:rsid w:val="00636EB4"/>
    <w:rsid w:val="006375D1"/>
    <w:rsid w:val="0063791E"/>
    <w:rsid w:val="00640DB3"/>
    <w:rsid w:val="00641166"/>
    <w:rsid w:val="006415C2"/>
    <w:rsid w:val="006416DB"/>
    <w:rsid w:val="00642180"/>
    <w:rsid w:val="00642192"/>
    <w:rsid w:val="006422C3"/>
    <w:rsid w:val="006427F2"/>
    <w:rsid w:val="00642E2D"/>
    <w:rsid w:val="0064315A"/>
    <w:rsid w:val="006437A3"/>
    <w:rsid w:val="00643E50"/>
    <w:rsid w:val="006444E0"/>
    <w:rsid w:val="00644D73"/>
    <w:rsid w:val="006457CB"/>
    <w:rsid w:val="006459C6"/>
    <w:rsid w:val="00646AEA"/>
    <w:rsid w:val="00647375"/>
    <w:rsid w:val="006474D0"/>
    <w:rsid w:val="00647ADF"/>
    <w:rsid w:val="00650373"/>
    <w:rsid w:val="00650986"/>
    <w:rsid w:val="00650E38"/>
    <w:rsid w:val="006511A2"/>
    <w:rsid w:val="006514B0"/>
    <w:rsid w:val="006525DE"/>
    <w:rsid w:val="00652942"/>
    <w:rsid w:val="00652DA0"/>
    <w:rsid w:val="006535FD"/>
    <w:rsid w:val="0065429D"/>
    <w:rsid w:val="006547B9"/>
    <w:rsid w:val="00654D17"/>
    <w:rsid w:val="00654D88"/>
    <w:rsid w:val="00655CDF"/>
    <w:rsid w:val="0065627E"/>
    <w:rsid w:val="00657976"/>
    <w:rsid w:val="00660085"/>
    <w:rsid w:val="00660179"/>
    <w:rsid w:val="006601F5"/>
    <w:rsid w:val="00660E96"/>
    <w:rsid w:val="0066116F"/>
    <w:rsid w:val="006617C5"/>
    <w:rsid w:val="0066213A"/>
    <w:rsid w:val="006622C4"/>
    <w:rsid w:val="006623C3"/>
    <w:rsid w:val="00662556"/>
    <w:rsid w:val="0066358F"/>
    <w:rsid w:val="006635B8"/>
    <w:rsid w:val="006635BA"/>
    <w:rsid w:val="0066379D"/>
    <w:rsid w:val="006637F4"/>
    <w:rsid w:val="00663F88"/>
    <w:rsid w:val="00664134"/>
    <w:rsid w:val="006644F3"/>
    <w:rsid w:val="0066482D"/>
    <w:rsid w:val="00665D03"/>
    <w:rsid w:val="0066680F"/>
    <w:rsid w:val="006668A7"/>
    <w:rsid w:val="00666FEE"/>
    <w:rsid w:val="006672D3"/>
    <w:rsid w:val="0067020B"/>
    <w:rsid w:val="00670D9D"/>
    <w:rsid w:val="00670FB7"/>
    <w:rsid w:val="006721F3"/>
    <w:rsid w:val="0067277F"/>
    <w:rsid w:val="00672CEF"/>
    <w:rsid w:val="006737FD"/>
    <w:rsid w:val="00673E7E"/>
    <w:rsid w:val="00673FBB"/>
    <w:rsid w:val="00674193"/>
    <w:rsid w:val="00674F7F"/>
    <w:rsid w:val="006765D6"/>
    <w:rsid w:val="00676684"/>
    <w:rsid w:val="00677A05"/>
    <w:rsid w:val="00677AC4"/>
    <w:rsid w:val="00677B37"/>
    <w:rsid w:val="00677C7C"/>
    <w:rsid w:val="00680327"/>
    <w:rsid w:val="0068042F"/>
    <w:rsid w:val="00681237"/>
    <w:rsid w:val="006812E4"/>
    <w:rsid w:val="0068174F"/>
    <w:rsid w:val="00682861"/>
    <w:rsid w:val="0068346C"/>
    <w:rsid w:val="00683EEB"/>
    <w:rsid w:val="0068426D"/>
    <w:rsid w:val="00684405"/>
    <w:rsid w:val="00684BBA"/>
    <w:rsid w:val="00684E44"/>
    <w:rsid w:val="00684F03"/>
    <w:rsid w:val="006850B3"/>
    <w:rsid w:val="006860B0"/>
    <w:rsid w:val="006862F2"/>
    <w:rsid w:val="0068690A"/>
    <w:rsid w:val="00686CB9"/>
    <w:rsid w:val="00687CC3"/>
    <w:rsid w:val="0069087F"/>
    <w:rsid w:val="00690B64"/>
    <w:rsid w:val="00690E5B"/>
    <w:rsid w:val="00690E76"/>
    <w:rsid w:val="00690EF4"/>
    <w:rsid w:val="00690FE2"/>
    <w:rsid w:val="00691804"/>
    <w:rsid w:val="00691E82"/>
    <w:rsid w:val="00691FBF"/>
    <w:rsid w:val="00692171"/>
    <w:rsid w:val="006921BA"/>
    <w:rsid w:val="006921E2"/>
    <w:rsid w:val="0069272E"/>
    <w:rsid w:val="00692A59"/>
    <w:rsid w:val="00692BEB"/>
    <w:rsid w:val="00693919"/>
    <w:rsid w:val="00694152"/>
    <w:rsid w:val="006944E0"/>
    <w:rsid w:val="006946D7"/>
    <w:rsid w:val="00694DA7"/>
    <w:rsid w:val="00694F42"/>
    <w:rsid w:val="006951BF"/>
    <w:rsid w:val="00695333"/>
    <w:rsid w:val="006957DE"/>
    <w:rsid w:val="00695CC9"/>
    <w:rsid w:val="006961F0"/>
    <w:rsid w:val="00696493"/>
    <w:rsid w:val="006964C4"/>
    <w:rsid w:val="006972CE"/>
    <w:rsid w:val="006972EA"/>
    <w:rsid w:val="006974C1"/>
    <w:rsid w:val="006978BD"/>
    <w:rsid w:val="00697C82"/>
    <w:rsid w:val="006A0EC6"/>
    <w:rsid w:val="006A0FD1"/>
    <w:rsid w:val="006A1031"/>
    <w:rsid w:val="006A118A"/>
    <w:rsid w:val="006A15ED"/>
    <w:rsid w:val="006A2241"/>
    <w:rsid w:val="006A27ED"/>
    <w:rsid w:val="006A29F9"/>
    <w:rsid w:val="006A2E40"/>
    <w:rsid w:val="006A2F2C"/>
    <w:rsid w:val="006A337C"/>
    <w:rsid w:val="006A3F39"/>
    <w:rsid w:val="006A4302"/>
    <w:rsid w:val="006A4467"/>
    <w:rsid w:val="006A49AE"/>
    <w:rsid w:val="006A5318"/>
    <w:rsid w:val="006A64EF"/>
    <w:rsid w:val="006A6D9A"/>
    <w:rsid w:val="006A6DDD"/>
    <w:rsid w:val="006A731D"/>
    <w:rsid w:val="006A74D1"/>
    <w:rsid w:val="006B045F"/>
    <w:rsid w:val="006B1367"/>
    <w:rsid w:val="006B1636"/>
    <w:rsid w:val="006B1871"/>
    <w:rsid w:val="006B1B2E"/>
    <w:rsid w:val="006B1D2C"/>
    <w:rsid w:val="006B2FBC"/>
    <w:rsid w:val="006B2FF1"/>
    <w:rsid w:val="006B3617"/>
    <w:rsid w:val="006B3BD0"/>
    <w:rsid w:val="006B4313"/>
    <w:rsid w:val="006B519C"/>
    <w:rsid w:val="006B53E2"/>
    <w:rsid w:val="006B549C"/>
    <w:rsid w:val="006B5D25"/>
    <w:rsid w:val="006B5F36"/>
    <w:rsid w:val="006B5F88"/>
    <w:rsid w:val="006B6065"/>
    <w:rsid w:val="006B6392"/>
    <w:rsid w:val="006B6AEE"/>
    <w:rsid w:val="006B6C0D"/>
    <w:rsid w:val="006B74BC"/>
    <w:rsid w:val="006B7AA8"/>
    <w:rsid w:val="006B7EAF"/>
    <w:rsid w:val="006B7F3F"/>
    <w:rsid w:val="006C0779"/>
    <w:rsid w:val="006C0CB4"/>
    <w:rsid w:val="006C1324"/>
    <w:rsid w:val="006C1C07"/>
    <w:rsid w:val="006C1D76"/>
    <w:rsid w:val="006C2889"/>
    <w:rsid w:val="006C4180"/>
    <w:rsid w:val="006C4427"/>
    <w:rsid w:val="006C4B0A"/>
    <w:rsid w:val="006C4DC5"/>
    <w:rsid w:val="006C4E75"/>
    <w:rsid w:val="006C545C"/>
    <w:rsid w:val="006C5BBD"/>
    <w:rsid w:val="006C5E45"/>
    <w:rsid w:val="006C652B"/>
    <w:rsid w:val="006C6970"/>
    <w:rsid w:val="006C6E69"/>
    <w:rsid w:val="006C772B"/>
    <w:rsid w:val="006C798B"/>
    <w:rsid w:val="006C7A32"/>
    <w:rsid w:val="006C7C3F"/>
    <w:rsid w:val="006D007E"/>
    <w:rsid w:val="006D03B1"/>
    <w:rsid w:val="006D0709"/>
    <w:rsid w:val="006D09E3"/>
    <w:rsid w:val="006D0B5E"/>
    <w:rsid w:val="006D1E29"/>
    <w:rsid w:val="006D215E"/>
    <w:rsid w:val="006D2A7E"/>
    <w:rsid w:val="006D40B9"/>
    <w:rsid w:val="006D40BE"/>
    <w:rsid w:val="006D4325"/>
    <w:rsid w:val="006D4558"/>
    <w:rsid w:val="006D4999"/>
    <w:rsid w:val="006D49AE"/>
    <w:rsid w:val="006D50B4"/>
    <w:rsid w:val="006D50E0"/>
    <w:rsid w:val="006D5121"/>
    <w:rsid w:val="006D5294"/>
    <w:rsid w:val="006D5771"/>
    <w:rsid w:val="006D6BAD"/>
    <w:rsid w:val="006D7359"/>
    <w:rsid w:val="006D73A7"/>
    <w:rsid w:val="006D7EC0"/>
    <w:rsid w:val="006D7ECA"/>
    <w:rsid w:val="006D7ECC"/>
    <w:rsid w:val="006E0047"/>
    <w:rsid w:val="006E017A"/>
    <w:rsid w:val="006E05F7"/>
    <w:rsid w:val="006E1604"/>
    <w:rsid w:val="006E178F"/>
    <w:rsid w:val="006E1C6E"/>
    <w:rsid w:val="006E1E3A"/>
    <w:rsid w:val="006E27B1"/>
    <w:rsid w:val="006E3A9C"/>
    <w:rsid w:val="006E4C8E"/>
    <w:rsid w:val="006E4C98"/>
    <w:rsid w:val="006E6036"/>
    <w:rsid w:val="006E62E2"/>
    <w:rsid w:val="006E6A6D"/>
    <w:rsid w:val="006E7035"/>
    <w:rsid w:val="006E7AB9"/>
    <w:rsid w:val="006E7BAD"/>
    <w:rsid w:val="006E7D58"/>
    <w:rsid w:val="006F06EB"/>
    <w:rsid w:val="006F1172"/>
    <w:rsid w:val="006F1E87"/>
    <w:rsid w:val="006F1F07"/>
    <w:rsid w:val="006F2067"/>
    <w:rsid w:val="006F2979"/>
    <w:rsid w:val="006F2C58"/>
    <w:rsid w:val="006F2F1A"/>
    <w:rsid w:val="006F3036"/>
    <w:rsid w:val="006F3236"/>
    <w:rsid w:val="006F352C"/>
    <w:rsid w:val="006F44B5"/>
    <w:rsid w:val="006F48A6"/>
    <w:rsid w:val="006F4974"/>
    <w:rsid w:val="006F4E88"/>
    <w:rsid w:val="006F5218"/>
    <w:rsid w:val="006F5CED"/>
    <w:rsid w:val="006F6CC8"/>
    <w:rsid w:val="006F7966"/>
    <w:rsid w:val="006F7A11"/>
    <w:rsid w:val="00700050"/>
    <w:rsid w:val="0070043E"/>
    <w:rsid w:val="00702332"/>
    <w:rsid w:val="007023A3"/>
    <w:rsid w:val="00702B62"/>
    <w:rsid w:val="00702C78"/>
    <w:rsid w:val="00702DCB"/>
    <w:rsid w:val="00704C49"/>
    <w:rsid w:val="00704C8E"/>
    <w:rsid w:val="00705520"/>
    <w:rsid w:val="00705C4E"/>
    <w:rsid w:val="0070623C"/>
    <w:rsid w:val="007062E0"/>
    <w:rsid w:val="00706858"/>
    <w:rsid w:val="00706CCF"/>
    <w:rsid w:val="00707976"/>
    <w:rsid w:val="00710E7D"/>
    <w:rsid w:val="00711ECA"/>
    <w:rsid w:val="00712F32"/>
    <w:rsid w:val="007132EC"/>
    <w:rsid w:val="007136CA"/>
    <w:rsid w:val="007140B5"/>
    <w:rsid w:val="00714407"/>
    <w:rsid w:val="007148F4"/>
    <w:rsid w:val="007149B4"/>
    <w:rsid w:val="00715845"/>
    <w:rsid w:val="00715CF3"/>
    <w:rsid w:val="00716794"/>
    <w:rsid w:val="007168A3"/>
    <w:rsid w:val="007171E5"/>
    <w:rsid w:val="0071778F"/>
    <w:rsid w:val="00720AA7"/>
    <w:rsid w:val="00720AC2"/>
    <w:rsid w:val="0072173D"/>
    <w:rsid w:val="00721885"/>
    <w:rsid w:val="007227A4"/>
    <w:rsid w:val="0072288F"/>
    <w:rsid w:val="00722D20"/>
    <w:rsid w:val="00723BDD"/>
    <w:rsid w:val="0072457C"/>
    <w:rsid w:val="00724C04"/>
    <w:rsid w:val="00724CFB"/>
    <w:rsid w:val="00725639"/>
    <w:rsid w:val="00726BB0"/>
    <w:rsid w:val="007276E8"/>
    <w:rsid w:val="00730083"/>
    <w:rsid w:val="007300AE"/>
    <w:rsid w:val="007300B0"/>
    <w:rsid w:val="00730214"/>
    <w:rsid w:val="00731A4B"/>
    <w:rsid w:val="00731EA5"/>
    <w:rsid w:val="00732B7B"/>
    <w:rsid w:val="00732D63"/>
    <w:rsid w:val="0073385A"/>
    <w:rsid w:val="00733DDB"/>
    <w:rsid w:val="0073474D"/>
    <w:rsid w:val="00734C21"/>
    <w:rsid w:val="00735FAE"/>
    <w:rsid w:val="00736105"/>
    <w:rsid w:val="007361C3"/>
    <w:rsid w:val="00736715"/>
    <w:rsid w:val="007369CD"/>
    <w:rsid w:val="00736F0A"/>
    <w:rsid w:val="00737972"/>
    <w:rsid w:val="00737AA8"/>
    <w:rsid w:val="007407B1"/>
    <w:rsid w:val="007413FA"/>
    <w:rsid w:val="0074179C"/>
    <w:rsid w:val="007418CD"/>
    <w:rsid w:val="00742736"/>
    <w:rsid w:val="007429B2"/>
    <w:rsid w:val="00742BF8"/>
    <w:rsid w:val="0074307D"/>
    <w:rsid w:val="0074324A"/>
    <w:rsid w:val="00743A09"/>
    <w:rsid w:val="00743CFB"/>
    <w:rsid w:val="007447B4"/>
    <w:rsid w:val="007453D7"/>
    <w:rsid w:val="00745B3B"/>
    <w:rsid w:val="00746093"/>
    <w:rsid w:val="00746341"/>
    <w:rsid w:val="007466F3"/>
    <w:rsid w:val="00746A5C"/>
    <w:rsid w:val="00747710"/>
    <w:rsid w:val="007478D3"/>
    <w:rsid w:val="0075029A"/>
    <w:rsid w:val="007505B8"/>
    <w:rsid w:val="007514AC"/>
    <w:rsid w:val="0075194D"/>
    <w:rsid w:val="0075228A"/>
    <w:rsid w:val="007524A8"/>
    <w:rsid w:val="0075251D"/>
    <w:rsid w:val="0075263C"/>
    <w:rsid w:val="00752976"/>
    <w:rsid w:val="00752A22"/>
    <w:rsid w:val="00752DE5"/>
    <w:rsid w:val="0075330A"/>
    <w:rsid w:val="00754234"/>
    <w:rsid w:val="00754752"/>
    <w:rsid w:val="007550CC"/>
    <w:rsid w:val="0075521F"/>
    <w:rsid w:val="00755C6A"/>
    <w:rsid w:val="00756771"/>
    <w:rsid w:val="00756AFC"/>
    <w:rsid w:val="00757979"/>
    <w:rsid w:val="00757EC7"/>
    <w:rsid w:val="0076018D"/>
    <w:rsid w:val="007604AE"/>
    <w:rsid w:val="00760659"/>
    <w:rsid w:val="0076096F"/>
    <w:rsid w:val="00760D2A"/>
    <w:rsid w:val="00760DF6"/>
    <w:rsid w:val="00761ED8"/>
    <w:rsid w:val="00762FA9"/>
    <w:rsid w:val="007630A3"/>
    <w:rsid w:val="00764173"/>
    <w:rsid w:val="0076425E"/>
    <w:rsid w:val="00764701"/>
    <w:rsid w:val="00764F43"/>
    <w:rsid w:val="007654D7"/>
    <w:rsid w:val="00766A04"/>
    <w:rsid w:val="00767C95"/>
    <w:rsid w:val="0077001A"/>
    <w:rsid w:val="00770826"/>
    <w:rsid w:val="00770877"/>
    <w:rsid w:val="00770920"/>
    <w:rsid w:val="00772528"/>
    <w:rsid w:val="00772E09"/>
    <w:rsid w:val="007735CF"/>
    <w:rsid w:val="0077397A"/>
    <w:rsid w:val="007747F8"/>
    <w:rsid w:val="00774F5A"/>
    <w:rsid w:val="00775100"/>
    <w:rsid w:val="00775563"/>
    <w:rsid w:val="00775719"/>
    <w:rsid w:val="00775777"/>
    <w:rsid w:val="007764EA"/>
    <w:rsid w:val="0077684F"/>
    <w:rsid w:val="00776C4A"/>
    <w:rsid w:val="00776E4D"/>
    <w:rsid w:val="0077700A"/>
    <w:rsid w:val="00777486"/>
    <w:rsid w:val="00777B3A"/>
    <w:rsid w:val="0078017A"/>
    <w:rsid w:val="007805AE"/>
    <w:rsid w:val="00780B7C"/>
    <w:rsid w:val="00781003"/>
    <w:rsid w:val="00781048"/>
    <w:rsid w:val="00781121"/>
    <w:rsid w:val="00781258"/>
    <w:rsid w:val="00781487"/>
    <w:rsid w:val="00781527"/>
    <w:rsid w:val="007816EE"/>
    <w:rsid w:val="00781818"/>
    <w:rsid w:val="0078225D"/>
    <w:rsid w:val="00782B9E"/>
    <w:rsid w:val="007838AF"/>
    <w:rsid w:val="00783B72"/>
    <w:rsid w:val="00783B8E"/>
    <w:rsid w:val="00783C7F"/>
    <w:rsid w:val="00783C9C"/>
    <w:rsid w:val="00784A13"/>
    <w:rsid w:val="00784C99"/>
    <w:rsid w:val="00784FE2"/>
    <w:rsid w:val="00785109"/>
    <w:rsid w:val="00785CAF"/>
    <w:rsid w:val="00786BBC"/>
    <w:rsid w:val="00786BBF"/>
    <w:rsid w:val="00786BFA"/>
    <w:rsid w:val="00786FAB"/>
    <w:rsid w:val="007873B4"/>
    <w:rsid w:val="0078751B"/>
    <w:rsid w:val="00787570"/>
    <w:rsid w:val="00790193"/>
    <w:rsid w:val="0079081B"/>
    <w:rsid w:val="0079091A"/>
    <w:rsid w:val="00790925"/>
    <w:rsid w:val="00790AE1"/>
    <w:rsid w:val="00791296"/>
    <w:rsid w:val="0079182B"/>
    <w:rsid w:val="00792523"/>
    <w:rsid w:val="00792F71"/>
    <w:rsid w:val="00793140"/>
    <w:rsid w:val="00793663"/>
    <w:rsid w:val="00793B20"/>
    <w:rsid w:val="00793F2E"/>
    <w:rsid w:val="00793FD3"/>
    <w:rsid w:val="00794B68"/>
    <w:rsid w:val="00795634"/>
    <w:rsid w:val="00795960"/>
    <w:rsid w:val="00795DDD"/>
    <w:rsid w:val="00795DE8"/>
    <w:rsid w:val="007962F8"/>
    <w:rsid w:val="0079647F"/>
    <w:rsid w:val="00797361"/>
    <w:rsid w:val="0079747F"/>
    <w:rsid w:val="007A00BF"/>
    <w:rsid w:val="007A0142"/>
    <w:rsid w:val="007A0872"/>
    <w:rsid w:val="007A0B5E"/>
    <w:rsid w:val="007A0DEF"/>
    <w:rsid w:val="007A1128"/>
    <w:rsid w:val="007A14ED"/>
    <w:rsid w:val="007A1DCD"/>
    <w:rsid w:val="007A2581"/>
    <w:rsid w:val="007A2843"/>
    <w:rsid w:val="007A2B94"/>
    <w:rsid w:val="007A3B7B"/>
    <w:rsid w:val="007A3DBF"/>
    <w:rsid w:val="007A4318"/>
    <w:rsid w:val="007A45CF"/>
    <w:rsid w:val="007A6729"/>
    <w:rsid w:val="007A7421"/>
    <w:rsid w:val="007A79E4"/>
    <w:rsid w:val="007A7C2E"/>
    <w:rsid w:val="007B04EC"/>
    <w:rsid w:val="007B14C5"/>
    <w:rsid w:val="007B155E"/>
    <w:rsid w:val="007B296D"/>
    <w:rsid w:val="007B2BEE"/>
    <w:rsid w:val="007B3A0C"/>
    <w:rsid w:val="007B47EB"/>
    <w:rsid w:val="007B56DC"/>
    <w:rsid w:val="007B5FB2"/>
    <w:rsid w:val="007B609A"/>
    <w:rsid w:val="007B628B"/>
    <w:rsid w:val="007B6875"/>
    <w:rsid w:val="007B7598"/>
    <w:rsid w:val="007C056C"/>
    <w:rsid w:val="007C0766"/>
    <w:rsid w:val="007C0DB0"/>
    <w:rsid w:val="007C12C7"/>
    <w:rsid w:val="007C1CED"/>
    <w:rsid w:val="007C1E42"/>
    <w:rsid w:val="007C22D6"/>
    <w:rsid w:val="007C23F6"/>
    <w:rsid w:val="007C25EC"/>
    <w:rsid w:val="007C26CB"/>
    <w:rsid w:val="007C38A7"/>
    <w:rsid w:val="007C40E1"/>
    <w:rsid w:val="007C45DC"/>
    <w:rsid w:val="007C5FFB"/>
    <w:rsid w:val="007C621F"/>
    <w:rsid w:val="007C6521"/>
    <w:rsid w:val="007C672A"/>
    <w:rsid w:val="007C6A42"/>
    <w:rsid w:val="007C6D8C"/>
    <w:rsid w:val="007C730B"/>
    <w:rsid w:val="007C74B5"/>
    <w:rsid w:val="007D0C90"/>
    <w:rsid w:val="007D140C"/>
    <w:rsid w:val="007D18B7"/>
    <w:rsid w:val="007D1DF4"/>
    <w:rsid w:val="007D28A5"/>
    <w:rsid w:val="007D2F58"/>
    <w:rsid w:val="007D3C88"/>
    <w:rsid w:val="007D4ADB"/>
    <w:rsid w:val="007D4EA4"/>
    <w:rsid w:val="007D4F9F"/>
    <w:rsid w:val="007D5066"/>
    <w:rsid w:val="007D5758"/>
    <w:rsid w:val="007D580C"/>
    <w:rsid w:val="007D6BDF"/>
    <w:rsid w:val="007D6E43"/>
    <w:rsid w:val="007D6FDA"/>
    <w:rsid w:val="007D6FED"/>
    <w:rsid w:val="007D712D"/>
    <w:rsid w:val="007D7414"/>
    <w:rsid w:val="007D7799"/>
    <w:rsid w:val="007E05FE"/>
    <w:rsid w:val="007E0915"/>
    <w:rsid w:val="007E0D3F"/>
    <w:rsid w:val="007E0E7C"/>
    <w:rsid w:val="007E126E"/>
    <w:rsid w:val="007E17A7"/>
    <w:rsid w:val="007E25FF"/>
    <w:rsid w:val="007E394A"/>
    <w:rsid w:val="007E396D"/>
    <w:rsid w:val="007E49B9"/>
    <w:rsid w:val="007E52F9"/>
    <w:rsid w:val="007E54C6"/>
    <w:rsid w:val="007E6160"/>
    <w:rsid w:val="007E644F"/>
    <w:rsid w:val="007E6FD8"/>
    <w:rsid w:val="007E7394"/>
    <w:rsid w:val="007E78C8"/>
    <w:rsid w:val="007F0753"/>
    <w:rsid w:val="007F1387"/>
    <w:rsid w:val="007F1B59"/>
    <w:rsid w:val="007F1E34"/>
    <w:rsid w:val="007F1F26"/>
    <w:rsid w:val="007F2886"/>
    <w:rsid w:val="007F29E9"/>
    <w:rsid w:val="007F2CB4"/>
    <w:rsid w:val="007F2E9C"/>
    <w:rsid w:val="007F2FDE"/>
    <w:rsid w:val="007F313B"/>
    <w:rsid w:val="007F32B3"/>
    <w:rsid w:val="007F33AF"/>
    <w:rsid w:val="007F3685"/>
    <w:rsid w:val="007F3DC2"/>
    <w:rsid w:val="007F48D0"/>
    <w:rsid w:val="007F4DD8"/>
    <w:rsid w:val="007F5A8C"/>
    <w:rsid w:val="007F6135"/>
    <w:rsid w:val="007F6306"/>
    <w:rsid w:val="007F6F19"/>
    <w:rsid w:val="007F717A"/>
    <w:rsid w:val="007F75C8"/>
    <w:rsid w:val="007F77E9"/>
    <w:rsid w:val="007F7989"/>
    <w:rsid w:val="008004AD"/>
    <w:rsid w:val="00800ED6"/>
    <w:rsid w:val="008014CD"/>
    <w:rsid w:val="00801CB3"/>
    <w:rsid w:val="00802004"/>
    <w:rsid w:val="00802094"/>
    <w:rsid w:val="0080298A"/>
    <w:rsid w:val="0080315C"/>
    <w:rsid w:val="00803194"/>
    <w:rsid w:val="00803BA9"/>
    <w:rsid w:val="00804577"/>
    <w:rsid w:val="00805307"/>
    <w:rsid w:val="0080536D"/>
    <w:rsid w:val="0080556C"/>
    <w:rsid w:val="00805FEA"/>
    <w:rsid w:val="00806A08"/>
    <w:rsid w:val="0080738E"/>
    <w:rsid w:val="00807906"/>
    <w:rsid w:val="008079CB"/>
    <w:rsid w:val="00807C4C"/>
    <w:rsid w:val="00807FDF"/>
    <w:rsid w:val="0081239D"/>
    <w:rsid w:val="00812DFA"/>
    <w:rsid w:val="00813665"/>
    <w:rsid w:val="00813ACC"/>
    <w:rsid w:val="00813E6C"/>
    <w:rsid w:val="00815AEA"/>
    <w:rsid w:val="0081692A"/>
    <w:rsid w:val="00816B42"/>
    <w:rsid w:val="00816E4C"/>
    <w:rsid w:val="00817918"/>
    <w:rsid w:val="008179ED"/>
    <w:rsid w:val="00817B11"/>
    <w:rsid w:val="00817CE2"/>
    <w:rsid w:val="008200EE"/>
    <w:rsid w:val="008205CC"/>
    <w:rsid w:val="008209E8"/>
    <w:rsid w:val="00821FA5"/>
    <w:rsid w:val="008220DB"/>
    <w:rsid w:val="00822C78"/>
    <w:rsid w:val="008231C3"/>
    <w:rsid w:val="00823B72"/>
    <w:rsid w:val="00823F0A"/>
    <w:rsid w:val="0082474A"/>
    <w:rsid w:val="00824803"/>
    <w:rsid w:val="00825A14"/>
    <w:rsid w:val="00825CE4"/>
    <w:rsid w:val="00825FAE"/>
    <w:rsid w:val="00827108"/>
    <w:rsid w:val="00827799"/>
    <w:rsid w:val="00830ED3"/>
    <w:rsid w:val="008317B2"/>
    <w:rsid w:val="008317D2"/>
    <w:rsid w:val="00831D43"/>
    <w:rsid w:val="00831FCB"/>
    <w:rsid w:val="0083201E"/>
    <w:rsid w:val="00832212"/>
    <w:rsid w:val="008325C2"/>
    <w:rsid w:val="008326A7"/>
    <w:rsid w:val="00832F39"/>
    <w:rsid w:val="00833329"/>
    <w:rsid w:val="00833604"/>
    <w:rsid w:val="008351D8"/>
    <w:rsid w:val="00835B41"/>
    <w:rsid w:val="00835BDB"/>
    <w:rsid w:val="00835F85"/>
    <w:rsid w:val="00836151"/>
    <w:rsid w:val="008374E5"/>
    <w:rsid w:val="0083770D"/>
    <w:rsid w:val="008378C1"/>
    <w:rsid w:val="00840049"/>
    <w:rsid w:val="008402DB"/>
    <w:rsid w:val="008404B7"/>
    <w:rsid w:val="0084081A"/>
    <w:rsid w:val="00840883"/>
    <w:rsid w:val="00841B34"/>
    <w:rsid w:val="00841CFD"/>
    <w:rsid w:val="0084210A"/>
    <w:rsid w:val="00842F9E"/>
    <w:rsid w:val="00843683"/>
    <w:rsid w:val="00843E27"/>
    <w:rsid w:val="00844665"/>
    <w:rsid w:val="00845F28"/>
    <w:rsid w:val="00846442"/>
    <w:rsid w:val="00847179"/>
    <w:rsid w:val="008479A0"/>
    <w:rsid w:val="0085024D"/>
    <w:rsid w:val="008507C4"/>
    <w:rsid w:val="00850CD4"/>
    <w:rsid w:val="00850E5D"/>
    <w:rsid w:val="0085218E"/>
    <w:rsid w:val="00852F1D"/>
    <w:rsid w:val="0085319C"/>
    <w:rsid w:val="008532E8"/>
    <w:rsid w:val="0085383A"/>
    <w:rsid w:val="0085481A"/>
    <w:rsid w:val="00854EDB"/>
    <w:rsid w:val="008552E1"/>
    <w:rsid w:val="0085551D"/>
    <w:rsid w:val="008558DB"/>
    <w:rsid w:val="0085619D"/>
    <w:rsid w:val="00856533"/>
    <w:rsid w:val="00857CF3"/>
    <w:rsid w:val="00860019"/>
    <w:rsid w:val="008601AA"/>
    <w:rsid w:val="0086028F"/>
    <w:rsid w:val="00861035"/>
    <w:rsid w:val="00861DF4"/>
    <w:rsid w:val="008621DF"/>
    <w:rsid w:val="008628AD"/>
    <w:rsid w:val="008628D4"/>
    <w:rsid w:val="00862972"/>
    <w:rsid w:val="00862EA6"/>
    <w:rsid w:val="00863020"/>
    <w:rsid w:val="0086329D"/>
    <w:rsid w:val="00863790"/>
    <w:rsid w:val="00863AD3"/>
    <w:rsid w:val="0086466C"/>
    <w:rsid w:val="00864B17"/>
    <w:rsid w:val="008651B8"/>
    <w:rsid w:val="00865547"/>
    <w:rsid w:val="00865866"/>
    <w:rsid w:val="008661E9"/>
    <w:rsid w:val="008672D2"/>
    <w:rsid w:val="00870745"/>
    <w:rsid w:val="00870F3F"/>
    <w:rsid w:val="00871227"/>
    <w:rsid w:val="00871F80"/>
    <w:rsid w:val="008729EC"/>
    <w:rsid w:val="008737C1"/>
    <w:rsid w:val="00873A63"/>
    <w:rsid w:val="00873ADF"/>
    <w:rsid w:val="00874882"/>
    <w:rsid w:val="00874F4D"/>
    <w:rsid w:val="008750BA"/>
    <w:rsid w:val="00875A48"/>
    <w:rsid w:val="00875F85"/>
    <w:rsid w:val="00876231"/>
    <w:rsid w:val="0087635C"/>
    <w:rsid w:val="00876422"/>
    <w:rsid w:val="00876B11"/>
    <w:rsid w:val="00876E21"/>
    <w:rsid w:val="0087770B"/>
    <w:rsid w:val="00877AB6"/>
    <w:rsid w:val="00877CF3"/>
    <w:rsid w:val="00877E22"/>
    <w:rsid w:val="00880519"/>
    <w:rsid w:val="0088099F"/>
    <w:rsid w:val="00880E26"/>
    <w:rsid w:val="00882349"/>
    <w:rsid w:val="008824FC"/>
    <w:rsid w:val="00882623"/>
    <w:rsid w:val="008827BC"/>
    <w:rsid w:val="00882F60"/>
    <w:rsid w:val="008837FA"/>
    <w:rsid w:val="00883FC4"/>
    <w:rsid w:val="00884692"/>
    <w:rsid w:val="008849C0"/>
    <w:rsid w:val="00884D02"/>
    <w:rsid w:val="0088518F"/>
    <w:rsid w:val="00885435"/>
    <w:rsid w:val="008854BB"/>
    <w:rsid w:val="00885760"/>
    <w:rsid w:val="00885BE8"/>
    <w:rsid w:val="008863D3"/>
    <w:rsid w:val="0088653F"/>
    <w:rsid w:val="00886864"/>
    <w:rsid w:val="00887505"/>
    <w:rsid w:val="00887593"/>
    <w:rsid w:val="008879F8"/>
    <w:rsid w:val="00887A6E"/>
    <w:rsid w:val="00890EB2"/>
    <w:rsid w:val="008919B0"/>
    <w:rsid w:val="00892052"/>
    <w:rsid w:val="0089252A"/>
    <w:rsid w:val="008928B6"/>
    <w:rsid w:val="00892B94"/>
    <w:rsid w:val="00892C4F"/>
    <w:rsid w:val="0089425D"/>
    <w:rsid w:val="00894440"/>
    <w:rsid w:val="00894FC7"/>
    <w:rsid w:val="0089557E"/>
    <w:rsid w:val="00895BD8"/>
    <w:rsid w:val="00896660"/>
    <w:rsid w:val="0089695C"/>
    <w:rsid w:val="008970DE"/>
    <w:rsid w:val="00897A7C"/>
    <w:rsid w:val="00897B04"/>
    <w:rsid w:val="00897EB4"/>
    <w:rsid w:val="008A070D"/>
    <w:rsid w:val="008A0B9F"/>
    <w:rsid w:val="008A0BB9"/>
    <w:rsid w:val="008A1B30"/>
    <w:rsid w:val="008A26AC"/>
    <w:rsid w:val="008A2FFB"/>
    <w:rsid w:val="008A312F"/>
    <w:rsid w:val="008A314D"/>
    <w:rsid w:val="008A35ED"/>
    <w:rsid w:val="008A362B"/>
    <w:rsid w:val="008A4362"/>
    <w:rsid w:val="008A4B76"/>
    <w:rsid w:val="008A4E5A"/>
    <w:rsid w:val="008A603A"/>
    <w:rsid w:val="008A6257"/>
    <w:rsid w:val="008A63DB"/>
    <w:rsid w:val="008A653A"/>
    <w:rsid w:val="008A6D65"/>
    <w:rsid w:val="008A7061"/>
    <w:rsid w:val="008A77A5"/>
    <w:rsid w:val="008A7F6C"/>
    <w:rsid w:val="008B006D"/>
    <w:rsid w:val="008B0458"/>
    <w:rsid w:val="008B060B"/>
    <w:rsid w:val="008B0A31"/>
    <w:rsid w:val="008B2471"/>
    <w:rsid w:val="008B292C"/>
    <w:rsid w:val="008B2C05"/>
    <w:rsid w:val="008B2E5A"/>
    <w:rsid w:val="008B324A"/>
    <w:rsid w:val="008B3B32"/>
    <w:rsid w:val="008B3D3C"/>
    <w:rsid w:val="008B4270"/>
    <w:rsid w:val="008B4A47"/>
    <w:rsid w:val="008B53BC"/>
    <w:rsid w:val="008B553E"/>
    <w:rsid w:val="008B57A6"/>
    <w:rsid w:val="008B61DD"/>
    <w:rsid w:val="008B653F"/>
    <w:rsid w:val="008B741D"/>
    <w:rsid w:val="008C04B2"/>
    <w:rsid w:val="008C0516"/>
    <w:rsid w:val="008C081C"/>
    <w:rsid w:val="008C0D25"/>
    <w:rsid w:val="008C11AA"/>
    <w:rsid w:val="008C1C14"/>
    <w:rsid w:val="008C22E8"/>
    <w:rsid w:val="008C25C0"/>
    <w:rsid w:val="008C2645"/>
    <w:rsid w:val="008C2840"/>
    <w:rsid w:val="008C28A2"/>
    <w:rsid w:val="008C2A6B"/>
    <w:rsid w:val="008C311F"/>
    <w:rsid w:val="008C35D8"/>
    <w:rsid w:val="008C3D95"/>
    <w:rsid w:val="008C44C8"/>
    <w:rsid w:val="008C4942"/>
    <w:rsid w:val="008C5153"/>
    <w:rsid w:val="008C52EE"/>
    <w:rsid w:val="008C5542"/>
    <w:rsid w:val="008C556A"/>
    <w:rsid w:val="008C5A1C"/>
    <w:rsid w:val="008D0844"/>
    <w:rsid w:val="008D0AA9"/>
    <w:rsid w:val="008D10EF"/>
    <w:rsid w:val="008D13B6"/>
    <w:rsid w:val="008D15B7"/>
    <w:rsid w:val="008D180C"/>
    <w:rsid w:val="008D1A92"/>
    <w:rsid w:val="008D1E37"/>
    <w:rsid w:val="008D203D"/>
    <w:rsid w:val="008D2692"/>
    <w:rsid w:val="008D2F70"/>
    <w:rsid w:val="008D3624"/>
    <w:rsid w:val="008D37CA"/>
    <w:rsid w:val="008D385B"/>
    <w:rsid w:val="008D3B06"/>
    <w:rsid w:val="008D3DE9"/>
    <w:rsid w:val="008D4E98"/>
    <w:rsid w:val="008D5008"/>
    <w:rsid w:val="008D5022"/>
    <w:rsid w:val="008D58CF"/>
    <w:rsid w:val="008D5C4C"/>
    <w:rsid w:val="008D5D53"/>
    <w:rsid w:val="008D6ACB"/>
    <w:rsid w:val="008D70F4"/>
    <w:rsid w:val="008D71E3"/>
    <w:rsid w:val="008D77EF"/>
    <w:rsid w:val="008D78B1"/>
    <w:rsid w:val="008D7FFE"/>
    <w:rsid w:val="008E0163"/>
    <w:rsid w:val="008E06B7"/>
    <w:rsid w:val="008E093A"/>
    <w:rsid w:val="008E0C25"/>
    <w:rsid w:val="008E11DE"/>
    <w:rsid w:val="008E1865"/>
    <w:rsid w:val="008E2407"/>
    <w:rsid w:val="008E29DA"/>
    <w:rsid w:val="008E2D1B"/>
    <w:rsid w:val="008E3C85"/>
    <w:rsid w:val="008E3E5D"/>
    <w:rsid w:val="008E3FB1"/>
    <w:rsid w:val="008E47D6"/>
    <w:rsid w:val="008E496E"/>
    <w:rsid w:val="008E4F91"/>
    <w:rsid w:val="008E5028"/>
    <w:rsid w:val="008E590D"/>
    <w:rsid w:val="008E66E8"/>
    <w:rsid w:val="008E75B4"/>
    <w:rsid w:val="008E7960"/>
    <w:rsid w:val="008F0380"/>
    <w:rsid w:val="008F0995"/>
    <w:rsid w:val="008F1893"/>
    <w:rsid w:val="008F1C78"/>
    <w:rsid w:val="008F22C3"/>
    <w:rsid w:val="008F27CC"/>
    <w:rsid w:val="008F28E6"/>
    <w:rsid w:val="008F2DA6"/>
    <w:rsid w:val="008F318F"/>
    <w:rsid w:val="008F3F79"/>
    <w:rsid w:val="008F4846"/>
    <w:rsid w:val="008F4A59"/>
    <w:rsid w:val="008F4A7D"/>
    <w:rsid w:val="008F4D02"/>
    <w:rsid w:val="008F5069"/>
    <w:rsid w:val="008F507B"/>
    <w:rsid w:val="008F5B88"/>
    <w:rsid w:val="008F6309"/>
    <w:rsid w:val="008F6B9E"/>
    <w:rsid w:val="008F6E7B"/>
    <w:rsid w:val="008F7932"/>
    <w:rsid w:val="008F7C28"/>
    <w:rsid w:val="008F7C3D"/>
    <w:rsid w:val="00900C74"/>
    <w:rsid w:val="0090140A"/>
    <w:rsid w:val="00901AFF"/>
    <w:rsid w:val="00901B81"/>
    <w:rsid w:val="009021D6"/>
    <w:rsid w:val="00903199"/>
    <w:rsid w:val="009033EB"/>
    <w:rsid w:val="00903633"/>
    <w:rsid w:val="00903789"/>
    <w:rsid w:val="00904A08"/>
    <w:rsid w:val="00904C28"/>
    <w:rsid w:val="0090503B"/>
    <w:rsid w:val="00905369"/>
    <w:rsid w:val="009053A7"/>
    <w:rsid w:val="00905CA4"/>
    <w:rsid w:val="00906011"/>
    <w:rsid w:val="00906030"/>
    <w:rsid w:val="00906492"/>
    <w:rsid w:val="0090670A"/>
    <w:rsid w:val="00907391"/>
    <w:rsid w:val="009101AF"/>
    <w:rsid w:val="00910DA2"/>
    <w:rsid w:val="009110E7"/>
    <w:rsid w:val="009111A8"/>
    <w:rsid w:val="00911217"/>
    <w:rsid w:val="00911855"/>
    <w:rsid w:val="00912264"/>
    <w:rsid w:val="0091241D"/>
    <w:rsid w:val="00912B89"/>
    <w:rsid w:val="00912E26"/>
    <w:rsid w:val="00913116"/>
    <w:rsid w:val="0091322C"/>
    <w:rsid w:val="00913305"/>
    <w:rsid w:val="00913C3B"/>
    <w:rsid w:val="00913FFD"/>
    <w:rsid w:val="0091481B"/>
    <w:rsid w:val="00914A02"/>
    <w:rsid w:val="00914AE1"/>
    <w:rsid w:val="0091555A"/>
    <w:rsid w:val="00916059"/>
    <w:rsid w:val="009166D4"/>
    <w:rsid w:val="00916A7B"/>
    <w:rsid w:val="0091763A"/>
    <w:rsid w:val="00917E41"/>
    <w:rsid w:val="00917FC6"/>
    <w:rsid w:val="009207B6"/>
    <w:rsid w:val="009207D1"/>
    <w:rsid w:val="00921C06"/>
    <w:rsid w:val="00921D12"/>
    <w:rsid w:val="0092214A"/>
    <w:rsid w:val="00922ADF"/>
    <w:rsid w:val="00923069"/>
    <w:rsid w:val="00924229"/>
    <w:rsid w:val="009245E7"/>
    <w:rsid w:val="009248AF"/>
    <w:rsid w:val="00925280"/>
    <w:rsid w:val="00925777"/>
    <w:rsid w:val="00925DBC"/>
    <w:rsid w:val="00925FDA"/>
    <w:rsid w:val="009266F4"/>
    <w:rsid w:val="00926748"/>
    <w:rsid w:val="00926A95"/>
    <w:rsid w:val="00927847"/>
    <w:rsid w:val="00927E5C"/>
    <w:rsid w:val="00927F86"/>
    <w:rsid w:val="009301EB"/>
    <w:rsid w:val="009315A7"/>
    <w:rsid w:val="00931A94"/>
    <w:rsid w:val="00931BAE"/>
    <w:rsid w:val="00932058"/>
    <w:rsid w:val="00932C37"/>
    <w:rsid w:val="0093326D"/>
    <w:rsid w:val="00933410"/>
    <w:rsid w:val="00933BE2"/>
    <w:rsid w:val="00934136"/>
    <w:rsid w:val="009358DE"/>
    <w:rsid w:val="00936485"/>
    <w:rsid w:val="009375E6"/>
    <w:rsid w:val="00937B41"/>
    <w:rsid w:val="0094028F"/>
    <w:rsid w:val="00940A5E"/>
    <w:rsid w:val="009417C0"/>
    <w:rsid w:val="00941B8A"/>
    <w:rsid w:val="00941E44"/>
    <w:rsid w:val="00942143"/>
    <w:rsid w:val="0094233A"/>
    <w:rsid w:val="00942505"/>
    <w:rsid w:val="009426C2"/>
    <w:rsid w:val="0094272B"/>
    <w:rsid w:val="00942F09"/>
    <w:rsid w:val="009430C2"/>
    <w:rsid w:val="00943201"/>
    <w:rsid w:val="0094377E"/>
    <w:rsid w:val="009437A7"/>
    <w:rsid w:val="009437E0"/>
    <w:rsid w:val="00943832"/>
    <w:rsid w:val="00943C52"/>
    <w:rsid w:val="00943CF6"/>
    <w:rsid w:val="00944479"/>
    <w:rsid w:val="00944565"/>
    <w:rsid w:val="0094499B"/>
    <w:rsid w:val="00944A05"/>
    <w:rsid w:val="009451BD"/>
    <w:rsid w:val="00945DDE"/>
    <w:rsid w:val="00945FB1"/>
    <w:rsid w:val="00946291"/>
    <w:rsid w:val="0094692D"/>
    <w:rsid w:val="00946944"/>
    <w:rsid w:val="009469AD"/>
    <w:rsid w:val="00946B5D"/>
    <w:rsid w:val="009474FE"/>
    <w:rsid w:val="009501E6"/>
    <w:rsid w:val="0095066D"/>
    <w:rsid w:val="00950784"/>
    <w:rsid w:val="00950B24"/>
    <w:rsid w:val="00950B3B"/>
    <w:rsid w:val="009514BE"/>
    <w:rsid w:val="00951C7E"/>
    <w:rsid w:val="00951CB0"/>
    <w:rsid w:val="0095201E"/>
    <w:rsid w:val="00952C34"/>
    <w:rsid w:val="00952D67"/>
    <w:rsid w:val="00953009"/>
    <w:rsid w:val="009530CC"/>
    <w:rsid w:val="009531C1"/>
    <w:rsid w:val="00953523"/>
    <w:rsid w:val="0095379C"/>
    <w:rsid w:val="00953C1B"/>
    <w:rsid w:val="00953D4F"/>
    <w:rsid w:val="00954355"/>
    <w:rsid w:val="00954EB6"/>
    <w:rsid w:val="009553E4"/>
    <w:rsid w:val="009559C6"/>
    <w:rsid w:val="00955D66"/>
    <w:rsid w:val="00956107"/>
    <w:rsid w:val="009566CF"/>
    <w:rsid w:val="009568B0"/>
    <w:rsid w:val="009569A8"/>
    <w:rsid w:val="00956BFB"/>
    <w:rsid w:val="00956C5C"/>
    <w:rsid w:val="00957675"/>
    <w:rsid w:val="00960CF6"/>
    <w:rsid w:val="00960DC4"/>
    <w:rsid w:val="00960EFB"/>
    <w:rsid w:val="009612CC"/>
    <w:rsid w:val="00961845"/>
    <w:rsid w:val="00962022"/>
    <w:rsid w:val="00962A13"/>
    <w:rsid w:val="00962A50"/>
    <w:rsid w:val="00962BEF"/>
    <w:rsid w:val="00963161"/>
    <w:rsid w:val="00963E38"/>
    <w:rsid w:val="00964195"/>
    <w:rsid w:val="009645DB"/>
    <w:rsid w:val="00965D41"/>
    <w:rsid w:val="00965DC5"/>
    <w:rsid w:val="00966BB8"/>
    <w:rsid w:val="00966CC8"/>
    <w:rsid w:val="00966FC9"/>
    <w:rsid w:val="0096708B"/>
    <w:rsid w:val="009671BD"/>
    <w:rsid w:val="00967DA5"/>
    <w:rsid w:val="00970060"/>
    <w:rsid w:val="00970CB1"/>
    <w:rsid w:val="0097112C"/>
    <w:rsid w:val="00972038"/>
    <w:rsid w:val="009721E7"/>
    <w:rsid w:val="0097319F"/>
    <w:rsid w:val="009731CD"/>
    <w:rsid w:val="00973638"/>
    <w:rsid w:val="00973E6E"/>
    <w:rsid w:val="00974541"/>
    <w:rsid w:val="0097481B"/>
    <w:rsid w:val="00974AAD"/>
    <w:rsid w:val="00975A77"/>
    <w:rsid w:val="00975FC2"/>
    <w:rsid w:val="009764FE"/>
    <w:rsid w:val="00976E13"/>
    <w:rsid w:val="00977825"/>
    <w:rsid w:val="00977B56"/>
    <w:rsid w:val="0098102B"/>
    <w:rsid w:val="00981A1F"/>
    <w:rsid w:val="00981F52"/>
    <w:rsid w:val="00981F8F"/>
    <w:rsid w:val="00982BA1"/>
    <w:rsid w:val="00982C1A"/>
    <w:rsid w:val="00984D03"/>
    <w:rsid w:val="009859E5"/>
    <w:rsid w:val="00985A27"/>
    <w:rsid w:val="00985BFF"/>
    <w:rsid w:val="009868A7"/>
    <w:rsid w:val="0098771B"/>
    <w:rsid w:val="009902F8"/>
    <w:rsid w:val="00990463"/>
    <w:rsid w:val="00990C17"/>
    <w:rsid w:val="00990EB5"/>
    <w:rsid w:val="00992191"/>
    <w:rsid w:val="009925C2"/>
    <w:rsid w:val="0099296C"/>
    <w:rsid w:val="00992E97"/>
    <w:rsid w:val="00993A56"/>
    <w:rsid w:val="009941E6"/>
    <w:rsid w:val="00994253"/>
    <w:rsid w:val="00994AF0"/>
    <w:rsid w:val="00994C6F"/>
    <w:rsid w:val="009954A6"/>
    <w:rsid w:val="009958F9"/>
    <w:rsid w:val="00996120"/>
    <w:rsid w:val="009963B9"/>
    <w:rsid w:val="00996E75"/>
    <w:rsid w:val="00997D81"/>
    <w:rsid w:val="009A073E"/>
    <w:rsid w:val="009A0AD5"/>
    <w:rsid w:val="009A1E54"/>
    <w:rsid w:val="009A27A9"/>
    <w:rsid w:val="009A2866"/>
    <w:rsid w:val="009A2900"/>
    <w:rsid w:val="009A3251"/>
    <w:rsid w:val="009A3516"/>
    <w:rsid w:val="009A5608"/>
    <w:rsid w:val="009A6284"/>
    <w:rsid w:val="009A77F2"/>
    <w:rsid w:val="009B0118"/>
    <w:rsid w:val="009B0EFB"/>
    <w:rsid w:val="009B1F9A"/>
    <w:rsid w:val="009B2A33"/>
    <w:rsid w:val="009B2BF4"/>
    <w:rsid w:val="009B2D04"/>
    <w:rsid w:val="009B3A9D"/>
    <w:rsid w:val="009B4620"/>
    <w:rsid w:val="009B4ADA"/>
    <w:rsid w:val="009B4AF8"/>
    <w:rsid w:val="009B57A1"/>
    <w:rsid w:val="009B6106"/>
    <w:rsid w:val="009B687B"/>
    <w:rsid w:val="009B6BF2"/>
    <w:rsid w:val="009B6C4F"/>
    <w:rsid w:val="009B7173"/>
    <w:rsid w:val="009B7420"/>
    <w:rsid w:val="009C063B"/>
    <w:rsid w:val="009C09BE"/>
    <w:rsid w:val="009C1327"/>
    <w:rsid w:val="009C1B82"/>
    <w:rsid w:val="009C23E5"/>
    <w:rsid w:val="009C2BDB"/>
    <w:rsid w:val="009C2C47"/>
    <w:rsid w:val="009C2F0E"/>
    <w:rsid w:val="009C39E9"/>
    <w:rsid w:val="009C4DFC"/>
    <w:rsid w:val="009C53A9"/>
    <w:rsid w:val="009C5DD3"/>
    <w:rsid w:val="009C6885"/>
    <w:rsid w:val="009C6F09"/>
    <w:rsid w:val="009C720C"/>
    <w:rsid w:val="009C7B67"/>
    <w:rsid w:val="009D016A"/>
    <w:rsid w:val="009D02BD"/>
    <w:rsid w:val="009D0378"/>
    <w:rsid w:val="009D06DF"/>
    <w:rsid w:val="009D079D"/>
    <w:rsid w:val="009D0C3A"/>
    <w:rsid w:val="009D0D2E"/>
    <w:rsid w:val="009D1253"/>
    <w:rsid w:val="009D1B98"/>
    <w:rsid w:val="009D1BFB"/>
    <w:rsid w:val="009D1FD5"/>
    <w:rsid w:val="009D3221"/>
    <w:rsid w:val="009D3722"/>
    <w:rsid w:val="009D47A7"/>
    <w:rsid w:val="009D5402"/>
    <w:rsid w:val="009D6AD0"/>
    <w:rsid w:val="009D6BF9"/>
    <w:rsid w:val="009D7342"/>
    <w:rsid w:val="009D74AD"/>
    <w:rsid w:val="009D79F9"/>
    <w:rsid w:val="009E0263"/>
    <w:rsid w:val="009E0814"/>
    <w:rsid w:val="009E0C30"/>
    <w:rsid w:val="009E0DE3"/>
    <w:rsid w:val="009E0E06"/>
    <w:rsid w:val="009E1488"/>
    <w:rsid w:val="009E4A55"/>
    <w:rsid w:val="009E5BC4"/>
    <w:rsid w:val="009E6F92"/>
    <w:rsid w:val="009E72F4"/>
    <w:rsid w:val="009E7576"/>
    <w:rsid w:val="009E75DF"/>
    <w:rsid w:val="009F0B39"/>
    <w:rsid w:val="009F0EF8"/>
    <w:rsid w:val="009F1396"/>
    <w:rsid w:val="009F2277"/>
    <w:rsid w:val="009F28A2"/>
    <w:rsid w:val="009F2CD7"/>
    <w:rsid w:val="009F3007"/>
    <w:rsid w:val="009F4626"/>
    <w:rsid w:val="009F5558"/>
    <w:rsid w:val="009F5C2E"/>
    <w:rsid w:val="009F62D9"/>
    <w:rsid w:val="009F65E7"/>
    <w:rsid w:val="009F6898"/>
    <w:rsid w:val="009F78A4"/>
    <w:rsid w:val="009F79B4"/>
    <w:rsid w:val="009F7AD7"/>
    <w:rsid w:val="00A0004D"/>
    <w:rsid w:val="00A00371"/>
    <w:rsid w:val="00A00478"/>
    <w:rsid w:val="00A0286D"/>
    <w:rsid w:val="00A02E09"/>
    <w:rsid w:val="00A03484"/>
    <w:rsid w:val="00A03C8A"/>
    <w:rsid w:val="00A0471C"/>
    <w:rsid w:val="00A058AC"/>
    <w:rsid w:val="00A05ABB"/>
    <w:rsid w:val="00A06335"/>
    <w:rsid w:val="00A066C7"/>
    <w:rsid w:val="00A06990"/>
    <w:rsid w:val="00A06998"/>
    <w:rsid w:val="00A069BE"/>
    <w:rsid w:val="00A07578"/>
    <w:rsid w:val="00A07F48"/>
    <w:rsid w:val="00A103E2"/>
    <w:rsid w:val="00A10D8C"/>
    <w:rsid w:val="00A10ED3"/>
    <w:rsid w:val="00A11656"/>
    <w:rsid w:val="00A11813"/>
    <w:rsid w:val="00A11E78"/>
    <w:rsid w:val="00A12783"/>
    <w:rsid w:val="00A12E2D"/>
    <w:rsid w:val="00A12EB1"/>
    <w:rsid w:val="00A12F38"/>
    <w:rsid w:val="00A1348A"/>
    <w:rsid w:val="00A13DF9"/>
    <w:rsid w:val="00A13EDA"/>
    <w:rsid w:val="00A14032"/>
    <w:rsid w:val="00A15D55"/>
    <w:rsid w:val="00A15D86"/>
    <w:rsid w:val="00A1609A"/>
    <w:rsid w:val="00A16252"/>
    <w:rsid w:val="00A16BF2"/>
    <w:rsid w:val="00A16D79"/>
    <w:rsid w:val="00A171C7"/>
    <w:rsid w:val="00A17A6F"/>
    <w:rsid w:val="00A208F3"/>
    <w:rsid w:val="00A20D2A"/>
    <w:rsid w:val="00A2291F"/>
    <w:rsid w:val="00A22C29"/>
    <w:rsid w:val="00A23083"/>
    <w:rsid w:val="00A2331F"/>
    <w:rsid w:val="00A2354B"/>
    <w:rsid w:val="00A23888"/>
    <w:rsid w:val="00A238AE"/>
    <w:rsid w:val="00A243F4"/>
    <w:rsid w:val="00A24C41"/>
    <w:rsid w:val="00A24CDC"/>
    <w:rsid w:val="00A26236"/>
    <w:rsid w:val="00A27131"/>
    <w:rsid w:val="00A271C3"/>
    <w:rsid w:val="00A272CC"/>
    <w:rsid w:val="00A276E0"/>
    <w:rsid w:val="00A27812"/>
    <w:rsid w:val="00A27ED0"/>
    <w:rsid w:val="00A30E4B"/>
    <w:rsid w:val="00A30EF1"/>
    <w:rsid w:val="00A3157C"/>
    <w:rsid w:val="00A316E3"/>
    <w:rsid w:val="00A32821"/>
    <w:rsid w:val="00A32C5C"/>
    <w:rsid w:val="00A32C68"/>
    <w:rsid w:val="00A32D26"/>
    <w:rsid w:val="00A3327C"/>
    <w:rsid w:val="00A33CF1"/>
    <w:rsid w:val="00A33DCE"/>
    <w:rsid w:val="00A3402D"/>
    <w:rsid w:val="00A34703"/>
    <w:rsid w:val="00A34839"/>
    <w:rsid w:val="00A34BDE"/>
    <w:rsid w:val="00A34CEB"/>
    <w:rsid w:val="00A351F0"/>
    <w:rsid w:val="00A3605F"/>
    <w:rsid w:val="00A361BD"/>
    <w:rsid w:val="00A3764E"/>
    <w:rsid w:val="00A37D31"/>
    <w:rsid w:val="00A40993"/>
    <w:rsid w:val="00A40A47"/>
    <w:rsid w:val="00A4133A"/>
    <w:rsid w:val="00A41C35"/>
    <w:rsid w:val="00A41CC9"/>
    <w:rsid w:val="00A425AF"/>
    <w:rsid w:val="00A425EA"/>
    <w:rsid w:val="00A42F13"/>
    <w:rsid w:val="00A44170"/>
    <w:rsid w:val="00A4418E"/>
    <w:rsid w:val="00A442C3"/>
    <w:rsid w:val="00A44BFE"/>
    <w:rsid w:val="00A44DB5"/>
    <w:rsid w:val="00A44FC3"/>
    <w:rsid w:val="00A4511F"/>
    <w:rsid w:val="00A454B4"/>
    <w:rsid w:val="00A4594D"/>
    <w:rsid w:val="00A4639B"/>
    <w:rsid w:val="00A4663B"/>
    <w:rsid w:val="00A46747"/>
    <w:rsid w:val="00A46921"/>
    <w:rsid w:val="00A46B18"/>
    <w:rsid w:val="00A46BCA"/>
    <w:rsid w:val="00A46C25"/>
    <w:rsid w:val="00A5056F"/>
    <w:rsid w:val="00A51217"/>
    <w:rsid w:val="00A51764"/>
    <w:rsid w:val="00A52995"/>
    <w:rsid w:val="00A5323F"/>
    <w:rsid w:val="00A53435"/>
    <w:rsid w:val="00A53D14"/>
    <w:rsid w:val="00A55210"/>
    <w:rsid w:val="00A559E0"/>
    <w:rsid w:val="00A5634E"/>
    <w:rsid w:val="00A5684E"/>
    <w:rsid w:val="00A56A7B"/>
    <w:rsid w:val="00A56B89"/>
    <w:rsid w:val="00A57A9B"/>
    <w:rsid w:val="00A60347"/>
    <w:rsid w:val="00A603A0"/>
    <w:rsid w:val="00A605E4"/>
    <w:rsid w:val="00A60A12"/>
    <w:rsid w:val="00A60E7C"/>
    <w:rsid w:val="00A613A4"/>
    <w:rsid w:val="00A61E5E"/>
    <w:rsid w:val="00A62435"/>
    <w:rsid w:val="00A62574"/>
    <w:rsid w:val="00A62632"/>
    <w:rsid w:val="00A627BC"/>
    <w:rsid w:val="00A62938"/>
    <w:rsid w:val="00A62CC5"/>
    <w:rsid w:val="00A6378F"/>
    <w:rsid w:val="00A63962"/>
    <w:rsid w:val="00A646B3"/>
    <w:rsid w:val="00A647BF"/>
    <w:rsid w:val="00A64967"/>
    <w:rsid w:val="00A64BC2"/>
    <w:rsid w:val="00A64DFE"/>
    <w:rsid w:val="00A650B8"/>
    <w:rsid w:val="00A652BC"/>
    <w:rsid w:val="00A65D9B"/>
    <w:rsid w:val="00A660A1"/>
    <w:rsid w:val="00A663EC"/>
    <w:rsid w:val="00A66908"/>
    <w:rsid w:val="00A66C18"/>
    <w:rsid w:val="00A70D3B"/>
    <w:rsid w:val="00A71656"/>
    <w:rsid w:val="00A71BB5"/>
    <w:rsid w:val="00A72139"/>
    <w:rsid w:val="00A72EE8"/>
    <w:rsid w:val="00A7304B"/>
    <w:rsid w:val="00A73E2C"/>
    <w:rsid w:val="00A73EEE"/>
    <w:rsid w:val="00A74121"/>
    <w:rsid w:val="00A749E6"/>
    <w:rsid w:val="00A74CD7"/>
    <w:rsid w:val="00A75023"/>
    <w:rsid w:val="00A75226"/>
    <w:rsid w:val="00A753F4"/>
    <w:rsid w:val="00A75810"/>
    <w:rsid w:val="00A76371"/>
    <w:rsid w:val="00A76C3C"/>
    <w:rsid w:val="00A76EC8"/>
    <w:rsid w:val="00A7760E"/>
    <w:rsid w:val="00A77A51"/>
    <w:rsid w:val="00A77EF8"/>
    <w:rsid w:val="00A80029"/>
    <w:rsid w:val="00A803B5"/>
    <w:rsid w:val="00A80B03"/>
    <w:rsid w:val="00A81332"/>
    <w:rsid w:val="00A81828"/>
    <w:rsid w:val="00A81AC9"/>
    <w:rsid w:val="00A81E6C"/>
    <w:rsid w:val="00A81EAA"/>
    <w:rsid w:val="00A82455"/>
    <w:rsid w:val="00A82516"/>
    <w:rsid w:val="00A82EEC"/>
    <w:rsid w:val="00A83482"/>
    <w:rsid w:val="00A834F1"/>
    <w:rsid w:val="00A849F0"/>
    <w:rsid w:val="00A84A49"/>
    <w:rsid w:val="00A85021"/>
    <w:rsid w:val="00A85C0F"/>
    <w:rsid w:val="00A85FBA"/>
    <w:rsid w:val="00A86375"/>
    <w:rsid w:val="00A879F1"/>
    <w:rsid w:val="00A87EEE"/>
    <w:rsid w:val="00A90714"/>
    <w:rsid w:val="00A90F55"/>
    <w:rsid w:val="00A911A9"/>
    <w:rsid w:val="00A92093"/>
    <w:rsid w:val="00A92348"/>
    <w:rsid w:val="00A92BED"/>
    <w:rsid w:val="00A93133"/>
    <w:rsid w:val="00A93269"/>
    <w:rsid w:val="00A934A8"/>
    <w:rsid w:val="00A940C6"/>
    <w:rsid w:val="00A9463D"/>
    <w:rsid w:val="00A94802"/>
    <w:rsid w:val="00A95498"/>
    <w:rsid w:val="00A95525"/>
    <w:rsid w:val="00A95AA4"/>
    <w:rsid w:val="00A95BD3"/>
    <w:rsid w:val="00A95CA0"/>
    <w:rsid w:val="00A964FB"/>
    <w:rsid w:val="00A97DC6"/>
    <w:rsid w:val="00A97F12"/>
    <w:rsid w:val="00AA0047"/>
    <w:rsid w:val="00AA0179"/>
    <w:rsid w:val="00AA04C3"/>
    <w:rsid w:val="00AA0A96"/>
    <w:rsid w:val="00AA0B4C"/>
    <w:rsid w:val="00AA0BF3"/>
    <w:rsid w:val="00AA0D23"/>
    <w:rsid w:val="00AA14DA"/>
    <w:rsid w:val="00AA191A"/>
    <w:rsid w:val="00AA1C40"/>
    <w:rsid w:val="00AA2520"/>
    <w:rsid w:val="00AA38B4"/>
    <w:rsid w:val="00AA457C"/>
    <w:rsid w:val="00AA4832"/>
    <w:rsid w:val="00AA4956"/>
    <w:rsid w:val="00AA4AFA"/>
    <w:rsid w:val="00AA4D07"/>
    <w:rsid w:val="00AA5965"/>
    <w:rsid w:val="00AA5D67"/>
    <w:rsid w:val="00AA6606"/>
    <w:rsid w:val="00AA6E31"/>
    <w:rsid w:val="00AA7D43"/>
    <w:rsid w:val="00AA7EE9"/>
    <w:rsid w:val="00AA7F46"/>
    <w:rsid w:val="00AB0D30"/>
    <w:rsid w:val="00AB1374"/>
    <w:rsid w:val="00AB1426"/>
    <w:rsid w:val="00AB16C2"/>
    <w:rsid w:val="00AB1796"/>
    <w:rsid w:val="00AB188C"/>
    <w:rsid w:val="00AB1BD0"/>
    <w:rsid w:val="00AB1D04"/>
    <w:rsid w:val="00AB1FFC"/>
    <w:rsid w:val="00AB2905"/>
    <w:rsid w:val="00AB3CE0"/>
    <w:rsid w:val="00AB49CE"/>
    <w:rsid w:val="00AB50ED"/>
    <w:rsid w:val="00AB535A"/>
    <w:rsid w:val="00AB5C2B"/>
    <w:rsid w:val="00AB60C0"/>
    <w:rsid w:val="00AB6385"/>
    <w:rsid w:val="00AB6C17"/>
    <w:rsid w:val="00AB7407"/>
    <w:rsid w:val="00AB7628"/>
    <w:rsid w:val="00AB77AA"/>
    <w:rsid w:val="00AB7A83"/>
    <w:rsid w:val="00AB7B04"/>
    <w:rsid w:val="00AC00B6"/>
    <w:rsid w:val="00AC03B7"/>
    <w:rsid w:val="00AC14EC"/>
    <w:rsid w:val="00AC1EAC"/>
    <w:rsid w:val="00AC2585"/>
    <w:rsid w:val="00AC3F6C"/>
    <w:rsid w:val="00AC3FD9"/>
    <w:rsid w:val="00AC44F0"/>
    <w:rsid w:val="00AC4FB2"/>
    <w:rsid w:val="00AC5BFE"/>
    <w:rsid w:val="00AC5F1D"/>
    <w:rsid w:val="00AC614D"/>
    <w:rsid w:val="00AC634A"/>
    <w:rsid w:val="00AC6943"/>
    <w:rsid w:val="00AC6FA7"/>
    <w:rsid w:val="00AC7284"/>
    <w:rsid w:val="00AC74C3"/>
    <w:rsid w:val="00AC7918"/>
    <w:rsid w:val="00AC7A44"/>
    <w:rsid w:val="00AC7FE3"/>
    <w:rsid w:val="00AD030D"/>
    <w:rsid w:val="00AD0403"/>
    <w:rsid w:val="00AD0852"/>
    <w:rsid w:val="00AD133C"/>
    <w:rsid w:val="00AD1B4A"/>
    <w:rsid w:val="00AD41B2"/>
    <w:rsid w:val="00AD4622"/>
    <w:rsid w:val="00AD477E"/>
    <w:rsid w:val="00AD4B0D"/>
    <w:rsid w:val="00AD4F8D"/>
    <w:rsid w:val="00AD6C00"/>
    <w:rsid w:val="00AD7049"/>
    <w:rsid w:val="00AE0606"/>
    <w:rsid w:val="00AE0B47"/>
    <w:rsid w:val="00AE0E0C"/>
    <w:rsid w:val="00AE14B9"/>
    <w:rsid w:val="00AE1863"/>
    <w:rsid w:val="00AE2C04"/>
    <w:rsid w:val="00AE3798"/>
    <w:rsid w:val="00AE3D77"/>
    <w:rsid w:val="00AE40CD"/>
    <w:rsid w:val="00AE4965"/>
    <w:rsid w:val="00AE6715"/>
    <w:rsid w:val="00AE762C"/>
    <w:rsid w:val="00AE7AAF"/>
    <w:rsid w:val="00AF01F6"/>
    <w:rsid w:val="00AF0E3B"/>
    <w:rsid w:val="00AF1351"/>
    <w:rsid w:val="00AF1551"/>
    <w:rsid w:val="00AF179C"/>
    <w:rsid w:val="00AF1D75"/>
    <w:rsid w:val="00AF1DF7"/>
    <w:rsid w:val="00AF1FB8"/>
    <w:rsid w:val="00AF2360"/>
    <w:rsid w:val="00AF2B42"/>
    <w:rsid w:val="00AF2E90"/>
    <w:rsid w:val="00AF2EF7"/>
    <w:rsid w:val="00AF3214"/>
    <w:rsid w:val="00AF3A0B"/>
    <w:rsid w:val="00AF4438"/>
    <w:rsid w:val="00AF53C4"/>
    <w:rsid w:val="00AF5DBD"/>
    <w:rsid w:val="00AF5F1D"/>
    <w:rsid w:val="00AF6122"/>
    <w:rsid w:val="00AF613C"/>
    <w:rsid w:val="00AF63A7"/>
    <w:rsid w:val="00AF6679"/>
    <w:rsid w:val="00AF67A6"/>
    <w:rsid w:val="00AF6C5D"/>
    <w:rsid w:val="00AF6FD3"/>
    <w:rsid w:val="00AF7621"/>
    <w:rsid w:val="00AF7805"/>
    <w:rsid w:val="00AF7E11"/>
    <w:rsid w:val="00B007D6"/>
    <w:rsid w:val="00B009CC"/>
    <w:rsid w:val="00B00E6C"/>
    <w:rsid w:val="00B010AE"/>
    <w:rsid w:val="00B01ECC"/>
    <w:rsid w:val="00B0200D"/>
    <w:rsid w:val="00B02596"/>
    <w:rsid w:val="00B02AD1"/>
    <w:rsid w:val="00B039C8"/>
    <w:rsid w:val="00B03DBE"/>
    <w:rsid w:val="00B03F92"/>
    <w:rsid w:val="00B0484F"/>
    <w:rsid w:val="00B04FED"/>
    <w:rsid w:val="00B059FF"/>
    <w:rsid w:val="00B06260"/>
    <w:rsid w:val="00B06518"/>
    <w:rsid w:val="00B06693"/>
    <w:rsid w:val="00B06889"/>
    <w:rsid w:val="00B07772"/>
    <w:rsid w:val="00B0785C"/>
    <w:rsid w:val="00B07E29"/>
    <w:rsid w:val="00B07F5F"/>
    <w:rsid w:val="00B109C1"/>
    <w:rsid w:val="00B12E6B"/>
    <w:rsid w:val="00B1367C"/>
    <w:rsid w:val="00B137A8"/>
    <w:rsid w:val="00B13A30"/>
    <w:rsid w:val="00B15397"/>
    <w:rsid w:val="00B15B1F"/>
    <w:rsid w:val="00B1603A"/>
    <w:rsid w:val="00B16B9D"/>
    <w:rsid w:val="00B1713A"/>
    <w:rsid w:val="00B17421"/>
    <w:rsid w:val="00B17EB0"/>
    <w:rsid w:val="00B204B7"/>
    <w:rsid w:val="00B20516"/>
    <w:rsid w:val="00B2055F"/>
    <w:rsid w:val="00B20C21"/>
    <w:rsid w:val="00B211E0"/>
    <w:rsid w:val="00B21969"/>
    <w:rsid w:val="00B21B42"/>
    <w:rsid w:val="00B21D43"/>
    <w:rsid w:val="00B21E79"/>
    <w:rsid w:val="00B22146"/>
    <w:rsid w:val="00B22241"/>
    <w:rsid w:val="00B222B3"/>
    <w:rsid w:val="00B22341"/>
    <w:rsid w:val="00B22966"/>
    <w:rsid w:val="00B22C7D"/>
    <w:rsid w:val="00B2330C"/>
    <w:rsid w:val="00B23394"/>
    <w:rsid w:val="00B23693"/>
    <w:rsid w:val="00B23A00"/>
    <w:rsid w:val="00B23B47"/>
    <w:rsid w:val="00B23C90"/>
    <w:rsid w:val="00B244FD"/>
    <w:rsid w:val="00B24A72"/>
    <w:rsid w:val="00B251EE"/>
    <w:rsid w:val="00B257AC"/>
    <w:rsid w:val="00B25E61"/>
    <w:rsid w:val="00B26BA7"/>
    <w:rsid w:val="00B2722B"/>
    <w:rsid w:val="00B274B4"/>
    <w:rsid w:val="00B30157"/>
    <w:rsid w:val="00B30244"/>
    <w:rsid w:val="00B317CE"/>
    <w:rsid w:val="00B31A23"/>
    <w:rsid w:val="00B3236F"/>
    <w:rsid w:val="00B32C69"/>
    <w:rsid w:val="00B32D8A"/>
    <w:rsid w:val="00B32D97"/>
    <w:rsid w:val="00B32F78"/>
    <w:rsid w:val="00B335C3"/>
    <w:rsid w:val="00B33860"/>
    <w:rsid w:val="00B33A18"/>
    <w:rsid w:val="00B33D09"/>
    <w:rsid w:val="00B3403C"/>
    <w:rsid w:val="00B34530"/>
    <w:rsid w:val="00B34807"/>
    <w:rsid w:val="00B359D2"/>
    <w:rsid w:val="00B35D92"/>
    <w:rsid w:val="00B36576"/>
    <w:rsid w:val="00B365A9"/>
    <w:rsid w:val="00B36882"/>
    <w:rsid w:val="00B369F7"/>
    <w:rsid w:val="00B36F07"/>
    <w:rsid w:val="00B37C23"/>
    <w:rsid w:val="00B37CC3"/>
    <w:rsid w:val="00B37D95"/>
    <w:rsid w:val="00B37E73"/>
    <w:rsid w:val="00B40AEA"/>
    <w:rsid w:val="00B416AF"/>
    <w:rsid w:val="00B417B9"/>
    <w:rsid w:val="00B419ED"/>
    <w:rsid w:val="00B41BC9"/>
    <w:rsid w:val="00B41F46"/>
    <w:rsid w:val="00B421F9"/>
    <w:rsid w:val="00B4288B"/>
    <w:rsid w:val="00B4310B"/>
    <w:rsid w:val="00B43C3D"/>
    <w:rsid w:val="00B444C0"/>
    <w:rsid w:val="00B449BC"/>
    <w:rsid w:val="00B44C2E"/>
    <w:rsid w:val="00B4588D"/>
    <w:rsid w:val="00B46610"/>
    <w:rsid w:val="00B473BF"/>
    <w:rsid w:val="00B47552"/>
    <w:rsid w:val="00B5040A"/>
    <w:rsid w:val="00B50426"/>
    <w:rsid w:val="00B50565"/>
    <w:rsid w:val="00B50B24"/>
    <w:rsid w:val="00B51403"/>
    <w:rsid w:val="00B520D7"/>
    <w:rsid w:val="00B526A0"/>
    <w:rsid w:val="00B52A3A"/>
    <w:rsid w:val="00B53696"/>
    <w:rsid w:val="00B53CB7"/>
    <w:rsid w:val="00B542E6"/>
    <w:rsid w:val="00B54D8B"/>
    <w:rsid w:val="00B54E50"/>
    <w:rsid w:val="00B54F58"/>
    <w:rsid w:val="00B55049"/>
    <w:rsid w:val="00B5562E"/>
    <w:rsid w:val="00B55A92"/>
    <w:rsid w:val="00B55BBB"/>
    <w:rsid w:val="00B55ED5"/>
    <w:rsid w:val="00B56290"/>
    <w:rsid w:val="00B5629D"/>
    <w:rsid w:val="00B567BF"/>
    <w:rsid w:val="00B56BDF"/>
    <w:rsid w:val="00B56DBF"/>
    <w:rsid w:val="00B56E54"/>
    <w:rsid w:val="00B56F98"/>
    <w:rsid w:val="00B57AF2"/>
    <w:rsid w:val="00B57FF6"/>
    <w:rsid w:val="00B60256"/>
    <w:rsid w:val="00B60472"/>
    <w:rsid w:val="00B604C1"/>
    <w:rsid w:val="00B60973"/>
    <w:rsid w:val="00B609DA"/>
    <w:rsid w:val="00B61C40"/>
    <w:rsid w:val="00B6246E"/>
    <w:rsid w:val="00B62821"/>
    <w:rsid w:val="00B62D45"/>
    <w:rsid w:val="00B62DCE"/>
    <w:rsid w:val="00B63A17"/>
    <w:rsid w:val="00B64132"/>
    <w:rsid w:val="00B64DB9"/>
    <w:rsid w:val="00B657F2"/>
    <w:rsid w:val="00B65CFB"/>
    <w:rsid w:val="00B66258"/>
    <w:rsid w:val="00B6695E"/>
    <w:rsid w:val="00B66DC4"/>
    <w:rsid w:val="00B6735F"/>
    <w:rsid w:val="00B676E8"/>
    <w:rsid w:val="00B705E2"/>
    <w:rsid w:val="00B706C1"/>
    <w:rsid w:val="00B70804"/>
    <w:rsid w:val="00B70D16"/>
    <w:rsid w:val="00B717A2"/>
    <w:rsid w:val="00B71BA3"/>
    <w:rsid w:val="00B72188"/>
    <w:rsid w:val="00B721C8"/>
    <w:rsid w:val="00B72597"/>
    <w:rsid w:val="00B72B9B"/>
    <w:rsid w:val="00B72F58"/>
    <w:rsid w:val="00B72FB3"/>
    <w:rsid w:val="00B7347D"/>
    <w:rsid w:val="00B74E8B"/>
    <w:rsid w:val="00B75586"/>
    <w:rsid w:val="00B759FF"/>
    <w:rsid w:val="00B75DF6"/>
    <w:rsid w:val="00B761F1"/>
    <w:rsid w:val="00B76240"/>
    <w:rsid w:val="00B76BA4"/>
    <w:rsid w:val="00B76DC9"/>
    <w:rsid w:val="00B77760"/>
    <w:rsid w:val="00B77C00"/>
    <w:rsid w:val="00B77D5B"/>
    <w:rsid w:val="00B81D40"/>
    <w:rsid w:val="00B81DBA"/>
    <w:rsid w:val="00B82163"/>
    <w:rsid w:val="00B821D4"/>
    <w:rsid w:val="00B8468E"/>
    <w:rsid w:val="00B8483C"/>
    <w:rsid w:val="00B849B2"/>
    <w:rsid w:val="00B84D11"/>
    <w:rsid w:val="00B85220"/>
    <w:rsid w:val="00B8563C"/>
    <w:rsid w:val="00B86C85"/>
    <w:rsid w:val="00B870B9"/>
    <w:rsid w:val="00B87B03"/>
    <w:rsid w:val="00B87B96"/>
    <w:rsid w:val="00B90A62"/>
    <w:rsid w:val="00B90F3D"/>
    <w:rsid w:val="00B91226"/>
    <w:rsid w:val="00B9151B"/>
    <w:rsid w:val="00B9175A"/>
    <w:rsid w:val="00B91BAA"/>
    <w:rsid w:val="00B91FEA"/>
    <w:rsid w:val="00B922F3"/>
    <w:rsid w:val="00B922F4"/>
    <w:rsid w:val="00B92517"/>
    <w:rsid w:val="00B92BAB"/>
    <w:rsid w:val="00B931A6"/>
    <w:rsid w:val="00B93943"/>
    <w:rsid w:val="00B93979"/>
    <w:rsid w:val="00B944B1"/>
    <w:rsid w:val="00B94D28"/>
    <w:rsid w:val="00B95117"/>
    <w:rsid w:val="00B952DF"/>
    <w:rsid w:val="00B95895"/>
    <w:rsid w:val="00B95B54"/>
    <w:rsid w:val="00B96768"/>
    <w:rsid w:val="00B96857"/>
    <w:rsid w:val="00B97913"/>
    <w:rsid w:val="00B97B17"/>
    <w:rsid w:val="00B97D5A"/>
    <w:rsid w:val="00BA09C8"/>
    <w:rsid w:val="00BA0C6C"/>
    <w:rsid w:val="00BA0E2C"/>
    <w:rsid w:val="00BA1154"/>
    <w:rsid w:val="00BA2403"/>
    <w:rsid w:val="00BA29B0"/>
    <w:rsid w:val="00BA2A58"/>
    <w:rsid w:val="00BA2C18"/>
    <w:rsid w:val="00BA4F43"/>
    <w:rsid w:val="00BA5191"/>
    <w:rsid w:val="00BA52B7"/>
    <w:rsid w:val="00BA5717"/>
    <w:rsid w:val="00BA5FAD"/>
    <w:rsid w:val="00BA630B"/>
    <w:rsid w:val="00BA6D46"/>
    <w:rsid w:val="00BB1984"/>
    <w:rsid w:val="00BB1B9E"/>
    <w:rsid w:val="00BB2367"/>
    <w:rsid w:val="00BB28E9"/>
    <w:rsid w:val="00BB2A2E"/>
    <w:rsid w:val="00BB2BEE"/>
    <w:rsid w:val="00BB2DB1"/>
    <w:rsid w:val="00BB2F85"/>
    <w:rsid w:val="00BB36DA"/>
    <w:rsid w:val="00BB3BCD"/>
    <w:rsid w:val="00BB41E6"/>
    <w:rsid w:val="00BB434A"/>
    <w:rsid w:val="00BB4C5F"/>
    <w:rsid w:val="00BB517B"/>
    <w:rsid w:val="00BB5253"/>
    <w:rsid w:val="00BB591C"/>
    <w:rsid w:val="00BB5972"/>
    <w:rsid w:val="00BB5A5E"/>
    <w:rsid w:val="00BB5A87"/>
    <w:rsid w:val="00BB5BF7"/>
    <w:rsid w:val="00BB5C01"/>
    <w:rsid w:val="00BB603F"/>
    <w:rsid w:val="00BB6A5F"/>
    <w:rsid w:val="00BB6CD0"/>
    <w:rsid w:val="00BB6E2A"/>
    <w:rsid w:val="00BB6F50"/>
    <w:rsid w:val="00BC0DB5"/>
    <w:rsid w:val="00BC14F9"/>
    <w:rsid w:val="00BC15A8"/>
    <w:rsid w:val="00BC1E09"/>
    <w:rsid w:val="00BC1EE7"/>
    <w:rsid w:val="00BC229A"/>
    <w:rsid w:val="00BC2444"/>
    <w:rsid w:val="00BC24FF"/>
    <w:rsid w:val="00BC29E8"/>
    <w:rsid w:val="00BC2E3C"/>
    <w:rsid w:val="00BC3184"/>
    <w:rsid w:val="00BC46A5"/>
    <w:rsid w:val="00BC4D48"/>
    <w:rsid w:val="00BC4F49"/>
    <w:rsid w:val="00BC5132"/>
    <w:rsid w:val="00BC581A"/>
    <w:rsid w:val="00BC5AD9"/>
    <w:rsid w:val="00BC5F9E"/>
    <w:rsid w:val="00BC5FA2"/>
    <w:rsid w:val="00BC6634"/>
    <w:rsid w:val="00BC6758"/>
    <w:rsid w:val="00BC689E"/>
    <w:rsid w:val="00BC6EEB"/>
    <w:rsid w:val="00BC706C"/>
    <w:rsid w:val="00BD0229"/>
    <w:rsid w:val="00BD0A82"/>
    <w:rsid w:val="00BD13AC"/>
    <w:rsid w:val="00BD1B20"/>
    <w:rsid w:val="00BD2470"/>
    <w:rsid w:val="00BD267A"/>
    <w:rsid w:val="00BD4283"/>
    <w:rsid w:val="00BD4594"/>
    <w:rsid w:val="00BD4E09"/>
    <w:rsid w:val="00BD5F41"/>
    <w:rsid w:val="00BD6770"/>
    <w:rsid w:val="00BD6B23"/>
    <w:rsid w:val="00BD6BCE"/>
    <w:rsid w:val="00BD6E7D"/>
    <w:rsid w:val="00BD6FD7"/>
    <w:rsid w:val="00BE03DF"/>
    <w:rsid w:val="00BE0969"/>
    <w:rsid w:val="00BE0B5F"/>
    <w:rsid w:val="00BE18A0"/>
    <w:rsid w:val="00BE199D"/>
    <w:rsid w:val="00BE3253"/>
    <w:rsid w:val="00BE415C"/>
    <w:rsid w:val="00BE5278"/>
    <w:rsid w:val="00BE54E5"/>
    <w:rsid w:val="00BE575C"/>
    <w:rsid w:val="00BE648F"/>
    <w:rsid w:val="00BE6623"/>
    <w:rsid w:val="00BE6E86"/>
    <w:rsid w:val="00BE6F41"/>
    <w:rsid w:val="00BE754B"/>
    <w:rsid w:val="00BF03FF"/>
    <w:rsid w:val="00BF09A0"/>
    <w:rsid w:val="00BF0AF5"/>
    <w:rsid w:val="00BF0DF8"/>
    <w:rsid w:val="00BF1F2C"/>
    <w:rsid w:val="00BF1F72"/>
    <w:rsid w:val="00BF23DE"/>
    <w:rsid w:val="00BF2816"/>
    <w:rsid w:val="00BF2A7F"/>
    <w:rsid w:val="00BF2D8E"/>
    <w:rsid w:val="00BF2F53"/>
    <w:rsid w:val="00BF3C3A"/>
    <w:rsid w:val="00BF4F79"/>
    <w:rsid w:val="00BF5041"/>
    <w:rsid w:val="00BF594A"/>
    <w:rsid w:val="00BF5B65"/>
    <w:rsid w:val="00BF5F85"/>
    <w:rsid w:val="00BF6037"/>
    <w:rsid w:val="00BF64C7"/>
    <w:rsid w:val="00BF65DE"/>
    <w:rsid w:val="00BF6A22"/>
    <w:rsid w:val="00BF6F3D"/>
    <w:rsid w:val="00BF7728"/>
    <w:rsid w:val="00BF772F"/>
    <w:rsid w:val="00BF7F85"/>
    <w:rsid w:val="00C00580"/>
    <w:rsid w:val="00C0064E"/>
    <w:rsid w:val="00C022BE"/>
    <w:rsid w:val="00C024EB"/>
    <w:rsid w:val="00C02E7B"/>
    <w:rsid w:val="00C03828"/>
    <w:rsid w:val="00C03EB2"/>
    <w:rsid w:val="00C042A0"/>
    <w:rsid w:val="00C043DF"/>
    <w:rsid w:val="00C043E7"/>
    <w:rsid w:val="00C04BD4"/>
    <w:rsid w:val="00C04E42"/>
    <w:rsid w:val="00C04F62"/>
    <w:rsid w:val="00C05415"/>
    <w:rsid w:val="00C056DA"/>
    <w:rsid w:val="00C06131"/>
    <w:rsid w:val="00C065E1"/>
    <w:rsid w:val="00C06908"/>
    <w:rsid w:val="00C069FE"/>
    <w:rsid w:val="00C06B71"/>
    <w:rsid w:val="00C06D29"/>
    <w:rsid w:val="00C06E44"/>
    <w:rsid w:val="00C070F8"/>
    <w:rsid w:val="00C076DF"/>
    <w:rsid w:val="00C10012"/>
    <w:rsid w:val="00C1027D"/>
    <w:rsid w:val="00C10B03"/>
    <w:rsid w:val="00C113F6"/>
    <w:rsid w:val="00C11B5B"/>
    <w:rsid w:val="00C121AB"/>
    <w:rsid w:val="00C12983"/>
    <w:rsid w:val="00C12A34"/>
    <w:rsid w:val="00C12C3D"/>
    <w:rsid w:val="00C12C3F"/>
    <w:rsid w:val="00C1325F"/>
    <w:rsid w:val="00C1337D"/>
    <w:rsid w:val="00C13686"/>
    <w:rsid w:val="00C1380F"/>
    <w:rsid w:val="00C13B6E"/>
    <w:rsid w:val="00C147B7"/>
    <w:rsid w:val="00C1594D"/>
    <w:rsid w:val="00C15C0A"/>
    <w:rsid w:val="00C1603C"/>
    <w:rsid w:val="00C16DF6"/>
    <w:rsid w:val="00C16E9F"/>
    <w:rsid w:val="00C170C7"/>
    <w:rsid w:val="00C176E7"/>
    <w:rsid w:val="00C17BD5"/>
    <w:rsid w:val="00C200E0"/>
    <w:rsid w:val="00C2093F"/>
    <w:rsid w:val="00C20C3A"/>
    <w:rsid w:val="00C20F82"/>
    <w:rsid w:val="00C219BB"/>
    <w:rsid w:val="00C219F9"/>
    <w:rsid w:val="00C2284F"/>
    <w:rsid w:val="00C233F0"/>
    <w:rsid w:val="00C23DEB"/>
    <w:rsid w:val="00C2505D"/>
    <w:rsid w:val="00C2565F"/>
    <w:rsid w:val="00C25B99"/>
    <w:rsid w:val="00C25CF3"/>
    <w:rsid w:val="00C25FAD"/>
    <w:rsid w:val="00C3005C"/>
    <w:rsid w:val="00C303EA"/>
    <w:rsid w:val="00C306FD"/>
    <w:rsid w:val="00C30BDC"/>
    <w:rsid w:val="00C33396"/>
    <w:rsid w:val="00C334FC"/>
    <w:rsid w:val="00C33D06"/>
    <w:rsid w:val="00C3571E"/>
    <w:rsid w:val="00C35794"/>
    <w:rsid w:val="00C35CE0"/>
    <w:rsid w:val="00C35E7D"/>
    <w:rsid w:val="00C35EA4"/>
    <w:rsid w:val="00C36821"/>
    <w:rsid w:val="00C36D56"/>
    <w:rsid w:val="00C37309"/>
    <w:rsid w:val="00C37A74"/>
    <w:rsid w:val="00C37B41"/>
    <w:rsid w:val="00C37DD7"/>
    <w:rsid w:val="00C40243"/>
    <w:rsid w:val="00C407D4"/>
    <w:rsid w:val="00C40B1C"/>
    <w:rsid w:val="00C40EA1"/>
    <w:rsid w:val="00C40EDE"/>
    <w:rsid w:val="00C411FA"/>
    <w:rsid w:val="00C41FFA"/>
    <w:rsid w:val="00C42E69"/>
    <w:rsid w:val="00C436B9"/>
    <w:rsid w:val="00C436EE"/>
    <w:rsid w:val="00C44895"/>
    <w:rsid w:val="00C449EB"/>
    <w:rsid w:val="00C44CE6"/>
    <w:rsid w:val="00C45621"/>
    <w:rsid w:val="00C45801"/>
    <w:rsid w:val="00C45BCD"/>
    <w:rsid w:val="00C460E3"/>
    <w:rsid w:val="00C46821"/>
    <w:rsid w:val="00C4694C"/>
    <w:rsid w:val="00C475C6"/>
    <w:rsid w:val="00C50CF2"/>
    <w:rsid w:val="00C522A3"/>
    <w:rsid w:val="00C523DC"/>
    <w:rsid w:val="00C523E0"/>
    <w:rsid w:val="00C524CD"/>
    <w:rsid w:val="00C524F8"/>
    <w:rsid w:val="00C52867"/>
    <w:rsid w:val="00C53052"/>
    <w:rsid w:val="00C5324D"/>
    <w:rsid w:val="00C53676"/>
    <w:rsid w:val="00C536FF"/>
    <w:rsid w:val="00C53958"/>
    <w:rsid w:val="00C539BF"/>
    <w:rsid w:val="00C54606"/>
    <w:rsid w:val="00C546BB"/>
    <w:rsid w:val="00C54DE0"/>
    <w:rsid w:val="00C55AA0"/>
    <w:rsid w:val="00C55C13"/>
    <w:rsid w:val="00C56556"/>
    <w:rsid w:val="00C56898"/>
    <w:rsid w:val="00C56CED"/>
    <w:rsid w:val="00C56FC2"/>
    <w:rsid w:val="00C573C7"/>
    <w:rsid w:val="00C57735"/>
    <w:rsid w:val="00C604B1"/>
    <w:rsid w:val="00C60909"/>
    <w:rsid w:val="00C60AE4"/>
    <w:rsid w:val="00C60D02"/>
    <w:rsid w:val="00C61748"/>
    <w:rsid w:val="00C61CF9"/>
    <w:rsid w:val="00C6208D"/>
    <w:rsid w:val="00C623B0"/>
    <w:rsid w:val="00C62544"/>
    <w:rsid w:val="00C62A93"/>
    <w:rsid w:val="00C63942"/>
    <w:rsid w:val="00C642B8"/>
    <w:rsid w:val="00C647B8"/>
    <w:rsid w:val="00C648B4"/>
    <w:rsid w:val="00C65006"/>
    <w:rsid w:val="00C6524C"/>
    <w:rsid w:val="00C65548"/>
    <w:rsid w:val="00C659A1"/>
    <w:rsid w:val="00C66905"/>
    <w:rsid w:val="00C66BE9"/>
    <w:rsid w:val="00C66D8B"/>
    <w:rsid w:val="00C672EF"/>
    <w:rsid w:val="00C67321"/>
    <w:rsid w:val="00C675A4"/>
    <w:rsid w:val="00C679D4"/>
    <w:rsid w:val="00C67D0D"/>
    <w:rsid w:val="00C70AEF"/>
    <w:rsid w:val="00C70C52"/>
    <w:rsid w:val="00C72ED2"/>
    <w:rsid w:val="00C73851"/>
    <w:rsid w:val="00C73933"/>
    <w:rsid w:val="00C73DD8"/>
    <w:rsid w:val="00C73FD4"/>
    <w:rsid w:val="00C74533"/>
    <w:rsid w:val="00C74A61"/>
    <w:rsid w:val="00C74F1C"/>
    <w:rsid w:val="00C75136"/>
    <w:rsid w:val="00C7514E"/>
    <w:rsid w:val="00C751BA"/>
    <w:rsid w:val="00C752C2"/>
    <w:rsid w:val="00C75654"/>
    <w:rsid w:val="00C75879"/>
    <w:rsid w:val="00C75FB9"/>
    <w:rsid w:val="00C760C0"/>
    <w:rsid w:val="00C760EB"/>
    <w:rsid w:val="00C77143"/>
    <w:rsid w:val="00C77526"/>
    <w:rsid w:val="00C80032"/>
    <w:rsid w:val="00C801C8"/>
    <w:rsid w:val="00C80C28"/>
    <w:rsid w:val="00C8111C"/>
    <w:rsid w:val="00C8155F"/>
    <w:rsid w:val="00C81E4C"/>
    <w:rsid w:val="00C82103"/>
    <w:rsid w:val="00C82241"/>
    <w:rsid w:val="00C82443"/>
    <w:rsid w:val="00C82877"/>
    <w:rsid w:val="00C82953"/>
    <w:rsid w:val="00C82B05"/>
    <w:rsid w:val="00C82D32"/>
    <w:rsid w:val="00C82F00"/>
    <w:rsid w:val="00C83DB2"/>
    <w:rsid w:val="00C84AB5"/>
    <w:rsid w:val="00C84CC8"/>
    <w:rsid w:val="00C85966"/>
    <w:rsid w:val="00C85FAA"/>
    <w:rsid w:val="00C8630C"/>
    <w:rsid w:val="00C870EB"/>
    <w:rsid w:val="00C8741F"/>
    <w:rsid w:val="00C87F69"/>
    <w:rsid w:val="00C90FF4"/>
    <w:rsid w:val="00C91611"/>
    <w:rsid w:val="00C91E55"/>
    <w:rsid w:val="00C92F19"/>
    <w:rsid w:val="00C932B2"/>
    <w:rsid w:val="00C94399"/>
    <w:rsid w:val="00C943E4"/>
    <w:rsid w:val="00C94636"/>
    <w:rsid w:val="00C94737"/>
    <w:rsid w:val="00C9483E"/>
    <w:rsid w:val="00C948A1"/>
    <w:rsid w:val="00C94C4F"/>
    <w:rsid w:val="00C955FD"/>
    <w:rsid w:val="00C95DA1"/>
    <w:rsid w:val="00C9692F"/>
    <w:rsid w:val="00C96B0E"/>
    <w:rsid w:val="00C974B1"/>
    <w:rsid w:val="00C97A49"/>
    <w:rsid w:val="00C97CC7"/>
    <w:rsid w:val="00CA015A"/>
    <w:rsid w:val="00CA04A9"/>
    <w:rsid w:val="00CA0577"/>
    <w:rsid w:val="00CA07DE"/>
    <w:rsid w:val="00CA0891"/>
    <w:rsid w:val="00CA1256"/>
    <w:rsid w:val="00CA185D"/>
    <w:rsid w:val="00CA2412"/>
    <w:rsid w:val="00CA2A94"/>
    <w:rsid w:val="00CA31F7"/>
    <w:rsid w:val="00CA36F0"/>
    <w:rsid w:val="00CA40BA"/>
    <w:rsid w:val="00CA4C8B"/>
    <w:rsid w:val="00CA5062"/>
    <w:rsid w:val="00CA59E6"/>
    <w:rsid w:val="00CA5BED"/>
    <w:rsid w:val="00CA5EF5"/>
    <w:rsid w:val="00CA727F"/>
    <w:rsid w:val="00CA7B9A"/>
    <w:rsid w:val="00CA7E69"/>
    <w:rsid w:val="00CB0983"/>
    <w:rsid w:val="00CB0F12"/>
    <w:rsid w:val="00CB1C95"/>
    <w:rsid w:val="00CB23B7"/>
    <w:rsid w:val="00CB2AA8"/>
    <w:rsid w:val="00CB3216"/>
    <w:rsid w:val="00CB3340"/>
    <w:rsid w:val="00CB3834"/>
    <w:rsid w:val="00CB3BB0"/>
    <w:rsid w:val="00CB3FEB"/>
    <w:rsid w:val="00CB4B53"/>
    <w:rsid w:val="00CB5041"/>
    <w:rsid w:val="00CB5649"/>
    <w:rsid w:val="00CB620A"/>
    <w:rsid w:val="00CB6AA4"/>
    <w:rsid w:val="00CB71C2"/>
    <w:rsid w:val="00CB7542"/>
    <w:rsid w:val="00CB7D77"/>
    <w:rsid w:val="00CC00DA"/>
    <w:rsid w:val="00CC0253"/>
    <w:rsid w:val="00CC05C3"/>
    <w:rsid w:val="00CC06BB"/>
    <w:rsid w:val="00CC107D"/>
    <w:rsid w:val="00CC1585"/>
    <w:rsid w:val="00CC16E3"/>
    <w:rsid w:val="00CC2181"/>
    <w:rsid w:val="00CC2399"/>
    <w:rsid w:val="00CC2A11"/>
    <w:rsid w:val="00CC2A61"/>
    <w:rsid w:val="00CC2AEE"/>
    <w:rsid w:val="00CC2E97"/>
    <w:rsid w:val="00CC3353"/>
    <w:rsid w:val="00CC3EBE"/>
    <w:rsid w:val="00CC41B0"/>
    <w:rsid w:val="00CC43D3"/>
    <w:rsid w:val="00CC4849"/>
    <w:rsid w:val="00CC5395"/>
    <w:rsid w:val="00CC54B8"/>
    <w:rsid w:val="00CC5DED"/>
    <w:rsid w:val="00CC5EEA"/>
    <w:rsid w:val="00CC684A"/>
    <w:rsid w:val="00CC73C1"/>
    <w:rsid w:val="00CC7F82"/>
    <w:rsid w:val="00CD000D"/>
    <w:rsid w:val="00CD11F2"/>
    <w:rsid w:val="00CD192D"/>
    <w:rsid w:val="00CD199B"/>
    <w:rsid w:val="00CD223A"/>
    <w:rsid w:val="00CD2407"/>
    <w:rsid w:val="00CD2577"/>
    <w:rsid w:val="00CD27AF"/>
    <w:rsid w:val="00CD291D"/>
    <w:rsid w:val="00CD2E61"/>
    <w:rsid w:val="00CD387B"/>
    <w:rsid w:val="00CD3D3F"/>
    <w:rsid w:val="00CD615F"/>
    <w:rsid w:val="00CD6EC1"/>
    <w:rsid w:val="00CD7221"/>
    <w:rsid w:val="00CD7280"/>
    <w:rsid w:val="00CD7517"/>
    <w:rsid w:val="00CD7D92"/>
    <w:rsid w:val="00CE08F8"/>
    <w:rsid w:val="00CE0E48"/>
    <w:rsid w:val="00CE138D"/>
    <w:rsid w:val="00CE1399"/>
    <w:rsid w:val="00CE1CA1"/>
    <w:rsid w:val="00CE1D9A"/>
    <w:rsid w:val="00CE253C"/>
    <w:rsid w:val="00CE2A2E"/>
    <w:rsid w:val="00CE2A8E"/>
    <w:rsid w:val="00CE2B21"/>
    <w:rsid w:val="00CE3271"/>
    <w:rsid w:val="00CE32AA"/>
    <w:rsid w:val="00CE3324"/>
    <w:rsid w:val="00CE337E"/>
    <w:rsid w:val="00CE342F"/>
    <w:rsid w:val="00CE3B76"/>
    <w:rsid w:val="00CE470B"/>
    <w:rsid w:val="00CE4955"/>
    <w:rsid w:val="00CE54F4"/>
    <w:rsid w:val="00CE564B"/>
    <w:rsid w:val="00CE5764"/>
    <w:rsid w:val="00CE5F7E"/>
    <w:rsid w:val="00CE6967"/>
    <w:rsid w:val="00CE71EE"/>
    <w:rsid w:val="00CE78E5"/>
    <w:rsid w:val="00CE7EAA"/>
    <w:rsid w:val="00CF0169"/>
    <w:rsid w:val="00CF0AB9"/>
    <w:rsid w:val="00CF0D27"/>
    <w:rsid w:val="00CF1214"/>
    <w:rsid w:val="00CF1647"/>
    <w:rsid w:val="00CF1D48"/>
    <w:rsid w:val="00CF1F7C"/>
    <w:rsid w:val="00CF22E3"/>
    <w:rsid w:val="00CF2945"/>
    <w:rsid w:val="00CF2FDD"/>
    <w:rsid w:val="00CF4317"/>
    <w:rsid w:val="00CF4600"/>
    <w:rsid w:val="00CF4761"/>
    <w:rsid w:val="00CF4D91"/>
    <w:rsid w:val="00CF4E8C"/>
    <w:rsid w:val="00CF52A1"/>
    <w:rsid w:val="00CF538B"/>
    <w:rsid w:val="00CF55F0"/>
    <w:rsid w:val="00CF586D"/>
    <w:rsid w:val="00CF5E39"/>
    <w:rsid w:val="00CF6360"/>
    <w:rsid w:val="00CF6C4C"/>
    <w:rsid w:val="00CF7513"/>
    <w:rsid w:val="00D003DD"/>
    <w:rsid w:val="00D0137A"/>
    <w:rsid w:val="00D017F0"/>
    <w:rsid w:val="00D01F55"/>
    <w:rsid w:val="00D02AF5"/>
    <w:rsid w:val="00D02BCB"/>
    <w:rsid w:val="00D02C6F"/>
    <w:rsid w:val="00D04185"/>
    <w:rsid w:val="00D051A2"/>
    <w:rsid w:val="00D06589"/>
    <w:rsid w:val="00D06E75"/>
    <w:rsid w:val="00D06E96"/>
    <w:rsid w:val="00D103C5"/>
    <w:rsid w:val="00D1091E"/>
    <w:rsid w:val="00D11593"/>
    <w:rsid w:val="00D12A11"/>
    <w:rsid w:val="00D12CBB"/>
    <w:rsid w:val="00D12D90"/>
    <w:rsid w:val="00D12DB0"/>
    <w:rsid w:val="00D12FD2"/>
    <w:rsid w:val="00D13263"/>
    <w:rsid w:val="00D133A4"/>
    <w:rsid w:val="00D137DA"/>
    <w:rsid w:val="00D14324"/>
    <w:rsid w:val="00D14771"/>
    <w:rsid w:val="00D14D39"/>
    <w:rsid w:val="00D14F61"/>
    <w:rsid w:val="00D154A5"/>
    <w:rsid w:val="00D1721F"/>
    <w:rsid w:val="00D17991"/>
    <w:rsid w:val="00D20A51"/>
    <w:rsid w:val="00D21634"/>
    <w:rsid w:val="00D21903"/>
    <w:rsid w:val="00D23E56"/>
    <w:rsid w:val="00D24457"/>
    <w:rsid w:val="00D246A7"/>
    <w:rsid w:val="00D24E8C"/>
    <w:rsid w:val="00D2530A"/>
    <w:rsid w:val="00D2537B"/>
    <w:rsid w:val="00D25745"/>
    <w:rsid w:val="00D272E0"/>
    <w:rsid w:val="00D2799C"/>
    <w:rsid w:val="00D27A76"/>
    <w:rsid w:val="00D27AAF"/>
    <w:rsid w:val="00D30B2E"/>
    <w:rsid w:val="00D31E75"/>
    <w:rsid w:val="00D31FE8"/>
    <w:rsid w:val="00D32077"/>
    <w:rsid w:val="00D3282C"/>
    <w:rsid w:val="00D33074"/>
    <w:rsid w:val="00D3307F"/>
    <w:rsid w:val="00D338AA"/>
    <w:rsid w:val="00D33DA0"/>
    <w:rsid w:val="00D3412E"/>
    <w:rsid w:val="00D34C38"/>
    <w:rsid w:val="00D36E15"/>
    <w:rsid w:val="00D36EAB"/>
    <w:rsid w:val="00D370C9"/>
    <w:rsid w:val="00D37583"/>
    <w:rsid w:val="00D375B9"/>
    <w:rsid w:val="00D37C26"/>
    <w:rsid w:val="00D37D2C"/>
    <w:rsid w:val="00D37D5D"/>
    <w:rsid w:val="00D4003D"/>
    <w:rsid w:val="00D42DA0"/>
    <w:rsid w:val="00D432FE"/>
    <w:rsid w:val="00D43495"/>
    <w:rsid w:val="00D441B2"/>
    <w:rsid w:val="00D44888"/>
    <w:rsid w:val="00D44B27"/>
    <w:rsid w:val="00D44D3F"/>
    <w:rsid w:val="00D45142"/>
    <w:rsid w:val="00D4526B"/>
    <w:rsid w:val="00D46543"/>
    <w:rsid w:val="00D466D7"/>
    <w:rsid w:val="00D4689E"/>
    <w:rsid w:val="00D46CCF"/>
    <w:rsid w:val="00D46D38"/>
    <w:rsid w:val="00D47028"/>
    <w:rsid w:val="00D47BDE"/>
    <w:rsid w:val="00D502CE"/>
    <w:rsid w:val="00D50951"/>
    <w:rsid w:val="00D5096D"/>
    <w:rsid w:val="00D51326"/>
    <w:rsid w:val="00D524A0"/>
    <w:rsid w:val="00D52F9B"/>
    <w:rsid w:val="00D532A6"/>
    <w:rsid w:val="00D53382"/>
    <w:rsid w:val="00D534D5"/>
    <w:rsid w:val="00D53B7D"/>
    <w:rsid w:val="00D54C62"/>
    <w:rsid w:val="00D55642"/>
    <w:rsid w:val="00D55A70"/>
    <w:rsid w:val="00D55C2B"/>
    <w:rsid w:val="00D55E28"/>
    <w:rsid w:val="00D56002"/>
    <w:rsid w:val="00D5693A"/>
    <w:rsid w:val="00D57080"/>
    <w:rsid w:val="00D603B2"/>
    <w:rsid w:val="00D60449"/>
    <w:rsid w:val="00D608C9"/>
    <w:rsid w:val="00D60F2E"/>
    <w:rsid w:val="00D618CE"/>
    <w:rsid w:val="00D62FF0"/>
    <w:rsid w:val="00D633D6"/>
    <w:rsid w:val="00D63BC7"/>
    <w:rsid w:val="00D647AE"/>
    <w:rsid w:val="00D64CA7"/>
    <w:rsid w:val="00D64E6A"/>
    <w:rsid w:val="00D64EFF"/>
    <w:rsid w:val="00D654B8"/>
    <w:rsid w:val="00D6557A"/>
    <w:rsid w:val="00D6588C"/>
    <w:rsid w:val="00D65ABC"/>
    <w:rsid w:val="00D65FBF"/>
    <w:rsid w:val="00D67577"/>
    <w:rsid w:val="00D70C5C"/>
    <w:rsid w:val="00D7277D"/>
    <w:rsid w:val="00D72C93"/>
    <w:rsid w:val="00D73018"/>
    <w:rsid w:val="00D73759"/>
    <w:rsid w:val="00D73B96"/>
    <w:rsid w:val="00D73D08"/>
    <w:rsid w:val="00D74652"/>
    <w:rsid w:val="00D74B5A"/>
    <w:rsid w:val="00D74D2A"/>
    <w:rsid w:val="00D7671F"/>
    <w:rsid w:val="00D76A1A"/>
    <w:rsid w:val="00D76AF8"/>
    <w:rsid w:val="00D76DD0"/>
    <w:rsid w:val="00D76F6A"/>
    <w:rsid w:val="00D776B5"/>
    <w:rsid w:val="00D77A95"/>
    <w:rsid w:val="00D77F24"/>
    <w:rsid w:val="00D806E4"/>
    <w:rsid w:val="00D80967"/>
    <w:rsid w:val="00D80B44"/>
    <w:rsid w:val="00D81100"/>
    <w:rsid w:val="00D81586"/>
    <w:rsid w:val="00D817EA"/>
    <w:rsid w:val="00D81DF3"/>
    <w:rsid w:val="00D83B74"/>
    <w:rsid w:val="00D83D12"/>
    <w:rsid w:val="00D84882"/>
    <w:rsid w:val="00D856EE"/>
    <w:rsid w:val="00D85CEB"/>
    <w:rsid w:val="00D864DF"/>
    <w:rsid w:val="00D8710E"/>
    <w:rsid w:val="00D8780E"/>
    <w:rsid w:val="00D87A56"/>
    <w:rsid w:val="00D87CC9"/>
    <w:rsid w:val="00D900A7"/>
    <w:rsid w:val="00D90AE8"/>
    <w:rsid w:val="00D90AF3"/>
    <w:rsid w:val="00D90E65"/>
    <w:rsid w:val="00D91129"/>
    <w:rsid w:val="00D921D2"/>
    <w:rsid w:val="00D9273A"/>
    <w:rsid w:val="00D92EC5"/>
    <w:rsid w:val="00D92EEA"/>
    <w:rsid w:val="00D93729"/>
    <w:rsid w:val="00D9437A"/>
    <w:rsid w:val="00D9542E"/>
    <w:rsid w:val="00D965FE"/>
    <w:rsid w:val="00D966EE"/>
    <w:rsid w:val="00D9679A"/>
    <w:rsid w:val="00D9685D"/>
    <w:rsid w:val="00D969CF"/>
    <w:rsid w:val="00D96A78"/>
    <w:rsid w:val="00D96D61"/>
    <w:rsid w:val="00D96DA2"/>
    <w:rsid w:val="00DA06FB"/>
    <w:rsid w:val="00DA0847"/>
    <w:rsid w:val="00DA0ED9"/>
    <w:rsid w:val="00DA118C"/>
    <w:rsid w:val="00DA175D"/>
    <w:rsid w:val="00DA200A"/>
    <w:rsid w:val="00DA2239"/>
    <w:rsid w:val="00DA2402"/>
    <w:rsid w:val="00DA2F06"/>
    <w:rsid w:val="00DA3465"/>
    <w:rsid w:val="00DA36FE"/>
    <w:rsid w:val="00DA3EAA"/>
    <w:rsid w:val="00DA4344"/>
    <w:rsid w:val="00DA46AF"/>
    <w:rsid w:val="00DA4C22"/>
    <w:rsid w:val="00DA4F97"/>
    <w:rsid w:val="00DA4FFC"/>
    <w:rsid w:val="00DA5D4D"/>
    <w:rsid w:val="00DA5D6F"/>
    <w:rsid w:val="00DA5DE8"/>
    <w:rsid w:val="00DA6020"/>
    <w:rsid w:val="00DA797E"/>
    <w:rsid w:val="00DA7BCA"/>
    <w:rsid w:val="00DA7C49"/>
    <w:rsid w:val="00DB0285"/>
    <w:rsid w:val="00DB04C5"/>
    <w:rsid w:val="00DB10F6"/>
    <w:rsid w:val="00DB161D"/>
    <w:rsid w:val="00DB1BF4"/>
    <w:rsid w:val="00DB1E3F"/>
    <w:rsid w:val="00DB1E6B"/>
    <w:rsid w:val="00DB1F65"/>
    <w:rsid w:val="00DB2177"/>
    <w:rsid w:val="00DB3A9A"/>
    <w:rsid w:val="00DB3FB4"/>
    <w:rsid w:val="00DB406F"/>
    <w:rsid w:val="00DB41BB"/>
    <w:rsid w:val="00DB436D"/>
    <w:rsid w:val="00DB4600"/>
    <w:rsid w:val="00DB4CCB"/>
    <w:rsid w:val="00DB57D8"/>
    <w:rsid w:val="00DB58B2"/>
    <w:rsid w:val="00DB5C59"/>
    <w:rsid w:val="00DB6108"/>
    <w:rsid w:val="00DB633F"/>
    <w:rsid w:val="00DB6937"/>
    <w:rsid w:val="00DB697D"/>
    <w:rsid w:val="00DB6BFC"/>
    <w:rsid w:val="00DB7014"/>
    <w:rsid w:val="00DC0300"/>
    <w:rsid w:val="00DC06A6"/>
    <w:rsid w:val="00DC0801"/>
    <w:rsid w:val="00DC12D7"/>
    <w:rsid w:val="00DC1D89"/>
    <w:rsid w:val="00DC24BC"/>
    <w:rsid w:val="00DC280E"/>
    <w:rsid w:val="00DC2869"/>
    <w:rsid w:val="00DC2B12"/>
    <w:rsid w:val="00DC389C"/>
    <w:rsid w:val="00DC48B0"/>
    <w:rsid w:val="00DC4CB7"/>
    <w:rsid w:val="00DC5665"/>
    <w:rsid w:val="00DC5E37"/>
    <w:rsid w:val="00DC5F6C"/>
    <w:rsid w:val="00DC6C00"/>
    <w:rsid w:val="00DC6E0E"/>
    <w:rsid w:val="00DC7A83"/>
    <w:rsid w:val="00DD0819"/>
    <w:rsid w:val="00DD0874"/>
    <w:rsid w:val="00DD09EC"/>
    <w:rsid w:val="00DD26F0"/>
    <w:rsid w:val="00DD2A41"/>
    <w:rsid w:val="00DD324A"/>
    <w:rsid w:val="00DD4C4C"/>
    <w:rsid w:val="00DD6BF2"/>
    <w:rsid w:val="00DD7CE0"/>
    <w:rsid w:val="00DE030C"/>
    <w:rsid w:val="00DE049E"/>
    <w:rsid w:val="00DE0B01"/>
    <w:rsid w:val="00DE0DEE"/>
    <w:rsid w:val="00DE1A02"/>
    <w:rsid w:val="00DE28B6"/>
    <w:rsid w:val="00DE3551"/>
    <w:rsid w:val="00DE36FB"/>
    <w:rsid w:val="00DE3A53"/>
    <w:rsid w:val="00DE3B52"/>
    <w:rsid w:val="00DE3D2E"/>
    <w:rsid w:val="00DE3E1E"/>
    <w:rsid w:val="00DE433C"/>
    <w:rsid w:val="00DE6077"/>
    <w:rsid w:val="00DE6829"/>
    <w:rsid w:val="00DE7980"/>
    <w:rsid w:val="00DF0689"/>
    <w:rsid w:val="00DF0804"/>
    <w:rsid w:val="00DF102E"/>
    <w:rsid w:val="00DF1776"/>
    <w:rsid w:val="00DF1C58"/>
    <w:rsid w:val="00DF228E"/>
    <w:rsid w:val="00DF2E53"/>
    <w:rsid w:val="00DF353F"/>
    <w:rsid w:val="00DF3815"/>
    <w:rsid w:val="00DF3912"/>
    <w:rsid w:val="00DF3AC2"/>
    <w:rsid w:val="00DF3F3E"/>
    <w:rsid w:val="00DF4176"/>
    <w:rsid w:val="00DF4284"/>
    <w:rsid w:val="00DF4634"/>
    <w:rsid w:val="00DF5B10"/>
    <w:rsid w:val="00DF61A0"/>
    <w:rsid w:val="00DF6748"/>
    <w:rsid w:val="00DF6C96"/>
    <w:rsid w:val="00DF701F"/>
    <w:rsid w:val="00DF7811"/>
    <w:rsid w:val="00DF78C3"/>
    <w:rsid w:val="00E00738"/>
    <w:rsid w:val="00E0090E"/>
    <w:rsid w:val="00E00C91"/>
    <w:rsid w:val="00E0101B"/>
    <w:rsid w:val="00E01175"/>
    <w:rsid w:val="00E01EDA"/>
    <w:rsid w:val="00E02902"/>
    <w:rsid w:val="00E02A54"/>
    <w:rsid w:val="00E02D37"/>
    <w:rsid w:val="00E02E49"/>
    <w:rsid w:val="00E02F7F"/>
    <w:rsid w:val="00E0359F"/>
    <w:rsid w:val="00E03BCE"/>
    <w:rsid w:val="00E042BB"/>
    <w:rsid w:val="00E04C6A"/>
    <w:rsid w:val="00E05CE2"/>
    <w:rsid w:val="00E06460"/>
    <w:rsid w:val="00E066E3"/>
    <w:rsid w:val="00E07172"/>
    <w:rsid w:val="00E0719F"/>
    <w:rsid w:val="00E107E3"/>
    <w:rsid w:val="00E10869"/>
    <w:rsid w:val="00E108CA"/>
    <w:rsid w:val="00E110D1"/>
    <w:rsid w:val="00E12544"/>
    <w:rsid w:val="00E13D42"/>
    <w:rsid w:val="00E14E0A"/>
    <w:rsid w:val="00E15A00"/>
    <w:rsid w:val="00E15A5A"/>
    <w:rsid w:val="00E15B2E"/>
    <w:rsid w:val="00E15F7A"/>
    <w:rsid w:val="00E16596"/>
    <w:rsid w:val="00E16C69"/>
    <w:rsid w:val="00E16C88"/>
    <w:rsid w:val="00E175EE"/>
    <w:rsid w:val="00E17A98"/>
    <w:rsid w:val="00E206F1"/>
    <w:rsid w:val="00E20D1B"/>
    <w:rsid w:val="00E20D23"/>
    <w:rsid w:val="00E20F3A"/>
    <w:rsid w:val="00E2218C"/>
    <w:rsid w:val="00E22443"/>
    <w:rsid w:val="00E2260E"/>
    <w:rsid w:val="00E2341B"/>
    <w:rsid w:val="00E245EA"/>
    <w:rsid w:val="00E24768"/>
    <w:rsid w:val="00E25A1C"/>
    <w:rsid w:val="00E25B1F"/>
    <w:rsid w:val="00E26747"/>
    <w:rsid w:val="00E269AD"/>
    <w:rsid w:val="00E26FED"/>
    <w:rsid w:val="00E273BF"/>
    <w:rsid w:val="00E278D8"/>
    <w:rsid w:val="00E31095"/>
    <w:rsid w:val="00E314BC"/>
    <w:rsid w:val="00E315FE"/>
    <w:rsid w:val="00E319C5"/>
    <w:rsid w:val="00E31C94"/>
    <w:rsid w:val="00E328FD"/>
    <w:rsid w:val="00E331AA"/>
    <w:rsid w:val="00E33D42"/>
    <w:rsid w:val="00E33E99"/>
    <w:rsid w:val="00E34286"/>
    <w:rsid w:val="00E352E0"/>
    <w:rsid w:val="00E360A1"/>
    <w:rsid w:val="00E369F6"/>
    <w:rsid w:val="00E3709E"/>
    <w:rsid w:val="00E37174"/>
    <w:rsid w:val="00E37688"/>
    <w:rsid w:val="00E37F87"/>
    <w:rsid w:val="00E40406"/>
    <w:rsid w:val="00E40A1B"/>
    <w:rsid w:val="00E41323"/>
    <w:rsid w:val="00E4149F"/>
    <w:rsid w:val="00E4170A"/>
    <w:rsid w:val="00E41994"/>
    <w:rsid w:val="00E419D5"/>
    <w:rsid w:val="00E41C65"/>
    <w:rsid w:val="00E427F1"/>
    <w:rsid w:val="00E42B9F"/>
    <w:rsid w:val="00E43B9A"/>
    <w:rsid w:val="00E44559"/>
    <w:rsid w:val="00E44D59"/>
    <w:rsid w:val="00E45166"/>
    <w:rsid w:val="00E451F4"/>
    <w:rsid w:val="00E45921"/>
    <w:rsid w:val="00E45975"/>
    <w:rsid w:val="00E45A66"/>
    <w:rsid w:val="00E45D97"/>
    <w:rsid w:val="00E45DE1"/>
    <w:rsid w:val="00E45E94"/>
    <w:rsid w:val="00E45FA5"/>
    <w:rsid w:val="00E464E3"/>
    <w:rsid w:val="00E467B0"/>
    <w:rsid w:val="00E47534"/>
    <w:rsid w:val="00E50EEE"/>
    <w:rsid w:val="00E5100B"/>
    <w:rsid w:val="00E511E2"/>
    <w:rsid w:val="00E5131F"/>
    <w:rsid w:val="00E5134E"/>
    <w:rsid w:val="00E51793"/>
    <w:rsid w:val="00E5267A"/>
    <w:rsid w:val="00E52E06"/>
    <w:rsid w:val="00E52EB8"/>
    <w:rsid w:val="00E53156"/>
    <w:rsid w:val="00E53329"/>
    <w:rsid w:val="00E53838"/>
    <w:rsid w:val="00E53C33"/>
    <w:rsid w:val="00E53F24"/>
    <w:rsid w:val="00E54DCC"/>
    <w:rsid w:val="00E55227"/>
    <w:rsid w:val="00E5580A"/>
    <w:rsid w:val="00E55CAD"/>
    <w:rsid w:val="00E56326"/>
    <w:rsid w:val="00E567E3"/>
    <w:rsid w:val="00E570E4"/>
    <w:rsid w:val="00E57505"/>
    <w:rsid w:val="00E57760"/>
    <w:rsid w:val="00E5785C"/>
    <w:rsid w:val="00E57AF6"/>
    <w:rsid w:val="00E57BE6"/>
    <w:rsid w:val="00E57DDD"/>
    <w:rsid w:val="00E6029D"/>
    <w:rsid w:val="00E60802"/>
    <w:rsid w:val="00E60C73"/>
    <w:rsid w:val="00E616DC"/>
    <w:rsid w:val="00E61FBF"/>
    <w:rsid w:val="00E623CE"/>
    <w:rsid w:val="00E62516"/>
    <w:rsid w:val="00E625A3"/>
    <w:rsid w:val="00E628A5"/>
    <w:rsid w:val="00E62A63"/>
    <w:rsid w:val="00E62D05"/>
    <w:rsid w:val="00E62EC4"/>
    <w:rsid w:val="00E62EEE"/>
    <w:rsid w:val="00E63943"/>
    <w:rsid w:val="00E63D09"/>
    <w:rsid w:val="00E63F60"/>
    <w:rsid w:val="00E65013"/>
    <w:rsid w:val="00E65D3C"/>
    <w:rsid w:val="00E6625F"/>
    <w:rsid w:val="00E6732B"/>
    <w:rsid w:val="00E701B9"/>
    <w:rsid w:val="00E70317"/>
    <w:rsid w:val="00E7077F"/>
    <w:rsid w:val="00E70C42"/>
    <w:rsid w:val="00E71166"/>
    <w:rsid w:val="00E7158B"/>
    <w:rsid w:val="00E71D4D"/>
    <w:rsid w:val="00E72188"/>
    <w:rsid w:val="00E72ED3"/>
    <w:rsid w:val="00E73AB4"/>
    <w:rsid w:val="00E74731"/>
    <w:rsid w:val="00E7516D"/>
    <w:rsid w:val="00E751CE"/>
    <w:rsid w:val="00E75716"/>
    <w:rsid w:val="00E75F8B"/>
    <w:rsid w:val="00E7615A"/>
    <w:rsid w:val="00E76394"/>
    <w:rsid w:val="00E76DFD"/>
    <w:rsid w:val="00E76E36"/>
    <w:rsid w:val="00E771B6"/>
    <w:rsid w:val="00E77753"/>
    <w:rsid w:val="00E778E3"/>
    <w:rsid w:val="00E81711"/>
    <w:rsid w:val="00E81D82"/>
    <w:rsid w:val="00E8249C"/>
    <w:rsid w:val="00E82E12"/>
    <w:rsid w:val="00E82F55"/>
    <w:rsid w:val="00E8405A"/>
    <w:rsid w:val="00E84280"/>
    <w:rsid w:val="00E853FD"/>
    <w:rsid w:val="00E8605C"/>
    <w:rsid w:val="00E8678C"/>
    <w:rsid w:val="00E86817"/>
    <w:rsid w:val="00E868D9"/>
    <w:rsid w:val="00E86908"/>
    <w:rsid w:val="00E869B6"/>
    <w:rsid w:val="00E8716A"/>
    <w:rsid w:val="00E876FD"/>
    <w:rsid w:val="00E87813"/>
    <w:rsid w:val="00E87873"/>
    <w:rsid w:val="00E87E8D"/>
    <w:rsid w:val="00E90242"/>
    <w:rsid w:val="00E9065C"/>
    <w:rsid w:val="00E907C7"/>
    <w:rsid w:val="00E90B62"/>
    <w:rsid w:val="00E90BC7"/>
    <w:rsid w:val="00E90CF7"/>
    <w:rsid w:val="00E90DB4"/>
    <w:rsid w:val="00E910B1"/>
    <w:rsid w:val="00E9166C"/>
    <w:rsid w:val="00E9178A"/>
    <w:rsid w:val="00E918A0"/>
    <w:rsid w:val="00E91C06"/>
    <w:rsid w:val="00E91CD9"/>
    <w:rsid w:val="00E91CDD"/>
    <w:rsid w:val="00E91F88"/>
    <w:rsid w:val="00E922CC"/>
    <w:rsid w:val="00E9243B"/>
    <w:rsid w:val="00E92A5E"/>
    <w:rsid w:val="00E932E6"/>
    <w:rsid w:val="00E93381"/>
    <w:rsid w:val="00E9375F"/>
    <w:rsid w:val="00E9442F"/>
    <w:rsid w:val="00E95AE9"/>
    <w:rsid w:val="00E95BBB"/>
    <w:rsid w:val="00E95C00"/>
    <w:rsid w:val="00E95C31"/>
    <w:rsid w:val="00E96197"/>
    <w:rsid w:val="00E96211"/>
    <w:rsid w:val="00E9685D"/>
    <w:rsid w:val="00E971C9"/>
    <w:rsid w:val="00E9789A"/>
    <w:rsid w:val="00E979B5"/>
    <w:rsid w:val="00E97AC6"/>
    <w:rsid w:val="00EA0557"/>
    <w:rsid w:val="00EA09F2"/>
    <w:rsid w:val="00EA0B43"/>
    <w:rsid w:val="00EA0BCB"/>
    <w:rsid w:val="00EA0E1F"/>
    <w:rsid w:val="00EA1414"/>
    <w:rsid w:val="00EA14DB"/>
    <w:rsid w:val="00EA1942"/>
    <w:rsid w:val="00EA1B14"/>
    <w:rsid w:val="00EA1D72"/>
    <w:rsid w:val="00EA2428"/>
    <w:rsid w:val="00EA3C2C"/>
    <w:rsid w:val="00EA3FFF"/>
    <w:rsid w:val="00EA41FC"/>
    <w:rsid w:val="00EA4A8E"/>
    <w:rsid w:val="00EA4DB2"/>
    <w:rsid w:val="00EA4F10"/>
    <w:rsid w:val="00EA5310"/>
    <w:rsid w:val="00EA56E2"/>
    <w:rsid w:val="00EA5ABC"/>
    <w:rsid w:val="00EA5BA1"/>
    <w:rsid w:val="00EA5E4B"/>
    <w:rsid w:val="00EA669D"/>
    <w:rsid w:val="00EA6D16"/>
    <w:rsid w:val="00EA73FF"/>
    <w:rsid w:val="00EA76A3"/>
    <w:rsid w:val="00EB0BE7"/>
    <w:rsid w:val="00EB1185"/>
    <w:rsid w:val="00EB1280"/>
    <w:rsid w:val="00EB19CB"/>
    <w:rsid w:val="00EB1E47"/>
    <w:rsid w:val="00EB252A"/>
    <w:rsid w:val="00EB29BC"/>
    <w:rsid w:val="00EB2A81"/>
    <w:rsid w:val="00EB50EF"/>
    <w:rsid w:val="00EB5F47"/>
    <w:rsid w:val="00EB6C9F"/>
    <w:rsid w:val="00EB6D27"/>
    <w:rsid w:val="00EB6D67"/>
    <w:rsid w:val="00EB6DDA"/>
    <w:rsid w:val="00EB73E6"/>
    <w:rsid w:val="00EB75EB"/>
    <w:rsid w:val="00EB7782"/>
    <w:rsid w:val="00EB78B9"/>
    <w:rsid w:val="00EB7A88"/>
    <w:rsid w:val="00EB7A8C"/>
    <w:rsid w:val="00EC0520"/>
    <w:rsid w:val="00EC09DE"/>
    <w:rsid w:val="00EC0C19"/>
    <w:rsid w:val="00EC0C3E"/>
    <w:rsid w:val="00EC153A"/>
    <w:rsid w:val="00EC1BF4"/>
    <w:rsid w:val="00EC2722"/>
    <w:rsid w:val="00EC2EB5"/>
    <w:rsid w:val="00EC2FEC"/>
    <w:rsid w:val="00EC352C"/>
    <w:rsid w:val="00EC358C"/>
    <w:rsid w:val="00EC3828"/>
    <w:rsid w:val="00EC3938"/>
    <w:rsid w:val="00EC4521"/>
    <w:rsid w:val="00EC486B"/>
    <w:rsid w:val="00EC4BEC"/>
    <w:rsid w:val="00EC625B"/>
    <w:rsid w:val="00EC6781"/>
    <w:rsid w:val="00EC6871"/>
    <w:rsid w:val="00EC74F1"/>
    <w:rsid w:val="00ED006D"/>
    <w:rsid w:val="00ED0505"/>
    <w:rsid w:val="00ED0F52"/>
    <w:rsid w:val="00ED1979"/>
    <w:rsid w:val="00ED1BC3"/>
    <w:rsid w:val="00ED20CD"/>
    <w:rsid w:val="00ED2224"/>
    <w:rsid w:val="00ED23D8"/>
    <w:rsid w:val="00ED2597"/>
    <w:rsid w:val="00ED270D"/>
    <w:rsid w:val="00ED286B"/>
    <w:rsid w:val="00ED29D9"/>
    <w:rsid w:val="00ED3008"/>
    <w:rsid w:val="00ED3518"/>
    <w:rsid w:val="00ED4038"/>
    <w:rsid w:val="00ED435F"/>
    <w:rsid w:val="00ED4431"/>
    <w:rsid w:val="00ED4F6F"/>
    <w:rsid w:val="00ED527F"/>
    <w:rsid w:val="00ED562A"/>
    <w:rsid w:val="00ED59CD"/>
    <w:rsid w:val="00ED647B"/>
    <w:rsid w:val="00ED6C3B"/>
    <w:rsid w:val="00ED6D06"/>
    <w:rsid w:val="00ED7222"/>
    <w:rsid w:val="00ED781E"/>
    <w:rsid w:val="00ED797C"/>
    <w:rsid w:val="00ED7EB9"/>
    <w:rsid w:val="00EE1311"/>
    <w:rsid w:val="00EE16E9"/>
    <w:rsid w:val="00EE248F"/>
    <w:rsid w:val="00EE3088"/>
    <w:rsid w:val="00EE3300"/>
    <w:rsid w:val="00EE35EA"/>
    <w:rsid w:val="00EE379F"/>
    <w:rsid w:val="00EE4C88"/>
    <w:rsid w:val="00EE4E91"/>
    <w:rsid w:val="00EE6026"/>
    <w:rsid w:val="00EE60E8"/>
    <w:rsid w:val="00EE6C10"/>
    <w:rsid w:val="00EE6C1E"/>
    <w:rsid w:val="00EE6CAD"/>
    <w:rsid w:val="00EE6F97"/>
    <w:rsid w:val="00EE6FC2"/>
    <w:rsid w:val="00EE74CB"/>
    <w:rsid w:val="00EF0860"/>
    <w:rsid w:val="00EF0BAB"/>
    <w:rsid w:val="00EF0C51"/>
    <w:rsid w:val="00EF0CE1"/>
    <w:rsid w:val="00EF11E0"/>
    <w:rsid w:val="00EF1242"/>
    <w:rsid w:val="00EF1A1F"/>
    <w:rsid w:val="00EF2B16"/>
    <w:rsid w:val="00EF39C5"/>
    <w:rsid w:val="00EF3A9E"/>
    <w:rsid w:val="00EF4292"/>
    <w:rsid w:val="00EF44C2"/>
    <w:rsid w:val="00EF4AE3"/>
    <w:rsid w:val="00EF4F48"/>
    <w:rsid w:val="00EF515F"/>
    <w:rsid w:val="00EF53A1"/>
    <w:rsid w:val="00EF5B1E"/>
    <w:rsid w:val="00EF66D0"/>
    <w:rsid w:val="00EF6932"/>
    <w:rsid w:val="00EF70C5"/>
    <w:rsid w:val="00EF761B"/>
    <w:rsid w:val="00EF7668"/>
    <w:rsid w:val="00EF79AA"/>
    <w:rsid w:val="00F00334"/>
    <w:rsid w:val="00F01410"/>
    <w:rsid w:val="00F01576"/>
    <w:rsid w:val="00F01AE4"/>
    <w:rsid w:val="00F01D52"/>
    <w:rsid w:val="00F01E87"/>
    <w:rsid w:val="00F01F88"/>
    <w:rsid w:val="00F022E7"/>
    <w:rsid w:val="00F02C9D"/>
    <w:rsid w:val="00F02F7C"/>
    <w:rsid w:val="00F03451"/>
    <w:rsid w:val="00F03669"/>
    <w:rsid w:val="00F03A8C"/>
    <w:rsid w:val="00F047D2"/>
    <w:rsid w:val="00F04BF8"/>
    <w:rsid w:val="00F0501D"/>
    <w:rsid w:val="00F0528E"/>
    <w:rsid w:val="00F061AC"/>
    <w:rsid w:val="00F06262"/>
    <w:rsid w:val="00F0684F"/>
    <w:rsid w:val="00F06B86"/>
    <w:rsid w:val="00F071F2"/>
    <w:rsid w:val="00F103C2"/>
    <w:rsid w:val="00F10B35"/>
    <w:rsid w:val="00F10B9B"/>
    <w:rsid w:val="00F113BA"/>
    <w:rsid w:val="00F11671"/>
    <w:rsid w:val="00F119D5"/>
    <w:rsid w:val="00F12314"/>
    <w:rsid w:val="00F1283C"/>
    <w:rsid w:val="00F12D25"/>
    <w:rsid w:val="00F13967"/>
    <w:rsid w:val="00F13F85"/>
    <w:rsid w:val="00F1428D"/>
    <w:rsid w:val="00F14433"/>
    <w:rsid w:val="00F14565"/>
    <w:rsid w:val="00F1469B"/>
    <w:rsid w:val="00F15550"/>
    <w:rsid w:val="00F15AEC"/>
    <w:rsid w:val="00F16B29"/>
    <w:rsid w:val="00F16B98"/>
    <w:rsid w:val="00F1742A"/>
    <w:rsid w:val="00F17646"/>
    <w:rsid w:val="00F17D98"/>
    <w:rsid w:val="00F20BEF"/>
    <w:rsid w:val="00F20D68"/>
    <w:rsid w:val="00F213DC"/>
    <w:rsid w:val="00F21DC0"/>
    <w:rsid w:val="00F220BC"/>
    <w:rsid w:val="00F22567"/>
    <w:rsid w:val="00F229F6"/>
    <w:rsid w:val="00F22B89"/>
    <w:rsid w:val="00F23855"/>
    <w:rsid w:val="00F23E4B"/>
    <w:rsid w:val="00F23EDA"/>
    <w:rsid w:val="00F24100"/>
    <w:rsid w:val="00F246CD"/>
    <w:rsid w:val="00F24AE5"/>
    <w:rsid w:val="00F25BF8"/>
    <w:rsid w:val="00F268A6"/>
    <w:rsid w:val="00F26A27"/>
    <w:rsid w:val="00F26B17"/>
    <w:rsid w:val="00F271B5"/>
    <w:rsid w:val="00F276DE"/>
    <w:rsid w:val="00F30ACC"/>
    <w:rsid w:val="00F30D37"/>
    <w:rsid w:val="00F318E9"/>
    <w:rsid w:val="00F323EB"/>
    <w:rsid w:val="00F338FD"/>
    <w:rsid w:val="00F33E41"/>
    <w:rsid w:val="00F3404F"/>
    <w:rsid w:val="00F340AB"/>
    <w:rsid w:val="00F3505F"/>
    <w:rsid w:val="00F35816"/>
    <w:rsid w:val="00F3605E"/>
    <w:rsid w:val="00F369F3"/>
    <w:rsid w:val="00F36AA8"/>
    <w:rsid w:val="00F370B1"/>
    <w:rsid w:val="00F377A0"/>
    <w:rsid w:val="00F378CA"/>
    <w:rsid w:val="00F37E28"/>
    <w:rsid w:val="00F400E6"/>
    <w:rsid w:val="00F402C4"/>
    <w:rsid w:val="00F40706"/>
    <w:rsid w:val="00F40C74"/>
    <w:rsid w:val="00F40E30"/>
    <w:rsid w:val="00F41416"/>
    <w:rsid w:val="00F414FF"/>
    <w:rsid w:val="00F415B2"/>
    <w:rsid w:val="00F423EB"/>
    <w:rsid w:val="00F42725"/>
    <w:rsid w:val="00F43129"/>
    <w:rsid w:val="00F4396F"/>
    <w:rsid w:val="00F43BF7"/>
    <w:rsid w:val="00F43E06"/>
    <w:rsid w:val="00F4517E"/>
    <w:rsid w:val="00F451A4"/>
    <w:rsid w:val="00F45431"/>
    <w:rsid w:val="00F455F8"/>
    <w:rsid w:val="00F45BDA"/>
    <w:rsid w:val="00F45CB8"/>
    <w:rsid w:val="00F46482"/>
    <w:rsid w:val="00F464FE"/>
    <w:rsid w:val="00F465CD"/>
    <w:rsid w:val="00F46AA8"/>
    <w:rsid w:val="00F46E9F"/>
    <w:rsid w:val="00F47000"/>
    <w:rsid w:val="00F475F7"/>
    <w:rsid w:val="00F47AC1"/>
    <w:rsid w:val="00F50159"/>
    <w:rsid w:val="00F502A0"/>
    <w:rsid w:val="00F5041C"/>
    <w:rsid w:val="00F50666"/>
    <w:rsid w:val="00F50E1E"/>
    <w:rsid w:val="00F511F7"/>
    <w:rsid w:val="00F51E50"/>
    <w:rsid w:val="00F5286C"/>
    <w:rsid w:val="00F52A51"/>
    <w:rsid w:val="00F52CA1"/>
    <w:rsid w:val="00F53105"/>
    <w:rsid w:val="00F531E8"/>
    <w:rsid w:val="00F53331"/>
    <w:rsid w:val="00F53FA8"/>
    <w:rsid w:val="00F541FE"/>
    <w:rsid w:val="00F544B8"/>
    <w:rsid w:val="00F5471E"/>
    <w:rsid w:val="00F55CA9"/>
    <w:rsid w:val="00F56026"/>
    <w:rsid w:val="00F56252"/>
    <w:rsid w:val="00F56684"/>
    <w:rsid w:val="00F568C5"/>
    <w:rsid w:val="00F56A84"/>
    <w:rsid w:val="00F56AC6"/>
    <w:rsid w:val="00F56F00"/>
    <w:rsid w:val="00F57474"/>
    <w:rsid w:val="00F5766D"/>
    <w:rsid w:val="00F57B1F"/>
    <w:rsid w:val="00F57F0C"/>
    <w:rsid w:val="00F6045B"/>
    <w:rsid w:val="00F60CC8"/>
    <w:rsid w:val="00F625C9"/>
    <w:rsid w:val="00F62A76"/>
    <w:rsid w:val="00F63AC7"/>
    <w:rsid w:val="00F6477C"/>
    <w:rsid w:val="00F64B33"/>
    <w:rsid w:val="00F64C8F"/>
    <w:rsid w:val="00F65084"/>
    <w:rsid w:val="00F652D6"/>
    <w:rsid w:val="00F668B7"/>
    <w:rsid w:val="00F66DCD"/>
    <w:rsid w:val="00F6709C"/>
    <w:rsid w:val="00F6731C"/>
    <w:rsid w:val="00F700B1"/>
    <w:rsid w:val="00F70AA1"/>
    <w:rsid w:val="00F70DD5"/>
    <w:rsid w:val="00F70E93"/>
    <w:rsid w:val="00F711A2"/>
    <w:rsid w:val="00F71448"/>
    <w:rsid w:val="00F717FE"/>
    <w:rsid w:val="00F71A89"/>
    <w:rsid w:val="00F7285D"/>
    <w:rsid w:val="00F72D80"/>
    <w:rsid w:val="00F7308B"/>
    <w:rsid w:val="00F731AE"/>
    <w:rsid w:val="00F733E9"/>
    <w:rsid w:val="00F736EB"/>
    <w:rsid w:val="00F738E0"/>
    <w:rsid w:val="00F750DA"/>
    <w:rsid w:val="00F751D8"/>
    <w:rsid w:val="00F754A4"/>
    <w:rsid w:val="00F75678"/>
    <w:rsid w:val="00F75A8E"/>
    <w:rsid w:val="00F75C18"/>
    <w:rsid w:val="00F75FE4"/>
    <w:rsid w:val="00F7600D"/>
    <w:rsid w:val="00F764BE"/>
    <w:rsid w:val="00F7747F"/>
    <w:rsid w:val="00F80189"/>
    <w:rsid w:val="00F8022D"/>
    <w:rsid w:val="00F81708"/>
    <w:rsid w:val="00F81AA2"/>
    <w:rsid w:val="00F81D3F"/>
    <w:rsid w:val="00F821D8"/>
    <w:rsid w:val="00F8233A"/>
    <w:rsid w:val="00F8240A"/>
    <w:rsid w:val="00F824F3"/>
    <w:rsid w:val="00F826C5"/>
    <w:rsid w:val="00F826E7"/>
    <w:rsid w:val="00F82B78"/>
    <w:rsid w:val="00F8311A"/>
    <w:rsid w:val="00F8347B"/>
    <w:rsid w:val="00F83CD0"/>
    <w:rsid w:val="00F844B5"/>
    <w:rsid w:val="00F84A43"/>
    <w:rsid w:val="00F859FC"/>
    <w:rsid w:val="00F85A51"/>
    <w:rsid w:val="00F85B21"/>
    <w:rsid w:val="00F85BDB"/>
    <w:rsid w:val="00F87067"/>
    <w:rsid w:val="00F87107"/>
    <w:rsid w:val="00F87770"/>
    <w:rsid w:val="00F87A59"/>
    <w:rsid w:val="00F87BA4"/>
    <w:rsid w:val="00F905E5"/>
    <w:rsid w:val="00F90942"/>
    <w:rsid w:val="00F90C1F"/>
    <w:rsid w:val="00F90D3B"/>
    <w:rsid w:val="00F9198A"/>
    <w:rsid w:val="00F91B28"/>
    <w:rsid w:val="00F92102"/>
    <w:rsid w:val="00F925C7"/>
    <w:rsid w:val="00F93C92"/>
    <w:rsid w:val="00F9404B"/>
    <w:rsid w:val="00F94173"/>
    <w:rsid w:val="00F95D26"/>
    <w:rsid w:val="00F95D3A"/>
    <w:rsid w:val="00F96197"/>
    <w:rsid w:val="00F96DBC"/>
    <w:rsid w:val="00F96E95"/>
    <w:rsid w:val="00F96F67"/>
    <w:rsid w:val="00F978D6"/>
    <w:rsid w:val="00FA08E5"/>
    <w:rsid w:val="00FA097D"/>
    <w:rsid w:val="00FA0C08"/>
    <w:rsid w:val="00FA1387"/>
    <w:rsid w:val="00FA16AD"/>
    <w:rsid w:val="00FA2459"/>
    <w:rsid w:val="00FA27EF"/>
    <w:rsid w:val="00FA2CB1"/>
    <w:rsid w:val="00FA2D2B"/>
    <w:rsid w:val="00FA314D"/>
    <w:rsid w:val="00FA36C1"/>
    <w:rsid w:val="00FA3838"/>
    <w:rsid w:val="00FA5A2F"/>
    <w:rsid w:val="00FA5F37"/>
    <w:rsid w:val="00FA5FB8"/>
    <w:rsid w:val="00FA6048"/>
    <w:rsid w:val="00FA6CF3"/>
    <w:rsid w:val="00FA7A6D"/>
    <w:rsid w:val="00FA7C56"/>
    <w:rsid w:val="00FB00ED"/>
    <w:rsid w:val="00FB02AE"/>
    <w:rsid w:val="00FB03BD"/>
    <w:rsid w:val="00FB06D5"/>
    <w:rsid w:val="00FB0FCB"/>
    <w:rsid w:val="00FB0FEB"/>
    <w:rsid w:val="00FB1481"/>
    <w:rsid w:val="00FB16FD"/>
    <w:rsid w:val="00FB205F"/>
    <w:rsid w:val="00FB32A8"/>
    <w:rsid w:val="00FB3509"/>
    <w:rsid w:val="00FB3BE8"/>
    <w:rsid w:val="00FB3E7E"/>
    <w:rsid w:val="00FB3FA4"/>
    <w:rsid w:val="00FB4881"/>
    <w:rsid w:val="00FB505F"/>
    <w:rsid w:val="00FB51E0"/>
    <w:rsid w:val="00FB6632"/>
    <w:rsid w:val="00FB6868"/>
    <w:rsid w:val="00FB76A1"/>
    <w:rsid w:val="00FB7EAB"/>
    <w:rsid w:val="00FC07B2"/>
    <w:rsid w:val="00FC1246"/>
    <w:rsid w:val="00FC151D"/>
    <w:rsid w:val="00FC1B04"/>
    <w:rsid w:val="00FC23B8"/>
    <w:rsid w:val="00FC25A3"/>
    <w:rsid w:val="00FC25E8"/>
    <w:rsid w:val="00FC26D7"/>
    <w:rsid w:val="00FC3474"/>
    <w:rsid w:val="00FC36C2"/>
    <w:rsid w:val="00FC3BA2"/>
    <w:rsid w:val="00FC3BF5"/>
    <w:rsid w:val="00FC497C"/>
    <w:rsid w:val="00FC4A4D"/>
    <w:rsid w:val="00FC5713"/>
    <w:rsid w:val="00FC5732"/>
    <w:rsid w:val="00FC5784"/>
    <w:rsid w:val="00FC600B"/>
    <w:rsid w:val="00FC63E0"/>
    <w:rsid w:val="00FC6E21"/>
    <w:rsid w:val="00FC73BA"/>
    <w:rsid w:val="00FC7415"/>
    <w:rsid w:val="00FC787F"/>
    <w:rsid w:val="00FC7A86"/>
    <w:rsid w:val="00FC7D6C"/>
    <w:rsid w:val="00FD01E9"/>
    <w:rsid w:val="00FD0276"/>
    <w:rsid w:val="00FD0779"/>
    <w:rsid w:val="00FD0874"/>
    <w:rsid w:val="00FD0C55"/>
    <w:rsid w:val="00FD0CA4"/>
    <w:rsid w:val="00FD1832"/>
    <w:rsid w:val="00FD1915"/>
    <w:rsid w:val="00FD1B64"/>
    <w:rsid w:val="00FD1D8F"/>
    <w:rsid w:val="00FD22F8"/>
    <w:rsid w:val="00FD288E"/>
    <w:rsid w:val="00FD2CCB"/>
    <w:rsid w:val="00FD2E4B"/>
    <w:rsid w:val="00FD2FA0"/>
    <w:rsid w:val="00FD351A"/>
    <w:rsid w:val="00FD3AAE"/>
    <w:rsid w:val="00FD3F0E"/>
    <w:rsid w:val="00FD42E9"/>
    <w:rsid w:val="00FD52F6"/>
    <w:rsid w:val="00FD58DE"/>
    <w:rsid w:val="00FD59C7"/>
    <w:rsid w:val="00FD5ADE"/>
    <w:rsid w:val="00FD68B9"/>
    <w:rsid w:val="00FD6CE6"/>
    <w:rsid w:val="00FD73A3"/>
    <w:rsid w:val="00FD7E1C"/>
    <w:rsid w:val="00FE0214"/>
    <w:rsid w:val="00FE0253"/>
    <w:rsid w:val="00FE05B0"/>
    <w:rsid w:val="00FE0AA9"/>
    <w:rsid w:val="00FE167D"/>
    <w:rsid w:val="00FE398F"/>
    <w:rsid w:val="00FE3F7E"/>
    <w:rsid w:val="00FE4545"/>
    <w:rsid w:val="00FE46CC"/>
    <w:rsid w:val="00FE4D0E"/>
    <w:rsid w:val="00FE4E0C"/>
    <w:rsid w:val="00FE518D"/>
    <w:rsid w:val="00FE5E01"/>
    <w:rsid w:val="00FE6344"/>
    <w:rsid w:val="00FE68BD"/>
    <w:rsid w:val="00FE6942"/>
    <w:rsid w:val="00FE6C96"/>
    <w:rsid w:val="00FE721F"/>
    <w:rsid w:val="00FE77C6"/>
    <w:rsid w:val="00FE7B70"/>
    <w:rsid w:val="00FF0011"/>
    <w:rsid w:val="00FF0A72"/>
    <w:rsid w:val="00FF175A"/>
    <w:rsid w:val="00FF2030"/>
    <w:rsid w:val="00FF215B"/>
    <w:rsid w:val="00FF237E"/>
    <w:rsid w:val="00FF24C7"/>
    <w:rsid w:val="00FF286D"/>
    <w:rsid w:val="00FF34EA"/>
    <w:rsid w:val="00FF35AF"/>
    <w:rsid w:val="00FF3776"/>
    <w:rsid w:val="00FF389B"/>
    <w:rsid w:val="00FF3A88"/>
    <w:rsid w:val="00FF3C38"/>
    <w:rsid w:val="00FF3C89"/>
    <w:rsid w:val="00FF47E7"/>
    <w:rsid w:val="00FF4DF1"/>
    <w:rsid w:val="00FF5797"/>
    <w:rsid w:val="00FF5EEC"/>
    <w:rsid w:val="00FF620B"/>
    <w:rsid w:val="00FF6279"/>
    <w:rsid w:val="00FF6565"/>
    <w:rsid w:val="00FF6B50"/>
    <w:rsid w:val="00FF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4AFCE"/>
  <w15:docId w15:val="{1A960464-ADD4-49C1-B59B-EFB0BE672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DB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F5DBD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F5DBD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F5DBD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F5DBD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F5DBD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F5DBD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AF5DBD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F5DBD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F5DBD"/>
    <w:pPr>
      <w:keepNext/>
      <w:jc w:val="center"/>
      <w:outlineLvl w:val="8"/>
    </w:pPr>
    <w:rPr>
      <w:rFonts w:ascii="Angsana New" w:hAnsi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AF5DBD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AF5DBD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AF5DBD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AF5DBD"/>
  </w:style>
  <w:style w:type="paragraph" w:styleId="Header">
    <w:name w:val="header"/>
    <w:basedOn w:val="Normal"/>
    <w:link w:val="Head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uiPriority w:val="99"/>
    <w:semiHidden/>
    <w:rsid w:val="00AF5DBD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F5DB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5DBD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AF5DBD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AF5DBD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AF5DBD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AF5DBD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AF5DBD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8"/>
    </w:rPr>
  </w:style>
  <w:style w:type="character" w:customStyle="1" w:styleId="BodyTextChar">
    <w:name w:val="Body Text Char"/>
    <w:link w:val="BodyText"/>
    <w:rsid w:val="00AF5DBD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AF5DBD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AF5DB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อักขระ 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AF5DBD"/>
    <w:pPr>
      <w:spacing w:after="120" w:line="480" w:lineRule="auto"/>
    </w:pPr>
    <w:rPr>
      <w:lang w:val="en-US"/>
    </w:rPr>
  </w:style>
  <w:style w:type="character" w:customStyle="1" w:styleId="BodyText2Char">
    <w:name w:val="Body Text 2 Char"/>
    <w:link w:val="BodyText2"/>
    <w:rsid w:val="00AF5DBD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AF5DB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rsid w:val="00AF5DB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AF5DBD"/>
    <w:rPr>
      <w:rFonts w:ascii="Tahoma" w:eastAsia="Times New Roman" w:hAnsi="Tahoma" w:cs="Angsana New"/>
      <w:sz w:val="16"/>
      <w:szCs w:val="20"/>
      <w:lang w:val="en-GB"/>
    </w:rPr>
  </w:style>
  <w:style w:type="paragraph" w:styleId="List">
    <w:name w:val="List"/>
    <w:basedOn w:val="Normal"/>
    <w:rsid w:val="00927F8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B6E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B6E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NormalWeb">
    <w:name w:val="Normal (Web)"/>
    <w:basedOn w:val="Normal"/>
    <w:uiPriority w:val="99"/>
    <w:unhideWhenUsed/>
    <w:rsid w:val="009A0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70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706C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BC70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F627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77CF3"/>
    <w:rPr>
      <w:rFonts w:ascii="Times New Roman" w:eastAsia="Times New Roman" w:hAnsi="Tms Rmn" w:cs="Angsana New"/>
      <w:sz w:val="24"/>
      <w:szCs w:val="30"/>
      <w:lang w:val="en-GB"/>
    </w:rPr>
  </w:style>
  <w:style w:type="character" w:customStyle="1" w:styleId="ui-provider">
    <w:name w:val="ui-provider"/>
    <w:basedOn w:val="DefaultParagraphFont"/>
    <w:rsid w:val="00CF0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6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3f33624-de90-4856-85f2-62f158d9182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72C5BDDF75FA44939849170E1D5C7B" ma:contentTypeVersion="17" ma:contentTypeDescription="Create a new document." ma:contentTypeScope="" ma:versionID="e6421ca79b7ec7df61db8e2126833005">
  <xsd:schema xmlns:xsd="http://www.w3.org/2001/XMLSchema" xmlns:xs="http://www.w3.org/2001/XMLSchema" xmlns:p="http://schemas.microsoft.com/office/2006/metadata/properties" xmlns:ns2="b3f33624-de90-4856-85f2-62f158d91824" xmlns:ns3="50c908b1-f277-4340-90a9-4611d0b0f078" xmlns:ns4="ea478f8a-a0e1-4e0b-8757-15e75670fc22" targetNamespace="http://schemas.microsoft.com/office/2006/metadata/properties" ma:root="true" ma:fieldsID="238d4ff313dadd4cfded76d08b75403d" ns2:_="" ns3:_="" ns4:_="">
    <xsd:import namespace="b3f33624-de90-4856-85f2-62f158d91824"/>
    <xsd:import namespace="50c908b1-f277-4340-90a9-4611d0b0f078"/>
    <xsd:import namespace="ea478f8a-a0e1-4e0b-8757-15e75670fc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3c2e161-a2b4-4249-8429-e639de9cc4eb}" ma:internalName="TaxCatchAll" ma:showField="CatchAllData" ma:web="ea478f8a-a0e1-4e0b-8757-15e75670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78f8a-a0e1-4e0b-8757-15e75670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A3C147-F4B4-4463-8C88-FFA5B9FABA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796045-DC62-4A85-B051-B102A29F156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3f33624-de90-4856-85f2-62f158d91824"/>
  </ds:schemaRefs>
</ds:datastoreItem>
</file>

<file path=customXml/itemProps3.xml><?xml version="1.0" encoding="utf-8"?>
<ds:datastoreItem xmlns:ds="http://schemas.openxmlformats.org/officeDocument/2006/customXml" ds:itemID="{BBF1CE0D-C6CD-4D13-BC71-4184C9F231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BB09E6-87F5-4E5C-AB86-BA3CEFF02E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50c908b1-f277-4340-90a9-4611d0b0f078"/>
    <ds:schemaRef ds:uri="ea478f8a-a0e1-4e0b-8757-15e75670fc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2257</TotalTime>
  <Pages>22</Pages>
  <Words>4490</Words>
  <Characters>25595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Kamolwan Theeravetch</cp:lastModifiedBy>
  <cp:revision>153</cp:revision>
  <cp:lastPrinted>2024-11-10T03:04:00Z</cp:lastPrinted>
  <dcterms:created xsi:type="dcterms:W3CDTF">2024-10-27T19:28:00Z</dcterms:created>
  <dcterms:modified xsi:type="dcterms:W3CDTF">2024-11-10T03:05:00Z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  <property fmtid="{D5CDD505-2E9C-101B-9397-08002B2CF9AE}" pid="3" name="MediaServiceImageTags">
    <vt:lpwstr/>
  </property>
</Properties>
</file>