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FECF1E" w14:textId="77777777" w:rsidR="008D6DB8" w:rsidRDefault="008D6DB8" w:rsidP="00D85391">
      <w:pPr>
        <w:spacing w:after="120"/>
        <w:ind w:left="432" w:hanging="432"/>
        <w:jc w:val="thaiDistribute"/>
        <w:rPr>
          <w:rFonts w:ascii="Angsana New" w:hAnsi="Angsana New"/>
          <w:sz w:val="28"/>
          <w:szCs w:val="28"/>
        </w:rPr>
      </w:pPr>
      <w:bookmarkStart w:id="0" w:name="_GoBack"/>
      <w:bookmarkEnd w:id="0"/>
      <w:r w:rsidRPr="00AF5826">
        <w:rPr>
          <w:rFonts w:ascii="Angsana New" w:hAnsi="Angsana New"/>
          <w:sz w:val="28"/>
          <w:szCs w:val="28"/>
          <w:cs/>
        </w:rPr>
        <w:t>หมายเหตุประกอบข้อมูลทางการเงินระหว่างกาลเป็นส่วนหนึ่งของข้อมูลทางการเงินระหว่างกาลนี้</w:t>
      </w:r>
    </w:p>
    <w:p w14:paraId="515C7170" w14:textId="77777777" w:rsidR="00115027" w:rsidRPr="00AF5826" w:rsidRDefault="00115027" w:rsidP="005C4BAE">
      <w:pPr>
        <w:numPr>
          <w:ilvl w:val="0"/>
          <w:numId w:val="1"/>
        </w:numPr>
        <w:spacing w:before="240" w:after="120"/>
        <w:ind w:left="432" w:hanging="432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  <w:r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t>ข้อมูลทั่วไป</w:t>
      </w:r>
    </w:p>
    <w:p w14:paraId="6278B0B9" w14:textId="77777777" w:rsidR="00D874CE" w:rsidRPr="00094A49" w:rsidRDefault="00F80C3A" w:rsidP="00E57BB3">
      <w:pPr>
        <w:tabs>
          <w:tab w:val="left" w:pos="900"/>
          <w:tab w:val="left" w:pos="1418"/>
        </w:tabs>
        <w:spacing w:before="120"/>
        <w:ind w:left="446"/>
        <w:jc w:val="thaiDistribute"/>
        <w:rPr>
          <w:rFonts w:ascii="Angsana New" w:hAnsi="Angsana New"/>
          <w:sz w:val="28"/>
          <w:szCs w:val="28"/>
          <w:cs/>
        </w:rPr>
      </w:pPr>
      <w:r w:rsidRPr="00094A49">
        <w:rPr>
          <w:rFonts w:ascii="Angsana New" w:hAnsi="Angsana New"/>
          <w:sz w:val="28"/>
          <w:szCs w:val="28"/>
          <w:cs/>
        </w:rPr>
        <w:t xml:space="preserve">บริษัท </w:t>
      </w:r>
      <w:r w:rsidR="0083457D" w:rsidRPr="00094A49">
        <w:rPr>
          <w:rFonts w:ascii="Angsana New" w:hAnsi="Angsana New"/>
          <w:sz w:val="28"/>
          <w:szCs w:val="28"/>
          <w:cs/>
        </w:rPr>
        <w:t>จรัญประกันภัย</w:t>
      </w:r>
      <w:r w:rsidRPr="00094A49">
        <w:rPr>
          <w:rFonts w:ascii="Angsana New" w:hAnsi="Angsana New"/>
          <w:sz w:val="28"/>
          <w:szCs w:val="28"/>
          <w:cs/>
        </w:rPr>
        <w:t xml:space="preserve"> จำกัด (มหาชน) </w:t>
      </w:r>
      <w:r w:rsidR="00522FED">
        <w:rPr>
          <w:rFonts w:ascii="Angsana New" w:hAnsi="Angsana New" w:hint="cs"/>
          <w:sz w:val="28"/>
          <w:szCs w:val="28"/>
          <w:cs/>
        </w:rPr>
        <w:t>(</w:t>
      </w:r>
      <w:r w:rsidR="00522FED">
        <w:rPr>
          <w:rFonts w:ascii="Angsana New" w:hAnsi="Angsana New"/>
          <w:sz w:val="28"/>
          <w:szCs w:val="28"/>
        </w:rPr>
        <w:t>“</w:t>
      </w:r>
      <w:r w:rsidR="00522FED">
        <w:rPr>
          <w:rFonts w:ascii="Angsana New" w:hAnsi="Angsana New" w:hint="cs"/>
          <w:sz w:val="28"/>
          <w:szCs w:val="28"/>
          <w:cs/>
        </w:rPr>
        <w:t>บริษัท</w:t>
      </w:r>
      <w:r w:rsidR="00522FED">
        <w:rPr>
          <w:rFonts w:ascii="Angsana New" w:hAnsi="Angsana New"/>
          <w:sz w:val="28"/>
          <w:szCs w:val="28"/>
        </w:rPr>
        <w:t>”</w:t>
      </w:r>
      <w:r w:rsidR="00522FED">
        <w:rPr>
          <w:rFonts w:ascii="Angsana New" w:hAnsi="Angsana New" w:hint="cs"/>
          <w:sz w:val="28"/>
          <w:szCs w:val="28"/>
          <w:cs/>
        </w:rPr>
        <w:t xml:space="preserve">) </w:t>
      </w:r>
      <w:r w:rsidRPr="00094A49">
        <w:rPr>
          <w:rFonts w:ascii="Angsana New" w:hAnsi="Angsana New"/>
          <w:sz w:val="28"/>
          <w:szCs w:val="28"/>
          <w:cs/>
        </w:rPr>
        <w:t xml:space="preserve">เป็นบริษัทมหาชนที่จดทะเบียน เมื่อวันที่ </w:t>
      </w:r>
      <w:r w:rsidR="0083457D" w:rsidRPr="00094A49">
        <w:rPr>
          <w:rFonts w:ascii="Angsana New" w:hAnsi="Angsana New"/>
          <w:sz w:val="28"/>
          <w:szCs w:val="28"/>
        </w:rPr>
        <w:t xml:space="preserve">15 </w:t>
      </w:r>
      <w:r w:rsidR="0083457D" w:rsidRPr="00094A49">
        <w:rPr>
          <w:rFonts w:ascii="Angsana New" w:hAnsi="Angsana New"/>
          <w:sz w:val="28"/>
          <w:szCs w:val="28"/>
          <w:cs/>
        </w:rPr>
        <w:t xml:space="preserve">มีนาคม </w:t>
      </w:r>
      <w:r w:rsidR="0083457D" w:rsidRPr="00094A49">
        <w:rPr>
          <w:rFonts w:ascii="Angsana New" w:hAnsi="Angsana New"/>
          <w:sz w:val="28"/>
          <w:szCs w:val="28"/>
        </w:rPr>
        <w:t>2537</w:t>
      </w:r>
      <w:r w:rsidR="005D10A6" w:rsidRPr="00094A49">
        <w:rPr>
          <w:rFonts w:ascii="Angsana New" w:hAnsi="Angsana New"/>
          <w:sz w:val="28"/>
          <w:szCs w:val="28"/>
          <w:cs/>
        </w:rPr>
        <w:t xml:space="preserve"> </w:t>
      </w:r>
      <w:r w:rsidR="003851A9" w:rsidRPr="00094A49">
        <w:rPr>
          <w:rFonts w:ascii="Angsana New" w:hAnsi="Angsana New"/>
          <w:sz w:val="28"/>
          <w:szCs w:val="28"/>
          <w:cs/>
        </w:rPr>
        <w:t>สำนักงาน</w:t>
      </w:r>
      <w:r w:rsidR="003851A9" w:rsidRPr="00D12B10">
        <w:rPr>
          <w:rFonts w:ascii="Angsana New" w:hAnsi="Angsana New"/>
          <w:spacing w:val="-6"/>
          <w:sz w:val="28"/>
          <w:szCs w:val="28"/>
          <w:cs/>
        </w:rPr>
        <w:t xml:space="preserve">ตั้งอยู่เลขที่ </w:t>
      </w:r>
      <w:r w:rsidR="0083457D" w:rsidRPr="00D12B10">
        <w:rPr>
          <w:rFonts w:ascii="Angsana New" w:hAnsi="Angsana New"/>
          <w:spacing w:val="-6"/>
          <w:sz w:val="28"/>
          <w:szCs w:val="28"/>
        </w:rPr>
        <w:t>408/1</w:t>
      </w:r>
      <w:r w:rsidR="005D10A6" w:rsidRPr="00D12B10">
        <w:rPr>
          <w:rFonts w:ascii="Angsana New" w:hAnsi="Angsana New"/>
          <w:spacing w:val="-6"/>
          <w:sz w:val="28"/>
          <w:szCs w:val="28"/>
        </w:rPr>
        <w:t xml:space="preserve"> </w:t>
      </w:r>
      <w:r w:rsidR="0083457D" w:rsidRPr="00D12B10">
        <w:rPr>
          <w:rFonts w:ascii="Angsana New" w:hAnsi="Angsana New"/>
          <w:spacing w:val="-6"/>
          <w:sz w:val="28"/>
          <w:szCs w:val="28"/>
          <w:cs/>
        </w:rPr>
        <w:t>ถนนรัชดาภิเษก แขวงสามเสนนอก</w:t>
      </w:r>
      <w:r w:rsidR="005D10A6" w:rsidRPr="00D12B10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83457D" w:rsidRPr="00D12B10">
        <w:rPr>
          <w:rFonts w:ascii="Angsana New" w:hAnsi="Angsana New"/>
          <w:spacing w:val="-6"/>
          <w:sz w:val="28"/>
          <w:szCs w:val="28"/>
          <w:cs/>
        </w:rPr>
        <w:t xml:space="preserve">เขตห้วยขวาง </w:t>
      </w:r>
      <w:r w:rsidR="003851A9" w:rsidRPr="00D12B10">
        <w:rPr>
          <w:rFonts w:ascii="Angsana New" w:hAnsi="Angsana New"/>
          <w:spacing w:val="-6"/>
          <w:sz w:val="28"/>
          <w:szCs w:val="28"/>
          <w:cs/>
        </w:rPr>
        <w:t>กรุงเทพมหานคร</w:t>
      </w:r>
      <w:r w:rsidRPr="00D12B10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="00D874CE" w:rsidRPr="00D12B10">
        <w:rPr>
          <w:rFonts w:ascii="Angsana New" w:hAnsi="Angsana New" w:hint="cs"/>
          <w:spacing w:val="-6"/>
          <w:sz w:val="28"/>
          <w:szCs w:val="28"/>
          <w:cs/>
        </w:rPr>
        <w:t xml:space="preserve">และสำนักงานสาขาตั้งอยู่เลขที่ </w:t>
      </w:r>
      <w:r w:rsidR="00D874CE" w:rsidRPr="00D12B10">
        <w:rPr>
          <w:rFonts w:ascii="Angsana New" w:hAnsi="Angsana New"/>
          <w:spacing w:val="-6"/>
          <w:sz w:val="28"/>
          <w:szCs w:val="28"/>
        </w:rPr>
        <w:t>377/1</w:t>
      </w:r>
      <w:r w:rsidR="00D874CE" w:rsidRPr="00D12B10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="00D874CE" w:rsidRPr="00D12B10">
        <w:rPr>
          <w:rFonts w:ascii="Angsana New" w:hAnsi="Angsana New"/>
          <w:spacing w:val="-6"/>
          <w:sz w:val="28"/>
          <w:szCs w:val="28"/>
        </w:rPr>
        <w:t>-</w:t>
      </w:r>
      <w:r w:rsidR="00D874CE" w:rsidRPr="00B27AA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D874CE" w:rsidRPr="00B27AA2">
        <w:rPr>
          <w:rFonts w:ascii="Angsana New" w:hAnsi="Angsana New"/>
          <w:spacing w:val="-4"/>
          <w:sz w:val="28"/>
          <w:szCs w:val="28"/>
        </w:rPr>
        <w:t xml:space="preserve">3 </w:t>
      </w:r>
      <w:r w:rsidR="00D874CE" w:rsidRPr="00B27AA2">
        <w:rPr>
          <w:rFonts w:ascii="Angsana New" w:hAnsi="Angsana New" w:hint="cs"/>
          <w:spacing w:val="-4"/>
          <w:sz w:val="28"/>
          <w:szCs w:val="28"/>
          <w:cs/>
        </w:rPr>
        <w:t>หมู่</w:t>
      </w:r>
      <w:r w:rsidR="004B0C12" w:rsidRPr="00B27AA2">
        <w:rPr>
          <w:rFonts w:ascii="Angsana New" w:hAnsi="Angsana New" w:hint="cs"/>
          <w:spacing w:val="-4"/>
          <w:sz w:val="28"/>
          <w:szCs w:val="28"/>
          <w:cs/>
        </w:rPr>
        <w:t>ที่</w:t>
      </w:r>
      <w:r w:rsidR="00D874CE" w:rsidRPr="00B27AA2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D874CE" w:rsidRPr="00B27AA2">
        <w:rPr>
          <w:rFonts w:ascii="Angsana New" w:hAnsi="Angsana New"/>
          <w:spacing w:val="-4"/>
          <w:sz w:val="28"/>
          <w:szCs w:val="28"/>
        </w:rPr>
        <w:t xml:space="preserve">12 </w:t>
      </w:r>
      <w:r w:rsidR="00D874CE" w:rsidRPr="00094A49">
        <w:rPr>
          <w:rFonts w:ascii="Angsana New" w:hAnsi="Angsana New" w:hint="cs"/>
          <w:sz w:val="28"/>
          <w:szCs w:val="28"/>
          <w:cs/>
        </w:rPr>
        <w:t>ถนนมิตรภาพ ตำบลเมืองเก่า อำเภอเมืองขอนแก่น จังหวัดขอนแก่น</w:t>
      </w:r>
    </w:p>
    <w:p w14:paraId="4B209DA5" w14:textId="77777777" w:rsidR="00F80C3A" w:rsidRPr="00094A49" w:rsidRDefault="00F80C3A" w:rsidP="00E57BB3">
      <w:pPr>
        <w:tabs>
          <w:tab w:val="left" w:pos="900"/>
          <w:tab w:val="left" w:pos="1418"/>
        </w:tabs>
        <w:spacing w:before="120"/>
        <w:ind w:left="446"/>
        <w:jc w:val="thaiDistribute"/>
        <w:rPr>
          <w:rFonts w:ascii="Angsana New" w:hAnsi="Angsana New"/>
          <w:sz w:val="28"/>
          <w:szCs w:val="28"/>
        </w:rPr>
      </w:pPr>
      <w:r w:rsidRPr="00094A49">
        <w:rPr>
          <w:rFonts w:ascii="Angsana New" w:hAnsi="Angsana New"/>
          <w:sz w:val="28"/>
          <w:szCs w:val="28"/>
          <w:cs/>
        </w:rPr>
        <w:t>บริษัทดำเนินธุรกิจหลัก คือ การรับประกัน</w:t>
      </w:r>
      <w:r w:rsidR="0083457D" w:rsidRPr="00094A49">
        <w:rPr>
          <w:rFonts w:ascii="Angsana New" w:hAnsi="Angsana New"/>
          <w:sz w:val="28"/>
          <w:szCs w:val="28"/>
          <w:cs/>
        </w:rPr>
        <w:t>วินาศภัย</w:t>
      </w:r>
    </w:p>
    <w:p w14:paraId="3D4CA71F" w14:textId="77777777" w:rsidR="00681CAF" w:rsidRPr="00AF5826" w:rsidRDefault="0005732F" w:rsidP="00A230C7">
      <w:pPr>
        <w:numPr>
          <w:ilvl w:val="0"/>
          <w:numId w:val="1"/>
        </w:numPr>
        <w:spacing w:before="120"/>
        <w:ind w:left="431" w:hanging="431"/>
        <w:rPr>
          <w:rFonts w:ascii="Angsana New" w:hAnsi="Angsana New"/>
          <w:b/>
          <w:bCs/>
          <w:color w:val="000000"/>
          <w:sz w:val="28"/>
          <w:szCs w:val="28"/>
        </w:rPr>
      </w:pPr>
      <w:r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t>เกณฑ์</w:t>
      </w:r>
      <w:r w:rsidR="007D4A22"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t>การ</w:t>
      </w:r>
      <w:r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t>นำเสนอ</w:t>
      </w:r>
      <w:r w:rsidR="004B0C12">
        <w:rPr>
          <w:rFonts w:ascii="Angsana New" w:hAnsi="Angsana New" w:hint="cs"/>
          <w:b/>
          <w:bCs/>
          <w:color w:val="000000"/>
          <w:sz w:val="28"/>
          <w:szCs w:val="28"/>
          <w:cs/>
        </w:rPr>
        <w:t>ข้อมูลทางการเงิน</w:t>
      </w:r>
      <w:r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t>ระหว่างกาล</w:t>
      </w:r>
      <w:r w:rsidR="007D4A22" w:rsidRPr="00AF5826">
        <w:rPr>
          <w:rFonts w:ascii="Angsana New" w:hAnsi="Angsana New"/>
          <w:b/>
          <w:bCs/>
          <w:color w:val="000000"/>
          <w:sz w:val="28"/>
          <w:szCs w:val="28"/>
        </w:rPr>
        <w:t xml:space="preserve">  </w:t>
      </w:r>
    </w:p>
    <w:p w14:paraId="40B4247B" w14:textId="77777777" w:rsidR="00C21B62" w:rsidRPr="00AF5826" w:rsidRDefault="00327DCE" w:rsidP="005C4BAE">
      <w:pPr>
        <w:numPr>
          <w:ilvl w:val="0"/>
          <w:numId w:val="2"/>
        </w:numPr>
        <w:spacing w:before="120" w:after="120"/>
        <w:ind w:left="274" w:hanging="274"/>
        <w:rPr>
          <w:rFonts w:ascii="Angsana New" w:hAnsi="Angsana New"/>
          <w:b/>
          <w:bCs/>
          <w:sz w:val="28"/>
          <w:szCs w:val="28"/>
        </w:rPr>
      </w:pPr>
      <w:r w:rsidRPr="00AF5826">
        <w:rPr>
          <w:rFonts w:ascii="Angsana New" w:hAnsi="Angsana New"/>
          <w:b/>
          <w:bCs/>
          <w:sz w:val="28"/>
          <w:szCs w:val="28"/>
          <w:cs/>
        </w:rPr>
        <w:t xml:space="preserve">   </w:t>
      </w:r>
      <w:r w:rsidR="008735A1" w:rsidRPr="00AF5826">
        <w:rPr>
          <w:rFonts w:ascii="Angsana New" w:hAnsi="Angsana New"/>
          <w:b/>
          <w:bCs/>
          <w:sz w:val="28"/>
          <w:szCs w:val="28"/>
          <w:cs/>
        </w:rPr>
        <w:t>เกณฑ์ในการจัดทำ</w:t>
      </w:r>
      <w:r w:rsidR="005B7BED" w:rsidRPr="00AF5826">
        <w:rPr>
          <w:rFonts w:ascii="Angsana New" w:hAnsi="Angsana New"/>
          <w:b/>
          <w:bCs/>
          <w:sz w:val="28"/>
          <w:szCs w:val="28"/>
          <w:cs/>
        </w:rPr>
        <w:t>ข้อมูลทางการเงิน</w:t>
      </w:r>
      <w:r w:rsidR="004B0C12">
        <w:rPr>
          <w:rFonts w:ascii="Angsana New" w:hAnsi="Angsana New" w:hint="cs"/>
          <w:b/>
          <w:bCs/>
          <w:sz w:val="28"/>
          <w:szCs w:val="28"/>
          <w:cs/>
        </w:rPr>
        <w:t>ระหว่างกาล</w:t>
      </w:r>
    </w:p>
    <w:p w14:paraId="59E862D1" w14:textId="77777777" w:rsidR="009D693F" w:rsidRPr="00454B28" w:rsidRDefault="009D693F" w:rsidP="009D693F">
      <w:pPr>
        <w:spacing w:after="120"/>
        <w:ind w:left="450"/>
        <w:jc w:val="thaiDistribute"/>
        <w:rPr>
          <w:rFonts w:ascii="Angsana New" w:hAnsi="Angsana New"/>
          <w:sz w:val="28"/>
          <w:szCs w:val="28"/>
        </w:rPr>
      </w:pPr>
      <w:r w:rsidRPr="009D693F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ข้อมูลทางการเงินระหว่างกาลจัดทำขึ้นตามมาตรฐานการบัญชีฉบับที่ </w:t>
      </w:r>
      <w:r w:rsidR="00D874CE">
        <w:rPr>
          <w:rFonts w:ascii="Angsana New" w:hAnsi="Angsana New"/>
          <w:sz w:val="28"/>
          <w:szCs w:val="28"/>
        </w:rPr>
        <w:t>34</w:t>
      </w:r>
      <w:r w:rsidRPr="009D693F">
        <w:rPr>
          <w:rFonts w:ascii="Angsana New" w:hAnsi="Angsana New"/>
          <w:sz w:val="28"/>
          <w:szCs w:val="28"/>
          <w:cs/>
        </w:rPr>
        <w:t xml:space="preserve"> เรื่อง การรายงานทางการเงินระหว่างกาล บริษัทได้เปิดเผยหมายเหตุประกอบข้อมูลทางการเงินระหว่างกาล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 และตามประกาศสำนักงานคณะกรรมการกำกับและส่งเสริมการประกอบธุรกิจประกันภัย เรื่อง หลักเกณฑ์ วิธีการ เงื่อนไข และระยะเวลา ในการ</w:t>
      </w:r>
      <w:r w:rsidRPr="00454B28">
        <w:rPr>
          <w:rFonts w:ascii="Angsana New" w:hAnsi="Angsana New"/>
          <w:sz w:val="28"/>
          <w:szCs w:val="28"/>
          <w:cs/>
        </w:rPr>
        <w:t xml:space="preserve">จัดทำและยื่นงบการเงินของบริษัทประกันวินาศภัย พ.ศ. </w:t>
      </w:r>
      <w:r w:rsidR="00D874CE" w:rsidRPr="00454B28">
        <w:rPr>
          <w:rFonts w:ascii="Angsana New" w:hAnsi="Angsana New"/>
          <w:sz w:val="28"/>
          <w:szCs w:val="28"/>
        </w:rPr>
        <w:t>2566</w:t>
      </w:r>
      <w:r w:rsidRPr="00454B28">
        <w:rPr>
          <w:rFonts w:ascii="Angsana New" w:hAnsi="Angsana New"/>
          <w:sz w:val="28"/>
          <w:szCs w:val="28"/>
          <w:cs/>
        </w:rPr>
        <w:t xml:space="preserve"> ลงวันที่ </w:t>
      </w:r>
      <w:r w:rsidR="00D874CE" w:rsidRPr="00454B28">
        <w:rPr>
          <w:rFonts w:ascii="Angsana New" w:hAnsi="Angsana New"/>
          <w:sz w:val="28"/>
          <w:szCs w:val="28"/>
        </w:rPr>
        <w:t>8</w:t>
      </w:r>
      <w:r w:rsidRPr="00454B28">
        <w:rPr>
          <w:rFonts w:ascii="Angsana New" w:hAnsi="Angsana New"/>
          <w:sz w:val="28"/>
          <w:szCs w:val="28"/>
          <w:cs/>
        </w:rPr>
        <w:t xml:space="preserve"> กุมภาพันธ์ </w:t>
      </w:r>
      <w:r w:rsidR="00D874CE" w:rsidRPr="00454B28">
        <w:rPr>
          <w:rFonts w:ascii="Angsana New" w:hAnsi="Angsana New"/>
          <w:sz w:val="28"/>
          <w:szCs w:val="28"/>
        </w:rPr>
        <w:t>2566</w:t>
      </w:r>
    </w:p>
    <w:p w14:paraId="4323C77D" w14:textId="77777777" w:rsidR="009D693F" w:rsidRPr="00D874CE" w:rsidRDefault="009D693F" w:rsidP="009D693F">
      <w:pPr>
        <w:spacing w:after="120"/>
        <w:ind w:left="450"/>
        <w:jc w:val="thaiDistribute"/>
        <w:rPr>
          <w:rFonts w:ascii="Angsana New" w:hAnsi="Angsana New"/>
          <w:sz w:val="28"/>
          <w:szCs w:val="28"/>
        </w:rPr>
      </w:pPr>
      <w:r w:rsidRPr="00454B28">
        <w:rPr>
          <w:rFonts w:ascii="Angsana New" w:hAnsi="Angsana New"/>
          <w:sz w:val="28"/>
          <w:szCs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D874CE" w:rsidRPr="00454B28">
        <w:rPr>
          <w:rFonts w:ascii="Angsana New" w:hAnsi="Angsana New"/>
          <w:sz w:val="28"/>
          <w:szCs w:val="28"/>
        </w:rPr>
        <w:t>31</w:t>
      </w:r>
      <w:r w:rsidRPr="00454B28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874CE" w:rsidRPr="00454B28">
        <w:rPr>
          <w:rFonts w:ascii="Angsana New" w:hAnsi="Angsana New"/>
          <w:sz w:val="28"/>
          <w:szCs w:val="28"/>
        </w:rPr>
        <w:t>256</w:t>
      </w:r>
      <w:r w:rsidR="004B0C12" w:rsidRPr="00454B28">
        <w:rPr>
          <w:rFonts w:ascii="Angsana New" w:hAnsi="Angsana New"/>
          <w:sz w:val="28"/>
          <w:szCs w:val="28"/>
        </w:rPr>
        <w:t>6</w:t>
      </w:r>
      <w:r w:rsidRPr="00454B28">
        <w:rPr>
          <w:rFonts w:ascii="Angsana New" w:hAnsi="Angsana New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ดังนั้น ข้อมูลทางการเงินระหว่างกาลนี้ควรต้องอ่านควบคู่กับงบการเงินสำหรับปีสิ้นสุดวันที่ </w:t>
      </w:r>
      <w:r w:rsidR="00D874CE" w:rsidRPr="00454B28">
        <w:rPr>
          <w:rFonts w:ascii="Angsana New" w:hAnsi="Angsana New"/>
          <w:sz w:val="28"/>
          <w:szCs w:val="28"/>
        </w:rPr>
        <w:t>31</w:t>
      </w:r>
      <w:r w:rsidRPr="00454B28">
        <w:rPr>
          <w:rFonts w:ascii="Angsana New" w:hAnsi="Angsana New"/>
          <w:sz w:val="28"/>
          <w:szCs w:val="28"/>
          <w:cs/>
        </w:rPr>
        <w:t xml:space="preserve"> ธันวาคม </w:t>
      </w:r>
      <w:r w:rsidR="00D874CE" w:rsidRPr="00454B28">
        <w:rPr>
          <w:rFonts w:ascii="Angsana New" w:hAnsi="Angsana New"/>
          <w:sz w:val="28"/>
          <w:szCs w:val="28"/>
        </w:rPr>
        <w:t>256</w:t>
      </w:r>
      <w:r w:rsidR="004B0C12" w:rsidRPr="00454B28">
        <w:rPr>
          <w:rFonts w:ascii="Angsana New" w:hAnsi="Angsana New"/>
          <w:sz w:val="28"/>
          <w:szCs w:val="28"/>
        </w:rPr>
        <w:t>6</w:t>
      </w:r>
    </w:p>
    <w:p w14:paraId="4EA8DEE6" w14:textId="77777777" w:rsidR="009D693F" w:rsidRPr="009D693F" w:rsidRDefault="009D693F" w:rsidP="009D693F">
      <w:pPr>
        <w:spacing w:after="120"/>
        <w:ind w:left="450"/>
        <w:jc w:val="thaiDistribute"/>
        <w:rPr>
          <w:rFonts w:ascii="Angsana New" w:hAnsi="Angsana New"/>
          <w:sz w:val="28"/>
          <w:szCs w:val="28"/>
        </w:rPr>
      </w:pPr>
      <w:r w:rsidRPr="009D693F">
        <w:rPr>
          <w:rFonts w:ascii="Angsana New" w:hAnsi="Angsana New"/>
          <w:sz w:val="28"/>
          <w:szCs w:val="28"/>
          <w:cs/>
        </w:rPr>
        <w:t>นอกจากที่กล่าวไว้ในหมายเหตุประกอบงบการเงินประจำปีและข้อมูลทางการเงินระหว่างกาลรายการอื่น ๆ ข้อมูลทาง การเงินระหว่างกาลนี้จัดทำขึ้นโดยถือหลักเกณฑ์การบันทึกตามราคาทุนเดิม</w:t>
      </w:r>
    </w:p>
    <w:p w14:paraId="3F7C0B40" w14:textId="77777777" w:rsidR="009D693F" w:rsidRDefault="009D693F" w:rsidP="009D693F">
      <w:pPr>
        <w:spacing w:after="120"/>
        <w:ind w:left="450"/>
        <w:jc w:val="thaiDistribute"/>
        <w:rPr>
          <w:rFonts w:ascii="Angsana New" w:hAnsi="Angsana New"/>
          <w:sz w:val="28"/>
          <w:szCs w:val="28"/>
        </w:rPr>
      </w:pPr>
      <w:r w:rsidRPr="009D693F">
        <w:rPr>
          <w:rFonts w:ascii="Angsana New" w:hAnsi="Angsana New"/>
          <w:sz w:val="28"/>
          <w:szCs w:val="28"/>
          <w:cs/>
        </w:rPr>
        <w:t>เพื่อความสะดวกของผู้อ่านงบการเงิน บริษัทได้จัดทำข้อมูลทางการเงินระหว่างกาลฉบับภาษาอังกฤษโดยแปลขึ้นจากข้อมูลทางการเงินระหว่างกาลฉบับภาษาไทย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14C86D18" w14:textId="6B4C468F" w:rsidR="00451234" w:rsidRPr="00A350A1" w:rsidRDefault="00451234" w:rsidP="004B0C12">
      <w:pPr>
        <w:numPr>
          <w:ilvl w:val="0"/>
          <w:numId w:val="2"/>
        </w:numPr>
        <w:spacing w:before="120" w:after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4253DA">
        <w:rPr>
          <w:rFonts w:ascii="Angsana New" w:hAnsi="Angsana New"/>
          <w:b/>
          <w:bCs/>
          <w:sz w:val="28"/>
          <w:szCs w:val="28"/>
          <w:cs/>
        </w:rPr>
        <w:t>มาตรฐานการรายงานทางการเงินฉบับใหม่และฉบับปรับปรุง</w:t>
      </w:r>
      <w:r w:rsidR="00944B50">
        <w:rPr>
          <w:rFonts w:ascii="Angsana New" w:hAnsi="Angsana New" w:hint="cs"/>
          <w:b/>
          <w:bCs/>
          <w:sz w:val="28"/>
          <w:szCs w:val="28"/>
          <w:cs/>
        </w:rPr>
        <w:t>ซึ่ง</w:t>
      </w:r>
      <w:r w:rsidRPr="004253DA">
        <w:rPr>
          <w:rFonts w:ascii="Angsana New" w:hAnsi="Angsana New"/>
          <w:b/>
          <w:bCs/>
          <w:sz w:val="28"/>
          <w:szCs w:val="28"/>
          <w:cs/>
        </w:rPr>
        <w:t>ถือปฏิบัติสำหรับรอบระยะเวลาบัญชีที่เริ่มในหรือหลัง</w:t>
      </w:r>
      <w:r w:rsidRPr="00A350A1">
        <w:rPr>
          <w:rFonts w:ascii="Angsana New" w:hAnsi="Angsana New"/>
          <w:b/>
          <w:bCs/>
          <w:sz w:val="28"/>
          <w:szCs w:val="28"/>
          <w:cs/>
        </w:rPr>
        <w:t xml:space="preserve">วันที่ </w:t>
      </w:r>
      <w:r w:rsidR="007B604F" w:rsidRPr="00A350A1">
        <w:rPr>
          <w:rFonts w:ascii="Angsana New" w:hAnsi="Angsana New"/>
          <w:b/>
          <w:bCs/>
          <w:sz w:val="28"/>
          <w:szCs w:val="28"/>
        </w:rPr>
        <w:t>1</w:t>
      </w:r>
      <w:r w:rsidRPr="00A350A1">
        <w:rPr>
          <w:rFonts w:ascii="Angsana New" w:hAnsi="Angsana New"/>
          <w:b/>
          <w:bCs/>
          <w:sz w:val="28"/>
          <w:szCs w:val="28"/>
          <w:cs/>
        </w:rPr>
        <w:t xml:space="preserve"> มกราคม </w:t>
      </w:r>
      <w:r w:rsidR="007B604F" w:rsidRPr="00A350A1">
        <w:rPr>
          <w:rFonts w:ascii="Angsana New" w:hAnsi="Angsana New"/>
          <w:b/>
          <w:bCs/>
          <w:sz w:val="28"/>
          <w:szCs w:val="28"/>
        </w:rPr>
        <w:t>256</w:t>
      </w:r>
      <w:r w:rsidR="004B0C12" w:rsidRPr="00A350A1">
        <w:rPr>
          <w:rFonts w:ascii="Angsana New" w:hAnsi="Angsana New"/>
          <w:b/>
          <w:bCs/>
          <w:sz w:val="28"/>
          <w:szCs w:val="28"/>
        </w:rPr>
        <w:t>7</w:t>
      </w:r>
    </w:p>
    <w:p w14:paraId="680DF933" w14:textId="253CD4BD" w:rsidR="00072713" w:rsidRDefault="00072713" w:rsidP="00072713">
      <w:pPr>
        <w:spacing w:after="120"/>
        <w:ind w:left="450"/>
        <w:jc w:val="thaiDistribute"/>
        <w:rPr>
          <w:rFonts w:ascii="Angsana New" w:hAnsi="Angsana New"/>
          <w:sz w:val="28"/>
          <w:szCs w:val="28"/>
        </w:rPr>
      </w:pPr>
      <w:r w:rsidRPr="00A350A1">
        <w:rPr>
          <w:rFonts w:ascii="Angsana New" w:hAnsi="Angsana New"/>
          <w:sz w:val="28"/>
          <w:szCs w:val="28"/>
          <w:cs/>
        </w:rPr>
        <w:t>ในระหว่าง</w:t>
      </w:r>
      <w:r w:rsidR="00D52318">
        <w:rPr>
          <w:rFonts w:ascii="Angsana New" w:hAnsi="Angsana New" w:hint="cs"/>
          <w:sz w:val="28"/>
          <w:szCs w:val="28"/>
          <w:cs/>
        </w:rPr>
        <w:t>รอบระยะเวลา</w:t>
      </w:r>
      <w:r w:rsidRPr="00A350A1">
        <w:rPr>
          <w:rFonts w:ascii="Angsana New" w:hAnsi="Angsana New"/>
          <w:sz w:val="28"/>
          <w:szCs w:val="28"/>
          <w:cs/>
        </w:rPr>
        <w:t xml:space="preserve">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7B604F" w:rsidRPr="00A350A1">
        <w:rPr>
          <w:rFonts w:ascii="Angsana New" w:hAnsi="Angsana New"/>
          <w:sz w:val="28"/>
          <w:szCs w:val="28"/>
        </w:rPr>
        <w:t>1</w:t>
      </w:r>
      <w:r w:rsidRPr="00A350A1">
        <w:rPr>
          <w:rFonts w:ascii="Angsana New" w:hAnsi="Angsana New"/>
          <w:sz w:val="28"/>
          <w:szCs w:val="28"/>
          <w:cs/>
        </w:rPr>
        <w:t xml:space="preserve"> มกราคม </w:t>
      </w:r>
      <w:r w:rsidR="007B604F" w:rsidRPr="00A350A1">
        <w:rPr>
          <w:rFonts w:ascii="Angsana New" w:hAnsi="Angsana New"/>
          <w:sz w:val="28"/>
          <w:szCs w:val="28"/>
        </w:rPr>
        <w:t>256</w:t>
      </w:r>
      <w:r w:rsidR="00111CE6" w:rsidRPr="00A350A1">
        <w:rPr>
          <w:rFonts w:ascii="Angsana New" w:hAnsi="Angsana New"/>
          <w:sz w:val="28"/>
          <w:szCs w:val="28"/>
        </w:rPr>
        <w:t>7</w:t>
      </w:r>
      <w:r w:rsidRPr="004253DA">
        <w:rPr>
          <w:rFonts w:ascii="Angsana New" w:hAnsi="Angsana New"/>
          <w:sz w:val="28"/>
          <w:szCs w:val="28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 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D52318">
        <w:rPr>
          <w:rFonts w:ascii="Angsana New" w:hAnsi="Angsana New" w:hint="cs"/>
          <w:sz w:val="28"/>
          <w:szCs w:val="28"/>
          <w:cs/>
        </w:rPr>
        <w:t>ข้อมูลทาง</w:t>
      </w:r>
      <w:r w:rsidRPr="004253DA">
        <w:rPr>
          <w:rFonts w:ascii="Angsana New" w:hAnsi="Angsana New"/>
          <w:sz w:val="28"/>
          <w:szCs w:val="28"/>
          <w:cs/>
        </w:rPr>
        <w:t>การเงินระหว่างกาลของบริษัท</w:t>
      </w:r>
    </w:p>
    <w:p w14:paraId="48B1DBF0" w14:textId="034D3B81" w:rsidR="00072713" w:rsidRPr="00451234" w:rsidRDefault="0098044E" w:rsidP="00072713">
      <w:pPr>
        <w:numPr>
          <w:ilvl w:val="0"/>
          <w:numId w:val="2"/>
        </w:numPr>
        <w:spacing w:before="120" w:after="120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072713" w:rsidRPr="00451234">
        <w:rPr>
          <w:rFonts w:ascii="Angsana New" w:hAnsi="Angsana New"/>
          <w:b/>
          <w:bCs/>
          <w:sz w:val="28"/>
          <w:szCs w:val="28"/>
          <w:cs/>
        </w:rPr>
        <w:lastRenderedPageBreak/>
        <w:t>มาตรฐาน</w:t>
      </w:r>
      <w:r w:rsidR="00072713" w:rsidRPr="00072713">
        <w:rPr>
          <w:rFonts w:ascii="Angsana New" w:hAnsi="Angsana New"/>
          <w:b/>
          <w:bCs/>
          <w:sz w:val="28"/>
          <w:szCs w:val="28"/>
          <w:cs/>
        </w:rPr>
        <w:t>การรายงานทางการเงินซึ่งได้ประกาศในราชกิจจานุเบกษาแล้ว แต่ยังไม่มีผลบังคับใช้</w:t>
      </w:r>
    </w:p>
    <w:p w14:paraId="6A4F6BB7" w14:textId="77777777" w:rsidR="00072713" w:rsidRPr="00072713" w:rsidRDefault="00072713" w:rsidP="00072713">
      <w:pPr>
        <w:spacing w:after="120"/>
        <w:ind w:left="450"/>
        <w:jc w:val="thaiDistribute"/>
        <w:rPr>
          <w:rFonts w:ascii="Angsana New" w:hAnsi="Angsana New"/>
          <w:sz w:val="28"/>
          <w:szCs w:val="28"/>
        </w:rPr>
      </w:pPr>
      <w:r w:rsidRPr="00072713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ฉบับที่ </w:t>
      </w:r>
      <w:r w:rsidR="007B604F">
        <w:rPr>
          <w:rFonts w:ascii="Angsana New" w:hAnsi="Angsana New"/>
          <w:sz w:val="28"/>
          <w:szCs w:val="28"/>
        </w:rPr>
        <w:t>17</w:t>
      </w:r>
      <w:r w:rsidRPr="00072713">
        <w:rPr>
          <w:rFonts w:ascii="Angsana New" w:hAnsi="Angsana New"/>
          <w:sz w:val="28"/>
          <w:szCs w:val="28"/>
          <w:cs/>
        </w:rPr>
        <w:t xml:space="preserve">  เรื่อง สัญญาประกันภัย (“</w:t>
      </w:r>
      <w:r w:rsidRPr="00072713">
        <w:rPr>
          <w:rFonts w:ascii="Angsana New" w:hAnsi="Angsana New"/>
          <w:sz w:val="28"/>
          <w:szCs w:val="28"/>
        </w:rPr>
        <w:t xml:space="preserve">TFRS </w:t>
      </w:r>
      <w:r w:rsidR="007B604F">
        <w:rPr>
          <w:rFonts w:ascii="Angsana New" w:hAnsi="Angsana New"/>
          <w:sz w:val="28"/>
          <w:szCs w:val="28"/>
        </w:rPr>
        <w:t>17</w:t>
      </w:r>
      <w:r w:rsidRPr="00072713">
        <w:rPr>
          <w:rFonts w:ascii="Angsana New" w:hAnsi="Angsana New"/>
          <w:sz w:val="28"/>
          <w:szCs w:val="28"/>
          <w:cs/>
        </w:rPr>
        <w:t xml:space="preserve">”) ซึ่งเป็นมาตรฐานการรายงานทางการเงินฉบับใหม่สำหรับประเทศไทยที่กิจการต้องถือปฏิบัติแทนมาตรฐานการรายงานทางการเงิน ฉบับที่ 4 ซึ่งได้ประกาศในราชกิจจานุเบกษาแล้วเมื่อวันที่ </w:t>
      </w:r>
      <w:r w:rsidR="007B604F">
        <w:rPr>
          <w:rFonts w:ascii="Angsana New" w:hAnsi="Angsana New"/>
          <w:sz w:val="28"/>
          <w:szCs w:val="28"/>
        </w:rPr>
        <w:t>19</w:t>
      </w:r>
      <w:r w:rsidRPr="00072713">
        <w:rPr>
          <w:rFonts w:ascii="Angsana New" w:hAnsi="Angsana New"/>
          <w:sz w:val="28"/>
          <w:szCs w:val="28"/>
          <w:cs/>
        </w:rPr>
        <w:t xml:space="preserve"> สิงหาคม </w:t>
      </w:r>
      <w:r w:rsidR="007B604F">
        <w:rPr>
          <w:rFonts w:ascii="Angsana New" w:hAnsi="Angsana New"/>
          <w:sz w:val="28"/>
          <w:szCs w:val="28"/>
        </w:rPr>
        <w:t>2565</w:t>
      </w:r>
      <w:r w:rsidRPr="00072713">
        <w:rPr>
          <w:rFonts w:ascii="Angsana New" w:hAnsi="Angsana New"/>
          <w:sz w:val="28"/>
          <w:szCs w:val="28"/>
          <w:cs/>
        </w:rPr>
        <w:t xml:space="preserve"> และจะมีผลบังคับใช้สำหรับงบการเงินที่มีรอบระยะเวลาบัญชีที่เริ่มในหรือหลังวันที่ </w:t>
      </w:r>
      <w:r w:rsidR="007B604F">
        <w:rPr>
          <w:rFonts w:ascii="Angsana New" w:hAnsi="Angsana New"/>
          <w:sz w:val="28"/>
          <w:szCs w:val="28"/>
        </w:rPr>
        <w:t>1</w:t>
      </w:r>
      <w:r w:rsidRPr="00072713">
        <w:rPr>
          <w:rFonts w:ascii="Angsana New" w:hAnsi="Angsana New"/>
          <w:sz w:val="28"/>
          <w:szCs w:val="28"/>
          <w:cs/>
        </w:rPr>
        <w:t xml:space="preserve"> มกราคม </w:t>
      </w:r>
      <w:r w:rsidR="007B604F">
        <w:rPr>
          <w:rFonts w:ascii="Angsana New" w:hAnsi="Angsana New"/>
          <w:sz w:val="28"/>
          <w:szCs w:val="28"/>
        </w:rPr>
        <w:t>2568</w:t>
      </w:r>
      <w:r w:rsidRPr="00072713">
        <w:rPr>
          <w:rFonts w:ascii="Angsana New" w:hAnsi="Angsana New"/>
          <w:sz w:val="28"/>
          <w:szCs w:val="28"/>
          <w:cs/>
        </w:rPr>
        <w:t xml:space="preserve"> เป็นต้นไป ทั้งนี้ อนุญาตให้กิจการถือปฏิบัติก่อนวันที่มีผลบังคับใช้การปรับปรุงมาตรฐานการรายงานทางการเงินดังกล่าว</w:t>
      </w:r>
    </w:p>
    <w:p w14:paraId="03E42A0B" w14:textId="0DA04179" w:rsidR="00072713" w:rsidRDefault="00072713" w:rsidP="00072713">
      <w:pPr>
        <w:spacing w:after="120"/>
        <w:ind w:left="450"/>
        <w:jc w:val="thaiDistribute"/>
        <w:rPr>
          <w:rFonts w:ascii="Angsana New" w:hAnsi="Angsana New"/>
          <w:sz w:val="28"/>
          <w:szCs w:val="28"/>
        </w:rPr>
      </w:pPr>
      <w:r w:rsidRPr="00072713">
        <w:rPr>
          <w:rFonts w:ascii="Angsana New" w:hAnsi="Angsana New"/>
          <w:sz w:val="28"/>
          <w:szCs w:val="28"/>
          <w:cs/>
        </w:rPr>
        <w:t>ผู้บริหารของบริษัทจะนำมาตรฐานการรายงานทางการเงินที่เกี่ยวข้องมาเริ่มถือปฏิบัติกับงบการเงินของบริษัท</w:t>
      </w:r>
      <w:r w:rsidR="00213B60">
        <w:rPr>
          <w:rFonts w:ascii="Angsana New" w:hAnsi="Angsana New"/>
          <w:sz w:val="28"/>
          <w:szCs w:val="28"/>
          <w:cs/>
        </w:rPr>
        <w:br/>
      </w:r>
      <w:r w:rsidRPr="00072713">
        <w:rPr>
          <w:rFonts w:ascii="Angsana New" w:hAnsi="Angsana New"/>
          <w:sz w:val="28"/>
          <w:szCs w:val="28"/>
          <w:cs/>
        </w:rPr>
        <w:t>เมื่อมาตรฐานการรายงานทางการเงินดังกล่าวมีผลบังคับใช้ โดยผู้บริหารของบริษัทอยู่ระหว่างประเมินผลกระทบของมาตรฐานการรายงานทางการเงินดังกล่าวที่มีต่องบการเงินของบริษัทใน</w:t>
      </w:r>
      <w:r w:rsidR="00D52318">
        <w:rPr>
          <w:rFonts w:ascii="Angsana New" w:hAnsi="Angsana New" w:hint="cs"/>
          <w:sz w:val="28"/>
          <w:szCs w:val="28"/>
          <w:cs/>
        </w:rPr>
        <w:t>รอบระยะเวลา</w:t>
      </w:r>
      <w:r w:rsidRPr="00072713">
        <w:rPr>
          <w:rFonts w:ascii="Angsana New" w:hAnsi="Angsana New"/>
          <w:sz w:val="28"/>
          <w:szCs w:val="28"/>
          <w:cs/>
        </w:rPr>
        <w:t>ที่จะเริ่มถือปฏิบัติ</w:t>
      </w:r>
    </w:p>
    <w:p w14:paraId="632DA450" w14:textId="77777777" w:rsidR="00D45DBC" w:rsidRPr="00AF5826" w:rsidRDefault="00D45DBC" w:rsidP="005C4BAE">
      <w:pPr>
        <w:numPr>
          <w:ilvl w:val="0"/>
          <w:numId w:val="2"/>
        </w:numPr>
        <w:tabs>
          <w:tab w:val="left" w:pos="450"/>
          <w:tab w:val="left" w:pos="810"/>
        </w:tabs>
        <w:spacing w:after="120"/>
        <w:ind w:left="810" w:hanging="810"/>
        <w:rPr>
          <w:rFonts w:ascii="Angsana New" w:hAnsi="Angsana New"/>
          <w:b/>
          <w:bCs/>
          <w:sz w:val="28"/>
          <w:szCs w:val="28"/>
        </w:rPr>
      </w:pPr>
      <w:bookmarkStart w:id="1" w:name="_Hlk40170971"/>
      <w:r w:rsidRPr="00AF5826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6905735E" w14:textId="77777777" w:rsidR="007C6AD0" w:rsidRDefault="00EA16DE" w:rsidP="005C4BAE">
      <w:pPr>
        <w:tabs>
          <w:tab w:val="left" w:pos="450"/>
        </w:tabs>
        <w:ind w:left="446"/>
        <w:jc w:val="thaiDistribute"/>
        <w:rPr>
          <w:rFonts w:ascii="Angsana New" w:hAnsi="Angsana New"/>
          <w:sz w:val="28"/>
          <w:szCs w:val="28"/>
        </w:rPr>
      </w:pPr>
      <w:r w:rsidRPr="00EA16DE">
        <w:rPr>
          <w:rFonts w:ascii="Angsana New" w:hAnsi="Angsana New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="007B604F">
        <w:rPr>
          <w:rFonts w:ascii="Angsana New" w:hAnsi="Angsana New"/>
          <w:sz w:val="28"/>
          <w:szCs w:val="28"/>
        </w:rPr>
        <w:t>31</w:t>
      </w:r>
      <w:r w:rsidRPr="00EA16DE">
        <w:rPr>
          <w:rFonts w:ascii="Angsana New" w:hAnsi="Angsana New"/>
          <w:sz w:val="28"/>
          <w:szCs w:val="28"/>
          <w:cs/>
        </w:rPr>
        <w:t xml:space="preserve"> ธันวาคม </w:t>
      </w:r>
      <w:r w:rsidR="007B604F">
        <w:rPr>
          <w:rFonts w:ascii="Angsana New" w:hAnsi="Angsana New"/>
          <w:sz w:val="28"/>
          <w:szCs w:val="28"/>
        </w:rPr>
        <w:t>2566</w:t>
      </w:r>
    </w:p>
    <w:p w14:paraId="1127C2FB" w14:textId="77777777" w:rsidR="00AD5464" w:rsidRPr="00AD5464" w:rsidRDefault="00AD5464" w:rsidP="004B0C12">
      <w:pPr>
        <w:numPr>
          <w:ilvl w:val="0"/>
          <w:numId w:val="2"/>
        </w:numPr>
        <w:tabs>
          <w:tab w:val="left" w:pos="450"/>
          <w:tab w:val="left" w:pos="810"/>
        </w:tabs>
        <w:spacing w:before="120" w:after="120"/>
        <w:ind w:left="806" w:hanging="806"/>
        <w:rPr>
          <w:rFonts w:ascii="Angsana New" w:hAnsi="Angsana New"/>
          <w:b/>
          <w:bCs/>
          <w:sz w:val="28"/>
          <w:szCs w:val="28"/>
        </w:rPr>
      </w:pPr>
      <w:r w:rsidRPr="00AD5464">
        <w:rPr>
          <w:rFonts w:ascii="Angsana New" w:hAnsi="Angsana New"/>
          <w:b/>
          <w:bCs/>
          <w:sz w:val="28"/>
          <w:szCs w:val="28"/>
          <w:cs/>
        </w:rPr>
        <w:t>การประมาณการและการใช้ดุลยพินิจ</w:t>
      </w:r>
      <w:r w:rsidRPr="00AD5464">
        <w:rPr>
          <w:rFonts w:ascii="Angsana New" w:hAnsi="Angsana New"/>
          <w:b/>
          <w:bCs/>
          <w:sz w:val="28"/>
          <w:szCs w:val="28"/>
        </w:rPr>
        <w:t xml:space="preserve">  </w:t>
      </w:r>
    </w:p>
    <w:p w14:paraId="3D6FC4E4" w14:textId="77777777" w:rsidR="00AD5464" w:rsidRPr="00AD5464" w:rsidRDefault="00AD5464" w:rsidP="00AD5464">
      <w:pPr>
        <w:tabs>
          <w:tab w:val="left" w:pos="450"/>
        </w:tabs>
        <w:ind w:left="446"/>
        <w:jc w:val="thaiDistribute"/>
        <w:rPr>
          <w:rFonts w:ascii="Angsana New" w:hAnsi="Angsana New"/>
          <w:sz w:val="28"/>
          <w:szCs w:val="28"/>
        </w:rPr>
      </w:pPr>
      <w:r w:rsidRPr="00AD5464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 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03E13107" w14:textId="77777777" w:rsidR="00AD5464" w:rsidRDefault="00AD5464" w:rsidP="009A634E">
      <w:pPr>
        <w:tabs>
          <w:tab w:val="left" w:pos="450"/>
        </w:tabs>
        <w:spacing w:before="120"/>
        <w:ind w:left="446"/>
        <w:jc w:val="thaiDistribute"/>
        <w:rPr>
          <w:rFonts w:ascii="Angsana New" w:hAnsi="Angsana New"/>
          <w:sz w:val="28"/>
          <w:szCs w:val="28"/>
        </w:rPr>
      </w:pPr>
      <w:r w:rsidRPr="00AD5464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บริษัท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ซึ่งถือปฏิบัติเช่นเดียวกันในการจัดทำงบการเงินสำหรับปีสิ้นสุดวันที่</w:t>
      </w:r>
      <w:r w:rsidRPr="00AD5464">
        <w:rPr>
          <w:rFonts w:ascii="Angsana New" w:hAnsi="Angsana New" w:hint="cs"/>
          <w:sz w:val="28"/>
          <w:szCs w:val="28"/>
          <w:cs/>
        </w:rPr>
        <w:t xml:space="preserve"> </w:t>
      </w:r>
      <w:r w:rsidR="007B604F">
        <w:rPr>
          <w:rFonts w:ascii="Angsana New" w:hAnsi="Angsana New"/>
          <w:sz w:val="28"/>
          <w:szCs w:val="28"/>
        </w:rPr>
        <w:t>31</w:t>
      </w:r>
      <w:r w:rsidRPr="00AD5464">
        <w:rPr>
          <w:rFonts w:ascii="Angsana New" w:hAnsi="Angsana New"/>
          <w:sz w:val="28"/>
          <w:szCs w:val="28"/>
        </w:rPr>
        <w:t xml:space="preserve"> </w:t>
      </w:r>
      <w:r w:rsidRPr="00AD5464">
        <w:rPr>
          <w:rFonts w:ascii="Angsana New" w:hAnsi="Angsana New"/>
          <w:sz w:val="28"/>
          <w:szCs w:val="28"/>
          <w:cs/>
        </w:rPr>
        <w:t>ธันวาคม</w:t>
      </w:r>
      <w:r w:rsidRPr="00AD5464">
        <w:rPr>
          <w:rFonts w:ascii="Angsana New" w:hAnsi="Angsana New"/>
          <w:sz w:val="28"/>
          <w:szCs w:val="28"/>
        </w:rPr>
        <w:t xml:space="preserve"> </w:t>
      </w:r>
      <w:r w:rsidR="007B604F">
        <w:rPr>
          <w:rFonts w:ascii="Angsana New" w:hAnsi="Angsana New"/>
          <w:sz w:val="28"/>
          <w:szCs w:val="28"/>
        </w:rPr>
        <w:t>2566</w:t>
      </w:r>
    </w:p>
    <w:bookmarkEnd w:id="1"/>
    <w:p w14:paraId="712296FB" w14:textId="77777777" w:rsidR="00AD2E7A" w:rsidRPr="00AF5826" w:rsidRDefault="008B0F32" w:rsidP="00DB242C">
      <w:pPr>
        <w:numPr>
          <w:ilvl w:val="0"/>
          <w:numId w:val="10"/>
        </w:numPr>
        <w:tabs>
          <w:tab w:val="clear" w:pos="360"/>
          <w:tab w:val="num" w:pos="450"/>
        </w:tabs>
        <w:spacing w:before="120"/>
        <w:ind w:left="446" w:hanging="446"/>
        <w:rPr>
          <w:rFonts w:ascii="Angsana New" w:hAnsi="Angsana New"/>
          <w:b/>
          <w:bCs/>
          <w:color w:val="000000"/>
          <w:sz w:val="28"/>
          <w:szCs w:val="28"/>
        </w:rPr>
      </w:pPr>
      <w:r w:rsidRPr="00AF5826">
        <w:rPr>
          <w:rFonts w:ascii="Angsana New" w:hAnsi="Angsana New"/>
          <w:b/>
          <w:bCs/>
          <w:sz w:val="28"/>
          <w:szCs w:val="28"/>
          <w:cs/>
        </w:rPr>
        <w:t>การวัดมูลค่ายุติธรรม</w:t>
      </w:r>
    </w:p>
    <w:p w14:paraId="57071949" w14:textId="77777777" w:rsidR="0094650D" w:rsidRPr="00AF5826" w:rsidRDefault="0094650D" w:rsidP="005C4BAE">
      <w:pPr>
        <w:spacing w:before="120"/>
        <w:ind w:left="446"/>
        <w:jc w:val="thaiDistribute"/>
        <w:rPr>
          <w:rFonts w:ascii="Angsana New" w:hAnsi="Angsana New"/>
          <w:sz w:val="28"/>
          <w:szCs w:val="28"/>
          <w:cs/>
        </w:rPr>
      </w:pPr>
      <w:r w:rsidRPr="00AF5826">
        <w:rPr>
          <w:rFonts w:ascii="Angsana New" w:hAnsi="Angsana New"/>
          <w:sz w:val="28"/>
          <w:szCs w:val="28"/>
          <w:cs/>
        </w:rPr>
        <w:t xml:space="preserve"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  <w:r w:rsidRPr="00AF5826">
        <w:rPr>
          <w:rFonts w:ascii="Angsana New" w:hAnsi="Angsana New"/>
          <w:sz w:val="28"/>
          <w:szCs w:val="28"/>
          <w:cs/>
        </w:rPr>
        <w:tab/>
      </w:r>
    </w:p>
    <w:p w14:paraId="02C889A6" w14:textId="0259EC73" w:rsidR="0094650D" w:rsidRPr="00AF5826" w:rsidRDefault="0098044E" w:rsidP="005C4BAE">
      <w:pPr>
        <w:spacing w:before="120"/>
        <w:ind w:left="446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="0094650D" w:rsidRPr="00AF5826">
        <w:rPr>
          <w:rFonts w:ascii="Angsana New" w:hAnsi="Angsana New"/>
          <w:sz w:val="28"/>
          <w:szCs w:val="28"/>
          <w:cs/>
        </w:rPr>
        <w:lastRenderedPageBreak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255637E" w14:textId="77777777" w:rsidR="0094650D" w:rsidRPr="00AF5826" w:rsidRDefault="0094650D" w:rsidP="005C4BAE">
      <w:pPr>
        <w:pStyle w:val="ListParagraph"/>
        <w:numPr>
          <w:ilvl w:val="0"/>
          <w:numId w:val="24"/>
        </w:numPr>
        <w:tabs>
          <w:tab w:val="left" w:pos="227"/>
          <w:tab w:val="left" w:pos="630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before="120" w:after="120"/>
        <w:ind w:left="634" w:firstLine="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 xml:space="preserve">ระดับ </w:t>
      </w:r>
      <w:r w:rsidRPr="00AF5826">
        <w:rPr>
          <w:rFonts w:ascii="Angsana New" w:hAnsi="Angsana New"/>
          <w:sz w:val="28"/>
          <w:szCs w:val="28"/>
        </w:rPr>
        <w:t>1</w:t>
      </w:r>
      <w:r w:rsidR="005E0484"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0D6CFD7" w14:textId="77777777" w:rsidR="0094650D" w:rsidRPr="00AF5826" w:rsidRDefault="0094650D" w:rsidP="005C4BAE">
      <w:pPr>
        <w:pStyle w:val="ListParagraph"/>
        <w:numPr>
          <w:ilvl w:val="0"/>
          <w:numId w:val="24"/>
        </w:numPr>
        <w:tabs>
          <w:tab w:val="left" w:pos="227"/>
          <w:tab w:val="left" w:pos="630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120"/>
        <w:ind w:left="630" w:firstLine="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 xml:space="preserve">ระดับ </w:t>
      </w:r>
      <w:r w:rsidRPr="00AF5826">
        <w:rPr>
          <w:rFonts w:ascii="Angsana New" w:hAnsi="Angsana New"/>
          <w:sz w:val="28"/>
          <w:szCs w:val="28"/>
        </w:rPr>
        <w:t>2</w:t>
      </w:r>
      <w:r w:rsidR="004D6012"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4BF02746" w14:textId="77777777" w:rsidR="0094650D" w:rsidRPr="00AF5826" w:rsidRDefault="0094650D" w:rsidP="005C4BAE">
      <w:pPr>
        <w:pStyle w:val="ListParagraph"/>
        <w:numPr>
          <w:ilvl w:val="0"/>
          <w:numId w:val="24"/>
        </w:numPr>
        <w:tabs>
          <w:tab w:val="left" w:pos="227"/>
          <w:tab w:val="left" w:pos="630"/>
          <w:tab w:val="left" w:pos="680"/>
          <w:tab w:val="left" w:pos="907"/>
          <w:tab w:val="left" w:pos="1260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overflowPunct/>
        <w:autoSpaceDE/>
        <w:autoSpaceDN/>
        <w:adjustRightInd/>
        <w:spacing w:after="120"/>
        <w:ind w:left="630" w:firstLine="0"/>
        <w:contextualSpacing w:val="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 xml:space="preserve">ระดับ </w:t>
      </w:r>
      <w:r w:rsidRPr="00AF5826">
        <w:rPr>
          <w:rFonts w:ascii="Angsana New" w:hAnsi="Angsana New"/>
          <w:sz w:val="28"/>
          <w:szCs w:val="28"/>
        </w:rPr>
        <w:t>3</w:t>
      </w:r>
      <w:r w:rsidR="004D6012"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571F7CCD" w14:textId="77777777" w:rsidR="008D6DB8" w:rsidRPr="00AF5826" w:rsidRDefault="0094650D" w:rsidP="005C4BAE">
      <w:pPr>
        <w:spacing w:before="60" w:after="120"/>
        <w:ind w:left="450"/>
        <w:jc w:val="thaiDistribute"/>
        <w:rPr>
          <w:rFonts w:ascii="Angsana New" w:hAnsi="Angsana New"/>
          <w:sz w:val="28"/>
          <w:szCs w:val="28"/>
          <w:cs/>
        </w:rPr>
      </w:pPr>
      <w:r w:rsidRPr="00AF5826">
        <w:rPr>
          <w:rFonts w:ascii="Angsana New" w:hAnsi="Angsana New"/>
          <w:sz w:val="28"/>
          <w:szCs w:val="28"/>
          <w:cs/>
        </w:rPr>
        <w:t>ทุกวันสิ้นรอบระยะเวลารายงาน</w:t>
      </w:r>
      <w:r w:rsidR="004B0C12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6E0397A4" w14:textId="176AB547" w:rsidR="008B0F32" w:rsidRPr="00AF5826" w:rsidRDefault="008B0F32" w:rsidP="005C4BAE">
      <w:pPr>
        <w:spacing w:after="120"/>
        <w:ind w:left="446"/>
        <w:jc w:val="thaiDistribute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C172FA" w:rsidRPr="004B0C12">
        <w:rPr>
          <w:rFonts w:ascii="Angsana New" w:hAnsi="Angsana New"/>
          <w:sz w:val="28"/>
          <w:szCs w:val="28"/>
        </w:rPr>
        <w:t>3</w:t>
      </w:r>
      <w:r w:rsidR="00C172FA">
        <w:rPr>
          <w:rFonts w:ascii="Angsana New" w:hAnsi="Angsana New"/>
          <w:sz w:val="28"/>
          <w:szCs w:val="28"/>
        </w:rPr>
        <w:t>0</w:t>
      </w:r>
      <w:r w:rsidR="00C172FA" w:rsidRPr="004B0C12">
        <w:rPr>
          <w:rFonts w:ascii="Angsana New" w:hAnsi="Angsana New"/>
          <w:sz w:val="28"/>
          <w:szCs w:val="28"/>
        </w:rPr>
        <w:t xml:space="preserve"> </w:t>
      </w:r>
      <w:r w:rsidR="00134268">
        <w:rPr>
          <w:rFonts w:ascii="Angsana New" w:hAnsi="Angsana New" w:hint="cs"/>
          <w:sz w:val="28"/>
          <w:szCs w:val="28"/>
          <w:cs/>
        </w:rPr>
        <w:t>กันยายน</w:t>
      </w:r>
      <w:r w:rsidR="00C172FA" w:rsidRPr="004B0C12">
        <w:rPr>
          <w:rFonts w:ascii="Angsana New" w:hAnsi="Angsana New" w:hint="cs"/>
          <w:sz w:val="28"/>
          <w:szCs w:val="28"/>
          <w:cs/>
        </w:rPr>
        <w:t xml:space="preserve"> </w:t>
      </w:r>
      <w:r w:rsidR="00C172FA" w:rsidRPr="004B0C12">
        <w:rPr>
          <w:rFonts w:ascii="Angsana New" w:hAnsi="Angsana New"/>
          <w:sz w:val="28"/>
          <w:szCs w:val="28"/>
        </w:rPr>
        <w:t>2567</w:t>
      </w:r>
      <w:r w:rsidR="00C172FA">
        <w:rPr>
          <w:rFonts w:ascii="Angsana New" w:hAnsi="Angsana New" w:hint="cs"/>
          <w:sz w:val="28"/>
          <w:szCs w:val="28"/>
          <w:cs/>
        </w:rPr>
        <w:t xml:space="preserve"> </w:t>
      </w:r>
      <w:r w:rsidR="004B0C12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4B0C12">
        <w:rPr>
          <w:rFonts w:ascii="Angsana New" w:hAnsi="Angsana New"/>
          <w:sz w:val="28"/>
          <w:szCs w:val="28"/>
        </w:rPr>
        <w:t xml:space="preserve">31 </w:t>
      </w:r>
      <w:r w:rsidR="004B0C12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4B0C12">
        <w:rPr>
          <w:rFonts w:ascii="Angsana New" w:hAnsi="Angsana New"/>
          <w:sz w:val="28"/>
          <w:szCs w:val="28"/>
        </w:rPr>
        <w:t>2566</w:t>
      </w:r>
      <w:r w:rsidR="004B0C12">
        <w:rPr>
          <w:rFonts w:ascii="Angsana New" w:hAnsi="Angsana New" w:hint="cs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บริษัทมีสินทรัพย์ที่วัดมูลค่าด้วยมูลค่ายุติธรรมแยกแสดงตามลำดับชั้นของมูลค่ายุติธรรม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068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4248"/>
        <w:gridCol w:w="993"/>
        <w:gridCol w:w="283"/>
        <w:gridCol w:w="992"/>
        <w:gridCol w:w="284"/>
        <w:gridCol w:w="992"/>
        <w:gridCol w:w="284"/>
        <w:gridCol w:w="992"/>
      </w:tblGrid>
      <w:tr w:rsidR="004B0C12" w:rsidRPr="00134268" w14:paraId="6658D0FC" w14:textId="77777777" w:rsidTr="004B0C12">
        <w:trPr>
          <w:cantSplit/>
        </w:trPr>
        <w:tc>
          <w:tcPr>
            <w:tcW w:w="4248" w:type="dxa"/>
            <w:shd w:val="clear" w:color="auto" w:fill="auto"/>
            <w:vAlign w:val="bottom"/>
          </w:tcPr>
          <w:p w14:paraId="1ADD603F" w14:textId="77777777" w:rsidR="004B0C12" w:rsidRPr="000603B4" w:rsidRDefault="004B0C12" w:rsidP="004B0C12">
            <w:pPr>
              <w:overflowPunct/>
              <w:autoSpaceDE/>
              <w:autoSpaceDN/>
              <w:adjustRightInd/>
              <w:ind w:left="307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</w:tcPr>
          <w:p w14:paraId="39C2197E" w14:textId="77777777" w:rsidR="004B0C12" w:rsidRPr="000603B4" w:rsidRDefault="004B0C12" w:rsidP="004B0C12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03B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B0C12" w:rsidRPr="00134268" w14:paraId="16C887D5" w14:textId="77777777" w:rsidTr="004B0C12">
        <w:trPr>
          <w:cantSplit/>
        </w:trPr>
        <w:tc>
          <w:tcPr>
            <w:tcW w:w="4248" w:type="dxa"/>
            <w:shd w:val="clear" w:color="auto" w:fill="auto"/>
            <w:vAlign w:val="bottom"/>
          </w:tcPr>
          <w:p w14:paraId="7856480F" w14:textId="77777777" w:rsidR="004B0C12" w:rsidRPr="000603B4" w:rsidRDefault="004B0C12" w:rsidP="004B0C12">
            <w:pPr>
              <w:overflowPunct/>
              <w:autoSpaceDE/>
              <w:autoSpaceDN/>
              <w:adjustRightInd/>
              <w:ind w:left="307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20" w:type="dxa"/>
            <w:gridSpan w:val="7"/>
            <w:tcBorders>
              <w:top w:val="single" w:sz="4" w:space="0" w:color="auto"/>
            </w:tcBorders>
          </w:tcPr>
          <w:p w14:paraId="21175299" w14:textId="52C57F1F" w:rsidR="004B0C12" w:rsidRPr="000603B4" w:rsidRDefault="004B0C12" w:rsidP="004B0C12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03B4">
              <w:rPr>
                <w:rFonts w:ascii="Angsana New" w:hAnsi="Angsana New"/>
                <w:sz w:val="28"/>
                <w:szCs w:val="28"/>
              </w:rPr>
              <w:t>3</w:t>
            </w:r>
            <w:r w:rsidR="00C172FA" w:rsidRPr="000603B4">
              <w:rPr>
                <w:rFonts w:ascii="Angsana New" w:hAnsi="Angsana New"/>
                <w:sz w:val="28"/>
                <w:szCs w:val="28"/>
              </w:rPr>
              <w:t>0</w:t>
            </w:r>
            <w:r w:rsidRPr="000603B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34268" w:rsidRPr="000603B4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0603B4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D7E10" w:rsidRPr="00134268" w14:paraId="5323398F" w14:textId="77777777" w:rsidTr="008D7E10">
        <w:trPr>
          <w:cantSplit/>
        </w:trPr>
        <w:tc>
          <w:tcPr>
            <w:tcW w:w="4248" w:type="dxa"/>
            <w:shd w:val="clear" w:color="auto" w:fill="auto"/>
            <w:vAlign w:val="bottom"/>
          </w:tcPr>
          <w:p w14:paraId="260FBE76" w14:textId="77777777" w:rsidR="008D7E10" w:rsidRPr="000603B4" w:rsidRDefault="008D7E10" w:rsidP="005C4BAE">
            <w:pPr>
              <w:ind w:left="3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A84AA" w14:textId="77777777" w:rsidR="008D7E10" w:rsidRPr="000603B4" w:rsidRDefault="008D7E10" w:rsidP="008D7E10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03B4">
              <w:rPr>
                <w:rFonts w:ascii="Angsana New" w:hAnsi="Angsana New"/>
                <w:sz w:val="28"/>
                <w:szCs w:val="28"/>
                <w:cs/>
              </w:rPr>
              <w:t xml:space="preserve">ระดับที่ </w:t>
            </w:r>
            <w:r w:rsidRPr="000603B4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3F9058C1" w14:textId="77777777" w:rsidR="008D7E10" w:rsidRPr="000603B4" w:rsidRDefault="008D7E10" w:rsidP="008D7E10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A9CCA4" w14:textId="77777777" w:rsidR="008D7E10" w:rsidRPr="000603B4" w:rsidRDefault="008D7E10" w:rsidP="008D7E10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03B4">
              <w:rPr>
                <w:rFonts w:ascii="Angsana New" w:hAnsi="Angsana New"/>
                <w:sz w:val="28"/>
                <w:szCs w:val="28"/>
                <w:cs/>
              </w:rPr>
              <w:t xml:space="preserve">ระดับที่ </w:t>
            </w:r>
            <w:r w:rsidRPr="000603B4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01C71F7" w14:textId="77777777" w:rsidR="008D7E10" w:rsidRPr="000603B4" w:rsidRDefault="008D7E10" w:rsidP="008D7E10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4CE805" w14:textId="77777777" w:rsidR="008D7E10" w:rsidRPr="000603B4" w:rsidRDefault="008D7E10" w:rsidP="008D7E10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603B4">
              <w:rPr>
                <w:rFonts w:ascii="Angsana New" w:hAnsi="Angsana New"/>
                <w:sz w:val="28"/>
                <w:szCs w:val="28"/>
                <w:cs/>
              </w:rPr>
              <w:t xml:space="preserve">ระดับที่ </w:t>
            </w:r>
            <w:r w:rsidRPr="000603B4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76DF91C" w14:textId="77777777" w:rsidR="008D7E10" w:rsidRPr="000603B4" w:rsidRDefault="008D7E10" w:rsidP="008D7E10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FA7339" w14:textId="77777777" w:rsidR="008D7E10" w:rsidRPr="000603B4" w:rsidRDefault="008D7E10" w:rsidP="008D7E10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603B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8D7E10" w:rsidRPr="00134268" w14:paraId="3E71E089" w14:textId="77777777" w:rsidTr="008D7E10">
        <w:trPr>
          <w:cantSplit/>
        </w:trPr>
        <w:tc>
          <w:tcPr>
            <w:tcW w:w="4248" w:type="dxa"/>
            <w:shd w:val="clear" w:color="auto" w:fill="auto"/>
            <w:vAlign w:val="bottom"/>
          </w:tcPr>
          <w:p w14:paraId="0963F380" w14:textId="77777777" w:rsidR="008D7E10" w:rsidRPr="000603B4" w:rsidRDefault="008D7E10" w:rsidP="0039582A">
            <w:pPr>
              <w:ind w:left="5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0603B4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13317" w14:textId="77777777" w:rsidR="008D7E10" w:rsidRPr="000603B4" w:rsidRDefault="008D7E10" w:rsidP="005C4BAE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2991DF09" w14:textId="77777777" w:rsidR="008D7E10" w:rsidRPr="000603B4" w:rsidRDefault="008D7E10" w:rsidP="005C4BAE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62267" w14:textId="77777777" w:rsidR="008D7E10" w:rsidRPr="000603B4" w:rsidRDefault="008D7E10" w:rsidP="005C4BAE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14:paraId="3E02A3DB" w14:textId="77777777" w:rsidR="008D7E10" w:rsidRPr="000603B4" w:rsidRDefault="008D7E10" w:rsidP="005C4BAE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4EB9E" w14:textId="77777777" w:rsidR="008D7E10" w:rsidRPr="000603B4" w:rsidRDefault="008D7E10" w:rsidP="005C4BAE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14:paraId="02DFC4D3" w14:textId="77777777" w:rsidR="008D7E10" w:rsidRPr="000603B4" w:rsidRDefault="008D7E10" w:rsidP="005C4BAE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E7D83" w14:textId="77777777" w:rsidR="008D7E10" w:rsidRPr="000603B4" w:rsidRDefault="008D7E10" w:rsidP="005C4BAE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8D7E10" w:rsidRPr="00134268" w14:paraId="50ECF17A" w14:textId="77777777" w:rsidTr="008D7E10">
        <w:trPr>
          <w:cantSplit/>
        </w:trPr>
        <w:tc>
          <w:tcPr>
            <w:tcW w:w="4248" w:type="dxa"/>
            <w:shd w:val="clear" w:color="auto" w:fill="auto"/>
            <w:vAlign w:val="center"/>
          </w:tcPr>
          <w:p w14:paraId="31BFBF5D" w14:textId="77777777" w:rsidR="00E25ACA" w:rsidRPr="000603B4" w:rsidRDefault="008D7E10" w:rsidP="0039582A">
            <w:pPr>
              <w:ind w:left="58"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603B4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สินทรัพย์ทางการเงินที่วัดมูลค่ายุติธรรมผ่านกำไร</w:t>
            </w:r>
          </w:p>
          <w:p w14:paraId="241D133A" w14:textId="77777777" w:rsidR="008D7E10" w:rsidRPr="000603B4" w:rsidRDefault="00E25ACA" w:rsidP="0039582A">
            <w:pPr>
              <w:ind w:left="58"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603B4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    </w:t>
            </w:r>
            <w:r w:rsidR="008D7E10" w:rsidRPr="000603B4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7753A4" w14:textId="77777777" w:rsidR="008D7E10" w:rsidRPr="000603B4" w:rsidRDefault="008D7E10" w:rsidP="005C4BAE">
            <w:pPr>
              <w:ind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1ED07D91" w14:textId="77777777" w:rsidR="008D7E10" w:rsidRPr="000603B4" w:rsidRDefault="008D7E10" w:rsidP="005C4BAE">
            <w:pPr>
              <w:ind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F6DE5FD" w14:textId="77777777" w:rsidR="008D7E10" w:rsidRPr="000603B4" w:rsidRDefault="008D7E10" w:rsidP="005C4BAE">
            <w:pPr>
              <w:ind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14:paraId="761CEB3B" w14:textId="77777777" w:rsidR="008D7E10" w:rsidRPr="000603B4" w:rsidRDefault="008D7E10" w:rsidP="005C4BAE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E792BD8" w14:textId="77777777" w:rsidR="008D7E10" w:rsidRPr="000603B4" w:rsidRDefault="008D7E10" w:rsidP="005C4BAE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14:paraId="1993EF96" w14:textId="77777777" w:rsidR="008D7E10" w:rsidRPr="000603B4" w:rsidRDefault="008D7E10" w:rsidP="005C4BAE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5B1978" w14:textId="77777777" w:rsidR="008D7E10" w:rsidRPr="000603B4" w:rsidRDefault="008D7E10" w:rsidP="005C4BAE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4F4A78" w:rsidRPr="00134268" w14:paraId="24B8E092" w14:textId="77777777">
        <w:trPr>
          <w:cantSplit/>
        </w:trPr>
        <w:tc>
          <w:tcPr>
            <w:tcW w:w="4248" w:type="dxa"/>
            <w:shd w:val="clear" w:color="auto" w:fill="auto"/>
            <w:vAlign w:val="center"/>
          </w:tcPr>
          <w:p w14:paraId="2CF8A9D7" w14:textId="77777777" w:rsidR="004F4A78" w:rsidRPr="000603B4" w:rsidRDefault="004F4A78" w:rsidP="004F4A78">
            <w:pPr>
              <w:ind w:left="5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603B4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993" w:type="dxa"/>
            <w:shd w:val="clear" w:color="auto" w:fill="auto"/>
          </w:tcPr>
          <w:p w14:paraId="5A9872BF" w14:textId="67D64B15" w:rsidR="004F4A78" w:rsidRPr="005A1EA3" w:rsidRDefault="00783CB7" w:rsidP="004F4A78">
            <w:pPr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1EA3">
              <w:rPr>
                <w:rFonts w:ascii="Angsana New" w:hAnsi="Angsana New"/>
                <w:sz w:val="28"/>
                <w:szCs w:val="28"/>
              </w:rPr>
              <w:t>7,90</w:t>
            </w:r>
            <w:r w:rsidR="002138C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</w:tcPr>
          <w:p w14:paraId="2576FAD5" w14:textId="77777777" w:rsidR="004F4A78" w:rsidRPr="005A1EA3" w:rsidRDefault="004F4A78" w:rsidP="004F4A78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0817101" w14:textId="56E813AD" w:rsidR="004F4A78" w:rsidRPr="005A1EA3" w:rsidRDefault="004F4A78" w:rsidP="004F4A78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A1EA3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84" w:type="dxa"/>
          </w:tcPr>
          <w:p w14:paraId="60D912F8" w14:textId="77777777" w:rsidR="004F4A78" w:rsidRPr="005A1EA3" w:rsidRDefault="004F4A78" w:rsidP="004F4A78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B9AB9C" w14:textId="3D2721E0" w:rsidR="004F4A78" w:rsidRPr="005A1EA3" w:rsidRDefault="004F4A78" w:rsidP="004F4A78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A1EA3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84" w:type="dxa"/>
          </w:tcPr>
          <w:p w14:paraId="27F92849" w14:textId="77777777" w:rsidR="004F4A78" w:rsidRPr="005A1EA3" w:rsidRDefault="004F4A78" w:rsidP="004F4A78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C8B3D3C" w14:textId="189F4BFC" w:rsidR="004F4A78" w:rsidRPr="00641B0F" w:rsidRDefault="00783CB7" w:rsidP="004F4A78">
            <w:pPr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1EA3">
              <w:rPr>
                <w:rFonts w:ascii="Angsana New" w:hAnsi="Angsana New"/>
                <w:sz w:val="28"/>
                <w:szCs w:val="28"/>
                <w:lang w:val="en-GB"/>
              </w:rPr>
              <w:t>7,90</w:t>
            </w:r>
            <w:r w:rsidR="00641B0F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F4A78" w:rsidRPr="00134268" w14:paraId="3BE1FAAE" w14:textId="77777777">
        <w:trPr>
          <w:cantSplit/>
        </w:trPr>
        <w:tc>
          <w:tcPr>
            <w:tcW w:w="4248" w:type="dxa"/>
            <w:shd w:val="clear" w:color="auto" w:fill="auto"/>
            <w:vAlign w:val="center"/>
          </w:tcPr>
          <w:p w14:paraId="638BF63C" w14:textId="77777777" w:rsidR="004F4A78" w:rsidRPr="000603B4" w:rsidRDefault="004F4A78" w:rsidP="004F4A78">
            <w:pPr>
              <w:ind w:left="5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603B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ตราสารทุน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B725AA7" w14:textId="50269F2E" w:rsidR="004F4A78" w:rsidRPr="005A1EA3" w:rsidRDefault="00783CB7" w:rsidP="004F4A78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A1EA3">
              <w:rPr>
                <w:rFonts w:ascii="Angsana New" w:hAnsi="Angsana New"/>
                <w:sz w:val="28"/>
                <w:szCs w:val="28"/>
                <w:lang w:val="en-GB"/>
              </w:rPr>
              <w:t>159,</w:t>
            </w:r>
            <w:r w:rsidR="009943D0" w:rsidRPr="005A1EA3">
              <w:rPr>
                <w:rFonts w:ascii="Angsana New" w:hAnsi="Angsana New"/>
                <w:sz w:val="28"/>
                <w:szCs w:val="28"/>
                <w:lang w:val="en-GB"/>
              </w:rPr>
              <w:t>534</w:t>
            </w:r>
          </w:p>
        </w:tc>
        <w:tc>
          <w:tcPr>
            <w:tcW w:w="283" w:type="dxa"/>
          </w:tcPr>
          <w:p w14:paraId="3D0C8000" w14:textId="77777777" w:rsidR="004F4A78" w:rsidRPr="005A1EA3" w:rsidRDefault="004F4A78" w:rsidP="004F4A78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756D8" w14:textId="2047AF30" w:rsidR="004F4A78" w:rsidRPr="005A1EA3" w:rsidRDefault="004F4A78" w:rsidP="004F4A78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A1EA3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84" w:type="dxa"/>
          </w:tcPr>
          <w:p w14:paraId="7FEB63F2" w14:textId="77777777" w:rsidR="004F4A78" w:rsidRPr="005A1EA3" w:rsidRDefault="004F4A78" w:rsidP="004F4A78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6460F" w14:textId="46A39492" w:rsidR="004F4A78" w:rsidRPr="005A1EA3" w:rsidRDefault="004F4A78" w:rsidP="004F4A78">
            <w:pPr>
              <w:ind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1EA3">
              <w:rPr>
                <w:rFonts w:ascii="Angsana New" w:hAnsi="Angsana New"/>
                <w:sz w:val="28"/>
                <w:szCs w:val="28"/>
              </w:rPr>
              <w:t>7,9</w:t>
            </w:r>
            <w:r w:rsidR="006A2294" w:rsidRPr="005A1EA3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84" w:type="dxa"/>
          </w:tcPr>
          <w:p w14:paraId="629A6CC3" w14:textId="77777777" w:rsidR="004F4A78" w:rsidRPr="005A1EA3" w:rsidRDefault="004F4A78" w:rsidP="004F4A78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B6156" w14:textId="3817C86E" w:rsidR="004F4A78" w:rsidRPr="005A1EA3" w:rsidRDefault="00106DE0" w:rsidP="004F4A78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A1EA3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="00253C67" w:rsidRPr="005A1EA3">
              <w:rPr>
                <w:rFonts w:ascii="Angsana New" w:hAnsi="Angsana New"/>
                <w:sz w:val="28"/>
                <w:szCs w:val="28"/>
                <w:lang w:val="en-GB"/>
              </w:rPr>
              <w:t>67,448</w:t>
            </w:r>
          </w:p>
        </w:tc>
      </w:tr>
      <w:tr w:rsidR="004F4A78" w:rsidRPr="00134268" w14:paraId="32774CBC" w14:textId="77777777">
        <w:trPr>
          <w:cantSplit/>
        </w:trPr>
        <w:tc>
          <w:tcPr>
            <w:tcW w:w="4248" w:type="dxa"/>
            <w:shd w:val="clear" w:color="auto" w:fill="auto"/>
            <w:vAlign w:val="bottom"/>
          </w:tcPr>
          <w:p w14:paraId="675AC844" w14:textId="77777777" w:rsidR="004F4A78" w:rsidRPr="000603B4" w:rsidRDefault="004F4A78" w:rsidP="004F4A78">
            <w:pPr>
              <w:ind w:left="5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603B4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C1B77D" w14:textId="057EA432" w:rsidR="004F4A78" w:rsidRPr="005A1EA3" w:rsidRDefault="006A2294" w:rsidP="004F4A78">
            <w:pPr>
              <w:ind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5A1EA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167,43</w:t>
            </w:r>
            <w:r w:rsidR="002138CD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283" w:type="dxa"/>
          </w:tcPr>
          <w:p w14:paraId="42A907A2" w14:textId="77777777" w:rsidR="004F4A78" w:rsidRPr="005A1EA3" w:rsidRDefault="004F4A78" w:rsidP="004F4A78">
            <w:pPr>
              <w:ind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96A7CB" w14:textId="79188805" w:rsidR="004F4A78" w:rsidRPr="005A1EA3" w:rsidRDefault="004F4A78" w:rsidP="004F4A78">
            <w:pPr>
              <w:ind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5A1EA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84" w:type="dxa"/>
          </w:tcPr>
          <w:p w14:paraId="53AFFDB2" w14:textId="77777777" w:rsidR="004F4A78" w:rsidRPr="005A1EA3" w:rsidRDefault="004F4A78" w:rsidP="004F4A78">
            <w:pPr>
              <w:ind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A48589" w14:textId="3B860072" w:rsidR="004F4A78" w:rsidRPr="005A1EA3" w:rsidRDefault="004F4A78" w:rsidP="004F4A78">
            <w:pPr>
              <w:ind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5A1EA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7,9</w:t>
            </w:r>
            <w:r w:rsidR="006A2294" w:rsidRPr="005A1EA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14</w:t>
            </w:r>
          </w:p>
        </w:tc>
        <w:tc>
          <w:tcPr>
            <w:tcW w:w="284" w:type="dxa"/>
          </w:tcPr>
          <w:p w14:paraId="3FA39383" w14:textId="77777777" w:rsidR="004F4A78" w:rsidRPr="005A1EA3" w:rsidRDefault="004F4A78" w:rsidP="004F4A78">
            <w:pPr>
              <w:ind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5EF205" w14:textId="1DB32C04" w:rsidR="004F4A78" w:rsidRPr="008712CA" w:rsidRDefault="007F3EBF" w:rsidP="004F4A78">
            <w:pPr>
              <w:ind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A1EA3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175,35</w:t>
            </w:r>
            <w:r w:rsidR="008712CA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</w:tbl>
    <w:p w14:paraId="25C79481" w14:textId="77777777" w:rsidR="008B0F32" w:rsidRPr="00AF5826" w:rsidRDefault="008B0F32" w:rsidP="007D0D16">
      <w:pPr>
        <w:ind w:left="446"/>
        <w:jc w:val="thaiDistribute"/>
        <w:rPr>
          <w:rFonts w:ascii="Angsana New" w:hAnsi="Angsana New"/>
          <w:sz w:val="28"/>
          <w:szCs w:val="28"/>
        </w:rPr>
      </w:pPr>
    </w:p>
    <w:tbl>
      <w:tblPr>
        <w:tblW w:w="9068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4248"/>
        <w:gridCol w:w="993"/>
        <w:gridCol w:w="283"/>
        <w:gridCol w:w="992"/>
        <w:gridCol w:w="284"/>
        <w:gridCol w:w="992"/>
        <w:gridCol w:w="284"/>
        <w:gridCol w:w="992"/>
      </w:tblGrid>
      <w:tr w:rsidR="00E378F5" w:rsidRPr="007D7C95" w14:paraId="178F37B6" w14:textId="77777777" w:rsidTr="004B0C12">
        <w:trPr>
          <w:cantSplit/>
        </w:trPr>
        <w:tc>
          <w:tcPr>
            <w:tcW w:w="4248" w:type="dxa"/>
            <w:shd w:val="clear" w:color="auto" w:fill="auto"/>
            <w:vAlign w:val="bottom"/>
          </w:tcPr>
          <w:p w14:paraId="7498CD6C" w14:textId="77777777" w:rsidR="00E378F5" w:rsidRPr="007D7C95" w:rsidRDefault="00E378F5" w:rsidP="006669A4">
            <w:pPr>
              <w:overflowPunct/>
              <w:autoSpaceDE/>
              <w:autoSpaceDN/>
              <w:adjustRightInd/>
              <w:ind w:left="307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</w:tcPr>
          <w:p w14:paraId="250DA567" w14:textId="77777777" w:rsidR="00E378F5" w:rsidRPr="004B0C12" w:rsidRDefault="00E378F5" w:rsidP="006669A4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0C12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B0C12" w:rsidRPr="007D7C95" w14:paraId="5DC04812" w14:textId="77777777" w:rsidTr="004B0C12">
        <w:trPr>
          <w:cantSplit/>
        </w:trPr>
        <w:tc>
          <w:tcPr>
            <w:tcW w:w="4248" w:type="dxa"/>
            <w:shd w:val="clear" w:color="auto" w:fill="auto"/>
            <w:vAlign w:val="bottom"/>
          </w:tcPr>
          <w:p w14:paraId="6C590C0B" w14:textId="77777777" w:rsidR="004B0C12" w:rsidRPr="007D7C95" w:rsidRDefault="004B0C12" w:rsidP="006669A4">
            <w:pPr>
              <w:overflowPunct/>
              <w:autoSpaceDE/>
              <w:autoSpaceDN/>
              <w:adjustRightInd/>
              <w:ind w:left="307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20" w:type="dxa"/>
            <w:gridSpan w:val="7"/>
            <w:tcBorders>
              <w:top w:val="single" w:sz="4" w:space="0" w:color="auto"/>
            </w:tcBorders>
          </w:tcPr>
          <w:p w14:paraId="2F2FF46A" w14:textId="77777777" w:rsidR="004B0C12" w:rsidRPr="004B0C12" w:rsidRDefault="004B0C12" w:rsidP="006669A4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0C12">
              <w:rPr>
                <w:rFonts w:ascii="Angsana New" w:hAnsi="Angsana New"/>
                <w:sz w:val="28"/>
                <w:szCs w:val="28"/>
              </w:rPr>
              <w:t>31</w:t>
            </w:r>
            <w:r w:rsidRPr="004B0C12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4B0C1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378F5" w:rsidRPr="007D7C95" w14:paraId="03A66E1B" w14:textId="77777777" w:rsidTr="006669A4">
        <w:trPr>
          <w:cantSplit/>
        </w:trPr>
        <w:tc>
          <w:tcPr>
            <w:tcW w:w="4248" w:type="dxa"/>
            <w:shd w:val="clear" w:color="auto" w:fill="auto"/>
            <w:vAlign w:val="bottom"/>
          </w:tcPr>
          <w:p w14:paraId="3499B1E8" w14:textId="77777777" w:rsidR="00E378F5" w:rsidRPr="007D7C95" w:rsidRDefault="00E378F5" w:rsidP="006669A4">
            <w:pPr>
              <w:ind w:left="3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AE32F" w14:textId="77777777" w:rsidR="00E378F5" w:rsidRPr="004B0C12" w:rsidRDefault="00E378F5" w:rsidP="006669A4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0C12">
              <w:rPr>
                <w:rFonts w:ascii="Angsana New" w:hAnsi="Angsana New"/>
                <w:sz w:val="28"/>
                <w:szCs w:val="28"/>
                <w:cs/>
              </w:rPr>
              <w:t xml:space="preserve">ระดับที่ </w:t>
            </w:r>
            <w:r w:rsidRPr="004B0C12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EFA23A4" w14:textId="77777777" w:rsidR="00E378F5" w:rsidRPr="004B0C12" w:rsidRDefault="00E378F5" w:rsidP="006669A4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3632CE" w14:textId="77777777" w:rsidR="00E378F5" w:rsidRPr="004B0C12" w:rsidRDefault="00E378F5" w:rsidP="006669A4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0C12">
              <w:rPr>
                <w:rFonts w:ascii="Angsana New" w:hAnsi="Angsana New"/>
                <w:sz w:val="28"/>
                <w:szCs w:val="28"/>
                <w:cs/>
              </w:rPr>
              <w:t xml:space="preserve">ระดับที่ </w:t>
            </w:r>
            <w:r w:rsidRPr="004B0C12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347D5B6" w14:textId="77777777" w:rsidR="00E378F5" w:rsidRPr="004B0C12" w:rsidRDefault="00E378F5" w:rsidP="006669A4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E8EE4" w14:textId="77777777" w:rsidR="00E378F5" w:rsidRPr="004B0C12" w:rsidRDefault="00E378F5" w:rsidP="006669A4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0C12">
              <w:rPr>
                <w:rFonts w:ascii="Angsana New" w:hAnsi="Angsana New"/>
                <w:sz w:val="28"/>
                <w:szCs w:val="28"/>
                <w:cs/>
              </w:rPr>
              <w:t xml:space="preserve">ระดับที่ </w:t>
            </w:r>
            <w:r w:rsidRPr="004B0C12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61CB09F" w14:textId="77777777" w:rsidR="00E378F5" w:rsidRPr="004B0C12" w:rsidRDefault="00E378F5" w:rsidP="006669A4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09DE7" w14:textId="77777777" w:rsidR="00E378F5" w:rsidRPr="004B0C12" w:rsidRDefault="00E378F5" w:rsidP="006669A4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0C12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378F5" w:rsidRPr="007D7C95" w14:paraId="4B2C2FC3" w14:textId="77777777" w:rsidTr="006669A4">
        <w:trPr>
          <w:cantSplit/>
        </w:trPr>
        <w:tc>
          <w:tcPr>
            <w:tcW w:w="4248" w:type="dxa"/>
            <w:shd w:val="clear" w:color="auto" w:fill="auto"/>
            <w:vAlign w:val="bottom"/>
          </w:tcPr>
          <w:p w14:paraId="22DAA45A" w14:textId="77777777" w:rsidR="00E378F5" w:rsidRPr="007D7C95" w:rsidRDefault="00E378F5" w:rsidP="0039582A">
            <w:pPr>
              <w:ind w:left="5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D7C95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สินทรัพย์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FE06B" w14:textId="77777777" w:rsidR="00E378F5" w:rsidRPr="007D7C95" w:rsidRDefault="00E378F5" w:rsidP="006669A4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83" w:type="dxa"/>
          </w:tcPr>
          <w:p w14:paraId="7FB14CE6" w14:textId="77777777" w:rsidR="00E378F5" w:rsidRPr="007D7C95" w:rsidRDefault="00E378F5" w:rsidP="006669A4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00033" w14:textId="77777777" w:rsidR="00E378F5" w:rsidRPr="007D7C95" w:rsidRDefault="00E378F5" w:rsidP="006669A4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14:paraId="5F748D0D" w14:textId="77777777" w:rsidR="00E378F5" w:rsidRPr="007D7C95" w:rsidRDefault="00E378F5" w:rsidP="006669A4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4147A" w14:textId="77777777" w:rsidR="00E378F5" w:rsidRPr="007D7C95" w:rsidRDefault="00E378F5" w:rsidP="006669A4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14:paraId="55A23D3F" w14:textId="77777777" w:rsidR="00E378F5" w:rsidRPr="007D7C95" w:rsidRDefault="00E378F5" w:rsidP="006669A4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48B2E" w14:textId="77777777" w:rsidR="00E378F5" w:rsidRPr="007D7C95" w:rsidRDefault="00E378F5" w:rsidP="006669A4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E378F5" w:rsidRPr="007D7C95" w14:paraId="237624D2" w14:textId="77777777" w:rsidTr="006669A4">
        <w:trPr>
          <w:cantSplit/>
        </w:trPr>
        <w:tc>
          <w:tcPr>
            <w:tcW w:w="4248" w:type="dxa"/>
            <w:shd w:val="clear" w:color="auto" w:fill="auto"/>
            <w:vAlign w:val="center"/>
          </w:tcPr>
          <w:p w14:paraId="793133B0" w14:textId="77777777" w:rsidR="00E25ACA" w:rsidRDefault="00E378F5" w:rsidP="0039582A">
            <w:pPr>
              <w:ind w:left="58"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D7C95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สินทรัพย์ทางการเงินที่วัดมูลค่ายุติธรรมผ่านกำไ</w:t>
            </w:r>
            <w:r w:rsidR="00E25AC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ร</w:t>
            </w:r>
          </w:p>
          <w:p w14:paraId="6F98DDB2" w14:textId="77777777" w:rsidR="00E378F5" w:rsidRDefault="00E25ACA" w:rsidP="0039582A">
            <w:pPr>
              <w:ind w:left="58"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    </w:t>
            </w:r>
            <w:r w:rsidR="00E378F5" w:rsidRPr="007D7C95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ขาดทุนเบ็ดเสร็จอื่น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67DF21E" w14:textId="77777777" w:rsidR="00E378F5" w:rsidRPr="00E37EC0" w:rsidRDefault="00E378F5" w:rsidP="006669A4">
            <w:pPr>
              <w:ind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    </w:t>
            </w:r>
          </w:p>
        </w:tc>
        <w:tc>
          <w:tcPr>
            <w:tcW w:w="283" w:type="dxa"/>
          </w:tcPr>
          <w:p w14:paraId="38BE5DDD" w14:textId="77777777" w:rsidR="00E378F5" w:rsidRPr="00E37EC0" w:rsidRDefault="00E378F5" w:rsidP="006669A4">
            <w:pPr>
              <w:ind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A23AF83" w14:textId="77777777" w:rsidR="00E378F5" w:rsidRPr="00E37EC0" w:rsidRDefault="00E378F5" w:rsidP="006669A4">
            <w:pPr>
              <w:ind w:right="-7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14:paraId="461138B0" w14:textId="77777777" w:rsidR="00E378F5" w:rsidRPr="007D7C95" w:rsidRDefault="00E378F5" w:rsidP="006669A4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B89AC5" w14:textId="77777777" w:rsidR="00E378F5" w:rsidRPr="007D7C95" w:rsidRDefault="00E378F5" w:rsidP="006669A4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14:paraId="4E164172" w14:textId="77777777" w:rsidR="00E378F5" w:rsidRPr="007D7C95" w:rsidRDefault="00E378F5" w:rsidP="006669A4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6D99000" w14:textId="77777777" w:rsidR="00E378F5" w:rsidRPr="007D7C95" w:rsidRDefault="00E378F5" w:rsidP="006669A4">
            <w:pPr>
              <w:ind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E378F5" w:rsidRPr="007D7C95" w14:paraId="1A0AE987" w14:textId="77777777" w:rsidTr="006669A4">
        <w:trPr>
          <w:cantSplit/>
        </w:trPr>
        <w:tc>
          <w:tcPr>
            <w:tcW w:w="4248" w:type="dxa"/>
            <w:shd w:val="clear" w:color="auto" w:fill="auto"/>
            <w:vAlign w:val="center"/>
          </w:tcPr>
          <w:p w14:paraId="066F5772" w14:textId="77777777" w:rsidR="00E378F5" w:rsidRPr="007D7C95" w:rsidRDefault="00E378F5" w:rsidP="0039582A">
            <w:pPr>
              <w:ind w:left="5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7D7C95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หลักทรัพย์รัฐบาลและรัฐวิสาหกิจ 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87A6B01" w14:textId="77777777" w:rsidR="00E378F5" w:rsidRPr="007D7C95" w:rsidRDefault="00E378F5" w:rsidP="006669A4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8,320</w:t>
            </w:r>
          </w:p>
        </w:tc>
        <w:tc>
          <w:tcPr>
            <w:tcW w:w="283" w:type="dxa"/>
          </w:tcPr>
          <w:p w14:paraId="0B680738" w14:textId="77777777" w:rsidR="00E378F5" w:rsidRDefault="00E378F5" w:rsidP="006669A4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0E99A94" w14:textId="77777777" w:rsidR="00E378F5" w:rsidRPr="007D7C95" w:rsidRDefault="00E378F5" w:rsidP="006669A4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84" w:type="dxa"/>
          </w:tcPr>
          <w:p w14:paraId="0CDBF231" w14:textId="77777777" w:rsidR="00E378F5" w:rsidRDefault="00E378F5" w:rsidP="006669A4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CE6EDC8" w14:textId="77777777" w:rsidR="00E378F5" w:rsidRPr="007D7C95" w:rsidRDefault="00E378F5" w:rsidP="006669A4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84" w:type="dxa"/>
          </w:tcPr>
          <w:p w14:paraId="723D0365" w14:textId="77777777" w:rsidR="00E378F5" w:rsidRPr="007D7C95" w:rsidRDefault="00E378F5" w:rsidP="006669A4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9B82FB5" w14:textId="77777777" w:rsidR="00E378F5" w:rsidRPr="007D7C95" w:rsidRDefault="00E378F5" w:rsidP="006669A4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8,320</w:t>
            </w:r>
          </w:p>
        </w:tc>
      </w:tr>
      <w:tr w:rsidR="00E378F5" w:rsidRPr="007D7C95" w14:paraId="4254C3C6" w14:textId="77777777" w:rsidTr="006669A4">
        <w:trPr>
          <w:cantSplit/>
        </w:trPr>
        <w:tc>
          <w:tcPr>
            <w:tcW w:w="4248" w:type="dxa"/>
            <w:shd w:val="clear" w:color="auto" w:fill="auto"/>
            <w:vAlign w:val="center"/>
          </w:tcPr>
          <w:p w14:paraId="2FADB16B" w14:textId="77777777" w:rsidR="00E378F5" w:rsidRPr="007D7C95" w:rsidRDefault="007D0D16" w:rsidP="0039582A">
            <w:pPr>
              <w:ind w:left="58"/>
              <w:jc w:val="both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ตราสารทุน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C1363" w14:textId="77777777" w:rsidR="00E378F5" w:rsidRPr="007D7C95" w:rsidRDefault="00E378F5" w:rsidP="006669A4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164,77</w:t>
            </w:r>
            <w:r w:rsidR="007B604F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283" w:type="dxa"/>
          </w:tcPr>
          <w:p w14:paraId="74009BAC" w14:textId="77777777" w:rsidR="00E378F5" w:rsidRDefault="00E378F5" w:rsidP="006669A4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61061A" w14:textId="77777777" w:rsidR="00E378F5" w:rsidRPr="007D7C95" w:rsidRDefault="00E378F5" w:rsidP="006669A4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84" w:type="dxa"/>
          </w:tcPr>
          <w:p w14:paraId="6333ED95" w14:textId="77777777" w:rsidR="00E378F5" w:rsidRDefault="00E378F5" w:rsidP="006669A4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E5AAC" w14:textId="77777777" w:rsidR="00E378F5" w:rsidRPr="007D7C95" w:rsidRDefault="00E378F5" w:rsidP="006669A4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</w:t>
            </w:r>
            <w:r w:rsidR="00E83CD3">
              <w:rPr>
                <w:rFonts w:ascii="Angsana New" w:hAnsi="Angsana New"/>
                <w:sz w:val="28"/>
                <w:szCs w:val="28"/>
                <w:lang w:val="en-GB"/>
              </w:rPr>
              <w:t>900</w:t>
            </w:r>
          </w:p>
        </w:tc>
        <w:tc>
          <w:tcPr>
            <w:tcW w:w="284" w:type="dxa"/>
          </w:tcPr>
          <w:p w14:paraId="3F5967C1" w14:textId="77777777" w:rsidR="00E378F5" w:rsidRDefault="00E378F5" w:rsidP="006669A4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E26D6" w14:textId="55D00A25" w:rsidR="00E378F5" w:rsidRPr="007D7C95" w:rsidRDefault="00E378F5" w:rsidP="006669A4">
            <w:pPr>
              <w:ind w:right="35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172,67</w:t>
            </w:r>
            <w:r w:rsidR="00646FE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</w:tr>
      <w:tr w:rsidR="00E378F5" w:rsidRPr="007D7C95" w14:paraId="30DF74FA" w14:textId="77777777" w:rsidTr="006669A4">
        <w:trPr>
          <w:cantSplit/>
        </w:trPr>
        <w:tc>
          <w:tcPr>
            <w:tcW w:w="4248" w:type="dxa"/>
            <w:shd w:val="clear" w:color="auto" w:fill="auto"/>
            <w:vAlign w:val="bottom"/>
          </w:tcPr>
          <w:p w14:paraId="48E74936" w14:textId="77777777" w:rsidR="00E378F5" w:rsidRPr="007D7C95" w:rsidRDefault="00E378F5" w:rsidP="0039582A">
            <w:pPr>
              <w:ind w:left="58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D7C95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F084FD" w14:textId="77777777" w:rsidR="00E378F5" w:rsidRPr="00094A49" w:rsidRDefault="00E378F5" w:rsidP="006669A4">
            <w:pPr>
              <w:ind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94A4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173,09</w:t>
            </w:r>
            <w:r w:rsidR="007B604F" w:rsidRPr="00094A4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83" w:type="dxa"/>
          </w:tcPr>
          <w:p w14:paraId="052ADF17" w14:textId="77777777" w:rsidR="00E378F5" w:rsidRPr="00094A49" w:rsidRDefault="00E378F5" w:rsidP="006669A4">
            <w:pPr>
              <w:ind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BD2E86" w14:textId="77777777" w:rsidR="00E378F5" w:rsidRPr="00094A49" w:rsidRDefault="00E378F5" w:rsidP="006669A4">
            <w:pPr>
              <w:ind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94A4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-</w:t>
            </w:r>
          </w:p>
        </w:tc>
        <w:tc>
          <w:tcPr>
            <w:tcW w:w="284" w:type="dxa"/>
          </w:tcPr>
          <w:p w14:paraId="6CAEBB38" w14:textId="77777777" w:rsidR="00E378F5" w:rsidRPr="00094A49" w:rsidRDefault="00E378F5" w:rsidP="006669A4">
            <w:pPr>
              <w:ind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514CCE" w14:textId="77777777" w:rsidR="00E378F5" w:rsidRPr="00094A49" w:rsidRDefault="00E378F5" w:rsidP="006669A4">
            <w:pPr>
              <w:ind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94A4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7,</w:t>
            </w:r>
            <w:r w:rsidR="00E83CD3" w:rsidRPr="00094A4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900</w:t>
            </w:r>
          </w:p>
        </w:tc>
        <w:tc>
          <w:tcPr>
            <w:tcW w:w="284" w:type="dxa"/>
          </w:tcPr>
          <w:p w14:paraId="77FC3F3E" w14:textId="77777777" w:rsidR="00E378F5" w:rsidRPr="00094A49" w:rsidRDefault="00E378F5" w:rsidP="006669A4">
            <w:pPr>
              <w:ind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32782" w14:textId="1A0540C1" w:rsidR="00E378F5" w:rsidRPr="00094A49" w:rsidRDefault="00E378F5" w:rsidP="006669A4">
            <w:pPr>
              <w:ind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94A4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180,99</w:t>
            </w:r>
            <w:r w:rsidR="00646FE8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</w:t>
            </w:r>
          </w:p>
        </w:tc>
      </w:tr>
    </w:tbl>
    <w:p w14:paraId="079770FE" w14:textId="14240E57" w:rsidR="00B51C87" w:rsidRPr="00AF5826" w:rsidRDefault="008B0F32" w:rsidP="0098044E">
      <w:pPr>
        <w:spacing w:before="240" w:after="120"/>
        <w:ind w:firstLine="450"/>
        <w:jc w:val="thaiDistribute"/>
        <w:rPr>
          <w:rFonts w:ascii="Angsana New" w:hAnsi="Angsana New"/>
          <w:sz w:val="28"/>
          <w:szCs w:val="28"/>
        </w:rPr>
      </w:pPr>
      <w:r w:rsidRPr="00D07D2F">
        <w:rPr>
          <w:rFonts w:ascii="Angsana New" w:hAnsi="Angsana New"/>
          <w:sz w:val="28"/>
          <w:szCs w:val="28"/>
          <w:cs/>
        </w:rPr>
        <w:t>ในระหว่าง</w:t>
      </w:r>
      <w:r w:rsidR="00804A50">
        <w:rPr>
          <w:rFonts w:ascii="Angsana New" w:hAnsi="Angsana New" w:hint="cs"/>
          <w:sz w:val="28"/>
          <w:szCs w:val="28"/>
          <w:cs/>
        </w:rPr>
        <w:t>รอบระยะเวลา</w:t>
      </w:r>
      <w:r w:rsidRPr="00D07D2F">
        <w:rPr>
          <w:rFonts w:ascii="Angsana New" w:hAnsi="Angsana New"/>
          <w:sz w:val="28"/>
          <w:szCs w:val="28"/>
          <w:cs/>
        </w:rPr>
        <w:t>ปัจจุบัน ไม่มีการโอนรายก</w:t>
      </w:r>
      <w:r w:rsidR="00EE25A3" w:rsidRPr="00D07D2F">
        <w:rPr>
          <w:rFonts w:ascii="Angsana New" w:hAnsi="Angsana New"/>
          <w:sz w:val="28"/>
          <w:szCs w:val="28"/>
          <w:cs/>
        </w:rPr>
        <w:t>ารระหว่างลำดับชั้น</w:t>
      </w:r>
    </w:p>
    <w:p w14:paraId="60F4A521" w14:textId="5F0ED255" w:rsidR="00F52514" w:rsidRDefault="004B0C12" w:rsidP="0039582A">
      <w:pPr>
        <w:numPr>
          <w:ilvl w:val="0"/>
          <w:numId w:val="14"/>
        </w:numPr>
        <w:ind w:left="461" w:hanging="432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/>
          <w:b/>
          <w:bCs/>
          <w:color w:val="000000"/>
          <w:sz w:val="28"/>
          <w:szCs w:val="28"/>
          <w:cs/>
        </w:rPr>
        <w:br w:type="page"/>
      </w:r>
      <w:r w:rsidR="00F52514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รายการกับบุคคลหรือกิจการที่เกี่ยวข้องกัน</w:t>
      </w:r>
    </w:p>
    <w:p w14:paraId="7A46A545" w14:textId="61A83526" w:rsidR="00494926" w:rsidRDefault="00494926" w:rsidP="00494DCD">
      <w:pPr>
        <w:spacing w:before="120" w:after="120"/>
        <w:ind w:left="360" w:right="-414"/>
        <w:jc w:val="thaiDistribute"/>
        <w:rPr>
          <w:rFonts w:ascii="Angsana New" w:hAnsi="Angsana New"/>
          <w:color w:val="000000"/>
          <w:sz w:val="28"/>
          <w:szCs w:val="28"/>
        </w:rPr>
      </w:pPr>
      <w:r w:rsidRPr="00494926">
        <w:rPr>
          <w:rFonts w:ascii="Angsana New" w:hAnsi="Angsana New"/>
          <w:color w:val="000000"/>
          <w:sz w:val="28"/>
          <w:szCs w:val="28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โดยที่บริษัทมีการควบคุมเดียวกันหรือมีอิทธิพลอย่างมีนัยสำคัญเดียวกัน</w:t>
      </w:r>
      <w:r w:rsidR="00494DCD">
        <w:rPr>
          <w:rFonts w:ascii="Angsana New" w:hAnsi="Angsana New"/>
          <w:color w:val="000000"/>
          <w:sz w:val="28"/>
          <w:szCs w:val="28"/>
        </w:rPr>
        <w:br/>
      </w:r>
      <w:r w:rsidRPr="00494926">
        <w:rPr>
          <w:rFonts w:ascii="Angsana New" w:hAnsi="Angsana New"/>
          <w:color w:val="000000"/>
          <w:sz w:val="28"/>
          <w:szCs w:val="28"/>
          <w:cs/>
        </w:rPr>
        <w:t>การเกี่ยวข้องกันนี้อาจเป็นรายบุคคลหรือเป็นกิจการ</w:t>
      </w:r>
    </w:p>
    <w:p w14:paraId="3339FC3E" w14:textId="2EDC809F" w:rsidR="0007293B" w:rsidRDefault="00494926" w:rsidP="0007293B">
      <w:pPr>
        <w:spacing w:before="120" w:after="120"/>
        <w:ind w:left="360"/>
        <w:rPr>
          <w:rFonts w:ascii="Angsana New" w:hAnsi="Angsana New"/>
          <w:color w:val="000000"/>
          <w:sz w:val="28"/>
          <w:szCs w:val="28"/>
        </w:rPr>
      </w:pPr>
      <w:r w:rsidRPr="00494926">
        <w:rPr>
          <w:rFonts w:ascii="Angsana New" w:hAnsi="Angsana New"/>
          <w:color w:val="000000"/>
          <w:sz w:val="28"/>
          <w:szCs w:val="28"/>
          <w:cs/>
        </w:rPr>
        <w:t>ความสัมพันธ์กับผู้บริหารสำคัญและบุคคลหรือกิจการที่เกี่ยวข้องกัน ดังนี้</w:t>
      </w:r>
    </w:p>
    <w:tbl>
      <w:tblPr>
        <w:tblW w:w="6568" w:type="dxa"/>
        <w:tblInd w:w="99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540"/>
        <w:gridCol w:w="2698"/>
      </w:tblGrid>
      <w:tr w:rsidR="0007293B" w:rsidRPr="00C6141D" w14:paraId="56AADD5C" w14:textId="77777777" w:rsidTr="00880FA3"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B14094" w14:textId="76616E5F" w:rsidR="0007293B" w:rsidRPr="00F831D1" w:rsidRDefault="0007293B">
            <w:pPr>
              <w:ind w:right="-30"/>
              <w:jc w:val="center"/>
              <w:rPr>
                <w:rFonts w:ascii="Segoe UI" w:hAnsi="Segoe UI" w:cs="Segoe UI"/>
              </w:rPr>
            </w:pPr>
            <w:r w:rsidRPr="00F831D1">
              <w:rPr>
                <w:rFonts w:ascii="Angsana New" w:hAnsi="Angsana New" w:hint="cs"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073540" w14:textId="77777777" w:rsidR="0007293B" w:rsidRPr="00F831D1" w:rsidRDefault="0007293B">
            <w:pPr>
              <w:ind w:left="150" w:right="-30" w:hanging="15"/>
              <w:jc w:val="center"/>
              <w:rPr>
                <w:rFonts w:ascii="Segoe UI" w:hAnsi="Segoe UI" w:cs="Segoe UI"/>
              </w:rPr>
            </w:pPr>
            <w:r w:rsidRPr="00F831D1">
              <w:rPr>
                <w:rFonts w:ascii="Angsana New" w:hAnsi="Angsana New" w:hint="cs"/>
                <w:sz w:val="28"/>
                <w:szCs w:val="28"/>
              </w:rPr>
              <w:t> 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9296AB" w14:textId="77777777" w:rsidR="0007293B" w:rsidRPr="00F831D1" w:rsidRDefault="0007293B" w:rsidP="00880FA3">
            <w:pPr>
              <w:pStyle w:val="Heading3"/>
              <w:rPr>
                <w:rFonts w:ascii="Segoe UI" w:hAnsi="Segoe UI" w:cs="Segoe UI"/>
              </w:rPr>
            </w:pPr>
            <w:r w:rsidRPr="00F831D1">
              <w:rPr>
                <w:rFonts w:hint="cs"/>
                <w:cs/>
              </w:rPr>
              <w:t>ลักษณะความสัมพันธ์</w:t>
            </w:r>
            <w:r w:rsidRPr="00F831D1">
              <w:rPr>
                <w:rFonts w:hint="cs"/>
              </w:rPr>
              <w:t> </w:t>
            </w:r>
          </w:p>
        </w:tc>
      </w:tr>
      <w:tr w:rsidR="00C42076" w:rsidRPr="00C6141D" w14:paraId="0135494B" w14:textId="77777777" w:rsidTr="00880FA3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B117B1" w14:textId="5D9954F7" w:rsidR="00C42076" w:rsidRPr="00C6141D" w:rsidRDefault="00C42076" w:rsidP="00C42076">
            <w:pPr>
              <w:ind w:right="-30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07293B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เจริญกิจโบรคเกอร์ จำกัด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6929B" w14:textId="77777777" w:rsidR="00C42076" w:rsidRPr="00C6141D" w:rsidRDefault="00C42076" w:rsidP="00C42076">
            <w:pPr>
              <w:ind w:left="150" w:right="-30" w:hanging="15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30BB8" w14:textId="08D63261" w:rsidR="00C42076" w:rsidRPr="00F831D1" w:rsidRDefault="00C42076" w:rsidP="00C42076">
            <w:pPr>
              <w:ind w:righ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911AB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15323D"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="00494926">
              <w:rPr>
                <w:rFonts w:ascii="Angsana New" w:hAnsi="Angsana New" w:hint="cs"/>
                <w:sz w:val="28"/>
                <w:szCs w:val="28"/>
                <w:cs/>
              </w:rPr>
              <w:t>เกี่ยวข้องกัน</w:t>
            </w:r>
          </w:p>
        </w:tc>
      </w:tr>
    </w:tbl>
    <w:p w14:paraId="248F36E4" w14:textId="0803F97C" w:rsidR="00D00613" w:rsidRPr="00D00613" w:rsidRDefault="00D00613" w:rsidP="00D00613">
      <w:pPr>
        <w:spacing w:before="120" w:after="120"/>
        <w:ind w:left="360" w:right="-414"/>
        <w:jc w:val="thaiDistribute"/>
        <w:rPr>
          <w:rFonts w:ascii="Angsana New" w:hAnsi="Angsana New"/>
          <w:spacing w:val="2"/>
          <w:sz w:val="28"/>
          <w:szCs w:val="28"/>
        </w:rPr>
      </w:pPr>
      <w:r w:rsidRPr="00D00613">
        <w:rPr>
          <w:rFonts w:ascii="Angsana New" w:hAnsi="Angsana New"/>
          <w:spacing w:val="2"/>
          <w:sz w:val="28"/>
          <w:szCs w:val="28"/>
          <w:cs/>
        </w:rPr>
        <w:t>รายการบัญชีที่สำคัญกับบุคคลหรือกิจการที่เกี่ยวข้องกันสำหรับ</w:t>
      </w:r>
      <w:r w:rsidR="00804A50">
        <w:rPr>
          <w:rFonts w:ascii="Angsana New" w:hAnsi="Angsana New" w:hint="cs"/>
          <w:spacing w:val="2"/>
          <w:sz w:val="28"/>
          <w:szCs w:val="28"/>
          <w:cs/>
        </w:rPr>
        <w:t>รอบระยะเวลา</w:t>
      </w:r>
      <w:r w:rsidRPr="00D00613">
        <w:rPr>
          <w:rFonts w:ascii="Angsana New" w:hAnsi="Angsana New" w:hint="cs"/>
          <w:spacing w:val="2"/>
          <w:sz w:val="28"/>
          <w:szCs w:val="28"/>
          <w:cs/>
        </w:rPr>
        <w:t>สามเดือนและ</w:t>
      </w:r>
      <w:r w:rsidR="00450ACF">
        <w:rPr>
          <w:rFonts w:ascii="Angsana New" w:hAnsi="Angsana New" w:hint="cs"/>
          <w:spacing w:val="2"/>
          <w:sz w:val="28"/>
          <w:szCs w:val="28"/>
          <w:cs/>
        </w:rPr>
        <w:t>เก้า</w:t>
      </w:r>
      <w:r w:rsidRPr="00D00613">
        <w:rPr>
          <w:rFonts w:ascii="Angsana New" w:hAnsi="Angsana New" w:hint="cs"/>
          <w:spacing w:val="2"/>
          <w:sz w:val="28"/>
          <w:szCs w:val="28"/>
          <w:cs/>
        </w:rPr>
        <w:t>เดือนสิ้นสุดวันที่</w:t>
      </w:r>
      <w:r w:rsidRPr="00D00613">
        <w:rPr>
          <w:rFonts w:ascii="Angsana New" w:hAnsi="Angsana New"/>
          <w:spacing w:val="2"/>
          <w:sz w:val="28"/>
          <w:szCs w:val="28"/>
        </w:rPr>
        <w:t xml:space="preserve"> 30 </w:t>
      </w:r>
      <w:r w:rsidR="000A2894">
        <w:rPr>
          <w:rFonts w:ascii="Angsana New" w:hAnsi="Angsana New" w:hint="cs"/>
          <w:spacing w:val="2"/>
          <w:sz w:val="28"/>
          <w:szCs w:val="28"/>
          <w:cs/>
        </w:rPr>
        <w:t>กันยายน</w:t>
      </w:r>
      <w:r w:rsidRPr="00D00613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D00613">
        <w:rPr>
          <w:rFonts w:ascii="Angsana New" w:hAnsi="Angsana New"/>
          <w:spacing w:val="2"/>
          <w:sz w:val="28"/>
          <w:szCs w:val="28"/>
        </w:rPr>
        <w:t xml:space="preserve">2567 </w:t>
      </w:r>
      <w:r w:rsidRPr="00D00613">
        <w:rPr>
          <w:rFonts w:ascii="Angsana New" w:hAnsi="Angsana New"/>
          <w:spacing w:val="2"/>
          <w:sz w:val="28"/>
          <w:szCs w:val="28"/>
          <w:cs/>
        </w:rPr>
        <w:t>และ</w:t>
      </w:r>
      <w:r w:rsidRPr="00D00613">
        <w:rPr>
          <w:rFonts w:ascii="Angsana New" w:hAnsi="Angsana New"/>
          <w:spacing w:val="2"/>
          <w:sz w:val="28"/>
          <w:szCs w:val="28"/>
        </w:rPr>
        <w:t xml:space="preserve"> 2566</w:t>
      </w:r>
      <w:r w:rsidRPr="00D00613">
        <w:rPr>
          <w:rFonts w:ascii="Angsana New" w:hAnsi="Angsana New"/>
          <w:spacing w:val="2"/>
          <w:sz w:val="28"/>
          <w:szCs w:val="28"/>
          <w:cs/>
        </w:rPr>
        <w:t xml:space="preserve"> สรุปได้ดังนี้</w:t>
      </w:r>
    </w:p>
    <w:tbl>
      <w:tblPr>
        <w:tblW w:w="9378" w:type="dxa"/>
        <w:tblInd w:w="432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2358"/>
        <w:gridCol w:w="2520"/>
        <w:gridCol w:w="180"/>
        <w:gridCol w:w="900"/>
        <w:gridCol w:w="180"/>
        <w:gridCol w:w="900"/>
        <w:gridCol w:w="180"/>
        <w:gridCol w:w="900"/>
        <w:gridCol w:w="180"/>
        <w:gridCol w:w="1080"/>
      </w:tblGrid>
      <w:tr w:rsidR="00D00613" w:rsidRPr="00494DCD" w14:paraId="6370EC4E" w14:textId="77777777" w:rsidTr="00D00613">
        <w:tc>
          <w:tcPr>
            <w:tcW w:w="2358" w:type="dxa"/>
          </w:tcPr>
          <w:p w14:paraId="25398E5D" w14:textId="77777777" w:rsidR="00D00613" w:rsidRPr="00494DCD" w:rsidRDefault="00D00613" w:rsidP="00D00613">
            <w:pPr>
              <w:tabs>
                <w:tab w:val="left" w:pos="540"/>
              </w:tabs>
              <w:ind w:left="-91" w:right="144" w:firstLine="9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2C174ED7" w14:textId="77777777" w:rsidR="00D00613" w:rsidRPr="00494DCD" w:rsidRDefault="00D00613">
            <w:pPr>
              <w:ind w:right="7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5386BC5" w14:textId="77777777" w:rsidR="00D00613" w:rsidRPr="00494DCD" w:rsidRDefault="00D00613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308B19FE" w14:textId="4C102FD7" w:rsidR="00D00613" w:rsidRPr="00494DCD" w:rsidRDefault="00880FA3">
            <w:pPr>
              <w:ind w:left="72" w:right="7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494DCD">
              <w:rPr>
                <w:rFonts w:ascii="Angsana New" w:eastAsia="Batang" w:hAnsi="Angsana New" w:hint="cs"/>
                <w:sz w:val="26"/>
                <w:szCs w:val="26"/>
                <w:cs/>
              </w:rPr>
              <w:t>พัน</w:t>
            </w:r>
            <w:r w:rsidR="00D00613" w:rsidRPr="00494DCD">
              <w:rPr>
                <w:rFonts w:ascii="Angsana New" w:eastAsia="Batang" w:hAnsi="Angsana New" w:hint="cs"/>
                <w:sz w:val="26"/>
                <w:szCs w:val="26"/>
                <w:cs/>
              </w:rPr>
              <w:t>บาท</w:t>
            </w:r>
          </w:p>
        </w:tc>
      </w:tr>
      <w:tr w:rsidR="00D00613" w:rsidRPr="0021632A" w14:paraId="65E1E479" w14:textId="77777777" w:rsidTr="00D00613">
        <w:tc>
          <w:tcPr>
            <w:tcW w:w="2358" w:type="dxa"/>
          </w:tcPr>
          <w:p w14:paraId="7E264DAA" w14:textId="77777777" w:rsidR="00D00613" w:rsidRPr="00494DCD" w:rsidRDefault="00D00613" w:rsidP="00D00613">
            <w:pPr>
              <w:tabs>
                <w:tab w:val="left" w:pos="540"/>
              </w:tabs>
              <w:ind w:left="-91" w:right="144" w:firstLine="9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1E7E7117" w14:textId="77777777" w:rsidR="00D00613" w:rsidRPr="00494DCD" w:rsidRDefault="00D00613">
            <w:pPr>
              <w:ind w:right="7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3C53C6B" w14:textId="77777777" w:rsidR="00D00613" w:rsidRPr="00494DCD" w:rsidRDefault="00D00613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70ABD67F" w14:textId="3D88B01B" w:rsidR="00D00613" w:rsidRPr="00494DCD" w:rsidRDefault="00D00613">
            <w:pPr>
              <w:ind w:left="72" w:right="7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494DCD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804A50">
              <w:rPr>
                <w:rFonts w:ascii="Angsana New" w:hAnsi="Angsana New" w:hint="cs"/>
                <w:sz w:val="26"/>
                <w:szCs w:val="26"/>
                <w:cs/>
              </w:rPr>
              <w:t>รอบระยะเวลา</w:t>
            </w:r>
            <w:r w:rsidRPr="00494DCD"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494DCD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0B50A945" w14:textId="77777777" w:rsidR="00D00613" w:rsidRPr="00494DCD" w:rsidRDefault="00D00613">
            <w:pPr>
              <w:ind w:right="7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3B5D2205" w14:textId="77777777" w:rsidR="00850572" w:rsidRDefault="00D00613">
            <w:pPr>
              <w:ind w:left="72"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94DCD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804A50">
              <w:rPr>
                <w:rFonts w:ascii="Angsana New" w:hAnsi="Angsana New" w:hint="cs"/>
                <w:sz w:val="26"/>
                <w:szCs w:val="26"/>
                <w:cs/>
              </w:rPr>
              <w:t>รอบระยะเวลา</w:t>
            </w:r>
          </w:p>
          <w:p w14:paraId="307A7B88" w14:textId="23ACE86B" w:rsidR="00D00613" w:rsidRPr="00494DCD" w:rsidRDefault="00450ACF">
            <w:pPr>
              <w:ind w:left="72" w:right="7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เก้า</w:t>
            </w:r>
            <w:r w:rsidR="00D00613" w:rsidRPr="00494DCD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</w:tr>
      <w:tr w:rsidR="00D00613" w:rsidRPr="00494DCD" w14:paraId="12D722B3" w14:textId="77777777" w:rsidTr="00D00613">
        <w:tc>
          <w:tcPr>
            <w:tcW w:w="2358" w:type="dxa"/>
          </w:tcPr>
          <w:p w14:paraId="2606EE85" w14:textId="77777777" w:rsidR="00D00613" w:rsidRPr="00494DCD" w:rsidRDefault="00D00613" w:rsidP="00D00613">
            <w:pPr>
              <w:tabs>
                <w:tab w:val="left" w:pos="540"/>
              </w:tabs>
              <w:ind w:left="-91" w:right="144" w:firstLine="9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72F921C1" w14:textId="77777777" w:rsidR="00D00613" w:rsidRPr="00494DCD" w:rsidRDefault="00D00613">
            <w:pPr>
              <w:ind w:right="7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A90E737" w14:textId="77777777" w:rsidR="00D00613" w:rsidRPr="00494DCD" w:rsidRDefault="00D00613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gridSpan w:val="3"/>
            <w:tcBorders>
              <w:left w:val="nil"/>
              <w:right w:val="nil"/>
            </w:tcBorders>
          </w:tcPr>
          <w:p w14:paraId="04031DCC" w14:textId="0B27B7C2" w:rsidR="00D00613" w:rsidRPr="00494DCD" w:rsidRDefault="00D00613">
            <w:pPr>
              <w:ind w:left="72" w:right="7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494DCD">
              <w:rPr>
                <w:rFonts w:ascii="Angsana New" w:hAnsi="Angsana New"/>
                <w:sz w:val="26"/>
                <w:szCs w:val="26"/>
                <w:cs/>
              </w:rPr>
              <w:t>สิ้นสุด</w:t>
            </w:r>
            <w:r w:rsidR="00450ACF" w:rsidRPr="00494DCD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="00450ACF" w:rsidRPr="00494DCD">
              <w:rPr>
                <w:rFonts w:ascii="Angsana New" w:hAnsi="Angsana New"/>
                <w:sz w:val="26"/>
                <w:szCs w:val="26"/>
              </w:rPr>
              <w:t>30</w:t>
            </w:r>
            <w:r w:rsidR="00450ACF" w:rsidRPr="00494DC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450ACF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69AD568" w14:textId="77777777" w:rsidR="00D00613" w:rsidRPr="00494DCD" w:rsidRDefault="00D00613">
            <w:pPr>
              <w:ind w:right="7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tcBorders>
              <w:left w:val="nil"/>
              <w:right w:val="nil"/>
            </w:tcBorders>
          </w:tcPr>
          <w:p w14:paraId="7CF9B664" w14:textId="49261EB6" w:rsidR="00D00613" w:rsidRPr="00494DCD" w:rsidRDefault="00D00613">
            <w:pPr>
              <w:ind w:left="72" w:right="7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494DCD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494DCD">
              <w:rPr>
                <w:rFonts w:ascii="Angsana New" w:hAnsi="Angsana New"/>
                <w:sz w:val="26"/>
                <w:szCs w:val="26"/>
              </w:rPr>
              <w:t>30</w:t>
            </w:r>
            <w:r w:rsidRPr="00494DC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0E23D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D00613" w:rsidRPr="00494DCD" w14:paraId="6AC82096" w14:textId="77777777" w:rsidTr="00D00613">
        <w:tc>
          <w:tcPr>
            <w:tcW w:w="2358" w:type="dxa"/>
          </w:tcPr>
          <w:p w14:paraId="625AF6FB" w14:textId="77777777" w:rsidR="00D00613" w:rsidRPr="00494DCD" w:rsidRDefault="00D00613" w:rsidP="00D00613">
            <w:pPr>
              <w:tabs>
                <w:tab w:val="left" w:pos="540"/>
              </w:tabs>
              <w:ind w:left="-91" w:right="144" w:firstLine="9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nil"/>
              <w:bottom w:val="single" w:sz="4" w:space="0" w:color="auto"/>
              <w:right w:val="nil"/>
            </w:tcBorders>
          </w:tcPr>
          <w:p w14:paraId="56C1DFBC" w14:textId="77777777" w:rsidR="00D00613" w:rsidRPr="00494DCD" w:rsidRDefault="00D00613">
            <w:pPr>
              <w:ind w:right="7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494DCD">
              <w:rPr>
                <w:rFonts w:ascii="Angsana New" w:eastAsia="Batang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6B1265B" w14:textId="77777777" w:rsidR="00D00613" w:rsidRPr="00494DCD" w:rsidRDefault="00D00613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1962F3" w14:textId="77777777" w:rsidR="00D00613" w:rsidRPr="00494DCD" w:rsidRDefault="00D00613">
            <w:pPr>
              <w:ind w:left="72" w:right="7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494DCD">
              <w:rPr>
                <w:rFonts w:ascii="Angsana New" w:eastAsia="Batang" w:hAnsi="Angsana New"/>
                <w:sz w:val="26"/>
                <w:szCs w:val="26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29F5E1B7" w14:textId="77777777" w:rsidR="00D00613" w:rsidRPr="00494DCD" w:rsidRDefault="00D00613">
            <w:pPr>
              <w:ind w:left="72" w:right="7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E0F05D" w14:textId="77777777" w:rsidR="00D00613" w:rsidRPr="00494DCD" w:rsidRDefault="00D00613">
            <w:pPr>
              <w:ind w:left="72" w:right="7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494DCD">
              <w:rPr>
                <w:rFonts w:ascii="Angsana New" w:eastAsia="Batang" w:hAnsi="Angsana New"/>
                <w:sz w:val="26"/>
                <w:szCs w:val="26"/>
              </w:rPr>
              <w:t>2566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871F32E" w14:textId="77777777" w:rsidR="00D00613" w:rsidRPr="00494DCD" w:rsidRDefault="00D00613">
            <w:pPr>
              <w:ind w:right="72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8B0BEB" w14:textId="77777777" w:rsidR="00D00613" w:rsidRPr="00494DCD" w:rsidRDefault="00D00613">
            <w:pPr>
              <w:ind w:left="72" w:right="7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494DCD">
              <w:rPr>
                <w:rFonts w:ascii="Angsana New" w:eastAsia="Batang" w:hAnsi="Angsana New"/>
                <w:sz w:val="26"/>
                <w:szCs w:val="26"/>
              </w:rPr>
              <w:t>2567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2F5518E7" w14:textId="77777777" w:rsidR="00D00613" w:rsidRPr="00494DCD" w:rsidRDefault="00D00613">
            <w:pPr>
              <w:ind w:left="72" w:right="7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A92A49" w14:textId="77777777" w:rsidR="00D00613" w:rsidRPr="00494DCD" w:rsidRDefault="00D00613">
            <w:pPr>
              <w:ind w:left="72" w:right="72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494DCD">
              <w:rPr>
                <w:rFonts w:ascii="Angsana New" w:eastAsia="Batang" w:hAnsi="Angsana New"/>
                <w:sz w:val="26"/>
                <w:szCs w:val="26"/>
              </w:rPr>
              <w:t>2566</w:t>
            </w:r>
          </w:p>
        </w:tc>
      </w:tr>
      <w:tr w:rsidR="00D00613" w:rsidRPr="00494DCD" w14:paraId="434019CB" w14:textId="77777777" w:rsidTr="00D00613">
        <w:tc>
          <w:tcPr>
            <w:tcW w:w="2358" w:type="dxa"/>
          </w:tcPr>
          <w:p w14:paraId="1A971441" w14:textId="77777777" w:rsidR="00D00613" w:rsidRPr="00494DCD" w:rsidRDefault="00D00613" w:rsidP="00D00613">
            <w:pPr>
              <w:ind w:left="-91" w:right="-70" w:firstLine="9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94DC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30F0BB89" w14:textId="77777777" w:rsidR="00D00613" w:rsidRPr="00494DCD" w:rsidRDefault="00D00613">
            <w:pPr>
              <w:tabs>
                <w:tab w:val="decimal" w:pos="522"/>
              </w:tabs>
              <w:ind w:right="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E5739E8" w14:textId="77777777" w:rsidR="00D00613" w:rsidRPr="00494DCD" w:rsidRDefault="00D00613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3554988" w14:textId="77777777" w:rsidR="00D00613" w:rsidRPr="00494DCD" w:rsidRDefault="00D00613">
            <w:pPr>
              <w:tabs>
                <w:tab w:val="decimal" w:pos="522"/>
              </w:tabs>
              <w:ind w:left="72"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9F2AE7D" w14:textId="77777777" w:rsidR="00D00613" w:rsidRPr="00494DCD" w:rsidRDefault="00D00613">
            <w:pPr>
              <w:tabs>
                <w:tab w:val="decimal" w:pos="522"/>
              </w:tabs>
              <w:ind w:left="72"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E1CC135" w14:textId="77777777" w:rsidR="00D00613" w:rsidRPr="00494DCD" w:rsidRDefault="00D00613">
            <w:pPr>
              <w:tabs>
                <w:tab w:val="decimal" w:pos="522"/>
              </w:tabs>
              <w:ind w:left="72"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302CF941" w14:textId="77777777" w:rsidR="00D00613" w:rsidRPr="00494DCD" w:rsidRDefault="00D00613">
            <w:pPr>
              <w:tabs>
                <w:tab w:val="decimal" w:pos="522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862F4C6" w14:textId="77777777" w:rsidR="00D00613" w:rsidRPr="00494DCD" w:rsidRDefault="00D00613">
            <w:pPr>
              <w:tabs>
                <w:tab w:val="decimal" w:pos="522"/>
              </w:tabs>
              <w:ind w:left="72"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75538AF" w14:textId="77777777" w:rsidR="00D00613" w:rsidRPr="00494DCD" w:rsidRDefault="00D00613">
            <w:pPr>
              <w:tabs>
                <w:tab w:val="decimal" w:pos="522"/>
              </w:tabs>
              <w:ind w:left="72"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B6C4281" w14:textId="77777777" w:rsidR="00D00613" w:rsidRPr="00494DCD" w:rsidRDefault="00D00613">
            <w:pPr>
              <w:tabs>
                <w:tab w:val="decimal" w:pos="522"/>
              </w:tabs>
              <w:ind w:left="72"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6A752D" w:rsidRPr="00494DCD" w14:paraId="1F19464F" w14:textId="77777777" w:rsidTr="00D00613">
        <w:tc>
          <w:tcPr>
            <w:tcW w:w="2358" w:type="dxa"/>
          </w:tcPr>
          <w:p w14:paraId="4EFF678B" w14:textId="20906B19" w:rsidR="006A752D" w:rsidRPr="00494DCD" w:rsidRDefault="006A752D" w:rsidP="00EE68AF">
            <w:pPr>
              <w:ind w:left="-91" w:firstLine="91"/>
              <w:rPr>
                <w:rFonts w:ascii="Angsana New" w:hAnsi="Angsana New"/>
                <w:sz w:val="26"/>
                <w:szCs w:val="26"/>
                <w:cs/>
              </w:rPr>
            </w:pPr>
            <w:r w:rsidRPr="00494DCD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494DCD">
              <w:rPr>
                <w:rFonts w:ascii="Angsana New" w:hAnsi="Angsana New" w:hint="cs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2520" w:type="dxa"/>
            <w:tcBorders>
              <w:left w:val="nil"/>
              <w:right w:val="nil"/>
            </w:tcBorders>
          </w:tcPr>
          <w:p w14:paraId="373412D1" w14:textId="5F6953BB" w:rsidR="006A752D" w:rsidRPr="00494DCD" w:rsidRDefault="006A752D">
            <w:pPr>
              <w:ind w:left="-70" w:right="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94DCD">
              <w:rPr>
                <w:rFonts w:ascii="Angsana New" w:hAnsi="Angsana New" w:hint="cs"/>
                <w:sz w:val="26"/>
                <w:szCs w:val="26"/>
                <w:cs/>
              </w:rPr>
              <w:t>ตามที่ตกลงร่วมกันในสัญญา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3C2B52A" w14:textId="77777777" w:rsidR="006A752D" w:rsidRPr="00494DCD" w:rsidRDefault="006A752D">
            <w:pPr>
              <w:tabs>
                <w:tab w:val="decimal" w:pos="522"/>
                <w:tab w:val="left" w:pos="720"/>
              </w:tabs>
              <w:ind w:right="234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FACF2E9" w14:textId="12E95DE5" w:rsidR="006A752D" w:rsidRPr="00B142AD" w:rsidRDefault="006A752D">
            <w:pPr>
              <w:tabs>
                <w:tab w:val="decimal" w:pos="522"/>
              </w:tabs>
              <w:ind w:right="2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68AF">
              <w:rPr>
                <w:rFonts w:ascii="Angsana New" w:hAnsi="Angsana New"/>
                <w:sz w:val="26"/>
                <w:szCs w:val="26"/>
                <w:lang w:val="en-GB"/>
              </w:rPr>
              <w:t>2</w:t>
            </w:r>
            <w:r w:rsidR="00F4307E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EE68AF">
              <w:rPr>
                <w:rFonts w:ascii="Angsana New" w:hAnsi="Angsana New"/>
                <w:sz w:val="26"/>
                <w:szCs w:val="26"/>
                <w:lang w:val="en-GB"/>
              </w:rPr>
              <w:t>9</w:t>
            </w:r>
            <w:r w:rsidR="00B142AD"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8EFA8A3" w14:textId="77777777" w:rsidR="006A752D" w:rsidRPr="00EE68AF" w:rsidRDefault="006A752D">
            <w:pPr>
              <w:tabs>
                <w:tab w:val="decimal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D2566CE" w14:textId="676671A4" w:rsidR="006A752D" w:rsidRPr="00EE68AF" w:rsidRDefault="006A752D">
            <w:pPr>
              <w:tabs>
                <w:tab w:val="decimal" w:pos="522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68AF">
              <w:rPr>
                <w:rFonts w:ascii="Angsana New" w:hAnsi="Angsana New"/>
                <w:sz w:val="26"/>
                <w:szCs w:val="26"/>
              </w:rPr>
              <w:t>2,5</w:t>
            </w:r>
            <w:r w:rsidR="00B142AD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EE5D4C3" w14:textId="77777777" w:rsidR="006A752D" w:rsidRPr="00EE68AF" w:rsidRDefault="006A752D">
            <w:pPr>
              <w:tabs>
                <w:tab w:val="decimal" w:pos="522"/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2201435" w14:textId="07697EFE" w:rsidR="006A752D" w:rsidRPr="00EE68AF" w:rsidRDefault="006A752D">
            <w:pPr>
              <w:tabs>
                <w:tab w:val="decimal" w:pos="522"/>
              </w:tabs>
              <w:ind w:right="23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EE68AF">
              <w:rPr>
                <w:rFonts w:ascii="Angsana New" w:hAnsi="Angsana New"/>
                <w:sz w:val="26"/>
                <w:szCs w:val="26"/>
                <w:lang w:val="en-GB"/>
              </w:rPr>
              <w:t>9,</w:t>
            </w:r>
            <w:r w:rsidR="00C617C1">
              <w:rPr>
                <w:rFonts w:ascii="Angsana New" w:hAnsi="Angsana New"/>
                <w:sz w:val="26"/>
                <w:szCs w:val="26"/>
                <w:lang w:val="en-GB"/>
              </w:rPr>
              <w:t>1</w:t>
            </w:r>
            <w:r w:rsidR="00B142AD">
              <w:rPr>
                <w:rFonts w:ascii="Angsana New" w:hAnsi="Angsan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3B40726" w14:textId="77777777" w:rsidR="006A752D" w:rsidRPr="00EE68AF" w:rsidRDefault="006A752D">
            <w:pPr>
              <w:tabs>
                <w:tab w:val="decimal" w:pos="522"/>
              </w:tabs>
              <w:ind w:left="72"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C832B1A" w14:textId="3D4946B2" w:rsidR="006A752D" w:rsidRPr="00EE68AF" w:rsidRDefault="006A752D">
            <w:pPr>
              <w:tabs>
                <w:tab w:val="decimal" w:pos="522"/>
              </w:tabs>
              <w:ind w:left="72"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E68AF">
              <w:rPr>
                <w:rFonts w:ascii="Angsana New" w:hAnsi="Angsana New"/>
                <w:sz w:val="26"/>
                <w:szCs w:val="26"/>
              </w:rPr>
              <w:t>6,44</w:t>
            </w:r>
            <w:r w:rsidR="00B142AD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</w:tbl>
    <w:p w14:paraId="7628A456" w14:textId="77777777" w:rsidR="00C05A77" w:rsidRPr="00C05A77" w:rsidRDefault="00C05A77" w:rsidP="00D911AB">
      <w:pPr>
        <w:spacing w:before="120"/>
        <w:ind w:left="360"/>
        <w:rPr>
          <w:rFonts w:ascii="Angsana New" w:hAnsi="Angsana New"/>
          <w:color w:val="000000"/>
          <w:sz w:val="6"/>
          <w:szCs w:val="6"/>
        </w:rPr>
      </w:pPr>
    </w:p>
    <w:p w14:paraId="4668771C" w14:textId="6ECAD3B4" w:rsidR="005B5A5D" w:rsidRDefault="00F67628" w:rsidP="00D911AB">
      <w:pPr>
        <w:spacing w:before="120"/>
        <w:ind w:left="360"/>
        <w:rPr>
          <w:rFonts w:ascii="Angsana New" w:hAnsi="Angsana New"/>
          <w:color w:val="000000"/>
          <w:sz w:val="28"/>
          <w:szCs w:val="28"/>
        </w:rPr>
      </w:pPr>
      <w:r w:rsidRPr="00F67628">
        <w:rPr>
          <w:rFonts w:ascii="Angsana New" w:hAnsi="Angsana New"/>
          <w:color w:val="000000"/>
          <w:sz w:val="28"/>
          <w:szCs w:val="28"/>
          <w:cs/>
        </w:rPr>
        <w:t xml:space="preserve">ยอดคงเหลือที่สำคัญกับบุคคลหรือกิจการที่เกี่ยวข้องกัน ณ วันที่ </w:t>
      </w:r>
      <w:r w:rsidR="0015323D">
        <w:rPr>
          <w:rFonts w:ascii="Angsana New" w:hAnsi="Angsana New"/>
          <w:color w:val="000000"/>
          <w:sz w:val="28"/>
          <w:szCs w:val="28"/>
        </w:rPr>
        <w:t>30</w:t>
      </w:r>
      <w:r w:rsidRPr="00F67628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450ACF">
        <w:rPr>
          <w:rFonts w:ascii="Angsana New" w:hAnsi="Angsana New" w:hint="cs"/>
          <w:color w:val="000000"/>
          <w:sz w:val="28"/>
          <w:szCs w:val="28"/>
          <w:cs/>
        </w:rPr>
        <w:t>กันย</w:t>
      </w:r>
      <w:r w:rsidRPr="00F67628">
        <w:rPr>
          <w:rFonts w:ascii="Angsana New" w:hAnsi="Angsana New"/>
          <w:color w:val="000000"/>
          <w:sz w:val="28"/>
          <w:szCs w:val="28"/>
          <w:cs/>
        </w:rPr>
        <w:t xml:space="preserve">ายน </w:t>
      </w:r>
      <w:r w:rsidR="0015323D">
        <w:rPr>
          <w:rFonts w:ascii="Angsana New" w:hAnsi="Angsana New"/>
          <w:color w:val="000000"/>
          <w:sz w:val="28"/>
          <w:szCs w:val="28"/>
        </w:rPr>
        <w:t>2567</w:t>
      </w:r>
      <w:r w:rsidRPr="00F67628">
        <w:rPr>
          <w:rFonts w:ascii="Angsana New" w:hAnsi="Angsana New"/>
          <w:color w:val="000000"/>
          <w:sz w:val="28"/>
          <w:szCs w:val="28"/>
          <w:cs/>
        </w:rPr>
        <w:t xml:space="preserve"> และวันที่ </w:t>
      </w:r>
      <w:r w:rsidR="0015323D">
        <w:rPr>
          <w:rFonts w:ascii="Angsana New" w:hAnsi="Angsana New"/>
          <w:color w:val="000000"/>
          <w:sz w:val="28"/>
          <w:szCs w:val="28"/>
        </w:rPr>
        <w:t>31</w:t>
      </w:r>
      <w:r w:rsidRPr="00F67628">
        <w:rPr>
          <w:rFonts w:ascii="Angsana New" w:hAnsi="Angsana New"/>
          <w:color w:val="000000"/>
          <w:sz w:val="28"/>
          <w:szCs w:val="28"/>
          <w:cs/>
        </w:rPr>
        <w:t xml:space="preserve"> ธันวาคม </w:t>
      </w:r>
      <w:r w:rsidR="0015323D">
        <w:rPr>
          <w:rFonts w:ascii="Angsana New" w:hAnsi="Angsana New"/>
          <w:color w:val="000000"/>
          <w:sz w:val="28"/>
          <w:szCs w:val="28"/>
        </w:rPr>
        <w:t>2566</w:t>
      </w:r>
      <w:r w:rsidRPr="00F67628">
        <w:rPr>
          <w:rFonts w:ascii="Angsana New" w:hAnsi="Angsana New"/>
          <w:color w:val="000000"/>
          <w:sz w:val="28"/>
          <w:szCs w:val="28"/>
          <w:cs/>
        </w:rPr>
        <w:t xml:space="preserve"> มีดังนี้</w:t>
      </w:r>
    </w:p>
    <w:tbl>
      <w:tblPr>
        <w:tblW w:w="937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070"/>
        <w:gridCol w:w="270"/>
        <w:gridCol w:w="1638"/>
        <w:gridCol w:w="360"/>
        <w:gridCol w:w="1530"/>
      </w:tblGrid>
      <w:tr w:rsidR="00410B8E" w:rsidRPr="00A70DCA" w14:paraId="71FF1F69" w14:textId="77777777" w:rsidTr="00D0061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0543561" w14:textId="77777777" w:rsidR="00410B8E" w:rsidRPr="00A70DCA" w:rsidRDefault="00410B8E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0C98A" w14:textId="7B22BFAC" w:rsidR="00410B8E" w:rsidRPr="00A70DCA" w:rsidRDefault="00410B8E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ind w:left="-110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90A459" w14:textId="77777777" w:rsidR="00410B8E" w:rsidRPr="00A70DCA" w:rsidRDefault="00410B8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3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FDD5C8" w14:textId="77777777" w:rsidR="00410B8E" w:rsidRPr="00A70DCA" w:rsidRDefault="00410B8E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ind w:right="47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A70DCA">
              <w:rPr>
                <w:rFonts w:ascii="Angsana New" w:eastAsia="Cordia New" w:hAnsi="Angsana New" w:hint="cs"/>
                <w:sz w:val="28"/>
                <w:szCs w:val="28"/>
                <w:cs/>
              </w:rPr>
              <w:t>พันบาท</w:t>
            </w:r>
          </w:p>
        </w:tc>
      </w:tr>
      <w:tr w:rsidR="00410B8E" w:rsidRPr="00A70DCA" w14:paraId="07A71640" w14:textId="77777777" w:rsidTr="00D0061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3650377" w14:textId="77777777" w:rsidR="00410B8E" w:rsidRPr="00A70DCA" w:rsidRDefault="00410B8E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542E40B" w14:textId="7F2026E9" w:rsidR="00410B8E" w:rsidRPr="00A70DCA" w:rsidRDefault="00410B8E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ind w:left="-110" w:right="-11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333E7B" w14:textId="77777777" w:rsidR="00410B8E" w:rsidRPr="00A70DCA" w:rsidRDefault="00410B8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F0CF45" w14:textId="5F09CB5D" w:rsidR="00410B8E" w:rsidRPr="00A70DCA" w:rsidRDefault="00410B8E">
            <w:pPr>
              <w:ind w:left="-10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DC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0E23D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A70DC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70DC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4C7B0F" w14:textId="77777777" w:rsidR="00410B8E" w:rsidRPr="00A70DCA" w:rsidRDefault="00410B8E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1654"/>
              </w:tabs>
              <w:ind w:left="-108" w:right="47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19C4FE" w14:textId="77777777" w:rsidR="00410B8E" w:rsidRPr="00A70DCA" w:rsidRDefault="00410B8E">
            <w:pPr>
              <w:ind w:left="-2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0DC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70DC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A70DC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410B8E" w:rsidRPr="00A70DCA" w14:paraId="77058BBA" w14:textId="77777777" w:rsidTr="00D00613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00D3DCA" w14:textId="2848C31B" w:rsidR="00410B8E" w:rsidRPr="00A70DCA" w:rsidRDefault="00410B8E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0D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7082C21" w14:textId="77777777" w:rsidR="00410B8E" w:rsidRPr="00A70DCA" w:rsidRDefault="00410B8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9194E0" w14:textId="77777777" w:rsidR="00410B8E" w:rsidRPr="00A70DCA" w:rsidRDefault="00410B8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939A0" w14:textId="77777777" w:rsidR="00410B8E" w:rsidRPr="00A70DCA" w:rsidRDefault="00410B8E">
            <w:pPr>
              <w:tabs>
                <w:tab w:val="left" w:pos="-3402"/>
                <w:tab w:val="left" w:pos="-3261"/>
                <w:tab w:val="left" w:pos="-3119"/>
              </w:tabs>
              <w:ind w:left="-108" w:right="47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4B0AD" w14:textId="77777777" w:rsidR="00410B8E" w:rsidRPr="00A70DCA" w:rsidRDefault="00410B8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AB8EE" w14:textId="77777777" w:rsidR="00410B8E" w:rsidRPr="00A70DCA" w:rsidRDefault="00410B8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</w:tr>
      <w:tr w:rsidR="00410B8E" w:rsidRPr="00A70DCA" w14:paraId="228559F5" w14:textId="77777777" w:rsidTr="00EE68A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ACE55C8" w14:textId="77777777" w:rsidR="00410B8E" w:rsidRPr="00A70DCA" w:rsidRDefault="00410B8E" w:rsidP="0015323D">
            <w:pPr>
              <w:tabs>
                <w:tab w:val="left" w:pos="-3402"/>
                <w:tab w:val="left" w:pos="-3261"/>
                <w:tab w:val="left" w:pos="-3119"/>
              </w:tabs>
              <w:ind w:left="284" w:hanging="2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0DCA">
              <w:rPr>
                <w:rFonts w:ascii="Angsana New" w:hAnsi="Angsana New"/>
                <w:sz w:val="28"/>
                <w:szCs w:val="28"/>
                <w:cs/>
              </w:rPr>
              <w:t>เบี้ยประกันภัย</w:t>
            </w:r>
            <w:r w:rsidRPr="00A70DCA">
              <w:rPr>
                <w:rFonts w:ascii="Angsana New" w:hAnsi="Angsana New" w:hint="cs"/>
                <w:sz w:val="28"/>
                <w:szCs w:val="28"/>
                <w:cs/>
              </w:rPr>
              <w:t>ค้างรับ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48BDB332" w14:textId="0F81BB8C" w:rsidR="00410B8E" w:rsidRPr="00A70DCA" w:rsidRDefault="00410B8E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906154" w14:textId="77777777" w:rsidR="00410B8E" w:rsidRPr="00A70DCA" w:rsidRDefault="00410B8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29707" w14:textId="1E07F25B" w:rsidR="00410B8E" w:rsidRPr="00EE68AF" w:rsidRDefault="00B142AD">
            <w:pPr>
              <w:tabs>
                <w:tab w:val="left" w:pos="-3402"/>
                <w:tab w:val="left" w:pos="-3261"/>
                <w:tab w:val="left" w:pos="-3119"/>
              </w:tabs>
              <w:ind w:left="-108" w:right="47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6</w:t>
            </w:r>
            <w:r w:rsidR="00C617C1">
              <w:rPr>
                <w:rFonts w:ascii="Angsana New" w:eastAsia="Cordia New" w:hAnsi="Angsana New"/>
                <w:sz w:val="28"/>
                <w:szCs w:val="28"/>
              </w:rPr>
              <w:t>,</w:t>
            </w:r>
            <w:r>
              <w:rPr>
                <w:rFonts w:ascii="Angsana New" w:eastAsia="Cordia New" w:hAnsi="Angsana New"/>
                <w:sz w:val="28"/>
                <w:szCs w:val="28"/>
              </w:rPr>
              <w:t>999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E98B445" w14:textId="77777777" w:rsidR="00410B8E" w:rsidRPr="00A70DCA" w:rsidRDefault="00410B8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thaiDistribute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34894E8" w14:textId="77777777" w:rsidR="00410B8E" w:rsidRPr="00A70DCA" w:rsidRDefault="00410B8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A70DCA">
              <w:rPr>
                <w:rFonts w:ascii="Angsana New" w:eastAsia="Cordia New" w:hAnsi="Angsana New"/>
                <w:sz w:val="28"/>
                <w:szCs w:val="28"/>
                <w:cs/>
              </w:rPr>
              <w:t>7</w:t>
            </w:r>
            <w:r w:rsidRPr="00A70DCA"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Pr="00A70DCA">
              <w:rPr>
                <w:rFonts w:ascii="Angsana New" w:eastAsia="Cordia New" w:hAnsi="Angsana New"/>
                <w:sz w:val="28"/>
                <w:szCs w:val="28"/>
                <w:cs/>
              </w:rPr>
              <w:t>921</w:t>
            </w:r>
          </w:p>
        </w:tc>
      </w:tr>
      <w:tr w:rsidR="00303FE5" w:rsidRPr="00A70DCA" w14:paraId="15E36E14" w14:textId="77777777" w:rsidTr="00EE68A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70639FD" w14:textId="6C832443" w:rsidR="00303FE5" w:rsidRPr="00A70DCA" w:rsidRDefault="00303FE5" w:rsidP="0015323D">
            <w:pPr>
              <w:tabs>
                <w:tab w:val="left" w:pos="-3402"/>
                <w:tab w:val="left" w:pos="-3261"/>
                <w:tab w:val="left" w:pos="-3119"/>
              </w:tabs>
              <w:ind w:left="284" w:hanging="2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0DCA">
              <w:rPr>
                <w:rFonts w:ascii="Angsana New" w:hAnsi="Angsana New" w:hint="cs"/>
                <w:sz w:val="28"/>
                <w:szCs w:val="28"/>
                <w:cs/>
              </w:rPr>
              <w:t>ค่านายหน้าค้างจ่าย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4EB62E0" w14:textId="77777777" w:rsidR="00303FE5" w:rsidRPr="00A70DCA" w:rsidRDefault="00303FE5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3CD52F" w14:textId="77777777" w:rsidR="00303FE5" w:rsidRPr="00A70DCA" w:rsidRDefault="00303F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B538E" w14:textId="61038172" w:rsidR="00303FE5" w:rsidRPr="00EE68AF" w:rsidRDefault="00C617C1" w:rsidP="00303FE5">
            <w:pPr>
              <w:tabs>
                <w:tab w:val="left" w:pos="-3402"/>
                <w:tab w:val="left" w:pos="-3261"/>
                <w:tab w:val="left" w:pos="-3119"/>
                <w:tab w:val="left" w:pos="1152"/>
              </w:tabs>
              <w:ind w:left="-108" w:right="47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1,</w:t>
            </w:r>
            <w:r w:rsidR="00B142AD">
              <w:rPr>
                <w:rFonts w:ascii="Angsana New" w:eastAsia="Cordia New" w:hAnsi="Angsana New"/>
                <w:sz w:val="28"/>
                <w:szCs w:val="28"/>
              </w:rPr>
              <w:t>41</w:t>
            </w:r>
            <w:r>
              <w:rPr>
                <w:rFonts w:ascii="Angsana New" w:eastAsia="Cordia New" w:hAnsi="Angsana New"/>
                <w:sz w:val="28"/>
                <w:szCs w:val="28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8511C25" w14:textId="77777777" w:rsidR="00303FE5" w:rsidRPr="00A70DCA" w:rsidRDefault="00303FE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thaiDistribute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AB17BB3" w14:textId="7E043759" w:rsidR="00303FE5" w:rsidRPr="00A70DCA" w:rsidRDefault="00B142AD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47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</w:t>
            </w:r>
            <w:r w:rsidR="00303FE5" w:rsidRPr="00A70DCA">
              <w:rPr>
                <w:rFonts w:ascii="Angsana New" w:eastAsia="Cordia New" w:hAnsi="Angsana New"/>
                <w:sz w:val="28"/>
                <w:szCs w:val="28"/>
              </w:rPr>
              <w:t>,51</w:t>
            </w:r>
            <w:r>
              <w:rPr>
                <w:rFonts w:ascii="Angsana New" w:eastAsia="Cordia New" w:hAnsi="Angsana New"/>
                <w:sz w:val="28"/>
                <w:szCs w:val="28"/>
              </w:rPr>
              <w:t>5</w:t>
            </w:r>
          </w:p>
        </w:tc>
      </w:tr>
    </w:tbl>
    <w:p w14:paraId="57D66F67" w14:textId="0ECE12A5" w:rsidR="001F3E93" w:rsidRPr="00AF5826" w:rsidRDefault="001F3E93" w:rsidP="00D911AB">
      <w:pPr>
        <w:numPr>
          <w:ilvl w:val="0"/>
          <w:numId w:val="14"/>
        </w:numPr>
        <w:spacing w:before="240"/>
        <w:ind w:left="461" w:hanging="432"/>
        <w:rPr>
          <w:rFonts w:ascii="Angsana New" w:hAnsi="Angsana New"/>
          <w:b/>
          <w:bCs/>
          <w:color w:val="000000"/>
          <w:sz w:val="28"/>
          <w:szCs w:val="28"/>
        </w:rPr>
      </w:pPr>
      <w:r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t>เงินสดและรายการเทียบเท่าเงินสด</w:t>
      </w:r>
    </w:p>
    <w:tbl>
      <w:tblPr>
        <w:tblW w:w="945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360"/>
        <w:gridCol w:w="1530"/>
      </w:tblGrid>
      <w:tr w:rsidR="009C2671" w:rsidRPr="00AF5826" w14:paraId="3FC15297" w14:textId="77777777" w:rsidTr="00880FA3">
        <w:tc>
          <w:tcPr>
            <w:tcW w:w="5940" w:type="dxa"/>
          </w:tcPr>
          <w:p w14:paraId="587CA5EC" w14:textId="77777777" w:rsidR="009C2671" w:rsidRPr="00AF5826" w:rsidRDefault="009C2671" w:rsidP="005C4BAE">
            <w:pPr>
              <w:ind w:left="-18" w:right="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</w:tcPr>
          <w:p w14:paraId="40F630F7" w14:textId="77777777" w:rsidR="008D6DB8" w:rsidRPr="00AF5826" w:rsidRDefault="008D6DB8" w:rsidP="007D0D16">
            <w:pPr>
              <w:ind w:right="-28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6C756B" w:rsidRPr="00AF5826" w14:paraId="16477FE7" w14:textId="77777777" w:rsidTr="00880FA3">
        <w:tc>
          <w:tcPr>
            <w:tcW w:w="5940" w:type="dxa"/>
          </w:tcPr>
          <w:p w14:paraId="768A430B" w14:textId="77777777" w:rsidR="006C756B" w:rsidRPr="00AF5826" w:rsidRDefault="006C756B" w:rsidP="005C4BAE">
            <w:pPr>
              <w:ind w:right="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313AF52F" w14:textId="406B7B2F" w:rsidR="006C756B" w:rsidRPr="00AF5826" w:rsidRDefault="006C756B" w:rsidP="00DF7C58">
            <w:pPr>
              <w:pStyle w:val="1"/>
              <w:pBdr>
                <w:bottom w:val="none" w:sz="0" w:space="0" w:color="auto"/>
              </w:pBdr>
              <w:ind w:right="30"/>
              <w:jc w:val="center"/>
              <w:rPr>
                <w:color w:val="000000"/>
                <w:sz w:val="28"/>
                <w:szCs w:val="28"/>
              </w:rPr>
            </w:pPr>
            <w:r w:rsidRPr="00AF5826">
              <w:rPr>
                <w:sz w:val="28"/>
                <w:szCs w:val="28"/>
              </w:rPr>
              <w:t>3</w:t>
            </w:r>
            <w:r w:rsidR="008A56DF">
              <w:rPr>
                <w:sz w:val="28"/>
                <w:szCs w:val="28"/>
              </w:rPr>
              <w:t>0</w:t>
            </w:r>
            <w:r w:rsidRPr="00AF5826">
              <w:rPr>
                <w:sz w:val="28"/>
                <w:szCs w:val="28"/>
              </w:rPr>
              <w:t xml:space="preserve"> </w:t>
            </w:r>
            <w:r w:rsidR="000E23D3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AF5826">
              <w:rPr>
                <w:sz w:val="28"/>
                <w:szCs w:val="28"/>
                <w:cs/>
              </w:rPr>
              <w:t xml:space="preserve"> </w:t>
            </w:r>
            <w:r w:rsidRPr="00AF5826">
              <w:rPr>
                <w:sz w:val="28"/>
                <w:szCs w:val="28"/>
              </w:rPr>
              <w:t>256</w:t>
            </w:r>
            <w:r w:rsidR="006775EC" w:rsidRPr="00AF5826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14:paraId="3DDCCD0A" w14:textId="77777777" w:rsidR="006C756B" w:rsidRPr="00AF5826" w:rsidRDefault="006C756B" w:rsidP="005C4BAE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AB2BE9D" w14:textId="77777777" w:rsidR="006C756B" w:rsidRPr="00AF5826" w:rsidRDefault="006C756B" w:rsidP="005C4BAE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  <w:r w:rsidRPr="00AF5826">
              <w:rPr>
                <w:sz w:val="28"/>
                <w:szCs w:val="28"/>
              </w:rPr>
              <w:t xml:space="preserve">31 </w:t>
            </w:r>
            <w:r w:rsidRPr="00AF5826">
              <w:rPr>
                <w:sz w:val="28"/>
                <w:szCs w:val="28"/>
                <w:cs/>
              </w:rPr>
              <w:t xml:space="preserve">ธันวาคม </w:t>
            </w:r>
            <w:r w:rsidRPr="00AF5826">
              <w:rPr>
                <w:sz w:val="28"/>
                <w:szCs w:val="28"/>
              </w:rPr>
              <w:t>256</w:t>
            </w:r>
            <w:r w:rsidR="006775EC" w:rsidRPr="00AF5826">
              <w:rPr>
                <w:color w:val="000000"/>
                <w:sz w:val="28"/>
                <w:szCs w:val="28"/>
              </w:rPr>
              <w:t>6</w:t>
            </w:r>
          </w:p>
        </w:tc>
      </w:tr>
      <w:tr w:rsidR="006775EC" w:rsidRPr="00AF5826" w14:paraId="2EADFD22" w14:textId="77777777" w:rsidTr="00880FA3">
        <w:trPr>
          <w:trHeight w:val="203"/>
        </w:trPr>
        <w:tc>
          <w:tcPr>
            <w:tcW w:w="5940" w:type="dxa"/>
            <w:vAlign w:val="center"/>
          </w:tcPr>
          <w:p w14:paraId="500285DA" w14:textId="77777777" w:rsidR="006775EC" w:rsidRPr="00AF5826" w:rsidRDefault="006775EC" w:rsidP="005C4BAE">
            <w:pPr>
              <w:ind w:right="-3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เงินสด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D5DA3C" w14:textId="066BD31B" w:rsidR="006775EC" w:rsidRPr="00AF5826" w:rsidRDefault="00370180" w:rsidP="00E400D5">
            <w:pPr>
              <w:tabs>
                <w:tab w:val="decimal" w:pos="116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272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621E1B3" w14:textId="77777777" w:rsidR="006775EC" w:rsidRPr="00AF5826" w:rsidRDefault="006775EC" w:rsidP="005C4BAE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DC68D0" w14:textId="77777777" w:rsidR="006775EC" w:rsidRPr="00AF5826" w:rsidRDefault="006775EC" w:rsidP="005C4BAE">
            <w:pPr>
              <w:tabs>
                <w:tab w:val="decimal" w:pos="116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522</w:t>
            </w:r>
          </w:p>
        </w:tc>
      </w:tr>
      <w:tr w:rsidR="006775EC" w:rsidRPr="00AF5826" w14:paraId="20941CA3" w14:textId="77777777" w:rsidTr="00880FA3">
        <w:trPr>
          <w:trHeight w:val="181"/>
        </w:trPr>
        <w:tc>
          <w:tcPr>
            <w:tcW w:w="5940" w:type="dxa"/>
            <w:vAlign w:val="center"/>
          </w:tcPr>
          <w:p w14:paraId="63D4C7B5" w14:textId="77777777" w:rsidR="006775EC" w:rsidRPr="00AF5826" w:rsidRDefault="006775EC" w:rsidP="005C4BAE">
            <w:pPr>
              <w:ind w:right="-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เงินฝากธนาคารประเภทไม่กำหนดระยะเวลาจ่ายคืน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4FE5A18" w14:textId="2E657875" w:rsidR="006775EC" w:rsidRPr="00AF5826" w:rsidRDefault="00932175" w:rsidP="00E400D5">
            <w:pPr>
              <w:tabs>
                <w:tab w:val="decimal" w:pos="116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932175">
              <w:rPr>
                <w:rFonts w:ascii="Angsana New" w:hAnsi="Angsana New"/>
                <w:sz w:val="28"/>
                <w:szCs w:val="28"/>
              </w:rPr>
              <w:t>73,38</w:t>
            </w:r>
            <w:r w:rsidR="0085057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CD347C6" w14:textId="77777777" w:rsidR="006775EC" w:rsidRPr="00AF5826" w:rsidRDefault="006775EC" w:rsidP="005C4BAE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307556EA" w14:textId="77777777" w:rsidR="006775EC" w:rsidRPr="00AF5826" w:rsidRDefault="006775EC" w:rsidP="005C4BAE">
            <w:pPr>
              <w:tabs>
                <w:tab w:val="decimal" w:pos="116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37,89</w:t>
            </w:r>
            <w:r w:rsidR="008D6DB8" w:rsidRPr="00AF582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55CB1" w:rsidRPr="00AF5826" w14:paraId="7BFEC012" w14:textId="77777777" w:rsidTr="00880FA3">
        <w:trPr>
          <w:trHeight w:val="181"/>
        </w:trPr>
        <w:tc>
          <w:tcPr>
            <w:tcW w:w="5940" w:type="dxa"/>
            <w:vAlign w:val="center"/>
          </w:tcPr>
          <w:p w14:paraId="75D96AD6" w14:textId="2573B139" w:rsidR="00055CB1" w:rsidRPr="00AF5826" w:rsidRDefault="00055CB1" w:rsidP="005C4BAE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เงินฝากธนาคารประเภทจ่ายคืน</w:t>
            </w:r>
            <w:r w:rsidR="0021632A">
              <w:rPr>
                <w:rFonts w:ascii="Angsana New" w:hAnsi="Angsana New" w:hint="cs"/>
                <w:sz w:val="28"/>
                <w:szCs w:val="28"/>
                <w:cs/>
              </w:rPr>
              <w:t>เมื่อ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สิ้นกำหนดระยะเวลา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30E48AA8" w14:textId="636B4226" w:rsidR="00055CB1" w:rsidRDefault="00261F95" w:rsidP="00E400D5">
            <w:pPr>
              <w:tabs>
                <w:tab w:val="decimal" w:pos="116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261F95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4AA80CB2" w14:textId="77777777" w:rsidR="00055CB1" w:rsidRPr="00AF5826" w:rsidRDefault="00055CB1" w:rsidP="005C4BAE">
            <w:pPr>
              <w:tabs>
                <w:tab w:val="decimal" w:pos="1451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14:paraId="2BFBF550" w14:textId="15CE8E48" w:rsidR="00055CB1" w:rsidRPr="00AF5826" w:rsidRDefault="00055CB1" w:rsidP="005C4BAE">
            <w:pPr>
              <w:tabs>
                <w:tab w:val="decimal" w:pos="116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75EC" w:rsidRPr="00AF5826" w14:paraId="772D6211" w14:textId="77777777" w:rsidTr="00880FA3">
        <w:trPr>
          <w:trHeight w:val="444"/>
        </w:trPr>
        <w:tc>
          <w:tcPr>
            <w:tcW w:w="5940" w:type="dxa"/>
            <w:vAlign w:val="center"/>
          </w:tcPr>
          <w:p w14:paraId="08A05C7C" w14:textId="7902CC6C" w:rsidR="006775EC" w:rsidRPr="007D0D16" w:rsidRDefault="007D0D16" w:rsidP="005C4BAE">
            <w:pPr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0D1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08C636" w14:textId="5474B05A" w:rsidR="004B7D45" w:rsidRPr="007D0D16" w:rsidRDefault="0029616A" w:rsidP="00E400D5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9616A">
              <w:rPr>
                <w:rFonts w:ascii="Angsana New" w:hAnsi="Angsana New"/>
                <w:b/>
                <w:bCs/>
                <w:sz w:val="28"/>
                <w:szCs w:val="28"/>
              </w:rPr>
              <w:t>93,65</w:t>
            </w:r>
            <w:r w:rsidR="00850572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AA8ABD4" w14:textId="77777777" w:rsidR="006775EC" w:rsidRPr="007D0D16" w:rsidRDefault="006775EC" w:rsidP="005C4BAE">
            <w:pPr>
              <w:tabs>
                <w:tab w:val="decimal" w:pos="1451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3D4D648" w14:textId="77777777" w:rsidR="006775EC" w:rsidRPr="007D0D16" w:rsidRDefault="006775EC" w:rsidP="005C4BAE">
            <w:pPr>
              <w:tabs>
                <w:tab w:val="decimal" w:pos="1168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D0D16">
              <w:rPr>
                <w:rFonts w:ascii="Angsana New" w:hAnsi="Angsana New"/>
                <w:b/>
                <w:bCs/>
                <w:sz w:val="28"/>
                <w:szCs w:val="28"/>
              </w:rPr>
              <w:t>38,418</w:t>
            </w:r>
          </w:p>
        </w:tc>
      </w:tr>
    </w:tbl>
    <w:p w14:paraId="0B2D9498" w14:textId="77777777" w:rsidR="00D00613" w:rsidRDefault="00D00613" w:rsidP="00D00613">
      <w:pPr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334E6075" w14:textId="77777777" w:rsidR="00822E64" w:rsidRDefault="00822E64" w:rsidP="00D00613">
      <w:pPr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2318252E" w14:textId="0440496D" w:rsidR="00311DA1" w:rsidRPr="00AF5826" w:rsidRDefault="00311DA1" w:rsidP="00835888">
      <w:pPr>
        <w:numPr>
          <w:ilvl w:val="0"/>
          <w:numId w:val="14"/>
        </w:numPr>
        <w:ind w:left="461" w:hanging="432"/>
        <w:rPr>
          <w:rFonts w:ascii="Angsana New" w:hAnsi="Angsana New"/>
          <w:b/>
          <w:bCs/>
          <w:color w:val="000000"/>
          <w:sz w:val="28"/>
          <w:szCs w:val="28"/>
        </w:rPr>
      </w:pPr>
      <w:r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t>เบี้ยประกันภัยค้างรั</w:t>
      </w:r>
      <w:r w:rsidR="007D0D16">
        <w:rPr>
          <w:rFonts w:ascii="Angsana New" w:hAnsi="Angsana New" w:hint="cs"/>
          <w:b/>
          <w:bCs/>
          <w:color w:val="000000"/>
          <w:sz w:val="28"/>
          <w:szCs w:val="28"/>
          <w:cs/>
        </w:rPr>
        <w:t>บ</w:t>
      </w:r>
    </w:p>
    <w:p w14:paraId="70572B0D" w14:textId="290A2283" w:rsidR="00311DA1" w:rsidRPr="00AF5826" w:rsidRDefault="009C2671" w:rsidP="005C4BAE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6259B2" w:rsidRPr="00AF5826">
        <w:rPr>
          <w:rFonts w:ascii="Angsana New" w:hAnsi="Angsana New"/>
          <w:sz w:val="28"/>
          <w:szCs w:val="28"/>
        </w:rPr>
        <w:t>3</w:t>
      </w:r>
      <w:r w:rsidR="008A56DF">
        <w:rPr>
          <w:rFonts w:ascii="Angsana New" w:hAnsi="Angsana New"/>
          <w:sz w:val="28"/>
          <w:szCs w:val="28"/>
        </w:rPr>
        <w:t>0</w:t>
      </w:r>
      <w:r w:rsidRPr="00AF5826">
        <w:rPr>
          <w:rFonts w:ascii="Angsana New" w:hAnsi="Angsana New"/>
          <w:sz w:val="28"/>
          <w:szCs w:val="28"/>
          <w:cs/>
        </w:rPr>
        <w:t xml:space="preserve"> </w:t>
      </w:r>
      <w:r w:rsidR="000E23D3">
        <w:rPr>
          <w:rFonts w:ascii="Angsana New" w:hAnsi="Angsana New" w:hint="cs"/>
          <w:sz w:val="28"/>
          <w:szCs w:val="28"/>
          <w:cs/>
        </w:rPr>
        <w:t>กันยายน</w:t>
      </w:r>
      <w:r w:rsidRPr="00AF5826">
        <w:rPr>
          <w:rFonts w:ascii="Angsana New" w:hAnsi="Angsana New"/>
          <w:sz w:val="28"/>
          <w:szCs w:val="28"/>
          <w:cs/>
        </w:rPr>
        <w:t xml:space="preserve"> </w:t>
      </w:r>
      <w:r w:rsidR="006259B2" w:rsidRPr="00AF5826">
        <w:rPr>
          <w:rFonts w:ascii="Angsana New" w:hAnsi="Angsana New"/>
          <w:sz w:val="28"/>
          <w:szCs w:val="28"/>
        </w:rPr>
        <w:t>25</w:t>
      </w:r>
      <w:r w:rsidR="003A48C8" w:rsidRPr="00AF5826">
        <w:rPr>
          <w:rFonts w:ascii="Angsana New" w:hAnsi="Angsana New"/>
          <w:sz w:val="28"/>
          <w:szCs w:val="28"/>
        </w:rPr>
        <w:t>6</w:t>
      </w:r>
      <w:r w:rsidR="006775EC" w:rsidRPr="00AF5826">
        <w:rPr>
          <w:rFonts w:ascii="Angsana New" w:hAnsi="Angsana New"/>
          <w:sz w:val="28"/>
          <w:szCs w:val="28"/>
        </w:rPr>
        <w:t>7</w:t>
      </w:r>
      <w:r w:rsidRPr="00AF5826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6259B2" w:rsidRPr="00AF5826">
        <w:rPr>
          <w:rFonts w:ascii="Angsana New" w:hAnsi="Angsana New"/>
          <w:sz w:val="28"/>
          <w:szCs w:val="28"/>
        </w:rPr>
        <w:t>31</w:t>
      </w:r>
      <w:r w:rsidRPr="00AF5826">
        <w:rPr>
          <w:rFonts w:ascii="Angsana New" w:hAnsi="Angsana New"/>
          <w:sz w:val="28"/>
          <w:szCs w:val="28"/>
          <w:cs/>
        </w:rPr>
        <w:t xml:space="preserve"> ธันวาคม </w:t>
      </w:r>
      <w:r w:rsidR="00370440" w:rsidRPr="00AF5826">
        <w:rPr>
          <w:rFonts w:ascii="Angsana New" w:hAnsi="Angsana New"/>
          <w:sz w:val="28"/>
          <w:szCs w:val="28"/>
        </w:rPr>
        <w:t>256</w:t>
      </w:r>
      <w:r w:rsidR="006775EC" w:rsidRPr="00AF5826">
        <w:rPr>
          <w:rFonts w:ascii="Angsana New" w:hAnsi="Angsana New"/>
          <w:sz w:val="28"/>
          <w:szCs w:val="28"/>
        </w:rPr>
        <w:t>6</w:t>
      </w:r>
      <w:r w:rsidRPr="00AF5826">
        <w:rPr>
          <w:rFonts w:ascii="Angsana New" w:hAnsi="Angsana New"/>
          <w:sz w:val="28"/>
          <w:szCs w:val="28"/>
          <w:cs/>
        </w:rPr>
        <w:t xml:space="preserve"> เบี้ยประกันภัยค้างรับ</w:t>
      </w:r>
      <w:r w:rsidR="00413BAB" w:rsidRPr="00AF5826">
        <w:rPr>
          <w:rFonts w:ascii="Angsana New" w:hAnsi="Angsana New"/>
          <w:sz w:val="28"/>
          <w:szCs w:val="28"/>
          <w:cs/>
        </w:rPr>
        <w:t>จำแนกอายุตามเงินต้นที่ค้างชำระนับตั้งแต่วันครบกำหนดชำระตามกฎหมายว่าด้วยการเก็บเบี้ยประกันภัยแสดงดังนี้</w:t>
      </w:r>
    </w:p>
    <w:tbl>
      <w:tblPr>
        <w:tblW w:w="9072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984"/>
        <w:gridCol w:w="972"/>
        <w:gridCol w:w="270"/>
        <w:gridCol w:w="900"/>
        <w:gridCol w:w="270"/>
        <w:gridCol w:w="990"/>
        <w:gridCol w:w="284"/>
        <w:gridCol w:w="886"/>
        <w:gridCol w:w="270"/>
        <w:gridCol w:w="990"/>
        <w:gridCol w:w="270"/>
        <w:gridCol w:w="986"/>
      </w:tblGrid>
      <w:tr w:rsidR="009C2671" w:rsidRPr="0044543A" w14:paraId="2C6144EE" w14:textId="77777777" w:rsidTr="000B4AF6">
        <w:trPr>
          <w:trHeight w:val="80"/>
        </w:trPr>
        <w:tc>
          <w:tcPr>
            <w:tcW w:w="1984" w:type="dxa"/>
          </w:tcPr>
          <w:p w14:paraId="5B1B8DA7" w14:textId="77777777" w:rsidR="009C2671" w:rsidRPr="00213B60" w:rsidRDefault="009C2671" w:rsidP="005C4BAE">
            <w:pPr>
              <w:widowControl w:val="0"/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8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162A4A" w14:textId="77777777" w:rsidR="009C2671" w:rsidRPr="00213B60" w:rsidRDefault="008D6DB8" w:rsidP="005C4BAE">
            <w:pPr>
              <w:widowControl w:val="0"/>
              <w:snapToGrid w:val="0"/>
              <w:ind w:right="3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3B60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9C2671" w:rsidRPr="0044543A" w14:paraId="0067488B" w14:textId="77777777" w:rsidTr="00213B60">
        <w:trPr>
          <w:trHeight w:val="80"/>
        </w:trPr>
        <w:tc>
          <w:tcPr>
            <w:tcW w:w="1984" w:type="dxa"/>
          </w:tcPr>
          <w:p w14:paraId="2A9E3574" w14:textId="77777777" w:rsidR="009C2671" w:rsidRPr="00213B60" w:rsidRDefault="009C2671" w:rsidP="005C4BAE">
            <w:pPr>
              <w:pStyle w:val="acctfourfigures"/>
              <w:widowControl w:val="0"/>
              <w:tabs>
                <w:tab w:val="clear" w:pos="765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240" w:lineRule="auto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2757890" w14:textId="6BF537C2" w:rsidR="009C2671" w:rsidRPr="00213B60" w:rsidRDefault="006259B2" w:rsidP="005C4BAE">
            <w:pPr>
              <w:widowControl w:val="0"/>
              <w:snapToGrid w:val="0"/>
              <w:ind w:righ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3B60">
              <w:rPr>
                <w:rFonts w:ascii="Angsana New" w:hAnsi="Angsana New"/>
                <w:sz w:val="26"/>
                <w:szCs w:val="26"/>
              </w:rPr>
              <w:t>3</w:t>
            </w:r>
            <w:r w:rsidR="008A56DF" w:rsidRPr="00213B60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="000E23D3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9C2671" w:rsidRPr="00213B6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13B60">
              <w:rPr>
                <w:rFonts w:ascii="Angsana New" w:hAnsi="Angsana New"/>
                <w:sz w:val="26"/>
                <w:szCs w:val="26"/>
              </w:rPr>
              <w:t>25</w:t>
            </w:r>
            <w:r w:rsidR="003A48C8" w:rsidRPr="00213B60">
              <w:rPr>
                <w:rFonts w:ascii="Angsana New" w:hAnsi="Angsana New"/>
                <w:sz w:val="26"/>
                <w:szCs w:val="26"/>
              </w:rPr>
              <w:t>6</w:t>
            </w:r>
            <w:r w:rsidR="006775EC" w:rsidRPr="00213B6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14:paraId="3F9EE27C" w14:textId="77777777" w:rsidR="009C2671" w:rsidRPr="00213B60" w:rsidRDefault="009C2671" w:rsidP="005C4BAE">
            <w:pPr>
              <w:widowControl w:val="0"/>
              <w:tabs>
                <w:tab w:val="decimal" w:pos="1310"/>
              </w:tabs>
              <w:snapToGrid w:val="0"/>
              <w:ind w:right="3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639566" w14:textId="77777777" w:rsidR="009C2671" w:rsidRPr="00213B60" w:rsidRDefault="006259B2" w:rsidP="005C4BAE">
            <w:pPr>
              <w:widowControl w:val="0"/>
              <w:snapToGrid w:val="0"/>
              <w:ind w:righ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3B60">
              <w:rPr>
                <w:rFonts w:ascii="Angsana New" w:hAnsi="Angsana New"/>
                <w:sz w:val="26"/>
                <w:szCs w:val="26"/>
              </w:rPr>
              <w:t>31</w:t>
            </w:r>
            <w:r w:rsidR="009C2671" w:rsidRPr="00213B6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213B60">
              <w:rPr>
                <w:rFonts w:ascii="Angsana New" w:hAnsi="Angsana New"/>
                <w:sz w:val="26"/>
                <w:szCs w:val="26"/>
              </w:rPr>
              <w:t>25</w:t>
            </w:r>
            <w:r w:rsidR="00370440" w:rsidRPr="00213B60">
              <w:rPr>
                <w:rFonts w:ascii="Angsana New" w:hAnsi="Angsana New"/>
                <w:sz w:val="26"/>
                <w:szCs w:val="26"/>
              </w:rPr>
              <w:t>6</w:t>
            </w:r>
            <w:r w:rsidR="006775EC" w:rsidRPr="00213B60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0022E9" w:rsidRPr="0044543A" w14:paraId="5F434564" w14:textId="77777777" w:rsidTr="00213B60">
        <w:trPr>
          <w:trHeight w:val="80"/>
        </w:trPr>
        <w:tc>
          <w:tcPr>
            <w:tcW w:w="1984" w:type="dxa"/>
          </w:tcPr>
          <w:p w14:paraId="1556B1D9" w14:textId="77777777" w:rsidR="0051594C" w:rsidRPr="00213B60" w:rsidRDefault="0051594C" w:rsidP="005C4BAE">
            <w:pPr>
              <w:widowControl w:val="0"/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F191E6" w14:textId="77777777" w:rsidR="00DF7C58" w:rsidRPr="00213B60" w:rsidRDefault="00DF7C58" w:rsidP="000022E9">
            <w:pPr>
              <w:widowControl w:val="0"/>
              <w:snapToGrid w:val="0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376F204" w14:textId="77777777" w:rsidR="0051594C" w:rsidRPr="00213B60" w:rsidRDefault="0051594C" w:rsidP="000022E9">
            <w:pPr>
              <w:widowControl w:val="0"/>
              <w:snapToGrid w:val="0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3B60">
              <w:rPr>
                <w:rFonts w:ascii="Angsana New" w:hAnsi="Angsana New"/>
                <w:sz w:val="26"/>
                <w:szCs w:val="26"/>
                <w:cs/>
              </w:rPr>
              <w:t>ผู้เอาประกันภัย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F37C2" w14:textId="77777777" w:rsidR="0051594C" w:rsidRPr="00213B60" w:rsidRDefault="0051594C" w:rsidP="005C4BAE">
            <w:pPr>
              <w:widowControl w:val="0"/>
              <w:tabs>
                <w:tab w:val="decimal" w:pos="1081"/>
              </w:tabs>
              <w:snapToGrid w:val="0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7AB8B5" w14:textId="77777777" w:rsidR="0051594C" w:rsidRPr="00213B60" w:rsidRDefault="0051594C" w:rsidP="005C4BAE">
            <w:pPr>
              <w:widowControl w:val="0"/>
              <w:snapToGrid w:val="0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3B60">
              <w:rPr>
                <w:rFonts w:ascii="Angsana New" w:hAnsi="Angsana New"/>
                <w:sz w:val="26"/>
                <w:szCs w:val="26"/>
                <w:cs/>
              </w:rPr>
              <w:t>ตัวแทนและนายหน้าประกันภัย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0CF08A" w14:textId="77777777" w:rsidR="0051594C" w:rsidRPr="00213B60" w:rsidRDefault="0051594C" w:rsidP="005C4BAE">
            <w:pPr>
              <w:widowControl w:val="0"/>
              <w:tabs>
                <w:tab w:val="decimal" w:pos="1167"/>
              </w:tabs>
              <w:snapToGrid w:val="0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74B07A" w14:textId="77777777" w:rsidR="00DF7C58" w:rsidRPr="00213B60" w:rsidRDefault="00DF7C58" w:rsidP="005C4BAE">
            <w:pPr>
              <w:widowControl w:val="0"/>
              <w:snapToGrid w:val="0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8A32A10" w14:textId="77777777" w:rsidR="00DF7C58" w:rsidRPr="00213B60" w:rsidRDefault="00DF7C58" w:rsidP="005C4BAE">
            <w:pPr>
              <w:widowControl w:val="0"/>
              <w:snapToGrid w:val="0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6917750" w14:textId="77777777" w:rsidR="0051594C" w:rsidRPr="00213B60" w:rsidRDefault="0051594C" w:rsidP="005C4BAE">
            <w:pPr>
              <w:widowControl w:val="0"/>
              <w:snapToGrid w:val="0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3B6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</w:tcPr>
          <w:p w14:paraId="059B0731" w14:textId="77777777" w:rsidR="0051594C" w:rsidRPr="00213B60" w:rsidRDefault="0051594C" w:rsidP="005C4BAE">
            <w:pPr>
              <w:widowControl w:val="0"/>
              <w:tabs>
                <w:tab w:val="decimal" w:pos="1310"/>
              </w:tabs>
              <w:snapToGrid w:val="0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6F8F16" w14:textId="77777777" w:rsidR="00DF7C58" w:rsidRPr="00213B60" w:rsidRDefault="00DF7C58" w:rsidP="005C4BAE">
            <w:pPr>
              <w:widowControl w:val="0"/>
              <w:snapToGrid w:val="0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DD0FFE0" w14:textId="77777777" w:rsidR="0051594C" w:rsidRPr="00213B60" w:rsidRDefault="0051594C" w:rsidP="00DF7C58">
            <w:pPr>
              <w:widowControl w:val="0"/>
              <w:snapToGrid w:val="0"/>
              <w:ind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3B60">
              <w:rPr>
                <w:rFonts w:ascii="Angsana New" w:hAnsi="Angsana New"/>
                <w:sz w:val="26"/>
                <w:szCs w:val="26"/>
                <w:cs/>
              </w:rPr>
              <w:t>ผู้เอาประกันภัย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F5401E" w14:textId="77777777" w:rsidR="0051594C" w:rsidRPr="00213B60" w:rsidRDefault="0051594C" w:rsidP="005C4BAE">
            <w:pPr>
              <w:widowControl w:val="0"/>
              <w:tabs>
                <w:tab w:val="decimal" w:pos="1081"/>
              </w:tabs>
              <w:snapToGrid w:val="0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A98F99" w14:textId="77777777" w:rsidR="0051594C" w:rsidRPr="00213B60" w:rsidRDefault="0051594C" w:rsidP="005C4BAE">
            <w:pPr>
              <w:widowControl w:val="0"/>
              <w:snapToGrid w:val="0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3B60">
              <w:rPr>
                <w:rFonts w:ascii="Angsana New" w:hAnsi="Angsana New"/>
                <w:sz w:val="26"/>
                <w:szCs w:val="26"/>
                <w:cs/>
              </w:rPr>
              <w:t>ตัวแทนและนายหน้าประกันภัย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FF6AC1C" w14:textId="77777777" w:rsidR="0051594C" w:rsidRPr="00213B60" w:rsidRDefault="0051594C" w:rsidP="005C4BAE">
            <w:pPr>
              <w:widowControl w:val="0"/>
              <w:tabs>
                <w:tab w:val="decimal" w:pos="1167"/>
              </w:tabs>
              <w:snapToGrid w:val="0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358B9C" w14:textId="77777777" w:rsidR="00DF7C58" w:rsidRPr="00213B60" w:rsidRDefault="00DF7C58" w:rsidP="005C4BAE">
            <w:pPr>
              <w:widowControl w:val="0"/>
              <w:snapToGrid w:val="0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239A68E" w14:textId="77777777" w:rsidR="00DF7C58" w:rsidRPr="00213B60" w:rsidRDefault="00DF7C58" w:rsidP="005C4BAE">
            <w:pPr>
              <w:widowControl w:val="0"/>
              <w:snapToGrid w:val="0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8B768FB" w14:textId="77777777" w:rsidR="0051594C" w:rsidRPr="00213B60" w:rsidRDefault="0051594C" w:rsidP="005C4BAE">
            <w:pPr>
              <w:widowControl w:val="0"/>
              <w:snapToGrid w:val="0"/>
              <w:ind w:left="-108" w:right="-9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3B6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32928" w:rsidRPr="0044543A" w14:paraId="6F7DF392" w14:textId="77777777" w:rsidTr="00E366D0">
        <w:trPr>
          <w:trHeight w:val="80"/>
        </w:trPr>
        <w:tc>
          <w:tcPr>
            <w:tcW w:w="1984" w:type="dxa"/>
            <w:hideMark/>
          </w:tcPr>
          <w:p w14:paraId="32C9EFDC" w14:textId="77777777" w:rsidR="00032928" w:rsidRPr="00213B60" w:rsidRDefault="00032928" w:rsidP="00032928">
            <w:pPr>
              <w:widowControl w:val="0"/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26"/>
                <w:szCs w:val="26"/>
              </w:rPr>
            </w:pPr>
            <w:r w:rsidRPr="00213B60">
              <w:rPr>
                <w:rFonts w:ascii="Angsana New" w:hAnsi="Angsana New"/>
                <w:sz w:val="26"/>
                <w:szCs w:val="26"/>
                <w:cs/>
              </w:rPr>
              <w:t>ยังไม่ถึงกำหนดรับชำระ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039F4B" w14:textId="6E55A208" w:rsidR="00032928" w:rsidRPr="001153B1" w:rsidRDefault="00032928" w:rsidP="00032928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53B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E02C7F5" w14:textId="77777777" w:rsidR="00032928" w:rsidRPr="001153B1" w:rsidRDefault="00032928" w:rsidP="00032928">
            <w:pPr>
              <w:widowControl w:val="0"/>
              <w:tabs>
                <w:tab w:val="decimal" w:pos="1081"/>
              </w:tabs>
              <w:snapToGrid w:val="0"/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BDAEF7" w14:textId="63B6EFA3" w:rsidR="00032928" w:rsidRPr="00032928" w:rsidRDefault="00032928" w:rsidP="00032928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2928">
              <w:rPr>
                <w:rFonts w:ascii="Angsana New" w:hAnsi="Angsana New" w:hint="cs"/>
                <w:color w:val="000000"/>
                <w:sz w:val="26"/>
                <w:szCs w:val="26"/>
              </w:rPr>
              <w:t>16,407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6EDEC9B" w14:textId="77777777" w:rsidR="00032928" w:rsidRPr="001153B1" w:rsidRDefault="00032928" w:rsidP="00032928">
            <w:pPr>
              <w:widowControl w:val="0"/>
              <w:tabs>
                <w:tab w:val="decimal" w:pos="1167"/>
              </w:tabs>
              <w:snapToGrid w:val="0"/>
              <w:ind w:right="34" w:hanging="1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9ADCF7" w14:textId="21B18B1B" w:rsidR="00032928" w:rsidRPr="00032928" w:rsidRDefault="00032928" w:rsidP="00032928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2928">
              <w:rPr>
                <w:rFonts w:ascii="Angsana New" w:hAnsi="Angsana New" w:hint="cs"/>
                <w:color w:val="000000"/>
                <w:sz w:val="26"/>
                <w:szCs w:val="26"/>
              </w:rPr>
              <w:t>16,407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01B9D5C" w14:textId="77777777" w:rsidR="00032928" w:rsidRPr="001153B1" w:rsidRDefault="00032928" w:rsidP="00032928">
            <w:pPr>
              <w:widowControl w:val="0"/>
              <w:tabs>
                <w:tab w:val="decimal" w:pos="1310"/>
              </w:tabs>
              <w:snapToGrid w:val="0"/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0C404" w14:textId="6C4795E0" w:rsidR="00032928" w:rsidRPr="001153B1" w:rsidRDefault="00032928" w:rsidP="00032928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53B1">
              <w:rPr>
                <w:rFonts w:ascii="Angsana New" w:hAnsi="Angsana New"/>
                <w:sz w:val="26"/>
                <w:szCs w:val="26"/>
              </w:rPr>
              <w:t>1,222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71C9A7A" w14:textId="77777777" w:rsidR="00032928" w:rsidRPr="001153B1" w:rsidRDefault="00032928" w:rsidP="00032928">
            <w:pPr>
              <w:widowControl w:val="0"/>
              <w:tabs>
                <w:tab w:val="decimal" w:pos="1081"/>
              </w:tabs>
              <w:snapToGrid w:val="0"/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5F3007" w14:textId="0B8B438C" w:rsidR="00032928" w:rsidRPr="001153B1" w:rsidRDefault="00032928" w:rsidP="00032928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53B1">
              <w:rPr>
                <w:rFonts w:ascii="Angsana New" w:hAnsi="Angsana New"/>
                <w:sz w:val="26"/>
                <w:szCs w:val="26"/>
              </w:rPr>
              <w:t>17,355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1C28A76" w14:textId="77777777" w:rsidR="00032928" w:rsidRPr="001153B1" w:rsidRDefault="00032928" w:rsidP="00032928">
            <w:pPr>
              <w:widowControl w:val="0"/>
              <w:tabs>
                <w:tab w:val="decimal" w:pos="1167"/>
              </w:tabs>
              <w:snapToGrid w:val="0"/>
              <w:ind w:right="34" w:hanging="1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46858B" w14:textId="59D8B716" w:rsidR="00032928" w:rsidRPr="001153B1" w:rsidRDefault="00032928" w:rsidP="00032928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53B1">
              <w:rPr>
                <w:rFonts w:ascii="Angsana New" w:hAnsi="Angsana New"/>
                <w:sz w:val="26"/>
                <w:szCs w:val="26"/>
              </w:rPr>
              <w:t>18,578</w:t>
            </w:r>
          </w:p>
        </w:tc>
      </w:tr>
      <w:tr w:rsidR="00032928" w:rsidRPr="0044543A" w14:paraId="5AF7C95A" w14:textId="77777777" w:rsidTr="00E366D0">
        <w:trPr>
          <w:trHeight w:val="80"/>
        </w:trPr>
        <w:tc>
          <w:tcPr>
            <w:tcW w:w="1984" w:type="dxa"/>
            <w:hideMark/>
          </w:tcPr>
          <w:p w14:paraId="4DF62338" w14:textId="77777777" w:rsidR="00032928" w:rsidRPr="00213B60" w:rsidRDefault="00032928" w:rsidP="00032928">
            <w:pPr>
              <w:widowControl w:val="0"/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26"/>
                <w:szCs w:val="26"/>
              </w:rPr>
            </w:pPr>
            <w:r w:rsidRPr="00213B60">
              <w:rPr>
                <w:rFonts w:ascii="Angsana New" w:hAnsi="Angsana New"/>
                <w:sz w:val="26"/>
                <w:szCs w:val="26"/>
                <w:cs/>
              </w:rPr>
              <w:t xml:space="preserve">ค้างรับไม่เกิน </w:t>
            </w:r>
            <w:r w:rsidRPr="00213B60">
              <w:rPr>
                <w:rFonts w:ascii="Angsana New" w:hAnsi="Angsana New"/>
                <w:sz w:val="26"/>
                <w:szCs w:val="26"/>
              </w:rPr>
              <w:t>30</w:t>
            </w:r>
            <w:r w:rsidRPr="00213B60">
              <w:rPr>
                <w:rFonts w:ascii="Angsana New" w:hAnsi="Angsan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B20CDB" w14:textId="7D83642C" w:rsidR="00032928" w:rsidRPr="001153B1" w:rsidRDefault="00032928" w:rsidP="00032928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A434E2" w14:textId="77777777" w:rsidR="00032928" w:rsidRPr="001153B1" w:rsidRDefault="00032928" w:rsidP="00032928">
            <w:pPr>
              <w:widowControl w:val="0"/>
              <w:tabs>
                <w:tab w:val="decimal" w:pos="317"/>
                <w:tab w:val="decimal" w:pos="1081"/>
              </w:tabs>
              <w:snapToGrid w:val="0"/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8D7760" w14:textId="2A43DC3E" w:rsidR="00032928" w:rsidRPr="00032928" w:rsidRDefault="00032928" w:rsidP="00032928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2928">
              <w:rPr>
                <w:rFonts w:ascii="Angsana New" w:hAnsi="Angsana New" w:hint="cs"/>
                <w:color w:val="000000"/>
                <w:sz w:val="26"/>
                <w:szCs w:val="26"/>
              </w:rPr>
              <w:t>18,332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B297D56" w14:textId="77777777" w:rsidR="00032928" w:rsidRPr="001153B1" w:rsidRDefault="00032928" w:rsidP="00032928">
            <w:pPr>
              <w:widowControl w:val="0"/>
              <w:tabs>
                <w:tab w:val="decimal" w:pos="1167"/>
              </w:tabs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BA0F74" w14:textId="29EB23ED" w:rsidR="00032928" w:rsidRPr="00032928" w:rsidRDefault="00032928" w:rsidP="00032928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2928">
              <w:rPr>
                <w:rFonts w:ascii="Angsana New" w:hAnsi="Angsana New" w:hint="cs"/>
                <w:color w:val="000000"/>
                <w:sz w:val="26"/>
                <w:szCs w:val="26"/>
              </w:rPr>
              <w:t>18,361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9EFAC5B" w14:textId="77777777" w:rsidR="00032928" w:rsidRPr="001153B1" w:rsidRDefault="00032928" w:rsidP="00032928">
            <w:pPr>
              <w:widowControl w:val="0"/>
              <w:tabs>
                <w:tab w:val="decimal" w:pos="1310"/>
              </w:tabs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2AB40962" w14:textId="2CCB5B61" w:rsidR="00032928" w:rsidRPr="001153B1" w:rsidRDefault="00032928" w:rsidP="00032928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53B1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7D8C4C6" w14:textId="77777777" w:rsidR="00032928" w:rsidRPr="001153B1" w:rsidRDefault="00032928" w:rsidP="00032928">
            <w:pPr>
              <w:widowControl w:val="0"/>
              <w:tabs>
                <w:tab w:val="decimal" w:pos="317"/>
                <w:tab w:val="decimal" w:pos="1081"/>
              </w:tabs>
              <w:snapToGrid w:val="0"/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201C768" w14:textId="78AAFA78" w:rsidR="00032928" w:rsidRPr="001153B1" w:rsidRDefault="00032928" w:rsidP="00032928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53B1">
              <w:rPr>
                <w:rFonts w:ascii="Angsana New" w:hAnsi="Angsana New"/>
                <w:sz w:val="26"/>
                <w:szCs w:val="26"/>
              </w:rPr>
              <w:t>13,732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94BB4B4" w14:textId="77777777" w:rsidR="00032928" w:rsidRPr="001153B1" w:rsidRDefault="00032928" w:rsidP="00032928">
            <w:pPr>
              <w:widowControl w:val="0"/>
              <w:tabs>
                <w:tab w:val="decimal" w:pos="1167"/>
              </w:tabs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386021A7" w14:textId="3B0069AC" w:rsidR="00032928" w:rsidRPr="001153B1" w:rsidRDefault="00032928" w:rsidP="00032928">
            <w:pPr>
              <w:widowControl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53B1">
              <w:rPr>
                <w:rFonts w:ascii="Angsana New" w:hAnsi="Angsana New"/>
                <w:sz w:val="26"/>
                <w:szCs w:val="26"/>
              </w:rPr>
              <w:t>13,792</w:t>
            </w:r>
          </w:p>
        </w:tc>
      </w:tr>
      <w:tr w:rsidR="00032928" w:rsidRPr="0044543A" w14:paraId="6EB1F831" w14:textId="77777777" w:rsidTr="00213B60">
        <w:trPr>
          <w:trHeight w:val="80"/>
        </w:trPr>
        <w:tc>
          <w:tcPr>
            <w:tcW w:w="1984" w:type="dxa"/>
            <w:hideMark/>
          </w:tcPr>
          <w:p w14:paraId="6EF458AF" w14:textId="77777777" w:rsidR="00032928" w:rsidRPr="00213B60" w:rsidRDefault="00032928" w:rsidP="00032928">
            <w:pPr>
              <w:widowControl w:val="0"/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26"/>
                <w:szCs w:val="26"/>
              </w:rPr>
            </w:pPr>
            <w:r w:rsidRPr="00213B60">
              <w:rPr>
                <w:rFonts w:ascii="Angsana New" w:hAnsi="Angsana New"/>
                <w:sz w:val="26"/>
                <w:szCs w:val="26"/>
                <w:cs/>
              </w:rPr>
              <w:t xml:space="preserve">ค้างรับ </w:t>
            </w:r>
            <w:r w:rsidRPr="00213B60">
              <w:rPr>
                <w:rFonts w:ascii="Angsana New" w:hAnsi="Angsana New"/>
                <w:sz w:val="26"/>
                <w:szCs w:val="26"/>
              </w:rPr>
              <w:t>31</w:t>
            </w:r>
            <w:r w:rsidRPr="00213B60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213B60">
              <w:rPr>
                <w:rFonts w:ascii="Angsana New" w:hAnsi="Angsana New"/>
                <w:sz w:val="26"/>
                <w:szCs w:val="26"/>
              </w:rPr>
              <w:t>60</w:t>
            </w:r>
            <w:r w:rsidRPr="00213B60">
              <w:rPr>
                <w:rFonts w:ascii="Angsana New" w:hAnsi="Angsana New"/>
                <w:sz w:val="26"/>
                <w:szCs w:val="26"/>
                <w:cs/>
              </w:rPr>
              <w:t xml:space="preserve">  วัน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FB2D5B" w14:textId="4E2F0F5E" w:rsidR="00032928" w:rsidRPr="001153B1" w:rsidRDefault="00032928" w:rsidP="00032928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507D898" w14:textId="77777777" w:rsidR="00032928" w:rsidRPr="001153B1" w:rsidRDefault="00032928" w:rsidP="00032928">
            <w:pPr>
              <w:widowControl w:val="0"/>
              <w:tabs>
                <w:tab w:val="decimal" w:pos="317"/>
                <w:tab w:val="decimal" w:pos="1081"/>
              </w:tabs>
              <w:snapToGrid w:val="0"/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D2592" w14:textId="25ADAE6E" w:rsidR="00032928" w:rsidRPr="00032928" w:rsidRDefault="00032928" w:rsidP="00032928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2928">
              <w:rPr>
                <w:rFonts w:ascii="Angsana New" w:hAnsi="Angsana New" w:hint="cs"/>
                <w:color w:val="000000"/>
                <w:sz w:val="26"/>
                <w:szCs w:val="26"/>
              </w:rPr>
              <w:t>2,449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86730AD" w14:textId="77777777" w:rsidR="00032928" w:rsidRPr="001153B1" w:rsidRDefault="00032928" w:rsidP="00032928">
            <w:pPr>
              <w:widowControl w:val="0"/>
              <w:tabs>
                <w:tab w:val="decimal" w:pos="1167"/>
              </w:tabs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C32022" w14:textId="45D2D1B8" w:rsidR="00032928" w:rsidRPr="00032928" w:rsidRDefault="00032928" w:rsidP="00032928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2928">
              <w:rPr>
                <w:rFonts w:ascii="Angsana New" w:hAnsi="Angsana New" w:hint="cs"/>
                <w:color w:val="000000"/>
                <w:sz w:val="26"/>
                <w:szCs w:val="26"/>
              </w:rPr>
              <w:t>2,463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DB49689" w14:textId="77777777" w:rsidR="00032928" w:rsidRPr="001153B1" w:rsidRDefault="00032928" w:rsidP="00032928">
            <w:pPr>
              <w:widowControl w:val="0"/>
              <w:tabs>
                <w:tab w:val="decimal" w:pos="1310"/>
              </w:tabs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73FFEBF8" w14:textId="75DEFF41" w:rsidR="00032928" w:rsidRPr="001153B1" w:rsidRDefault="00032928" w:rsidP="00032928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53B1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C0C8001" w14:textId="77777777" w:rsidR="00032928" w:rsidRPr="001153B1" w:rsidRDefault="00032928" w:rsidP="00032928">
            <w:pPr>
              <w:widowControl w:val="0"/>
              <w:tabs>
                <w:tab w:val="decimal" w:pos="317"/>
                <w:tab w:val="decimal" w:pos="1081"/>
              </w:tabs>
              <w:snapToGrid w:val="0"/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6978A64" w14:textId="5257B8AA" w:rsidR="00032928" w:rsidRPr="001153B1" w:rsidRDefault="00032928" w:rsidP="00032928">
            <w:pPr>
              <w:widowControl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53B1">
              <w:rPr>
                <w:rFonts w:ascii="Angsana New" w:hAnsi="Angsana New"/>
                <w:sz w:val="26"/>
                <w:szCs w:val="26"/>
              </w:rPr>
              <w:t>3,158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EA50AF9" w14:textId="77777777" w:rsidR="00032928" w:rsidRPr="001153B1" w:rsidRDefault="00032928" w:rsidP="00032928">
            <w:pPr>
              <w:widowControl w:val="0"/>
              <w:tabs>
                <w:tab w:val="decimal" w:pos="1310"/>
              </w:tabs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CA2DAD5" w14:textId="46D730D1" w:rsidR="00032928" w:rsidRPr="001153B1" w:rsidRDefault="00032928" w:rsidP="00032928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53B1">
              <w:rPr>
                <w:rFonts w:ascii="Angsana New" w:hAnsi="Angsana New"/>
                <w:sz w:val="26"/>
                <w:szCs w:val="26"/>
              </w:rPr>
              <w:t>3,215</w:t>
            </w:r>
          </w:p>
        </w:tc>
      </w:tr>
      <w:tr w:rsidR="00032928" w:rsidRPr="0044543A" w14:paraId="2B3BA059" w14:textId="77777777" w:rsidTr="00E366D0">
        <w:trPr>
          <w:trHeight w:val="80"/>
        </w:trPr>
        <w:tc>
          <w:tcPr>
            <w:tcW w:w="1984" w:type="dxa"/>
            <w:hideMark/>
          </w:tcPr>
          <w:p w14:paraId="3C8B4F56" w14:textId="77777777" w:rsidR="00032928" w:rsidRPr="00213B60" w:rsidRDefault="00032928" w:rsidP="00032928">
            <w:pPr>
              <w:widowControl w:val="0"/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26"/>
                <w:szCs w:val="26"/>
              </w:rPr>
            </w:pPr>
            <w:r w:rsidRPr="00213B60">
              <w:rPr>
                <w:rFonts w:ascii="Angsana New" w:hAnsi="Angsana New"/>
                <w:sz w:val="26"/>
                <w:szCs w:val="26"/>
                <w:cs/>
              </w:rPr>
              <w:t xml:space="preserve">ค้างรับ </w:t>
            </w:r>
            <w:r w:rsidRPr="00213B60">
              <w:rPr>
                <w:rFonts w:ascii="Angsana New" w:hAnsi="Angsana New"/>
                <w:sz w:val="26"/>
                <w:szCs w:val="26"/>
              </w:rPr>
              <w:t>61</w:t>
            </w:r>
            <w:r w:rsidRPr="00213B60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213B60">
              <w:rPr>
                <w:rFonts w:ascii="Angsana New" w:hAnsi="Angsana New"/>
                <w:sz w:val="26"/>
                <w:szCs w:val="26"/>
              </w:rPr>
              <w:t>90</w:t>
            </w:r>
            <w:r w:rsidRPr="00213B60">
              <w:rPr>
                <w:rFonts w:ascii="Angsana New" w:hAnsi="Angsan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97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76F607F" w14:textId="0D5A6C71" w:rsidR="00032928" w:rsidRPr="001153B1" w:rsidRDefault="00032928" w:rsidP="00032928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6D5C234" w14:textId="77777777" w:rsidR="00032928" w:rsidRPr="001153B1" w:rsidRDefault="00032928" w:rsidP="00032928">
            <w:pPr>
              <w:widowControl w:val="0"/>
              <w:tabs>
                <w:tab w:val="decimal" w:pos="317"/>
                <w:tab w:val="decimal" w:pos="1081"/>
              </w:tabs>
              <w:snapToGrid w:val="0"/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88051B" w14:textId="6AD007FF" w:rsidR="00032928" w:rsidRPr="00032928" w:rsidRDefault="00032928" w:rsidP="00032928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2928">
              <w:rPr>
                <w:rFonts w:ascii="Angsana New" w:hAnsi="Angsana New" w:hint="cs"/>
                <w:color w:val="000000"/>
                <w:sz w:val="26"/>
                <w:szCs w:val="26"/>
              </w:rPr>
              <w:t>1,505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A38A9D5" w14:textId="77777777" w:rsidR="00032928" w:rsidRPr="001153B1" w:rsidRDefault="00032928" w:rsidP="00032928">
            <w:pPr>
              <w:widowControl w:val="0"/>
              <w:tabs>
                <w:tab w:val="decimal" w:pos="1167"/>
              </w:tabs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D84617" w14:textId="5C69DA7F" w:rsidR="00032928" w:rsidRPr="00032928" w:rsidRDefault="00032928" w:rsidP="00032928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2928">
              <w:rPr>
                <w:rFonts w:ascii="Angsana New" w:hAnsi="Angsana New" w:hint="cs"/>
                <w:color w:val="000000"/>
                <w:sz w:val="26"/>
                <w:szCs w:val="26"/>
              </w:rPr>
              <w:t>1,512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605C7FC" w14:textId="77777777" w:rsidR="00032928" w:rsidRPr="001153B1" w:rsidRDefault="00032928" w:rsidP="00032928">
            <w:pPr>
              <w:widowControl w:val="0"/>
              <w:tabs>
                <w:tab w:val="decimal" w:pos="317"/>
                <w:tab w:val="decimal" w:pos="1081"/>
              </w:tabs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shd w:val="clear" w:color="auto" w:fill="auto"/>
            <w:vAlign w:val="center"/>
          </w:tcPr>
          <w:p w14:paraId="26D5CA1E" w14:textId="11E75D5A" w:rsidR="00032928" w:rsidRPr="001153B1" w:rsidRDefault="00032928" w:rsidP="00032928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53B1">
              <w:rPr>
                <w:rFonts w:ascii="Angsana New" w:hAnsi="Angsana New"/>
                <w:sz w:val="26"/>
                <w:szCs w:val="26"/>
              </w:rPr>
              <w:t xml:space="preserve">-   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B7A3E2" w14:textId="77777777" w:rsidR="00032928" w:rsidRPr="001153B1" w:rsidRDefault="00032928" w:rsidP="00032928">
            <w:pPr>
              <w:widowControl w:val="0"/>
              <w:tabs>
                <w:tab w:val="decimal" w:pos="317"/>
                <w:tab w:val="decimal" w:pos="1081"/>
              </w:tabs>
              <w:snapToGrid w:val="0"/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A16FDC8" w14:textId="59A962FB" w:rsidR="00032928" w:rsidRPr="001153B1" w:rsidRDefault="00032928" w:rsidP="00032928">
            <w:pPr>
              <w:widowControl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53B1">
              <w:rPr>
                <w:rFonts w:ascii="Angsana New" w:hAnsi="Angsana New"/>
                <w:sz w:val="26"/>
                <w:szCs w:val="26"/>
              </w:rPr>
              <w:t>965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128BB1" w14:textId="77777777" w:rsidR="00032928" w:rsidRPr="001153B1" w:rsidRDefault="00032928" w:rsidP="00032928">
            <w:pPr>
              <w:widowControl w:val="0"/>
              <w:tabs>
                <w:tab w:val="decimal" w:pos="1167"/>
              </w:tabs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7585DB51" w14:textId="62FAAEF8" w:rsidR="00032928" w:rsidRPr="001153B1" w:rsidRDefault="00032928" w:rsidP="00032928">
            <w:pPr>
              <w:widowControl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53B1">
              <w:rPr>
                <w:rFonts w:ascii="Angsana New" w:hAnsi="Angsana New"/>
                <w:sz w:val="26"/>
                <w:szCs w:val="26"/>
              </w:rPr>
              <w:t>965</w:t>
            </w:r>
          </w:p>
        </w:tc>
      </w:tr>
      <w:tr w:rsidR="00032928" w:rsidRPr="0044543A" w14:paraId="13250071" w14:textId="77777777" w:rsidTr="00213B60">
        <w:trPr>
          <w:trHeight w:val="265"/>
        </w:trPr>
        <w:tc>
          <w:tcPr>
            <w:tcW w:w="1984" w:type="dxa"/>
            <w:hideMark/>
          </w:tcPr>
          <w:p w14:paraId="29833BCB" w14:textId="77777777" w:rsidR="00032928" w:rsidRPr="00213B60" w:rsidRDefault="00032928" w:rsidP="00032928">
            <w:pPr>
              <w:widowControl w:val="0"/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26"/>
                <w:szCs w:val="26"/>
              </w:rPr>
            </w:pPr>
            <w:r w:rsidRPr="00213B60">
              <w:rPr>
                <w:rFonts w:ascii="Angsana New" w:hAnsi="Angsana New"/>
                <w:sz w:val="26"/>
                <w:szCs w:val="26"/>
                <w:cs/>
              </w:rPr>
              <w:t xml:space="preserve">ค้างรับเกินกว่า </w:t>
            </w:r>
            <w:r w:rsidRPr="00213B60">
              <w:rPr>
                <w:rFonts w:ascii="Angsana New" w:hAnsi="Angsana New"/>
                <w:sz w:val="26"/>
                <w:szCs w:val="26"/>
              </w:rPr>
              <w:t>90</w:t>
            </w:r>
            <w:r w:rsidRPr="00213B60">
              <w:rPr>
                <w:rFonts w:ascii="Angsana New" w:hAnsi="Angsana New"/>
                <w:sz w:val="26"/>
                <w:szCs w:val="26"/>
                <w:cs/>
              </w:rPr>
              <w:t xml:space="preserve"> วัน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999CD6" w14:textId="07FBFB5D" w:rsidR="00032928" w:rsidRPr="001153B1" w:rsidRDefault="00032928" w:rsidP="00032928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2227929" w14:textId="77777777" w:rsidR="00032928" w:rsidRPr="001153B1" w:rsidRDefault="00032928" w:rsidP="00032928">
            <w:pPr>
              <w:widowControl w:val="0"/>
              <w:tabs>
                <w:tab w:val="decimal" w:pos="317"/>
                <w:tab w:val="decimal" w:pos="1081"/>
              </w:tabs>
              <w:snapToGrid w:val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8EF54E" w14:textId="3DABDC23" w:rsidR="00032928" w:rsidRPr="00032928" w:rsidRDefault="00032928" w:rsidP="00032928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32928">
              <w:rPr>
                <w:rFonts w:ascii="Angsana New" w:hAnsi="Angsana New" w:hint="cs"/>
                <w:color w:val="000000"/>
                <w:sz w:val="26"/>
                <w:szCs w:val="26"/>
              </w:rPr>
              <w:t>1,061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A65A242" w14:textId="003DBEB7" w:rsidR="00032928" w:rsidRPr="001153B1" w:rsidRDefault="00032928" w:rsidP="00032928">
            <w:pPr>
              <w:widowControl w:val="0"/>
              <w:tabs>
                <w:tab w:val="decimal" w:pos="1167"/>
              </w:tabs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0E672F" w14:textId="10CD1ADC" w:rsidR="00032928" w:rsidRPr="00032928" w:rsidRDefault="00032928" w:rsidP="00032928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32928">
              <w:rPr>
                <w:rFonts w:ascii="Angsana New" w:hAnsi="Angsana New" w:hint="cs"/>
                <w:color w:val="000000"/>
                <w:sz w:val="26"/>
                <w:szCs w:val="26"/>
              </w:rPr>
              <w:t>1,061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B997287" w14:textId="77777777" w:rsidR="00032928" w:rsidRPr="001153B1" w:rsidRDefault="00032928" w:rsidP="00032928">
            <w:pPr>
              <w:widowControl w:val="0"/>
              <w:tabs>
                <w:tab w:val="decimal" w:pos="1310"/>
              </w:tabs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CB9A02" w14:textId="77777777" w:rsidR="00032928" w:rsidRPr="001153B1" w:rsidRDefault="00032928" w:rsidP="00032928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53B1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E006F6" w14:textId="77777777" w:rsidR="00032928" w:rsidRPr="001153B1" w:rsidRDefault="00032928" w:rsidP="00032928">
            <w:pPr>
              <w:widowControl w:val="0"/>
              <w:tabs>
                <w:tab w:val="decimal" w:pos="317"/>
                <w:tab w:val="decimal" w:pos="1081"/>
              </w:tabs>
              <w:snapToGrid w:val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77C2BE" w14:textId="1F7AC4B5" w:rsidR="00032928" w:rsidRPr="001153B1" w:rsidRDefault="00032928" w:rsidP="00032928">
            <w:pPr>
              <w:widowControl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53B1">
              <w:rPr>
                <w:rFonts w:ascii="Angsana New" w:hAnsi="Angsana New"/>
                <w:sz w:val="26"/>
                <w:szCs w:val="26"/>
              </w:rPr>
              <w:t>917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76AF6A" w14:textId="77777777" w:rsidR="00032928" w:rsidRPr="001153B1" w:rsidRDefault="00032928" w:rsidP="00032928">
            <w:pPr>
              <w:widowControl w:val="0"/>
              <w:tabs>
                <w:tab w:val="decimal" w:pos="1167"/>
              </w:tabs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345EC9" w14:textId="482D984C" w:rsidR="00032928" w:rsidRPr="001153B1" w:rsidRDefault="00032928" w:rsidP="00032928">
            <w:pPr>
              <w:widowControl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53B1">
              <w:rPr>
                <w:rFonts w:ascii="Angsana New" w:hAnsi="Angsana New"/>
                <w:sz w:val="26"/>
                <w:szCs w:val="26"/>
              </w:rPr>
              <w:t>937</w:t>
            </w:r>
          </w:p>
        </w:tc>
      </w:tr>
      <w:tr w:rsidR="000022E9" w:rsidRPr="0044543A" w14:paraId="3FB5C2B3" w14:textId="77777777" w:rsidTr="00213B60">
        <w:trPr>
          <w:trHeight w:val="80"/>
        </w:trPr>
        <w:tc>
          <w:tcPr>
            <w:tcW w:w="1984" w:type="dxa"/>
            <w:hideMark/>
          </w:tcPr>
          <w:p w14:paraId="0D8EA41A" w14:textId="77777777" w:rsidR="006775EC" w:rsidRPr="00213B60" w:rsidRDefault="006775EC" w:rsidP="005C4BAE">
            <w:pPr>
              <w:widowControl w:val="0"/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rPr>
                <w:rFonts w:ascii="Angsana New" w:hAnsi="Angsana New"/>
                <w:sz w:val="26"/>
                <w:szCs w:val="26"/>
              </w:rPr>
            </w:pPr>
            <w:r w:rsidRPr="00213B60">
              <w:rPr>
                <w:rFonts w:ascii="Angsana New" w:hAnsi="Angsana New"/>
                <w:sz w:val="26"/>
                <w:szCs w:val="26"/>
                <w:cs/>
              </w:rPr>
              <w:t>รวมเบี้ยประกันภัยค้างรับ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43A4400" w14:textId="5355FD0E" w:rsidR="006775EC" w:rsidRPr="001153B1" w:rsidRDefault="00E844D0" w:rsidP="005C4BAE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4F8393" w14:textId="77777777" w:rsidR="006775EC" w:rsidRPr="001153B1" w:rsidRDefault="006775EC" w:rsidP="005C4BAE">
            <w:pPr>
              <w:widowControl w:val="0"/>
              <w:tabs>
                <w:tab w:val="decimal" w:pos="1081"/>
              </w:tabs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777747F" w14:textId="4E1C1931" w:rsidR="006775EC" w:rsidRPr="001153B1" w:rsidRDefault="00E844D0" w:rsidP="005C4BAE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39,7</w:t>
            </w:r>
            <w:r w:rsidR="00032928">
              <w:rPr>
                <w:rFonts w:ascii="Angsana New" w:hAnsi="Angsana New"/>
                <w:color w:val="000000"/>
                <w:sz w:val="26"/>
                <w:szCs w:val="26"/>
              </w:rPr>
              <w:t>54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CBCFAA9" w14:textId="77777777" w:rsidR="006775EC" w:rsidRPr="001153B1" w:rsidRDefault="006775EC" w:rsidP="005C4BAE">
            <w:pPr>
              <w:widowControl w:val="0"/>
              <w:tabs>
                <w:tab w:val="decimal" w:pos="1167"/>
              </w:tabs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8E90D05" w14:textId="0C4C0B5E" w:rsidR="006775EC" w:rsidRPr="001153B1" w:rsidRDefault="00E844D0" w:rsidP="005C4BAE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</w:t>
            </w:r>
            <w:r w:rsidR="00032928">
              <w:rPr>
                <w:rFonts w:ascii="Angsana New" w:hAnsi="Angsana New"/>
                <w:sz w:val="26"/>
                <w:szCs w:val="26"/>
              </w:rPr>
              <w:t>804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7FA55AAB" w14:textId="77777777" w:rsidR="006775EC" w:rsidRPr="001153B1" w:rsidRDefault="006775EC" w:rsidP="005C4BAE">
            <w:pPr>
              <w:widowControl w:val="0"/>
              <w:tabs>
                <w:tab w:val="decimal" w:pos="1310"/>
              </w:tabs>
              <w:snapToGrid w:val="0"/>
              <w:ind w:righ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5945ADE" w14:textId="77777777" w:rsidR="006775EC" w:rsidRPr="001153B1" w:rsidRDefault="006775EC" w:rsidP="005C4BAE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53B1">
              <w:rPr>
                <w:rFonts w:ascii="Angsana New" w:hAnsi="Angsana New"/>
                <w:sz w:val="26"/>
                <w:szCs w:val="26"/>
              </w:rPr>
              <w:t>1,359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76EBD28" w14:textId="77777777" w:rsidR="006775EC" w:rsidRPr="001153B1" w:rsidRDefault="006775EC" w:rsidP="005C4BAE">
            <w:pPr>
              <w:widowControl w:val="0"/>
              <w:tabs>
                <w:tab w:val="decimal" w:pos="1081"/>
              </w:tabs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E5B7E72" w14:textId="6B10DD5F" w:rsidR="006775EC" w:rsidRPr="001153B1" w:rsidRDefault="006775EC" w:rsidP="005C4BAE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53B1">
              <w:rPr>
                <w:rFonts w:ascii="Angsana New" w:hAnsi="Angsana New"/>
                <w:sz w:val="26"/>
                <w:szCs w:val="26"/>
              </w:rPr>
              <w:t>36,12</w:t>
            </w:r>
            <w:r w:rsidR="002F2914" w:rsidRPr="001153B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70ED039" w14:textId="77777777" w:rsidR="006775EC" w:rsidRPr="001153B1" w:rsidRDefault="006775EC" w:rsidP="005C4BAE">
            <w:pPr>
              <w:widowControl w:val="0"/>
              <w:tabs>
                <w:tab w:val="decimal" w:pos="1167"/>
              </w:tabs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E5721BB" w14:textId="77777777" w:rsidR="006775EC" w:rsidRPr="001153B1" w:rsidRDefault="006775EC" w:rsidP="005C4BAE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53B1">
              <w:rPr>
                <w:rFonts w:ascii="Angsana New" w:hAnsi="Angsana New"/>
                <w:sz w:val="26"/>
                <w:szCs w:val="26"/>
              </w:rPr>
              <w:t>37,48</w:t>
            </w:r>
            <w:r w:rsidR="003C205F" w:rsidRPr="001153B1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0022E9" w:rsidRPr="0044543A" w14:paraId="5BE9A4EC" w14:textId="77777777" w:rsidTr="00213B60">
        <w:trPr>
          <w:trHeight w:val="80"/>
        </w:trPr>
        <w:tc>
          <w:tcPr>
            <w:tcW w:w="1984" w:type="dxa"/>
            <w:hideMark/>
          </w:tcPr>
          <w:p w14:paraId="3AFB169C" w14:textId="77777777" w:rsidR="006775EC" w:rsidRPr="00213B60" w:rsidRDefault="006775EC" w:rsidP="005C4BAE">
            <w:pPr>
              <w:widowControl w:val="0"/>
              <w:snapToGrid w:val="0"/>
              <w:ind w:right="-250"/>
              <w:rPr>
                <w:rFonts w:ascii="Angsana New" w:hAnsi="Angsana New"/>
                <w:sz w:val="26"/>
                <w:szCs w:val="26"/>
              </w:rPr>
            </w:pPr>
            <w:r w:rsidRPr="00213B6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213B60">
              <w:rPr>
                <w:rFonts w:ascii="Angsana New" w:hAnsi="Angsan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9F2062" w14:textId="3AED4D24" w:rsidR="006775EC" w:rsidRPr="001153B1" w:rsidRDefault="00E844D0" w:rsidP="005C4BAE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CAA34E7" w14:textId="77777777" w:rsidR="006775EC" w:rsidRPr="001153B1" w:rsidRDefault="006775EC" w:rsidP="005C4BAE">
            <w:pPr>
              <w:widowControl w:val="0"/>
              <w:tabs>
                <w:tab w:val="decimal" w:pos="1081"/>
              </w:tabs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BC71EF" w14:textId="504E14F3" w:rsidR="006775EC" w:rsidRPr="001153B1" w:rsidRDefault="00E844D0" w:rsidP="005C4BAE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(282)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06BCCF1" w14:textId="77777777" w:rsidR="006775EC" w:rsidRPr="001153B1" w:rsidRDefault="006775EC" w:rsidP="005C4BAE">
            <w:pPr>
              <w:widowControl w:val="0"/>
              <w:tabs>
                <w:tab w:val="decimal" w:pos="1167"/>
              </w:tabs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A221B3" w14:textId="21479D9C" w:rsidR="006775EC" w:rsidRPr="001153B1" w:rsidRDefault="00E844D0" w:rsidP="005C4BAE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(282)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0F3BC4D" w14:textId="77777777" w:rsidR="006775EC" w:rsidRPr="001153B1" w:rsidRDefault="006775EC" w:rsidP="005C4BAE">
            <w:pPr>
              <w:widowControl w:val="0"/>
              <w:tabs>
                <w:tab w:val="decimal" w:pos="1310"/>
              </w:tabs>
              <w:snapToGrid w:val="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8B9B82" w14:textId="77777777" w:rsidR="006775EC" w:rsidRPr="001153B1" w:rsidRDefault="006775EC" w:rsidP="005C4BAE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53B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3D99348" w14:textId="77777777" w:rsidR="006775EC" w:rsidRPr="001153B1" w:rsidRDefault="006775EC" w:rsidP="005C4BAE">
            <w:pPr>
              <w:widowControl w:val="0"/>
              <w:tabs>
                <w:tab w:val="decimal" w:pos="1081"/>
              </w:tabs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F40ED1" w14:textId="77777777" w:rsidR="006775EC" w:rsidRPr="001153B1" w:rsidRDefault="006775EC" w:rsidP="005C4BAE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53B1">
              <w:rPr>
                <w:rFonts w:ascii="Angsana New" w:hAnsi="Angsana New"/>
                <w:sz w:val="26"/>
                <w:szCs w:val="26"/>
              </w:rPr>
              <w:t>(644)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9E943B6" w14:textId="77777777" w:rsidR="006775EC" w:rsidRPr="001153B1" w:rsidRDefault="006775EC" w:rsidP="005C4BAE">
            <w:pPr>
              <w:widowControl w:val="0"/>
              <w:tabs>
                <w:tab w:val="decimal" w:pos="1167"/>
              </w:tabs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D78A84" w14:textId="77777777" w:rsidR="006775EC" w:rsidRPr="001153B1" w:rsidRDefault="006775EC" w:rsidP="005C4BAE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53B1">
              <w:rPr>
                <w:rFonts w:ascii="Angsana New" w:hAnsi="Angsana New"/>
                <w:sz w:val="26"/>
                <w:szCs w:val="26"/>
              </w:rPr>
              <w:t>(644)</w:t>
            </w:r>
          </w:p>
        </w:tc>
      </w:tr>
      <w:tr w:rsidR="000022E9" w:rsidRPr="0044543A" w14:paraId="72058812" w14:textId="77777777" w:rsidTr="00213B60">
        <w:trPr>
          <w:trHeight w:val="80"/>
        </w:trPr>
        <w:tc>
          <w:tcPr>
            <w:tcW w:w="1984" w:type="dxa"/>
            <w:hideMark/>
          </w:tcPr>
          <w:p w14:paraId="2D68C9B4" w14:textId="77777777" w:rsidR="006775EC" w:rsidRPr="00213B60" w:rsidRDefault="006775EC" w:rsidP="005C4BAE">
            <w:pPr>
              <w:widowControl w:val="0"/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ind w:right="-25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13B6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80EBB4F" w14:textId="0C187F7F" w:rsidR="006775EC" w:rsidRPr="001153B1" w:rsidRDefault="00065F44" w:rsidP="005C4BAE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8349306" w14:textId="77777777" w:rsidR="006775EC" w:rsidRPr="001153B1" w:rsidRDefault="006775EC" w:rsidP="005C4BAE">
            <w:pPr>
              <w:widowControl w:val="0"/>
              <w:tabs>
                <w:tab w:val="decimal" w:pos="1081"/>
              </w:tabs>
              <w:snapToGrid w:val="0"/>
              <w:ind w:hanging="1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3F93866" w14:textId="02960EBF" w:rsidR="006775EC" w:rsidRPr="001153B1" w:rsidRDefault="00065F44" w:rsidP="005C4BAE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39,</w:t>
            </w:r>
            <w:r w:rsidR="00032928">
              <w:rPr>
                <w:rFonts w:ascii="Angsana New" w:hAnsi="Angsana New"/>
                <w:b/>
                <w:bCs/>
                <w:sz w:val="26"/>
                <w:szCs w:val="26"/>
              </w:rPr>
              <w:t>472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AF59E7C" w14:textId="77777777" w:rsidR="006775EC" w:rsidRPr="001153B1" w:rsidRDefault="006775EC" w:rsidP="005C4BAE">
            <w:pPr>
              <w:widowControl w:val="0"/>
              <w:tabs>
                <w:tab w:val="decimal" w:pos="1167"/>
              </w:tabs>
              <w:snapToGrid w:val="0"/>
              <w:ind w:hanging="1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BCDD794" w14:textId="7DCF647C" w:rsidR="006775EC" w:rsidRPr="001153B1" w:rsidRDefault="00065F44" w:rsidP="005C4BAE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39,</w:t>
            </w:r>
            <w:r w:rsidR="00032928">
              <w:rPr>
                <w:rFonts w:ascii="Angsana New" w:hAnsi="Angsana New"/>
                <w:b/>
                <w:bCs/>
                <w:sz w:val="26"/>
                <w:szCs w:val="26"/>
              </w:rPr>
              <w:t>522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2D4557C" w14:textId="77777777" w:rsidR="006775EC" w:rsidRPr="001153B1" w:rsidRDefault="006775EC" w:rsidP="005C4BAE">
            <w:pPr>
              <w:widowControl w:val="0"/>
              <w:tabs>
                <w:tab w:val="decimal" w:pos="1310"/>
              </w:tabs>
              <w:snapToGrid w:val="0"/>
              <w:ind w:right="34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6E02E51" w14:textId="77777777" w:rsidR="006775EC" w:rsidRPr="001153B1" w:rsidRDefault="006775EC" w:rsidP="005C4BAE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53B1">
              <w:rPr>
                <w:rFonts w:ascii="Angsana New" w:hAnsi="Angsana New"/>
                <w:b/>
                <w:bCs/>
                <w:sz w:val="26"/>
                <w:szCs w:val="26"/>
              </w:rPr>
              <w:t>1,359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15DC314" w14:textId="77777777" w:rsidR="006775EC" w:rsidRPr="001153B1" w:rsidRDefault="006775EC" w:rsidP="005C4BAE">
            <w:pPr>
              <w:widowControl w:val="0"/>
              <w:tabs>
                <w:tab w:val="decimal" w:pos="1081"/>
              </w:tabs>
              <w:snapToGrid w:val="0"/>
              <w:ind w:hanging="1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5118E17" w14:textId="0AB78952" w:rsidR="006775EC" w:rsidRPr="001153B1" w:rsidRDefault="006775EC" w:rsidP="005C4BAE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53B1">
              <w:rPr>
                <w:rFonts w:ascii="Angsana New" w:hAnsi="Angsana New"/>
                <w:b/>
                <w:bCs/>
                <w:sz w:val="26"/>
                <w:szCs w:val="26"/>
              </w:rPr>
              <w:t>35,48</w:t>
            </w:r>
            <w:r w:rsidR="002F2914" w:rsidRPr="001153B1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D84C832" w14:textId="77777777" w:rsidR="006775EC" w:rsidRPr="001153B1" w:rsidRDefault="006775EC" w:rsidP="005C4BAE">
            <w:pPr>
              <w:widowControl w:val="0"/>
              <w:tabs>
                <w:tab w:val="decimal" w:pos="1167"/>
              </w:tabs>
              <w:snapToGrid w:val="0"/>
              <w:ind w:hanging="1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A00F6B6" w14:textId="77777777" w:rsidR="006775EC" w:rsidRPr="001153B1" w:rsidRDefault="006775EC" w:rsidP="005C4BAE">
            <w:pPr>
              <w:widowControl w:val="0"/>
              <w:snapToGrid w:val="0"/>
              <w:ind w:hanging="133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53B1">
              <w:rPr>
                <w:rFonts w:ascii="Angsana New" w:hAnsi="Angsana New"/>
                <w:b/>
                <w:bCs/>
                <w:sz w:val="26"/>
                <w:szCs w:val="26"/>
              </w:rPr>
              <w:t>36,84</w:t>
            </w:r>
            <w:r w:rsidR="003C205F" w:rsidRPr="001153B1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</w:p>
        </w:tc>
      </w:tr>
    </w:tbl>
    <w:p w14:paraId="508D39DD" w14:textId="77777777" w:rsidR="00DF1A60" w:rsidRDefault="00DF1A60" w:rsidP="00DF1A60">
      <w:pPr>
        <w:spacing w:before="240" w:after="120"/>
        <w:ind w:left="432"/>
        <w:rPr>
          <w:rFonts w:ascii="Angsana New" w:hAnsi="Angsana New"/>
          <w:b/>
          <w:bCs/>
          <w:color w:val="000000"/>
          <w:sz w:val="28"/>
          <w:szCs w:val="28"/>
          <w:cs/>
        </w:rPr>
      </w:pPr>
    </w:p>
    <w:p w14:paraId="594E967B" w14:textId="77777777" w:rsidR="00DF1A60" w:rsidRDefault="00DF1A6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/>
          <w:sz w:val="28"/>
          <w:szCs w:val="28"/>
          <w:cs/>
        </w:rPr>
      </w:pPr>
      <w:r>
        <w:rPr>
          <w:rFonts w:ascii="Angsana New" w:hAnsi="Angsana New"/>
          <w:b/>
          <w:bCs/>
          <w:color w:val="000000"/>
          <w:sz w:val="28"/>
          <w:szCs w:val="28"/>
          <w:cs/>
        </w:rPr>
        <w:br w:type="page"/>
      </w:r>
    </w:p>
    <w:p w14:paraId="59420037" w14:textId="54F1BF8E" w:rsidR="00A73A1B" w:rsidRPr="00AF5826" w:rsidRDefault="00A73A1B" w:rsidP="005C4BAE">
      <w:pPr>
        <w:numPr>
          <w:ilvl w:val="0"/>
          <w:numId w:val="14"/>
        </w:numPr>
        <w:spacing w:before="240" w:after="120"/>
        <w:ind w:left="432" w:hanging="432"/>
        <w:rPr>
          <w:rFonts w:ascii="Angsana New" w:hAnsi="Angsana New"/>
          <w:b/>
          <w:bCs/>
          <w:color w:val="000000"/>
          <w:sz w:val="28"/>
          <w:szCs w:val="28"/>
        </w:rPr>
      </w:pPr>
      <w:r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สินทรัพย์จากการประกันภัยต่อ</w:t>
      </w:r>
    </w:p>
    <w:p w14:paraId="540F2A8D" w14:textId="48E91CBB" w:rsidR="00A73A1B" w:rsidRPr="00AF5826" w:rsidRDefault="00A73A1B" w:rsidP="005C4BAE">
      <w:pPr>
        <w:spacing w:after="120"/>
        <w:ind w:left="360"/>
        <w:jc w:val="thaiDistribute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8A56DF" w:rsidRPr="00AF5826">
        <w:rPr>
          <w:rFonts w:ascii="Angsana New" w:hAnsi="Angsana New"/>
          <w:sz w:val="28"/>
          <w:szCs w:val="28"/>
        </w:rPr>
        <w:t>3</w:t>
      </w:r>
      <w:r w:rsidR="008A56DF">
        <w:rPr>
          <w:rFonts w:ascii="Angsana New" w:hAnsi="Angsana New"/>
          <w:sz w:val="28"/>
          <w:szCs w:val="28"/>
        </w:rPr>
        <w:t>0</w:t>
      </w:r>
      <w:r w:rsidR="008A56DF" w:rsidRPr="00AF5826">
        <w:rPr>
          <w:rFonts w:ascii="Angsana New" w:hAnsi="Angsana New"/>
          <w:sz w:val="28"/>
          <w:szCs w:val="28"/>
          <w:cs/>
        </w:rPr>
        <w:t xml:space="preserve"> </w:t>
      </w:r>
      <w:r w:rsidR="000E23D3">
        <w:rPr>
          <w:rFonts w:ascii="Angsana New" w:hAnsi="Angsana New" w:hint="cs"/>
          <w:sz w:val="28"/>
          <w:szCs w:val="28"/>
          <w:cs/>
        </w:rPr>
        <w:t>กันยายน</w:t>
      </w:r>
      <w:r w:rsidR="008A56DF" w:rsidRPr="00AF5826">
        <w:rPr>
          <w:rFonts w:ascii="Angsana New" w:hAnsi="Angsana New"/>
          <w:sz w:val="28"/>
          <w:szCs w:val="28"/>
          <w:cs/>
        </w:rPr>
        <w:t xml:space="preserve"> </w:t>
      </w:r>
      <w:r w:rsidR="0051594C" w:rsidRPr="00AF5826">
        <w:rPr>
          <w:rFonts w:ascii="Angsana New" w:hAnsi="Angsana New"/>
          <w:sz w:val="28"/>
          <w:szCs w:val="28"/>
        </w:rPr>
        <w:t>25</w:t>
      </w:r>
      <w:r w:rsidR="003A48C8" w:rsidRPr="00AF5826">
        <w:rPr>
          <w:rFonts w:ascii="Angsana New" w:hAnsi="Angsana New"/>
          <w:sz w:val="28"/>
          <w:szCs w:val="28"/>
        </w:rPr>
        <w:t>6</w:t>
      </w:r>
      <w:r w:rsidR="006775EC" w:rsidRPr="00AF5826">
        <w:rPr>
          <w:rFonts w:ascii="Angsana New" w:hAnsi="Angsana New"/>
          <w:sz w:val="28"/>
          <w:szCs w:val="28"/>
        </w:rPr>
        <w:t>7</w:t>
      </w:r>
      <w:r w:rsidR="009C2671" w:rsidRPr="00AF5826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="0051594C" w:rsidRPr="00AF5826">
        <w:rPr>
          <w:rFonts w:ascii="Angsana New" w:hAnsi="Angsana New"/>
          <w:sz w:val="28"/>
          <w:szCs w:val="28"/>
        </w:rPr>
        <w:t>31</w:t>
      </w:r>
      <w:r w:rsidR="009C2671" w:rsidRPr="00AF5826">
        <w:rPr>
          <w:rFonts w:ascii="Angsana New" w:hAnsi="Angsana New"/>
          <w:sz w:val="28"/>
          <w:szCs w:val="28"/>
          <w:cs/>
        </w:rPr>
        <w:t xml:space="preserve"> ธันวาคม </w:t>
      </w:r>
      <w:r w:rsidR="0051594C" w:rsidRPr="00AF5826">
        <w:rPr>
          <w:rFonts w:ascii="Angsana New" w:hAnsi="Angsana New"/>
          <w:sz w:val="28"/>
          <w:szCs w:val="28"/>
        </w:rPr>
        <w:t>25</w:t>
      </w:r>
      <w:r w:rsidR="00370440" w:rsidRPr="00AF5826">
        <w:rPr>
          <w:rFonts w:ascii="Angsana New" w:hAnsi="Angsana New"/>
          <w:sz w:val="28"/>
          <w:szCs w:val="28"/>
        </w:rPr>
        <w:t>6</w:t>
      </w:r>
      <w:r w:rsidR="006775EC" w:rsidRPr="00AF5826">
        <w:rPr>
          <w:rFonts w:ascii="Angsana New" w:hAnsi="Angsana New"/>
          <w:sz w:val="28"/>
          <w:szCs w:val="28"/>
        </w:rPr>
        <w:t>6</w:t>
      </w:r>
      <w:r w:rsidR="009C2671" w:rsidRPr="00AF5826">
        <w:rPr>
          <w:rFonts w:ascii="Angsana New" w:hAnsi="Angsana New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บริษัทมีสินทรัพย์จากการประกันภัยต่</w:t>
      </w:r>
      <w:r w:rsidR="00F2532B">
        <w:rPr>
          <w:rFonts w:ascii="Angsana New" w:hAnsi="Angsana New" w:hint="cs"/>
          <w:sz w:val="28"/>
          <w:szCs w:val="28"/>
          <w:cs/>
        </w:rPr>
        <w:t>อ</w:t>
      </w:r>
      <w:r w:rsidRPr="00AF5826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86" w:type="dxa"/>
        <w:tblInd w:w="378" w:type="dxa"/>
        <w:tblLook w:val="04A0" w:firstRow="1" w:lastRow="0" w:firstColumn="1" w:lastColumn="0" w:noHBand="0" w:noVBand="1"/>
      </w:tblPr>
      <w:tblGrid>
        <w:gridCol w:w="5684"/>
        <w:gridCol w:w="1559"/>
        <w:gridCol w:w="284"/>
        <w:gridCol w:w="1559"/>
      </w:tblGrid>
      <w:tr w:rsidR="008D6DB8" w:rsidRPr="00AF5826" w14:paraId="77B11564" w14:textId="77777777" w:rsidTr="005712CE">
        <w:tc>
          <w:tcPr>
            <w:tcW w:w="5684" w:type="dxa"/>
          </w:tcPr>
          <w:p w14:paraId="64E044A1" w14:textId="77777777" w:rsidR="008D6DB8" w:rsidRPr="00AF5826" w:rsidRDefault="008D6DB8" w:rsidP="005C4BAE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0AB5B36D" w14:textId="77777777" w:rsidR="008D6DB8" w:rsidRPr="00AF5826" w:rsidRDefault="008D6DB8" w:rsidP="005C4BAE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34738" w:rsidRPr="00AF5826" w14:paraId="0BA8A928" w14:textId="77777777" w:rsidTr="005712CE">
        <w:tc>
          <w:tcPr>
            <w:tcW w:w="5684" w:type="dxa"/>
          </w:tcPr>
          <w:p w14:paraId="5F8E9164" w14:textId="77777777" w:rsidR="00D34738" w:rsidRPr="00AF5826" w:rsidRDefault="00D34738" w:rsidP="005C4BAE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B6C911A" w14:textId="5DB93E4B" w:rsidR="00D34738" w:rsidRPr="00AF5826" w:rsidRDefault="008A56DF" w:rsidP="005C4BAE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  <w:cs/>
              </w:rPr>
            </w:pPr>
            <w:r w:rsidRPr="00AF582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AF5826">
              <w:rPr>
                <w:sz w:val="28"/>
                <w:szCs w:val="28"/>
                <w:cs/>
              </w:rPr>
              <w:t xml:space="preserve"> </w:t>
            </w:r>
            <w:r w:rsidR="000E23D3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AF5826">
              <w:rPr>
                <w:sz w:val="28"/>
                <w:szCs w:val="28"/>
                <w:cs/>
              </w:rPr>
              <w:t xml:space="preserve"> </w:t>
            </w:r>
            <w:r w:rsidR="00D34738" w:rsidRPr="00AF5826">
              <w:rPr>
                <w:sz w:val="28"/>
                <w:szCs w:val="28"/>
              </w:rPr>
              <w:t>256</w:t>
            </w:r>
            <w:r w:rsidR="006775EC" w:rsidRPr="00AF5826">
              <w:rPr>
                <w:sz w:val="28"/>
                <w:szCs w:val="2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F07823E" w14:textId="77777777" w:rsidR="00D34738" w:rsidRPr="00AF5826" w:rsidRDefault="00D34738" w:rsidP="005C4BAE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E1C384D" w14:textId="77777777" w:rsidR="00D34738" w:rsidRPr="00AF5826" w:rsidRDefault="00D34738" w:rsidP="005C4BAE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  <w:r w:rsidRPr="00AF5826">
              <w:rPr>
                <w:sz w:val="28"/>
                <w:szCs w:val="28"/>
              </w:rPr>
              <w:t xml:space="preserve">31 </w:t>
            </w:r>
            <w:r w:rsidRPr="00AF5826">
              <w:rPr>
                <w:sz w:val="28"/>
                <w:szCs w:val="28"/>
                <w:cs/>
              </w:rPr>
              <w:t xml:space="preserve">ธันวาคม </w:t>
            </w:r>
            <w:r w:rsidRPr="00AF5826">
              <w:rPr>
                <w:sz w:val="28"/>
                <w:szCs w:val="28"/>
              </w:rPr>
              <w:t>256</w:t>
            </w:r>
            <w:r w:rsidR="006775EC" w:rsidRPr="00AF5826">
              <w:rPr>
                <w:sz w:val="28"/>
                <w:szCs w:val="28"/>
              </w:rPr>
              <w:t>6</w:t>
            </w:r>
          </w:p>
        </w:tc>
      </w:tr>
      <w:tr w:rsidR="00D34738" w:rsidRPr="00AF5826" w14:paraId="1E6A60BD" w14:textId="77777777" w:rsidTr="005712CE">
        <w:tc>
          <w:tcPr>
            <w:tcW w:w="5684" w:type="dxa"/>
          </w:tcPr>
          <w:p w14:paraId="606E2C6F" w14:textId="77777777" w:rsidR="00D34738" w:rsidRPr="00DF7C58" w:rsidRDefault="00D34738" w:rsidP="005712CE">
            <w:pPr>
              <w:tabs>
                <w:tab w:val="left" w:pos="1276"/>
              </w:tabs>
              <w:ind w:left="247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DF7C58">
              <w:rPr>
                <w:rFonts w:ascii="Angsana New" w:hAnsi="Angsana New"/>
                <w:sz w:val="28"/>
                <w:szCs w:val="28"/>
                <w:cs/>
              </w:rPr>
              <w:t>สำรองประกันภัยส่วนที่เรียกคืนจากบริษัทประกันต่อ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DAB9468" w14:textId="77777777" w:rsidR="00D34738" w:rsidRPr="00AF5826" w:rsidRDefault="00D34738" w:rsidP="005C4BAE">
            <w:pPr>
              <w:pStyle w:val="1"/>
              <w:pBdr>
                <w:bottom w:val="none" w:sz="0" w:space="0" w:color="auto"/>
              </w:pBdr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14:paraId="3A69642D" w14:textId="77777777" w:rsidR="00D34738" w:rsidRPr="00AF5826" w:rsidRDefault="00D34738" w:rsidP="005C4BAE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7834D8B4" w14:textId="77777777" w:rsidR="00D34738" w:rsidRPr="00AF5826" w:rsidRDefault="00D34738" w:rsidP="005C4BAE">
            <w:pPr>
              <w:pStyle w:val="1"/>
              <w:pBdr>
                <w:bottom w:val="none" w:sz="0" w:space="0" w:color="auto"/>
              </w:pBdr>
              <w:jc w:val="center"/>
              <w:rPr>
                <w:sz w:val="28"/>
                <w:szCs w:val="28"/>
              </w:rPr>
            </w:pPr>
          </w:p>
        </w:tc>
      </w:tr>
      <w:tr w:rsidR="006775EC" w:rsidRPr="00AF5826" w14:paraId="4690734B" w14:textId="77777777" w:rsidTr="005712CE">
        <w:tc>
          <w:tcPr>
            <w:tcW w:w="5684" w:type="dxa"/>
          </w:tcPr>
          <w:p w14:paraId="720DE323" w14:textId="77777777" w:rsidR="006775EC" w:rsidRPr="00AF5826" w:rsidRDefault="006775EC" w:rsidP="005712CE">
            <w:pPr>
              <w:tabs>
                <w:tab w:val="left" w:pos="1276"/>
              </w:tabs>
              <w:ind w:left="430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CFA390" w14:textId="6851563F" w:rsidR="006775EC" w:rsidRPr="00AF5826" w:rsidRDefault="00F26FD2" w:rsidP="005C4BAE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24,60</w:t>
            </w:r>
            <w:r w:rsidR="00C2422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</w:tcPr>
          <w:p w14:paraId="4DC289E1" w14:textId="77777777" w:rsidR="006775EC" w:rsidRPr="00AF5826" w:rsidRDefault="006775EC" w:rsidP="005C4BAE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B3049EA" w14:textId="184B680F" w:rsidR="006775EC" w:rsidRPr="00AF5826" w:rsidRDefault="008265A5" w:rsidP="005C4BAE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  <w:r w:rsidR="003016ED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899</w:t>
            </w:r>
          </w:p>
        </w:tc>
      </w:tr>
      <w:tr w:rsidR="006775EC" w:rsidRPr="00AF5826" w14:paraId="6414E299" w14:textId="77777777" w:rsidTr="005712CE">
        <w:tc>
          <w:tcPr>
            <w:tcW w:w="5684" w:type="dxa"/>
          </w:tcPr>
          <w:p w14:paraId="2EA3E38E" w14:textId="77777777" w:rsidR="006775EC" w:rsidRPr="00AF5826" w:rsidRDefault="006775EC" w:rsidP="005712CE">
            <w:pPr>
              <w:tabs>
                <w:tab w:val="left" w:pos="1276"/>
              </w:tabs>
              <w:ind w:left="430" w:hanging="247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5D9A39" w14:textId="63D3C87C" w:rsidR="006775EC" w:rsidRPr="00AF5826" w:rsidRDefault="00F26FD2" w:rsidP="005C4BAE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41,38</w:t>
            </w:r>
            <w:r w:rsidR="00C2422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</w:tcPr>
          <w:p w14:paraId="01F25C2B" w14:textId="77777777" w:rsidR="006775EC" w:rsidRPr="00AF5826" w:rsidRDefault="006775EC" w:rsidP="005C4BAE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C6A0D5" w14:textId="77777777" w:rsidR="006775EC" w:rsidRPr="00AF5826" w:rsidRDefault="006775EC" w:rsidP="005C4BAE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39,149</w:t>
            </w:r>
          </w:p>
        </w:tc>
      </w:tr>
      <w:tr w:rsidR="006775EC" w:rsidRPr="007D0D16" w14:paraId="6E006A7A" w14:textId="77777777" w:rsidTr="005712CE">
        <w:tc>
          <w:tcPr>
            <w:tcW w:w="5684" w:type="dxa"/>
          </w:tcPr>
          <w:p w14:paraId="1045E28C" w14:textId="77777777" w:rsidR="006775EC" w:rsidRPr="007D0D16" w:rsidRDefault="006775EC" w:rsidP="005712CE">
            <w:pPr>
              <w:tabs>
                <w:tab w:val="left" w:pos="1276"/>
              </w:tabs>
              <w:ind w:left="251" w:hanging="24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0D1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410DBF7" w14:textId="4A993169" w:rsidR="006775EC" w:rsidRPr="007D0D16" w:rsidRDefault="00F26FD2" w:rsidP="005C4BAE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65,995</w:t>
            </w:r>
          </w:p>
        </w:tc>
        <w:tc>
          <w:tcPr>
            <w:tcW w:w="284" w:type="dxa"/>
          </w:tcPr>
          <w:p w14:paraId="75D37B07" w14:textId="77777777" w:rsidR="006775EC" w:rsidRPr="007D0D16" w:rsidRDefault="006775EC" w:rsidP="005C4BAE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D23B5C0" w14:textId="59260E15" w:rsidR="006775EC" w:rsidRPr="007D0D16" w:rsidRDefault="006775EC" w:rsidP="005C4BAE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0D16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8265A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7D0D1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3016ED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8265A5">
              <w:rPr>
                <w:rFonts w:ascii="Angsana New" w:hAnsi="Angsana New"/>
                <w:b/>
                <w:bCs/>
                <w:sz w:val="28"/>
                <w:szCs w:val="28"/>
              </w:rPr>
              <w:t>48</w:t>
            </w:r>
          </w:p>
        </w:tc>
      </w:tr>
    </w:tbl>
    <w:p w14:paraId="43CE0172" w14:textId="77777777" w:rsidR="0098044E" w:rsidRDefault="0098044E" w:rsidP="0098044E">
      <w:pPr>
        <w:ind w:left="360"/>
        <w:rPr>
          <w:rFonts w:ascii="Angsana New" w:hAnsi="Angsana New"/>
          <w:b/>
          <w:bCs/>
          <w:color w:val="000000"/>
          <w:sz w:val="28"/>
          <w:szCs w:val="28"/>
          <w:cs/>
        </w:rPr>
      </w:pPr>
    </w:p>
    <w:p w14:paraId="2B79310F" w14:textId="03D76EED" w:rsidR="0051594C" w:rsidRPr="00AF5826" w:rsidRDefault="0051594C" w:rsidP="005C4BAE">
      <w:pPr>
        <w:numPr>
          <w:ilvl w:val="0"/>
          <w:numId w:val="14"/>
        </w:numPr>
        <w:rPr>
          <w:rFonts w:ascii="Angsana New" w:hAnsi="Angsana New"/>
          <w:b/>
          <w:bCs/>
          <w:color w:val="000000"/>
          <w:sz w:val="28"/>
          <w:szCs w:val="28"/>
        </w:rPr>
      </w:pPr>
      <w:r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t>ลูกหนี้จากสัญญาประกันภัยต่อ</w:t>
      </w:r>
    </w:p>
    <w:p w14:paraId="635BCB76" w14:textId="2A7275F3" w:rsidR="0051594C" w:rsidRPr="00AF5826" w:rsidRDefault="0051594C" w:rsidP="003C205F">
      <w:pPr>
        <w:spacing w:before="120" w:after="120"/>
        <w:ind w:firstLine="360"/>
        <w:jc w:val="thaiDistribute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8A56DF" w:rsidRPr="00AF5826">
        <w:rPr>
          <w:rFonts w:ascii="Angsana New" w:hAnsi="Angsana New"/>
          <w:sz w:val="28"/>
          <w:szCs w:val="28"/>
        </w:rPr>
        <w:t>3</w:t>
      </w:r>
      <w:r w:rsidR="008A56DF">
        <w:rPr>
          <w:rFonts w:ascii="Angsana New" w:hAnsi="Angsana New"/>
          <w:sz w:val="28"/>
          <w:szCs w:val="28"/>
        </w:rPr>
        <w:t>0</w:t>
      </w:r>
      <w:r w:rsidR="008A56DF" w:rsidRPr="00AF5826">
        <w:rPr>
          <w:rFonts w:ascii="Angsana New" w:hAnsi="Angsana New"/>
          <w:sz w:val="28"/>
          <w:szCs w:val="28"/>
          <w:cs/>
        </w:rPr>
        <w:t xml:space="preserve"> </w:t>
      </w:r>
      <w:r w:rsidR="000E23D3">
        <w:rPr>
          <w:rFonts w:ascii="Angsana New" w:hAnsi="Angsana New" w:hint="cs"/>
          <w:sz w:val="28"/>
          <w:szCs w:val="28"/>
          <w:cs/>
        </w:rPr>
        <w:t>กันยายน</w:t>
      </w:r>
      <w:r w:rsidR="008A56DF" w:rsidRPr="00AF5826">
        <w:rPr>
          <w:rFonts w:ascii="Angsana New" w:hAnsi="Angsana New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</w:rPr>
        <w:t>25</w:t>
      </w:r>
      <w:r w:rsidR="003A48C8" w:rsidRPr="00AF5826">
        <w:rPr>
          <w:rFonts w:ascii="Angsana New" w:hAnsi="Angsana New"/>
          <w:sz w:val="28"/>
          <w:szCs w:val="28"/>
        </w:rPr>
        <w:t>6</w:t>
      </w:r>
      <w:r w:rsidR="006775EC" w:rsidRPr="00AF5826">
        <w:rPr>
          <w:rFonts w:ascii="Angsana New" w:hAnsi="Angsana New"/>
          <w:sz w:val="28"/>
          <w:szCs w:val="28"/>
        </w:rPr>
        <w:t>7</w:t>
      </w:r>
      <w:r w:rsidRPr="00AF5826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Pr="00AF5826">
        <w:rPr>
          <w:rFonts w:ascii="Angsana New" w:hAnsi="Angsana New"/>
          <w:sz w:val="28"/>
          <w:szCs w:val="28"/>
        </w:rPr>
        <w:t>31</w:t>
      </w:r>
      <w:r w:rsidRPr="00AF5826">
        <w:rPr>
          <w:rFonts w:ascii="Angsana New" w:hAnsi="Angsana New"/>
          <w:sz w:val="28"/>
          <w:szCs w:val="28"/>
          <w:cs/>
        </w:rPr>
        <w:t xml:space="preserve"> ธันวาคม </w:t>
      </w:r>
      <w:r w:rsidR="003A48C8" w:rsidRPr="00AF5826">
        <w:rPr>
          <w:rFonts w:ascii="Angsana New" w:hAnsi="Angsana New"/>
          <w:sz w:val="28"/>
          <w:szCs w:val="28"/>
        </w:rPr>
        <w:t>25</w:t>
      </w:r>
      <w:r w:rsidR="00370440" w:rsidRPr="00AF5826">
        <w:rPr>
          <w:rFonts w:ascii="Angsana New" w:hAnsi="Angsana New"/>
          <w:sz w:val="28"/>
          <w:szCs w:val="28"/>
        </w:rPr>
        <w:t>6</w:t>
      </w:r>
      <w:r w:rsidR="006775EC" w:rsidRPr="00AF5826">
        <w:rPr>
          <w:rFonts w:ascii="Angsana New" w:hAnsi="Angsana New"/>
          <w:sz w:val="28"/>
          <w:szCs w:val="28"/>
        </w:rPr>
        <w:t>6</w:t>
      </w:r>
      <w:r w:rsidRPr="00AF5826">
        <w:rPr>
          <w:rFonts w:ascii="Angsana New" w:hAnsi="Angsana New"/>
          <w:sz w:val="28"/>
          <w:szCs w:val="28"/>
          <w:cs/>
        </w:rPr>
        <w:t xml:space="preserve"> บริษัทมี</w:t>
      </w:r>
      <w:r w:rsidR="005D7598" w:rsidRPr="00AF5826">
        <w:rPr>
          <w:rFonts w:ascii="Angsana New" w:hAnsi="Angsana New"/>
          <w:sz w:val="28"/>
          <w:szCs w:val="28"/>
          <w:cs/>
        </w:rPr>
        <w:t>ลูกหนี้จากสัญญาประกันภัยต่อ</w:t>
      </w:r>
      <w:r w:rsidRPr="00AF5826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086" w:type="dxa"/>
        <w:tblInd w:w="378" w:type="dxa"/>
        <w:tblLook w:val="04A0" w:firstRow="1" w:lastRow="0" w:firstColumn="1" w:lastColumn="0" w:noHBand="0" w:noVBand="1"/>
      </w:tblPr>
      <w:tblGrid>
        <w:gridCol w:w="5684"/>
        <w:gridCol w:w="1559"/>
        <w:gridCol w:w="284"/>
        <w:gridCol w:w="1559"/>
      </w:tblGrid>
      <w:tr w:rsidR="008D6DB8" w:rsidRPr="00AF5826" w14:paraId="3D286275" w14:textId="77777777" w:rsidTr="001B1AC3">
        <w:tc>
          <w:tcPr>
            <w:tcW w:w="5684" w:type="dxa"/>
          </w:tcPr>
          <w:p w14:paraId="539964DA" w14:textId="77777777" w:rsidR="008D6DB8" w:rsidRPr="00AF5826" w:rsidRDefault="008D6DB8" w:rsidP="005C4BAE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3EBEEA1E" w14:textId="77777777" w:rsidR="008D6DB8" w:rsidRPr="00AF5826" w:rsidRDefault="008D6DB8" w:rsidP="005C4BAE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34738" w:rsidRPr="00AF5826" w14:paraId="68F5AD57" w14:textId="77777777" w:rsidTr="001B1AC3">
        <w:tc>
          <w:tcPr>
            <w:tcW w:w="5684" w:type="dxa"/>
          </w:tcPr>
          <w:p w14:paraId="5155E903" w14:textId="77777777" w:rsidR="00D34738" w:rsidRPr="00AF5826" w:rsidRDefault="00D34738" w:rsidP="005C4BAE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7D8EF01" w14:textId="1B28BBB5" w:rsidR="00D34738" w:rsidRPr="00AF5826" w:rsidRDefault="008A56DF" w:rsidP="005C4BAE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  <w:cs/>
              </w:rPr>
            </w:pPr>
            <w:r w:rsidRPr="00AF582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AF5826">
              <w:rPr>
                <w:sz w:val="28"/>
                <w:szCs w:val="28"/>
                <w:cs/>
              </w:rPr>
              <w:t xml:space="preserve"> </w:t>
            </w:r>
            <w:r w:rsidR="000E23D3">
              <w:rPr>
                <w:rFonts w:hint="cs"/>
                <w:sz w:val="28"/>
                <w:szCs w:val="28"/>
                <w:cs/>
              </w:rPr>
              <w:t>กันยายน</w:t>
            </w:r>
            <w:r w:rsidR="00D34738" w:rsidRPr="00AF5826">
              <w:rPr>
                <w:sz w:val="28"/>
                <w:szCs w:val="28"/>
                <w:cs/>
              </w:rPr>
              <w:t xml:space="preserve"> </w:t>
            </w:r>
            <w:r w:rsidR="00D34738" w:rsidRPr="00AF5826">
              <w:rPr>
                <w:sz w:val="28"/>
                <w:szCs w:val="28"/>
              </w:rPr>
              <w:t>256</w:t>
            </w:r>
            <w:r w:rsidR="006775EC" w:rsidRPr="00AF5826">
              <w:rPr>
                <w:sz w:val="28"/>
                <w:szCs w:val="2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855EE2E" w14:textId="77777777" w:rsidR="00D34738" w:rsidRPr="00AF5826" w:rsidRDefault="00D34738" w:rsidP="005C4BAE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39F1501" w14:textId="77777777" w:rsidR="00D34738" w:rsidRPr="00AF5826" w:rsidRDefault="00D34738" w:rsidP="005C4BAE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  <w:r w:rsidRPr="00AF5826">
              <w:rPr>
                <w:sz w:val="28"/>
                <w:szCs w:val="28"/>
              </w:rPr>
              <w:t xml:space="preserve">31 </w:t>
            </w:r>
            <w:r w:rsidRPr="00AF5826">
              <w:rPr>
                <w:sz w:val="28"/>
                <w:szCs w:val="28"/>
                <w:cs/>
              </w:rPr>
              <w:t xml:space="preserve">ธันวาคม </w:t>
            </w:r>
            <w:r w:rsidRPr="00AF5826">
              <w:rPr>
                <w:sz w:val="28"/>
                <w:szCs w:val="28"/>
              </w:rPr>
              <w:t>256</w:t>
            </w:r>
            <w:r w:rsidR="006775EC" w:rsidRPr="00AF5826">
              <w:rPr>
                <w:sz w:val="28"/>
                <w:szCs w:val="28"/>
              </w:rPr>
              <w:t>6</w:t>
            </w:r>
          </w:p>
        </w:tc>
      </w:tr>
      <w:tr w:rsidR="006775EC" w:rsidRPr="00AF5826" w14:paraId="0132B8FE" w14:textId="77777777" w:rsidTr="001B1AC3">
        <w:tc>
          <w:tcPr>
            <w:tcW w:w="5684" w:type="dxa"/>
          </w:tcPr>
          <w:p w14:paraId="3407C49D" w14:textId="77777777" w:rsidR="006775EC" w:rsidRPr="00AF5826" w:rsidRDefault="006775EC" w:rsidP="005712CE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เงินค้างรับจากการประกันภัยต่อ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0E84FE" w14:textId="6BA5A573" w:rsidR="006775EC" w:rsidRPr="00AF5826" w:rsidRDefault="00FF072C" w:rsidP="005C4BAE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F072C">
              <w:rPr>
                <w:rFonts w:ascii="Angsana New" w:hAnsi="Angsana New"/>
                <w:sz w:val="28"/>
                <w:szCs w:val="28"/>
              </w:rPr>
              <w:t>7,546</w:t>
            </w:r>
          </w:p>
        </w:tc>
        <w:tc>
          <w:tcPr>
            <w:tcW w:w="284" w:type="dxa"/>
          </w:tcPr>
          <w:p w14:paraId="2D10C277" w14:textId="77777777" w:rsidR="006775EC" w:rsidRPr="00AF5826" w:rsidRDefault="006775EC" w:rsidP="005C4BAE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7011FED" w14:textId="2BCCE5AA" w:rsidR="006775EC" w:rsidRPr="00AF5826" w:rsidRDefault="003016ED" w:rsidP="005C4BAE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8265A5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265A5">
              <w:rPr>
                <w:rFonts w:ascii="Angsana New" w:hAnsi="Angsana New"/>
                <w:sz w:val="28"/>
                <w:szCs w:val="28"/>
              </w:rPr>
              <w:t>421</w:t>
            </w:r>
          </w:p>
        </w:tc>
      </w:tr>
      <w:tr w:rsidR="006775EC" w:rsidRPr="00AF5826" w14:paraId="61FD966A" w14:textId="77777777" w:rsidTr="001B1AC3">
        <w:tc>
          <w:tcPr>
            <w:tcW w:w="5684" w:type="dxa"/>
          </w:tcPr>
          <w:p w14:paraId="11EF9F59" w14:textId="6EF8AC12" w:rsidR="006775EC" w:rsidRPr="007D0D16" w:rsidRDefault="006775EC" w:rsidP="005712CE">
            <w:pPr>
              <w:tabs>
                <w:tab w:val="left" w:pos="250"/>
                <w:tab w:val="left" w:pos="1276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0D1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0C0E037" w14:textId="0BC667E4" w:rsidR="006775EC" w:rsidRPr="007D0D16" w:rsidRDefault="00FF072C" w:rsidP="005C4BAE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F072C">
              <w:rPr>
                <w:rFonts w:ascii="Angsana New" w:hAnsi="Angsana New"/>
                <w:b/>
                <w:bCs/>
                <w:sz w:val="28"/>
                <w:szCs w:val="28"/>
              </w:rPr>
              <w:t>7,546</w:t>
            </w:r>
          </w:p>
        </w:tc>
        <w:tc>
          <w:tcPr>
            <w:tcW w:w="284" w:type="dxa"/>
          </w:tcPr>
          <w:p w14:paraId="72667CE0" w14:textId="77777777" w:rsidR="006775EC" w:rsidRPr="007D0D16" w:rsidRDefault="006775EC" w:rsidP="005C4BAE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0D18C3B" w14:textId="4F158E93" w:rsidR="006775EC" w:rsidRPr="007D0D16" w:rsidRDefault="003016ED" w:rsidP="005C4BAE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8265A5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8265A5">
              <w:rPr>
                <w:rFonts w:ascii="Angsana New" w:hAnsi="Angsana New"/>
                <w:b/>
                <w:bCs/>
                <w:sz w:val="28"/>
                <w:szCs w:val="28"/>
              </w:rPr>
              <w:t>421</w:t>
            </w:r>
          </w:p>
        </w:tc>
      </w:tr>
    </w:tbl>
    <w:p w14:paraId="58803853" w14:textId="4C9B39EB" w:rsidR="00AF79E7" w:rsidRPr="00AF5826" w:rsidRDefault="00AF79E7" w:rsidP="007D0D16">
      <w:pPr>
        <w:spacing w:before="240" w:after="120"/>
        <w:ind w:firstLine="360"/>
        <w:jc w:val="thaiDistribute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8A56DF" w:rsidRPr="00AF5826">
        <w:rPr>
          <w:rFonts w:ascii="Angsana New" w:hAnsi="Angsana New"/>
          <w:sz w:val="28"/>
          <w:szCs w:val="28"/>
        </w:rPr>
        <w:t>3</w:t>
      </w:r>
      <w:r w:rsidR="008A56DF">
        <w:rPr>
          <w:rFonts w:ascii="Angsana New" w:hAnsi="Angsana New"/>
          <w:sz w:val="28"/>
          <w:szCs w:val="28"/>
        </w:rPr>
        <w:t>0</w:t>
      </w:r>
      <w:r w:rsidR="008A56DF" w:rsidRPr="00AF5826">
        <w:rPr>
          <w:rFonts w:ascii="Angsana New" w:hAnsi="Angsana New"/>
          <w:sz w:val="28"/>
          <w:szCs w:val="28"/>
          <w:cs/>
        </w:rPr>
        <w:t xml:space="preserve"> </w:t>
      </w:r>
      <w:r w:rsidR="000E23D3">
        <w:rPr>
          <w:rFonts w:ascii="Angsana New" w:hAnsi="Angsana New" w:hint="cs"/>
          <w:sz w:val="28"/>
          <w:szCs w:val="28"/>
          <w:cs/>
        </w:rPr>
        <w:t>กันยายน</w:t>
      </w:r>
      <w:r w:rsidR="008A56DF" w:rsidRPr="00AF5826">
        <w:rPr>
          <w:rFonts w:ascii="Angsana New" w:hAnsi="Angsana New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</w:rPr>
        <w:t>25</w:t>
      </w:r>
      <w:r w:rsidR="00194B95" w:rsidRPr="00AF5826">
        <w:rPr>
          <w:rFonts w:ascii="Angsana New" w:hAnsi="Angsana New"/>
          <w:sz w:val="28"/>
          <w:szCs w:val="28"/>
        </w:rPr>
        <w:t>6</w:t>
      </w:r>
      <w:r w:rsidR="006775EC" w:rsidRPr="00AF5826">
        <w:rPr>
          <w:rFonts w:ascii="Angsana New" w:hAnsi="Angsana New"/>
          <w:sz w:val="28"/>
          <w:szCs w:val="28"/>
        </w:rPr>
        <w:t>7</w:t>
      </w:r>
      <w:r w:rsidRPr="00AF5826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Pr="00AF5826">
        <w:rPr>
          <w:rFonts w:ascii="Angsana New" w:hAnsi="Angsana New"/>
          <w:sz w:val="28"/>
          <w:szCs w:val="28"/>
        </w:rPr>
        <w:t>31</w:t>
      </w:r>
      <w:r w:rsidRPr="00AF5826">
        <w:rPr>
          <w:rFonts w:ascii="Angsana New" w:hAnsi="Angsana New"/>
          <w:sz w:val="28"/>
          <w:szCs w:val="28"/>
          <w:cs/>
        </w:rPr>
        <w:t xml:space="preserve"> ธันวาคม </w:t>
      </w:r>
      <w:r w:rsidR="00337434" w:rsidRPr="00AF5826">
        <w:rPr>
          <w:rFonts w:ascii="Angsana New" w:hAnsi="Angsana New"/>
          <w:sz w:val="28"/>
          <w:szCs w:val="28"/>
        </w:rPr>
        <w:t>256</w:t>
      </w:r>
      <w:r w:rsidR="006775EC" w:rsidRPr="00AF5826">
        <w:rPr>
          <w:rFonts w:ascii="Angsana New" w:hAnsi="Angsana New"/>
          <w:sz w:val="28"/>
          <w:szCs w:val="28"/>
        </w:rPr>
        <w:t>6</w:t>
      </w:r>
      <w:r w:rsidRPr="00AF5826">
        <w:rPr>
          <w:rFonts w:ascii="Angsana New" w:hAnsi="Angsana New"/>
          <w:sz w:val="28"/>
          <w:szCs w:val="28"/>
          <w:cs/>
        </w:rPr>
        <w:t xml:space="preserve"> เงินค้างรับเกี่ยวกับการประกันภัยต่อจำแนก</w:t>
      </w:r>
      <w:r w:rsidR="007D0D16">
        <w:rPr>
          <w:rFonts w:ascii="Angsana New" w:hAnsi="Angsana New" w:hint="cs"/>
          <w:sz w:val="28"/>
          <w:szCs w:val="28"/>
          <w:cs/>
        </w:rPr>
        <w:t>ตาม</w:t>
      </w:r>
      <w:r w:rsidRPr="00AF5826">
        <w:rPr>
          <w:rFonts w:ascii="Angsana New" w:hAnsi="Angsana New"/>
          <w:sz w:val="28"/>
          <w:szCs w:val="28"/>
          <w:cs/>
        </w:rPr>
        <w:t>อายุดังนี้</w:t>
      </w:r>
    </w:p>
    <w:tbl>
      <w:tblPr>
        <w:tblW w:w="9086" w:type="dxa"/>
        <w:tblInd w:w="378" w:type="dxa"/>
        <w:tblLook w:val="04A0" w:firstRow="1" w:lastRow="0" w:firstColumn="1" w:lastColumn="0" w:noHBand="0" w:noVBand="1"/>
      </w:tblPr>
      <w:tblGrid>
        <w:gridCol w:w="5684"/>
        <w:gridCol w:w="1559"/>
        <w:gridCol w:w="284"/>
        <w:gridCol w:w="1559"/>
      </w:tblGrid>
      <w:tr w:rsidR="001C7970" w:rsidRPr="00AF5826" w14:paraId="289271DE" w14:textId="77777777" w:rsidTr="00B27AA2">
        <w:tc>
          <w:tcPr>
            <w:tcW w:w="5684" w:type="dxa"/>
          </w:tcPr>
          <w:p w14:paraId="49FD9D7F" w14:textId="77777777" w:rsidR="001C7970" w:rsidRPr="00AF5826" w:rsidRDefault="001C7970" w:rsidP="005C4BAE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218FE6B5" w14:textId="77777777" w:rsidR="001C7970" w:rsidRPr="00AF5826" w:rsidRDefault="001C7970" w:rsidP="005C4BAE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34738" w:rsidRPr="00AF5826" w14:paraId="460F51DB" w14:textId="77777777" w:rsidTr="00B27AA2">
        <w:tc>
          <w:tcPr>
            <w:tcW w:w="5684" w:type="dxa"/>
          </w:tcPr>
          <w:p w14:paraId="15270966" w14:textId="77777777" w:rsidR="00D34738" w:rsidRPr="00AF5826" w:rsidRDefault="00D34738" w:rsidP="005C4BAE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5A046EE" w14:textId="4AE4EE27" w:rsidR="00D34738" w:rsidRPr="00AF5826" w:rsidRDefault="008A56DF" w:rsidP="005C4BAE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  <w:r w:rsidRPr="00AF582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0</w:t>
            </w:r>
            <w:r w:rsidRPr="00AF5826">
              <w:rPr>
                <w:sz w:val="28"/>
                <w:szCs w:val="28"/>
                <w:cs/>
              </w:rPr>
              <w:t xml:space="preserve"> </w:t>
            </w:r>
            <w:r w:rsidR="000E23D3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AF5826">
              <w:rPr>
                <w:sz w:val="28"/>
                <w:szCs w:val="28"/>
                <w:cs/>
              </w:rPr>
              <w:t xml:space="preserve"> </w:t>
            </w:r>
            <w:r w:rsidR="00D34738" w:rsidRPr="00AF5826">
              <w:rPr>
                <w:sz w:val="28"/>
                <w:szCs w:val="28"/>
              </w:rPr>
              <w:t>256</w:t>
            </w:r>
            <w:r w:rsidR="006775EC" w:rsidRPr="00AF5826">
              <w:rPr>
                <w:sz w:val="28"/>
                <w:szCs w:val="28"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0CDC6C4" w14:textId="77777777" w:rsidR="00D34738" w:rsidRPr="00AF5826" w:rsidRDefault="00D34738" w:rsidP="005C4BAE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14F30C9" w14:textId="77777777" w:rsidR="00D34738" w:rsidRPr="00AF5826" w:rsidRDefault="00D34738" w:rsidP="005C4BAE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  <w:r w:rsidRPr="00AF5826">
              <w:rPr>
                <w:sz w:val="28"/>
                <w:szCs w:val="28"/>
              </w:rPr>
              <w:t xml:space="preserve">31 </w:t>
            </w:r>
            <w:r w:rsidRPr="00AF5826">
              <w:rPr>
                <w:sz w:val="28"/>
                <w:szCs w:val="28"/>
                <w:cs/>
              </w:rPr>
              <w:t xml:space="preserve">ธันวาคม </w:t>
            </w:r>
            <w:r w:rsidRPr="00AF5826">
              <w:rPr>
                <w:sz w:val="28"/>
                <w:szCs w:val="28"/>
              </w:rPr>
              <w:t>256</w:t>
            </w:r>
            <w:r w:rsidR="006775EC" w:rsidRPr="00AF5826">
              <w:rPr>
                <w:sz w:val="28"/>
                <w:szCs w:val="28"/>
              </w:rPr>
              <w:t>6</w:t>
            </w:r>
          </w:p>
        </w:tc>
      </w:tr>
      <w:tr w:rsidR="00FF072C" w:rsidRPr="00AF5826" w14:paraId="59877364" w14:textId="77777777" w:rsidTr="007721BD">
        <w:tc>
          <w:tcPr>
            <w:tcW w:w="5684" w:type="dxa"/>
            <w:vAlign w:val="center"/>
          </w:tcPr>
          <w:p w14:paraId="54C4194C" w14:textId="77777777" w:rsidR="00FF072C" w:rsidRPr="00AF5826" w:rsidRDefault="00FF072C" w:rsidP="00FF072C">
            <w:pPr>
              <w:tabs>
                <w:tab w:val="left" w:pos="1276"/>
              </w:tabs>
              <w:ind w:left="-20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ยังไม่ถึงกำหนดรับชำระ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B512E" w14:textId="190FFBEF" w:rsidR="00FF072C" w:rsidRPr="0044543A" w:rsidRDefault="00FF072C" w:rsidP="00FF072C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7,490 </w:t>
            </w:r>
          </w:p>
        </w:tc>
        <w:tc>
          <w:tcPr>
            <w:tcW w:w="284" w:type="dxa"/>
          </w:tcPr>
          <w:p w14:paraId="0735F9A7" w14:textId="77777777" w:rsidR="00FF072C" w:rsidRPr="0044543A" w:rsidRDefault="00FF072C" w:rsidP="00FF072C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CB72807" w14:textId="68BD8A39" w:rsidR="00FF072C" w:rsidRPr="0044543A" w:rsidRDefault="00FF072C" w:rsidP="00FF072C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8265A5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,3</w:t>
            </w:r>
            <w:r w:rsidR="008265A5">
              <w:rPr>
                <w:rFonts w:ascii="Angsana New" w:hAnsi="Angsana New"/>
                <w:sz w:val="28"/>
                <w:szCs w:val="28"/>
              </w:rPr>
              <w:t>92</w:t>
            </w:r>
          </w:p>
        </w:tc>
      </w:tr>
      <w:tr w:rsidR="00FF072C" w:rsidRPr="00AF5826" w14:paraId="44A38756" w14:textId="77777777" w:rsidTr="007721BD">
        <w:tc>
          <w:tcPr>
            <w:tcW w:w="5684" w:type="dxa"/>
            <w:vAlign w:val="center"/>
          </w:tcPr>
          <w:p w14:paraId="3C62B299" w14:textId="77777777" w:rsidR="00FF072C" w:rsidRPr="00AF5826" w:rsidRDefault="00FF072C" w:rsidP="00FF072C">
            <w:pPr>
              <w:tabs>
                <w:tab w:val="left" w:pos="1276"/>
              </w:tabs>
              <w:ind w:left="-20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ค้างรับไม่เกินระยะเวลา </w:t>
            </w:r>
            <w:r w:rsidRPr="00AF5826">
              <w:rPr>
                <w:rFonts w:ascii="Angsana New" w:hAnsi="Angsana New"/>
                <w:sz w:val="28"/>
                <w:szCs w:val="28"/>
              </w:rPr>
              <w:t>12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6A674F" w14:textId="1540C403" w:rsidR="00FF072C" w:rsidRPr="0044543A" w:rsidRDefault="00FF072C" w:rsidP="00FF072C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56 </w:t>
            </w:r>
          </w:p>
        </w:tc>
        <w:tc>
          <w:tcPr>
            <w:tcW w:w="284" w:type="dxa"/>
          </w:tcPr>
          <w:p w14:paraId="5A09FF5D" w14:textId="77777777" w:rsidR="00FF072C" w:rsidRPr="0044543A" w:rsidRDefault="00FF072C" w:rsidP="00FF072C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4C967F6E" w14:textId="77777777" w:rsidR="00FF072C" w:rsidRPr="0044543A" w:rsidRDefault="00FF072C" w:rsidP="00FF072C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4543A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6775EC" w:rsidRPr="00AF5826" w14:paraId="7B3E0AA3" w14:textId="77777777" w:rsidTr="00B27AA2">
        <w:tc>
          <w:tcPr>
            <w:tcW w:w="5684" w:type="dxa"/>
          </w:tcPr>
          <w:p w14:paraId="508BC90E" w14:textId="77777777" w:rsidR="006775EC" w:rsidRPr="007D0D16" w:rsidRDefault="006775EC" w:rsidP="00B27AA2">
            <w:pPr>
              <w:tabs>
                <w:tab w:val="left" w:pos="1276"/>
              </w:tabs>
              <w:ind w:left="-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D0D1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ACFD9F" w14:textId="3DE34633" w:rsidR="006775EC" w:rsidRPr="007D0D16" w:rsidRDefault="00FF072C" w:rsidP="005C4BAE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F072C">
              <w:rPr>
                <w:rFonts w:ascii="Angsana New" w:hAnsi="Angsana New"/>
                <w:b/>
                <w:bCs/>
                <w:sz w:val="28"/>
                <w:szCs w:val="28"/>
              </w:rPr>
              <w:t>7,546</w:t>
            </w:r>
          </w:p>
        </w:tc>
        <w:tc>
          <w:tcPr>
            <w:tcW w:w="284" w:type="dxa"/>
          </w:tcPr>
          <w:p w14:paraId="108A86F2" w14:textId="77777777" w:rsidR="006775EC" w:rsidRPr="007D0D16" w:rsidRDefault="006775EC" w:rsidP="005C4BAE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679EA6" w14:textId="1F629872" w:rsidR="006775EC" w:rsidRPr="007D0D16" w:rsidRDefault="003016ED" w:rsidP="005C4BAE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8265A5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8265A5">
              <w:rPr>
                <w:rFonts w:ascii="Angsana New" w:hAnsi="Angsana New"/>
                <w:b/>
                <w:bCs/>
                <w:sz w:val="28"/>
                <w:szCs w:val="28"/>
              </w:rPr>
              <w:t>421</w:t>
            </w:r>
          </w:p>
        </w:tc>
      </w:tr>
    </w:tbl>
    <w:p w14:paraId="621A2EF5" w14:textId="4E9A449E" w:rsidR="00494DCD" w:rsidRDefault="00494DCD" w:rsidP="00494DCD">
      <w:pPr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0B016462" w14:textId="7CC1F9EB" w:rsidR="00153845" w:rsidRPr="00AF5826" w:rsidRDefault="00494DCD" w:rsidP="00494DCD">
      <w:pPr>
        <w:numPr>
          <w:ilvl w:val="0"/>
          <w:numId w:val="14"/>
        </w:numPr>
        <w:tabs>
          <w:tab w:val="clear" w:pos="360"/>
          <w:tab w:val="num" w:pos="450"/>
        </w:tabs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/>
          <w:b/>
          <w:bCs/>
          <w:color w:val="000000"/>
          <w:sz w:val="28"/>
          <w:szCs w:val="28"/>
        </w:rPr>
        <w:br w:type="page"/>
      </w:r>
      <w:r w:rsidR="001D048A"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เงินลงทุนในหลักทรัพย์</w:t>
      </w:r>
    </w:p>
    <w:p w14:paraId="4F74BA00" w14:textId="5B30E981" w:rsidR="009606F2" w:rsidRPr="00AF5826" w:rsidRDefault="00C005EC" w:rsidP="009E553A">
      <w:pPr>
        <w:numPr>
          <w:ilvl w:val="1"/>
          <w:numId w:val="39"/>
        </w:numPr>
        <w:tabs>
          <w:tab w:val="left" w:pos="450"/>
          <w:tab w:val="num" w:pos="792"/>
        </w:tabs>
        <w:spacing w:before="120"/>
        <w:ind w:left="450" w:right="-331" w:hanging="450"/>
        <w:jc w:val="thaiDistribute"/>
        <w:rPr>
          <w:rFonts w:ascii="Angsana New" w:hAnsi="Angsana New"/>
          <w:color w:val="000000"/>
          <w:sz w:val="28"/>
          <w:szCs w:val="28"/>
        </w:rPr>
      </w:pPr>
      <w:r w:rsidRPr="00AF5826">
        <w:rPr>
          <w:rFonts w:ascii="Angsana New" w:hAnsi="Angsana New"/>
          <w:color w:val="000000"/>
          <w:sz w:val="28"/>
          <w:szCs w:val="28"/>
          <w:cs/>
        </w:rPr>
        <w:t xml:space="preserve">ณ วันที่ </w:t>
      </w:r>
      <w:r w:rsidR="008A56DF" w:rsidRPr="00AF5826">
        <w:rPr>
          <w:rFonts w:ascii="Angsana New" w:hAnsi="Angsana New"/>
          <w:sz w:val="28"/>
          <w:szCs w:val="28"/>
        </w:rPr>
        <w:t>3</w:t>
      </w:r>
      <w:r w:rsidR="008A56DF">
        <w:rPr>
          <w:rFonts w:ascii="Angsana New" w:hAnsi="Angsana New"/>
          <w:sz w:val="28"/>
          <w:szCs w:val="28"/>
        </w:rPr>
        <w:t>0</w:t>
      </w:r>
      <w:r w:rsidR="008A56DF" w:rsidRPr="00AF5826">
        <w:rPr>
          <w:rFonts w:ascii="Angsana New" w:hAnsi="Angsana New"/>
          <w:sz w:val="28"/>
          <w:szCs w:val="28"/>
          <w:cs/>
        </w:rPr>
        <w:t xml:space="preserve"> </w:t>
      </w:r>
      <w:r w:rsidR="000E23D3">
        <w:rPr>
          <w:rFonts w:ascii="Angsana New" w:hAnsi="Angsana New" w:hint="cs"/>
          <w:sz w:val="28"/>
          <w:szCs w:val="28"/>
          <w:cs/>
        </w:rPr>
        <w:t>กันยายน</w:t>
      </w:r>
      <w:r w:rsidR="008A56DF" w:rsidRPr="00AF5826">
        <w:rPr>
          <w:rFonts w:ascii="Angsana New" w:hAnsi="Angsana New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color w:val="000000"/>
          <w:sz w:val="28"/>
          <w:szCs w:val="28"/>
        </w:rPr>
        <w:t>256</w:t>
      </w:r>
      <w:r w:rsidR="006775EC" w:rsidRPr="00AF5826">
        <w:rPr>
          <w:rFonts w:ascii="Angsana New" w:hAnsi="Angsana New"/>
          <w:color w:val="000000"/>
          <w:sz w:val="28"/>
          <w:szCs w:val="28"/>
        </w:rPr>
        <w:t>7</w:t>
      </w:r>
      <w:r w:rsidRPr="00AF5826">
        <w:rPr>
          <w:rFonts w:ascii="Angsana New" w:hAnsi="Angsana New"/>
          <w:color w:val="000000"/>
          <w:sz w:val="28"/>
          <w:szCs w:val="28"/>
          <w:cs/>
        </w:rPr>
        <w:t xml:space="preserve"> และ</w:t>
      </w:r>
      <w:r w:rsidR="000D532D" w:rsidRPr="00AF5826">
        <w:rPr>
          <w:rFonts w:ascii="Angsana New" w:hAnsi="Angsana New"/>
          <w:color w:val="000000"/>
          <w:sz w:val="28"/>
          <w:szCs w:val="28"/>
          <w:cs/>
        </w:rPr>
        <w:t>วันที่</w:t>
      </w:r>
      <w:r w:rsidRPr="00AF5826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color w:val="000000"/>
          <w:sz w:val="28"/>
          <w:szCs w:val="28"/>
        </w:rPr>
        <w:t xml:space="preserve">31 </w:t>
      </w:r>
      <w:r w:rsidRPr="00AF5826">
        <w:rPr>
          <w:rFonts w:ascii="Angsana New" w:hAnsi="Angsana New"/>
          <w:color w:val="000000"/>
          <w:sz w:val="28"/>
          <w:szCs w:val="28"/>
          <w:cs/>
        </w:rPr>
        <w:t xml:space="preserve">ธันวาคม </w:t>
      </w:r>
      <w:r w:rsidRPr="00AF5826">
        <w:rPr>
          <w:rFonts w:ascii="Angsana New" w:hAnsi="Angsana New"/>
          <w:color w:val="000000"/>
          <w:sz w:val="28"/>
          <w:szCs w:val="28"/>
        </w:rPr>
        <w:t>256</w:t>
      </w:r>
      <w:r w:rsidR="006775EC" w:rsidRPr="00AF5826">
        <w:rPr>
          <w:rFonts w:ascii="Angsana New" w:hAnsi="Angsana New"/>
          <w:color w:val="000000"/>
          <w:sz w:val="28"/>
          <w:szCs w:val="28"/>
        </w:rPr>
        <w:t>6</w:t>
      </w:r>
      <w:r w:rsidRPr="00AF5826">
        <w:rPr>
          <w:rFonts w:ascii="Angsana New" w:hAnsi="Angsana New"/>
          <w:color w:val="000000"/>
          <w:sz w:val="28"/>
          <w:szCs w:val="28"/>
        </w:rPr>
        <w:t xml:space="preserve"> </w:t>
      </w:r>
      <w:r w:rsidRPr="00AF5826">
        <w:rPr>
          <w:rFonts w:ascii="Angsana New" w:hAnsi="Angsana New"/>
          <w:color w:val="000000"/>
          <w:sz w:val="28"/>
          <w:szCs w:val="28"/>
          <w:cs/>
        </w:rPr>
        <w:t>เงินลงทุนในหลักทรัพย์</w:t>
      </w:r>
      <w:r w:rsidR="00DF7C58" w:rsidRPr="00AF5826">
        <w:rPr>
          <w:rFonts w:ascii="Angsana New" w:hAnsi="Angsana New"/>
          <w:color w:val="000000"/>
          <w:sz w:val="28"/>
          <w:szCs w:val="28"/>
          <w:cs/>
        </w:rPr>
        <w:t>จำแนกตามการจัดประเภทสินทรัพย์ทางการเงิน</w:t>
      </w:r>
      <w:r w:rsidR="00B00504">
        <w:rPr>
          <w:rFonts w:ascii="Angsana New" w:hAnsi="Angsana New" w:hint="cs"/>
          <w:color w:val="000000"/>
          <w:sz w:val="28"/>
          <w:szCs w:val="28"/>
          <w:cs/>
        </w:rPr>
        <w:t>ได้</w:t>
      </w:r>
      <w:r w:rsidRPr="00AF5826">
        <w:rPr>
          <w:rFonts w:ascii="Angsana New" w:hAnsi="Angsana New"/>
          <w:color w:val="000000"/>
          <w:sz w:val="28"/>
          <w:szCs w:val="28"/>
          <w:cs/>
        </w:rPr>
        <w:t>ดังนี้</w:t>
      </w:r>
    </w:p>
    <w:tbl>
      <w:tblPr>
        <w:tblW w:w="9373" w:type="dxa"/>
        <w:tblInd w:w="340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3766"/>
        <w:gridCol w:w="1350"/>
        <w:gridCol w:w="142"/>
        <w:gridCol w:w="1280"/>
        <w:gridCol w:w="134"/>
        <w:gridCol w:w="1284"/>
        <w:gridCol w:w="142"/>
        <w:gridCol w:w="1275"/>
      </w:tblGrid>
      <w:tr w:rsidR="00A045B4" w:rsidRPr="00AF5826" w14:paraId="6898A6E6" w14:textId="77777777" w:rsidTr="00751AD6">
        <w:trPr>
          <w:cantSplit/>
        </w:trPr>
        <w:tc>
          <w:tcPr>
            <w:tcW w:w="3766" w:type="dxa"/>
          </w:tcPr>
          <w:p w14:paraId="4C1066E5" w14:textId="77777777" w:rsidR="00A045B4" w:rsidRPr="00AF5826" w:rsidRDefault="00A045B4" w:rsidP="005C4BA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483150" w14:textId="77777777" w:rsidR="00A045B4" w:rsidRPr="00AF5826" w:rsidRDefault="001C7970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34738" w:rsidRPr="00AF5826" w14:paraId="2905CA1F" w14:textId="77777777" w:rsidTr="00751AD6">
        <w:trPr>
          <w:cantSplit/>
        </w:trPr>
        <w:tc>
          <w:tcPr>
            <w:tcW w:w="3766" w:type="dxa"/>
          </w:tcPr>
          <w:p w14:paraId="4347A16B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0853DF" w14:textId="08D0CBD7" w:rsidR="00D34738" w:rsidRPr="00AF5826" w:rsidRDefault="008A56DF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E23D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34738" w:rsidRPr="00AF5826">
              <w:rPr>
                <w:rFonts w:ascii="Angsana New" w:hAnsi="Angsana New"/>
                <w:sz w:val="28"/>
                <w:szCs w:val="28"/>
              </w:rPr>
              <w:t>256</w:t>
            </w:r>
            <w:r w:rsidR="006775EC" w:rsidRPr="00AF582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" w:type="dxa"/>
            <w:tcBorders>
              <w:left w:val="nil"/>
              <w:right w:val="nil"/>
            </w:tcBorders>
          </w:tcPr>
          <w:p w14:paraId="10866F3A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065B60D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31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F5826">
              <w:rPr>
                <w:rFonts w:ascii="Angsana New" w:hAnsi="Angsana New"/>
                <w:sz w:val="28"/>
                <w:szCs w:val="28"/>
              </w:rPr>
              <w:t>256</w:t>
            </w:r>
            <w:r w:rsidR="006775EC" w:rsidRPr="00AF582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D34738" w:rsidRPr="00AF5826" w14:paraId="41025370" w14:textId="77777777" w:rsidTr="00751AD6">
        <w:trPr>
          <w:cantSplit/>
        </w:trPr>
        <w:tc>
          <w:tcPr>
            <w:tcW w:w="3766" w:type="dxa"/>
          </w:tcPr>
          <w:p w14:paraId="5E27BFFB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FCED48" w14:textId="77777777" w:rsidR="00D34738" w:rsidRPr="00AF5826" w:rsidRDefault="00D34738" w:rsidP="005C4B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ราคาทุน/</w:t>
            </w:r>
          </w:p>
          <w:p w14:paraId="4327A89D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right w:val="nil"/>
            </w:tcBorders>
          </w:tcPr>
          <w:p w14:paraId="637C777C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00B1D4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4" w:type="dxa"/>
          </w:tcPr>
          <w:p w14:paraId="6AB2ED6D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left="-1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4B5F83" w14:textId="77777777" w:rsidR="00D34738" w:rsidRPr="00AF5826" w:rsidRDefault="00D34738" w:rsidP="005C4BA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ราคาทุน/</w:t>
            </w:r>
          </w:p>
          <w:p w14:paraId="7F9C1A86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br/>
              <w:t>ตัดจำหน่าย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2B2834A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63640F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34738" w:rsidRPr="00AF5826" w14:paraId="50BD4070" w14:textId="77777777" w:rsidTr="00751AD6">
        <w:trPr>
          <w:cantSplit/>
        </w:trPr>
        <w:tc>
          <w:tcPr>
            <w:tcW w:w="3766" w:type="dxa"/>
            <w:hideMark/>
          </w:tcPr>
          <w:p w14:paraId="1147CE2D" w14:textId="77777777" w:rsidR="00E25ACA" w:rsidRDefault="005C4BAE" w:rsidP="005C4BAE">
            <w:pPr>
              <w:ind w:left="108" w:hanging="169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F582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</w:t>
            </w:r>
            <w:r w:rsidR="00D34738" w:rsidRPr="00AF58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เงินลงทุนที่วัดมูลค่ายุติธรรมผ่านกำไรขาดทุน</w:t>
            </w:r>
          </w:p>
          <w:p w14:paraId="0ABD49B3" w14:textId="77777777" w:rsidR="00D34738" w:rsidRPr="00AF5826" w:rsidRDefault="00E25ACA" w:rsidP="005C4BAE">
            <w:pPr>
              <w:ind w:left="108" w:hanging="169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</w:t>
            </w:r>
            <w:r w:rsidR="00D34738" w:rsidRPr="00AF58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1AC11818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7CC60FCE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nil"/>
            </w:tcBorders>
          </w:tcPr>
          <w:p w14:paraId="55594FCA" w14:textId="77777777" w:rsidR="00D34738" w:rsidRPr="00AF5826" w:rsidRDefault="00D34738" w:rsidP="005C4BAE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5E56DF42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right w:val="nil"/>
            </w:tcBorders>
          </w:tcPr>
          <w:p w14:paraId="45BFCFE0" w14:textId="77777777" w:rsidR="00D34738" w:rsidRPr="00AF5826" w:rsidRDefault="00D34738" w:rsidP="005C4BAE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A96A99A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</w:tcPr>
          <w:p w14:paraId="30F561FF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A4E0F" w:rsidRPr="00AF5826" w14:paraId="3AE69E86" w14:textId="77777777" w:rsidTr="00751AD6">
        <w:trPr>
          <w:cantSplit/>
          <w:trHeight w:val="243"/>
        </w:trPr>
        <w:tc>
          <w:tcPr>
            <w:tcW w:w="3766" w:type="dxa"/>
            <w:shd w:val="clear" w:color="auto" w:fill="auto"/>
            <w:vAlign w:val="center"/>
          </w:tcPr>
          <w:p w14:paraId="075DE980" w14:textId="77777777" w:rsidR="004A4E0F" w:rsidRDefault="004A4E0F" w:rsidP="005C4BAE">
            <w:pPr>
              <w:ind w:left="108"/>
              <w:textAlignment w:val="auto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หลักทรัพย์</w:t>
            </w:r>
            <w:r w:rsidRPr="00AF582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รัฐบาลและรัฐวิสาหกิจ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D37AB0" w14:textId="48E702E5" w:rsidR="004A4E0F" w:rsidRPr="0009384C" w:rsidRDefault="004113F5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384C">
              <w:rPr>
                <w:rFonts w:ascii="Angsana New" w:hAnsi="Angsana New"/>
                <w:sz w:val="28"/>
                <w:szCs w:val="28"/>
              </w:rPr>
              <w:t>4,924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168BB4" w14:textId="77777777" w:rsidR="004A4E0F" w:rsidRPr="0009384C" w:rsidRDefault="004A4E0F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A4319" w14:textId="0FBEF00A" w:rsidR="004A4E0F" w:rsidRPr="0009384C" w:rsidRDefault="004113F5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384C">
              <w:rPr>
                <w:rFonts w:ascii="Angsana New" w:hAnsi="Angsana New"/>
                <w:sz w:val="28"/>
                <w:szCs w:val="28"/>
              </w:rPr>
              <w:t>7</w:t>
            </w:r>
            <w:r w:rsidR="005A1EA3" w:rsidRPr="0009384C">
              <w:rPr>
                <w:rFonts w:ascii="Angsana New" w:hAnsi="Angsana New"/>
                <w:sz w:val="28"/>
                <w:szCs w:val="28"/>
              </w:rPr>
              <w:t>,</w:t>
            </w:r>
            <w:r w:rsidR="004E706D" w:rsidRPr="0009384C">
              <w:rPr>
                <w:rFonts w:ascii="Angsana New" w:hAnsi="Angsana New"/>
                <w:sz w:val="28"/>
                <w:szCs w:val="28"/>
              </w:rPr>
              <w:t>90</w:t>
            </w:r>
            <w:r w:rsidR="00FC473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EECCD3C" w14:textId="77777777" w:rsidR="004A4E0F" w:rsidRPr="00AF5826" w:rsidRDefault="004A4E0F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D8A1E49" w14:textId="77777777" w:rsidR="004A4E0F" w:rsidRDefault="004A4E0F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4,924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6B8A5CC" w14:textId="77777777" w:rsidR="004A4E0F" w:rsidRPr="00AF5826" w:rsidRDefault="004A4E0F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4BD3D55" w14:textId="77777777" w:rsidR="004A4E0F" w:rsidRDefault="004A4E0F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8,320</w:t>
            </w:r>
          </w:p>
        </w:tc>
      </w:tr>
      <w:tr w:rsidR="006D3D4E" w:rsidRPr="00AF5826" w14:paraId="642C5AE9" w14:textId="77777777" w:rsidTr="00751AD6">
        <w:trPr>
          <w:cantSplit/>
          <w:trHeight w:val="243"/>
        </w:trPr>
        <w:tc>
          <w:tcPr>
            <w:tcW w:w="3766" w:type="dxa"/>
            <w:shd w:val="clear" w:color="auto" w:fill="auto"/>
            <w:vAlign w:val="center"/>
          </w:tcPr>
          <w:p w14:paraId="3C5C60CF" w14:textId="77777777" w:rsidR="006D3D4E" w:rsidRPr="00AF5826" w:rsidRDefault="00B00504" w:rsidP="005C4BAE">
            <w:pPr>
              <w:ind w:left="108"/>
              <w:textAlignment w:val="auto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ตราสาร</w:t>
            </w:r>
            <w:r w:rsidR="006D3D4E" w:rsidRPr="00AF582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ทุน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FAAEC7" w14:textId="32C2248D" w:rsidR="006D3D4E" w:rsidRPr="0009384C" w:rsidRDefault="0084323C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384C">
              <w:rPr>
                <w:rFonts w:ascii="Angsana New" w:hAnsi="Angsana New"/>
                <w:sz w:val="28"/>
                <w:szCs w:val="28"/>
              </w:rPr>
              <w:t>168,09</w:t>
            </w:r>
            <w:r w:rsidR="00FC473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20FF05F" w14:textId="77777777" w:rsidR="006D3D4E" w:rsidRPr="0009384C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852B74" w14:textId="0819C14F" w:rsidR="006D3D4E" w:rsidRPr="0009384C" w:rsidRDefault="0084323C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384C">
              <w:rPr>
                <w:rFonts w:ascii="Angsana New" w:hAnsi="Angsana New"/>
                <w:sz w:val="28"/>
                <w:szCs w:val="28"/>
              </w:rPr>
              <w:t>1</w:t>
            </w:r>
            <w:r w:rsidR="00DF155F" w:rsidRPr="0009384C">
              <w:rPr>
                <w:rFonts w:ascii="Angsana New" w:hAnsi="Angsana New"/>
                <w:sz w:val="28"/>
                <w:szCs w:val="28"/>
              </w:rPr>
              <w:t>59,</w:t>
            </w:r>
            <w:r w:rsidR="001D7F6A" w:rsidRPr="0009384C">
              <w:rPr>
                <w:rFonts w:ascii="Angsana New" w:hAnsi="Angsana New"/>
                <w:sz w:val="28"/>
                <w:szCs w:val="28"/>
              </w:rPr>
              <w:t>534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7E0CACC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25D0BCCB" w14:textId="77777777" w:rsidR="006D3D4E" w:rsidRPr="00AF5826" w:rsidRDefault="004A4E0F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168,083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3E77290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122EEB4" w14:textId="77777777" w:rsidR="006D3D4E" w:rsidRPr="00AF5826" w:rsidRDefault="004A4E0F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164,771</w:t>
            </w:r>
          </w:p>
        </w:tc>
      </w:tr>
      <w:tr w:rsidR="006D3D4E" w:rsidRPr="00AF5826" w14:paraId="3EFF847B" w14:textId="77777777" w:rsidTr="00751AD6">
        <w:trPr>
          <w:cantSplit/>
        </w:trPr>
        <w:tc>
          <w:tcPr>
            <w:tcW w:w="3766" w:type="dxa"/>
            <w:shd w:val="clear" w:color="auto" w:fill="auto"/>
          </w:tcPr>
          <w:p w14:paraId="14A88FAA" w14:textId="1F6C4195" w:rsidR="006D3D4E" w:rsidRPr="00AF5826" w:rsidRDefault="006D3D4E" w:rsidP="00FB7D56">
            <w:pPr>
              <w:ind w:left="238" w:hanging="130"/>
              <w:textAlignment w:val="auto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AF582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ตราสารทุนที่ไม่ได้จดทะเบียนใ</w:t>
            </w:r>
            <w:r w:rsidR="00FB7D56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น</w:t>
            </w:r>
            <w:r w:rsidRPr="00AF582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ตลาด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9C1944" w14:textId="75250AEF" w:rsidR="006D3D4E" w:rsidRPr="0009384C" w:rsidRDefault="0084323C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384C">
              <w:rPr>
                <w:rFonts w:ascii="Angsana New" w:hAnsi="Angsana New"/>
                <w:sz w:val="28"/>
                <w:szCs w:val="28"/>
              </w:rPr>
              <w:t>341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C821B7E" w14:textId="77777777" w:rsidR="006D3D4E" w:rsidRPr="0009384C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65B027" w14:textId="0C1D73DA" w:rsidR="006D3D4E" w:rsidRPr="0009384C" w:rsidRDefault="000F5167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384C">
              <w:rPr>
                <w:rFonts w:ascii="Angsana New" w:hAnsi="Angsana New"/>
                <w:sz w:val="28"/>
                <w:szCs w:val="28"/>
              </w:rPr>
              <w:t>7,914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62399EB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D4865E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 xml:space="preserve">341 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A338E40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E51FBE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7,</w:t>
            </w:r>
            <w:r w:rsidR="001C7970" w:rsidRPr="00AF5826">
              <w:rPr>
                <w:rFonts w:ascii="Angsana New" w:hAnsi="Angsana New"/>
                <w:sz w:val="28"/>
                <w:szCs w:val="28"/>
              </w:rPr>
              <w:t>900</w:t>
            </w:r>
          </w:p>
        </w:tc>
      </w:tr>
      <w:tr w:rsidR="006D3D4E" w:rsidRPr="00AF5826" w14:paraId="390B0B51" w14:textId="77777777" w:rsidTr="00751AD6">
        <w:trPr>
          <w:cantSplit/>
        </w:trPr>
        <w:tc>
          <w:tcPr>
            <w:tcW w:w="3766" w:type="dxa"/>
            <w:hideMark/>
          </w:tcPr>
          <w:p w14:paraId="6B8A2EF5" w14:textId="77777777" w:rsidR="006D3D4E" w:rsidRPr="00AF5826" w:rsidRDefault="006D3D4E" w:rsidP="005C4BAE">
            <w:pPr>
              <w:ind w:left="108"/>
              <w:textAlignment w:val="auto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AF582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869C3" w14:textId="7BB29CC1" w:rsidR="006D3D4E" w:rsidRPr="0009384C" w:rsidRDefault="000F5167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384C">
              <w:rPr>
                <w:rFonts w:ascii="Angsana New" w:hAnsi="Angsana New"/>
                <w:sz w:val="28"/>
                <w:szCs w:val="28"/>
              </w:rPr>
              <w:t>173,35</w:t>
            </w:r>
            <w:r w:rsidR="00FC473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23E21F4" w14:textId="77777777" w:rsidR="006D3D4E" w:rsidRPr="0009384C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94563" w14:textId="70530A6B" w:rsidR="006D3D4E" w:rsidRPr="0009384C" w:rsidRDefault="000F5167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384C">
              <w:rPr>
                <w:rFonts w:ascii="Angsana New" w:hAnsi="Angsana New"/>
                <w:sz w:val="28"/>
                <w:szCs w:val="28"/>
              </w:rPr>
              <w:t>1</w:t>
            </w:r>
            <w:r w:rsidR="00BE3CA8" w:rsidRPr="0009384C">
              <w:rPr>
                <w:rFonts w:ascii="Angsana New" w:hAnsi="Angsana New"/>
                <w:sz w:val="28"/>
                <w:szCs w:val="28"/>
              </w:rPr>
              <w:t>75,35</w:t>
            </w:r>
            <w:r w:rsidR="00FC473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CD7C633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B6732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173,348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812CCBF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4457E4C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180,991</w:t>
            </w:r>
          </w:p>
        </w:tc>
      </w:tr>
      <w:tr w:rsidR="006D3D4E" w:rsidRPr="00AF5826" w14:paraId="150CAA0F" w14:textId="77777777" w:rsidTr="00751AD6">
        <w:trPr>
          <w:cantSplit/>
        </w:trPr>
        <w:tc>
          <w:tcPr>
            <w:tcW w:w="3766" w:type="dxa"/>
            <w:vAlign w:val="bottom"/>
          </w:tcPr>
          <w:p w14:paraId="77BDF6DE" w14:textId="7D5E3F3C" w:rsidR="006D3D4E" w:rsidRPr="00AF5826" w:rsidRDefault="006D3D4E" w:rsidP="005C4BAE">
            <w:pPr>
              <w:ind w:left="108"/>
              <w:textAlignment w:val="auto"/>
              <w:rPr>
                <w:rFonts w:ascii="Angsana New" w:eastAsia="Arial Unicode MS" w:hAnsi="Angsana New"/>
                <w:sz w:val="28"/>
                <w:szCs w:val="28"/>
                <w:u w:val="single"/>
                <w:cs/>
              </w:rPr>
            </w:pPr>
            <w:r w:rsidRPr="00B00504">
              <w:rPr>
                <w:rFonts w:ascii="Angsana New" w:eastAsia="Arial Unicode MS" w:hAnsi="Angsana New"/>
                <w:i/>
                <w:iCs/>
                <w:sz w:val="28"/>
                <w:szCs w:val="28"/>
                <w:cs/>
              </w:rPr>
              <w:t>บวก</w:t>
            </w:r>
            <w:r w:rsidR="00E95618"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 </w:t>
            </w:r>
            <w:r w:rsidRPr="00AF5826">
              <w:rPr>
                <w:rFonts w:ascii="Angsana New" w:eastAsia="Arial Unicode MS" w:hAnsi="Angsana New"/>
                <w:sz w:val="28"/>
                <w:szCs w:val="28"/>
                <w:cs/>
              </w:rPr>
              <w:t>กำไรที่ยังไม่เกิดขึ้นจริง</w:t>
            </w:r>
            <w:r w:rsidRPr="00AF5826">
              <w:rPr>
                <w:rFonts w:ascii="Angsana New" w:eastAsia="Arial Unicode MS" w:hAnsi="Angsana New"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497B0" w14:textId="6D1DC1E5" w:rsidR="006D3D4E" w:rsidRPr="0009384C" w:rsidRDefault="000F5167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384C">
              <w:rPr>
                <w:rFonts w:ascii="Angsana New" w:hAnsi="Angsana New"/>
                <w:sz w:val="28"/>
                <w:szCs w:val="28"/>
              </w:rPr>
              <w:t>1,994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42C0A4A" w14:textId="77777777" w:rsidR="006D3D4E" w:rsidRPr="0009384C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937A12" w14:textId="29A45A8A" w:rsidR="006D3D4E" w:rsidRPr="0009384C" w:rsidRDefault="000F5167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384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CBEDF6D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8E3F1A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7,643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9178E80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C2BE55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3D4E" w:rsidRPr="00AF5826" w14:paraId="4E88FD45" w14:textId="77777777" w:rsidTr="00751AD6">
        <w:trPr>
          <w:cantSplit/>
        </w:trPr>
        <w:tc>
          <w:tcPr>
            <w:tcW w:w="3766" w:type="dxa"/>
            <w:vAlign w:val="bottom"/>
          </w:tcPr>
          <w:p w14:paraId="21E4B97F" w14:textId="77777777" w:rsidR="00E25ACA" w:rsidRDefault="005C4BAE" w:rsidP="005C4BAE">
            <w:pPr>
              <w:ind w:left="108" w:hanging="169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F582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</w:t>
            </w:r>
            <w:r w:rsidR="006D3D4E" w:rsidRPr="00AF58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รวมเงินลงทุนที่วัดมูลค่ายุติธรรมผ่านกำไ</w:t>
            </w:r>
            <w:r w:rsidR="00E25A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</w:t>
            </w:r>
          </w:p>
          <w:p w14:paraId="5EAD11E1" w14:textId="77777777" w:rsidR="006D3D4E" w:rsidRPr="00AF5826" w:rsidRDefault="00E25ACA" w:rsidP="005C4BAE">
            <w:pPr>
              <w:ind w:left="108" w:hanging="169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</w:t>
            </w:r>
            <w:r w:rsidR="004C655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="006D3D4E" w:rsidRPr="00AF58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ขาดทุนเบ็ดเสร็จอื่น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3CF4A" w14:textId="0B38DB2C" w:rsidR="006D3D4E" w:rsidRPr="0009384C" w:rsidRDefault="000F5167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9384C">
              <w:rPr>
                <w:rFonts w:ascii="Angsana New" w:hAnsi="Angsana New"/>
                <w:b/>
                <w:bCs/>
                <w:sz w:val="28"/>
                <w:szCs w:val="28"/>
              </w:rPr>
              <w:t>175,35</w:t>
            </w:r>
            <w:r w:rsidR="00FC473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1840899" w14:textId="77777777" w:rsidR="006D3D4E" w:rsidRPr="0009384C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4AB0B2" w14:textId="35C3D4E6" w:rsidR="006D3D4E" w:rsidRPr="0009384C" w:rsidRDefault="000F5167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9384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E3CA8" w:rsidRPr="0009384C">
              <w:rPr>
                <w:rFonts w:ascii="Angsana New" w:hAnsi="Angsana New"/>
                <w:b/>
                <w:bCs/>
                <w:sz w:val="28"/>
                <w:szCs w:val="28"/>
              </w:rPr>
              <w:t>75,35</w:t>
            </w:r>
            <w:r w:rsidR="00FC473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96971B6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3C0CCF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F5826">
              <w:rPr>
                <w:rFonts w:ascii="Angsana New" w:hAnsi="Angsana New"/>
                <w:b/>
                <w:bCs/>
                <w:sz w:val="28"/>
                <w:szCs w:val="28"/>
              </w:rPr>
              <w:t>180,991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3C45C29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104738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F5826">
              <w:rPr>
                <w:rFonts w:ascii="Angsana New" w:hAnsi="Angsana New"/>
                <w:b/>
                <w:bCs/>
                <w:sz w:val="28"/>
                <w:szCs w:val="28"/>
              </w:rPr>
              <w:t>180,991</w:t>
            </w:r>
          </w:p>
        </w:tc>
      </w:tr>
      <w:tr w:rsidR="00D34738" w:rsidRPr="00AF5826" w14:paraId="1CCC7C41" w14:textId="77777777" w:rsidTr="00C05A77">
        <w:trPr>
          <w:cantSplit/>
          <w:trHeight w:val="271"/>
        </w:trPr>
        <w:tc>
          <w:tcPr>
            <w:tcW w:w="3766" w:type="dxa"/>
          </w:tcPr>
          <w:p w14:paraId="7869164E" w14:textId="77777777" w:rsidR="005C4BAE" w:rsidRPr="00C05A77" w:rsidRDefault="005C4BAE" w:rsidP="005C4BA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right="-56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9B128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75E516E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866B336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6F61F0B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6B11CF92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2555076E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shd w:val="clear" w:color="auto" w:fill="auto"/>
          </w:tcPr>
          <w:p w14:paraId="4A0AD64F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1164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34738" w:rsidRPr="00AF5826" w14:paraId="232248EE" w14:textId="77777777" w:rsidTr="00751AD6">
        <w:trPr>
          <w:cantSplit/>
        </w:trPr>
        <w:tc>
          <w:tcPr>
            <w:tcW w:w="3766" w:type="dxa"/>
          </w:tcPr>
          <w:p w14:paraId="6BC77E23" w14:textId="77777777" w:rsidR="00D34738" w:rsidRPr="00AF5826" w:rsidRDefault="005C4BAE" w:rsidP="005C4BAE">
            <w:pPr>
              <w:ind w:left="108" w:hanging="169"/>
              <w:textAlignment w:val="auto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</w:t>
            </w:r>
            <w:r w:rsidR="00D34738" w:rsidRPr="00AF58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</w:t>
            </w:r>
            <w:r w:rsidR="00D34738" w:rsidRPr="00AF5826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ลงทุนที่วัดมูลค่าด้วยราคาทุนตัดจำหน่าย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F3EEB37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BD28968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center"/>
          </w:tcPr>
          <w:p w14:paraId="26EE07E4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4B176A5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</w:tcPr>
          <w:p w14:paraId="77214FFC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40671A7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1642FE4B" w14:textId="77777777" w:rsidR="00D34738" w:rsidRPr="00AF5826" w:rsidRDefault="00D34738" w:rsidP="005C4BAE">
            <w:pPr>
              <w:widowControl w:val="0"/>
              <w:tabs>
                <w:tab w:val="left" w:pos="284"/>
                <w:tab w:val="left" w:pos="1164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3D4E" w:rsidRPr="00AF5826" w14:paraId="45A6FC88" w14:textId="77777777" w:rsidTr="00751AD6">
        <w:trPr>
          <w:cantSplit/>
        </w:trPr>
        <w:tc>
          <w:tcPr>
            <w:tcW w:w="3766" w:type="dxa"/>
          </w:tcPr>
          <w:p w14:paraId="7554A973" w14:textId="77777777" w:rsidR="006D3D4E" w:rsidRPr="00AF5826" w:rsidRDefault="004A4E0F" w:rsidP="005C4BAE">
            <w:pPr>
              <w:ind w:left="108"/>
              <w:textAlignment w:val="auto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หลักทรัพย์</w:t>
            </w:r>
            <w:r w:rsidR="006D3D4E" w:rsidRPr="00AF582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รัฐบาลและรัฐวิสาหกิจ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F59C8F" w14:textId="60E4F096" w:rsidR="006D3D4E" w:rsidRPr="006B1726" w:rsidRDefault="00302841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1726">
              <w:rPr>
                <w:rFonts w:ascii="Angsana New" w:hAnsi="Angsana New"/>
                <w:sz w:val="28"/>
                <w:szCs w:val="28"/>
              </w:rPr>
              <w:t>11,200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883F67D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993D966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807FC8A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157015D9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6,200</w:t>
            </w:r>
          </w:p>
        </w:tc>
        <w:tc>
          <w:tcPr>
            <w:tcW w:w="142" w:type="dxa"/>
            <w:shd w:val="clear" w:color="auto" w:fill="auto"/>
          </w:tcPr>
          <w:p w14:paraId="0802E5E6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23A67A4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1164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3D4E" w:rsidRPr="00AF5826" w14:paraId="4D226BDE" w14:textId="77777777" w:rsidTr="00751AD6">
        <w:trPr>
          <w:cantSplit/>
        </w:trPr>
        <w:tc>
          <w:tcPr>
            <w:tcW w:w="3766" w:type="dxa"/>
          </w:tcPr>
          <w:p w14:paraId="3232D449" w14:textId="77777777" w:rsidR="006D3D4E" w:rsidRPr="00AF5826" w:rsidRDefault="006D3D4E" w:rsidP="005C4BAE">
            <w:pPr>
              <w:ind w:left="108"/>
              <w:textAlignment w:val="auto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AF582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306B70E" w14:textId="04E015D9" w:rsidR="006D3D4E" w:rsidRPr="006B1726" w:rsidRDefault="00302841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B1726">
              <w:rPr>
                <w:rFonts w:ascii="Angsana New" w:hAnsi="Angsana New"/>
                <w:sz w:val="28"/>
                <w:szCs w:val="28"/>
              </w:rPr>
              <w:t>321,000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3A97951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679FDB1C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AA5B455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shd w:val="clear" w:color="auto" w:fill="auto"/>
            <w:vAlign w:val="bottom"/>
          </w:tcPr>
          <w:p w14:paraId="4204280D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345,000</w:t>
            </w:r>
          </w:p>
        </w:tc>
        <w:tc>
          <w:tcPr>
            <w:tcW w:w="142" w:type="dxa"/>
            <w:shd w:val="clear" w:color="auto" w:fill="auto"/>
          </w:tcPr>
          <w:p w14:paraId="34814846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EBE7F31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1164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3D4E" w:rsidRPr="00AF5826" w14:paraId="0B9D7602" w14:textId="77777777" w:rsidTr="00751AD6">
        <w:trPr>
          <w:cantSplit/>
        </w:trPr>
        <w:tc>
          <w:tcPr>
            <w:tcW w:w="3766" w:type="dxa"/>
          </w:tcPr>
          <w:p w14:paraId="3C910129" w14:textId="77777777" w:rsidR="006D3D4E" w:rsidRDefault="006D3D4E" w:rsidP="005C4BAE">
            <w:pPr>
              <w:ind w:left="108"/>
              <w:textAlignment w:val="auto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AF582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เงินฝาก</w:t>
            </w:r>
            <w:r w:rsidR="00B00504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สถาบันการเงินที่ครบกำหนด</w:t>
            </w:r>
          </w:p>
          <w:p w14:paraId="21E64FBF" w14:textId="77777777" w:rsidR="00B00504" w:rsidRPr="004F3291" w:rsidRDefault="00E57BB3" w:rsidP="00E57BB3">
            <w:pPr>
              <w:textAlignment w:val="auto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="001458B5">
              <w:rPr>
                <w:rFonts w:ascii="Angsana New" w:hAnsi="Angsana New" w:hint="cs"/>
                <w:sz w:val="28"/>
                <w:szCs w:val="28"/>
                <w:cs/>
              </w:rPr>
              <w:t>เกิน</w:t>
            </w:r>
            <w:r w:rsidR="00B00504" w:rsidRPr="004F3291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กว่าสามเดือน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E21AA" w14:textId="470EBED7" w:rsidR="006D3D4E" w:rsidRPr="006B1726" w:rsidRDefault="00302841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1726">
              <w:rPr>
                <w:rFonts w:ascii="Angsana New" w:hAnsi="Angsana New"/>
                <w:sz w:val="28"/>
                <w:szCs w:val="28"/>
              </w:rPr>
              <w:t>178,890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6AE30FA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5399C5D4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D473C24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DB2105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174,</w:t>
            </w:r>
            <w:r w:rsidR="00120A1A">
              <w:rPr>
                <w:rFonts w:ascii="Angsana New" w:hAnsi="Angsana New"/>
                <w:sz w:val="28"/>
                <w:szCs w:val="28"/>
              </w:rPr>
              <w:t>89</w:t>
            </w:r>
            <w:r w:rsidRPr="00AF582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shd w:val="clear" w:color="auto" w:fill="auto"/>
          </w:tcPr>
          <w:p w14:paraId="318EA4E5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858A422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1164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3D4E" w:rsidRPr="00AF5826" w14:paraId="721C6BE9" w14:textId="77777777" w:rsidTr="00751AD6">
        <w:trPr>
          <w:cantSplit/>
        </w:trPr>
        <w:tc>
          <w:tcPr>
            <w:tcW w:w="3766" w:type="dxa"/>
          </w:tcPr>
          <w:p w14:paraId="32C4F368" w14:textId="77777777" w:rsidR="006D3D4E" w:rsidRPr="00AF5826" w:rsidRDefault="005C4BAE" w:rsidP="005C4BAE">
            <w:pPr>
              <w:textAlignment w:val="auto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AF582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  </w:t>
            </w:r>
            <w:r w:rsidR="006D3D4E" w:rsidRPr="00AF5826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ABDF7" w14:textId="3365F8E8" w:rsidR="006D3D4E" w:rsidRPr="006B1726" w:rsidRDefault="00302841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1726">
              <w:rPr>
                <w:rFonts w:ascii="Angsana New" w:hAnsi="Angsana New"/>
                <w:sz w:val="28"/>
                <w:szCs w:val="28"/>
              </w:rPr>
              <w:t>511,090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F1676C3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5BD6DBFF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CC2B893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2FD1AB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52</w:t>
            </w:r>
            <w:r w:rsidR="00120A1A">
              <w:rPr>
                <w:rFonts w:ascii="Angsana New" w:hAnsi="Angsana New"/>
                <w:sz w:val="28"/>
                <w:szCs w:val="28"/>
              </w:rPr>
              <w:t>6</w:t>
            </w:r>
            <w:r w:rsidRPr="00AF5826">
              <w:rPr>
                <w:rFonts w:ascii="Angsana New" w:hAnsi="Angsana New"/>
                <w:sz w:val="28"/>
                <w:szCs w:val="28"/>
              </w:rPr>
              <w:t>,</w:t>
            </w:r>
            <w:r w:rsidR="00120A1A">
              <w:rPr>
                <w:rFonts w:ascii="Angsana New" w:hAnsi="Angsana New"/>
                <w:sz w:val="28"/>
                <w:szCs w:val="28"/>
              </w:rPr>
              <w:t>09</w:t>
            </w:r>
            <w:r w:rsidRPr="00AF582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2" w:type="dxa"/>
            <w:shd w:val="clear" w:color="auto" w:fill="auto"/>
          </w:tcPr>
          <w:p w14:paraId="068B670A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CFC9CE9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1164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3D4E" w:rsidRPr="00AF5826" w14:paraId="153FD1BB" w14:textId="77777777" w:rsidTr="00751AD6">
        <w:trPr>
          <w:cantSplit/>
        </w:trPr>
        <w:tc>
          <w:tcPr>
            <w:tcW w:w="3766" w:type="dxa"/>
          </w:tcPr>
          <w:p w14:paraId="4764BE9C" w14:textId="7879F5AC" w:rsidR="006D3D4E" w:rsidRPr="00A35186" w:rsidRDefault="006D3D4E" w:rsidP="00707A56">
            <w:pPr>
              <w:ind w:left="290" w:right="-89" w:hanging="18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00504"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  <w:cs/>
              </w:rPr>
              <w:t>หัก</w:t>
            </w:r>
            <w:r w:rsidR="00C04B20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</w:t>
            </w:r>
            <w:r w:rsidR="00EA36B7">
              <w:rPr>
                <w:rFonts w:ascii="Angsana New" w:hAnsi="Angsana New" w:hint="cs"/>
                <w:sz w:val="28"/>
                <w:szCs w:val="28"/>
                <w:cs/>
              </w:rPr>
              <w:t xml:space="preserve">ะ  </w:t>
            </w:r>
            <w:r w:rsidR="00707A56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35186">
              <w:rPr>
                <w:rFonts w:ascii="Angsana New" w:hAnsi="Angsana New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12EF9" w14:textId="7556347C" w:rsidR="006D3D4E" w:rsidRPr="006B1726" w:rsidRDefault="007B654D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B1726">
              <w:rPr>
                <w:rFonts w:ascii="Angsana New" w:hAnsi="Angsana New"/>
                <w:sz w:val="28"/>
                <w:szCs w:val="28"/>
              </w:rPr>
              <w:t>(35,36</w:t>
            </w:r>
            <w:r w:rsidR="000513E5">
              <w:rPr>
                <w:rFonts w:ascii="Angsana New" w:hAnsi="Angsana New"/>
                <w:sz w:val="28"/>
                <w:szCs w:val="28"/>
              </w:rPr>
              <w:t>8</w:t>
            </w:r>
            <w:r w:rsidRPr="006B172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5A41187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02412051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78186B7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19D24E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(35,345)</w:t>
            </w:r>
          </w:p>
        </w:tc>
        <w:tc>
          <w:tcPr>
            <w:tcW w:w="142" w:type="dxa"/>
            <w:shd w:val="clear" w:color="auto" w:fill="auto"/>
          </w:tcPr>
          <w:p w14:paraId="7CA5D12D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00569932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1164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3D4E" w:rsidRPr="00AF5826" w14:paraId="550B39BC" w14:textId="77777777" w:rsidTr="00751AD6">
        <w:trPr>
          <w:cantSplit/>
        </w:trPr>
        <w:tc>
          <w:tcPr>
            <w:tcW w:w="3766" w:type="dxa"/>
          </w:tcPr>
          <w:p w14:paraId="4C5DC01C" w14:textId="77777777" w:rsidR="00B00504" w:rsidRDefault="005C4BAE" w:rsidP="005C4BAE">
            <w:pPr>
              <w:ind w:left="169" w:hanging="169"/>
              <w:textAlignment w:val="auto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AF582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</w:t>
            </w:r>
            <w:r w:rsidR="006D3D4E" w:rsidRPr="00AF58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="006D3D4E" w:rsidRPr="00AF5826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เงินลงทุนที่วัดมูลค่าด้วยราคาทุน</w:t>
            </w:r>
          </w:p>
          <w:p w14:paraId="439FDDD3" w14:textId="77777777" w:rsidR="006D3D4E" w:rsidRPr="00AF5826" w:rsidRDefault="004F3291" w:rsidP="005C4BAE">
            <w:pPr>
              <w:ind w:left="169" w:hanging="169"/>
              <w:textAlignment w:val="auto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</w:t>
            </w:r>
            <w:r w:rsidR="00E57BB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="006D3D4E" w:rsidRPr="00AF5826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DCA08" w14:textId="3824CDF6" w:rsidR="006D3D4E" w:rsidRPr="006B1726" w:rsidRDefault="009D5173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1726">
              <w:rPr>
                <w:rFonts w:ascii="Angsana New" w:hAnsi="Angsana New"/>
                <w:b/>
                <w:bCs/>
                <w:sz w:val="28"/>
                <w:szCs w:val="28"/>
              </w:rPr>
              <w:t>475,72</w:t>
            </w:r>
            <w:r w:rsidR="000513E5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70C81B4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55D8A657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3722A2C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C8E0A1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F5826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120A1A">
              <w:rPr>
                <w:rFonts w:ascii="Angsana New" w:hAnsi="Angsana New"/>
                <w:b/>
                <w:bCs/>
                <w:sz w:val="28"/>
                <w:szCs w:val="28"/>
              </w:rPr>
              <w:t>90</w:t>
            </w:r>
            <w:r w:rsidRPr="00AF582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120A1A">
              <w:rPr>
                <w:rFonts w:ascii="Angsana New" w:hAnsi="Angsana New"/>
                <w:b/>
                <w:bCs/>
                <w:sz w:val="28"/>
                <w:szCs w:val="28"/>
              </w:rPr>
              <w:t>745</w:t>
            </w:r>
          </w:p>
        </w:tc>
        <w:tc>
          <w:tcPr>
            <w:tcW w:w="142" w:type="dxa"/>
            <w:shd w:val="clear" w:color="auto" w:fill="auto"/>
          </w:tcPr>
          <w:p w14:paraId="1E5E6A11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717BF1B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1164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D3D4E" w:rsidRPr="00AF5826" w14:paraId="198C4AFF" w14:textId="77777777" w:rsidTr="00751AD6">
        <w:trPr>
          <w:cantSplit/>
        </w:trPr>
        <w:tc>
          <w:tcPr>
            <w:tcW w:w="3766" w:type="dxa"/>
            <w:vAlign w:val="center"/>
          </w:tcPr>
          <w:p w14:paraId="2AB2D3B7" w14:textId="77777777" w:rsidR="006D3D4E" w:rsidRPr="00AF5826" w:rsidRDefault="005C4BAE" w:rsidP="005C4BAE">
            <w:pPr>
              <w:ind w:left="169" w:hanging="169"/>
              <w:textAlignment w:val="auto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AF5826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 xml:space="preserve">    </w:t>
            </w:r>
            <w:r w:rsidR="006D3D4E" w:rsidRPr="00AF5826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70D4F8" w14:textId="0FAEDCE3" w:rsidR="006D3D4E" w:rsidRPr="006B1726" w:rsidRDefault="009D5173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6B1726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651,07</w:t>
            </w:r>
            <w:r w:rsidR="000513E5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8A6FE7D" w14:textId="77777777" w:rsidR="006D3D4E" w:rsidRPr="00AF5826" w:rsidRDefault="006D3D4E" w:rsidP="005C4BAE">
            <w:pPr>
              <w:ind w:left="-72"/>
              <w:jc w:val="right"/>
              <w:textAlignment w:val="auto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7DFDCA" w14:textId="77777777" w:rsidR="006D3D4E" w:rsidRPr="00AF5826" w:rsidRDefault="006D3D4E" w:rsidP="005C4BAE">
            <w:pPr>
              <w:ind w:left="-72"/>
              <w:jc w:val="right"/>
              <w:textAlignment w:val="auto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17E1C4E" w14:textId="77777777" w:rsidR="006D3D4E" w:rsidRPr="00AF5826" w:rsidRDefault="006D3D4E" w:rsidP="005C4BAE">
            <w:pPr>
              <w:ind w:left="-72"/>
              <w:jc w:val="right"/>
              <w:textAlignment w:val="auto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10A1B7" w14:textId="77777777" w:rsidR="006D3D4E" w:rsidRPr="00AF5826" w:rsidRDefault="006D3D4E" w:rsidP="005C4BAE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AF5826">
              <w:rPr>
                <w:rFonts w:ascii="Angsana New" w:hAnsi="Angsana New"/>
                <w:b/>
                <w:bCs/>
                <w:sz w:val="28"/>
                <w:szCs w:val="28"/>
              </w:rPr>
              <w:t>67</w:t>
            </w:r>
            <w:r w:rsidR="00120A1A">
              <w:rPr>
                <w:rFonts w:ascii="Angsana New" w:hAnsi="Angsana New"/>
                <w:b/>
                <w:bCs/>
                <w:sz w:val="28"/>
                <w:szCs w:val="28"/>
              </w:rPr>
              <w:t>1,73</w:t>
            </w:r>
            <w:r w:rsidR="001C7970" w:rsidRPr="00AF5826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2" w:type="dxa"/>
            <w:shd w:val="clear" w:color="auto" w:fill="auto"/>
          </w:tcPr>
          <w:p w14:paraId="5F18F153" w14:textId="77777777" w:rsidR="006D3D4E" w:rsidRPr="00AF5826" w:rsidRDefault="006D3D4E" w:rsidP="005C4BAE">
            <w:pPr>
              <w:ind w:left="-72"/>
              <w:textAlignment w:val="auto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</w:tcPr>
          <w:p w14:paraId="5AEEE321" w14:textId="77777777" w:rsidR="006D3D4E" w:rsidRPr="00AF5826" w:rsidRDefault="006D3D4E" w:rsidP="005C4BAE">
            <w:pPr>
              <w:ind w:left="-72"/>
              <w:textAlignment w:val="auto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14:paraId="3625E298" w14:textId="77777777" w:rsidR="005C4BAE" w:rsidRPr="00AF5826" w:rsidRDefault="005C4BAE" w:rsidP="005C4BAE">
      <w:pPr>
        <w:ind w:left="1224"/>
        <w:rPr>
          <w:rFonts w:ascii="Angsana New" w:hAnsi="Angsana New"/>
          <w:color w:val="000000"/>
          <w:sz w:val="28"/>
          <w:szCs w:val="28"/>
          <w:cs/>
        </w:rPr>
      </w:pPr>
    </w:p>
    <w:p w14:paraId="66729F68" w14:textId="0CE993B3" w:rsidR="002B39BF" w:rsidRPr="00AF5826" w:rsidRDefault="005C4BAE" w:rsidP="009E553A">
      <w:pPr>
        <w:numPr>
          <w:ilvl w:val="1"/>
          <w:numId w:val="39"/>
        </w:numPr>
        <w:spacing w:after="120"/>
        <w:rPr>
          <w:rFonts w:ascii="Angsana New" w:hAnsi="Angsana New"/>
          <w:color w:val="000000"/>
          <w:sz w:val="28"/>
          <w:szCs w:val="28"/>
        </w:rPr>
      </w:pPr>
      <w:r w:rsidRPr="00AF5826">
        <w:rPr>
          <w:rFonts w:ascii="Angsana New" w:hAnsi="Angsana New"/>
          <w:color w:val="000000"/>
          <w:sz w:val="28"/>
          <w:szCs w:val="28"/>
          <w:cs/>
        </w:rPr>
        <w:br w:type="page"/>
      </w:r>
      <w:r w:rsidR="009E553A">
        <w:rPr>
          <w:rFonts w:ascii="Angsana New" w:hAnsi="Angsana New"/>
          <w:color w:val="000000"/>
          <w:sz w:val="28"/>
          <w:szCs w:val="28"/>
        </w:rPr>
        <w:lastRenderedPageBreak/>
        <w:t xml:space="preserve">  </w:t>
      </w:r>
      <w:r w:rsidR="00EB49AF" w:rsidRPr="00AF5826">
        <w:rPr>
          <w:rFonts w:ascii="Angsana New" w:hAnsi="Angsana New"/>
          <w:color w:val="000000"/>
          <w:sz w:val="28"/>
          <w:szCs w:val="28"/>
          <w:cs/>
        </w:rPr>
        <w:t>ตราสารหนี้ที่วัดด้วยราคาทุนตัดจำหน่าย</w:t>
      </w:r>
    </w:p>
    <w:tbl>
      <w:tblPr>
        <w:tblW w:w="901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559"/>
        <w:gridCol w:w="284"/>
        <w:gridCol w:w="1559"/>
        <w:gridCol w:w="236"/>
        <w:gridCol w:w="1323"/>
      </w:tblGrid>
      <w:tr w:rsidR="00332F44" w:rsidRPr="00AF5826" w14:paraId="18EC0013" w14:textId="77777777" w:rsidTr="00D809E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5A4FD7" w14:textId="77777777" w:rsidR="00332F44" w:rsidRPr="00AF5826" w:rsidRDefault="00332F44" w:rsidP="006669A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4961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61B5DCFF" w14:textId="77777777" w:rsidR="00332F44" w:rsidRPr="00AF5826" w:rsidRDefault="00332F44" w:rsidP="006669A4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AF5826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332F44" w:rsidRPr="00AF5826" w14:paraId="1EE583B8" w14:textId="77777777" w:rsidTr="00D809E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CB9FC9" w14:textId="77777777" w:rsidR="00332F44" w:rsidRPr="00AF5826" w:rsidRDefault="00332F44" w:rsidP="006669A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14:paraId="0EBDB56B" w14:textId="162C7158" w:rsidR="00332F44" w:rsidRPr="00AF5826" w:rsidRDefault="008A56DF" w:rsidP="006669A4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Angsana New" w:hAnsi="Angsana New" w:cs="Angsana New"/>
              </w:rPr>
            </w:pPr>
            <w:r w:rsidRPr="00AF5826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  <w:r w:rsidRPr="00AF5826">
              <w:rPr>
                <w:rFonts w:ascii="Angsana New" w:hAnsi="Angsana New"/>
                <w:cs/>
              </w:rPr>
              <w:t xml:space="preserve"> </w:t>
            </w:r>
            <w:r w:rsidR="000E23D3" w:rsidRPr="000E23D3">
              <w:rPr>
                <w:rFonts w:ascii="Angsana New" w:hAnsi="Angsana New" w:cs="Angsana New" w:hint="cs"/>
                <w:cs/>
                <w:lang w:val="en-GB"/>
              </w:rPr>
              <w:t>กันยายน</w:t>
            </w:r>
            <w:r w:rsidRPr="00AF5826">
              <w:rPr>
                <w:rFonts w:ascii="Angsana New" w:hAnsi="Angsana New"/>
                <w:cs/>
              </w:rPr>
              <w:t xml:space="preserve"> </w:t>
            </w:r>
            <w:r w:rsidR="0009677C" w:rsidRPr="00AF5826">
              <w:rPr>
                <w:rFonts w:ascii="Angsana New" w:hAnsi="Angsana New" w:cs="Angsana New"/>
                <w:lang w:val="en-GB"/>
              </w:rPr>
              <w:t>2567</w:t>
            </w:r>
          </w:p>
        </w:tc>
      </w:tr>
      <w:tr w:rsidR="00DB242C" w:rsidRPr="00AF5826" w14:paraId="0E26572C" w14:textId="77777777" w:rsidTr="00D809E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FAE602" w14:textId="77777777" w:rsidR="00DB242C" w:rsidRPr="00AF5826" w:rsidRDefault="00DB242C" w:rsidP="00DB242C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556D575" w14:textId="77777777" w:rsidR="00DB242C" w:rsidRPr="00AF5826" w:rsidRDefault="00DB242C" w:rsidP="00DB242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</w:tcPr>
          <w:p w14:paraId="4F47D793" w14:textId="77777777" w:rsidR="00DB242C" w:rsidRPr="00AF5826" w:rsidRDefault="00DB242C" w:rsidP="00DB242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25F5BA" w14:textId="77777777" w:rsidR="00DB242C" w:rsidRPr="00AF5826" w:rsidRDefault="00DB242C" w:rsidP="00DB242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55509372" w14:textId="77777777" w:rsidR="00DB242C" w:rsidRPr="00AF5826" w:rsidRDefault="00DB242C" w:rsidP="00DB242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356312" w14:textId="77777777" w:rsidR="00DB242C" w:rsidRPr="00AF5826" w:rsidRDefault="00DB242C" w:rsidP="00DB242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B242C" w:rsidRPr="00AF5826" w14:paraId="043105E3" w14:textId="77777777" w:rsidTr="00D809E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EAFE36" w14:textId="77777777" w:rsidR="00DB242C" w:rsidRPr="00AF5826" w:rsidRDefault="00DB242C" w:rsidP="00DB242C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27458B" w14:textId="77777777" w:rsidR="00DB242C" w:rsidRPr="00AF5826" w:rsidRDefault="00DB242C" w:rsidP="00DB242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6EA3BCEF" w14:textId="77777777" w:rsidR="00DB242C" w:rsidRPr="00AF5826" w:rsidRDefault="00DB242C" w:rsidP="00DB242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941C0E" w14:textId="77777777" w:rsidR="00DB242C" w:rsidRPr="00AF5826" w:rsidRDefault="00DB242C" w:rsidP="00DB242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F05090C" w14:textId="77777777" w:rsidR="00DB242C" w:rsidRPr="00AF5826" w:rsidRDefault="00DB242C" w:rsidP="00DB242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38E188" w14:textId="77777777" w:rsidR="00DB242C" w:rsidRPr="00AF5826" w:rsidRDefault="00DB242C" w:rsidP="00DB242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242C">
              <w:rPr>
                <w:rFonts w:ascii="Angsana New" w:hAnsi="Angsana New"/>
                <w:spacing w:val="-6"/>
                <w:sz w:val="28"/>
                <w:szCs w:val="28"/>
                <w:cs/>
              </w:rPr>
              <w:t>มูลค่าตา</w:t>
            </w:r>
            <w:r w:rsidRPr="00DB242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</w:t>
            </w:r>
            <w:r w:rsidRPr="00DB242C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บัญชี</w:t>
            </w:r>
          </w:p>
        </w:tc>
      </w:tr>
      <w:tr w:rsidR="0009677C" w:rsidRPr="00AF5826" w14:paraId="233E6B41" w14:textId="77777777" w:rsidTr="00D809E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BB8305" w14:textId="77777777" w:rsidR="0009677C" w:rsidRDefault="0009677C" w:rsidP="0009677C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52" w:right="0" w:hanging="252"/>
              <w:jc w:val="both"/>
              <w:rPr>
                <w:rFonts w:ascii="Angsana New" w:hAnsi="Angsana New" w:cs="Angsana New"/>
              </w:rPr>
            </w:pPr>
            <w:r w:rsidRPr="00AF5826">
              <w:rPr>
                <w:rFonts w:ascii="Angsana New" w:hAnsi="Angsana New" w:cs="Angsana New"/>
                <w:cs/>
              </w:rPr>
              <w:t>ตราสารหนี้ที่ไม่มีการเพิ่มขึ้นอย่างมีนัยสำคัญขอ</w:t>
            </w:r>
            <w:r>
              <w:rPr>
                <w:rFonts w:ascii="Angsana New" w:hAnsi="Angsana New" w:cs="Angsana New" w:hint="cs"/>
                <w:cs/>
              </w:rPr>
              <w:t>ง</w:t>
            </w:r>
          </w:p>
          <w:p w14:paraId="1F9E4171" w14:textId="77777777" w:rsidR="0009677C" w:rsidRPr="00AF5826" w:rsidRDefault="0009677C" w:rsidP="0009677C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 </w:t>
            </w:r>
            <w:r w:rsidRPr="00AF5826">
              <w:rPr>
                <w:rFonts w:ascii="Angsana New" w:hAnsi="Angsana New" w:cs="Angsana New"/>
                <w:cs/>
              </w:rPr>
              <w:t>ความเสี่ยงด้านเครดิต (</w:t>
            </w:r>
            <w:r w:rsidRPr="00AF5826">
              <w:rPr>
                <w:rFonts w:ascii="Angsana New" w:hAnsi="Angsana New" w:cs="Angsana New"/>
              </w:rPr>
              <w:t>Stage 1)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4151BD" w14:textId="6193498E" w:rsidR="0009677C" w:rsidRPr="00AF5826" w:rsidRDefault="009D5173" w:rsidP="0009677C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476,090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05E9704B" w14:textId="77777777" w:rsidR="0009677C" w:rsidRPr="00AF5826" w:rsidRDefault="0009677C" w:rsidP="0009677C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59C4D" w14:textId="788B54E4" w:rsidR="0009677C" w:rsidRPr="006B1726" w:rsidRDefault="00385F47" w:rsidP="0009677C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B1726">
              <w:rPr>
                <w:rFonts w:ascii="Angsana New" w:hAnsi="Angsana New"/>
                <w:sz w:val="28"/>
                <w:szCs w:val="28"/>
              </w:rPr>
              <w:t>(3</w:t>
            </w:r>
            <w:r w:rsidR="003F7A7D" w:rsidRPr="006B1726">
              <w:rPr>
                <w:rFonts w:ascii="Angsana New" w:hAnsi="Angsana New"/>
                <w:sz w:val="28"/>
                <w:szCs w:val="28"/>
              </w:rPr>
              <w:t>6</w:t>
            </w:r>
            <w:r w:rsidR="000513E5">
              <w:rPr>
                <w:rFonts w:ascii="Angsana New" w:hAnsi="Angsana New"/>
                <w:sz w:val="28"/>
                <w:szCs w:val="28"/>
              </w:rPr>
              <w:t>8</w:t>
            </w:r>
            <w:r w:rsidRPr="006B172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CA1283" w14:textId="77777777" w:rsidR="0009677C" w:rsidRPr="006B1726" w:rsidRDefault="0009677C" w:rsidP="0009677C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4EB94" w14:textId="27A5B28E" w:rsidR="0009677C" w:rsidRPr="006B1726" w:rsidRDefault="00385F47" w:rsidP="0009677C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6B1726">
              <w:rPr>
                <w:rFonts w:ascii="Angsana New" w:hAnsi="Angsana New"/>
                <w:sz w:val="28"/>
                <w:szCs w:val="28"/>
              </w:rPr>
              <w:t>475,</w:t>
            </w:r>
            <w:r w:rsidR="001564CA" w:rsidRPr="006B1726">
              <w:rPr>
                <w:rFonts w:ascii="Angsana New" w:hAnsi="Angsana New"/>
                <w:sz w:val="28"/>
                <w:szCs w:val="28"/>
              </w:rPr>
              <w:t>72</w:t>
            </w:r>
            <w:r w:rsidR="000513E5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09677C" w:rsidRPr="00AF5826" w14:paraId="4E044E6D" w14:textId="77777777" w:rsidTr="00D809E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A551F7" w14:textId="77777777" w:rsidR="0009677C" w:rsidRPr="00AF5826" w:rsidRDefault="0009677C" w:rsidP="0009677C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52" w:right="0" w:hanging="252"/>
              <w:jc w:val="both"/>
              <w:rPr>
                <w:rFonts w:ascii="Angsana New" w:hAnsi="Angsana New" w:cs="Angsana New"/>
                <w:cs/>
              </w:rPr>
            </w:pPr>
            <w:r w:rsidRPr="00AF5826">
              <w:rPr>
                <w:rFonts w:ascii="Angsana New" w:hAnsi="Angsana New" w:cs="Angsana New"/>
                <w:cs/>
              </w:rPr>
              <w:t xml:space="preserve">ตราสารหนี้ที่มีการด้อยค่าด้านเครดิต </w:t>
            </w:r>
            <w:r w:rsidRPr="00AF5826">
              <w:rPr>
                <w:rFonts w:ascii="Angsana New" w:hAnsi="Angsana New" w:cs="Angsana New"/>
              </w:rPr>
              <w:t>(Stage 3)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4630CB" w14:textId="5A3EDB9E" w:rsidR="0009677C" w:rsidRPr="00AF5826" w:rsidRDefault="009D5173" w:rsidP="0009677C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35,000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8CAC132" w14:textId="77777777" w:rsidR="0009677C" w:rsidRPr="00AF5826" w:rsidRDefault="0009677C" w:rsidP="0009677C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62991E" w14:textId="319FE3A7" w:rsidR="0009677C" w:rsidRPr="006B1726" w:rsidRDefault="00385F47" w:rsidP="0009677C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B1726">
              <w:rPr>
                <w:rFonts w:ascii="Angsana New" w:hAnsi="Angsana New"/>
                <w:sz w:val="28"/>
                <w:szCs w:val="28"/>
              </w:rPr>
              <w:t>(35,000)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98FAB3" w14:textId="77777777" w:rsidR="0009677C" w:rsidRPr="006B1726" w:rsidRDefault="0009677C" w:rsidP="0009677C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D686F5" w14:textId="08A08D9D" w:rsidR="0009677C" w:rsidRPr="006B1726" w:rsidRDefault="00385F47" w:rsidP="0009677C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B172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9677C" w:rsidRPr="00AF5826" w14:paraId="0ECB8D7E" w14:textId="77777777" w:rsidTr="00D809E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419B52" w14:textId="77777777" w:rsidR="0009677C" w:rsidRPr="00C26DE4" w:rsidRDefault="0009677C" w:rsidP="0009677C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52" w:right="0" w:hanging="25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C26DE4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F04598" w14:textId="6C141241" w:rsidR="0009677C" w:rsidRPr="00C26DE4" w:rsidRDefault="009D5173" w:rsidP="0009677C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511,090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35AAC9E3" w14:textId="77777777" w:rsidR="0009677C" w:rsidRPr="00C26DE4" w:rsidRDefault="0009677C" w:rsidP="0009677C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0FD211" w14:textId="44765A3E" w:rsidR="0009677C" w:rsidRPr="006B1726" w:rsidRDefault="00385F47" w:rsidP="0009677C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1726">
              <w:rPr>
                <w:rFonts w:ascii="Angsana New" w:hAnsi="Angsana New"/>
                <w:b/>
                <w:bCs/>
                <w:sz w:val="28"/>
                <w:szCs w:val="28"/>
              </w:rPr>
              <w:t>(35,</w:t>
            </w:r>
            <w:r w:rsidR="003F7A7D" w:rsidRPr="006B1726">
              <w:rPr>
                <w:rFonts w:ascii="Angsana New" w:hAnsi="Angsana New"/>
                <w:b/>
                <w:bCs/>
                <w:sz w:val="28"/>
                <w:szCs w:val="28"/>
              </w:rPr>
              <w:t>36</w:t>
            </w:r>
            <w:r w:rsidR="000513E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6B172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DFAD6C1" w14:textId="77777777" w:rsidR="0009677C" w:rsidRPr="006B1726" w:rsidRDefault="0009677C" w:rsidP="0009677C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0D7844" w14:textId="48202679" w:rsidR="0009677C" w:rsidRPr="006B1726" w:rsidRDefault="00385F47" w:rsidP="0009677C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B1726">
              <w:rPr>
                <w:rFonts w:ascii="Angsana New" w:hAnsi="Angsana New"/>
                <w:b/>
                <w:bCs/>
                <w:sz w:val="28"/>
                <w:szCs w:val="28"/>
              </w:rPr>
              <w:t>475,</w:t>
            </w:r>
            <w:r w:rsidR="001564CA" w:rsidRPr="006B1726">
              <w:rPr>
                <w:rFonts w:ascii="Angsana New" w:hAnsi="Angsana New"/>
                <w:b/>
                <w:bCs/>
                <w:sz w:val="28"/>
                <w:szCs w:val="28"/>
              </w:rPr>
              <w:t>72</w:t>
            </w:r>
            <w:r w:rsidR="000513E5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</w:tr>
    </w:tbl>
    <w:p w14:paraId="31FFC482" w14:textId="77777777" w:rsidR="0009677C" w:rsidRDefault="0009677C" w:rsidP="0009677C">
      <w:pPr>
        <w:tabs>
          <w:tab w:val="left" w:pos="1440"/>
        </w:tabs>
        <w:ind w:left="547" w:right="-418"/>
        <w:jc w:val="thaiDistribute"/>
        <w:rPr>
          <w:rFonts w:ascii="Angsana New" w:hAnsi="Angsana New"/>
          <w:sz w:val="28"/>
          <w:szCs w:val="28"/>
        </w:rPr>
      </w:pPr>
    </w:p>
    <w:tbl>
      <w:tblPr>
        <w:tblW w:w="901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559"/>
        <w:gridCol w:w="284"/>
        <w:gridCol w:w="1559"/>
        <w:gridCol w:w="236"/>
        <w:gridCol w:w="1323"/>
      </w:tblGrid>
      <w:tr w:rsidR="0009677C" w:rsidRPr="00AF5826" w14:paraId="7B4D887D" w14:textId="77777777" w:rsidTr="00D809E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228FBC" w14:textId="77777777" w:rsidR="0009677C" w:rsidRPr="00AF5826" w:rsidRDefault="0009677C" w:rsidP="001902C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4961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4F0F757" w14:textId="77777777" w:rsidR="0009677C" w:rsidRPr="00AF5826" w:rsidRDefault="0009677C" w:rsidP="001902C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AF5826"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09677C" w:rsidRPr="00AF5826" w14:paraId="0C1B784A" w14:textId="77777777" w:rsidTr="00D809E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7A12FA" w14:textId="77777777" w:rsidR="0009677C" w:rsidRPr="00AF5826" w:rsidRDefault="0009677C" w:rsidP="001902C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14:paraId="2E36EC7E" w14:textId="77777777" w:rsidR="0009677C" w:rsidRPr="00AF5826" w:rsidRDefault="0009677C" w:rsidP="001902C2">
            <w:pPr>
              <w:pStyle w:val="a"/>
              <w:tabs>
                <w:tab w:val="decimal" w:pos="176"/>
              </w:tabs>
              <w:ind w:right="-72"/>
              <w:jc w:val="center"/>
              <w:rPr>
                <w:rFonts w:ascii="Angsana New" w:hAnsi="Angsana New" w:cs="Angsana New"/>
              </w:rPr>
            </w:pPr>
            <w:r w:rsidRPr="00AF5826">
              <w:rPr>
                <w:rFonts w:ascii="Angsana New" w:hAnsi="Angsana New" w:cs="Angsana New"/>
                <w:lang w:val="en-GB"/>
              </w:rPr>
              <w:t xml:space="preserve">31 </w:t>
            </w:r>
            <w:r>
              <w:rPr>
                <w:rFonts w:ascii="Angsana New" w:hAnsi="Angsana New" w:cs="Angsana New" w:hint="cs"/>
                <w:cs/>
                <w:lang w:val="en-GB"/>
              </w:rPr>
              <w:t>ธันวาคม</w:t>
            </w:r>
            <w:r w:rsidRPr="00AF5826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AF5826">
              <w:rPr>
                <w:rFonts w:ascii="Angsana New" w:hAnsi="Angsana New" w:cs="Angsana New"/>
                <w:lang w:val="en-GB"/>
              </w:rPr>
              <w:t>256</w:t>
            </w:r>
            <w:r>
              <w:rPr>
                <w:rFonts w:ascii="Angsana New" w:hAnsi="Angsana New" w:cs="Angsana New"/>
                <w:lang w:val="en-GB"/>
              </w:rPr>
              <w:t>6</w:t>
            </w:r>
          </w:p>
        </w:tc>
      </w:tr>
      <w:tr w:rsidR="0009677C" w:rsidRPr="00AF5826" w14:paraId="692784BE" w14:textId="77777777" w:rsidTr="00D809E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E2728C" w14:textId="77777777" w:rsidR="0009677C" w:rsidRPr="00AF5826" w:rsidRDefault="0009677C" w:rsidP="001902C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511929" w14:textId="77777777" w:rsidR="0009677C" w:rsidRPr="00AF5826" w:rsidRDefault="0009677C" w:rsidP="001902C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</w:tcPr>
          <w:p w14:paraId="183F0B7F" w14:textId="77777777" w:rsidR="0009677C" w:rsidRPr="00AF5826" w:rsidRDefault="0009677C" w:rsidP="001902C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A8B332" w14:textId="77777777" w:rsidR="0009677C" w:rsidRPr="00AF5826" w:rsidRDefault="0009677C" w:rsidP="001902C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right w:val="nil"/>
            </w:tcBorders>
          </w:tcPr>
          <w:p w14:paraId="73EF5782" w14:textId="77777777" w:rsidR="0009677C" w:rsidRPr="00AF5826" w:rsidRDefault="0009677C" w:rsidP="001902C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FD07F8" w14:textId="77777777" w:rsidR="0009677C" w:rsidRPr="00AF5826" w:rsidRDefault="0009677C" w:rsidP="001902C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677C" w:rsidRPr="00AF5826" w14:paraId="0D76CA79" w14:textId="77777777" w:rsidTr="00D809E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1C4A16" w14:textId="77777777" w:rsidR="0009677C" w:rsidRPr="00AF5826" w:rsidRDefault="0009677C" w:rsidP="001902C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540" w:right="0"/>
              <w:jc w:val="both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52F865" w14:textId="77777777" w:rsidR="0009677C" w:rsidRPr="00AF5826" w:rsidRDefault="0009677C" w:rsidP="001902C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0E1022B2" w14:textId="77777777" w:rsidR="0009677C" w:rsidRPr="00AF5826" w:rsidRDefault="0009677C" w:rsidP="001902C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0FBEA3" w14:textId="77777777" w:rsidR="0009677C" w:rsidRPr="00AF5826" w:rsidRDefault="0009677C" w:rsidP="001902C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31140FE" w14:textId="77777777" w:rsidR="0009677C" w:rsidRPr="00AF5826" w:rsidRDefault="0009677C" w:rsidP="001902C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F71894" w14:textId="77777777" w:rsidR="0009677C" w:rsidRPr="00AF5826" w:rsidRDefault="0009677C" w:rsidP="001902C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242C">
              <w:rPr>
                <w:rFonts w:ascii="Angsana New" w:hAnsi="Angsana New"/>
                <w:spacing w:val="-6"/>
                <w:sz w:val="28"/>
                <w:szCs w:val="28"/>
                <w:cs/>
              </w:rPr>
              <w:t>มูลค่าตา</w:t>
            </w:r>
            <w:r w:rsidRPr="00DB242C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</w:t>
            </w:r>
            <w:r w:rsidRPr="00DB242C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บัญชี</w:t>
            </w:r>
          </w:p>
        </w:tc>
      </w:tr>
      <w:tr w:rsidR="0009677C" w:rsidRPr="00AF5826" w14:paraId="342B9F7B" w14:textId="77777777" w:rsidTr="00D809E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23C3B" w14:textId="77777777" w:rsidR="0009677C" w:rsidRDefault="0009677C" w:rsidP="001902C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52" w:right="0" w:hanging="252"/>
              <w:jc w:val="both"/>
              <w:rPr>
                <w:rFonts w:ascii="Angsana New" w:hAnsi="Angsana New" w:cs="Angsana New"/>
              </w:rPr>
            </w:pPr>
            <w:r w:rsidRPr="00AF5826">
              <w:rPr>
                <w:rFonts w:ascii="Angsana New" w:hAnsi="Angsana New" w:cs="Angsana New"/>
                <w:cs/>
              </w:rPr>
              <w:t>ตราสารหนี้ที่ไม่มีการเพิ่มขึ้นอย่างมีนัยสำคัญขอ</w:t>
            </w:r>
            <w:r>
              <w:rPr>
                <w:rFonts w:ascii="Angsana New" w:hAnsi="Angsana New" w:cs="Angsana New" w:hint="cs"/>
                <w:cs/>
              </w:rPr>
              <w:t>ง</w:t>
            </w:r>
          </w:p>
          <w:p w14:paraId="050D66B9" w14:textId="77777777" w:rsidR="0009677C" w:rsidRPr="00AF5826" w:rsidRDefault="0009677C" w:rsidP="001902C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right="0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 xml:space="preserve">    </w:t>
            </w:r>
            <w:r w:rsidRPr="00AF5826">
              <w:rPr>
                <w:rFonts w:ascii="Angsana New" w:hAnsi="Angsana New" w:cs="Angsana New"/>
                <w:cs/>
              </w:rPr>
              <w:t>ความเสี่ยงด้านเครดิต (</w:t>
            </w:r>
            <w:r w:rsidRPr="00AF5826">
              <w:rPr>
                <w:rFonts w:ascii="Angsana New" w:hAnsi="Angsana New" w:cs="Angsana New"/>
              </w:rPr>
              <w:t>Stage 1)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2A7F07" w14:textId="77777777" w:rsidR="0009677C" w:rsidRPr="00AF5826" w:rsidRDefault="0009677C" w:rsidP="001902C2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491,090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6F5815BE" w14:textId="77777777" w:rsidR="0009677C" w:rsidRPr="00AF5826" w:rsidRDefault="0009677C" w:rsidP="001902C2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710F0" w14:textId="77777777" w:rsidR="0009677C" w:rsidRPr="00AF5826" w:rsidRDefault="0009677C" w:rsidP="001902C2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(345)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6184DB" w14:textId="77777777" w:rsidR="0009677C" w:rsidRPr="00AF5826" w:rsidRDefault="0009677C" w:rsidP="001902C2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28BD7" w14:textId="77777777" w:rsidR="0009677C" w:rsidRPr="00AF5826" w:rsidRDefault="0009677C" w:rsidP="001902C2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490,745</w:t>
            </w:r>
          </w:p>
        </w:tc>
      </w:tr>
      <w:tr w:rsidR="0009677C" w:rsidRPr="00AF5826" w14:paraId="301ECA6A" w14:textId="77777777" w:rsidTr="00D809E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20C80" w14:textId="77777777" w:rsidR="0009677C" w:rsidRPr="00AF5826" w:rsidRDefault="0009677C" w:rsidP="001902C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52" w:right="0" w:hanging="252"/>
              <w:jc w:val="both"/>
              <w:rPr>
                <w:rFonts w:ascii="Angsana New" w:hAnsi="Angsana New" w:cs="Angsana New"/>
                <w:cs/>
              </w:rPr>
            </w:pPr>
            <w:r w:rsidRPr="00AF5826">
              <w:rPr>
                <w:rFonts w:ascii="Angsana New" w:hAnsi="Angsana New" w:cs="Angsana New"/>
                <w:cs/>
              </w:rPr>
              <w:t xml:space="preserve">ตราสารหนี้ที่มีการด้อยค่าด้านเครดิต </w:t>
            </w:r>
            <w:r w:rsidRPr="00AF5826">
              <w:rPr>
                <w:rFonts w:ascii="Angsana New" w:hAnsi="Angsana New" w:cs="Angsana New"/>
              </w:rPr>
              <w:t>(Stage 3)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F643AB" w14:textId="77777777" w:rsidR="0009677C" w:rsidRPr="00AF5826" w:rsidRDefault="0009677C" w:rsidP="001902C2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35,000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8EE7AA" w14:textId="77777777" w:rsidR="0009677C" w:rsidRPr="00AF5826" w:rsidRDefault="0009677C" w:rsidP="001902C2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5A37DB" w14:textId="77777777" w:rsidR="0009677C" w:rsidRPr="00AF5826" w:rsidRDefault="0009677C" w:rsidP="001902C2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(35,000)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1D90E4" w14:textId="77777777" w:rsidR="0009677C" w:rsidRPr="00AF5826" w:rsidRDefault="0009677C" w:rsidP="001902C2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4C6DD9" w14:textId="77777777" w:rsidR="0009677C" w:rsidRPr="00AF5826" w:rsidRDefault="0009677C" w:rsidP="001902C2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9677C" w:rsidRPr="00AF5826" w14:paraId="23EC94F6" w14:textId="77777777" w:rsidTr="00D809E3"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482145" w14:textId="77777777" w:rsidR="0009677C" w:rsidRPr="00C26DE4" w:rsidRDefault="0009677C" w:rsidP="001902C2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52" w:right="0" w:hanging="252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C26DE4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3128F5" w14:textId="77777777" w:rsidR="0009677C" w:rsidRPr="00C26DE4" w:rsidRDefault="0009677C" w:rsidP="001902C2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6DE4">
              <w:rPr>
                <w:rFonts w:ascii="Angsana New" w:hAnsi="Angsana New"/>
                <w:b/>
                <w:bCs/>
                <w:sz w:val="28"/>
                <w:szCs w:val="28"/>
              </w:rPr>
              <w:t>526,090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62FD377D" w14:textId="77777777" w:rsidR="0009677C" w:rsidRPr="00C26DE4" w:rsidRDefault="0009677C" w:rsidP="001902C2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469340" w14:textId="77777777" w:rsidR="0009677C" w:rsidRPr="00C26DE4" w:rsidRDefault="0009677C" w:rsidP="001902C2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6DE4">
              <w:rPr>
                <w:rFonts w:ascii="Angsana New" w:hAnsi="Angsana New"/>
                <w:b/>
                <w:bCs/>
                <w:sz w:val="28"/>
                <w:szCs w:val="28"/>
              </w:rPr>
              <w:t>(35,345)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98BB3BF" w14:textId="77777777" w:rsidR="0009677C" w:rsidRPr="00C26DE4" w:rsidRDefault="0009677C" w:rsidP="001902C2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7B9AC0" w14:textId="77311E5A" w:rsidR="0009677C" w:rsidRPr="00C26DE4" w:rsidRDefault="0009677C" w:rsidP="001902C2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26DE4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F83964">
              <w:rPr>
                <w:rFonts w:ascii="Angsana New" w:hAnsi="Angsana New"/>
                <w:b/>
                <w:bCs/>
                <w:sz w:val="28"/>
                <w:szCs w:val="28"/>
              </w:rPr>
              <w:t>90</w:t>
            </w:r>
            <w:r w:rsidRPr="00C26DE4">
              <w:rPr>
                <w:rFonts w:ascii="Angsana New" w:hAnsi="Angsana New"/>
                <w:b/>
                <w:bCs/>
                <w:sz w:val="28"/>
                <w:szCs w:val="28"/>
              </w:rPr>
              <w:t>,745</w:t>
            </w:r>
          </w:p>
        </w:tc>
      </w:tr>
    </w:tbl>
    <w:p w14:paraId="461B79B5" w14:textId="3A348AB6" w:rsidR="005F12E3" w:rsidRPr="00D809E3" w:rsidRDefault="00751EFC" w:rsidP="00233DFA">
      <w:pPr>
        <w:tabs>
          <w:tab w:val="left" w:pos="1440"/>
        </w:tabs>
        <w:spacing w:before="240"/>
        <w:ind w:left="540" w:right="-418"/>
        <w:jc w:val="thaiDistribute"/>
        <w:rPr>
          <w:rFonts w:ascii="Angsana New" w:hAnsi="Angsana New"/>
          <w:sz w:val="28"/>
          <w:szCs w:val="28"/>
        </w:rPr>
      </w:pPr>
      <w:r w:rsidRPr="00D809E3">
        <w:rPr>
          <w:rFonts w:ascii="Angsana New" w:hAnsi="Angsana New"/>
          <w:sz w:val="28"/>
          <w:szCs w:val="28"/>
          <w:cs/>
        </w:rPr>
        <w:t xml:space="preserve">ณ วันที่ </w:t>
      </w:r>
      <w:r w:rsidR="008A56DF" w:rsidRPr="00D809E3">
        <w:rPr>
          <w:rFonts w:ascii="Angsana New" w:hAnsi="Angsana New"/>
          <w:sz w:val="28"/>
          <w:szCs w:val="28"/>
        </w:rPr>
        <w:t>30</w:t>
      </w:r>
      <w:r w:rsidR="008A56DF" w:rsidRPr="00D809E3">
        <w:rPr>
          <w:rFonts w:ascii="Angsana New" w:hAnsi="Angsana New"/>
          <w:sz w:val="28"/>
          <w:szCs w:val="28"/>
          <w:cs/>
        </w:rPr>
        <w:t xml:space="preserve"> </w:t>
      </w:r>
      <w:r w:rsidR="00C91398">
        <w:rPr>
          <w:rFonts w:ascii="Angsana New" w:hAnsi="Angsana New" w:hint="cs"/>
          <w:sz w:val="28"/>
          <w:szCs w:val="28"/>
          <w:cs/>
        </w:rPr>
        <w:t>กันยายน</w:t>
      </w:r>
      <w:r w:rsidRPr="00D809E3">
        <w:rPr>
          <w:rFonts w:ascii="Angsana New" w:hAnsi="Angsana New"/>
          <w:sz w:val="28"/>
          <w:szCs w:val="28"/>
          <w:cs/>
        </w:rPr>
        <w:t xml:space="preserve"> </w:t>
      </w:r>
      <w:r w:rsidRPr="00D809E3">
        <w:rPr>
          <w:rFonts w:ascii="Angsana New" w:hAnsi="Angsana New"/>
          <w:sz w:val="28"/>
          <w:szCs w:val="28"/>
        </w:rPr>
        <w:t>256</w:t>
      </w:r>
      <w:r w:rsidR="006D3D4E" w:rsidRPr="00D809E3">
        <w:rPr>
          <w:rFonts w:ascii="Angsana New" w:hAnsi="Angsana New"/>
          <w:sz w:val="28"/>
          <w:szCs w:val="28"/>
        </w:rPr>
        <w:t>7</w:t>
      </w:r>
      <w:r w:rsidRPr="00D809E3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Pr="00D809E3">
        <w:rPr>
          <w:rFonts w:ascii="Angsana New" w:hAnsi="Angsana New"/>
          <w:sz w:val="28"/>
          <w:szCs w:val="28"/>
        </w:rPr>
        <w:t>31</w:t>
      </w:r>
      <w:r w:rsidRPr="00D809E3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D809E3">
        <w:rPr>
          <w:rFonts w:ascii="Angsana New" w:hAnsi="Angsana New"/>
          <w:sz w:val="28"/>
          <w:szCs w:val="28"/>
        </w:rPr>
        <w:t>256</w:t>
      </w:r>
      <w:r w:rsidR="006D3D4E" w:rsidRPr="00D809E3">
        <w:rPr>
          <w:rFonts w:ascii="Angsana New" w:hAnsi="Angsana New"/>
          <w:sz w:val="28"/>
          <w:szCs w:val="28"/>
        </w:rPr>
        <w:t>6</w:t>
      </w:r>
      <w:r w:rsidRPr="00D809E3">
        <w:rPr>
          <w:rFonts w:ascii="Angsana New" w:hAnsi="Angsana New"/>
          <w:sz w:val="28"/>
          <w:szCs w:val="28"/>
          <w:cs/>
        </w:rPr>
        <w:t xml:space="preserve"> เงินฝากประจำ</w:t>
      </w:r>
      <w:r w:rsidR="001558B5" w:rsidRPr="00D809E3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3D03B7">
        <w:rPr>
          <w:rFonts w:ascii="Angsana New" w:hAnsi="Angsana New"/>
          <w:sz w:val="28"/>
          <w:szCs w:val="28"/>
        </w:rPr>
        <w:t>79.89</w:t>
      </w:r>
      <w:r w:rsidR="002D5F0B">
        <w:rPr>
          <w:rFonts w:ascii="Angsana New" w:hAnsi="Angsana New"/>
          <w:sz w:val="28"/>
          <w:szCs w:val="28"/>
        </w:rPr>
        <w:t xml:space="preserve"> </w:t>
      </w:r>
      <w:r w:rsidR="002D5F0B">
        <w:rPr>
          <w:rFonts w:ascii="Angsana New" w:hAnsi="Angsana New" w:hint="cs"/>
          <w:sz w:val="28"/>
          <w:szCs w:val="28"/>
          <w:cs/>
        </w:rPr>
        <w:t>ล้านบาท และ</w:t>
      </w:r>
      <w:r w:rsidR="0013622D">
        <w:rPr>
          <w:rFonts w:ascii="Angsana New" w:hAnsi="Angsana New" w:hint="cs"/>
          <w:sz w:val="28"/>
          <w:szCs w:val="28"/>
          <w:cs/>
        </w:rPr>
        <w:t>จำนวน</w:t>
      </w:r>
      <w:r w:rsidR="002D5F0B">
        <w:rPr>
          <w:rFonts w:ascii="Angsana New" w:hAnsi="Angsana New" w:hint="cs"/>
          <w:sz w:val="28"/>
          <w:szCs w:val="28"/>
          <w:cs/>
        </w:rPr>
        <w:t xml:space="preserve"> </w:t>
      </w:r>
      <w:r w:rsidR="001558B5" w:rsidRPr="00176554">
        <w:rPr>
          <w:rFonts w:ascii="Angsana New" w:hAnsi="Angsana New"/>
          <w:sz w:val="28"/>
          <w:szCs w:val="28"/>
        </w:rPr>
        <w:t>84</w:t>
      </w:r>
      <w:r w:rsidR="0063276A" w:rsidRPr="00176554">
        <w:rPr>
          <w:rFonts w:ascii="Angsana New" w:hAnsi="Angsana New"/>
          <w:sz w:val="28"/>
          <w:szCs w:val="28"/>
        </w:rPr>
        <w:t>.89</w:t>
      </w:r>
      <w:r w:rsidR="001558B5" w:rsidRPr="00D809E3">
        <w:rPr>
          <w:rFonts w:ascii="Angsana New" w:hAnsi="Angsana New"/>
          <w:sz w:val="28"/>
          <w:szCs w:val="28"/>
        </w:rPr>
        <w:t xml:space="preserve"> </w:t>
      </w:r>
      <w:r w:rsidR="001558B5" w:rsidRPr="00D809E3">
        <w:rPr>
          <w:rFonts w:ascii="Angsana New" w:hAnsi="Angsana New" w:hint="cs"/>
          <w:sz w:val="28"/>
          <w:szCs w:val="28"/>
          <w:cs/>
        </w:rPr>
        <w:t>ล้านบา</w:t>
      </w:r>
      <w:r w:rsidR="007834EA" w:rsidRPr="00D809E3">
        <w:rPr>
          <w:rFonts w:ascii="Angsana New" w:hAnsi="Angsana New" w:hint="cs"/>
          <w:sz w:val="28"/>
          <w:szCs w:val="28"/>
          <w:cs/>
        </w:rPr>
        <w:t>ท</w:t>
      </w:r>
      <w:r w:rsidR="001F0E35" w:rsidRPr="00D809E3">
        <w:rPr>
          <w:rFonts w:ascii="Angsana New" w:hAnsi="Angsana New"/>
          <w:sz w:val="28"/>
          <w:szCs w:val="28"/>
        </w:rPr>
        <w:t xml:space="preserve"> </w:t>
      </w:r>
      <w:r w:rsidR="002D5F0B">
        <w:rPr>
          <w:rFonts w:ascii="Angsana New" w:hAnsi="Angsana New" w:hint="cs"/>
          <w:sz w:val="28"/>
          <w:szCs w:val="28"/>
          <w:cs/>
        </w:rPr>
        <w:t>ตามลำดับ</w:t>
      </w:r>
      <w:r w:rsidR="0013622D">
        <w:rPr>
          <w:rFonts w:ascii="Angsana New" w:hAnsi="Angsana New" w:hint="cs"/>
          <w:sz w:val="28"/>
          <w:szCs w:val="28"/>
          <w:cs/>
        </w:rPr>
        <w:t xml:space="preserve"> </w:t>
      </w:r>
      <w:r w:rsidRPr="00D809E3">
        <w:rPr>
          <w:rFonts w:ascii="Angsana New" w:hAnsi="Angsana New"/>
          <w:sz w:val="28"/>
          <w:szCs w:val="28"/>
          <w:cs/>
        </w:rPr>
        <w:t>ใช้เป็นหลักทรัพย์ค้ำประกัน</w:t>
      </w:r>
      <w:r w:rsidR="00233DFA">
        <w:rPr>
          <w:rFonts w:ascii="Angsana New" w:hAnsi="Angsana New" w:hint="cs"/>
          <w:sz w:val="28"/>
          <w:szCs w:val="28"/>
          <w:cs/>
        </w:rPr>
        <w:t xml:space="preserve"> </w:t>
      </w:r>
      <w:r w:rsidRPr="00D809E3">
        <w:rPr>
          <w:rFonts w:ascii="Angsana New" w:hAnsi="Angsana New"/>
          <w:sz w:val="28"/>
          <w:szCs w:val="28"/>
          <w:cs/>
        </w:rPr>
        <w:t xml:space="preserve">ตามหมายเหตุ </w:t>
      </w:r>
      <w:r w:rsidR="009016B0" w:rsidRPr="00D809E3">
        <w:rPr>
          <w:rFonts w:ascii="Angsana New" w:hAnsi="Angsana New"/>
          <w:sz w:val="28"/>
          <w:szCs w:val="28"/>
        </w:rPr>
        <w:t>2</w:t>
      </w:r>
      <w:r w:rsidR="00E54E7F">
        <w:rPr>
          <w:rFonts w:ascii="Angsana New" w:hAnsi="Angsana New"/>
          <w:sz w:val="28"/>
          <w:szCs w:val="28"/>
        </w:rPr>
        <w:t>8</w:t>
      </w:r>
    </w:p>
    <w:p w14:paraId="4FB29138" w14:textId="77777777" w:rsidR="00256524" w:rsidRPr="00AF5826" w:rsidRDefault="00256524" w:rsidP="00256524">
      <w:pPr>
        <w:tabs>
          <w:tab w:val="left" w:pos="1440"/>
        </w:tabs>
        <w:ind w:left="540" w:right="-418"/>
        <w:jc w:val="thaiDistribute"/>
        <w:rPr>
          <w:rFonts w:ascii="Angsana New" w:hAnsi="Angsana New"/>
          <w:sz w:val="28"/>
          <w:szCs w:val="28"/>
        </w:rPr>
      </w:pPr>
    </w:p>
    <w:p w14:paraId="2718F484" w14:textId="6BF4E95A" w:rsidR="006B0A2A" w:rsidRPr="00AF5826" w:rsidRDefault="0098044E" w:rsidP="00494DCD">
      <w:pPr>
        <w:numPr>
          <w:ilvl w:val="0"/>
          <w:numId w:val="14"/>
        </w:numPr>
        <w:tabs>
          <w:tab w:val="left" w:pos="450"/>
        </w:tabs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/>
          <w:b/>
          <w:bCs/>
          <w:color w:val="000000"/>
          <w:sz w:val="28"/>
          <w:szCs w:val="28"/>
          <w:cs/>
        </w:rPr>
        <w:br w:type="page"/>
      </w:r>
      <w:r w:rsidR="00567CB2">
        <w:rPr>
          <w:rFonts w:ascii="Angsana New" w:hAnsi="Angsana New"/>
          <w:b/>
          <w:bCs/>
          <w:color w:val="000000"/>
          <w:sz w:val="28"/>
          <w:szCs w:val="28"/>
        </w:rPr>
        <w:lastRenderedPageBreak/>
        <w:t xml:space="preserve">  </w:t>
      </w:r>
      <w:r w:rsidR="006B0A2A"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t>เงินให้กู้ยืม</w:t>
      </w:r>
      <w:r w:rsidR="003046DE"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t>และดอกเบี้ยค้างรับ</w:t>
      </w:r>
    </w:p>
    <w:p w14:paraId="036924AE" w14:textId="32574AE3" w:rsidR="006B0A2A" w:rsidRPr="00AF5826" w:rsidRDefault="006B0A2A" w:rsidP="005D7C6E">
      <w:pPr>
        <w:spacing w:before="120" w:after="120"/>
        <w:ind w:left="432"/>
        <w:jc w:val="thaiDistribute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FF6DEA" w:rsidRPr="00AF5826">
        <w:rPr>
          <w:rFonts w:ascii="Angsana New" w:hAnsi="Angsana New"/>
          <w:sz w:val="28"/>
          <w:szCs w:val="28"/>
        </w:rPr>
        <w:t>3</w:t>
      </w:r>
      <w:r w:rsidR="00FF6DEA">
        <w:rPr>
          <w:rFonts w:ascii="Angsana New" w:hAnsi="Angsana New"/>
          <w:sz w:val="28"/>
          <w:szCs w:val="28"/>
        </w:rPr>
        <w:t>0</w:t>
      </w:r>
      <w:r w:rsidR="00FF6DEA" w:rsidRPr="00AF5826">
        <w:rPr>
          <w:rFonts w:ascii="Angsana New" w:hAnsi="Angsana New"/>
          <w:sz w:val="28"/>
          <w:szCs w:val="28"/>
          <w:cs/>
        </w:rPr>
        <w:t xml:space="preserve"> </w:t>
      </w:r>
      <w:r w:rsidR="00C91398">
        <w:rPr>
          <w:rFonts w:ascii="Angsana New" w:hAnsi="Angsana New" w:hint="cs"/>
          <w:sz w:val="28"/>
          <w:szCs w:val="28"/>
          <w:cs/>
        </w:rPr>
        <w:t>กันยายน</w:t>
      </w:r>
      <w:r w:rsidR="00FF6DEA" w:rsidRPr="00AF5826">
        <w:rPr>
          <w:rFonts w:ascii="Angsana New" w:hAnsi="Angsana New"/>
          <w:sz w:val="28"/>
          <w:szCs w:val="28"/>
          <w:cs/>
        </w:rPr>
        <w:t xml:space="preserve"> </w:t>
      </w:r>
      <w:r w:rsidR="001806F5" w:rsidRPr="00AF5826">
        <w:rPr>
          <w:rFonts w:ascii="Angsana New" w:hAnsi="Angsana New"/>
          <w:sz w:val="28"/>
          <w:szCs w:val="28"/>
        </w:rPr>
        <w:t>256</w:t>
      </w:r>
      <w:r w:rsidR="006D3D4E" w:rsidRPr="00AF5826">
        <w:rPr>
          <w:rFonts w:ascii="Angsana New" w:hAnsi="Angsana New"/>
          <w:sz w:val="28"/>
          <w:szCs w:val="28"/>
        </w:rPr>
        <w:t>7</w:t>
      </w:r>
      <w:r w:rsidRPr="00AF5826">
        <w:rPr>
          <w:rFonts w:ascii="Angsana New" w:hAnsi="Angsana New"/>
          <w:sz w:val="28"/>
          <w:szCs w:val="28"/>
          <w:cs/>
        </w:rPr>
        <w:t xml:space="preserve"> และวันที่ </w:t>
      </w:r>
      <w:r w:rsidRPr="00AF5826">
        <w:rPr>
          <w:rFonts w:ascii="Angsana New" w:hAnsi="Angsana New"/>
          <w:sz w:val="28"/>
          <w:szCs w:val="28"/>
        </w:rPr>
        <w:t>31</w:t>
      </w:r>
      <w:r w:rsidRPr="00AF5826">
        <w:rPr>
          <w:rFonts w:ascii="Angsana New" w:hAnsi="Angsana New"/>
          <w:sz w:val="28"/>
          <w:szCs w:val="28"/>
          <w:cs/>
        </w:rPr>
        <w:t xml:space="preserve"> ธันวาคม </w:t>
      </w:r>
      <w:r w:rsidR="001806F5" w:rsidRPr="00AF5826">
        <w:rPr>
          <w:rFonts w:ascii="Angsana New" w:hAnsi="Angsana New"/>
          <w:sz w:val="28"/>
          <w:szCs w:val="28"/>
        </w:rPr>
        <w:t>25</w:t>
      </w:r>
      <w:r w:rsidR="00370440" w:rsidRPr="00AF5826">
        <w:rPr>
          <w:rFonts w:ascii="Angsana New" w:hAnsi="Angsana New"/>
          <w:sz w:val="28"/>
          <w:szCs w:val="28"/>
        </w:rPr>
        <w:t>6</w:t>
      </w:r>
      <w:r w:rsidR="006D3D4E" w:rsidRPr="00AF5826">
        <w:rPr>
          <w:rFonts w:ascii="Angsana New" w:hAnsi="Angsana New"/>
          <w:sz w:val="28"/>
          <w:szCs w:val="28"/>
        </w:rPr>
        <w:t>6</w:t>
      </w:r>
      <w:r w:rsidRPr="00AF5826">
        <w:rPr>
          <w:rFonts w:ascii="Angsana New" w:hAnsi="Angsana New"/>
          <w:sz w:val="28"/>
          <w:szCs w:val="28"/>
          <w:cs/>
        </w:rPr>
        <w:t xml:space="preserve"> เงินให้กู้ยืม</w:t>
      </w:r>
      <w:r w:rsidR="00816346">
        <w:rPr>
          <w:rFonts w:ascii="Angsana New" w:hAnsi="Angsana New" w:hint="cs"/>
          <w:sz w:val="28"/>
          <w:szCs w:val="28"/>
          <w:cs/>
        </w:rPr>
        <w:t xml:space="preserve">และดอกเบี้ยค้างรับจำแนกตามการวิเคราะห์ลำดับชั้นความเสี่ยงด้านเครดิต </w:t>
      </w:r>
      <w:r w:rsidRPr="00AF5826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8996" w:type="dxa"/>
        <w:tblInd w:w="468" w:type="dxa"/>
        <w:tblLook w:val="04A0" w:firstRow="1" w:lastRow="0" w:firstColumn="1" w:lastColumn="0" w:noHBand="0" w:noVBand="1"/>
      </w:tblPr>
      <w:tblGrid>
        <w:gridCol w:w="3863"/>
        <w:gridCol w:w="282"/>
        <w:gridCol w:w="1591"/>
        <w:gridCol w:w="283"/>
        <w:gridCol w:w="1418"/>
        <w:gridCol w:w="283"/>
        <w:gridCol w:w="1276"/>
      </w:tblGrid>
      <w:tr w:rsidR="009016B0" w:rsidRPr="00AF5826" w14:paraId="7989FD33" w14:textId="77777777" w:rsidTr="00CA0EE8">
        <w:tc>
          <w:tcPr>
            <w:tcW w:w="3863" w:type="dxa"/>
            <w:shd w:val="clear" w:color="auto" w:fill="auto"/>
          </w:tcPr>
          <w:p w14:paraId="73B0C794" w14:textId="77777777" w:rsidR="009016B0" w:rsidRPr="00AF5826" w:rsidRDefault="009016B0" w:rsidP="005C4BAE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  <w:bookmarkStart w:id="2" w:name="_Hlk39846475"/>
          </w:p>
        </w:tc>
        <w:tc>
          <w:tcPr>
            <w:tcW w:w="282" w:type="dxa"/>
          </w:tcPr>
          <w:p w14:paraId="5FE56496" w14:textId="77777777" w:rsidR="009016B0" w:rsidRPr="00AF5826" w:rsidRDefault="009016B0" w:rsidP="005C4BAE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51" w:type="dxa"/>
            <w:gridSpan w:val="5"/>
            <w:tcBorders>
              <w:bottom w:val="single" w:sz="4" w:space="0" w:color="auto"/>
            </w:tcBorders>
          </w:tcPr>
          <w:p w14:paraId="7E50B704" w14:textId="77777777" w:rsidR="009016B0" w:rsidRPr="00AF5826" w:rsidRDefault="009016B0" w:rsidP="005C4BAE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016B0" w:rsidRPr="00AF5826" w14:paraId="6B967BA7" w14:textId="77777777" w:rsidTr="00CA0EE8">
        <w:tc>
          <w:tcPr>
            <w:tcW w:w="3863" w:type="dxa"/>
            <w:shd w:val="clear" w:color="auto" w:fill="auto"/>
          </w:tcPr>
          <w:p w14:paraId="3DC38B55" w14:textId="77777777" w:rsidR="009016B0" w:rsidRPr="00AF5826" w:rsidRDefault="009016B0" w:rsidP="005C4BAE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</w:tcPr>
          <w:p w14:paraId="11C514D2" w14:textId="77777777" w:rsidR="009016B0" w:rsidRPr="00AF5826" w:rsidRDefault="009016B0" w:rsidP="00DF5771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5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0BC8711" w14:textId="6447D153" w:rsidR="009016B0" w:rsidRPr="00AF5826" w:rsidRDefault="00FF6DEA" w:rsidP="00DF5771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9139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016B0" w:rsidRPr="00AF582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9016B0" w:rsidRPr="00AF5826" w14:paraId="6EDB1EB5" w14:textId="77777777" w:rsidTr="00CA0EE8">
        <w:tc>
          <w:tcPr>
            <w:tcW w:w="3863" w:type="dxa"/>
            <w:shd w:val="clear" w:color="auto" w:fill="auto"/>
          </w:tcPr>
          <w:p w14:paraId="0712A5C4" w14:textId="77777777" w:rsidR="009016B0" w:rsidRPr="00AF5826" w:rsidRDefault="009016B0" w:rsidP="005C4BAE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</w:tcPr>
          <w:p w14:paraId="716DF97C" w14:textId="77777777" w:rsidR="009016B0" w:rsidRPr="00AF5826" w:rsidRDefault="009016B0" w:rsidP="00DF5771">
            <w:pPr>
              <w:pStyle w:val="1"/>
              <w:pBdr>
                <w:bottom w:val="none" w:sz="0" w:space="0" w:color="auto"/>
              </w:pBd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91" w:type="dxa"/>
            <w:tcBorders>
              <w:top w:val="single" w:sz="4" w:space="0" w:color="auto"/>
            </w:tcBorders>
          </w:tcPr>
          <w:p w14:paraId="23090D79" w14:textId="77777777" w:rsidR="009016B0" w:rsidRPr="00AF5826" w:rsidRDefault="009016B0" w:rsidP="00DF5771">
            <w:pPr>
              <w:pStyle w:val="1"/>
              <w:pBdr>
                <w:bottom w:val="none" w:sz="0" w:space="0" w:color="auto"/>
              </w:pBdr>
              <w:jc w:val="center"/>
              <w:rPr>
                <w:sz w:val="28"/>
                <w:szCs w:val="28"/>
                <w:cs/>
              </w:rPr>
            </w:pPr>
            <w:r w:rsidRPr="00AF5826">
              <w:rPr>
                <w:sz w:val="28"/>
                <w:szCs w:val="28"/>
                <w:cs/>
              </w:rPr>
              <w:t>เงินให้กู้ยืม</w:t>
            </w:r>
            <w:r>
              <w:rPr>
                <w:rFonts w:hint="cs"/>
                <w:sz w:val="28"/>
                <w:szCs w:val="28"/>
                <w:cs/>
              </w:rPr>
              <w:t>โดยมี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56A583" w14:textId="77777777" w:rsidR="009016B0" w:rsidRPr="00AF5826" w:rsidRDefault="009016B0" w:rsidP="00DF5771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186229" w14:textId="77777777" w:rsidR="009016B0" w:rsidRPr="00AF5826" w:rsidRDefault="009016B0" w:rsidP="00DF5771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727ABB59" w14:textId="77777777" w:rsidR="009016B0" w:rsidRPr="00AF5826" w:rsidRDefault="009016B0" w:rsidP="00DF5771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23A4B" w14:textId="77777777" w:rsidR="009016B0" w:rsidRDefault="009016B0" w:rsidP="007834EA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5E333DEA" w14:textId="77777777" w:rsidR="009016B0" w:rsidRPr="00AF5826" w:rsidRDefault="009016B0" w:rsidP="009016B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bookmarkEnd w:id="2"/>
      <w:tr w:rsidR="009016B0" w:rsidRPr="00AF5826" w14:paraId="6E3273C5" w14:textId="77777777" w:rsidTr="00CA0EE8">
        <w:tc>
          <w:tcPr>
            <w:tcW w:w="3863" w:type="dxa"/>
            <w:tcBorders>
              <w:bottom w:val="single" w:sz="4" w:space="0" w:color="auto"/>
            </w:tcBorders>
            <w:shd w:val="clear" w:color="auto" w:fill="auto"/>
          </w:tcPr>
          <w:p w14:paraId="67360AC0" w14:textId="77777777" w:rsidR="009016B0" w:rsidRDefault="009016B0" w:rsidP="009016B0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F47517A" w14:textId="77777777" w:rsidR="009016B0" w:rsidRPr="00AF5826" w:rsidRDefault="009016B0" w:rsidP="009016B0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282" w:type="dxa"/>
          </w:tcPr>
          <w:p w14:paraId="0E0D741D" w14:textId="77777777" w:rsidR="009016B0" w:rsidRPr="00AF5826" w:rsidRDefault="009016B0" w:rsidP="009016B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14:paraId="352C3841" w14:textId="77777777" w:rsidR="009016B0" w:rsidRPr="00AF5826" w:rsidRDefault="009016B0" w:rsidP="009016B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C76E688" w14:textId="77777777" w:rsidR="009016B0" w:rsidRPr="00AF5826" w:rsidRDefault="009016B0" w:rsidP="009016B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76F633" w14:textId="77777777" w:rsidR="009016B0" w:rsidRDefault="009016B0" w:rsidP="009016B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sz w:val="28"/>
                <w:szCs w:val="28"/>
              </w:rPr>
            </w:pPr>
            <w:r w:rsidRPr="00AF5826">
              <w:rPr>
                <w:sz w:val="28"/>
                <w:szCs w:val="28"/>
                <w:cs/>
              </w:rPr>
              <w:t>เงินให้กู้ยืม</w:t>
            </w:r>
          </w:p>
          <w:p w14:paraId="06CFFA0B" w14:textId="77777777" w:rsidR="009016B0" w:rsidRPr="009016B0" w:rsidRDefault="009016B0" w:rsidP="009016B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283" w:type="dxa"/>
          </w:tcPr>
          <w:p w14:paraId="73B820AE" w14:textId="77777777" w:rsidR="009016B0" w:rsidRPr="00AF5826" w:rsidRDefault="009016B0" w:rsidP="009016B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CAA540" w14:textId="77777777" w:rsidR="009016B0" w:rsidRPr="00AF5826" w:rsidRDefault="009016B0" w:rsidP="009016B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16B0" w:rsidRPr="00AF5826" w14:paraId="5D452267" w14:textId="77777777" w:rsidTr="00CA0EE8">
        <w:tc>
          <w:tcPr>
            <w:tcW w:w="3863" w:type="dxa"/>
            <w:tcBorders>
              <w:top w:val="single" w:sz="4" w:space="0" w:color="auto"/>
            </w:tcBorders>
            <w:shd w:val="clear" w:color="auto" w:fill="auto"/>
          </w:tcPr>
          <w:p w14:paraId="20903F95" w14:textId="77777777" w:rsidR="009016B0" w:rsidRPr="00AF5826" w:rsidRDefault="009016B0" w:rsidP="001458B5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52" w:right="0" w:hanging="252"/>
              <w:rPr>
                <w:rFonts w:ascii="Angsana New" w:hAnsi="Angsana New" w:cs="Angsana New"/>
              </w:rPr>
            </w:pPr>
            <w:r w:rsidRPr="00AF5826">
              <w:rPr>
                <w:rFonts w:ascii="Angsana New" w:hAnsi="Angsana New" w:cs="Angsana New"/>
                <w:cs/>
              </w:rPr>
              <w:t>เงินให้กู้ยืมที่ไม่มีการเพิ่มขึ้นอย่างมีนัยสำคัญ</w:t>
            </w:r>
            <w:r w:rsidR="001458B5">
              <w:rPr>
                <w:rFonts w:ascii="Angsana New" w:hAnsi="Angsana New" w:cs="Angsana New"/>
                <w:cs/>
              </w:rPr>
              <w:br/>
            </w:r>
            <w:r w:rsidRPr="00AF5826">
              <w:rPr>
                <w:rFonts w:ascii="Angsana New" w:hAnsi="Angsana New" w:cs="Angsana New"/>
                <w:cs/>
              </w:rPr>
              <w:t>ของความเสี่ยงด้านเครดิต (</w:t>
            </w:r>
            <w:r w:rsidRPr="00AF5826">
              <w:rPr>
                <w:rFonts w:ascii="Angsana New" w:hAnsi="Angsana New" w:cs="Angsana New"/>
              </w:rPr>
              <w:t>Stage 1)</w:t>
            </w:r>
          </w:p>
        </w:tc>
        <w:tc>
          <w:tcPr>
            <w:tcW w:w="282" w:type="dxa"/>
          </w:tcPr>
          <w:p w14:paraId="58E40A13" w14:textId="77777777" w:rsidR="009016B0" w:rsidRDefault="009016B0" w:rsidP="009016B0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14:paraId="2A2C6DA5" w14:textId="77777777" w:rsidR="0092032E" w:rsidRDefault="0092032E" w:rsidP="009016B0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F6357AA" w14:textId="18619A91" w:rsidR="009016B0" w:rsidRPr="00AF5826" w:rsidRDefault="0092032E" w:rsidP="009016B0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3,33</w:t>
            </w:r>
            <w:r w:rsidR="006345F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126E9A6" w14:textId="77777777" w:rsidR="009016B0" w:rsidRPr="00AF5826" w:rsidRDefault="009016B0" w:rsidP="009016B0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E7DCA" w14:textId="7B7ABA61" w:rsidR="009016B0" w:rsidRPr="00AF5826" w:rsidRDefault="001D72E3" w:rsidP="009016B0">
            <w:pPr>
              <w:pStyle w:val="1"/>
              <w:pBdr>
                <w:bottom w:val="none" w:sz="0" w:space="0" w:color="auto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257</w:t>
            </w:r>
          </w:p>
        </w:tc>
        <w:tc>
          <w:tcPr>
            <w:tcW w:w="283" w:type="dxa"/>
          </w:tcPr>
          <w:p w14:paraId="6E8C8B37" w14:textId="77777777" w:rsidR="009016B0" w:rsidRPr="00AF5826" w:rsidRDefault="009016B0" w:rsidP="009016B0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5BF35" w14:textId="2E19B460" w:rsidR="009016B0" w:rsidRPr="00AF5826" w:rsidRDefault="001D72E3" w:rsidP="009016B0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3,59</w:t>
            </w:r>
            <w:r w:rsidR="006345FD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016B0" w:rsidRPr="00AF5826" w14:paraId="0B2CF90F" w14:textId="77777777" w:rsidTr="00CA0EE8">
        <w:tc>
          <w:tcPr>
            <w:tcW w:w="3863" w:type="dxa"/>
            <w:shd w:val="clear" w:color="auto" w:fill="auto"/>
            <w:vAlign w:val="center"/>
          </w:tcPr>
          <w:p w14:paraId="4045B491" w14:textId="77777777" w:rsidR="009016B0" w:rsidRPr="00595482" w:rsidRDefault="009016B0" w:rsidP="00A70DCA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right="-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54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2" w:type="dxa"/>
          </w:tcPr>
          <w:p w14:paraId="4D2CEEC6" w14:textId="77777777" w:rsidR="009016B0" w:rsidRPr="00595482" w:rsidRDefault="009016B0" w:rsidP="009016B0">
            <w:pPr>
              <w:pStyle w:val="1"/>
              <w:pBdr>
                <w:bottom w:val="none" w:sz="0" w:space="0" w:color="auto"/>
              </w:pBd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double" w:sz="4" w:space="0" w:color="auto"/>
            </w:tcBorders>
          </w:tcPr>
          <w:p w14:paraId="4FD10270" w14:textId="722D9605" w:rsidR="009016B0" w:rsidRPr="00595482" w:rsidRDefault="001D72E3" w:rsidP="009016B0">
            <w:pPr>
              <w:pStyle w:val="1"/>
              <w:pBdr>
                <w:bottom w:val="none" w:sz="0" w:space="0" w:color="auto"/>
              </w:pBd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3,33</w:t>
            </w:r>
            <w:r w:rsidR="006345FD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0575ABB" w14:textId="77777777" w:rsidR="009016B0" w:rsidRPr="00595482" w:rsidRDefault="009016B0" w:rsidP="009016B0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407BD1" w14:textId="21AB0822" w:rsidR="009016B0" w:rsidRPr="00595482" w:rsidRDefault="001D72E3" w:rsidP="009016B0">
            <w:pPr>
              <w:pStyle w:val="1"/>
              <w:pBdr>
                <w:bottom w:val="none" w:sz="0" w:space="0" w:color="auto"/>
              </w:pBd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257</w:t>
            </w:r>
          </w:p>
        </w:tc>
        <w:tc>
          <w:tcPr>
            <w:tcW w:w="283" w:type="dxa"/>
          </w:tcPr>
          <w:p w14:paraId="0EDAF07F" w14:textId="77777777" w:rsidR="009016B0" w:rsidRPr="00595482" w:rsidRDefault="009016B0" w:rsidP="009016B0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48FD60" w14:textId="2D99FFA8" w:rsidR="009016B0" w:rsidRPr="00595482" w:rsidRDefault="001D72E3" w:rsidP="009016B0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3,59</w:t>
            </w:r>
            <w:r w:rsidR="006345FD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</w:tr>
    </w:tbl>
    <w:p w14:paraId="575B7C3B" w14:textId="77777777" w:rsidR="006C03A2" w:rsidRPr="00AF5826" w:rsidRDefault="006C03A2" w:rsidP="005C4BAE">
      <w:pPr>
        <w:rPr>
          <w:rFonts w:ascii="Angsana New" w:hAnsi="Angsana New"/>
          <w:sz w:val="28"/>
          <w:szCs w:val="28"/>
        </w:rPr>
      </w:pPr>
    </w:p>
    <w:tbl>
      <w:tblPr>
        <w:tblW w:w="8996" w:type="dxa"/>
        <w:tblInd w:w="468" w:type="dxa"/>
        <w:tblLook w:val="04A0" w:firstRow="1" w:lastRow="0" w:firstColumn="1" w:lastColumn="0" w:noHBand="0" w:noVBand="1"/>
      </w:tblPr>
      <w:tblGrid>
        <w:gridCol w:w="3893"/>
        <w:gridCol w:w="283"/>
        <w:gridCol w:w="1560"/>
        <w:gridCol w:w="283"/>
        <w:gridCol w:w="1418"/>
        <w:gridCol w:w="283"/>
        <w:gridCol w:w="1276"/>
      </w:tblGrid>
      <w:tr w:rsidR="009016B0" w:rsidRPr="00AF5826" w14:paraId="68A0B461" w14:textId="77777777" w:rsidTr="00CA0EE8">
        <w:tc>
          <w:tcPr>
            <w:tcW w:w="3893" w:type="dxa"/>
            <w:shd w:val="clear" w:color="auto" w:fill="auto"/>
          </w:tcPr>
          <w:p w14:paraId="6BB9CC19" w14:textId="77777777" w:rsidR="009016B0" w:rsidRPr="00AF5826" w:rsidRDefault="009016B0" w:rsidP="006669A4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51D7C27B" w14:textId="77777777" w:rsidR="009016B0" w:rsidRPr="00AF5826" w:rsidRDefault="009016B0" w:rsidP="006669A4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820" w:type="dxa"/>
            <w:gridSpan w:val="5"/>
            <w:tcBorders>
              <w:bottom w:val="single" w:sz="4" w:space="0" w:color="auto"/>
            </w:tcBorders>
          </w:tcPr>
          <w:p w14:paraId="5D4CDBFF" w14:textId="77777777" w:rsidR="009016B0" w:rsidRPr="00AF5826" w:rsidRDefault="009016B0" w:rsidP="006669A4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016B0" w:rsidRPr="00AF5826" w14:paraId="012B4F41" w14:textId="77777777" w:rsidTr="00CA0EE8">
        <w:tc>
          <w:tcPr>
            <w:tcW w:w="3893" w:type="dxa"/>
            <w:shd w:val="clear" w:color="auto" w:fill="auto"/>
          </w:tcPr>
          <w:p w14:paraId="7834D8E8" w14:textId="77777777" w:rsidR="009016B0" w:rsidRPr="00AF5826" w:rsidRDefault="009016B0" w:rsidP="006669A4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E723D29" w14:textId="77777777" w:rsidR="009016B0" w:rsidRPr="00522C2D" w:rsidRDefault="009016B0" w:rsidP="006669A4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FA1118F" w14:textId="77777777" w:rsidR="009016B0" w:rsidRPr="00AF5826" w:rsidRDefault="009016B0" w:rsidP="006669A4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2C2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22C2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22C2D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016B0" w:rsidRPr="00AF5826" w14:paraId="4532C5C5" w14:textId="77777777" w:rsidTr="00CA0EE8">
        <w:tc>
          <w:tcPr>
            <w:tcW w:w="3893" w:type="dxa"/>
            <w:shd w:val="clear" w:color="auto" w:fill="auto"/>
          </w:tcPr>
          <w:p w14:paraId="758C1BD8" w14:textId="77777777" w:rsidR="009016B0" w:rsidRPr="00AF5826" w:rsidRDefault="009016B0" w:rsidP="006669A4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B152642" w14:textId="77777777" w:rsidR="009016B0" w:rsidRPr="00AF5826" w:rsidRDefault="009016B0" w:rsidP="006669A4">
            <w:pPr>
              <w:pStyle w:val="1"/>
              <w:pBdr>
                <w:bottom w:val="none" w:sz="0" w:space="0" w:color="auto"/>
              </w:pBdr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15696980" w14:textId="77777777" w:rsidR="009016B0" w:rsidRPr="00AF5826" w:rsidRDefault="009016B0" w:rsidP="006669A4">
            <w:pPr>
              <w:pStyle w:val="1"/>
              <w:pBdr>
                <w:bottom w:val="none" w:sz="0" w:space="0" w:color="auto"/>
              </w:pBdr>
              <w:jc w:val="center"/>
              <w:rPr>
                <w:sz w:val="28"/>
                <w:szCs w:val="28"/>
                <w:cs/>
              </w:rPr>
            </w:pPr>
            <w:r w:rsidRPr="00AF5826">
              <w:rPr>
                <w:sz w:val="28"/>
                <w:szCs w:val="28"/>
                <w:cs/>
              </w:rPr>
              <w:t>เงินให้กู้ยืม</w:t>
            </w:r>
            <w:r>
              <w:rPr>
                <w:rFonts w:hint="cs"/>
                <w:sz w:val="28"/>
                <w:szCs w:val="28"/>
                <w:cs/>
              </w:rPr>
              <w:t>โดยมี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011DD5" w14:textId="77777777" w:rsidR="009016B0" w:rsidRPr="00AF5826" w:rsidRDefault="009016B0" w:rsidP="006669A4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E22F0D" w14:textId="77777777" w:rsidR="009016B0" w:rsidRPr="00AF5826" w:rsidRDefault="009016B0" w:rsidP="006669A4">
            <w:pPr>
              <w:pStyle w:val="1"/>
              <w:pBdr>
                <w:bottom w:val="none" w:sz="0" w:space="0" w:color="auto"/>
              </w:pBd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933C1D0" w14:textId="77777777" w:rsidR="009016B0" w:rsidRPr="00AF5826" w:rsidRDefault="009016B0" w:rsidP="006669A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F3C54" w14:textId="77777777" w:rsidR="009016B0" w:rsidRPr="00AF5826" w:rsidRDefault="009016B0" w:rsidP="006669A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4DA2E58" w14:textId="77777777" w:rsidR="009016B0" w:rsidRDefault="009016B0" w:rsidP="009016B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130B8EB" w14:textId="77777777" w:rsidR="009016B0" w:rsidRPr="00AF5826" w:rsidRDefault="009016B0" w:rsidP="009016B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9016B0" w:rsidRPr="00AF5826" w14:paraId="45991726" w14:textId="77777777" w:rsidTr="00CA0EE8">
        <w:tc>
          <w:tcPr>
            <w:tcW w:w="3893" w:type="dxa"/>
            <w:tcBorders>
              <w:bottom w:val="single" w:sz="4" w:space="0" w:color="auto"/>
            </w:tcBorders>
            <w:shd w:val="clear" w:color="auto" w:fill="auto"/>
          </w:tcPr>
          <w:p w14:paraId="47D9EB76" w14:textId="77777777" w:rsidR="009016B0" w:rsidRDefault="009016B0" w:rsidP="006669A4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E2AEB75" w14:textId="77777777" w:rsidR="009016B0" w:rsidRPr="00AF5826" w:rsidRDefault="009016B0" w:rsidP="007834EA">
            <w:pPr>
              <w:tabs>
                <w:tab w:val="left" w:pos="1276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283" w:type="dxa"/>
          </w:tcPr>
          <w:p w14:paraId="1F9795F6" w14:textId="77777777" w:rsidR="009016B0" w:rsidRPr="00AF5826" w:rsidRDefault="009016B0" w:rsidP="006669A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560C986" w14:textId="77777777" w:rsidR="009016B0" w:rsidRPr="00AF5826" w:rsidRDefault="009016B0" w:rsidP="006669A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ทรัพย์สินจำนองเป็นประกัน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3D1FD446" w14:textId="77777777" w:rsidR="009016B0" w:rsidRPr="00AF5826" w:rsidRDefault="009016B0" w:rsidP="006669A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91F5CEC" w14:textId="77777777" w:rsidR="009016B0" w:rsidRDefault="009016B0" w:rsidP="009016B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sz w:val="28"/>
                <w:szCs w:val="28"/>
              </w:rPr>
            </w:pPr>
            <w:r w:rsidRPr="00AF5826">
              <w:rPr>
                <w:sz w:val="28"/>
                <w:szCs w:val="28"/>
                <w:cs/>
              </w:rPr>
              <w:t>เงินให้กู้ยืม</w:t>
            </w:r>
          </w:p>
          <w:p w14:paraId="133C74E5" w14:textId="77777777" w:rsidR="009016B0" w:rsidRPr="00AF5826" w:rsidRDefault="009016B0" w:rsidP="009016B0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283" w:type="dxa"/>
          </w:tcPr>
          <w:p w14:paraId="115D40A6" w14:textId="77777777" w:rsidR="009016B0" w:rsidRPr="00AF5826" w:rsidRDefault="009016B0" w:rsidP="006669A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85D069" w14:textId="77777777" w:rsidR="009016B0" w:rsidRPr="00AF5826" w:rsidRDefault="009016B0" w:rsidP="006669A4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16B0" w:rsidRPr="00AF5826" w14:paraId="17475A98" w14:textId="77777777" w:rsidTr="00CA0EE8">
        <w:tc>
          <w:tcPr>
            <w:tcW w:w="38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0749F" w14:textId="77777777" w:rsidR="0013622D" w:rsidRDefault="009016B0" w:rsidP="006669A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52" w:right="0" w:hanging="252"/>
              <w:jc w:val="both"/>
              <w:rPr>
                <w:rFonts w:ascii="Angsana New" w:hAnsi="Angsana New" w:cs="Angsana New"/>
              </w:rPr>
            </w:pPr>
            <w:r w:rsidRPr="00AF5826">
              <w:rPr>
                <w:rFonts w:ascii="Angsana New" w:hAnsi="Angsana New" w:cs="Angsana New"/>
                <w:cs/>
              </w:rPr>
              <w:t>เงินให้กู้ยืมที่ไม่มีการเพิ่มขึ้นอย่างมีนัยสำคัญ</w:t>
            </w:r>
          </w:p>
          <w:p w14:paraId="1D19DFD4" w14:textId="4014C311" w:rsidR="009016B0" w:rsidRPr="00AF5826" w:rsidRDefault="0013622D" w:rsidP="006669A4">
            <w:pPr>
              <w:pStyle w:val="a"/>
              <w:tabs>
                <w:tab w:val="left" w:pos="1350"/>
                <w:tab w:val="right" w:pos="7200"/>
                <w:tab w:val="right" w:pos="9000"/>
                <w:tab w:val="right" w:pos="10620"/>
                <w:tab w:val="right" w:pos="11880"/>
                <w:tab w:val="right" w:pos="13140"/>
                <w:tab w:val="right" w:pos="14580"/>
              </w:tabs>
              <w:ind w:left="252" w:right="0" w:hanging="252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ของ</w:t>
            </w:r>
            <w:r w:rsidR="009016B0" w:rsidRPr="00AF5826">
              <w:rPr>
                <w:rFonts w:ascii="Angsana New" w:hAnsi="Angsana New" w:cs="Angsana New"/>
                <w:cs/>
              </w:rPr>
              <w:t>ความเสี่ยงด้านเครดิต (</w:t>
            </w:r>
            <w:r w:rsidR="009016B0" w:rsidRPr="00AF5826">
              <w:rPr>
                <w:rFonts w:ascii="Angsana New" w:hAnsi="Angsana New" w:cs="Angsana New"/>
              </w:rPr>
              <w:t>Stage 1)</w:t>
            </w:r>
          </w:p>
        </w:tc>
        <w:tc>
          <w:tcPr>
            <w:tcW w:w="283" w:type="dxa"/>
          </w:tcPr>
          <w:p w14:paraId="04AC8563" w14:textId="77777777" w:rsidR="009016B0" w:rsidRDefault="009016B0" w:rsidP="006669A4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6985D15F" w14:textId="77777777" w:rsidR="00B576AA" w:rsidRDefault="00B576AA" w:rsidP="00912BE5">
            <w:pPr>
              <w:tabs>
                <w:tab w:val="left" w:pos="1276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DBE225F" w14:textId="77777777" w:rsidR="009016B0" w:rsidRPr="00AF5826" w:rsidRDefault="009016B0" w:rsidP="006669A4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2,396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2396FD4" w14:textId="77777777" w:rsidR="009016B0" w:rsidRPr="00AF5826" w:rsidRDefault="009016B0" w:rsidP="006669A4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83DF46" w14:textId="77777777" w:rsidR="009016B0" w:rsidRPr="00AF5826" w:rsidRDefault="009016B0" w:rsidP="006669A4">
            <w:pPr>
              <w:pStyle w:val="1"/>
              <w:pBdr>
                <w:bottom w:val="none" w:sz="0" w:space="0" w:color="auto"/>
              </w:pBd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363</w:t>
            </w:r>
          </w:p>
        </w:tc>
        <w:tc>
          <w:tcPr>
            <w:tcW w:w="283" w:type="dxa"/>
          </w:tcPr>
          <w:p w14:paraId="1E19504E" w14:textId="77777777" w:rsidR="009016B0" w:rsidRPr="00AF5826" w:rsidRDefault="009016B0" w:rsidP="006669A4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A8BF0" w14:textId="77777777" w:rsidR="009016B0" w:rsidRPr="00AF5826" w:rsidRDefault="009016B0" w:rsidP="006669A4">
            <w:pPr>
              <w:tabs>
                <w:tab w:val="left" w:pos="1276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2,759</w:t>
            </w:r>
          </w:p>
        </w:tc>
      </w:tr>
      <w:tr w:rsidR="009016B0" w:rsidRPr="00AF5826" w14:paraId="54039252" w14:textId="77777777" w:rsidTr="00CA0EE8">
        <w:tc>
          <w:tcPr>
            <w:tcW w:w="3893" w:type="dxa"/>
            <w:shd w:val="clear" w:color="auto" w:fill="auto"/>
            <w:vAlign w:val="center"/>
          </w:tcPr>
          <w:p w14:paraId="276B3BFB" w14:textId="77777777" w:rsidR="009016B0" w:rsidRPr="00595482" w:rsidRDefault="009016B0" w:rsidP="00A70DCA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right="-5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954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3" w:type="dxa"/>
          </w:tcPr>
          <w:p w14:paraId="57E8DFF4" w14:textId="77777777" w:rsidR="009016B0" w:rsidRPr="00595482" w:rsidRDefault="009016B0" w:rsidP="006669A4">
            <w:pPr>
              <w:pStyle w:val="1"/>
              <w:pBdr>
                <w:bottom w:val="none" w:sz="0" w:space="0" w:color="auto"/>
              </w:pBd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1BE47054" w14:textId="77777777" w:rsidR="009016B0" w:rsidRPr="00595482" w:rsidRDefault="009016B0" w:rsidP="006669A4">
            <w:pPr>
              <w:pStyle w:val="1"/>
              <w:pBdr>
                <w:bottom w:val="none" w:sz="0" w:space="0" w:color="auto"/>
              </w:pBdr>
              <w:rPr>
                <w:b/>
                <w:bCs/>
                <w:sz w:val="28"/>
                <w:szCs w:val="28"/>
              </w:rPr>
            </w:pPr>
            <w:r w:rsidRPr="00595482">
              <w:rPr>
                <w:b/>
                <w:bCs/>
                <w:color w:val="000000"/>
                <w:sz w:val="28"/>
                <w:szCs w:val="28"/>
              </w:rPr>
              <w:t>2,396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5B61471" w14:textId="77777777" w:rsidR="009016B0" w:rsidRPr="00595482" w:rsidRDefault="009016B0" w:rsidP="006669A4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3B094B" w14:textId="77777777" w:rsidR="009016B0" w:rsidRPr="00595482" w:rsidRDefault="009016B0" w:rsidP="006669A4">
            <w:pPr>
              <w:pStyle w:val="1"/>
              <w:pBdr>
                <w:bottom w:val="none" w:sz="0" w:space="0" w:color="auto"/>
              </w:pBdr>
              <w:rPr>
                <w:b/>
                <w:bCs/>
                <w:color w:val="000000"/>
                <w:sz w:val="28"/>
                <w:szCs w:val="28"/>
              </w:rPr>
            </w:pPr>
            <w:r w:rsidRPr="00595482">
              <w:rPr>
                <w:b/>
                <w:bCs/>
                <w:color w:val="000000"/>
                <w:sz w:val="28"/>
                <w:szCs w:val="28"/>
              </w:rPr>
              <w:t>363</w:t>
            </w:r>
          </w:p>
        </w:tc>
        <w:tc>
          <w:tcPr>
            <w:tcW w:w="283" w:type="dxa"/>
          </w:tcPr>
          <w:p w14:paraId="54E05EB5" w14:textId="77777777" w:rsidR="009016B0" w:rsidRPr="00595482" w:rsidRDefault="009016B0" w:rsidP="006669A4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9E2523" w14:textId="77777777" w:rsidR="009016B0" w:rsidRPr="00595482" w:rsidRDefault="009016B0" w:rsidP="006669A4">
            <w:pPr>
              <w:tabs>
                <w:tab w:val="left" w:pos="1276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5482">
              <w:rPr>
                <w:rFonts w:ascii="Angsana New" w:hAnsi="Angsana New"/>
                <w:b/>
                <w:bCs/>
                <w:sz w:val="28"/>
                <w:szCs w:val="28"/>
              </w:rPr>
              <w:t>2,759</w:t>
            </w:r>
          </w:p>
        </w:tc>
      </w:tr>
    </w:tbl>
    <w:p w14:paraId="7804330B" w14:textId="2AF88E1A" w:rsidR="00CA0EE8" w:rsidRDefault="00156095" w:rsidP="00E54E7F">
      <w:pPr>
        <w:numPr>
          <w:ilvl w:val="1"/>
          <w:numId w:val="40"/>
        </w:numPr>
        <w:tabs>
          <w:tab w:val="left" w:pos="540"/>
        </w:tabs>
        <w:spacing w:before="120" w:after="120"/>
        <w:ind w:left="540" w:right="-144" w:hanging="540"/>
        <w:rPr>
          <w:rFonts w:ascii="Angsana New" w:hAnsi="Angsana New"/>
          <w:sz w:val="28"/>
          <w:szCs w:val="28"/>
        </w:rPr>
      </w:pPr>
      <w:r w:rsidRPr="009016B0">
        <w:rPr>
          <w:rFonts w:ascii="Angsana New" w:hAnsi="Angsana New"/>
          <w:color w:val="000000"/>
          <w:sz w:val="28"/>
          <w:szCs w:val="28"/>
          <w:cs/>
        </w:rPr>
        <w:t>เงิน</w:t>
      </w:r>
      <w:r w:rsidRPr="003518DF">
        <w:rPr>
          <w:rFonts w:ascii="Angsana New" w:hAnsi="Angsana New"/>
          <w:sz w:val="28"/>
          <w:szCs w:val="28"/>
          <w:cs/>
        </w:rPr>
        <w:t>ให้กู้ยืมโดยมีหลักทรัพย์เป็นประกัน</w:t>
      </w:r>
      <w:r w:rsidR="00213436">
        <w:rPr>
          <w:rFonts w:ascii="Angsana New" w:hAnsi="Angsana New" w:hint="cs"/>
          <w:sz w:val="28"/>
          <w:szCs w:val="28"/>
          <w:cs/>
        </w:rPr>
        <w:t>เป็น</w:t>
      </w:r>
      <w:r w:rsidRPr="003518DF">
        <w:rPr>
          <w:rFonts w:ascii="Angsana New" w:hAnsi="Angsana New"/>
          <w:sz w:val="28"/>
          <w:szCs w:val="28"/>
          <w:cs/>
        </w:rPr>
        <w:t>เงินให้กู้ยืมแก่พนักงาน</w:t>
      </w:r>
      <w:r w:rsidR="001D24D5">
        <w:rPr>
          <w:rFonts w:ascii="Angsana New" w:hAnsi="Angsana New" w:hint="cs"/>
          <w:sz w:val="28"/>
          <w:szCs w:val="28"/>
          <w:cs/>
        </w:rPr>
        <w:t>และบุคคลอื่น</w:t>
      </w:r>
      <w:r w:rsidRPr="003518DF">
        <w:rPr>
          <w:rFonts w:ascii="Angsana New" w:hAnsi="Angsana New"/>
          <w:sz w:val="28"/>
          <w:szCs w:val="28"/>
          <w:cs/>
        </w:rPr>
        <w:t>ในโครงการสวัสดิการสินเชื่อที่อยู่อาศัย อัตร</w:t>
      </w:r>
      <w:r w:rsidR="00E54E7F">
        <w:rPr>
          <w:rFonts w:ascii="Angsana New" w:hAnsi="Angsana New" w:hint="cs"/>
          <w:sz w:val="28"/>
          <w:szCs w:val="28"/>
          <w:cs/>
        </w:rPr>
        <w:t>า</w:t>
      </w:r>
      <w:r w:rsidRPr="003518DF">
        <w:rPr>
          <w:rFonts w:ascii="Angsana New" w:hAnsi="Angsana New"/>
          <w:sz w:val="28"/>
          <w:szCs w:val="28"/>
          <w:cs/>
        </w:rPr>
        <w:t>ดอกเบี้</w:t>
      </w:r>
      <w:r w:rsidR="00E54E7F">
        <w:rPr>
          <w:rFonts w:ascii="Angsana New" w:hAnsi="Angsana New" w:hint="cs"/>
          <w:sz w:val="28"/>
          <w:szCs w:val="28"/>
          <w:cs/>
        </w:rPr>
        <w:t>ย</w:t>
      </w:r>
      <w:r w:rsidRPr="003518DF">
        <w:rPr>
          <w:rFonts w:ascii="Angsana New" w:hAnsi="Angsana New"/>
          <w:sz w:val="28"/>
          <w:szCs w:val="28"/>
          <w:cs/>
        </w:rPr>
        <w:t xml:space="preserve">เงินกู้ร้อยละ </w:t>
      </w:r>
      <w:r w:rsidRPr="003518DF">
        <w:rPr>
          <w:rFonts w:ascii="Angsana New" w:hAnsi="Angsana New"/>
          <w:sz w:val="28"/>
          <w:szCs w:val="28"/>
        </w:rPr>
        <w:t>MLR</w:t>
      </w:r>
      <w:r w:rsidR="00EA6A42">
        <w:rPr>
          <w:rFonts w:ascii="Angsana New" w:hAnsi="Angsana New"/>
          <w:sz w:val="28"/>
          <w:szCs w:val="28"/>
        </w:rPr>
        <w:t xml:space="preserve"> </w:t>
      </w:r>
      <w:r w:rsidRPr="003518DF">
        <w:rPr>
          <w:rFonts w:ascii="Angsana New" w:hAnsi="Angsana New"/>
          <w:sz w:val="28"/>
          <w:szCs w:val="28"/>
        </w:rPr>
        <w:t>-</w:t>
      </w:r>
      <w:r w:rsidR="00EA6A42">
        <w:rPr>
          <w:rFonts w:ascii="Angsana New" w:hAnsi="Angsana New"/>
          <w:sz w:val="28"/>
          <w:szCs w:val="28"/>
        </w:rPr>
        <w:t xml:space="preserve"> </w:t>
      </w:r>
      <w:r w:rsidR="007834EA">
        <w:rPr>
          <w:rFonts w:ascii="Angsana New" w:hAnsi="Angsana New"/>
          <w:sz w:val="28"/>
          <w:szCs w:val="28"/>
        </w:rPr>
        <w:t>1</w:t>
      </w:r>
      <w:r w:rsidRPr="003518DF">
        <w:rPr>
          <w:rFonts w:ascii="Angsana New" w:hAnsi="Angsana New"/>
          <w:sz w:val="28"/>
          <w:szCs w:val="28"/>
        </w:rPr>
        <w:t xml:space="preserve"> </w:t>
      </w:r>
      <w:r w:rsidRPr="003518DF">
        <w:rPr>
          <w:rFonts w:ascii="Angsana New" w:hAnsi="Angsana New"/>
          <w:sz w:val="28"/>
          <w:szCs w:val="28"/>
          <w:cs/>
        </w:rPr>
        <w:t xml:space="preserve">และ </w:t>
      </w:r>
      <w:r w:rsidRPr="003518DF">
        <w:rPr>
          <w:rFonts w:ascii="Angsana New" w:hAnsi="Angsana New"/>
          <w:sz w:val="28"/>
          <w:szCs w:val="28"/>
        </w:rPr>
        <w:t>M</w:t>
      </w:r>
      <w:r w:rsidR="00E80E0A">
        <w:rPr>
          <w:rFonts w:ascii="Angsana New" w:hAnsi="Angsana New"/>
          <w:sz w:val="28"/>
          <w:szCs w:val="28"/>
        </w:rPr>
        <w:t>L</w:t>
      </w:r>
      <w:r w:rsidRPr="003518DF">
        <w:rPr>
          <w:rFonts w:ascii="Angsana New" w:hAnsi="Angsana New"/>
          <w:sz w:val="28"/>
          <w:szCs w:val="28"/>
        </w:rPr>
        <w:t>R</w:t>
      </w:r>
      <w:r w:rsidR="00EA6A42">
        <w:rPr>
          <w:rFonts w:ascii="Angsana New" w:hAnsi="Angsana New"/>
          <w:sz w:val="28"/>
          <w:szCs w:val="28"/>
        </w:rPr>
        <w:t xml:space="preserve"> </w:t>
      </w:r>
      <w:r w:rsidRPr="003518DF">
        <w:rPr>
          <w:rFonts w:ascii="Angsana New" w:hAnsi="Angsana New"/>
          <w:sz w:val="28"/>
          <w:szCs w:val="28"/>
        </w:rPr>
        <w:t>-</w:t>
      </w:r>
      <w:r w:rsidR="00EA6A42">
        <w:rPr>
          <w:rFonts w:ascii="Angsana New" w:hAnsi="Angsana New"/>
          <w:sz w:val="28"/>
          <w:szCs w:val="28"/>
        </w:rPr>
        <w:t xml:space="preserve"> </w:t>
      </w:r>
      <w:r w:rsidR="00E80E0A">
        <w:rPr>
          <w:rFonts w:ascii="Angsana New" w:hAnsi="Angsana New"/>
          <w:sz w:val="28"/>
          <w:szCs w:val="28"/>
        </w:rPr>
        <w:t>1</w:t>
      </w:r>
      <w:r w:rsidR="007834EA">
        <w:rPr>
          <w:rFonts w:ascii="Angsana New" w:hAnsi="Angsana New"/>
          <w:sz w:val="28"/>
          <w:szCs w:val="28"/>
        </w:rPr>
        <w:t>.</w:t>
      </w:r>
      <w:r w:rsidR="00E80E0A">
        <w:rPr>
          <w:rFonts w:ascii="Angsana New" w:hAnsi="Angsana New"/>
          <w:sz w:val="28"/>
          <w:szCs w:val="28"/>
        </w:rPr>
        <w:t>5</w:t>
      </w:r>
      <w:r w:rsidRPr="003518DF">
        <w:rPr>
          <w:rFonts w:ascii="Angsana New" w:hAnsi="Angsana New"/>
          <w:sz w:val="28"/>
          <w:szCs w:val="28"/>
        </w:rPr>
        <w:t xml:space="preserve"> </w:t>
      </w:r>
      <w:r w:rsidRPr="003518DF">
        <w:rPr>
          <w:rFonts w:ascii="Angsana New" w:hAnsi="Angsana New"/>
          <w:sz w:val="28"/>
          <w:szCs w:val="28"/>
          <w:cs/>
        </w:rPr>
        <w:t>ต่อปี</w:t>
      </w:r>
    </w:p>
    <w:p w14:paraId="47A08319" w14:textId="34F684DB" w:rsidR="008E1745" w:rsidRPr="00CA0EE8" w:rsidRDefault="00156095" w:rsidP="00E54E7F">
      <w:pPr>
        <w:numPr>
          <w:ilvl w:val="1"/>
          <w:numId w:val="40"/>
        </w:numPr>
        <w:tabs>
          <w:tab w:val="left" w:pos="540"/>
        </w:tabs>
        <w:ind w:left="540" w:right="-54" w:hanging="540"/>
        <w:rPr>
          <w:rFonts w:ascii="Angsana New" w:hAnsi="Angsana New"/>
          <w:sz w:val="28"/>
          <w:szCs w:val="28"/>
        </w:rPr>
      </w:pPr>
      <w:r w:rsidRPr="009F5451">
        <w:rPr>
          <w:rFonts w:ascii="Angsana New" w:hAnsi="Angsana New"/>
          <w:spacing w:val="-2"/>
          <w:sz w:val="28"/>
          <w:szCs w:val="28"/>
          <w:cs/>
        </w:rPr>
        <w:t>เงินให้กู้ยืมโดยให้บุคคลค้ำประกันเป็นเงินให้กู้ยืมแก่พนักงานในโครงการสวัสดิการ</w:t>
      </w:r>
      <w:r w:rsidR="003C6E69" w:rsidRPr="009F5451">
        <w:rPr>
          <w:rFonts w:ascii="Angsana New" w:hAnsi="Angsana New"/>
          <w:spacing w:val="-2"/>
          <w:sz w:val="28"/>
          <w:szCs w:val="28"/>
        </w:rPr>
        <w:t xml:space="preserve"> </w:t>
      </w:r>
      <w:r w:rsidRPr="009F5451">
        <w:rPr>
          <w:rFonts w:ascii="Angsana New" w:hAnsi="Angsana New"/>
          <w:spacing w:val="-2"/>
          <w:sz w:val="28"/>
          <w:szCs w:val="28"/>
          <w:cs/>
        </w:rPr>
        <w:t xml:space="preserve">อัตราดอกเบี้ยเงินกู้ร้อยละ </w:t>
      </w:r>
      <w:r w:rsidRPr="009F5451">
        <w:rPr>
          <w:rFonts w:ascii="Angsana New" w:hAnsi="Angsana New"/>
          <w:spacing w:val="-2"/>
          <w:sz w:val="28"/>
          <w:szCs w:val="28"/>
        </w:rPr>
        <w:t>MLR</w:t>
      </w:r>
      <w:r w:rsidR="00EA6A42" w:rsidRPr="009F5451">
        <w:rPr>
          <w:rFonts w:ascii="Angsana New" w:hAnsi="Angsana New"/>
          <w:spacing w:val="-2"/>
          <w:sz w:val="28"/>
          <w:szCs w:val="28"/>
        </w:rPr>
        <w:t xml:space="preserve"> </w:t>
      </w:r>
      <w:r w:rsidRPr="009F5451">
        <w:rPr>
          <w:rFonts w:ascii="Angsana New" w:hAnsi="Angsana New"/>
          <w:spacing w:val="-2"/>
          <w:sz w:val="28"/>
          <w:szCs w:val="28"/>
        </w:rPr>
        <w:t>-</w:t>
      </w:r>
      <w:r w:rsidR="00EA6A42" w:rsidRPr="009F5451">
        <w:rPr>
          <w:rFonts w:ascii="Angsana New" w:hAnsi="Angsana New"/>
          <w:spacing w:val="-2"/>
          <w:sz w:val="28"/>
          <w:szCs w:val="28"/>
        </w:rPr>
        <w:t xml:space="preserve"> </w:t>
      </w:r>
      <w:r w:rsidR="007834EA" w:rsidRPr="009F5451">
        <w:rPr>
          <w:rFonts w:ascii="Angsana New" w:hAnsi="Angsana New"/>
          <w:spacing w:val="-2"/>
          <w:sz w:val="28"/>
          <w:szCs w:val="28"/>
        </w:rPr>
        <w:t>1.5</w:t>
      </w:r>
      <w:r w:rsidRPr="00CA0EE8">
        <w:rPr>
          <w:rFonts w:ascii="Angsana New" w:hAnsi="Angsana New"/>
          <w:sz w:val="28"/>
          <w:szCs w:val="28"/>
        </w:rPr>
        <w:t xml:space="preserve"> </w:t>
      </w:r>
      <w:r w:rsidRPr="00CA0EE8">
        <w:rPr>
          <w:rFonts w:ascii="Angsana New" w:hAnsi="Angsana New"/>
          <w:sz w:val="28"/>
          <w:szCs w:val="28"/>
          <w:cs/>
        </w:rPr>
        <w:t>ต่อปี</w:t>
      </w:r>
    </w:p>
    <w:p w14:paraId="1F30A943" w14:textId="278FFDB4" w:rsidR="002571F7" w:rsidRDefault="0098044E" w:rsidP="006E686D">
      <w:pPr>
        <w:numPr>
          <w:ilvl w:val="0"/>
          <w:numId w:val="14"/>
        </w:numPr>
        <w:tabs>
          <w:tab w:val="left" w:pos="450"/>
        </w:tabs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/>
          <w:b/>
          <w:bCs/>
          <w:color w:val="000000"/>
          <w:sz w:val="28"/>
          <w:szCs w:val="28"/>
          <w:cs/>
        </w:rPr>
        <w:br w:type="page"/>
      </w:r>
      <w:r w:rsidR="00987470"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ที่ดิน อาคาร</w:t>
      </w:r>
      <w:r w:rsidR="00213436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 </w:t>
      </w:r>
      <w:r w:rsidR="00987470"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t>และอุปกรณ์</w:t>
      </w:r>
    </w:p>
    <w:p w14:paraId="1D6959B1" w14:textId="77777777" w:rsidR="00A10DB5" w:rsidRPr="00AF5826" w:rsidRDefault="00E15827" w:rsidP="00E15827">
      <w:pPr>
        <w:tabs>
          <w:tab w:val="left" w:pos="450"/>
        </w:tabs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/>
          <w:b/>
          <w:bCs/>
          <w:color w:val="000000"/>
          <w:sz w:val="28"/>
          <w:szCs w:val="28"/>
          <w:cs/>
        </w:rPr>
        <w:tab/>
      </w:r>
    </w:p>
    <w:tbl>
      <w:tblPr>
        <w:tblW w:w="9270" w:type="dxa"/>
        <w:tblInd w:w="416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160"/>
        <w:gridCol w:w="990"/>
        <w:gridCol w:w="142"/>
        <w:gridCol w:w="938"/>
        <w:gridCol w:w="142"/>
        <w:gridCol w:w="1388"/>
        <w:gridCol w:w="137"/>
        <w:gridCol w:w="1033"/>
        <w:gridCol w:w="142"/>
        <w:gridCol w:w="1021"/>
        <w:gridCol w:w="142"/>
        <w:gridCol w:w="1035"/>
      </w:tblGrid>
      <w:tr w:rsidR="00A10DB5" w:rsidRPr="0098044E" w14:paraId="68D3EE17" w14:textId="77777777">
        <w:trPr>
          <w:cantSplit/>
        </w:trPr>
        <w:tc>
          <w:tcPr>
            <w:tcW w:w="2160" w:type="dxa"/>
          </w:tcPr>
          <w:p w14:paraId="6DA29871" w14:textId="77777777" w:rsidR="00A10DB5" w:rsidRPr="0098044E" w:rsidRDefault="00A10DB5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10" w:type="dxa"/>
            <w:gridSpan w:val="11"/>
          </w:tcPr>
          <w:p w14:paraId="11BF0949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8044E">
              <w:rPr>
                <w:rFonts w:ascii="Angsana New" w:hAnsi="Angsana New"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A10DB5" w:rsidRPr="0098044E" w14:paraId="768F74B9" w14:textId="77777777" w:rsidTr="00FB571B">
        <w:trPr>
          <w:cantSplit/>
        </w:trPr>
        <w:tc>
          <w:tcPr>
            <w:tcW w:w="2160" w:type="dxa"/>
          </w:tcPr>
          <w:p w14:paraId="2561C784" w14:textId="77777777" w:rsidR="00A10DB5" w:rsidRPr="0098044E" w:rsidRDefault="00A10DB5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2FE0A8" w14:textId="77777777" w:rsidR="00A10DB5" w:rsidRPr="0098044E" w:rsidRDefault="00A10DB5">
            <w:pPr>
              <w:pStyle w:val="jen"/>
              <w:widowControl w:val="0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left" w:pos="284"/>
                <w:tab w:val="left" w:pos="567"/>
                <w:tab w:val="left" w:pos="851"/>
                <w:tab w:val="left" w:pos="1437"/>
              </w:tabs>
              <w:ind w:left="-61" w:right="-56" w:hanging="14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CA4E5E" w14:textId="77777777" w:rsidR="00A10DB5" w:rsidRPr="0098044E" w:rsidRDefault="00A10DB5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437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2D54F9" w14:textId="77777777" w:rsidR="00A10DB5" w:rsidRPr="0098044E" w:rsidRDefault="00A10DB5">
            <w:pPr>
              <w:widowControl w:val="0"/>
              <w:tabs>
                <w:tab w:val="left" w:pos="284"/>
                <w:tab w:val="left" w:pos="1437"/>
                <w:tab w:val="left" w:pos="1985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21B2B7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37"/>
                <w:tab w:val="left" w:pos="1985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7D203A8" w14:textId="77777777" w:rsidR="00A10DB5" w:rsidRPr="0098044E" w:rsidRDefault="00A10DB5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  <w:tab w:val="left" w:pos="1437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เครื่องตกแต่ง</w:t>
            </w:r>
            <w:r w:rsidRPr="0098044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8044E">
              <w:rPr>
                <w:rFonts w:ascii="Angsana New" w:hAnsi="Angsana New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E2EA19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37"/>
                <w:tab w:val="left" w:pos="1985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3B7F0D" w14:textId="77777777" w:rsidR="00A10DB5" w:rsidRPr="0098044E" w:rsidRDefault="00A10DB5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  <w:tab w:val="left" w:pos="1437"/>
              </w:tabs>
              <w:ind w:left="-61" w:right="-56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85D184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C38CDA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FF2DC8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8C4066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10DB5" w:rsidRPr="0098044E" w14:paraId="6BB0BA9B" w14:textId="77777777" w:rsidTr="00FB571B">
        <w:trPr>
          <w:cantSplit/>
          <w:trHeight w:val="400"/>
        </w:trPr>
        <w:tc>
          <w:tcPr>
            <w:tcW w:w="2160" w:type="dxa"/>
          </w:tcPr>
          <w:p w14:paraId="787DDE15" w14:textId="77777777" w:rsidR="00A10DB5" w:rsidRPr="0098044E" w:rsidRDefault="00A10DB5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FBDB5A8" w14:textId="77777777" w:rsidR="00A10DB5" w:rsidRPr="0098044E" w:rsidRDefault="00A10DB5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BEEA267" w14:textId="77777777" w:rsidR="00A10DB5" w:rsidRPr="0098044E" w:rsidRDefault="00A10DB5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</w:tcPr>
          <w:p w14:paraId="0CD9485A" w14:textId="77777777" w:rsidR="00A10DB5" w:rsidRPr="0098044E" w:rsidRDefault="00A10DB5">
            <w:pPr>
              <w:widowControl w:val="0"/>
              <w:tabs>
                <w:tab w:val="left" w:pos="284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06B94CC9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</w:tcPr>
          <w:p w14:paraId="0DC37551" w14:textId="77777777" w:rsidR="00A10DB5" w:rsidRPr="0098044E" w:rsidRDefault="00A10DB5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และเครื่องใช้</w:t>
            </w:r>
          </w:p>
        </w:tc>
        <w:tc>
          <w:tcPr>
            <w:tcW w:w="137" w:type="dxa"/>
          </w:tcPr>
          <w:p w14:paraId="1E78640B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</w:tcPr>
          <w:p w14:paraId="0BA2B5A4" w14:textId="77777777" w:rsidR="00A10DB5" w:rsidRPr="0098044E" w:rsidRDefault="00A10DB5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ind w:left="-56" w:right="-62" w:hanging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</w:tcPr>
          <w:p w14:paraId="7C1F1E87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14:paraId="50E32BF6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 w:hint="cs"/>
                <w:sz w:val="26"/>
                <w:szCs w:val="26"/>
                <w:cs/>
              </w:rPr>
              <w:t>ระหว่าง</w:t>
            </w:r>
          </w:p>
        </w:tc>
        <w:tc>
          <w:tcPr>
            <w:tcW w:w="142" w:type="dxa"/>
          </w:tcPr>
          <w:p w14:paraId="361A4D37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</w:tcPr>
          <w:p w14:paraId="2A111072" w14:textId="77777777" w:rsidR="00A10DB5" w:rsidRPr="0098044E" w:rsidRDefault="00A10DB5">
            <w:pPr>
              <w:pStyle w:val="jen"/>
              <w:widowControl w:val="0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clear" w:pos="1918"/>
                <w:tab w:val="left" w:pos="284"/>
                <w:tab w:val="left" w:pos="851"/>
                <w:tab w:val="left" w:pos="1418"/>
                <w:tab w:val="left" w:pos="1985"/>
              </w:tabs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10DB5" w:rsidRPr="0098044E" w14:paraId="10A198C1" w14:textId="77777777" w:rsidTr="00FB571B">
        <w:trPr>
          <w:cantSplit/>
        </w:trPr>
        <w:tc>
          <w:tcPr>
            <w:tcW w:w="2160" w:type="dxa"/>
          </w:tcPr>
          <w:p w14:paraId="75F3BA4D" w14:textId="77777777" w:rsidR="00A10DB5" w:rsidRPr="0098044E" w:rsidRDefault="00A10DB5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3F0EB1" w14:textId="77777777" w:rsidR="00A10DB5" w:rsidRPr="0098044E" w:rsidRDefault="00A10DB5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2" w:type="dxa"/>
          </w:tcPr>
          <w:p w14:paraId="6823535F" w14:textId="77777777" w:rsidR="00A10DB5" w:rsidRPr="0098044E" w:rsidRDefault="00A10DB5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4250C2" w14:textId="77777777" w:rsidR="00A10DB5" w:rsidRPr="0098044E" w:rsidRDefault="00A10DB5">
            <w:pPr>
              <w:widowControl w:val="0"/>
              <w:tabs>
                <w:tab w:val="left" w:pos="284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42" w:type="dxa"/>
          </w:tcPr>
          <w:p w14:paraId="4120F5DF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854C39" w14:textId="77777777" w:rsidR="00A10DB5" w:rsidRPr="0098044E" w:rsidRDefault="00A10DB5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37" w:type="dxa"/>
          </w:tcPr>
          <w:p w14:paraId="1CC9E2E0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117FBF" w14:textId="77777777" w:rsidR="00A10DB5" w:rsidRPr="0098044E" w:rsidRDefault="00A10DB5">
            <w:pPr>
              <w:pStyle w:val="jen"/>
              <w:widowControl w:val="0"/>
              <w:pBdr>
                <w:bottom w:val="none" w:sz="0" w:space="0" w:color="auto"/>
              </w:pBdr>
              <w:tabs>
                <w:tab w:val="clear" w:pos="0"/>
                <w:tab w:val="left" w:pos="142"/>
                <w:tab w:val="left" w:pos="284"/>
                <w:tab w:val="left" w:pos="425"/>
                <w:tab w:val="left" w:pos="567"/>
              </w:tabs>
              <w:rPr>
                <w:rFonts w:ascii="Angsana New" w:hAnsi="Angsana New" w:cs="Angsana New"/>
                <w:sz w:val="26"/>
                <w:szCs w:val="26"/>
              </w:rPr>
            </w:pPr>
            <w:r w:rsidRPr="0098044E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2" w:type="dxa"/>
          </w:tcPr>
          <w:p w14:paraId="225E8A18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1FE48E0B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 w:hint="cs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42" w:type="dxa"/>
          </w:tcPr>
          <w:p w14:paraId="1E29EEE0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DC7AA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A10DB5" w:rsidRPr="0098044E" w14:paraId="4559D86D" w14:textId="77777777" w:rsidTr="00FB571B">
        <w:trPr>
          <w:cantSplit/>
        </w:trPr>
        <w:tc>
          <w:tcPr>
            <w:tcW w:w="2160" w:type="dxa"/>
            <w:hideMark/>
          </w:tcPr>
          <w:p w14:paraId="226DEF58" w14:textId="77777777" w:rsidR="00A10DB5" w:rsidRPr="0098044E" w:rsidRDefault="00A10DB5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83C487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0176CC6" w14:textId="77777777" w:rsidR="00A10DB5" w:rsidRPr="0098044E" w:rsidRDefault="00A10DB5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B4B9FA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94F81B1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2F1CEC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  <w:vAlign w:val="bottom"/>
          </w:tcPr>
          <w:p w14:paraId="0C75575D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A54528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B5AD61D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26D4F46C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2B19D90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F67E59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10DB5" w:rsidRPr="0098044E" w14:paraId="2E685D80" w14:textId="77777777" w:rsidTr="00FB571B">
        <w:trPr>
          <w:cantSplit/>
        </w:trPr>
        <w:tc>
          <w:tcPr>
            <w:tcW w:w="2160" w:type="dxa"/>
            <w:shd w:val="clear" w:color="auto" w:fill="auto"/>
            <w:hideMark/>
          </w:tcPr>
          <w:p w14:paraId="22D09B01" w14:textId="77777777" w:rsidR="00A10DB5" w:rsidRPr="0098044E" w:rsidRDefault="00A10DB5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98044E">
              <w:rPr>
                <w:rFonts w:ascii="Angsana New" w:hAnsi="Angsana New"/>
                <w:sz w:val="26"/>
                <w:szCs w:val="26"/>
              </w:rPr>
              <w:t>1</w:t>
            </w:r>
            <w:r w:rsidRPr="0098044E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98044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D731D5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41,549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59F8242" w14:textId="77777777" w:rsidR="00A10DB5" w:rsidRPr="0098044E" w:rsidRDefault="00A10DB5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6354FB8F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E439821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12301B82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575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5A9C04D2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2E71C7C7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5E09EED0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3E1B9361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2F1C6B5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5060D8C2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42,212</w:t>
            </w:r>
          </w:p>
        </w:tc>
      </w:tr>
      <w:tr w:rsidR="00A10DB5" w:rsidRPr="0098044E" w14:paraId="2845D5F7" w14:textId="77777777" w:rsidTr="00FB571B">
        <w:trPr>
          <w:cantSplit/>
        </w:trPr>
        <w:tc>
          <w:tcPr>
            <w:tcW w:w="2160" w:type="dxa"/>
            <w:shd w:val="clear" w:color="auto" w:fill="auto"/>
          </w:tcPr>
          <w:p w14:paraId="74D7B4DD" w14:textId="77777777" w:rsidR="00A10DB5" w:rsidRPr="0098044E" w:rsidRDefault="00A10DB5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98044E"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242796D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B38F6E2" w14:textId="77777777" w:rsidR="00A10DB5" w:rsidRPr="0098044E" w:rsidRDefault="00A10DB5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7363FCFD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DED5B49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auto"/>
            <w:vAlign w:val="bottom"/>
          </w:tcPr>
          <w:p w14:paraId="75D3F694" w14:textId="4EFFA015" w:rsidR="00A10DB5" w:rsidRPr="0098044E" w:rsidRDefault="005C294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149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5FA77DA8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shd w:val="clear" w:color="auto" w:fill="auto"/>
            <w:vAlign w:val="bottom"/>
          </w:tcPr>
          <w:p w14:paraId="378C7378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2236897A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2144E0B8" w14:textId="213C5E4E" w:rsidR="00A10DB5" w:rsidRPr="0098044E" w:rsidRDefault="005C294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1,480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A6DACB0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C86BE79" w14:textId="7B49247C" w:rsidR="00A10DB5" w:rsidRPr="0098044E" w:rsidRDefault="00251B67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1,629</w:t>
            </w:r>
          </w:p>
        </w:tc>
      </w:tr>
      <w:tr w:rsidR="00A10DB5" w:rsidRPr="0098044E" w14:paraId="00C2B82C" w14:textId="77777777" w:rsidTr="00FB571B">
        <w:trPr>
          <w:cantSplit/>
        </w:trPr>
        <w:tc>
          <w:tcPr>
            <w:tcW w:w="2160" w:type="dxa"/>
            <w:shd w:val="clear" w:color="auto" w:fill="auto"/>
            <w:hideMark/>
          </w:tcPr>
          <w:p w14:paraId="1A2E2C71" w14:textId="376D40CD" w:rsidR="00A10DB5" w:rsidRPr="0098044E" w:rsidRDefault="00A10DB5" w:rsidP="00EC1231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244" w:hanging="244"/>
              <w:rPr>
                <w:rFonts w:ascii="Angsana New" w:hAnsi="Angsana New"/>
                <w:sz w:val="26"/>
                <w:szCs w:val="26"/>
              </w:rPr>
            </w:pPr>
            <w:r w:rsidRPr="0098044E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</w:t>
            </w:r>
            <w:r w:rsidR="00401BC6">
              <w:rPr>
                <w:rFonts w:ascii="Angsana New" w:hAnsi="Angsana New" w:hint="cs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6B9801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2B35DF7" w14:textId="77777777" w:rsidR="00A10DB5" w:rsidRPr="0098044E" w:rsidRDefault="00A10DB5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28B375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(25)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2796A78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F644B4" w14:textId="0D7C9B30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</w:t>
            </w:r>
            <w:r w:rsidR="005C294D">
              <w:rPr>
                <w:rFonts w:ascii="Angsana New" w:hAnsi="Angsana New"/>
                <w:sz w:val="26"/>
                <w:szCs w:val="26"/>
              </w:rPr>
              <w:t>53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50B66F54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D9BD5D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19425614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vAlign w:val="bottom"/>
          </w:tcPr>
          <w:p w14:paraId="20ED0713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0352B29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C593C4" w14:textId="120E06F1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</w:t>
            </w:r>
            <w:r w:rsidR="00251B67">
              <w:rPr>
                <w:rFonts w:ascii="Angsana New" w:hAnsi="Angsana New"/>
                <w:sz w:val="26"/>
                <w:szCs w:val="26"/>
              </w:rPr>
              <w:t>78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10DB5" w:rsidRPr="0098044E" w14:paraId="72680410" w14:textId="77777777" w:rsidTr="00DE3A05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49202E06" w14:textId="77777777" w:rsidR="00A10DB5" w:rsidRPr="0098044E" w:rsidRDefault="00A10DB5" w:rsidP="00EC1231">
            <w:pPr>
              <w:widowControl w:val="0"/>
              <w:tabs>
                <w:tab w:val="left" w:pos="567"/>
                <w:tab w:val="left" w:pos="851"/>
                <w:tab w:val="left" w:pos="1134"/>
              </w:tabs>
              <w:ind w:left="244" w:hanging="24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จัดประเภทรายการเป็น</w:t>
            </w:r>
            <w:r w:rsidRPr="004467C9">
              <w:rPr>
                <w:rFonts w:ascii="Angsana New" w:hAnsi="Angsana New"/>
                <w:sz w:val="26"/>
                <w:szCs w:val="26"/>
                <w:cs/>
              </w:rPr>
              <w:t>สินทรัพย์ที่ไม่ได้ใช้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467C9">
              <w:rPr>
                <w:rFonts w:ascii="Angsana New" w:hAnsi="Angsana New"/>
                <w:sz w:val="26"/>
                <w:szCs w:val="26"/>
                <w:cs/>
              </w:rPr>
              <w:t>ในการดำเนินงาน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92854D" w14:textId="77777777" w:rsidR="00A10DB5" w:rsidRDefault="00A10DB5" w:rsidP="00DE3A0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(28,000)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A10E091" w14:textId="77777777" w:rsidR="00A10DB5" w:rsidRPr="0098044E" w:rsidRDefault="00A10DB5" w:rsidP="00DE3A05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8415C8" w14:textId="77777777" w:rsidR="00A10DB5" w:rsidRDefault="00A10DB5" w:rsidP="00DE3A0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(63)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A448448" w14:textId="77777777" w:rsidR="00A10DB5" w:rsidRPr="0098044E" w:rsidRDefault="00A10DB5" w:rsidP="00DE3A0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9383EB" w14:textId="77777777" w:rsidR="00A10DB5" w:rsidRDefault="00A10DB5" w:rsidP="00DE3A0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133885F9" w14:textId="77777777" w:rsidR="00A10DB5" w:rsidRPr="0098044E" w:rsidRDefault="00A10DB5" w:rsidP="00DE3A0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784C64" w14:textId="77777777" w:rsidR="00A10DB5" w:rsidRDefault="00A10DB5" w:rsidP="00DE3A0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741780BD" w14:textId="77777777" w:rsidR="00A10DB5" w:rsidRPr="0098044E" w:rsidRDefault="00A10DB5" w:rsidP="00DE3A0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44B2C42D" w14:textId="77777777" w:rsidR="00A10DB5" w:rsidRDefault="00A10DB5" w:rsidP="00DE3A0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91CD362" w14:textId="77777777" w:rsidR="00A10DB5" w:rsidRPr="0098044E" w:rsidRDefault="00A10DB5" w:rsidP="00DE3A0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E612B3" w14:textId="77777777" w:rsidR="00A10DB5" w:rsidRDefault="00A10DB5" w:rsidP="00DE3A0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(28,063)</w:t>
            </w:r>
          </w:p>
        </w:tc>
      </w:tr>
      <w:tr w:rsidR="00A10DB5" w:rsidRPr="0098044E" w14:paraId="6D25A535" w14:textId="77777777" w:rsidTr="00FB571B">
        <w:trPr>
          <w:cantSplit/>
        </w:trPr>
        <w:tc>
          <w:tcPr>
            <w:tcW w:w="2160" w:type="dxa"/>
            <w:shd w:val="clear" w:color="auto" w:fill="auto"/>
          </w:tcPr>
          <w:p w14:paraId="1B70CC02" w14:textId="77777777" w:rsidR="00A10DB5" w:rsidRPr="00DD64D4" w:rsidRDefault="00A10DB5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D64D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4F2C63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566ACA0" w14:textId="77777777" w:rsidR="00A10DB5" w:rsidRPr="0098044E" w:rsidRDefault="00A10DB5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F96E16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3201146A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78F8DA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31EFB4F0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3FD2AD6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326130CE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559A193D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13C7212A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950003A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10DB5" w:rsidRPr="0098044E" w14:paraId="207744EC" w14:textId="77777777" w:rsidTr="00FB571B">
        <w:trPr>
          <w:cantSplit/>
        </w:trPr>
        <w:tc>
          <w:tcPr>
            <w:tcW w:w="2160" w:type="dxa"/>
            <w:shd w:val="clear" w:color="auto" w:fill="auto"/>
            <w:hideMark/>
          </w:tcPr>
          <w:p w14:paraId="583FD0EC" w14:textId="2BB3A289" w:rsidR="00A10DB5" w:rsidRPr="0098044E" w:rsidRDefault="00A10DB5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04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8044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</w:t>
            </w:r>
            <w:r w:rsidRPr="0098044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ายน</w:t>
            </w:r>
            <w:r w:rsidRPr="0098044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98044E">
              <w:rPr>
                <w:rFonts w:ascii="Angsana New" w:hAnsi="Angsan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3ED284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13,549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C1ED131" w14:textId="77777777" w:rsidR="00A10DB5" w:rsidRPr="0098044E" w:rsidRDefault="00A10DB5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3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4C2A55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600B713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8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7C3694" w14:textId="633BD62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FB571B">
              <w:rPr>
                <w:rFonts w:ascii="Angsana New" w:hAnsi="Angsana New"/>
                <w:b/>
                <w:bCs/>
                <w:sz w:val="26"/>
                <w:szCs w:val="26"/>
              </w:rPr>
              <w:t>71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5C46D46F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508C27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411D883D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1" w:type="dxa"/>
            <w:tcBorders>
              <w:bottom w:val="double" w:sz="4" w:space="0" w:color="auto"/>
            </w:tcBorders>
            <w:vAlign w:val="bottom"/>
          </w:tcPr>
          <w:p w14:paraId="25005E5C" w14:textId="6F15BFBE" w:rsidR="00A10DB5" w:rsidRPr="0098044E" w:rsidRDefault="00FB571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1,480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A30ACDE" w14:textId="77777777" w:rsidR="00A10DB5" w:rsidRPr="0098044E" w:rsidRDefault="00A10DB5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8647206" w14:textId="3F1A0581" w:rsidR="00A10DB5" w:rsidRPr="0098044E" w:rsidRDefault="00A10DB5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251B67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,6</w:t>
            </w:r>
            <w:r w:rsidR="00251B67"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0</w:t>
            </w:r>
          </w:p>
        </w:tc>
      </w:tr>
    </w:tbl>
    <w:p w14:paraId="2A9C7449" w14:textId="53CB9D14" w:rsidR="00D911AB" w:rsidRDefault="00D911AB" w:rsidP="00567CB2">
      <w:pPr>
        <w:numPr>
          <w:ilvl w:val="0"/>
          <w:numId w:val="14"/>
        </w:numPr>
        <w:spacing w:before="360" w:after="120"/>
        <w:ind w:left="446" w:hanging="446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 w:hint="cs"/>
          <w:b/>
          <w:bCs/>
          <w:color w:val="000000"/>
          <w:sz w:val="28"/>
          <w:szCs w:val="28"/>
          <w:cs/>
        </w:rPr>
        <w:t>สินทรัพย์ที่ไม่ได้ใช้ในการดำเนินงาน</w:t>
      </w:r>
    </w:p>
    <w:tbl>
      <w:tblPr>
        <w:tblW w:w="9270" w:type="dxa"/>
        <w:tblInd w:w="416" w:type="dxa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4500"/>
        <w:gridCol w:w="1530"/>
        <w:gridCol w:w="180"/>
        <w:gridCol w:w="1440"/>
        <w:gridCol w:w="180"/>
        <w:gridCol w:w="1440"/>
      </w:tblGrid>
      <w:tr w:rsidR="0032155B" w:rsidRPr="0098044E" w14:paraId="73293682" w14:textId="77777777" w:rsidTr="0015323D">
        <w:trPr>
          <w:cantSplit/>
        </w:trPr>
        <w:tc>
          <w:tcPr>
            <w:tcW w:w="4500" w:type="dxa"/>
          </w:tcPr>
          <w:p w14:paraId="48F9A8B4" w14:textId="77777777" w:rsidR="0032155B" w:rsidRPr="003A4340" w:rsidRDefault="003215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CC9E100" w14:textId="77777777" w:rsidR="0032155B" w:rsidRPr="003A4340" w:rsidRDefault="0032155B">
            <w:pPr>
              <w:pStyle w:val="jen"/>
              <w:widowControl w:val="0"/>
              <w:pBdr>
                <w:bottom w:val="none" w:sz="0" w:space="0" w:color="auto"/>
              </w:pBdr>
              <w:tabs>
                <w:tab w:val="clear" w:pos="0"/>
                <w:tab w:val="clear" w:pos="959"/>
                <w:tab w:val="left" w:pos="284"/>
                <w:tab w:val="left" w:pos="567"/>
                <w:tab w:val="left" w:pos="851"/>
                <w:tab w:val="left" w:pos="1437"/>
              </w:tabs>
              <w:ind w:left="-61" w:right="-56" w:hanging="1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tcBorders>
              <w:left w:val="nil"/>
              <w:bottom w:val="single" w:sz="4" w:space="0" w:color="auto"/>
              <w:right w:val="nil"/>
            </w:tcBorders>
          </w:tcPr>
          <w:p w14:paraId="57C98E25" w14:textId="77777777" w:rsidR="0032155B" w:rsidRPr="003A4340" w:rsidRDefault="003215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437"/>
              </w:tabs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A5F16C7" w14:textId="5A3D685F" w:rsidR="0032155B" w:rsidRPr="003A4340" w:rsidRDefault="00E54E7F">
            <w:pPr>
              <w:widowControl w:val="0"/>
              <w:tabs>
                <w:tab w:val="left" w:pos="284"/>
                <w:tab w:val="left" w:pos="1437"/>
                <w:tab w:val="left" w:pos="1985"/>
              </w:tabs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434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</w:p>
        </w:tc>
        <w:tc>
          <w:tcPr>
            <w:tcW w:w="180" w:type="dxa"/>
            <w:tcBorders>
              <w:left w:val="nil"/>
              <w:bottom w:val="single" w:sz="4" w:space="0" w:color="auto"/>
              <w:right w:val="nil"/>
            </w:tcBorders>
          </w:tcPr>
          <w:p w14:paraId="5CF9BB5D" w14:textId="77777777" w:rsidR="0032155B" w:rsidRPr="003A4340" w:rsidRDefault="0032155B">
            <w:pPr>
              <w:widowControl w:val="0"/>
              <w:tabs>
                <w:tab w:val="left" w:pos="284"/>
                <w:tab w:val="left" w:pos="851"/>
                <w:tab w:val="left" w:pos="1437"/>
                <w:tab w:val="left" w:pos="1985"/>
              </w:tabs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395CE47" w14:textId="62C06997" w:rsidR="0032155B" w:rsidRPr="003A4340" w:rsidRDefault="0032155B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  <w:tab w:val="left" w:pos="1437"/>
              </w:tabs>
              <w:ind w:left="-61" w:right="-56" w:hanging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155B" w:rsidRPr="0098044E" w14:paraId="050F7A50" w14:textId="77777777" w:rsidTr="0015323D">
        <w:trPr>
          <w:cantSplit/>
        </w:trPr>
        <w:tc>
          <w:tcPr>
            <w:tcW w:w="4500" w:type="dxa"/>
          </w:tcPr>
          <w:p w14:paraId="3E83788A" w14:textId="77777777" w:rsidR="0032155B" w:rsidRPr="003A4340" w:rsidRDefault="003215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B414F5" w14:textId="77777777" w:rsidR="0032155B" w:rsidRPr="003A4340" w:rsidRDefault="003215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4340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1B94D824" w14:textId="77777777" w:rsidR="0032155B" w:rsidRPr="003A4340" w:rsidRDefault="003215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34AE73" w14:textId="77777777" w:rsidR="0032155B" w:rsidRPr="003A4340" w:rsidRDefault="0032155B">
            <w:pPr>
              <w:widowControl w:val="0"/>
              <w:tabs>
                <w:tab w:val="left" w:pos="284"/>
                <w:tab w:val="left" w:pos="198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A4340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581555A8" w14:textId="77777777" w:rsidR="0032155B" w:rsidRPr="003A4340" w:rsidRDefault="003215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83ECBE" w14:textId="204971F2" w:rsidR="0032155B" w:rsidRPr="003A4340" w:rsidRDefault="00760CE9">
            <w:pPr>
              <w:widowControl w:val="0"/>
              <w:tabs>
                <w:tab w:val="left" w:pos="142"/>
                <w:tab w:val="left" w:pos="284"/>
                <w:tab w:val="left" w:pos="425"/>
                <w:tab w:val="left" w:pos="567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A434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32155B" w:rsidRPr="0098044E" w14:paraId="5B97592F" w14:textId="77777777" w:rsidTr="0032155B">
        <w:trPr>
          <w:cantSplit/>
        </w:trPr>
        <w:tc>
          <w:tcPr>
            <w:tcW w:w="4500" w:type="dxa"/>
            <w:hideMark/>
          </w:tcPr>
          <w:p w14:paraId="3DD4083C" w14:textId="77777777" w:rsidR="0032155B" w:rsidRPr="003A4340" w:rsidRDefault="003215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</w:rPr>
            </w:pPr>
            <w:r w:rsidRPr="003A4340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4CAFFB" w14:textId="77777777" w:rsidR="0032155B" w:rsidRPr="003A4340" w:rsidRDefault="003215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B07DCEB" w14:textId="77777777" w:rsidR="0032155B" w:rsidRPr="003A4340" w:rsidRDefault="003215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B2E7B5" w14:textId="77777777" w:rsidR="0032155B" w:rsidRPr="003A4340" w:rsidRDefault="003215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56FD767" w14:textId="77777777" w:rsidR="0032155B" w:rsidRPr="003A4340" w:rsidRDefault="003215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A783A8" w14:textId="77777777" w:rsidR="0032155B" w:rsidRPr="003A4340" w:rsidRDefault="003215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155B" w:rsidRPr="00AD270C" w14:paraId="5608F36C" w14:textId="77777777" w:rsidTr="0032155B">
        <w:trPr>
          <w:cantSplit/>
        </w:trPr>
        <w:tc>
          <w:tcPr>
            <w:tcW w:w="4500" w:type="dxa"/>
            <w:shd w:val="clear" w:color="auto" w:fill="auto"/>
            <w:hideMark/>
          </w:tcPr>
          <w:p w14:paraId="58454D8B" w14:textId="77777777" w:rsidR="0032155B" w:rsidRPr="00450ACF" w:rsidRDefault="0032155B" w:rsidP="000344CE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ind w:left="210"/>
              <w:rPr>
                <w:rFonts w:ascii="Angsana New" w:hAnsi="Angsana New"/>
                <w:sz w:val="28"/>
                <w:szCs w:val="28"/>
                <w:cs/>
              </w:rPr>
            </w:pPr>
            <w:r w:rsidRPr="00450ACF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50ACF">
              <w:rPr>
                <w:rFonts w:ascii="Angsana New" w:hAnsi="Angsana New"/>
                <w:sz w:val="28"/>
                <w:szCs w:val="28"/>
              </w:rPr>
              <w:t>1</w:t>
            </w:r>
            <w:r w:rsidRPr="00450ACF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450ACF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5BCB5CB" w14:textId="2B020D94" w:rsidR="0032155B" w:rsidRPr="00AD270C" w:rsidRDefault="00760CE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27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9726F4" w14:textId="77777777" w:rsidR="0032155B" w:rsidRPr="00AD270C" w:rsidRDefault="003215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BE425F" w14:textId="23B587A6" w:rsidR="0032155B" w:rsidRPr="00AD270C" w:rsidRDefault="00760CE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27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050748" w14:textId="77777777" w:rsidR="0032155B" w:rsidRPr="00AD270C" w:rsidRDefault="003215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F54E04" w14:textId="576B6B7F" w:rsidR="0032155B" w:rsidRPr="00AD270C" w:rsidRDefault="00760CE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270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60CE9" w:rsidRPr="00AD270C" w14:paraId="474D2AB3" w14:textId="77777777" w:rsidTr="0032155B">
        <w:trPr>
          <w:cantSplit/>
        </w:trPr>
        <w:tc>
          <w:tcPr>
            <w:tcW w:w="4500" w:type="dxa"/>
            <w:shd w:val="clear" w:color="auto" w:fill="auto"/>
          </w:tcPr>
          <w:p w14:paraId="121A2CD3" w14:textId="64425814" w:rsidR="00760CE9" w:rsidRPr="00450ACF" w:rsidRDefault="00527C6D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3A4340">
              <w:rPr>
                <w:rFonts w:ascii="Angsana New" w:hAnsi="Angsana New" w:hint="cs"/>
                <w:sz w:val="28"/>
                <w:szCs w:val="28"/>
                <w:cs/>
              </w:rPr>
              <w:t>จัดประเภท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  <w:r w:rsidRPr="003A4340">
              <w:rPr>
                <w:rFonts w:ascii="Angsana New" w:hAnsi="Angsana New"/>
                <w:sz w:val="28"/>
                <w:szCs w:val="28"/>
                <w:cs/>
              </w:rPr>
              <w:t>จากที่ดิน</w:t>
            </w:r>
            <w:r w:rsidRPr="003A434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A4340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  <w:r w:rsidRPr="003A434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A4340">
              <w:rPr>
                <w:rFonts w:ascii="Angsana New" w:hAnsi="Angsana New"/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36613D" w14:textId="69745423" w:rsidR="00760CE9" w:rsidRPr="00AD270C" w:rsidRDefault="00905F2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270C">
              <w:rPr>
                <w:rFonts w:ascii="Angsana New" w:hAnsi="Angsana New"/>
                <w:sz w:val="28"/>
                <w:szCs w:val="28"/>
              </w:rPr>
              <w:t>28,000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3D18AE" w14:textId="77777777" w:rsidR="00760CE9" w:rsidRPr="00AD270C" w:rsidRDefault="00760CE9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E8BBE7" w14:textId="62C43B17" w:rsidR="00760CE9" w:rsidRPr="00AD270C" w:rsidRDefault="0085057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7D6DF3" w14:textId="77777777" w:rsidR="00760CE9" w:rsidRPr="00AD270C" w:rsidRDefault="00760CE9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EFE5BD" w14:textId="7730C4FD" w:rsidR="00760CE9" w:rsidRPr="00AD270C" w:rsidRDefault="00905F2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270C">
              <w:rPr>
                <w:rFonts w:ascii="Angsana New" w:hAnsi="Angsana New"/>
                <w:sz w:val="28"/>
                <w:szCs w:val="28"/>
              </w:rPr>
              <w:t>28,0</w:t>
            </w:r>
            <w:r w:rsidR="00850572">
              <w:rPr>
                <w:rFonts w:ascii="Angsana New" w:hAnsi="Angsana New"/>
                <w:sz w:val="28"/>
                <w:szCs w:val="28"/>
              </w:rPr>
              <w:t>63</w:t>
            </w:r>
          </w:p>
        </w:tc>
      </w:tr>
      <w:tr w:rsidR="0032155B" w:rsidRPr="00AD270C" w14:paraId="4F8D8664" w14:textId="77777777" w:rsidTr="0032155B">
        <w:trPr>
          <w:cantSplit/>
        </w:trPr>
        <w:tc>
          <w:tcPr>
            <w:tcW w:w="4500" w:type="dxa"/>
            <w:shd w:val="clear" w:color="auto" w:fill="auto"/>
          </w:tcPr>
          <w:p w14:paraId="306F6880" w14:textId="0D4F0B2A" w:rsidR="0032155B" w:rsidRPr="00450ACF" w:rsidRDefault="00760CE9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450ACF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 w:rsidR="00527C6D">
              <w:rPr>
                <w:rFonts w:ascii="Angsana New" w:hAnsi="Angsan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08D06A" w14:textId="1E5B2882" w:rsidR="0032155B" w:rsidRPr="00AD270C" w:rsidRDefault="00905F2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270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304B27" w14:textId="77777777" w:rsidR="0032155B" w:rsidRPr="00AD270C" w:rsidRDefault="003215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BFC612" w14:textId="15CD5F78" w:rsidR="0032155B" w:rsidRPr="00AD270C" w:rsidRDefault="00905F2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D270C">
              <w:rPr>
                <w:rFonts w:ascii="Angsana New" w:hAnsi="Angsana New"/>
                <w:sz w:val="28"/>
                <w:szCs w:val="28"/>
              </w:rPr>
              <w:t>(</w:t>
            </w:r>
            <w:r w:rsidR="000341DF">
              <w:rPr>
                <w:rFonts w:ascii="Angsana New" w:hAnsi="Angsana New"/>
                <w:sz w:val="28"/>
                <w:szCs w:val="28"/>
              </w:rPr>
              <w:t>34</w:t>
            </w:r>
            <w:r w:rsidRPr="00AD270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1E9581" w14:textId="77777777" w:rsidR="0032155B" w:rsidRPr="00AD270C" w:rsidRDefault="003215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5A3E18" w14:textId="23A87966" w:rsidR="0032155B" w:rsidRPr="00AD270C" w:rsidRDefault="00905F2D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AD270C">
              <w:rPr>
                <w:rFonts w:ascii="Angsana New" w:hAnsi="Angsana New"/>
                <w:sz w:val="28"/>
                <w:szCs w:val="28"/>
              </w:rPr>
              <w:t>(</w:t>
            </w:r>
            <w:r w:rsidR="000341DF">
              <w:rPr>
                <w:rFonts w:ascii="Angsana New" w:hAnsi="Angsana New"/>
                <w:sz w:val="28"/>
                <w:szCs w:val="28"/>
              </w:rPr>
              <w:t>34</w:t>
            </w:r>
            <w:r w:rsidRPr="00AD270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2155B" w:rsidRPr="00AD270C" w14:paraId="069E860C" w14:textId="77777777" w:rsidTr="0032155B">
        <w:trPr>
          <w:cantSplit/>
        </w:trPr>
        <w:tc>
          <w:tcPr>
            <w:tcW w:w="4500" w:type="dxa"/>
            <w:shd w:val="clear" w:color="auto" w:fill="auto"/>
          </w:tcPr>
          <w:p w14:paraId="23E690F8" w14:textId="70AD4531" w:rsidR="0032155B" w:rsidRPr="003A4340" w:rsidRDefault="003215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A43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54312A" w14:textId="77777777" w:rsidR="0032155B" w:rsidRPr="00AD270C" w:rsidRDefault="003215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EF0581" w14:textId="77777777" w:rsidR="0032155B" w:rsidRPr="00AD270C" w:rsidRDefault="0032155B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B2F942" w14:textId="77777777" w:rsidR="0032155B" w:rsidRPr="00AD270C" w:rsidRDefault="003215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11392E" w14:textId="77777777" w:rsidR="0032155B" w:rsidRPr="00AD270C" w:rsidRDefault="003215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CBA29B" w14:textId="77777777" w:rsidR="0032155B" w:rsidRPr="00AD270C" w:rsidRDefault="0032155B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0572" w:rsidRPr="00AD270C" w14:paraId="16B67461" w14:textId="77777777" w:rsidTr="0032155B">
        <w:trPr>
          <w:cantSplit/>
        </w:trPr>
        <w:tc>
          <w:tcPr>
            <w:tcW w:w="4500" w:type="dxa"/>
            <w:shd w:val="clear" w:color="auto" w:fill="auto"/>
            <w:hideMark/>
          </w:tcPr>
          <w:p w14:paraId="0A891DBB" w14:textId="182BAC63" w:rsidR="00850572" w:rsidRPr="003A4340" w:rsidRDefault="00850572" w:rsidP="0085057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A43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A434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3A434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3A4340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3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463838" w14:textId="68E31DF0" w:rsidR="00850572" w:rsidRPr="00AD270C" w:rsidRDefault="00850572" w:rsidP="0085057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270C">
              <w:rPr>
                <w:rFonts w:ascii="Angsana New" w:hAnsi="Angsana New"/>
                <w:b/>
                <w:bCs/>
                <w:sz w:val="28"/>
                <w:szCs w:val="28"/>
              </w:rPr>
              <w:t>28,000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E79968" w14:textId="77777777" w:rsidR="00850572" w:rsidRPr="00AD270C" w:rsidRDefault="00850572" w:rsidP="00850572">
            <w:pPr>
              <w:widowControl w:val="0"/>
              <w:tabs>
                <w:tab w:val="left" w:pos="284"/>
                <w:tab w:val="left" w:pos="567"/>
                <w:tab w:val="left" w:pos="851"/>
                <w:tab w:val="left" w:pos="1134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F4F52F" w14:textId="6CA7B47B" w:rsidR="00850572" w:rsidRPr="00AD270C" w:rsidRDefault="000341DF" w:rsidP="0085057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6EF414" w14:textId="77777777" w:rsidR="00850572" w:rsidRPr="00AD270C" w:rsidRDefault="00850572" w:rsidP="0085057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ind w:right="-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965B3E" w14:textId="5603758B" w:rsidR="00850572" w:rsidRPr="00AD270C" w:rsidRDefault="00850572" w:rsidP="00850572">
            <w:pPr>
              <w:widowControl w:val="0"/>
              <w:tabs>
                <w:tab w:val="left" w:pos="284"/>
                <w:tab w:val="left" w:pos="851"/>
                <w:tab w:val="left" w:pos="1418"/>
                <w:tab w:val="left" w:pos="1985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D270C">
              <w:rPr>
                <w:rFonts w:ascii="Angsana New" w:hAnsi="Angsana New"/>
                <w:b/>
                <w:bCs/>
                <w:sz w:val="28"/>
                <w:szCs w:val="28"/>
              </w:rPr>
              <w:t>28,0</w:t>
            </w:r>
            <w:r w:rsidR="000341DF">
              <w:rPr>
                <w:rFonts w:ascii="Angsana New" w:hAnsi="Angsana New"/>
                <w:b/>
                <w:bCs/>
                <w:sz w:val="28"/>
                <w:szCs w:val="28"/>
              </w:rPr>
              <w:t>29</w:t>
            </w:r>
          </w:p>
        </w:tc>
      </w:tr>
    </w:tbl>
    <w:p w14:paraId="16834FDE" w14:textId="0A2D7797" w:rsidR="00D961F3" w:rsidRPr="00091164" w:rsidRDefault="00DA2EF8" w:rsidP="0013622D">
      <w:pPr>
        <w:spacing w:before="240" w:after="120"/>
        <w:ind w:left="360" w:right="-331"/>
        <w:jc w:val="thaiDistribute"/>
        <w:rPr>
          <w:rFonts w:ascii="Angsana New" w:hAnsi="Angsana New"/>
          <w:color w:val="000000"/>
          <w:spacing w:val="-4"/>
          <w:sz w:val="28"/>
          <w:szCs w:val="28"/>
        </w:rPr>
      </w:pPr>
      <w:r w:rsidRPr="00091164">
        <w:rPr>
          <w:rFonts w:ascii="Angsana New" w:hAnsi="Angsana New"/>
          <w:color w:val="000000"/>
          <w:spacing w:val="-4"/>
          <w:sz w:val="28"/>
          <w:szCs w:val="28"/>
          <w:cs/>
        </w:rPr>
        <w:t>ในระหว่าง</w:t>
      </w:r>
      <w:r w:rsidR="00091164" w:rsidRPr="00091164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ไตรมาส </w:t>
      </w:r>
      <w:r w:rsidR="00527C6D">
        <w:rPr>
          <w:rFonts w:ascii="Angsana New" w:hAnsi="Angsana New"/>
          <w:color w:val="000000"/>
          <w:spacing w:val="-4"/>
          <w:sz w:val="28"/>
          <w:szCs w:val="28"/>
        </w:rPr>
        <w:t>2</w:t>
      </w:r>
      <w:r w:rsidR="00091164" w:rsidRPr="00091164">
        <w:rPr>
          <w:rFonts w:ascii="Angsana New" w:hAnsi="Angsana New"/>
          <w:color w:val="000000"/>
          <w:spacing w:val="-4"/>
          <w:sz w:val="28"/>
          <w:szCs w:val="28"/>
        </w:rPr>
        <w:t>/</w:t>
      </w:r>
      <w:r w:rsidR="0015323D" w:rsidRPr="00091164">
        <w:rPr>
          <w:rFonts w:ascii="Angsana New" w:hAnsi="Angsana New"/>
          <w:color w:val="000000"/>
          <w:spacing w:val="-4"/>
          <w:sz w:val="28"/>
          <w:szCs w:val="28"/>
        </w:rPr>
        <w:t>2567</w:t>
      </w:r>
      <w:r w:rsidRPr="00091164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บริษัท</w:t>
      </w:r>
      <w:r w:rsidR="00E54E7F" w:rsidRPr="00091164">
        <w:rPr>
          <w:rFonts w:ascii="Angsana New" w:hAnsi="Angsana New" w:hint="cs"/>
          <w:color w:val="000000"/>
          <w:spacing w:val="-4"/>
          <w:sz w:val="28"/>
          <w:szCs w:val="28"/>
          <w:cs/>
        </w:rPr>
        <w:t>ได้มีการจัดประเภท</w:t>
      </w:r>
      <w:r w:rsidRPr="00091164">
        <w:rPr>
          <w:rFonts w:ascii="Angsana New" w:hAnsi="Angsana New"/>
          <w:color w:val="000000"/>
          <w:spacing w:val="-4"/>
          <w:sz w:val="28"/>
          <w:szCs w:val="28"/>
          <w:cs/>
        </w:rPr>
        <w:t>ที่ดินและอาคาร</w:t>
      </w:r>
      <w:r w:rsidR="00091164" w:rsidRPr="00091164">
        <w:rPr>
          <w:rFonts w:ascii="Angsana New" w:hAnsi="Angsana New" w:hint="cs"/>
          <w:color w:val="000000"/>
          <w:spacing w:val="-4"/>
          <w:sz w:val="28"/>
          <w:szCs w:val="28"/>
          <w:cs/>
        </w:rPr>
        <w:t>ของสำนักงานสาขาที่ปิดตัวลง</w:t>
      </w:r>
      <w:r w:rsidRPr="00091164">
        <w:rPr>
          <w:rFonts w:ascii="Angsana New" w:hAnsi="Angsana New"/>
          <w:color w:val="000000"/>
          <w:spacing w:val="-4"/>
          <w:sz w:val="28"/>
          <w:szCs w:val="28"/>
          <w:cs/>
        </w:rPr>
        <w:t>ซึ่งมีมูลค่าสุทธิตามบัญชี</w:t>
      </w:r>
      <w:r w:rsidR="00A77D16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="00A77D16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ณ วันที่ </w:t>
      </w:r>
      <w:r w:rsidR="00A77D16">
        <w:rPr>
          <w:rFonts w:ascii="Angsana New" w:hAnsi="Angsana New"/>
          <w:color w:val="000000"/>
          <w:spacing w:val="-4"/>
          <w:sz w:val="28"/>
          <w:szCs w:val="28"/>
        </w:rPr>
        <w:t xml:space="preserve">30 </w:t>
      </w:r>
      <w:r w:rsidR="00A77D16">
        <w:rPr>
          <w:rFonts w:ascii="Angsana New" w:hAnsi="Angsana New" w:hint="cs"/>
          <w:color w:val="000000"/>
          <w:spacing w:val="-4"/>
          <w:sz w:val="28"/>
          <w:szCs w:val="28"/>
          <w:cs/>
        </w:rPr>
        <w:t xml:space="preserve">กันยายน </w:t>
      </w:r>
      <w:r w:rsidR="00A77D16">
        <w:rPr>
          <w:rFonts w:ascii="Angsana New" w:hAnsi="Angsana New"/>
          <w:color w:val="000000"/>
          <w:spacing w:val="-4"/>
          <w:sz w:val="28"/>
          <w:szCs w:val="28"/>
        </w:rPr>
        <w:t xml:space="preserve">2567 </w:t>
      </w:r>
      <w:r w:rsidR="006E686D" w:rsidRPr="007A58EA">
        <w:rPr>
          <w:rFonts w:ascii="Angsana New" w:hAnsi="Angsana New" w:hint="cs"/>
          <w:color w:val="000000"/>
          <w:spacing w:val="-4"/>
          <w:sz w:val="28"/>
          <w:szCs w:val="28"/>
          <w:cs/>
        </w:rPr>
        <w:t>จำนวน</w:t>
      </w:r>
      <w:r w:rsidRPr="007A58EA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</w:t>
      </w:r>
      <w:r w:rsidR="0015323D" w:rsidRPr="007A58EA">
        <w:rPr>
          <w:rFonts w:ascii="Angsana New" w:hAnsi="Angsana New"/>
          <w:color w:val="000000"/>
          <w:spacing w:val="-4"/>
          <w:sz w:val="28"/>
          <w:szCs w:val="28"/>
        </w:rPr>
        <w:t>28.0</w:t>
      </w:r>
      <w:r w:rsidR="007A58EA" w:rsidRPr="007A58EA">
        <w:rPr>
          <w:rFonts w:ascii="Angsana New" w:hAnsi="Angsana New"/>
          <w:color w:val="000000"/>
          <w:spacing w:val="-4"/>
          <w:sz w:val="28"/>
          <w:szCs w:val="28"/>
        </w:rPr>
        <w:t>3</w:t>
      </w:r>
      <w:r w:rsidRPr="007A58EA">
        <w:rPr>
          <w:rFonts w:ascii="Angsana New" w:hAnsi="Angsana New"/>
          <w:color w:val="000000"/>
          <w:spacing w:val="-4"/>
          <w:sz w:val="28"/>
          <w:szCs w:val="28"/>
          <w:cs/>
        </w:rPr>
        <w:t xml:space="preserve"> ล้านบาท มา</w:t>
      </w:r>
      <w:r w:rsidRPr="00091164">
        <w:rPr>
          <w:rFonts w:ascii="Angsana New" w:hAnsi="Angsana New"/>
          <w:color w:val="000000"/>
          <w:spacing w:val="-4"/>
          <w:sz w:val="28"/>
          <w:szCs w:val="28"/>
          <w:cs/>
        </w:rPr>
        <w:t>เป็นสินทรัพย์ที่ไม่</w:t>
      </w:r>
      <w:r w:rsidR="00E54E7F" w:rsidRPr="00091164">
        <w:rPr>
          <w:rFonts w:ascii="Angsana New" w:hAnsi="Angsana New" w:hint="cs"/>
          <w:color w:val="000000"/>
          <w:spacing w:val="-4"/>
          <w:sz w:val="28"/>
          <w:szCs w:val="28"/>
          <w:cs/>
        </w:rPr>
        <w:t>ได้</w:t>
      </w:r>
      <w:r w:rsidRPr="00091164">
        <w:rPr>
          <w:rFonts w:ascii="Angsana New" w:hAnsi="Angsana New"/>
          <w:color w:val="000000"/>
          <w:spacing w:val="-4"/>
          <w:sz w:val="28"/>
          <w:szCs w:val="28"/>
          <w:cs/>
        </w:rPr>
        <w:t>ใช้</w:t>
      </w:r>
      <w:r w:rsidR="00E54E7F" w:rsidRPr="00091164">
        <w:rPr>
          <w:rFonts w:ascii="Angsana New" w:hAnsi="Angsana New" w:hint="cs"/>
          <w:color w:val="000000"/>
          <w:spacing w:val="-4"/>
          <w:sz w:val="28"/>
          <w:szCs w:val="28"/>
          <w:cs/>
        </w:rPr>
        <w:t>ในการ</w:t>
      </w:r>
      <w:r w:rsidRPr="00091164">
        <w:rPr>
          <w:rFonts w:ascii="Angsana New" w:hAnsi="Angsana New"/>
          <w:color w:val="000000"/>
          <w:spacing w:val="-4"/>
          <w:sz w:val="28"/>
          <w:szCs w:val="28"/>
          <w:cs/>
        </w:rPr>
        <w:t>ดำเนินงาน เนื่องจากบริษัทไม่ได้ใช้ประโยชน์จากสินทรัพย์ดังกล่าว</w:t>
      </w:r>
      <w:r w:rsidR="00E54E7F" w:rsidRPr="00091164">
        <w:rPr>
          <w:rFonts w:ascii="Angsana New" w:hAnsi="Angsana New" w:hint="cs"/>
          <w:color w:val="000000"/>
          <w:spacing w:val="-4"/>
          <w:sz w:val="28"/>
          <w:szCs w:val="28"/>
          <w:cs/>
        </w:rPr>
        <w:t>แล้ว</w:t>
      </w:r>
    </w:p>
    <w:p w14:paraId="2889A1BA" w14:textId="77777777" w:rsidR="00D961F3" w:rsidRDefault="00D961F3" w:rsidP="00C21C99">
      <w:pPr>
        <w:spacing w:before="360" w:after="120"/>
        <w:ind w:left="446"/>
        <w:rPr>
          <w:rFonts w:ascii="Angsana New" w:hAnsi="Angsana New"/>
          <w:color w:val="000000"/>
          <w:sz w:val="28"/>
          <w:szCs w:val="28"/>
          <w:cs/>
        </w:rPr>
      </w:pPr>
    </w:p>
    <w:p w14:paraId="0E848E49" w14:textId="77777777" w:rsidR="00D961F3" w:rsidRDefault="00D961F3" w:rsidP="00C21C99">
      <w:pPr>
        <w:spacing w:before="360" w:after="120"/>
        <w:ind w:left="446"/>
        <w:rPr>
          <w:rFonts w:ascii="Angsana New" w:hAnsi="Angsana New"/>
          <w:color w:val="000000"/>
          <w:sz w:val="28"/>
          <w:szCs w:val="28"/>
        </w:rPr>
      </w:pPr>
    </w:p>
    <w:p w14:paraId="7ACDF183" w14:textId="59FF1A2F" w:rsidR="00256524" w:rsidRPr="00C628B4" w:rsidRDefault="003406EF" w:rsidP="00567CB2">
      <w:pPr>
        <w:numPr>
          <w:ilvl w:val="0"/>
          <w:numId w:val="14"/>
        </w:numPr>
        <w:spacing w:before="360" w:after="120"/>
        <w:ind w:left="446" w:hanging="446"/>
        <w:rPr>
          <w:rFonts w:ascii="Angsana New" w:hAnsi="Angsana New"/>
          <w:b/>
          <w:bCs/>
          <w:color w:val="000000"/>
          <w:sz w:val="28"/>
          <w:szCs w:val="28"/>
        </w:rPr>
      </w:pPr>
      <w:r w:rsidRPr="00C628B4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สินทรัพย์/หนี้สิน</w:t>
      </w:r>
      <w:r w:rsidR="00A53D62" w:rsidRPr="00C628B4">
        <w:rPr>
          <w:rFonts w:ascii="Angsana New" w:hAnsi="Angsana New"/>
          <w:b/>
          <w:bCs/>
          <w:color w:val="000000"/>
          <w:sz w:val="28"/>
          <w:szCs w:val="28"/>
          <w:cs/>
        </w:rPr>
        <w:t>ภาษีเงินได้รอการตัดบัญชี</w:t>
      </w:r>
      <w:r w:rsidRPr="00C628B4">
        <w:rPr>
          <w:rFonts w:ascii="Angsana New" w:hAnsi="Angsana New" w:hint="cs"/>
          <w:b/>
          <w:bCs/>
          <w:color w:val="000000"/>
          <w:sz w:val="28"/>
          <w:szCs w:val="28"/>
          <w:cs/>
        </w:rPr>
        <w:t>/</w:t>
      </w:r>
      <w:r w:rsidR="00416043" w:rsidRPr="00C628B4">
        <w:rPr>
          <w:rFonts w:ascii="Angsana New" w:hAnsi="Angsana New"/>
          <w:b/>
          <w:bCs/>
          <w:color w:val="000000"/>
          <w:sz w:val="28"/>
          <w:szCs w:val="28"/>
          <w:cs/>
        </w:rPr>
        <w:t>ค่าใช้จ่ายภาษีเงินได้</w:t>
      </w:r>
    </w:p>
    <w:p w14:paraId="31728A59" w14:textId="04599BF1" w:rsidR="00E53A90" w:rsidRPr="00256524" w:rsidRDefault="00C94E15" w:rsidP="00C94E15">
      <w:pPr>
        <w:spacing w:after="120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        </w:t>
      </w:r>
      <w:r w:rsidR="00E53A90" w:rsidRPr="00256524">
        <w:rPr>
          <w:rFonts w:ascii="Angsana New" w:hAnsi="Angsana New"/>
          <w:sz w:val="28"/>
          <w:szCs w:val="28"/>
          <w:cs/>
        </w:rPr>
        <w:t xml:space="preserve">ณ วันที่ </w:t>
      </w:r>
      <w:r w:rsidR="00FF6DEA" w:rsidRPr="00256524">
        <w:rPr>
          <w:rFonts w:ascii="Angsana New" w:hAnsi="Angsana New"/>
          <w:sz w:val="28"/>
          <w:szCs w:val="28"/>
        </w:rPr>
        <w:t>30</w:t>
      </w:r>
      <w:r w:rsidR="00FF6DEA" w:rsidRPr="00256524">
        <w:rPr>
          <w:rFonts w:ascii="Angsana New" w:hAnsi="Angsana New"/>
          <w:sz w:val="28"/>
          <w:szCs w:val="28"/>
          <w:cs/>
        </w:rPr>
        <w:t xml:space="preserve"> </w:t>
      </w:r>
      <w:r w:rsidR="00C91398">
        <w:rPr>
          <w:rFonts w:ascii="Angsana New" w:hAnsi="Angsana New" w:hint="cs"/>
          <w:sz w:val="28"/>
          <w:szCs w:val="28"/>
          <w:cs/>
        </w:rPr>
        <w:t>กันยายน</w:t>
      </w:r>
      <w:r w:rsidR="00FF6DEA" w:rsidRPr="00256524">
        <w:rPr>
          <w:rFonts w:ascii="Angsana New" w:hAnsi="Angsana New"/>
          <w:sz w:val="28"/>
          <w:szCs w:val="28"/>
          <w:cs/>
        </w:rPr>
        <w:t xml:space="preserve"> </w:t>
      </w:r>
      <w:r w:rsidR="00E53A90" w:rsidRPr="00256524">
        <w:rPr>
          <w:rFonts w:ascii="Angsana New" w:hAnsi="Angsana New"/>
          <w:sz w:val="28"/>
          <w:szCs w:val="28"/>
        </w:rPr>
        <w:t>25</w:t>
      </w:r>
      <w:r w:rsidR="00F7198B" w:rsidRPr="00256524">
        <w:rPr>
          <w:rFonts w:ascii="Angsana New" w:hAnsi="Angsana New"/>
          <w:sz w:val="28"/>
          <w:szCs w:val="28"/>
        </w:rPr>
        <w:t>6</w:t>
      </w:r>
      <w:r w:rsidR="00AA4E1F" w:rsidRPr="00256524">
        <w:rPr>
          <w:rFonts w:ascii="Angsana New" w:hAnsi="Angsana New"/>
          <w:sz w:val="28"/>
          <w:szCs w:val="28"/>
        </w:rPr>
        <w:t>7</w:t>
      </w:r>
      <w:r w:rsidR="00E53A90" w:rsidRPr="00256524">
        <w:rPr>
          <w:rFonts w:ascii="Angsana New" w:hAnsi="Angsana New"/>
          <w:sz w:val="28"/>
          <w:szCs w:val="28"/>
          <w:cs/>
        </w:rPr>
        <w:t xml:space="preserve"> และ</w:t>
      </w:r>
      <w:r w:rsidR="005A6434" w:rsidRPr="00256524">
        <w:rPr>
          <w:rFonts w:ascii="Angsana New" w:hAnsi="Angsana New"/>
          <w:sz w:val="28"/>
          <w:szCs w:val="28"/>
          <w:cs/>
        </w:rPr>
        <w:t>วันที่</w:t>
      </w:r>
      <w:r w:rsidR="00E53A90" w:rsidRPr="00256524">
        <w:rPr>
          <w:rFonts w:ascii="Angsana New" w:hAnsi="Angsana New"/>
          <w:sz w:val="28"/>
          <w:szCs w:val="28"/>
          <w:cs/>
        </w:rPr>
        <w:t xml:space="preserve"> </w:t>
      </w:r>
      <w:r w:rsidR="00E53A90" w:rsidRPr="00256524">
        <w:rPr>
          <w:rFonts w:ascii="Angsana New" w:hAnsi="Angsana New"/>
          <w:sz w:val="28"/>
          <w:szCs w:val="28"/>
        </w:rPr>
        <w:t xml:space="preserve">31 </w:t>
      </w:r>
      <w:r w:rsidR="00E53A90" w:rsidRPr="00256524">
        <w:rPr>
          <w:rFonts w:ascii="Angsana New" w:hAnsi="Angsana New"/>
          <w:sz w:val="28"/>
          <w:szCs w:val="28"/>
          <w:cs/>
        </w:rPr>
        <w:t xml:space="preserve">ธันวาคม </w:t>
      </w:r>
      <w:r w:rsidR="00E53A90" w:rsidRPr="00256524">
        <w:rPr>
          <w:rFonts w:ascii="Angsana New" w:hAnsi="Angsana New"/>
          <w:sz w:val="28"/>
          <w:szCs w:val="28"/>
        </w:rPr>
        <w:t>25</w:t>
      </w:r>
      <w:r w:rsidR="00F7198B" w:rsidRPr="00256524">
        <w:rPr>
          <w:rFonts w:ascii="Angsana New" w:hAnsi="Angsana New"/>
          <w:sz w:val="28"/>
          <w:szCs w:val="28"/>
        </w:rPr>
        <w:t>6</w:t>
      </w:r>
      <w:r w:rsidR="00AA4E1F" w:rsidRPr="00256524">
        <w:rPr>
          <w:rFonts w:ascii="Angsana New" w:hAnsi="Angsana New"/>
          <w:sz w:val="28"/>
          <w:szCs w:val="28"/>
        </w:rPr>
        <w:t>6</w:t>
      </w:r>
      <w:r w:rsidR="00E53A90" w:rsidRPr="00256524">
        <w:rPr>
          <w:rFonts w:ascii="Angsana New" w:hAnsi="Angsana New"/>
          <w:sz w:val="28"/>
          <w:szCs w:val="28"/>
        </w:rPr>
        <w:t xml:space="preserve"> </w:t>
      </w:r>
      <w:r w:rsidR="00E80E0A" w:rsidRPr="00256524">
        <w:rPr>
          <w:rFonts w:ascii="Angsana New" w:hAnsi="Angsana New" w:hint="cs"/>
          <w:sz w:val="28"/>
          <w:szCs w:val="28"/>
          <w:cs/>
        </w:rPr>
        <w:t>สินทรัพย์</w:t>
      </w:r>
      <w:r w:rsidR="00213436" w:rsidRPr="00256524">
        <w:rPr>
          <w:rFonts w:ascii="Angsana New" w:hAnsi="Angsana New" w:hint="cs"/>
          <w:sz w:val="28"/>
          <w:szCs w:val="28"/>
          <w:cs/>
        </w:rPr>
        <w:t>และ</w:t>
      </w:r>
      <w:r w:rsidR="00E53A90" w:rsidRPr="00256524">
        <w:rPr>
          <w:rFonts w:ascii="Angsana New" w:hAnsi="Angsana New"/>
          <w:sz w:val="28"/>
          <w:szCs w:val="28"/>
          <w:cs/>
        </w:rPr>
        <w:t xml:space="preserve">หนี้สินภาษีเงินได้รอการตัดบัญชี </w:t>
      </w:r>
      <w:r w:rsidR="00213436" w:rsidRPr="00256524">
        <w:rPr>
          <w:rFonts w:ascii="Angsana New" w:hAnsi="Angsana New" w:hint="cs"/>
          <w:sz w:val="28"/>
          <w:szCs w:val="28"/>
          <w:cs/>
        </w:rPr>
        <w:t>มี</w:t>
      </w:r>
      <w:r w:rsidR="00E53A90" w:rsidRPr="00256524">
        <w:rPr>
          <w:rFonts w:ascii="Angsana New" w:hAnsi="Angsana New"/>
          <w:sz w:val="28"/>
          <w:szCs w:val="28"/>
          <w:cs/>
        </w:rPr>
        <w:t>ดังนี้</w:t>
      </w:r>
    </w:p>
    <w:tbl>
      <w:tblPr>
        <w:tblW w:w="9135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670"/>
        <w:gridCol w:w="1530"/>
        <w:gridCol w:w="375"/>
        <w:gridCol w:w="1560"/>
      </w:tblGrid>
      <w:tr w:rsidR="00E53A90" w:rsidRPr="00AF5826" w14:paraId="39E10423" w14:textId="77777777" w:rsidTr="007E4AF2">
        <w:tc>
          <w:tcPr>
            <w:tcW w:w="5670" w:type="dxa"/>
            <w:vAlign w:val="bottom"/>
          </w:tcPr>
          <w:p w14:paraId="12324AD5" w14:textId="77777777" w:rsidR="00E53A90" w:rsidRPr="00AF5826" w:rsidRDefault="00E53A90" w:rsidP="005C4BAE">
            <w:pPr>
              <w:widowControl w:val="0"/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6D8055" w14:textId="77777777" w:rsidR="00E53A90" w:rsidRPr="00AF5826" w:rsidRDefault="001C7970" w:rsidP="005C4BAE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53A90" w:rsidRPr="00AF5826" w14:paraId="456C4CA0" w14:textId="77777777" w:rsidTr="007E4AF2">
        <w:tc>
          <w:tcPr>
            <w:tcW w:w="5670" w:type="dxa"/>
            <w:vAlign w:val="bottom"/>
          </w:tcPr>
          <w:p w14:paraId="08688298" w14:textId="77777777" w:rsidR="00E53A90" w:rsidRPr="00AF5826" w:rsidRDefault="00E53A90" w:rsidP="005C4BAE">
            <w:pPr>
              <w:widowControl w:val="0"/>
              <w:tabs>
                <w:tab w:val="left" w:pos="4597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66A676" w14:textId="50C0A1B6" w:rsidR="00E53A90" w:rsidRPr="00AF5826" w:rsidRDefault="00FF6DEA" w:rsidP="005C4BAE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9139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53A90" w:rsidRPr="00AF5826">
              <w:rPr>
                <w:rFonts w:ascii="Angsana New" w:hAnsi="Angsana New"/>
                <w:sz w:val="28"/>
                <w:szCs w:val="28"/>
              </w:rPr>
              <w:t>25</w:t>
            </w:r>
            <w:r w:rsidR="001806F5" w:rsidRPr="00AF5826">
              <w:rPr>
                <w:rFonts w:ascii="Angsana New" w:hAnsi="Angsana New"/>
                <w:sz w:val="28"/>
                <w:szCs w:val="28"/>
              </w:rPr>
              <w:t>6</w:t>
            </w:r>
            <w:r w:rsidR="00AA4E1F" w:rsidRPr="00AF582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0CBAE8" w14:textId="77777777" w:rsidR="00E53A90" w:rsidRPr="00AF5826" w:rsidRDefault="00E53A90" w:rsidP="005C4BAE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6B3F67" w14:textId="77777777" w:rsidR="00E53A90" w:rsidRPr="00AF5826" w:rsidRDefault="00E53A90" w:rsidP="005C4BAE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31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F5826">
              <w:rPr>
                <w:rFonts w:ascii="Angsana New" w:hAnsi="Angsana New"/>
                <w:sz w:val="28"/>
                <w:szCs w:val="28"/>
              </w:rPr>
              <w:t>25</w:t>
            </w:r>
            <w:r w:rsidR="00F7198B" w:rsidRPr="00AF5826">
              <w:rPr>
                <w:rFonts w:ascii="Angsana New" w:hAnsi="Angsana New"/>
                <w:sz w:val="28"/>
                <w:szCs w:val="28"/>
              </w:rPr>
              <w:t>6</w:t>
            </w:r>
            <w:r w:rsidR="00AA4E1F" w:rsidRPr="00AF582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53A90" w:rsidRPr="00AF5826" w14:paraId="1D0F250F" w14:textId="77777777" w:rsidTr="007E4AF2">
        <w:trPr>
          <w:trHeight w:val="347"/>
        </w:trPr>
        <w:tc>
          <w:tcPr>
            <w:tcW w:w="5670" w:type="dxa"/>
          </w:tcPr>
          <w:p w14:paraId="66C479DA" w14:textId="77777777" w:rsidR="00E53A90" w:rsidRPr="00AF5826" w:rsidRDefault="00E53A90" w:rsidP="00C94E1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F58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839755" w14:textId="77777777" w:rsidR="00E53A90" w:rsidRPr="00AF5826" w:rsidRDefault="00E53A90" w:rsidP="005C4BAE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5" w:type="dxa"/>
          </w:tcPr>
          <w:p w14:paraId="45516A60" w14:textId="77777777" w:rsidR="00E53A90" w:rsidRPr="00AF5826" w:rsidRDefault="00E53A90" w:rsidP="005C4BAE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5F6ABE30" w14:textId="77777777" w:rsidR="00E53A90" w:rsidRPr="00AF5826" w:rsidRDefault="00E53A90" w:rsidP="005C4BAE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A4E1F" w:rsidRPr="00AF5826" w14:paraId="43B61709" w14:textId="77777777" w:rsidTr="00A77D16">
        <w:trPr>
          <w:trHeight w:val="347"/>
        </w:trPr>
        <w:tc>
          <w:tcPr>
            <w:tcW w:w="5670" w:type="dxa"/>
          </w:tcPr>
          <w:p w14:paraId="690D8052" w14:textId="4374CA11" w:rsidR="00AA4E1F" w:rsidRPr="00AF5826" w:rsidRDefault="00AA4E1F" w:rsidP="00957C72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สำรองเบี้ยประกันภัย</w:t>
            </w:r>
            <w:r w:rsidR="0021343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ที่ยังไม่ถือเป็นรายได้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4600BBC1" w14:textId="0EEE6ACB" w:rsidR="00AA4E1F" w:rsidRPr="0092453E" w:rsidRDefault="00A17EC2" w:rsidP="00A77D16">
            <w:pPr>
              <w:tabs>
                <w:tab w:val="decimal" w:pos="1451"/>
              </w:tabs>
              <w:ind w:left="-14" w:right="-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10,25</w:t>
            </w:r>
            <w:r w:rsidR="00A77D1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375" w:type="dxa"/>
          </w:tcPr>
          <w:p w14:paraId="252FBF85" w14:textId="77777777" w:rsidR="00AA4E1F" w:rsidRPr="00AF5826" w:rsidRDefault="00AA4E1F" w:rsidP="005C4BAE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3D31414" w14:textId="77777777" w:rsidR="00AA4E1F" w:rsidRPr="00AF5826" w:rsidRDefault="00AA4E1F" w:rsidP="0057202B">
            <w:pPr>
              <w:tabs>
                <w:tab w:val="decimal" w:pos="1323"/>
              </w:tabs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6,02</w:t>
            </w:r>
            <w:r w:rsidR="00FE6692" w:rsidRPr="00AF5826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AA4E1F" w:rsidRPr="00AF5826" w14:paraId="05538F95" w14:textId="77777777" w:rsidTr="00A77D16">
        <w:tc>
          <w:tcPr>
            <w:tcW w:w="5670" w:type="dxa"/>
            <w:vAlign w:val="bottom"/>
          </w:tcPr>
          <w:p w14:paraId="3B9E90F5" w14:textId="77777777" w:rsidR="00AA4E1F" w:rsidRPr="00AF5826" w:rsidRDefault="00AA4E1F" w:rsidP="00C94E15">
            <w:pPr>
              <w:ind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D2BD4EE" w14:textId="0FD4DDCE" w:rsidR="00AA4E1F" w:rsidRPr="0092453E" w:rsidRDefault="00A17EC2" w:rsidP="00A77D16">
            <w:pPr>
              <w:tabs>
                <w:tab w:val="decimal" w:pos="1451"/>
              </w:tabs>
              <w:ind w:left="-14" w:right="-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14,264</w:t>
            </w:r>
          </w:p>
        </w:tc>
        <w:tc>
          <w:tcPr>
            <w:tcW w:w="375" w:type="dxa"/>
          </w:tcPr>
          <w:p w14:paraId="259484B5" w14:textId="77777777" w:rsidR="00AA4E1F" w:rsidRPr="00AF5826" w:rsidRDefault="00AA4E1F" w:rsidP="00C8315C">
            <w:pPr>
              <w:widowControl w:val="0"/>
              <w:ind w:right="5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DB3C9DA" w14:textId="77777777" w:rsidR="00AA4E1F" w:rsidRPr="00AF5826" w:rsidRDefault="00AA4E1F" w:rsidP="0044494F">
            <w:pPr>
              <w:tabs>
                <w:tab w:val="decimal" w:pos="1323"/>
              </w:tabs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13,663</w:t>
            </w:r>
          </w:p>
        </w:tc>
      </w:tr>
      <w:tr w:rsidR="00AA4E1F" w:rsidRPr="00AF5826" w14:paraId="1C051C4E" w14:textId="77777777" w:rsidTr="00A77D16">
        <w:tc>
          <w:tcPr>
            <w:tcW w:w="5670" w:type="dxa"/>
            <w:vAlign w:val="bottom"/>
          </w:tcPr>
          <w:p w14:paraId="71B8035E" w14:textId="7A36A6F0" w:rsidR="00AA4E1F" w:rsidRPr="00EA6A42" w:rsidRDefault="00AA4E1F" w:rsidP="00C94E15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สำรองค่าสินไหมทดแทนที่เกิดขึ้นแต่ยัง</w:t>
            </w:r>
            <w:r w:rsidR="00DB35B2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มิ</w:t>
            </w:r>
            <w:r w:rsidRPr="00AF5826">
              <w:rPr>
                <w:rFonts w:ascii="Angsana New" w:hAnsi="Angsana New"/>
                <w:sz w:val="28"/>
                <w:szCs w:val="28"/>
                <w:cs/>
                <w:lang w:val="th-TH"/>
              </w:rPr>
              <w:t>ได้</w:t>
            </w:r>
            <w:r w:rsidR="00213436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รับ</w:t>
            </w:r>
            <w:r w:rsidRPr="00AF5826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รายงาน</w:t>
            </w:r>
            <w:r w:rsidR="00EA6A42">
              <w:rPr>
                <w:rFonts w:ascii="Angsana New" w:hAnsi="Angsana New"/>
                <w:sz w:val="28"/>
                <w:szCs w:val="28"/>
              </w:rPr>
              <w:t xml:space="preserve"> (IBNR)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662EDA" w14:textId="708EFB65" w:rsidR="00AA4E1F" w:rsidRPr="0092453E" w:rsidRDefault="00A17EC2" w:rsidP="00A77D16">
            <w:pPr>
              <w:tabs>
                <w:tab w:val="decimal" w:pos="1451"/>
              </w:tabs>
              <w:ind w:left="-14" w:right="-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4,908</w:t>
            </w:r>
          </w:p>
        </w:tc>
        <w:tc>
          <w:tcPr>
            <w:tcW w:w="375" w:type="dxa"/>
          </w:tcPr>
          <w:p w14:paraId="5A2024DB" w14:textId="77777777" w:rsidR="00AA4E1F" w:rsidRPr="00AF5826" w:rsidRDefault="00AA4E1F" w:rsidP="005C4BAE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E32C039" w14:textId="77777777" w:rsidR="00AA4E1F" w:rsidRPr="00AF5826" w:rsidRDefault="00AA4E1F" w:rsidP="0044494F">
            <w:pPr>
              <w:tabs>
                <w:tab w:val="decimal" w:pos="1323"/>
              </w:tabs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3,39</w:t>
            </w:r>
            <w:r w:rsidR="00FE6692" w:rsidRPr="00AF5826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A4E1F" w:rsidRPr="00AF5826" w14:paraId="5C2CDAE7" w14:textId="77777777" w:rsidTr="00A77D16">
        <w:tc>
          <w:tcPr>
            <w:tcW w:w="5670" w:type="dxa"/>
            <w:vAlign w:val="bottom"/>
          </w:tcPr>
          <w:p w14:paraId="0B1BAEC3" w14:textId="77777777" w:rsidR="00AA4E1F" w:rsidRPr="00AF5826" w:rsidRDefault="00AA4E1F" w:rsidP="00C94E15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ค่าเผื่อผลขาดทุนด้านเครดิตที่คาดว่าจะเกิดขึ้น </w:t>
            </w:r>
            <w:r w:rsidRPr="00AF5826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AF5826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ค่าเผื่อหนี้สงสัยจะสูญ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0C1AD3" w14:textId="3342BD87" w:rsidR="00AA4E1F" w:rsidRPr="0092453E" w:rsidRDefault="00A17EC2" w:rsidP="00A77D16">
            <w:pPr>
              <w:tabs>
                <w:tab w:val="decimal" w:pos="1451"/>
              </w:tabs>
              <w:ind w:left="-14" w:right="-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7,581</w:t>
            </w:r>
          </w:p>
        </w:tc>
        <w:tc>
          <w:tcPr>
            <w:tcW w:w="375" w:type="dxa"/>
            <w:vAlign w:val="bottom"/>
          </w:tcPr>
          <w:p w14:paraId="2B6DDC08" w14:textId="77777777" w:rsidR="00AA4E1F" w:rsidRPr="00AF5826" w:rsidRDefault="00AA4E1F" w:rsidP="005C4BAE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09EEE68" w14:textId="77777777" w:rsidR="00AA4E1F" w:rsidRPr="00AF5826" w:rsidRDefault="00AA4E1F" w:rsidP="0044494F">
            <w:pPr>
              <w:tabs>
                <w:tab w:val="decimal" w:pos="1323"/>
              </w:tabs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7,52</w:t>
            </w:r>
            <w:r w:rsidR="00FE6692" w:rsidRPr="00AF5826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A4E1F" w:rsidRPr="00AF5826" w14:paraId="2B7FED96" w14:textId="77777777" w:rsidTr="00A77D16">
        <w:tc>
          <w:tcPr>
            <w:tcW w:w="5670" w:type="dxa"/>
            <w:vAlign w:val="bottom"/>
          </w:tcPr>
          <w:p w14:paraId="3FD6C8ED" w14:textId="77777777" w:rsidR="00AA4E1F" w:rsidRPr="00AF5826" w:rsidRDefault="00213436" w:rsidP="00C94E15">
            <w:pPr>
              <w:ind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ภาระผูกพัน</w:t>
            </w:r>
            <w:r w:rsidR="00AA4E1F" w:rsidRPr="00AF5826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ผลประโยชน์พนักงาน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DE7135A" w14:textId="5CED25DF" w:rsidR="00AA4E1F" w:rsidRPr="0092453E" w:rsidRDefault="00A17EC2" w:rsidP="00A77D16">
            <w:pPr>
              <w:tabs>
                <w:tab w:val="decimal" w:pos="1451"/>
              </w:tabs>
              <w:ind w:left="-14" w:right="-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1,824</w:t>
            </w:r>
          </w:p>
        </w:tc>
        <w:tc>
          <w:tcPr>
            <w:tcW w:w="375" w:type="dxa"/>
          </w:tcPr>
          <w:p w14:paraId="14DE22B7" w14:textId="77777777" w:rsidR="00AA4E1F" w:rsidRPr="00AF5826" w:rsidRDefault="00AA4E1F" w:rsidP="005C4BAE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8E670BE" w14:textId="77777777" w:rsidR="00AA4E1F" w:rsidRPr="00AF5826" w:rsidRDefault="00AA4E1F" w:rsidP="0044494F">
            <w:pPr>
              <w:tabs>
                <w:tab w:val="decimal" w:pos="1323"/>
              </w:tabs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1,7</w:t>
            </w:r>
            <w:r w:rsidR="00FE6692" w:rsidRPr="00AF5826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A77D16" w:rsidRPr="00AF5826" w14:paraId="044FDA6E" w14:textId="77777777">
        <w:tc>
          <w:tcPr>
            <w:tcW w:w="5670" w:type="dxa"/>
          </w:tcPr>
          <w:p w14:paraId="527F52AB" w14:textId="4E88E7AA" w:rsidR="00A77D16" w:rsidRDefault="00A77D16" w:rsidP="00C94E15">
            <w:pPr>
              <w:ind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EA6A4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34814" w14:textId="3D19C8E0" w:rsidR="00A77D16" w:rsidRPr="0092453E" w:rsidRDefault="00A77D16" w:rsidP="00A77D16">
            <w:pPr>
              <w:tabs>
                <w:tab w:val="decimal" w:pos="1451"/>
              </w:tabs>
              <w:ind w:left="-14" w:right="-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38,833</w:t>
            </w:r>
          </w:p>
        </w:tc>
        <w:tc>
          <w:tcPr>
            <w:tcW w:w="375" w:type="dxa"/>
          </w:tcPr>
          <w:p w14:paraId="22411EEE" w14:textId="77777777" w:rsidR="00A77D16" w:rsidRPr="00AF5826" w:rsidRDefault="00A77D16" w:rsidP="00CC74C8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C4716" w14:textId="18B9F6A8" w:rsidR="00A77D16" w:rsidRPr="00AF5826" w:rsidRDefault="00A77D16" w:rsidP="00CC74C8">
            <w:pPr>
              <w:tabs>
                <w:tab w:val="decimal" w:pos="1323"/>
              </w:tabs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6A42">
              <w:rPr>
                <w:rFonts w:ascii="Angsana New" w:hAnsi="Angsana New"/>
                <w:b/>
                <w:bCs/>
                <w:sz w:val="28"/>
                <w:szCs w:val="28"/>
              </w:rPr>
              <w:t>32,337</w:t>
            </w:r>
          </w:p>
        </w:tc>
      </w:tr>
      <w:tr w:rsidR="00A77D16" w:rsidRPr="00213436" w14:paraId="62BCAE2C" w14:textId="77777777">
        <w:tc>
          <w:tcPr>
            <w:tcW w:w="5670" w:type="dxa"/>
          </w:tcPr>
          <w:p w14:paraId="65CA4EAF" w14:textId="31383E0F" w:rsidR="00A77D16" w:rsidRPr="00EA6A42" w:rsidRDefault="00A77D16" w:rsidP="00C94E15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397C73" w14:textId="55B193AC" w:rsidR="00A77D16" w:rsidRPr="0092453E" w:rsidRDefault="00A77D16" w:rsidP="00A77D16">
            <w:pPr>
              <w:tabs>
                <w:tab w:val="decimal" w:pos="1323"/>
              </w:tabs>
              <w:ind w:left="-14" w:right="-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75" w:type="dxa"/>
          </w:tcPr>
          <w:p w14:paraId="4167F855" w14:textId="77777777" w:rsidR="00A77D16" w:rsidRPr="00EA6A42" w:rsidRDefault="00A77D16" w:rsidP="005C4BAE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EA354" w14:textId="187B1F9A" w:rsidR="00A77D16" w:rsidRPr="00EA6A42" w:rsidRDefault="00A77D16" w:rsidP="0044494F">
            <w:pPr>
              <w:tabs>
                <w:tab w:val="decimal" w:pos="1323"/>
              </w:tabs>
              <w:ind w:left="-14" w:right="-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77D16" w:rsidRPr="008B0A41" w14:paraId="6820609B" w14:textId="77777777">
        <w:tc>
          <w:tcPr>
            <w:tcW w:w="5670" w:type="dxa"/>
          </w:tcPr>
          <w:p w14:paraId="7B72B3F5" w14:textId="467822EC" w:rsidR="00A77D16" w:rsidRPr="008B0A41" w:rsidRDefault="00A77D16" w:rsidP="005C4BAE">
            <w:pPr>
              <w:ind w:right="-43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AF582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A6EC65F" w14:textId="77777777" w:rsidR="00A77D16" w:rsidRPr="0092453E" w:rsidRDefault="00A77D16" w:rsidP="00C474A0">
            <w:pPr>
              <w:tabs>
                <w:tab w:val="decimal" w:pos="1451"/>
              </w:tabs>
              <w:ind w:left="-14" w:right="-2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375" w:type="dxa"/>
          </w:tcPr>
          <w:p w14:paraId="06BD1AD5" w14:textId="77777777" w:rsidR="00A77D16" w:rsidRPr="008B0A41" w:rsidRDefault="00A77D16" w:rsidP="005C4BAE">
            <w:pPr>
              <w:widowControl w:val="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FBB1BA6" w14:textId="77777777" w:rsidR="00A77D16" w:rsidRPr="008B0A41" w:rsidRDefault="00A77D16" w:rsidP="0044494F">
            <w:pPr>
              <w:tabs>
                <w:tab w:val="decimal" w:pos="1323"/>
              </w:tabs>
              <w:ind w:left="-14" w:right="-2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77D16" w:rsidRPr="00AF5826" w14:paraId="443CB3E0" w14:textId="77777777">
        <w:tc>
          <w:tcPr>
            <w:tcW w:w="5670" w:type="dxa"/>
            <w:vAlign w:val="bottom"/>
          </w:tcPr>
          <w:p w14:paraId="084BB9EC" w14:textId="77777777" w:rsidR="00A77D16" w:rsidRDefault="00A77D16" w:rsidP="00C94E15">
            <w:pPr>
              <w:ind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ผล</w:t>
            </w:r>
            <w:r w:rsidRPr="00AF5826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กำไรที่ยังไม่เกิดขึ้น</w:t>
            </w: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จริงจากการเปลี่ยนแปลงมูลค่า</w:t>
            </w:r>
            <w:r w:rsidRPr="00AF5826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เงินลงทุน</w:t>
            </w:r>
          </w:p>
          <w:p w14:paraId="3D270814" w14:textId="5C284203" w:rsidR="00A77D16" w:rsidRPr="00AF5826" w:rsidRDefault="00A77D16" w:rsidP="00C94E15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ที่วัดมูลค่ายุติธรรมผ่านกำไรขาดทุนเบ็ดเสร็จอื่น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DC514" w14:textId="0F795E89" w:rsidR="00A77D16" w:rsidRPr="00276EF5" w:rsidRDefault="00A77D16" w:rsidP="00C474A0">
            <w:pPr>
              <w:tabs>
                <w:tab w:val="decimal" w:pos="1451"/>
              </w:tabs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399</w:t>
            </w:r>
          </w:p>
        </w:tc>
        <w:tc>
          <w:tcPr>
            <w:tcW w:w="375" w:type="dxa"/>
            <w:vAlign w:val="bottom"/>
          </w:tcPr>
          <w:p w14:paraId="172E53A1" w14:textId="77777777" w:rsidR="00A77D16" w:rsidRPr="00AF5826" w:rsidRDefault="00A77D16" w:rsidP="005C4BAE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B0647" w14:textId="3E2C6165" w:rsidR="00A77D16" w:rsidRPr="00AF5826" w:rsidRDefault="00A77D16" w:rsidP="0044494F">
            <w:pPr>
              <w:tabs>
                <w:tab w:val="decimal" w:pos="1323"/>
              </w:tabs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1,529</w:t>
            </w:r>
          </w:p>
        </w:tc>
      </w:tr>
      <w:tr w:rsidR="00A77D16" w:rsidRPr="00AF5826" w14:paraId="4747FC0E" w14:textId="77777777">
        <w:tc>
          <w:tcPr>
            <w:tcW w:w="5670" w:type="dxa"/>
          </w:tcPr>
          <w:p w14:paraId="4E4D690B" w14:textId="10063E20" w:rsidR="00A77D16" w:rsidRPr="00AF5826" w:rsidRDefault="00A77D16" w:rsidP="00C94E15">
            <w:pPr>
              <w:ind w:right="-3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458B5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C39C12" w14:textId="7A51BADE" w:rsidR="00A77D16" w:rsidRPr="00276EF5" w:rsidRDefault="00A77D16" w:rsidP="004B137A">
            <w:pPr>
              <w:tabs>
                <w:tab w:val="decimal" w:pos="1323"/>
              </w:tabs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77D16">
              <w:rPr>
                <w:rFonts w:ascii="Angsana New" w:hAnsi="Angsana New"/>
                <w:b/>
                <w:bCs/>
                <w:sz w:val="28"/>
                <w:szCs w:val="28"/>
              </w:rPr>
              <w:t>399</w:t>
            </w:r>
          </w:p>
        </w:tc>
        <w:tc>
          <w:tcPr>
            <w:tcW w:w="375" w:type="dxa"/>
          </w:tcPr>
          <w:p w14:paraId="0D47268C" w14:textId="77777777" w:rsidR="00A77D16" w:rsidRPr="00AF5826" w:rsidRDefault="00A77D16" w:rsidP="004B137A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E91B0" w14:textId="7D1037B4" w:rsidR="00A77D16" w:rsidRPr="00AF5826" w:rsidRDefault="00A77D16" w:rsidP="004B137A">
            <w:pPr>
              <w:tabs>
                <w:tab w:val="decimal" w:pos="1323"/>
              </w:tabs>
              <w:ind w:left="-14"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58B5">
              <w:rPr>
                <w:rFonts w:ascii="Angsana New" w:hAnsi="Angsana New"/>
                <w:b/>
                <w:bCs/>
                <w:sz w:val="28"/>
                <w:szCs w:val="28"/>
              </w:rPr>
              <w:t>1,529</w:t>
            </w:r>
          </w:p>
        </w:tc>
      </w:tr>
      <w:tr w:rsidR="00A77D16" w:rsidRPr="00AF5826" w14:paraId="62BBD008" w14:textId="77777777">
        <w:tc>
          <w:tcPr>
            <w:tcW w:w="5670" w:type="dxa"/>
          </w:tcPr>
          <w:p w14:paraId="2F9D8D50" w14:textId="1AA1E0CB" w:rsidR="00A77D16" w:rsidRPr="001458B5" w:rsidRDefault="00A77D16" w:rsidP="00C94E1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3C3BF9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A4302F0" w14:textId="6E846057" w:rsidR="00A77D16" w:rsidRPr="00A77D16" w:rsidRDefault="00A77D16" w:rsidP="004B137A">
            <w:pPr>
              <w:tabs>
                <w:tab w:val="decimal" w:pos="1323"/>
              </w:tabs>
              <w:ind w:left="-14" w:right="-2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38,434</w:t>
            </w:r>
          </w:p>
        </w:tc>
        <w:tc>
          <w:tcPr>
            <w:tcW w:w="375" w:type="dxa"/>
          </w:tcPr>
          <w:p w14:paraId="07D498F8" w14:textId="77777777" w:rsidR="00A77D16" w:rsidRPr="001458B5" w:rsidRDefault="00A77D16" w:rsidP="005C4BAE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FD052A" w14:textId="6D377073" w:rsidR="00A77D16" w:rsidRPr="001458B5" w:rsidRDefault="00A77D16" w:rsidP="0044494F">
            <w:pPr>
              <w:tabs>
                <w:tab w:val="decimal" w:pos="1323"/>
              </w:tabs>
              <w:ind w:left="-14" w:right="-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C3BF9">
              <w:rPr>
                <w:rFonts w:ascii="Angsana New" w:hAnsi="Angsana New"/>
                <w:b/>
                <w:bCs/>
                <w:sz w:val="28"/>
                <w:szCs w:val="28"/>
              </w:rPr>
              <w:t>30,808</w:t>
            </w:r>
          </w:p>
        </w:tc>
      </w:tr>
    </w:tbl>
    <w:p w14:paraId="4AEC8942" w14:textId="77777777" w:rsidR="0098044E" w:rsidRDefault="0098044E" w:rsidP="007C41C5">
      <w:pPr>
        <w:spacing w:before="120" w:after="120"/>
        <w:ind w:left="446" w:right="-54"/>
        <w:jc w:val="thaiDistribute"/>
        <w:rPr>
          <w:rFonts w:ascii="Angsana New" w:hAnsi="Angsana New"/>
          <w:sz w:val="28"/>
          <w:szCs w:val="28"/>
          <w:cs/>
        </w:rPr>
      </w:pPr>
    </w:p>
    <w:p w14:paraId="31AFEAFB" w14:textId="0D9B173E" w:rsidR="007F0EEC" w:rsidRPr="00FC4535" w:rsidRDefault="0098044E" w:rsidP="007C41C5">
      <w:pPr>
        <w:spacing w:before="120" w:after="120"/>
        <w:ind w:left="446" w:right="-5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="00A53D62" w:rsidRPr="00FC4535">
        <w:rPr>
          <w:rFonts w:ascii="Angsana New" w:hAnsi="Angsana New"/>
          <w:sz w:val="28"/>
          <w:szCs w:val="28"/>
          <w:cs/>
        </w:rPr>
        <w:lastRenderedPageBreak/>
        <w:t>ค่าใช้จ่าย</w:t>
      </w:r>
      <w:r w:rsidR="004959BE" w:rsidRPr="00FC4535">
        <w:rPr>
          <w:rFonts w:ascii="Angsana New" w:hAnsi="Angsana New"/>
          <w:sz w:val="28"/>
          <w:szCs w:val="28"/>
        </w:rPr>
        <w:t xml:space="preserve"> (</w:t>
      </w:r>
      <w:r w:rsidR="004959BE" w:rsidRPr="00FC4535">
        <w:rPr>
          <w:rFonts w:ascii="Angsana New" w:hAnsi="Angsana New" w:hint="cs"/>
          <w:sz w:val="28"/>
          <w:szCs w:val="28"/>
          <w:cs/>
        </w:rPr>
        <w:t xml:space="preserve">รายได้) </w:t>
      </w:r>
      <w:r w:rsidR="00A53D62" w:rsidRPr="00FC4535">
        <w:rPr>
          <w:rFonts w:ascii="Angsana New" w:hAnsi="Angsana New"/>
          <w:sz w:val="28"/>
          <w:szCs w:val="28"/>
          <w:cs/>
        </w:rPr>
        <w:t>ภาษีเงินได้สำหรับ</w:t>
      </w:r>
      <w:r w:rsidR="00EA7683">
        <w:rPr>
          <w:rFonts w:ascii="Angsana New" w:hAnsi="Angsana New" w:hint="cs"/>
          <w:sz w:val="28"/>
          <w:szCs w:val="28"/>
          <w:cs/>
        </w:rPr>
        <w:t>รอบระยะเวลา</w:t>
      </w:r>
      <w:r w:rsidR="00E974FD" w:rsidRPr="00FC4535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FC4535">
        <w:rPr>
          <w:rFonts w:ascii="Angsana New" w:hAnsi="Angsana New" w:hint="cs"/>
          <w:sz w:val="28"/>
          <w:szCs w:val="28"/>
          <w:cs/>
        </w:rPr>
        <w:t>เก้า</w:t>
      </w:r>
      <w:r w:rsidR="00A53D62" w:rsidRPr="00FC4535">
        <w:rPr>
          <w:rFonts w:ascii="Angsana New" w:hAnsi="Angsana New"/>
          <w:sz w:val="28"/>
          <w:szCs w:val="28"/>
          <w:cs/>
        </w:rPr>
        <w:t>เดือ</w:t>
      </w:r>
      <w:r w:rsidR="007C41C5" w:rsidRPr="00FC4535">
        <w:rPr>
          <w:rFonts w:ascii="Angsana New" w:hAnsi="Angsana New" w:hint="cs"/>
          <w:sz w:val="28"/>
          <w:szCs w:val="28"/>
          <w:cs/>
        </w:rPr>
        <w:t>น</w:t>
      </w:r>
      <w:r w:rsidR="00A53D62" w:rsidRPr="00FC4535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121414" w:rsidRPr="00FC4535">
        <w:rPr>
          <w:rFonts w:ascii="Angsana New" w:hAnsi="Angsana New"/>
          <w:sz w:val="28"/>
          <w:szCs w:val="28"/>
        </w:rPr>
        <w:t>30</w:t>
      </w:r>
      <w:r w:rsidR="00121414" w:rsidRPr="00FC4535">
        <w:rPr>
          <w:rFonts w:ascii="Angsana New" w:hAnsi="Angsana New"/>
          <w:sz w:val="28"/>
          <w:szCs w:val="28"/>
          <w:cs/>
        </w:rPr>
        <w:t xml:space="preserve"> </w:t>
      </w:r>
      <w:r w:rsidR="00C91398" w:rsidRPr="00FC4535">
        <w:rPr>
          <w:rFonts w:ascii="Angsana New" w:hAnsi="Angsana New" w:hint="cs"/>
          <w:sz w:val="28"/>
          <w:szCs w:val="28"/>
          <w:cs/>
        </w:rPr>
        <w:t>กันยายน</w:t>
      </w:r>
      <w:r w:rsidR="00121414" w:rsidRPr="00FC4535">
        <w:rPr>
          <w:rFonts w:ascii="Angsana New" w:hAnsi="Angsana New"/>
          <w:sz w:val="28"/>
          <w:szCs w:val="28"/>
          <w:cs/>
        </w:rPr>
        <w:t xml:space="preserve"> </w:t>
      </w:r>
      <w:r w:rsidR="000B4A3E" w:rsidRPr="00FC4535">
        <w:rPr>
          <w:rFonts w:ascii="Angsana New" w:hAnsi="Angsana New"/>
          <w:sz w:val="28"/>
          <w:szCs w:val="28"/>
        </w:rPr>
        <w:t>25</w:t>
      </w:r>
      <w:r w:rsidR="001806F5" w:rsidRPr="00FC4535">
        <w:rPr>
          <w:rFonts w:ascii="Angsana New" w:hAnsi="Angsana New"/>
          <w:sz w:val="28"/>
          <w:szCs w:val="28"/>
        </w:rPr>
        <w:t>6</w:t>
      </w:r>
      <w:r w:rsidR="00AA4E1F" w:rsidRPr="00FC4535">
        <w:rPr>
          <w:rFonts w:ascii="Angsana New" w:hAnsi="Angsana New"/>
          <w:sz w:val="28"/>
          <w:szCs w:val="28"/>
        </w:rPr>
        <w:t>7</w:t>
      </w:r>
      <w:r w:rsidR="00A53D62" w:rsidRPr="00FC4535">
        <w:rPr>
          <w:rFonts w:ascii="Angsana New" w:hAnsi="Angsana New"/>
          <w:sz w:val="28"/>
          <w:szCs w:val="28"/>
          <w:cs/>
        </w:rPr>
        <w:t xml:space="preserve"> และ </w:t>
      </w:r>
      <w:r w:rsidR="001806F5" w:rsidRPr="00FC4535">
        <w:rPr>
          <w:rFonts w:ascii="Angsana New" w:hAnsi="Angsana New"/>
          <w:sz w:val="28"/>
          <w:szCs w:val="28"/>
        </w:rPr>
        <w:t>25</w:t>
      </w:r>
      <w:r w:rsidR="00F7198B" w:rsidRPr="00FC4535">
        <w:rPr>
          <w:rFonts w:ascii="Angsana New" w:hAnsi="Angsana New"/>
          <w:sz w:val="28"/>
          <w:szCs w:val="28"/>
        </w:rPr>
        <w:t>6</w:t>
      </w:r>
      <w:r w:rsidR="00AA4E1F" w:rsidRPr="00FC4535">
        <w:rPr>
          <w:rFonts w:ascii="Angsana New" w:hAnsi="Angsana New"/>
          <w:sz w:val="28"/>
          <w:szCs w:val="28"/>
        </w:rPr>
        <w:t>6</w:t>
      </w:r>
      <w:r w:rsidR="00A53D62" w:rsidRPr="00FC4535">
        <w:rPr>
          <w:rFonts w:ascii="Angsana New" w:hAnsi="Angsana New"/>
          <w:sz w:val="28"/>
          <w:szCs w:val="28"/>
          <w:cs/>
        </w:rPr>
        <w:t xml:space="preserve"> ประกอบด้วยรายการดังต่อไปนี้</w:t>
      </w:r>
    </w:p>
    <w:tbl>
      <w:tblPr>
        <w:tblW w:w="89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10"/>
        <w:gridCol w:w="1170"/>
        <w:gridCol w:w="270"/>
        <w:gridCol w:w="1170"/>
        <w:gridCol w:w="270"/>
        <w:gridCol w:w="1080"/>
        <w:gridCol w:w="270"/>
        <w:gridCol w:w="1170"/>
      </w:tblGrid>
      <w:tr w:rsidR="007F0EEC" w:rsidRPr="00FC4535" w14:paraId="2715AA1F" w14:textId="77777777" w:rsidTr="00B24899">
        <w:tc>
          <w:tcPr>
            <w:tcW w:w="3510" w:type="dxa"/>
            <w:vAlign w:val="bottom"/>
          </w:tcPr>
          <w:p w14:paraId="45EAB3A0" w14:textId="77777777" w:rsidR="007F0EEC" w:rsidRPr="00FC4535" w:rsidRDefault="007F0EEC">
            <w:pPr>
              <w:widowControl w:val="0"/>
              <w:snapToGrid w:val="0"/>
              <w:rPr>
                <w:rFonts w:ascii="Angsana New" w:hAnsi="Angsana New"/>
                <w:sz w:val="28"/>
                <w:szCs w:val="28"/>
              </w:rPr>
            </w:pPr>
            <w:bookmarkStart w:id="3" w:name="_Hlk168914904"/>
          </w:p>
        </w:tc>
        <w:tc>
          <w:tcPr>
            <w:tcW w:w="5400" w:type="dxa"/>
            <w:gridSpan w:val="7"/>
          </w:tcPr>
          <w:p w14:paraId="57F9D964" w14:textId="77777777" w:rsidR="007F0EEC" w:rsidRPr="00FC4535" w:rsidRDefault="007F0EEC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4535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7F0EEC" w:rsidRPr="00FC4535" w14:paraId="42C15733" w14:textId="77777777" w:rsidTr="00B24899">
        <w:tc>
          <w:tcPr>
            <w:tcW w:w="3510" w:type="dxa"/>
            <w:vAlign w:val="bottom"/>
          </w:tcPr>
          <w:p w14:paraId="052C241B" w14:textId="77777777" w:rsidR="007F0EEC" w:rsidRPr="00FC4535" w:rsidRDefault="007F0EEC">
            <w:pPr>
              <w:widowControl w:val="0"/>
              <w:tabs>
                <w:tab w:val="left" w:pos="4597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  <w:hideMark/>
          </w:tcPr>
          <w:p w14:paraId="0971E62B" w14:textId="14EA9B1A" w:rsidR="007F0EEC" w:rsidRPr="00FC4535" w:rsidRDefault="007F0EEC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4535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EA7683">
              <w:rPr>
                <w:rFonts w:ascii="Angsana New" w:hAnsi="Angsana New" w:hint="cs"/>
                <w:sz w:val="28"/>
                <w:szCs w:val="28"/>
                <w:cs/>
              </w:rPr>
              <w:t>รอบระยะเวลา</w:t>
            </w:r>
            <w:r w:rsidRPr="00FC4535">
              <w:rPr>
                <w:rFonts w:ascii="Angsana New" w:hAnsi="Angsana New" w:hint="cs"/>
                <w:sz w:val="28"/>
                <w:szCs w:val="28"/>
                <w:cs/>
              </w:rPr>
              <w:t xml:space="preserve">สามเดือน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197C899" w14:textId="77777777" w:rsidR="007F0EEC" w:rsidRPr="00FC4535" w:rsidRDefault="007F0EEC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</w:tcBorders>
          </w:tcPr>
          <w:p w14:paraId="66F792A3" w14:textId="3DCAE736" w:rsidR="007F0EEC" w:rsidRPr="00FC4535" w:rsidRDefault="007F0EEC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4535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EA7683">
              <w:rPr>
                <w:rFonts w:ascii="Angsana New" w:hAnsi="Angsana New" w:hint="cs"/>
                <w:sz w:val="28"/>
                <w:szCs w:val="28"/>
                <w:cs/>
              </w:rPr>
              <w:t>รอบระยะเวลา</w:t>
            </w:r>
            <w:r w:rsidR="00C91398" w:rsidRPr="00FC4535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FC4535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</w:tr>
      <w:tr w:rsidR="007F0EEC" w:rsidRPr="00FC4535" w14:paraId="781FB54A" w14:textId="77777777" w:rsidTr="00B24899">
        <w:tc>
          <w:tcPr>
            <w:tcW w:w="3510" w:type="dxa"/>
            <w:vAlign w:val="bottom"/>
          </w:tcPr>
          <w:p w14:paraId="0E3B0D28" w14:textId="77777777" w:rsidR="007F0EEC" w:rsidRPr="00FC4535" w:rsidRDefault="007F0EEC">
            <w:pPr>
              <w:widowControl w:val="0"/>
              <w:tabs>
                <w:tab w:val="left" w:pos="4597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0A7471E7" w14:textId="2A35E076" w:rsidR="007F0EEC" w:rsidRPr="00FC4535" w:rsidRDefault="007F0EEC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4535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FC45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C4535">
              <w:rPr>
                <w:rFonts w:ascii="Angsana New" w:hAnsi="Angsana New"/>
                <w:sz w:val="28"/>
                <w:szCs w:val="28"/>
              </w:rPr>
              <w:t>30</w:t>
            </w:r>
            <w:r w:rsidRPr="00FC453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91398" w:rsidRPr="00FC453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30427180" w14:textId="77777777" w:rsidR="007F0EEC" w:rsidRPr="00FC4535" w:rsidRDefault="007F0EEC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00091964" w14:textId="0D7B21D5" w:rsidR="007F0EEC" w:rsidRPr="00FC4535" w:rsidRDefault="007F0EEC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C4535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FC453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C4535">
              <w:rPr>
                <w:rFonts w:ascii="Angsana New" w:hAnsi="Angsana New"/>
                <w:sz w:val="28"/>
                <w:szCs w:val="28"/>
              </w:rPr>
              <w:t>30</w:t>
            </w:r>
            <w:r w:rsidRPr="00FC453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91398" w:rsidRPr="00FC4535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B24899" w:rsidRPr="00FC4535" w14:paraId="4464C3EF" w14:textId="77777777" w:rsidTr="00B24899">
        <w:trPr>
          <w:trHeight w:val="347"/>
        </w:trPr>
        <w:tc>
          <w:tcPr>
            <w:tcW w:w="3510" w:type="dxa"/>
            <w:vAlign w:val="bottom"/>
          </w:tcPr>
          <w:p w14:paraId="737ADF47" w14:textId="77777777" w:rsidR="007F0EEC" w:rsidRPr="00FC4535" w:rsidRDefault="007F0EEC">
            <w:pPr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D496F6" w14:textId="77777777" w:rsidR="007F0EEC" w:rsidRPr="00FC4535" w:rsidRDefault="007F0EEC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453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35B0320F" w14:textId="77777777" w:rsidR="007F0EEC" w:rsidRPr="00FC4535" w:rsidRDefault="007F0EE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37D495C" w14:textId="77777777" w:rsidR="007F0EEC" w:rsidRPr="00FC4535" w:rsidRDefault="007F0EEC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453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38741514" w14:textId="77777777" w:rsidR="007F0EEC" w:rsidRPr="00FC4535" w:rsidRDefault="007F0EE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59851E" w14:textId="77777777" w:rsidR="007F0EEC" w:rsidRPr="00FC4535" w:rsidRDefault="007F0EEC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4535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7D54BC77" w14:textId="77777777" w:rsidR="007F0EEC" w:rsidRPr="00FC4535" w:rsidRDefault="007F0EE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CF2900" w14:textId="77777777" w:rsidR="007F0EEC" w:rsidRPr="00FC4535" w:rsidRDefault="007F0EEC" w:rsidP="00510505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C453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24899" w:rsidRPr="00FC4535" w14:paraId="1270F3AD" w14:textId="77777777" w:rsidTr="00B24899">
        <w:trPr>
          <w:trHeight w:val="347"/>
        </w:trPr>
        <w:tc>
          <w:tcPr>
            <w:tcW w:w="3510" w:type="dxa"/>
            <w:vAlign w:val="bottom"/>
          </w:tcPr>
          <w:p w14:paraId="6A6CD779" w14:textId="77777777" w:rsidR="007F0EEC" w:rsidRPr="00FC4535" w:rsidRDefault="007F0EEC">
            <w:pPr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93307E" w14:textId="77777777" w:rsidR="007F0EEC" w:rsidRPr="00FC4535" w:rsidRDefault="007F0EEC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B8556C" w14:textId="77777777" w:rsidR="007F0EEC" w:rsidRPr="00FC4535" w:rsidRDefault="007F0EE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BB1EF9E" w14:textId="77777777" w:rsidR="007F0EEC" w:rsidRPr="001E4053" w:rsidRDefault="007F0EEC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24426302" w14:textId="77777777" w:rsidR="007F0EEC" w:rsidRPr="00FC4535" w:rsidRDefault="007F0EE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DCF8B4" w14:textId="77777777" w:rsidR="007F0EEC" w:rsidRPr="00FC4535" w:rsidRDefault="007F0EEC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3DD4FA" w14:textId="77777777" w:rsidR="007F0EEC" w:rsidRPr="00FC4535" w:rsidRDefault="007F0EE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0204E84" w14:textId="77777777" w:rsidR="007F0EEC" w:rsidRPr="001E4053" w:rsidRDefault="007F0EE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B24899" w:rsidRPr="00FC4535" w14:paraId="018FE220" w14:textId="77777777" w:rsidTr="00643F74">
        <w:trPr>
          <w:trHeight w:val="347"/>
        </w:trPr>
        <w:tc>
          <w:tcPr>
            <w:tcW w:w="3510" w:type="dxa"/>
            <w:vAlign w:val="bottom"/>
          </w:tcPr>
          <w:p w14:paraId="75674A6F" w14:textId="77777777" w:rsidR="007F0EEC" w:rsidRPr="00FC4535" w:rsidRDefault="007F0EEC" w:rsidP="00B24899">
            <w:pPr>
              <w:ind w:left="-104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C4535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  <w:r w:rsidRPr="00FC4535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  <w:r w:rsidRPr="00FC4535">
              <w:rPr>
                <w:rFonts w:ascii="Angsana New" w:hAnsi="Angsana New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9F8701" w14:textId="379F4313" w:rsidR="007F0EEC" w:rsidRPr="00FC4535" w:rsidRDefault="000C4678" w:rsidP="0013622D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</w:t>
            </w:r>
            <w:r w:rsidR="00EA768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010ADC74" w14:textId="77777777" w:rsidR="007F0EEC" w:rsidRPr="00FC4535" w:rsidRDefault="007F0EEC" w:rsidP="00643F74">
            <w:pPr>
              <w:widowControl w:val="0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8B7EC44" w14:textId="7CC53D90" w:rsidR="007F0EEC" w:rsidRPr="0082680A" w:rsidRDefault="009C50FA" w:rsidP="00C553AA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680A">
              <w:rPr>
                <w:rFonts w:ascii="Angsana New" w:hAnsi="Angsana New"/>
                <w:sz w:val="28"/>
                <w:szCs w:val="28"/>
              </w:rPr>
              <w:t>471</w:t>
            </w:r>
          </w:p>
        </w:tc>
        <w:tc>
          <w:tcPr>
            <w:tcW w:w="270" w:type="dxa"/>
          </w:tcPr>
          <w:p w14:paraId="62EFA0ED" w14:textId="77777777" w:rsidR="007F0EEC" w:rsidRPr="00FC4535" w:rsidRDefault="007F0EE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FDA098" w14:textId="54AE3F26" w:rsidR="007F0EEC" w:rsidRPr="00FC4535" w:rsidRDefault="000C4678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1,84</w:t>
            </w:r>
            <w:r w:rsidR="00EA7683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606A603" w14:textId="77777777" w:rsidR="007F0EEC" w:rsidRPr="00FC4535" w:rsidRDefault="007F0EE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81B7CCE" w14:textId="7F5A8E2E" w:rsidR="007F0EEC" w:rsidRPr="00C553AA" w:rsidRDefault="00584A80" w:rsidP="00C553AA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53AA">
              <w:rPr>
                <w:rFonts w:ascii="Angsana New" w:hAnsi="Angsana New"/>
                <w:sz w:val="28"/>
                <w:szCs w:val="28"/>
              </w:rPr>
              <w:t>9,345</w:t>
            </w:r>
          </w:p>
        </w:tc>
      </w:tr>
      <w:tr w:rsidR="00B24899" w:rsidRPr="00FC4535" w14:paraId="24F59F61" w14:textId="77777777" w:rsidTr="00B24899">
        <w:tc>
          <w:tcPr>
            <w:tcW w:w="3510" w:type="dxa"/>
            <w:vAlign w:val="bottom"/>
          </w:tcPr>
          <w:p w14:paraId="07E29FB3" w14:textId="77777777" w:rsidR="007F0EEC" w:rsidRPr="00FC4535" w:rsidRDefault="007F0EEC" w:rsidP="00B24899">
            <w:pPr>
              <w:ind w:left="166"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r w:rsidRPr="00FC4535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540BD" w14:textId="7E6776C0" w:rsidR="007F0EEC" w:rsidRPr="00FC4535" w:rsidRDefault="000C4678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(6,26</w:t>
            </w:r>
            <w:r w:rsidR="00EA7683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661662A" w14:textId="77777777" w:rsidR="007F0EEC" w:rsidRPr="00FC4535" w:rsidRDefault="007F0EE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99571A" w14:textId="56B51859" w:rsidR="007F0EEC" w:rsidRPr="0082680A" w:rsidRDefault="00316ADB" w:rsidP="00C553AA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680A">
              <w:rPr>
                <w:rFonts w:ascii="Angsana New" w:hAnsi="Angsana New"/>
                <w:sz w:val="28"/>
                <w:szCs w:val="28"/>
              </w:rPr>
              <w:t>(</w:t>
            </w:r>
            <w:r w:rsidR="002A5845" w:rsidRPr="0082680A">
              <w:rPr>
                <w:rFonts w:ascii="Angsana New" w:hAnsi="Angsana New"/>
                <w:sz w:val="28"/>
                <w:szCs w:val="28"/>
              </w:rPr>
              <w:t>1,739</w:t>
            </w:r>
            <w:r w:rsidRPr="0082680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2AF49A7" w14:textId="77777777" w:rsidR="007F0EEC" w:rsidRPr="00FC4535" w:rsidRDefault="007F0EE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A950E7" w14:textId="56ECFE0C" w:rsidR="007F0EEC" w:rsidRPr="00FC4535" w:rsidRDefault="000C4678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(6,49</w:t>
            </w:r>
            <w:r w:rsidR="00EA7683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918176" w14:textId="77777777" w:rsidR="007F0EEC" w:rsidRPr="00FC4535" w:rsidRDefault="007F0EEC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207A04" w14:textId="4F368965" w:rsidR="007F0EEC" w:rsidRPr="00C553AA" w:rsidRDefault="00985DC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553AA">
              <w:rPr>
                <w:rFonts w:ascii="Angsana New" w:hAnsi="Angsana New"/>
                <w:sz w:val="28"/>
                <w:szCs w:val="28"/>
              </w:rPr>
              <w:t>(</w:t>
            </w:r>
            <w:r w:rsidR="00584A80" w:rsidRPr="00C553AA">
              <w:rPr>
                <w:rFonts w:ascii="Angsana New" w:hAnsi="Angsana New"/>
                <w:sz w:val="28"/>
                <w:szCs w:val="28"/>
              </w:rPr>
              <w:t>8,104</w:t>
            </w:r>
            <w:r w:rsidRPr="00C553A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24899" w:rsidRPr="00AF5826" w14:paraId="634DA0F1" w14:textId="77777777" w:rsidTr="00B24899">
        <w:tc>
          <w:tcPr>
            <w:tcW w:w="3510" w:type="dxa"/>
            <w:vAlign w:val="bottom"/>
          </w:tcPr>
          <w:p w14:paraId="7DF0215A" w14:textId="0A26847B" w:rsidR="007F0EEC" w:rsidRPr="00FC4535" w:rsidRDefault="007F0EEC" w:rsidP="00B24899">
            <w:pPr>
              <w:ind w:left="166" w:right="-108" w:hanging="2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C45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="00724664" w:rsidRPr="00FC453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="00724664" w:rsidRPr="00FC45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รายได้) </w:t>
            </w:r>
            <w:r w:rsidRPr="00FC453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03C8717" w14:textId="5F3BECE6" w:rsidR="007F0EEC" w:rsidRPr="00FC4535" w:rsidRDefault="000C4678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(5,4</w:t>
            </w:r>
            <w:r w:rsidR="001F4347">
              <w:rPr>
                <w:rFonts w:ascii="Angsana New" w:hAnsi="Angsana New"/>
                <w:b/>
                <w:bCs/>
                <w:sz w:val="28"/>
                <w:szCs w:val="28"/>
              </w:rPr>
              <w:t>49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D17278B" w14:textId="77777777" w:rsidR="007F0EEC" w:rsidRPr="00FC4535" w:rsidRDefault="007F0EEC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54BD16" w14:textId="4B120185" w:rsidR="007F0EEC" w:rsidRPr="0082680A" w:rsidRDefault="00316ADB" w:rsidP="00C553AA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680A">
              <w:rPr>
                <w:rFonts w:ascii="Angsana New" w:hAnsi="Angsana New"/>
                <w:b/>
                <w:bCs/>
                <w:sz w:val="28"/>
                <w:szCs w:val="28"/>
              </w:rPr>
              <w:t>(1</w:t>
            </w:r>
            <w:r w:rsidR="0082680A" w:rsidRPr="0082680A">
              <w:rPr>
                <w:rFonts w:ascii="Angsana New" w:hAnsi="Angsana New"/>
                <w:b/>
                <w:bCs/>
                <w:sz w:val="28"/>
                <w:szCs w:val="28"/>
              </w:rPr>
              <w:t>,268</w:t>
            </w:r>
            <w:r w:rsidRPr="0082680A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9E6E90F" w14:textId="77777777" w:rsidR="007F0EEC" w:rsidRPr="00FC4535" w:rsidRDefault="007F0EEC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87A5DC" w14:textId="6A33E88B" w:rsidR="007F0EEC" w:rsidRPr="00FC4535" w:rsidRDefault="000C4678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(4,650)</w:t>
            </w:r>
          </w:p>
        </w:tc>
        <w:tc>
          <w:tcPr>
            <w:tcW w:w="270" w:type="dxa"/>
            <w:shd w:val="clear" w:color="auto" w:fill="auto"/>
          </w:tcPr>
          <w:p w14:paraId="40F2D8B7" w14:textId="77777777" w:rsidR="007F0EEC" w:rsidRPr="00FC4535" w:rsidRDefault="007F0EEC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70BE9F" w14:textId="38565DE4" w:rsidR="007F0EEC" w:rsidRPr="00C553AA" w:rsidRDefault="00584A8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553AA">
              <w:rPr>
                <w:rFonts w:ascii="Angsana New" w:hAnsi="Angsana New"/>
                <w:b/>
                <w:bCs/>
                <w:sz w:val="28"/>
                <w:szCs w:val="28"/>
              </w:rPr>
              <w:t>1,241</w:t>
            </w:r>
          </w:p>
        </w:tc>
      </w:tr>
    </w:tbl>
    <w:p w14:paraId="799562E4" w14:textId="4F6034BD" w:rsidR="002960FF" w:rsidRDefault="002960FF" w:rsidP="002960FF">
      <w:pPr>
        <w:tabs>
          <w:tab w:val="left" w:pos="540"/>
        </w:tabs>
        <w:snapToGrid w:val="0"/>
        <w:spacing w:before="240"/>
        <w:ind w:left="426" w:right="-29"/>
        <w:jc w:val="thaiDistribute"/>
        <w:rPr>
          <w:rFonts w:ascii="Angsana New" w:hAnsi="Angsana New"/>
          <w:sz w:val="28"/>
          <w:szCs w:val="28"/>
        </w:rPr>
      </w:pPr>
      <w:bookmarkStart w:id="4" w:name="_Hlk168054663"/>
      <w:bookmarkEnd w:id="3"/>
      <w:r w:rsidRPr="001C7741">
        <w:rPr>
          <w:rFonts w:ascii="Angsana New" w:hAnsi="Angsana New"/>
          <w:sz w:val="28"/>
          <w:szCs w:val="28"/>
          <w:cs/>
        </w:rPr>
        <w:t>ร</w:t>
      </w:r>
      <w:bookmarkEnd w:id="4"/>
      <w:r w:rsidRPr="001C7741">
        <w:rPr>
          <w:rFonts w:ascii="Angsana New" w:hAnsi="Angsana New"/>
          <w:sz w:val="28"/>
          <w:szCs w:val="28"/>
          <w:cs/>
        </w:rPr>
        <w:t>ายการกระทบยอดจำนวนเงินระหว่าง</w:t>
      </w:r>
      <w:r w:rsidRPr="001C7741">
        <w:rPr>
          <w:rFonts w:ascii="Angsana New" w:hAnsi="Angsana New" w:hint="cs"/>
          <w:sz w:val="28"/>
          <w:szCs w:val="28"/>
          <w:cs/>
        </w:rPr>
        <w:t>ค่าใช้จ่าย</w:t>
      </w:r>
      <w:r w:rsidR="00D17376">
        <w:rPr>
          <w:rFonts w:ascii="Angsana New" w:hAnsi="Angsana New"/>
          <w:sz w:val="28"/>
          <w:szCs w:val="28"/>
        </w:rPr>
        <w:t xml:space="preserve"> (</w:t>
      </w:r>
      <w:r w:rsidR="00D17376">
        <w:rPr>
          <w:rFonts w:ascii="Angsana New" w:hAnsi="Angsana New" w:hint="cs"/>
          <w:sz w:val="28"/>
          <w:szCs w:val="28"/>
          <w:cs/>
        </w:rPr>
        <w:t>รายได้</w:t>
      </w:r>
      <w:r w:rsidR="00D17376">
        <w:rPr>
          <w:rFonts w:ascii="Angsana New" w:hAnsi="Angsana New"/>
          <w:sz w:val="28"/>
          <w:szCs w:val="28"/>
        </w:rPr>
        <w:t xml:space="preserve">) </w:t>
      </w:r>
      <w:r w:rsidRPr="001C7741">
        <w:rPr>
          <w:rFonts w:ascii="Angsana New" w:hAnsi="Angsana New"/>
          <w:sz w:val="28"/>
          <w:szCs w:val="28"/>
          <w:cs/>
        </w:rPr>
        <w:t>ภาษีเงินได้กับผลคูณของ</w:t>
      </w:r>
      <w:r w:rsidRPr="001C7741">
        <w:rPr>
          <w:rFonts w:ascii="Angsana New" w:hAnsi="Angsana New" w:hint="cs"/>
          <w:sz w:val="28"/>
          <w:szCs w:val="28"/>
          <w:cs/>
        </w:rPr>
        <w:t>กำไร</w:t>
      </w:r>
      <w:r w:rsidR="00EA7683">
        <w:rPr>
          <w:rFonts w:ascii="Angsana New" w:hAnsi="Angsana New" w:hint="cs"/>
          <w:sz w:val="28"/>
          <w:szCs w:val="28"/>
          <w:cs/>
        </w:rPr>
        <w:t xml:space="preserve"> </w:t>
      </w:r>
      <w:r w:rsidR="00EA7683">
        <w:rPr>
          <w:rFonts w:ascii="Angsana New" w:hAnsi="Angsana New"/>
          <w:sz w:val="28"/>
          <w:szCs w:val="28"/>
        </w:rPr>
        <w:t>(</w:t>
      </w:r>
      <w:r w:rsidR="00EA7683">
        <w:rPr>
          <w:rFonts w:ascii="Angsana New" w:hAnsi="Angsana New" w:hint="cs"/>
          <w:sz w:val="28"/>
          <w:szCs w:val="28"/>
          <w:cs/>
        </w:rPr>
        <w:t>ขาดทุน</w:t>
      </w:r>
      <w:r w:rsidR="00EA7683">
        <w:rPr>
          <w:rFonts w:ascii="Angsana New" w:hAnsi="Angsana New"/>
          <w:sz w:val="28"/>
          <w:szCs w:val="28"/>
        </w:rPr>
        <w:t>)</w:t>
      </w:r>
      <w:r w:rsidR="00EA7683">
        <w:rPr>
          <w:rFonts w:ascii="Angsana New" w:hAnsi="Angsana New" w:hint="cs"/>
          <w:sz w:val="28"/>
          <w:szCs w:val="28"/>
          <w:cs/>
        </w:rPr>
        <w:t xml:space="preserve"> </w:t>
      </w:r>
      <w:r w:rsidRPr="001C7741">
        <w:rPr>
          <w:rFonts w:ascii="Angsana New" w:hAnsi="Angsana New"/>
          <w:sz w:val="28"/>
          <w:szCs w:val="28"/>
          <w:cs/>
        </w:rPr>
        <w:t>ทางบัญชีโดยใช้อัตราภาษีสำหรับ</w:t>
      </w:r>
      <w:r w:rsidR="00EA7683">
        <w:rPr>
          <w:rFonts w:ascii="Angsana New" w:hAnsi="Angsana New" w:hint="cs"/>
          <w:sz w:val="28"/>
          <w:szCs w:val="28"/>
          <w:cs/>
        </w:rPr>
        <w:t>รอบระยะเวลา</w:t>
      </w:r>
      <w:r w:rsidR="00D532A4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1E4053">
        <w:rPr>
          <w:rFonts w:ascii="Angsana New" w:hAnsi="Angsana New" w:hint="cs"/>
          <w:sz w:val="28"/>
          <w:szCs w:val="28"/>
          <w:cs/>
        </w:rPr>
        <w:t>เก้า</w:t>
      </w:r>
      <w:r w:rsidR="001C7741">
        <w:rPr>
          <w:rFonts w:ascii="Angsana New" w:hAnsi="Angsana New" w:hint="cs"/>
          <w:sz w:val="28"/>
          <w:szCs w:val="28"/>
          <w:cs/>
        </w:rPr>
        <w:t>เดือน</w:t>
      </w:r>
      <w:r w:rsidRPr="001C7741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85DC4">
        <w:rPr>
          <w:rFonts w:ascii="Angsana New" w:hAnsi="Angsana New"/>
          <w:sz w:val="28"/>
          <w:szCs w:val="28"/>
        </w:rPr>
        <w:t>30</w:t>
      </w:r>
      <w:r w:rsidR="00121414" w:rsidRPr="00AF5826">
        <w:rPr>
          <w:rFonts w:ascii="Angsana New" w:hAnsi="Angsana New"/>
          <w:sz w:val="28"/>
          <w:szCs w:val="28"/>
          <w:cs/>
        </w:rPr>
        <w:t xml:space="preserve"> </w:t>
      </w:r>
      <w:r w:rsidR="00460C75">
        <w:rPr>
          <w:rFonts w:ascii="Angsana New" w:hAnsi="Angsana New" w:hint="cs"/>
          <w:sz w:val="28"/>
          <w:szCs w:val="28"/>
          <w:cs/>
        </w:rPr>
        <w:t>กันยายน</w:t>
      </w:r>
      <w:r w:rsidR="00121414" w:rsidRPr="00AF5826">
        <w:rPr>
          <w:rFonts w:ascii="Angsana New" w:hAnsi="Angsana New"/>
          <w:sz w:val="28"/>
          <w:szCs w:val="28"/>
          <w:cs/>
        </w:rPr>
        <w:t xml:space="preserve"> </w:t>
      </w:r>
      <w:r w:rsidRPr="001C7741">
        <w:rPr>
          <w:rFonts w:ascii="Angsana New" w:hAnsi="Angsana New"/>
          <w:sz w:val="28"/>
          <w:szCs w:val="28"/>
        </w:rPr>
        <w:t>256</w:t>
      </w:r>
      <w:r w:rsidR="00530EB0" w:rsidRPr="001C7741">
        <w:rPr>
          <w:rFonts w:ascii="Angsana New" w:hAnsi="Angsana New"/>
          <w:sz w:val="28"/>
          <w:szCs w:val="28"/>
        </w:rPr>
        <w:t>7</w:t>
      </w:r>
      <w:r w:rsidRPr="001C7741">
        <w:rPr>
          <w:rFonts w:ascii="Angsana New" w:hAnsi="Angsana New"/>
          <w:sz w:val="28"/>
          <w:szCs w:val="28"/>
          <w:cs/>
        </w:rPr>
        <w:t xml:space="preserve"> และ</w:t>
      </w:r>
      <w:r w:rsidRPr="001C7741">
        <w:rPr>
          <w:rFonts w:ascii="Angsana New" w:hAnsi="Angsana New"/>
          <w:sz w:val="28"/>
          <w:szCs w:val="28"/>
        </w:rPr>
        <w:t xml:space="preserve"> 256</w:t>
      </w:r>
      <w:r w:rsidR="00530EB0" w:rsidRPr="001C7741">
        <w:rPr>
          <w:rFonts w:ascii="Angsana New" w:hAnsi="Angsana New"/>
          <w:sz w:val="28"/>
          <w:szCs w:val="28"/>
        </w:rPr>
        <w:t>6</w:t>
      </w:r>
      <w:r w:rsidRPr="001C7741">
        <w:rPr>
          <w:rFonts w:ascii="Angsana New" w:hAnsi="Angsana New"/>
          <w:sz w:val="28"/>
          <w:szCs w:val="28"/>
        </w:rPr>
        <w:t xml:space="preserve"> </w:t>
      </w:r>
      <w:r w:rsidRPr="001C7741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89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10"/>
        <w:gridCol w:w="1170"/>
        <w:gridCol w:w="270"/>
        <w:gridCol w:w="1170"/>
        <w:gridCol w:w="270"/>
        <w:gridCol w:w="1080"/>
        <w:gridCol w:w="270"/>
        <w:gridCol w:w="1170"/>
      </w:tblGrid>
      <w:tr w:rsidR="00D532A4" w:rsidRPr="004959BE" w14:paraId="70C7BD1F" w14:textId="77777777" w:rsidTr="007630C6">
        <w:tc>
          <w:tcPr>
            <w:tcW w:w="3510" w:type="dxa"/>
            <w:vAlign w:val="bottom"/>
          </w:tcPr>
          <w:p w14:paraId="39C1AAB0" w14:textId="77777777" w:rsidR="00D532A4" w:rsidRPr="004959BE" w:rsidRDefault="00D532A4">
            <w:pPr>
              <w:widowControl w:val="0"/>
              <w:snapToGrid w:val="0"/>
              <w:rPr>
                <w:rFonts w:ascii="Angsana New" w:hAnsi="Angsana New"/>
                <w:sz w:val="28"/>
                <w:szCs w:val="28"/>
              </w:rPr>
            </w:pPr>
            <w:bookmarkStart w:id="5" w:name="_Hlk168915524"/>
          </w:p>
        </w:tc>
        <w:tc>
          <w:tcPr>
            <w:tcW w:w="5400" w:type="dxa"/>
            <w:gridSpan w:val="7"/>
          </w:tcPr>
          <w:p w14:paraId="55BDE359" w14:textId="77777777" w:rsidR="00D532A4" w:rsidRPr="004959BE" w:rsidRDefault="00D532A4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9B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D532A4" w:rsidRPr="004959BE" w14:paraId="1134EC88" w14:textId="77777777" w:rsidTr="00B24899">
        <w:tc>
          <w:tcPr>
            <w:tcW w:w="3510" w:type="dxa"/>
            <w:vAlign w:val="bottom"/>
          </w:tcPr>
          <w:p w14:paraId="39AF4EC4" w14:textId="77777777" w:rsidR="00D532A4" w:rsidRPr="004959BE" w:rsidRDefault="00D532A4">
            <w:pPr>
              <w:widowControl w:val="0"/>
              <w:tabs>
                <w:tab w:val="left" w:pos="4597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  <w:hideMark/>
          </w:tcPr>
          <w:p w14:paraId="156D7C76" w14:textId="7247E212" w:rsidR="00D532A4" w:rsidRPr="004959BE" w:rsidRDefault="00D532A4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9BE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EA7683">
              <w:rPr>
                <w:rFonts w:ascii="Angsana New" w:hAnsi="Angsana New" w:hint="cs"/>
                <w:sz w:val="28"/>
                <w:szCs w:val="28"/>
                <w:cs/>
              </w:rPr>
              <w:t>รอบระยะเวลา</w:t>
            </w:r>
            <w:r w:rsidRPr="004959BE">
              <w:rPr>
                <w:rFonts w:ascii="Angsana New" w:hAnsi="Angsana New" w:hint="cs"/>
                <w:sz w:val="28"/>
                <w:szCs w:val="28"/>
                <w:cs/>
              </w:rPr>
              <w:t xml:space="preserve">สามเดือน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44C8ABE" w14:textId="77777777" w:rsidR="00D532A4" w:rsidRPr="004959BE" w:rsidRDefault="00D532A4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</w:tcBorders>
          </w:tcPr>
          <w:p w14:paraId="277366A1" w14:textId="55843E1B" w:rsidR="00D532A4" w:rsidRPr="004959BE" w:rsidRDefault="00D532A4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9BE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EA7683">
              <w:rPr>
                <w:rFonts w:ascii="Angsana New" w:hAnsi="Angsana New" w:hint="cs"/>
                <w:sz w:val="28"/>
                <w:szCs w:val="28"/>
                <w:cs/>
              </w:rPr>
              <w:t>รอบระยะเวลา</w:t>
            </w:r>
            <w:r w:rsidR="00CF5E23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4959B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</w:tr>
      <w:tr w:rsidR="00D532A4" w:rsidRPr="004959BE" w14:paraId="4E77647B" w14:textId="77777777" w:rsidTr="00B24899">
        <w:tc>
          <w:tcPr>
            <w:tcW w:w="3510" w:type="dxa"/>
            <w:vAlign w:val="bottom"/>
          </w:tcPr>
          <w:p w14:paraId="3662E02B" w14:textId="77777777" w:rsidR="00D532A4" w:rsidRPr="004959BE" w:rsidRDefault="00D532A4">
            <w:pPr>
              <w:widowControl w:val="0"/>
              <w:tabs>
                <w:tab w:val="left" w:pos="4597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0A3EA565" w14:textId="11796933" w:rsidR="00D532A4" w:rsidRPr="004959BE" w:rsidRDefault="00D532A4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9BE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4959B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959BE">
              <w:rPr>
                <w:rFonts w:ascii="Angsana New" w:hAnsi="Angsana New"/>
                <w:sz w:val="28"/>
                <w:szCs w:val="28"/>
              </w:rPr>
              <w:t>30</w:t>
            </w:r>
            <w:r w:rsidRPr="004959B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F5E2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205BCA04" w14:textId="77777777" w:rsidR="00D532A4" w:rsidRPr="004959BE" w:rsidRDefault="00D532A4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7C61C960" w14:textId="08717D32" w:rsidR="00D532A4" w:rsidRPr="004959BE" w:rsidRDefault="00D532A4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959BE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4959B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959BE">
              <w:rPr>
                <w:rFonts w:ascii="Angsana New" w:hAnsi="Angsana New"/>
                <w:sz w:val="28"/>
                <w:szCs w:val="28"/>
              </w:rPr>
              <w:t>30</w:t>
            </w:r>
            <w:r w:rsidRPr="004959B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F5E2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D532A4" w:rsidRPr="004959BE" w14:paraId="75EA2216" w14:textId="77777777" w:rsidTr="00B24899">
        <w:trPr>
          <w:trHeight w:val="347"/>
        </w:trPr>
        <w:tc>
          <w:tcPr>
            <w:tcW w:w="3510" w:type="dxa"/>
            <w:vAlign w:val="bottom"/>
          </w:tcPr>
          <w:p w14:paraId="55569F38" w14:textId="77777777" w:rsidR="00D532A4" w:rsidRPr="004959BE" w:rsidRDefault="00D532A4">
            <w:pPr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270DB1" w14:textId="77777777" w:rsidR="00D532A4" w:rsidRPr="004959BE" w:rsidRDefault="00D532A4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9B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30454426" w14:textId="77777777" w:rsidR="00D532A4" w:rsidRPr="004959BE" w:rsidRDefault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C544197" w14:textId="77777777" w:rsidR="00D532A4" w:rsidRPr="004959BE" w:rsidRDefault="00D532A4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9B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77652B3F" w14:textId="77777777" w:rsidR="00D532A4" w:rsidRPr="004959BE" w:rsidRDefault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91794" w14:textId="77777777" w:rsidR="00D532A4" w:rsidRPr="004959BE" w:rsidRDefault="00D532A4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9B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4C4A872B" w14:textId="77777777" w:rsidR="00D532A4" w:rsidRPr="004959BE" w:rsidRDefault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3066F1" w14:textId="77777777" w:rsidR="00D532A4" w:rsidRPr="004959BE" w:rsidRDefault="00D532A4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959B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D532A4" w:rsidRPr="004959BE" w14:paraId="2FC8ED83" w14:textId="77777777" w:rsidTr="00B24899">
        <w:trPr>
          <w:trHeight w:val="347"/>
        </w:trPr>
        <w:tc>
          <w:tcPr>
            <w:tcW w:w="3510" w:type="dxa"/>
            <w:vAlign w:val="bottom"/>
          </w:tcPr>
          <w:p w14:paraId="322A8D78" w14:textId="6DED3903" w:rsidR="00D532A4" w:rsidRPr="004959BE" w:rsidRDefault="00D532A4" w:rsidP="00B24899">
            <w:pPr>
              <w:ind w:left="166"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r w:rsidRPr="004959BE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DE3E7A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DE3E7A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ขาดทุน) </w:t>
            </w:r>
            <w:r w:rsidRPr="004959BE">
              <w:rPr>
                <w:rFonts w:ascii="Angsana New" w:hAnsi="Angsana New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5820897" w14:textId="1B6004FC" w:rsidR="00D532A4" w:rsidRPr="003E2FEF" w:rsidRDefault="006D2FE1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(25,309)</w:t>
            </w:r>
          </w:p>
        </w:tc>
        <w:tc>
          <w:tcPr>
            <w:tcW w:w="270" w:type="dxa"/>
          </w:tcPr>
          <w:p w14:paraId="08905416" w14:textId="77777777" w:rsidR="00D532A4" w:rsidRPr="003E2FEF" w:rsidRDefault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3F6918E" w14:textId="670E2BC4" w:rsidR="00D532A4" w:rsidRPr="001E4053" w:rsidRDefault="00DA1AC6" w:rsidP="003E2FEF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A1AC6">
              <w:rPr>
                <w:rFonts w:ascii="Angsana New" w:hAnsi="Angsana New"/>
                <w:sz w:val="28"/>
                <w:szCs w:val="28"/>
              </w:rPr>
              <w:t>(4,205)</w:t>
            </w:r>
          </w:p>
        </w:tc>
        <w:tc>
          <w:tcPr>
            <w:tcW w:w="270" w:type="dxa"/>
          </w:tcPr>
          <w:p w14:paraId="453ACBF4" w14:textId="77777777" w:rsidR="00D532A4" w:rsidRPr="00993108" w:rsidRDefault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BAF2189" w14:textId="4A0F9539" w:rsidR="00D532A4" w:rsidRPr="00993108" w:rsidRDefault="001F1043" w:rsidP="003E2FEF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(16,434)</w:t>
            </w:r>
          </w:p>
        </w:tc>
        <w:tc>
          <w:tcPr>
            <w:tcW w:w="270" w:type="dxa"/>
          </w:tcPr>
          <w:p w14:paraId="08A67311" w14:textId="77777777" w:rsidR="00D532A4" w:rsidRPr="00993108" w:rsidRDefault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991509" w14:textId="6903023E" w:rsidR="00D532A4" w:rsidRPr="001E4053" w:rsidRDefault="00300701" w:rsidP="003E2FEF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857A8">
              <w:rPr>
                <w:rFonts w:ascii="Angsana New" w:hAnsi="Angsana New"/>
                <w:sz w:val="28"/>
                <w:szCs w:val="28"/>
              </w:rPr>
              <w:t>19,504</w:t>
            </w:r>
          </w:p>
        </w:tc>
      </w:tr>
      <w:tr w:rsidR="00325E59" w:rsidRPr="004959BE" w14:paraId="2A51AE9B" w14:textId="77777777" w:rsidTr="003E2FEF">
        <w:trPr>
          <w:trHeight w:val="347"/>
        </w:trPr>
        <w:tc>
          <w:tcPr>
            <w:tcW w:w="3510" w:type="dxa"/>
            <w:vAlign w:val="bottom"/>
          </w:tcPr>
          <w:p w14:paraId="34B7563D" w14:textId="77777777" w:rsidR="00325E59" w:rsidRPr="004959BE" w:rsidRDefault="00325E59">
            <w:pPr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8742D63" w14:textId="77777777" w:rsidR="00325E59" w:rsidRPr="004959BE" w:rsidRDefault="00325E59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</w:rPr>
            </w:pPr>
          </w:p>
        </w:tc>
        <w:tc>
          <w:tcPr>
            <w:tcW w:w="270" w:type="dxa"/>
          </w:tcPr>
          <w:p w14:paraId="1BFE16E5" w14:textId="77777777" w:rsidR="00325E59" w:rsidRPr="004959BE" w:rsidRDefault="00325E59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DC10044" w14:textId="77777777" w:rsidR="00325E59" w:rsidRPr="001E4053" w:rsidRDefault="00325E59" w:rsidP="003E2FEF">
            <w:pPr>
              <w:widowControl w:val="0"/>
              <w:ind w:right="6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</w:tcPr>
          <w:p w14:paraId="70342FEE" w14:textId="77777777" w:rsidR="00325E59" w:rsidRPr="00993108" w:rsidRDefault="00325E59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D1FA7C9" w14:textId="77777777" w:rsidR="00325E59" w:rsidRPr="00993108" w:rsidRDefault="00325E59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749A44" w14:textId="77777777" w:rsidR="00325E59" w:rsidRPr="00993108" w:rsidRDefault="00325E59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E4F1126" w14:textId="77777777" w:rsidR="00325E59" w:rsidRPr="001E4053" w:rsidRDefault="00325E59">
            <w:pPr>
              <w:widowControl w:val="0"/>
              <w:ind w:right="69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D532A4" w:rsidRPr="004959BE" w14:paraId="0720FBC2" w14:textId="77777777" w:rsidTr="00AD6D4F">
        <w:tc>
          <w:tcPr>
            <w:tcW w:w="3510" w:type="dxa"/>
          </w:tcPr>
          <w:p w14:paraId="397D50B2" w14:textId="57F28CE9" w:rsidR="00D532A4" w:rsidRPr="00CA0EE8" w:rsidRDefault="00D532A4" w:rsidP="00B24899">
            <w:pPr>
              <w:ind w:left="166"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r w:rsidRPr="00CA0EE8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ภาษีเงินได้คำนวณในอัตราร้อยละ </w:t>
            </w:r>
            <w:r w:rsidRPr="00CA0EE8">
              <w:rPr>
                <w:rFonts w:ascii="Angsana New" w:eastAsia="Cordia New" w:hAnsi="Angsana New" w:hint="cs"/>
                <w:sz w:val="28"/>
                <w:szCs w:val="28"/>
              </w:rPr>
              <w:t>20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8D8B0B" w14:textId="714962EE" w:rsidR="00D532A4" w:rsidRPr="006D2FE1" w:rsidRDefault="006D2FE1" w:rsidP="006D2FE1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D2FE1">
              <w:rPr>
                <w:rFonts w:ascii="Angsana New" w:hAnsi="Angsana New"/>
                <w:sz w:val="28"/>
                <w:szCs w:val="28"/>
              </w:rPr>
              <w:t>(5,062)</w:t>
            </w:r>
          </w:p>
        </w:tc>
        <w:tc>
          <w:tcPr>
            <w:tcW w:w="270" w:type="dxa"/>
          </w:tcPr>
          <w:p w14:paraId="2C1BD853" w14:textId="77777777" w:rsidR="00D532A4" w:rsidRPr="006D2FE1" w:rsidRDefault="00D532A4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46ABE3" w14:textId="7BE72534" w:rsidR="00D532A4" w:rsidRPr="006D2FE1" w:rsidRDefault="001F1043" w:rsidP="003E2FEF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(84</w:t>
            </w:r>
            <w:r w:rsidR="00EA7683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93D051A" w14:textId="77777777" w:rsidR="00D532A4" w:rsidRPr="006D2FE1" w:rsidRDefault="00D532A4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F95D90" w14:textId="48B4C762" w:rsidR="00D532A4" w:rsidRPr="006D2FE1" w:rsidRDefault="001F1043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(3,287)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8709BE" w14:textId="77777777" w:rsidR="00D532A4" w:rsidRPr="006D2FE1" w:rsidRDefault="00D532A4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8DB335" w14:textId="2D3DD4E2" w:rsidR="00D532A4" w:rsidRPr="006D2FE1" w:rsidRDefault="001F1043" w:rsidP="003E2FEF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3,900</w:t>
            </w:r>
          </w:p>
        </w:tc>
      </w:tr>
      <w:tr w:rsidR="00D532A4" w:rsidRPr="004959BE" w14:paraId="00457025" w14:textId="77777777" w:rsidTr="00993108">
        <w:tc>
          <w:tcPr>
            <w:tcW w:w="3510" w:type="dxa"/>
          </w:tcPr>
          <w:p w14:paraId="446FF71E" w14:textId="0F14B1A5" w:rsidR="00D532A4" w:rsidRPr="00CA0EE8" w:rsidRDefault="00D532A4" w:rsidP="00B24899">
            <w:pPr>
              <w:ind w:left="166"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r w:rsidRPr="00CA0EE8">
              <w:rPr>
                <w:rFonts w:ascii="Angsana New" w:eastAsia="Cordia New" w:hAnsi="Angsana New" w:hint="cs"/>
                <w:sz w:val="28"/>
                <w:szCs w:val="28"/>
                <w:cs/>
              </w:rPr>
              <w:t>ผลกระทบทางภาษีของรายได้ที่ได้รับยกเว้น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681670" w14:textId="584430EC" w:rsidR="00D532A4" w:rsidRPr="006D2FE1" w:rsidRDefault="00D532A4" w:rsidP="006D2FE1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3186AD" w14:textId="77777777" w:rsidR="00D532A4" w:rsidRPr="006D2FE1" w:rsidRDefault="00D532A4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1087955" w14:textId="09E052B2" w:rsidR="00D532A4" w:rsidRPr="006D2FE1" w:rsidRDefault="00D532A4" w:rsidP="003E2FEF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238D98" w14:textId="77777777" w:rsidR="00D532A4" w:rsidRPr="006D2FE1" w:rsidRDefault="00D532A4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FBC048" w14:textId="77777777" w:rsidR="00D532A4" w:rsidRPr="006D2FE1" w:rsidRDefault="00D532A4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0C6F9D" w14:textId="77777777" w:rsidR="00D532A4" w:rsidRPr="006D2FE1" w:rsidRDefault="00D532A4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228B44" w14:textId="77777777" w:rsidR="00D532A4" w:rsidRPr="006D2FE1" w:rsidRDefault="00D532A4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32A4" w:rsidRPr="004959BE" w14:paraId="7671318C" w14:textId="77777777" w:rsidTr="00091CF5">
        <w:tc>
          <w:tcPr>
            <w:tcW w:w="3510" w:type="dxa"/>
          </w:tcPr>
          <w:p w14:paraId="163905C1" w14:textId="2EB56DDA" w:rsidR="00D532A4" w:rsidRPr="00CA0EE8" w:rsidRDefault="00D532A4" w:rsidP="00B24899">
            <w:pPr>
              <w:ind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r w:rsidRPr="00CA0EE8">
              <w:rPr>
                <w:rFonts w:ascii="Angsana New" w:eastAsia="Cordia New" w:hAnsi="Angsana New" w:hint="cs"/>
                <w:sz w:val="28"/>
                <w:szCs w:val="28"/>
              </w:rPr>
              <w:t xml:space="preserve">  </w:t>
            </w:r>
            <w:r w:rsidR="00AE0BF7">
              <w:rPr>
                <w:rFonts w:ascii="Angsana New" w:eastAsia="Cordia New" w:hAnsi="Angsana New"/>
                <w:sz w:val="28"/>
                <w:szCs w:val="28"/>
              </w:rPr>
              <w:t xml:space="preserve">     </w:t>
            </w:r>
            <w:r w:rsidRPr="00CA0EE8">
              <w:rPr>
                <w:rFonts w:ascii="Angsana New" w:eastAsia="Cordia New" w:hAnsi="Angsana New" w:hint="cs"/>
                <w:sz w:val="28"/>
                <w:szCs w:val="28"/>
              </w:rPr>
              <w:t xml:space="preserve"> </w:t>
            </w:r>
            <w:r w:rsidRPr="00CA0EE8">
              <w:rPr>
                <w:rFonts w:ascii="Angsana New" w:eastAsia="Cordia New" w:hAnsi="Angsana New" w:hint="cs"/>
                <w:sz w:val="28"/>
                <w:szCs w:val="28"/>
                <w:cs/>
              </w:rPr>
              <w:t>และค่าใช้จ่ายที่ไม่สามารถนำมาหักภาษีได้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49E7ED4" w14:textId="4F520E83" w:rsidR="00D532A4" w:rsidRPr="006D2FE1" w:rsidRDefault="006D2FE1" w:rsidP="006D2FE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</w:t>
            </w:r>
            <w:r w:rsidR="00B6081A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F7449F4" w14:textId="77777777" w:rsidR="00D532A4" w:rsidRPr="006D2FE1" w:rsidRDefault="00D532A4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4605A8" w14:textId="1C07980E" w:rsidR="00D532A4" w:rsidRPr="006D2FE1" w:rsidRDefault="001F1043" w:rsidP="003E2FEF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(427)</w:t>
            </w:r>
          </w:p>
        </w:tc>
        <w:tc>
          <w:tcPr>
            <w:tcW w:w="270" w:type="dxa"/>
          </w:tcPr>
          <w:p w14:paraId="2853ED27" w14:textId="77777777" w:rsidR="00D532A4" w:rsidRPr="006D2FE1" w:rsidRDefault="00D532A4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6BDB2F5" w14:textId="1C143B6F" w:rsidR="00D532A4" w:rsidRPr="006D2FE1" w:rsidRDefault="001F1043" w:rsidP="00091CF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(1,363)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8726EA" w14:textId="77777777" w:rsidR="00D532A4" w:rsidRPr="006D2FE1" w:rsidRDefault="00D532A4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9ECA48B" w14:textId="6498402B" w:rsidR="00D532A4" w:rsidRPr="006D2FE1" w:rsidRDefault="001F1043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(1,139)</w:t>
            </w:r>
          </w:p>
        </w:tc>
      </w:tr>
      <w:tr w:rsidR="00993108" w:rsidRPr="004959BE" w14:paraId="0650C42D" w14:textId="77777777" w:rsidTr="00993108">
        <w:tc>
          <w:tcPr>
            <w:tcW w:w="3510" w:type="dxa"/>
            <w:vAlign w:val="bottom"/>
          </w:tcPr>
          <w:p w14:paraId="47681CB4" w14:textId="0DA6BB99" w:rsidR="00993108" w:rsidRPr="00CA0EE8" w:rsidRDefault="00993108" w:rsidP="00993108">
            <w:pPr>
              <w:ind w:left="166" w:right="-108" w:hanging="263"/>
              <w:rPr>
                <w:rFonts w:ascii="Angsana New" w:eastAsia="Cordia New" w:hAnsi="Angsana New"/>
                <w:sz w:val="28"/>
                <w:szCs w:val="28"/>
                <w:cs/>
              </w:rPr>
            </w:pPr>
            <w:r>
              <w:rPr>
                <w:rFonts w:ascii="Angsana New" w:eastAsia="Cordia New" w:hAnsi="Angsana New" w:hint="cs"/>
                <w:sz w:val="28"/>
                <w:szCs w:val="28"/>
                <w:cs/>
              </w:rPr>
              <w:t>ผลแตกต่างชั่วคราวที่ไม่ได้รับรู้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2209E0" w14:textId="6E2C1C2D" w:rsidR="00993108" w:rsidRPr="006D2FE1" w:rsidRDefault="00845D33" w:rsidP="006D2FE1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E179BE" w14:textId="77777777" w:rsidR="00993108" w:rsidRPr="006D2FE1" w:rsidRDefault="00993108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9083DAC" w14:textId="7FA3B80A" w:rsidR="00993108" w:rsidRPr="006D2FE1" w:rsidRDefault="00786D6F" w:rsidP="003E2FEF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C32DAEE" w14:textId="77777777" w:rsidR="00993108" w:rsidRPr="006D2FE1" w:rsidRDefault="00993108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05C86F" w14:textId="3504490D" w:rsidR="00993108" w:rsidRPr="006D2FE1" w:rsidRDefault="00541249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E71A59" w14:textId="77777777" w:rsidR="00993108" w:rsidRPr="006D2FE1" w:rsidRDefault="00993108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EAA1DF" w14:textId="58167705" w:rsidR="00993108" w:rsidRPr="006D2FE1" w:rsidRDefault="002105D8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(1,520)</w:t>
            </w:r>
          </w:p>
        </w:tc>
      </w:tr>
      <w:tr w:rsidR="00D532A4" w:rsidRPr="00AF5826" w14:paraId="10A82886" w14:textId="77777777" w:rsidTr="003E2FEF">
        <w:tc>
          <w:tcPr>
            <w:tcW w:w="3510" w:type="dxa"/>
          </w:tcPr>
          <w:p w14:paraId="1766EC90" w14:textId="7C963FAE" w:rsidR="00D532A4" w:rsidRPr="004959BE" w:rsidRDefault="00D532A4" w:rsidP="00B24899">
            <w:pPr>
              <w:ind w:left="166" w:right="-108" w:hanging="2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959BE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ค่าใช้จ่าย </w:t>
            </w:r>
            <w:r w:rsidRPr="004959BE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(</w:t>
            </w:r>
            <w:r w:rsidRPr="004959BE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รายได้) ภาษีเงินได้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28E14CC" w14:textId="148F4C8C" w:rsidR="00D532A4" w:rsidRPr="004959BE" w:rsidRDefault="001B6290" w:rsidP="00D532A4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(5,4</w:t>
            </w:r>
            <w:r w:rsidR="00B6081A">
              <w:rPr>
                <w:rFonts w:ascii="Angsana New" w:hAnsi="Angsana New"/>
                <w:b/>
                <w:bCs/>
                <w:sz w:val="28"/>
                <w:szCs w:val="28"/>
              </w:rPr>
              <w:t>49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FC0B0B2" w14:textId="77777777" w:rsidR="00D532A4" w:rsidRPr="004959BE" w:rsidRDefault="00D532A4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478DA9" w14:textId="563895DD" w:rsidR="00D532A4" w:rsidRPr="001B6290" w:rsidRDefault="001B6290" w:rsidP="003E2FE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B6290">
              <w:rPr>
                <w:rFonts w:ascii="Angsana New" w:hAnsi="Angsana New"/>
                <w:b/>
                <w:bCs/>
                <w:sz w:val="28"/>
                <w:szCs w:val="28"/>
              </w:rPr>
              <w:t>(1,268)</w:t>
            </w:r>
          </w:p>
        </w:tc>
        <w:tc>
          <w:tcPr>
            <w:tcW w:w="270" w:type="dxa"/>
          </w:tcPr>
          <w:p w14:paraId="3A123C93" w14:textId="77777777" w:rsidR="00D532A4" w:rsidRPr="001B6290" w:rsidRDefault="00D532A4" w:rsidP="00D532A4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AAA55F" w14:textId="6574F6E1" w:rsidR="00D532A4" w:rsidRPr="001B6290" w:rsidRDefault="001B6290" w:rsidP="00D532A4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(4,650)</w:t>
            </w:r>
          </w:p>
        </w:tc>
        <w:tc>
          <w:tcPr>
            <w:tcW w:w="270" w:type="dxa"/>
            <w:shd w:val="clear" w:color="auto" w:fill="auto"/>
          </w:tcPr>
          <w:p w14:paraId="759722C6" w14:textId="77777777" w:rsidR="00D532A4" w:rsidRPr="001B6290" w:rsidRDefault="00D532A4" w:rsidP="00D532A4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21DEA09" w14:textId="638D6F0F" w:rsidR="00D532A4" w:rsidRPr="001B6290" w:rsidRDefault="001B6290" w:rsidP="00D532A4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1,241</w:t>
            </w:r>
          </w:p>
        </w:tc>
      </w:tr>
      <w:bookmarkEnd w:id="5"/>
    </w:tbl>
    <w:p w14:paraId="7AB3DF3F" w14:textId="580EBA2A" w:rsidR="0098044E" w:rsidRDefault="0098044E" w:rsidP="006006DA">
      <w:pPr>
        <w:ind w:left="44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67816C7" w14:textId="19F01037" w:rsidR="006006DA" w:rsidRDefault="006006DA" w:rsidP="006006DA">
      <w:pPr>
        <w:ind w:left="44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1A029231" w14:textId="77777777" w:rsidR="00586AAF" w:rsidRDefault="00586AAF" w:rsidP="006006DA">
      <w:pPr>
        <w:ind w:left="44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2C5704E1" w14:textId="77777777" w:rsidR="00586AAF" w:rsidRDefault="00586AAF" w:rsidP="006006DA">
      <w:pPr>
        <w:ind w:left="44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B4D794D" w14:textId="77777777" w:rsidR="00586AAF" w:rsidRDefault="00586AAF" w:rsidP="006006DA">
      <w:pPr>
        <w:ind w:left="44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040F77E" w14:textId="77777777" w:rsidR="00586AAF" w:rsidRDefault="00586AAF" w:rsidP="006006DA">
      <w:pPr>
        <w:ind w:left="44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6CC4A279" w14:textId="77777777" w:rsidR="00586AAF" w:rsidRDefault="00586AAF" w:rsidP="006006DA">
      <w:pPr>
        <w:ind w:left="44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030FB25E" w14:textId="77777777" w:rsidR="00586AAF" w:rsidRDefault="00586AAF" w:rsidP="006006DA">
      <w:pPr>
        <w:ind w:left="44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3B751BA7" w14:textId="77777777" w:rsidR="00586AAF" w:rsidRDefault="00586AAF" w:rsidP="006006DA">
      <w:pPr>
        <w:ind w:left="44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C54AE4E" w14:textId="77777777" w:rsidR="00586AAF" w:rsidRDefault="00586AAF" w:rsidP="006006DA">
      <w:pPr>
        <w:ind w:left="44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31C449B" w14:textId="7F007461" w:rsidR="00413BAB" w:rsidRPr="00AF5826" w:rsidRDefault="00413BAB" w:rsidP="00567CB2">
      <w:pPr>
        <w:numPr>
          <w:ilvl w:val="0"/>
          <w:numId w:val="14"/>
        </w:numPr>
        <w:spacing w:after="120"/>
        <w:ind w:left="446" w:hanging="446"/>
        <w:rPr>
          <w:rFonts w:ascii="Angsana New" w:hAnsi="Angsana New"/>
          <w:b/>
          <w:bCs/>
          <w:color w:val="000000"/>
          <w:sz w:val="28"/>
          <w:szCs w:val="28"/>
        </w:rPr>
      </w:pPr>
      <w:r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สินทรัพย์อื่น</w:t>
      </w:r>
    </w:p>
    <w:tbl>
      <w:tblPr>
        <w:tblW w:w="929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784"/>
        <w:gridCol w:w="1620"/>
        <w:gridCol w:w="270"/>
        <w:gridCol w:w="1620"/>
      </w:tblGrid>
      <w:tr w:rsidR="00413BAB" w:rsidRPr="00AF5826" w14:paraId="4AC5844E" w14:textId="77777777" w:rsidTr="00212B8E">
        <w:tc>
          <w:tcPr>
            <w:tcW w:w="5784" w:type="dxa"/>
            <w:vAlign w:val="bottom"/>
          </w:tcPr>
          <w:p w14:paraId="7E80D63B" w14:textId="77777777" w:rsidR="00413BAB" w:rsidRPr="00AF5826" w:rsidRDefault="00413BAB" w:rsidP="005C4BAE">
            <w:pPr>
              <w:widowControl w:val="0"/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A7932A" w14:textId="77777777" w:rsidR="00413BAB" w:rsidRPr="00AF5826" w:rsidRDefault="00FE6692" w:rsidP="005C4BAE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852643" w:rsidRPr="00AF5826" w14:paraId="5193D5F4" w14:textId="77777777" w:rsidTr="00212B8E">
        <w:tc>
          <w:tcPr>
            <w:tcW w:w="5784" w:type="dxa"/>
            <w:vAlign w:val="bottom"/>
          </w:tcPr>
          <w:p w14:paraId="16717A35" w14:textId="77777777" w:rsidR="00D34738" w:rsidRPr="00AF5826" w:rsidRDefault="00D34738" w:rsidP="005C4BAE">
            <w:pPr>
              <w:widowControl w:val="0"/>
              <w:tabs>
                <w:tab w:val="left" w:pos="4597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69FCE0" w14:textId="4A800FDC" w:rsidR="00D34738" w:rsidRPr="00AF5826" w:rsidRDefault="00121414" w:rsidP="005C4BAE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F5E2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34738" w:rsidRPr="00AF5826">
              <w:rPr>
                <w:rFonts w:ascii="Angsana New" w:hAnsi="Angsana New"/>
                <w:sz w:val="28"/>
                <w:szCs w:val="28"/>
              </w:rPr>
              <w:t>256</w:t>
            </w:r>
            <w:r w:rsidR="0054616D" w:rsidRPr="00AF582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6EB00" w14:textId="77777777" w:rsidR="00D34738" w:rsidRPr="00AF5826" w:rsidRDefault="00D34738" w:rsidP="005C4BAE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D423FBB" w14:textId="77777777" w:rsidR="00D34738" w:rsidRPr="00AF5826" w:rsidRDefault="00D34738" w:rsidP="005C4BAE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31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AF5826">
              <w:rPr>
                <w:rFonts w:ascii="Angsana New" w:hAnsi="Angsana New"/>
                <w:sz w:val="28"/>
                <w:szCs w:val="28"/>
              </w:rPr>
              <w:t>256</w:t>
            </w:r>
            <w:r w:rsidR="0054616D" w:rsidRPr="00AF582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50572" w:rsidRPr="00AF5826" w14:paraId="7507966E" w14:textId="77777777" w:rsidTr="00212B8E">
        <w:trPr>
          <w:trHeight w:val="347"/>
        </w:trPr>
        <w:tc>
          <w:tcPr>
            <w:tcW w:w="5784" w:type="dxa"/>
            <w:vAlign w:val="bottom"/>
          </w:tcPr>
          <w:p w14:paraId="2F83D67F" w14:textId="428D88E9" w:rsidR="00850572" w:rsidRPr="00AF5826" w:rsidRDefault="00850572" w:rsidP="00850572">
            <w:pPr>
              <w:widowControl w:val="0"/>
              <w:snapToGrid w:val="0"/>
              <w:ind w:left="-80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นายหน้าระยะยาวจ่ายล่วงหน้า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88C58" w14:textId="28469582" w:rsidR="00850572" w:rsidRPr="001469DC" w:rsidRDefault="00850572" w:rsidP="0085057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1,56</w:t>
            </w:r>
            <w:r w:rsidR="00D7767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BCED5F" w14:textId="77777777" w:rsidR="00850572" w:rsidRPr="00AF5826" w:rsidRDefault="00850572" w:rsidP="0085057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B5AD0" w14:textId="77777777" w:rsidR="00850572" w:rsidRPr="00AF5826" w:rsidRDefault="00850572" w:rsidP="0085057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color w:val="000000"/>
                <w:sz w:val="28"/>
                <w:szCs w:val="28"/>
              </w:rPr>
              <w:t>1,807</w:t>
            </w:r>
          </w:p>
        </w:tc>
      </w:tr>
      <w:tr w:rsidR="00850572" w:rsidRPr="00AF5826" w14:paraId="46080502" w14:textId="77777777" w:rsidTr="00212B8E">
        <w:tc>
          <w:tcPr>
            <w:tcW w:w="5784" w:type="dxa"/>
            <w:vAlign w:val="bottom"/>
          </w:tcPr>
          <w:p w14:paraId="3F22F4FE" w14:textId="272023AF" w:rsidR="00850572" w:rsidRPr="00AF5826" w:rsidRDefault="00850572" w:rsidP="00850572">
            <w:pPr>
              <w:widowControl w:val="0"/>
              <w:snapToGrid w:val="0"/>
              <w:ind w:left="-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>สินไหมค้างรับ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และรับคืน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>จากคู่กรณี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B1D9801" w14:textId="529C7708" w:rsidR="00850572" w:rsidRPr="001469DC" w:rsidRDefault="00850572" w:rsidP="0085057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5D2F22" w14:textId="77777777" w:rsidR="00850572" w:rsidRPr="00AF5826" w:rsidRDefault="00850572" w:rsidP="0085057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6E62437" w14:textId="77777777" w:rsidR="00850572" w:rsidRPr="00AF5826" w:rsidRDefault="00850572" w:rsidP="0085057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color w:val="000000"/>
                <w:sz w:val="28"/>
                <w:szCs w:val="28"/>
              </w:rPr>
              <w:t>4,350</w:t>
            </w:r>
          </w:p>
        </w:tc>
      </w:tr>
      <w:tr w:rsidR="00850572" w:rsidRPr="00AF5826" w14:paraId="4EEB5CE2" w14:textId="77777777" w:rsidTr="00212B8E">
        <w:tc>
          <w:tcPr>
            <w:tcW w:w="5784" w:type="dxa"/>
            <w:vAlign w:val="bottom"/>
          </w:tcPr>
          <w:p w14:paraId="3CB4EBF4" w14:textId="77777777" w:rsidR="00850572" w:rsidRPr="00AF5826" w:rsidRDefault="00850572" w:rsidP="00850572">
            <w:pPr>
              <w:widowControl w:val="0"/>
              <w:snapToGrid w:val="0"/>
              <w:ind w:left="-80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3CCBB66" w14:textId="31BCD9A9" w:rsidR="00850572" w:rsidRPr="001469DC" w:rsidRDefault="00850572" w:rsidP="0085057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3DDDAB" w14:textId="77777777" w:rsidR="00850572" w:rsidRPr="00AF5826" w:rsidRDefault="00850572" w:rsidP="0085057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06DCA01" w14:textId="77777777" w:rsidR="00850572" w:rsidRPr="00AF5826" w:rsidRDefault="00850572" w:rsidP="0085057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color w:val="000000"/>
                <w:sz w:val="28"/>
                <w:szCs w:val="28"/>
              </w:rPr>
              <w:t>276</w:t>
            </w:r>
          </w:p>
        </w:tc>
      </w:tr>
      <w:tr w:rsidR="00850572" w:rsidRPr="00AF5826" w14:paraId="285F80CA" w14:textId="77777777" w:rsidTr="00212B8E">
        <w:tc>
          <w:tcPr>
            <w:tcW w:w="5784" w:type="dxa"/>
            <w:vAlign w:val="bottom"/>
          </w:tcPr>
          <w:p w14:paraId="36571FBF" w14:textId="77777777" w:rsidR="00850572" w:rsidRPr="00AF5826" w:rsidRDefault="00850572" w:rsidP="00850572">
            <w:pPr>
              <w:widowControl w:val="0"/>
              <w:snapToGrid w:val="0"/>
              <w:ind w:left="-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เงินสำรองค่าสินไหมทดแทนที่วางไว้กับ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69AD77" w14:textId="319DA6D6" w:rsidR="00850572" w:rsidRPr="001469DC" w:rsidRDefault="00850572" w:rsidP="0085057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308838" w14:textId="77777777" w:rsidR="00850572" w:rsidRPr="00AF5826" w:rsidRDefault="00850572" w:rsidP="0085057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E6ABF4" w14:textId="77777777" w:rsidR="00850572" w:rsidRPr="00AF5826" w:rsidRDefault="00850572" w:rsidP="00850572">
            <w:pPr>
              <w:widowControl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850572" w:rsidRPr="00AF5826" w14:paraId="334EA89F" w14:textId="77777777" w:rsidTr="00212B8E">
        <w:tc>
          <w:tcPr>
            <w:tcW w:w="5784" w:type="dxa"/>
            <w:vAlign w:val="bottom"/>
          </w:tcPr>
          <w:p w14:paraId="72DC945B" w14:textId="77777777" w:rsidR="00850572" w:rsidRDefault="00850572" w:rsidP="00850572">
            <w:pPr>
              <w:widowControl w:val="0"/>
              <w:snapToGrid w:val="0"/>
              <w:ind w:left="10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45222" w14:textId="7FBF3043" w:rsidR="00850572" w:rsidRPr="001A03EC" w:rsidRDefault="00850572" w:rsidP="0085057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11,160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3FAB8E" w14:textId="77777777" w:rsidR="00850572" w:rsidRPr="00AF5826" w:rsidRDefault="00850572" w:rsidP="0085057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A5522E" w14:textId="77777777" w:rsidR="00850572" w:rsidRPr="00AF5826" w:rsidRDefault="00850572" w:rsidP="00850572">
            <w:pPr>
              <w:widowControl w:val="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03EC">
              <w:rPr>
                <w:rFonts w:ascii="Angsana New" w:hAnsi="Angsana New"/>
                <w:color w:val="000000"/>
                <w:sz w:val="28"/>
                <w:szCs w:val="28"/>
              </w:rPr>
              <w:t>8,480</w:t>
            </w:r>
          </w:p>
        </w:tc>
      </w:tr>
      <w:tr w:rsidR="00850572" w:rsidRPr="00AF5826" w14:paraId="145372A6" w14:textId="77777777" w:rsidTr="00212B8E">
        <w:tc>
          <w:tcPr>
            <w:tcW w:w="5784" w:type="dxa"/>
            <w:vAlign w:val="bottom"/>
          </w:tcPr>
          <w:p w14:paraId="6BA7A39E" w14:textId="77777777" w:rsidR="00850572" w:rsidRPr="00AF5826" w:rsidRDefault="00850572" w:rsidP="00850572">
            <w:pPr>
              <w:widowControl w:val="0"/>
              <w:snapToGrid w:val="0"/>
              <w:ind w:left="-80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3CC5A8" w14:textId="532FCBAA" w:rsidR="00850572" w:rsidRPr="001A03EC" w:rsidRDefault="00850572" w:rsidP="0085057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2,2</w:t>
            </w:r>
            <w:r w:rsidR="00FF072C">
              <w:rPr>
                <w:rFonts w:ascii="Angsana New" w:hAnsi="Angsana New"/>
                <w:sz w:val="28"/>
                <w:szCs w:val="28"/>
              </w:rPr>
              <w:t>5</w:t>
            </w:r>
            <w:r w:rsidR="00D7767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778F2E" w14:textId="77777777" w:rsidR="00850572" w:rsidRPr="00AF5826" w:rsidRDefault="00850572" w:rsidP="0085057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BCA6AF" w14:textId="77777777" w:rsidR="00850572" w:rsidRPr="00AF5826" w:rsidRDefault="00850572" w:rsidP="0085057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03EC">
              <w:rPr>
                <w:rFonts w:ascii="Angsana New" w:hAnsi="Angsana New"/>
                <w:color w:val="000000"/>
                <w:sz w:val="28"/>
                <w:szCs w:val="28"/>
              </w:rPr>
              <w:t>2,435</w:t>
            </w:r>
          </w:p>
        </w:tc>
      </w:tr>
      <w:tr w:rsidR="00850572" w:rsidRPr="00AF5826" w14:paraId="1603189F" w14:textId="77777777" w:rsidTr="00212B8E">
        <w:tc>
          <w:tcPr>
            <w:tcW w:w="5784" w:type="dxa"/>
            <w:shd w:val="clear" w:color="auto" w:fill="auto"/>
            <w:vAlign w:val="bottom"/>
          </w:tcPr>
          <w:p w14:paraId="6062136F" w14:textId="77777777" w:rsidR="00850572" w:rsidRPr="00AF5826" w:rsidRDefault="00850572" w:rsidP="00850572">
            <w:pPr>
              <w:widowControl w:val="0"/>
              <w:snapToGrid w:val="0"/>
              <w:ind w:left="-80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906DF4" w14:textId="38511789" w:rsidR="00850572" w:rsidRPr="001469DC" w:rsidRDefault="00850572" w:rsidP="0085057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18,9</w:t>
            </w:r>
            <w:r w:rsidR="00FF072C">
              <w:rPr>
                <w:rFonts w:ascii="Angsana New" w:hAnsi="Angsana New"/>
                <w:sz w:val="28"/>
                <w:szCs w:val="28"/>
              </w:rPr>
              <w:t>0</w:t>
            </w:r>
            <w:r w:rsidR="00D7767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D7014F" w14:textId="77777777" w:rsidR="00850572" w:rsidRPr="00AF5826" w:rsidRDefault="00850572" w:rsidP="0085057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59FB1C" w14:textId="77777777" w:rsidR="00850572" w:rsidRPr="00AF5826" w:rsidRDefault="00850572" w:rsidP="0085057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7,348</w:t>
            </w:r>
          </w:p>
        </w:tc>
      </w:tr>
      <w:tr w:rsidR="00850572" w:rsidRPr="00AF5826" w14:paraId="2D5FD4BA" w14:textId="77777777" w:rsidTr="00212B8E">
        <w:tc>
          <w:tcPr>
            <w:tcW w:w="5784" w:type="dxa"/>
            <w:shd w:val="clear" w:color="auto" w:fill="auto"/>
            <w:vAlign w:val="bottom"/>
          </w:tcPr>
          <w:p w14:paraId="0FD44F20" w14:textId="77777777" w:rsidR="00850572" w:rsidRPr="00C42B99" w:rsidRDefault="00850572" w:rsidP="00850572">
            <w:pPr>
              <w:widowControl w:val="0"/>
              <w:snapToGrid w:val="0"/>
              <w:ind w:left="-80"/>
              <w:rPr>
                <w:rFonts w:ascii="Angsana New" w:hAnsi="Angsana New"/>
                <w:sz w:val="28"/>
                <w:szCs w:val="28"/>
                <w:cs/>
              </w:rPr>
            </w:pPr>
            <w:r w:rsidRPr="00C42B99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C42B99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EC3D6A" w14:textId="36261E45" w:rsidR="00850572" w:rsidRPr="001469DC" w:rsidRDefault="00850572" w:rsidP="0085057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(2,253)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FCED97" w14:textId="77777777" w:rsidR="00850572" w:rsidRPr="00AF5826" w:rsidRDefault="00850572" w:rsidP="0085057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338AC8" w14:textId="77777777" w:rsidR="00850572" w:rsidRPr="00AF5826" w:rsidRDefault="00850572" w:rsidP="0085057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(1,630)</w:t>
            </w:r>
          </w:p>
        </w:tc>
      </w:tr>
      <w:tr w:rsidR="00850572" w:rsidRPr="00AF5826" w14:paraId="5AB1C23F" w14:textId="77777777" w:rsidTr="00212B8E">
        <w:tc>
          <w:tcPr>
            <w:tcW w:w="5784" w:type="dxa"/>
            <w:shd w:val="clear" w:color="auto" w:fill="auto"/>
            <w:vAlign w:val="bottom"/>
          </w:tcPr>
          <w:p w14:paraId="5070B4A4" w14:textId="77777777" w:rsidR="00850572" w:rsidRPr="009C150B" w:rsidRDefault="00850572" w:rsidP="00850572">
            <w:pPr>
              <w:widowControl w:val="0"/>
              <w:snapToGrid w:val="0"/>
              <w:ind w:left="-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150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ECEE5F3" w14:textId="2AE2EC3D" w:rsidR="00850572" w:rsidRPr="001469DC" w:rsidRDefault="00850572" w:rsidP="00850572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16,65</w:t>
            </w:r>
            <w:r w:rsidR="00D77670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58641C" w14:textId="77777777" w:rsidR="00850572" w:rsidRPr="009C150B" w:rsidRDefault="00850572" w:rsidP="00850572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054EEE" w14:textId="77777777" w:rsidR="00850572" w:rsidRPr="009C150B" w:rsidRDefault="00850572" w:rsidP="00850572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C150B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5,718</w:t>
            </w:r>
          </w:p>
        </w:tc>
      </w:tr>
    </w:tbl>
    <w:p w14:paraId="0B93368E" w14:textId="77777777" w:rsidR="00256524" w:rsidRDefault="00256524" w:rsidP="00256524">
      <w:pPr>
        <w:ind w:left="360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73CC056D" w14:textId="788D29C8" w:rsidR="00AD00E3" w:rsidRPr="00E26206" w:rsidRDefault="00AD00E3" w:rsidP="00567CB2">
      <w:pPr>
        <w:numPr>
          <w:ilvl w:val="0"/>
          <w:numId w:val="14"/>
        </w:numPr>
        <w:spacing w:after="120"/>
        <w:rPr>
          <w:rFonts w:ascii="Angsana New" w:hAnsi="Angsana New"/>
          <w:b/>
          <w:bCs/>
          <w:color w:val="000000"/>
          <w:sz w:val="28"/>
          <w:szCs w:val="28"/>
        </w:rPr>
      </w:pPr>
      <w:r w:rsidRPr="00E26206">
        <w:rPr>
          <w:rFonts w:ascii="Angsana New" w:hAnsi="Angsana New"/>
          <w:b/>
          <w:bCs/>
          <w:color w:val="000000"/>
          <w:sz w:val="28"/>
          <w:szCs w:val="28"/>
          <w:cs/>
        </w:rPr>
        <w:t>หนี้สินจากสัญญาประกันภัย</w:t>
      </w:r>
    </w:p>
    <w:tbl>
      <w:tblPr>
        <w:tblW w:w="93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530"/>
        <w:gridCol w:w="270"/>
        <w:gridCol w:w="1298"/>
        <w:gridCol w:w="236"/>
        <w:gridCol w:w="1346"/>
      </w:tblGrid>
      <w:tr w:rsidR="00F009DB" w:rsidRPr="00E26206" w14:paraId="15729545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74F91603" w14:textId="77777777" w:rsidR="00F009DB" w:rsidRPr="00E26206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CE7531" w14:textId="77777777" w:rsidR="00F009DB" w:rsidRPr="00E26206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E26206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2620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009DB" w:rsidRPr="00E26206" w14:paraId="3D4C0952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7D541F2" w14:textId="77777777" w:rsidR="00F009DB" w:rsidRPr="00E26206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4FBE7F" w14:textId="1206DE8B" w:rsidR="00F009DB" w:rsidRPr="00E26206" w:rsidRDefault="00121414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26206">
              <w:rPr>
                <w:rFonts w:ascii="Angsana New" w:hAnsi="Angsana New"/>
                <w:sz w:val="28"/>
                <w:szCs w:val="28"/>
              </w:rPr>
              <w:t>30</w:t>
            </w:r>
            <w:r w:rsidRPr="00E262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C5C27" w:rsidRPr="00E2620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E2620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009DB" w:rsidRPr="00E2620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F009DB" w:rsidRPr="00E26206" w14:paraId="4BE80CAF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90E59F2" w14:textId="77777777" w:rsidR="00F009DB" w:rsidRPr="00E26206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D5383" w14:textId="13649A13" w:rsidR="00F009DB" w:rsidRPr="00E26206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97DB6" w14:textId="77777777" w:rsidR="00F009DB" w:rsidRPr="00E26206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8A701" w14:textId="77777777" w:rsidR="00F009DB" w:rsidRPr="00E26206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110" w:right="-110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E26206">
              <w:rPr>
                <w:rFonts w:ascii="Angsana New" w:eastAsia="Cordia New" w:hAnsi="Angsana New"/>
                <w:sz w:val="28"/>
                <w:szCs w:val="28"/>
                <w:cs/>
              </w:rPr>
              <w:t>ส่วนที่</w:t>
            </w:r>
            <w:r w:rsidRPr="00E26206">
              <w:rPr>
                <w:rFonts w:ascii="Angsana New" w:eastAsia="Cordia New" w:hAnsi="Angsana New" w:hint="cs"/>
                <w:sz w:val="28"/>
                <w:szCs w:val="28"/>
                <w:cs/>
              </w:rPr>
              <w:t>เรียกคืน</w:t>
            </w:r>
          </w:p>
          <w:p w14:paraId="5AAB9CD1" w14:textId="77777777" w:rsidR="00F009DB" w:rsidRPr="00E26206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110" w:right="-110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E26206">
              <w:rPr>
                <w:rFonts w:ascii="Angsana New" w:eastAsia="Cordia New" w:hAnsi="Angsana New" w:hint="cs"/>
                <w:sz w:val="28"/>
                <w:szCs w:val="28"/>
                <w:cs/>
              </w:rPr>
              <w:t>จากบริษัท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BD466" w14:textId="77777777" w:rsidR="00F009DB" w:rsidRPr="00E26206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FF1B2" w14:textId="77777777" w:rsidR="00F009DB" w:rsidRPr="00E26206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</w:tr>
      <w:tr w:rsidR="00F009DB" w:rsidRPr="00E26206" w14:paraId="6CEC1DFC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03B794E" w14:textId="77777777" w:rsidR="00F009DB" w:rsidRPr="00E26206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9761C" w14:textId="1A778643" w:rsidR="00F009DB" w:rsidRPr="00E26206" w:rsidRDefault="00212B8E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E26206">
              <w:rPr>
                <w:rFonts w:ascii="Angsana New" w:eastAsia="Cordia New" w:hAnsi="Angsana New"/>
                <w:sz w:val="28"/>
                <w:szCs w:val="28"/>
                <w:cs/>
              </w:rPr>
              <w:t>หนี้สินตาม</w:t>
            </w:r>
            <w:r w:rsidR="00F009DB" w:rsidRPr="00E26206">
              <w:rPr>
                <w:rFonts w:ascii="Angsana New" w:eastAsia="Cordia New" w:hAnsi="Angsana New"/>
                <w:sz w:val="28"/>
                <w:szCs w:val="28"/>
                <w:cs/>
              </w:rPr>
              <w:t>สัญญา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4E2AC" w14:textId="77777777" w:rsidR="00F009DB" w:rsidRPr="00E26206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8936F" w14:textId="77777777" w:rsidR="00F009DB" w:rsidRPr="00E26206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110" w:right="-110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E26206">
              <w:rPr>
                <w:rFonts w:ascii="Angsana New" w:eastAsia="Cordia New" w:hAnsi="Angsana New"/>
                <w:sz w:val="28"/>
                <w:szCs w:val="28"/>
                <w:cs/>
              </w:rPr>
              <w:t>ประกัน</w:t>
            </w:r>
            <w:r w:rsidRPr="00E26206">
              <w:rPr>
                <w:rFonts w:ascii="Angsana New" w:eastAsia="Cordia New" w:hAnsi="Angsana New" w:hint="cs"/>
                <w:sz w:val="28"/>
                <w:szCs w:val="28"/>
                <w:cs/>
              </w:rPr>
              <w:t>ภัย</w:t>
            </w:r>
            <w:r w:rsidRPr="00E26206">
              <w:rPr>
                <w:rFonts w:ascii="Angsana New" w:eastAsia="Cordia New" w:hAnsi="Angsana New"/>
                <w:sz w:val="28"/>
                <w:szCs w:val="28"/>
                <w:cs/>
              </w:rPr>
              <w:t>ต่อ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CF6F1" w14:textId="77777777" w:rsidR="00F009DB" w:rsidRPr="00E26206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A71C9" w14:textId="77777777" w:rsidR="00F009DB" w:rsidRPr="00E26206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</w:tr>
      <w:tr w:rsidR="00F009DB" w:rsidRPr="00E26206" w14:paraId="396BAE2C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94730F4" w14:textId="77777777" w:rsidR="00F009DB" w:rsidRPr="00E26206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2DC366" w14:textId="77777777" w:rsidR="00F009DB" w:rsidRPr="00E26206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E26206">
              <w:rPr>
                <w:rFonts w:ascii="Angsana New" w:eastAsia="Cordi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E1A31" w14:textId="77777777" w:rsidR="00F009DB" w:rsidRPr="00E26206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2F8047" w14:textId="169F0C5A" w:rsidR="00F009DB" w:rsidRPr="00E26206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110" w:right="-110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E26206">
              <w:rPr>
                <w:rFonts w:ascii="Angsana New" w:eastAsia="Cordia New" w:hAnsi="Angsana New"/>
                <w:sz w:val="28"/>
                <w:szCs w:val="28"/>
              </w:rPr>
              <w:t>(</w:t>
            </w:r>
            <w:r w:rsidRPr="00E26206">
              <w:rPr>
                <w:rFonts w:ascii="Angsana New" w:eastAsia="Cordia New" w:hAnsi="Angsana New"/>
                <w:sz w:val="28"/>
                <w:szCs w:val="28"/>
                <w:cs/>
              </w:rPr>
              <w:t>หมายเหตุ</w:t>
            </w:r>
            <w:r w:rsidRPr="00E26206">
              <w:rPr>
                <w:rFonts w:ascii="Angsana New" w:eastAsia="Cordia New" w:hAnsi="Angsana New"/>
                <w:sz w:val="28"/>
                <w:szCs w:val="28"/>
              </w:rPr>
              <w:t xml:space="preserve"> </w:t>
            </w:r>
            <w:r w:rsidR="00B75810" w:rsidRPr="00E26206">
              <w:rPr>
                <w:rFonts w:ascii="Angsana New" w:eastAsia="Cordia New" w:hAnsi="Angsana New"/>
                <w:sz w:val="28"/>
                <w:szCs w:val="28"/>
              </w:rPr>
              <w:t>7</w:t>
            </w:r>
            <w:r w:rsidRPr="00E26206">
              <w:rPr>
                <w:rFonts w:ascii="Angsana New" w:eastAsia="Cordi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8D94A" w14:textId="77777777" w:rsidR="00F009DB" w:rsidRPr="00E26206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4E040" w14:textId="77777777" w:rsidR="00F009DB" w:rsidRPr="00E26206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E26206">
              <w:rPr>
                <w:rFonts w:ascii="Angsana New" w:eastAsia="Cordi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F009DB" w:rsidRPr="00E26206" w14:paraId="73E67E7E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5AD4A" w14:textId="77777777" w:rsidR="00F009DB" w:rsidRPr="00E26206" w:rsidRDefault="00F009DB" w:rsidP="006669A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26206">
              <w:rPr>
                <w:rFonts w:ascii="Angsana New" w:hAnsi="Angsana New"/>
                <w:sz w:val="28"/>
                <w:szCs w:val="28"/>
                <w:cs/>
              </w:rPr>
              <w:t>สำรองค่าสินไหมทดแทน</w:t>
            </w:r>
            <w:r w:rsidR="004475B5" w:rsidRPr="00E26206">
              <w:rPr>
                <w:rFonts w:ascii="Angsana New" w:hAnsi="Angsana New" w:hint="cs"/>
                <w:sz w:val="28"/>
                <w:szCs w:val="28"/>
                <w:cs/>
              </w:rPr>
              <w:t>และค่าสินไหมทดแทนค้างจ่าย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BD5F1E2" w14:textId="77777777" w:rsidR="00F009DB" w:rsidRPr="00E26206" w:rsidRDefault="00F009DB" w:rsidP="006669A4">
            <w:pPr>
              <w:tabs>
                <w:tab w:val="left" w:pos="-3402"/>
                <w:tab w:val="left" w:pos="-3261"/>
                <w:tab w:val="left" w:pos="-3119"/>
              </w:tabs>
              <w:ind w:left="-108" w:right="160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AD4AA3" w14:textId="77777777" w:rsidR="00F009DB" w:rsidRPr="00E26206" w:rsidRDefault="00F009DB" w:rsidP="006669A4">
            <w:pPr>
              <w:tabs>
                <w:tab w:val="left" w:pos="-3402"/>
                <w:tab w:val="left" w:pos="-3261"/>
                <w:tab w:val="left" w:pos="-3119"/>
              </w:tabs>
              <w:ind w:left="-108" w:right="160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28151965" w14:textId="77777777" w:rsidR="00F009DB" w:rsidRPr="00E26206" w:rsidRDefault="00F009DB" w:rsidP="006669A4">
            <w:pPr>
              <w:tabs>
                <w:tab w:val="left" w:pos="-3402"/>
                <w:tab w:val="left" w:pos="-3261"/>
                <w:tab w:val="left" w:pos="-3119"/>
              </w:tabs>
              <w:ind w:left="-108" w:right="160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7C0AC9" w14:textId="77777777" w:rsidR="00F009DB" w:rsidRPr="00E26206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 w:right="160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</w:tcPr>
          <w:p w14:paraId="4DB6ABB8" w14:textId="77777777" w:rsidR="00F009DB" w:rsidRPr="00E26206" w:rsidRDefault="00F009DB" w:rsidP="006669A4">
            <w:pPr>
              <w:tabs>
                <w:tab w:val="left" w:pos="-3402"/>
                <w:tab w:val="left" w:pos="-3261"/>
                <w:tab w:val="left" w:pos="-3119"/>
              </w:tabs>
              <w:ind w:left="-108" w:right="160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</w:tr>
      <w:tr w:rsidR="00850572" w:rsidRPr="00E26206" w14:paraId="5C1B1E7A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C8FA101" w14:textId="77777777" w:rsidR="00850572" w:rsidRPr="00E26206" w:rsidRDefault="00850572" w:rsidP="00850572">
            <w:pPr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E26206">
              <w:rPr>
                <w:rFonts w:ascii="Angsana New" w:eastAsia="Cordia New" w:hAnsi="Angsana New"/>
                <w:sz w:val="28"/>
                <w:szCs w:val="28"/>
              </w:rPr>
              <w:t xml:space="preserve"> - </w:t>
            </w:r>
            <w:r w:rsidRPr="00E26206">
              <w:rPr>
                <w:rFonts w:ascii="Angsana New" w:eastAsia="Cordia New" w:hAnsi="Angsana New"/>
                <w:sz w:val="28"/>
                <w:szCs w:val="28"/>
                <w:cs/>
              </w:rPr>
              <w:t>ค่าสินไหมทดแทนที่เกิดขึ้น</w:t>
            </w:r>
            <w:r w:rsidRPr="00E26206">
              <w:rPr>
                <w:rFonts w:ascii="Angsana New" w:eastAsia="Cordia New" w:hAnsi="Angsana New" w:hint="cs"/>
                <w:sz w:val="28"/>
                <w:szCs w:val="28"/>
                <w:cs/>
              </w:rPr>
              <w:t>และ</w:t>
            </w:r>
            <w:r w:rsidRPr="00E26206">
              <w:rPr>
                <w:rFonts w:ascii="Angsana New" w:eastAsia="Cordia New" w:hAnsi="Angsana New"/>
                <w:sz w:val="28"/>
                <w:szCs w:val="28"/>
                <w:cs/>
              </w:rPr>
              <w:t>ได้รับรายงานแล้ว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09FAB" w14:textId="7FC91EC0" w:rsidR="00850572" w:rsidRPr="00E26206" w:rsidRDefault="00850572" w:rsidP="008505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E26206">
              <w:rPr>
                <w:rFonts w:ascii="Angsana New" w:eastAsia="Cordia New" w:hAnsi="Angsana New"/>
                <w:sz w:val="28"/>
                <w:szCs w:val="28"/>
              </w:rPr>
              <w:t>93,732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A4A26" w14:textId="77777777" w:rsidR="00850572" w:rsidRPr="00E26206" w:rsidRDefault="00850572" w:rsidP="00850572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B6448" w14:textId="502F93B0" w:rsidR="00850572" w:rsidRPr="00E26206" w:rsidRDefault="00850572" w:rsidP="008505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E26206">
              <w:rPr>
                <w:rFonts w:ascii="Angsana New" w:eastAsia="Cordia New" w:hAnsi="Angsana New"/>
                <w:sz w:val="28"/>
                <w:szCs w:val="28"/>
              </w:rPr>
              <w:t>(20,5</w:t>
            </w:r>
            <w:r>
              <w:rPr>
                <w:rFonts w:ascii="Angsana New" w:eastAsia="Cordia New" w:hAnsi="Angsana New"/>
                <w:sz w:val="28"/>
                <w:szCs w:val="28"/>
              </w:rPr>
              <w:t>50</w:t>
            </w:r>
            <w:r w:rsidRPr="00E26206">
              <w:rPr>
                <w:rFonts w:ascii="Angsana New" w:eastAsia="Cordi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2D4C8" w14:textId="77777777" w:rsidR="00850572" w:rsidRPr="00E26206" w:rsidRDefault="00850572" w:rsidP="00850572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9C017" w14:textId="1AAFD109" w:rsidR="00850572" w:rsidRPr="00E26206" w:rsidRDefault="00850572" w:rsidP="00850572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E26206">
              <w:rPr>
                <w:rFonts w:ascii="Angsana New" w:eastAsia="Cordia New" w:hAnsi="Angsana New"/>
                <w:sz w:val="28"/>
                <w:szCs w:val="28"/>
              </w:rPr>
              <w:t>73,18</w:t>
            </w:r>
            <w:r>
              <w:rPr>
                <w:rFonts w:ascii="Angsana New" w:eastAsia="Cordia New" w:hAnsi="Angsana New"/>
                <w:sz w:val="28"/>
                <w:szCs w:val="28"/>
              </w:rPr>
              <w:t>2</w:t>
            </w:r>
          </w:p>
        </w:tc>
      </w:tr>
      <w:tr w:rsidR="00850572" w:rsidRPr="00E26206" w14:paraId="66DC6CD1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76D0C48" w14:textId="77777777" w:rsidR="00850572" w:rsidRPr="00E26206" w:rsidRDefault="00850572" w:rsidP="00850572">
            <w:pPr>
              <w:rPr>
                <w:rFonts w:ascii="Angsana New" w:eastAsia="Cordia New" w:hAnsi="Angsana New"/>
                <w:sz w:val="28"/>
                <w:szCs w:val="28"/>
              </w:rPr>
            </w:pPr>
            <w:r w:rsidRPr="00E26206">
              <w:rPr>
                <w:rFonts w:ascii="Angsana New" w:eastAsia="Cordia New" w:hAnsi="Angsana New"/>
                <w:sz w:val="28"/>
                <w:szCs w:val="28"/>
              </w:rPr>
              <w:t xml:space="preserve"> - </w:t>
            </w:r>
            <w:r w:rsidRPr="00E26206">
              <w:rPr>
                <w:rFonts w:ascii="Angsana New" w:eastAsia="Cordia New" w:hAnsi="Angsana New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  <w:r w:rsidRPr="00E26206">
              <w:rPr>
                <w:rFonts w:ascii="Angsana New" w:eastAsia="Cordi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7CF774" w14:textId="48594B8F" w:rsidR="00850572" w:rsidRPr="00E26206" w:rsidRDefault="00850572" w:rsidP="008505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E26206">
              <w:rPr>
                <w:rFonts w:ascii="Angsana New" w:eastAsia="Cordia New" w:hAnsi="Angsana New"/>
                <w:sz w:val="28"/>
                <w:szCs w:val="28"/>
              </w:rPr>
              <w:t>28,598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DFA0D" w14:textId="77777777" w:rsidR="00850572" w:rsidRPr="00E26206" w:rsidRDefault="00850572" w:rsidP="00850572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DEA78D" w14:textId="0CDD91D7" w:rsidR="00850572" w:rsidRPr="00E26206" w:rsidRDefault="00850572" w:rsidP="008505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E26206">
              <w:rPr>
                <w:rFonts w:ascii="Angsana New" w:eastAsia="Cordia New" w:hAnsi="Angsana New"/>
                <w:sz w:val="28"/>
                <w:szCs w:val="28"/>
              </w:rPr>
              <w:t>(4,058)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EBC76" w14:textId="77777777" w:rsidR="00850572" w:rsidRPr="00E26206" w:rsidRDefault="00850572" w:rsidP="00850572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20FED1" w14:textId="390CFBE6" w:rsidR="00850572" w:rsidRPr="00E26206" w:rsidRDefault="00850572" w:rsidP="00850572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E26206">
              <w:rPr>
                <w:rFonts w:ascii="Angsana New" w:eastAsia="Cordia New" w:hAnsi="Angsana New"/>
                <w:sz w:val="28"/>
                <w:szCs w:val="28"/>
              </w:rPr>
              <w:t>24,540</w:t>
            </w:r>
          </w:p>
        </w:tc>
      </w:tr>
      <w:tr w:rsidR="00850572" w:rsidRPr="00E26206" w14:paraId="3D16698F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78669" w14:textId="69D46ECD" w:rsidR="00850572" w:rsidRPr="00E26206" w:rsidRDefault="00850572" w:rsidP="00850572">
            <w:pPr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E2620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E26206">
              <w:rPr>
                <w:rFonts w:ascii="Angsana New" w:hAnsi="Angsana New" w:hint="cs"/>
                <w:sz w:val="28"/>
                <w:szCs w:val="28"/>
                <w:cs/>
              </w:rPr>
              <w:t>สำรองค่าสินไหมทดแทนและค่าสินไหมทดแทนค้างจ่าย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FC46FC" w14:textId="77F8779B" w:rsidR="00850572" w:rsidRPr="00E26206" w:rsidRDefault="00850572" w:rsidP="008505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E26206">
              <w:rPr>
                <w:rFonts w:ascii="Angsana New" w:eastAsia="Cordia New" w:hAnsi="Angsana New"/>
                <w:sz w:val="28"/>
                <w:szCs w:val="28"/>
              </w:rPr>
              <w:t>122,330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BE70C" w14:textId="77777777" w:rsidR="00850572" w:rsidRPr="00E26206" w:rsidRDefault="00850572" w:rsidP="00850572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1B855D" w14:textId="742264ED" w:rsidR="00850572" w:rsidRPr="00E26206" w:rsidRDefault="00850572" w:rsidP="008505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E26206">
              <w:rPr>
                <w:rFonts w:ascii="Angsana New" w:eastAsia="Cordia New" w:hAnsi="Angsana New"/>
                <w:sz w:val="28"/>
                <w:szCs w:val="28"/>
              </w:rPr>
              <w:t>(24,60</w:t>
            </w:r>
            <w:r>
              <w:rPr>
                <w:rFonts w:ascii="Angsana New" w:eastAsia="Cordia New" w:hAnsi="Angsana New"/>
                <w:sz w:val="28"/>
                <w:szCs w:val="28"/>
              </w:rPr>
              <w:t>8</w:t>
            </w:r>
            <w:r w:rsidRPr="00E26206">
              <w:rPr>
                <w:rFonts w:ascii="Angsana New" w:eastAsia="Cordi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7F7A1" w14:textId="77777777" w:rsidR="00850572" w:rsidRPr="00E26206" w:rsidRDefault="00850572" w:rsidP="00850572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43DA31" w14:textId="26A4766F" w:rsidR="00850572" w:rsidRPr="00E26206" w:rsidRDefault="00850572" w:rsidP="00850572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E26206">
              <w:rPr>
                <w:rFonts w:ascii="Angsana New" w:eastAsia="Cordia New" w:hAnsi="Angsana New"/>
                <w:sz w:val="28"/>
                <w:szCs w:val="28"/>
              </w:rPr>
              <w:t>97,72</w:t>
            </w:r>
            <w:r>
              <w:rPr>
                <w:rFonts w:ascii="Angsana New" w:eastAsia="Cordia New" w:hAnsi="Angsana New"/>
                <w:sz w:val="28"/>
                <w:szCs w:val="28"/>
              </w:rPr>
              <w:t>2</w:t>
            </w:r>
          </w:p>
        </w:tc>
      </w:tr>
      <w:tr w:rsidR="00850572" w:rsidRPr="00E26206" w14:paraId="055C52CA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FDC7209" w14:textId="77777777" w:rsidR="00850572" w:rsidRPr="00E26206" w:rsidRDefault="00850572" w:rsidP="00850572">
            <w:pPr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E26206">
              <w:rPr>
                <w:rFonts w:ascii="Angsana New" w:eastAsia="Cordia New" w:hAnsi="Angsana New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F8A00" w14:textId="50FFE24F" w:rsidR="00850572" w:rsidRPr="00E26206" w:rsidRDefault="00850572" w:rsidP="008505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E26206">
              <w:rPr>
                <w:rFonts w:ascii="Angsana New" w:eastAsia="Cordia New" w:hAnsi="Angsana New"/>
                <w:sz w:val="28"/>
                <w:szCs w:val="28"/>
              </w:rPr>
              <w:t>211,56</w:t>
            </w:r>
            <w:r>
              <w:rPr>
                <w:rFonts w:ascii="Angsana New" w:eastAsia="Cordi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E0DD2" w14:textId="77777777" w:rsidR="00850572" w:rsidRPr="00E26206" w:rsidRDefault="00850572" w:rsidP="008505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519BD" w14:textId="5A593F6E" w:rsidR="00850572" w:rsidRPr="00E26206" w:rsidRDefault="00850572" w:rsidP="008505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E26206">
              <w:rPr>
                <w:rFonts w:ascii="Angsana New" w:eastAsia="Cordia New" w:hAnsi="Angsana New"/>
                <w:sz w:val="28"/>
                <w:szCs w:val="28"/>
              </w:rPr>
              <w:t>(41,38</w:t>
            </w:r>
            <w:r>
              <w:rPr>
                <w:rFonts w:ascii="Angsana New" w:eastAsia="Cordia New" w:hAnsi="Angsana New"/>
                <w:sz w:val="28"/>
                <w:szCs w:val="28"/>
              </w:rPr>
              <w:t>7</w:t>
            </w:r>
            <w:r w:rsidRPr="00E26206">
              <w:rPr>
                <w:rFonts w:ascii="Angsana New" w:eastAsia="Cordi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94972" w14:textId="77777777" w:rsidR="00850572" w:rsidRPr="00E26206" w:rsidRDefault="00850572" w:rsidP="00850572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34F77" w14:textId="1FC0A255" w:rsidR="00850572" w:rsidRPr="00E26206" w:rsidRDefault="00850572" w:rsidP="00850572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E26206">
              <w:rPr>
                <w:rFonts w:ascii="Angsana New" w:eastAsia="Cordia New" w:hAnsi="Angsana New"/>
                <w:sz w:val="28"/>
                <w:szCs w:val="28"/>
              </w:rPr>
              <w:t>170,18</w:t>
            </w:r>
            <w:r>
              <w:rPr>
                <w:rFonts w:ascii="Angsana New" w:eastAsia="Cordia New" w:hAnsi="Angsana New"/>
                <w:sz w:val="28"/>
                <w:szCs w:val="28"/>
              </w:rPr>
              <w:t>1</w:t>
            </w:r>
          </w:p>
        </w:tc>
      </w:tr>
      <w:tr w:rsidR="00850572" w:rsidRPr="005E67BB" w14:paraId="6749FA91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0B898" w14:textId="77777777" w:rsidR="00850572" w:rsidRPr="00E26206" w:rsidRDefault="00850572" w:rsidP="00850572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262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16754F" w14:textId="3F912F92" w:rsidR="00850572" w:rsidRPr="00E26206" w:rsidRDefault="00850572" w:rsidP="008505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E26206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333,89</w:t>
            </w: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F4C97" w14:textId="77777777" w:rsidR="00850572" w:rsidRPr="00E26206" w:rsidRDefault="00850572" w:rsidP="008505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49FE1E" w14:textId="26C72276" w:rsidR="00850572" w:rsidRPr="00E26206" w:rsidRDefault="00850572" w:rsidP="0085057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E26206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(65,99</w:t>
            </w: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5</w:t>
            </w:r>
            <w:r w:rsidRPr="00E26206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6A6C1" w14:textId="77777777" w:rsidR="00850572" w:rsidRPr="00E26206" w:rsidRDefault="00850572" w:rsidP="00850572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581C7E" w14:textId="3E66D002" w:rsidR="00850572" w:rsidRPr="00F009DB" w:rsidRDefault="00850572" w:rsidP="00850572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E26206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267,90</w:t>
            </w: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3</w:t>
            </w:r>
          </w:p>
        </w:tc>
      </w:tr>
    </w:tbl>
    <w:p w14:paraId="51A769DF" w14:textId="7A74EB6B" w:rsidR="0098044E" w:rsidRDefault="0098044E" w:rsidP="007C41C5">
      <w:pPr>
        <w:rPr>
          <w:rFonts w:ascii="Angsana New" w:hAnsi="Angsana New"/>
          <w:color w:val="000000"/>
          <w:sz w:val="28"/>
          <w:szCs w:val="28"/>
        </w:rPr>
      </w:pPr>
    </w:p>
    <w:p w14:paraId="173229A9" w14:textId="02A764BC" w:rsidR="00C42B99" w:rsidRDefault="009B3BEF" w:rsidP="007C41C5">
      <w:pPr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/>
          <w:color w:val="000000"/>
          <w:sz w:val="28"/>
          <w:szCs w:val="28"/>
        </w:rPr>
        <w:tab/>
      </w:r>
    </w:p>
    <w:p w14:paraId="3171D1C9" w14:textId="77777777" w:rsidR="00586AAF" w:rsidRDefault="00586AAF" w:rsidP="007C41C5">
      <w:pPr>
        <w:rPr>
          <w:rFonts w:ascii="Angsana New" w:hAnsi="Angsana New"/>
          <w:color w:val="000000"/>
          <w:sz w:val="28"/>
          <w:szCs w:val="28"/>
        </w:rPr>
      </w:pPr>
    </w:p>
    <w:p w14:paraId="2391971B" w14:textId="77777777" w:rsidR="00586AAF" w:rsidRDefault="00586AAF" w:rsidP="007C41C5">
      <w:pPr>
        <w:rPr>
          <w:rFonts w:ascii="Angsana New" w:hAnsi="Angsana New"/>
          <w:color w:val="000000"/>
          <w:sz w:val="28"/>
          <w:szCs w:val="28"/>
        </w:rPr>
      </w:pPr>
    </w:p>
    <w:p w14:paraId="7FD5EE3D" w14:textId="77777777" w:rsidR="00586AAF" w:rsidRDefault="00586AAF" w:rsidP="007C41C5">
      <w:pPr>
        <w:rPr>
          <w:rFonts w:ascii="Angsana New" w:hAnsi="Angsana New"/>
          <w:color w:val="000000"/>
          <w:sz w:val="28"/>
          <w:szCs w:val="28"/>
        </w:rPr>
      </w:pPr>
    </w:p>
    <w:p w14:paraId="1D70B06E" w14:textId="77777777" w:rsidR="00586AAF" w:rsidRDefault="00586AAF" w:rsidP="007C41C5">
      <w:pPr>
        <w:rPr>
          <w:rFonts w:ascii="Angsana New" w:hAnsi="Angsana New"/>
          <w:color w:val="000000"/>
          <w:sz w:val="28"/>
          <w:szCs w:val="28"/>
          <w:cs/>
        </w:rPr>
      </w:pPr>
    </w:p>
    <w:p w14:paraId="6C82D62C" w14:textId="77777777" w:rsidR="00586AAF" w:rsidRDefault="00586AAF" w:rsidP="007C41C5">
      <w:pPr>
        <w:rPr>
          <w:rFonts w:ascii="Angsana New" w:hAnsi="Angsana New"/>
          <w:color w:val="000000"/>
          <w:sz w:val="28"/>
          <w:szCs w:val="28"/>
        </w:rPr>
      </w:pPr>
    </w:p>
    <w:p w14:paraId="4B41463A" w14:textId="77777777" w:rsidR="00586AAF" w:rsidRDefault="00586AAF" w:rsidP="007C41C5">
      <w:pPr>
        <w:rPr>
          <w:rFonts w:ascii="Angsana New" w:hAnsi="Angsana New"/>
          <w:color w:val="000000"/>
          <w:sz w:val="28"/>
          <w:szCs w:val="28"/>
        </w:rPr>
      </w:pPr>
    </w:p>
    <w:tbl>
      <w:tblPr>
        <w:tblW w:w="93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0"/>
        <w:gridCol w:w="1530"/>
        <w:gridCol w:w="270"/>
        <w:gridCol w:w="1298"/>
        <w:gridCol w:w="237"/>
        <w:gridCol w:w="1345"/>
      </w:tblGrid>
      <w:tr w:rsidR="00F009DB" w:rsidRPr="005E67BB" w14:paraId="36EF693B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993F67B" w14:textId="1A4E776B" w:rsidR="00F009DB" w:rsidRPr="00F009DB" w:rsidRDefault="00C42B99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lastRenderedPageBreak/>
              <w:br w:type="page"/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br w:type="page"/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46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63ACF8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F009DB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F009DB" w:rsidRPr="005E67BB" w14:paraId="437785D4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9A4CCAF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D1DA7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09D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009DB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009DB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009DB" w:rsidRPr="005E67BB" w14:paraId="02871EEA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B560103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1B89E" w14:textId="67692950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447C9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2C150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F009DB">
              <w:rPr>
                <w:rFonts w:ascii="Angsana New" w:eastAsia="Cordia New" w:hAnsi="Angsana New"/>
                <w:sz w:val="28"/>
                <w:szCs w:val="28"/>
                <w:cs/>
              </w:rPr>
              <w:t>ส่วนที่</w:t>
            </w:r>
            <w:r w:rsidRPr="00F009DB">
              <w:rPr>
                <w:rFonts w:ascii="Angsana New" w:eastAsia="Cordia New" w:hAnsi="Angsana New" w:hint="cs"/>
                <w:sz w:val="28"/>
                <w:szCs w:val="28"/>
                <w:cs/>
              </w:rPr>
              <w:t>เรียกคืน</w:t>
            </w:r>
          </w:p>
          <w:p w14:paraId="23BEE4FE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009DB">
              <w:rPr>
                <w:rFonts w:ascii="Angsana New" w:eastAsia="Cordia New" w:hAnsi="Angsana New" w:hint="cs"/>
                <w:sz w:val="28"/>
                <w:szCs w:val="28"/>
                <w:cs/>
              </w:rPr>
              <w:t>จากบริษัท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3B053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04801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</w:tr>
      <w:tr w:rsidR="00F009DB" w:rsidRPr="005E67BB" w14:paraId="2645DD46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4B9B49A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23743" w14:textId="2CEC5564" w:rsidR="00F009DB" w:rsidRPr="00F009DB" w:rsidRDefault="00212B8E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212B8E">
              <w:rPr>
                <w:rFonts w:ascii="Angsana New" w:eastAsia="Cordia New" w:hAnsi="Angsana New"/>
                <w:sz w:val="28"/>
                <w:szCs w:val="28"/>
                <w:cs/>
              </w:rPr>
              <w:t>หนี้สินตาม</w:t>
            </w:r>
            <w:r>
              <w:rPr>
                <w:rFonts w:ascii="Angsana New" w:eastAsia="Cordia New" w:hAnsi="Angsana New" w:hint="cs"/>
                <w:sz w:val="28"/>
                <w:szCs w:val="28"/>
                <w:cs/>
              </w:rPr>
              <w:t>สั</w:t>
            </w:r>
            <w:r w:rsidRPr="00212B8E">
              <w:rPr>
                <w:rFonts w:ascii="Angsana New" w:eastAsia="Cordia New" w:hAnsi="Angsana New"/>
                <w:sz w:val="28"/>
                <w:szCs w:val="28"/>
                <w:cs/>
              </w:rPr>
              <w:t>ญญา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EE279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333B1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009DB">
              <w:rPr>
                <w:rFonts w:ascii="Angsana New" w:eastAsia="Cordia New" w:hAnsi="Angsana New"/>
                <w:sz w:val="28"/>
                <w:szCs w:val="28"/>
                <w:cs/>
              </w:rPr>
              <w:t>ประกัน</w:t>
            </w:r>
            <w:r w:rsidRPr="00F009DB">
              <w:rPr>
                <w:rFonts w:ascii="Angsana New" w:eastAsia="Cordia New" w:hAnsi="Angsana New" w:hint="cs"/>
                <w:sz w:val="28"/>
                <w:szCs w:val="28"/>
                <w:cs/>
              </w:rPr>
              <w:t>ภัย</w:t>
            </w:r>
            <w:r w:rsidRPr="00F009DB">
              <w:rPr>
                <w:rFonts w:ascii="Angsana New" w:eastAsia="Cordia New" w:hAnsi="Angsana New"/>
                <w:sz w:val="28"/>
                <w:szCs w:val="28"/>
                <w:cs/>
              </w:rPr>
              <w:t>ต่อ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2F155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11029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</w:tr>
      <w:tr w:rsidR="00F009DB" w:rsidRPr="005E67BB" w14:paraId="645731E8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61467AE1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E4E945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009DB">
              <w:rPr>
                <w:rFonts w:ascii="Angsana New" w:eastAsia="Cordi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5EC9C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E2EFC4" w14:textId="2C0A4162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FD491D">
              <w:rPr>
                <w:rFonts w:ascii="Angsana New" w:eastAsia="Cordia New" w:hAnsi="Angsana New"/>
                <w:sz w:val="28"/>
                <w:szCs w:val="28"/>
              </w:rPr>
              <w:t>(</w:t>
            </w:r>
            <w:r w:rsidRPr="00FD491D">
              <w:rPr>
                <w:rFonts w:ascii="Angsana New" w:eastAsia="Cordia New" w:hAnsi="Angsana New"/>
                <w:sz w:val="28"/>
                <w:szCs w:val="28"/>
                <w:cs/>
              </w:rPr>
              <w:t>หมายเหตุ</w:t>
            </w:r>
            <w:r w:rsidRPr="00FD491D">
              <w:rPr>
                <w:rFonts w:ascii="Angsana New" w:eastAsia="Cordia New" w:hAnsi="Angsana New"/>
                <w:sz w:val="28"/>
                <w:szCs w:val="28"/>
              </w:rPr>
              <w:t xml:space="preserve"> </w:t>
            </w:r>
            <w:r w:rsidR="00B75810">
              <w:rPr>
                <w:rFonts w:ascii="Angsana New" w:eastAsia="Cordia New" w:hAnsi="Angsana New"/>
                <w:sz w:val="28"/>
                <w:szCs w:val="28"/>
              </w:rPr>
              <w:t>7</w:t>
            </w:r>
            <w:r w:rsidRPr="00FD491D">
              <w:rPr>
                <w:rFonts w:ascii="Angsana New" w:eastAsia="Cordia New" w:hAnsi="Angsana New"/>
                <w:sz w:val="28"/>
                <w:szCs w:val="28"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51CE7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029692" w14:textId="77777777" w:rsidR="00F009DB" w:rsidRPr="00F009DB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009DB">
              <w:rPr>
                <w:rFonts w:ascii="Angsana New" w:eastAsia="Cordi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F009DB" w:rsidRPr="005E67BB" w14:paraId="2DAF9BF2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28D71" w14:textId="77777777" w:rsidR="00F009DB" w:rsidRPr="00F009DB" w:rsidRDefault="00F009DB" w:rsidP="00F009D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F009DB">
              <w:rPr>
                <w:rFonts w:ascii="Angsana New" w:hAnsi="Angsana New"/>
                <w:sz w:val="28"/>
                <w:szCs w:val="28"/>
                <w:cs/>
              </w:rPr>
              <w:t>สำรองค่าสินไหมทดแทน</w:t>
            </w:r>
            <w:r w:rsidR="004475B5">
              <w:rPr>
                <w:rFonts w:ascii="Angsana New" w:hAnsi="Angsana New" w:hint="cs"/>
                <w:sz w:val="28"/>
                <w:szCs w:val="28"/>
                <w:cs/>
              </w:rPr>
              <w:t>และค่าสินไหมทดแทนค้างจ่าย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898DAB4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0AFD24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5F9E1675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4ED0722D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2DB902DD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</w:tr>
      <w:tr w:rsidR="00F009DB" w:rsidRPr="005E67BB" w14:paraId="257822AF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44FE6D94" w14:textId="77777777" w:rsidR="00F009DB" w:rsidRPr="00F009DB" w:rsidRDefault="00F009DB" w:rsidP="00F009DB">
            <w:pPr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009DB">
              <w:rPr>
                <w:rFonts w:ascii="Angsana New" w:eastAsia="Cordia New" w:hAnsi="Angsana New"/>
                <w:sz w:val="28"/>
                <w:szCs w:val="28"/>
              </w:rPr>
              <w:t xml:space="preserve"> - </w:t>
            </w:r>
            <w:r w:rsidRPr="00F009DB">
              <w:rPr>
                <w:rFonts w:ascii="Angsana New" w:eastAsia="Cordia New" w:hAnsi="Angsana New"/>
                <w:sz w:val="28"/>
                <w:szCs w:val="28"/>
                <w:cs/>
              </w:rPr>
              <w:t>ค่าสินไหมทดแทนที่เกิดขึ้นที่ได้รับรายงานแล้ว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FBE985C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86,912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E7FA34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</w:tcPr>
          <w:p w14:paraId="4776959A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(1</w:t>
            </w:r>
            <w:r w:rsidR="00857E4B">
              <w:rPr>
                <w:rFonts w:ascii="Angsana New" w:eastAsia="Cordia New" w:hAnsi="Angsana New"/>
                <w:sz w:val="28"/>
                <w:szCs w:val="28"/>
              </w:rPr>
              <w:t>4</w:t>
            </w:r>
            <w:r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="00857E4B">
              <w:rPr>
                <w:rFonts w:ascii="Angsana New" w:eastAsia="Cordia New" w:hAnsi="Angsana New"/>
                <w:sz w:val="28"/>
                <w:szCs w:val="28"/>
              </w:rPr>
              <w:t>56</w:t>
            </w:r>
            <w:r w:rsidR="00CB3631">
              <w:rPr>
                <w:rFonts w:ascii="Angsana New" w:eastAsia="Cordia New" w:hAnsi="Angsana New"/>
                <w:sz w:val="28"/>
                <w:szCs w:val="28"/>
              </w:rPr>
              <w:t>3</w:t>
            </w:r>
            <w:r>
              <w:rPr>
                <w:rFonts w:ascii="Angsana New" w:eastAsia="Cordia New" w:hAnsi="Angsana New"/>
                <w:sz w:val="28"/>
                <w:szCs w:val="28"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2B560066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14:paraId="1D5A1F86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7</w:t>
            </w:r>
            <w:r w:rsidR="00857E4B">
              <w:rPr>
                <w:rFonts w:ascii="Angsana New" w:eastAsia="Cordia New" w:hAnsi="Angsana New"/>
                <w:sz w:val="28"/>
                <w:szCs w:val="28"/>
              </w:rPr>
              <w:t>2</w:t>
            </w:r>
            <w:r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="00857E4B">
              <w:rPr>
                <w:rFonts w:ascii="Angsana New" w:eastAsia="Cordia New" w:hAnsi="Angsana New"/>
                <w:sz w:val="28"/>
                <w:szCs w:val="28"/>
              </w:rPr>
              <w:t>34</w:t>
            </w:r>
            <w:r w:rsidR="00CB3631">
              <w:rPr>
                <w:rFonts w:ascii="Angsana New" w:eastAsia="Cordia New" w:hAnsi="Angsana New"/>
                <w:sz w:val="28"/>
                <w:szCs w:val="28"/>
              </w:rPr>
              <w:t>9</w:t>
            </w:r>
          </w:p>
        </w:tc>
      </w:tr>
      <w:tr w:rsidR="00F009DB" w:rsidRPr="005E67BB" w14:paraId="73BAF36E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0CD76699" w14:textId="77777777" w:rsidR="00F009DB" w:rsidRPr="00F009DB" w:rsidRDefault="00F009DB" w:rsidP="00F009DB">
            <w:pPr>
              <w:rPr>
                <w:rFonts w:ascii="Angsana New" w:eastAsia="Cordia New" w:hAnsi="Angsana New"/>
                <w:sz w:val="28"/>
                <w:szCs w:val="28"/>
              </w:rPr>
            </w:pPr>
            <w:r w:rsidRPr="00F009DB">
              <w:rPr>
                <w:rFonts w:ascii="Angsana New" w:eastAsia="Cordia New" w:hAnsi="Angsana New"/>
                <w:sz w:val="28"/>
                <w:szCs w:val="28"/>
              </w:rPr>
              <w:t xml:space="preserve"> - </w:t>
            </w:r>
            <w:r w:rsidRPr="00F009DB">
              <w:rPr>
                <w:rFonts w:ascii="Angsana New" w:eastAsia="Cordia New" w:hAnsi="Angsana New"/>
                <w:sz w:val="28"/>
                <w:szCs w:val="28"/>
                <w:cs/>
              </w:rPr>
              <w:t>ค่าสินไหมทดแทนที่เกิดขึ้นแต่ยังไม่ได้รับรายงาน</w:t>
            </w:r>
            <w:r w:rsidRPr="00F009DB">
              <w:rPr>
                <w:rFonts w:ascii="Angsana New" w:eastAsia="Cordi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87B8F3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22,679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F130C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1AAC38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(5,695)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DB9BC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DB2F87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16,98</w:t>
            </w:r>
            <w:r w:rsidR="00DB7B55">
              <w:rPr>
                <w:rFonts w:ascii="Angsana New" w:eastAsia="Cordia New" w:hAnsi="Angsana New"/>
                <w:sz w:val="28"/>
                <w:szCs w:val="28"/>
              </w:rPr>
              <w:t>4</w:t>
            </w:r>
          </w:p>
        </w:tc>
      </w:tr>
      <w:tr w:rsidR="00F009DB" w:rsidRPr="005E67BB" w14:paraId="49B196F3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9B54D" w14:textId="77777777" w:rsidR="00F009DB" w:rsidRPr="00F009DB" w:rsidRDefault="00F009DB" w:rsidP="00F009DB">
            <w:pPr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009D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F009DB">
              <w:rPr>
                <w:rFonts w:ascii="Angsana New" w:hAnsi="Angsana New" w:hint="cs"/>
                <w:sz w:val="28"/>
                <w:szCs w:val="28"/>
                <w:cs/>
              </w:rPr>
              <w:t>สำรองค่าสินไหมทดแทน</w:t>
            </w:r>
            <w:r w:rsidR="004475B5">
              <w:rPr>
                <w:rFonts w:ascii="Angsana New" w:hAnsi="Angsana New" w:hint="cs"/>
                <w:sz w:val="28"/>
                <w:szCs w:val="28"/>
                <w:cs/>
              </w:rPr>
              <w:t>และค่าสินไหมทดแทนค้างจ่าย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4D3766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109,591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2F129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FA9913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(</w:t>
            </w:r>
            <w:r w:rsidR="00857E4B">
              <w:rPr>
                <w:rFonts w:ascii="Angsana New" w:eastAsia="Cordia New" w:hAnsi="Angsana New"/>
                <w:sz w:val="28"/>
                <w:szCs w:val="28"/>
              </w:rPr>
              <w:t>20</w:t>
            </w:r>
            <w:r>
              <w:rPr>
                <w:rFonts w:ascii="Angsana New" w:eastAsia="Cordia New" w:hAnsi="Angsana New"/>
                <w:sz w:val="28"/>
                <w:szCs w:val="28"/>
              </w:rPr>
              <w:t>,</w:t>
            </w:r>
            <w:r w:rsidR="00857E4B">
              <w:rPr>
                <w:rFonts w:ascii="Angsana New" w:eastAsia="Cordia New" w:hAnsi="Angsana New"/>
                <w:sz w:val="28"/>
                <w:szCs w:val="28"/>
              </w:rPr>
              <w:t>25</w:t>
            </w:r>
            <w:r w:rsidR="00CB3631">
              <w:rPr>
                <w:rFonts w:ascii="Angsana New" w:eastAsia="Cordia New" w:hAnsi="Angsana New"/>
                <w:sz w:val="28"/>
                <w:szCs w:val="28"/>
              </w:rPr>
              <w:t>8</w:t>
            </w:r>
            <w:r>
              <w:rPr>
                <w:rFonts w:ascii="Angsana New" w:eastAsia="Cordia New" w:hAnsi="Angsana New"/>
                <w:sz w:val="28"/>
                <w:szCs w:val="28"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F3CF3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622851" w14:textId="77777777" w:rsidR="00F009DB" w:rsidRPr="00F009DB" w:rsidRDefault="00857E4B" w:rsidP="00F009DB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89</w:t>
            </w:r>
            <w:r w:rsidR="00F009DB">
              <w:rPr>
                <w:rFonts w:ascii="Angsana New" w:eastAsia="Cordia New" w:hAnsi="Angsana New"/>
                <w:sz w:val="28"/>
                <w:szCs w:val="28"/>
              </w:rPr>
              <w:t>,</w:t>
            </w:r>
            <w:r>
              <w:rPr>
                <w:rFonts w:ascii="Angsana New" w:eastAsia="Cordia New" w:hAnsi="Angsana New"/>
                <w:sz w:val="28"/>
                <w:szCs w:val="28"/>
              </w:rPr>
              <w:t>33</w:t>
            </w:r>
            <w:r w:rsidR="00CB3631">
              <w:rPr>
                <w:rFonts w:ascii="Angsana New" w:eastAsia="Cordia New" w:hAnsi="Angsana New"/>
                <w:sz w:val="28"/>
                <w:szCs w:val="28"/>
              </w:rPr>
              <w:t>3</w:t>
            </w:r>
          </w:p>
        </w:tc>
      </w:tr>
      <w:tr w:rsidR="00F009DB" w:rsidRPr="005E67BB" w14:paraId="66194193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CF8B4DB" w14:textId="77777777" w:rsidR="00F009DB" w:rsidRPr="00F009DB" w:rsidRDefault="00F009DB" w:rsidP="00F009DB">
            <w:pPr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009DB">
              <w:rPr>
                <w:rFonts w:ascii="Angsana New" w:eastAsia="Cordia New" w:hAnsi="Angsana New"/>
                <w:sz w:val="28"/>
                <w:szCs w:val="28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F0176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158,67</w:t>
            </w:r>
            <w:r w:rsidR="001469DC">
              <w:rPr>
                <w:rFonts w:ascii="Angsana New" w:eastAsia="Cordia New" w:hAnsi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7E5C9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7024B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(39,149)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FF2E2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5707C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119,52</w:t>
            </w:r>
            <w:r w:rsidR="00DB7B55">
              <w:rPr>
                <w:rFonts w:ascii="Angsana New" w:eastAsia="Cordia New" w:hAnsi="Angsana New"/>
                <w:sz w:val="28"/>
                <w:szCs w:val="28"/>
              </w:rPr>
              <w:t>1</w:t>
            </w:r>
          </w:p>
        </w:tc>
      </w:tr>
      <w:tr w:rsidR="00F009DB" w:rsidRPr="005E67BB" w14:paraId="0F1901AD" w14:textId="77777777" w:rsidTr="00212B8E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5A068" w14:textId="77777777" w:rsidR="00F009DB" w:rsidRPr="00F009DB" w:rsidRDefault="00F009DB" w:rsidP="00F009DB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009D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17A738" w14:textId="77777777" w:rsidR="00F009DB" w:rsidRPr="00F009DB" w:rsidRDefault="001E3C96" w:rsidP="00F009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268,26</w:t>
            </w:r>
            <w:r w:rsidR="001469DC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70FD8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A7BF17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(5</w:t>
            </w:r>
            <w:r w:rsidR="00857E4B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9</w:t>
            </w: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,</w:t>
            </w:r>
            <w:r w:rsidR="00857E4B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40</w:t>
            </w:r>
            <w:r w:rsidR="00CB3631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7</w:t>
            </w: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AA53A" w14:textId="77777777" w:rsidR="00F009DB" w:rsidRPr="00F009DB" w:rsidRDefault="00F009DB" w:rsidP="00F009DB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81940A" w14:textId="77777777" w:rsidR="00F009DB" w:rsidRPr="00F009DB" w:rsidRDefault="001E3C96" w:rsidP="00F009DB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2</w:t>
            </w:r>
            <w:r w:rsidR="00857E4B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08</w:t>
            </w: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,</w:t>
            </w:r>
            <w:r w:rsidR="00857E4B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85</w:t>
            </w:r>
            <w:r w:rsidR="00CB3631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4</w:t>
            </w:r>
          </w:p>
        </w:tc>
      </w:tr>
    </w:tbl>
    <w:p w14:paraId="6A03BFC2" w14:textId="670A9487" w:rsidR="00F009DB" w:rsidRPr="001E3C96" w:rsidRDefault="00FB0DB4" w:rsidP="001E3C96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15.1</w:t>
      </w:r>
      <w:r>
        <w:rPr>
          <w:rFonts w:ascii="Angsana New" w:hAnsi="Angsana New"/>
          <w:b/>
          <w:bCs/>
          <w:sz w:val="28"/>
          <w:szCs w:val="28"/>
        </w:rPr>
        <w:tab/>
      </w:r>
      <w:r w:rsidR="00F009DB" w:rsidRPr="00DB27B7">
        <w:rPr>
          <w:rFonts w:ascii="Angsana New" w:hAnsi="Angsana New"/>
          <w:b/>
          <w:bCs/>
          <w:sz w:val="28"/>
          <w:szCs w:val="28"/>
          <w:cs/>
        </w:rPr>
        <w:t>สำรองประกันภัยสำหรับสัญญาประกันภัยระยะสั้น</w:t>
      </w:r>
    </w:p>
    <w:p w14:paraId="2CE054DD" w14:textId="0B481510" w:rsidR="004475B5" w:rsidRPr="00FA375D" w:rsidRDefault="00F009DB" w:rsidP="009859C3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  <w:r w:rsidRPr="00F009DB">
        <w:rPr>
          <w:rFonts w:ascii="Angsana New" w:hAnsi="Angsana New"/>
          <w:b/>
          <w:bCs/>
          <w:sz w:val="28"/>
          <w:szCs w:val="28"/>
        </w:rPr>
        <w:t>1</w:t>
      </w:r>
      <w:r w:rsidR="00FB0DB4">
        <w:rPr>
          <w:rFonts w:ascii="Angsana New" w:hAnsi="Angsana New"/>
          <w:b/>
          <w:bCs/>
          <w:sz w:val="28"/>
          <w:szCs w:val="28"/>
        </w:rPr>
        <w:t>5.1.1</w:t>
      </w:r>
      <w:r w:rsidR="00FB0DB4">
        <w:rPr>
          <w:rFonts w:ascii="Angsana New" w:hAnsi="Angsana New"/>
          <w:b/>
          <w:bCs/>
          <w:sz w:val="28"/>
          <w:szCs w:val="28"/>
        </w:rPr>
        <w:tab/>
      </w:r>
      <w:r w:rsidRPr="00FA375D">
        <w:rPr>
          <w:rFonts w:ascii="Angsana New" w:hAnsi="Angsana New"/>
          <w:b/>
          <w:bCs/>
          <w:sz w:val="28"/>
          <w:szCs w:val="28"/>
          <w:cs/>
        </w:rPr>
        <w:t>สำรองค่าสินไหมทดแทน</w:t>
      </w:r>
      <w:r w:rsidR="004475B5" w:rsidRPr="00FA375D">
        <w:rPr>
          <w:rFonts w:ascii="Angsana New" w:hAnsi="Angsana New" w:hint="cs"/>
          <w:b/>
          <w:bCs/>
          <w:sz w:val="28"/>
          <w:szCs w:val="28"/>
          <w:cs/>
        </w:rPr>
        <w:t>และค่าสินไหมทดแทนค้างจ่าย</w:t>
      </w:r>
    </w:p>
    <w:tbl>
      <w:tblPr>
        <w:tblW w:w="927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0"/>
        <w:gridCol w:w="1530"/>
        <w:gridCol w:w="261"/>
        <w:gridCol w:w="1539"/>
      </w:tblGrid>
      <w:tr w:rsidR="00F009DB" w:rsidRPr="00FA375D" w14:paraId="14583F31" w14:textId="77777777" w:rsidTr="006669A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35245E87" w14:textId="77777777" w:rsidR="00F009DB" w:rsidRPr="00FA375D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B3C61" w14:textId="77777777" w:rsidR="00F009DB" w:rsidRPr="00FA375D" w:rsidRDefault="00FC0F5A" w:rsidP="006669A4">
            <w:pPr>
              <w:tabs>
                <w:tab w:val="left" w:pos="-3402"/>
                <w:tab w:val="left" w:pos="-3261"/>
                <w:tab w:val="left" w:pos="-3119"/>
                <w:tab w:val="left" w:pos="3158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A375D">
              <w:rPr>
                <w:rFonts w:ascii="Angsana New" w:eastAsia="Cordia New" w:hAnsi="Angsana New" w:hint="cs"/>
                <w:sz w:val="28"/>
                <w:szCs w:val="28"/>
                <w:cs/>
              </w:rPr>
              <w:t>พัน</w:t>
            </w:r>
            <w:r w:rsidR="00F009DB" w:rsidRPr="00FA375D">
              <w:rPr>
                <w:rFonts w:ascii="Angsana New" w:eastAsia="Cordia New" w:hAnsi="Angsana New"/>
                <w:sz w:val="28"/>
                <w:szCs w:val="28"/>
                <w:cs/>
              </w:rPr>
              <w:t>บาท</w:t>
            </w:r>
          </w:p>
        </w:tc>
      </w:tr>
      <w:tr w:rsidR="00F009DB" w:rsidRPr="00FA375D" w14:paraId="570C6B67" w14:textId="77777777" w:rsidTr="006669A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87CE823" w14:textId="77777777" w:rsidR="00F009DB" w:rsidRPr="00FA375D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E23613" w14:textId="09FA5C60" w:rsidR="00F009DB" w:rsidRPr="00FA375D" w:rsidRDefault="002221EC" w:rsidP="006669A4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75D">
              <w:rPr>
                <w:rFonts w:ascii="Angsana New" w:hAnsi="Angsana New"/>
                <w:sz w:val="28"/>
                <w:szCs w:val="28"/>
              </w:rPr>
              <w:t>30</w:t>
            </w:r>
            <w:r w:rsidRPr="00FA375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C5C27" w:rsidRPr="00FA375D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FA375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C0F5A" w:rsidRPr="00FA375D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12296" w14:textId="77777777" w:rsidR="00F009DB" w:rsidRPr="00FA375D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  <w:tab w:val="left" w:pos="1542"/>
              </w:tabs>
              <w:ind w:left="-104" w:right="-11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D8AA5D" w14:textId="77777777" w:rsidR="00F009DB" w:rsidRPr="00FA375D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1542"/>
              </w:tabs>
              <w:ind w:left="-104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375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A375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A375D">
              <w:rPr>
                <w:rFonts w:ascii="Angsana New" w:hAnsi="Angsana New"/>
                <w:sz w:val="28"/>
                <w:szCs w:val="28"/>
              </w:rPr>
              <w:t>256</w:t>
            </w:r>
            <w:r w:rsidR="00FC0F5A" w:rsidRPr="00FA375D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A514B" w:rsidRPr="00FA375D" w14:paraId="157E565D" w14:textId="77777777" w:rsidTr="006669A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2814269" w14:textId="0076966A" w:rsidR="00EA514B" w:rsidRPr="00FA375D" w:rsidRDefault="00EA514B" w:rsidP="00EA514B">
            <w:pPr>
              <w:tabs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375D">
              <w:rPr>
                <w:rFonts w:ascii="Angsana New" w:hAnsi="Angsana New"/>
                <w:sz w:val="28"/>
                <w:szCs w:val="28"/>
                <w:cs/>
              </w:rPr>
              <w:t>ยอดคงเหลือต้น</w:t>
            </w:r>
            <w:r w:rsidRPr="00FA375D">
              <w:rPr>
                <w:rFonts w:ascii="Angsana New" w:eastAsia="Cordia New" w:hAnsi="Angsana New"/>
                <w:sz w:val="28"/>
                <w:szCs w:val="28"/>
                <w:cs/>
              </w:rPr>
              <w:t>ปี</w:t>
            </w:r>
            <w:r w:rsidRPr="00FA375D">
              <w:rPr>
                <w:rFonts w:ascii="Angsana New" w:eastAsia="Cordia New" w:hAnsi="Angsana New" w:hint="cs"/>
                <w:sz w:val="28"/>
                <w:szCs w:val="28"/>
                <w:cs/>
              </w:rPr>
              <w:t>/</w:t>
            </w:r>
            <w:r w:rsidR="00F75423">
              <w:rPr>
                <w:rFonts w:ascii="Angsana New" w:eastAsia="Cordia New" w:hAnsi="Angsan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DD7085" w14:textId="4FFD4148" w:rsidR="00EA514B" w:rsidRPr="00FA375D" w:rsidRDefault="00E17C51" w:rsidP="00EA514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FA375D">
              <w:rPr>
                <w:rFonts w:ascii="Angsana New" w:eastAsia="Cordia New" w:hAnsi="Angsana New"/>
                <w:sz w:val="28"/>
                <w:szCs w:val="28"/>
              </w:rPr>
              <w:t>109,59</w:t>
            </w:r>
            <w:r w:rsidR="00D461D5">
              <w:rPr>
                <w:rFonts w:ascii="Angsana New" w:eastAsia="Cordia New" w:hAnsi="Angsana New"/>
                <w:sz w:val="28"/>
                <w:szCs w:val="28"/>
              </w:rPr>
              <w:t>1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1323E89" w14:textId="77777777" w:rsidR="00EA514B" w:rsidRPr="00FA375D" w:rsidRDefault="00EA514B" w:rsidP="00EA514B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5F95EBA7" w14:textId="77777777" w:rsidR="00EA514B" w:rsidRPr="00FA375D" w:rsidRDefault="00EA514B" w:rsidP="00EA514B">
            <w:pPr>
              <w:tabs>
                <w:tab w:val="left" w:pos="-3402"/>
                <w:tab w:val="left" w:pos="-3261"/>
                <w:tab w:val="left" w:pos="-3119"/>
              </w:tabs>
              <w:ind w:left="-108" w:right="3"/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A375D">
              <w:rPr>
                <w:rFonts w:ascii="Angsana New" w:hAnsi="Angsana New"/>
                <w:sz w:val="28"/>
                <w:szCs w:val="28"/>
              </w:rPr>
              <w:t>102,682</w:t>
            </w:r>
          </w:p>
        </w:tc>
      </w:tr>
      <w:tr w:rsidR="00EA514B" w:rsidRPr="00FA375D" w14:paraId="6811EED2" w14:textId="77777777" w:rsidTr="007F036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AC3E875" w14:textId="2B9CC635" w:rsidR="00EA514B" w:rsidRPr="00FA375D" w:rsidRDefault="00EA514B" w:rsidP="00EA514B">
            <w:pPr>
              <w:tabs>
                <w:tab w:val="left" w:pos="900"/>
                <w:tab w:val="left" w:pos="288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375D">
              <w:rPr>
                <w:rFonts w:ascii="Angsana New" w:hAnsi="Angsana New"/>
                <w:sz w:val="28"/>
                <w:szCs w:val="28"/>
                <w:cs/>
              </w:rPr>
              <w:t>ค่าสินไหมทดแทนที่เกิดขึ้นระหว่า</w:t>
            </w:r>
            <w:r w:rsidRPr="00FA375D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  <w:r w:rsidRPr="00FA375D">
              <w:rPr>
                <w:rFonts w:ascii="Angsana New" w:eastAsia="Cordia New" w:hAnsi="Angsana New"/>
                <w:sz w:val="28"/>
                <w:szCs w:val="28"/>
                <w:cs/>
              </w:rPr>
              <w:t>ปี</w:t>
            </w:r>
            <w:r w:rsidRPr="00FA375D">
              <w:rPr>
                <w:rFonts w:ascii="Angsana New" w:eastAsia="Cordia New" w:hAnsi="Angsana New" w:hint="cs"/>
                <w:sz w:val="28"/>
                <w:szCs w:val="28"/>
                <w:cs/>
              </w:rPr>
              <w:t>/</w:t>
            </w:r>
            <w:r w:rsidR="00F75423">
              <w:rPr>
                <w:rFonts w:ascii="Angsana New" w:eastAsia="Cordia New" w:hAnsi="Angsan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8B98C99" w14:textId="3BA21EDE" w:rsidR="00EA514B" w:rsidRPr="00FA375D" w:rsidRDefault="00E17C51" w:rsidP="00EA514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FA375D">
              <w:rPr>
                <w:rFonts w:ascii="Angsana New" w:eastAsia="Cordia New" w:hAnsi="Angsana New"/>
                <w:sz w:val="28"/>
                <w:szCs w:val="28"/>
              </w:rPr>
              <w:t>124,44</w:t>
            </w:r>
            <w:r w:rsidR="00D461D5">
              <w:rPr>
                <w:rFonts w:ascii="Angsana New" w:eastAsia="Cordia New" w:hAnsi="Angsana New"/>
                <w:sz w:val="28"/>
                <w:szCs w:val="28"/>
              </w:rPr>
              <w:t>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15396FC" w14:textId="77777777" w:rsidR="00EA514B" w:rsidRPr="00FA375D" w:rsidRDefault="00EA514B" w:rsidP="00EA514B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40D60" w14:textId="77777777" w:rsidR="00EA514B" w:rsidRPr="00FA375D" w:rsidRDefault="00EA514B" w:rsidP="00EA514B">
            <w:pPr>
              <w:tabs>
                <w:tab w:val="left" w:pos="-3402"/>
                <w:tab w:val="left" w:pos="-3261"/>
                <w:tab w:val="left" w:pos="-3119"/>
              </w:tabs>
              <w:ind w:left="-108" w:right="3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FA375D">
              <w:rPr>
                <w:rFonts w:ascii="Angsana New" w:hAnsi="Angsana New"/>
                <w:sz w:val="28"/>
                <w:szCs w:val="28"/>
              </w:rPr>
              <w:t>168,531</w:t>
            </w:r>
          </w:p>
        </w:tc>
      </w:tr>
      <w:tr w:rsidR="00EA514B" w:rsidRPr="00FA375D" w14:paraId="5B10C807" w14:textId="77777777" w:rsidTr="00B106BB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A318190" w14:textId="77777777" w:rsidR="00B700EB" w:rsidRDefault="00EA514B" w:rsidP="00EA514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375D">
              <w:rPr>
                <w:rFonts w:ascii="Angsana New" w:hAnsi="Angsana New"/>
                <w:sz w:val="28"/>
                <w:szCs w:val="28"/>
                <w:cs/>
              </w:rPr>
              <w:t>การเปลี่ยนแปลงประมาณการค่าสินไหมทดแทนที่เกิดขึ้น</w:t>
            </w:r>
          </w:p>
          <w:p w14:paraId="1303CB0E" w14:textId="6D13585B" w:rsidR="00EA514B" w:rsidRPr="00FA375D" w:rsidRDefault="00EA514B" w:rsidP="00B700EB">
            <w:pPr>
              <w:tabs>
                <w:tab w:val="left" w:pos="900"/>
                <w:tab w:val="left" w:pos="2880"/>
              </w:tabs>
              <w:ind w:left="25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375D">
              <w:rPr>
                <w:rFonts w:ascii="Angsana New" w:hAnsi="Angsana New"/>
                <w:sz w:val="28"/>
                <w:szCs w:val="28"/>
                <w:cs/>
              </w:rPr>
              <w:t>ใน</w:t>
            </w:r>
            <w:r w:rsidR="00B106BB">
              <w:rPr>
                <w:rFonts w:ascii="Angsana New" w:hAnsi="Angsana New" w:hint="cs"/>
                <w:sz w:val="28"/>
                <w:szCs w:val="28"/>
                <w:cs/>
              </w:rPr>
              <w:t>รอบระยะเวลา</w:t>
            </w:r>
            <w:r w:rsidRPr="00FA375D">
              <w:rPr>
                <w:rFonts w:ascii="Angsana New" w:hAnsi="Angsana New"/>
                <w:sz w:val="28"/>
                <w:szCs w:val="28"/>
                <w:cs/>
              </w:rPr>
              <w:t>ก่อน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1869F" w14:textId="66A5FE39" w:rsidR="00EA514B" w:rsidRPr="00FA375D" w:rsidRDefault="00F06FC4" w:rsidP="00B106B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(27,963)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62D85" w14:textId="77777777" w:rsidR="00EA514B" w:rsidRPr="00FA375D" w:rsidRDefault="00EA514B" w:rsidP="00EA514B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D2427" w14:textId="77777777" w:rsidR="00EA514B" w:rsidRPr="00FA375D" w:rsidRDefault="00EA514B" w:rsidP="00EA514B">
            <w:pPr>
              <w:tabs>
                <w:tab w:val="left" w:pos="-3402"/>
                <w:tab w:val="left" w:pos="-3261"/>
                <w:tab w:val="left" w:pos="-3119"/>
              </w:tabs>
              <w:ind w:left="-108" w:right="3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FA375D">
              <w:rPr>
                <w:rFonts w:ascii="Angsana New" w:hAnsi="Angsana New"/>
                <w:sz w:val="28"/>
                <w:szCs w:val="28"/>
              </w:rPr>
              <w:t>(7,217)</w:t>
            </w:r>
          </w:p>
        </w:tc>
      </w:tr>
      <w:tr w:rsidR="00EA514B" w:rsidRPr="00FA375D" w14:paraId="3771CB55" w14:textId="77777777" w:rsidTr="009859C3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DD6A8E8" w14:textId="77777777" w:rsidR="00EA514B" w:rsidRPr="00FA375D" w:rsidRDefault="00EA514B" w:rsidP="00EA514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375D">
              <w:rPr>
                <w:rFonts w:ascii="Angsana New" w:hAnsi="Angsana New"/>
                <w:sz w:val="28"/>
                <w:szCs w:val="28"/>
                <w:cs/>
              </w:rPr>
              <w:t>การเปลี่ยนแปลงประมาณการค่าสินไหมทดแทนและข้อสมมติในการคำนวณ</w:t>
            </w:r>
            <w:r w:rsidRPr="00FA375D">
              <w:rPr>
                <w:rFonts w:ascii="Angsana New" w:hAnsi="Angsana New"/>
                <w:sz w:val="28"/>
                <w:szCs w:val="28"/>
              </w:rPr>
              <w:br/>
              <w:t xml:space="preserve">     </w:t>
            </w:r>
            <w:r w:rsidRPr="00FA375D">
              <w:rPr>
                <w:rFonts w:ascii="Angsana New" w:hAnsi="Angsana New"/>
                <w:sz w:val="28"/>
                <w:szCs w:val="28"/>
                <w:cs/>
              </w:rPr>
              <w:t>สำรองค่าสินไหมทดแทน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AA97F" w14:textId="083CBEDA" w:rsidR="00EA514B" w:rsidRPr="00FA375D" w:rsidRDefault="00D66055" w:rsidP="00EA514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(2,500)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51F1D" w14:textId="77777777" w:rsidR="00EA514B" w:rsidRPr="00FA375D" w:rsidRDefault="00EA514B" w:rsidP="00EA514B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77B4B" w14:textId="77777777" w:rsidR="00EA514B" w:rsidRPr="00FA375D" w:rsidRDefault="00EA514B" w:rsidP="00EA514B">
            <w:pPr>
              <w:tabs>
                <w:tab w:val="left" w:pos="-3402"/>
                <w:tab w:val="left" w:pos="-3261"/>
                <w:tab w:val="left" w:pos="-3119"/>
              </w:tabs>
              <w:ind w:left="-108" w:right="3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FA375D">
              <w:rPr>
                <w:rFonts w:ascii="Angsana New" w:hAnsi="Angsana New"/>
                <w:sz w:val="28"/>
                <w:szCs w:val="28"/>
              </w:rPr>
              <w:t>(14,927)</w:t>
            </w:r>
          </w:p>
        </w:tc>
      </w:tr>
      <w:tr w:rsidR="00EA514B" w:rsidRPr="00FA375D" w14:paraId="4412CAD3" w14:textId="77777777" w:rsidTr="007F036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2392429D" w14:textId="009C729B" w:rsidR="00EA514B" w:rsidRPr="00FA375D" w:rsidRDefault="00EA514B" w:rsidP="00EA514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375D">
              <w:rPr>
                <w:rFonts w:ascii="Angsana New" w:hAnsi="Angsana New"/>
                <w:sz w:val="28"/>
                <w:szCs w:val="28"/>
                <w:cs/>
              </w:rPr>
              <w:t>ค่าสินไหมทดแทนจ่ายระหว่าง</w:t>
            </w:r>
            <w:r w:rsidRPr="00FA375D">
              <w:rPr>
                <w:rFonts w:ascii="Angsana New" w:eastAsia="Cordia New" w:hAnsi="Angsana New"/>
                <w:sz w:val="28"/>
                <w:szCs w:val="28"/>
                <w:cs/>
              </w:rPr>
              <w:t>ปี</w:t>
            </w:r>
            <w:r w:rsidRPr="00FA375D">
              <w:rPr>
                <w:rFonts w:ascii="Angsana New" w:eastAsia="Cordia New" w:hAnsi="Angsana New" w:hint="cs"/>
                <w:sz w:val="28"/>
                <w:szCs w:val="28"/>
                <w:cs/>
              </w:rPr>
              <w:t>/</w:t>
            </w:r>
            <w:r w:rsidR="00B700EB">
              <w:rPr>
                <w:rFonts w:ascii="Angsana New" w:eastAsia="Cordia New" w:hAnsi="Angsan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D12467F" w14:textId="28405ADF" w:rsidR="00EA514B" w:rsidRPr="00FA375D" w:rsidRDefault="003277C2" w:rsidP="00EA514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FA375D">
              <w:rPr>
                <w:rFonts w:ascii="Angsana New" w:eastAsia="Cordia New" w:hAnsi="Angsana New"/>
                <w:sz w:val="28"/>
                <w:szCs w:val="28"/>
              </w:rPr>
              <w:t>(81,246)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127383A" w14:textId="77777777" w:rsidR="00EA514B" w:rsidRPr="00FA375D" w:rsidRDefault="00EA514B" w:rsidP="00EA514B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4C47D" w14:textId="77777777" w:rsidR="00EA514B" w:rsidRPr="00FA375D" w:rsidRDefault="00EA514B" w:rsidP="00EA514B">
            <w:pPr>
              <w:tabs>
                <w:tab w:val="left" w:pos="-3402"/>
                <w:tab w:val="left" w:pos="-3261"/>
                <w:tab w:val="left" w:pos="-3119"/>
              </w:tabs>
              <w:ind w:left="-108" w:right="3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FA375D">
              <w:rPr>
                <w:rFonts w:ascii="Angsana New" w:hAnsi="Angsana New"/>
                <w:sz w:val="28"/>
                <w:szCs w:val="28"/>
              </w:rPr>
              <w:t>(139,478)</w:t>
            </w:r>
          </w:p>
        </w:tc>
      </w:tr>
      <w:tr w:rsidR="00EA514B" w:rsidRPr="005E67BB" w14:paraId="1E8F79C0" w14:textId="77777777" w:rsidTr="007F0364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14:paraId="1FFBD6AC" w14:textId="570932E7" w:rsidR="00EA514B" w:rsidRPr="00FA375D" w:rsidRDefault="00EA514B" w:rsidP="00EA514B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A37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ยอดคงเหลือปลาย</w:t>
            </w:r>
            <w:r w:rsidRPr="00FA375D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ปี</w:t>
            </w:r>
            <w:r w:rsidRPr="00FA375D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/</w:t>
            </w:r>
            <w:r w:rsidR="00B700EB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674C0B" w14:textId="2E5B2680" w:rsidR="00EA514B" w:rsidRPr="00FA375D" w:rsidRDefault="003277C2" w:rsidP="00EA514B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FA375D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122,330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4DD0761" w14:textId="77777777" w:rsidR="00EA514B" w:rsidRPr="00FA375D" w:rsidRDefault="00EA514B" w:rsidP="00EA514B">
            <w:pPr>
              <w:tabs>
                <w:tab w:val="left" w:pos="-3402"/>
                <w:tab w:val="left" w:pos="-3261"/>
                <w:tab w:val="left" w:pos="-3119"/>
                <w:tab w:val="left" w:pos="1422"/>
              </w:tabs>
              <w:ind w:left="-21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70F5B9" w14:textId="77777777" w:rsidR="00EA514B" w:rsidRPr="00F009DB" w:rsidRDefault="00EA514B" w:rsidP="00EA514B">
            <w:pPr>
              <w:tabs>
                <w:tab w:val="left" w:pos="-3402"/>
                <w:tab w:val="left" w:pos="-3261"/>
                <w:tab w:val="left" w:pos="-3119"/>
              </w:tabs>
              <w:ind w:left="-108" w:right="3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FA375D">
              <w:rPr>
                <w:rFonts w:ascii="Angsana New" w:hAnsi="Angsana New"/>
                <w:b/>
                <w:bCs/>
                <w:sz w:val="28"/>
                <w:szCs w:val="28"/>
              </w:rPr>
              <w:t>109,591</w:t>
            </w:r>
          </w:p>
        </w:tc>
      </w:tr>
    </w:tbl>
    <w:p w14:paraId="013E6F6E" w14:textId="188892C1" w:rsidR="00F009DB" w:rsidRPr="00566A40" w:rsidRDefault="00F009DB" w:rsidP="00812E5B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28"/>
          <w:szCs w:val="28"/>
        </w:rPr>
      </w:pPr>
      <w:r w:rsidRPr="00F009DB">
        <w:rPr>
          <w:rFonts w:ascii="Angsana New" w:hAnsi="Angsana New"/>
          <w:b/>
          <w:bCs/>
          <w:sz w:val="28"/>
          <w:szCs w:val="28"/>
        </w:rPr>
        <w:t>1</w:t>
      </w:r>
      <w:r w:rsidR="00FB0DB4">
        <w:rPr>
          <w:rFonts w:ascii="Angsana New" w:hAnsi="Angsana New"/>
          <w:b/>
          <w:bCs/>
          <w:sz w:val="28"/>
          <w:szCs w:val="28"/>
        </w:rPr>
        <w:t>5</w:t>
      </w:r>
      <w:r w:rsidRPr="00F009DB">
        <w:rPr>
          <w:rFonts w:ascii="Angsana New" w:hAnsi="Angsana New"/>
          <w:b/>
          <w:bCs/>
          <w:sz w:val="28"/>
          <w:szCs w:val="28"/>
        </w:rPr>
        <w:t>.1.2</w:t>
      </w:r>
      <w:r w:rsidRPr="00F009DB">
        <w:rPr>
          <w:rFonts w:ascii="Angsana New" w:hAnsi="Angsana New"/>
          <w:b/>
          <w:bCs/>
          <w:sz w:val="28"/>
          <w:szCs w:val="28"/>
        </w:rPr>
        <w:tab/>
      </w:r>
      <w:r w:rsidRPr="00566A40">
        <w:rPr>
          <w:rFonts w:ascii="Angsana New" w:hAnsi="Angsana New"/>
          <w:b/>
          <w:bCs/>
          <w:sz w:val="28"/>
          <w:szCs w:val="28"/>
          <w:cs/>
        </w:rPr>
        <w:t>สำรองเบี้ยประกันภัยที่ยังไม่ถือเป็นรายได้</w:t>
      </w:r>
      <w:r w:rsidRPr="00566A40">
        <w:rPr>
          <w:rFonts w:ascii="Angsana New" w:hAnsi="Angsana New"/>
          <w:b/>
          <w:bCs/>
          <w:sz w:val="28"/>
          <w:szCs w:val="28"/>
        </w:rPr>
        <w:t xml:space="preserve"> </w:t>
      </w:r>
    </w:p>
    <w:tbl>
      <w:tblPr>
        <w:tblW w:w="936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0"/>
        <w:gridCol w:w="1530"/>
        <w:gridCol w:w="264"/>
        <w:gridCol w:w="1536"/>
      </w:tblGrid>
      <w:tr w:rsidR="00F009DB" w:rsidRPr="00566A40" w14:paraId="6915C170" w14:textId="77777777" w:rsidTr="007C41C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34576AC" w14:textId="77777777" w:rsidR="00F009DB" w:rsidRPr="00566A40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E688AB" w14:textId="77777777" w:rsidR="00F009DB" w:rsidRPr="00566A40" w:rsidRDefault="00FC0F5A" w:rsidP="006669A4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ind w:left="-21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566A40">
              <w:rPr>
                <w:rFonts w:ascii="Angsana New" w:eastAsia="Cordia New" w:hAnsi="Angsana New" w:hint="cs"/>
                <w:sz w:val="28"/>
                <w:szCs w:val="28"/>
                <w:cs/>
              </w:rPr>
              <w:t>พัน</w:t>
            </w:r>
            <w:r w:rsidRPr="00566A40">
              <w:rPr>
                <w:rFonts w:ascii="Angsana New" w:eastAsia="Cordia New" w:hAnsi="Angsana New"/>
                <w:sz w:val="28"/>
                <w:szCs w:val="28"/>
                <w:cs/>
              </w:rPr>
              <w:t>บาท</w:t>
            </w:r>
          </w:p>
        </w:tc>
      </w:tr>
      <w:tr w:rsidR="00FC0F5A" w:rsidRPr="00566A40" w14:paraId="09DAB886" w14:textId="77777777" w:rsidTr="007C41C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2AAE42C" w14:textId="77777777" w:rsidR="00FC0F5A" w:rsidRPr="00566A40" w:rsidRDefault="00FC0F5A" w:rsidP="00FC0F5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001079" w14:textId="65408D9A" w:rsidR="00FC0F5A" w:rsidRPr="00566A40" w:rsidRDefault="002221EC" w:rsidP="00FC0F5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A40">
              <w:rPr>
                <w:rFonts w:ascii="Angsana New" w:hAnsi="Angsana New"/>
                <w:sz w:val="28"/>
                <w:szCs w:val="28"/>
              </w:rPr>
              <w:t>30</w:t>
            </w:r>
            <w:r w:rsidRPr="00566A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F0908" w:rsidRPr="00566A4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566A4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C0F5A" w:rsidRPr="00566A4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2A84DD68" w14:textId="77777777" w:rsidR="00FC0F5A" w:rsidRPr="00566A40" w:rsidRDefault="00FC0F5A" w:rsidP="00FC0F5A">
            <w:pPr>
              <w:tabs>
                <w:tab w:val="left" w:pos="-3402"/>
                <w:tab w:val="left" w:pos="-3261"/>
                <w:tab w:val="left" w:pos="-3119"/>
                <w:tab w:val="left" w:pos="284"/>
                <w:tab w:val="left" w:pos="742"/>
              </w:tabs>
              <w:ind w:left="-108" w:right="10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2EBB78" w14:textId="77777777" w:rsidR="00FC0F5A" w:rsidRPr="00566A40" w:rsidRDefault="00FC0F5A" w:rsidP="00FC0F5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66A4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66A4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566A4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009DB" w:rsidRPr="00566A40" w14:paraId="6013C5A4" w14:textId="77777777" w:rsidTr="007C41C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6E59C90" w14:textId="20DE611D" w:rsidR="00F009DB" w:rsidRPr="00566A40" w:rsidRDefault="00F009DB" w:rsidP="007C41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3"/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566A40">
              <w:rPr>
                <w:rFonts w:ascii="Angsana New" w:eastAsia="Cordia New" w:hAnsi="Angsana New"/>
                <w:sz w:val="28"/>
                <w:szCs w:val="28"/>
                <w:cs/>
              </w:rPr>
              <w:t>ยอดคงเหลือต้นปี</w:t>
            </w:r>
            <w:r w:rsidRPr="00566A40">
              <w:rPr>
                <w:rFonts w:ascii="Angsana New" w:eastAsia="Cordia New" w:hAnsi="Angsana New" w:hint="cs"/>
                <w:sz w:val="28"/>
                <w:szCs w:val="28"/>
                <w:cs/>
              </w:rPr>
              <w:t>/</w:t>
            </w:r>
            <w:r w:rsidR="00B700EB">
              <w:rPr>
                <w:rFonts w:ascii="Angsana New" w:eastAsia="Cordia New" w:hAnsi="Angsan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1B3F669" w14:textId="11F00EF4" w:rsidR="00F009DB" w:rsidRPr="00566A40" w:rsidRDefault="000D3F95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566A40">
              <w:rPr>
                <w:rFonts w:ascii="Angsana New" w:eastAsia="Cordia New" w:hAnsi="Angsana New"/>
                <w:sz w:val="28"/>
                <w:szCs w:val="28"/>
              </w:rPr>
              <w:t>158,67</w:t>
            </w:r>
            <w:r w:rsidR="00A14FF2">
              <w:rPr>
                <w:rFonts w:ascii="Angsana New" w:eastAsia="Cordia New" w:hAnsi="Angsana New"/>
                <w:sz w:val="28"/>
                <w:szCs w:val="28"/>
              </w:rPr>
              <w:t>0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0000F988" w14:textId="77777777" w:rsidR="00F009DB" w:rsidRPr="00566A40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14:paraId="407192A6" w14:textId="77777777" w:rsidR="00F009DB" w:rsidRPr="00566A40" w:rsidRDefault="00FC0F5A" w:rsidP="006669A4">
            <w:pPr>
              <w:tabs>
                <w:tab w:val="left" w:pos="-3402"/>
                <w:tab w:val="left" w:pos="-3261"/>
                <w:tab w:val="left" w:pos="-3119"/>
              </w:tabs>
              <w:ind w:left="-108" w:right="3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566A40">
              <w:rPr>
                <w:rFonts w:ascii="Angsana New" w:eastAsia="Cordia New" w:hAnsi="Angsana New"/>
                <w:sz w:val="28"/>
                <w:szCs w:val="28"/>
              </w:rPr>
              <w:t>191,256</w:t>
            </w:r>
          </w:p>
        </w:tc>
      </w:tr>
      <w:tr w:rsidR="00F009DB" w:rsidRPr="00566A40" w14:paraId="589F686F" w14:textId="77777777" w:rsidTr="007C41C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1921C63" w14:textId="53E76221" w:rsidR="00F009DB" w:rsidRPr="00566A40" w:rsidRDefault="00F009DB" w:rsidP="007C41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3"/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566A40">
              <w:rPr>
                <w:rFonts w:ascii="Angsana New" w:eastAsia="Cordia New" w:hAnsi="Angsana New"/>
                <w:sz w:val="28"/>
                <w:szCs w:val="28"/>
                <w:cs/>
              </w:rPr>
              <w:t>เบี้ยประกันภัยรับสำหรับปี</w:t>
            </w:r>
            <w:r w:rsidRPr="00566A40">
              <w:rPr>
                <w:rFonts w:ascii="Angsana New" w:eastAsia="Cordia New" w:hAnsi="Angsana New" w:hint="cs"/>
                <w:sz w:val="28"/>
                <w:szCs w:val="28"/>
                <w:cs/>
              </w:rPr>
              <w:t>/</w:t>
            </w:r>
            <w:r w:rsidR="00B700EB">
              <w:rPr>
                <w:rFonts w:ascii="Angsana New" w:eastAsia="Cordia New" w:hAnsi="Angsan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D57ECD1" w14:textId="401D29AB" w:rsidR="00F009DB" w:rsidRPr="00566A40" w:rsidRDefault="008A5E75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566A40">
              <w:rPr>
                <w:rFonts w:ascii="Angsana New" w:eastAsia="Cordia New" w:hAnsi="Angsana New"/>
                <w:sz w:val="28"/>
                <w:szCs w:val="28"/>
              </w:rPr>
              <w:t>298,436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0124C24E" w14:textId="77777777" w:rsidR="00F009DB" w:rsidRPr="00566A40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nil"/>
              <w:right w:val="nil"/>
            </w:tcBorders>
          </w:tcPr>
          <w:p w14:paraId="7A3EDC89" w14:textId="77777777" w:rsidR="00F009DB" w:rsidRPr="00566A40" w:rsidRDefault="00FC0F5A" w:rsidP="006669A4">
            <w:pPr>
              <w:tabs>
                <w:tab w:val="left" w:pos="-3402"/>
                <w:tab w:val="left" w:pos="-3261"/>
                <w:tab w:val="left" w:pos="-3119"/>
              </w:tabs>
              <w:ind w:left="-108" w:right="3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566A40">
              <w:rPr>
                <w:rFonts w:ascii="Angsana New" w:eastAsia="Cordia New" w:hAnsi="Angsana New"/>
                <w:sz w:val="28"/>
                <w:szCs w:val="28"/>
              </w:rPr>
              <w:t>301,6</w:t>
            </w:r>
            <w:r w:rsidR="0057090C" w:rsidRPr="00566A40">
              <w:rPr>
                <w:rFonts w:ascii="Angsana New" w:eastAsia="Cordia New" w:hAnsi="Angsana New"/>
                <w:sz w:val="28"/>
                <w:szCs w:val="28"/>
              </w:rPr>
              <w:t>20</w:t>
            </w:r>
          </w:p>
        </w:tc>
      </w:tr>
      <w:tr w:rsidR="00F009DB" w:rsidRPr="00566A40" w14:paraId="60CE28E8" w14:textId="77777777" w:rsidTr="007C41C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67648A8" w14:textId="6A887C9F" w:rsidR="00F009DB" w:rsidRPr="00566A40" w:rsidRDefault="00F009DB" w:rsidP="007C41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3"/>
              <w:jc w:val="thaiDistribute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566A40">
              <w:rPr>
                <w:rFonts w:ascii="Angsana New" w:eastAsia="Cordia New" w:hAnsi="Angsana New"/>
                <w:sz w:val="28"/>
                <w:szCs w:val="28"/>
                <w:cs/>
              </w:rPr>
              <w:t>เบี้ยประกันภัยที่ถือเป็นรายได้ในปี</w:t>
            </w:r>
            <w:r w:rsidRPr="00566A40">
              <w:rPr>
                <w:rFonts w:ascii="Angsana New" w:eastAsia="Cordia New" w:hAnsi="Angsana New" w:hint="cs"/>
                <w:sz w:val="28"/>
                <w:szCs w:val="28"/>
                <w:cs/>
              </w:rPr>
              <w:t>/</w:t>
            </w:r>
            <w:r w:rsidR="00B700EB">
              <w:rPr>
                <w:rFonts w:ascii="Angsana New" w:eastAsia="Cordia New" w:hAnsi="Angsana New" w:hint="cs"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CE492C" w14:textId="71E7281E" w:rsidR="00F009DB" w:rsidRPr="00566A40" w:rsidRDefault="00556463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566A40">
              <w:rPr>
                <w:rFonts w:ascii="Angsana New" w:eastAsia="Cordia New" w:hAnsi="Angsana New"/>
                <w:sz w:val="28"/>
                <w:szCs w:val="28"/>
              </w:rPr>
              <w:t>(</w:t>
            </w:r>
            <w:r w:rsidR="008A5E75" w:rsidRPr="00566A40">
              <w:rPr>
                <w:rFonts w:ascii="Angsana New" w:eastAsia="Cordia New" w:hAnsi="Angsana New"/>
                <w:sz w:val="28"/>
                <w:szCs w:val="28"/>
              </w:rPr>
              <w:t>245,538)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2ED9E571" w14:textId="77777777" w:rsidR="00F009DB" w:rsidRPr="00566A40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316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3EC53" w14:textId="77777777" w:rsidR="00F009DB" w:rsidRPr="00566A40" w:rsidRDefault="00FC0F5A" w:rsidP="006669A4">
            <w:pPr>
              <w:tabs>
                <w:tab w:val="left" w:pos="-3402"/>
                <w:tab w:val="left" w:pos="-3261"/>
                <w:tab w:val="left" w:pos="-3119"/>
              </w:tabs>
              <w:ind w:left="-108" w:right="3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566A40">
              <w:rPr>
                <w:rFonts w:ascii="Angsana New" w:eastAsia="Cordia New" w:hAnsi="Angsana New"/>
                <w:sz w:val="28"/>
                <w:szCs w:val="28"/>
              </w:rPr>
              <w:t>(334,20</w:t>
            </w:r>
            <w:r w:rsidR="003918E5" w:rsidRPr="00566A40">
              <w:rPr>
                <w:rFonts w:ascii="Angsana New" w:eastAsia="Cordia New" w:hAnsi="Angsana New"/>
                <w:sz w:val="28"/>
                <w:szCs w:val="28"/>
              </w:rPr>
              <w:t>6</w:t>
            </w:r>
            <w:r w:rsidRPr="00566A40">
              <w:rPr>
                <w:rFonts w:ascii="Angsana New" w:eastAsia="Cordia New" w:hAnsi="Angsana New"/>
                <w:sz w:val="28"/>
                <w:szCs w:val="28"/>
              </w:rPr>
              <w:t>)</w:t>
            </w:r>
          </w:p>
        </w:tc>
      </w:tr>
      <w:tr w:rsidR="00F009DB" w:rsidRPr="005E67BB" w14:paraId="29E8AB13" w14:textId="77777777" w:rsidTr="007C41C5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00436C1" w14:textId="7DC1A96A" w:rsidR="00F009DB" w:rsidRPr="00566A40" w:rsidRDefault="00F009DB" w:rsidP="007C41C5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73"/>
              <w:jc w:val="thaiDistribute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566A40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ยอดคงเหลือปลายปี</w:t>
            </w:r>
            <w:r w:rsidRPr="00566A40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/</w:t>
            </w:r>
            <w:r w:rsidR="00B700EB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รอบระยะเวลา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B5683A" w14:textId="658B43D2" w:rsidR="00F009DB" w:rsidRPr="00566A40" w:rsidRDefault="008F1B7F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566A40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211,56</w:t>
            </w:r>
            <w:r w:rsidR="006E5886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766C31F0" w14:textId="77777777" w:rsidR="00F009DB" w:rsidRPr="00566A40" w:rsidRDefault="00F009DB" w:rsidP="006669A4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C4BF39" w14:textId="77777777" w:rsidR="00F009DB" w:rsidRPr="00F009DB" w:rsidRDefault="00FC0F5A" w:rsidP="006669A4">
            <w:pPr>
              <w:tabs>
                <w:tab w:val="left" w:pos="-3402"/>
                <w:tab w:val="left" w:pos="-3261"/>
                <w:tab w:val="left" w:pos="-3119"/>
              </w:tabs>
              <w:ind w:left="-108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566A40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158,67</w:t>
            </w:r>
            <w:r w:rsidR="003918E5" w:rsidRPr="00566A40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0</w:t>
            </w:r>
          </w:p>
        </w:tc>
      </w:tr>
    </w:tbl>
    <w:p w14:paraId="5DF7C8AC" w14:textId="145E8585" w:rsidR="00214B77" w:rsidRPr="00AF5826" w:rsidRDefault="0098044E" w:rsidP="00567CB2">
      <w:pPr>
        <w:numPr>
          <w:ilvl w:val="0"/>
          <w:numId w:val="14"/>
        </w:numPr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/>
          <w:b/>
          <w:bCs/>
          <w:color w:val="000000"/>
          <w:sz w:val="28"/>
          <w:szCs w:val="28"/>
          <w:cs/>
        </w:rPr>
        <w:br w:type="page"/>
      </w:r>
      <w:r w:rsidR="00214B77"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เจ้าหนี้บริษัทประกันภัยต่อ</w:t>
      </w:r>
    </w:p>
    <w:tbl>
      <w:tblPr>
        <w:tblW w:w="919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868"/>
        <w:gridCol w:w="1530"/>
        <w:gridCol w:w="270"/>
        <w:gridCol w:w="1530"/>
      </w:tblGrid>
      <w:tr w:rsidR="00323474" w:rsidRPr="00AF5826" w14:paraId="0068DBC8" w14:textId="77777777" w:rsidTr="0055760F">
        <w:tc>
          <w:tcPr>
            <w:tcW w:w="5868" w:type="dxa"/>
            <w:vAlign w:val="bottom"/>
          </w:tcPr>
          <w:p w14:paraId="05DA6759" w14:textId="77777777" w:rsidR="00323474" w:rsidRPr="00AF5826" w:rsidRDefault="00323474" w:rsidP="005C4BAE">
            <w:pPr>
              <w:widowControl w:val="0"/>
              <w:snapToGrid w:val="0"/>
              <w:ind w:left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BB7449" w14:textId="77777777" w:rsidR="00323474" w:rsidRPr="00AF5826" w:rsidRDefault="00FE6692" w:rsidP="00E23B6E">
            <w:pPr>
              <w:tabs>
                <w:tab w:val="left" w:pos="-3402"/>
                <w:tab w:val="left" w:pos="-3261"/>
                <w:tab w:val="left" w:pos="-3119"/>
                <w:tab w:val="left" w:pos="2689"/>
              </w:tabs>
              <w:ind w:left="-2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23B6E">
              <w:rPr>
                <w:rFonts w:ascii="Angsana New" w:eastAsia="Cordi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E75AD" w:rsidRPr="00AF5826" w14:paraId="3DD2CA63" w14:textId="77777777" w:rsidTr="0055760F">
        <w:tc>
          <w:tcPr>
            <w:tcW w:w="5868" w:type="dxa"/>
            <w:vAlign w:val="bottom"/>
          </w:tcPr>
          <w:p w14:paraId="51C4312A" w14:textId="77777777" w:rsidR="008E75AD" w:rsidRPr="00AF5826" w:rsidRDefault="008E75AD" w:rsidP="005C4BAE">
            <w:pPr>
              <w:widowControl w:val="0"/>
              <w:tabs>
                <w:tab w:val="left" w:pos="4597"/>
              </w:tabs>
              <w:snapToGrid w:val="0"/>
              <w:ind w:left="7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9F0A39" w14:textId="7487BA6D" w:rsidR="008E75AD" w:rsidRPr="00AF5826" w:rsidRDefault="002221EC" w:rsidP="00E23B6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F090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E75AD" w:rsidRPr="00AF5826">
              <w:rPr>
                <w:rFonts w:ascii="Angsana New" w:hAnsi="Angsana New"/>
                <w:sz w:val="28"/>
                <w:szCs w:val="28"/>
              </w:rPr>
              <w:t>256</w:t>
            </w:r>
            <w:r w:rsidR="001E45B4" w:rsidRPr="00AF582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581F7F" w14:textId="77777777" w:rsidR="008E75AD" w:rsidRPr="00AF5826" w:rsidRDefault="008E75AD" w:rsidP="00E23B6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BD2F77" w14:textId="77777777" w:rsidR="008E75AD" w:rsidRPr="00AF5826" w:rsidRDefault="008E75AD" w:rsidP="00E23B6E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AF5826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1E45B4" w:rsidRPr="00AF582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083029" w:rsidRPr="00AF5826" w14:paraId="3E94BA3B" w14:textId="77777777" w:rsidTr="005502C8">
        <w:trPr>
          <w:trHeight w:val="347"/>
        </w:trPr>
        <w:tc>
          <w:tcPr>
            <w:tcW w:w="5868" w:type="dxa"/>
            <w:vAlign w:val="bottom"/>
          </w:tcPr>
          <w:p w14:paraId="5AAB0FDB" w14:textId="77777777" w:rsidR="00083029" w:rsidRPr="00AF5826" w:rsidRDefault="00083029" w:rsidP="00083029">
            <w:pPr>
              <w:widowControl w:val="0"/>
              <w:snapToGrid w:val="0"/>
              <w:ind w:left="167" w:hanging="167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เงินถือไว้จากการประกันภัยต่อ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C20DE" w14:textId="7C02A558" w:rsidR="00083029" w:rsidRPr="0097197A" w:rsidRDefault="00083029" w:rsidP="00083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083029">
              <w:rPr>
                <w:rFonts w:ascii="Angsana New" w:eastAsia="Cordia New" w:hAnsi="Angsana New"/>
                <w:sz w:val="28"/>
                <w:szCs w:val="28"/>
              </w:rPr>
              <w:t xml:space="preserve">                   28,795 </w:t>
            </w:r>
          </w:p>
        </w:tc>
        <w:tc>
          <w:tcPr>
            <w:tcW w:w="270" w:type="dxa"/>
            <w:shd w:val="clear" w:color="auto" w:fill="auto"/>
          </w:tcPr>
          <w:p w14:paraId="6DD5DC75" w14:textId="77777777" w:rsidR="00083029" w:rsidRPr="0097197A" w:rsidRDefault="00083029" w:rsidP="00083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775F6D" w14:textId="77777777" w:rsidR="00083029" w:rsidRPr="0097197A" w:rsidRDefault="00083029" w:rsidP="00083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97197A">
              <w:rPr>
                <w:rFonts w:ascii="Angsana New" w:eastAsia="Cordia New" w:hAnsi="Angsana New"/>
                <w:sz w:val="28"/>
                <w:szCs w:val="28"/>
              </w:rPr>
              <w:t>27,338</w:t>
            </w:r>
          </w:p>
        </w:tc>
      </w:tr>
      <w:tr w:rsidR="00083029" w:rsidRPr="00AF5826" w14:paraId="21BA94F7" w14:textId="77777777" w:rsidTr="00076322">
        <w:tc>
          <w:tcPr>
            <w:tcW w:w="5868" w:type="dxa"/>
            <w:vAlign w:val="bottom"/>
            <w:hideMark/>
          </w:tcPr>
          <w:p w14:paraId="6AB936E8" w14:textId="77777777" w:rsidR="00083029" w:rsidRPr="00AF5826" w:rsidRDefault="00083029" w:rsidP="00083029">
            <w:pPr>
              <w:widowControl w:val="0"/>
              <w:snapToGrid w:val="0"/>
              <w:ind w:left="167" w:hanging="167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เงินค้างจ่ายเกี่ยวกับการประกันภัยต่อ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7C5B70" w14:textId="64ABDF24" w:rsidR="00083029" w:rsidRPr="0097197A" w:rsidRDefault="00083029" w:rsidP="00083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083029">
              <w:rPr>
                <w:rFonts w:ascii="Angsana New" w:eastAsia="Cordia New" w:hAnsi="Angsana New"/>
                <w:sz w:val="28"/>
                <w:szCs w:val="28"/>
              </w:rPr>
              <w:t xml:space="preserve">                   26,234 </w:t>
            </w:r>
          </w:p>
        </w:tc>
        <w:tc>
          <w:tcPr>
            <w:tcW w:w="270" w:type="dxa"/>
            <w:shd w:val="clear" w:color="auto" w:fill="auto"/>
          </w:tcPr>
          <w:p w14:paraId="63CCCCE0" w14:textId="77777777" w:rsidR="00083029" w:rsidRPr="0097197A" w:rsidRDefault="00083029" w:rsidP="00083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2DC8A83" w14:textId="77777777" w:rsidR="00083029" w:rsidRPr="0097197A" w:rsidRDefault="00083029" w:rsidP="00083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97197A">
              <w:rPr>
                <w:rFonts w:ascii="Angsana New" w:eastAsia="Cordia New" w:hAnsi="Angsana New"/>
                <w:sz w:val="28"/>
                <w:szCs w:val="28"/>
              </w:rPr>
              <w:t>19,516</w:t>
            </w:r>
          </w:p>
        </w:tc>
      </w:tr>
      <w:tr w:rsidR="00083029" w:rsidRPr="007C41C5" w14:paraId="1C5CF36A" w14:textId="77777777" w:rsidTr="00076322">
        <w:tc>
          <w:tcPr>
            <w:tcW w:w="5868" w:type="dxa"/>
            <w:vAlign w:val="bottom"/>
            <w:hideMark/>
          </w:tcPr>
          <w:p w14:paraId="0DF18540" w14:textId="77777777" w:rsidR="00083029" w:rsidRPr="007C41C5" w:rsidRDefault="00083029" w:rsidP="00083029">
            <w:pPr>
              <w:widowControl w:val="0"/>
              <w:snapToGrid w:val="0"/>
              <w:ind w:left="167" w:hanging="16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C41C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591A09A" w14:textId="3BDABF63" w:rsidR="00083029" w:rsidRPr="00083029" w:rsidRDefault="00083029" w:rsidP="00083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083029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 xml:space="preserve">                  55,029 </w:t>
            </w:r>
          </w:p>
        </w:tc>
        <w:tc>
          <w:tcPr>
            <w:tcW w:w="270" w:type="dxa"/>
            <w:shd w:val="clear" w:color="auto" w:fill="auto"/>
          </w:tcPr>
          <w:p w14:paraId="3ECAD7D6" w14:textId="77777777" w:rsidR="00083029" w:rsidRPr="0055760F" w:rsidRDefault="00083029" w:rsidP="00083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C706CF" w14:textId="77777777" w:rsidR="00083029" w:rsidRPr="0097197A" w:rsidRDefault="00083029" w:rsidP="00083029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97197A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46,854</w:t>
            </w:r>
          </w:p>
        </w:tc>
      </w:tr>
    </w:tbl>
    <w:p w14:paraId="66C9387A" w14:textId="77777777" w:rsidR="00256524" w:rsidRDefault="00256524" w:rsidP="00256524">
      <w:pPr>
        <w:ind w:left="360"/>
        <w:rPr>
          <w:rFonts w:ascii="Angsana New" w:hAnsi="Angsana New"/>
          <w:b/>
          <w:bCs/>
          <w:color w:val="000000"/>
          <w:sz w:val="28"/>
          <w:szCs w:val="28"/>
          <w:cs/>
        </w:rPr>
      </w:pPr>
    </w:p>
    <w:p w14:paraId="709677F7" w14:textId="464EA954" w:rsidR="00FB5635" w:rsidRPr="00EC2FA9" w:rsidRDefault="00CF628A" w:rsidP="00567CB2">
      <w:pPr>
        <w:numPr>
          <w:ilvl w:val="0"/>
          <w:numId w:val="14"/>
        </w:numPr>
        <w:ind w:left="450" w:hanging="450"/>
        <w:rPr>
          <w:rFonts w:ascii="Angsana New" w:hAnsi="Angsana New"/>
          <w:b/>
          <w:bCs/>
          <w:color w:val="000000"/>
          <w:sz w:val="28"/>
          <w:szCs w:val="28"/>
        </w:rPr>
      </w:pPr>
      <w:r w:rsidRPr="00EC2FA9">
        <w:rPr>
          <w:rFonts w:ascii="Angsana New" w:hAnsi="Angsana New"/>
          <w:b/>
          <w:bCs/>
          <w:color w:val="000000"/>
          <w:sz w:val="28"/>
          <w:szCs w:val="28"/>
          <w:cs/>
        </w:rPr>
        <w:t>ภาระผูกพันผลประโยชน์พนักงาน</w:t>
      </w:r>
    </w:p>
    <w:tbl>
      <w:tblPr>
        <w:tblW w:w="9198" w:type="dxa"/>
        <w:tblInd w:w="270" w:type="dxa"/>
        <w:tblBorders>
          <w:insideV w:val="dashSmallGap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8"/>
        <w:gridCol w:w="1530"/>
      </w:tblGrid>
      <w:tr w:rsidR="00E23B6E" w:rsidRPr="00EC2FA9" w14:paraId="418928D5" w14:textId="77777777" w:rsidTr="0055760F">
        <w:tc>
          <w:tcPr>
            <w:tcW w:w="7668" w:type="dxa"/>
            <w:tcBorders>
              <w:right w:val="nil"/>
            </w:tcBorders>
          </w:tcPr>
          <w:p w14:paraId="578539D6" w14:textId="77777777" w:rsidR="00E23B6E" w:rsidRPr="00EC2FA9" w:rsidRDefault="00E23B6E" w:rsidP="005C4BAE">
            <w:pPr>
              <w:tabs>
                <w:tab w:val="left" w:pos="0"/>
                <w:tab w:val="left" w:pos="900"/>
                <w:tab w:val="left" w:pos="1440"/>
                <w:tab w:val="left" w:pos="241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</w:tcBorders>
          </w:tcPr>
          <w:p w14:paraId="2D08B15E" w14:textId="77777777" w:rsidR="00E23B6E" w:rsidRPr="00EC2FA9" w:rsidRDefault="00E23B6E" w:rsidP="00A900A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E23B6E" w:rsidRPr="00EC2FA9" w14:paraId="7ED7CDFE" w14:textId="77777777" w:rsidTr="0055760F">
        <w:tc>
          <w:tcPr>
            <w:tcW w:w="7668" w:type="dxa"/>
            <w:tcBorders>
              <w:right w:val="nil"/>
            </w:tcBorders>
          </w:tcPr>
          <w:p w14:paraId="45F04A5F" w14:textId="77777777" w:rsidR="00E23B6E" w:rsidRPr="00EC2FA9" w:rsidRDefault="00E23B6E" w:rsidP="00AF3F61">
            <w:pPr>
              <w:widowControl w:val="0"/>
              <w:snapToGrid w:val="0"/>
              <w:ind w:left="84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ภาระผูกพันผลประโยชน์พนักงาน</w:t>
            </w:r>
            <w:r w:rsidRPr="00EC2FA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2FA9">
              <w:rPr>
                <w:rFonts w:ascii="Angsana New" w:hAnsi="Angsana New"/>
                <w:sz w:val="28"/>
                <w:szCs w:val="28"/>
                <w:cs/>
              </w:rPr>
              <w:t>ณ</w:t>
            </w:r>
            <w:r w:rsidRPr="00EC2FA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2FA9">
              <w:rPr>
                <w:rFonts w:ascii="Angsana New" w:hAnsi="Angsana New"/>
                <w:sz w:val="28"/>
                <w:szCs w:val="28"/>
                <w:cs/>
              </w:rPr>
              <w:t>วันที่</w:t>
            </w:r>
            <w:r w:rsidRPr="00EC2FA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C121B" w:rsidRPr="00EC2FA9">
              <w:rPr>
                <w:rFonts w:ascii="Angsana New" w:hAnsi="Angsana New"/>
                <w:sz w:val="28"/>
                <w:szCs w:val="28"/>
              </w:rPr>
              <w:t>1</w:t>
            </w:r>
            <w:r w:rsidRPr="00EC2FA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C2FA9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Pr="00EC2FA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C121B" w:rsidRPr="00EC2FA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2E61F3EE" w14:textId="77777777" w:rsidR="00E23B6E" w:rsidRPr="00EC2FA9" w:rsidRDefault="00E23B6E" w:rsidP="00A350A1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C2FA9">
              <w:rPr>
                <w:rFonts w:ascii="Angsana New" w:hAnsi="Angsana New"/>
                <w:sz w:val="28"/>
                <w:szCs w:val="28"/>
              </w:rPr>
              <w:t>8,650</w:t>
            </w:r>
          </w:p>
        </w:tc>
      </w:tr>
      <w:tr w:rsidR="00E23B6E" w:rsidRPr="00EC2FA9" w14:paraId="0A706326" w14:textId="77777777" w:rsidTr="0055760F">
        <w:tc>
          <w:tcPr>
            <w:tcW w:w="7668" w:type="dxa"/>
            <w:tcBorders>
              <w:bottom w:val="nil"/>
              <w:right w:val="nil"/>
            </w:tcBorders>
          </w:tcPr>
          <w:p w14:paraId="380695FD" w14:textId="77777777" w:rsidR="00E23B6E" w:rsidRPr="00EC2FA9" w:rsidRDefault="00E23B6E" w:rsidP="00AF3F61">
            <w:pPr>
              <w:widowControl w:val="0"/>
              <w:snapToGrid w:val="0"/>
              <w:ind w:left="84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530" w:type="dxa"/>
            <w:tcBorders>
              <w:left w:val="nil"/>
              <w:bottom w:val="nil"/>
            </w:tcBorders>
            <w:shd w:val="clear" w:color="auto" w:fill="auto"/>
          </w:tcPr>
          <w:p w14:paraId="6FB4E98B" w14:textId="0C1EECEA" w:rsidR="00E23B6E" w:rsidRPr="00EC2FA9" w:rsidRDefault="00836ED4" w:rsidP="004A4D39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302</w:t>
            </w:r>
          </w:p>
        </w:tc>
      </w:tr>
      <w:tr w:rsidR="00E23B6E" w:rsidRPr="00EC2FA9" w14:paraId="17CEFAD9" w14:textId="77777777" w:rsidTr="0055760F">
        <w:tc>
          <w:tcPr>
            <w:tcW w:w="7668" w:type="dxa"/>
            <w:tcBorders>
              <w:bottom w:val="nil"/>
              <w:right w:val="nil"/>
            </w:tcBorders>
          </w:tcPr>
          <w:p w14:paraId="149860C7" w14:textId="77777777" w:rsidR="00E23B6E" w:rsidRPr="00EC2FA9" w:rsidRDefault="00E23B6E" w:rsidP="00AF3F61">
            <w:pPr>
              <w:widowControl w:val="0"/>
              <w:snapToGrid w:val="0"/>
              <w:ind w:left="84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4C58012" w14:textId="799677EA" w:rsidR="00E23B6E" w:rsidRPr="00EC2FA9" w:rsidRDefault="00836ED4" w:rsidP="00A900A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eastAsia="Cordia New" w:hAnsi="Angsana New"/>
                <w:sz w:val="28"/>
                <w:szCs w:val="28"/>
              </w:rPr>
              <w:t>168</w:t>
            </w:r>
          </w:p>
        </w:tc>
      </w:tr>
      <w:tr w:rsidR="00E23B6E" w:rsidRPr="00EC2FA9" w14:paraId="4B15F21F" w14:textId="77777777" w:rsidTr="0055760F">
        <w:tc>
          <w:tcPr>
            <w:tcW w:w="7668" w:type="dxa"/>
            <w:tcBorders>
              <w:right w:val="nil"/>
            </w:tcBorders>
          </w:tcPr>
          <w:p w14:paraId="7A7A152B" w14:textId="5DB0B79C" w:rsidR="00E23B6E" w:rsidRPr="00EC2FA9" w:rsidRDefault="00E23B6E" w:rsidP="00AF3F61">
            <w:pPr>
              <w:widowControl w:val="0"/>
              <w:snapToGrid w:val="0"/>
              <w:ind w:left="84" w:hanging="8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C2F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ภาระผูกพันผลประโยชน์พนักงาน</w:t>
            </w:r>
            <w:r w:rsidRPr="00EC2FA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EC2F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</w:t>
            </w:r>
            <w:r w:rsidRPr="00EC2FA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EC2FA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วันที่</w:t>
            </w:r>
            <w:r w:rsidRPr="00EC2FA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9C121B" w:rsidRPr="00EC2FA9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A350A1" w:rsidRPr="00EC2FA9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0F0908" w:rsidRPr="00EC2FA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F0908" w:rsidRPr="00EC2FA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 w:rsidRPr="00EC2FA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9C121B" w:rsidRPr="00EC2FA9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388B179F" w14:textId="79CE0325" w:rsidR="00E23B6E" w:rsidRPr="00EC2FA9" w:rsidRDefault="00836ED4" w:rsidP="00A900A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 w:right="-2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9,120</w:t>
            </w:r>
          </w:p>
        </w:tc>
      </w:tr>
    </w:tbl>
    <w:p w14:paraId="23F6746B" w14:textId="2EE6C9B2" w:rsidR="00D161FF" w:rsidRPr="00EC2FA9" w:rsidRDefault="00CF628A" w:rsidP="00AF3F61">
      <w:pPr>
        <w:tabs>
          <w:tab w:val="left" w:pos="0"/>
          <w:tab w:val="left" w:pos="900"/>
          <w:tab w:val="left" w:pos="1440"/>
        </w:tabs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  <w:r w:rsidRPr="00EC2FA9">
        <w:rPr>
          <w:rFonts w:ascii="Angsana New" w:hAnsi="Angsana New"/>
          <w:sz w:val="28"/>
          <w:szCs w:val="28"/>
          <w:cs/>
        </w:rPr>
        <w:t>ข้อสมมติฐาน</w:t>
      </w:r>
      <w:r w:rsidR="00813363" w:rsidRPr="00EC2FA9">
        <w:rPr>
          <w:rFonts w:ascii="Angsana New" w:hAnsi="Angsana New"/>
          <w:sz w:val="28"/>
          <w:szCs w:val="28"/>
          <w:cs/>
        </w:rPr>
        <w:t>หลัก</w:t>
      </w:r>
      <w:r w:rsidRPr="00EC2FA9">
        <w:rPr>
          <w:rFonts w:ascii="Angsana New" w:hAnsi="Angsana New"/>
          <w:sz w:val="28"/>
          <w:szCs w:val="28"/>
          <w:cs/>
        </w:rPr>
        <w:t>ในการประมาณการตามหลักคณิตศาสตร์ประกันภัย</w:t>
      </w:r>
      <w:r w:rsidR="00E23B6E" w:rsidRPr="00EC2FA9">
        <w:rPr>
          <w:rFonts w:ascii="Angsana New" w:hAnsi="Angsana New"/>
          <w:sz w:val="28"/>
          <w:szCs w:val="28"/>
        </w:rPr>
        <w:t xml:space="preserve"> </w:t>
      </w:r>
      <w:r w:rsidR="00E23B6E" w:rsidRPr="00EC2FA9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10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608"/>
        <w:gridCol w:w="2070"/>
        <w:gridCol w:w="360"/>
        <w:gridCol w:w="2070"/>
      </w:tblGrid>
      <w:tr w:rsidR="00D161FF" w:rsidRPr="00EC2FA9" w14:paraId="5BAAB0D1" w14:textId="77777777" w:rsidTr="0055760F">
        <w:tc>
          <w:tcPr>
            <w:tcW w:w="4608" w:type="dxa"/>
            <w:vAlign w:val="bottom"/>
          </w:tcPr>
          <w:p w14:paraId="40DCE897" w14:textId="77777777" w:rsidR="00D161FF" w:rsidRPr="00EC2FA9" w:rsidRDefault="00D161FF" w:rsidP="005C4BAE">
            <w:pPr>
              <w:widowControl w:val="0"/>
              <w:tabs>
                <w:tab w:val="left" w:pos="4597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5D3B9C6" w14:textId="08A0DA04" w:rsidR="00D161FF" w:rsidRPr="00EC2FA9" w:rsidRDefault="00D161FF" w:rsidP="005C4BAE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2FA9">
              <w:rPr>
                <w:rFonts w:ascii="Angsana New" w:hAnsi="Angsana New"/>
                <w:sz w:val="28"/>
                <w:szCs w:val="28"/>
              </w:rPr>
              <w:t>3</w:t>
            </w:r>
            <w:r w:rsidR="00A350A1" w:rsidRPr="00EC2FA9">
              <w:rPr>
                <w:rFonts w:ascii="Angsana New" w:hAnsi="Angsana New"/>
                <w:sz w:val="28"/>
                <w:szCs w:val="28"/>
              </w:rPr>
              <w:t>0</w:t>
            </w:r>
            <w:r w:rsidRPr="00EC2FA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F0908" w:rsidRPr="00EC2FA9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EC2FA9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693C2B" w:rsidRPr="00EC2FA9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360" w:type="dxa"/>
            <w:tcBorders>
              <w:left w:val="nil"/>
              <w:right w:val="nil"/>
            </w:tcBorders>
          </w:tcPr>
          <w:p w14:paraId="568AE7BA" w14:textId="77777777" w:rsidR="00D161FF" w:rsidRPr="00EC2FA9" w:rsidRDefault="00D161FF" w:rsidP="005C4BAE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9E89BB8" w14:textId="77777777" w:rsidR="00D161FF" w:rsidRPr="00EC2FA9" w:rsidRDefault="00D161FF" w:rsidP="005C4BAE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2FA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C2FA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EC2FA9">
              <w:rPr>
                <w:rFonts w:ascii="Angsana New" w:hAnsi="Angsana New"/>
                <w:sz w:val="28"/>
                <w:szCs w:val="28"/>
              </w:rPr>
              <w:t xml:space="preserve"> 25</w:t>
            </w:r>
            <w:r w:rsidR="003E0DE8" w:rsidRPr="00EC2FA9">
              <w:rPr>
                <w:rFonts w:ascii="Angsana New" w:hAnsi="Angsana New"/>
                <w:sz w:val="28"/>
                <w:szCs w:val="28"/>
              </w:rPr>
              <w:t>6</w:t>
            </w:r>
            <w:r w:rsidR="00693C2B" w:rsidRPr="00EC2FA9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BF682D" w:rsidRPr="00EC2FA9" w14:paraId="1A465496" w14:textId="77777777" w:rsidTr="0055760F">
        <w:trPr>
          <w:trHeight w:val="347"/>
        </w:trPr>
        <w:tc>
          <w:tcPr>
            <w:tcW w:w="4608" w:type="dxa"/>
          </w:tcPr>
          <w:p w14:paraId="3E4E2D00" w14:textId="77777777" w:rsidR="00BF682D" w:rsidRPr="00EC2FA9" w:rsidRDefault="00BF682D" w:rsidP="00BF682D">
            <w:pPr>
              <w:widowControl w:val="0"/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การเกษียณอายุ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212221" w14:textId="77777777" w:rsidR="00BF682D" w:rsidRPr="00F133D8" w:rsidRDefault="00BF682D" w:rsidP="00BF682D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3D8">
              <w:rPr>
                <w:rFonts w:ascii="Angsana New" w:hAnsi="Angsana New"/>
                <w:sz w:val="28"/>
                <w:szCs w:val="28"/>
              </w:rPr>
              <w:t>60</w:t>
            </w:r>
            <w:r w:rsidRPr="00F133D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360" w:type="dxa"/>
            <w:shd w:val="clear" w:color="auto" w:fill="auto"/>
          </w:tcPr>
          <w:p w14:paraId="0A27309F" w14:textId="77777777" w:rsidR="00BF682D" w:rsidRPr="00EC2FA9" w:rsidRDefault="00BF682D" w:rsidP="00BF682D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1C80F511" w14:textId="77777777" w:rsidR="00BF682D" w:rsidRPr="00EC2FA9" w:rsidRDefault="00BF682D" w:rsidP="00BF682D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2FA9">
              <w:rPr>
                <w:rFonts w:ascii="Angsana New" w:hAnsi="Angsana New"/>
                <w:sz w:val="28"/>
                <w:szCs w:val="28"/>
              </w:rPr>
              <w:t>60</w:t>
            </w:r>
            <w:r w:rsidRPr="00EC2FA9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</w:tr>
      <w:tr w:rsidR="00BF682D" w:rsidRPr="00EC2FA9" w14:paraId="5AA3F8B9" w14:textId="77777777" w:rsidTr="0055760F">
        <w:trPr>
          <w:trHeight w:val="347"/>
        </w:trPr>
        <w:tc>
          <w:tcPr>
            <w:tcW w:w="4608" w:type="dxa"/>
          </w:tcPr>
          <w:p w14:paraId="1727B5F1" w14:textId="77777777" w:rsidR="00BF682D" w:rsidRPr="00EC2FA9" w:rsidRDefault="00BF682D" w:rsidP="00BF682D">
            <w:pPr>
              <w:widowControl w:val="0"/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97BA1E9" w14:textId="77777777" w:rsidR="00BF682D" w:rsidRPr="00F133D8" w:rsidRDefault="00BF682D" w:rsidP="00BF682D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3D8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F133D8">
              <w:rPr>
                <w:rFonts w:ascii="Angsana New" w:hAnsi="Angsana New"/>
                <w:sz w:val="28"/>
                <w:szCs w:val="28"/>
              </w:rPr>
              <w:t>2.65</w:t>
            </w:r>
            <w:r w:rsidRPr="00F133D8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360" w:type="dxa"/>
            <w:shd w:val="clear" w:color="auto" w:fill="auto"/>
          </w:tcPr>
          <w:p w14:paraId="46FF4CCC" w14:textId="77777777" w:rsidR="00BF682D" w:rsidRPr="00EC2FA9" w:rsidRDefault="00BF682D" w:rsidP="00BF682D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4B321031" w14:textId="77777777" w:rsidR="00BF682D" w:rsidRPr="00EC2FA9" w:rsidRDefault="00BF682D" w:rsidP="00BF682D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2FA9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EC2FA9">
              <w:rPr>
                <w:rFonts w:ascii="Angsana New" w:hAnsi="Angsana New"/>
                <w:sz w:val="28"/>
                <w:szCs w:val="28"/>
              </w:rPr>
              <w:t>2.65</w:t>
            </w:r>
            <w:r w:rsidRPr="00EC2FA9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BF682D" w:rsidRPr="00EC2FA9" w14:paraId="5254CFF7" w14:textId="77777777" w:rsidTr="0055760F">
        <w:tc>
          <w:tcPr>
            <w:tcW w:w="4608" w:type="dxa"/>
          </w:tcPr>
          <w:p w14:paraId="5F89B1A3" w14:textId="77777777" w:rsidR="00BF682D" w:rsidRPr="00EC2FA9" w:rsidRDefault="00BF682D" w:rsidP="00BF682D">
            <w:pPr>
              <w:widowControl w:val="0"/>
              <w:snapToGrid w:val="0"/>
              <w:rPr>
                <w:rFonts w:ascii="Angsana New" w:hAnsi="Angsana New"/>
                <w:sz w:val="28"/>
                <w:szCs w:val="28"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อัตราการเพิ่มของเงินเดือน</w:t>
            </w:r>
          </w:p>
        </w:tc>
        <w:tc>
          <w:tcPr>
            <w:tcW w:w="2070" w:type="dxa"/>
            <w:shd w:val="clear" w:color="auto" w:fill="auto"/>
          </w:tcPr>
          <w:p w14:paraId="4070B1A7" w14:textId="77777777" w:rsidR="00BF682D" w:rsidRPr="00F133D8" w:rsidRDefault="00BF682D" w:rsidP="00BF682D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3D8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F133D8">
              <w:rPr>
                <w:rFonts w:ascii="Angsana New" w:hAnsi="Angsana New"/>
                <w:sz w:val="28"/>
                <w:szCs w:val="28"/>
              </w:rPr>
              <w:t>3.00</w:t>
            </w:r>
            <w:r w:rsidRPr="00F133D8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  <w:tc>
          <w:tcPr>
            <w:tcW w:w="360" w:type="dxa"/>
            <w:shd w:val="clear" w:color="auto" w:fill="auto"/>
          </w:tcPr>
          <w:p w14:paraId="3E5C1BAD" w14:textId="77777777" w:rsidR="00BF682D" w:rsidRPr="00EC2FA9" w:rsidRDefault="00BF682D" w:rsidP="00BF682D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6E9E84AD" w14:textId="77777777" w:rsidR="00BF682D" w:rsidRPr="00EC2FA9" w:rsidRDefault="00BF682D" w:rsidP="00BF682D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2FA9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EC2FA9">
              <w:rPr>
                <w:rFonts w:ascii="Angsana New" w:hAnsi="Angsana New"/>
                <w:sz w:val="28"/>
                <w:szCs w:val="28"/>
              </w:rPr>
              <w:t>3.00</w:t>
            </w:r>
            <w:r w:rsidRPr="00EC2FA9">
              <w:rPr>
                <w:rFonts w:ascii="Angsana New"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BF682D" w:rsidRPr="00EC2FA9" w14:paraId="3A991ABE" w14:textId="77777777" w:rsidTr="0055760F">
        <w:tc>
          <w:tcPr>
            <w:tcW w:w="4608" w:type="dxa"/>
          </w:tcPr>
          <w:p w14:paraId="1ABB1EF5" w14:textId="77777777" w:rsidR="00BF682D" w:rsidRPr="00EC2FA9" w:rsidRDefault="00BF682D" w:rsidP="00BF682D">
            <w:pPr>
              <w:widowControl w:val="0"/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2070" w:type="dxa"/>
            <w:shd w:val="clear" w:color="auto" w:fill="auto"/>
          </w:tcPr>
          <w:p w14:paraId="179F69E2" w14:textId="77777777" w:rsidR="00BF682D" w:rsidRPr="00F133D8" w:rsidRDefault="00BF682D" w:rsidP="00BF682D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3D8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F133D8">
              <w:rPr>
                <w:rFonts w:ascii="Angsana New" w:hAnsi="Angsana New"/>
                <w:sz w:val="28"/>
                <w:szCs w:val="28"/>
              </w:rPr>
              <w:t>1.91 - 22.92</w:t>
            </w:r>
            <w:r w:rsidR="004475B5" w:rsidRPr="00F133D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133D8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  <w:tc>
          <w:tcPr>
            <w:tcW w:w="360" w:type="dxa"/>
            <w:shd w:val="clear" w:color="auto" w:fill="auto"/>
          </w:tcPr>
          <w:p w14:paraId="59ADC483" w14:textId="77777777" w:rsidR="00BF682D" w:rsidRPr="00EC2FA9" w:rsidRDefault="00BF682D" w:rsidP="00BF682D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7A58C561" w14:textId="77777777" w:rsidR="00BF682D" w:rsidRPr="00EC2FA9" w:rsidRDefault="00BF682D" w:rsidP="004475B5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2FA9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EC2FA9">
              <w:rPr>
                <w:rFonts w:ascii="Angsana New" w:hAnsi="Angsana New"/>
                <w:sz w:val="28"/>
                <w:szCs w:val="28"/>
              </w:rPr>
              <w:t>1.91 - 22.92</w:t>
            </w:r>
            <w:r w:rsidR="004475B5" w:rsidRPr="00EC2FA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C2FA9">
              <w:rPr>
                <w:rFonts w:ascii="Angsana New" w:hAnsi="Angsana New" w:hint="cs"/>
                <w:sz w:val="28"/>
                <w:szCs w:val="28"/>
                <w:cs/>
              </w:rPr>
              <w:t>ต่อปี</w:t>
            </w:r>
          </w:p>
        </w:tc>
      </w:tr>
      <w:tr w:rsidR="00613CFF" w:rsidRPr="00AF5826" w14:paraId="607BAB85" w14:textId="77777777" w:rsidTr="0055760F">
        <w:tc>
          <w:tcPr>
            <w:tcW w:w="4608" w:type="dxa"/>
          </w:tcPr>
          <w:p w14:paraId="1EA3B248" w14:textId="77777777" w:rsidR="00613CFF" w:rsidRPr="00EC2FA9" w:rsidRDefault="00613CFF" w:rsidP="00613CFF">
            <w:pPr>
              <w:widowControl w:val="0"/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 w:rsidRPr="00EC2FA9">
              <w:rPr>
                <w:rFonts w:ascii="Angsana New" w:hAnsi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2070" w:type="dxa"/>
            <w:shd w:val="clear" w:color="auto" w:fill="auto"/>
          </w:tcPr>
          <w:p w14:paraId="08FB4409" w14:textId="77777777" w:rsidR="001B6C72" w:rsidRPr="00F133D8" w:rsidRDefault="002361D2" w:rsidP="00F836FC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3D8">
              <w:rPr>
                <w:rFonts w:ascii="Angsana New" w:hAnsi="Angsana New" w:hint="cs"/>
                <w:sz w:val="28"/>
                <w:szCs w:val="28"/>
                <w:cs/>
              </w:rPr>
              <w:t>ตามตาราง</w:t>
            </w:r>
          </w:p>
          <w:p w14:paraId="2A6DB283" w14:textId="77777777" w:rsidR="00613CFF" w:rsidRPr="00F133D8" w:rsidRDefault="002361D2" w:rsidP="00F836FC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33D8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อัตรามรณะปี </w:t>
            </w:r>
            <w:r w:rsidRPr="00F133D8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360" w:type="dxa"/>
            <w:shd w:val="clear" w:color="auto" w:fill="auto"/>
          </w:tcPr>
          <w:p w14:paraId="4D6609A1" w14:textId="77777777" w:rsidR="00613CFF" w:rsidRPr="00EC2FA9" w:rsidRDefault="00613CFF" w:rsidP="00613CFF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5E8C4E9C" w14:textId="77777777" w:rsidR="001B6C72" w:rsidRPr="00EC2FA9" w:rsidRDefault="002361D2" w:rsidP="00F836FC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2FA9">
              <w:rPr>
                <w:rFonts w:ascii="Angsana New" w:hAnsi="Angsana New" w:hint="cs"/>
                <w:sz w:val="28"/>
                <w:szCs w:val="28"/>
                <w:cs/>
              </w:rPr>
              <w:t>ตามตาราง</w:t>
            </w:r>
          </w:p>
          <w:p w14:paraId="47B0B0CE" w14:textId="77777777" w:rsidR="00613CFF" w:rsidRPr="002361D2" w:rsidRDefault="002361D2" w:rsidP="00F836FC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C2FA9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อัตรามรณะปี </w:t>
            </w:r>
            <w:r w:rsidRPr="00EC2FA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</w:tbl>
    <w:p w14:paraId="02891415" w14:textId="77777777" w:rsidR="00343AE9" w:rsidRDefault="00343AE9" w:rsidP="00343AE9">
      <w:pPr>
        <w:ind w:left="540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0370019C" w14:textId="3D83C0D2" w:rsidR="00CF628A" w:rsidRPr="00956F58" w:rsidRDefault="00CF628A" w:rsidP="00AF3F61">
      <w:pPr>
        <w:numPr>
          <w:ilvl w:val="0"/>
          <w:numId w:val="14"/>
        </w:numPr>
        <w:ind w:left="450" w:hanging="450"/>
        <w:rPr>
          <w:rFonts w:ascii="Angsana New" w:hAnsi="Angsana New"/>
          <w:b/>
          <w:bCs/>
          <w:color w:val="000000"/>
          <w:sz w:val="28"/>
          <w:szCs w:val="28"/>
        </w:rPr>
      </w:pPr>
      <w:r w:rsidRPr="00956F58">
        <w:rPr>
          <w:rFonts w:ascii="Angsana New" w:hAnsi="Angsana New"/>
          <w:b/>
          <w:bCs/>
          <w:color w:val="000000"/>
          <w:sz w:val="28"/>
          <w:szCs w:val="28"/>
          <w:cs/>
        </w:rPr>
        <w:t>หนี้สินอื่</w:t>
      </w:r>
      <w:r w:rsidR="00C152D3" w:rsidRPr="00956F58">
        <w:rPr>
          <w:rFonts w:ascii="Angsana New" w:hAnsi="Angsana New" w:hint="cs"/>
          <w:b/>
          <w:bCs/>
          <w:color w:val="000000"/>
          <w:sz w:val="28"/>
          <w:szCs w:val="28"/>
          <w:cs/>
        </w:rPr>
        <w:t xml:space="preserve">น - อื่น ๆ </w:t>
      </w:r>
    </w:p>
    <w:tbl>
      <w:tblPr>
        <w:tblW w:w="919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868"/>
        <w:gridCol w:w="1530"/>
        <w:gridCol w:w="270"/>
        <w:gridCol w:w="1530"/>
      </w:tblGrid>
      <w:tr w:rsidR="00076718" w:rsidRPr="00956F58" w14:paraId="4626971C" w14:textId="77777777" w:rsidTr="0055760F">
        <w:tc>
          <w:tcPr>
            <w:tcW w:w="5868" w:type="dxa"/>
            <w:vAlign w:val="bottom"/>
          </w:tcPr>
          <w:p w14:paraId="7AFA6D8C" w14:textId="77777777" w:rsidR="00076718" w:rsidRPr="00956F58" w:rsidRDefault="00076718" w:rsidP="000604F6">
            <w:pPr>
              <w:widowControl w:val="0"/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4996AE" w14:textId="77777777" w:rsidR="00076718" w:rsidRPr="00956F58" w:rsidRDefault="00076718" w:rsidP="000604F6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56F5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076718" w:rsidRPr="00956F58" w14:paraId="66E32065" w14:textId="77777777" w:rsidTr="0055760F">
        <w:tc>
          <w:tcPr>
            <w:tcW w:w="5868" w:type="dxa"/>
            <w:vAlign w:val="bottom"/>
          </w:tcPr>
          <w:p w14:paraId="517FD76D" w14:textId="77777777" w:rsidR="00076718" w:rsidRPr="00956F58" w:rsidRDefault="00076718" w:rsidP="00076718">
            <w:pPr>
              <w:widowControl w:val="0"/>
              <w:tabs>
                <w:tab w:val="left" w:pos="4597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784AAA" w14:textId="44F13A73" w:rsidR="00076718" w:rsidRPr="00956F58" w:rsidRDefault="00295DEF" w:rsidP="000767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6F58">
              <w:rPr>
                <w:rFonts w:ascii="Angsana New" w:hAnsi="Angsana New"/>
                <w:sz w:val="28"/>
                <w:szCs w:val="28"/>
              </w:rPr>
              <w:t>30</w:t>
            </w:r>
            <w:r w:rsidRPr="00956F5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EC2FA9" w:rsidRPr="00956F5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956F5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76718" w:rsidRPr="00956F5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D51BF9" w14:textId="77777777" w:rsidR="00076718" w:rsidRPr="00956F58" w:rsidRDefault="00076718" w:rsidP="00076718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9EEC7C" w14:textId="77777777" w:rsidR="00076718" w:rsidRPr="00956F58" w:rsidRDefault="00076718" w:rsidP="0007671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56F5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56F5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956F58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</w:tr>
      <w:tr w:rsidR="000E7712" w:rsidRPr="00956F58" w14:paraId="2286C642" w14:textId="77777777" w:rsidTr="00587B6A">
        <w:tc>
          <w:tcPr>
            <w:tcW w:w="5868" w:type="dxa"/>
            <w:shd w:val="clear" w:color="auto" w:fill="auto"/>
            <w:vAlign w:val="bottom"/>
          </w:tcPr>
          <w:p w14:paraId="325EAA3E" w14:textId="77777777" w:rsidR="000E7712" w:rsidRPr="00956F58" w:rsidRDefault="000E7712" w:rsidP="000E7712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6F58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4B5E769" w14:textId="2AC6ACD2" w:rsidR="000E7712" w:rsidRPr="00956F58" w:rsidRDefault="000E7712" w:rsidP="000E771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712">
              <w:rPr>
                <w:rFonts w:ascii="Angsana New" w:hAnsi="Angsana New"/>
                <w:sz w:val="28"/>
                <w:szCs w:val="28"/>
              </w:rPr>
              <w:t xml:space="preserve"> 14,642 </w:t>
            </w:r>
          </w:p>
        </w:tc>
        <w:tc>
          <w:tcPr>
            <w:tcW w:w="270" w:type="dxa"/>
            <w:shd w:val="clear" w:color="auto" w:fill="auto"/>
          </w:tcPr>
          <w:p w14:paraId="017B8DA7" w14:textId="77777777" w:rsidR="000E7712" w:rsidRPr="00956F58" w:rsidRDefault="000E7712" w:rsidP="000E771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BF5DF5C" w14:textId="77777777" w:rsidR="000E7712" w:rsidRPr="00956F58" w:rsidRDefault="000E7712" w:rsidP="000E771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56F58">
              <w:rPr>
                <w:rFonts w:ascii="Angsana New" w:hAnsi="Angsana New"/>
                <w:sz w:val="28"/>
                <w:szCs w:val="28"/>
              </w:rPr>
              <w:t>8,694</w:t>
            </w:r>
          </w:p>
        </w:tc>
      </w:tr>
      <w:tr w:rsidR="000E7712" w:rsidRPr="00956F58" w14:paraId="79FA3CE7" w14:textId="77777777" w:rsidTr="00587B6A">
        <w:tc>
          <w:tcPr>
            <w:tcW w:w="5868" w:type="dxa"/>
            <w:shd w:val="clear" w:color="auto" w:fill="auto"/>
            <w:vAlign w:val="bottom"/>
          </w:tcPr>
          <w:p w14:paraId="27709E55" w14:textId="77777777" w:rsidR="000E7712" w:rsidRPr="00956F58" w:rsidRDefault="000E7712" w:rsidP="000E7712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56F58">
              <w:rPr>
                <w:rFonts w:ascii="Angsana New" w:hAnsi="Angsana New"/>
                <w:sz w:val="28"/>
                <w:szCs w:val="28"/>
                <w:cs/>
              </w:rPr>
              <w:t>ค่านายหน้าค้างจ่าย</w:t>
            </w:r>
          </w:p>
        </w:tc>
        <w:tc>
          <w:tcPr>
            <w:tcW w:w="1530" w:type="dxa"/>
            <w:shd w:val="clear" w:color="auto" w:fill="auto"/>
          </w:tcPr>
          <w:p w14:paraId="2676D9E1" w14:textId="1450A958" w:rsidR="000E7712" w:rsidRPr="00956F58" w:rsidRDefault="000E7712" w:rsidP="000E771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712">
              <w:rPr>
                <w:rFonts w:ascii="Angsana New" w:hAnsi="Angsana New"/>
                <w:sz w:val="28"/>
                <w:szCs w:val="28"/>
              </w:rPr>
              <w:t xml:space="preserve"> 6,38</w:t>
            </w:r>
            <w:r w:rsidR="00806B8B">
              <w:rPr>
                <w:rFonts w:ascii="Angsana New" w:hAnsi="Angsana New"/>
                <w:sz w:val="28"/>
                <w:szCs w:val="28"/>
              </w:rPr>
              <w:t>5</w:t>
            </w:r>
            <w:r w:rsidRPr="000E771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8914CA7" w14:textId="77777777" w:rsidR="000E7712" w:rsidRPr="00956F58" w:rsidRDefault="000E7712" w:rsidP="000E771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9367A2F" w14:textId="77777777" w:rsidR="000E7712" w:rsidRPr="00956F58" w:rsidRDefault="000E7712" w:rsidP="000E771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56F58">
              <w:rPr>
                <w:rFonts w:ascii="Angsana New" w:hAnsi="Angsana New"/>
                <w:sz w:val="28"/>
                <w:szCs w:val="28"/>
              </w:rPr>
              <w:t>5,987</w:t>
            </w:r>
          </w:p>
        </w:tc>
      </w:tr>
      <w:tr w:rsidR="000E7712" w:rsidRPr="00956F58" w14:paraId="6DEE2CA1" w14:textId="77777777" w:rsidTr="00587B6A">
        <w:tc>
          <w:tcPr>
            <w:tcW w:w="5868" w:type="dxa"/>
            <w:vAlign w:val="bottom"/>
          </w:tcPr>
          <w:p w14:paraId="0FFF7656" w14:textId="77777777" w:rsidR="000E7712" w:rsidRPr="00956F58" w:rsidRDefault="000E7712" w:rsidP="000E7712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56F58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956F5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56F58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530" w:type="dxa"/>
            <w:shd w:val="clear" w:color="auto" w:fill="auto"/>
          </w:tcPr>
          <w:p w14:paraId="566B8401" w14:textId="6114DD4F" w:rsidR="000E7712" w:rsidRPr="00956F58" w:rsidRDefault="000E7712" w:rsidP="000E771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E7712">
              <w:rPr>
                <w:rFonts w:ascii="Angsana New" w:hAnsi="Angsana New"/>
                <w:sz w:val="28"/>
                <w:szCs w:val="28"/>
              </w:rPr>
              <w:t xml:space="preserve"> 6,93</w:t>
            </w:r>
            <w:r w:rsidR="00806B8B">
              <w:rPr>
                <w:rFonts w:ascii="Angsana New" w:hAnsi="Angsana New"/>
                <w:sz w:val="28"/>
                <w:szCs w:val="28"/>
              </w:rPr>
              <w:t>5</w:t>
            </w:r>
            <w:r w:rsidRPr="000E771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5B3EE21" w14:textId="77777777" w:rsidR="000E7712" w:rsidRPr="00956F58" w:rsidRDefault="000E7712" w:rsidP="000E771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2C36B0A" w14:textId="21929C03" w:rsidR="000E7712" w:rsidRPr="00956F58" w:rsidRDefault="000E7712" w:rsidP="000E771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56F58">
              <w:rPr>
                <w:rFonts w:ascii="Angsana New" w:hAnsi="Angsana New"/>
                <w:sz w:val="28"/>
                <w:szCs w:val="28"/>
              </w:rPr>
              <w:t>5,252</w:t>
            </w:r>
          </w:p>
        </w:tc>
      </w:tr>
      <w:tr w:rsidR="000E7712" w:rsidRPr="002A3EC8" w14:paraId="00858D8D" w14:textId="77777777" w:rsidTr="00587B6A">
        <w:tc>
          <w:tcPr>
            <w:tcW w:w="5868" w:type="dxa"/>
          </w:tcPr>
          <w:p w14:paraId="6533200F" w14:textId="77777777" w:rsidR="000E7712" w:rsidRPr="00956F58" w:rsidRDefault="000E7712" w:rsidP="000E7712">
            <w:pPr>
              <w:tabs>
                <w:tab w:val="left" w:pos="0"/>
                <w:tab w:val="left" w:pos="900"/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6F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61DE26" w14:textId="25643F86" w:rsidR="000E7712" w:rsidRPr="000E7712" w:rsidRDefault="000E7712" w:rsidP="000E7712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71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27,96</w:t>
            </w:r>
            <w:r w:rsidR="00806B8B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Pr="000E771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6945DED" w14:textId="77777777" w:rsidR="000E7712" w:rsidRPr="00956F58" w:rsidRDefault="000E7712" w:rsidP="000E7712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E42C55" w14:textId="617F4335" w:rsidR="000E7712" w:rsidRPr="002A3EC8" w:rsidRDefault="000E7712" w:rsidP="000E7712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56F58">
              <w:rPr>
                <w:rFonts w:ascii="Angsana New" w:hAnsi="Angsana New"/>
                <w:b/>
                <w:bCs/>
                <w:sz w:val="28"/>
                <w:szCs w:val="28"/>
              </w:rPr>
              <w:t>19,933</w:t>
            </w:r>
          </w:p>
        </w:tc>
      </w:tr>
    </w:tbl>
    <w:p w14:paraId="1773994A" w14:textId="77777777" w:rsidR="0098044E" w:rsidRDefault="0098044E" w:rsidP="0098044E">
      <w:pPr>
        <w:ind w:left="540"/>
        <w:rPr>
          <w:rFonts w:ascii="Angsana New" w:hAnsi="Angsana New"/>
          <w:b/>
          <w:bCs/>
          <w:color w:val="000000"/>
          <w:sz w:val="28"/>
          <w:szCs w:val="28"/>
          <w:cs/>
        </w:rPr>
      </w:pPr>
    </w:p>
    <w:p w14:paraId="1E941771" w14:textId="2A7D0DB5" w:rsidR="00C152D3" w:rsidRPr="00AF5826" w:rsidRDefault="0098044E" w:rsidP="00494926">
      <w:pPr>
        <w:numPr>
          <w:ilvl w:val="0"/>
          <w:numId w:val="14"/>
        </w:numPr>
        <w:tabs>
          <w:tab w:val="left" w:pos="270"/>
        </w:tabs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/>
          <w:b/>
          <w:bCs/>
          <w:color w:val="000000"/>
          <w:sz w:val="28"/>
          <w:szCs w:val="28"/>
          <w:cs/>
        </w:rPr>
        <w:br w:type="page"/>
      </w:r>
      <w:r w:rsidR="00C152D3"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สำรองตามกฎหมาย</w:t>
      </w:r>
    </w:p>
    <w:p w14:paraId="712C5D4C" w14:textId="41D9D404" w:rsidR="00820D57" w:rsidRDefault="00C152D3" w:rsidP="006E686D">
      <w:pPr>
        <w:spacing w:before="120"/>
        <w:ind w:left="270"/>
        <w:jc w:val="thaiDistribute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>เพื่อให้เป็นไปตามมาตรา</w:t>
      </w:r>
      <w:r w:rsidRPr="00AF5826">
        <w:rPr>
          <w:rFonts w:ascii="Angsana New" w:hAnsi="Angsana New"/>
          <w:sz w:val="28"/>
          <w:szCs w:val="28"/>
        </w:rPr>
        <w:t xml:space="preserve"> 116 </w:t>
      </w:r>
      <w:r w:rsidRPr="00AF5826">
        <w:rPr>
          <w:rFonts w:ascii="Angsana New" w:hAnsi="Angsana New"/>
          <w:sz w:val="28"/>
          <w:szCs w:val="28"/>
          <w:cs/>
        </w:rPr>
        <w:t>แห่งพระราชบัญญัติบริษัทมหาชนจำกัด</w:t>
      </w:r>
      <w:r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พ.ศ.</w:t>
      </w:r>
      <w:r w:rsidR="002E0EB7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</w:rPr>
        <w:t xml:space="preserve">2535 </w:t>
      </w:r>
      <w:r w:rsidRPr="00AF5826">
        <w:rPr>
          <w:rFonts w:ascii="Angsana New" w:hAnsi="Angsana New"/>
          <w:sz w:val="28"/>
          <w:szCs w:val="28"/>
          <w:cs/>
        </w:rPr>
        <w:t>บริษัทต้องจัดสรรกำไรสุทธิประจำปีส่วนหนึ่งไว้เป็นทุนสำรองตามกฎหมายไม่น้อยกว่าร้อยละ</w:t>
      </w:r>
      <w:r w:rsidRPr="00AF5826">
        <w:rPr>
          <w:rFonts w:ascii="Angsana New" w:hAnsi="Angsana New"/>
          <w:sz w:val="28"/>
          <w:szCs w:val="28"/>
        </w:rPr>
        <w:t xml:space="preserve"> 5 </w:t>
      </w:r>
      <w:r w:rsidRPr="00AF5826">
        <w:rPr>
          <w:rFonts w:ascii="Angsana New" w:hAnsi="Angsana New"/>
          <w:sz w:val="28"/>
          <w:szCs w:val="28"/>
          <w:cs/>
        </w:rPr>
        <w:t>ของกำไรสุทธิประจำปีจนกว่าทุนสำรองนี้จะมีจำนวนไม่น้อยกว่าร้อยละ</w:t>
      </w:r>
      <w:r w:rsidRPr="00AF5826">
        <w:rPr>
          <w:rFonts w:ascii="Angsana New" w:hAnsi="Angsana New"/>
          <w:sz w:val="28"/>
          <w:szCs w:val="28"/>
        </w:rPr>
        <w:t xml:space="preserve"> 10 </w:t>
      </w:r>
      <w:r w:rsidRPr="00AF5826">
        <w:rPr>
          <w:rFonts w:ascii="Angsana New" w:hAnsi="Angsana New"/>
          <w:sz w:val="28"/>
          <w:szCs w:val="28"/>
          <w:cs/>
        </w:rPr>
        <w:t>ของทุนจดทะเบียน</w:t>
      </w:r>
      <w:r w:rsidR="009859C3">
        <w:rPr>
          <w:rFonts w:ascii="Angsana New" w:hAnsi="Angsana New" w:hint="cs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สำรองตามกฎหมายดังกล่าวไม่สามารถนำไปจ่ายเป็นเงินปันผลได้</w:t>
      </w:r>
    </w:p>
    <w:p w14:paraId="5D7F46B4" w14:textId="1B0FDB7D" w:rsidR="00C152D3" w:rsidRPr="00B50CBD" w:rsidRDefault="00C152D3" w:rsidP="007C7D4A">
      <w:pPr>
        <w:numPr>
          <w:ilvl w:val="0"/>
          <w:numId w:val="14"/>
        </w:numPr>
        <w:tabs>
          <w:tab w:val="left" w:pos="270"/>
        </w:tabs>
        <w:spacing w:before="240"/>
        <w:ind w:left="446" w:hanging="446"/>
        <w:rPr>
          <w:rFonts w:ascii="Angsana New" w:hAnsi="Angsana New"/>
          <w:b/>
          <w:bCs/>
          <w:color w:val="000000"/>
          <w:sz w:val="28"/>
          <w:szCs w:val="28"/>
        </w:rPr>
      </w:pPr>
      <w:r w:rsidRPr="00B50CBD">
        <w:rPr>
          <w:rFonts w:ascii="Angsana New" w:hAnsi="Angsana New"/>
          <w:b/>
          <w:bCs/>
          <w:color w:val="000000"/>
          <w:sz w:val="28"/>
          <w:szCs w:val="28"/>
          <w:cs/>
        </w:rPr>
        <w:t>รายได้จากการลงทุน</w:t>
      </w:r>
    </w:p>
    <w:p w14:paraId="76C84E9A" w14:textId="0402C56E" w:rsidR="00C152D3" w:rsidRDefault="00C152D3" w:rsidP="006E686D">
      <w:pPr>
        <w:tabs>
          <w:tab w:val="left" w:pos="180"/>
        </w:tabs>
        <w:spacing w:before="120" w:after="120"/>
        <w:ind w:left="180" w:firstLine="90"/>
        <w:jc w:val="thaiDistribute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>สำหรับ</w:t>
      </w:r>
      <w:r w:rsidR="00392FFF">
        <w:rPr>
          <w:rFonts w:ascii="Angsana New" w:eastAsia="Cordia New" w:hAnsi="Angsana New" w:hint="cs"/>
          <w:sz w:val="28"/>
          <w:szCs w:val="28"/>
          <w:cs/>
        </w:rPr>
        <w:t>รอบระยะเวลา</w:t>
      </w:r>
      <w:r w:rsidRPr="00AF5826">
        <w:rPr>
          <w:rFonts w:ascii="Angsana New" w:hAnsi="Angsana New"/>
          <w:sz w:val="28"/>
          <w:szCs w:val="28"/>
          <w:cs/>
        </w:rPr>
        <w:t>สามเดือน</w:t>
      </w:r>
      <w:r w:rsidR="00B50CBD">
        <w:rPr>
          <w:rFonts w:ascii="Angsana New" w:hAnsi="Angsana New" w:hint="cs"/>
          <w:sz w:val="28"/>
          <w:szCs w:val="28"/>
          <w:cs/>
        </w:rPr>
        <w:t>และ</w:t>
      </w:r>
      <w:r w:rsidR="007E0043">
        <w:rPr>
          <w:rFonts w:ascii="Angsana New" w:hAnsi="Angsana New" w:hint="cs"/>
          <w:sz w:val="28"/>
          <w:szCs w:val="28"/>
          <w:cs/>
        </w:rPr>
        <w:t>เก้า</w:t>
      </w:r>
      <w:r w:rsidR="00B50CBD">
        <w:rPr>
          <w:rFonts w:ascii="Angsana New" w:hAnsi="Angsana New" w:hint="cs"/>
          <w:sz w:val="28"/>
          <w:szCs w:val="28"/>
          <w:cs/>
        </w:rPr>
        <w:t>เดือน</w:t>
      </w:r>
      <w:r w:rsidRPr="00AF5826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B50CBD">
        <w:rPr>
          <w:rFonts w:ascii="Angsana New" w:hAnsi="Angsana New"/>
          <w:sz w:val="28"/>
          <w:szCs w:val="28"/>
        </w:rPr>
        <w:t xml:space="preserve">30 </w:t>
      </w:r>
      <w:r w:rsidR="007E0043">
        <w:rPr>
          <w:rFonts w:ascii="Angsana New" w:hAnsi="Angsana New" w:hint="cs"/>
          <w:sz w:val="28"/>
          <w:szCs w:val="28"/>
          <w:cs/>
        </w:rPr>
        <w:t>กันย</w:t>
      </w:r>
      <w:r w:rsidR="00B50CBD">
        <w:rPr>
          <w:rFonts w:ascii="Angsana New" w:hAnsi="Angsana New" w:hint="cs"/>
          <w:sz w:val="28"/>
          <w:szCs w:val="28"/>
          <w:cs/>
        </w:rPr>
        <w:t>ายน</w:t>
      </w:r>
      <w:r w:rsidRPr="00AF5826">
        <w:rPr>
          <w:rFonts w:ascii="Angsana New" w:hAnsi="Angsana New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</w:rPr>
        <w:t xml:space="preserve">2567 </w:t>
      </w:r>
      <w:r w:rsidRPr="00AF5826">
        <w:rPr>
          <w:rFonts w:ascii="Angsana New" w:hAnsi="Angsana New"/>
          <w:sz w:val="28"/>
          <w:szCs w:val="28"/>
          <w:cs/>
        </w:rPr>
        <w:t xml:space="preserve">และ </w:t>
      </w:r>
      <w:r w:rsidRPr="00AF5826">
        <w:rPr>
          <w:rFonts w:ascii="Angsana New" w:hAnsi="Angsana New"/>
          <w:sz w:val="28"/>
          <w:szCs w:val="28"/>
        </w:rPr>
        <w:t>2566</w:t>
      </w:r>
      <w:r w:rsidRPr="00AF5826">
        <w:rPr>
          <w:rFonts w:ascii="Angsana New" w:hAnsi="Angsana New"/>
          <w:sz w:val="28"/>
          <w:szCs w:val="28"/>
          <w:cs/>
        </w:rPr>
        <w:t xml:space="preserve"> บริษัทมีรายได้จากการลงทุน ดังนี้</w:t>
      </w:r>
    </w:p>
    <w:tbl>
      <w:tblPr>
        <w:tblW w:w="912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368"/>
        <w:gridCol w:w="1260"/>
        <w:gridCol w:w="270"/>
        <w:gridCol w:w="1170"/>
        <w:gridCol w:w="270"/>
        <w:gridCol w:w="1170"/>
        <w:gridCol w:w="270"/>
        <w:gridCol w:w="1350"/>
      </w:tblGrid>
      <w:tr w:rsidR="00343AE9" w:rsidRPr="00AF5826" w14:paraId="49F2C45B" w14:textId="77777777" w:rsidTr="00C94E15">
        <w:trPr>
          <w:trHeight w:val="414"/>
        </w:trPr>
        <w:tc>
          <w:tcPr>
            <w:tcW w:w="3368" w:type="dxa"/>
            <w:vAlign w:val="bottom"/>
          </w:tcPr>
          <w:p w14:paraId="519FAE8C" w14:textId="77777777" w:rsidR="00343AE9" w:rsidRPr="00AF5826" w:rsidRDefault="00343AE9">
            <w:pPr>
              <w:widowControl w:val="0"/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7"/>
          </w:tcPr>
          <w:p w14:paraId="75F81962" w14:textId="77777777" w:rsidR="00343AE9" w:rsidRPr="00AF5826" w:rsidRDefault="00343AE9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343AE9" w:rsidRPr="00AF5826" w14:paraId="039A81DD" w14:textId="77777777" w:rsidTr="00C94E15">
        <w:trPr>
          <w:trHeight w:val="414"/>
        </w:trPr>
        <w:tc>
          <w:tcPr>
            <w:tcW w:w="3368" w:type="dxa"/>
            <w:vAlign w:val="bottom"/>
          </w:tcPr>
          <w:p w14:paraId="0163A55D" w14:textId="77777777" w:rsidR="00343AE9" w:rsidRPr="00AF5826" w:rsidRDefault="00343AE9">
            <w:pPr>
              <w:widowControl w:val="0"/>
              <w:tabs>
                <w:tab w:val="left" w:pos="4597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</w:tcBorders>
            <w:hideMark/>
          </w:tcPr>
          <w:p w14:paraId="66CB8D24" w14:textId="143866A4" w:rsidR="00343AE9" w:rsidRPr="00577672" w:rsidRDefault="00343AE9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392FFF">
              <w:rPr>
                <w:rFonts w:ascii="Angsana New" w:eastAsia="Cordia New" w:hAnsi="Angsana New" w:hint="cs"/>
                <w:sz w:val="28"/>
                <w:szCs w:val="28"/>
                <w:cs/>
              </w:rPr>
              <w:t>รอบระยะเวลา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สามเดือน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9F28C4D" w14:textId="77777777" w:rsidR="00343AE9" w:rsidRPr="00AF5826" w:rsidRDefault="00343AE9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</w:tcPr>
          <w:p w14:paraId="58FD2C54" w14:textId="21D0FC90" w:rsidR="00343AE9" w:rsidRPr="00AF5826" w:rsidRDefault="00343AE9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392FFF">
              <w:rPr>
                <w:rFonts w:ascii="Angsana New" w:eastAsia="Cordia New" w:hAnsi="Angsana New" w:hint="cs"/>
                <w:sz w:val="28"/>
                <w:szCs w:val="28"/>
                <w:cs/>
              </w:rPr>
              <w:t>รอบระยะเวลา</w:t>
            </w:r>
            <w:r w:rsidR="000521EF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</w:tr>
      <w:tr w:rsidR="00343AE9" w:rsidRPr="00AF5826" w14:paraId="0666FB46" w14:textId="77777777" w:rsidTr="00C94E15">
        <w:trPr>
          <w:trHeight w:val="414"/>
        </w:trPr>
        <w:tc>
          <w:tcPr>
            <w:tcW w:w="3368" w:type="dxa"/>
            <w:vAlign w:val="bottom"/>
          </w:tcPr>
          <w:p w14:paraId="5974AB9D" w14:textId="77777777" w:rsidR="00343AE9" w:rsidRPr="00AF5826" w:rsidRDefault="00343AE9">
            <w:pPr>
              <w:widowControl w:val="0"/>
              <w:tabs>
                <w:tab w:val="left" w:pos="4597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</w:tcPr>
          <w:p w14:paraId="6BE885F1" w14:textId="04046082" w:rsidR="00343AE9" w:rsidRDefault="00343AE9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74FD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="00134268">
              <w:rPr>
                <w:rFonts w:ascii="Angsana New" w:hAnsi="Angsana New" w:hint="cs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14:paraId="52675B92" w14:textId="77777777" w:rsidR="00343AE9" w:rsidRPr="00AF5826" w:rsidRDefault="00343AE9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6230D4F7" w14:textId="64D79180" w:rsidR="00343AE9" w:rsidRDefault="00343AE9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74FD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E974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3426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7E4AF2" w:rsidRPr="00AF5826" w14:paraId="508E2008" w14:textId="77777777" w:rsidTr="00C94E15">
        <w:trPr>
          <w:trHeight w:val="381"/>
        </w:trPr>
        <w:tc>
          <w:tcPr>
            <w:tcW w:w="3368" w:type="dxa"/>
            <w:vAlign w:val="bottom"/>
          </w:tcPr>
          <w:p w14:paraId="37C2635A" w14:textId="77777777" w:rsidR="00343AE9" w:rsidRPr="007C41C5" w:rsidRDefault="00343AE9">
            <w:pPr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6A5301" w14:textId="77777777" w:rsidR="00343AE9" w:rsidRPr="00577672" w:rsidRDefault="00343AE9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04FF2901" w14:textId="77777777" w:rsidR="00343AE9" w:rsidRPr="00276EF5" w:rsidRDefault="00343AE9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BD4C475" w14:textId="77777777" w:rsidR="00343AE9" w:rsidRPr="00577672" w:rsidRDefault="00343AE9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3C81A614" w14:textId="77777777" w:rsidR="00343AE9" w:rsidRPr="00276EF5" w:rsidRDefault="00343AE9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D247B" w14:textId="77777777" w:rsidR="00343AE9" w:rsidRPr="00276EF5" w:rsidRDefault="00343AE9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5CFD6D01" w14:textId="77777777" w:rsidR="00343AE9" w:rsidRPr="00276EF5" w:rsidRDefault="00343AE9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14BB5E7" w14:textId="77777777" w:rsidR="00343AE9" w:rsidRPr="00276EF5" w:rsidRDefault="00343AE9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E4AF2" w:rsidRPr="00AF5826" w14:paraId="4C24DF9F" w14:textId="77777777" w:rsidTr="00C94E15">
        <w:trPr>
          <w:trHeight w:val="381"/>
        </w:trPr>
        <w:tc>
          <w:tcPr>
            <w:tcW w:w="3368" w:type="dxa"/>
            <w:vAlign w:val="bottom"/>
          </w:tcPr>
          <w:p w14:paraId="776FA6D3" w14:textId="69937876" w:rsidR="00343AE9" w:rsidRPr="007C41C5" w:rsidRDefault="00C94E15" w:rsidP="00C94E15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50CBD" w:rsidRPr="00B50CBD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5FE2BE" w14:textId="792CEE0B" w:rsidR="00343AE9" w:rsidRDefault="00A91A9A" w:rsidP="00605C61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1A9A">
              <w:rPr>
                <w:rFonts w:ascii="Angsana New" w:hAnsi="Angsana New"/>
                <w:sz w:val="28"/>
                <w:szCs w:val="28"/>
              </w:rPr>
              <w:t>3,26</w:t>
            </w:r>
            <w:r w:rsidR="004160B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68A50B1" w14:textId="77777777" w:rsidR="00343AE9" w:rsidRPr="00276EF5" w:rsidRDefault="00343AE9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465C96" w14:textId="4D13346B" w:rsidR="00343AE9" w:rsidRPr="00AA59F9" w:rsidRDefault="007346CB" w:rsidP="00B50CBD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3,072</w:t>
            </w:r>
          </w:p>
        </w:tc>
        <w:tc>
          <w:tcPr>
            <w:tcW w:w="270" w:type="dxa"/>
          </w:tcPr>
          <w:p w14:paraId="5D5AA881" w14:textId="77777777" w:rsidR="00343AE9" w:rsidRPr="00AA59F9" w:rsidRDefault="00343AE9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FF37AC" w14:textId="53E42743" w:rsidR="00343AE9" w:rsidRPr="00AA59F9" w:rsidRDefault="00A91A9A" w:rsidP="00CC5F4E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1A9A">
              <w:rPr>
                <w:rFonts w:ascii="Angsana New" w:hAnsi="Angsana New"/>
                <w:sz w:val="28"/>
                <w:szCs w:val="28"/>
              </w:rPr>
              <w:t>9,974</w:t>
            </w:r>
          </w:p>
        </w:tc>
        <w:tc>
          <w:tcPr>
            <w:tcW w:w="270" w:type="dxa"/>
          </w:tcPr>
          <w:p w14:paraId="4F07C761" w14:textId="77777777" w:rsidR="00343AE9" w:rsidRPr="00AA59F9" w:rsidRDefault="00343AE9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78C4DA" w14:textId="6F610A73" w:rsidR="00343AE9" w:rsidRPr="00AA59F9" w:rsidRDefault="00F93057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9,203</w:t>
            </w:r>
          </w:p>
        </w:tc>
      </w:tr>
      <w:tr w:rsidR="007E4AF2" w:rsidRPr="00AF5826" w14:paraId="31355124" w14:textId="77777777" w:rsidTr="00C94E15">
        <w:trPr>
          <w:trHeight w:val="414"/>
        </w:trPr>
        <w:tc>
          <w:tcPr>
            <w:tcW w:w="3368" w:type="dxa"/>
            <w:vAlign w:val="bottom"/>
          </w:tcPr>
          <w:p w14:paraId="51F8CB88" w14:textId="59814366" w:rsidR="00343AE9" w:rsidRPr="00AF5826" w:rsidRDefault="00C94E15">
            <w:pPr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50CBD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50542" w14:textId="5DABDB9D" w:rsidR="00343AE9" w:rsidRPr="00276EF5" w:rsidRDefault="00AA59F9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1,898</w:t>
            </w:r>
          </w:p>
        </w:tc>
        <w:tc>
          <w:tcPr>
            <w:tcW w:w="270" w:type="dxa"/>
          </w:tcPr>
          <w:p w14:paraId="65C7A18C" w14:textId="77777777" w:rsidR="00343AE9" w:rsidRPr="00276EF5" w:rsidRDefault="00343AE9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8D5944" w14:textId="618CC7A8" w:rsidR="00343AE9" w:rsidRPr="00AA59F9" w:rsidRDefault="007346C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1,798</w:t>
            </w:r>
          </w:p>
        </w:tc>
        <w:tc>
          <w:tcPr>
            <w:tcW w:w="270" w:type="dxa"/>
          </w:tcPr>
          <w:p w14:paraId="67A664A3" w14:textId="77777777" w:rsidR="00343AE9" w:rsidRPr="00AA59F9" w:rsidRDefault="00343AE9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6FA05F" w14:textId="4439A54F" w:rsidR="00343AE9" w:rsidRPr="00AA59F9" w:rsidRDefault="00070D6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685093" w14:textId="77777777" w:rsidR="00343AE9" w:rsidRPr="00AA59F9" w:rsidRDefault="00343AE9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7FF2D" w14:textId="747304E9" w:rsidR="00343AE9" w:rsidRPr="00AA59F9" w:rsidRDefault="00F93057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5,609</w:t>
            </w:r>
          </w:p>
        </w:tc>
      </w:tr>
      <w:tr w:rsidR="007E4AF2" w:rsidRPr="00AF5826" w14:paraId="79E1C268" w14:textId="77777777" w:rsidTr="00C94E15">
        <w:trPr>
          <w:trHeight w:val="414"/>
        </w:trPr>
        <w:tc>
          <w:tcPr>
            <w:tcW w:w="3368" w:type="dxa"/>
            <w:vAlign w:val="bottom"/>
          </w:tcPr>
          <w:p w14:paraId="6576AC37" w14:textId="4F03758C" w:rsidR="00343AE9" w:rsidRPr="00AF5826" w:rsidRDefault="00C94E15">
            <w:pPr>
              <w:ind w:left="263" w:right="-108" w:hanging="2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B50CB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4B9A787" w14:textId="7E833CC9" w:rsidR="00343AE9" w:rsidRPr="00276EF5" w:rsidRDefault="00A91A9A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1A9A">
              <w:rPr>
                <w:rFonts w:ascii="Angsana New" w:hAnsi="Angsana New"/>
                <w:b/>
                <w:bCs/>
                <w:sz w:val="28"/>
                <w:szCs w:val="28"/>
              </w:rPr>
              <w:t>5,16</w:t>
            </w:r>
            <w:r w:rsidR="004160B7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315CAEF3" w14:textId="77777777" w:rsidR="00343AE9" w:rsidRPr="00276EF5" w:rsidRDefault="00343AE9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B07000" w14:textId="1E038904" w:rsidR="00343AE9" w:rsidRPr="00AA59F9" w:rsidRDefault="00A54A0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4,870</w:t>
            </w:r>
          </w:p>
        </w:tc>
        <w:tc>
          <w:tcPr>
            <w:tcW w:w="270" w:type="dxa"/>
          </w:tcPr>
          <w:p w14:paraId="4AC59407" w14:textId="77777777" w:rsidR="00343AE9" w:rsidRPr="00AA59F9" w:rsidRDefault="00343AE9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CCBD31" w14:textId="26468A1C" w:rsidR="00343AE9" w:rsidRPr="00AA59F9" w:rsidRDefault="009E0968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E0968">
              <w:rPr>
                <w:rFonts w:ascii="Angsana New" w:hAnsi="Angsana New"/>
                <w:b/>
                <w:bCs/>
                <w:sz w:val="28"/>
                <w:szCs w:val="28"/>
              </w:rPr>
              <w:t>16,573</w:t>
            </w:r>
          </w:p>
        </w:tc>
        <w:tc>
          <w:tcPr>
            <w:tcW w:w="270" w:type="dxa"/>
            <w:shd w:val="clear" w:color="auto" w:fill="auto"/>
          </w:tcPr>
          <w:p w14:paraId="0182C2D1" w14:textId="77777777" w:rsidR="00343AE9" w:rsidRPr="00AA59F9" w:rsidRDefault="00343AE9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0788061" w14:textId="496ECEC7" w:rsidR="00343AE9" w:rsidRPr="00AA59F9" w:rsidRDefault="00800580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145EFF">
              <w:rPr>
                <w:rFonts w:ascii="Angsana New" w:hAnsi="Angsana New"/>
                <w:b/>
                <w:bCs/>
                <w:sz w:val="28"/>
                <w:szCs w:val="28"/>
              </w:rPr>
              <w:t>4,812</w:t>
            </w:r>
          </w:p>
        </w:tc>
      </w:tr>
    </w:tbl>
    <w:p w14:paraId="0578D73C" w14:textId="1C8065FA" w:rsidR="00451933" w:rsidRPr="00282612" w:rsidRDefault="00451933" w:rsidP="007C7D4A">
      <w:pPr>
        <w:numPr>
          <w:ilvl w:val="0"/>
          <w:numId w:val="14"/>
        </w:numPr>
        <w:tabs>
          <w:tab w:val="left" w:pos="270"/>
        </w:tabs>
        <w:spacing w:before="240"/>
        <w:ind w:left="446" w:hanging="446"/>
        <w:rPr>
          <w:rFonts w:ascii="Angsana New" w:hAnsi="Angsana New"/>
          <w:b/>
          <w:bCs/>
          <w:color w:val="000000"/>
          <w:sz w:val="28"/>
          <w:szCs w:val="28"/>
        </w:rPr>
      </w:pPr>
      <w:r w:rsidRPr="00282612">
        <w:rPr>
          <w:rFonts w:ascii="Angsana New" w:hAnsi="Angsana New"/>
          <w:b/>
          <w:bCs/>
          <w:color w:val="000000"/>
          <w:sz w:val="28"/>
          <w:szCs w:val="28"/>
          <w:cs/>
        </w:rPr>
        <w:t>ค่าใช้จ่ายในการดำเนินงาน</w:t>
      </w:r>
    </w:p>
    <w:p w14:paraId="5CA83D10" w14:textId="17F1C7B6" w:rsidR="00256524" w:rsidRPr="00282612" w:rsidRDefault="00B50CBD" w:rsidP="006E686D">
      <w:pPr>
        <w:spacing w:before="120" w:after="120"/>
        <w:ind w:left="360" w:hanging="90"/>
        <w:rPr>
          <w:rFonts w:ascii="Angsana New" w:hAnsi="Angsana New"/>
          <w:sz w:val="28"/>
          <w:szCs w:val="28"/>
        </w:rPr>
      </w:pPr>
      <w:r w:rsidRPr="00282612">
        <w:rPr>
          <w:rFonts w:ascii="Angsana New" w:hAnsi="Angsana New" w:hint="cs"/>
          <w:sz w:val="28"/>
          <w:szCs w:val="28"/>
          <w:cs/>
        </w:rPr>
        <w:t>ค่าใช้จ่ายในการดำเนินงานสำหรับ</w:t>
      </w:r>
      <w:r w:rsidR="00392FFF">
        <w:rPr>
          <w:rFonts w:ascii="Angsana New" w:eastAsia="Cordia New" w:hAnsi="Angsana New" w:hint="cs"/>
          <w:sz w:val="28"/>
          <w:szCs w:val="28"/>
          <w:cs/>
        </w:rPr>
        <w:t>รอบระยะเวลา</w:t>
      </w:r>
      <w:r w:rsidRPr="00282612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7E0043">
        <w:rPr>
          <w:rFonts w:ascii="Angsana New" w:hAnsi="Angsana New" w:hint="cs"/>
          <w:sz w:val="28"/>
          <w:szCs w:val="28"/>
          <w:cs/>
        </w:rPr>
        <w:t>เก้า</w:t>
      </w:r>
      <w:r w:rsidRPr="00282612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Pr="00282612">
        <w:rPr>
          <w:rFonts w:ascii="Angsana New" w:hAnsi="Angsana New"/>
          <w:sz w:val="28"/>
          <w:szCs w:val="28"/>
        </w:rPr>
        <w:t xml:space="preserve">30 </w:t>
      </w:r>
      <w:r w:rsidR="00134268" w:rsidRPr="00282612">
        <w:rPr>
          <w:rFonts w:ascii="Angsana New" w:hAnsi="Angsana New" w:hint="cs"/>
          <w:sz w:val="28"/>
          <w:szCs w:val="28"/>
          <w:cs/>
        </w:rPr>
        <w:t>กันยายน</w:t>
      </w:r>
      <w:r w:rsidRPr="00282612">
        <w:rPr>
          <w:rFonts w:ascii="Angsana New" w:hAnsi="Angsana New" w:hint="cs"/>
          <w:sz w:val="28"/>
          <w:szCs w:val="28"/>
          <w:cs/>
        </w:rPr>
        <w:t xml:space="preserve"> </w:t>
      </w:r>
      <w:r w:rsidRPr="00282612">
        <w:rPr>
          <w:rFonts w:ascii="Angsana New" w:hAnsi="Angsana New"/>
          <w:sz w:val="28"/>
          <w:szCs w:val="28"/>
        </w:rPr>
        <w:t xml:space="preserve">2567 </w:t>
      </w:r>
      <w:r w:rsidRPr="00282612">
        <w:rPr>
          <w:rFonts w:ascii="Angsana New" w:hAnsi="Angsana New"/>
          <w:sz w:val="28"/>
          <w:szCs w:val="28"/>
          <w:cs/>
        </w:rPr>
        <w:t xml:space="preserve">และ </w:t>
      </w:r>
      <w:r w:rsidRPr="00282612">
        <w:rPr>
          <w:rFonts w:ascii="Angsana New" w:hAnsi="Angsana New"/>
          <w:sz w:val="28"/>
          <w:szCs w:val="28"/>
        </w:rPr>
        <w:t>2566</w:t>
      </w:r>
      <w:r w:rsidRPr="00282612">
        <w:rPr>
          <w:rFonts w:ascii="Angsana New" w:hAnsi="Angsana New" w:hint="cs"/>
          <w:sz w:val="28"/>
          <w:szCs w:val="28"/>
          <w:cs/>
        </w:rPr>
        <w:t xml:space="preserve"> มีดังนี้</w:t>
      </w:r>
    </w:p>
    <w:tbl>
      <w:tblPr>
        <w:tblpPr w:leftFromText="180" w:rightFromText="180" w:vertAnchor="text" w:horzAnchor="margin" w:tblpX="310" w:tblpY="1"/>
        <w:tblOverlap w:val="never"/>
        <w:tblW w:w="9014" w:type="dxa"/>
        <w:tblLayout w:type="fixed"/>
        <w:tblLook w:val="04A0" w:firstRow="1" w:lastRow="0" w:firstColumn="1" w:lastColumn="0" w:noHBand="0" w:noVBand="1"/>
      </w:tblPr>
      <w:tblGrid>
        <w:gridCol w:w="3344"/>
        <w:gridCol w:w="1260"/>
        <w:gridCol w:w="270"/>
        <w:gridCol w:w="1170"/>
        <w:gridCol w:w="270"/>
        <w:gridCol w:w="1170"/>
        <w:gridCol w:w="270"/>
        <w:gridCol w:w="1260"/>
      </w:tblGrid>
      <w:tr w:rsidR="00256524" w:rsidRPr="00282612" w14:paraId="79C3B9AB" w14:textId="77777777" w:rsidTr="00C94E15">
        <w:tc>
          <w:tcPr>
            <w:tcW w:w="3344" w:type="dxa"/>
          </w:tcPr>
          <w:p w14:paraId="3D3B6DAC" w14:textId="77777777" w:rsidR="00256524" w:rsidRPr="00282612" w:rsidRDefault="00256524" w:rsidP="00C94E15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2BEB37AD" w14:textId="77777777" w:rsidR="00256524" w:rsidRPr="00282612" w:rsidRDefault="00256524" w:rsidP="00C94E15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261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256524" w:rsidRPr="00282612" w14:paraId="7001DE27" w14:textId="77777777" w:rsidTr="00C94E15">
        <w:tc>
          <w:tcPr>
            <w:tcW w:w="3344" w:type="dxa"/>
          </w:tcPr>
          <w:p w14:paraId="64B6BC72" w14:textId="77777777" w:rsidR="00256524" w:rsidRPr="00282612" w:rsidRDefault="00256524" w:rsidP="00C94E15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right w:val="nil"/>
            </w:tcBorders>
            <w:hideMark/>
          </w:tcPr>
          <w:p w14:paraId="51684DD6" w14:textId="2164025E" w:rsidR="00256524" w:rsidRPr="00282612" w:rsidRDefault="00256524" w:rsidP="00C94E15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2612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392FFF">
              <w:rPr>
                <w:rFonts w:ascii="Angsana New" w:eastAsia="Cordia New" w:hAnsi="Angsana New" w:hint="cs"/>
                <w:sz w:val="28"/>
                <w:szCs w:val="28"/>
                <w:cs/>
              </w:rPr>
              <w:t>รอบระยะเวลา</w:t>
            </w:r>
            <w:r w:rsidRPr="00282612">
              <w:rPr>
                <w:rFonts w:ascii="Angsana New" w:hAnsi="Angsana New" w:hint="cs"/>
                <w:sz w:val="28"/>
                <w:szCs w:val="28"/>
                <w:cs/>
              </w:rPr>
              <w:t>สามเ</w:t>
            </w:r>
            <w:r w:rsidRPr="00282612">
              <w:rPr>
                <w:rFonts w:ascii="Angsana New" w:hAnsi="Angsana New"/>
                <w:sz w:val="28"/>
                <w:szCs w:val="28"/>
                <w:cs/>
              </w:rPr>
              <w:t>ดือน</w:t>
            </w:r>
            <w:r w:rsidRPr="0028261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97EDE37" w14:textId="77777777" w:rsidR="00256524" w:rsidRPr="00282612" w:rsidRDefault="00256524" w:rsidP="00C94E15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right w:val="nil"/>
            </w:tcBorders>
            <w:hideMark/>
          </w:tcPr>
          <w:p w14:paraId="031FA4CC" w14:textId="012408F5" w:rsidR="00256524" w:rsidRPr="00282612" w:rsidRDefault="00256524" w:rsidP="00C94E15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2612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392FFF">
              <w:rPr>
                <w:rFonts w:ascii="Angsana New" w:eastAsia="Cordia New" w:hAnsi="Angsana New" w:hint="cs"/>
                <w:sz w:val="28"/>
                <w:szCs w:val="28"/>
                <w:cs/>
              </w:rPr>
              <w:t>รอบระยะเวลา</w:t>
            </w:r>
            <w:r w:rsidR="000521EF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282612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282612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256524" w:rsidRPr="00282612" w14:paraId="19B2AC6B" w14:textId="77777777" w:rsidTr="00C94E15">
        <w:tc>
          <w:tcPr>
            <w:tcW w:w="3344" w:type="dxa"/>
          </w:tcPr>
          <w:p w14:paraId="12B47948" w14:textId="77777777" w:rsidR="00256524" w:rsidRPr="00282612" w:rsidRDefault="00256524" w:rsidP="00C94E15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09D73FB" w14:textId="0B63080F" w:rsidR="00256524" w:rsidRPr="00282612" w:rsidRDefault="00256524" w:rsidP="00C94E15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2612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28261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82612">
              <w:rPr>
                <w:rFonts w:ascii="Angsana New" w:hAnsi="Angsana New"/>
                <w:sz w:val="28"/>
                <w:szCs w:val="28"/>
              </w:rPr>
              <w:t>30</w:t>
            </w:r>
            <w:r w:rsidRPr="0028261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82612" w:rsidRPr="0028261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23774033" w14:textId="77777777" w:rsidR="00256524" w:rsidRPr="00282612" w:rsidRDefault="00256524" w:rsidP="00C94E15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0E69A1A" w14:textId="09409ACD" w:rsidR="00256524" w:rsidRPr="00282612" w:rsidRDefault="00256524" w:rsidP="00C94E15">
            <w:pPr>
              <w:spacing w:line="35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2612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 w:rsidRPr="0028261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82612">
              <w:rPr>
                <w:rFonts w:ascii="Angsana New" w:hAnsi="Angsana New"/>
                <w:sz w:val="28"/>
                <w:szCs w:val="28"/>
              </w:rPr>
              <w:t>30</w:t>
            </w:r>
            <w:r w:rsidRPr="0028261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34268" w:rsidRPr="00282612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256524" w:rsidRPr="00282612" w14:paraId="1202A2A0" w14:textId="77777777" w:rsidTr="00EC1296">
        <w:tc>
          <w:tcPr>
            <w:tcW w:w="3344" w:type="dxa"/>
          </w:tcPr>
          <w:p w14:paraId="768D3798" w14:textId="77777777" w:rsidR="00256524" w:rsidRPr="00282612" w:rsidRDefault="00256524" w:rsidP="00C94E15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9AC14D" w14:textId="77777777" w:rsidR="00256524" w:rsidRPr="00282612" w:rsidRDefault="00256524" w:rsidP="00C94E15">
            <w:pPr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82612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28261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F65CD9" w14:textId="77777777" w:rsidR="00256524" w:rsidRPr="00282612" w:rsidRDefault="00256524" w:rsidP="00C94E1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54BB4F" w14:textId="77777777" w:rsidR="00256524" w:rsidRPr="00282612" w:rsidRDefault="00256524" w:rsidP="00C94E15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2612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28261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8A2B4AC" w14:textId="77777777" w:rsidR="00256524" w:rsidRPr="00282612" w:rsidRDefault="00256524" w:rsidP="00C94E1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F9DE68" w14:textId="77777777" w:rsidR="00256524" w:rsidRPr="00282612" w:rsidRDefault="00256524" w:rsidP="00C94E15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2612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282612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D63743" w14:textId="77777777" w:rsidR="00256524" w:rsidRPr="00282612" w:rsidRDefault="00256524" w:rsidP="00C94E1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12EC5F" w14:textId="77777777" w:rsidR="00256524" w:rsidRPr="00282612" w:rsidRDefault="00256524" w:rsidP="00C94E15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82612">
              <w:rPr>
                <w:rFonts w:ascii="Angsana New" w:hAnsi="Angsana New"/>
                <w:sz w:val="28"/>
                <w:szCs w:val="28"/>
                <w:cs/>
              </w:rPr>
              <w:t>256</w:t>
            </w:r>
            <w:r w:rsidRPr="00282612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256524" w:rsidRPr="001645D6" w14:paraId="43D98FA8" w14:textId="77777777" w:rsidTr="00EC1296">
        <w:tc>
          <w:tcPr>
            <w:tcW w:w="3344" w:type="dxa"/>
            <w:hideMark/>
          </w:tcPr>
          <w:p w14:paraId="0A258AC0" w14:textId="77777777" w:rsidR="00256524" w:rsidRPr="001645D6" w:rsidRDefault="00256524" w:rsidP="00C94E15">
            <w:pPr>
              <w:tabs>
                <w:tab w:val="left" w:pos="340"/>
                <w:tab w:val="left" w:pos="900"/>
                <w:tab w:val="left" w:pos="1440"/>
              </w:tabs>
              <w:spacing w:line="340" w:lineRule="exact"/>
              <w:ind w:left="250" w:hanging="250"/>
              <w:rPr>
                <w:rFonts w:ascii="Angsana New" w:hAnsi="Angsana New"/>
                <w:sz w:val="28"/>
                <w:szCs w:val="28"/>
                <w:cs/>
              </w:rPr>
            </w:pPr>
            <w:r w:rsidRPr="001645D6">
              <w:rPr>
                <w:rFonts w:ascii="Angsana New" w:hAnsi="Angsana New"/>
                <w:sz w:val="28"/>
                <w:szCs w:val="28"/>
                <w:cs/>
              </w:rPr>
              <w:t>ค่าใช้จ่ายพนักงานที่ไม่ใช</w:t>
            </w:r>
            <w:r w:rsidRPr="001645D6">
              <w:rPr>
                <w:rFonts w:ascii="Angsana New" w:hAnsi="Angsana New" w:hint="cs"/>
                <w:sz w:val="28"/>
                <w:szCs w:val="28"/>
                <w:cs/>
              </w:rPr>
              <w:t>่</w:t>
            </w:r>
            <w:r w:rsidRPr="001645D6">
              <w:rPr>
                <w:rFonts w:ascii="Angsana New" w:hAnsi="Angsana New"/>
                <w:sz w:val="28"/>
                <w:szCs w:val="28"/>
                <w:cs/>
              </w:rPr>
              <w:t>ค่าใช้จ่ายการรับประกันภัยและการจัดการค่าสินไหมทดแทน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8AB2F" w14:textId="2221AEC6" w:rsidR="00256524" w:rsidRPr="001645D6" w:rsidRDefault="00762304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645D6">
              <w:rPr>
                <w:rFonts w:ascii="Angsana New" w:hAnsi="Angsana New"/>
                <w:sz w:val="28"/>
                <w:szCs w:val="28"/>
              </w:rPr>
              <w:t>6,</w:t>
            </w:r>
            <w:r w:rsidR="00F43B31" w:rsidRPr="001645D6">
              <w:rPr>
                <w:rFonts w:ascii="Angsana New" w:hAnsi="Angsana New"/>
                <w:sz w:val="28"/>
                <w:szCs w:val="28"/>
              </w:rPr>
              <w:t>434</w:t>
            </w:r>
          </w:p>
        </w:tc>
        <w:tc>
          <w:tcPr>
            <w:tcW w:w="270" w:type="dxa"/>
            <w:shd w:val="clear" w:color="auto" w:fill="auto"/>
          </w:tcPr>
          <w:p w14:paraId="47DC1632" w14:textId="77777777" w:rsidR="00256524" w:rsidRPr="001645D6" w:rsidRDefault="00256524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4C5A1F" w14:textId="00499FA7" w:rsidR="00256524" w:rsidRPr="001645D6" w:rsidRDefault="007073B6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5D6">
              <w:rPr>
                <w:rFonts w:ascii="Angsana New" w:hAnsi="Angsana New"/>
                <w:sz w:val="28"/>
                <w:szCs w:val="28"/>
              </w:rPr>
              <w:t>5,39</w:t>
            </w:r>
            <w:r w:rsidR="0085057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492A4EEC" w14:textId="77777777" w:rsidR="00256524" w:rsidRPr="001645D6" w:rsidRDefault="00256524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290A4" w14:textId="37D354A5" w:rsidR="00256524" w:rsidRPr="001645D6" w:rsidRDefault="000F4700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5D6">
              <w:rPr>
                <w:rFonts w:ascii="Angsana New" w:hAnsi="Angsana New"/>
                <w:sz w:val="28"/>
                <w:szCs w:val="28"/>
              </w:rPr>
              <w:t>19,017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13ECC7" w14:textId="77777777" w:rsidR="00256524" w:rsidRPr="001645D6" w:rsidRDefault="00256524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F31E3" w14:textId="79DAC89E" w:rsidR="00256524" w:rsidRPr="001645D6" w:rsidRDefault="00D24C54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5D6">
              <w:rPr>
                <w:rFonts w:ascii="Angsana New" w:hAnsi="Angsana New"/>
                <w:sz w:val="28"/>
                <w:szCs w:val="28"/>
              </w:rPr>
              <w:t>18,30</w:t>
            </w:r>
            <w:r w:rsidR="00850572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56524" w:rsidRPr="001645D6" w14:paraId="1571DE8A" w14:textId="77777777" w:rsidTr="00C94E15">
        <w:tc>
          <w:tcPr>
            <w:tcW w:w="3344" w:type="dxa"/>
            <w:hideMark/>
          </w:tcPr>
          <w:p w14:paraId="0C68F0BC" w14:textId="77777777" w:rsidR="00256524" w:rsidRPr="001645D6" w:rsidRDefault="00256524" w:rsidP="00C94E15">
            <w:pPr>
              <w:tabs>
                <w:tab w:val="left" w:pos="340"/>
                <w:tab w:val="left" w:pos="900"/>
                <w:tab w:val="left" w:pos="1440"/>
              </w:tabs>
              <w:spacing w:line="340" w:lineRule="exact"/>
              <w:ind w:left="250" w:hanging="250"/>
              <w:rPr>
                <w:rFonts w:ascii="Angsana New" w:hAnsi="Angsana New"/>
                <w:sz w:val="28"/>
                <w:szCs w:val="28"/>
              </w:rPr>
            </w:pPr>
            <w:r w:rsidRPr="001645D6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ค่าใช้จ่ายเกี่ยวกับอาคารสถานที่และอุปกรณ์ที่</w:t>
            </w:r>
            <w:r w:rsidRPr="001645D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645D6">
              <w:rPr>
                <w:rFonts w:ascii="Angsana New" w:hAnsi="Angsana New" w:hint="cs"/>
                <w:sz w:val="28"/>
                <w:szCs w:val="28"/>
                <w:cs/>
              </w:rPr>
              <w:t>ไม่ใช่ค่าใช้จ่ายการรับประกันภัยและการจัดการค่าสินไหมทดแทน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E80176" w14:textId="11775831" w:rsidR="00256524" w:rsidRPr="001645D6" w:rsidRDefault="000F4700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645D6">
              <w:rPr>
                <w:rFonts w:ascii="Angsana New" w:hAnsi="Angsana New"/>
                <w:sz w:val="28"/>
                <w:szCs w:val="28"/>
              </w:rPr>
              <w:t>1,</w:t>
            </w:r>
            <w:r w:rsidR="00F43B31" w:rsidRPr="001645D6">
              <w:rPr>
                <w:rFonts w:ascii="Angsana New" w:hAnsi="Angsana New"/>
                <w:sz w:val="28"/>
                <w:szCs w:val="28"/>
              </w:rPr>
              <w:t>793</w:t>
            </w:r>
          </w:p>
        </w:tc>
        <w:tc>
          <w:tcPr>
            <w:tcW w:w="270" w:type="dxa"/>
            <w:shd w:val="clear" w:color="auto" w:fill="auto"/>
          </w:tcPr>
          <w:p w14:paraId="4F8CE94D" w14:textId="77777777" w:rsidR="00256524" w:rsidRPr="001645D6" w:rsidRDefault="00256524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F1C37" w14:textId="07ED24FE" w:rsidR="00256524" w:rsidRPr="001645D6" w:rsidRDefault="007073B6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645D6">
              <w:rPr>
                <w:rFonts w:ascii="Angsana New" w:hAnsi="Angsana New"/>
                <w:sz w:val="28"/>
                <w:szCs w:val="28"/>
              </w:rPr>
              <w:t>1,782</w:t>
            </w:r>
          </w:p>
        </w:tc>
        <w:tc>
          <w:tcPr>
            <w:tcW w:w="270" w:type="dxa"/>
            <w:shd w:val="clear" w:color="auto" w:fill="auto"/>
          </w:tcPr>
          <w:p w14:paraId="694A63BD" w14:textId="77777777" w:rsidR="00256524" w:rsidRPr="001645D6" w:rsidRDefault="00256524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E129F1" w14:textId="105C54E2" w:rsidR="00256524" w:rsidRPr="001645D6" w:rsidRDefault="000F4700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5D6">
              <w:rPr>
                <w:rFonts w:ascii="Angsana New" w:hAnsi="Angsana New"/>
                <w:sz w:val="28"/>
                <w:szCs w:val="28"/>
              </w:rPr>
              <w:t>4,819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12EC0E" w14:textId="77777777" w:rsidR="00256524" w:rsidRPr="001645D6" w:rsidRDefault="00256524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67EF9" w14:textId="4F0E244C" w:rsidR="00256524" w:rsidRPr="001645D6" w:rsidRDefault="00793295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5D6">
              <w:rPr>
                <w:rFonts w:ascii="Angsana New" w:hAnsi="Angsana New"/>
                <w:sz w:val="28"/>
                <w:szCs w:val="28"/>
              </w:rPr>
              <w:t>5,563</w:t>
            </w:r>
          </w:p>
        </w:tc>
      </w:tr>
      <w:tr w:rsidR="00256524" w:rsidRPr="001645D6" w14:paraId="49E229E9" w14:textId="77777777" w:rsidTr="00C94E15">
        <w:tc>
          <w:tcPr>
            <w:tcW w:w="3344" w:type="dxa"/>
            <w:hideMark/>
          </w:tcPr>
          <w:p w14:paraId="4C7323EE" w14:textId="77777777" w:rsidR="00256524" w:rsidRPr="001645D6" w:rsidRDefault="00256524" w:rsidP="00C94E15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645D6">
              <w:rPr>
                <w:rFonts w:ascii="Angsana New" w:hAnsi="Angsana New"/>
                <w:sz w:val="28"/>
                <w:szCs w:val="28"/>
                <w:cs/>
              </w:rPr>
              <w:t>ค่าภาษีอากร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364C75" w14:textId="6D85FD14" w:rsidR="00256524" w:rsidRPr="001645D6" w:rsidRDefault="00F43B31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645D6"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270" w:type="dxa"/>
            <w:shd w:val="clear" w:color="auto" w:fill="auto"/>
          </w:tcPr>
          <w:p w14:paraId="56200D07" w14:textId="77777777" w:rsidR="00256524" w:rsidRPr="001645D6" w:rsidRDefault="00256524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A0AE5F" w14:textId="584D8A4F" w:rsidR="00256524" w:rsidRPr="001645D6" w:rsidRDefault="007073B6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645D6">
              <w:rPr>
                <w:rFonts w:ascii="Angsana New" w:hAnsi="Angsana New"/>
                <w:sz w:val="28"/>
                <w:szCs w:val="28"/>
              </w:rPr>
              <w:t>1,050</w:t>
            </w:r>
          </w:p>
        </w:tc>
        <w:tc>
          <w:tcPr>
            <w:tcW w:w="270" w:type="dxa"/>
            <w:shd w:val="clear" w:color="auto" w:fill="auto"/>
          </w:tcPr>
          <w:p w14:paraId="7D4E2A68" w14:textId="77777777" w:rsidR="00256524" w:rsidRPr="001645D6" w:rsidRDefault="00256524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BDC4F4" w14:textId="61661C09" w:rsidR="00256524" w:rsidRPr="001645D6" w:rsidRDefault="000F4700" w:rsidP="000F4700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645D6">
              <w:rPr>
                <w:rFonts w:ascii="Angsana New" w:hAnsi="Angsana New"/>
                <w:sz w:val="28"/>
                <w:szCs w:val="28"/>
              </w:rPr>
              <w:t>2,274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399125" w14:textId="77777777" w:rsidR="00256524" w:rsidRPr="001645D6" w:rsidRDefault="00256524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81FD60" w14:textId="14E2B745" w:rsidR="00256524" w:rsidRPr="001645D6" w:rsidRDefault="00793295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645D6">
              <w:rPr>
                <w:rFonts w:ascii="Angsana New" w:hAnsi="Angsana New"/>
                <w:sz w:val="28"/>
                <w:szCs w:val="28"/>
              </w:rPr>
              <w:t>1,755</w:t>
            </w:r>
          </w:p>
        </w:tc>
      </w:tr>
      <w:tr w:rsidR="00256524" w:rsidRPr="001645D6" w14:paraId="072121A8" w14:textId="77777777" w:rsidTr="00C94E15">
        <w:tc>
          <w:tcPr>
            <w:tcW w:w="3344" w:type="dxa"/>
            <w:hideMark/>
          </w:tcPr>
          <w:p w14:paraId="046EA7EA" w14:textId="77777777" w:rsidR="00256524" w:rsidRPr="001645D6" w:rsidRDefault="00256524" w:rsidP="00C94E15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645D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ค่าใช้จ่ายในการดำเนินงานอื่น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2C6E70" w14:textId="2EB53229" w:rsidR="00256524" w:rsidRPr="003C6ED0" w:rsidRDefault="000A1C96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3C6ED0">
              <w:rPr>
                <w:rFonts w:ascii="Angsana New" w:hAnsi="Angsana New"/>
                <w:sz w:val="28"/>
                <w:szCs w:val="28"/>
              </w:rPr>
              <w:t>5,025</w:t>
            </w:r>
          </w:p>
        </w:tc>
        <w:tc>
          <w:tcPr>
            <w:tcW w:w="270" w:type="dxa"/>
            <w:shd w:val="clear" w:color="auto" w:fill="auto"/>
          </w:tcPr>
          <w:p w14:paraId="57957B87" w14:textId="77777777" w:rsidR="00256524" w:rsidRPr="001645D6" w:rsidRDefault="00256524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B0D6C4" w14:textId="11BB9BAD" w:rsidR="00256524" w:rsidRPr="001645D6" w:rsidRDefault="007073B6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5D6">
              <w:rPr>
                <w:rFonts w:ascii="Angsana New" w:hAnsi="Angsana New"/>
                <w:sz w:val="28"/>
                <w:szCs w:val="28"/>
              </w:rPr>
              <w:t>1,60</w:t>
            </w:r>
            <w:r w:rsidR="00802C3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72BE62F" w14:textId="77777777" w:rsidR="00256524" w:rsidRPr="001645D6" w:rsidRDefault="00256524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2A6FC3" w14:textId="752FD3D7" w:rsidR="00256524" w:rsidRPr="001645D6" w:rsidRDefault="000F4700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5D6">
              <w:rPr>
                <w:rFonts w:ascii="Angsana New" w:hAnsi="Angsana New"/>
                <w:sz w:val="28"/>
                <w:szCs w:val="28"/>
              </w:rPr>
              <w:t>9,083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0E921C" w14:textId="77777777" w:rsidR="00256524" w:rsidRPr="001645D6" w:rsidRDefault="00256524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082931" w14:textId="076C4621" w:rsidR="00256524" w:rsidRPr="001645D6" w:rsidRDefault="00793295" w:rsidP="00C94E1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645D6">
              <w:rPr>
                <w:rFonts w:ascii="Angsana New" w:hAnsi="Angsana New"/>
                <w:sz w:val="28"/>
                <w:szCs w:val="28"/>
              </w:rPr>
              <w:t>5,4</w:t>
            </w:r>
            <w:r w:rsidR="00462A7C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256524" w:rsidRPr="0098044E" w14:paraId="5DFA2CA3" w14:textId="77777777" w:rsidTr="00C94E15">
        <w:tc>
          <w:tcPr>
            <w:tcW w:w="3344" w:type="dxa"/>
            <w:hideMark/>
          </w:tcPr>
          <w:p w14:paraId="1D14F03E" w14:textId="3F02B993" w:rsidR="00256524" w:rsidRPr="001645D6" w:rsidRDefault="00256524" w:rsidP="00C94E15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645D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513591" w14:textId="5DA5BB05" w:rsidR="00256524" w:rsidRPr="003C6ED0" w:rsidRDefault="000A1C96" w:rsidP="00C94E15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C6ED0">
              <w:rPr>
                <w:rFonts w:ascii="Angsana New" w:hAnsi="Angsana New"/>
                <w:b/>
                <w:bCs/>
                <w:sz w:val="28"/>
                <w:szCs w:val="28"/>
              </w:rPr>
              <w:t>13,9</w:t>
            </w:r>
            <w:r w:rsidR="008E3F46" w:rsidRPr="003C6ED0">
              <w:rPr>
                <w:rFonts w:ascii="Angsana New" w:hAnsi="Angsana New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1180DA9D" w14:textId="77777777" w:rsidR="00256524" w:rsidRPr="001645D6" w:rsidRDefault="00256524" w:rsidP="00C94E15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4F71D5" w14:textId="49FE4DE6" w:rsidR="00256524" w:rsidRPr="001645D6" w:rsidRDefault="001645D6" w:rsidP="00C94E15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645D6">
              <w:rPr>
                <w:rFonts w:ascii="Angsana New" w:hAnsi="Angsana New"/>
                <w:b/>
                <w:bCs/>
                <w:sz w:val="28"/>
                <w:szCs w:val="28"/>
              </w:rPr>
              <w:t>9,83</w:t>
            </w:r>
            <w:r w:rsidR="00802C35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DCEC614" w14:textId="77777777" w:rsidR="00256524" w:rsidRPr="001645D6" w:rsidRDefault="00256524" w:rsidP="00C94E15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091D4F7" w14:textId="370B410F" w:rsidR="00256524" w:rsidRPr="001645D6" w:rsidRDefault="000F4700" w:rsidP="00C94E15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645D6">
              <w:rPr>
                <w:rFonts w:ascii="Angsana New" w:hAnsi="Angsana New"/>
                <w:b/>
                <w:bCs/>
                <w:sz w:val="28"/>
                <w:szCs w:val="28"/>
              </w:rPr>
              <w:t>35,193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A3F08E" w14:textId="77777777" w:rsidR="00256524" w:rsidRPr="001645D6" w:rsidRDefault="00256524" w:rsidP="00C94E15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5055D9" w14:textId="0B0D210C" w:rsidR="00256524" w:rsidRPr="001645D6" w:rsidRDefault="00793295" w:rsidP="00C94E15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645D6">
              <w:rPr>
                <w:rFonts w:ascii="Angsana New" w:hAnsi="Angsana New"/>
                <w:b/>
                <w:bCs/>
                <w:sz w:val="28"/>
                <w:szCs w:val="28"/>
              </w:rPr>
              <w:t>31,05</w:t>
            </w:r>
            <w:r w:rsidR="00462A7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</w:tbl>
    <w:p w14:paraId="51084C5A" w14:textId="77777777" w:rsidR="00C575C5" w:rsidRDefault="00C575C5" w:rsidP="00C575C5">
      <w:pPr>
        <w:spacing w:before="120" w:after="120"/>
        <w:rPr>
          <w:rFonts w:ascii="Angsana New" w:hAnsi="Angsana New"/>
          <w:b/>
          <w:bCs/>
          <w:sz w:val="28"/>
          <w:szCs w:val="28"/>
          <w:cs/>
        </w:rPr>
      </w:pPr>
    </w:p>
    <w:p w14:paraId="1CDB9998" w14:textId="4666026B" w:rsidR="00B50CBD" w:rsidRPr="0098044E" w:rsidRDefault="00C575C5" w:rsidP="006E686D">
      <w:pPr>
        <w:numPr>
          <w:ilvl w:val="0"/>
          <w:numId w:val="14"/>
        </w:numPr>
        <w:spacing w:before="120"/>
        <w:ind w:left="446" w:hanging="44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98044E" w:rsidRPr="0098044E">
        <w:rPr>
          <w:rFonts w:ascii="Angsana New" w:hAnsi="Angsana New"/>
          <w:b/>
          <w:bCs/>
          <w:sz w:val="28"/>
          <w:szCs w:val="28"/>
          <w:cs/>
        </w:rPr>
        <w:lastRenderedPageBreak/>
        <w:t>ผลขาดทุนด้านเครดิตที่คาดว่าจะเกิดขึ้น</w:t>
      </w:r>
    </w:p>
    <w:p w14:paraId="5FDDDE20" w14:textId="245FC038" w:rsidR="002A3EC8" w:rsidRDefault="002A3EC8" w:rsidP="00C8173E">
      <w:pPr>
        <w:spacing w:before="120" w:after="120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>
        <w:rPr>
          <w:rFonts w:ascii="Angsana New" w:hAnsi="Angsana New" w:hint="cs"/>
          <w:color w:val="000000"/>
          <w:sz w:val="28"/>
          <w:szCs w:val="28"/>
          <w:cs/>
        </w:rPr>
        <w:t>ผลขาดทุนด้านเครดิตที่คาดว่าจะเกิดขึ้น</w:t>
      </w:r>
      <w:r w:rsidR="006A5097">
        <w:rPr>
          <w:rFonts w:ascii="Angsana New" w:hAnsi="Angsana New"/>
          <w:color w:val="000000"/>
          <w:sz w:val="28"/>
          <w:szCs w:val="28"/>
        </w:rPr>
        <w:t xml:space="preserve"> </w:t>
      </w:r>
      <w:r w:rsidR="006A5097">
        <w:rPr>
          <w:rFonts w:ascii="Angsana New" w:hAnsi="Angsana New" w:hint="cs"/>
          <w:color w:val="000000"/>
          <w:sz w:val="28"/>
          <w:szCs w:val="28"/>
          <w:cs/>
        </w:rPr>
        <w:t xml:space="preserve">(กลับรายการ) </w:t>
      </w:r>
      <w:r w:rsidR="0094518E" w:rsidRPr="0094518E">
        <w:rPr>
          <w:rFonts w:ascii="Angsana New" w:hAnsi="Angsana New"/>
          <w:color w:val="000000"/>
          <w:sz w:val="28"/>
          <w:szCs w:val="28"/>
          <w:cs/>
        </w:rPr>
        <w:t>สำหรับ</w:t>
      </w:r>
      <w:r w:rsidR="00392FFF">
        <w:rPr>
          <w:rFonts w:ascii="Angsana New" w:eastAsia="Cordia New" w:hAnsi="Angsana New" w:hint="cs"/>
          <w:sz w:val="28"/>
          <w:szCs w:val="28"/>
          <w:cs/>
        </w:rPr>
        <w:t>รอบระยะเวลา</w:t>
      </w:r>
      <w:r w:rsidR="0094518E" w:rsidRPr="0094518E">
        <w:rPr>
          <w:rFonts w:ascii="Angsana New" w:hAnsi="Angsana New"/>
          <w:color w:val="000000"/>
          <w:sz w:val="28"/>
          <w:szCs w:val="28"/>
          <w:cs/>
        </w:rPr>
        <w:t>สามเดือน</w:t>
      </w:r>
      <w:r w:rsidR="00493B06">
        <w:rPr>
          <w:rFonts w:ascii="Angsana New" w:hAnsi="Angsana New" w:hint="cs"/>
          <w:color w:val="000000"/>
          <w:sz w:val="28"/>
          <w:szCs w:val="28"/>
          <w:cs/>
        </w:rPr>
        <w:t>และ</w:t>
      </w:r>
      <w:r w:rsidR="00C8173E">
        <w:rPr>
          <w:rFonts w:ascii="Angsana New" w:hAnsi="Angsana New" w:hint="cs"/>
          <w:color w:val="000000"/>
          <w:sz w:val="28"/>
          <w:szCs w:val="28"/>
          <w:cs/>
        </w:rPr>
        <w:t>เก้า</w:t>
      </w:r>
      <w:r w:rsidR="00493B06">
        <w:rPr>
          <w:rFonts w:ascii="Angsana New" w:hAnsi="Angsana New" w:hint="cs"/>
          <w:color w:val="000000"/>
          <w:sz w:val="28"/>
          <w:szCs w:val="28"/>
          <w:cs/>
        </w:rPr>
        <w:t>เดือน</w:t>
      </w:r>
      <w:r w:rsidR="0094518E" w:rsidRPr="0094518E">
        <w:rPr>
          <w:rFonts w:ascii="Angsana New" w:hAnsi="Angsana New"/>
          <w:color w:val="000000"/>
          <w:sz w:val="28"/>
          <w:szCs w:val="28"/>
          <w:cs/>
        </w:rPr>
        <w:t>สิ้นสุด</w:t>
      </w:r>
      <w:r w:rsidR="00452574">
        <w:rPr>
          <w:rFonts w:ascii="Angsana New" w:hAnsi="Angsana New" w:hint="cs"/>
          <w:color w:val="000000"/>
          <w:sz w:val="28"/>
          <w:szCs w:val="28"/>
          <w:cs/>
        </w:rPr>
        <w:t xml:space="preserve">วันที่ </w:t>
      </w:r>
      <w:r w:rsidR="00452574">
        <w:rPr>
          <w:rFonts w:ascii="Angsana New" w:hAnsi="Angsana New"/>
          <w:color w:val="000000"/>
          <w:sz w:val="28"/>
          <w:szCs w:val="28"/>
        </w:rPr>
        <w:t>3</w:t>
      </w:r>
      <w:r w:rsidR="00493B06">
        <w:rPr>
          <w:rFonts w:ascii="Angsana New" w:hAnsi="Angsana New"/>
          <w:color w:val="000000"/>
          <w:sz w:val="28"/>
          <w:szCs w:val="28"/>
        </w:rPr>
        <w:t>0</w:t>
      </w:r>
      <w:r w:rsidR="00452574">
        <w:rPr>
          <w:rFonts w:ascii="Angsana New" w:hAnsi="Angsana New"/>
          <w:color w:val="000000"/>
          <w:sz w:val="28"/>
          <w:szCs w:val="28"/>
        </w:rPr>
        <w:t xml:space="preserve"> </w:t>
      </w:r>
      <w:r w:rsidR="00C8173E">
        <w:rPr>
          <w:rFonts w:ascii="Angsana New" w:hAnsi="Angsana New" w:hint="cs"/>
          <w:color w:val="000000"/>
          <w:sz w:val="28"/>
          <w:szCs w:val="28"/>
          <w:cs/>
        </w:rPr>
        <w:t>กันยายน</w:t>
      </w:r>
      <w:r w:rsidR="0094518E" w:rsidRPr="0094518E"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="0094518E">
        <w:rPr>
          <w:rFonts w:ascii="Angsana New" w:hAnsi="Angsana New"/>
          <w:color w:val="000000"/>
          <w:sz w:val="28"/>
          <w:szCs w:val="28"/>
        </w:rPr>
        <w:t>2567</w:t>
      </w:r>
      <w:r w:rsidR="0094518E" w:rsidRPr="0094518E">
        <w:rPr>
          <w:rFonts w:ascii="Angsana New" w:hAnsi="Angsana New"/>
          <w:color w:val="000000"/>
          <w:sz w:val="28"/>
          <w:szCs w:val="28"/>
          <w:cs/>
        </w:rPr>
        <w:t xml:space="preserve"> และ </w:t>
      </w:r>
      <w:r w:rsidR="0094518E">
        <w:rPr>
          <w:rFonts w:ascii="Angsana New" w:hAnsi="Angsana New"/>
          <w:color w:val="000000"/>
          <w:sz w:val="28"/>
          <w:szCs w:val="28"/>
        </w:rPr>
        <w:t>2566</w:t>
      </w:r>
      <w:r w:rsidR="0094518E" w:rsidRPr="0094518E">
        <w:rPr>
          <w:rFonts w:ascii="Angsana New" w:hAnsi="Angsana New"/>
          <w:color w:val="000000"/>
          <w:sz w:val="28"/>
          <w:szCs w:val="28"/>
          <w:cs/>
        </w:rPr>
        <w:t xml:space="preserve"> มีดังนี้</w:t>
      </w:r>
    </w:p>
    <w:tbl>
      <w:tblPr>
        <w:tblW w:w="891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492"/>
        <w:gridCol w:w="1368"/>
        <w:gridCol w:w="270"/>
        <w:gridCol w:w="972"/>
        <w:gridCol w:w="270"/>
        <w:gridCol w:w="1098"/>
        <w:gridCol w:w="270"/>
        <w:gridCol w:w="1170"/>
      </w:tblGrid>
      <w:tr w:rsidR="00493B06" w:rsidRPr="00AF5826" w14:paraId="21ED3F87" w14:textId="77777777" w:rsidTr="00850572">
        <w:trPr>
          <w:trHeight w:val="414"/>
        </w:trPr>
        <w:tc>
          <w:tcPr>
            <w:tcW w:w="3492" w:type="dxa"/>
            <w:vAlign w:val="bottom"/>
          </w:tcPr>
          <w:p w14:paraId="36E33155" w14:textId="77777777" w:rsidR="00493B06" w:rsidRPr="00AF5826" w:rsidRDefault="00493B06">
            <w:pPr>
              <w:widowControl w:val="0"/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8" w:type="dxa"/>
            <w:gridSpan w:val="7"/>
          </w:tcPr>
          <w:p w14:paraId="44E86165" w14:textId="77777777" w:rsidR="00493B06" w:rsidRPr="00AF5826" w:rsidRDefault="00493B06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493B06" w:rsidRPr="00AF5826" w14:paraId="3E9F006D" w14:textId="77777777" w:rsidTr="00850572">
        <w:trPr>
          <w:trHeight w:val="414"/>
        </w:trPr>
        <w:tc>
          <w:tcPr>
            <w:tcW w:w="3492" w:type="dxa"/>
            <w:vAlign w:val="bottom"/>
          </w:tcPr>
          <w:p w14:paraId="25AADDBC" w14:textId="77777777" w:rsidR="00493B06" w:rsidRPr="00AF5826" w:rsidRDefault="00493B06">
            <w:pPr>
              <w:widowControl w:val="0"/>
              <w:tabs>
                <w:tab w:val="left" w:pos="4597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  <w:hideMark/>
          </w:tcPr>
          <w:p w14:paraId="270937E9" w14:textId="7F70B616" w:rsidR="00493B06" w:rsidRPr="00850572" w:rsidRDefault="00493B06" w:rsidP="00850572">
            <w:pPr>
              <w:widowControl w:val="0"/>
              <w:jc w:val="center"/>
              <w:rPr>
                <w:rFonts w:ascii="Angsana New" w:eastAsia="Cordi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392FFF">
              <w:rPr>
                <w:rFonts w:ascii="Angsana New" w:eastAsia="Cordia New" w:hAnsi="Angsana New" w:hint="cs"/>
                <w:sz w:val="28"/>
                <w:szCs w:val="28"/>
                <w:cs/>
              </w:rPr>
              <w:t>รอบระยะเวล</w:t>
            </w:r>
            <w:r w:rsidR="00850572">
              <w:rPr>
                <w:rFonts w:ascii="Angsana New" w:eastAsia="Cordia New" w:hAnsi="Angsana New" w:hint="cs"/>
                <w:sz w:val="28"/>
                <w:szCs w:val="28"/>
                <w:cs/>
              </w:rPr>
              <w:t>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สามเดือน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7B2AB7B" w14:textId="77777777" w:rsidR="00493B06" w:rsidRPr="00AF5826" w:rsidRDefault="00493B06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8" w:type="dxa"/>
            <w:gridSpan w:val="3"/>
            <w:tcBorders>
              <w:top w:val="single" w:sz="4" w:space="0" w:color="auto"/>
            </w:tcBorders>
          </w:tcPr>
          <w:p w14:paraId="0C694C41" w14:textId="0BDE987E" w:rsidR="00493B06" w:rsidRPr="00850572" w:rsidRDefault="00493B06" w:rsidP="00850572">
            <w:pPr>
              <w:widowControl w:val="0"/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392FFF">
              <w:rPr>
                <w:rFonts w:ascii="Angsana New" w:eastAsia="Cordia New" w:hAnsi="Angsana New" w:hint="cs"/>
                <w:sz w:val="28"/>
                <w:szCs w:val="28"/>
                <w:cs/>
              </w:rPr>
              <w:t>รอบระยะเวลา</w:t>
            </w:r>
            <w:r w:rsidR="000521EF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</w:tr>
      <w:tr w:rsidR="00493B06" w:rsidRPr="00AF5826" w14:paraId="1557CC1D" w14:textId="77777777" w:rsidTr="00850572">
        <w:trPr>
          <w:trHeight w:val="414"/>
        </w:trPr>
        <w:tc>
          <w:tcPr>
            <w:tcW w:w="3492" w:type="dxa"/>
            <w:vAlign w:val="bottom"/>
          </w:tcPr>
          <w:p w14:paraId="74E032E1" w14:textId="77777777" w:rsidR="00493B06" w:rsidRPr="00AF5826" w:rsidRDefault="00493B06">
            <w:pPr>
              <w:widowControl w:val="0"/>
              <w:tabs>
                <w:tab w:val="left" w:pos="4597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580CE769" w14:textId="7C44FB82" w:rsidR="00493B06" w:rsidRDefault="00493B06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74FD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E974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521E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021682C9" w14:textId="77777777" w:rsidR="00493B06" w:rsidRPr="00AF5826" w:rsidRDefault="00493B06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8" w:type="dxa"/>
            <w:gridSpan w:val="3"/>
            <w:tcBorders>
              <w:bottom w:val="single" w:sz="4" w:space="0" w:color="auto"/>
            </w:tcBorders>
          </w:tcPr>
          <w:p w14:paraId="34A4121E" w14:textId="21898B0E" w:rsidR="00493B06" w:rsidRDefault="00493B06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74FD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E974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521EF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E974FD">
              <w:rPr>
                <w:rFonts w:ascii="Angsana New" w:hAnsi="Angsana New"/>
                <w:sz w:val="28"/>
                <w:szCs w:val="28"/>
                <w:cs/>
              </w:rPr>
              <w:t>ยน</w:t>
            </w:r>
          </w:p>
        </w:tc>
      </w:tr>
      <w:tr w:rsidR="007E6C36" w:rsidRPr="00AF5826" w14:paraId="0827CDA6" w14:textId="77777777" w:rsidTr="00850572">
        <w:trPr>
          <w:trHeight w:val="381"/>
        </w:trPr>
        <w:tc>
          <w:tcPr>
            <w:tcW w:w="3492" w:type="dxa"/>
            <w:vAlign w:val="bottom"/>
          </w:tcPr>
          <w:p w14:paraId="643E3C64" w14:textId="77777777" w:rsidR="00493B06" w:rsidRPr="007C41C5" w:rsidRDefault="00493B06">
            <w:pPr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9FA996" w14:textId="77777777" w:rsidR="00493B06" w:rsidRPr="00577672" w:rsidRDefault="00493B06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0239B07E" w14:textId="77777777" w:rsidR="00493B06" w:rsidRPr="00276EF5" w:rsidRDefault="00493B06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7A3492CF" w14:textId="77777777" w:rsidR="00493B06" w:rsidRPr="00577672" w:rsidRDefault="00493B06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4DF10284" w14:textId="77777777" w:rsidR="00493B06" w:rsidRPr="00276EF5" w:rsidRDefault="00493B06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FA6157" w14:textId="77777777" w:rsidR="00493B06" w:rsidRPr="00276EF5" w:rsidRDefault="00493B06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6D7502D8" w14:textId="77777777" w:rsidR="00493B06" w:rsidRPr="00276EF5" w:rsidRDefault="00493B06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FB1A2C" w14:textId="77777777" w:rsidR="00493B06" w:rsidRPr="00276EF5" w:rsidRDefault="00493B06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E6C36" w:rsidRPr="004F162C" w14:paraId="011F2E24" w14:textId="77777777" w:rsidTr="00850572">
        <w:trPr>
          <w:trHeight w:val="381"/>
        </w:trPr>
        <w:tc>
          <w:tcPr>
            <w:tcW w:w="3492" w:type="dxa"/>
          </w:tcPr>
          <w:p w14:paraId="7A090D9A" w14:textId="1AF2B72F" w:rsidR="00493B06" w:rsidRPr="007C41C5" w:rsidRDefault="00493B06" w:rsidP="006E686D">
            <w:pPr>
              <w:ind w:left="167"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เงินลงทุนในหลักทรัพย์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5BC4E8" w14:textId="702F2958" w:rsidR="00493B06" w:rsidRDefault="00F32FBC" w:rsidP="00737CC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8173E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39DCAC8" w14:textId="77777777" w:rsidR="00493B06" w:rsidRPr="00276EF5" w:rsidRDefault="00493B06" w:rsidP="00493B06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57790D9B" w14:textId="314C5E06" w:rsidR="00493B06" w:rsidRPr="004F162C" w:rsidRDefault="004F162C" w:rsidP="00B036B6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(46)</w:t>
            </w:r>
          </w:p>
        </w:tc>
        <w:tc>
          <w:tcPr>
            <w:tcW w:w="270" w:type="dxa"/>
          </w:tcPr>
          <w:p w14:paraId="5A0BE0ED" w14:textId="77777777" w:rsidR="00493B06" w:rsidRPr="004F162C" w:rsidRDefault="00493B06" w:rsidP="00B036B6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C0DA56" w14:textId="7C55AD0D" w:rsidR="00493B06" w:rsidRPr="004F162C" w:rsidRDefault="004F162C" w:rsidP="00737CC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270" w:type="dxa"/>
          </w:tcPr>
          <w:p w14:paraId="4584E0D8" w14:textId="77777777" w:rsidR="00493B06" w:rsidRPr="004F162C" w:rsidRDefault="00493B06" w:rsidP="00493B06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B2A2E0" w14:textId="41A6347A" w:rsidR="00493B06" w:rsidRPr="004F162C" w:rsidRDefault="004F162C" w:rsidP="007534AF">
            <w:pPr>
              <w:widowControl w:val="0"/>
              <w:ind w:right="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(634)</w:t>
            </w:r>
          </w:p>
        </w:tc>
      </w:tr>
      <w:tr w:rsidR="007E6C36" w:rsidRPr="004F162C" w14:paraId="7EA68B18" w14:textId="77777777" w:rsidTr="00850572">
        <w:trPr>
          <w:trHeight w:val="414"/>
        </w:trPr>
        <w:tc>
          <w:tcPr>
            <w:tcW w:w="3492" w:type="dxa"/>
          </w:tcPr>
          <w:p w14:paraId="2439C87D" w14:textId="42EC5F5C" w:rsidR="00493B06" w:rsidRPr="00AF5826" w:rsidRDefault="00493B06" w:rsidP="006E686D">
            <w:pPr>
              <w:ind w:left="263" w:right="-108" w:hanging="366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CD19BC" w14:textId="0210B2AA" w:rsidR="00493B06" w:rsidRPr="00276EF5" w:rsidRDefault="004F162C" w:rsidP="00A27CF6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270" w:type="dxa"/>
            <w:vAlign w:val="center"/>
          </w:tcPr>
          <w:p w14:paraId="72611AB9" w14:textId="77777777" w:rsidR="00493B06" w:rsidRPr="00276EF5" w:rsidRDefault="00493B06" w:rsidP="00A27CF6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14:paraId="124B1010" w14:textId="7BCB6394" w:rsidR="00493B06" w:rsidRPr="004F162C" w:rsidRDefault="004F162C" w:rsidP="00A27CF6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(392)</w:t>
            </w:r>
          </w:p>
        </w:tc>
        <w:tc>
          <w:tcPr>
            <w:tcW w:w="270" w:type="dxa"/>
            <w:vAlign w:val="center"/>
          </w:tcPr>
          <w:p w14:paraId="64B3FC2B" w14:textId="77777777" w:rsidR="00493B06" w:rsidRPr="004F162C" w:rsidRDefault="00493B06" w:rsidP="00A27CF6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67DDECF6" w14:textId="52923E8D" w:rsidR="009546EF" w:rsidRPr="004F162C" w:rsidRDefault="004F162C" w:rsidP="00A27CF6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7D8966C" w14:textId="77777777" w:rsidR="00493B06" w:rsidRPr="004F162C" w:rsidRDefault="00493B06" w:rsidP="00A27CF6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0F8D24" w14:textId="46D1B993" w:rsidR="00493B06" w:rsidRPr="004F162C" w:rsidRDefault="004F162C" w:rsidP="00A27CF6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401</w:t>
            </w:r>
          </w:p>
        </w:tc>
      </w:tr>
      <w:tr w:rsidR="007E6C36" w:rsidRPr="004F162C" w14:paraId="4B439C58" w14:textId="77777777" w:rsidTr="00850572">
        <w:trPr>
          <w:trHeight w:val="414"/>
        </w:trPr>
        <w:tc>
          <w:tcPr>
            <w:tcW w:w="3492" w:type="dxa"/>
          </w:tcPr>
          <w:p w14:paraId="563322EF" w14:textId="561A30BC" w:rsidR="00493B06" w:rsidRPr="00C94E15" w:rsidRDefault="00493B06" w:rsidP="00C94E15">
            <w:pPr>
              <w:ind w:left="263" w:right="-108" w:hanging="3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94E1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2D0178D" w14:textId="262A4EE9" w:rsidR="00493B06" w:rsidRPr="00454B28" w:rsidRDefault="00C8173E" w:rsidP="00493B06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270" w:type="dxa"/>
          </w:tcPr>
          <w:p w14:paraId="04241ED8" w14:textId="77777777" w:rsidR="00493B06" w:rsidRPr="00454B28" w:rsidRDefault="00493B06" w:rsidP="00493B06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78BFF4CC" w14:textId="16A59A1A" w:rsidR="00493B06" w:rsidRPr="004F162C" w:rsidRDefault="004F162C" w:rsidP="00493B06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(438)</w:t>
            </w:r>
          </w:p>
        </w:tc>
        <w:tc>
          <w:tcPr>
            <w:tcW w:w="270" w:type="dxa"/>
          </w:tcPr>
          <w:p w14:paraId="771F2D02" w14:textId="77777777" w:rsidR="00493B06" w:rsidRPr="004F162C" w:rsidRDefault="00493B06" w:rsidP="00493B06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20EA0D6" w14:textId="5775AF83" w:rsidR="00493B06" w:rsidRPr="004F162C" w:rsidRDefault="004F162C" w:rsidP="00493B06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C8173E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89203A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63CF601" w14:textId="77777777" w:rsidR="00493B06" w:rsidRPr="004F162C" w:rsidRDefault="00493B06" w:rsidP="00493B06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B64A0C" w14:textId="63C51B4D" w:rsidR="00493B06" w:rsidRPr="004F162C" w:rsidRDefault="004F162C" w:rsidP="007534AF">
            <w:pPr>
              <w:ind w:right="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(233)</w:t>
            </w:r>
          </w:p>
        </w:tc>
      </w:tr>
    </w:tbl>
    <w:p w14:paraId="789E3E77" w14:textId="77777777" w:rsidR="00450AE5" w:rsidRDefault="00450AE5" w:rsidP="006E686D">
      <w:pPr>
        <w:tabs>
          <w:tab w:val="left" w:pos="360"/>
        </w:tabs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2B165F8" w14:textId="77777777" w:rsidR="00450AE5" w:rsidRDefault="00450AE5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B4A881B" w14:textId="77777777" w:rsidR="00450AE5" w:rsidRDefault="00450AE5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CBDFBC9" w14:textId="77777777" w:rsidR="00450AE5" w:rsidRDefault="00450AE5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88DB58F" w14:textId="77777777" w:rsidR="00450AE5" w:rsidRDefault="00450AE5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F7EAD41" w14:textId="77777777" w:rsidR="00450AE5" w:rsidRDefault="00450AE5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7C8095D" w14:textId="77777777" w:rsidR="00450AE5" w:rsidRDefault="00450AE5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984C5B1" w14:textId="77777777" w:rsidR="00450AE5" w:rsidRDefault="00450AE5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C860A46" w14:textId="77777777" w:rsidR="00450AE5" w:rsidRDefault="00450AE5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91BC93F" w14:textId="77777777" w:rsidR="00450AE5" w:rsidRDefault="00450AE5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259B1FE7" w14:textId="77777777" w:rsidR="00450AE5" w:rsidRDefault="00450AE5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39E2336" w14:textId="77777777" w:rsidR="00450AE5" w:rsidRDefault="00450AE5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091CCE8" w14:textId="77777777" w:rsidR="00450AE5" w:rsidRDefault="00450AE5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C19ED35" w14:textId="77777777" w:rsidR="00450AE5" w:rsidRDefault="00450AE5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CDDF7DE" w14:textId="77777777" w:rsidR="00450AE5" w:rsidRDefault="00450AE5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6D3B820" w14:textId="77777777" w:rsidR="00450AE5" w:rsidRDefault="00450AE5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407842A8" w14:textId="77777777" w:rsidR="00450AE5" w:rsidRDefault="00450AE5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F873986" w14:textId="77777777" w:rsidR="00450AE5" w:rsidRDefault="00450AE5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6589ABE" w14:textId="77777777" w:rsidR="00450AE5" w:rsidRDefault="00450AE5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1783F51" w14:textId="77777777" w:rsidR="00450AE5" w:rsidRDefault="00450AE5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9576F00" w14:textId="77777777" w:rsidR="00450AE5" w:rsidRDefault="00450AE5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111EC54C" w14:textId="77777777" w:rsidR="004B1C65" w:rsidRDefault="004B1C65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B276BE1" w14:textId="77777777" w:rsidR="000521EF" w:rsidRDefault="000521EF" w:rsidP="00F41743">
      <w:pPr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8FD89AF" w14:textId="77777777" w:rsidR="00302184" w:rsidRPr="007534AF" w:rsidRDefault="00302184" w:rsidP="00567CB2">
      <w:pPr>
        <w:numPr>
          <w:ilvl w:val="0"/>
          <w:numId w:val="14"/>
        </w:numPr>
        <w:spacing w:after="120"/>
        <w:ind w:left="446" w:hanging="446"/>
        <w:rPr>
          <w:rFonts w:ascii="Angsana New" w:hAnsi="Angsana New"/>
          <w:b/>
          <w:bCs/>
          <w:color w:val="000000"/>
          <w:sz w:val="28"/>
          <w:szCs w:val="28"/>
        </w:rPr>
      </w:pPr>
      <w:r w:rsidRPr="007534AF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ค่าใช้จ่ายเกี่ยวกับพนักงาน</w:t>
      </w:r>
    </w:p>
    <w:tbl>
      <w:tblPr>
        <w:tblW w:w="891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780"/>
        <w:gridCol w:w="1080"/>
        <w:gridCol w:w="270"/>
        <w:gridCol w:w="1080"/>
        <w:gridCol w:w="270"/>
        <w:gridCol w:w="990"/>
        <w:gridCol w:w="270"/>
        <w:gridCol w:w="1170"/>
      </w:tblGrid>
      <w:tr w:rsidR="00CF6432" w:rsidRPr="007534AF" w14:paraId="077ACB5F" w14:textId="77777777" w:rsidTr="007E6C36">
        <w:tc>
          <w:tcPr>
            <w:tcW w:w="3780" w:type="dxa"/>
          </w:tcPr>
          <w:p w14:paraId="0A89BE58" w14:textId="77777777" w:rsidR="00CF6432" w:rsidRDefault="00CF6432" w:rsidP="00361E2C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6" w:name="_Hlk168919605"/>
          </w:p>
        </w:tc>
        <w:tc>
          <w:tcPr>
            <w:tcW w:w="513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6157FC66" w14:textId="203C8954" w:rsidR="00CF6432" w:rsidRDefault="00CF6432" w:rsidP="00361E2C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พั</w:t>
            </w:r>
            <w:r w:rsidR="007534AF">
              <w:rPr>
                <w:rFonts w:ascii="Angsana New" w:hAnsi="Angsana New"/>
                <w:sz w:val="28"/>
                <w:szCs w:val="28"/>
                <w:cs/>
              </w:rPr>
              <w:t>น</w:t>
            </w:r>
            <w:r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CF6432" w:rsidRPr="007534AF" w14:paraId="5DBDDFF8" w14:textId="77777777" w:rsidTr="007E6C36">
        <w:tc>
          <w:tcPr>
            <w:tcW w:w="3780" w:type="dxa"/>
          </w:tcPr>
          <w:p w14:paraId="0CD8A7B9" w14:textId="77777777" w:rsidR="00CF6432" w:rsidRDefault="00CF6432" w:rsidP="00361E2C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7" w:name="_Hlk168064592"/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right w:val="nil"/>
            </w:tcBorders>
            <w:hideMark/>
          </w:tcPr>
          <w:p w14:paraId="1C3B9B20" w14:textId="0B446A25" w:rsidR="00CF6432" w:rsidRDefault="00CF6432" w:rsidP="007534AF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9677A4">
              <w:rPr>
                <w:rFonts w:ascii="Angsana New" w:eastAsia="Cordia New" w:hAnsi="Angsana New" w:hint="cs"/>
                <w:sz w:val="28"/>
                <w:szCs w:val="28"/>
                <w:cs/>
              </w:rPr>
              <w:t>รอบระยะเวลา</w:t>
            </w:r>
            <w:r w:rsidR="007534AF"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35BAEAE0" w14:textId="77777777" w:rsidR="00CF6432" w:rsidRDefault="00CF6432" w:rsidP="00361E2C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right w:val="nil"/>
            </w:tcBorders>
            <w:hideMark/>
          </w:tcPr>
          <w:p w14:paraId="20AE674E" w14:textId="388BA79D" w:rsidR="00CF6432" w:rsidRDefault="00CF6432" w:rsidP="007534AF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="009677A4">
              <w:rPr>
                <w:rFonts w:ascii="Angsana New" w:eastAsia="Cordia New" w:hAnsi="Angsana New" w:hint="cs"/>
                <w:sz w:val="28"/>
                <w:szCs w:val="28"/>
                <w:cs/>
              </w:rPr>
              <w:t>รอบระยะเวลา</w:t>
            </w:r>
            <w:r w:rsidR="000521EF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</w:tr>
      <w:tr w:rsidR="007534AF" w:rsidRPr="007534AF" w14:paraId="4ABBA603" w14:textId="77777777" w:rsidTr="007E6C36">
        <w:tc>
          <w:tcPr>
            <w:tcW w:w="3780" w:type="dxa"/>
          </w:tcPr>
          <w:p w14:paraId="743817BF" w14:textId="77777777" w:rsidR="007534AF" w:rsidRDefault="007534AF" w:rsidP="00361E2C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6F3FE1D" w14:textId="565F06B3" w:rsidR="007534AF" w:rsidRDefault="007534AF" w:rsidP="007534AF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34AF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7534A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521E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9685E98" w14:textId="77777777" w:rsidR="007534AF" w:rsidRDefault="007534AF" w:rsidP="00361E2C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401F909" w14:textId="27EA9E8F" w:rsidR="007534AF" w:rsidRDefault="007534AF" w:rsidP="007534AF">
            <w:pPr>
              <w:spacing w:line="380" w:lineRule="exact"/>
              <w:ind w:left="-75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534AF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7534A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521E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7534AF" w:rsidRPr="007534AF" w14:paraId="79D998CD" w14:textId="77777777" w:rsidTr="007E6C36">
        <w:trPr>
          <w:trHeight w:val="80"/>
        </w:trPr>
        <w:tc>
          <w:tcPr>
            <w:tcW w:w="3780" w:type="dxa"/>
          </w:tcPr>
          <w:p w14:paraId="62DCFF7C" w14:textId="77777777" w:rsidR="007534AF" w:rsidRDefault="007534AF" w:rsidP="0031115E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3422D62" w14:textId="0F667458" w:rsidR="007534AF" w:rsidRDefault="007534AF" w:rsidP="0025652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2CD3F3AD" w14:textId="77777777" w:rsidR="007534AF" w:rsidRDefault="007534AF" w:rsidP="0025652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37FCFA" w14:textId="74B1EC08" w:rsidR="007534AF" w:rsidRDefault="007534AF" w:rsidP="0025652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0F0E773" w14:textId="77777777" w:rsidR="007534AF" w:rsidRDefault="007534AF" w:rsidP="0025652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EBFE72" w14:textId="0CB69F33" w:rsidR="007534AF" w:rsidRDefault="007534AF" w:rsidP="0025652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0C8D22D3" w14:textId="77777777" w:rsidR="007534AF" w:rsidRDefault="007534AF" w:rsidP="00256524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7DB01A" w14:textId="3A96BDA0" w:rsidR="007534AF" w:rsidRDefault="007534AF" w:rsidP="00256524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7534AF" w:rsidRPr="007534AF" w14:paraId="00D87711" w14:textId="77777777" w:rsidTr="007E6C36">
        <w:tc>
          <w:tcPr>
            <w:tcW w:w="3780" w:type="dxa"/>
          </w:tcPr>
          <w:p w14:paraId="476C722F" w14:textId="5FA51757" w:rsidR="0031115E" w:rsidRDefault="007534AF" w:rsidP="0031115E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565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6654B8B" w14:textId="77777777" w:rsidR="0031115E" w:rsidRDefault="0031115E" w:rsidP="0031115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70FDE81" w14:textId="77777777" w:rsidR="0031115E" w:rsidRDefault="0031115E" w:rsidP="0031115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D7A785" w14:textId="195F1825" w:rsidR="0031115E" w:rsidRDefault="0031115E" w:rsidP="0031115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A427D0C" w14:textId="77777777" w:rsidR="0031115E" w:rsidRDefault="0031115E" w:rsidP="0031115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C40622" w14:textId="77777777" w:rsidR="0031115E" w:rsidRDefault="0031115E" w:rsidP="0031115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22C18DA" w14:textId="77777777" w:rsidR="0031115E" w:rsidRDefault="0031115E" w:rsidP="0031115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C21626" w14:textId="400EF879" w:rsidR="0031115E" w:rsidRDefault="0031115E" w:rsidP="0031115E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534AF" w:rsidRPr="007534AF" w14:paraId="79D9F886" w14:textId="77777777" w:rsidTr="007E6C36">
        <w:tc>
          <w:tcPr>
            <w:tcW w:w="3780" w:type="dxa"/>
          </w:tcPr>
          <w:p w14:paraId="405DB540" w14:textId="2A8F6559" w:rsidR="007534AF" w:rsidRDefault="007534AF" w:rsidP="007534AF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เงินเดือนและค่า</w:t>
            </w:r>
            <w:r w:rsidR="00766D7D">
              <w:rPr>
                <w:rFonts w:ascii="Angsana New" w:hAnsi="Angsana New" w:hint="cs"/>
                <w:sz w:val="28"/>
                <w:szCs w:val="28"/>
                <w:cs/>
              </w:rPr>
              <w:t>ตอบแทนกรรมการ</w:t>
            </w:r>
          </w:p>
        </w:tc>
        <w:tc>
          <w:tcPr>
            <w:tcW w:w="1080" w:type="dxa"/>
            <w:shd w:val="clear" w:color="auto" w:fill="auto"/>
          </w:tcPr>
          <w:p w14:paraId="65FF3F93" w14:textId="0E506924" w:rsidR="007534AF" w:rsidRPr="00D2510E" w:rsidRDefault="00D2510E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2510E">
              <w:rPr>
                <w:rFonts w:ascii="Angsana New" w:hAnsi="Angsana New"/>
                <w:sz w:val="28"/>
                <w:szCs w:val="28"/>
              </w:rPr>
              <w:t>3,28</w:t>
            </w:r>
            <w:r w:rsidR="00F42FC1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0C36D6C1" w14:textId="77777777" w:rsidR="007534AF" w:rsidRPr="00D2510E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D95041" w14:textId="389B7EFB" w:rsidR="007534AF" w:rsidRPr="00D2510E" w:rsidRDefault="00D2510E" w:rsidP="007534A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2510E">
              <w:rPr>
                <w:rFonts w:ascii="Angsana New" w:hAnsi="Angsana New"/>
                <w:color w:val="000000"/>
                <w:sz w:val="28"/>
                <w:szCs w:val="28"/>
              </w:rPr>
              <w:t>2,939</w:t>
            </w:r>
          </w:p>
        </w:tc>
        <w:tc>
          <w:tcPr>
            <w:tcW w:w="270" w:type="dxa"/>
            <w:shd w:val="clear" w:color="auto" w:fill="auto"/>
          </w:tcPr>
          <w:p w14:paraId="61E8928C" w14:textId="77777777" w:rsidR="007534AF" w:rsidRPr="00D2510E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24AE2E5" w14:textId="5A4132BF" w:rsidR="007534AF" w:rsidRPr="00D2510E" w:rsidRDefault="006C2360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10,64</w:t>
            </w:r>
            <w:r w:rsidR="00475D4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DEF4374" w14:textId="77777777" w:rsidR="007534AF" w:rsidRPr="00D2510E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FBB84B" w14:textId="6E6A608E" w:rsidR="007534AF" w:rsidRPr="00D2510E" w:rsidRDefault="0047286D" w:rsidP="007534A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10,46</w:t>
            </w:r>
            <w:r w:rsidR="009F10BB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7534AF" w:rsidRPr="007534AF" w14:paraId="052BC1D4" w14:textId="77777777" w:rsidTr="007E6C36">
        <w:tc>
          <w:tcPr>
            <w:tcW w:w="3780" w:type="dxa"/>
          </w:tcPr>
          <w:p w14:paraId="3DF0BE5C" w14:textId="31CED2EB" w:rsidR="007534AF" w:rsidRDefault="007534AF" w:rsidP="007534AF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 </w:t>
            </w:r>
            <w:r>
              <w:rPr>
                <w:rFonts w:ascii="Angsana New" w:hAnsi="Angsana New"/>
                <w:sz w:val="28"/>
                <w:szCs w:val="28"/>
              </w:rPr>
              <w:t>–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โครงการสมทบเงิน</w:t>
            </w:r>
          </w:p>
        </w:tc>
        <w:tc>
          <w:tcPr>
            <w:tcW w:w="1080" w:type="dxa"/>
            <w:shd w:val="clear" w:color="auto" w:fill="auto"/>
          </w:tcPr>
          <w:p w14:paraId="57C3AC42" w14:textId="58041332" w:rsidR="007534AF" w:rsidRPr="00D2510E" w:rsidRDefault="00D2510E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85057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8B43BD8" w14:textId="77777777" w:rsidR="007534AF" w:rsidRPr="00D2510E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68751C" w14:textId="10DB0A6D" w:rsidR="007534AF" w:rsidRPr="00D2510E" w:rsidRDefault="009E3055" w:rsidP="007534A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14:paraId="13616A06" w14:textId="77777777" w:rsidR="007534AF" w:rsidRPr="00D2510E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B2D1A29" w14:textId="02332FE5" w:rsidR="007534AF" w:rsidRPr="00D2510E" w:rsidRDefault="006C2360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  <w:r w:rsidR="00B86B6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C51504B" w14:textId="77777777" w:rsidR="007534AF" w:rsidRPr="00D2510E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8205F7" w14:textId="0A527B11" w:rsidR="007534AF" w:rsidRPr="00D2510E" w:rsidRDefault="0047286D" w:rsidP="007534A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9239AC">
              <w:rPr>
                <w:rFonts w:ascii="Angsana New" w:hAnsi="Angsana New"/>
                <w:color w:val="000000"/>
                <w:sz w:val="28"/>
                <w:szCs w:val="28"/>
              </w:rPr>
              <w:t>40</w:t>
            </w:r>
          </w:p>
        </w:tc>
      </w:tr>
      <w:tr w:rsidR="00C575C5" w:rsidRPr="007534AF" w14:paraId="7282C706" w14:textId="77777777" w:rsidTr="007E6C36">
        <w:tc>
          <w:tcPr>
            <w:tcW w:w="3780" w:type="dxa"/>
            <w:hideMark/>
          </w:tcPr>
          <w:p w14:paraId="0B5C70B1" w14:textId="078CE03F" w:rsidR="007534AF" w:rsidRDefault="007534AF" w:rsidP="007534AF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="006A07F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5BDB8A" w14:textId="6B2D8E29" w:rsidR="007534AF" w:rsidRPr="00D2510E" w:rsidRDefault="00D2510E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  <w:r w:rsidR="009239A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3022D0B" w14:textId="77777777" w:rsidR="007534AF" w:rsidRPr="00D2510E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86AA15" w14:textId="3A892951" w:rsidR="007534AF" w:rsidRPr="00D2510E" w:rsidRDefault="009E3055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270" w:type="dxa"/>
            <w:shd w:val="clear" w:color="auto" w:fill="auto"/>
          </w:tcPr>
          <w:p w14:paraId="1A37AC1E" w14:textId="77777777" w:rsidR="007534AF" w:rsidRPr="00D2510E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D2C61D" w14:textId="796A61DF" w:rsidR="007534AF" w:rsidRPr="00D2510E" w:rsidRDefault="006C2360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64</w:t>
            </w:r>
            <w:r w:rsidR="009239A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05074594" w14:textId="77777777" w:rsidR="007534AF" w:rsidRPr="00D2510E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05044E" w14:textId="441D3914" w:rsidR="007534AF" w:rsidRPr="00D2510E" w:rsidRDefault="0047286D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66</w:t>
            </w:r>
            <w:r w:rsidR="005464E0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C575C5" w:rsidRPr="007534AF" w14:paraId="289E5710" w14:textId="77777777" w:rsidTr="00F2532B">
        <w:tc>
          <w:tcPr>
            <w:tcW w:w="3780" w:type="dxa"/>
          </w:tcPr>
          <w:p w14:paraId="1E1A3535" w14:textId="750E3EC5" w:rsidR="007534AF" w:rsidRDefault="00256524" w:rsidP="00F2532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77FEC1" w14:textId="41619389" w:rsidR="007534AF" w:rsidRPr="00D2510E" w:rsidRDefault="00D2510E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3,79</w:t>
            </w:r>
            <w:r w:rsidR="00850572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C751D6A" w14:textId="77777777" w:rsidR="007534AF" w:rsidRPr="00D2510E" w:rsidRDefault="007534AF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6232F" w14:textId="5F1E27F5" w:rsidR="007534AF" w:rsidRPr="00D2510E" w:rsidRDefault="009E3055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3,182</w:t>
            </w:r>
          </w:p>
        </w:tc>
        <w:tc>
          <w:tcPr>
            <w:tcW w:w="270" w:type="dxa"/>
            <w:shd w:val="clear" w:color="auto" w:fill="auto"/>
          </w:tcPr>
          <w:p w14:paraId="14B073FB" w14:textId="77777777" w:rsidR="007534AF" w:rsidRPr="00D2510E" w:rsidRDefault="007534AF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5E169C" w14:textId="0799909F" w:rsidR="007534AF" w:rsidRPr="00D2510E" w:rsidRDefault="006C2360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11,46</w:t>
            </w:r>
            <w:r w:rsidR="00B86B6B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49641E1" w14:textId="77777777" w:rsidR="007534AF" w:rsidRPr="00D2510E" w:rsidRDefault="007534AF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6A1B18" w14:textId="5ED5F611" w:rsidR="007534AF" w:rsidRPr="00D2510E" w:rsidRDefault="0047286D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11,27</w:t>
            </w:r>
            <w:r w:rsidR="005464E0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  <w:tr w:rsidR="00256524" w:rsidRPr="007534AF" w14:paraId="1F8AF4AD" w14:textId="77777777" w:rsidTr="007E6C36">
        <w:trPr>
          <w:trHeight w:val="628"/>
        </w:trPr>
        <w:tc>
          <w:tcPr>
            <w:tcW w:w="3780" w:type="dxa"/>
            <w:vAlign w:val="bottom"/>
          </w:tcPr>
          <w:p w14:paraId="36DAC22B" w14:textId="23EC62D8" w:rsidR="00256524" w:rsidRDefault="00256524" w:rsidP="00C575C5">
            <w:pPr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565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พนักงานอื่น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57CC95" w14:textId="77777777" w:rsidR="00256524" w:rsidRPr="00D2510E" w:rsidRDefault="00256524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0502541" w14:textId="77777777" w:rsidR="00256524" w:rsidRPr="00D2510E" w:rsidRDefault="00256524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20023" w14:textId="77777777" w:rsidR="00256524" w:rsidRPr="00D2510E" w:rsidRDefault="00256524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0BC15AB" w14:textId="77777777" w:rsidR="00256524" w:rsidRPr="00D2510E" w:rsidRDefault="00256524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982645" w14:textId="77777777" w:rsidR="00256524" w:rsidRPr="00D2510E" w:rsidRDefault="00256524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012DA9" w14:textId="77777777" w:rsidR="00256524" w:rsidRPr="00D2510E" w:rsidRDefault="00256524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18B54" w14:textId="77777777" w:rsidR="00256524" w:rsidRPr="00D2510E" w:rsidRDefault="00256524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75C5" w:rsidRPr="007534AF" w14:paraId="1EB937C0" w14:textId="77777777" w:rsidTr="007E6C36">
        <w:tc>
          <w:tcPr>
            <w:tcW w:w="3780" w:type="dxa"/>
            <w:hideMark/>
          </w:tcPr>
          <w:p w14:paraId="563FB453" w14:textId="77777777" w:rsidR="007534AF" w:rsidRDefault="007534AF" w:rsidP="007534AF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1080" w:type="dxa"/>
            <w:shd w:val="clear" w:color="auto" w:fill="auto"/>
          </w:tcPr>
          <w:p w14:paraId="64F5C3F2" w14:textId="564271B7" w:rsidR="007534AF" w:rsidRPr="00D2510E" w:rsidRDefault="009E3055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3,648</w:t>
            </w:r>
          </w:p>
        </w:tc>
        <w:tc>
          <w:tcPr>
            <w:tcW w:w="270" w:type="dxa"/>
            <w:shd w:val="clear" w:color="auto" w:fill="auto"/>
          </w:tcPr>
          <w:p w14:paraId="436B0084" w14:textId="77777777" w:rsidR="007534AF" w:rsidRPr="00D2510E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FAD7A" w14:textId="595649BE" w:rsidR="007534AF" w:rsidRPr="00D2510E" w:rsidRDefault="009E3055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3,840</w:t>
            </w:r>
          </w:p>
        </w:tc>
        <w:tc>
          <w:tcPr>
            <w:tcW w:w="270" w:type="dxa"/>
            <w:shd w:val="clear" w:color="auto" w:fill="auto"/>
          </w:tcPr>
          <w:p w14:paraId="3DAF263E" w14:textId="77777777" w:rsidR="007534AF" w:rsidRPr="00D2510E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35AFB5C" w14:textId="3B9D2203" w:rsidR="007534AF" w:rsidRPr="00D2510E" w:rsidRDefault="006C2360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10,492</w:t>
            </w:r>
          </w:p>
        </w:tc>
        <w:tc>
          <w:tcPr>
            <w:tcW w:w="270" w:type="dxa"/>
            <w:shd w:val="clear" w:color="auto" w:fill="auto"/>
          </w:tcPr>
          <w:p w14:paraId="54699BF0" w14:textId="77777777" w:rsidR="007534AF" w:rsidRPr="00D2510E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023C5" w14:textId="329487DB" w:rsidR="007534AF" w:rsidRPr="00D2510E" w:rsidRDefault="0047286D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11,842</w:t>
            </w:r>
          </w:p>
        </w:tc>
      </w:tr>
      <w:tr w:rsidR="00C575C5" w:rsidRPr="007534AF" w14:paraId="58A2C537" w14:textId="77777777" w:rsidTr="007E6C36">
        <w:tc>
          <w:tcPr>
            <w:tcW w:w="3780" w:type="dxa"/>
            <w:hideMark/>
          </w:tcPr>
          <w:p w14:paraId="429C8BE7" w14:textId="77777777" w:rsidR="007534AF" w:rsidRDefault="007534AF" w:rsidP="007534AF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 </w:t>
            </w:r>
            <w:r>
              <w:rPr>
                <w:rFonts w:ascii="Angsana New" w:hAnsi="Angsana New"/>
                <w:sz w:val="28"/>
                <w:szCs w:val="28"/>
              </w:rPr>
              <w:t>–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โครงการสมทบเงิน</w:t>
            </w:r>
          </w:p>
        </w:tc>
        <w:tc>
          <w:tcPr>
            <w:tcW w:w="1080" w:type="dxa"/>
            <w:shd w:val="clear" w:color="auto" w:fill="auto"/>
          </w:tcPr>
          <w:p w14:paraId="0AAFFDE1" w14:textId="0A7F7969" w:rsidR="007534AF" w:rsidRPr="00D2510E" w:rsidRDefault="009E3055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1CAB55DD" w14:textId="77777777" w:rsidR="007534AF" w:rsidRPr="00D2510E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09D0CE" w14:textId="73E8810B" w:rsidR="007534AF" w:rsidRPr="00D2510E" w:rsidRDefault="009E3055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9239A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79C60A7" w14:textId="77777777" w:rsidR="007534AF" w:rsidRPr="00D2510E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534BD37" w14:textId="6FA794FA" w:rsidR="007534AF" w:rsidRPr="00D2510E" w:rsidRDefault="006C2360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127</w:t>
            </w:r>
          </w:p>
        </w:tc>
        <w:tc>
          <w:tcPr>
            <w:tcW w:w="270" w:type="dxa"/>
            <w:shd w:val="clear" w:color="auto" w:fill="auto"/>
          </w:tcPr>
          <w:p w14:paraId="534B9296" w14:textId="77777777" w:rsidR="007534AF" w:rsidRPr="00D2510E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4379C2" w14:textId="17286CF7" w:rsidR="007534AF" w:rsidRPr="00D2510E" w:rsidRDefault="0047286D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119</w:t>
            </w:r>
          </w:p>
        </w:tc>
      </w:tr>
      <w:tr w:rsidR="00C575C5" w:rsidRPr="007534AF" w14:paraId="5C1C2588" w14:textId="77777777" w:rsidTr="007E6C36">
        <w:tc>
          <w:tcPr>
            <w:tcW w:w="3780" w:type="dxa"/>
            <w:hideMark/>
          </w:tcPr>
          <w:p w14:paraId="7774C297" w14:textId="428393BA" w:rsidR="007534AF" w:rsidRDefault="007534AF" w:rsidP="007534AF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="006A07F8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A2579" w14:textId="20061EA1" w:rsidR="007534AF" w:rsidRPr="00D2510E" w:rsidRDefault="009E3055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  <w:r w:rsidR="00CE019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E5C6E4B" w14:textId="77777777" w:rsidR="007534AF" w:rsidRPr="00D2510E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001D32" w14:textId="6271D3D5" w:rsidR="007534AF" w:rsidRPr="00D2510E" w:rsidRDefault="009E3055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148</w:t>
            </w:r>
          </w:p>
        </w:tc>
        <w:tc>
          <w:tcPr>
            <w:tcW w:w="270" w:type="dxa"/>
            <w:shd w:val="clear" w:color="auto" w:fill="auto"/>
          </w:tcPr>
          <w:p w14:paraId="0E6CDB03" w14:textId="77777777" w:rsidR="007534AF" w:rsidRPr="00D2510E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1ABF63" w14:textId="77A5DF4E" w:rsidR="007534AF" w:rsidRPr="00D2510E" w:rsidRDefault="006C2360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75</w:t>
            </w:r>
            <w:r w:rsidR="00CE019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A2CDC67" w14:textId="77777777" w:rsidR="007534AF" w:rsidRPr="00D2510E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105867" w14:textId="42CC7188" w:rsidR="007534AF" w:rsidRPr="00D2510E" w:rsidRDefault="0047286D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567</w:t>
            </w:r>
          </w:p>
        </w:tc>
      </w:tr>
      <w:tr w:rsidR="00256524" w:rsidRPr="007534AF" w14:paraId="0C51DA01" w14:textId="77777777" w:rsidTr="007E6C36">
        <w:tc>
          <w:tcPr>
            <w:tcW w:w="3780" w:type="dxa"/>
          </w:tcPr>
          <w:p w14:paraId="3ED8C280" w14:textId="6325877D" w:rsidR="007534AF" w:rsidRDefault="00256524" w:rsidP="00F2532B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AA7827" w14:textId="7DEE5B53" w:rsidR="007534AF" w:rsidRPr="00D2510E" w:rsidRDefault="009E3055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3,93</w:t>
            </w:r>
            <w:r w:rsidR="00CE0196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2D026DD" w14:textId="77777777" w:rsidR="007534AF" w:rsidRPr="00D2510E" w:rsidRDefault="007534AF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6FDD0E" w14:textId="11C8C39D" w:rsidR="007534AF" w:rsidRPr="00D2510E" w:rsidRDefault="009E3055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4,04</w:t>
            </w:r>
            <w:r w:rsidR="009239AC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C8023B9" w14:textId="77777777" w:rsidR="007534AF" w:rsidRPr="00D2510E" w:rsidRDefault="007534AF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E74E8B" w14:textId="61A60E82" w:rsidR="007534AF" w:rsidRPr="00D2510E" w:rsidRDefault="006C2360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11,37</w:t>
            </w:r>
            <w:r w:rsidR="00CE0196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6BCF845" w14:textId="77777777" w:rsidR="007534AF" w:rsidRPr="00D2510E" w:rsidRDefault="007534AF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8D5DBD" w14:textId="7D3B1B53" w:rsidR="007534AF" w:rsidRPr="00D2510E" w:rsidRDefault="0047286D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12,528</w:t>
            </w:r>
          </w:p>
        </w:tc>
      </w:tr>
      <w:tr w:rsidR="00256524" w:rsidRPr="007534AF" w14:paraId="204D11B4" w14:textId="77777777" w:rsidTr="007E6C36">
        <w:tc>
          <w:tcPr>
            <w:tcW w:w="3780" w:type="dxa"/>
            <w:hideMark/>
          </w:tcPr>
          <w:p w14:paraId="3B2510A3" w14:textId="330232A5" w:rsidR="007534AF" w:rsidRDefault="007534AF" w:rsidP="007534AF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="00256524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ทั้งสิ้น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FC0081" w14:textId="55D14589" w:rsidR="007534AF" w:rsidRPr="00D2510E" w:rsidRDefault="009E3055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7,73</w:t>
            </w:r>
            <w:r w:rsidR="00C73D9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9AC0CB0" w14:textId="77777777" w:rsidR="007534AF" w:rsidRPr="00D2510E" w:rsidRDefault="007534AF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6F7BC7" w14:textId="000F38BB" w:rsidR="007534AF" w:rsidRPr="00D2510E" w:rsidRDefault="0028010F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7,22</w:t>
            </w:r>
            <w:r w:rsidR="009239AC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7EC51D8" w14:textId="77777777" w:rsidR="007534AF" w:rsidRPr="00D2510E" w:rsidRDefault="007534AF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00C8910" w14:textId="3870E303" w:rsidR="007534AF" w:rsidRPr="00D2510E" w:rsidRDefault="006C2360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22,84</w:t>
            </w:r>
            <w:r w:rsidR="009239AC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BF2EA20" w14:textId="77777777" w:rsidR="007534AF" w:rsidRPr="00D2510E" w:rsidRDefault="007534AF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0CBA1F" w14:textId="79462B22" w:rsidR="007534AF" w:rsidRPr="00D2510E" w:rsidRDefault="0047286D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23,79</w:t>
            </w:r>
            <w:r w:rsidR="009239AC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</w:tr>
      <w:tr w:rsidR="00256524" w:rsidRPr="007534AF" w14:paraId="2E63822D" w14:textId="77777777" w:rsidTr="007E6C36">
        <w:trPr>
          <w:trHeight w:val="226"/>
        </w:trPr>
        <w:tc>
          <w:tcPr>
            <w:tcW w:w="3780" w:type="dxa"/>
          </w:tcPr>
          <w:p w14:paraId="47ACE315" w14:textId="77777777" w:rsidR="007534AF" w:rsidRDefault="007534AF" w:rsidP="007534AF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E907B6A" w14:textId="77777777" w:rsidR="007534AF" w:rsidRPr="00D2510E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7DB62BC" w14:textId="77777777" w:rsidR="007534AF" w:rsidRPr="00D2510E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6775E0" w14:textId="77777777" w:rsidR="007534AF" w:rsidRPr="00D2510E" w:rsidRDefault="007534AF" w:rsidP="007534A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A21F953" w14:textId="77777777" w:rsidR="007534AF" w:rsidRPr="00D2510E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466D505" w14:textId="77777777" w:rsidR="007534AF" w:rsidRPr="00D2510E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80701EC" w14:textId="77777777" w:rsidR="007534AF" w:rsidRPr="00D2510E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E1A429" w14:textId="77777777" w:rsidR="007534AF" w:rsidRPr="00D2510E" w:rsidRDefault="007534AF" w:rsidP="007534A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575C5" w:rsidRPr="007534AF" w14:paraId="4372C425" w14:textId="77777777" w:rsidTr="007E6C36">
        <w:tc>
          <w:tcPr>
            <w:tcW w:w="3780" w:type="dxa"/>
          </w:tcPr>
          <w:p w14:paraId="356F0428" w14:textId="77777777" w:rsidR="0045013A" w:rsidRDefault="007534AF" w:rsidP="007534AF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  <w:p w14:paraId="3A85C48D" w14:textId="34BF9976" w:rsidR="007534AF" w:rsidRDefault="007534AF" w:rsidP="0045013A">
            <w:pPr>
              <w:spacing w:line="380" w:lineRule="exact"/>
              <w:ind w:left="25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ได้ถูกปันส่วนดังนี้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8D224A6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0D4BC75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4ED1A3" w14:textId="77777777" w:rsidR="007534AF" w:rsidRPr="00970DC8" w:rsidRDefault="007534AF" w:rsidP="007534A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66CD1AE0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8CFA36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C67C69A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3AEBBE" w14:textId="77777777" w:rsidR="007534AF" w:rsidRPr="00970DC8" w:rsidRDefault="007534AF" w:rsidP="007534A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</w:p>
        </w:tc>
      </w:tr>
      <w:tr w:rsidR="00C575C5" w:rsidRPr="007534AF" w14:paraId="23784997" w14:textId="77777777" w:rsidTr="007E6C36">
        <w:tc>
          <w:tcPr>
            <w:tcW w:w="3780" w:type="dxa"/>
          </w:tcPr>
          <w:p w14:paraId="24DB9D67" w14:textId="77777777" w:rsidR="007534AF" w:rsidRDefault="007534AF" w:rsidP="007534AF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83249B8" w14:textId="1F4A6374" w:rsidR="007534AF" w:rsidRDefault="0028010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770</w:t>
            </w:r>
          </w:p>
        </w:tc>
        <w:tc>
          <w:tcPr>
            <w:tcW w:w="270" w:type="dxa"/>
            <w:shd w:val="clear" w:color="auto" w:fill="auto"/>
          </w:tcPr>
          <w:p w14:paraId="5C42CE64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4B52A" w14:textId="08BB966E" w:rsidR="007534AF" w:rsidRPr="0028010F" w:rsidRDefault="0028010F" w:rsidP="007534A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1,158</w:t>
            </w:r>
          </w:p>
        </w:tc>
        <w:tc>
          <w:tcPr>
            <w:tcW w:w="270" w:type="dxa"/>
            <w:shd w:val="clear" w:color="auto" w:fill="auto"/>
          </w:tcPr>
          <w:p w14:paraId="0BD6AFC7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221C84" w14:textId="4DA9BE43" w:rsidR="007534AF" w:rsidRDefault="006C2360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2,184</w:t>
            </w:r>
          </w:p>
        </w:tc>
        <w:tc>
          <w:tcPr>
            <w:tcW w:w="270" w:type="dxa"/>
            <w:shd w:val="clear" w:color="auto" w:fill="auto"/>
          </w:tcPr>
          <w:p w14:paraId="25ACC8C6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F1F15" w14:textId="2C57B751" w:rsidR="007534AF" w:rsidRPr="00E133C5" w:rsidRDefault="0047286D" w:rsidP="007534A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3,468</w:t>
            </w:r>
          </w:p>
        </w:tc>
      </w:tr>
      <w:tr w:rsidR="00C575C5" w:rsidRPr="007534AF" w14:paraId="53C0B607" w14:textId="77777777" w:rsidTr="007E6C36">
        <w:tc>
          <w:tcPr>
            <w:tcW w:w="3780" w:type="dxa"/>
          </w:tcPr>
          <w:p w14:paraId="58ABDB21" w14:textId="77777777" w:rsidR="007534AF" w:rsidRDefault="007534AF" w:rsidP="007534AF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ค่าใช้จ่ายในการจัดการสินไหมทดแทน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4026072" w14:textId="0A446723" w:rsidR="007534AF" w:rsidRDefault="0028010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</w:t>
            </w:r>
            <w:r w:rsidR="00F42FC1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A3ADEFC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896721" w14:textId="579C0E7C" w:rsidR="007534AF" w:rsidRPr="0028010F" w:rsidRDefault="0028010F" w:rsidP="007534A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  <w:r w:rsidR="009239AC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54620F4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6ADA73" w14:textId="1239DA6C" w:rsidR="007534AF" w:rsidRDefault="006C2360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1,64</w:t>
            </w:r>
            <w:r w:rsidR="00475D4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44B5541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127288" w14:textId="44C501DC" w:rsidR="007534AF" w:rsidRPr="00E133C5" w:rsidRDefault="0047286D" w:rsidP="007534A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2,027</w:t>
            </w:r>
          </w:p>
        </w:tc>
      </w:tr>
      <w:tr w:rsidR="00C575C5" w:rsidRPr="007534AF" w14:paraId="3C623929" w14:textId="77777777" w:rsidTr="007E6C36">
        <w:tc>
          <w:tcPr>
            <w:tcW w:w="3780" w:type="dxa"/>
          </w:tcPr>
          <w:p w14:paraId="231416AB" w14:textId="77777777" w:rsidR="007534AF" w:rsidRDefault="007534AF" w:rsidP="007534AF">
            <w:pPr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B655B8" w14:textId="63FCC6C7" w:rsidR="007534AF" w:rsidRDefault="0028010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6,434</w:t>
            </w:r>
          </w:p>
        </w:tc>
        <w:tc>
          <w:tcPr>
            <w:tcW w:w="270" w:type="dxa"/>
            <w:shd w:val="clear" w:color="auto" w:fill="auto"/>
          </w:tcPr>
          <w:p w14:paraId="72034523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8052FE" w14:textId="4207152D" w:rsidR="007534AF" w:rsidRPr="0028010F" w:rsidRDefault="0028010F" w:rsidP="007534A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5,395</w:t>
            </w:r>
          </w:p>
        </w:tc>
        <w:tc>
          <w:tcPr>
            <w:tcW w:w="270" w:type="dxa"/>
            <w:shd w:val="clear" w:color="auto" w:fill="auto"/>
          </w:tcPr>
          <w:p w14:paraId="0FFC96BE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2FC0E7" w14:textId="6AF7AB9F" w:rsidR="007534AF" w:rsidRDefault="006C2360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19,01</w:t>
            </w:r>
            <w:r w:rsidR="00475D4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B085283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5210FA" w14:textId="1DD13AE2" w:rsidR="007534AF" w:rsidRPr="00E133C5" w:rsidRDefault="0047286D" w:rsidP="007534AF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18,304</w:t>
            </w:r>
          </w:p>
        </w:tc>
      </w:tr>
      <w:tr w:rsidR="00C575C5" w:rsidRPr="007534AF" w14:paraId="4231CEA8" w14:textId="77777777" w:rsidTr="007E6C36">
        <w:trPr>
          <w:trHeight w:val="273"/>
        </w:trPr>
        <w:tc>
          <w:tcPr>
            <w:tcW w:w="3780" w:type="dxa"/>
          </w:tcPr>
          <w:p w14:paraId="1F37BAC7" w14:textId="77777777" w:rsidR="007534AF" w:rsidRDefault="007534AF" w:rsidP="007534AF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0538D0" w14:textId="05615A2A" w:rsidR="007534AF" w:rsidRDefault="0028010F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7,73</w:t>
            </w:r>
            <w:r w:rsidR="00F42FC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B615935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A81156" w14:textId="15C17C7D" w:rsidR="007534AF" w:rsidRPr="0028010F" w:rsidRDefault="0028010F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7,22</w:t>
            </w:r>
            <w:r w:rsidR="009239AC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AADC3DE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73FFB42" w14:textId="5711FCA6" w:rsidR="007534AF" w:rsidRDefault="006C2360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22,84</w:t>
            </w:r>
            <w:r w:rsidR="00475D43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C96E41F" w14:textId="77777777" w:rsidR="007534AF" w:rsidRDefault="007534AF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BA6E9A" w14:textId="63A91DD3" w:rsidR="007534AF" w:rsidRPr="00E133C5" w:rsidRDefault="0047286D" w:rsidP="007534AF">
            <w:pPr>
              <w:spacing w:line="380" w:lineRule="exact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23,799</w:t>
            </w:r>
          </w:p>
        </w:tc>
      </w:tr>
      <w:bookmarkEnd w:id="6"/>
      <w:bookmarkEnd w:id="7"/>
    </w:tbl>
    <w:p w14:paraId="05A7DF55" w14:textId="77777777" w:rsidR="00450AE5" w:rsidRDefault="00450AE5" w:rsidP="00450AE5">
      <w:pPr>
        <w:spacing w:after="120"/>
        <w:ind w:left="44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7A388970" w14:textId="77777777" w:rsidR="00450AE5" w:rsidRDefault="00450AE5" w:rsidP="00450AE5">
      <w:pPr>
        <w:spacing w:after="120"/>
        <w:ind w:left="44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47A15EF6" w14:textId="77777777" w:rsidR="00450AE5" w:rsidRDefault="00450AE5" w:rsidP="00450AE5">
      <w:pPr>
        <w:spacing w:after="120"/>
        <w:ind w:left="44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CC94A0F" w14:textId="77777777" w:rsidR="00450AE5" w:rsidRDefault="00450AE5" w:rsidP="00450AE5">
      <w:pPr>
        <w:spacing w:after="120"/>
        <w:ind w:left="44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5910F664" w14:textId="77777777" w:rsidR="00450AE5" w:rsidRDefault="00450AE5" w:rsidP="00450AE5">
      <w:pPr>
        <w:spacing w:after="120"/>
        <w:ind w:left="44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1402C5E0" w14:textId="77777777" w:rsidR="00450AE5" w:rsidRDefault="00450AE5" w:rsidP="00450AE5">
      <w:pPr>
        <w:spacing w:after="120"/>
        <w:ind w:left="44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14982A8B" w14:textId="77777777" w:rsidR="00450AE5" w:rsidRDefault="00450AE5" w:rsidP="00450AE5">
      <w:pPr>
        <w:spacing w:after="120"/>
        <w:ind w:left="44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4BDC04FD" w14:textId="77777777" w:rsidR="00450AE5" w:rsidRDefault="00450AE5" w:rsidP="00F92BD6">
      <w:pPr>
        <w:spacing w:after="120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3272D255" w14:textId="6BDB90D6" w:rsidR="00EF406E" w:rsidRPr="00C575C5" w:rsidRDefault="00970935" w:rsidP="00567CB2">
      <w:pPr>
        <w:numPr>
          <w:ilvl w:val="0"/>
          <w:numId w:val="14"/>
        </w:numPr>
        <w:spacing w:after="120"/>
        <w:ind w:left="446" w:hanging="446"/>
        <w:rPr>
          <w:rFonts w:ascii="Angsana New" w:hAnsi="Angsana New"/>
          <w:b/>
          <w:bCs/>
          <w:color w:val="000000"/>
          <w:sz w:val="28"/>
          <w:szCs w:val="28"/>
        </w:rPr>
      </w:pPr>
      <w:r w:rsidRPr="00C575C5">
        <w:rPr>
          <w:rFonts w:ascii="Angsana New" w:hAnsi="Angsana New" w:hint="cs"/>
          <w:b/>
          <w:bCs/>
          <w:color w:val="000000"/>
          <w:sz w:val="28"/>
          <w:szCs w:val="28"/>
          <w:cs/>
        </w:rPr>
        <w:lastRenderedPageBreak/>
        <w:t>ค่าตอบแทน</w:t>
      </w:r>
      <w:r w:rsidR="00302184" w:rsidRPr="00C575C5">
        <w:rPr>
          <w:rFonts w:ascii="Angsana New" w:hAnsi="Angsana New"/>
          <w:b/>
          <w:bCs/>
          <w:color w:val="000000"/>
          <w:sz w:val="28"/>
          <w:szCs w:val="28"/>
          <w:cs/>
        </w:rPr>
        <w:t>กรรมการและผู้บริหารสำคั</w:t>
      </w:r>
      <w:r w:rsidR="00905162">
        <w:rPr>
          <w:rFonts w:ascii="Angsana New" w:hAnsi="Angsana New" w:hint="cs"/>
          <w:b/>
          <w:bCs/>
          <w:color w:val="000000"/>
          <w:sz w:val="28"/>
          <w:szCs w:val="28"/>
          <w:cs/>
        </w:rPr>
        <w:t>ญ</w:t>
      </w:r>
    </w:p>
    <w:p w14:paraId="79FBDE64" w14:textId="12586E79" w:rsidR="00302184" w:rsidRPr="00AF5826" w:rsidRDefault="00302184" w:rsidP="006E686D">
      <w:pPr>
        <w:ind w:left="360" w:right="-54"/>
        <w:jc w:val="thaiDistribute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>ค่าตอบแทนกรรมการนี้เป็นผลประโยชน์ที่จ่ายให้แก่กรรมการของบริษัทตามมาตรา</w:t>
      </w:r>
      <w:r w:rsidR="00872FB1" w:rsidRPr="00AF5826">
        <w:rPr>
          <w:rFonts w:ascii="Angsana New" w:hAnsi="Angsana New"/>
          <w:sz w:val="28"/>
          <w:szCs w:val="28"/>
        </w:rPr>
        <w:t xml:space="preserve"> </w:t>
      </w:r>
      <w:r w:rsidR="00CB4E15" w:rsidRPr="00AF5826">
        <w:rPr>
          <w:rFonts w:ascii="Angsana New" w:hAnsi="Angsana New"/>
          <w:sz w:val="28"/>
          <w:szCs w:val="28"/>
        </w:rPr>
        <w:t>90</w:t>
      </w:r>
      <w:r w:rsidR="00872FB1"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ของพระราชบัญญัติบริษัทมหาชน</w:t>
      </w:r>
      <w:r w:rsidR="00B331E0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จำกัด</w:t>
      </w:r>
      <w:r w:rsidR="00872FB1"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พ</w:t>
      </w:r>
      <w:r w:rsidRPr="00AF5826">
        <w:rPr>
          <w:rFonts w:ascii="Angsana New" w:hAnsi="Angsana New"/>
          <w:sz w:val="28"/>
          <w:szCs w:val="28"/>
        </w:rPr>
        <w:t>.</w:t>
      </w:r>
      <w:r w:rsidRPr="00AF5826">
        <w:rPr>
          <w:rFonts w:ascii="Angsana New" w:hAnsi="Angsana New"/>
          <w:sz w:val="28"/>
          <w:szCs w:val="28"/>
          <w:cs/>
        </w:rPr>
        <w:t>ศ</w:t>
      </w:r>
      <w:r w:rsidRPr="00AF5826">
        <w:rPr>
          <w:rFonts w:ascii="Angsana New" w:hAnsi="Angsana New"/>
          <w:sz w:val="28"/>
          <w:szCs w:val="28"/>
        </w:rPr>
        <w:t>.</w:t>
      </w:r>
      <w:r w:rsidR="00970935">
        <w:rPr>
          <w:rFonts w:ascii="Angsana New" w:hAnsi="Angsana New" w:hint="cs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</w:rPr>
        <w:t>2535</w:t>
      </w:r>
      <w:r w:rsidR="00872FB1"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โดยไม่รวมเงินเดือนและผลประโยชน์ที่เกี่ยวข้องที่จ่ายให้กับกรรมการบริหาร</w:t>
      </w:r>
    </w:p>
    <w:p w14:paraId="4E8FA886" w14:textId="6592C85C" w:rsidR="00302184" w:rsidRPr="00AF5826" w:rsidRDefault="00302184" w:rsidP="006E686D">
      <w:pPr>
        <w:spacing w:before="120"/>
        <w:ind w:left="360" w:right="-54"/>
        <w:jc w:val="thaiDistribute"/>
        <w:rPr>
          <w:rFonts w:ascii="Angsana New" w:hAnsi="Angsana New"/>
          <w:sz w:val="28"/>
          <w:szCs w:val="28"/>
          <w:cs/>
        </w:rPr>
      </w:pPr>
      <w:r w:rsidRPr="00AF5826">
        <w:rPr>
          <w:rFonts w:ascii="Angsana New" w:hAnsi="Angsana New"/>
          <w:sz w:val="28"/>
          <w:szCs w:val="28"/>
          <w:cs/>
        </w:rPr>
        <w:t>ค่าตอบแทนกรรมการบริหารผู้จัดการและผู้บริหารสี่รายแรกรองจากผู้จัดการลงมาและผู้บริหารในระดับเทียบเท่ารายที่สี่ทุกรายประกอบด้วยเงินเดือน</w:t>
      </w:r>
      <w:r w:rsidR="00970935">
        <w:rPr>
          <w:rFonts w:ascii="Angsana New" w:hAnsi="Angsana New" w:hint="cs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เงินอุดหนุน</w:t>
      </w:r>
      <w:r w:rsidR="00970935">
        <w:rPr>
          <w:rFonts w:ascii="Angsana New" w:hAnsi="Angsana New" w:hint="cs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เงินตอบแทนการเกษียณอายุ</w:t>
      </w:r>
      <w:r w:rsidR="00970935">
        <w:rPr>
          <w:rFonts w:ascii="Angsana New" w:hAnsi="Angsana New" w:hint="cs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และเบี้ยประชุม</w:t>
      </w:r>
    </w:p>
    <w:p w14:paraId="784102CE" w14:textId="26D60329" w:rsidR="00302184" w:rsidRDefault="00302184" w:rsidP="006E686D">
      <w:pPr>
        <w:spacing w:before="120" w:after="120"/>
        <w:ind w:left="360" w:right="-54"/>
        <w:jc w:val="thaiDistribute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>ค่าตอบแทนกรรมการและผู้บริหารสำหรับ</w:t>
      </w:r>
      <w:r w:rsidR="009677A4">
        <w:rPr>
          <w:rFonts w:ascii="Angsana New" w:eastAsia="Cordia New" w:hAnsi="Angsana New" w:hint="cs"/>
          <w:sz w:val="28"/>
          <w:szCs w:val="28"/>
          <w:cs/>
        </w:rPr>
        <w:t>รอบระยะเวลา</w:t>
      </w:r>
      <w:r w:rsidR="001B1136">
        <w:rPr>
          <w:rFonts w:ascii="Angsana New" w:hAnsi="Angsana New" w:hint="cs"/>
          <w:sz w:val="28"/>
          <w:szCs w:val="28"/>
          <w:cs/>
        </w:rPr>
        <w:t>สาม</w:t>
      </w:r>
      <w:r w:rsidRPr="00AF5826">
        <w:rPr>
          <w:rFonts w:ascii="Angsana New" w:hAnsi="Angsana New"/>
          <w:sz w:val="28"/>
          <w:szCs w:val="28"/>
          <w:cs/>
        </w:rPr>
        <w:t>เดือน</w:t>
      </w:r>
      <w:r w:rsidR="00820D57">
        <w:rPr>
          <w:rFonts w:ascii="Angsana New" w:hAnsi="Angsana New" w:hint="cs"/>
          <w:sz w:val="28"/>
          <w:szCs w:val="28"/>
          <w:cs/>
        </w:rPr>
        <w:t>และ</w:t>
      </w:r>
      <w:r w:rsidR="00EF6F26">
        <w:rPr>
          <w:rFonts w:ascii="Angsana New" w:hAnsi="Angsana New" w:hint="cs"/>
          <w:sz w:val="28"/>
          <w:szCs w:val="28"/>
          <w:cs/>
        </w:rPr>
        <w:t>เก้า</w:t>
      </w:r>
      <w:r w:rsidR="00820D57">
        <w:rPr>
          <w:rFonts w:ascii="Angsana New" w:hAnsi="Angsana New" w:hint="cs"/>
          <w:sz w:val="28"/>
          <w:szCs w:val="28"/>
          <w:cs/>
        </w:rPr>
        <w:t>เดือน</w:t>
      </w:r>
      <w:r w:rsidRPr="00AF5826">
        <w:rPr>
          <w:rFonts w:ascii="Angsana New" w:hAnsi="Angsana New"/>
          <w:sz w:val="28"/>
          <w:szCs w:val="28"/>
          <w:cs/>
        </w:rPr>
        <w:t>สิ้นสุดวันที่</w:t>
      </w:r>
      <w:r w:rsidR="009E38D2" w:rsidRPr="00AF5826">
        <w:rPr>
          <w:rFonts w:ascii="Angsana New" w:hAnsi="Angsana New"/>
          <w:sz w:val="28"/>
          <w:szCs w:val="28"/>
        </w:rPr>
        <w:t xml:space="preserve"> </w:t>
      </w:r>
      <w:r w:rsidR="000041E8">
        <w:rPr>
          <w:rFonts w:ascii="Angsana New" w:hAnsi="Angsana New"/>
          <w:sz w:val="28"/>
          <w:szCs w:val="28"/>
        </w:rPr>
        <w:t xml:space="preserve">30 </w:t>
      </w:r>
      <w:r w:rsidR="000521EF">
        <w:rPr>
          <w:rFonts w:ascii="Angsana New" w:hAnsi="Angsana New" w:hint="cs"/>
          <w:sz w:val="28"/>
          <w:szCs w:val="28"/>
          <w:cs/>
        </w:rPr>
        <w:t>กันยายน</w:t>
      </w:r>
      <w:r w:rsidR="009E38D2"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</w:rPr>
        <w:t>25</w:t>
      </w:r>
      <w:r w:rsidR="00B547E4" w:rsidRPr="00AF5826">
        <w:rPr>
          <w:rFonts w:ascii="Angsana New" w:hAnsi="Angsana New"/>
          <w:sz w:val="28"/>
          <w:szCs w:val="28"/>
        </w:rPr>
        <w:t>6</w:t>
      </w:r>
      <w:r w:rsidR="00693C2B" w:rsidRPr="00AF5826">
        <w:rPr>
          <w:rFonts w:ascii="Angsana New" w:hAnsi="Angsana New"/>
          <w:sz w:val="28"/>
          <w:szCs w:val="28"/>
        </w:rPr>
        <w:t>7</w:t>
      </w:r>
      <w:r w:rsidR="009E38D2"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และ</w:t>
      </w:r>
      <w:r w:rsidR="009E38D2" w:rsidRPr="00AF5826">
        <w:rPr>
          <w:rFonts w:ascii="Angsana New" w:hAnsi="Angsana New"/>
          <w:sz w:val="28"/>
          <w:szCs w:val="28"/>
        </w:rPr>
        <w:t xml:space="preserve"> </w:t>
      </w:r>
      <w:r w:rsidR="00B547E4" w:rsidRPr="00AF5826">
        <w:rPr>
          <w:rFonts w:ascii="Angsana New" w:hAnsi="Angsana New"/>
          <w:sz w:val="28"/>
          <w:szCs w:val="28"/>
        </w:rPr>
        <w:t>256</w:t>
      </w:r>
      <w:r w:rsidR="00693C2B" w:rsidRPr="00AF5826">
        <w:rPr>
          <w:rFonts w:ascii="Angsana New" w:hAnsi="Angsana New"/>
          <w:sz w:val="28"/>
          <w:szCs w:val="28"/>
        </w:rPr>
        <w:t>6</w:t>
      </w:r>
      <w:r w:rsidR="009E38D2"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07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18"/>
        <w:gridCol w:w="1260"/>
        <w:gridCol w:w="270"/>
        <w:gridCol w:w="1260"/>
        <w:gridCol w:w="270"/>
        <w:gridCol w:w="1260"/>
        <w:gridCol w:w="270"/>
        <w:gridCol w:w="1368"/>
      </w:tblGrid>
      <w:tr w:rsidR="00812E5B" w:rsidRPr="00AF5826" w14:paraId="31529467" w14:textId="77777777" w:rsidTr="00C94E15">
        <w:trPr>
          <w:trHeight w:val="414"/>
        </w:trPr>
        <w:tc>
          <w:tcPr>
            <w:tcW w:w="3118" w:type="dxa"/>
            <w:vAlign w:val="bottom"/>
          </w:tcPr>
          <w:p w14:paraId="39F12579" w14:textId="77777777" w:rsidR="00812E5B" w:rsidRPr="00AF5826" w:rsidRDefault="00812E5B">
            <w:pPr>
              <w:widowControl w:val="0"/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8" w:type="dxa"/>
            <w:gridSpan w:val="7"/>
          </w:tcPr>
          <w:p w14:paraId="73377363" w14:textId="77777777" w:rsidR="00812E5B" w:rsidRPr="00AF5826" w:rsidRDefault="00812E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812E5B" w:rsidRPr="00AF5826" w14:paraId="6702247F" w14:textId="77777777" w:rsidTr="00C94E15">
        <w:trPr>
          <w:trHeight w:val="414"/>
        </w:trPr>
        <w:tc>
          <w:tcPr>
            <w:tcW w:w="3118" w:type="dxa"/>
            <w:vAlign w:val="bottom"/>
          </w:tcPr>
          <w:p w14:paraId="4813FB93" w14:textId="77777777" w:rsidR="00812E5B" w:rsidRPr="00AF5826" w:rsidRDefault="00812E5B">
            <w:pPr>
              <w:widowControl w:val="0"/>
              <w:tabs>
                <w:tab w:val="left" w:pos="4597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</w:tcBorders>
            <w:hideMark/>
          </w:tcPr>
          <w:p w14:paraId="41A70D2B" w14:textId="02C5B87D" w:rsidR="00812E5B" w:rsidRPr="00577672" w:rsidRDefault="00812E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AB3CB2">
              <w:rPr>
                <w:rFonts w:ascii="Angsana New" w:eastAsia="Cordia New" w:hAnsi="Angsana New" w:hint="cs"/>
                <w:sz w:val="28"/>
                <w:szCs w:val="28"/>
                <w:cs/>
              </w:rPr>
              <w:t>รอบระยะเวลา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สามเดือน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B1117F" w14:textId="77777777" w:rsidR="00812E5B" w:rsidRPr="00AF5826" w:rsidRDefault="00812E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gridSpan w:val="3"/>
            <w:tcBorders>
              <w:top w:val="single" w:sz="4" w:space="0" w:color="auto"/>
            </w:tcBorders>
          </w:tcPr>
          <w:p w14:paraId="63F91E09" w14:textId="38244C9E" w:rsidR="00812E5B" w:rsidRPr="00AF5826" w:rsidRDefault="00812E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AB3CB2">
              <w:rPr>
                <w:rFonts w:ascii="Angsana New" w:eastAsia="Cordia New" w:hAnsi="Angsana New" w:hint="cs"/>
                <w:sz w:val="28"/>
                <w:szCs w:val="28"/>
                <w:cs/>
              </w:rPr>
              <w:t>รอบระยะเวลา</w:t>
            </w:r>
            <w:r w:rsidR="000521EF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</w:tr>
      <w:tr w:rsidR="00812E5B" w:rsidRPr="00AF5826" w14:paraId="6E7D7DC7" w14:textId="77777777" w:rsidTr="00C94E15">
        <w:trPr>
          <w:trHeight w:val="414"/>
        </w:trPr>
        <w:tc>
          <w:tcPr>
            <w:tcW w:w="3118" w:type="dxa"/>
            <w:vAlign w:val="bottom"/>
          </w:tcPr>
          <w:p w14:paraId="583F052F" w14:textId="77777777" w:rsidR="00812E5B" w:rsidRPr="00AF5826" w:rsidRDefault="00812E5B">
            <w:pPr>
              <w:widowControl w:val="0"/>
              <w:tabs>
                <w:tab w:val="left" w:pos="4597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04B6CF3E" w14:textId="0BCEB7DB" w:rsidR="00812E5B" w:rsidRDefault="00812E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74FD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E974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521E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743937F7" w14:textId="77777777" w:rsidR="00812E5B" w:rsidRPr="00AF5826" w:rsidRDefault="00812E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8" w:type="dxa"/>
            <w:gridSpan w:val="3"/>
            <w:tcBorders>
              <w:bottom w:val="single" w:sz="4" w:space="0" w:color="auto"/>
            </w:tcBorders>
          </w:tcPr>
          <w:p w14:paraId="5224F2A5" w14:textId="5590F849" w:rsidR="00812E5B" w:rsidRDefault="00812E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974FD">
              <w:rPr>
                <w:rFonts w:ascii="Angsana New" w:hAnsi="Angsana New"/>
                <w:sz w:val="28"/>
                <w:szCs w:val="28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E974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0521EF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812E5B" w:rsidRPr="00AF5826" w14:paraId="10975EFF" w14:textId="77777777" w:rsidTr="00C94E15">
        <w:trPr>
          <w:trHeight w:val="381"/>
        </w:trPr>
        <w:tc>
          <w:tcPr>
            <w:tcW w:w="3118" w:type="dxa"/>
            <w:vAlign w:val="bottom"/>
          </w:tcPr>
          <w:p w14:paraId="5F4F3354" w14:textId="77777777" w:rsidR="00812E5B" w:rsidRPr="007C41C5" w:rsidRDefault="00812E5B">
            <w:pPr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70F70D" w14:textId="77777777" w:rsidR="00812E5B" w:rsidRPr="00577672" w:rsidRDefault="00812E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14C2B040" w14:textId="77777777" w:rsidR="00812E5B" w:rsidRPr="00276EF5" w:rsidRDefault="00812E5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BF04AEA" w14:textId="77777777" w:rsidR="00812E5B" w:rsidRPr="00577672" w:rsidRDefault="00812E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1C76A74F" w14:textId="77777777" w:rsidR="00812E5B" w:rsidRPr="00276EF5" w:rsidRDefault="00812E5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D534D" w14:textId="77777777" w:rsidR="00812E5B" w:rsidRPr="00276EF5" w:rsidRDefault="00812E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27715D08" w14:textId="77777777" w:rsidR="00812E5B" w:rsidRPr="00276EF5" w:rsidRDefault="00812E5B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0ACE41" w14:textId="77777777" w:rsidR="00812E5B" w:rsidRPr="00276EF5" w:rsidRDefault="00812E5B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820D57" w:rsidRPr="00AF5826" w14:paraId="0FB8C179" w14:textId="77777777" w:rsidTr="00C94E15">
        <w:trPr>
          <w:trHeight w:val="381"/>
        </w:trPr>
        <w:tc>
          <w:tcPr>
            <w:tcW w:w="3118" w:type="dxa"/>
          </w:tcPr>
          <w:p w14:paraId="1A2405C6" w14:textId="144D07FA" w:rsidR="00820D57" w:rsidRPr="007C41C5" w:rsidRDefault="00820D57" w:rsidP="00820D57">
            <w:pPr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r w:rsidRPr="003D4857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FE4C0D" w14:textId="21EBC92F" w:rsidR="00820D57" w:rsidRPr="009A16FC" w:rsidRDefault="009A16FC" w:rsidP="00F05A5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16FC">
              <w:rPr>
                <w:rFonts w:ascii="Angsana New" w:hAnsi="Angsana New"/>
                <w:sz w:val="28"/>
                <w:szCs w:val="28"/>
              </w:rPr>
              <w:t>3,</w:t>
            </w:r>
            <w:r w:rsidR="00D22C7C">
              <w:rPr>
                <w:rFonts w:ascii="Angsana New" w:hAnsi="Angsana New"/>
                <w:sz w:val="28"/>
                <w:szCs w:val="28"/>
              </w:rPr>
              <w:t>69</w:t>
            </w:r>
            <w:r w:rsidR="004D4D7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vAlign w:val="center"/>
          </w:tcPr>
          <w:p w14:paraId="20B887BC" w14:textId="77777777" w:rsidR="00820D57" w:rsidRPr="009A16FC" w:rsidRDefault="00820D57" w:rsidP="00F05A5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BF842" w14:textId="05A99B29" w:rsidR="00820D57" w:rsidRPr="009A16FC" w:rsidRDefault="00BA1F25" w:rsidP="0045013A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AC513E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993</w:t>
            </w:r>
          </w:p>
        </w:tc>
        <w:tc>
          <w:tcPr>
            <w:tcW w:w="270" w:type="dxa"/>
            <w:vAlign w:val="center"/>
          </w:tcPr>
          <w:p w14:paraId="31AFE853" w14:textId="77777777" w:rsidR="00820D57" w:rsidRPr="00276EF5" w:rsidRDefault="00820D57" w:rsidP="00F05A5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7084A7" w14:textId="51CA55DB" w:rsidR="00820D57" w:rsidRDefault="00F02DF7" w:rsidP="00F05A5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</w:t>
            </w:r>
            <w:r w:rsidR="00AC513E"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270" w:type="dxa"/>
            <w:vAlign w:val="center"/>
          </w:tcPr>
          <w:p w14:paraId="2B9DE5F8" w14:textId="77777777" w:rsidR="00820D57" w:rsidRPr="00276EF5" w:rsidRDefault="00820D57" w:rsidP="00F05A5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C12C3" w14:textId="0C1B43D4" w:rsidR="00820D57" w:rsidRPr="00B764C3" w:rsidRDefault="00BA1F25" w:rsidP="00F05A52">
            <w:pPr>
              <w:widowControl w:val="0"/>
              <w:ind w:right="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  <w:r w:rsidR="00AE5AD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705</w:t>
            </w:r>
          </w:p>
        </w:tc>
      </w:tr>
      <w:tr w:rsidR="00820D57" w:rsidRPr="00AF5826" w14:paraId="481701CD" w14:textId="77777777" w:rsidTr="00C94E15">
        <w:trPr>
          <w:trHeight w:val="414"/>
        </w:trPr>
        <w:tc>
          <w:tcPr>
            <w:tcW w:w="3118" w:type="dxa"/>
          </w:tcPr>
          <w:p w14:paraId="3DE2F162" w14:textId="7760C8B3" w:rsidR="00820D57" w:rsidRPr="00AF5826" w:rsidRDefault="00820D57" w:rsidP="00820D57">
            <w:pPr>
              <w:ind w:left="263" w:right="-108" w:hanging="263"/>
              <w:rPr>
                <w:rFonts w:ascii="Angsana New" w:hAnsi="Angsana New"/>
                <w:sz w:val="28"/>
                <w:szCs w:val="28"/>
                <w:cs/>
              </w:rPr>
            </w:pPr>
            <w:r w:rsidRPr="003D4857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531FCE" w14:textId="109115A6" w:rsidR="00820D57" w:rsidRPr="009A16FC" w:rsidRDefault="009A16FC" w:rsidP="00F05A5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A16FC">
              <w:rPr>
                <w:rFonts w:ascii="Angsana New" w:hAnsi="Angsana New"/>
                <w:sz w:val="28"/>
                <w:szCs w:val="28"/>
              </w:rPr>
              <w:t>1</w:t>
            </w:r>
            <w:r w:rsidR="00253CCB">
              <w:rPr>
                <w:rFonts w:ascii="Angsana New" w:hAnsi="Angsana New"/>
                <w:sz w:val="28"/>
                <w:szCs w:val="28"/>
              </w:rPr>
              <w:t>0</w:t>
            </w:r>
            <w:r w:rsidR="004D4D7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center"/>
          </w:tcPr>
          <w:p w14:paraId="7DF80E8E" w14:textId="77777777" w:rsidR="00820D57" w:rsidRPr="009A16FC" w:rsidRDefault="00820D57" w:rsidP="00F05A5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534CEE" w14:textId="7FCF7092" w:rsidR="00820D57" w:rsidRPr="009A16FC" w:rsidRDefault="00AC513E" w:rsidP="00F05A5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270" w:type="dxa"/>
            <w:vAlign w:val="center"/>
          </w:tcPr>
          <w:p w14:paraId="06BB1D4F" w14:textId="77777777" w:rsidR="00820D57" w:rsidRPr="00276EF5" w:rsidRDefault="00820D57" w:rsidP="00F05A5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536000D1" w14:textId="5AD41DD2" w:rsidR="00820D57" w:rsidRPr="00276EF5" w:rsidRDefault="00DF04D6" w:rsidP="00F05A5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</w:t>
            </w:r>
            <w:r w:rsidR="00AE5AD0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50C36B5" w14:textId="77777777" w:rsidR="00820D57" w:rsidRPr="00276EF5" w:rsidRDefault="00820D57" w:rsidP="00F05A5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9B7CFE" w14:textId="62D2A673" w:rsidR="00820D57" w:rsidRPr="00B764C3" w:rsidRDefault="00BA1F25" w:rsidP="00F05A5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566</w:t>
            </w:r>
          </w:p>
        </w:tc>
      </w:tr>
      <w:tr w:rsidR="00820D57" w:rsidRPr="00AF5826" w14:paraId="7B6552FF" w14:textId="77777777" w:rsidTr="00C94E15">
        <w:trPr>
          <w:trHeight w:val="414"/>
        </w:trPr>
        <w:tc>
          <w:tcPr>
            <w:tcW w:w="3118" w:type="dxa"/>
          </w:tcPr>
          <w:p w14:paraId="35ACF408" w14:textId="46D80B86" w:rsidR="00820D57" w:rsidRPr="00820D57" w:rsidRDefault="00820D57" w:rsidP="00820D57">
            <w:pPr>
              <w:ind w:left="263" w:right="-108" w:hanging="26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0D5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1AB996" w14:textId="334725B8" w:rsidR="00820D57" w:rsidRPr="009A16FC" w:rsidRDefault="009A16FC" w:rsidP="00F05A52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16FC">
              <w:rPr>
                <w:rFonts w:ascii="Angsana New" w:hAnsi="Angsana New"/>
                <w:b/>
                <w:bCs/>
                <w:sz w:val="28"/>
                <w:szCs w:val="28"/>
              </w:rPr>
              <w:t>3,</w:t>
            </w:r>
            <w:r w:rsidR="004D4D7D">
              <w:rPr>
                <w:rFonts w:ascii="Angsana New" w:hAnsi="Angsana New"/>
                <w:b/>
                <w:bCs/>
                <w:sz w:val="28"/>
                <w:szCs w:val="28"/>
              </w:rPr>
              <w:t>797</w:t>
            </w:r>
          </w:p>
        </w:tc>
        <w:tc>
          <w:tcPr>
            <w:tcW w:w="270" w:type="dxa"/>
            <w:vAlign w:val="center"/>
          </w:tcPr>
          <w:p w14:paraId="674E91CC" w14:textId="77777777" w:rsidR="00820D57" w:rsidRPr="009A16FC" w:rsidRDefault="00820D57" w:rsidP="00F05A52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C3C24F0" w14:textId="03C3F38C" w:rsidR="00820D57" w:rsidRPr="009A16FC" w:rsidRDefault="004D4D7D" w:rsidP="00F05A52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3,182</w:t>
            </w:r>
          </w:p>
        </w:tc>
        <w:tc>
          <w:tcPr>
            <w:tcW w:w="270" w:type="dxa"/>
            <w:vAlign w:val="center"/>
          </w:tcPr>
          <w:p w14:paraId="3A61DF42" w14:textId="77777777" w:rsidR="00820D57" w:rsidRPr="00820D57" w:rsidRDefault="00820D57" w:rsidP="00F05A52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BEB92C" w14:textId="68E2E987" w:rsidR="00820D57" w:rsidRPr="00820D57" w:rsidRDefault="00F02DF7" w:rsidP="00F05A52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</w:t>
            </w:r>
            <w:r w:rsidR="00D04A97">
              <w:rPr>
                <w:rFonts w:ascii="Angsana New" w:hAnsi="Angsana New"/>
                <w:b/>
                <w:bCs/>
                <w:sz w:val="28"/>
                <w:szCs w:val="28"/>
              </w:rPr>
              <w:t>467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AD2B0CA" w14:textId="77777777" w:rsidR="00820D57" w:rsidRPr="00820D57" w:rsidRDefault="00820D57" w:rsidP="00F05A52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FD50D21" w14:textId="540C53C9" w:rsidR="00820D57" w:rsidRPr="00B764C3" w:rsidRDefault="00D04A97" w:rsidP="00F05A52">
            <w:pPr>
              <w:ind w:right="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11,271</w:t>
            </w:r>
          </w:p>
        </w:tc>
      </w:tr>
    </w:tbl>
    <w:p w14:paraId="019B9835" w14:textId="7E1D97C0" w:rsidR="00302184" w:rsidRPr="00AF5826" w:rsidRDefault="00302184" w:rsidP="0013622D">
      <w:pPr>
        <w:numPr>
          <w:ilvl w:val="0"/>
          <w:numId w:val="14"/>
        </w:numPr>
        <w:spacing w:before="240" w:after="120"/>
        <w:ind w:left="446" w:hanging="446"/>
        <w:rPr>
          <w:rFonts w:ascii="Angsana New" w:hAnsi="Angsana New"/>
          <w:b/>
          <w:bCs/>
          <w:color w:val="000000"/>
          <w:sz w:val="28"/>
          <w:szCs w:val="28"/>
        </w:rPr>
      </w:pPr>
      <w:r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t>การบริหารจัดการทุนของบริษัทประกันวินาศภัย</w:t>
      </w:r>
    </w:p>
    <w:p w14:paraId="492ACA13" w14:textId="77777777" w:rsidR="00E36390" w:rsidRPr="00AF5826" w:rsidRDefault="00302184" w:rsidP="006E686D">
      <w:pPr>
        <w:spacing w:before="120"/>
        <w:ind w:left="360"/>
        <w:jc w:val="thaiDistribute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>วัตถุประสงค์ในการบริหารทุนของบริษัท</w:t>
      </w:r>
      <w:r w:rsidR="00970935">
        <w:rPr>
          <w:rFonts w:ascii="Angsana New" w:hAnsi="Angsana New" w:hint="cs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คือการดำรงไว้ซึ่งความสามารถในการดำเนินงานอย่างต่อเนื่องและการดำรงเงินกองทุนให้เป็นไปตามข้อกำหนดของสำนักงานคณะกรรมการกำกับและส่งเสริมการประกอบธุรกิจประกันภัย</w:t>
      </w:r>
    </w:p>
    <w:p w14:paraId="099703D0" w14:textId="34B312D8" w:rsidR="008F6B6B" w:rsidRPr="00AF5826" w:rsidRDefault="0084430F" w:rsidP="0013622D">
      <w:pPr>
        <w:numPr>
          <w:ilvl w:val="0"/>
          <w:numId w:val="14"/>
        </w:numPr>
        <w:spacing w:before="240" w:after="120"/>
        <w:ind w:left="446" w:hanging="446"/>
        <w:rPr>
          <w:rFonts w:ascii="Angsana New" w:hAnsi="Angsana New"/>
          <w:b/>
          <w:bCs/>
          <w:color w:val="000000"/>
          <w:sz w:val="28"/>
          <w:szCs w:val="28"/>
        </w:rPr>
      </w:pPr>
      <w:r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t>หลักทรัพย์ประกันวางไว้กับนายทะเบียน</w:t>
      </w:r>
    </w:p>
    <w:p w14:paraId="0179F764" w14:textId="7EE24002" w:rsidR="0084430F" w:rsidRDefault="004C1374" w:rsidP="006E686D">
      <w:pPr>
        <w:ind w:left="360"/>
        <w:jc w:val="thaiDistribute"/>
        <w:rPr>
          <w:rFonts w:ascii="Angsana New" w:hAnsi="Angsana New"/>
          <w:sz w:val="28"/>
          <w:szCs w:val="28"/>
        </w:rPr>
      </w:pPr>
      <w:r w:rsidRPr="00613CFF">
        <w:rPr>
          <w:rFonts w:ascii="Angsana New" w:hAnsi="Angsana New"/>
          <w:sz w:val="28"/>
          <w:szCs w:val="28"/>
          <w:cs/>
        </w:rPr>
        <w:t>ณ</w:t>
      </w:r>
      <w:r w:rsidR="00655FA4" w:rsidRPr="00613CFF">
        <w:rPr>
          <w:rFonts w:ascii="Angsana New" w:hAnsi="Angsana New"/>
          <w:sz w:val="28"/>
          <w:szCs w:val="28"/>
        </w:rPr>
        <w:t xml:space="preserve"> </w:t>
      </w:r>
      <w:r w:rsidRPr="00613CFF">
        <w:rPr>
          <w:rFonts w:ascii="Angsana New" w:hAnsi="Angsana New"/>
          <w:sz w:val="28"/>
          <w:szCs w:val="28"/>
          <w:cs/>
        </w:rPr>
        <w:t>วันที่</w:t>
      </w:r>
      <w:r w:rsidR="00655FA4" w:rsidRPr="00613CFF">
        <w:rPr>
          <w:rFonts w:ascii="Angsana New" w:hAnsi="Angsana New"/>
          <w:sz w:val="28"/>
          <w:szCs w:val="28"/>
        </w:rPr>
        <w:t xml:space="preserve"> </w:t>
      </w:r>
      <w:r w:rsidR="00295DEF" w:rsidRPr="00AF5826">
        <w:rPr>
          <w:rFonts w:ascii="Angsana New" w:hAnsi="Angsana New"/>
          <w:sz w:val="28"/>
          <w:szCs w:val="28"/>
        </w:rPr>
        <w:t>3</w:t>
      </w:r>
      <w:r w:rsidR="00295DEF">
        <w:rPr>
          <w:rFonts w:ascii="Angsana New" w:hAnsi="Angsana New"/>
          <w:sz w:val="28"/>
          <w:szCs w:val="28"/>
        </w:rPr>
        <w:t>0</w:t>
      </w:r>
      <w:r w:rsidR="00295DEF" w:rsidRPr="00AF5826">
        <w:rPr>
          <w:rFonts w:ascii="Angsana New" w:hAnsi="Angsana New"/>
          <w:sz w:val="28"/>
          <w:szCs w:val="28"/>
          <w:cs/>
        </w:rPr>
        <w:t xml:space="preserve"> </w:t>
      </w:r>
      <w:r w:rsidR="00534D49">
        <w:rPr>
          <w:rFonts w:ascii="Angsana New" w:hAnsi="Angsana New" w:hint="cs"/>
          <w:sz w:val="28"/>
          <w:szCs w:val="28"/>
          <w:cs/>
        </w:rPr>
        <w:t>กันยายน</w:t>
      </w:r>
      <w:r w:rsidR="00295DEF" w:rsidRPr="00AF5826">
        <w:rPr>
          <w:rFonts w:ascii="Angsana New" w:hAnsi="Angsana New"/>
          <w:sz w:val="28"/>
          <w:szCs w:val="28"/>
          <w:cs/>
        </w:rPr>
        <w:t xml:space="preserve"> </w:t>
      </w:r>
      <w:r w:rsidR="00337434" w:rsidRPr="00613CFF">
        <w:rPr>
          <w:rFonts w:ascii="Angsana New" w:hAnsi="Angsana New"/>
          <w:sz w:val="28"/>
          <w:szCs w:val="28"/>
        </w:rPr>
        <w:t>256</w:t>
      </w:r>
      <w:r w:rsidR="00B45271" w:rsidRPr="00613CFF">
        <w:rPr>
          <w:rFonts w:ascii="Angsana New" w:hAnsi="Angsana New"/>
          <w:sz w:val="28"/>
          <w:szCs w:val="28"/>
        </w:rPr>
        <w:t>7</w:t>
      </w:r>
      <w:r w:rsidR="00655FA4" w:rsidRPr="00613CFF">
        <w:rPr>
          <w:rFonts w:ascii="Angsana New" w:hAnsi="Angsana New"/>
          <w:sz w:val="28"/>
          <w:szCs w:val="28"/>
        </w:rPr>
        <w:t xml:space="preserve"> </w:t>
      </w:r>
      <w:r w:rsidR="00C30172" w:rsidRPr="00613CFF">
        <w:rPr>
          <w:rFonts w:ascii="Angsana New" w:hAnsi="Angsana New"/>
          <w:sz w:val="28"/>
          <w:szCs w:val="28"/>
          <w:cs/>
        </w:rPr>
        <w:t>และ</w:t>
      </w:r>
      <w:r w:rsidR="00813363" w:rsidRPr="00613CFF">
        <w:rPr>
          <w:rFonts w:ascii="Angsana New" w:hAnsi="Angsana New"/>
          <w:sz w:val="28"/>
          <w:szCs w:val="28"/>
          <w:cs/>
        </w:rPr>
        <w:t>วันที่</w:t>
      </w:r>
      <w:r w:rsidR="00C30172" w:rsidRPr="00613CFF">
        <w:rPr>
          <w:rFonts w:ascii="Angsana New" w:hAnsi="Angsana New"/>
          <w:sz w:val="28"/>
          <w:szCs w:val="28"/>
        </w:rPr>
        <w:t xml:space="preserve"> 31 </w:t>
      </w:r>
      <w:r w:rsidR="00C30172" w:rsidRPr="00613CFF">
        <w:rPr>
          <w:rFonts w:ascii="Angsana New" w:hAnsi="Angsana New"/>
          <w:sz w:val="28"/>
          <w:szCs w:val="28"/>
          <w:cs/>
        </w:rPr>
        <w:t>ธันวาคม</w:t>
      </w:r>
      <w:r w:rsidR="00C30172" w:rsidRPr="00613CFF">
        <w:rPr>
          <w:rFonts w:ascii="Angsana New" w:hAnsi="Angsana New"/>
          <w:sz w:val="28"/>
          <w:szCs w:val="28"/>
        </w:rPr>
        <w:t xml:space="preserve"> 25</w:t>
      </w:r>
      <w:r w:rsidR="00B547E4" w:rsidRPr="00613CFF">
        <w:rPr>
          <w:rFonts w:ascii="Angsana New" w:hAnsi="Angsana New"/>
          <w:sz w:val="28"/>
          <w:szCs w:val="28"/>
        </w:rPr>
        <w:t>6</w:t>
      </w:r>
      <w:r w:rsidR="00B45271" w:rsidRPr="00613CFF">
        <w:rPr>
          <w:rFonts w:ascii="Angsana New" w:hAnsi="Angsana New"/>
          <w:sz w:val="28"/>
          <w:szCs w:val="28"/>
        </w:rPr>
        <w:t>6</w:t>
      </w:r>
      <w:r w:rsidR="00C30172" w:rsidRPr="00613CFF">
        <w:rPr>
          <w:rFonts w:ascii="Angsana New" w:hAnsi="Angsana New"/>
          <w:sz w:val="28"/>
          <w:szCs w:val="28"/>
        </w:rPr>
        <w:t xml:space="preserve"> </w:t>
      </w:r>
      <w:r w:rsidRPr="00613CFF">
        <w:rPr>
          <w:rFonts w:ascii="Angsana New" w:hAnsi="Angsana New"/>
          <w:sz w:val="28"/>
          <w:szCs w:val="28"/>
          <w:cs/>
        </w:rPr>
        <w:t>บริษัทได้นำเงินฝากธนาคาร</w:t>
      </w:r>
      <w:r w:rsidRPr="00E238A1">
        <w:rPr>
          <w:rFonts w:ascii="Angsana New" w:hAnsi="Angsana New"/>
          <w:sz w:val="28"/>
          <w:szCs w:val="28"/>
          <w:cs/>
        </w:rPr>
        <w:t>จำนวน</w:t>
      </w:r>
      <w:r w:rsidR="00655FA4" w:rsidRPr="00E238A1">
        <w:rPr>
          <w:rFonts w:ascii="Angsana New" w:hAnsi="Angsana New"/>
          <w:sz w:val="28"/>
          <w:szCs w:val="28"/>
        </w:rPr>
        <w:t xml:space="preserve"> </w:t>
      </w:r>
      <w:r w:rsidR="00302184" w:rsidRPr="00E238A1">
        <w:rPr>
          <w:rFonts w:ascii="Angsana New" w:hAnsi="Angsana New"/>
          <w:sz w:val="28"/>
          <w:szCs w:val="28"/>
        </w:rPr>
        <w:t>14</w:t>
      </w:r>
      <w:r w:rsidR="00655FA4" w:rsidRPr="00E238A1">
        <w:rPr>
          <w:rFonts w:ascii="Angsana New" w:hAnsi="Angsana New"/>
          <w:sz w:val="28"/>
          <w:szCs w:val="28"/>
        </w:rPr>
        <w:t xml:space="preserve"> </w:t>
      </w:r>
      <w:r w:rsidRPr="00E238A1">
        <w:rPr>
          <w:rFonts w:ascii="Angsana New" w:hAnsi="Angsana New"/>
          <w:sz w:val="28"/>
          <w:szCs w:val="28"/>
          <w:cs/>
        </w:rPr>
        <w:t>ล้</w:t>
      </w:r>
      <w:r w:rsidRPr="00613CFF">
        <w:rPr>
          <w:rFonts w:ascii="Angsana New" w:hAnsi="Angsana New"/>
          <w:sz w:val="28"/>
          <w:szCs w:val="28"/>
          <w:cs/>
        </w:rPr>
        <w:t>านบาท</w:t>
      </w:r>
      <w:r w:rsidR="00655FA4" w:rsidRPr="00613CFF">
        <w:rPr>
          <w:rFonts w:ascii="Angsana New" w:hAnsi="Angsana New"/>
          <w:sz w:val="28"/>
          <w:szCs w:val="28"/>
        </w:rPr>
        <w:t xml:space="preserve"> </w:t>
      </w:r>
      <w:r w:rsidRPr="00613CFF">
        <w:rPr>
          <w:rFonts w:ascii="Angsana New" w:hAnsi="Angsana New"/>
          <w:sz w:val="28"/>
          <w:szCs w:val="28"/>
          <w:cs/>
        </w:rPr>
        <w:t>วางไว้</w:t>
      </w:r>
      <w:r w:rsidR="009D334E" w:rsidRPr="00613CFF">
        <w:rPr>
          <w:rFonts w:ascii="Angsana New" w:hAnsi="Angsana New"/>
          <w:sz w:val="28"/>
          <w:szCs w:val="28"/>
          <w:cs/>
        </w:rPr>
        <w:t>เป็น</w:t>
      </w:r>
      <w:r w:rsidR="007A0160">
        <w:rPr>
          <w:rFonts w:ascii="Angsana New" w:hAnsi="Angsana New" w:hint="cs"/>
          <w:sz w:val="28"/>
          <w:szCs w:val="28"/>
          <w:cs/>
        </w:rPr>
        <w:t>ห</w:t>
      </w:r>
      <w:r w:rsidR="009D334E" w:rsidRPr="00613CFF">
        <w:rPr>
          <w:rFonts w:ascii="Angsana New" w:hAnsi="Angsana New"/>
          <w:sz w:val="28"/>
          <w:szCs w:val="28"/>
          <w:cs/>
        </w:rPr>
        <w:t>ลักทรัพย์เพื่อค้ำประกันกับนายทะเบียนประกันภัยตามมาตรา</w:t>
      </w:r>
      <w:r w:rsidR="00655FA4" w:rsidRPr="00613CFF">
        <w:rPr>
          <w:rFonts w:ascii="Angsana New" w:hAnsi="Angsana New"/>
          <w:sz w:val="28"/>
          <w:szCs w:val="28"/>
        </w:rPr>
        <w:t xml:space="preserve"> </w:t>
      </w:r>
      <w:r w:rsidR="009D334E" w:rsidRPr="00613CFF">
        <w:rPr>
          <w:rFonts w:ascii="Angsana New" w:hAnsi="Angsana New"/>
          <w:sz w:val="28"/>
          <w:szCs w:val="28"/>
        </w:rPr>
        <w:t>19</w:t>
      </w:r>
      <w:r w:rsidR="00655FA4" w:rsidRPr="00613CFF">
        <w:rPr>
          <w:rFonts w:ascii="Angsana New" w:hAnsi="Angsana New"/>
          <w:sz w:val="28"/>
          <w:szCs w:val="28"/>
        </w:rPr>
        <w:t xml:space="preserve"> </w:t>
      </w:r>
      <w:r w:rsidR="00FB5635" w:rsidRPr="00613CFF">
        <w:rPr>
          <w:rFonts w:ascii="Angsana New" w:hAnsi="Angsana New"/>
          <w:sz w:val="28"/>
          <w:szCs w:val="28"/>
          <w:cs/>
        </w:rPr>
        <w:t>แห่งพระราชบัญญัติประกันวินาศภั</w:t>
      </w:r>
      <w:r w:rsidR="009D334E" w:rsidRPr="00613CFF">
        <w:rPr>
          <w:rFonts w:ascii="Angsana New" w:hAnsi="Angsana New"/>
          <w:sz w:val="28"/>
          <w:szCs w:val="28"/>
          <w:cs/>
        </w:rPr>
        <w:t>ย</w:t>
      </w:r>
      <w:r w:rsidR="007A0160">
        <w:rPr>
          <w:rFonts w:ascii="Angsana New" w:hAnsi="Angsana New" w:hint="cs"/>
          <w:sz w:val="28"/>
          <w:szCs w:val="28"/>
          <w:cs/>
        </w:rPr>
        <w:t xml:space="preserve"> </w:t>
      </w:r>
      <w:r w:rsidR="009D334E" w:rsidRPr="00613CFF">
        <w:rPr>
          <w:rFonts w:ascii="Angsana New" w:hAnsi="Angsana New"/>
          <w:sz w:val="28"/>
          <w:szCs w:val="28"/>
          <w:cs/>
        </w:rPr>
        <w:t>พ.ศ.</w:t>
      </w:r>
      <w:r w:rsidR="00872FB1" w:rsidRPr="00613CFF">
        <w:rPr>
          <w:rFonts w:ascii="Angsana New" w:hAnsi="Angsana New"/>
          <w:sz w:val="28"/>
          <w:szCs w:val="28"/>
        </w:rPr>
        <w:t xml:space="preserve"> </w:t>
      </w:r>
      <w:r w:rsidR="009D334E" w:rsidRPr="00613CFF">
        <w:rPr>
          <w:rFonts w:ascii="Angsana New" w:hAnsi="Angsana New"/>
          <w:sz w:val="28"/>
          <w:szCs w:val="28"/>
        </w:rPr>
        <w:t>2535</w:t>
      </w:r>
    </w:p>
    <w:p w14:paraId="3F146CFA" w14:textId="77777777" w:rsidR="004C1374" w:rsidRPr="00AF5826" w:rsidRDefault="004C1374" w:rsidP="0013622D">
      <w:pPr>
        <w:numPr>
          <w:ilvl w:val="0"/>
          <w:numId w:val="14"/>
        </w:numPr>
        <w:spacing w:before="240" w:after="120"/>
        <w:ind w:left="446" w:hanging="446"/>
        <w:rPr>
          <w:rFonts w:ascii="Angsana New" w:hAnsi="Angsana New"/>
          <w:b/>
          <w:bCs/>
          <w:color w:val="000000"/>
          <w:sz w:val="28"/>
          <w:szCs w:val="28"/>
        </w:rPr>
      </w:pPr>
      <w:r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t>หลักทรัพย์ที่จัดสรรไว้เป็นเงินสำรองวางไว้กับนายทะเบียน</w:t>
      </w:r>
    </w:p>
    <w:p w14:paraId="0DA58EC3" w14:textId="42D9DB70" w:rsidR="0031402D" w:rsidRDefault="009D334E" w:rsidP="006E686D">
      <w:pPr>
        <w:ind w:left="360"/>
        <w:jc w:val="thaiDistribute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>ณ</w:t>
      </w:r>
      <w:r w:rsidR="00655FA4" w:rsidRPr="00AF5826">
        <w:rPr>
          <w:rFonts w:ascii="Angsana New" w:hAnsi="Angsana New"/>
          <w:sz w:val="28"/>
          <w:szCs w:val="28"/>
        </w:rPr>
        <w:t xml:space="preserve"> </w:t>
      </w:r>
      <w:r w:rsidRPr="00613CFF">
        <w:rPr>
          <w:rFonts w:ascii="Angsana New" w:hAnsi="Angsana New"/>
          <w:sz w:val="28"/>
          <w:szCs w:val="28"/>
          <w:cs/>
        </w:rPr>
        <w:t>วันที่</w:t>
      </w:r>
      <w:r w:rsidR="00655FA4" w:rsidRPr="00613CFF">
        <w:rPr>
          <w:rFonts w:ascii="Angsana New" w:hAnsi="Angsana New"/>
          <w:sz w:val="28"/>
          <w:szCs w:val="28"/>
        </w:rPr>
        <w:t xml:space="preserve"> </w:t>
      </w:r>
      <w:r w:rsidR="00295DEF" w:rsidRPr="00AF5826">
        <w:rPr>
          <w:rFonts w:ascii="Angsana New" w:hAnsi="Angsana New"/>
          <w:sz w:val="28"/>
          <w:szCs w:val="28"/>
        </w:rPr>
        <w:t>3</w:t>
      </w:r>
      <w:r w:rsidR="00295DEF">
        <w:rPr>
          <w:rFonts w:ascii="Angsana New" w:hAnsi="Angsana New"/>
          <w:sz w:val="28"/>
          <w:szCs w:val="28"/>
        </w:rPr>
        <w:t>0</w:t>
      </w:r>
      <w:r w:rsidR="00295DEF" w:rsidRPr="00AF5826">
        <w:rPr>
          <w:rFonts w:ascii="Angsana New" w:hAnsi="Angsana New"/>
          <w:sz w:val="28"/>
          <w:szCs w:val="28"/>
          <w:cs/>
        </w:rPr>
        <w:t xml:space="preserve"> </w:t>
      </w:r>
      <w:r w:rsidR="00534D49">
        <w:rPr>
          <w:rFonts w:ascii="Angsana New" w:hAnsi="Angsana New" w:hint="cs"/>
          <w:sz w:val="28"/>
          <w:szCs w:val="28"/>
          <w:cs/>
        </w:rPr>
        <w:t>กันยายน</w:t>
      </w:r>
      <w:r w:rsidR="00295DEF" w:rsidRPr="00AF5826">
        <w:rPr>
          <w:rFonts w:ascii="Angsana New" w:hAnsi="Angsana New"/>
          <w:sz w:val="28"/>
          <w:szCs w:val="28"/>
          <w:cs/>
        </w:rPr>
        <w:t xml:space="preserve"> </w:t>
      </w:r>
      <w:r w:rsidR="00B547E4" w:rsidRPr="00613CFF">
        <w:rPr>
          <w:rFonts w:ascii="Angsana New" w:hAnsi="Angsana New"/>
          <w:sz w:val="28"/>
          <w:szCs w:val="28"/>
        </w:rPr>
        <w:t>256</w:t>
      </w:r>
      <w:r w:rsidR="00B45271" w:rsidRPr="00613CFF">
        <w:rPr>
          <w:rFonts w:ascii="Angsana New" w:hAnsi="Angsana New"/>
          <w:sz w:val="28"/>
          <w:szCs w:val="28"/>
        </w:rPr>
        <w:t>7</w:t>
      </w:r>
      <w:r w:rsidR="00655FA4" w:rsidRPr="00613CFF">
        <w:rPr>
          <w:rFonts w:ascii="Angsana New" w:hAnsi="Angsana New"/>
          <w:sz w:val="28"/>
          <w:szCs w:val="28"/>
        </w:rPr>
        <w:t xml:space="preserve"> </w:t>
      </w:r>
      <w:r w:rsidRPr="00613CFF">
        <w:rPr>
          <w:rFonts w:ascii="Angsana New" w:hAnsi="Angsana New"/>
          <w:sz w:val="28"/>
          <w:szCs w:val="28"/>
          <w:cs/>
        </w:rPr>
        <w:t>และ</w:t>
      </w:r>
      <w:r w:rsidR="00813363" w:rsidRPr="00613CFF">
        <w:rPr>
          <w:rFonts w:ascii="Angsana New" w:hAnsi="Angsana New"/>
          <w:sz w:val="28"/>
          <w:szCs w:val="28"/>
          <w:cs/>
        </w:rPr>
        <w:t>วันที่</w:t>
      </w:r>
      <w:r w:rsidR="00655FA4" w:rsidRPr="00613CFF">
        <w:rPr>
          <w:rFonts w:ascii="Angsana New" w:hAnsi="Angsana New"/>
          <w:sz w:val="28"/>
          <w:szCs w:val="28"/>
        </w:rPr>
        <w:t xml:space="preserve"> </w:t>
      </w:r>
      <w:r w:rsidRPr="00613CFF">
        <w:rPr>
          <w:rFonts w:ascii="Angsana New" w:hAnsi="Angsana New"/>
          <w:sz w:val="28"/>
          <w:szCs w:val="28"/>
        </w:rPr>
        <w:t>31</w:t>
      </w:r>
      <w:r w:rsidR="00655FA4" w:rsidRPr="00613CFF">
        <w:rPr>
          <w:rFonts w:ascii="Angsana New" w:hAnsi="Angsana New"/>
          <w:sz w:val="28"/>
          <w:szCs w:val="28"/>
        </w:rPr>
        <w:t xml:space="preserve"> </w:t>
      </w:r>
      <w:r w:rsidRPr="00613CFF">
        <w:rPr>
          <w:rFonts w:ascii="Angsana New" w:hAnsi="Angsana New"/>
          <w:sz w:val="28"/>
          <w:szCs w:val="28"/>
          <w:cs/>
        </w:rPr>
        <w:t>ธันวาคม</w:t>
      </w:r>
      <w:r w:rsidR="00655FA4" w:rsidRPr="00613CFF">
        <w:rPr>
          <w:rFonts w:ascii="Angsana New" w:hAnsi="Angsana New"/>
          <w:sz w:val="28"/>
          <w:szCs w:val="28"/>
        </w:rPr>
        <w:t xml:space="preserve"> </w:t>
      </w:r>
      <w:r w:rsidRPr="00613CFF">
        <w:rPr>
          <w:rFonts w:ascii="Angsana New" w:hAnsi="Angsana New"/>
          <w:sz w:val="28"/>
          <w:szCs w:val="28"/>
        </w:rPr>
        <w:t>25</w:t>
      </w:r>
      <w:r w:rsidR="00B547E4" w:rsidRPr="00613CFF">
        <w:rPr>
          <w:rFonts w:ascii="Angsana New" w:hAnsi="Angsana New"/>
          <w:sz w:val="28"/>
          <w:szCs w:val="28"/>
        </w:rPr>
        <w:t>6</w:t>
      </w:r>
      <w:r w:rsidR="00B45271" w:rsidRPr="00613CFF">
        <w:rPr>
          <w:rFonts w:ascii="Angsana New" w:hAnsi="Angsana New"/>
          <w:sz w:val="28"/>
          <w:szCs w:val="28"/>
        </w:rPr>
        <w:t>6</w:t>
      </w:r>
      <w:r w:rsidR="00655FA4" w:rsidRPr="00613CFF">
        <w:rPr>
          <w:rFonts w:ascii="Angsana New" w:hAnsi="Angsana New"/>
          <w:sz w:val="28"/>
          <w:szCs w:val="28"/>
        </w:rPr>
        <w:t xml:space="preserve"> </w:t>
      </w:r>
      <w:r w:rsidRPr="00613CFF">
        <w:rPr>
          <w:rFonts w:ascii="Angsana New" w:hAnsi="Angsana New"/>
          <w:sz w:val="28"/>
          <w:szCs w:val="28"/>
          <w:cs/>
        </w:rPr>
        <w:t>เงินฝากธนาคาร</w:t>
      </w:r>
      <w:r w:rsidRPr="002209EF">
        <w:rPr>
          <w:rFonts w:ascii="Angsana New" w:hAnsi="Angsana New"/>
          <w:sz w:val="28"/>
          <w:szCs w:val="28"/>
          <w:cs/>
        </w:rPr>
        <w:t>จำนวน</w:t>
      </w:r>
      <w:r w:rsidR="00655FA4" w:rsidRPr="002209EF">
        <w:rPr>
          <w:rFonts w:ascii="Angsana New" w:hAnsi="Angsana New"/>
          <w:sz w:val="28"/>
          <w:szCs w:val="28"/>
        </w:rPr>
        <w:t xml:space="preserve"> </w:t>
      </w:r>
      <w:r w:rsidR="00975497">
        <w:rPr>
          <w:rFonts w:ascii="Angsana New" w:hAnsi="Angsana New"/>
          <w:sz w:val="28"/>
          <w:szCs w:val="28"/>
        </w:rPr>
        <w:t>45</w:t>
      </w:r>
      <w:r w:rsidR="00EA5A35" w:rsidRPr="00613CFF">
        <w:rPr>
          <w:rFonts w:ascii="Angsana New" w:hAnsi="Angsana New"/>
          <w:sz w:val="28"/>
          <w:szCs w:val="28"/>
        </w:rPr>
        <w:t xml:space="preserve"> </w:t>
      </w:r>
      <w:r w:rsidR="00EA5A35" w:rsidRPr="00613CFF">
        <w:rPr>
          <w:rFonts w:ascii="Angsana New" w:hAnsi="Angsana New"/>
          <w:sz w:val="28"/>
          <w:szCs w:val="28"/>
          <w:cs/>
        </w:rPr>
        <w:t>ล้านบาท</w:t>
      </w:r>
      <w:r w:rsidR="00660F11">
        <w:rPr>
          <w:rFonts w:ascii="Angsana New" w:hAnsi="Angsana New"/>
          <w:sz w:val="28"/>
          <w:szCs w:val="28"/>
        </w:rPr>
        <w:t xml:space="preserve"> </w:t>
      </w:r>
      <w:r w:rsidR="00660F11">
        <w:rPr>
          <w:rFonts w:ascii="Angsana New" w:hAnsi="Angsana New" w:hint="cs"/>
          <w:sz w:val="28"/>
          <w:szCs w:val="28"/>
          <w:cs/>
        </w:rPr>
        <w:t>และ</w:t>
      </w:r>
      <w:r w:rsidR="00660F11" w:rsidRPr="00E238A1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="00660F11" w:rsidRPr="00E238A1">
        <w:rPr>
          <w:rFonts w:ascii="Angsana New" w:hAnsi="Angsana New"/>
          <w:sz w:val="28"/>
          <w:szCs w:val="28"/>
        </w:rPr>
        <w:t>50</w:t>
      </w:r>
      <w:r w:rsidR="00660F11">
        <w:rPr>
          <w:rFonts w:ascii="Angsana New" w:hAnsi="Angsana New"/>
          <w:sz w:val="28"/>
          <w:szCs w:val="28"/>
        </w:rPr>
        <w:t xml:space="preserve"> </w:t>
      </w:r>
      <w:r w:rsidR="00660F11">
        <w:rPr>
          <w:rFonts w:ascii="Angsana New" w:hAnsi="Angsana New" w:hint="cs"/>
          <w:sz w:val="28"/>
          <w:szCs w:val="28"/>
          <w:cs/>
        </w:rPr>
        <w:t>ล้านบาทตามลำดับ</w:t>
      </w:r>
      <w:r w:rsidR="00691E76">
        <w:rPr>
          <w:rFonts w:ascii="Angsana New" w:hAnsi="Angsana New" w:hint="cs"/>
          <w:sz w:val="28"/>
          <w:szCs w:val="28"/>
          <w:cs/>
        </w:rPr>
        <w:t xml:space="preserve"> </w:t>
      </w:r>
      <w:r w:rsidR="00660F11">
        <w:rPr>
          <w:rFonts w:ascii="Angsana New" w:hAnsi="Angsana New" w:hint="cs"/>
          <w:sz w:val="28"/>
          <w:szCs w:val="28"/>
          <w:cs/>
        </w:rPr>
        <w:t>ใ</w:t>
      </w:r>
      <w:r w:rsidRPr="00613CFF">
        <w:rPr>
          <w:rFonts w:ascii="Angsana New" w:hAnsi="Angsana New"/>
          <w:sz w:val="28"/>
          <w:szCs w:val="28"/>
          <w:cs/>
        </w:rPr>
        <w:t>ช้เป็นหลักทรัพย์ในการวางเป็นสำรองสำหรับเบี้ยประกันภัยกับนายทะเบียน</w:t>
      </w:r>
    </w:p>
    <w:p w14:paraId="398A9FE6" w14:textId="6C59C045" w:rsidR="00970935" w:rsidRPr="00AF5826" w:rsidRDefault="002209EF" w:rsidP="00567CB2">
      <w:pPr>
        <w:numPr>
          <w:ilvl w:val="0"/>
          <w:numId w:val="14"/>
        </w:numPr>
        <w:spacing w:after="120"/>
        <w:ind w:left="446" w:hanging="446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/>
          <w:b/>
          <w:bCs/>
          <w:color w:val="000000"/>
          <w:sz w:val="28"/>
          <w:szCs w:val="28"/>
          <w:cs/>
        </w:rPr>
        <w:br w:type="page"/>
      </w:r>
      <w:r w:rsidR="00970935"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ทรัพย์สินที่มีข้อจำกัดและภาระผูกพัน</w:t>
      </w:r>
    </w:p>
    <w:p w14:paraId="16250E1A" w14:textId="57CCC887" w:rsidR="00970935" w:rsidRPr="00AF5826" w:rsidRDefault="00970935" w:rsidP="00AF3F61">
      <w:pPr>
        <w:ind w:left="360"/>
        <w:jc w:val="thaiDistribute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>ณ</w:t>
      </w:r>
      <w:r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วันที่</w:t>
      </w:r>
      <w:r w:rsidRPr="00AF5826">
        <w:rPr>
          <w:rFonts w:ascii="Angsana New" w:hAnsi="Angsana New"/>
          <w:sz w:val="28"/>
          <w:szCs w:val="28"/>
        </w:rPr>
        <w:t xml:space="preserve"> </w:t>
      </w:r>
      <w:r w:rsidR="00295DEF" w:rsidRPr="00AF5826">
        <w:rPr>
          <w:rFonts w:ascii="Angsana New" w:hAnsi="Angsana New"/>
          <w:sz w:val="28"/>
          <w:szCs w:val="28"/>
        </w:rPr>
        <w:t>3</w:t>
      </w:r>
      <w:r w:rsidR="00295DEF">
        <w:rPr>
          <w:rFonts w:ascii="Angsana New" w:hAnsi="Angsana New"/>
          <w:sz w:val="28"/>
          <w:szCs w:val="28"/>
        </w:rPr>
        <w:t>0</w:t>
      </w:r>
      <w:r w:rsidR="00295DEF" w:rsidRPr="00AF5826">
        <w:rPr>
          <w:rFonts w:ascii="Angsana New" w:hAnsi="Angsana New"/>
          <w:sz w:val="28"/>
          <w:szCs w:val="28"/>
          <w:cs/>
        </w:rPr>
        <w:t xml:space="preserve"> </w:t>
      </w:r>
      <w:r w:rsidR="00534D49">
        <w:rPr>
          <w:rFonts w:ascii="Angsana New" w:hAnsi="Angsana New" w:hint="cs"/>
          <w:sz w:val="28"/>
          <w:szCs w:val="28"/>
          <w:cs/>
        </w:rPr>
        <w:t>กันยายน</w:t>
      </w:r>
      <w:r w:rsidR="00295DEF" w:rsidRPr="00AF5826">
        <w:rPr>
          <w:rFonts w:ascii="Angsana New" w:hAnsi="Angsana New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</w:rPr>
        <w:t xml:space="preserve">2567 </w:t>
      </w:r>
      <w:r w:rsidRPr="00AF5826">
        <w:rPr>
          <w:rFonts w:ascii="Angsana New" w:hAnsi="Angsana New"/>
          <w:sz w:val="28"/>
          <w:szCs w:val="28"/>
          <w:cs/>
        </w:rPr>
        <w:t>และวันที่</w:t>
      </w:r>
      <w:r w:rsidRPr="00AF5826">
        <w:rPr>
          <w:rFonts w:ascii="Angsana New" w:hAnsi="Angsana New"/>
          <w:sz w:val="28"/>
          <w:szCs w:val="28"/>
        </w:rPr>
        <w:t xml:space="preserve"> 31 </w:t>
      </w:r>
      <w:r w:rsidRPr="00AF5826">
        <w:rPr>
          <w:rFonts w:ascii="Angsana New" w:hAnsi="Angsana New"/>
          <w:sz w:val="28"/>
          <w:szCs w:val="28"/>
          <w:cs/>
        </w:rPr>
        <w:t>ธันวาคม</w:t>
      </w:r>
      <w:r w:rsidRPr="00AF5826">
        <w:rPr>
          <w:rFonts w:ascii="Angsana New" w:hAnsi="Angsana New"/>
          <w:sz w:val="28"/>
          <w:szCs w:val="28"/>
        </w:rPr>
        <w:t xml:space="preserve"> 2566 </w:t>
      </w:r>
      <w:r w:rsidRPr="00AF5826">
        <w:rPr>
          <w:rFonts w:ascii="Angsana New" w:hAnsi="Angsana New"/>
          <w:sz w:val="28"/>
          <w:szCs w:val="28"/>
          <w:cs/>
        </w:rPr>
        <w:t>บริษัทได้นำเงินฝากธนาคารจำนวนเงิน</w:t>
      </w:r>
      <w:r w:rsidRPr="00A35B80">
        <w:rPr>
          <w:rFonts w:ascii="Angsana New" w:hAnsi="Angsana New"/>
          <w:sz w:val="28"/>
          <w:szCs w:val="28"/>
          <w:cs/>
        </w:rPr>
        <w:t>รวม</w:t>
      </w:r>
      <w:r w:rsidRPr="00A35B80">
        <w:rPr>
          <w:rFonts w:ascii="Angsana New" w:hAnsi="Angsana New"/>
          <w:sz w:val="28"/>
          <w:szCs w:val="28"/>
        </w:rPr>
        <w:t xml:space="preserve"> </w:t>
      </w:r>
      <w:r w:rsidR="00B82D72" w:rsidRPr="00A35B80">
        <w:rPr>
          <w:rFonts w:ascii="Angsana New" w:hAnsi="Angsana New"/>
          <w:sz w:val="28"/>
          <w:szCs w:val="28"/>
        </w:rPr>
        <w:t>79.89</w:t>
      </w:r>
      <w:r w:rsidR="00B82D72">
        <w:rPr>
          <w:rFonts w:ascii="Angsana New" w:hAnsi="Angsana New"/>
          <w:sz w:val="28"/>
          <w:szCs w:val="28"/>
        </w:rPr>
        <w:t xml:space="preserve"> </w:t>
      </w:r>
      <w:r w:rsidR="00B82D72">
        <w:rPr>
          <w:rFonts w:ascii="Angsana New" w:hAnsi="Angsana New" w:hint="cs"/>
          <w:sz w:val="28"/>
          <w:szCs w:val="28"/>
          <w:cs/>
        </w:rPr>
        <w:t>ล้านบาท และ</w:t>
      </w:r>
      <w:r w:rsidR="00660F11">
        <w:rPr>
          <w:rFonts w:ascii="Angsana New" w:hAnsi="Angsana New" w:hint="cs"/>
          <w:sz w:val="28"/>
          <w:szCs w:val="28"/>
          <w:cs/>
        </w:rPr>
        <w:t xml:space="preserve">จำนวน </w:t>
      </w:r>
      <w:r w:rsidRPr="00B82D72">
        <w:rPr>
          <w:rFonts w:ascii="Angsana New" w:hAnsi="Angsana New"/>
          <w:sz w:val="28"/>
          <w:szCs w:val="28"/>
        </w:rPr>
        <w:t>84</w:t>
      </w:r>
      <w:r w:rsidR="00C27CAF" w:rsidRPr="00B82D72">
        <w:rPr>
          <w:rFonts w:ascii="Angsana New" w:hAnsi="Angsana New"/>
          <w:sz w:val="28"/>
          <w:szCs w:val="28"/>
        </w:rPr>
        <w:t>.89</w:t>
      </w:r>
      <w:r w:rsidRPr="002209EF">
        <w:rPr>
          <w:rFonts w:ascii="Angsana New" w:hAnsi="Angsana New"/>
          <w:sz w:val="28"/>
          <w:szCs w:val="28"/>
        </w:rPr>
        <w:t xml:space="preserve"> </w:t>
      </w:r>
      <w:r w:rsidRPr="002209EF">
        <w:rPr>
          <w:rFonts w:ascii="Angsana New" w:hAnsi="Angsana New"/>
          <w:sz w:val="28"/>
          <w:szCs w:val="28"/>
          <w:cs/>
        </w:rPr>
        <w:t>ล้าน</w:t>
      </w:r>
      <w:r w:rsidRPr="00AF5826">
        <w:rPr>
          <w:rFonts w:ascii="Angsana New" w:hAnsi="Angsana New"/>
          <w:sz w:val="28"/>
          <w:szCs w:val="28"/>
          <w:cs/>
        </w:rPr>
        <w:t>บาท ตามลำดับ</w:t>
      </w:r>
      <w:r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ใช้เป็นหลักทรัพย์ค้ำประกันดังนี้</w:t>
      </w:r>
    </w:p>
    <w:tbl>
      <w:tblPr>
        <w:tblW w:w="907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746"/>
        <w:gridCol w:w="1530"/>
        <w:gridCol w:w="270"/>
        <w:gridCol w:w="1530"/>
      </w:tblGrid>
      <w:tr w:rsidR="00970935" w:rsidRPr="00AF5826" w14:paraId="330A388B" w14:textId="77777777" w:rsidTr="005B516F">
        <w:tc>
          <w:tcPr>
            <w:tcW w:w="5746" w:type="dxa"/>
          </w:tcPr>
          <w:p w14:paraId="269AC33A" w14:textId="77777777" w:rsidR="00970935" w:rsidRPr="00AF5826" w:rsidRDefault="00970935" w:rsidP="00D95E18">
            <w:pPr>
              <w:widowControl w:val="0"/>
              <w:tabs>
                <w:tab w:val="left" w:pos="900"/>
                <w:tab w:val="left" w:pos="2880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1A40625D" w14:textId="77777777" w:rsidR="00970935" w:rsidRPr="00AF5826" w:rsidRDefault="00970935" w:rsidP="00D95E18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582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70935" w:rsidRPr="00AF5826" w14:paraId="783368EC" w14:textId="77777777" w:rsidTr="005B516F">
        <w:tc>
          <w:tcPr>
            <w:tcW w:w="5746" w:type="dxa"/>
          </w:tcPr>
          <w:p w14:paraId="2A27ED29" w14:textId="77777777" w:rsidR="00970935" w:rsidRPr="00AF5826" w:rsidRDefault="00970935" w:rsidP="00D95E18">
            <w:pPr>
              <w:widowControl w:val="0"/>
              <w:tabs>
                <w:tab w:val="left" w:pos="900"/>
                <w:tab w:val="left" w:pos="2880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C20E5E" w14:textId="4EA201DB" w:rsidR="00970935" w:rsidRPr="00AF5826" w:rsidRDefault="00295DEF" w:rsidP="00D95E18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534D49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70935" w:rsidRPr="00AF5826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7AE0923" w14:textId="77777777" w:rsidR="00970935" w:rsidRPr="00AF5826" w:rsidRDefault="00970935" w:rsidP="00D95E18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A14726" w14:textId="77777777" w:rsidR="00970935" w:rsidRPr="00AF5826" w:rsidRDefault="00970935" w:rsidP="00D95E18">
            <w:pPr>
              <w:widowControl w:val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582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F582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AF5826">
              <w:rPr>
                <w:rFonts w:ascii="Angsana New" w:hAnsi="Angsana New"/>
                <w:sz w:val="28"/>
                <w:szCs w:val="28"/>
              </w:rPr>
              <w:t xml:space="preserve"> 2566</w:t>
            </w:r>
          </w:p>
        </w:tc>
      </w:tr>
      <w:tr w:rsidR="00970935" w:rsidRPr="00551E24" w14:paraId="29BABD56" w14:textId="77777777" w:rsidTr="005B516F">
        <w:tc>
          <w:tcPr>
            <w:tcW w:w="5746" w:type="dxa"/>
          </w:tcPr>
          <w:p w14:paraId="674D2A0E" w14:textId="77777777" w:rsidR="00970935" w:rsidRPr="00551E24" w:rsidRDefault="00970935" w:rsidP="00D95E18">
            <w:pPr>
              <w:widowControl w:val="0"/>
              <w:tabs>
                <w:tab w:val="left" w:pos="900"/>
                <w:tab w:val="left" w:pos="2880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 w:rsidRPr="00551E24">
              <w:rPr>
                <w:rFonts w:ascii="Angsana New" w:hAnsi="Angsana New"/>
                <w:sz w:val="28"/>
                <w:szCs w:val="28"/>
                <w:cs/>
              </w:rPr>
              <w:t>ค้ำประกันเงินเบิกเกินบัญชีธนาคาร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65352E6" w14:textId="6C936575" w:rsidR="00970935" w:rsidRPr="00551E24" w:rsidRDefault="00551E24" w:rsidP="00D95E18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1E24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270" w:type="dxa"/>
          </w:tcPr>
          <w:p w14:paraId="15A0060B" w14:textId="77777777" w:rsidR="00970935" w:rsidRPr="00551E24" w:rsidRDefault="00970935" w:rsidP="00D95E18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37148839" w14:textId="77777777" w:rsidR="00970935" w:rsidRPr="00551E24" w:rsidRDefault="00970935" w:rsidP="00D95E18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1E24">
              <w:rPr>
                <w:rFonts w:ascii="Angsana New" w:hAnsi="Angsana New"/>
                <w:sz w:val="28"/>
                <w:szCs w:val="28"/>
                <w:lang w:val="en-GB"/>
              </w:rPr>
              <w:t>20</w:t>
            </w:r>
            <w:r w:rsidRPr="00551E2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551E24">
              <w:rPr>
                <w:rFonts w:ascii="Angsana New" w:hAnsi="Angsana New"/>
                <w:sz w:val="28"/>
                <w:szCs w:val="28"/>
                <w:lang w:val="en-GB"/>
              </w:rPr>
              <w:t>000</w:t>
            </w:r>
          </w:p>
        </w:tc>
      </w:tr>
      <w:tr w:rsidR="00970935" w:rsidRPr="00551E24" w14:paraId="341FE864" w14:textId="77777777" w:rsidTr="005B516F">
        <w:tc>
          <w:tcPr>
            <w:tcW w:w="5746" w:type="dxa"/>
          </w:tcPr>
          <w:p w14:paraId="7BFE62C8" w14:textId="77777777" w:rsidR="00970935" w:rsidRPr="00551E24" w:rsidRDefault="00970935" w:rsidP="00D95E18">
            <w:pPr>
              <w:widowControl w:val="0"/>
              <w:tabs>
                <w:tab w:val="left" w:pos="900"/>
                <w:tab w:val="left" w:pos="2880"/>
              </w:tabs>
              <w:snapToGrid w:val="0"/>
              <w:rPr>
                <w:rFonts w:ascii="Angsana New" w:hAnsi="Angsana New"/>
                <w:sz w:val="28"/>
                <w:szCs w:val="28"/>
              </w:rPr>
            </w:pPr>
            <w:r w:rsidRPr="00551E24">
              <w:rPr>
                <w:rFonts w:ascii="Angsana New" w:hAnsi="Angsana New"/>
                <w:sz w:val="28"/>
                <w:szCs w:val="28"/>
                <w:cs/>
              </w:rPr>
              <w:t>หลักทรัพย์วางไว้กับนายทะเบียน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69208AFD" w14:textId="0F9CC687" w:rsidR="00970935" w:rsidRPr="00551E24" w:rsidRDefault="00551E24" w:rsidP="00D95E18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14,000</w:t>
            </w:r>
          </w:p>
        </w:tc>
        <w:tc>
          <w:tcPr>
            <w:tcW w:w="270" w:type="dxa"/>
          </w:tcPr>
          <w:p w14:paraId="20810153" w14:textId="77777777" w:rsidR="00970935" w:rsidRPr="00551E24" w:rsidRDefault="00970935" w:rsidP="00D95E18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01C98D5" w14:textId="77777777" w:rsidR="00970935" w:rsidRPr="00551E24" w:rsidRDefault="00970935" w:rsidP="00D95E18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1E24">
              <w:rPr>
                <w:rFonts w:ascii="Angsana New" w:hAnsi="Angsana New"/>
                <w:sz w:val="28"/>
                <w:szCs w:val="28"/>
                <w:lang w:val="en-GB"/>
              </w:rPr>
              <w:t>14</w:t>
            </w:r>
            <w:r w:rsidRPr="00551E2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551E24">
              <w:rPr>
                <w:rFonts w:ascii="Angsana New" w:hAnsi="Angsana New"/>
                <w:sz w:val="28"/>
                <w:szCs w:val="28"/>
                <w:lang w:val="en-GB"/>
              </w:rPr>
              <w:t>000</w:t>
            </w:r>
          </w:p>
        </w:tc>
      </w:tr>
      <w:tr w:rsidR="00970935" w:rsidRPr="00551E24" w14:paraId="51F1D9DB" w14:textId="77777777" w:rsidTr="005B516F">
        <w:tc>
          <w:tcPr>
            <w:tcW w:w="5746" w:type="dxa"/>
          </w:tcPr>
          <w:p w14:paraId="472302F8" w14:textId="77777777" w:rsidR="00970935" w:rsidRPr="00551E24" w:rsidRDefault="00970935" w:rsidP="00D95E18">
            <w:pPr>
              <w:widowControl w:val="0"/>
              <w:tabs>
                <w:tab w:val="left" w:pos="900"/>
                <w:tab w:val="left" w:pos="2880"/>
              </w:tabs>
              <w:snapToGrid w:val="0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551E24">
              <w:rPr>
                <w:rFonts w:ascii="Angsana New" w:hAnsi="Angsana New"/>
                <w:sz w:val="28"/>
                <w:szCs w:val="28"/>
                <w:cs/>
              </w:rPr>
              <w:t>หลักทรัพย์จัดสรรไว้เป็นเงินสำรองวางไว้กับนายทะเบียน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2535B83D" w14:textId="25E6B670" w:rsidR="00970935" w:rsidRPr="00551E24" w:rsidRDefault="00297A22" w:rsidP="00D95E18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  <w:tc>
          <w:tcPr>
            <w:tcW w:w="270" w:type="dxa"/>
          </w:tcPr>
          <w:p w14:paraId="18E9D554" w14:textId="77777777" w:rsidR="00970935" w:rsidRPr="00551E24" w:rsidRDefault="00970935" w:rsidP="00D95E18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5DA9B0D6" w14:textId="77777777" w:rsidR="00970935" w:rsidRPr="00551E24" w:rsidRDefault="00970935" w:rsidP="00D95E18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1E24">
              <w:rPr>
                <w:rFonts w:ascii="Angsana New" w:hAnsi="Angsana New"/>
                <w:sz w:val="28"/>
                <w:szCs w:val="28"/>
              </w:rPr>
              <w:t>50</w:t>
            </w:r>
            <w:r w:rsidRPr="00551E2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551E24">
              <w:rPr>
                <w:rFonts w:ascii="Angsana New" w:hAnsi="Angsana New"/>
                <w:sz w:val="28"/>
                <w:szCs w:val="28"/>
                <w:lang w:val="en-GB"/>
              </w:rPr>
              <w:t>000</w:t>
            </w:r>
          </w:p>
        </w:tc>
      </w:tr>
      <w:tr w:rsidR="00775DF2" w:rsidRPr="00551E24" w14:paraId="6A9BA718" w14:textId="77777777" w:rsidTr="005B516F">
        <w:tc>
          <w:tcPr>
            <w:tcW w:w="5746" w:type="dxa"/>
            <w:vAlign w:val="bottom"/>
          </w:tcPr>
          <w:p w14:paraId="463F97C6" w14:textId="77777777" w:rsidR="00775DF2" w:rsidRPr="00551E24" w:rsidRDefault="00775DF2" w:rsidP="00775DF2">
            <w:pPr>
              <w:widowControl w:val="0"/>
              <w:tabs>
                <w:tab w:val="left" w:pos="450"/>
                <w:tab w:val="left" w:pos="2880"/>
              </w:tabs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 w:rsidRPr="00551E24">
              <w:rPr>
                <w:rFonts w:ascii="Angsana New" w:hAnsi="Angsana New" w:hint="cs"/>
                <w:sz w:val="28"/>
                <w:szCs w:val="28"/>
                <w:cs/>
              </w:rPr>
              <w:t>ค้ำประกันการใช้บัตรเครดิต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AE7261" w14:textId="25D22B39" w:rsidR="00775DF2" w:rsidRPr="00551E24" w:rsidRDefault="00297A22" w:rsidP="00775DF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70" w:type="dxa"/>
            <w:vAlign w:val="bottom"/>
          </w:tcPr>
          <w:p w14:paraId="0F66B8DA" w14:textId="77777777" w:rsidR="00775DF2" w:rsidRPr="00551E24" w:rsidRDefault="00775DF2" w:rsidP="00775DF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E2CDA" w14:textId="77777777" w:rsidR="00775DF2" w:rsidRPr="00551E24" w:rsidRDefault="00775DF2" w:rsidP="00775DF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1E24">
              <w:rPr>
                <w:rFonts w:ascii="Angsana New" w:hAnsi="Angsana New"/>
                <w:color w:val="000000"/>
                <w:sz w:val="28"/>
                <w:szCs w:val="28"/>
              </w:rPr>
              <w:t>500</w:t>
            </w:r>
          </w:p>
        </w:tc>
      </w:tr>
      <w:tr w:rsidR="00775DF2" w:rsidRPr="00551E24" w14:paraId="4D4D75F5" w14:textId="77777777" w:rsidTr="005B516F">
        <w:tc>
          <w:tcPr>
            <w:tcW w:w="5746" w:type="dxa"/>
            <w:vAlign w:val="bottom"/>
          </w:tcPr>
          <w:p w14:paraId="70664651" w14:textId="14063D9A" w:rsidR="00775DF2" w:rsidRPr="00551E24" w:rsidRDefault="00775DF2" w:rsidP="00775DF2">
            <w:pPr>
              <w:widowControl w:val="0"/>
              <w:tabs>
                <w:tab w:val="left" w:pos="450"/>
                <w:tab w:val="left" w:pos="2880"/>
              </w:tabs>
              <w:snapToGrid w:val="0"/>
              <w:rPr>
                <w:rFonts w:ascii="Angsana New" w:hAnsi="Angsana New"/>
                <w:sz w:val="28"/>
                <w:szCs w:val="28"/>
                <w:cs/>
              </w:rPr>
            </w:pPr>
            <w:r w:rsidRPr="00551E24">
              <w:rPr>
                <w:rFonts w:ascii="Angsana New" w:hAnsi="Angsana New" w:hint="cs"/>
                <w:sz w:val="28"/>
                <w:szCs w:val="28"/>
                <w:cs/>
              </w:rPr>
              <w:t>ค้ำประกันการใช้ไฟฟ้า</w:t>
            </w:r>
            <w:r w:rsidR="00660F11" w:rsidRPr="00551E24">
              <w:rPr>
                <w:rFonts w:ascii="Angsana New" w:hAnsi="Angsana New" w:hint="cs"/>
                <w:sz w:val="28"/>
                <w:szCs w:val="28"/>
                <w:cs/>
              </w:rPr>
              <w:t>และอื่นๆ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A48245" w14:textId="209C138C" w:rsidR="00775DF2" w:rsidRPr="00551E24" w:rsidRDefault="00297A22" w:rsidP="00775DF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390</w:t>
            </w:r>
          </w:p>
        </w:tc>
        <w:tc>
          <w:tcPr>
            <w:tcW w:w="270" w:type="dxa"/>
            <w:vAlign w:val="bottom"/>
          </w:tcPr>
          <w:p w14:paraId="282659D3" w14:textId="77777777" w:rsidR="00775DF2" w:rsidRPr="00551E24" w:rsidRDefault="00775DF2" w:rsidP="00775DF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50B570" w14:textId="77777777" w:rsidR="00775DF2" w:rsidRPr="00551E24" w:rsidRDefault="00775DF2" w:rsidP="00775DF2">
            <w:pPr>
              <w:widowControl w:val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1E24">
              <w:rPr>
                <w:rFonts w:ascii="Angsana New" w:hAnsi="Angsana New"/>
                <w:color w:val="000000"/>
                <w:sz w:val="28"/>
                <w:szCs w:val="28"/>
              </w:rPr>
              <w:t>390</w:t>
            </w:r>
          </w:p>
        </w:tc>
      </w:tr>
      <w:tr w:rsidR="00775DF2" w:rsidRPr="00551E24" w14:paraId="421E87F8" w14:textId="77777777" w:rsidTr="005B516F">
        <w:tc>
          <w:tcPr>
            <w:tcW w:w="5746" w:type="dxa"/>
          </w:tcPr>
          <w:p w14:paraId="2FB323E7" w14:textId="77777777" w:rsidR="00775DF2" w:rsidRPr="00551E24" w:rsidRDefault="00775DF2" w:rsidP="00775DF2">
            <w:pPr>
              <w:widowControl w:val="0"/>
              <w:tabs>
                <w:tab w:val="left" w:pos="450"/>
                <w:tab w:val="left" w:pos="2880"/>
              </w:tabs>
              <w:snapToGrid w:val="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1E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751DFA" w14:textId="1CE6967D" w:rsidR="00775DF2" w:rsidRPr="00551E24" w:rsidRDefault="00297A22" w:rsidP="00775DF2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79,890</w:t>
            </w:r>
          </w:p>
        </w:tc>
        <w:tc>
          <w:tcPr>
            <w:tcW w:w="270" w:type="dxa"/>
          </w:tcPr>
          <w:p w14:paraId="560BB71E" w14:textId="77777777" w:rsidR="00775DF2" w:rsidRPr="00551E24" w:rsidRDefault="00775DF2" w:rsidP="00775DF2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7CD5B0" w14:textId="77777777" w:rsidR="00775DF2" w:rsidRPr="00551E24" w:rsidRDefault="00775DF2" w:rsidP="00775DF2">
            <w:pPr>
              <w:widowControl w:val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1E24">
              <w:rPr>
                <w:rFonts w:ascii="Angsana New" w:hAnsi="Angsana New"/>
                <w:b/>
                <w:bCs/>
                <w:sz w:val="28"/>
                <w:szCs w:val="28"/>
              </w:rPr>
              <w:t>84</w:t>
            </w:r>
            <w:r w:rsidRPr="00551E2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,</w:t>
            </w:r>
            <w:r w:rsidRPr="00551E2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890</w:t>
            </w:r>
          </w:p>
        </w:tc>
      </w:tr>
    </w:tbl>
    <w:p w14:paraId="2853166D" w14:textId="7E49CA20" w:rsidR="002D44DC" w:rsidRPr="00551E24" w:rsidRDefault="002D44DC" w:rsidP="00BA7B70">
      <w:pPr>
        <w:numPr>
          <w:ilvl w:val="0"/>
          <w:numId w:val="14"/>
        </w:numPr>
        <w:spacing w:before="240" w:after="120"/>
        <w:ind w:left="446" w:hanging="446"/>
        <w:rPr>
          <w:rFonts w:ascii="Angsana New" w:hAnsi="Angsana New"/>
          <w:b/>
          <w:bCs/>
          <w:color w:val="000000"/>
          <w:sz w:val="28"/>
          <w:szCs w:val="28"/>
        </w:rPr>
      </w:pPr>
      <w:r w:rsidRPr="00551E24">
        <w:rPr>
          <w:rFonts w:ascii="Angsana New" w:hAnsi="Angsana New"/>
          <w:b/>
          <w:bCs/>
          <w:color w:val="000000"/>
          <w:sz w:val="28"/>
          <w:szCs w:val="28"/>
          <w:cs/>
        </w:rPr>
        <w:t>กองทุนสำรองเลี้ยงชีพ</w:t>
      </w:r>
    </w:p>
    <w:p w14:paraId="16902B91" w14:textId="02EB2E21" w:rsidR="00970935" w:rsidRDefault="009D334E" w:rsidP="00AF3F61">
      <w:pPr>
        <w:ind w:left="360"/>
        <w:jc w:val="thaiDistribute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>บริษัทและพนักงานได้ร่วมกันจดทะเบียนจัดตั้งกองทุนสำรองเลี้ยงชีพขึ้นตามพระราชบัญญัติกองทุนสำรองเลี้ยงชีพ</w:t>
      </w:r>
      <w:r w:rsidR="002209EF">
        <w:rPr>
          <w:rFonts w:ascii="Angsana New" w:hAnsi="Angsana New"/>
          <w:sz w:val="28"/>
          <w:szCs w:val="28"/>
        </w:rPr>
        <w:br/>
      </w:r>
      <w:r w:rsidRPr="00AF5826">
        <w:rPr>
          <w:rFonts w:ascii="Angsana New" w:hAnsi="Angsana New"/>
          <w:sz w:val="28"/>
          <w:szCs w:val="28"/>
          <w:cs/>
        </w:rPr>
        <w:t>พ.ศ.</w:t>
      </w:r>
      <w:r w:rsidR="00324EA2">
        <w:rPr>
          <w:rFonts w:ascii="Angsana New" w:hAnsi="Angsana New" w:hint="cs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</w:rPr>
        <w:t>2530</w:t>
      </w:r>
      <w:r w:rsidR="00655FA4"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ซึ่งประกอบด้วยเงินที่พนักงานจ่ายสะสมเป็นรายเดือนและบริษัทจ่ายสมทบในอัตราเดียวกันคือร้อยละ</w:t>
      </w:r>
      <w:r w:rsidR="00655FA4"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</w:rPr>
        <w:t>3</w:t>
      </w:r>
      <w:r w:rsidR="0019279E"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ของเงินเดือนซึ่งขึ้นอยู่กับอายุงานของพนักงาน</w:t>
      </w:r>
      <w:r w:rsidR="00970935">
        <w:rPr>
          <w:rFonts w:ascii="Angsana New" w:hAnsi="Angsana New" w:hint="cs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กองทุนสำรองเลี้ยงชีพนี้บริหารโดยบริษัทหลักทรัพย์จัดการกองทุนกสิกรจำกัดซึ่งจะจ่ายให้พนักงานในกรณีที่ออกจากงานตามระเบียบว่าด้วยกองทุนของบริษัท</w:t>
      </w:r>
      <w:r w:rsidR="00655FA4" w:rsidRPr="00AF5826">
        <w:rPr>
          <w:rFonts w:ascii="Angsana New" w:hAnsi="Angsana New"/>
          <w:sz w:val="28"/>
          <w:szCs w:val="28"/>
        </w:rPr>
        <w:t xml:space="preserve"> </w:t>
      </w:r>
    </w:p>
    <w:p w14:paraId="33E41698" w14:textId="359D272D" w:rsidR="002D44DC" w:rsidRDefault="009D334E" w:rsidP="00AF3F61">
      <w:pPr>
        <w:spacing w:before="120"/>
        <w:ind w:left="360"/>
        <w:jc w:val="thaiDistribute"/>
        <w:rPr>
          <w:rFonts w:ascii="Angsana New" w:hAnsi="Angsana New"/>
          <w:sz w:val="28"/>
          <w:szCs w:val="28"/>
        </w:rPr>
      </w:pPr>
      <w:r w:rsidRPr="00734656">
        <w:rPr>
          <w:rFonts w:ascii="Angsana New" w:hAnsi="Angsana New"/>
          <w:sz w:val="28"/>
          <w:szCs w:val="28"/>
          <w:cs/>
        </w:rPr>
        <w:t>สำหรับ</w:t>
      </w:r>
      <w:r w:rsidR="00AB3CB2">
        <w:rPr>
          <w:rFonts w:ascii="Angsana New" w:eastAsia="Cordia New" w:hAnsi="Angsana New" w:hint="cs"/>
          <w:sz w:val="28"/>
          <w:szCs w:val="28"/>
          <w:cs/>
        </w:rPr>
        <w:t>รอบระยะเวลา</w:t>
      </w:r>
      <w:r w:rsidR="00F43E44">
        <w:rPr>
          <w:rFonts w:ascii="Angsana New" w:hAnsi="Angsana New" w:hint="cs"/>
          <w:sz w:val="28"/>
          <w:szCs w:val="28"/>
          <w:cs/>
        </w:rPr>
        <w:t>เก้า</w:t>
      </w:r>
      <w:r w:rsidRPr="00734656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="00655FA4" w:rsidRPr="00734656">
        <w:rPr>
          <w:rFonts w:ascii="Angsana New" w:hAnsi="Angsana New"/>
          <w:sz w:val="28"/>
          <w:szCs w:val="28"/>
        </w:rPr>
        <w:t xml:space="preserve"> </w:t>
      </w:r>
      <w:r w:rsidR="00295DEF" w:rsidRPr="00AF5826">
        <w:rPr>
          <w:rFonts w:ascii="Angsana New" w:hAnsi="Angsana New"/>
          <w:sz w:val="28"/>
          <w:szCs w:val="28"/>
        </w:rPr>
        <w:t>3</w:t>
      </w:r>
      <w:r w:rsidR="00295DEF">
        <w:rPr>
          <w:rFonts w:ascii="Angsana New" w:hAnsi="Angsana New"/>
          <w:sz w:val="28"/>
          <w:szCs w:val="28"/>
        </w:rPr>
        <w:t>0</w:t>
      </w:r>
      <w:r w:rsidR="00295DEF" w:rsidRPr="00AF5826">
        <w:rPr>
          <w:rFonts w:ascii="Angsana New" w:hAnsi="Angsana New"/>
          <w:sz w:val="28"/>
          <w:szCs w:val="28"/>
          <w:cs/>
        </w:rPr>
        <w:t xml:space="preserve"> </w:t>
      </w:r>
      <w:r w:rsidR="00534D49">
        <w:rPr>
          <w:rFonts w:ascii="Angsana New" w:hAnsi="Angsana New" w:hint="cs"/>
          <w:sz w:val="28"/>
          <w:szCs w:val="28"/>
          <w:cs/>
        </w:rPr>
        <w:t>กันยายน</w:t>
      </w:r>
      <w:r w:rsidR="00295DEF" w:rsidRPr="00AF5826">
        <w:rPr>
          <w:rFonts w:ascii="Angsana New" w:hAnsi="Angsana New"/>
          <w:sz w:val="28"/>
          <w:szCs w:val="28"/>
          <w:cs/>
        </w:rPr>
        <w:t xml:space="preserve"> </w:t>
      </w:r>
      <w:r w:rsidR="00872FB1" w:rsidRPr="00734656">
        <w:rPr>
          <w:rFonts w:ascii="Angsana New" w:hAnsi="Angsana New"/>
          <w:sz w:val="28"/>
          <w:szCs w:val="28"/>
        </w:rPr>
        <w:t>256</w:t>
      </w:r>
      <w:r w:rsidR="00B45271" w:rsidRPr="00734656">
        <w:rPr>
          <w:rFonts w:ascii="Angsana New" w:hAnsi="Angsana New"/>
          <w:sz w:val="28"/>
          <w:szCs w:val="28"/>
        </w:rPr>
        <w:t>7</w:t>
      </w:r>
      <w:r w:rsidR="00655FA4" w:rsidRPr="00734656">
        <w:rPr>
          <w:rFonts w:ascii="Angsana New" w:hAnsi="Angsana New"/>
          <w:sz w:val="28"/>
          <w:szCs w:val="28"/>
        </w:rPr>
        <w:t xml:space="preserve"> </w:t>
      </w:r>
      <w:r w:rsidRPr="00734656">
        <w:rPr>
          <w:rFonts w:ascii="Angsana New" w:hAnsi="Angsana New"/>
          <w:sz w:val="28"/>
          <w:szCs w:val="28"/>
          <w:cs/>
        </w:rPr>
        <w:t>และ</w:t>
      </w:r>
      <w:r w:rsidR="00655FA4" w:rsidRPr="00734656">
        <w:rPr>
          <w:rFonts w:ascii="Angsana New" w:hAnsi="Angsana New"/>
          <w:sz w:val="28"/>
          <w:szCs w:val="28"/>
        </w:rPr>
        <w:t xml:space="preserve"> </w:t>
      </w:r>
      <w:r w:rsidRPr="00734656">
        <w:rPr>
          <w:rFonts w:ascii="Angsana New" w:hAnsi="Angsana New"/>
          <w:sz w:val="28"/>
          <w:szCs w:val="28"/>
        </w:rPr>
        <w:t>25</w:t>
      </w:r>
      <w:r w:rsidR="00337434" w:rsidRPr="00734656">
        <w:rPr>
          <w:rFonts w:ascii="Angsana New" w:hAnsi="Angsana New"/>
          <w:sz w:val="28"/>
          <w:szCs w:val="28"/>
        </w:rPr>
        <w:t>6</w:t>
      </w:r>
      <w:r w:rsidR="00B45271" w:rsidRPr="00734656">
        <w:rPr>
          <w:rFonts w:ascii="Angsana New" w:hAnsi="Angsana New"/>
          <w:sz w:val="28"/>
          <w:szCs w:val="28"/>
        </w:rPr>
        <w:t>6</w:t>
      </w:r>
      <w:r w:rsidR="00655FA4" w:rsidRPr="00734656">
        <w:rPr>
          <w:rFonts w:ascii="Angsana New" w:hAnsi="Angsana New"/>
          <w:sz w:val="28"/>
          <w:szCs w:val="28"/>
        </w:rPr>
        <w:t xml:space="preserve"> </w:t>
      </w:r>
      <w:r w:rsidRPr="00734656">
        <w:rPr>
          <w:rFonts w:ascii="Angsana New" w:hAnsi="Angsana New"/>
          <w:sz w:val="28"/>
          <w:szCs w:val="28"/>
          <w:cs/>
        </w:rPr>
        <w:t>บริษัทจ่ายสมทบเข้ากองทุนเป็นจำนวน</w:t>
      </w:r>
      <w:r w:rsidRPr="00497E99">
        <w:rPr>
          <w:rFonts w:ascii="Angsana New" w:hAnsi="Angsana New"/>
          <w:sz w:val="28"/>
          <w:szCs w:val="28"/>
          <w:cs/>
        </w:rPr>
        <w:t>เงิน</w:t>
      </w:r>
      <w:r w:rsidR="00655FA4" w:rsidRPr="00497E99">
        <w:rPr>
          <w:rFonts w:ascii="Angsana New" w:hAnsi="Angsana New"/>
          <w:sz w:val="28"/>
          <w:szCs w:val="28"/>
        </w:rPr>
        <w:t xml:space="preserve"> </w:t>
      </w:r>
      <w:r w:rsidR="00640F49">
        <w:rPr>
          <w:rFonts w:ascii="Angsana New" w:hAnsi="Angsana New"/>
          <w:sz w:val="28"/>
          <w:szCs w:val="28"/>
        </w:rPr>
        <w:t>0.31</w:t>
      </w:r>
      <w:r w:rsidR="00813363" w:rsidRPr="00497E99">
        <w:rPr>
          <w:rFonts w:ascii="Angsana New" w:hAnsi="Angsana New"/>
          <w:sz w:val="28"/>
          <w:szCs w:val="28"/>
          <w:cs/>
        </w:rPr>
        <w:t xml:space="preserve"> ล้านบาท</w:t>
      </w:r>
      <w:r w:rsidR="00FB5635" w:rsidRPr="00734656">
        <w:rPr>
          <w:rFonts w:ascii="Angsana New" w:hAnsi="Angsana New"/>
          <w:sz w:val="28"/>
          <w:szCs w:val="28"/>
        </w:rPr>
        <w:t xml:space="preserve"> </w:t>
      </w:r>
      <w:r w:rsidR="00FB5635" w:rsidRPr="002209EF">
        <w:rPr>
          <w:rFonts w:ascii="Angsana New" w:hAnsi="Angsana New"/>
          <w:sz w:val="28"/>
          <w:szCs w:val="28"/>
          <w:cs/>
        </w:rPr>
        <w:t>และ</w:t>
      </w:r>
      <w:r w:rsidR="00E907C2">
        <w:rPr>
          <w:rFonts w:ascii="Angsana New" w:hAnsi="Angsana New" w:hint="cs"/>
          <w:sz w:val="28"/>
          <w:szCs w:val="28"/>
          <w:cs/>
        </w:rPr>
        <w:t xml:space="preserve">จำนวนเงิน </w:t>
      </w:r>
      <w:r w:rsidR="00337434" w:rsidRPr="002209EF">
        <w:rPr>
          <w:rFonts w:ascii="Angsana New" w:hAnsi="Angsana New"/>
          <w:sz w:val="28"/>
          <w:szCs w:val="28"/>
        </w:rPr>
        <w:t>0.</w:t>
      </w:r>
      <w:r w:rsidR="00640F49">
        <w:rPr>
          <w:rFonts w:ascii="Angsana New" w:hAnsi="Angsana New"/>
          <w:sz w:val="28"/>
          <w:szCs w:val="28"/>
        </w:rPr>
        <w:t>26</w:t>
      </w:r>
      <w:r w:rsidR="00FB5635" w:rsidRPr="00734656">
        <w:rPr>
          <w:rFonts w:ascii="Angsana New" w:hAnsi="Angsana New"/>
          <w:sz w:val="28"/>
          <w:szCs w:val="28"/>
        </w:rPr>
        <w:t xml:space="preserve"> </w:t>
      </w:r>
      <w:r w:rsidRPr="00734656">
        <w:rPr>
          <w:rFonts w:ascii="Angsana New" w:hAnsi="Angsana New"/>
          <w:sz w:val="28"/>
          <w:szCs w:val="28"/>
          <w:cs/>
        </w:rPr>
        <w:t>ล้านบาท</w:t>
      </w:r>
      <w:r w:rsidR="00FB5635" w:rsidRPr="00734656">
        <w:rPr>
          <w:rFonts w:ascii="Angsana New" w:hAnsi="Angsana New"/>
          <w:sz w:val="28"/>
          <w:szCs w:val="28"/>
        </w:rPr>
        <w:t xml:space="preserve"> </w:t>
      </w:r>
      <w:r w:rsidR="00FB5635" w:rsidRPr="00734656">
        <w:rPr>
          <w:rFonts w:ascii="Angsana New" w:hAnsi="Angsana New"/>
          <w:sz w:val="28"/>
          <w:szCs w:val="28"/>
          <w:cs/>
        </w:rPr>
        <w:t>ตามลำดับ</w:t>
      </w:r>
    </w:p>
    <w:p w14:paraId="4236AFD9" w14:textId="6A56B5B7" w:rsidR="007E6C36" w:rsidRDefault="007E6C36" w:rsidP="00BA7B70">
      <w:pPr>
        <w:numPr>
          <w:ilvl w:val="0"/>
          <w:numId w:val="14"/>
        </w:numPr>
        <w:spacing w:before="240" w:after="120"/>
        <w:ind w:left="446" w:hanging="446"/>
        <w:rPr>
          <w:rFonts w:ascii="Angsana New" w:hAnsi="Angsana New"/>
          <w:b/>
          <w:bCs/>
          <w:color w:val="000000"/>
          <w:sz w:val="28"/>
          <w:szCs w:val="28"/>
        </w:rPr>
      </w:pPr>
      <w:r>
        <w:rPr>
          <w:rFonts w:ascii="Angsana New" w:hAnsi="Angsana New" w:hint="cs"/>
          <w:b/>
          <w:bCs/>
          <w:color w:val="000000"/>
          <w:sz w:val="28"/>
          <w:szCs w:val="28"/>
          <w:cs/>
        </w:rPr>
        <w:t>เงินปันผลจ่าย</w:t>
      </w:r>
    </w:p>
    <w:p w14:paraId="2BAC4DDC" w14:textId="0B2AFB26" w:rsidR="0073260E" w:rsidRPr="003F2F38" w:rsidRDefault="0073260E" w:rsidP="0073260E">
      <w:pPr>
        <w:spacing w:after="120"/>
        <w:ind w:left="360" w:hanging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A70DCA">
        <w:rPr>
          <w:rFonts w:ascii="Angsana New" w:hAnsi="Angsana New"/>
          <w:color w:val="000000"/>
          <w:sz w:val="28"/>
          <w:szCs w:val="28"/>
        </w:rPr>
        <w:t>30.1</w:t>
      </w:r>
      <w:r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Pr="003F2F38">
        <w:rPr>
          <w:rFonts w:ascii="Angsana New" w:hAnsi="Angsana New"/>
          <w:color w:val="000000"/>
          <w:sz w:val="28"/>
          <w:szCs w:val="28"/>
          <w:cs/>
        </w:rPr>
        <w:t xml:space="preserve">ตามรายงานการประชุมสามัญผู้ถือหุ้นเมื่อวันที่ </w:t>
      </w:r>
      <w:r w:rsidRPr="003F2F38">
        <w:rPr>
          <w:rFonts w:ascii="Angsana New" w:hAnsi="Angsana New"/>
          <w:color w:val="000000"/>
          <w:sz w:val="28"/>
          <w:szCs w:val="28"/>
        </w:rPr>
        <w:t>2</w:t>
      </w:r>
      <w:r>
        <w:rPr>
          <w:rFonts w:ascii="Angsana New" w:hAnsi="Angsana New"/>
          <w:color w:val="000000"/>
          <w:sz w:val="28"/>
          <w:szCs w:val="28"/>
        </w:rPr>
        <w:t>4</w:t>
      </w:r>
      <w:r w:rsidRPr="003F2F38">
        <w:rPr>
          <w:rFonts w:ascii="Angsana New" w:hAnsi="Angsana New"/>
          <w:color w:val="000000"/>
          <w:sz w:val="28"/>
          <w:szCs w:val="28"/>
        </w:rPr>
        <w:t xml:space="preserve"> </w:t>
      </w:r>
      <w:r w:rsidRPr="003F2F38">
        <w:rPr>
          <w:rFonts w:ascii="Angsana New" w:hAnsi="Angsana New"/>
          <w:color w:val="000000"/>
          <w:sz w:val="28"/>
          <w:szCs w:val="28"/>
          <w:cs/>
        </w:rPr>
        <w:t xml:space="preserve">เมษายน </w:t>
      </w:r>
      <w:r w:rsidRPr="003F2F38">
        <w:rPr>
          <w:rFonts w:ascii="Angsana New" w:hAnsi="Angsana New"/>
          <w:color w:val="000000"/>
          <w:sz w:val="28"/>
          <w:szCs w:val="28"/>
        </w:rPr>
        <w:t>256</w:t>
      </w:r>
      <w:r>
        <w:rPr>
          <w:rFonts w:ascii="Angsana New" w:hAnsi="Angsana New"/>
          <w:color w:val="000000"/>
          <w:sz w:val="28"/>
          <w:szCs w:val="28"/>
        </w:rPr>
        <w:t>7</w:t>
      </w:r>
      <w:r w:rsidRPr="003F2F38">
        <w:rPr>
          <w:rFonts w:ascii="Angsana New" w:hAnsi="Angsana New"/>
          <w:color w:val="000000"/>
          <w:sz w:val="28"/>
          <w:szCs w:val="28"/>
        </w:rPr>
        <w:t xml:space="preserve"> </w:t>
      </w:r>
      <w:r w:rsidRPr="003F2F38">
        <w:rPr>
          <w:rFonts w:ascii="Angsana New" w:hAnsi="Angsana New"/>
          <w:color w:val="000000"/>
          <w:sz w:val="28"/>
          <w:szCs w:val="28"/>
          <w:cs/>
        </w:rPr>
        <w:t xml:space="preserve">มีมติอนุมัติให้จ่ายเงินปันผลให้แก่ผู้ถือหุ้นจากผลการดำเนินงานสำหรับปี </w:t>
      </w:r>
      <w:r w:rsidRPr="003F2F38">
        <w:rPr>
          <w:rFonts w:ascii="Angsana New" w:hAnsi="Angsana New"/>
          <w:color w:val="000000"/>
          <w:sz w:val="28"/>
          <w:szCs w:val="28"/>
        </w:rPr>
        <w:t>256</w:t>
      </w:r>
      <w:r>
        <w:rPr>
          <w:rFonts w:ascii="Angsana New" w:hAnsi="Angsana New"/>
          <w:color w:val="000000"/>
          <w:sz w:val="28"/>
          <w:szCs w:val="28"/>
        </w:rPr>
        <w:t>6</w:t>
      </w:r>
      <w:r w:rsidRPr="003F2F38">
        <w:rPr>
          <w:rFonts w:ascii="Angsana New" w:hAnsi="Angsana New"/>
          <w:color w:val="000000"/>
          <w:sz w:val="28"/>
          <w:szCs w:val="28"/>
        </w:rPr>
        <w:t xml:space="preserve"> </w:t>
      </w:r>
      <w:r w:rsidRPr="003F2F38">
        <w:rPr>
          <w:rFonts w:ascii="Angsana New" w:hAnsi="Angsana New"/>
          <w:color w:val="000000"/>
          <w:sz w:val="28"/>
          <w:szCs w:val="28"/>
          <w:cs/>
        </w:rPr>
        <w:t xml:space="preserve">ในอัตราหุ้นละ </w:t>
      </w:r>
      <w:r>
        <w:rPr>
          <w:rFonts w:ascii="Angsana New" w:hAnsi="Angsana New"/>
          <w:color w:val="000000"/>
          <w:sz w:val="28"/>
          <w:szCs w:val="28"/>
        </w:rPr>
        <w:t>1.25</w:t>
      </w:r>
      <w:r w:rsidRPr="003F2F38">
        <w:rPr>
          <w:rFonts w:ascii="Angsana New" w:hAnsi="Angsana New"/>
          <w:color w:val="000000"/>
          <w:sz w:val="28"/>
          <w:szCs w:val="28"/>
        </w:rPr>
        <w:t xml:space="preserve"> </w:t>
      </w:r>
      <w:r w:rsidRPr="003F2F38">
        <w:rPr>
          <w:rFonts w:ascii="Angsana New" w:hAnsi="Angsana New"/>
          <w:color w:val="000000"/>
          <w:sz w:val="28"/>
          <w:szCs w:val="28"/>
          <w:cs/>
        </w:rPr>
        <w:t xml:space="preserve">บาท จำนวน </w:t>
      </w:r>
      <w:r w:rsidRPr="003F2F38">
        <w:rPr>
          <w:rFonts w:ascii="Angsana New" w:hAnsi="Angsana New"/>
          <w:color w:val="000000"/>
          <w:sz w:val="28"/>
          <w:szCs w:val="28"/>
        </w:rPr>
        <w:t xml:space="preserve">12 </w:t>
      </w:r>
      <w:r w:rsidRPr="003F2F38">
        <w:rPr>
          <w:rFonts w:ascii="Angsana New" w:hAnsi="Angsana New"/>
          <w:color w:val="000000"/>
          <w:sz w:val="28"/>
          <w:szCs w:val="28"/>
          <w:cs/>
        </w:rPr>
        <w:t xml:space="preserve">ล้านหุ้น รวมเป็นเงิน </w:t>
      </w:r>
      <w:r>
        <w:rPr>
          <w:rFonts w:ascii="Angsana New" w:hAnsi="Angsana New"/>
          <w:color w:val="000000"/>
          <w:sz w:val="28"/>
          <w:szCs w:val="28"/>
        </w:rPr>
        <w:t>15</w:t>
      </w:r>
      <w:r w:rsidRPr="003F2F38">
        <w:rPr>
          <w:rFonts w:ascii="Angsana New" w:hAnsi="Angsana New"/>
          <w:color w:val="000000"/>
          <w:sz w:val="28"/>
          <w:szCs w:val="28"/>
        </w:rPr>
        <w:t xml:space="preserve"> </w:t>
      </w:r>
      <w:r w:rsidRPr="003F2F38">
        <w:rPr>
          <w:rFonts w:ascii="Angsana New" w:hAnsi="Angsana New"/>
          <w:color w:val="000000"/>
          <w:sz w:val="28"/>
          <w:szCs w:val="28"/>
          <w:cs/>
        </w:rPr>
        <w:t xml:space="preserve">ล้านบาท บริษัทจ่ายเงินปันผลแล้วเมื่อวันที่ </w:t>
      </w:r>
      <w:r w:rsidRPr="003F2F38">
        <w:rPr>
          <w:rFonts w:ascii="Angsana New" w:hAnsi="Angsana New"/>
          <w:color w:val="000000"/>
          <w:sz w:val="28"/>
          <w:szCs w:val="28"/>
        </w:rPr>
        <w:t>2</w:t>
      </w:r>
      <w:r>
        <w:rPr>
          <w:rFonts w:ascii="Angsana New" w:hAnsi="Angsana New"/>
          <w:color w:val="000000"/>
          <w:sz w:val="28"/>
          <w:szCs w:val="28"/>
        </w:rPr>
        <w:t>3</w:t>
      </w:r>
      <w:r w:rsidRPr="003F2F38">
        <w:rPr>
          <w:rFonts w:ascii="Angsana New" w:hAnsi="Angsana New"/>
          <w:color w:val="000000"/>
          <w:sz w:val="28"/>
          <w:szCs w:val="28"/>
        </w:rPr>
        <w:t xml:space="preserve"> </w:t>
      </w:r>
      <w:r w:rsidRPr="003F2F38">
        <w:rPr>
          <w:rFonts w:ascii="Angsana New" w:hAnsi="Angsana New"/>
          <w:color w:val="000000"/>
          <w:sz w:val="28"/>
          <w:szCs w:val="28"/>
          <w:cs/>
        </w:rPr>
        <w:t xml:space="preserve">พฤษภาคม </w:t>
      </w:r>
      <w:r w:rsidRPr="003F2F38">
        <w:rPr>
          <w:rFonts w:ascii="Angsana New" w:hAnsi="Angsana New"/>
          <w:color w:val="000000"/>
          <w:sz w:val="28"/>
          <w:szCs w:val="28"/>
        </w:rPr>
        <w:t>256</w:t>
      </w:r>
      <w:r>
        <w:rPr>
          <w:rFonts w:ascii="Angsana New" w:hAnsi="Angsana New"/>
          <w:color w:val="000000"/>
          <w:sz w:val="28"/>
          <w:szCs w:val="28"/>
        </w:rPr>
        <w:t>7</w:t>
      </w:r>
    </w:p>
    <w:p w14:paraId="08CAC036" w14:textId="45AE377D" w:rsidR="003F2F38" w:rsidRDefault="0073260E" w:rsidP="0073260E">
      <w:pPr>
        <w:spacing w:after="120"/>
        <w:ind w:left="360" w:hanging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A70DCA">
        <w:rPr>
          <w:rFonts w:ascii="Angsana New" w:hAnsi="Angsana New"/>
          <w:color w:val="000000"/>
          <w:sz w:val="28"/>
          <w:szCs w:val="28"/>
        </w:rPr>
        <w:t>30.2</w:t>
      </w:r>
      <w:r>
        <w:rPr>
          <w:rFonts w:ascii="Angsana New" w:hAnsi="Angsana New"/>
          <w:b/>
          <w:bCs/>
          <w:color w:val="000000"/>
          <w:sz w:val="28"/>
          <w:szCs w:val="28"/>
        </w:rPr>
        <w:t xml:space="preserve"> </w:t>
      </w:r>
      <w:r w:rsidR="003F2F38" w:rsidRPr="003F2F38">
        <w:rPr>
          <w:rFonts w:ascii="Angsana New" w:hAnsi="Angsana New"/>
          <w:color w:val="000000"/>
          <w:sz w:val="28"/>
          <w:szCs w:val="28"/>
          <w:cs/>
        </w:rPr>
        <w:t xml:space="preserve">ตามรายงานการประชุมสามัญผู้ถือหุ้นเมื่อวันที่ </w:t>
      </w:r>
      <w:r w:rsidR="003F2F38" w:rsidRPr="003F2F38">
        <w:rPr>
          <w:rFonts w:ascii="Angsana New" w:hAnsi="Angsana New"/>
          <w:color w:val="000000"/>
          <w:sz w:val="28"/>
          <w:szCs w:val="28"/>
        </w:rPr>
        <w:t xml:space="preserve">26 </w:t>
      </w:r>
      <w:r w:rsidR="003F2F38" w:rsidRPr="003F2F38">
        <w:rPr>
          <w:rFonts w:ascii="Angsana New" w:hAnsi="Angsana New"/>
          <w:color w:val="000000"/>
          <w:sz w:val="28"/>
          <w:szCs w:val="28"/>
          <w:cs/>
        </w:rPr>
        <w:t xml:space="preserve">เมษายน </w:t>
      </w:r>
      <w:r w:rsidR="003F2F38" w:rsidRPr="003F2F38">
        <w:rPr>
          <w:rFonts w:ascii="Angsana New" w:hAnsi="Angsana New"/>
          <w:color w:val="000000"/>
          <w:sz w:val="28"/>
          <w:szCs w:val="28"/>
        </w:rPr>
        <w:t xml:space="preserve">2566 </w:t>
      </w:r>
      <w:r w:rsidR="003F2F38" w:rsidRPr="003F2F38">
        <w:rPr>
          <w:rFonts w:ascii="Angsana New" w:hAnsi="Angsana New"/>
          <w:color w:val="000000"/>
          <w:sz w:val="28"/>
          <w:szCs w:val="28"/>
          <w:cs/>
        </w:rPr>
        <w:t xml:space="preserve">มีมติอนุมัติให้จ่ายเงินปันผลให้แก่ผู้ถือหุ้นจากผลการดำเนินงานสำหรับปี </w:t>
      </w:r>
      <w:r w:rsidR="003F2F38" w:rsidRPr="003F2F38">
        <w:rPr>
          <w:rFonts w:ascii="Angsana New" w:hAnsi="Angsana New"/>
          <w:color w:val="000000"/>
          <w:sz w:val="28"/>
          <w:szCs w:val="28"/>
        </w:rPr>
        <w:t xml:space="preserve">2565 </w:t>
      </w:r>
      <w:r w:rsidR="003F2F38" w:rsidRPr="003F2F38">
        <w:rPr>
          <w:rFonts w:ascii="Angsana New" w:hAnsi="Angsana New"/>
          <w:color w:val="000000"/>
          <w:sz w:val="28"/>
          <w:szCs w:val="28"/>
          <w:cs/>
        </w:rPr>
        <w:t xml:space="preserve">ในอัตราหุ้นละ </w:t>
      </w:r>
      <w:r w:rsidR="003F2F38" w:rsidRPr="003F2F38">
        <w:rPr>
          <w:rFonts w:ascii="Angsana New" w:hAnsi="Angsana New"/>
          <w:color w:val="000000"/>
          <w:sz w:val="28"/>
          <w:szCs w:val="28"/>
        </w:rPr>
        <w:t xml:space="preserve">2.00 </w:t>
      </w:r>
      <w:r w:rsidR="003F2F38" w:rsidRPr="003F2F38">
        <w:rPr>
          <w:rFonts w:ascii="Angsana New" w:hAnsi="Angsana New"/>
          <w:color w:val="000000"/>
          <w:sz w:val="28"/>
          <w:szCs w:val="28"/>
          <w:cs/>
        </w:rPr>
        <w:t xml:space="preserve">บาท จำนวน </w:t>
      </w:r>
      <w:r w:rsidR="003F2F38" w:rsidRPr="003F2F38">
        <w:rPr>
          <w:rFonts w:ascii="Angsana New" w:hAnsi="Angsana New"/>
          <w:color w:val="000000"/>
          <w:sz w:val="28"/>
          <w:szCs w:val="28"/>
        </w:rPr>
        <w:t xml:space="preserve">12 </w:t>
      </w:r>
      <w:r w:rsidR="003F2F38" w:rsidRPr="003F2F38">
        <w:rPr>
          <w:rFonts w:ascii="Angsana New" w:hAnsi="Angsana New"/>
          <w:color w:val="000000"/>
          <w:sz w:val="28"/>
          <w:szCs w:val="28"/>
          <w:cs/>
        </w:rPr>
        <w:t xml:space="preserve">ล้านหุ้น รวมเป็นเงิน </w:t>
      </w:r>
      <w:r w:rsidR="003F2F38" w:rsidRPr="003F2F38">
        <w:rPr>
          <w:rFonts w:ascii="Angsana New" w:hAnsi="Angsana New"/>
          <w:color w:val="000000"/>
          <w:sz w:val="28"/>
          <w:szCs w:val="28"/>
        </w:rPr>
        <w:t xml:space="preserve">24 </w:t>
      </w:r>
      <w:r w:rsidR="003F2F38" w:rsidRPr="003F2F38">
        <w:rPr>
          <w:rFonts w:ascii="Angsana New" w:hAnsi="Angsana New"/>
          <w:color w:val="000000"/>
          <w:sz w:val="28"/>
          <w:szCs w:val="28"/>
          <w:cs/>
        </w:rPr>
        <w:t xml:space="preserve">ล้านบาท บริษัทจ่ายเงินปันผลแล้วเมื่อวันที่ </w:t>
      </w:r>
      <w:r w:rsidR="003F2F38" w:rsidRPr="003F2F38">
        <w:rPr>
          <w:rFonts w:ascii="Angsana New" w:hAnsi="Angsana New"/>
          <w:color w:val="000000"/>
          <w:sz w:val="28"/>
          <w:szCs w:val="28"/>
        </w:rPr>
        <w:t xml:space="preserve">25 </w:t>
      </w:r>
      <w:r w:rsidR="003F2F38" w:rsidRPr="003F2F38">
        <w:rPr>
          <w:rFonts w:ascii="Angsana New" w:hAnsi="Angsana New"/>
          <w:color w:val="000000"/>
          <w:sz w:val="28"/>
          <w:szCs w:val="28"/>
          <w:cs/>
        </w:rPr>
        <w:t xml:space="preserve">พฤษภาคม </w:t>
      </w:r>
      <w:r w:rsidR="003F2F38" w:rsidRPr="003F2F38">
        <w:rPr>
          <w:rFonts w:ascii="Angsana New" w:hAnsi="Angsana New"/>
          <w:color w:val="000000"/>
          <w:sz w:val="28"/>
          <w:szCs w:val="28"/>
        </w:rPr>
        <w:t>2566</w:t>
      </w:r>
    </w:p>
    <w:p w14:paraId="69673169" w14:textId="77777777" w:rsidR="0080332D" w:rsidRDefault="0080332D" w:rsidP="0080332D">
      <w:pPr>
        <w:spacing w:after="120"/>
        <w:ind w:left="44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0A38F662" w14:textId="77777777" w:rsidR="00E705C6" w:rsidRDefault="00E705C6" w:rsidP="0080332D">
      <w:pPr>
        <w:spacing w:after="120"/>
        <w:ind w:left="44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230BEDF1" w14:textId="77777777" w:rsidR="00E705C6" w:rsidRDefault="00E705C6" w:rsidP="0080332D">
      <w:pPr>
        <w:spacing w:after="120"/>
        <w:ind w:left="44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4E112357" w14:textId="77777777" w:rsidR="00BA7B70" w:rsidRDefault="00BA7B70" w:rsidP="0080332D">
      <w:pPr>
        <w:spacing w:after="120"/>
        <w:ind w:left="446"/>
        <w:rPr>
          <w:rFonts w:ascii="Angsana New" w:hAnsi="Angsana New"/>
          <w:b/>
          <w:bCs/>
          <w:color w:val="000000"/>
          <w:sz w:val="28"/>
          <w:szCs w:val="28"/>
        </w:rPr>
      </w:pPr>
    </w:p>
    <w:p w14:paraId="40D62EFE" w14:textId="77777777" w:rsidR="007E6C36" w:rsidRDefault="007E6C36" w:rsidP="002209EF">
      <w:pPr>
        <w:ind w:left="450"/>
        <w:jc w:val="thaiDistribute"/>
        <w:rPr>
          <w:rFonts w:ascii="Angsana New" w:hAnsi="Angsana New"/>
          <w:sz w:val="28"/>
          <w:szCs w:val="28"/>
        </w:rPr>
      </w:pPr>
    </w:p>
    <w:p w14:paraId="4E9C6EE9" w14:textId="60D074A4" w:rsidR="009D334E" w:rsidRPr="00AF5826" w:rsidRDefault="009D334E" w:rsidP="00567CB2">
      <w:pPr>
        <w:numPr>
          <w:ilvl w:val="0"/>
          <w:numId w:val="14"/>
        </w:numPr>
        <w:spacing w:after="120"/>
        <w:ind w:left="446" w:hanging="446"/>
        <w:rPr>
          <w:rFonts w:ascii="Angsana New" w:hAnsi="Angsana New"/>
          <w:b/>
          <w:bCs/>
          <w:color w:val="000000"/>
          <w:sz w:val="28"/>
          <w:szCs w:val="28"/>
        </w:rPr>
      </w:pPr>
      <w:r w:rsidRPr="00AF5826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การเสนอข้อมูลทางการเงินจำแนกตามส่วนงาน</w:t>
      </w:r>
    </w:p>
    <w:p w14:paraId="6257BD08" w14:textId="77777777" w:rsidR="009D334E" w:rsidRPr="00AF5826" w:rsidRDefault="009D334E" w:rsidP="005C4BAE">
      <w:pPr>
        <w:ind w:left="426"/>
        <w:jc w:val="thaiDistribute"/>
        <w:rPr>
          <w:rFonts w:ascii="Angsana New" w:hAnsi="Angsana New"/>
          <w:sz w:val="28"/>
          <w:szCs w:val="28"/>
          <w:cs/>
        </w:rPr>
      </w:pPr>
      <w:r w:rsidRPr="00AF5826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AFBB452" w14:textId="77777777" w:rsidR="00452574" w:rsidRDefault="009D334E" w:rsidP="002D11D0">
      <w:pPr>
        <w:spacing w:before="120"/>
        <w:ind w:left="432"/>
        <w:jc w:val="thaiDistribute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>บริษัทดำเนินกิจการในส่วนงานทางธุรกิจเดียวคือธุรกิจรับประกันวินาศภัยและดำเนินธุรกิจในส่วนงานทางภูมิศาสตร์เดียวคือในประเทศไทย</w:t>
      </w:r>
      <w:r w:rsidR="001F0E35" w:rsidRPr="00AF5826">
        <w:rPr>
          <w:rFonts w:ascii="Angsana New" w:hAnsi="Angsana New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ดังนั้น</w:t>
      </w:r>
      <w:r w:rsidR="001F0E35" w:rsidRPr="00AF5826">
        <w:rPr>
          <w:rFonts w:ascii="Angsana New" w:hAnsi="Angsana New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รายได้</w:t>
      </w:r>
      <w:r w:rsidR="002D11D0">
        <w:rPr>
          <w:rFonts w:ascii="Angsana New" w:hAnsi="Angsana New" w:hint="cs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กำไร</w:t>
      </w:r>
      <w:r w:rsidR="00452574">
        <w:rPr>
          <w:rFonts w:ascii="Angsana New" w:hAnsi="Angsana New" w:hint="cs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และสินทรัพย์ทั้งหมดที่แสดงในงบการเงิน</w:t>
      </w:r>
      <w:r w:rsidR="002D11D0">
        <w:rPr>
          <w:rFonts w:ascii="Angsana New" w:hAnsi="Angsana New" w:hint="cs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จึงเกี่ยวข้องกับส่วนงานทางธุรกิจและส่วนงานทางภูมิศาสตร์ตามที่กล่าวไว้</w:t>
      </w:r>
      <w:r w:rsidR="002D11D0">
        <w:rPr>
          <w:rFonts w:ascii="Angsana New" w:hAnsi="Angsana New" w:hint="cs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และเพื่อวัตถุประสงค์ในการบริหารงาน</w:t>
      </w:r>
      <w:r w:rsidR="002D11D0">
        <w:rPr>
          <w:rFonts w:ascii="Angsana New" w:hAnsi="Angsana New" w:hint="cs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บริษัทได้รายงานส่วนงานดำเนินงานโดยแยกเป็นประเภทของผลิตภัณฑ์</w:t>
      </w:r>
      <w:r w:rsidR="002D11D0">
        <w:rPr>
          <w:rFonts w:ascii="Angsana New" w:hAnsi="Angsana New" w:hint="cs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ได้แก่</w:t>
      </w:r>
      <w:r w:rsidR="002D11D0">
        <w:rPr>
          <w:rFonts w:ascii="Angsana New" w:hAnsi="Angsana New" w:hint="cs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ประกันอัคคีภัย</w:t>
      </w:r>
      <w:r w:rsidR="002D11D0">
        <w:rPr>
          <w:rFonts w:ascii="Angsana New" w:hAnsi="Angsana New" w:hint="cs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ประกันภัยทางทะเลและขนส่ง</w:t>
      </w:r>
      <w:r w:rsidR="002D11D0">
        <w:rPr>
          <w:rFonts w:ascii="Angsana New" w:hAnsi="Angsana New" w:hint="cs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ประกันภัยรถยนต์</w:t>
      </w:r>
      <w:r w:rsidR="002D11D0">
        <w:rPr>
          <w:rFonts w:ascii="Angsana New" w:hAnsi="Angsana New" w:hint="cs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ประกันภัยอุบัติเหตุส่วนบุคคล</w:t>
      </w:r>
      <w:r w:rsidR="002D11D0">
        <w:rPr>
          <w:rFonts w:ascii="Angsana New" w:hAnsi="Angsana New" w:hint="cs"/>
          <w:sz w:val="28"/>
          <w:szCs w:val="28"/>
          <w:cs/>
        </w:rPr>
        <w:t>และ</w:t>
      </w:r>
      <w:r w:rsidRPr="00AF5826">
        <w:rPr>
          <w:rFonts w:ascii="Angsana New" w:hAnsi="Angsana New"/>
          <w:sz w:val="28"/>
          <w:szCs w:val="28"/>
          <w:cs/>
        </w:rPr>
        <w:t>ประกันภัยเบ็ดเตล็ด</w:t>
      </w:r>
      <w:r w:rsidR="002D11D0">
        <w:rPr>
          <w:rFonts w:ascii="Angsana New" w:hAnsi="Angsana New" w:hint="cs"/>
          <w:sz w:val="28"/>
          <w:szCs w:val="28"/>
          <w:cs/>
        </w:rPr>
        <w:t xml:space="preserve">อื่น </w:t>
      </w:r>
    </w:p>
    <w:p w14:paraId="05419485" w14:textId="7F94299E" w:rsidR="009D334E" w:rsidRPr="00AF5826" w:rsidRDefault="009D334E" w:rsidP="002D11D0">
      <w:pPr>
        <w:spacing w:before="120"/>
        <w:ind w:left="432"/>
        <w:jc w:val="thaiDistribute"/>
        <w:rPr>
          <w:rFonts w:ascii="Angsana New" w:hAnsi="Angsana New"/>
          <w:sz w:val="28"/>
          <w:szCs w:val="28"/>
        </w:rPr>
      </w:pPr>
      <w:r w:rsidRPr="00AF5826">
        <w:rPr>
          <w:rFonts w:ascii="Angsana New" w:hAnsi="Angsana New"/>
          <w:sz w:val="28"/>
          <w:szCs w:val="28"/>
          <w:cs/>
        </w:rPr>
        <w:t>ข้อมูลรายได้และกำไรของส่วนงานของบริษัทสำหรับ</w:t>
      </w:r>
      <w:r w:rsidR="00486617">
        <w:rPr>
          <w:rFonts w:ascii="Angsana New" w:eastAsia="Cordia New" w:hAnsi="Angsana New" w:hint="cs"/>
          <w:sz w:val="28"/>
          <w:szCs w:val="28"/>
          <w:cs/>
        </w:rPr>
        <w:t>รอบระยะเวลา</w:t>
      </w:r>
      <w:r w:rsidR="00607473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A10111">
        <w:rPr>
          <w:rFonts w:ascii="Angsana New" w:hAnsi="Angsana New" w:hint="cs"/>
          <w:sz w:val="28"/>
          <w:szCs w:val="28"/>
          <w:cs/>
        </w:rPr>
        <w:t>เก้า</w:t>
      </w:r>
      <w:r w:rsidRPr="00AF5826">
        <w:rPr>
          <w:rFonts w:ascii="Angsana New" w:hAnsi="Angsana New"/>
          <w:sz w:val="28"/>
          <w:szCs w:val="28"/>
          <w:cs/>
        </w:rPr>
        <w:t>เดือนสิ้นสุดวันที่</w:t>
      </w:r>
      <w:r w:rsidR="00655FA4" w:rsidRPr="00AF5826">
        <w:rPr>
          <w:rFonts w:ascii="Angsana New" w:hAnsi="Angsana New"/>
          <w:sz w:val="28"/>
          <w:szCs w:val="28"/>
        </w:rPr>
        <w:t xml:space="preserve"> </w:t>
      </w:r>
      <w:r w:rsidR="00295DEF" w:rsidRPr="00AF5826">
        <w:rPr>
          <w:rFonts w:ascii="Angsana New" w:hAnsi="Angsana New"/>
          <w:sz w:val="28"/>
          <w:szCs w:val="28"/>
        </w:rPr>
        <w:t>3</w:t>
      </w:r>
      <w:r w:rsidR="00295DEF">
        <w:rPr>
          <w:rFonts w:ascii="Angsana New" w:hAnsi="Angsana New"/>
          <w:sz w:val="28"/>
          <w:szCs w:val="28"/>
        </w:rPr>
        <w:t>0</w:t>
      </w:r>
      <w:r w:rsidR="00295DEF" w:rsidRPr="00AF5826">
        <w:rPr>
          <w:rFonts w:ascii="Angsana New" w:hAnsi="Angsana New"/>
          <w:sz w:val="28"/>
          <w:szCs w:val="28"/>
          <w:cs/>
        </w:rPr>
        <w:t xml:space="preserve"> </w:t>
      </w:r>
      <w:r w:rsidR="00534D49">
        <w:rPr>
          <w:rFonts w:ascii="Angsana New" w:hAnsi="Angsana New" w:hint="cs"/>
          <w:sz w:val="28"/>
          <w:szCs w:val="28"/>
          <w:cs/>
        </w:rPr>
        <w:t>กันยายน</w:t>
      </w:r>
      <w:r w:rsidR="00295DEF" w:rsidRPr="00AF5826">
        <w:rPr>
          <w:rFonts w:ascii="Angsana New" w:hAnsi="Angsana New"/>
          <w:sz w:val="28"/>
          <w:szCs w:val="28"/>
          <w:cs/>
        </w:rPr>
        <w:t xml:space="preserve"> </w:t>
      </w:r>
      <w:r w:rsidRPr="00AF5826">
        <w:rPr>
          <w:rFonts w:ascii="Angsana New" w:hAnsi="Angsana New"/>
          <w:sz w:val="28"/>
          <w:szCs w:val="28"/>
        </w:rPr>
        <w:t>25</w:t>
      </w:r>
      <w:r w:rsidR="00872FB1" w:rsidRPr="00AF5826">
        <w:rPr>
          <w:rFonts w:ascii="Angsana New" w:hAnsi="Angsana New"/>
          <w:sz w:val="28"/>
          <w:szCs w:val="28"/>
        </w:rPr>
        <w:t>6</w:t>
      </w:r>
      <w:r w:rsidR="00785B86" w:rsidRPr="00AF5826">
        <w:rPr>
          <w:rFonts w:ascii="Angsana New" w:hAnsi="Angsana New"/>
          <w:sz w:val="28"/>
          <w:szCs w:val="28"/>
        </w:rPr>
        <w:t>7</w:t>
      </w:r>
      <w:r w:rsidR="00655FA4"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และ</w:t>
      </w:r>
      <w:r w:rsidR="00655FA4"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</w:rPr>
        <w:t>25</w:t>
      </w:r>
      <w:r w:rsidR="00337434" w:rsidRPr="00AF5826">
        <w:rPr>
          <w:rFonts w:ascii="Angsana New" w:hAnsi="Angsana New"/>
          <w:sz w:val="28"/>
          <w:szCs w:val="28"/>
        </w:rPr>
        <w:t>6</w:t>
      </w:r>
      <w:r w:rsidR="00785B86" w:rsidRPr="00AF5826">
        <w:rPr>
          <w:rFonts w:ascii="Angsana New" w:hAnsi="Angsana New"/>
          <w:sz w:val="28"/>
          <w:szCs w:val="28"/>
        </w:rPr>
        <w:t>6</w:t>
      </w:r>
      <w:r w:rsidR="00655FA4" w:rsidRPr="00AF5826">
        <w:rPr>
          <w:rFonts w:ascii="Angsana New" w:hAnsi="Angsana New"/>
          <w:sz w:val="28"/>
          <w:szCs w:val="28"/>
        </w:rPr>
        <w:t xml:space="preserve"> </w:t>
      </w:r>
      <w:r w:rsidRPr="00AF5826">
        <w:rPr>
          <w:rFonts w:ascii="Angsana New" w:hAnsi="Angsana New"/>
          <w:sz w:val="28"/>
          <w:szCs w:val="28"/>
          <w:cs/>
        </w:rPr>
        <w:t>ดังนี้</w:t>
      </w:r>
    </w:p>
    <w:p w14:paraId="44D80C7A" w14:textId="78044F87" w:rsidR="009D334E" w:rsidRPr="00AF5826" w:rsidRDefault="002209EF" w:rsidP="002209EF">
      <w:pPr>
        <w:spacing w:after="12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="005749D4" w:rsidRPr="00AF5826">
        <w:rPr>
          <w:rFonts w:ascii="Angsana New" w:hAnsi="Angsana New"/>
          <w:sz w:val="28"/>
          <w:szCs w:val="28"/>
          <w:cs/>
        </w:rPr>
        <w:lastRenderedPageBreak/>
        <w:t>ข้อมูลรายได้และกำไร (ขาดทุน) ของส่วนงานสำหรับ</w:t>
      </w:r>
      <w:r w:rsidR="00486617">
        <w:rPr>
          <w:rFonts w:ascii="Angsana New" w:eastAsia="Cordia New" w:hAnsi="Angsana New" w:hint="cs"/>
          <w:sz w:val="28"/>
          <w:szCs w:val="28"/>
          <w:cs/>
        </w:rPr>
        <w:t>รอบระยะเวลา</w:t>
      </w:r>
      <w:r w:rsidR="005749D4" w:rsidRPr="00AF5826">
        <w:rPr>
          <w:rFonts w:ascii="Angsana New" w:hAnsi="Angsana New"/>
          <w:sz w:val="28"/>
          <w:szCs w:val="28"/>
          <w:cs/>
        </w:rPr>
        <w:t xml:space="preserve">สามเดือนสิ้นสุดวันที่ </w:t>
      </w:r>
      <w:r w:rsidR="00295DEF" w:rsidRPr="00AF5826">
        <w:rPr>
          <w:rFonts w:ascii="Angsana New" w:hAnsi="Angsana New"/>
          <w:sz w:val="28"/>
          <w:szCs w:val="28"/>
        </w:rPr>
        <w:t>3</w:t>
      </w:r>
      <w:r w:rsidR="00295DEF">
        <w:rPr>
          <w:rFonts w:ascii="Angsana New" w:hAnsi="Angsana New"/>
          <w:sz w:val="28"/>
          <w:szCs w:val="28"/>
        </w:rPr>
        <w:t>0</w:t>
      </w:r>
      <w:r w:rsidR="00295DEF" w:rsidRPr="00AF5826">
        <w:rPr>
          <w:rFonts w:ascii="Angsana New" w:hAnsi="Angsana New"/>
          <w:sz w:val="28"/>
          <w:szCs w:val="28"/>
          <w:cs/>
        </w:rPr>
        <w:t xml:space="preserve"> </w:t>
      </w:r>
      <w:r w:rsidR="00534D49">
        <w:rPr>
          <w:rFonts w:ascii="Angsana New" w:hAnsi="Angsana New" w:hint="cs"/>
          <w:sz w:val="28"/>
          <w:szCs w:val="28"/>
          <w:cs/>
        </w:rPr>
        <w:t>กันยายน</w:t>
      </w:r>
      <w:r w:rsidR="00295DEF" w:rsidRPr="00AF5826">
        <w:rPr>
          <w:rFonts w:ascii="Angsana New" w:hAnsi="Angsana New"/>
          <w:sz w:val="28"/>
          <w:szCs w:val="28"/>
          <w:cs/>
        </w:rPr>
        <w:t xml:space="preserve"> </w:t>
      </w:r>
      <w:r w:rsidR="002D11D0">
        <w:rPr>
          <w:rFonts w:ascii="Angsana New" w:hAnsi="Angsana New"/>
          <w:sz w:val="28"/>
          <w:szCs w:val="28"/>
        </w:rPr>
        <w:t>2567</w:t>
      </w:r>
      <w:r w:rsidR="005749D4" w:rsidRPr="00AF5826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10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990"/>
        <w:gridCol w:w="280"/>
        <w:gridCol w:w="995"/>
        <w:gridCol w:w="283"/>
        <w:gridCol w:w="962"/>
        <w:gridCol w:w="284"/>
        <w:gridCol w:w="976"/>
        <w:gridCol w:w="283"/>
        <w:gridCol w:w="993"/>
        <w:gridCol w:w="283"/>
        <w:gridCol w:w="981"/>
        <w:gridCol w:w="11"/>
      </w:tblGrid>
      <w:tr w:rsidR="009D334E" w:rsidRPr="006A07F8" w14:paraId="0FC3B4F7" w14:textId="77777777" w:rsidTr="00821EB0">
        <w:trPr>
          <w:gridAfter w:val="1"/>
          <w:wAfter w:w="11" w:type="dxa"/>
          <w:trHeight w:val="388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38C9F" w14:textId="4B2D30ED" w:rsidR="009D334E" w:rsidRPr="006A07F8" w:rsidRDefault="009D334E" w:rsidP="005C4BAE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1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16839C" w14:textId="77777777" w:rsidR="009D334E" w:rsidRPr="006A07F8" w:rsidRDefault="005749D4" w:rsidP="005C4BAE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2D11D0" w:rsidRPr="006A07F8" w14:paraId="78945B4B" w14:textId="77777777" w:rsidTr="00821EB0">
        <w:trPr>
          <w:trHeight w:val="114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23188" w14:textId="77777777" w:rsidR="009D334E" w:rsidRPr="006A07F8" w:rsidRDefault="009D334E" w:rsidP="005C4BAE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332B64" w14:textId="77777777" w:rsidR="002D11D0" w:rsidRPr="006A07F8" w:rsidRDefault="002D11D0" w:rsidP="006A5097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144DE9" w14:textId="77777777" w:rsidR="002D11D0" w:rsidRPr="006A07F8" w:rsidRDefault="002D11D0" w:rsidP="006A5097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</w:t>
            </w:r>
          </w:p>
          <w:p w14:paraId="24FD8810" w14:textId="77777777" w:rsidR="002D11D0" w:rsidRPr="006A07F8" w:rsidRDefault="002D11D0" w:rsidP="006A5097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อัคคีภัย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598BEE" w14:textId="77777777" w:rsidR="009D334E" w:rsidRPr="006A07F8" w:rsidRDefault="009D334E" w:rsidP="005C4BAE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9F330" w14:textId="77777777" w:rsidR="009D334E" w:rsidRPr="006A07F8" w:rsidRDefault="009D334E" w:rsidP="006A5097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D36E74" w14:textId="77777777" w:rsidR="009D334E" w:rsidRPr="006A07F8" w:rsidRDefault="009D334E" w:rsidP="006A5097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410ED8" w14:textId="77777777" w:rsidR="002D11D0" w:rsidRPr="006A07F8" w:rsidRDefault="002D11D0" w:rsidP="006A5097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E31883" w14:textId="77777777" w:rsidR="009D334E" w:rsidRPr="006A07F8" w:rsidRDefault="009D334E" w:rsidP="006A5097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</w:t>
            </w:r>
            <w:r w:rsidR="00AC27FF"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ยนต์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301B3A" w14:textId="77777777" w:rsidR="009D334E" w:rsidRPr="006A07F8" w:rsidRDefault="009D334E" w:rsidP="006A5097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917569" w14:textId="77777777" w:rsidR="009D334E" w:rsidRPr="006A07F8" w:rsidRDefault="009D334E" w:rsidP="006A5097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ประกันภัยอุบัติเหตุส่วนบุคคล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5201DA" w14:textId="77777777" w:rsidR="009D334E" w:rsidRPr="006A07F8" w:rsidRDefault="009D334E" w:rsidP="006A5097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1DF7B1" w14:textId="77777777" w:rsidR="009D334E" w:rsidRPr="006A07F8" w:rsidRDefault="009D334E" w:rsidP="006A5097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ประกันภัยเบ็ดเตล็ดอื่น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B3FF91" w14:textId="77777777" w:rsidR="009D334E" w:rsidRPr="006A07F8" w:rsidRDefault="009D334E" w:rsidP="006A5097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603557" w14:textId="77777777" w:rsidR="002D11D0" w:rsidRPr="006A07F8" w:rsidRDefault="002D11D0" w:rsidP="006A5097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EB3860" w14:textId="77777777" w:rsidR="002D11D0" w:rsidRPr="006A07F8" w:rsidRDefault="002D11D0" w:rsidP="006A5097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DE98AF" w14:textId="77777777" w:rsidR="009D334E" w:rsidRPr="006A07F8" w:rsidRDefault="009D334E" w:rsidP="006A5097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D11D0" w:rsidRPr="006A07F8" w14:paraId="305C2B9E" w14:textId="77777777" w:rsidTr="00821EB0">
        <w:trPr>
          <w:trHeight w:val="388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7F57D6" w14:textId="77777777" w:rsidR="009D334E" w:rsidRPr="006A07F8" w:rsidRDefault="009D334E" w:rsidP="002D11D0">
            <w:pPr>
              <w:widowControl w:val="0"/>
              <w:ind w:right="-1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5995DE" w14:textId="77777777" w:rsidR="009D334E" w:rsidRPr="006A07F8" w:rsidRDefault="009D334E" w:rsidP="005C4BAE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55D7397E" w14:textId="77777777" w:rsidR="009D334E" w:rsidRPr="006A07F8" w:rsidRDefault="009D334E" w:rsidP="005C4BAE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C57A6E" w14:textId="77777777" w:rsidR="009D334E" w:rsidRPr="006A07F8" w:rsidRDefault="009D334E" w:rsidP="005C4BAE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EF697C3" w14:textId="77777777" w:rsidR="009D334E" w:rsidRPr="006A07F8" w:rsidRDefault="009D334E" w:rsidP="005C4BAE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910D2" w14:textId="77777777" w:rsidR="009D334E" w:rsidRPr="006A07F8" w:rsidRDefault="009D334E" w:rsidP="005C4BAE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377213B" w14:textId="77777777" w:rsidR="009D334E" w:rsidRPr="006A07F8" w:rsidRDefault="009D334E" w:rsidP="005C4BAE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429F37" w14:textId="77777777" w:rsidR="009D334E" w:rsidRPr="006A07F8" w:rsidRDefault="009D334E" w:rsidP="005C4BAE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2E2BF19" w14:textId="77777777" w:rsidR="009D334E" w:rsidRPr="006A07F8" w:rsidRDefault="009D334E" w:rsidP="005C4BAE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C9EBD0" w14:textId="77777777" w:rsidR="009D334E" w:rsidRPr="006A07F8" w:rsidRDefault="009D334E" w:rsidP="005C4BAE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0685A37" w14:textId="77777777" w:rsidR="009D334E" w:rsidRPr="006A07F8" w:rsidRDefault="009D334E" w:rsidP="005C4BAE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59A6AD" w14:textId="77777777" w:rsidR="009D334E" w:rsidRPr="006A07F8" w:rsidRDefault="009D334E" w:rsidP="005C4BAE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612AC" w:rsidRPr="006A07F8" w14:paraId="34403180" w14:textId="77777777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020E09" w14:textId="77777777" w:rsidR="008612AC" w:rsidRPr="006A07F8" w:rsidRDefault="008612AC" w:rsidP="008612AC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14D9A" w14:textId="72BB8E03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19,611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B0115" w14:textId="77777777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57174" w14:textId="08D9AFD2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A60">
              <w:rPr>
                <w:rFonts w:asciiTheme="majorBidi" w:hAnsiTheme="majorBidi" w:cstheme="majorBidi"/>
                <w:sz w:val="26"/>
                <w:szCs w:val="26"/>
              </w:rPr>
              <w:t xml:space="preserve"> 2,397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E1522" w14:textId="77777777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D705A" w14:textId="4758F2AE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A60">
              <w:rPr>
                <w:rFonts w:asciiTheme="majorBidi" w:hAnsiTheme="majorBidi" w:cstheme="majorBidi"/>
                <w:sz w:val="26"/>
                <w:szCs w:val="26"/>
              </w:rPr>
              <w:t xml:space="preserve"> 107,065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C039A" w14:textId="77777777" w:rsidR="008612AC" w:rsidRPr="006A07F8" w:rsidRDefault="008612AC" w:rsidP="008612AC">
            <w:pPr>
              <w:widowControl w:val="0"/>
              <w:numPr>
                <w:ilvl w:val="0"/>
                <w:numId w:val="34"/>
              </w:num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A31083" w14:textId="32CFC966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A60">
              <w:rPr>
                <w:rFonts w:asciiTheme="majorBidi" w:hAnsiTheme="majorBidi" w:cstheme="majorBidi"/>
                <w:sz w:val="26"/>
                <w:szCs w:val="26"/>
              </w:rPr>
              <w:t xml:space="preserve"> 82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D407E" w14:textId="77777777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FDF83" w14:textId="2DD1BE6A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12AC">
              <w:rPr>
                <w:rFonts w:asciiTheme="majorBidi" w:hAnsiTheme="majorBidi" w:cstheme="majorBidi"/>
                <w:sz w:val="26"/>
                <w:szCs w:val="26"/>
              </w:rPr>
              <w:t xml:space="preserve"> 12,001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E9834" w14:textId="77777777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1E739" w14:textId="336F606A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12AC">
              <w:rPr>
                <w:rFonts w:asciiTheme="majorBidi" w:hAnsiTheme="majorBidi" w:cstheme="majorBidi"/>
                <w:sz w:val="26"/>
                <w:szCs w:val="26"/>
              </w:rPr>
              <w:t xml:space="preserve"> 141,156 </w:t>
            </w:r>
          </w:p>
        </w:tc>
      </w:tr>
      <w:tr w:rsidR="008612AC" w:rsidRPr="006A07F8" w14:paraId="7B8A87ED" w14:textId="77777777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B7D365" w14:textId="77777777" w:rsidR="008612AC" w:rsidRPr="006A07F8" w:rsidRDefault="008612AC" w:rsidP="008612AC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6A07F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เบี้ยประกันภัยจ่ายจากการเอา</w:t>
            </w:r>
          </w:p>
          <w:p w14:paraId="30357FA4" w14:textId="77777777" w:rsidR="008612AC" w:rsidRPr="006A07F8" w:rsidRDefault="008612AC" w:rsidP="008612AC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6E8807" w14:textId="58074262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(8,626)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53908" w14:textId="77777777" w:rsidR="008612AC" w:rsidRPr="006A07F8" w:rsidRDefault="008612AC" w:rsidP="008612AC">
            <w:pPr>
              <w:widowControl w:val="0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473372" w14:textId="77777777" w:rsidR="008612AC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499C22" w14:textId="135AFA76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A60">
              <w:rPr>
                <w:rFonts w:asciiTheme="majorBidi" w:hAnsiTheme="majorBidi" w:cstheme="majorBidi"/>
                <w:sz w:val="26"/>
                <w:szCs w:val="26"/>
              </w:rPr>
              <w:t xml:space="preserve"> (1,240)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78EFC" w14:textId="77777777" w:rsidR="008612AC" w:rsidRPr="006A07F8" w:rsidRDefault="008612AC" w:rsidP="008612AC">
            <w:pPr>
              <w:widowControl w:val="0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BCA747" w14:textId="77777777" w:rsidR="008612AC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A6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1A3509BA" w14:textId="5A8D6731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A60">
              <w:rPr>
                <w:rFonts w:asciiTheme="majorBidi" w:hAnsiTheme="majorBidi" w:cstheme="majorBidi"/>
                <w:sz w:val="26"/>
                <w:szCs w:val="26"/>
              </w:rPr>
              <w:t>(5,480)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2F68A" w14:textId="77777777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FB5A1E" w14:textId="77777777" w:rsidR="008612AC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790165" w14:textId="496A3EE3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A60">
              <w:rPr>
                <w:rFonts w:asciiTheme="majorBidi" w:hAnsiTheme="majorBidi" w:cstheme="majorBidi"/>
                <w:sz w:val="26"/>
                <w:szCs w:val="26"/>
              </w:rPr>
              <w:t xml:space="preserve"> (34)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763DF" w14:textId="77777777" w:rsidR="008612AC" w:rsidRPr="006A07F8" w:rsidRDefault="008612AC" w:rsidP="008612AC">
            <w:pPr>
              <w:widowControl w:val="0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97F9B" w14:textId="77777777" w:rsidR="008612AC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FF364E" w14:textId="7A15CA29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12AC">
              <w:rPr>
                <w:rFonts w:asciiTheme="majorBidi" w:hAnsiTheme="majorBidi" w:cstheme="majorBidi"/>
                <w:sz w:val="26"/>
                <w:szCs w:val="26"/>
              </w:rPr>
              <w:t xml:space="preserve"> (7,403)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3356F" w14:textId="77777777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A5974F" w14:textId="77777777" w:rsidR="008612AC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B5E121" w14:textId="6EA128C2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12AC">
              <w:rPr>
                <w:rFonts w:asciiTheme="majorBidi" w:hAnsiTheme="majorBidi" w:cstheme="majorBidi"/>
                <w:sz w:val="26"/>
                <w:szCs w:val="26"/>
              </w:rPr>
              <w:t xml:space="preserve"> (22,783)</w:t>
            </w:r>
          </w:p>
        </w:tc>
      </w:tr>
      <w:tr w:rsidR="008612AC" w:rsidRPr="006A07F8" w14:paraId="14CE8732" w14:textId="77777777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8D803E" w14:textId="77777777" w:rsidR="008612AC" w:rsidRPr="006A07F8" w:rsidRDefault="008612AC" w:rsidP="008612AC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7D88CA" w14:textId="51A67A43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10,985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5850D" w14:textId="77777777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FE0B22" w14:textId="432271F6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A60">
              <w:rPr>
                <w:rFonts w:asciiTheme="majorBidi" w:hAnsiTheme="majorBidi" w:cstheme="majorBidi"/>
                <w:sz w:val="26"/>
                <w:szCs w:val="26"/>
              </w:rPr>
              <w:t xml:space="preserve"> 1,157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DCECC" w14:textId="77777777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F351D6" w14:textId="7C73A44E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A60">
              <w:rPr>
                <w:rFonts w:asciiTheme="majorBidi" w:hAnsiTheme="majorBidi" w:cstheme="majorBidi"/>
                <w:sz w:val="26"/>
                <w:szCs w:val="26"/>
              </w:rPr>
              <w:t xml:space="preserve"> 101,585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73D9C" w14:textId="77777777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234C5C" w14:textId="60E9DCCF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A60">
              <w:rPr>
                <w:rFonts w:asciiTheme="majorBidi" w:hAnsiTheme="majorBidi" w:cstheme="majorBidi"/>
                <w:sz w:val="26"/>
                <w:szCs w:val="26"/>
              </w:rPr>
              <w:t xml:space="preserve"> 48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53239" w14:textId="77777777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D49584" w14:textId="49B20CAE" w:rsidR="008612AC" w:rsidRPr="008612AC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12AC">
              <w:rPr>
                <w:rFonts w:asciiTheme="majorBidi" w:hAnsiTheme="majorBidi" w:cstheme="majorBidi"/>
                <w:sz w:val="26"/>
                <w:szCs w:val="26"/>
              </w:rPr>
              <w:t xml:space="preserve"> 4,598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8B682" w14:textId="77777777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FE4CA0" w14:textId="74C1F421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12AC">
              <w:rPr>
                <w:rFonts w:asciiTheme="majorBidi" w:hAnsiTheme="majorBidi" w:cstheme="majorBidi"/>
                <w:sz w:val="26"/>
                <w:szCs w:val="26"/>
              </w:rPr>
              <w:t xml:space="preserve"> 118,373 </w:t>
            </w:r>
          </w:p>
        </w:tc>
      </w:tr>
      <w:tr w:rsidR="00FC309B" w:rsidRPr="006A07F8" w14:paraId="21EB91E1" w14:textId="77777777" w:rsidTr="00486617">
        <w:trPr>
          <w:trHeight w:val="114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254063" w14:textId="77777777" w:rsidR="008612AC" w:rsidRPr="006A07F8" w:rsidRDefault="008612AC" w:rsidP="008612AC">
            <w:pPr>
              <w:widowControl w:val="0"/>
              <w:ind w:left="165" w:right="-21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บวก (หัก)</w:t>
            </w: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สำรองเบี้ยประกันภัย</w:t>
            </w:r>
          </w:p>
          <w:p w14:paraId="7A23EAC8" w14:textId="77777777" w:rsidR="008612AC" w:rsidRPr="006A07F8" w:rsidRDefault="008612AC" w:rsidP="008612AC">
            <w:pPr>
              <w:widowControl w:val="0"/>
              <w:ind w:left="165" w:right="-21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   </w:t>
            </w: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ที่ยังไม่ถือเป็นรายได้ </w:t>
            </w:r>
            <w:r w:rsidRPr="006A07F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  <w:r w:rsidRPr="006A07F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  <w:p w14:paraId="4EF2EC2C" w14:textId="43D70FD1" w:rsidR="008612AC" w:rsidRPr="006A07F8" w:rsidRDefault="008612AC" w:rsidP="008612AC">
            <w:pPr>
              <w:widowControl w:val="0"/>
              <w:ind w:left="165" w:right="-21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ลดลงจาก</w:t>
            </w:r>
            <w:r w:rsidR="00401BC6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รอบระยะเวลา</w:t>
            </w: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ก่อน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5B3504" w14:textId="4F74E97E" w:rsidR="008612AC" w:rsidRPr="006A07F8" w:rsidRDefault="008612AC" w:rsidP="00486617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(295)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DBCE9" w14:textId="77777777" w:rsidR="008612AC" w:rsidRPr="006A07F8" w:rsidRDefault="008612AC" w:rsidP="00486617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0DA2FD" w14:textId="77777777" w:rsidR="008612AC" w:rsidRDefault="008612AC" w:rsidP="00486617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3A2A33" w14:textId="77777777" w:rsidR="008612AC" w:rsidRDefault="008612AC" w:rsidP="00486617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15040C" w14:textId="0C32858D" w:rsidR="008612AC" w:rsidRPr="006A07F8" w:rsidRDefault="008612AC" w:rsidP="00486617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6A60">
              <w:rPr>
                <w:rFonts w:asciiTheme="majorBidi" w:hAnsiTheme="majorBidi" w:cstheme="majorBidi"/>
                <w:sz w:val="26"/>
                <w:szCs w:val="26"/>
              </w:rPr>
              <w:t xml:space="preserve"> 32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90C30" w14:textId="77777777" w:rsidR="008612AC" w:rsidRPr="006A07F8" w:rsidRDefault="008612AC" w:rsidP="00486617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5F1EDA" w14:textId="77777777" w:rsidR="008612AC" w:rsidRDefault="008612AC" w:rsidP="00486617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A6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38A94F9" w14:textId="77777777" w:rsidR="008612AC" w:rsidRDefault="008612AC" w:rsidP="00486617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A656062" w14:textId="2E2F9C43" w:rsidR="008612AC" w:rsidRPr="006A07F8" w:rsidRDefault="008612AC" w:rsidP="00486617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A60">
              <w:rPr>
                <w:rFonts w:asciiTheme="majorBidi" w:hAnsiTheme="majorBidi" w:cstheme="majorBidi"/>
                <w:sz w:val="26"/>
                <w:szCs w:val="26"/>
              </w:rPr>
              <w:t>(51,255)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F6C5C" w14:textId="77777777" w:rsidR="008612AC" w:rsidRPr="006A07F8" w:rsidRDefault="008612AC" w:rsidP="00486617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FE3024" w14:textId="77777777" w:rsidR="008612AC" w:rsidRDefault="008612AC" w:rsidP="00486617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5F931A7" w14:textId="77777777" w:rsidR="008612AC" w:rsidRDefault="008612AC" w:rsidP="00486617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C5D00AD" w14:textId="2989C938" w:rsidR="008612AC" w:rsidRPr="006A07F8" w:rsidRDefault="008612AC" w:rsidP="00486617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A60">
              <w:rPr>
                <w:rFonts w:asciiTheme="majorBidi" w:hAnsiTheme="majorBidi" w:cstheme="majorBidi"/>
                <w:sz w:val="26"/>
                <w:szCs w:val="26"/>
              </w:rPr>
              <w:t xml:space="preserve"> 40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FE569" w14:textId="77777777" w:rsidR="008612AC" w:rsidRPr="006A07F8" w:rsidRDefault="008612AC" w:rsidP="00486617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849827" w14:textId="77777777" w:rsidR="008612AC" w:rsidRDefault="008612AC" w:rsidP="00486617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8D65D8F" w14:textId="77777777" w:rsidR="008612AC" w:rsidRDefault="008612AC" w:rsidP="00486617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40AAAA" w14:textId="3ACDEBA8" w:rsidR="008612AC" w:rsidRPr="006A07F8" w:rsidRDefault="008612AC" w:rsidP="00486617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12AC">
              <w:rPr>
                <w:rFonts w:asciiTheme="majorBidi" w:hAnsiTheme="majorBidi" w:cstheme="majorBidi"/>
                <w:sz w:val="26"/>
                <w:szCs w:val="26"/>
              </w:rPr>
              <w:t xml:space="preserve"> 217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FF41B" w14:textId="77777777" w:rsidR="008612AC" w:rsidRPr="006A07F8" w:rsidRDefault="008612AC" w:rsidP="00486617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39421A" w14:textId="77777777" w:rsidR="008612AC" w:rsidRDefault="008612AC" w:rsidP="00486617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FCD0CC" w14:textId="77777777" w:rsidR="008612AC" w:rsidRDefault="008612AC" w:rsidP="00486617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A47A10" w14:textId="7EA9AA72" w:rsidR="008612AC" w:rsidRPr="006A07F8" w:rsidRDefault="008612AC" w:rsidP="00486617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12AC">
              <w:rPr>
                <w:rFonts w:asciiTheme="majorBidi" w:hAnsiTheme="majorBidi" w:cstheme="majorBidi"/>
                <w:sz w:val="26"/>
                <w:szCs w:val="26"/>
              </w:rPr>
              <w:t xml:space="preserve"> (51,261)</w:t>
            </w:r>
          </w:p>
        </w:tc>
      </w:tr>
      <w:tr w:rsidR="008612AC" w:rsidRPr="006A07F8" w14:paraId="10F73F3B" w14:textId="77777777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4824F3" w14:textId="77777777" w:rsidR="008612AC" w:rsidRPr="006A07F8" w:rsidRDefault="008612AC" w:rsidP="008612AC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</w:t>
            </w:r>
          </w:p>
          <w:p w14:paraId="1BBE71AB" w14:textId="77777777" w:rsidR="008612AC" w:rsidRPr="006A07F8" w:rsidRDefault="008612AC" w:rsidP="008612AC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สุทธิจากการประกันภัยต่อ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B7C78" w14:textId="66582F63" w:rsidR="008612AC" w:rsidRPr="006A07F8" w:rsidRDefault="008612AC" w:rsidP="008612AC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10,690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2EF25" w14:textId="77777777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D8355C" w14:textId="77777777" w:rsidR="008612AC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A6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31D397C" w14:textId="63F29202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A60">
              <w:rPr>
                <w:rFonts w:asciiTheme="majorBidi" w:hAnsiTheme="majorBidi" w:cstheme="majorBidi"/>
                <w:sz w:val="26"/>
                <w:szCs w:val="26"/>
              </w:rPr>
              <w:t xml:space="preserve">1,189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2F1C3" w14:textId="77777777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3734E0" w14:textId="77777777" w:rsidR="008612AC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7183A9" w14:textId="6083F412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A60">
              <w:rPr>
                <w:rFonts w:asciiTheme="majorBidi" w:hAnsiTheme="majorBidi" w:cstheme="majorBidi"/>
                <w:sz w:val="26"/>
                <w:szCs w:val="26"/>
              </w:rPr>
              <w:t xml:space="preserve"> 50,330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4AF41" w14:textId="77777777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C0F77A" w14:textId="77777777" w:rsidR="008612AC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5427AE" w14:textId="7DF44326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A60">
              <w:rPr>
                <w:rFonts w:asciiTheme="majorBidi" w:hAnsiTheme="majorBidi" w:cstheme="majorBidi"/>
                <w:sz w:val="26"/>
                <w:szCs w:val="26"/>
              </w:rPr>
              <w:t xml:space="preserve"> 88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31A9A" w14:textId="77777777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63D9E0" w14:textId="77777777" w:rsidR="008612AC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AA037FF" w14:textId="76E305D6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12AC">
              <w:rPr>
                <w:rFonts w:asciiTheme="majorBidi" w:hAnsiTheme="majorBidi" w:cstheme="majorBidi"/>
                <w:sz w:val="26"/>
                <w:szCs w:val="26"/>
              </w:rPr>
              <w:t xml:space="preserve"> 4,815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1185D" w14:textId="77777777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1A19EE" w14:textId="77777777" w:rsidR="008612AC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6099C1" w14:textId="57AA5F62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12AC">
              <w:rPr>
                <w:rFonts w:asciiTheme="majorBidi" w:hAnsiTheme="majorBidi" w:cstheme="majorBidi"/>
                <w:sz w:val="26"/>
                <w:szCs w:val="26"/>
              </w:rPr>
              <w:t xml:space="preserve"> 67,112 </w:t>
            </w:r>
          </w:p>
        </w:tc>
      </w:tr>
      <w:tr w:rsidR="008612AC" w:rsidRPr="006A07F8" w14:paraId="0BB432CB" w14:textId="77777777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418429" w14:textId="77777777" w:rsidR="008612AC" w:rsidRPr="006A07F8" w:rsidRDefault="008612AC" w:rsidP="008612AC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  <w:p w14:paraId="04780EE9" w14:textId="77777777" w:rsidR="008612AC" w:rsidRPr="006A07F8" w:rsidRDefault="008612AC" w:rsidP="008612AC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E0B76C" w14:textId="4FCC3F6F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2,890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9553F" w14:textId="77777777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F2EE6" w14:textId="77777777" w:rsidR="008612AC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A6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49780F67" w14:textId="6BE2C1BC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E6A60">
              <w:rPr>
                <w:rFonts w:asciiTheme="majorBidi" w:hAnsiTheme="majorBidi" w:cstheme="majorBidi"/>
                <w:sz w:val="26"/>
                <w:szCs w:val="26"/>
              </w:rPr>
              <w:t xml:space="preserve">349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3C121" w14:textId="77777777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2A4FD9" w14:textId="77777777" w:rsidR="008612AC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A6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2B44D93E" w14:textId="1072B8DA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A60">
              <w:rPr>
                <w:rFonts w:asciiTheme="majorBidi" w:hAnsiTheme="majorBidi" w:cstheme="majorBidi"/>
                <w:sz w:val="26"/>
                <w:szCs w:val="26"/>
              </w:rPr>
              <w:t xml:space="preserve">850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EF997" w14:textId="77777777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49462" w14:textId="77777777" w:rsidR="008612AC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C9D611" w14:textId="355EA0B6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A60">
              <w:rPr>
                <w:rFonts w:asciiTheme="majorBidi" w:hAnsiTheme="majorBidi" w:cstheme="majorBidi"/>
                <w:sz w:val="26"/>
                <w:szCs w:val="26"/>
              </w:rPr>
              <w:t xml:space="preserve"> 10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63D91" w14:textId="77777777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4932EA" w14:textId="77777777" w:rsidR="008612AC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F14B307" w14:textId="0A618573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12AC">
              <w:rPr>
                <w:rFonts w:asciiTheme="majorBidi" w:hAnsiTheme="majorBidi" w:cstheme="majorBidi"/>
                <w:sz w:val="26"/>
                <w:szCs w:val="26"/>
              </w:rPr>
              <w:t xml:space="preserve"> 2,315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4D4BB" w14:textId="77777777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515C5F" w14:textId="77777777" w:rsidR="008612AC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12A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4801E4D2" w14:textId="4533264E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12AC">
              <w:rPr>
                <w:rFonts w:asciiTheme="majorBidi" w:hAnsiTheme="majorBidi" w:cstheme="majorBidi"/>
                <w:sz w:val="26"/>
                <w:szCs w:val="26"/>
              </w:rPr>
              <w:t xml:space="preserve">6,414 </w:t>
            </w:r>
          </w:p>
        </w:tc>
      </w:tr>
      <w:tr w:rsidR="008612AC" w:rsidRPr="006A07F8" w14:paraId="363A2350" w14:textId="77777777" w:rsidTr="0045013A">
        <w:trPr>
          <w:trHeight w:val="165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0D5BCE" w14:textId="77777777" w:rsidR="008612AC" w:rsidRPr="006A07F8" w:rsidRDefault="008612AC" w:rsidP="008612AC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87C14E" w14:textId="4605C625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13,580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FB482" w14:textId="77777777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8CE3FF" w14:textId="5E3C6EE7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A60">
              <w:rPr>
                <w:rFonts w:asciiTheme="majorBidi" w:hAnsiTheme="majorBidi" w:cstheme="majorBidi"/>
                <w:sz w:val="26"/>
                <w:szCs w:val="26"/>
              </w:rPr>
              <w:t xml:space="preserve"> 1,538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3A8BF" w14:textId="77777777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3D6BA6" w14:textId="27BBF35C" w:rsidR="008612AC" w:rsidRPr="006A07F8" w:rsidRDefault="008612AC" w:rsidP="00DC2EA5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A60">
              <w:rPr>
                <w:rFonts w:asciiTheme="majorBidi" w:hAnsiTheme="majorBidi" w:cstheme="majorBidi"/>
                <w:sz w:val="26"/>
                <w:szCs w:val="26"/>
              </w:rPr>
              <w:t xml:space="preserve"> 51,180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784FD" w14:textId="77777777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95B4E8" w14:textId="0A4830F9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E6A60">
              <w:rPr>
                <w:rFonts w:asciiTheme="majorBidi" w:hAnsiTheme="majorBidi" w:cstheme="majorBidi"/>
                <w:sz w:val="26"/>
                <w:szCs w:val="26"/>
              </w:rPr>
              <w:t xml:space="preserve"> 98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9D757" w14:textId="77777777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D6DAC7" w14:textId="74CEFE45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12AC">
              <w:rPr>
                <w:rFonts w:asciiTheme="majorBidi" w:hAnsiTheme="majorBidi" w:cstheme="majorBidi"/>
                <w:sz w:val="26"/>
                <w:szCs w:val="26"/>
              </w:rPr>
              <w:t xml:space="preserve"> 7,130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3EAA6" w14:textId="77777777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9D9A6E" w14:textId="4A3FCC7E" w:rsidR="008612AC" w:rsidRPr="006A07F8" w:rsidRDefault="008612AC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612AC">
              <w:rPr>
                <w:rFonts w:asciiTheme="majorBidi" w:hAnsiTheme="majorBidi" w:cstheme="majorBidi"/>
                <w:sz w:val="26"/>
                <w:szCs w:val="26"/>
              </w:rPr>
              <w:t xml:space="preserve"> 73,526 </w:t>
            </w:r>
          </w:p>
        </w:tc>
      </w:tr>
      <w:tr w:rsidR="002D11D0" w:rsidRPr="006A07F8" w14:paraId="1EF1D056" w14:textId="77777777" w:rsidTr="0045013A">
        <w:trPr>
          <w:trHeight w:val="388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697420" w14:textId="77777777" w:rsidR="002D11D0" w:rsidRPr="006A07F8" w:rsidRDefault="002D11D0" w:rsidP="006A5097">
            <w:pPr>
              <w:widowControl w:val="0"/>
              <w:spacing w:before="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ค่าใช้จ่ายในการรับประกันภัย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8D514" w14:textId="77777777" w:rsidR="002D11D0" w:rsidRPr="006A07F8" w:rsidRDefault="002D11D0" w:rsidP="006A5097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33801" w14:textId="77777777" w:rsidR="002D11D0" w:rsidRPr="006A07F8" w:rsidRDefault="002D11D0" w:rsidP="006A5097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8731A" w14:textId="77777777" w:rsidR="002D11D0" w:rsidRPr="006A07F8" w:rsidRDefault="002D11D0" w:rsidP="006A5097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648648" w14:textId="77777777" w:rsidR="002D11D0" w:rsidRPr="006A07F8" w:rsidRDefault="002D11D0" w:rsidP="006A5097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6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07031" w14:textId="77777777" w:rsidR="002D11D0" w:rsidRPr="006A07F8" w:rsidRDefault="002D11D0" w:rsidP="006A5097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CE131" w14:textId="77777777" w:rsidR="002D11D0" w:rsidRPr="006A07F8" w:rsidRDefault="002D11D0" w:rsidP="006A5097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7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7E307" w14:textId="77777777" w:rsidR="002D11D0" w:rsidRPr="006A07F8" w:rsidRDefault="002D11D0" w:rsidP="006A5097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D4F4C" w14:textId="77777777" w:rsidR="002D11D0" w:rsidRPr="006A07F8" w:rsidRDefault="002D11D0" w:rsidP="006A5097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7E297" w14:textId="77777777" w:rsidR="002D11D0" w:rsidRPr="008612AC" w:rsidRDefault="002D11D0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C7560" w14:textId="77777777" w:rsidR="002D11D0" w:rsidRPr="008612AC" w:rsidRDefault="002D11D0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FB865" w14:textId="77777777" w:rsidR="002D11D0" w:rsidRPr="008612AC" w:rsidRDefault="002D11D0" w:rsidP="008612AC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1AF3" w:rsidRPr="006A07F8" w14:paraId="195DCB16" w14:textId="77777777">
        <w:trPr>
          <w:trHeight w:val="388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ADA9C7" w14:textId="6B3923BB" w:rsidR="00BC1AF3" w:rsidRPr="006A07F8" w:rsidRDefault="00BC1AF3" w:rsidP="00BC1AF3">
            <w:pPr>
              <w:widowControl w:val="0"/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ค่าสินไหมทดแท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น</w:t>
            </w: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716E7" w14:textId="01660EA9" w:rsidR="00BC1AF3" w:rsidRPr="006A07F8" w:rsidRDefault="00BC1AF3" w:rsidP="00BC1AF3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2EA5">
              <w:rPr>
                <w:rFonts w:asciiTheme="majorBidi" w:hAnsiTheme="majorBidi" w:cstheme="majorBidi"/>
                <w:sz w:val="26"/>
                <w:szCs w:val="26"/>
              </w:rPr>
              <w:t xml:space="preserve"> 7,158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66D11" w14:textId="77777777" w:rsidR="00BC1AF3" w:rsidRPr="006A07F8" w:rsidRDefault="00BC1AF3" w:rsidP="00BC1AF3">
            <w:pPr>
              <w:widowControl w:val="0"/>
              <w:tabs>
                <w:tab w:val="left" w:pos="277"/>
                <w:tab w:val="left" w:pos="1276"/>
              </w:tabs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2F427" w14:textId="5328151F" w:rsidR="00BC1AF3" w:rsidRPr="006A07F8" w:rsidRDefault="00BC1AF3" w:rsidP="00BC1AF3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2EA5">
              <w:rPr>
                <w:rFonts w:asciiTheme="majorBidi" w:hAnsiTheme="majorBidi" w:cstheme="majorBidi"/>
                <w:sz w:val="26"/>
                <w:szCs w:val="26"/>
              </w:rPr>
              <w:t xml:space="preserve"> (170)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D40E1" w14:textId="77777777" w:rsidR="00BC1AF3" w:rsidRPr="006A07F8" w:rsidRDefault="00BC1AF3" w:rsidP="00BC1AF3">
            <w:pPr>
              <w:widowControl w:val="0"/>
              <w:tabs>
                <w:tab w:val="left" w:pos="277"/>
                <w:tab w:val="left" w:pos="1276"/>
              </w:tabs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EC0DF" w14:textId="2B348601" w:rsidR="00BC1AF3" w:rsidRPr="006A07F8" w:rsidRDefault="00BC1AF3" w:rsidP="00BC1AF3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2EA5">
              <w:rPr>
                <w:rFonts w:asciiTheme="majorBidi" w:hAnsiTheme="majorBidi" w:cstheme="majorBidi"/>
                <w:sz w:val="26"/>
                <w:szCs w:val="26"/>
              </w:rPr>
              <w:t xml:space="preserve"> 18,50</w:t>
            </w:r>
            <w:r w:rsidR="00A16EA8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DC2EA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9E946" w14:textId="77777777" w:rsidR="00BC1AF3" w:rsidRPr="006A07F8" w:rsidRDefault="00BC1AF3" w:rsidP="00BC1AF3">
            <w:pPr>
              <w:widowControl w:val="0"/>
              <w:tabs>
                <w:tab w:val="left" w:pos="277"/>
                <w:tab w:val="center" w:pos="438"/>
                <w:tab w:val="right" w:pos="876"/>
                <w:tab w:val="left" w:pos="1276"/>
              </w:tabs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72075" w14:textId="3CB99F1A" w:rsidR="00BC1AF3" w:rsidRPr="006A07F8" w:rsidRDefault="00BC1AF3" w:rsidP="00BC1AF3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2EA5">
              <w:rPr>
                <w:rFonts w:asciiTheme="majorBidi" w:hAnsiTheme="majorBidi" w:cstheme="majorBidi"/>
                <w:sz w:val="26"/>
                <w:szCs w:val="26"/>
              </w:rPr>
              <w:t xml:space="preserve"> 32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5166C" w14:textId="77777777" w:rsidR="00BC1AF3" w:rsidRPr="006A07F8" w:rsidRDefault="00BC1AF3" w:rsidP="00BC1AF3">
            <w:pPr>
              <w:widowControl w:val="0"/>
              <w:tabs>
                <w:tab w:val="left" w:pos="277"/>
                <w:tab w:val="center" w:pos="438"/>
                <w:tab w:val="right" w:pos="876"/>
                <w:tab w:val="left" w:pos="1276"/>
              </w:tabs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A18FA" w14:textId="09ED5315" w:rsidR="00BC1AF3" w:rsidRPr="006A07F8" w:rsidRDefault="00BC1AF3" w:rsidP="00BC1AF3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2EA5">
              <w:rPr>
                <w:rFonts w:asciiTheme="majorBidi" w:hAnsiTheme="majorBidi" w:cstheme="majorBidi"/>
                <w:sz w:val="26"/>
                <w:szCs w:val="26"/>
              </w:rPr>
              <w:t xml:space="preserve"> 1,13</w:t>
            </w:r>
            <w:r w:rsidR="00A16EA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DC2EA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D36D1" w14:textId="77777777" w:rsidR="00BC1AF3" w:rsidRPr="006A07F8" w:rsidRDefault="00BC1AF3" w:rsidP="00BC1AF3">
            <w:pPr>
              <w:widowControl w:val="0"/>
              <w:tabs>
                <w:tab w:val="left" w:pos="277"/>
                <w:tab w:val="left" w:pos="1276"/>
              </w:tabs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CBD79" w14:textId="47550C90" w:rsidR="00BC1AF3" w:rsidRPr="006A07F8" w:rsidRDefault="00BC1AF3" w:rsidP="00BC1AF3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1AF3">
              <w:rPr>
                <w:rFonts w:asciiTheme="majorBidi" w:hAnsiTheme="majorBidi" w:cstheme="majorBidi"/>
                <w:sz w:val="26"/>
                <w:szCs w:val="26"/>
              </w:rPr>
              <w:t xml:space="preserve"> 26,659 </w:t>
            </w:r>
          </w:p>
        </w:tc>
      </w:tr>
      <w:tr w:rsidR="00BC1AF3" w:rsidRPr="006A07F8" w14:paraId="491BDAF5" w14:textId="77777777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44D5D9" w14:textId="77777777" w:rsidR="00BC1AF3" w:rsidRPr="006A07F8" w:rsidRDefault="00BC1AF3" w:rsidP="00BC1AF3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CAAEA" w14:textId="2D4B5F85" w:rsidR="00BC1AF3" w:rsidRPr="006A07F8" w:rsidRDefault="00BC1AF3" w:rsidP="00BC1AF3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2EA5">
              <w:rPr>
                <w:rFonts w:asciiTheme="majorBidi" w:hAnsiTheme="majorBidi" w:cstheme="majorBidi"/>
                <w:sz w:val="26"/>
                <w:szCs w:val="26"/>
              </w:rPr>
              <w:t xml:space="preserve"> 4,5</w:t>
            </w:r>
            <w:r w:rsidR="00A16EA8">
              <w:rPr>
                <w:rFonts w:asciiTheme="majorBidi" w:hAnsiTheme="majorBidi" w:cstheme="majorBidi"/>
                <w:sz w:val="26"/>
                <w:szCs w:val="26"/>
              </w:rPr>
              <w:t>04</w:t>
            </w:r>
            <w:r w:rsidRPr="00DC2EA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5BEFB" w14:textId="77777777" w:rsidR="00BC1AF3" w:rsidRPr="006A07F8" w:rsidRDefault="00BC1AF3" w:rsidP="00BC1AF3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C7348" w14:textId="43BF3874" w:rsidR="00BC1AF3" w:rsidRPr="006A07F8" w:rsidRDefault="00BC1AF3" w:rsidP="00BC1AF3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2EA5">
              <w:rPr>
                <w:rFonts w:asciiTheme="majorBidi" w:hAnsiTheme="majorBidi" w:cstheme="majorBidi"/>
                <w:sz w:val="26"/>
                <w:szCs w:val="26"/>
              </w:rPr>
              <w:t xml:space="preserve"> 339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F71A9" w14:textId="77777777" w:rsidR="00BC1AF3" w:rsidRPr="006A07F8" w:rsidRDefault="00BC1AF3" w:rsidP="00BC1AF3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85ECD" w14:textId="69F08FB8" w:rsidR="00BC1AF3" w:rsidRPr="006A07F8" w:rsidRDefault="00BC1AF3" w:rsidP="00BC1AF3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2EA5">
              <w:rPr>
                <w:rFonts w:asciiTheme="majorBidi" w:hAnsiTheme="majorBidi" w:cstheme="majorBidi"/>
                <w:sz w:val="26"/>
                <w:szCs w:val="26"/>
              </w:rPr>
              <w:t xml:space="preserve"> 13,0</w:t>
            </w:r>
            <w:r w:rsidR="00A16EA8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DC2EA5">
              <w:rPr>
                <w:rFonts w:asciiTheme="majorBidi" w:hAnsiTheme="majorBidi" w:cstheme="majorBidi"/>
                <w:sz w:val="26"/>
                <w:szCs w:val="26"/>
              </w:rPr>
              <w:t xml:space="preserve">2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9A26F" w14:textId="77777777" w:rsidR="00BC1AF3" w:rsidRPr="006A07F8" w:rsidRDefault="00BC1AF3" w:rsidP="00BC1AF3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94C80" w14:textId="381976E5" w:rsidR="00BC1AF3" w:rsidRPr="006A07F8" w:rsidRDefault="00BC1AF3" w:rsidP="00BC1AF3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2EA5">
              <w:rPr>
                <w:rFonts w:asciiTheme="majorBidi" w:hAnsiTheme="majorBidi" w:cstheme="majorBidi"/>
                <w:sz w:val="26"/>
                <w:szCs w:val="26"/>
              </w:rPr>
              <w:t xml:space="preserve"> 15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88B9D" w14:textId="77777777" w:rsidR="00BC1AF3" w:rsidRPr="006A07F8" w:rsidRDefault="00BC1AF3" w:rsidP="00BC1AF3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0D9F4" w14:textId="73B8B291" w:rsidR="00BC1AF3" w:rsidRPr="006A07F8" w:rsidRDefault="00BC1AF3" w:rsidP="00BC1AF3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2EA5">
              <w:rPr>
                <w:rFonts w:asciiTheme="majorBidi" w:hAnsiTheme="majorBidi" w:cstheme="majorBidi"/>
                <w:sz w:val="26"/>
                <w:szCs w:val="26"/>
              </w:rPr>
              <w:t xml:space="preserve"> 2,1</w:t>
            </w:r>
            <w:r w:rsidR="00A16EA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DC2EA5">
              <w:rPr>
                <w:rFonts w:asciiTheme="majorBidi" w:hAnsiTheme="majorBidi" w:cstheme="majorBidi"/>
                <w:sz w:val="26"/>
                <w:szCs w:val="26"/>
              </w:rPr>
              <w:t xml:space="preserve">4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65044" w14:textId="77777777" w:rsidR="00BC1AF3" w:rsidRPr="006A07F8" w:rsidRDefault="00BC1AF3" w:rsidP="00BC1AF3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20664" w14:textId="0AFB65E4" w:rsidR="00BC1AF3" w:rsidRPr="006A07F8" w:rsidRDefault="00BC1AF3" w:rsidP="00BC1AF3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1AF3">
              <w:rPr>
                <w:rFonts w:asciiTheme="majorBidi" w:hAnsiTheme="majorBidi" w:cstheme="majorBidi"/>
                <w:sz w:val="26"/>
                <w:szCs w:val="26"/>
              </w:rPr>
              <w:t xml:space="preserve"> 20,</w:t>
            </w:r>
            <w:r w:rsidR="00A16EA8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BC1AF3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A16EA8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BC1AF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BC1AF3" w:rsidRPr="006A07F8" w14:paraId="511B8C05" w14:textId="77777777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E20203" w14:textId="77777777" w:rsidR="001513BC" w:rsidRDefault="00BC1AF3" w:rsidP="00BC1AF3">
            <w:pPr>
              <w:widowControl w:val="0"/>
              <w:ind w:right="-309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  <w:r w:rsidR="00C05A7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4CABBE6C" w14:textId="4C163452" w:rsidR="00BC1AF3" w:rsidRPr="006A07F8" w:rsidRDefault="00C05A77" w:rsidP="00BC1AF3">
            <w:pPr>
              <w:widowControl w:val="0"/>
              <w:ind w:right="-30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6C617C" w14:textId="77777777" w:rsidR="001513BC" w:rsidRDefault="00BC1AF3" w:rsidP="00BC1AF3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2EA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3B511C5" w14:textId="1B73E6DD" w:rsidR="00BC1AF3" w:rsidRPr="006A07F8" w:rsidRDefault="00BC1AF3" w:rsidP="00BC1AF3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2EA5">
              <w:rPr>
                <w:rFonts w:asciiTheme="majorBidi" w:hAnsiTheme="majorBidi" w:cstheme="majorBidi"/>
                <w:sz w:val="26"/>
                <w:szCs w:val="26"/>
              </w:rPr>
              <w:t xml:space="preserve">7,626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798EC" w14:textId="77777777" w:rsidR="00BC1AF3" w:rsidRPr="006A07F8" w:rsidRDefault="00BC1AF3" w:rsidP="00BC1AF3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6F3777" w14:textId="77777777" w:rsidR="001513BC" w:rsidRDefault="00BC1AF3" w:rsidP="00BC1AF3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2EA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7B324E01" w14:textId="00E4AA8B" w:rsidR="00BC1AF3" w:rsidRPr="006A07F8" w:rsidRDefault="00BC1AF3" w:rsidP="00BC1AF3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2EA5">
              <w:rPr>
                <w:rFonts w:asciiTheme="majorBidi" w:hAnsiTheme="majorBidi" w:cstheme="majorBidi"/>
                <w:sz w:val="26"/>
                <w:szCs w:val="26"/>
              </w:rPr>
              <w:t>(228)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76603" w14:textId="77777777" w:rsidR="00BC1AF3" w:rsidRPr="006A07F8" w:rsidRDefault="00BC1AF3" w:rsidP="00BC1AF3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A956DA" w14:textId="77777777" w:rsidR="001513BC" w:rsidRDefault="00BC1AF3" w:rsidP="00BC1AF3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2EA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6F415F6C" w14:textId="48AFA713" w:rsidR="00BC1AF3" w:rsidRPr="006A07F8" w:rsidRDefault="00BC1AF3" w:rsidP="00BC1AF3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2EA5">
              <w:rPr>
                <w:rFonts w:asciiTheme="majorBidi" w:hAnsiTheme="majorBidi" w:cstheme="majorBidi"/>
                <w:sz w:val="26"/>
                <w:szCs w:val="26"/>
              </w:rPr>
              <w:t xml:space="preserve">36,464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6A660" w14:textId="77777777" w:rsidR="00BC1AF3" w:rsidRPr="006A07F8" w:rsidRDefault="00BC1AF3" w:rsidP="00BC1AF3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785F1C" w14:textId="77777777" w:rsidR="001513BC" w:rsidRDefault="001513BC" w:rsidP="00BC1AF3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597955" w14:textId="1C759F99" w:rsidR="00BC1AF3" w:rsidRPr="006A07F8" w:rsidRDefault="00BC1AF3" w:rsidP="00BC1AF3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2EA5">
              <w:rPr>
                <w:rFonts w:asciiTheme="majorBidi" w:hAnsiTheme="majorBidi" w:cstheme="majorBidi"/>
                <w:sz w:val="26"/>
                <w:szCs w:val="26"/>
              </w:rPr>
              <w:t xml:space="preserve"> -  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907E27" w14:textId="77777777" w:rsidR="00BC1AF3" w:rsidRPr="006A07F8" w:rsidRDefault="00BC1AF3" w:rsidP="00BC1AF3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43E2DD" w14:textId="77777777" w:rsidR="001513BC" w:rsidRDefault="001513BC" w:rsidP="00BC1AF3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449AEC" w14:textId="0FE5ADA9" w:rsidR="00BC1AF3" w:rsidRPr="006A07F8" w:rsidRDefault="00BC1AF3" w:rsidP="00BC1AF3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2EA5">
              <w:rPr>
                <w:rFonts w:asciiTheme="majorBidi" w:hAnsiTheme="majorBidi" w:cstheme="majorBidi"/>
                <w:sz w:val="26"/>
                <w:szCs w:val="26"/>
              </w:rPr>
              <w:t xml:space="preserve"> 162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83A36" w14:textId="77777777" w:rsidR="00BC1AF3" w:rsidRPr="006A07F8" w:rsidRDefault="00BC1AF3" w:rsidP="00BC1AF3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C881BD" w14:textId="77777777" w:rsidR="001513BC" w:rsidRDefault="00BC1AF3" w:rsidP="00BC1AF3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1AF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6EDDE15C" w14:textId="3C633A83" w:rsidR="00BC1AF3" w:rsidRPr="006A07F8" w:rsidRDefault="00BC1AF3" w:rsidP="00BC1AF3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1AF3">
              <w:rPr>
                <w:rFonts w:asciiTheme="majorBidi" w:hAnsiTheme="majorBidi" w:cstheme="majorBidi"/>
                <w:sz w:val="26"/>
                <w:szCs w:val="26"/>
              </w:rPr>
              <w:t xml:space="preserve">44,024 </w:t>
            </w:r>
          </w:p>
        </w:tc>
      </w:tr>
      <w:tr w:rsidR="00BC1AF3" w:rsidRPr="006A07F8" w14:paraId="6BD6CDCF" w14:textId="77777777" w:rsidTr="00822E64">
        <w:trPr>
          <w:trHeight w:val="435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D77090" w14:textId="77777777" w:rsidR="00BC1AF3" w:rsidRPr="006A07F8" w:rsidRDefault="00BC1AF3" w:rsidP="00BC1AF3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รวมค่าใช้จ่ายในการรับประกันภัย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06087F" w14:textId="69FA8CA2" w:rsidR="00BC1AF3" w:rsidRPr="006A07F8" w:rsidRDefault="00BC1AF3" w:rsidP="00822E64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2EA5">
              <w:rPr>
                <w:rFonts w:asciiTheme="majorBidi" w:hAnsiTheme="majorBidi" w:cstheme="majorBidi"/>
                <w:sz w:val="26"/>
                <w:szCs w:val="26"/>
              </w:rPr>
              <w:t xml:space="preserve"> 19,</w:t>
            </w:r>
            <w:r w:rsidR="00A16EA8">
              <w:rPr>
                <w:rFonts w:asciiTheme="majorBidi" w:hAnsiTheme="majorBidi" w:cstheme="majorBidi"/>
                <w:sz w:val="26"/>
                <w:szCs w:val="26"/>
              </w:rPr>
              <w:t>288</w:t>
            </w:r>
            <w:r w:rsidRPr="00DC2EA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0D537" w14:textId="77777777" w:rsidR="00BC1AF3" w:rsidRPr="006A07F8" w:rsidRDefault="00BC1AF3" w:rsidP="00822E6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F807A2A" w14:textId="166261C2" w:rsidR="00BC1AF3" w:rsidRPr="006A07F8" w:rsidRDefault="00BC1AF3" w:rsidP="00822E64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2EA5">
              <w:rPr>
                <w:rFonts w:asciiTheme="majorBidi" w:hAnsiTheme="majorBidi" w:cstheme="majorBidi"/>
                <w:sz w:val="26"/>
                <w:szCs w:val="26"/>
              </w:rPr>
              <w:t xml:space="preserve"> (59)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B9FA2" w14:textId="77777777" w:rsidR="00BC1AF3" w:rsidRPr="006A07F8" w:rsidRDefault="00BC1AF3" w:rsidP="00822E6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87E5CA" w14:textId="3857AF0A" w:rsidR="00BC1AF3" w:rsidRPr="006A07F8" w:rsidRDefault="00BC1AF3" w:rsidP="00822E64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2EA5">
              <w:rPr>
                <w:rFonts w:asciiTheme="majorBidi" w:hAnsiTheme="majorBidi" w:cstheme="majorBidi"/>
                <w:sz w:val="26"/>
                <w:szCs w:val="26"/>
              </w:rPr>
              <w:t xml:space="preserve"> 68,0</w:t>
            </w:r>
            <w:r w:rsidR="00A16EA8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DC2EA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74B5B" w14:textId="77777777" w:rsidR="00BC1AF3" w:rsidRPr="006A07F8" w:rsidRDefault="00BC1AF3" w:rsidP="00822E64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6294CA" w14:textId="5EB3DDCF" w:rsidR="00BC1AF3" w:rsidRPr="006A07F8" w:rsidRDefault="00BC1AF3" w:rsidP="00822E64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C2EA5">
              <w:rPr>
                <w:rFonts w:asciiTheme="majorBidi" w:hAnsiTheme="majorBidi" w:cstheme="majorBidi"/>
                <w:sz w:val="26"/>
                <w:szCs w:val="26"/>
              </w:rPr>
              <w:t xml:space="preserve"> 47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2BBBB" w14:textId="77777777" w:rsidR="00BC1AF3" w:rsidRPr="006A07F8" w:rsidRDefault="00BC1AF3" w:rsidP="00822E64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18F789" w14:textId="69B7BE50" w:rsidR="00BC1AF3" w:rsidRPr="006A07F8" w:rsidRDefault="00BC1AF3" w:rsidP="00822E64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C2EA5">
              <w:rPr>
                <w:rFonts w:asciiTheme="majorBidi" w:hAnsiTheme="majorBidi" w:cstheme="majorBidi"/>
                <w:sz w:val="26"/>
                <w:szCs w:val="26"/>
              </w:rPr>
              <w:t xml:space="preserve"> 3,4</w:t>
            </w:r>
            <w:r w:rsidR="00A16EA8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Pr="00DC2EA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D0D52" w14:textId="77777777" w:rsidR="00BC1AF3" w:rsidRPr="006A07F8" w:rsidRDefault="00BC1AF3" w:rsidP="00822E64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54F8BB" w14:textId="17ECC1B8" w:rsidR="00BC1AF3" w:rsidRPr="006A07F8" w:rsidRDefault="00BC1AF3" w:rsidP="00822E64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C1AF3">
              <w:rPr>
                <w:rFonts w:asciiTheme="majorBidi" w:hAnsiTheme="majorBidi" w:cstheme="majorBidi"/>
                <w:sz w:val="26"/>
                <w:szCs w:val="26"/>
              </w:rPr>
              <w:t xml:space="preserve"> 90,</w:t>
            </w:r>
            <w:r w:rsidR="00A16EA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BC1AF3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="00A16EA8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BC1AF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3C0290" w:rsidRPr="006A07F8" w14:paraId="66F1A75B" w14:textId="77777777" w:rsidTr="0045013A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A28107" w14:textId="77777777" w:rsidR="003C0290" w:rsidRPr="006A07F8" w:rsidRDefault="003C0290" w:rsidP="003C0290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3CA2B7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B10A9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AF67D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F041B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6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DD72D3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ADB87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7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147978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4EFF9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F700AB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17876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D726A0" w14:textId="44DABE42" w:rsidR="003C0290" w:rsidRPr="006A07F8" w:rsidRDefault="003C0290" w:rsidP="003C0290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0290">
              <w:rPr>
                <w:rFonts w:asciiTheme="majorBidi" w:hAnsiTheme="majorBidi" w:cstheme="majorBidi"/>
                <w:sz w:val="26"/>
                <w:szCs w:val="26"/>
              </w:rPr>
              <w:t xml:space="preserve"> 13,958 </w:t>
            </w:r>
          </w:p>
        </w:tc>
      </w:tr>
      <w:tr w:rsidR="003C0290" w:rsidRPr="006A07F8" w14:paraId="4F68DAB6" w14:textId="77777777">
        <w:trPr>
          <w:trHeight w:val="40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AE4917" w14:textId="1023F6AD" w:rsidR="003C0290" w:rsidRPr="006A07F8" w:rsidRDefault="003C0290" w:rsidP="006F1B3E">
            <w:pPr>
              <w:widowControl w:val="0"/>
              <w:ind w:left="318" w:right="-108" w:hanging="3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</w:t>
            </w:r>
            <w:r w:rsidR="006F1B3E"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6DAF0" w14:textId="77777777" w:rsidR="003C0290" w:rsidRPr="006A07F8" w:rsidRDefault="003C0290" w:rsidP="003C0290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79EC07" w14:textId="77777777" w:rsidR="003C0290" w:rsidRPr="006A07F8" w:rsidRDefault="003C0290" w:rsidP="003C0290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607CEB" w14:textId="77777777" w:rsidR="003C0290" w:rsidRPr="006A07F8" w:rsidRDefault="003C0290" w:rsidP="003C0290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A51BF0" w14:textId="77777777" w:rsidR="003C0290" w:rsidRPr="006A07F8" w:rsidRDefault="003C0290" w:rsidP="003C0290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2D947D" w14:textId="77777777" w:rsidR="003C0290" w:rsidRPr="006A07F8" w:rsidRDefault="003C0290" w:rsidP="003C0290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A65223" w14:textId="77777777" w:rsidR="003C0290" w:rsidRPr="006A07F8" w:rsidRDefault="003C0290" w:rsidP="003C0290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9AA36" w14:textId="77777777" w:rsidR="003C0290" w:rsidRPr="006A07F8" w:rsidRDefault="003C0290" w:rsidP="003C0290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39482" w14:textId="77777777" w:rsidR="003C0290" w:rsidRPr="006A07F8" w:rsidRDefault="003C0290" w:rsidP="003C0290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53697" w14:textId="77777777" w:rsidR="003C0290" w:rsidRPr="006A07F8" w:rsidRDefault="003C0290" w:rsidP="003C0290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5BFFF8" w14:textId="77777777" w:rsidR="003C0290" w:rsidRPr="006A07F8" w:rsidRDefault="003C0290" w:rsidP="003C0290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77A103" w14:textId="06D24334" w:rsidR="003C0290" w:rsidRPr="006A07F8" w:rsidRDefault="003C0290" w:rsidP="003C0290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0290">
              <w:rPr>
                <w:rFonts w:asciiTheme="majorBidi" w:hAnsiTheme="majorBidi" w:cstheme="majorBidi"/>
                <w:sz w:val="26"/>
                <w:szCs w:val="26"/>
              </w:rPr>
              <w:t xml:space="preserve"> 9</w:t>
            </w:r>
            <w:r w:rsidR="00A16EA8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3C0290" w:rsidRPr="006A07F8" w14:paraId="32CC6A18" w14:textId="77777777" w:rsidTr="00821EB0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9B643E" w14:textId="77777777" w:rsidR="003C0290" w:rsidRPr="006A07F8" w:rsidRDefault="003C0290" w:rsidP="003C0290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ขาดทุนจากการรับประกันภัย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1561E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1B490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E8AEDC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910C0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48612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81EBA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AFBCA1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45E74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86C8B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8F9A0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CD1C89" w14:textId="68E7F2B0" w:rsidR="003C0290" w:rsidRPr="006A07F8" w:rsidRDefault="003C0290" w:rsidP="003C0290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0290">
              <w:rPr>
                <w:rFonts w:asciiTheme="majorBidi" w:hAnsiTheme="majorBidi" w:cstheme="majorBidi"/>
                <w:sz w:val="26"/>
                <w:szCs w:val="26"/>
              </w:rPr>
              <w:t xml:space="preserve"> (31,</w:t>
            </w:r>
            <w:r w:rsidR="006D18A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3C029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25D8F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3C029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C0290" w:rsidRPr="006A07F8" w14:paraId="2E3B9796" w14:textId="77777777" w:rsidTr="00821EB0">
        <w:trPr>
          <w:trHeight w:val="388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EE8A4" w14:textId="77777777" w:rsidR="003C0290" w:rsidRPr="006A07F8" w:rsidRDefault="003C0290" w:rsidP="003C0290">
            <w:pPr>
              <w:widowContro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FD82F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55F8A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FEEA27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9BCC5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BD344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4C1B9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8D73B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5EA8C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D3B6ED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D9989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7F26A" w14:textId="466EDDAB" w:rsidR="003C0290" w:rsidRPr="006A07F8" w:rsidRDefault="003C0290" w:rsidP="003C0290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0290">
              <w:rPr>
                <w:rFonts w:asciiTheme="majorBidi" w:hAnsiTheme="majorBidi" w:cstheme="majorBidi"/>
                <w:sz w:val="26"/>
                <w:szCs w:val="26"/>
              </w:rPr>
              <w:t xml:space="preserve"> 5,160 </w:t>
            </w:r>
          </w:p>
        </w:tc>
      </w:tr>
      <w:tr w:rsidR="003C0290" w:rsidRPr="006A07F8" w14:paraId="10005527" w14:textId="77777777" w:rsidTr="00821EB0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32F7B" w14:textId="77777777" w:rsidR="003C0290" w:rsidRPr="006A07F8" w:rsidRDefault="003C0290" w:rsidP="003C0290">
            <w:pPr>
              <w:widowContro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B1614B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E4B65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CF30AB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AD4D4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3B882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A37DB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5DA43A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20C7A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558222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E15B7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43CC45" w14:textId="204CB46D" w:rsidR="003C0290" w:rsidRPr="006A07F8" w:rsidRDefault="003C0290" w:rsidP="003C0290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02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D18A0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3C029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D18A0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3C02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3C0290" w:rsidRPr="006A07F8" w14:paraId="4B298761" w14:textId="77777777" w:rsidTr="000C4D78">
        <w:trPr>
          <w:trHeight w:val="418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F63B9" w14:textId="70789A78" w:rsidR="003C0290" w:rsidRPr="006A07F8" w:rsidRDefault="000C4D78" w:rsidP="000C4D78">
            <w:pPr>
              <w:widowControl w:val="0"/>
              <w:ind w:left="249" w:hanging="24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กลับรายการ</w:t>
            </w:r>
            <w:r w:rsidR="000233A1"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0233A1"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31B700" w14:textId="77777777" w:rsidR="003C0290" w:rsidRPr="00C05A77" w:rsidRDefault="003C0290" w:rsidP="00C05A77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67284" w14:textId="77777777" w:rsidR="003C0290" w:rsidRPr="00C05A77" w:rsidRDefault="003C0290" w:rsidP="00C05A77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A3DA90" w14:textId="77777777" w:rsidR="003C0290" w:rsidRPr="00C05A77" w:rsidRDefault="003C0290" w:rsidP="00C05A77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4B163" w14:textId="77777777" w:rsidR="003C0290" w:rsidRPr="00C05A77" w:rsidRDefault="003C0290" w:rsidP="00C05A77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5EC2C" w14:textId="77777777" w:rsidR="003C0290" w:rsidRPr="00C05A77" w:rsidRDefault="003C0290" w:rsidP="00C05A77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21938" w14:textId="77777777" w:rsidR="003C0290" w:rsidRPr="00C05A77" w:rsidRDefault="003C0290" w:rsidP="00C05A77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5E4CE4" w14:textId="77777777" w:rsidR="003C0290" w:rsidRPr="00C05A77" w:rsidRDefault="003C0290" w:rsidP="00C05A77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88E9C" w14:textId="77777777" w:rsidR="003C0290" w:rsidRPr="00C05A77" w:rsidRDefault="003C0290" w:rsidP="00C05A77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43D0F5" w14:textId="77777777" w:rsidR="003C0290" w:rsidRPr="00C05A77" w:rsidRDefault="003C0290" w:rsidP="00C05A77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4427D" w14:textId="77777777" w:rsidR="003C0290" w:rsidRPr="00C05A77" w:rsidRDefault="003C0290" w:rsidP="00C05A77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77612" w14:textId="6C730D7A" w:rsidR="003C0290" w:rsidRPr="006A07F8" w:rsidRDefault="00C05A77" w:rsidP="000C4D78">
            <w:pPr>
              <w:widowControl w:val="0"/>
              <w:tabs>
                <w:tab w:val="center" w:pos="438"/>
                <w:tab w:val="right" w:pos="876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</w:t>
            </w:r>
            <w:r w:rsidR="003C0290" w:rsidRPr="003C0290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3C0290" w:rsidRPr="006A07F8" w14:paraId="5C475962" w14:textId="77777777" w:rsidTr="00821EB0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B61F1" w14:textId="138D0EB5" w:rsidR="003C0290" w:rsidRPr="006A07F8" w:rsidRDefault="00B86B6B" w:rsidP="003C0290">
            <w:pPr>
              <w:widowContro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="003C0290"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291BE3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FBC4B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874125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AEF40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936AD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36F2E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DCF382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673C0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38F6D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23120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835B03" w14:textId="0A16F6E2" w:rsidR="003C0290" w:rsidRPr="003C0290" w:rsidRDefault="003C0290" w:rsidP="003C0290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C0290">
              <w:rPr>
                <w:rFonts w:asciiTheme="majorBidi" w:hAnsiTheme="majorBidi" w:cstheme="majorBidi"/>
                <w:sz w:val="26"/>
                <w:szCs w:val="26"/>
              </w:rPr>
              <w:t xml:space="preserve"> (25,3</w:t>
            </w:r>
            <w:r w:rsidR="00A16EA8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Pr="003C0290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C0290" w:rsidRPr="006A07F8" w14:paraId="108A8750" w14:textId="77777777" w:rsidTr="00821EB0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CE689" w14:textId="3583098F" w:rsidR="003C0290" w:rsidRPr="006A07F8" w:rsidRDefault="00B86B6B" w:rsidP="003C0290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</w:t>
            </w:r>
            <w:r w:rsidR="003C0290"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าย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ได้</w:t>
            </w:r>
            <w:r w:rsidR="003C0290"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64D8C2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C4CCA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7AB1B6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03BCD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31984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F6A21D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B5FF1D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8C770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D7ED99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30596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BA20D6" w14:textId="7F7F66FE" w:rsidR="003C0290" w:rsidRPr="003C0290" w:rsidRDefault="003C0290" w:rsidP="003C0290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3C0290">
              <w:rPr>
                <w:rFonts w:asciiTheme="majorBidi" w:hAnsiTheme="majorBidi" w:cstheme="majorBidi"/>
                <w:sz w:val="26"/>
                <w:szCs w:val="26"/>
              </w:rPr>
              <w:t xml:space="preserve"> 5,450</w:t>
            </w:r>
          </w:p>
        </w:tc>
      </w:tr>
      <w:tr w:rsidR="003C0290" w:rsidRPr="006A07F8" w14:paraId="21C89921" w14:textId="77777777" w:rsidTr="00821EB0">
        <w:trPr>
          <w:trHeight w:val="388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5CC2C" w14:textId="75671F24" w:rsidR="003C0290" w:rsidRPr="00FB4E21" w:rsidRDefault="00FB4E21" w:rsidP="003C0290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FB4E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</w:t>
            </w:r>
            <w:r w:rsidR="003C0290" w:rsidRPr="00FB4E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</w:t>
            </w:r>
            <w:r w:rsidR="00486617" w:rsidRPr="00FB4E2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269219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F81F4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E94250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1B448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8DF0FE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31B03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02628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4A971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3536E1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745FB" w14:textId="77777777" w:rsidR="003C0290" w:rsidRPr="006A07F8" w:rsidRDefault="003C0290" w:rsidP="003C0290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948BEC" w14:textId="0A2DC3D1" w:rsidR="003C0290" w:rsidRPr="00486617" w:rsidRDefault="003C0290" w:rsidP="003C0290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866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(19,8</w:t>
            </w:r>
            <w:r w:rsidR="00A16E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60</w:t>
            </w:r>
            <w:r w:rsidRPr="004866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</w:tbl>
    <w:p w14:paraId="57CADE43" w14:textId="73485CA8" w:rsidR="00295DEF" w:rsidRPr="00AF5826" w:rsidRDefault="00D538E7" w:rsidP="002209EF">
      <w:pPr>
        <w:spacing w:after="120"/>
        <w:jc w:val="thaiDistribute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="00295DEF" w:rsidRPr="00AF5826">
        <w:rPr>
          <w:rFonts w:ascii="Angsana New" w:hAnsi="Angsana New"/>
          <w:sz w:val="28"/>
          <w:szCs w:val="28"/>
          <w:cs/>
        </w:rPr>
        <w:lastRenderedPageBreak/>
        <w:t>ข้อมูลรายได้และกำไร (ขาดทุน) ของส่วนงานสำหรับ</w:t>
      </w:r>
      <w:r w:rsidR="00486617">
        <w:rPr>
          <w:rFonts w:ascii="Angsana New" w:eastAsia="Cordia New" w:hAnsi="Angsana New" w:hint="cs"/>
          <w:sz w:val="28"/>
          <w:szCs w:val="28"/>
          <w:cs/>
        </w:rPr>
        <w:t>รอบระยะเวลา</w:t>
      </w:r>
      <w:r w:rsidR="00BC572A">
        <w:rPr>
          <w:rFonts w:ascii="Angsana New" w:hAnsi="Angsana New" w:hint="cs"/>
          <w:sz w:val="28"/>
          <w:szCs w:val="28"/>
          <w:cs/>
        </w:rPr>
        <w:t>สาม</w:t>
      </w:r>
      <w:r w:rsidR="00295DEF" w:rsidRPr="00AF5826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295DEF" w:rsidRPr="00AF5826">
        <w:rPr>
          <w:rFonts w:ascii="Angsana New" w:hAnsi="Angsana New"/>
          <w:sz w:val="28"/>
          <w:szCs w:val="28"/>
        </w:rPr>
        <w:t>3</w:t>
      </w:r>
      <w:r w:rsidR="00295DEF">
        <w:rPr>
          <w:rFonts w:ascii="Angsana New" w:hAnsi="Angsana New"/>
          <w:sz w:val="28"/>
          <w:szCs w:val="28"/>
        </w:rPr>
        <w:t>0</w:t>
      </w:r>
      <w:r w:rsidR="00295DEF" w:rsidRPr="00AF5826">
        <w:rPr>
          <w:rFonts w:ascii="Angsana New" w:hAnsi="Angsana New"/>
          <w:sz w:val="28"/>
          <w:szCs w:val="28"/>
          <w:cs/>
        </w:rPr>
        <w:t xml:space="preserve"> </w:t>
      </w:r>
      <w:r w:rsidR="00576C2E">
        <w:rPr>
          <w:rFonts w:ascii="Angsana New" w:hAnsi="Angsana New" w:hint="cs"/>
          <w:sz w:val="28"/>
          <w:szCs w:val="28"/>
          <w:cs/>
        </w:rPr>
        <w:t>กันยายน</w:t>
      </w:r>
      <w:r w:rsidR="00295DEF" w:rsidRPr="00AF5826">
        <w:rPr>
          <w:rFonts w:ascii="Angsana New" w:hAnsi="Angsana New"/>
          <w:sz w:val="28"/>
          <w:szCs w:val="28"/>
          <w:cs/>
        </w:rPr>
        <w:t xml:space="preserve"> </w:t>
      </w:r>
      <w:r w:rsidR="00295DEF">
        <w:rPr>
          <w:rFonts w:ascii="Angsana New" w:hAnsi="Angsana New"/>
          <w:sz w:val="28"/>
          <w:szCs w:val="28"/>
        </w:rPr>
        <w:t>256</w:t>
      </w:r>
      <w:r w:rsidR="00BC572A">
        <w:rPr>
          <w:rFonts w:ascii="Angsana New" w:hAnsi="Angsana New"/>
          <w:sz w:val="28"/>
          <w:szCs w:val="28"/>
        </w:rPr>
        <w:t>6</w:t>
      </w:r>
      <w:r w:rsidR="00295DEF" w:rsidRPr="00AF5826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10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990"/>
        <w:gridCol w:w="280"/>
        <w:gridCol w:w="995"/>
        <w:gridCol w:w="283"/>
        <w:gridCol w:w="962"/>
        <w:gridCol w:w="284"/>
        <w:gridCol w:w="976"/>
        <w:gridCol w:w="283"/>
        <w:gridCol w:w="993"/>
        <w:gridCol w:w="283"/>
        <w:gridCol w:w="981"/>
        <w:gridCol w:w="11"/>
      </w:tblGrid>
      <w:tr w:rsidR="00295DEF" w:rsidRPr="006A07F8" w14:paraId="502E38DD" w14:textId="77777777" w:rsidTr="00C022E4">
        <w:trPr>
          <w:gridAfter w:val="1"/>
          <w:wAfter w:w="11" w:type="dxa"/>
          <w:trHeight w:val="388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D84C9" w14:textId="77777777" w:rsidR="00295DEF" w:rsidRPr="006A07F8" w:rsidRDefault="00295DEF" w:rsidP="00C022E4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1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BE1B2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295DEF" w:rsidRPr="006A07F8" w14:paraId="30D5F193" w14:textId="77777777" w:rsidTr="00C022E4">
        <w:trPr>
          <w:trHeight w:val="114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84FE7" w14:textId="77777777" w:rsidR="00295DEF" w:rsidRPr="006A07F8" w:rsidRDefault="00295DEF" w:rsidP="00C022E4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2E0DB0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6CFD853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</w:t>
            </w:r>
          </w:p>
          <w:p w14:paraId="4EAADB9E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อัคคีภัย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812B8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B2D9E9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5E9AE7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699942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29773C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CFEED2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09C6B4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ประกันภัยอุบัติเหตุส่วนบุคคล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18CE1E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A82FDC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ประกันภัยเบ็ดเตล็ดอื่น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40F865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85FCA1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398055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FD2088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295DEF" w:rsidRPr="006A07F8" w14:paraId="22F8DAB8" w14:textId="77777777" w:rsidTr="00C022E4">
        <w:trPr>
          <w:trHeight w:val="388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A16B06" w14:textId="77777777" w:rsidR="00295DEF" w:rsidRPr="006A07F8" w:rsidRDefault="00295DEF" w:rsidP="00C022E4">
            <w:pPr>
              <w:widowControl w:val="0"/>
              <w:ind w:right="-1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9377C2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14:paraId="5D661841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BD5A18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361472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BB4F6E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E2E5BB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42EAB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ECF3A27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F6B073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8DC1428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FDF6FB" w14:textId="77777777" w:rsidR="00295DEF" w:rsidRPr="006A07F8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21B6" w:rsidRPr="006A07F8" w14:paraId="372A6F42" w14:textId="77777777" w:rsidTr="00361E2C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EB8F06" w14:textId="77777777" w:rsidR="00C921B6" w:rsidRPr="006A07F8" w:rsidRDefault="00C921B6" w:rsidP="00C921B6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AAC46" w14:textId="47FAA4F6" w:rsidR="00C921B6" w:rsidRPr="00C3232E" w:rsidRDefault="000D2D6E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17,123</w:t>
            </w:r>
            <w:r w:rsidR="00C921B6"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FE421" w14:textId="77777777" w:rsidR="00C921B6" w:rsidRPr="00C3232E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AF92A3" w14:textId="36F1415C" w:rsidR="00C921B6" w:rsidRPr="00C3232E" w:rsidRDefault="000D2D6E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C921B6"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569</w:t>
            </w:r>
            <w:r w:rsidR="00C921B6"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97073" w14:textId="77777777" w:rsidR="00C921B6" w:rsidRPr="00C3232E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BC1B8" w14:textId="716B8431" w:rsidR="00C921B6" w:rsidRPr="00C3232E" w:rsidRDefault="000D2D6E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</w:t>
            </w:r>
            <w:r w:rsidR="00C921B6"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442</w:t>
            </w:r>
            <w:r w:rsidR="00C921B6"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396CC" w14:textId="77777777" w:rsidR="00C921B6" w:rsidRPr="00C3232E" w:rsidRDefault="00C921B6" w:rsidP="00C921B6">
            <w:pPr>
              <w:widowControl w:val="0"/>
              <w:numPr>
                <w:ilvl w:val="0"/>
                <w:numId w:val="35"/>
              </w:numPr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CD99D" w14:textId="42081B6B" w:rsidR="00C921B6" w:rsidRPr="00C3232E" w:rsidRDefault="00C3232E" w:rsidP="00C3232E">
            <w:pPr>
              <w:widowControl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53D24" w14:textId="77777777" w:rsidR="00C921B6" w:rsidRPr="00C3232E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77780" w14:textId="277448B7" w:rsidR="00C921B6" w:rsidRPr="00C3232E" w:rsidRDefault="000D2D6E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12,55</w:t>
            </w:r>
            <w:r w:rsidR="006A78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05938" w14:textId="77777777" w:rsidR="00C921B6" w:rsidRPr="00C3232E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B8C84" w14:textId="66579FAE" w:rsidR="00C921B6" w:rsidRPr="00C3232E" w:rsidRDefault="00D31F5D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82,790</w:t>
            </w:r>
          </w:p>
        </w:tc>
      </w:tr>
      <w:tr w:rsidR="00C921B6" w:rsidRPr="006A07F8" w14:paraId="49DCF943" w14:textId="77777777" w:rsidTr="00361E2C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FAFF81" w14:textId="77777777" w:rsidR="00C921B6" w:rsidRPr="006A07F8" w:rsidRDefault="00C921B6" w:rsidP="00C921B6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6A07F8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เบี้ยประกันภัยจ่ายจากการเอา</w:t>
            </w:r>
          </w:p>
          <w:p w14:paraId="4528F179" w14:textId="77777777" w:rsidR="00C921B6" w:rsidRPr="006A07F8" w:rsidRDefault="00C921B6" w:rsidP="00C921B6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C4814D" w14:textId="6CA48325" w:rsidR="00C921B6" w:rsidRPr="00C3232E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C3232E"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  <w:r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C3232E"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238</w:t>
            </w:r>
            <w:r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158B6" w14:textId="77777777" w:rsidR="00C921B6" w:rsidRPr="00C3232E" w:rsidRDefault="00C921B6" w:rsidP="00C921B6">
            <w:pPr>
              <w:widowControl w:val="0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D533FB" w14:textId="5A9F4F19" w:rsidR="00C921B6" w:rsidRPr="00C3232E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(2,</w:t>
            </w:r>
            <w:r w:rsidR="00C3232E"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095</w:t>
            </w:r>
            <w:r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7F34E" w14:textId="77777777" w:rsidR="00C921B6" w:rsidRPr="00C3232E" w:rsidRDefault="00C921B6" w:rsidP="00C921B6">
            <w:pPr>
              <w:widowControl w:val="0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7DF059" w14:textId="313DDCDA" w:rsidR="00C921B6" w:rsidRPr="00C3232E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="00C3232E"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  <w:r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C3232E"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605</w:t>
            </w:r>
            <w:r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A474C" w14:textId="77777777" w:rsidR="00C921B6" w:rsidRPr="00C3232E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0DF498" w14:textId="31372747" w:rsidR="00C921B6" w:rsidRPr="00C3232E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(3</w:t>
            </w:r>
            <w:r w:rsidR="00C3232E"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D37B9" w14:textId="77777777" w:rsidR="00C921B6" w:rsidRPr="00C3232E" w:rsidRDefault="00C921B6" w:rsidP="00C921B6">
            <w:pPr>
              <w:widowControl w:val="0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FF7925" w14:textId="6B580049" w:rsidR="00C921B6" w:rsidRPr="00C3232E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(7,</w:t>
            </w:r>
            <w:r w:rsidR="00C3232E"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647</w:t>
            </w:r>
            <w:r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7381D" w14:textId="77777777" w:rsidR="00C921B6" w:rsidRPr="00C3232E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9088CD" w14:textId="4785DB30" w:rsidR="00C921B6" w:rsidRPr="00C3232E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</w:t>
            </w:r>
            <w:r w:rsidR="00C3232E"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  <w:r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C3232E"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61</w:t>
            </w:r>
            <w:r w:rsidR="00C12E9B"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C921B6" w:rsidRPr="006A07F8" w14:paraId="278D92C9" w14:textId="77777777" w:rsidTr="00361E2C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53628C" w14:textId="77777777" w:rsidR="00C921B6" w:rsidRPr="006A07F8" w:rsidRDefault="00C921B6" w:rsidP="00C921B6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85B38" w14:textId="75BA27A4" w:rsidR="00C921B6" w:rsidRPr="00C3232E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</w:t>
            </w:r>
            <w:r w:rsidR="00C3232E"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885</w:t>
            </w:r>
            <w:r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03C53" w14:textId="77777777" w:rsidR="00C921B6" w:rsidRPr="00C3232E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712D8" w14:textId="6EEFE6FE" w:rsidR="00C921B6" w:rsidRPr="00C3232E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</w:t>
            </w:r>
            <w:r w:rsidR="00C3232E"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474</w:t>
            </w:r>
            <w:r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AC862" w14:textId="77777777" w:rsidR="00C921B6" w:rsidRPr="00C3232E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5F7E4" w14:textId="7C8A5CBC" w:rsidR="00C921B6" w:rsidRPr="00C3232E" w:rsidRDefault="00C3232E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46</w:t>
            </w:r>
            <w:r w:rsidR="00C921B6"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837</w:t>
            </w:r>
            <w:r w:rsidR="00C921B6"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3F10B" w14:textId="77777777" w:rsidR="00C921B6" w:rsidRPr="00C3232E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31FB8" w14:textId="1385042F" w:rsidR="00C921B6" w:rsidRPr="00C3232E" w:rsidRDefault="00C3232E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49EE6" w14:textId="77777777" w:rsidR="00C921B6" w:rsidRPr="00C3232E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0BB36" w14:textId="0E65028F" w:rsidR="00C921B6" w:rsidRPr="00C3232E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</w:t>
            </w:r>
            <w:r w:rsidR="00C3232E"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</w:t>
            </w:r>
            <w:r w:rsidR="006A78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B08C5" w14:textId="77777777" w:rsidR="00C921B6" w:rsidRPr="00C3232E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C34AD" w14:textId="6BE030C5" w:rsidR="00C921B6" w:rsidRPr="00C3232E" w:rsidRDefault="00C3232E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63</w:t>
            </w:r>
            <w:r w:rsidR="00C921B6"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C3232E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</w:t>
            </w:r>
            <w:r w:rsidR="00D31F5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</w:tr>
      <w:tr w:rsidR="00C921B6" w:rsidRPr="006A07F8" w14:paraId="13C74C04" w14:textId="77777777" w:rsidTr="00C022E4">
        <w:trPr>
          <w:trHeight w:val="114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44FCDC" w14:textId="77777777" w:rsidR="00C921B6" w:rsidRPr="006A07F8" w:rsidRDefault="00C921B6" w:rsidP="00C921B6">
            <w:pPr>
              <w:widowControl w:val="0"/>
              <w:ind w:left="165" w:right="-21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บวก (หัก)</w:t>
            </w: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สำรองเบี้ยประกันภัย</w:t>
            </w:r>
          </w:p>
          <w:p w14:paraId="5AA58DF0" w14:textId="77777777" w:rsidR="00C921B6" w:rsidRPr="006A07F8" w:rsidRDefault="00C921B6" w:rsidP="00C921B6">
            <w:pPr>
              <w:widowControl w:val="0"/>
              <w:ind w:left="165" w:right="-21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   </w:t>
            </w: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ที่ยังไม่ถือเป็นรายได้ </w:t>
            </w:r>
            <w:r w:rsidRPr="006A07F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  <w:r w:rsidRPr="006A07F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  <w:p w14:paraId="1C432082" w14:textId="00AFCF28" w:rsidR="00C921B6" w:rsidRPr="006A07F8" w:rsidRDefault="00C921B6" w:rsidP="00C921B6">
            <w:pPr>
              <w:widowControl w:val="0"/>
              <w:ind w:left="165" w:right="-21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ลดลงจาก</w:t>
            </w:r>
            <w:r w:rsidR="00401BC6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รอบระยะเวลา</w:t>
            </w: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ก่อน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42D96A" w14:textId="24FDBFDB" w:rsidR="00C921B6" w:rsidRPr="001D0960" w:rsidRDefault="00C3232E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(789)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BAE91" w14:textId="77777777" w:rsidR="00C921B6" w:rsidRPr="001D0960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84E291" w14:textId="2AF41B71" w:rsidR="00C921B6" w:rsidRPr="001D0960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096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="00C3232E"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386</w:t>
            </w:r>
            <w:r w:rsidRPr="001D096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4B21C" w14:textId="77777777" w:rsidR="00C921B6" w:rsidRPr="001D0960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1C96B" w14:textId="602C77D3" w:rsidR="00C921B6" w:rsidRPr="001D0960" w:rsidRDefault="00C3232E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(8,517)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8E144" w14:textId="77777777" w:rsidR="00C921B6" w:rsidRPr="001D0960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66CDE8" w14:textId="2F7E18AA" w:rsidR="00C921B6" w:rsidRPr="001D0960" w:rsidRDefault="00C3232E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6462D" w14:textId="77777777" w:rsidR="00C921B6" w:rsidRPr="001D0960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EF00CB" w14:textId="24049DF5" w:rsidR="00C921B6" w:rsidRPr="001D0960" w:rsidRDefault="00C3232E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E3A6B" w14:textId="77777777" w:rsidR="00C921B6" w:rsidRPr="001D0960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14106F" w14:textId="1D6DF9AB" w:rsidR="00C921B6" w:rsidRPr="001D0960" w:rsidRDefault="00C3232E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(9,362)</w:t>
            </w:r>
          </w:p>
        </w:tc>
      </w:tr>
      <w:tr w:rsidR="00C921B6" w:rsidRPr="006A07F8" w14:paraId="47F19F05" w14:textId="77777777" w:rsidTr="00BC572A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BBF930" w14:textId="77777777" w:rsidR="00C921B6" w:rsidRPr="006A07F8" w:rsidRDefault="00C921B6" w:rsidP="00C921B6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</w:t>
            </w:r>
          </w:p>
          <w:p w14:paraId="49538812" w14:textId="77777777" w:rsidR="00C921B6" w:rsidRPr="006A07F8" w:rsidRDefault="00C921B6" w:rsidP="00C921B6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สุทธิจากการประกันภัยต่อ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7E804" w14:textId="6745C909" w:rsidR="00C921B6" w:rsidRPr="001D0960" w:rsidRDefault="00C921B6" w:rsidP="00C921B6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9,0</w:t>
            </w:r>
            <w:r w:rsidR="00C3232E"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CB43F" w14:textId="77777777" w:rsidR="00C921B6" w:rsidRPr="001D0960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BCA13" w14:textId="108FB6C1" w:rsidR="00C921B6" w:rsidRPr="001D0960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</w:t>
            </w:r>
            <w:r w:rsidR="00C3232E"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088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4180A" w14:textId="77777777" w:rsidR="00C921B6" w:rsidRPr="001D0960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B0902" w14:textId="07C8B563" w:rsidR="00C921B6" w:rsidRPr="001D0960" w:rsidRDefault="001D0960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</w:t>
            </w:r>
            <w:r w:rsidR="00C921B6"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54F3E" w14:textId="77777777" w:rsidR="00C921B6" w:rsidRPr="001D0960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DDC3C" w14:textId="00FB98E9" w:rsidR="00C921B6" w:rsidRPr="001D0960" w:rsidRDefault="001D0960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6B40E" w14:textId="77777777" w:rsidR="00C921B6" w:rsidRPr="001D0960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630CA" w14:textId="6C0D924A" w:rsidR="00C921B6" w:rsidRPr="001D0960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5,1</w:t>
            </w:r>
            <w:r w:rsidR="00C3232E"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A759A" w14:textId="77777777" w:rsidR="00C921B6" w:rsidRPr="001D0960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6E3B9C" w14:textId="4FB3999B" w:rsidR="00C921B6" w:rsidRPr="001D0960" w:rsidRDefault="00C3232E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53,81</w:t>
            </w:r>
            <w:r w:rsidR="00D31F5D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</w:p>
        </w:tc>
      </w:tr>
      <w:tr w:rsidR="00C921B6" w:rsidRPr="006A07F8" w14:paraId="781A4A63" w14:textId="77777777" w:rsidTr="00BC572A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6E6A5F" w14:textId="77777777" w:rsidR="00C921B6" w:rsidRPr="006A07F8" w:rsidRDefault="00C921B6" w:rsidP="00C921B6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  <w:p w14:paraId="75F37309" w14:textId="77777777" w:rsidR="00C921B6" w:rsidRPr="006A07F8" w:rsidRDefault="00C921B6" w:rsidP="00C921B6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106C6" w14:textId="05E84AF2" w:rsidR="00C921B6" w:rsidRPr="001D0960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</w:t>
            </w:r>
            <w:r w:rsidR="001D0960"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D9FFD" w14:textId="77777777" w:rsidR="00C921B6" w:rsidRPr="001D0960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F8061" w14:textId="3337BF01" w:rsidR="00C921B6" w:rsidRPr="001D0960" w:rsidRDefault="001D0960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CF06A" w14:textId="77777777" w:rsidR="00C921B6" w:rsidRPr="001D0960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FF0EC" w14:textId="61264A51" w:rsidR="00C921B6" w:rsidRPr="001D0960" w:rsidRDefault="001D0960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A3C1E" w14:textId="77777777" w:rsidR="00C921B6" w:rsidRPr="001D0960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710F15" w14:textId="77777777" w:rsidR="00C921B6" w:rsidRPr="001D0960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11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C7DB6" w14:textId="77777777" w:rsidR="00C921B6" w:rsidRPr="001D0960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4F63DF" w14:textId="6DCE19D0" w:rsidR="00C921B6" w:rsidRPr="001D0960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</w:t>
            </w:r>
            <w:r w:rsidR="001D0960"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710B2" w14:textId="77777777" w:rsidR="00C921B6" w:rsidRPr="001D0960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08365D" w14:textId="27AC857B" w:rsidR="00C921B6" w:rsidRPr="001D0960" w:rsidRDefault="001D0960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C921B6"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425</w:t>
            </w:r>
          </w:p>
        </w:tc>
      </w:tr>
      <w:tr w:rsidR="00C921B6" w:rsidRPr="006A07F8" w14:paraId="26569506" w14:textId="77777777" w:rsidTr="003B143E">
        <w:trPr>
          <w:trHeight w:val="165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A4AAC2" w14:textId="77777777" w:rsidR="00C921B6" w:rsidRPr="006A07F8" w:rsidRDefault="00C921B6" w:rsidP="00C921B6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379270" w14:textId="6E367774" w:rsidR="00C921B6" w:rsidRPr="001D0960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11,</w:t>
            </w:r>
            <w:r w:rsidR="001D0960"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574</w:t>
            </w:r>
            <w:r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9DB36" w14:textId="77777777" w:rsidR="00C921B6" w:rsidRPr="001D0960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95B584C" w14:textId="0FE00138" w:rsidR="00C921B6" w:rsidRPr="001D0960" w:rsidRDefault="001D0960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C921B6"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743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71F80" w14:textId="77777777" w:rsidR="00C921B6" w:rsidRPr="001D0960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601458" w14:textId="7EB96B8B" w:rsidR="00C921B6" w:rsidRPr="001D0960" w:rsidRDefault="001D0960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</w:t>
            </w:r>
            <w:r w:rsidR="00C921B6"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744</w:t>
            </w:r>
            <w:r w:rsidR="00C921B6"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93934" w14:textId="77777777" w:rsidR="00C921B6" w:rsidRPr="001D0960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1461D3" w14:textId="602A0567" w:rsidR="00C921B6" w:rsidRPr="001D0960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="001D0960"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</w:t>
            </w:r>
            <w:r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99EA4" w14:textId="77777777" w:rsidR="00C921B6" w:rsidRPr="001D0960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847BBE4" w14:textId="1BEE9189" w:rsidR="00C921B6" w:rsidRPr="001D0960" w:rsidRDefault="001D0960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  <w:r w:rsidR="00C921B6"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049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FEA28" w14:textId="77777777" w:rsidR="00C921B6" w:rsidRPr="001D0960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C6A937" w14:textId="796EF772" w:rsidR="00C921B6" w:rsidRPr="001D0960" w:rsidRDefault="00C921B6" w:rsidP="00C921B6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</w:t>
            </w:r>
            <w:r w:rsidR="001D0960"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  <w:r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,</w:t>
            </w:r>
            <w:r w:rsidR="001D0960" w:rsidRPr="001D0960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23</w:t>
            </w:r>
            <w:r w:rsidR="00FE7D2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</w:tr>
      <w:tr w:rsidR="00C921B6" w:rsidRPr="006A07F8" w14:paraId="49C01BFB" w14:textId="77777777" w:rsidTr="003B143E">
        <w:trPr>
          <w:trHeight w:val="388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9FCC56" w14:textId="77777777" w:rsidR="00C921B6" w:rsidRPr="006A07F8" w:rsidRDefault="00C921B6" w:rsidP="00C921B6">
            <w:pPr>
              <w:widowControl w:val="0"/>
              <w:spacing w:before="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ค่าใช้จ่ายในการรับประกันภัย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EF22F" w14:textId="77777777" w:rsidR="00C921B6" w:rsidRPr="00576C2E" w:rsidRDefault="00C921B6" w:rsidP="00C921B6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DC0F9" w14:textId="77777777" w:rsidR="00C921B6" w:rsidRPr="00576C2E" w:rsidRDefault="00C921B6" w:rsidP="00C921B6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110BC" w14:textId="77777777" w:rsidR="00C921B6" w:rsidRPr="00576C2E" w:rsidRDefault="00C921B6" w:rsidP="00C921B6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BD4EF" w14:textId="77777777" w:rsidR="00C921B6" w:rsidRPr="00576C2E" w:rsidRDefault="00C921B6" w:rsidP="00C921B6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6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4D075" w14:textId="77777777" w:rsidR="00C921B6" w:rsidRPr="00576C2E" w:rsidRDefault="00C921B6" w:rsidP="00C921B6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DE740" w14:textId="77777777" w:rsidR="00C921B6" w:rsidRPr="00576C2E" w:rsidRDefault="00C921B6" w:rsidP="00C921B6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7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D7EC8" w14:textId="77777777" w:rsidR="00C921B6" w:rsidRPr="00576C2E" w:rsidRDefault="00C921B6" w:rsidP="00C921B6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59426" w14:textId="77777777" w:rsidR="00C921B6" w:rsidRPr="00576C2E" w:rsidRDefault="00C921B6" w:rsidP="00C921B6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15950" w14:textId="77777777" w:rsidR="00C921B6" w:rsidRPr="00576C2E" w:rsidRDefault="00C921B6" w:rsidP="00C921B6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C0DEF" w14:textId="77777777" w:rsidR="00C921B6" w:rsidRPr="00576C2E" w:rsidRDefault="00C921B6" w:rsidP="00C921B6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F4253" w14:textId="77777777" w:rsidR="00C921B6" w:rsidRPr="00576C2E" w:rsidRDefault="00C921B6" w:rsidP="00C921B6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BC572A" w:rsidRPr="006A07F8" w14:paraId="3D8C9A7A" w14:textId="77777777" w:rsidTr="00C022E4">
        <w:trPr>
          <w:trHeight w:val="388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9D93B0" w14:textId="40EF78AF" w:rsidR="00BC572A" w:rsidRPr="006A07F8" w:rsidRDefault="0073260E" w:rsidP="0042352D">
            <w:pPr>
              <w:widowControl w:val="0"/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73260E">
              <w:rPr>
                <w:rFonts w:ascii="Angsana New" w:hAnsi="Angsana New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7B34A" w14:textId="00091762" w:rsidR="00BC572A" w:rsidRPr="001D0960" w:rsidRDefault="001D0960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5C406" w14:textId="77777777" w:rsidR="00BC572A" w:rsidRPr="00576C2E" w:rsidRDefault="00BC572A" w:rsidP="00BC572A">
            <w:pPr>
              <w:widowControl w:val="0"/>
              <w:tabs>
                <w:tab w:val="left" w:pos="277"/>
                <w:tab w:val="left" w:pos="1276"/>
              </w:tabs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DDF1E" w14:textId="1169F937" w:rsidR="00BC572A" w:rsidRPr="001D0960" w:rsidRDefault="001D0960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53993" w14:textId="77777777" w:rsidR="00BC572A" w:rsidRPr="001D0960" w:rsidRDefault="00BC572A" w:rsidP="00BC572A">
            <w:pPr>
              <w:widowControl w:val="0"/>
              <w:tabs>
                <w:tab w:val="left" w:pos="277"/>
                <w:tab w:val="left" w:pos="1276"/>
              </w:tabs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E6E4E" w14:textId="1B1596CF" w:rsidR="00BC572A" w:rsidRPr="001D0960" w:rsidRDefault="001D0960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23,348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A7F21" w14:textId="77777777" w:rsidR="00BC572A" w:rsidRPr="001D0960" w:rsidRDefault="00BC572A" w:rsidP="00BC572A">
            <w:pPr>
              <w:widowControl w:val="0"/>
              <w:tabs>
                <w:tab w:val="left" w:pos="277"/>
                <w:tab w:val="left" w:pos="1276"/>
              </w:tabs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BD1D5" w14:textId="5230637E" w:rsidR="00BC572A" w:rsidRPr="001D0960" w:rsidRDefault="00D924A7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D9EBD" w14:textId="77777777" w:rsidR="00BC572A" w:rsidRPr="001D0960" w:rsidRDefault="00BC572A" w:rsidP="00BC572A">
            <w:pPr>
              <w:widowControl w:val="0"/>
              <w:tabs>
                <w:tab w:val="left" w:pos="277"/>
                <w:tab w:val="left" w:pos="1276"/>
              </w:tabs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F81A4" w14:textId="03ED4D66" w:rsidR="00BC572A" w:rsidRPr="001D0960" w:rsidRDefault="00D924A7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1,338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D4746" w14:textId="77777777" w:rsidR="00BC572A" w:rsidRPr="001D0960" w:rsidRDefault="00BC572A" w:rsidP="00BC572A">
            <w:pPr>
              <w:widowControl w:val="0"/>
              <w:tabs>
                <w:tab w:val="left" w:pos="277"/>
                <w:tab w:val="left" w:pos="1276"/>
              </w:tabs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401FA" w14:textId="0C765B60" w:rsidR="00BC572A" w:rsidRPr="001D0960" w:rsidRDefault="00D924A7" w:rsidP="00BC572A">
            <w:pPr>
              <w:widowControl w:val="0"/>
              <w:ind w:hanging="10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25,815</w:t>
            </w:r>
          </w:p>
        </w:tc>
      </w:tr>
      <w:tr w:rsidR="00BC572A" w:rsidRPr="006A07F8" w14:paraId="3700582A" w14:textId="77777777" w:rsidTr="00BC572A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0F1F2C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BC78F" w14:textId="26853850" w:rsidR="00BC572A" w:rsidRPr="001D0960" w:rsidRDefault="001D0960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0960">
              <w:rPr>
                <w:rFonts w:asciiTheme="majorBidi" w:hAnsiTheme="majorBidi" w:cstheme="majorBidi"/>
                <w:sz w:val="26"/>
                <w:szCs w:val="26"/>
              </w:rPr>
              <w:t>3,90</w:t>
            </w:r>
            <w:r w:rsidR="00D31F5D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9373FE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5B635" w14:textId="76AA6A2A" w:rsidR="00BC572A" w:rsidRPr="001D0960" w:rsidRDefault="001D0960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BEE6A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62635" w14:textId="3E134028" w:rsidR="00BC572A" w:rsidRPr="001D0960" w:rsidRDefault="001D0960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6,081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4A6F5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5C777" w14:textId="4A98D629" w:rsidR="00BC572A" w:rsidRPr="001D0960" w:rsidRDefault="00D924A7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1FE7E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CEE94" w14:textId="07EB2DB5" w:rsidR="00BC572A" w:rsidRPr="001D0960" w:rsidRDefault="00D924A7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2,086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9968E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1A9EA" w14:textId="016362B1" w:rsidR="00BC572A" w:rsidRPr="001D0960" w:rsidRDefault="00D924A7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12,59</w:t>
            </w:r>
            <w:r w:rsidR="00D31F5D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BC572A" w:rsidRPr="006A07F8" w14:paraId="0DCA97AC" w14:textId="77777777" w:rsidTr="00BC572A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431B27" w14:textId="77777777" w:rsidR="00BC572A" w:rsidRPr="006A07F8" w:rsidRDefault="00BC572A" w:rsidP="00BC572A">
            <w:pPr>
              <w:widowControl w:val="0"/>
              <w:ind w:right="-309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55D1D" w14:textId="2B36B992" w:rsidR="00BC572A" w:rsidRPr="001D0960" w:rsidRDefault="001D0960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0960">
              <w:rPr>
                <w:rFonts w:asciiTheme="majorBidi" w:hAnsiTheme="majorBidi" w:cstheme="majorBidi"/>
                <w:sz w:val="26"/>
                <w:szCs w:val="26"/>
              </w:rPr>
              <w:t>784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21959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32FD1" w14:textId="6DC46372" w:rsidR="00BC572A" w:rsidRPr="001D0960" w:rsidRDefault="001D0960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E3F84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777596" w14:textId="699D1E4C" w:rsidR="00BC572A" w:rsidRPr="001D0960" w:rsidRDefault="001D0960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20,363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6ABAC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54B774" w14:textId="645CD289" w:rsidR="00BC572A" w:rsidRPr="001D0960" w:rsidRDefault="00D924A7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ED267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AA9D86" w14:textId="35305C07" w:rsidR="00BC572A" w:rsidRPr="001D0960" w:rsidRDefault="00D924A7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9EAEF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6690B8" w14:textId="6A1C3682" w:rsidR="00BC572A" w:rsidRPr="001D0960" w:rsidRDefault="00D924A7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21,882</w:t>
            </w:r>
          </w:p>
        </w:tc>
      </w:tr>
      <w:tr w:rsidR="00BC572A" w:rsidRPr="006A07F8" w14:paraId="2AE5C3AD" w14:textId="77777777" w:rsidTr="0045013A">
        <w:trPr>
          <w:trHeight w:val="435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295722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รวมค่าใช้จ่ายในการรับประกันภัย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008F4A" w14:textId="602B207D" w:rsidR="00BC572A" w:rsidRPr="001D0960" w:rsidRDefault="001D0960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1D0960">
              <w:rPr>
                <w:rFonts w:asciiTheme="majorBidi" w:hAnsiTheme="majorBidi" w:cstheme="majorBidi"/>
                <w:sz w:val="26"/>
                <w:szCs w:val="26"/>
              </w:rPr>
              <w:t>5,18</w:t>
            </w:r>
            <w:r w:rsidR="00D31F5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5DEDA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FC32A48" w14:textId="1504622E" w:rsidR="00BC572A" w:rsidRPr="001D0960" w:rsidRDefault="001D0960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1,535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A0B3B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CDD909" w14:textId="602C75CF" w:rsidR="00BC572A" w:rsidRPr="001D0960" w:rsidRDefault="00D924A7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49,792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BF8D4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0558639" w14:textId="7049E6AA" w:rsidR="00BC572A" w:rsidRPr="001D0960" w:rsidRDefault="00D924A7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B352A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035ADB" w14:textId="6214D39D" w:rsidR="00BC572A" w:rsidRPr="001D0960" w:rsidRDefault="00D924A7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FE7D28">
              <w:rPr>
                <w:rFonts w:asciiTheme="majorBidi" w:hAnsiTheme="majorBidi" w:cstheme="majorBidi"/>
                <w:sz w:val="26"/>
                <w:szCs w:val="26"/>
              </w:rPr>
              <w:t>753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17228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51FE7" w14:textId="6188031F" w:rsidR="00BC572A" w:rsidRPr="001D0960" w:rsidRDefault="00D924A7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60,29</w:t>
            </w:r>
            <w:r w:rsidR="00D31F5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BC572A" w:rsidRPr="006A07F8" w14:paraId="58C6AC32" w14:textId="77777777" w:rsidTr="0045013A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9086C2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8EA230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0B985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9F1FF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5837A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6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1AFDE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4BB9A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7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3DE89F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20841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D3A66B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413A3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239F7" w14:textId="5F314905" w:rsidR="00BC572A" w:rsidRPr="00D924A7" w:rsidRDefault="00D924A7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D924A7">
              <w:rPr>
                <w:rFonts w:asciiTheme="majorBidi" w:hAnsiTheme="majorBidi" w:cstheme="majorBidi"/>
                <w:sz w:val="26"/>
                <w:szCs w:val="26"/>
              </w:rPr>
              <w:t>9,834</w:t>
            </w:r>
          </w:p>
        </w:tc>
      </w:tr>
      <w:tr w:rsidR="00BC572A" w:rsidRPr="006A07F8" w14:paraId="6D125953" w14:textId="77777777" w:rsidTr="00361E2C">
        <w:trPr>
          <w:trHeight w:val="40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C8D07B" w14:textId="3644E5E4" w:rsidR="00BC572A" w:rsidRPr="006A07F8" w:rsidRDefault="00FE1122" w:rsidP="00BC572A">
            <w:pPr>
              <w:widowControl w:val="0"/>
              <w:ind w:left="318" w:right="-108" w:hanging="3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กลับรายการ</w:t>
            </w:r>
            <w:r w:rsidR="00BC572A"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BC572A"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F2E21D" w14:textId="77777777" w:rsidR="00BC572A" w:rsidRPr="00576C2E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94DCC" w14:textId="77777777" w:rsidR="00BC572A" w:rsidRPr="00576C2E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8A6E17" w14:textId="77777777" w:rsidR="00BC572A" w:rsidRPr="00576C2E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E402C" w14:textId="77777777" w:rsidR="00BC572A" w:rsidRPr="00576C2E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E0AD55" w14:textId="77777777" w:rsidR="00BC572A" w:rsidRPr="00576C2E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664515" w14:textId="77777777" w:rsidR="00BC572A" w:rsidRPr="00576C2E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752119" w14:textId="77777777" w:rsidR="00BC572A" w:rsidRPr="00576C2E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83C08F" w14:textId="77777777" w:rsidR="00BC572A" w:rsidRPr="00576C2E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7EE6D3" w14:textId="77777777" w:rsidR="00BC572A" w:rsidRPr="00576C2E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69DAF5" w14:textId="77777777" w:rsidR="00BC572A" w:rsidRPr="00576C2E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01CC95" w14:textId="4563B89E" w:rsidR="00BC572A" w:rsidRPr="00D924A7" w:rsidRDefault="00D924A7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(392)</w:t>
            </w:r>
          </w:p>
        </w:tc>
      </w:tr>
      <w:tr w:rsidR="00BC572A" w:rsidRPr="006A07F8" w14:paraId="6D7135E7" w14:textId="77777777" w:rsidTr="00361E2C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9C640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ขาดทุนจากการรับประกันภัย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378441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986F4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1B3A93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2DDA9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E8871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52E31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9F129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55FFB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8FC880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B8AD7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A1C00" w14:textId="48AE026C" w:rsidR="00BC572A" w:rsidRPr="00D924A7" w:rsidRDefault="00D924A7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(9,49</w:t>
            </w:r>
            <w:r w:rsidR="00D31F5D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C572A" w:rsidRPr="006A07F8" w14:paraId="6B52D0F5" w14:textId="77777777" w:rsidTr="00361E2C">
        <w:trPr>
          <w:trHeight w:val="388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DD7EE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1866D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EC994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9825A2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87CC9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8090D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03659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1F3A2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C7EFE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10BAC0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947D8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5F91F" w14:textId="5431E32E" w:rsidR="00BC572A" w:rsidRPr="00D924A7" w:rsidRDefault="00D924A7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4,870</w:t>
            </w:r>
          </w:p>
        </w:tc>
      </w:tr>
      <w:tr w:rsidR="00BC572A" w:rsidRPr="006A07F8" w14:paraId="0197F6AB" w14:textId="77777777" w:rsidTr="00361E2C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737C5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9368A4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240E2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1FE7C1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AC629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0CDB7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0AF83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19F9C0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F0754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8ED6A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8FBCA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026A9" w14:textId="0AC6776D" w:rsidR="00BC572A" w:rsidRPr="00D924A7" w:rsidRDefault="00D924A7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376</w:t>
            </w:r>
          </w:p>
        </w:tc>
      </w:tr>
      <w:tr w:rsidR="00BC572A" w:rsidRPr="006A07F8" w14:paraId="5F73476A" w14:textId="77777777" w:rsidTr="00E03F81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EA65C" w14:textId="4ABA81EA" w:rsidR="00BC572A" w:rsidRPr="006A07F8" w:rsidRDefault="00B86B6B" w:rsidP="00B86B6B">
            <w:pPr>
              <w:widowControl w:val="0"/>
              <w:ind w:left="339" w:right="-108" w:hanging="33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กลับรายการ</w:t>
            </w:r>
            <w:r w:rsidR="00BC572A"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</w:t>
            </w:r>
            <w:r w:rsidR="001D067F"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ต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="00BC572A"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0DFA8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0F2DE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20963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EF388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176B5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3D07A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71A02D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ABF9B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356E4E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58DBE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B589E" w14:textId="07950A9B" w:rsidR="00BC572A" w:rsidRPr="00D924A7" w:rsidRDefault="00D924A7" w:rsidP="00E03F81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</w:tr>
      <w:tr w:rsidR="00BC572A" w:rsidRPr="006A07F8" w14:paraId="622C7F0B" w14:textId="77777777" w:rsidTr="00361E2C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7992E" w14:textId="65281555" w:rsidR="00BC572A" w:rsidRPr="006A07F8" w:rsidRDefault="00FE1122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="00BC572A"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0C5439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7F8BC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DDF898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6D72E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9D235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21492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BEC4D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4EF7D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3433A6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E4BB5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B5585" w14:textId="49594998" w:rsidR="00BC572A" w:rsidRPr="00D924A7" w:rsidRDefault="00D924A7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(4,20</w:t>
            </w:r>
            <w:r w:rsidR="00D31F5D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BC572A" w:rsidRPr="006A07F8" w14:paraId="0280F51B" w14:textId="77777777" w:rsidTr="00361E2C">
        <w:trPr>
          <w:trHeight w:val="37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2BDE2" w14:textId="7C718D08" w:rsidR="00BC572A" w:rsidRPr="006A07F8" w:rsidRDefault="00C12E9B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 w:rsidR="00BC572A"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0B7A31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B83A4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D5FC41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AFCA4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FAEDCE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1C397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3943D6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C2343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1195DD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EEE90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2FBC0" w14:textId="1FAD493B" w:rsidR="00BC572A" w:rsidRPr="00D924A7" w:rsidRDefault="00D924A7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1,268</w:t>
            </w:r>
          </w:p>
        </w:tc>
      </w:tr>
      <w:tr w:rsidR="00BC572A" w:rsidRPr="006A07F8" w14:paraId="11DBBF88" w14:textId="77777777" w:rsidTr="00361E2C">
        <w:trPr>
          <w:trHeight w:val="388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7C621" w14:textId="5C0DCE16" w:rsidR="00BC572A" w:rsidRPr="006A07F8" w:rsidRDefault="00D924A7" w:rsidP="00BC572A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</w:t>
            </w:r>
            <w:r w:rsidR="00BC572A" w:rsidRPr="006A07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</w:t>
            </w:r>
            <w:r w:rsidR="00486617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88B81B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BC5AA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AAED24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84496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4C0569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85B98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5EB6E0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A955B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07FB3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FE657" w14:textId="77777777" w:rsidR="00BC572A" w:rsidRPr="00576C2E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04A287" w14:textId="37E07667" w:rsidR="00BC572A" w:rsidRPr="00D924A7" w:rsidRDefault="00D924A7" w:rsidP="00BC572A">
            <w:pPr>
              <w:widowControl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(2,93</w:t>
            </w:r>
            <w:r w:rsidR="00D31F5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</w:tbl>
    <w:p w14:paraId="364F7782" w14:textId="09D46526" w:rsidR="00295DEF" w:rsidRPr="003A47F0" w:rsidRDefault="00295DEF" w:rsidP="002209EF">
      <w:pPr>
        <w:spacing w:after="120"/>
        <w:rPr>
          <w:rFonts w:ascii="Angsana New" w:hAnsi="Angsana New"/>
          <w:color w:val="000000" w:themeColor="text1"/>
          <w:sz w:val="28"/>
          <w:szCs w:val="28"/>
          <w:cs/>
        </w:rPr>
      </w:pPr>
      <w:r w:rsidRPr="003A47F0">
        <w:rPr>
          <w:rFonts w:ascii="Angsana New" w:hAnsi="Angsana New"/>
          <w:color w:val="000000" w:themeColor="text1"/>
          <w:sz w:val="28"/>
          <w:szCs w:val="28"/>
          <w:cs/>
        </w:rPr>
        <w:lastRenderedPageBreak/>
        <w:t>ข้อมูลรายได้และกำไร (ขาดทุน) ของส่วนงานสำหรับ</w:t>
      </w:r>
      <w:r w:rsidR="00A17DA8" w:rsidRPr="003A47F0">
        <w:rPr>
          <w:rFonts w:ascii="Angsana New" w:eastAsia="Cordia New" w:hAnsi="Angsana New" w:hint="cs"/>
          <w:color w:val="000000" w:themeColor="text1"/>
          <w:sz w:val="28"/>
          <w:szCs w:val="28"/>
          <w:cs/>
        </w:rPr>
        <w:t>รอบระยะเวลา</w:t>
      </w:r>
      <w:r w:rsidR="00460C75" w:rsidRPr="003A47F0">
        <w:rPr>
          <w:rFonts w:ascii="Angsana New" w:hAnsi="Angsana New" w:hint="cs"/>
          <w:color w:val="000000" w:themeColor="text1"/>
          <w:sz w:val="28"/>
          <w:szCs w:val="28"/>
          <w:cs/>
        </w:rPr>
        <w:t>เก้าเดือน</w:t>
      </w:r>
      <w:r w:rsidRPr="003A47F0">
        <w:rPr>
          <w:rFonts w:ascii="Angsana New" w:hAnsi="Angsana New"/>
          <w:color w:val="000000" w:themeColor="text1"/>
          <w:sz w:val="28"/>
          <w:szCs w:val="28"/>
          <w:cs/>
        </w:rPr>
        <w:t xml:space="preserve">สิ้นสุดวันที่ </w:t>
      </w:r>
      <w:r w:rsidRPr="003A47F0">
        <w:rPr>
          <w:rFonts w:ascii="Angsana New" w:hAnsi="Angsana New"/>
          <w:color w:val="000000" w:themeColor="text1"/>
          <w:sz w:val="28"/>
          <w:szCs w:val="28"/>
        </w:rPr>
        <w:t>30</w:t>
      </w:r>
      <w:r w:rsidRPr="003A47F0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="006F3147" w:rsidRPr="003A47F0">
        <w:rPr>
          <w:rFonts w:ascii="Angsana New" w:hAnsi="Angsana New" w:hint="cs"/>
          <w:color w:val="000000" w:themeColor="text1"/>
          <w:sz w:val="28"/>
          <w:szCs w:val="28"/>
          <w:cs/>
        </w:rPr>
        <w:t>กันยายน</w:t>
      </w:r>
      <w:r w:rsidRPr="003A47F0">
        <w:rPr>
          <w:rFonts w:ascii="Angsana New" w:hAnsi="Angsana New"/>
          <w:color w:val="000000" w:themeColor="text1"/>
          <w:sz w:val="28"/>
          <w:szCs w:val="28"/>
          <w:cs/>
        </w:rPr>
        <w:t xml:space="preserve"> </w:t>
      </w:r>
      <w:r w:rsidRPr="003A47F0">
        <w:rPr>
          <w:rFonts w:ascii="Angsana New" w:hAnsi="Angsana New"/>
          <w:color w:val="000000" w:themeColor="text1"/>
          <w:sz w:val="28"/>
          <w:szCs w:val="28"/>
        </w:rPr>
        <w:t>256</w:t>
      </w:r>
      <w:r w:rsidR="00BC572A" w:rsidRPr="003A47F0">
        <w:rPr>
          <w:rFonts w:ascii="Angsana New" w:hAnsi="Angsana New"/>
          <w:color w:val="000000" w:themeColor="text1"/>
          <w:sz w:val="28"/>
          <w:szCs w:val="28"/>
        </w:rPr>
        <w:t>7</w:t>
      </w:r>
      <w:r w:rsidRPr="003A47F0">
        <w:rPr>
          <w:rFonts w:ascii="Angsana New" w:hAnsi="Angsana New"/>
          <w:color w:val="000000" w:themeColor="text1"/>
          <w:sz w:val="28"/>
          <w:szCs w:val="28"/>
          <w:cs/>
        </w:rPr>
        <w:t xml:space="preserve"> มีดังนี้</w:t>
      </w:r>
    </w:p>
    <w:tbl>
      <w:tblPr>
        <w:tblW w:w="10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990"/>
        <w:gridCol w:w="245"/>
        <w:gridCol w:w="1015"/>
        <w:gridCol w:w="243"/>
        <w:gridCol w:w="1024"/>
        <w:gridCol w:w="241"/>
        <w:gridCol w:w="1041"/>
        <w:gridCol w:w="236"/>
        <w:gridCol w:w="1006"/>
        <w:gridCol w:w="236"/>
        <w:gridCol w:w="975"/>
      </w:tblGrid>
      <w:tr w:rsidR="003A47F0" w:rsidRPr="003A47F0" w14:paraId="522B9200" w14:textId="77777777" w:rsidTr="00BC572A">
        <w:trPr>
          <w:trHeight w:val="38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88B6C" w14:textId="77777777" w:rsidR="00295DEF" w:rsidRPr="003A47F0" w:rsidRDefault="00295DEF" w:rsidP="00C022E4">
            <w:pPr>
              <w:widowControl w:val="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25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59F975DD" w14:textId="77777777" w:rsidR="00295DEF" w:rsidRPr="003A47F0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3A47F0" w:rsidRPr="003A47F0" w14:paraId="4CAAB323" w14:textId="77777777" w:rsidTr="00C022E4">
        <w:trPr>
          <w:trHeight w:val="20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CE75C" w14:textId="77777777" w:rsidR="00295DEF" w:rsidRPr="003A47F0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949AB2" w14:textId="77777777" w:rsidR="00295DEF" w:rsidRPr="003A47F0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03FF9C9F" w14:textId="77777777" w:rsidR="00295DEF" w:rsidRPr="003A47F0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ประกัน</w:t>
            </w:r>
          </w:p>
          <w:p w14:paraId="00284047" w14:textId="77777777" w:rsidR="00295DEF" w:rsidRPr="003A47F0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อัคคีภัย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36A655" w14:textId="77777777" w:rsidR="00295DEF" w:rsidRPr="003A47F0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97C9C0" w14:textId="77777777" w:rsidR="00295DEF" w:rsidRPr="003A47F0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237576" w14:textId="77777777" w:rsidR="00295DEF" w:rsidRPr="003A47F0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5DF7E1" w14:textId="77777777" w:rsidR="00295DEF" w:rsidRPr="003A47F0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42FB2C35" w14:textId="77777777" w:rsidR="00295DEF" w:rsidRPr="003A47F0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DBD34F" w14:textId="77777777" w:rsidR="00295DEF" w:rsidRPr="003A47F0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46404F" w14:textId="77777777" w:rsidR="00295DEF" w:rsidRPr="003A47F0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ประกันภัยอุบัติเหตุส่วนบุคคล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1E02E5" w14:textId="77777777" w:rsidR="00295DEF" w:rsidRPr="003A47F0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61F01E" w14:textId="77777777" w:rsidR="00295DEF" w:rsidRPr="003A47F0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ประกันภัยเบ็ดเตล็ดอื่น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45A283" w14:textId="77777777" w:rsidR="00295DEF" w:rsidRPr="003A47F0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785FEB" w14:textId="77777777" w:rsidR="00295DEF" w:rsidRPr="003A47F0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27049C87" w14:textId="77777777" w:rsidR="00295DEF" w:rsidRPr="003A47F0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76F5BEEE" w14:textId="77777777" w:rsidR="00295DEF" w:rsidRPr="003A47F0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3A47F0" w:rsidRPr="003A47F0" w14:paraId="791B1D72" w14:textId="77777777" w:rsidTr="00C022E4">
        <w:trPr>
          <w:trHeight w:val="38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A71729" w14:textId="77777777" w:rsidR="00295DEF" w:rsidRPr="003A47F0" w:rsidRDefault="00295DEF" w:rsidP="00C022E4">
            <w:pPr>
              <w:widowControl w:val="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06ABE" w14:textId="77777777" w:rsidR="00295DEF" w:rsidRPr="003A47F0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307BD59D" w14:textId="77777777" w:rsidR="00295DEF" w:rsidRPr="003A47F0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BEB2AB" w14:textId="77777777" w:rsidR="00295DEF" w:rsidRPr="003A47F0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43D8FA4D" w14:textId="77777777" w:rsidR="00295DEF" w:rsidRPr="003A47F0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072DF1" w14:textId="77777777" w:rsidR="00295DEF" w:rsidRPr="003A47F0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C7A6BD1" w14:textId="77777777" w:rsidR="00295DEF" w:rsidRPr="003A47F0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6EEBE" w14:textId="77777777" w:rsidR="00295DEF" w:rsidRPr="003A47F0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81C33F" w14:textId="77777777" w:rsidR="00295DEF" w:rsidRPr="003A47F0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2C01A8" w14:textId="77777777" w:rsidR="00295DEF" w:rsidRPr="003A47F0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486599" w14:textId="77777777" w:rsidR="00295DEF" w:rsidRPr="003A47F0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E50B5" w14:textId="77777777" w:rsidR="00295DEF" w:rsidRPr="003A47F0" w:rsidRDefault="00295DEF" w:rsidP="00C022E4">
            <w:pPr>
              <w:widowControl w:val="0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3A47F0" w:rsidRPr="003A47F0" w14:paraId="3B67E87A" w14:textId="77777777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459B9F" w14:textId="77777777" w:rsidR="0001294B" w:rsidRPr="003A47F0" w:rsidRDefault="0001294B" w:rsidP="0001294B">
            <w:pPr>
              <w:widowControl w:val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FEA52" w14:textId="72F364C9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58,623 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D112C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8A677" w14:textId="1AD60B3B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8,457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70921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63865" w14:textId="043CB083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193,898 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E2267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AAD99" w14:textId="585D1C64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387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2B1CE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C02E7" w14:textId="3F247EE3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37,071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8344F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B6CC0" w14:textId="680FDA5E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298,436 </w:t>
            </w:r>
          </w:p>
        </w:tc>
      </w:tr>
      <w:tr w:rsidR="003A47F0" w:rsidRPr="003A47F0" w14:paraId="11F8A10A" w14:textId="77777777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4E6B49" w14:textId="77777777" w:rsidR="0001294B" w:rsidRPr="003A47F0" w:rsidRDefault="0001294B" w:rsidP="0001294B">
            <w:pPr>
              <w:widowControl w:val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  <w:t>หัก</w:t>
            </w: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เบี้ยประกันภัยต่อ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7696A1" w14:textId="69D7B676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(25,180)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D606C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E90971" w14:textId="743BE3D4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(4,773)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C17C7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9246D" w14:textId="31CF0832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(9,924)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76276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D8FBE4" w14:textId="1C78323B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(148)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44E6B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ind w:right="-57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12AA0" w14:textId="740E350B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(22,602)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D081B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3CAE53" w14:textId="067163B1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(62,627)</w:t>
            </w:r>
          </w:p>
        </w:tc>
      </w:tr>
      <w:tr w:rsidR="003A47F0" w:rsidRPr="003A47F0" w14:paraId="0CA22429" w14:textId="77777777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6ABEB" w14:textId="77777777" w:rsidR="0001294B" w:rsidRPr="003A47F0" w:rsidRDefault="0001294B" w:rsidP="0001294B">
            <w:pPr>
              <w:widowControl w:val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3DFB16" w14:textId="2598237E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33,443 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654FB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8700CC" w14:textId="734D6374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3,684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63CE5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CAEC2B" w14:textId="63357530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183,974 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2FDD4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60AC32" w14:textId="0B0731F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239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ACF81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B783CC" w14:textId="4205F04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14,469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7ED5E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6A1B33" w14:textId="6D4BB078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235,809 </w:t>
            </w:r>
          </w:p>
        </w:tc>
      </w:tr>
      <w:tr w:rsidR="003A47F0" w:rsidRPr="003A47F0" w14:paraId="56545CAF" w14:textId="77777777">
        <w:trPr>
          <w:trHeight w:val="1122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51E7F3" w14:textId="77777777" w:rsidR="0001294B" w:rsidRPr="003A47F0" w:rsidRDefault="0001294B" w:rsidP="0001294B">
            <w:pPr>
              <w:widowControl w:val="0"/>
              <w:ind w:left="165" w:right="-219" w:hanging="18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  <w:t>บวก (หัก)</w:t>
            </w: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สำรองเบี้ยประกันภัย</w:t>
            </w:r>
          </w:p>
          <w:p w14:paraId="383C31D1" w14:textId="77777777" w:rsidR="0001294B" w:rsidRPr="003A47F0" w:rsidRDefault="0001294B" w:rsidP="0001294B">
            <w:pPr>
              <w:widowControl w:val="0"/>
              <w:ind w:left="165" w:right="-219" w:hanging="18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  <w:t xml:space="preserve">    </w:t>
            </w: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ที่ยังไม่ถือเป็นรายได้ </w:t>
            </w: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เพิ่มขึ้น</w:t>
            </w: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  <w:p w14:paraId="784FDEE9" w14:textId="406554BA" w:rsidR="0001294B" w:rsidRPr="003A47F0" w:rsidRDefault="0001294B" w:rsidP="0001294B">
            <w:pPr>
              <w:widowControl w:val="0"/>
              <w:ind w:left="165" w:right="-309" w:hanging="18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   </w:t>
            </w: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ลดลงจาก</w:t>
            </w:r>
            <w:r w:rsidR="00401BC6" w:rsidRPr="003A47F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รอบระยะเวลา</w:t>
            </w: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ก่อน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D7D0B0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4E4D86B6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2B27957E" w14:textId="2A6DB88B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(2,511)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EDE90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A6D500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  <w:p w14:paraId="4093F88B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71CD0158" w14:textId="2B463CB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690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96E4D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2D2EDE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  <w:p w14:paraId="27B4DAB6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44C95803" w14:textId="4A6BE173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(49,078)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25556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33D1F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0A4CAF8C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3AD0B3D0" w14:textId="45AC9E96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EF7DE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730A5B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1A977BF6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4EC80086" w14:textId="30612A10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202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8FEB3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33344E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03CF68FF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5EE01A0D" w14:textId="6E6A6C73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(50,660)</w:t>
            </w:r>
          </w:p>
        </w:tc>
      </w:tr>
      <w:tr w:rsidR="003A47F0" w:rsidRPr="003A47F0" w14:paraId="5F3C15C1" w14:textId="77777777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7477FE" w14:textId="77777777" w:rsidR="0001294B" w:rsidRPr="003A47F0" w:rsidRDefault="0001294B" w:rsidP="0001294B">
            <w:pPr>
              <w:widowControl w:val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เบี้ยประกันภัยที่ถือเป็นรายได้</w:t>
            </w:r>
          </w:p>
          <w:p w14:paraId="782C43FB" w14:textId="77777777" w:rsidR="0001294B" w:rsidRPr="003A47F0" w:rsidRDefault="0001294B" w:rsidP="0001294B">
            <w:pPr>
              <w:widowControl w:val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 สุทธิจากการประกันภัยต่อ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0CE297" w14:textId="77777777" w:rsidR="00B475E4" w:rsidRPr="003A47F0" w:rsidRDefault="00B475E4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5538E600" w14:textId="731A5A73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30,932 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C648C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4F05BC" w14:textId="77777777" w:rsidR="00B475E4" w:rsidRPr="003A47F0" w:rsidRDefault="00B475E4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5C09FA77" w14:textId="7C31C492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4,374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A9C80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2272EF" w14:textId="77777777" w:rsidR="00B475E4" w:rsidRPr="003A47F0" w:rsidRDefault="00B475E4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2EB288E2" w14:textId="6BB63BD6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134,896 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A0A4A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23A045" w14:textId="77777777" w:rsidR="00B475E4" w:rsidRPr="003A47F0" w:rsidRDefault="00B475E4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57A97799" w14:textId="6F4E3A68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276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E03B3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D0306D" w14:textId="77777777" w:rsidR="00B475E4" w:rsidRPr="003A47F0" w:rsidRDefault="00B475E4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00C098B6" w14:textId="661C1EA3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14,671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F37CF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6F94BC" w14:textId="77777777" w:rsidR="00B475E4" w:rsidRPr="003A47F0" w:rsidRDefault="00B475E4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17FCFB29" w14:textId="37652600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185,149 </w:t>
            </w:r>
          </w:p>
        </w:tc>
      </w:tr>
      <w:tr w:rsidR="003A47F0" w:rsidRPr="003A47F0" w14:paraId="4E09129A" w14:textId="77777777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1B805B" w14:textId="77777777" w:rsidR="0001294B" w:rsidRPr="003A47F0" w:rsidRDefault="0001294B" w:rsidP="0001294B">
            <w:pPr>
              <w:widowControl w:val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รายได้ค่าจ้างและค่าบำเหน็จ</w:t>
            </w:r>
          </w:p>
          <w:p w14:paraId="7D17E478" w14:textId="77777777" w:rsidR="0001294B" w:rsidRPr="003A47F0" w:rsidRDefault="0001294B" w:rsidP="0001294B">
            <w:pPr>
              <w:widowControl w:val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    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26B671" w14:textId="77777777" w:rsidR="00B475E4" w:rsidRPr="003A47F0" w:rsidRDefault="00B475E4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18A4BF64" w14:textId="6A5D9B96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8,646 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F131C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D612F" w14:textId="77777777" w:rsidR="00B475E4" w:rsidRPr="003A47F0" w:rsidRDefault="00B475E4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0B9CB9FE" w14:textId="1E9BB7F8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1,514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80E2F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3D1B55" w14:textId="77777777" w:rsidR="00B475E4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  <w:p w14:paraId="6264E16D" w14:textId="49A00DC5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1,574 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904AD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7E2FF" w14:textId="77777777" w:rsidR="00B475E4" w:rsidRPr="003A47F0" w:rsidRDefault="00B475E4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67A53C8F" w14:textId="1CC82D8B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12060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5DDFF3" w14:textId="77777777" w:rsidR="00B475E4" w:rsidRPr="003A47F0" w:rsidRDefault="00B475E4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3113E854" w14:textId="50DE9DF0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8,426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4B61B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AE9590" w14:textId="77777777" w:rsidR="00B475E4" w:rsidRPr="003A47F0" w:rsidRDefault="00B475E4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  <w:p w14:paraId="0C8B109D" w14:textId="59A9B5C1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20,211 </w:t>
            </w:r>
          </w:p>
        </w:tc>
      </w:tr>
      <w:tr w:rsidR="003A47F0" w:rsidRPr="003A47F0" w14:paraId="43678EFF" w14:textId="77777777">
        <w:trPr>
          <w:trHeight w:val="38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1B874B" w14:textId="77777777" w:rsidR="0001294B" w:rsidRPr="003A47F0" w:rsidRDefault="0001294B" w:rsidP="0001294B">
            <w:pPr>
              <w:widowControl w:val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2230EC" w14:textId="7C488148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39,578 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B9E0F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AB7480" w14:textId="79444E8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5,888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11E2E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0F8FB8" w14:textId="6601B1DF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136,470 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96AD8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E54DAF9" w14:textId="24628F54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327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1820F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C7602D" w14:textId="3763D950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23,097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1794F" w14:textId="77777777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57B92B" w14:textId="6EA84FB5" w:rsidR="0001294B" w:rsidRPr="003A47F0" w:rsidRDefault="0001294B" w:rsidP="0001294B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205,360 </w:t>
            </w:r>
          </w:p>
        </w:tc>
      </w:tr>
      <w:tr w:rsidR="003A47F0" w:rsidRPr="003A47F0" w14:paraId="27B4ACC6" w14:textId="77777777" w:rsidTr="00C022E4">
        <w:trPr>
          <w:trHeight w:val="38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E5A772" w14:textId="77777777" w:rsidR="00295DEF" w:rsidRPr="003A47F0" w:rsidRDefault="00295DEF" w:rsidP="00C022E4">
            <w:pPr>
              <w:widowControl w:val="0"/>
              <w:spacing w:before="12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ค่าใช้จ่ายในการรับประกันภัย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5C64F" w14:textId="77777777" w:rsidR="00295DEF" w:rsidRPr="003A47F0" w:rsidRDefault="00295DEF" w:rsidP="00C022E4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5B550" w14:textId="77777777" w:rsidR="00295DEF" w:rsidRPr="003A47F0" w:rsidRDefault="00295DEF" w:rsidP="00C022E4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9BE7E" w14:textId="77777777" w:rsidR="00295DEF" w:rsidRPr="003A47F0" w:rsidRDefault="00295DEF" w:rsidP="00C022E4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DA823" w14:textId="77777777" w:rsidR="00295DEF" w:rsidRPr="003A47F0" w:rsidRDefault="00295DEF" w:rsidP="00C022E4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821AD" w14:textId="77777777" w:rsidR="00295DEF" w:rsidRPr="003A47F0" w:rsidRDefault="00295DEF" w:rsidP="00C022E4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0D752" w14:textId="77777777" w:rsidR="00295DEF" w:rsidRPr="003A47F0" w:rsidRDefault="00295DEF" w:rsidP="00C022E4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126B9" w14:textId="77777777" w:rsidR="00295DEF" w:rsidRPr="003A47F0" w:rsidRDefault="00295DEF" w:rsidP="00C022E4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7816A" w14:textId="77777777" w:rsidR="00295DEF" w:rsidRPr="003A47F0" w:rsidRDefault="00295DEF" w:rsidP="00C022E4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CA329" w14:textId="77777777" w:rsidR="00295DEF" w:rsidRPr="003A47F0" w:rsidRDefault="00295DEF" w:rsidP="00C022E4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C4C10" w14:textId="77777777" w:rsidR="00295DEF" w:rsidRPr="003A47F0" w:rsidRDefault="00295DEF" w:rsidP="00C022E4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ED882" w14:textId="77777777" w:rsidR="00295DEF" w:rsidRPr="003A47F0" w:rsidRDefault="00295DEF" w:rsidP="00C022E4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</w:tr>
      <w:tr w:rsidR="003A47F0" w:rsidRPr="003A47F0" w14:paraId="215C9620" w14:textId="77777777">
        <w:trPr>
          <w:trHeight w:val="38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0727D8B" w14:textId="23B980DB" w:rsidR="00714BB1" w:rsidRPr="003A47F0" w:rsidRDefault="00714BB1" w:rsidP="00714BB1">
            <w:pPr>
              <w:widowControl w:val="0"/>
              <w:ind w:left="165" w:hanging="16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6F88A" w14:textId="554EC88C" w:rsidR="00714BB1" w:rsidRPr="003A47F0" w:rsidRDefault="00714BB1" w:rsidP="00F41B8D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9,895 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9A511" w14:textId="77777777" w:rsidR="00714BB1" w:rsidRPr="003A47F0" w:rsidRDefault="00714BB1" w:rsidP="00F41B8D">
            <w:pPr>
              <w:tabs>
                <w:tab w:val="left" w:pos="277"/>
                <w:tab w:val="center" w:pos="438"/>
                <w:tab w:val="right" w:pos="876"/>
                <w:tab w:val="left" w:pos="1276"/>
              </w:tabs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E5C56" w14:textId="26B6288F" w:rsidR="00714BB1" w:rsidRPr="003A47F0" w:rsidRDefault="00714BB1" w:rsidP="00F41B8D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435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91CF1" w14:textId="77777777" w:rsidR="00714BB1" w:rsidRPr="003A47F0" w:rsidRDefault="00714BB1" w:rsidP="00F41B8D">
            <w:pPr>
              <w:widowControl w:val="0"/>
              <w:tabs>
                <w:tab w:val="left" w:pos="277"/>
                <w:tab w:val="center" w:pos="438"/>
                <w:tab w:val="right" w:pos="876"/>
                <w:tab w:val="left" w:pos="1276"/>
              </w:tabs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83140" w14:textId="3141F474" w:rsidR="00714BB1" w:rsidRPr="003A47F0" w:rsidRDefault="00714BB1" w:rsidP="00F41B8D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67,99</w:t>
            </w:r>
            <w:r w:rsidR="00896F64"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64D12" w14:textId="77777777" w:rsidR="00714BB1" w:rsidRPr="003A47F0" w:rsidRDefault="00714BB1" w:rsidP="00F41B8D">
            <w:pPr>
              <w:widowControl w:val="0"/>
              <w:tabs>
                <w:tab w:val="left" w:pos="277"/>
                <w:tab w:val="center" w:pos="438"/>
                <w:tab w:val="right" w:pos="876"/>
                <w:tab w:val="left" w:pos="1276"/>
              </w:tabs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7B02A" w14:textId="22DFFB4E" w:rsidR="00714BB1" w:rsidRPr="003A47F0" w:rsidRDefault="00714BB1" w:rsidP="00F41B8D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44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E0237" w14:textId="77777777" w:rsidR="00714BB1" w:rsidRPr="003A47F0" w:rsidRDefault="00714BB1" w:rsidP="00F41B8D">
            <w:pPr>
              <w:tabs>
                <w:tab w:val="left" w:pos="277"/>
                <w:tab w:val="center" w:pos="438"/>
                <w:tab w:val="right" w:pos="876"/>
                <w:tab w:val="left" w:pos="1276"/>
              </w:tabs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7D258" w14:textId="5E0FE81E" w:rsidR="00714BB1" w:rsidRPr="003A47F0" w:rsidRDefault="00714BB1" w:rsidP="00F41B8D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1,90</w:t>
            </w:r>
            <w:r w:rsidR="00E9394B"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D560E" w14:textId="77777777" w:rsidR="00714BB1" w:rsidRPr="003A47F0" w:rsidRDefault="00714BB1" w:rsidP="00F41B8D">
            <w:pPr>
              <w:tabs>
                <w:tab w:val="left" w:pos="277"/>
                <w:tab w:val="center" w:pos="438"/>
                <w:tab w:val="right" w:pos="876"/>
                <w:tab w:val="left" w:pos="1276"/>
              </w:tabs>
              <w:ind w:hanging="113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B39FD" w14:textId="5C694B84" w:rsidR="00714BB1" w:rsidRPr="003A47F0" w:rsidRDefault="00F41B8D" w:rsidP="00F41B8D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80,26</w:t>
            </w:r>
            <w:r w:rsidR="00896F64"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3A47F0" w:rsidRPr="003A47F0" w14:paraId="0C43FF33" w14:textId="77777777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7FCCC" w14:textId="77777777" w:rsidR="00714BB1" w:rsidRPr="003A47F0" w:rsidRDefault="00714BB1" w:rsidP="00714BB1">
            <w:pPr>
              <w:widowControl w:val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A20A2" w14:textId="5E42DD87" w:rsidR="00714BB1" w:rsidRPr="003A47F0" w:rsidRDefault="00714BB1" w:rsidP="00F41B8D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13,6</w:t>
            </w:r>
            <w:r w:rsidR="00896F64"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</w:t>
            </w: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2D0E0" w14:textId="77777777" w:rsidR="00714BB1" w:rsidRPr="003A47F0" w:rsidRDefault="00714BB1" w:rsidP="00F41B8D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3FC1D" w14:textId="353EC466" w:rsidR="00714BB1" w:rsidRPr="003A47F0" w:rsidRDefault="00714BB1" w:rsidP="00F41B8D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1,221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BBD1A" w14:textId="77777777" w:rsidR="00714BB1" w:rsidRPr="003A47F0" w:rsidRDefault="00714BB1" w:rsidP="00F41B8D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25CC0" w14:textId="3C11CDC1" w:rsidR="00714BB1" w:rsidRPr="003A47F0" w:rsidRDefault="00714BB1" w:rsidP="00F41B8D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</w:t>
            </w:r>
            <w:r w:rsidR="00896F64"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,</w:t>
            </w:r>
            <w:r w:rsidR="00896F64"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96</w:t>
            </w: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6 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CDE1C" w14:textId="77777777" w:rsidR="00714BB1" w:rsidRPr="003A47F0" w:rsidRDefault="00714BB1" w:rsidP="00F41B8D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1A007" w14:textId="05B8B6A2" w:rsidR="00714BB1" w:rsidRPr="003A47F0" w:rsidRDefault="00714BB1" w:rsidP="00F41B8D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59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51944" w14:textId="77777777" w:rsidR="00714BB1" w:rsidRPr="003A47F0" w:rsidRDefault="00714BB1" w:rsidP="00F41B8D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70EB0" w14:textId="6DF1C82E" w:rsidR="00714BB1" w:rsidRPr="003A47F0" w:rsidRDefault="00714BB1" w:rsidP="00F41B8D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6,5</w:t>
            </w:r>
            <w:r w:rsidR="00896F64"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5</w:t>
            </w: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B2645" w14:textId="77777777" w:rsidR="00714BB1" w:rsidRPr="003A47F0" w:rsidRDefault="00714BB1" w:rsidP="00F41B8D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7DE9C" w14:textId="2A826388" w:rsidR="00714BB1" w:rsidRPr="003A47F0" w:rsidRDefault="00F41B8D" w:rsidP="00F41B8D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45,</w:t>
            </w:r>
            <w:r w:rsidR="00896F64"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="00896F64"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</w:t>
            </w: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3A47F0" w:rsidRPr="003A47F0" w14:paraId="657602FF" w14:textId="77777777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A1EE6B" w14:textId="77777777" w:rsidR="00714BB1" w:rsidRPr="003A47F0" w:rsidRDefault="00714BB1" w:rsidP="00714BB1">
            <w:pPr>
              <w:widowControl w:val="0"/>
              <w:ind w:right="-219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443CC4" w14:textId="57C31854" w:rsidR="00714BB1" w:rsidRPr="003A47F0" w:rsidRDefault="00714BB1" w:rsidP="00F41B8D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10,826 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BE006" w14:textId="77777777" w:rsidR="00714BB1" w:rsidRPr="003A47F0" w:rsidRDefault="00714BB1" w:rsidP="00F41B8D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2E488D" w14:textId="44015DB6" w:rsidR="00714BB1" w:rsidRPr="003A47F0" w:rsidRDefault="00714BB1" w:rsidP="00F41B8D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372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24B86" w14:textId="77777777" w:rsidR="00714BB1" w:rsidRPr="003A47F0" w:rsidRDefault="00714BB1" w:rsidP="00F41B8D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3828B9" w14:textId="7745D4AC" w:rsidR="00714BB1" w:rsidRPr="003A47F0" w:rsidRDefault="00714BB1" w:rsidP="00F41B8D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66,839 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F2145" w14:textId="77777777" w:rsidR="00714BB1" w:rsidRPr="003A47F0" w:rsidRDefault="00714BB1" w:rsidP="00F41B8D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2C024B" w14:textId="1A43096B" w:rsidR="00714BB1" w:rsidRPr="003A47F0" w:rsidRDefault="00714BB1" w:rsidP="00F41B8D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-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0FA38" w14:textId="77777777" w:rsidR="00714BB1" w:rsidRPr="003A47F0" w:rsidRDefault="00714BB1" w:rsidP="00F41B8D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6C23A9" w14:textId="118D368A" w:rsidR="00714BB1" w:rsidRPr="003A47F0" w:rsidRDefault="00714BB1" w:rsidP="00F41B8D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463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10B33" w14:textId="77777777" w:rsidR="00714BB1" w:rsidRPr="003A47F0" w:rsidRDefault="00714BB1" w:rsidP="00F41B8D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37604C" w14:textId="3952B1ED" w:rsidR="00714BB1" w:rsidRPr="003A47F0" w:rsidRDefault="00F41B8D" w:rsidP="00F41B8D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78,500 </w:t>
            </w:r>
          </w:p>
        </w:tc>
      </w:tr>
      <w:tr w:rsidR="003A47F0" w:rsidRPr="003A47F0" w14:paraId="4F3E9A31" w14:textId="77777777">
        <w:trPr>
          <w:trHeight w:val="38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5DE419" w14:textId="77777777" w:rsidR="00714BB1" w:rsidRPr="003A47F0" w:rsidRDefault="00714BB1" w:rsidP="00714BB1">
            <w:pPr>
              <w:widowControl w:val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รวมค่าใช้จ่ายในการรับประกันภัย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048FC3" w14:textId="357958E1" w:rsidR="00714BB1" w:rsidRPr="003A47F0" w:rsidRDefault="00714BB1" w:rsidP="00F41B8D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34,3</w:t>
            </w:r>
            <w:r w:rsidR="00896F64"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43</w:t>
            </w: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C0F45" w14:textId="77777777" w:rsidR="00714BB1" w:rsidRPr="003A47F0" w:rsidRDefault="00714BB1" w:rsidP="00F41B8D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B2A555" w14:textId="0374F519" w:rsidR="00714BB1" w:rsidRPr="003A47F0" w:rsidRDefault="00714BB1" w:rsidP="00F41B8D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2,028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D6A7E" w14:textId="77777777" w:rsidR="00714BB1" w:rsidRPr="003A47F0" w:rsidRDefault="00714BB1" w:rsidP="00F41B8D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6B61F4" w14:textId="5A731C17" w:rsidR="00714BB1" w:rsidRPr="003A47F0" w:rsidRDefault="00714BB1" w:rsidP="00F41B8D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158,</w:t>
            </w:r>
            <w:r w:rsidR="00896F64"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796</w:t>
            </w: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9A2FC" w14:textId="77777777" w:rsidR="00714BB1" w:rsidRPr="003A47F0" w:rsidRDefault="00714BB1" w:rsidP="00F41B8D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80E731D" w14:textId="18CD19ED" w:rsidR="00714BB1" w:rsidRPr="003A47F0" w:rsidRDefault="00714BB1" w:rsidP="00F41B8D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103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30A02" w14:textId="77777777" w:rsidR="00714BB1" w:rsidRPr="003A47F0" w:rsidRDefault="00714BB1" w:rsidP="00F41B8D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83CCE9" w14:textId="1C7F17A4" w:rsidR="00714BB1" w:rsidRPr="003A47F0" w:rsidRDefault="00714BB1" w:rsidP="00F41B8D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8,9</w:t>
            </w:r>
            <w:r w:rsidR="00896F64"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8ECD9" w14:textId="77777777" w:rsidR="00714BB1" w:rsidRPr="003A47F0" w:rsidRDefault="00714BB1" w:rsidP="00F41B8D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831161" w14:textId="5CED847F" w:rsidR="00714BB1" w:rsidRPr="003A47F0" w:rsidRDefault="00F41B8D" w:rsidP="00F41B8D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204,</w:t>
            </w:r>
            <w:r w:rsidR="00896F64"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</w:t>
            </w: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9</w:t>
            </w:r>
            <w:r w:rsidR="00E9394B"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3A47F0" w:rsidRPr="003A47F0" w14:paraId="050D6F8E" w14:textId="77777777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AE2F7B" w14:textId="77777777" w:rsidR="00295DEF" w:rsidRPr="003A47F0" w:rsidRDefault="00295DEF" w:rsidP="00C022E4">
            <w:pPr>
              <w:widowControl w:val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6047D1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FF75E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B18DD7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B4FE3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4AF0C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C5BA9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E56FC8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E4292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C98A2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83E2B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C5BDC0" w14:textId="028FF648" w:rsidR="00295DEF" w:rsidRPr="003A47F0" w:rsidRDefault="007A18B5" w:rsidP="007A18B5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35,19</w:t>
            </w:r>
            <w:r w:rsidR="00896F64"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</w:t>
            </w: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3A47F0" w:rsidRPr="003A47F0" w14:paraId="3ADA9905" w14:textId="77777777">
        <w:trPr>
          <w:trHeight w:val="382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D5746" w14:textId="77777777" w:rsidR="00295DEF" w:rsidRPr="003A47F0" w:rsidRDefault="00295DEF" w:rsidP="00C022E4">
            <w:pPr>
              <w:widowControl w:val="0"/>
              <w:ind w:left="318" w:right="-108" w:hanging="318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8A1D94" w14:textId="77777777" w:rsidR="00295DEF" w:rsidRPr="003A47F0" w:rsidRDefault="00295DEF" w:rsidP="00C022E4">
            <w:pPr>
              <w:widowControl w:val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9D880F" w14:textId="77777777" w:rsidR="00295DEF" w:rsidRPr="003A47F0" w:rsidRDefault="00295DEF" w:rsidP="00C022E4">
            <w:pPr>
              <w:widowControl w:val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79AABA" w14:textId="77777777" w:rsidR="00295DEF" w:rsidRPr="003A47F0" w:rsidRDefault="00295DEF" w:rsidP="00C022E4">
            <w:pPr>
              <w:widowControl w:val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975E09" w14:textId="77777777" w:rsidR="00295DEF" w:rsidRPr="003A47F0" w:rsidRDefault="00295DEF" w:rsidP="00C022E4">
            <w:pPr>
              <w:widowControl w:val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FF6F84" w14:textId="77777777" w:rsidR="00295DEF" w:rsidRPr="003A47F0" w:rsidRDefault="00295DEF" w:rsidP="00C022E4">
            <w:pPr>
              <w:widowControl w:val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5D253" w14:textId="77777777" w:rsidR="00295DEF" w:rsidRPr="003A47F0" w:rsidRDefault="00295DEF" w:rsidP="00C022E4">
            <w:pPr>
              <w:widowControl w:val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29CE9" w14:textId="77777777" w:rsidR="00295DEF" w:rsidRPr="003A47F0" w:rsidRDefault="00295DEF" w:rsidP="00C022E4">
            <w:pPr>
              <w:widowControl w:val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8A598E" w14:textId="77777777" w:rsidR="00295DEF" w:rsidRPr="003A47F0" w:rsidRDefault="00295DEF" w:rsidP="00C022E4">
            <w:pPr>
              <w:widowControl w:val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9A7E4C" w14:textId="77777777" w:rsidR="00295DEF" w:rsidRPr="003A47F0" w:rsidRDefault="00295DEF" w:rsidP="00C022E4">
            <w:pPr>
              <w:widowControl w:val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EBD7B1" w14:textId="77777777" w:rsidR="00295DEF" w:rsidRPr="003A47F0" w:rsidRDefault="00295DEF" w:rsidP="00C022E4">
            <w:pPr>
              <w:widowControl w:val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BE6FFB" w14:textId="5F0789D0" w:rsidR="00295DEF" w:rsidRPr="003A47F0" w:rsidRDefault="007A18B5" w:rsidP="007A18B5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62</w:t>
            </w:r>
            <w:r w:rsidR="00E9394B"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3</w:t>
            </w: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3A47F0" w:rsidRPr="003A47F0" w14:paraId="7E983A26" w14:textId="77777777">
        <w:trPr>
          <w:trHeight w:val="38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2D2E6E" w14:textId="21A14D27" w:rsidR="00295DEF" w:rsidRPr="003A47F0" w:rsidRDefault="00E03F81" w:rsidP="00C022E4">
            <w:pPr>
              <w:widowControl w:val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ขาดทุน</w:t>
            </w:r>
            <w:r w:rsidR="00295DEF"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จากการรับประกันภัย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5B1518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4F92F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185425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0E1A3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D0E06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FAD8E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421554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8F662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0D04A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373B0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89E163" w14:textId="19D39CB3" w:rsidR="00295DEF" w:rsidRPr="003A47F0" w:rsidRDefault="007A18B5" w:rsidP="007A18B5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(34,</w:t>
            </w:r>
            <w:r w:rsidR="00896F64"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</w:t>
            </w: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4</w:t>
            </w:r>
            <w:r w:rsidR="00896F64"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8</w:t>
            </w: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</w:p>
        </w:tc>
      </w:tr>
      <w:tr w:rsidR="003A47F0" w:rsidRPr="003A47F0" w14:paraId="2FFCBA8E" w14:textId="77777777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BC3F0" w14:textId="77777777" w:rsidR="00295DEF" w:rsidRPr="003A47F0" w:rsidRDefault="00295DEF" w:rsidP="00C022E4">
            <w:pPr>
              <w:widowControl w:val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 xml:space="preserve">รายได้จากการลงทุน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98899B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3DABA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4AB5C3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BC96B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ABD9B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88B79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FB6239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3E033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ECE6E9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33F14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7B236" w14:textId="5C6F1391" w:rsidR="00295DEF" w:rsidRPr="003A47F0" w:rsidRDefault="007A18B5" w:rsidP="007A18B5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16,573 </w:t>
            </w:r>
          </w:p>
        </w:tc>
      </w:tr>
      <w:tr w:rsidR="003A47F0" w:rsidRPr="003A47F0" w14:paraId="698985E0" w14:textId="77777777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D9382" w14:textId="439887A3" w:rsidR="00295DEF" w:rsidRPr="003A47F0" w:rsidRDefault="00295DEF" w:rsidP="00C022E4">
            <w:pPr>
              <w:widowControl w:val="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รายได้อื่น</w:t>
            </w: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60A55E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4B109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F86E5A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E427F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9C6C6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B5C17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58C71A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B2E1A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846673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B1CCD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CA1D7" w14:textId="7273C849" w:rsidR="00295DEF" w:rsidRPr="003A47F0" w:rsidRDefault="007A18B5" w:rsidP="007A18B5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1,6</w:t>
            </w:r>
            <w:r w:rsidR="00896F64"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63</w:t>
            </w: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3A47F0" w:rsidRPr="003A47F0" w14:paraId="637D126B" w14:textId="77777777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E1DB3C" w14:textId="21C76E16" w:rsidR="00295DEF" w:rsidRPr="003A47F0" w:rsidRDefault="00295DEF" w:rsidP="00C022E4">
            <w:pPr>
              <w:widowControl w:val="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ผลขาดทุนด้านเครดิต</w:t>
            </w:r>
            <w:r w:rsidR="001D067F"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A4661E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E2DCA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5F94A0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57A70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7235C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43FE2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33BB89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E48F8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20F89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AD282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AB9F7" w14:textId="18BF0F1F" w:rsidR="00295DEF" w:rsidRPr="003A47F0" w:rsidRDefault="001513BC" w:rsidP="007A18B5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(</w:t>
            </w:r>
            <w:r w:rsidR="007A18B5"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22</w:t>
            </w: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)</w:t>
            </w:r>
            <w:r w:rsidR="007A18B5"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3A47F0" w:rsidRPr="003A47F0" w14:paraId="773F0CC2" w14:textId="77777777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4DC78" w14:textId="2AC1B051" w:rsidR="00295DEF" w:rsidRPr="003A47F0" w:rsidRDefault="00B86B6B" w:rsidP="00C022E4">
            <w:pPr>
              <w:widowControl w:val="0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A47F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ขาดทุน</w:t>
            </w:r>
            <w:r w:rsidR="00295DEF"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7AC699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1E812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D0EA8F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338A1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059AB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CE583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DDBE1C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32B1E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29C370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B7999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B4E196" w14:textId="24A0CCF5" w:rsidR="00295DEF" w:rsidRPr="003A47F0" w:rsidRDefault="007A18B5" w:rsidP="007A18B5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(16,434)</w:t>
            </w:r>
          </w:p>
        </w:tc>
      </w:tr>
      <w:tr w:rsidR="003A47F0" w:rsidRPr="003A47F0" w14:paraId="78FEBC47" w14:textId="77777777">
        <w:trPr>
          <w:trHeight w:val="38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96370" w14:textId="4B53DC9F" w:rsidR="00295DEF" w:rsidRPr="003A47F0" w:rsidRDefault="00B86B6B" w:rsidP="00C022E4">
            <w:pPr>
              <w:widowControl w:val="0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ร</w:t>
            </w:r>
            <w:r w:rsidR="00295DEF"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าย</w:t>
            </w:r>
            <w:r w:rsidRPr="003A47F0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ได้</w:t>
            </w:r>
            <w:r w:rsidR="00295DEF"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8AE5B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5BDC3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DC07A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DCBAF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BB75D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663DF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9229DF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D0AE9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83748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D8631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41F91E" w14:textId="3D8192BE" w:rsidR="00295DEF" w:rsidRPr="003A47F0" w:rsidRDefault="007A18B5" w:rsidP="007A18B5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3A47F0"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 xml:space="preserve"> 4,650</w:t>
            </w:r>
          </w:p>
        </w:tc>
      </w:tr>
      <w:tr w:rsidR="003A47F0" w:rsidRPr="003A47F0" w14:paraId="3C2B9D9B" w14:textId="77777777">
        <w:trPr>
          <w:trHeight w:val="263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9DB77" w14:textId="5D8D272A" w:rsidR="00295DEF" w:rsidRPr="003A47F0" w:rsidRDefault="00B86B6B" w:rsidP="00C022E4">
            <w:pPr>
              <w:widowControl w:val="0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A47F0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ขาดทุน</w:t>
            </w:r>
            <w:r w:rsidR="00295DEF" w:rsidRPr="003A47F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สำหรับ</w:t>
            </w:r>
            <w:r w:rsidRPr="003A47F0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53ED2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7C8EB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23B5EA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6A3FA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CDA316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F640D0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21196B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8FE01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955EEF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79FE2" w14:textId="77777777" w:rsidR="00295DEF" w:rsidRPr="003A47F0" w:rsidRDefault="00295DEF" w:rsidP="00C022E4">
            <w:pPr>
              <w:widowControl w:val="0"/>
              <w:jc w:val="right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6D8F9F" w14:textId="004BBB9B" w:rsidR="00295DEF" w:rsidRPr="003A47F0" w:rsidRDefault="007A18B5" w:rsidP="007A18B5">
            <w:pPr>
              <w:widowControl w:val="0"/>
              <w:tabs>
                <w:tab w:val="center" w:pos="438"/>
                <w:tab w:val="right" w:pos="876"/>
              </w:tabs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3A47F0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 xml:space="preserve"> (11,784)</w:t>
            </w:r>
          </w:p>
        </w:tc>
      </w:tr>
    </w:tbl>
    <w:p w14:paraId="7677598B" w14:textId="77777777" w:rsidR="002209EF" w:rsidRDefault="002209EF" w:rsidP="00BC572A">
      <w:pPr>
        <w:ind w:right="-29"/>
        <w:rPr>
          <w:rFonts w:ascii="Angsana New" w:hAnsi="Angsana New"/>
          <w:sz w:val="28"/>
          <w:szCs w:val="28"/>
          <w:cs/>
        </w:rPr>
      </w:pPr>
    </w:p>
    <w:p w14:paraId="704A0ACA" w14:textId="070D2ED5" w:rsidR="00BC572A" w:rsidRPr="00AF5826" w:rsidRDefault="002209EF" w:rsidP="002209EF">
      <w:pPr>
        <w:spacing w:after="120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  <w:r w:rsidR="00BC572A" w:rsidRPr="00AF5826">
        <w:rPr>
          <w:rFonts w:ascii="Angsana New" w:hAnsi="Angsana New"/>
          <w:sz w:val="28"/>
          <w:szCs w:val="28"/>
          <w:cs/>
        </w:rPr>
        <w:lastRenderedPageBreak/>
        <w:t>ข้อมูลรายได้และกำไร (ขาดทุน) ของส่วนงานสำหรับ</w:t>
      </w:r>
      <w:r w:rsidR="00A17DA8">
        <w:rPr>
          <w:rFonts w:ascii="Angsana New" w:eastAsia="Cordia New" w:hAnsi="Angsana New" w:hint="cs"/>
          <w:sz w:val="28"/>
          <w:szCs w:val="28"/>
          <w:cs/>
        </w:rPr>
        <w:t>รอบระยะเวลา</w:t>
      </w:r>
      <w:r w:rsidR="00576C2E">
        <w:rPr>
          <w:rFonts w:ascii="Angsana New" w:hAnsi="Angsana New" w:hint="cs"/>
          <w:sz w:val="28"/>
          <w:szCs w:val="28"/>
          <w:cs/>
        </w:rPr>
        <w:t>เก้า</w:t>
      </w:r>
      <w:r w:rsidR="00BC572A" w:rsidRPr="00AF5826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BC572A" w:rsidRPr="00AF5826">
        <w:rPr>
          <w:rFonts w:ascii="Angsana New" w:hAnsi="Angsana New"/>
          <w:sz w:val="28"/>
          <w:szCs w:val="28"/>
        </w:rPr>
        <w:t>3</w:t>
      </w:r>
      <w:r w:rsidR="00BC572A">
        <w:rPr>
          <w:rFonts w:ascii="Angsana New" w:hAnsi="Angsana New"/>
          <w:sz w:val="28"/>
          <w:szCs w:val="28"/>
        </w:rPr>
        <w:t>0</w:t>
      </w:r>
      <w:r w:rsidR="00BC572A" w:rsidRPr="00AF5826">
        <w:rPr>
          <w:rFonts w:ascii="Angsana New" w:hAnsi="Angsana New"/>
          <w:sz w:val="28"/>
          <w:szCs w:val="28"/>
          <w:cs/>
        </w:rPr>
        <w:t xml:space="preserve"> </w:t>
      </w:r>
      <w:r w:rsidR="00576C2E">
        <w:rPr>
          <w:rFonts w:ascii="Angsana New" w:hAnsi="Angsana New" w:hint="cs"/>
          <w:sz w:val="28"/>
          <w:szCs w:val="28"/>
          <w:cs/>
        </w:rPr>
        <w:t>กันยายน</w:t>
      </w:r>
      <w:r w:rsidR="00BC572A" w:rsidRPr="00AF5826">
        <w:rPr>
          <w:rFonts w:ascii="Angsana New" w:hAnsi="Angsana New"/>
          <w:sz w:val="28"/>
          <w:szCs w:val="28"/>
          <w:cs/>
        </w:rPr>
        <w:t xml:space="preserve"> </w:t>
      </w:r>
      <w:r w:rsidR="00BC572A">
        <w:rPr>
          <w:rFonts w:ascii="Angsana New" w:hAnsi="Angsana New"/>
          <w:sz w:val="28"/>
          <w:szCs w:val="28"/>
        </w:rPr>
        <w:t>2566</w:t>
      </w:r>
      <w:r w:rsidR="00BC572A" w:rsidRPr="00AF5826">
        <w:rPr>
          <w:rFonts w:ascii="Angsana New" w:hAnsi="Angsana New"/>
          <w:sz w:val="28"/>
          <w:szCs w:val="28"/>
          <w:cs/>
        </w:rPr>
        <w:t xml:space="preserve"> มีดังนี้</w:t>
      </w:r>
    </w:p>
    <w:tbl>
      <w:tblPr>
        <w:tblW w:w="102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990"/>
        <w:gridCol w:w="245"/>
        <w:gridCol w:w="1015"/>
        <w:gridCol w:w="243"/>
        <w:gridCol w:w="1024"/>
        <w:gridCol w:w="241"/>
        <w:gridCol w:w="1041"/>
        <w:gridCol w:w="236"/>
        <w:gridCol w:w="1006"/>
        <w:gridCol w:w="236"/>
        <w:gridCol w:w="975"/>
      </w:tblGrid>
      <w:tr w:rsidR="00BC572A" w:rsidRPr="006A07F8" w14:paraId="14B19B8A" w14:textId="77777777" w:rsidTr="00BC572A">
        <w:trPr>
          <w:trHeight w:val="38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CCC29" w14:textId="77777777" w:rsidR="00BC572A" w:rsidRPr="006A07F8" w:rsidRDefault="00BC572A" w:rsidP="00361E2C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52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B812693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BC572A" w:rsidRPr="006A07F8" w14:paraId="126B00D3" w14:textId="77777777" w:rsidTr="00361E2C">
        <w:trPr>
          <w:trHeight w:val="20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8B134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A3214E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41B2A3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</w:t>
            </w:r>
          </w:p>
          <w:p w14:paraId="0A6ED017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อัคคีภัย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31B0AA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533DF9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ประกันภัยทางทะเลและขนส่ง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7D23F0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D8AE05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98A4A5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ประกันภัยรถยนต์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F13BF0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95328A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ประกันภัยอุบัติเหตุส่วนบุคคล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C0B57F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FF890C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ประกันภัยเบ็ดเตล็ดอื่น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98F3D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38F6FF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685454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77DD20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BC572A" w:rsidRPr="006A07F8" w14:paraId="2F8E7B87" w14:textId="77777777" w:rsidTr="00361E2C">
        <w:trPr>
          <w:trHeight w:val="38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0B5D38" w14:textId="77777777" w:rsidR="00BC572A" w:rsidRPr="006A07F8" w:rsidRDefault="00BC572A" w:rsidP="00361E2C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รายได้จากการรับประกันภัย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3FA86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04AE9D9B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0FC41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73A2541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B3E7B5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CCCF453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611BB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A31D43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A63D27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84C249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1E1814" w14:textId="77777777" w:rsidR="00BC572A" w:rsidRPr="006A07F8" w:rsidRDefault="00BC572A" w:rsidP="00361E2C">
            <w:pPr>
              <w:widowControl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D339E" w:rsidRPr="006A07F8" w14:paraId="060F2DEA" w14:textId="77777777" w:rsidTr="00361E2C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25C6BC" w14:textId="77777777" w:rsidR="004D339E" w:rsidRPr="006A07F8" w:rsidRDefault="004D339E" w:rsidP="004D339E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5C1DC" w14:textId="71C0A1E0" w:rsidR="004D339E" w:rsidRPr="001D0960" w:rsidRDefault="00FE1122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48,824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AEB2B" w14:textId="77777777" w:rsidR="004D339E" w:rsidRPr="001D0960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C86B9" w14:textId="3717B881" w:rsidR="004D339E" w:rsidRPr="001D0960" w:rsidRDefault="00FE1122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12,329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9203B" w14:textId="77777777" w:rsidR="004D339E" w:rsidRPr="001D0960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633AC" w14:textId="4880580A" w:rsidR="004D339E" w:rsidRPr="001D0960" w:rsidRDefault="00FE1122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119,406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94F2F" w14:textId="77777777" w:rsidR="004D339E" w:rsidRPr="001D0960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FA805" w14:textId="62F52C28" w:rsidR="004D339E" w:rsidRPr="001D0960" w:rsidRDefault="00FE1122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DC1E1" w14:textId="77777777" w:rsidR="004D339E" w:rsidRPr="001D0960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3842C" w14:textId="00FC9479" w:rsidR="004D339E" w:rsidRPr="001D0960" w:rsidRDefault="00EA4061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39,082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23EA3" w14:textId="77777777" w:rsidR="004D339E" w:rsidRPr="001D0960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9D077" w14:textId="604F3DCF" w:rsidR="004D339E" w:rsidRPr="001D0960" w:rsidRDefault="00EA4061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220,063</w:t>
            </w:r>
          </w:p>
        </w:tc>
      </w:tr>
      <w:tr w:rsidR="004D339E" w:rsidRPr="006A07F8" w14:paraId="2C66C844" w14:textId="77777777" w:rsidTr="00361E2C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6124D4" w14:textId="77777777" w:rsidR="004D339E" w:rsidRPr="006A07F8" w:rsidRDefault="004D339E" w:rsidP="004D339E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6A07F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CEA30C" w14:textId="1C812675" w:rsidR="004D339E" w:rsidRPr="001D0960" w:rsidRDefault="00FE1122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(20,235)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1C885" w14:textId="77777777" w:rsidR="004D339E" w:rsidRPr="001D0960" w:rsidRDefault="004D339E" w:rsidP="004D339E">
            <w:pPr>
              <w:widowControl w:val="0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8662E4" w14:textId="40EB81A4" w:rsidR="004D339E" w:rsidRPr="001D0960" w:rsidRDefault="00FE1122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(7,828)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CB718" w14:textId="77777777" w:rsidR="004D339E" w:rsidRPr="001D0960" w:rsidRDefault="004D339E" w:rsidP="004D339E">
            <w:pPr>
              <w:widowControl w:val="0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58EDA2" w14:textId="5EC010CE" w:rsidR="004D339E" w:rsidRPr="001D0960" w:rsidRDefault="00FE1122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(6,182)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1387E" w14:textId="77777777" w:rsidR="004D339E" w:rsidRPr="001D0960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010F0A" w14:textId="72D9482A" w:rsidR="004D339E" w:rsidRPr="001D0960" w:rsidRDefault="00FE1122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(136)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AE799" w14:textId="77777777" w:rsidR="004D339E" w:rsidRPr="001D0960" w:rsidRDefault="004D339E" w:rsidP="004D339E">
            <w:pPr>
              <w:widowControl w:val="0"/>
              <w:ind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83A0E4" w14:textId="0085234F" w:rsidR="004D339E" w:rsidRPr="001D0960" w:rsidRDefault="00EA4061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(23,599)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0092C" w14:textId="77777777" w:rsidR="004D339E" w:rsidRPr="001D0960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2C9542" w14:textId="7757739C" w:rsidR="004D339E" w:rsidRPr="001D0960" w:rsidRDefault="00EA4061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(57,980)</w:t>
            </w:r>
          </w:p>
        </w:tc>
      </w:tr>
      <w:tr w:rsidR="004D339E" w:rsidRPr="006A07F8" w14:paraId="26F436B8" w14:textId="77777777" w:rsidTr="00361E2C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1DA786" w14:textId="77777777" w:rsidR="004D339E" w:rsidRPr="006A07F8" w:rsidRDefault="004D339E" w:rsidP="004D339E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เบี้ยประกันภัยรับสุทธิ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0C32E" w14:textId="5E4A6F1F" w:rsidR="004D339E" w:rsidRPr="001D0960" w:rsidRDefault="00FE1122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28,589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C8D28" w14:textId="77777777" w:rsidR="004D339E" w:rsidRPr="001D0960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02261" w14:textId="49F52D81" w:rsidR="004D339E" w:rsidRPr="001D0960" w:rsidRDefault="00FE1122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4,501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3BDD4" w14:textId="77777777" w:rsidR="004D339E" w:rsidRPr="001D0960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638A6" w14:textId="19DF4E07" w:rsidR="004D339E" w:rsidRPr="001D0960" w:rsidRDefault="00FE1122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113,224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7E87B" w14:textId="77777777" w:rsidR="004D339E" w:rsidRPr="001D0960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EAF06" w14:textId="1163E659" w:rsidR="004D339E" w:rsidRPr="001D0960" w:rsidRDefault="00FE1122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D21DE" w14:textId="77777777" w:rsidR="004D339E" w:rsidRPr="001D0960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90D54" w14:textId="0AF1757F" w:rsidR="004D339E" w:rsidRPr="001D0960" w:rsidRDefault="00FE1122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15,483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11487" w14:textId="77777777" w:rsidR="004D339E" w:rsidRPr="001D0960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D3DAE" w14:textId="306C0430" w:rsidR="004D339E" w:rsidRPr="001D0960" w:rsidRDefault="00EA4061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162,083</w:t>
            </w:r>
          </w:p>
        </w:tc>
      </w:tr>
      <w:tr w:rsidR="004D339E" w:rsidRPr="006A07F8" w14:paraId="6FFEF487" w14:textId="77777777" w:rsidTr="00361E2C">
        <w:trPr>
          <w:trHeight w:val="1122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E40A16" w14:textId="77777777" w:rsidR="004D339E" w:rsidRPr="006A07F8" w:rsidRDefault="004D339E" w:rsidP="004D339E">
            <w:pPr>
              <w:widowControl w:val="0"/>
              <w:ind w:left="165" w:right="-21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บวก (หัก)</w:t>
            </w: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สำรองเบี้ยประกันภัย</w:t>
            </w:r>
          </w:p>
          <w:p w14:paraId="2463AE48" w14:textId="77777777" w:rsidR="004D339E" w:rsidRPr="006A07F8" w:rsidRDefault="004D339E" w:rsidP="004D339E">
            <w:pPr>
              <w:widowControl w:val="0"/>
              <w:ind w:left="165" w:right="-21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   </w:t>
            </w: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ที่ยังไม่ถือเป็นรายได้ </w:t>
            </w:r>
            <w:r w:rsidRPr="006A07F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  <w:r w:rsidRPr="006A07F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  <w:p w14:paraId="1F21D428" w14:textId="638AD310" w:rsidR="004D339E" w:rsidRPr="006A07F8" w:rsidRDefault="004D339E" w:rsidP="004D339E">
            <w:pPr>
              <w:widowControl w:val="0"/>
              <w:ind w:left="165" w:right="-309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</w:rPr>
              <w:t xml:space="preserve">    </w:t>
            </w: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ลดลงจาก</w:t>
            </w:r>
            <w:r w:rsidR="00401BC6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รอบระยะเวลา</w:t>
            </w: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ก่อน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D4BE65" w14:textId="71EB2890" w:rsidR="004D339E" w:rsidRPr="001D0960" w:rsidRDefault="00FE1122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(1,616)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92DEA" w14:textId="77777777" w:rsidR="004D339E" w:rsidRPr="001D0960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834259" w14:textId="042E22B2" w:rsidR="004D339E" w:rsidRPr="001D0960" w:rsidRDefault="00FE1122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(947)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53017" w14:textId="77777777" w:rsidR="004D339E" w:rsidRPr="001D0960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62C171" w14:textId="4D133223" w:rsidR="004D339E" w:rsidRPr="001D0960" w:rsidRDefault="00FE1122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46,196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3D2C9" w14:textId="77777777" w:rsidR="004D339E" w:rsidRPr="001D0960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DA2E7A" w14:textId="6A72E77F" w:rsidR="004D339E" w:rsidRPr="001D0960" w:rsidRDefault="00FE1122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5E6C5" w14:textId="77777777" w:rsidR="004D339E" w:rsidRPr="001D0960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E2F57F" w14:textId="52722FA0" w:rsidR="004D339E" w:rsidRPr="001D0960" w:rsidRDefault="00FE1122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(106)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0F27D" w14:textId="77777777" w:rsidR="004D339E" w:rsidRPr="001D0960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9367B8" w14:textId="164250AD" w:rsidR="004D339E" w:rsidRPr="001D0960" w:rsidRDefault="00EA4061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43,682</w:t>
            </w:r>
          </w:p>
        </w:tc>
      </w:tr>
      <w:tr w:rsidR="004D339E" w:rsidRPr="006A07F8" w14:paraId="14C689DE" w14:textId="77777777" w:rsidTr="00361E2C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F7D475" w14:textId="77777777" w:rsidR="004D339E" w:rsidRPr="006A07F8" w:rsidRDefault="004D339E" w:rsidP="004D339E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เบี้ยประกันภัยที่ถือเป็นรายได้</w:t>
            </w:r>
          </w:p>
          <w:p w14:paraId="189E5842" w14:textId="77777777" w:rsidR="004D339E" w:rsidRPr="006A07F8" w:rsidRDefault="004D339E" w:rsidP="004D339E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สุทธิจากการประกันภัยต่อ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CA7F5" w14:textId="07B6B3D2" w:rsidR="004D339E" w:rsidRPr="001D0960" w:rsidRDefault="00FE1122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26,973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41C86" w14:textId="77777777" w:rsidR="004D339E" w:rsidRPr="001D0960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71533" w14:textId="3CD1A294" w:rsidR="004D339E" w:rsidRPr="001D0960" w:rsidRDefault="00FE1122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3,554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51B2B" w14:textId="77777777" w:rsidR="004D339E" w:rsidRPr="001D0960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E03210" w14:textId="48B1B569" w:rsidR="004D339E" w:rsidRPr="001D0960" w:rsidRDefault="00FE1122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159,420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D69CE" w14:textId="77777777" w:rsidR="004D339E" w:rsidRPr="001D0960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0BD14" w14:textId="6E90A096" w:rsidR="004D339E" w:rsidRPr="001D0960" w:rsidRDefault="00FE1122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29FC6" w14:textId="77777777" w:rsidR="004D339E" w:rsidRPr="001D0960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86445" w14:textId="6BAE9CF2" w:rsidR="004D339E" w:rsidRPr="001D0960" w:rsidRDefault="00FE1122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15,377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B6FC7" w14:textId="77777777" w:rsidR="004D339E" w:rsidRPr="001D0960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BEE6C" w14:textId="075907AE" w:rsidR="004D339E" w:rsidRPr="001D0960" w:rsidRDefault="00EA4061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205,765</w:t>
            </w:r>
          </w:p>
        </w:tc>
      </w:tr>
      <w:tr w:rsidR="004D339E" w:rsidRPr="006A07F8" w14:paraId="6693B017" w14:textId="77777777" w:rsidTr="00361E2C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A3BB07" w14:textId="77777777" w:rsidR="004D339E" w:rsidRPr="006A07F8" w:rsidRDefault="004D339E" w:rsidP="004D339E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รายได้ค่าจ้างและค่าบำเหน็จ</w:t>
            </w:r>
          </w:p>
          <w:p w14:paraId="674AC9EA" w14:textId="77777777" w:rsidR="004D339E" w:rsidRPr="006A07F8" w:rsidRDefault="004D339E" w:rsidP="004D339E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จากการประกันภัยต่อ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311610" w14:textId="6C79DB59" w:rsidR="004D339E" w:rsidRPr="001D0960" w:rsidRDefault="00FE1122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6,941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8278C" w14:textId="77777777" w:rsidR="004D339E" w:rsidRPr="001D0960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82077E" w14:textId="5D413839" w:rsidR="004D339E" w:rsidRPr="001D0960" w:rsidRDefault="00FE1122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2,491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63A40" w14:textId="77777777" w:rsidR="004D339E" w:rsidRPr="001D0960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D57C0C" w14:textId="328CE38C" w:rsidR="004D339E" w:rsidRPr="001D0960" w:rsidRDefault="00FE1122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1,010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4A72E" w14:textId="77777777" w:rsidR="004D339E" w:rsidRPr="001D0960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8E9335" w14:textId="2FCBFC4F" w:rsidR="004D339E" w:rsidRPr="001D0960" w:rsidRDefault="00FE1122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25011" w14:textId="77777777" w:rsidR="004D339E" w:rsidRPr="001D0960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B660BD" w14:textId="7577F17B" w:rsidR="004D339E" w:rsidRPr="001D0960" w:rsidRDefault="00FE1122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8,749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9EDDC" w14:textId="77777777" w:rsidR="004D339E" w:rsidRPr="001D0960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16B111" w14:textId="5FF848B8" w:rsidR="004D339E" w:rsidRPr="001D0960" w:rsidRDefault="00EA4061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19,242</w:t>
            </w:r>
          </w:p>
        </w:tc>
      </w:tr>
      <w:tr w:rsidR="004D339E" w:rsidRPr="006A07F8" w14:paraId="743AAC95" w14:textId="77777777" w:rsidTr="00361E2C">
        <w:trPr>
          <w:trHeight w:val="38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D7572B" w14:textId="77777777" w:rsidR="004D339E" w:rsidRPr="006A07F8" w:rsidRDefault="004D339E" w:rsidP="004D339E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รวมรายได้จากการรับประกันภัย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237ED47" w14:textId="075A7148" w:rsidR="004D339E" w:rsidRPr="001D0960" w:rsidRDefault="00FE1122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33,914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6A2C4" w14:textId="77777777" w:rsidR="004D339E" w:rsidRPr="001D0960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BEF4193" w14:textId="5448EABA" w:rsidR="004D339E" w:rsidRPr="001D0960" w:rsidRDefault="00FE1122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6,045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36E5B" w14:textId="77777777" w:rsidR="004D339E" w:rsidRPr="001D0960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9D7D9D" w14:textId="3927C27A" w:rsidR="004D339E" w:rsidRPr="001D0960" w:rsidRDefault="00FE1122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160,430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8C0E3" w14:textId="77777777" w:rsidR="004D339E" w:rsidRPr="001D0960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23C7792" w14:textId="60CC2246" w:rsidR="004D339E" w:rsidRPr="001D0960" w:rsidRDefault="00FE1122" w:rsidP="004D339E">
            <w:pPr>
              <w:widowControl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3CADF" w14:textId="77777777" w:rsidR="004D339E" w:rsidRPr="001D0960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64A94A4" w14:textId="62ED35C8" w:rsidR="004D339E" w:rsidRPr="001D0960" w:rsidRDefault="00FE1122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24,126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54A4C" w14:textId="77777777" w:rsidR="004D339E" w:rsidRPr="001D0960" w:rsidRDefault="004D339E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6FFC9B" w14:textId="31A1D07D" w:rsidR="004D339E" w:rsidRPr="001D0960" w:rsidRDefault="00EA4061" w:rsidP="004D339E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225,007</w:t>
            </w:r>
          </w:p>
        </w:tc>
      </w:tr>
      <w:tr w:rsidR="00BC572A" w:rsidRPr="006A07F8" w14:paraId="0BE173C1" w14:textId="77777777" w:rsidTr="00361E2C">
        <w:trPr>
          <w:trHeight w:val="38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FBCE03" w14:textId="77777777" w:rsidR="00BC572A" w:rsidRPr="006A07F8" w:rsidRDefault="00BC572A" w:rsidP="00361E2C">
            <w:pPr>
              <w:widowControl w:val="0"/>
              <w:spacing w:before="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ค่าใช้จ่ายในการรับประกันภัย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1B0290" w14:textId="77777777" w:rsidR="00BC572A" w:rsidRPr="001D0960" w:rsidRDefault="00BC572A" w:rsidP="00361E2C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E0E00" w14:textId="77777777" w:rsidR="00BC572A" w:rsidRPr="001D0960" w:rsidRDefault="00BC572A" w:rsidP="00361E2C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BFEFA" w14:textId="77777777" w:rsidR="00BC572A" w:rsidRPr="001D0960" w:rsidRDefault="00BC572A" w:rsidP="00361E2C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182A7" w14:textId="77777777" w:rsidR="00BC572A" w:rsidRPr="001D0960" w:rsidRDefault="00BC572A" w:rsidP="00361E2C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E2598" w14:textId="77777777" w:rsidR="00BC572A" w:rsidRPr="001D0960" w:rsidRDefault="00BC572A" w:rsidP="00361E2C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52BD5" w14:textId="77777777" w:rsidR="00BC572A" w:rsidRPr="001D0960" w:rsidRDefault="00BC572A" w:rsidP="00361E2C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F6EB6" w14:textId="77777777" w:rsidR="00BC572A" w:rsidRPr="001D0960" w:rsidRDefault="00BC572A" w:rsidP="00361E2C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6F7E9" w14:textId="77777777" w:rsidR="00BC572A" w:rsidRPr="001D0960" w:rsidRDefault="00BC572A" w:rsidP="00361E2C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17D89" w14:textId="77777777" w:rsidR="00BC572A" w:rsidRPr="001D0960" w:rsidRDefault="00BC572A" w:rsidP="00361E2C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9CD15" w14:textId="77777777" w:rsidR="00BC572A" w:rsidRPr="001D0960" w:rsidRDefault="00BC572A" w:rsidP="00361E2C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D7014" w14:textId="77777777" w:rsidR="00BC572A" w:rsidRPr="001D0960" w:rsidRDefault="00BC572A" w:rsidP="00361E2C">
            <w:pPr>
              <w:widowControl w:val="0"/>
              <w:spacing w:before="1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572A" w:rsidRPr="006A07F8" w14:paraId="7DF47BCB" w14:textId="77777777" w:rsidTr="00361E2C">
        <w:trPr>
          <w:trHeight w:val="38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DB756" w14:textId="475C3213" w:rsidR="00BC572A" w:rsidRPr="006A07F8" w:rsidRDefault="0073260E" w:rsidP="0042352D">
            <w:pPr>
              <w:widowControl w:val="0"/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73260E">
              <w:rPr>
                <w:rFonts w:ascii="Angsana New" w:hAnsi="Angsana New"/>
                <w:sz w:val="26"/>
                <w:szCs w:val="26"/>
                <w:cs/>
              </w:rPr>
              <w:t>ค่าสินไหมทดแทนสุทธิ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F5693" w14:textId="362ABE69" w:rsidR="00BC572A" w:rsidRPr="001D0960" w:rsidRDefault="00FE1122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1,774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93AAA" w14:textId="77777777" w:rsidR="00BC572A" w:rsidRPr="001D0960" w:rsidRDefault="00BC572A" w:rsidP="00BC572A">
            <w:pPr>
              <w:tabs>
                <w:tab w:val="left" w:pos="277"/>
                <w:tab w:val="left" w:pos="1276"/>
              </w:tabs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C6FDD" w14:textId="29875A2B" w:rsidR="00BC572A" w:rsidRPr="001D0960" w:rsidRDefault="00FE1122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776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C3E89" w14:textId="77777777" w:rsidR="00BC572A" w:rsidRPr="001D0960" w:rsidRDefault="00BC572A" w:rsidP="00BC572A">
            <w:pPr>
              <w:widowControl w:val="0"/>
              <w:tabs>
                <w:tab w:val="left" w:pos="277"/>
                <w:tab w:val="left" w:pos="1276"/>
              </w:tabs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7F207" w14:textId="1838A6E5" w:rsidR="00BC572A" w:rsidRPr="001D0960" w:rsidRDefault="00FE1122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95,762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CAB5E" w14:textId="77777777" w:rsidR="00BC572A" w:rsidRPr="001D0960" w:rsidRDefault="00BC572A" w:rsidP="00BC572A">
            <w:pPr>
              <w:widowControl w:val="0"/>
              <w:tabs>
                <w:tab w:val="left" w:pos="277"/>
                <w:tab w:val="left" w:pos="1276"/>
              </w:tabs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71129" w14:textId="7CA2F852" w:rsidR="00BC572A" w:rsidRPr="001D0960" w:rsidRDefault="00FE1122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A44D6" w14:textId="77777777" w:rsidR="00BC572A" w:rsidRPr="001D0960" w:rsidRDefault="00BC572A" w:rsidP="00BC572A">
            <w:pPr>
              <w:tabs>
                <w:tab w:val="left" w:pos="277"/>
                <w:tab w:val="left" w:pos="1276"/>
              </w:tabs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F91A5" w14:textId="7BF1E80A" w:rsidR="00BC572A" w:rsidRPr="001D0960" w:rsidRDefault="00FE1122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5,610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340DC" w14:textId="77777777" w:rsidR="00BC572A" w:rsidRPr="001D0960" w:rsidRDefault="00BC572A" w:rsidP="00BC572A">
            <w:pPr>
              <w:tabs>
                <w:tab w:val="left" w:pos="277"/>
                <w:tab w:val="left" w:pos="1276"/>
              </w:tabs>
              <w:ind w:hanging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BEA33" w14:textId="0BB26754" w:rsidR="00BC572A" w:rsidRPr="001D0960" w:rsidRDefault="00EA4061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103,968</w:t>
            </w:r>
          </w:p>
        </w:tc>
      </w:tr>
      <w:tr w:rsidR="00BC572A" w:rsidRPr="006A07F8" w14:paraId="6E5D1B84" w14:textId="77777777" w:rsidTr="00361E2C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3E0FB6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ค่าจ้างและค่าบำเหน็จ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D816D" w14:textId="05C8228B" w:rsidR="00BC572A" w:rsidRPr="001D0960" w:rsidRDefault="00FE1122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11,374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AF0F0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A05D3" w14:textId="7C5F5054" w:rsidR="00BC572A" w:rsidRPr="001D0960" w:rsidRDefault="00FE1122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1,730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E32F0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4FF5F" w14:textId="6C03E22F" w:rsidR="00BC572A" w:rsidRPr="001D0960" w:rsidRDefault="00FE1122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14,815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5C5B7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ECE08" w14:textId="6A0E55F7" w:rsidR="00BC572A" w:rsidRPr="001D0960" w:rsidRDefault="00FE1122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2C67F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5DBD0" w14:textId="4A6C68B4" w:rsidR="00BC572A" w:rsidRPr="001D0960" w:rsidRDefault="00FE1122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6,738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EA70F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BC4E4" w14:textId="104440E5" w:rsidR="00EA4061" w:rsidRPr="001D0960" w:rsidRDefault="00EA4061" w:rsidP="00EA4061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34,733</w:t>
            </w:r>
          </w:p>
        </w:tc>
      </w:tr>
      <w:tr w:rsidR="00BC572A" w:rsidRPr="006A07F8" w14:paraId="277239E4" w14:textId="77777777" w:rsidTr="00361E2C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F59C1B" w14:textId="77777777" w:rsidR="00BC572A" w:rsidRPr="006A07F8" w:rsidRDefault="00BC572A" w:rsidP="00BC572A">
            <w:pPr>
              <w:widowControl w:val="0"/>
              <w:ind w:right="-219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ค่าใช้จ่ายในการรับประกันภัยอื่น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7262BE" w14:textId="53E1779E" w:rsidR="00BC572A" w:rsidRPr="001D0960" w:rsidRDefault="00FE1122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2,389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2EFF0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FB86A8" w14:textId="4C8B9778" w:rsidR="00BC572A" w:rsidRPr="001D0960" w:rsidRDefault="00FE1122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1,228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9A4E8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E85C3A" w14:textId="69F57FE9" w:rsidR="00BC572A" w:rsidRPr="001D0960" w:rsidRDefault="00FE1122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46,61</w:t>
            </w:r>
            <w:r w:rsidR="00E9394B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71854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DD20A3" w14:textId="4304D785" w:rsidR="00BC572A" w:rsidRPr="001D0960" w:rsidRDefault="00FE1122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9EA0D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D4D097" w14:textId="0B5B2D17" w:rsidR="00BC572A" w:rsidRPr="001D0960" w:rsidRDefault="00FE1122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2D87F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4836FD" w14:textId="4881DEC4" w:rsidR="00BC572A" w:rsidRPr="001D0960" w:rsidRDefault="00EA4061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51,22</w:t>
            </w:r>
            <w:r w:rsidR="00E9394B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BC572A" w:rsidRPr="006A07F8" w14:paraId="2D37D966" w14:textId="77777777" w:rsidTr="00361E2C">
        <w:trPr>
          <w:trHeight w:val="38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4239939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รวมค่าใช้จ่ายในการรับประกันภัย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4BA15CB" w14:textId="48DA3155" w:rsidR="00BC572A" w:rsidRPr="001D0960" w:rsidRDefault="00FE1122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15,537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2F0C7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3BC893" w14:textId="59FD2BB0" w:rsidR="00BC572A" w:rsidRPr="001D0960" w:rsidRDefault="00FE1122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3,734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A97C8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ED881B" w14:textId="2CCA10EA" w:rsidR="00BC572A" w:rsidRPr="001D0960" w:rsidRDefault="00FE1122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157,19</w:t>
            </w:r>
            <w:r w:rsidR="00E9394B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B5357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092125" w14:textId="0EC157FA" w:rsidR="00BC572A" w:rsidRPr="001D0960" w:rsidRDefault="00FE1122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981E7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093F54" w14:textId="45B10EED" w:rsidR="00BC572A" w:rsidRPr="001D0960" w:rsidRDefault="00FE1122" w:rsidP="00BC572A">
            <w:pPr>
              <w:widowControl w:val="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13,331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F4D24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CF0676" w14:textId="5DB44BF0" w:rsidR="00BC572A" w:rsidRPr="001D0960" w:rsidRDefault="00EA4061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189,92</w:t>
            </w:r>
            <w:r w:rsidR="00E9394B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BC572A" w:rsidRPr="006A07F8" w14:paraId="03012924" w14:textId="77777777" w:rsidTr="00361E2C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9BF3B2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E0E51B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216CD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F16FB8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7B6FE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13FD40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744F5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4D5A7F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59EC5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89CF1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9BE4B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5F692" w14:textId="700E90AE" w:rsidR="00BC572A" w:rsidRPr="001D0960" w:rsidRDefault="00EA4061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31,051</w:t>
            </w:r>
          </w:p>
        </w:tc>
      </w:tr>
      <w:tr w:rsidR="00BC572A" w:rsidRPr="006A07F8" w14:paraId="02554D7D" w14:textId="77777777" w:rsidTr="00361E2C">
        <w:trPr>
          <w:trHeight w:val="382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940558" w14:textId="77777777" w:rsidR="00BC572A" w:rsidRPr="006A07F8" w:rsidRDefault="00BC572A" w:rsidP="00BC572A">
            <w:pPr>
              <w:widowControl w:val="0"/>
              <w:ind w:left="318" w:right="-108" w:hanging="3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9DF4CF" w14:textId="77777777" w:rsidR="00BC572A" w:rsidRPr="001D0960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59300" w14:textId="77777777" w:rsidR="00BC572A" w:rsidRPr="001D0960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A52CC2" w14:textId="77777777" w:rsidR="00BC572A" w:rsidRPr="001D0960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B2EC70" w14:textId="77777777" w:rsidR="00BC572A" w:rsidRPr="001D0960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555FC" w14:textId="77777777" w:rsidR="00BC572A" w:rsidRPr="001D0960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08174" w14:textId="77777777" w:rsidR="00BC572A" w:rsidRPr="001D0960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534856" w14:textId="77777777" w:rsidR="00BC572A" w:rsidRPr="001D0960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AD533" w14:textId="77777777" w:rsidR="00BC572A" w:rsidRPr="001D0960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A1C3B7" w14:textId="77777777" w:rsidR="00BC572A" w:rsidRPr="001D0960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E3A8B" w14:textId="77777777" w:rsidR="00BC572A" w:rsidRPr="001D0960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78B21A" w14:textId="6DF4B180" w:rsidR="00BC572A" w:rsidRPr="001D0960" w:rsidRDefault="00EA4061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401</w:t>
            </w:r>
          </w:p>
        </w:tc>
      </w:tr>
      <w:tr w:rsidR="00BC572A" w:rsidRPr="006A07F8" w14:paraId="76A0CCC4" w14:textId="77777777" w:rsidTr="00361E2C">
        <w:trPr>
          <w:trHeight w:val="38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8A772C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กำไรจากการรับประกันภัย 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0AA6C1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C2DCE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65FCB1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C0FBB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45578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FC2F2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869C66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AD0C4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97D5A1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B6704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BE304" w14:textId="602A9247" w:rsidR="00BC572A" w:rsidRPr="001D0960" w:rsidRDefault="00EA4061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3,63</w:t>
            </w:r>
            <w:r w:rsidR="00E9394B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BC572A" w:rsidRPr="006A07F8" w14:paraId="7F8A6482" w14:textId="77777777" w:rsidTr="00361E2C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C83E0" w14:textId="77777777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รายได้จากการลงทุน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BBE7D7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9F72C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4C4B8A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AF74D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E1CB8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066DB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06B93F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D8FFC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89982E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FEA43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AE61A" w14:textId="07D5BBD4" w:rsidR="00BC572A" w:rsidRPr="001D0960" w:rsidRDefault="00EA4061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14,812</w:t>
            </w:r>
          </w:p>
        </w:tc>
      </w:tr>
      <w:tr w:rsidR="00BC572A" w:rsidRPr="006A07F8" w14:paraId="2D99C8BE" w14:textId="77777777" w:rsidTr="00361E2C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3ED319" w14:textId="597C7B16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  <w:r w:rsidRPr="006A07F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55A4C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5E4F4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BD728F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08CA0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FA433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B1CB6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191FF9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C7398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1B436B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6385C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DD0F1F" w14:textId="2997FB3F" w:rsidR="00BC572A" w:rsidRPr="001D0960" w:rsidRDefault="00EA4061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</w:t>
            </w:r>
            <w:r w:rsidR="00B86B6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BC572A" w:rsidRPr="006A07F8" w14:paraId="2D89AE4D" w14:textId="77777777" w:rsidTr="00361E2C">
        <w:trPr>
          <w:trHeight w:val="292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0E85F1" w14:textId="42B9351B" w:rsidR="00BC572A" w:rsidRPr="006A07F8" w:rsidRDefault="00B86B6B" w:rsidP="00B86B6B">
            <w:pPr>
              <w:widowControl w:val="0"/>
              <w:ind w:left="159" w:right="-108" w:hanging="159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กลับรายการ</w:t>
            </w:r>
            <w:r w:rsidR="00EA4061" w:rsidRPr="00EA4061">
              <w:rPr>
                <w:rFonts w:asciiTheme="majorBidi" w:hAnsiTheme="majorBidi"/>
                <w:sz w:val="26"/>
                <w:szCs w:val="26"/>
                <w:cs/>
              </w:rPr>
              <w:t>ผลขาดทุนด้านเครดิต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br/>
            </w:r>
            <w:r w:rsidR="00BC572A"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5611D" w14:textId="77777777" w:rsidR="00BC572A" w:rsidRPr="001D0960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B8B52" w14:textId="77777777" w:rsidR="00BC572A" w:rsidRPr="001D0960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CB750" w14:textId="77777777" w:rsidR="00BC572A" w:rsidRPr="001D0960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1288B" w14:textId="77777777" w:rsidR="00BC572A" w:rsidRPr="001D0960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CD23FB" w14:textId="77777777" w:rsidR="00BC572A" w:rsidRPr="001D0960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EA1299" w14:textId="77777777" w:rsidR="00BC572A" w:rsidRPr="001D0960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D85D2F" w14:textId="77777777" w:rsidR="00BC572A" w:rsidRPr="001D0960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BB99A" w14:textId="77777777" w:rsidR="00BC572A" w:rsidRPr="001D0960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8C2781" w14:textId="77777777" w:rsidR="00BC572A" w:rsidRPr="001D0960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D4628A" w14:textId="77777777" w:rsidR="00BC572A" w:rsidRPr="001D0960" w:rsidRDefault="00BC572A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550CD" w14:textId="7D4E40EB" w:rsidR="00BC572A" w:rsidRPr="001D0960" w:rsidRDefault="00EA4061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634</w:t>
            </w:r>
          </w:p>
        </w:tc>
      </w:tr>
      <w:tr w:rsidR="00BC572A" w:rsidRPr="006A07F8" w14:paraId="198C1780" w14:textId="77777777" w:rsidTr="00361E2C">
        <w:trPr>
          <w:trHeight w:val="369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0940C" w14:textId="6787D07C" w:rsidR="00BC572A" w:rsidRPr="006A07F8" w:rsidRDefault="00B86B6B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="00BC572A"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6C3C31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E079B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869D0D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3CA18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CFAC5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D41BD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6FD857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B2BA3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60899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49D23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D3376" w14:textId="50F5AF89" w:rsidR="00BC572A" w:rsidRPr="001D0960" w:rsidRDefault="00EA4061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19,50</w:t>
            </w:r>
            <w:r w:rsidR="00E9394B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BC572A" w:rsidRPr="006A07F8" w14:paraId="0E42608A" w14:textId="77777777" w:rsidTr="00361E2C">
        <w:trPr>
          <w:trHeight w:val="38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E56FA" w14:textId="3D69A01B" w:rsidR="00BC572A" w:rsidRPr="006A07F8" w:rsidRDefault="00B86B6B" w:rsidP="00BC572A">
            <w:pPr>
              <w:widowControl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</w:t>
            </w:r>
            <w:r w:rsidR="00BC572A" w:rsidRPr="006A07F8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0B879D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E873A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7672D8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099D7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AB0FC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49256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E9819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DF364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9F0F87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3A3D5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50EA88" w14:textId="4DB01AA4" w:rsidR="00BC572A" w:rsidRPr="001D0960" w:rsidRDefault="00EA4061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(1,241)</w:t>
            </w:r>
          </w:p>
        </w:tc>
      </w:tr>
      <w:tr w:rsidR="00BC572A" w:rsidRPr="006A07F8" w14:paraId="344E02B9" w14:textId="77777777" w:rsidTr="00361E2C">
        <w:trPr>
          <w:trHeight w:val="263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E4ECC" w14:textId="58E0076E" w:rsidR="00BC572A" w:rsidRPr="006A07F8" w:rsidRDefault="00BC572A" w:rsidP="00BC572A">
            <w:pPr>
              <w:widowControl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07F8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กำไรสำหรับ</w:t>
            </w:r>
            <w:r w:rsidR="00B86B6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1B895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3091E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F18755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1B401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341F5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64BAA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5195BF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A83D3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CFFB69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CC91B" w14:textId="77777777" w:rsidR="00BC572A" w:rsidRPr="001D0960" w:rsidRDefault="00BC572A" w:rsidP="00BC572A">
            <w:pPr>
              <w:widowControl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EBE21B" w14:textId="6DA46346" w:rsidR="00BC572A" w:rsidRPr="001D0960" w:rsidRDefault="00EA4061" w:rsidP="00BC572A">
            <w:pPr>
              <w:widowControl w:val="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18,26</w:t>
            </w:r>
            <w:r w:rsidR="00E9394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</w:p>
        </w:tc>
      </w:tr>
    </w:tbl>
    <w:p w14:paraId="2FCB2FAD" w14:textId="77777777" w:rsidR="00BC572A" w:rsidRDefault="00BC572A" w:rsidP="00554AA5">
      <w:pPr>
        <w:ind w:right="-29"/>
        <w:rPr>
          <w:rFonts w:ascii="Angsana New" w:hAnsi="Angsana New"/>
          <w:color w:val="000000"/>
          <w:sz w:val="28"/>
          <w:szCs w:val="28"/>
        </w:rPr>
      </w:pPr>
    </w:p>
    <w:p w14:paraId="253B7A80" w14:textId="77777777" w:rsidR="00E03F81" w:rsidRDefault="00E03F81" w:rsidP="002209EF">
      <w:pPr>
        <w:spacing w:after="120"/>
        <w:rPr>
          <w:rFonts w:ascii="Angsana New" w:hAnsi="Angsana New"/>
          <w:color w:val="000000"/>
          <w:sz w:val="28"/>
          <w:szCs w:val="28"/>
        </w:rPr>
      </w:pPr>
    </w:p>
    <w:p w14:paraId="1D604D5A" w14:textId="68C0A69D" w:rsidR="00554AA5" w:rsidRPr="006F6CD0" w:rsidRDefault="009D334E" w:rsidP="002209EF">
      <w:pPr>
        <w:spacing w:after="120"/>
        <w:rPr>
          <w:rFonts w:ascii="Angsana New" w:hAnsi="Angsana New"/>
          <w:color w:val="000000"/>
          <w:sz w:val="28"/>
          <w:szCs w:val="28"/>
          <w:cs/>
        </w:rPr>
      </w:pPr>
      <w:r w:rsidRPr="006F6CD0">
        <w:rPr>
          <w:rFonts w:ascii="Angsana New" w:hAnsi="Angsana New"/>
          <w:color w:val="000000"/>
          <w:sz w:val="28"/>
          <w:szCs w:val="28"/>
          <w:cs/>
        </w:rPr>
        <w:lastRenderedPageBreak/>
        <w:t>สินทรัพย์</w:t>
      </w:r>
      <w:r w:rsidRPr="006F6CD0">
        <w:rPr>
          <w:rFonts w:ascii="Angsana New" w:hAnsi="Angsana New"/>
          <w:sz w:val="28"/>
          <w:szCs w:val="28"/>
          <w:cs/>
        </w:rPr>
        <w:t>และ</w:t>
      </w:r>
      <w:r w:rsidRPr="006F6CD0">
        <w:rPr>
          <w:rFonts w:ascii="Angsana New" w:hAnsi="Angsana New"/>
          <w:color w:val="000000"/>
          <w:sz w:val="28"/>
          <w:szCs w:val="28"/>
          <w:cs/>
        </w:rPr>
        <w:t>หนี้สินของส่วนงาน</w:t>
      </w:r>
      <w:r w:rsidR="00655FA4" w:rsidRPr="006F6CD0">
        <w:rPr>
          <w:rFonts w:ascii="Angsana New" w:hAnsi="Angsana New"/>
          <w:color w:val="000000"/>
          <w:sz w:val="28"/>
          <w:szCs w:val="28"/>
        </w:rPr>
        <w:t xml:space="preserve"> </w:t>
      </w:r>
      <w:r w:rsidRPr="006F6CD0">
        <w:rPr>
          <w:rFonts w:ascii="Angsana New" w:hAnsi="Angsana New"/>
          <w:color w:val="000000"/>
          <w:sz w:val="28"/>
          <w:szCs w:val="28"/>
          <w:cs/>
        </w:rPr>
        <w:t>ณ</w:t>
      </w:r>
      <w:r w:rsidR="00655FA4" w:rsidRPr="006F6CD0">
        <w:rPr>
          <w:rFonts w:ascii="Angsana New" w:hAnsi="Angsana New"/>
          <w:color w:val="000000"/>
          <w:sz w:val="28"/>
          <w:szCs w:val="28"/>
        </w:rPr>
        <w:t xml:space="preserve"> </w:t>
      </w:r>
      <w:r w:rsidRPr="006F6CD0">
        <w:rPr>
          <w:rFonts w:ascii="Angsana New" w:hAnsi="Angsana New"/>
          <w:color w:val="000000"/>
          <w:sz w:val="28"/>
          <w:szCs w:val="28"/>
          <w:cs/>
        </w:rPr>
        <w:t>วันที่</w:t>
      </w:r>
      <w:r w:rsidR="00655FA4" w:rsidRPr="006F6CD0">
        <w:rPr>
          <w:rFonts w:ascii="Angsana New" w:hAnsi="Angsana New"/>
          <w:color w:val="000000"/>
          <w:sz w:val="28"/>
          <w:szCs w:val="28"/>
        </w:rPr>
        <w:t xml:space="preserve"> </w:t>
      </w:r>
      <w:r w:rsidR="00BF1A74" w:rsidRPr="006F6CD0">
        <w:rPr>
          <w:rFonts w:ascii="Angsana New" w:hAnsi="Angsana New"/>
          <w:sz w:val="28"/>
          <w:szCs w:val="28"/>
        </w:rPr>
        <w:t>30</w:t>
      </w:r>
      <w:r w:rsidR="00BF1A74" w:rsidRPr="006F6CD0">
        <w:rPr>
          <w:rFonts w:ascii="Angsana New" w:hAnsi="Angsana New"/>
          <w:sz w:val="28"/>
          <w:szCs w:val="28"/>
          <w:cs/>
        </w:rPr>
        <w:t xml:space="preserve"> </w:t>
      </w:r>
      <w:r w:rsidR="00460C75" w:rsidRPr="006F6CD0">
        <w:rPr>
          <w:rFonts w:ascii="Angsana New" w:hAnsi="Angsana New" w:hint="cs"/>
          <w:sz w:val="28"/>
          <w:szCs w:val="28"/>
          <w:cs/>
        </w:rPr>
        <w:t>กันยายน</w:t>
      </w:r>
      <w:r w:rsidR="00BF1A74" w:rsidRPr="006F6CD0">
        <w:rPr>
          <w:rFonts w:ascii="Angsana New" w:hAnsi="Angsana New"/>
          <w:sz w:val="28"/>
          <w:szCs w:val="28"/>
          <w:cs/>
        </w:rPr>
        <w:t xml:space="preserve"> </w:t>
      </w:r>
      <w:r w:rsidRPr="006F6CD0">
        <w:rPr>
          <w:rFonts w:ascii="Angsana New" w:hAnsi="Angsana New"/>
          <w:color w:val="000000"/>
          <w:sz w:val="28"/>
          <w:szCs w:val="28"/>
        </w:rPr>
        <w:t>25</w:t>
      </w:r>
      <w:r w:rsidR="00872FB1" w:rsidRPr="006F6CD0">
        <w:rPr>
          <w:rFonts w:ascii="Angsana New" w:hAnsi="Angsana New"/>
          <w:color w:val="000000"/>
          <w:sz w:val="28"/>
          <w:szCs w:val="28"/>
        </w:rPr>
        <w:t>6</w:t>
      </w:r>
      <w:r w:rsidR="00164E73" w:rsidRPr="006F6CD0">
        <w:rPr>
          <w:rFonts w:ascii="Angsana New" w:hAnsi="Angsana New"/>
          <w:color w:val="000000"/>
          <w:sz w:val="28"/>
          <w:szCs w:val="28"/>
        </w:rPr>
        <w:t>7</w:t>
      </w:r>
      <w:r w:rsidR="00655FA4" w:rsidRPr="006F6CD0">
        <w:rPr>
          <w:rFonts w:ascii="Angsana New" w:hAnsi="Angsana New"/>
          <w:color w:val="000000"/>
          <w:sz w:val="28"/>
          <w:szCs w:val="28"/>
        </w:rPr>
        <w:t xml:space="preserve"> </w:t>
      </w:r>
      <w:r w:rsidRPr="006F6CD0">
        <w:rPr>
          <w:rFonts w:ascii="Angsana New" w:hAnsi="Angsana New"/>
          <w:color w:val="000000"/>
          <w:sz w:val="28"/>
          <w:szCs w:val="28"/>
          <w:cs/>
        </w:rPr>
        <w:t>และ</w:t>
      </w:r>
      <w:r w:rsidR="00510D12" w:rsidRPr="006F6CD0">
        <w:rPr>
          <w:rFonts w:ascii="Angsana New" w:hAnsi="Angsana New"/>
          <w:color w:val="000000"/>
          <w:sz w:val="28"/>
          <w:szCs w:val="28"/>
          <w:cs/>
        </w:rPr>
        <w:t>วันที่</w:t>
      </w:r>
      <w:r w:rsidR="00655FA4" w:rsidRPr="006F6CD0">
        <w:rPr>
          <w:rFonts w:ascii="Angsana New" w:hAnsi="Angsana New"/>
          <w:color w:val="000000"/>
          <w:sz w:val="28"/>
          <w:szCs w:val="28"/>
        </w:rPr>
        <w:t xml:space="preserve"> </w:t>
      </w:r>
      <w:r w:rsidRPr="006F6CD0">
        <w:rPr>
          <w:rFonts w:ascii="Angsana New" w:hAnsi="Angsana New"/>
          <w:color w:val="000000"/>
          <w:sz w:val="28"/>
          <w:szCs w:val="28"/>
        </w:rPr>
        <w:t>31</w:t>
      </w:r>
      <w:r w:rsidR="00655FA4" w:rsidRPr="006F6CD0">
        <w:rPr>
          <w:rFonts w:ascii="Angsana New" w:hAnsi="Angsana New"/>
          <w:color w:val="000000"/>
          <w:sz w:val="28"/>
          <w:szCs w:val="28"/>
        </w:rPr>
        <w:t xml:space="preserve"> </w:t>
      </w:r>
      <w:r w:rsidRPr="006F6CD0">
        <w:rPr>
          <w:rFonts w:ascii="Angsana New" w:hAnsi="Angsana New"/>
          <w:color w:val="000000"/>
          <w:sz w:val="28"/>
          <w:szCs w:val="28"/>
          <w:cs/>
        </w:rPr>
        <w:t>ธันวาคม</w:t>
      </w:r>
      <w:r w:rsidR="00655FA4" w:rsidRPr="006F6CD0">
        <w:rPr>
          <w:rFonts w:ascii="Angsana New" w:hAnsi="Angsana New"/>
          <w:color w:val="000000"/>
          <w:sz w:val="28"/>
          <w:szCs w:val="28"/>
        </w:rPr>
        <w:t xml:space="preserve"> </w:t>
      </w:r>
      <w:r w:rsidR="00872FB1" w:rsidRPr="006F6CD0">
        <w:rPr>
          <w:rFonts w:ascii="Angsana New" w:hAnsi="Angsana New"/>
          <w:color w:val="000000"/>
          <w:sz w:val="28"/>
          <w:szCs w:val="28"/>
        </w:rPr>
        <w:t>25</w:t>
      </w:r>
      <w:r w:rsidR="00337434" w:rsidRPr="006F6CD0">
        <w:rPr>
          <w:rFonts w:ascii="Angsana New" w:hAnsi="Angsana New"/>
          <w:color w:val="000000"/>
          <w:sz w:val="28"/>
          <w:szCs w:val="28"/>
        </w:rPr>
        <w:t>6</w:t>
      </w:r>
      <w:r w:rsidR="00164E73" w:rsidRPr="006F6CD0">
        <w:rPr>
          <w:rFonts w:ascii="Angsana New" w:hAnsi="Angsana New"/>
          <w:color w:val="000000"/>
          <w:sz w:val="28"/>
          <w:szCs w:val="28"/>
        </w:rPr>
        <w:t>6</w:t>
      </w:r>
      <w:r w:rsidR="00655FA4" w:rsidRPr="006F6CD0">
        <w:rPr>
          <w:rFonts w:ascii="Angsana New" w:hAnsi="Angsana New"/>
          <w:color w:val="000000"/>
          <w:sz w:val="28"/>
          <w:szCs w:val="28"/>
        </w:rPr>
        <w:t xml:space="preserve"> </w:t>
      </w:r>
      <w:r w:rsidRPr="006F6CD0">
        <w:rPr>
          <w:rFonts w:ascii="Angsana New" w:hAnsi="Angsana New"/>
          <w:color w:val="000000"/>
          <w:sz w:val="28"/>
          <w:szCs w:val="28"/>
          <w:cs/>
        </w:rPr>
        <w:t>มีดังต่อไปนี</w:t>
      </w:r>
      <w:r w:rsidR="007E4E8F" w:rsidRPr="006F6CD0">
        <w:rPr>
          <w:rFonts w:ascii="Angsana New" w:hAnsi="Angsana New" w:hint="cs"/>
          <w:color w:val="000000"/>
          <w:sz w:val="28"/>
          <w:szCs w:val="28"/>
          <w:cs/>
        </w:rPr>
        <w:t>้</w:t>
      </w:r>
    </w:p>
    <w:tbl>
      <w:tblPr>
        <w:tblW w:w="1029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217"/>
        <w:gridCol w:w="992"/>
        <w:gridCol w:w="283"/>
        <w:gridCol w:w="1134"/>
        <w:gridCol w:w="284"/>
        <w:gridCol w:w="1134"/>
        <w:gridCol w:w="283"/>
        <w:gridCol w:w="1134"/>
        <w:gridCol w:w="284"/>
        <w:gridCol w:w="1134"/>
        <w:gridCol w:w="283"/>
        <w:gridCol w:w="1134"/>
      </w:tblGrid>
      <w:tr w:rsidR="00304BDF" w:rsidRPr="006F6CD0" w14:paraId="24BD11DF" w14:textId="77777777" w:rsidTr="008E08A6">
        <w:trPr>
          <w:trHeight w:val="106"/>
          <w:tblHeader/>
        </w:trPr>
        <w:tc>
          <w:tcPr>
            <w:tcW w:w="2217" w:type="dxa"/>
          </w:tcPr>
          <w:p w14:paraId="128440DA" w14:textId="77777777" w:rsidR="00304BDF" w:rsidRPr="006F6CD0" w:rsidRDefault="00304BDF" w:rsidP="00BB06A5">
            <w:pPr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079" w:type="dxa"/>
            <w:gridSpan w:val="11"/>
            <w:tcBorders>
              <w:bottom w:val="single" w:sz="4" w:space="0" w:color="auto"/>
            </w:tcBorders>
          </w:tcPr>
          <w:p w14:paraId="76B8A5C9" w14:textId="77777777" w:rsidR="00304BDF" w:rsidRPr="006F6CD0" w:rsidRDefault="00304BDF" w:rsidP="00BB06A5">
            <w:pPr>
              <w:tabs>
                <w:tab w:val="left" w:pos="540"/>
              </w:tabs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6F6CD0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F6CD0">
              <w:rPr>
                <w:rFonts w:ascii="Angsana New" w:eastAsia="Cordia New" w:hAnsi="Angsana New"/>
                <w:sz w:val="28"/>
                <w:szCs w:val="28"/>
                <w:cs/>
              </w:rPr>
              <w:t>บาท</w:t>
            </w:r>
          </w:p>
        </w:tc>
      </w:tr>
      <w:tr w:rsidR="00304BDF" w:rsidRPr="006F6CD0" w14:paraId="045B6312" w14:textId="77777777" w:rsidTr="008E08A6">
        <w:trPr>
          <w:trHeight w:val="106"/>
          <w:tblHeader/>
        </w:trPr>
        <w:tc>
          <w:tcPr>
            <w:tcW w:w="2217" w:type="dxa"/>
          </w:tcPr>
          <w:p w14:paraId="0463699D" w14:textId="77777777" w:rsidR="00304BDF" w:rsidRPr="006F6CD0" w:rsidRDefault="00304BDF" w:rsidP="00BB06A5">
            <w:pPr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079" w:type="dxa"/>
            <w:gridSpan w:val="11"/>
            <w:tcBorders>
              <w:top w:val="single" w:sz="4" w:space="0" w:color="auto"/>
            </w:tcBorders>
          </w:tcPr>
          <w:p w14:paraId="74D75817" w14:textId="07293330" w:rsidR="00304BDF" w:rsidRPr="006F6CD0" w:rsidRDefault="00BF1A74" w:rsidP="00BB06A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CD0">
              <w:rPr>
                <w:rFonts w:ascii="Angsana New" w:hAnsi="Angsana New"/>
                <w:sz w:val="28"/>
                <w:szCs w:val="28"/>
              </w:rPr>
              <w:t>30</w:t>
            </w:r>
            <w:r w:rsidRPr="006F6C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F6CD0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="001F5845">
              <w:rPr>
                <w:rFonts w:ascii="Angsana New" w:hAnsi="Angsana New" w:hint="cs"/>
                <w:sz w:val="28"/>
                <w:szCs w:val="28"/>
                <w:cs/>
              </w:rPr>
              <w:t>ย</w:t>
            </w:r>
            <w:r w:rsidRPr="006F6CD0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6F6C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304BDF" w:rsidRPr="006F6CD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8E08A6" w:rsidRPr="006F6CD0" w14:paraId="2939F8EA" w14:textId="77777777" w:rsidTr="008E08A6">
        <w:trPr>
          <w:trHeight w:val="57"/>
          <w:tblHeader/>
        </w:trPr>
        <w:tc>
          <w:tcPr>
            <w:tcW w:w="2217" w:type="dxa"/>
          </w:tcPr>
          <w:p w14:paraId="40F44EA1" w14:textId="77777777" w:rsidR="00304BDF" w:rsidRPr="006F6CD0" w:rsidRDefault="00304BDF" w:rsidP="00304BDF">
            <w:pPr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7794CF4" w14:textId="77777777" w:rsidR="00304BDF" w:rsidRPr="006F6CD0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38A1E03" w14:textId="77777777" w:rsidR="00304BDF" w:rsidRPr="006F6CD0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4AE05D2" w14:textId="77777777" w:rsidR="00304BDF" w:rsidRPr="006F6CD0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6CD0">
              <w:rPr>
                <w:rFonts w:ascii="Angsan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032233FE" w14:textId="77777777" w:rsidR="00304BDF" w:rsidRPr="006F6CD0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2313D90" w14:textId="77777777" w:rsidR="00304BDF" w:rsidRPr="006F6CD0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4613902F" w14:textId="77777777" w:rsidR="00304BDF" w:rsidRPr="006F6CD0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78F47DE" w14:textId="77777777" w:rsidR="00304BDF" w:rsidRPr="006F6CD0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6CD0">
              <w:rPr>
                <w:rFonts w:ascii="Angsana New" w:hAnsi="Angsana New"/>
                <w:sz w:val="28"/>
                <w:szCs w:val="28"/>
                <w:cs/>
              </w:rPr>
              <w:t>ประกัน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EC505F6" w14:textId="77777777" w:rsidR="00304BDF" w:rsidRPr="006F6CD0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7828103" w14:textId="77777777" w:rsidR="00304BDF" w:rsidRPr="006F6CD0" w:rsidRDefault="00111CE6" w:rsidP="008E08A6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6CD0">
              <w:rPr>
                <w:rFonts w:ascii="Angsan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49C3757" w14:textId="77777777" w:rsidR="00304BDF" w:rsidRPr="006F6CD0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803EA22" w14:textId="77777777" w:rsidR="00304BDF" w:rsidRPr="006F6CD0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8E08A6" w:rsidRPr="006F6CD0" w14:paraId="716A4223" w14:textId="77777777" w:rsidTr="008E08A6">
        <w:trPr>
          <w:trHeight w:val="57"/>
          <w:tblHeader/>
        </w:trPr>
        <w:tc>
          <w:tcPr>
            <w:tcW w:w="2217" w:type="dxa"/>
          </w:tcPr>
          <w:p w14:paraId="300EE554" w14:textId="77777777" w:rsidR="00304BDF" w:rsidRPr="006F6CD0" w:rsidRDefault="00304BDF" w:rsidP="00304BDF">
            <w:pPr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46808375" w14:textId="77777777" w:rsidR="00304BDF" w:rsidRPr="006F6CD0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6CD0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83" w:type="dxa"/>
          </w:tcPr>
          <w:p w14:paraId="4B400555" w14:textId="77777777" w:rsidR="00304BDF" w:rsidRPr="006F6CD0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721961F2" w14:textId="77777777" w:rsidR="00304BDF" w:rsidRPr="006F6CD0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6CD0">
              <w:rPr>
                <w:rFonts w:ascii="Angsana New" w:hAnsi="Angsana New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84" w:type="dxa"/>
            <w:vAlign w:val="bottom"/>
          </w:tcPr>
          <w:p w14:paraId="52CF7979" w14:textId="77777777" w:rsidR="00304BDF" w:rsidRPr="006F6CD0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7C73FAD5" w14:textId="77777777" w:rsidR="00304BDF" w:rsidRPr="006F6CD0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CD0">
              <w:rPr>
                <w:rFonts w:ascii="Angsan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83" w:type="dxa"/>
            <w:vAlign w:val="bottom"/>
          </w:tcPr>
          <w:p w14:paraId="086AC275" w14:textId="77777777" w:rsidR="00304BDF" w:rsidRPr="006F6CD0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02B2A666" w14:textId="77777777" w:rsidR="00304BDF" w:rsidRPr="006F6CD0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CD0">
              <w:rPr>
                <w:rFonts w:ascii="Angsana New" w:hAnsi="Angsana New"/>
                <w:sz w:val="28"/>
                <w:szCs w:val="28"/>
                <w:cs/>
              </w:rPr>
              <w:t>อุบัติเหตุ</w:t>
            </w:r>
          </w:p>
        </w:tc>
        <w:tc>
          <w:tcPr>
            <w:tcW w:w="284" w:type="dxa"/>
            <w:vAlign w:val="bottom"/>
          </w:tcPr>
          <w:p w14:paraId="1AA64AC2" w14:textId="77777777" w:rsidR="00304BDF" w:rsidRPr="006F6CD0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788EB4B0" w14:textId="77777777" w:rsidR="00304BDF" w:rsidRPr="006F6CD0" w:rsidRDefault="00111CE6" w:rsidP="008E08A6">
            <w:pPr>
              <w:ind w:left="-117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CD0">
              <w:rPr>
                <w:rFonts w:ascii="Angsana New" w:hAnsi="Angsana New"/>
                <w:sz w:val="28"/>
                <w:szCs w:val="28"/>
                <w:cs/>
              </w:rPr>
              <w:t>เบ็ดเตล็ด</w:t>
            </w:r>
          </w:p>
        </w:tc>
        <w:tc>
          <w:tcPr>
            <w:tcW w:w="283" w:type="dxa"/>
          </w:tcPr>
          <w:p w14:paraId="15B6CE55" w14:textId="77777777" w:rsidR="00304BDF" w:rsidRPr="006F6CD0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2116593D" w14:textId="77777777" w:rsidR="00304BDF" w:rsidRPr="006F6CD0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8E08A6" w:rsidRPr="006F6CD0" w14:paraId="2BBA2052" w14:textId="77777777" w:rsidTr="008E08A6">
        <w:trPr>
          <w:trHeight w:val="20"/>
          <w:tblHeader/>
        </w:trPr>
        <w:tc>
          <w:tcPr>
            <w:tcW w:w="2217" w:type="dxa"/>
          </w:tcPr>
          <w:p w14:paraId="147835C6" w14:textId="77777777" w:rsidR="00304BDF" w:rsidRPr="006F6CD0" w:rsidRDefault="00304BDF" w:rsidP="00304BDF">
            <w:pPr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2B3A68C" w14:textId="77777777" w:rsidR="00304BDF" w:rsidRPr="006F6CD0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6CD0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83" w:type="dxa"/>
          </w:tcPr>
          <w:p w14:paraId="21093CDA" w14:textId="77777777" w:rsidR="00304BDF" w:rsidRPr="006F6CD0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A703190" w14:textId="77777777" w:rsidR="00304BDF" w:rsidRPr="006F6CD0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6CD0">
              <w:rPr>
                <w:rFonts w:ascii="Angsana New" w:hAnsi="Angsana New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84" w:type="dxa"/>
            <w:vAlign w:val="bottom"/>
          </w:tcPr>
          <w:p w14:paraId="3D2A4E42" w14:textId="77777777" w:rsidR="00304BDF" w:rsidRPr="006F6CD0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B091804" w14:textId="77777777" w:rsidR="00304BDF" w:rsidRPr="006F6CD0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CD0">
              <w:rPr>
                <w:rFonts w:ascii="Angsana New" w:hAnsi="Angsana New"/>
                <w:sz w:val="28"/>
                <w:szCs w:val="28"/>
                <w:cs/>
              </w:rPr>
              <w:t>รถยนต์</w:t>
            </w:r>
          </w:p>
        </w:tc>
        <w:tc>
          <w:tcPr>
            <w:tcW w:w="283" w:type="dxa"/>
            <w:vAlign w:val="bottom"/>
          </w:tcPr>
          <w:p w14:paraId="46EB035B" w14:textId="77777777" w:rsidR="00304BDF" w:rsidRPr="006F6CD0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0EC92D9" w14:textId="77777777" w:rsidR="00304BDF" w:rsidRPr="006F6CD0" w:rsidRDefault="00111CE6" w:rsidP="00304BDF">
            <w:pPr>
              <w:tabs>
                <w:tab w:val="left" w:pos="1082"/>
              </w:tabs>
              <w:ind w:left="-99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F6CD0">
              <w:rPr>
                <w:rFonts w:ascii="Angsana New" w:hAnsi="Angsana New"/>
                <w:sz w:val="28"/>
                <w:szCs w:val="28"/>
                <w:cs/>
              </w:rPr>
              <w:t>ส่วน</w:t>
            </w:r>
            <w:r w:rsidR="00304BDF" w:rsidRPr="006F6CD0">
              <w:rPr>
                <w:rFonts w:ascii="Angsana New" w:hAnsi="Angsana New"/>
                <w:sz w:val="28"/>
                <w:szCs w:val="28"/>
                <w:cs/>
              </w:rPr>
              <w:t>บุคคล</w:t>
            </w:r>
          </w:p>
        </w:tc>
        <w:tc>
          <w:tcPr>
            <w:tcW w:w="284" w:type="dxa"/>
            <w:vAlign w:val="bottom"/>
          </w:tcPr>
          <w:p w14:paraId="4ECA7209" w14:textId="77777777" w:rsidR="00304BDF" w:rsidRPr="006F6CD0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785AFFE" w14:textId="77777777" w:rsidR="00304BDF" w:rsidRPr="006F6CD0" w:rsidRDefault="00304BDF" w:rsidP="008E08A6">
            <w:pPr>
              <w:tabs>
                <w:tab w:val="left" w:pos="540"/>
              </w:tabs>
              <w:ind w:left="-117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F6CD0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283" w:type="dxa"/>
          </w:tcPr>
          <w:p w14:paraId="6EBD6C40" w14:textId="77777777" w:rsidR="00304BDF" w:rsidRPr="006F6CD0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3EED04D" w14:textId="77777777" w:rsidR="00304BDF" w:rsidRPr="006F6CD0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6F6CD0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8E08A6" w:rsidRPr="006F6CD0" w14:paraId="0C9DF04C" w14:textId="77777777" w:rsidTr="008E08A6">
        <w:trPr>
          <w:trHeight w:val="281"/>
        </w:trPr>
        <w:tc>
          <w:tcPr>
            <w:tcW w:w="2217" w:type="dxa"/>
          </w:tcPr>
          <w:p w14:paraId="1E76B77E" w14:textId="77777777" w:rsidR="00304BDF" w:rsidRPr="006F6CD0" w:rsidRDefault="00304BDF" w:rsidP="00304BDF">
            <w:pPr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B6A1E1C" w14:textId="77777777" w:rsidR="00304BDF" w:rsidRPr="006F6CD0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3" w:type="dxa"/>
          </w:tcPr>
          <w:p w14:paraId="411200FF" w14:textId="77777777" w:rsidR="00304BDF" w:rsidRPr="006F6CD0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ABD14E5" w14:textId="77777777" w:rsidR="00304BDF" w:rsidRPr="006F6CD0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4" w:type="dxa"/>
            <w:vAlign w:val="bottom"/>
          </w:tcPr>
          <w:p w14:paraId="72D7825C" w14:textId="77777777" w:rsidR="00304BDF" w:rsidRPr="006F6CD0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0B0F636" w14:textId="77777777" w:rsidR="00304BDF" w:rsidRPr="006F6CD0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14:paraId="2FE259F3" w14:textId="77777777" w:rsidR="00304BDF" w:rsidRPr="006F6CD0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9A17B13" w14:textId="77777777" w:rsidR="00304BDF" w:rsidRPr="006F6CD0" w:rsidRDefault="00304BDF" w:rsidP="00304BDF">
            <w:pPr>
              <w:tabs>
                <w:tab w:val="left" w:pos="1082"/>
              </w:tabs>
              <w:ind w:left="-99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62FB396E" w14:textId="77777777" w:rsidR="00304BDF" w:rsidRPr="006F6CD0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AD70D45" w14:textId="77777777" w:rsidR="00304BDF" w:rsidRPr="006F6CD0" w:rsidRDefault="00304BDF" w:rsidP="00304BDF">
            <w:pPr>
              <w:tabs>
                <w:tab w:val="left" w:pos="540"/>
              </w:tabs>
              <w:ind w:left="-117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072507E1" w14:textId="77777777" w:rsidR="00304BDF" w:rsidRPr="006F6CD0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2AC0739" w14:textId="77777777" w:rsidR="00304BDF" w:rsidRPr="006F6CD0" w:rsidRDefault="00304BDF" w:rsidP="00304BDF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126B6D" w:rsidRPr="006F6CD0" w14:paraId="45CB0D64" w14:textId="77777777">
        <w:trPr>
          <w:trHeight w:val="281"/>
        </w:trPr>
        <w:tc>
          <w:tcPr>
            <w:tcW w:w="2217" w:type="dxa"/>
          </w:tcPr>
          <w:p w14:paraId="22185E3D" w14:textId="77777777" w:rsidR="00126B6D" w:rsidRPr="006F6CD0" w:rsidRDefault="00126B6D" w:rsidP="00126B6D">
            <w:pPr>
              <w:ind w:righ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F6CD0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92" w:type="dxa"/>
            <w:shd w:val="clear" w:color="000000" w:fill="FFFFFF"/>
          </w:tcPr>
          <w:p w14:paraId="1BE420B4" w14:textId="356B3A4C" w:rsidR="00126B6D" w:rsidRPr="006F6CD0" w:rsidRDefault="0055760F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0F">
              <w:rPr>
                <w:rFonts w:ascii="Angsana New" w:hAnsi="Angsana New"/>
                <w:sz w:val="28"/>
                <w:szCs w:val="28"/>
              </w:rPr>
              <w:t>42,461</w:t>
            </w:r>
          </w:p>
        </w:tc>
        <w:tc>
          <w:tcPr>
            <w:tcW w:w="283" w:type="dxa"/>
            <w:shd w:val="clear" w:color="000000" w:fill="FFFFFF"/>
          </w:tcPr>
          <w:p w14:paraId="19C76B5D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26E9DB0" w14:textId="2FFE864C" w:rsidR="00126B6D" w:rsidRPr="006F6CD0" w:rsidRDefault="0055760F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0F">
              <w:rPr>
                <w:rFonts w:ascii="Angsana New" w:hAnsi="Angsana New"/>
                <w:sz w:val="28"/>
                <w:szCs w:val="28"/>
              </w:rPr>
              <w:t>5,096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8A426AE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C6CAE77" w14:textId="414DE43F" w:rsidR="00126B6D" w:rsidRPr="006F6CD0" w:rsidRDefault="00700EE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40,6</w:t>
            </w:r>
            <w:r w:rsidR="006D19EE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06DC91F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EC98573" w14:textId="7A4A0BE6" w:rsidR="00126B6D" w:rsidRPr="006F6CD0" w:rsidRDefault="00700EE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3,164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1168CB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AEDE952" w14:textId="44C40CAF" w:rsidR="00126B6D" w:rsidRPr="006F6CD0" w:rsidRDefault="00700EED" w:rsidP="00126B6D">
            <w:pPr>
              <w:tabs>
                <w:tab w:val="left" w:pos="969"/>
              </w:tabs>
              <w:ind w:left="-111" w:right="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36,6</w:t>
            </w:r>
            <w:r w:rsidR="0047510B">
              <w:rPr>
                <w:rFonts w:ascii="Angsana New" w:hAnsi="Angsana New"/>
                <w:sz w:val="28"/>
                <w:szCs w:val="28"/>
              </w:rPr>
              <w:t>8</w:t>
            </w:r>
            <w:r w:rsidR="006D19EE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1CC3C3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7E8EC290" w14:textId="0870A015" w:rsidR="00126B6D" w:rsidRPr="006F6CD0" w:rsidRDefault="0055760F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5760F">
              <w:rPr>
                <w:rFonts w:ascii="Angsana New" w:hAnsi="Angsana New"/>
                <w:sz w:val="28"/>
                <w:szCs w:val="28"/>
              </w:rPr>
              <w:t>128,0</w:t>
            </w:r>
            <w:r w:rsidR="006D19EE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  <w:tr w:rsidR="00126B6D" w:rsidRPr="006F6CD0" w14:paraId="41B9CBAD" w14:textId="77777777">
        <w:trPr>
          <w:trHeight w:val="281"/>
        </w:trPr>
        <w:tc>
          <w:tcPr>
            <w:tcW w:w="2217" w:type="dxa"/>
          </w:tcPr>
          <w:p w14:paraId="19CD9191" w14:textId="77777777" w:rsidR="00126B6D" w:rsidRPr="006F6CD0" w:rsidRDefault="00126B6D" w:rsidP="00126B6D">
            <w:pPr>
              <w:ind w:right="-58"/>
              <w:rPr>
                <w:rFonts w:ascii="Angsana New" w:eastAsia="Batang" w:hAnsi="Angsana New"/>
                <w:sz w:val="28"/>
                <w:szCs w:val="28"/>
                <w:cs/>
                <w:lang w:eastAsia="ko-KR"/>
              </w:rPr>
            </w:pPr>
            <w:r w:rsidRPr="006F6CD0">
              <w:rPr>
                <w:rFonts w:ascii="Angsana New" w:hAnsi="Angsana New"/>
                <w:sz w:val="28"/>
                <w:szCs w:val="28"/>
                <w:cs/>
              </w:rPr>
              <w:t>สินทรัพย์ที่ปันส่ว</w:t>
            </w:r>
            <w:r w:rsidRPr="006F6CD0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6F6CD0">
              <w:rPr>
                <w:rFonts w:ascii="Angsana New" w:hAnsi="Angsana New"/>
                <w:sz w:val="28"/>
                <w:szCs w:val="28"/>
                <w:cs/>
              </w:rPr>
              <w:t>ไม่ได้</w:t>
            </w:r>
          </w:p>
        </w:tc>
        <w:tc>
          <w:tcPr>
            <w:tcW w:w="992" w:type="dxa"/>
            <w:shd w:val="clear" w:color="000000" w:fill="FFFFFF"/>
          </w:tcPr>
          <w:p w14:paraId="7E563227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000000" w:fill="FFFFFF"/>
          </w:tcPr>
          <w:p w14:paraId="4BCEF123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D05A601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CBE497B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B15DAB5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0744897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811A5FE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819D2A5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1B2E7D2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7744201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214C442" w14:textId="1751F9A4" w:rsidR="00126B6D" w:rsidRPr="006F6CD0" w:rsidRDefault="00991721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835,84</w:t>
            </w:r>
            <w:r w:rsidR="0055760F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126B6D" w:rsidRPr="006F6CD0" w14:paraId="1461E558" w14:textId="77777777">
        <w:trPr>
          <w:trHeight w:val="281"/>
        </w:trPr>
        <w:tc>
          <w:tcPr>
            <w:tcW w:w="2217" w:type="dxa"/>
          </w:tcPr>
          <w:p w14:paraId="0FC7926E" w14:textId="77777777" w:rsidR="00126B6D" w:rsidRPr="006F6CD0" w:rsidRDefault="00126B6D" w:rsidP="00126B6D">
            <w:pPr>
              <w:ind w:right="-58"/>
              <w:jc w:val="thaiDistribute"/>
              <w:rPr>
                <w:rFonts w:ascii="Angsana New" w:eastAsia="Batang" w:hAnsi="Angsana New"/>
                <w:b/>
                <w:bCs/>
                <w:sz w:val="28"/>
                <w:szCs w:val="28"/>
                <w:cs/>
                <w:lang w:eastAsia="ko-KR"/>
              </w:rPr>
            </w:pPr>
            <w:r w:rsidRPr="006F6C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shd w:val="clear" w:color="000000" w:fill="FFFFFF"/>
          </w:tcPr>
          <w:p w14:paraId="76492C9F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shd w:val="clear" w:color="000000" w:fill="FFFFFF"/>
          </w:tcPr>
          <w:p w14:paraId="7041C579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6419A96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DD42810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F11B0CD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4B86AC9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1E57158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3A0C04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FEBE77F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81CB84C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0D70830" w14:textId="37A65ED9" w:rsidR="00126B6D" w:rsidRPr="006F6CD0" w:rsidRDefault="0055760F" w:rsidP="00126B6D">
            <w:pPr>
              <w:ind w:left="-198" w:right="27" w:firstLine="14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5760F">
              <w:rPr>
                <w:rFonts w:ascii="Angsana New" w:hAnsi="Angsana New"/>
                <w:b/>
                <w:bCs/>
                <w:sz w:val="28"/>
                <w:szCs w:val="28"/>
              </w:rPr>
              <w:t>963,9</w:t>
            </w:r>
            <w:r w:rsidR="006D19EE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</w:p>
        </w:tc>
      </w:tr>
      <w:tr w:rsidR="008E08A6" w:rsidRPr="006F6CD0" w14:paraId="08BF0B42" w14:textId="77777777" w:rsidTr="008E08A6">
        <w:trPr>
          <w:trHeight w:val="106"/>
        </w:trPr>
        <w:tc>
          <w:tcPr>
            <w:tcW w:w="2217" w:type="dxa"/>
          </w:tcPr>
          <w:p w14:paraId="0AA81486" w14:textId="77777777" w:rsidR="00304BDF" w:rsidRPr="006F6CD0" w:rsidRDefault="00304BDF" w:rsidP="00304BDF">
            <w:pPr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2" w:type="dxa"/>
          </w:tcPr>
          <w:p w14:paraId="6D280AF4" w14:textId="77777777" w:rsidR="00304BDF" w:rsidRPr="006F6CD0" w:rsidRDefault="00304BDF" w:rsidP="00304B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4392E46" w14:textId="77777777" w:rsidR="00304BDF" w:rsidRPr="006F6CD0" w:rsidRDefault="00304BDF" w:rsidP="00304B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10B1022F" w14:textId="77777777" w:rsidR="00304BDF" w:rsidRPr="006F6CD0" w:rsidRDefault="00304BDF" w:rsidP="00304B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14:paraId="71AD74E0" w14:textId="77777777" w:rsidR="00304BDF" w:rsidRPr="006F6CD0" w:rsidRDefault="00304BDF" w:rsidP="00304B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2669B13C" w14:textId="77777777" w:rsidR="00304BDF" w:rsidRPr="006F6CD0" w:rsidRDefault="00304BDF" w:rsidP="00304B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14:paraId="3FC10803" w14:textId="77777777" w:rsidR="00304BDF" w:rsidRPr="006F6CD0" w:rsidRDefault="00304BDF" w:rsidP="00304B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6B5D4449" w14:textId="77777777" w:rsidR="00304BDF" w:rsidRPr="006F6CD0" w:rsidRDefault="00304BDF" w:rsidP="00304B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14:paraId="7411A59E" w14:textId="77777777" w:rsidR="00304BDF" w:rsidRPr="006F6CD0" w:rsidRDefault="00304BDF" w:rsidP="00304B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center"/>
          </w:tcPr>
          <w:p w14:paraId="640B9D66" w14:textId="77777777" w:rsidR="00304BDF" w:rsidRPr="006F6CD0" w:rsidRDefault="00304BDF" w:rsidP="00304B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center"/>
          </w:tcPr>
          <w:p w14:paraId="2CA24DC3" w14:textId="77777777" w:rsidR="00304BDF" w:rsidRPr="006F6CD0" w:rsidRDefault="00304BDF" w:rsidP="00304B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698E0768" w14:textId="77777777" w:rsidR="00304BDF" w:rsidRPr="006F6CD0" w:rsidRDefault="00304BDF" w:rsidP="00304BD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-10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26B6D" w:rsidRPr="006F6CD0" w14:paraId="37D8A9E1" w14:textId="77777777">
        <w:trPr>
          <w:trHeight w:val="281"/>
        </w:trPr>
        <w:tc>
          <w:tcPr>
            <w:tcW w:w="2217" w:type="dxa"/>
          </w:tcPr>
          <w:p w14:paraId="241F9ABA" w14:textId="77777777" w:rsidR="00126B6D" w:rsidRPr="006F6CD0" w:rsidRDefault="00126B6D" w:rsidP="00126B6D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F6CD0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992" w:type="dxa"/>
            <w:shd w:val="clear" w:color="000000" w:fill="FFFFFF"/>
          </w:tcPr>
          <w:p w14:paraId="6B7F8A70" w14:textId="3E030D25" w:rsidR="00126B6D" w:rsidRPr="006F6CD0" w:rsidRDefault="005F6FC9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99,76</w:t>
            </w:r>
            <w:r w:rsidR="0055760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3" w:type="dxa"/>
            <w:shd w:val="clear" w:color="000000" w:fill="FFFFFF"/>
          </w:tcPr>
          <w:p w14:paraId="16EEE5B9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5EFA792" w14:textId="51075337" w:rsidR="00126B6D" w:rsidRPr="006F6CD0" w:rsidRDefault="005F6FC9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9,79</w:t>
            </w:r>
            <w:r w:rsidR="0055760F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5FC832D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34127D8" w14:textId="27239B70" w:rsidR="00126B6D" w:rsidRPr="006F6CD0" w:rsidRDefault="00A22282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241,4</w:t>
            </w:r>
            <w:r w:rsidR="006D19EE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5A262C8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1B48047" w14:textId="719B8193" w:rsidR="00126B6D" w:rsidRPr="006F6CD0" w:rsidRDefault="00A22282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3,68</w:t>
            </w:r>
            <w:r w:rsidR="000B33C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A9F3AB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6F5B2BA" w14:textId="066979EC" w:rsidR="00126B6D" w:rsidRPr="006F6CD0" w:rsidRDefault="00A22282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  <w:r w:rsidR="00484C5D">
              <w:rPr>
                <w:rFonts w:ascii="Angsana New" w:hAnsi="Angsana New"/>
                <w:sz w:val="28"/>
                <w:szCs w:val="28"/>
              </w:rPr>
              <w:t>,75</w:t>
            </w:r>
            <w:r w:rsidR="0055760F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AD6479D" w14:textId="77777777" w:rsidR="00126B6D" w:rsidRPr="006F6CD0" w:rsidDel="001E262A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98614CC" w14:textId="60666230" w:rsidR="00126B6D" w:rsidRPr="006F6CD0" w:rsidRDefault="00991721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398,4</w:t>
            </w:r>
            <w:r w:rsidR="006D19EE">
              <w:rPr>
                <w:rFonts w:ascii="Angsana New" w:hAnsi="Angsana New"/>
                <w:sz w:val="28"/>
                <w:szCs w:val="28"/>
              </w:rPr>
              <w:t>6</w:t>
            </w:r>
            <w:r w:rsidR="00F50F1C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126B6D" w:rsidRPr="006F6CD0" w14:paraId="2AAE54D5" w14:textId="77777777">
        <w:trPr>
          <w:trHeight w:val="281"/>
        </w:trPr>
        <w:tc>
          <w:tcPr>
            <w:tcW w:w="2217" w:type="dxa"/>
          </w:tcPr>
          <w:p w14:paraId="0DF9F96E" w14:textId="77777777" w:rsidR="00126B6D" w:rsidRPr="006F6CD0" w:rsidRDefault="00126B6D" w:rsidP="00126B6D">
            <w:pPr>
              <w:ind w:right="-58"/>
              <w:rPr>
                <w:rFonts w:ascii="Angsana New" w:eastAsia="Batang" w:hAnsi="Angsana New"/>
                <w:sz w:val="28"/>
                <w:szCs w:val="28"/>
                <w:cs/>
                <w:lang w:eastAsia="ko-KR"/>
              </w:rPr>
            </w:pPr>
            <w:r w:rsidRPr="006F6CD0">
              <w:rPr>
                <w:rFonts w:ascii="Angsana New" w:hAnsi="Angsana New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992" w:type="dxa"/>
            <w:shd w:val="clear" w:color="000000" w:fill="FFFFFF"/>
          </w:tcPr>
          <w:p w14:paraId="49E29886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000000" w:fill="FFFFFF"/>
          </w:tcPr>
          <w:p w14:paraId="150222ED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E029433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3FC218D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A9FDA77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18CE291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4DCBEA0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389D3F8" w14:textId="77777777" w:rsidR="00126B6D" w:rsidRPr="006F6CD0" w:rsidRDefault="00126B6D" w:rsidP="00126B6D">
            <w:pPr>
              <w:ind w:left="-54"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995B4C0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F43F38E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CE36534" w14:textId="705985AA" w:rsidR="00126B6D" w:rsidRPr="006F6CD0" w:rsidRDefault="00991721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</w:t>
            </w:r>
            <w:r w:rsidR="00AF2FD5">
              <w:rPr>
                <w:rFonts w:ascii="Angsana New" w:hAnsi="Angsana New"/>
                <w:sz w:val="28"/>
                <w:szCs w:val="28"/>
              </w:rPr>
              <w:t>3</w:t>
            </w:r>
            <w:r w:rsidR="0055760F">
              <w:rPr>
                <w:rFonts w:ascii="Angsana New" w:hAnsi="Angsana New"/>
                <w:sz w:val="28"/>
                <w:szCs w:val="28"/>
              </w:rPr>
              <w:t>5</w:t>
            </w:r>
            <w:r w:rsidR="00C54F97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26B6D" w:rsidRPr="00460C75" w14:paraId="63DAD76A" w14:textId="77777777">
        <w:trPr>
          <w:trHeight w:val="281"/>
        </w:trPr>
        <w:tc>
          <w:tcPr>
            <w:tcW w:w="2217" w:type="dxa"/>
          </w:tcPr>
          <w:p w14:paraId="7CF93A27" w14:textId="77777777" w:rsidR="00126B6D" w:rsidRPr="006F6CD0" w:rsidRDefault="00126B6D" w:rsidP="00126B6D">
            <w:pPr>
              <w:ind w:right="-58"/>
              <w:jc w:val="thaiDistribute"/>
              <w:rPr>
                <w:rFonts w:ascii="Angsana New" w:eastAsia="Batang" w:hAnsi="Angsana New"/>
                <w:b/>
                <w:bCs/>
                <w:sz w:val="28"/>
                <w:szCs w:val="28"/>
                <w:lang w:eastAsia="ko-KR"/>
              </w:rPr>
            </w:pPr>
            <w:r w:rsidRPr="006F6C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shd w:val="clear" w:color="000000" w:fill="FFFFFF"/>
          </w:tcPr>
          <w:p w14:paraId="0038F504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shd w:val="clear" w:color="000000" w:fill="FFFFFF"/>
          </w:tcPr>
          <w:p w14:paraId="241C3DE5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A7F50CF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14BFC87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B238D07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DE6120C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E4F1B4A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BD6EA47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EE6A480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1417BF8" w14:textId="77777777" w:rsidR="00126B6D" w:rsidRPr="006F6CD0" w:rsidRDefault="00126B6D" w:rsidP="00126B6D">
            <w:pPr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283DBF26" w14:textId="3434ECCA" w:rsidR="00126B6D" w:rsidRPr="006F6CD0" w:rsidRDefault="00991721" w:rsidP="00126B6D">
            <w:pPr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435,</w:t>
            </w:r>
            <w:r w:rsidR="00AF2FD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6D19EE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C54F9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</w:tbl>
    <w:p w14:paraId="5D86E9B4" w14:textId="77777777" w:rsidR="00554AA5" w:rsidRPr="00460C75" w:rsidRDefault="00554AA5" w:rsidP="007E4E8F">
      <w:pPr>
        <w:ind w:left="357"/>
        <w:rPr>
          <w:rFonts w:ascii="Angsana New" w:hAnsi="Angsana New"/>
          <w:b/>
          <w:bCs/>
          <w:color w:val="000000"/>
          <w:sz w:val="28"/>
          <w:szCs w:val="28"/>
          <w:highlight w:val="yellow"/>
        </w:rPr>
      </w:pPr>
    </w:p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69"/>
        <w:gridCol w:w="992"/>
        <w:gridCol w:w="283"/>
        <w:gridCol w:w="1134"/>
        <w:gridCol w:w="284"/>
        <w:gridCol w:w="1134"/>
        <w:gridCol w:w="283"/>
        <w:gridCol w:w="1134"/>
        <w:gridCol w:w="284"/>
        <w:gridCol w:w="1134"/>
        <w:gridCol w:w="283"/>
        <w:gridCol w:w="1134"/>
      </w:tblGrid>
      <w:tr w:rsidR="00111CE6" w:rsidRPr="00460C75" w14:paraId="5470BA04" w14:textId="77777777" w:rsidTr="008E08A6">
        <w:trPr>
          <w:trHeight w:val="106"/>
          <w:tblHeader/>
        </w:trPr>
        <w:tc>
          <w:tcPr>
            <w:tcW w:w="2269" w:type="dxa"/>
          </w:tcPr>
          <w:p w14:paraId="1BC08352" w14:textId="77777777" w:rsidR="00111CE6" w:rsidRPr="001F5845" w:rsidRDefault="00111CE6" w:rsidP="00BB06A5">
            <w:pPr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079" w:type="dxa"/>
            <w:gridSpan w:val="11"/>
            <w:tcBorders>
              <w:bottom w:val="single" w:sz="4" w:space="0" w:color="auto"/>
            </w:tcBorders>
          </w:tcPr>
          <w:p w14:paraId="437AADF7" w14:textId="77777777" w:rsidR="00111CE6" w:rsidRPr="001F5845" w:rsidRDefault="00111CE6" w:rsidP="00BB06A5">
            <w:pPr>
              <w:tabs>
                <w:tab w:val="left" w:pos="540"/>
              </w:tabs>
              <w:jc w:val="center"/>
              <w:rPr>
                <w:rFonts w:ascii="Angsana New" w:eastAsia="Cordia New" w:hAnsi="Angsana New"/>
                <w:sz w:val="28"/>
                <w:szCs w:val="28"/>
              </w:rPr>
            </w:pPr>
            <w:r w:rsidRPr="001F584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F5845">
              <w:rPr>
                <w:rFonts w:ascii="Angsana New" w:eastAsia="Cordia New" w:hAnsi="Angsana New"/>
                <w:sz w:val="28"/>
                <w:szCs w:val="28"/>
                <w:cs/>
              </w:rPr>
              <w:t>บาท</w:t>
            </w:r>
          </w:p>
        </w:tc>
      </w:tr>
      <w:tr w:rsidR="00111CE6" w:rsidRPr="00460C75" w14:paraId="750F45C7" w14:textId="77777777" w:rsidTr="008E08A6">
        <w:trPr>
          <w:trHeight w:val="106"/>
          <w:tblHeader/>
        </w:trPr>
        <w:tc>
          <w:tcPr>
            <w:tcW w:w="2269" w:type="dxa"/>
          </w:tcPr>
          <w:p w14:paraId="039D0AC4" w14:textId="77777777" w:rsidR="00111CE6" w:rsidRPr="001F5845" w:rsidRDefault="00111CE6" w:rsidP="00BB06A5">
            <w:pPr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8079" w:type="dxa"/>
            <w:gridSpan w:val="11"/>
            <w:tcBorders>
              <w:top w:val="single" w:sz="4" w:space="0" w:color="auto"/>
            </w:tcBorders>
          </w:tcPr>
          <w:p w14:paraId="3AB2B67A" w14:textId="77777777" w:rsidR="00111CE6" w:rsidRPr="001F5845" w:rsidRDefault="00111CE6" w:rsidP="00BB06A5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58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F5845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1F5845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F5845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11CE6" w:rsidRPr="00460C75" w14:paraId="252371A2" w14:textId="77777777" w:rsidTr="008E08A6">
        <w:trPr>
          <w:trHeight w:val="281"/>
          <w:tblHeader/>
        </w:trPr>
        <w:tc>
          <w:tcPr>
            <w:tcW w:w="2269" w:type="dxa"/>
          </w:tcPr>
          <w:p w14:paraId="65F4CCDD" w14:textId="77777777" w:rsidR="00111CE6" w:rsidRPr="001F5845" w:rsidRDefault="00111CE6" w:rsidP="00BB06A5">
            <w:pPr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B6437F0" w14:textId="77777777" w:rsidR="00111CE6" w:rsidRPr="001F584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EC2E37A" w14:textId="77777777" w:rsidR="00111CE6" w:rsidRPr="001F584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59DB1BD" w14:textId="77777777" w:rsidR="00111CE6" w:rsidRPr="001F584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F5845">
              <w:rPr>
                <w:rFonts w:ascii="Angsan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2DB86126" w14:textId="77777777" w:rsidR="00111CE6" w:rsidRPr="001F584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573BF35" w14:textId="77777777" w:rsidR="00111CE6" w:rsidRPr="001F584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147B03E9" w14:textId="77777777" w:rsidR="00111CE6" w:rsidRPr="001F584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E51C933" w14:textId="77777777" w:rsidR="00111CE6" w:rsidRPr="001F584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F5845">
              <w:rPr>
                <w:rFonts w:ascii="Angsana New" w:hAnsi="Angsana New"/>
                <w:sz w:val="28"/>
                <w:szCs w:val="28"/>
                <w:cs/>
              </w:rPr>
              <w:t>ประกัน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32A09546" w14:textId="77777777" w:rsidR="00111CE6" w:rsidRPr="001F584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58B7FE9" w14:textId="77777777" w:rsidR="00111CE6" w:rsidRPr="001F584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F5845">
              <w:rPr>
                <w:rFonts w:ascii="Angsan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3B6F38C" w14:textId="77777777" w:rsidR="00111CE6" w:rsidRPr="001F584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CAA1CE5" w14:textId="77777777" w:rsidR="00111CE6" w:rsidRPr="001F584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111CE6" w:rsidRPr="00460C75" w14:paraId="06916E32" w14:textId="77777777" w:rsidTr="008E08A6">
        <w:trPr>
          <w:trHeight w:val="281"/>
          <w:tblHeader/>
        </w:trPr>
        <w:tc>
          <w:tcPr>
            <w:tcW w:w="2269" w:type="dxa"/>
          </w:tcPr>
          <w:p w14:paraId="5BCB11D1" w14:textId="77777777" w:rsidR="00111CE6" w:rsidRPr="001F5845" w:rsidRDefault="00111CE6" w:rsidP="00BB06A5">
            <w:pPr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2" w:type="dxa"/>
            <w:vAlign w:val="bottom"/>
          </w:tcPr>
          <w:p w14:paraId="18776116" w14:textId="77777777" w:rsidR="00111CE6" w:rsidRPr="001F584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F5845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ประกัน</w:t>
            </w:r>
          </w:p>
        </w:tc>
        <w:tc>
          <w:tcPr>
            <w:tcW w:w="283" w:type="dxa"/>
          </w:tcPr>
          <w:p w14:paraId="36D43A85" w14:textId="77777777" w:rsidR="00111CE6" w:rsidRPr="001F584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06D5DCA2" w14:textId="77777777" w:rsidR="00111CE6" w:rsidRPr="001F584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F5845">
              <w:rPr>
                <w:rFonts w:ascii="Angsana New" w:hAnsi="Angsana New"/>
                <w:sz w:val="28"/>
                <w:szCs w:val="28"/>
                <w:cs/>
              </w:rPr>
              <w:t>ทางทะเล</w:t>
            </w:r>
          </w:p>
        </w:tc>
        <w:tc>
          <w:tcPr>
            <w:tcW w:w="284" w:type="dxa"/>
            <w:vAlign w:val="bottom"/>
          </w:tcPr>
          <w:p w14:paraId="557DDDEF" w14:textId="77777777" w:rsidR="00111CE6" w:rsidRPr="001F584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58B804AC" w14:textId="77777777" w:rsidR="00111CE6" w:rsidRPr="001F584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5845">
              <w:rPr>
                <w:rFonts w:ascii="Angsana New" w:hAnsi="Angsana New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83" w:type="dxa"/>
            <w:vAlign w:val="bottom"/>
          </w:tcPr>
          <w:p w14:paraId="26981513" w14:textId="77777777" w:rsidR="00111CE6" w:rsidRPr="001F584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336D4488" w14:textId="77777777" w:rsidR="00111CE6" w:rsidRPr="001F584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5845">
              <w:rPr>
                <w:rFonts w:ascii="Angsana New" w:hAnsi="Angsana New"/>
                <w:sz w:val="28"/>
                <w:szCs w:val="28"/>
                <w:cs/>
              </w:rPr>
              <w:t>อุบัติเหตุ</w:t>
            </w:r>
          </w:p>
        </w:tc>
        <w:tc>
          <w:tcPr>
            <w:tcW w:w="284" w:type="dxa"/>
            <w:vAlign w:val="bottom"/>
          </w:tcPr>
          <w:p w14:paraId="01EAEBF4" w14:textId="77777777" w:rsidR="00111CE6" w:rsidRPr="001F584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</w:tcPr>
          <w:p w14:paraId="2C6A9B40" w14:textId="77777777" w:rsidR="00111CE6" w:rsidRPr="001F5845" w:rsidRDefault="00111CE6" w:rsidP="00BB06A5">
            <w:pPr>
              <w:ind w:left="-117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5845">
              <w:rPr>
                <w:rFonts w:ascii="Angsana New" w:hAnsi="Angsana New"/>
                <w:sz w:val="28"/>
                <w:szCs w:val="28"/>
                <w:cs/>
              </w:rPr>
              <w:t>เบ็ดเตล็ด</w:t>
            </w:r>
          </w:p>
        </w:tc>
        <w:tc>
          <w:tcPr>
            <w:tcW w:w="283" w:type="dxa"/>
          </w:tcPr>
          <w:p w14:paraId="10D2B528" w14:textId="77777777" w:rsidR="00111CE6" w:rsidRPr="001F584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7E7C6DE9" w14:textId="77777777" w:rsidR="00111CE6" w:rsidRPr="001F584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111CE6" w:rsidRPr="00460C75" w14:paraId="615003EB" w14:textId="77777777" w:rsidTr="008E08A6">
        <w:trPr>
          <w:trHeight w:val="281"/>
          <w:tblHeader/>
        </w:trPr>
        <w:tc>
          <w:tcPr>
            <w:tcW w:w="2269" w:type="dxa"/>
          </w:tcPr>
          <w:p w14:paraId="143D3308" w14:textId="77777777" w:rsidR="00111CE6" w:rsidRPr="001F5845" w:rsidRDefault="00111CE6" w:rsidP="00BB06A5">
            <w:pPr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ADB7C99" w14:textId="77777777" w:rsidR="00111CE6" w:rsidRPr="001F584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F5845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อัคคีภัย</w:t>
            </w:r>
          </w:p>
        </w:tc>
        <w:tc>
          <w:tcPr>
            <w:tcW w:w="283" w:type="dxa"/>
          </w:tcPr>
          <w:p w14:paraId="2147A006" w14:textId="77777777" w:rsidR="00111CE6" w:rsidRPr="001F584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3D2C09F" w14:textId="77777777" w:rsidR="00111CE6" w:rsidRPr="001F584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F5845">
              <w:rPr>
                <w:rFonts w:ascii="Angsana New" w:hAnsi="Angsana New"/>
                <w:sz w:val="28"/>
                <w:szCs w:val="28"/>
                <w:cs/>
              </w:rPr>
              <w:t>และขนส่ง</w:t>
            </w:r>
          </w:p>
        </w:tc>
        <w:tc>
          <w:tcPr>
            <w:tcW w:w="284" w:type="dxa"/>
            <w:vAlign w:val="bottom"/>
          </w:tcPr>
          <w:p w14:paraId="573487AD" w14:textId="77777777" w:rsidR="00111CE6" w:rsidRPr="001F584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545D19D" w14:textId="77777777" w:rsidR="00111CE6" w:rsidRPr="001F584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5845">
              <w:rPr>
                <w:rFonts w:ascii="Angsana New" w:hAnsi="Angsana New"/>
                <w:sz w:val="28"/>
                <w:szCs w:val="28"/>
                <w:cs/>
              </w:rPr>
              <w:t>รถยนต์</w:t>
            </w:r>
          </w:p>
        </w:tc>
        <w:tc>
          <w:tcPr>
            <w:tcW w:w="283" w:type="dxa"/>
            <w:vAlign w:val="bottom"/>
          </w:tcPr>
          <w:p w14:paraId="32873EBD" w14:textId="77777777" w:rsidR="00111CE6" w:rsidRPr="001F584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97EB62D" w14:textId="77777777" w:rsidR="00111CE6" w:rsidRPr="001F5845" w:rsidRDefault="00111CE6" w:rsidP="00BB06A5">
            <w:pPr>
              <w:tabs>
                <w:tab w:val="left" w:pos="1082"/>
              </w:tabs>
              <w:ind w:left="-99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5845">
              <w:rPr>
                <w:rFonts w:ascii="Angsana New" w:hAnsi="Angsana New"/>
                <w:sz w:val="28"/>
                <w:szCs w:val="28"/>
                <w:cs/>
              </w:rPr>
              <w:t>ส่วนบุคคล</w:t>
            </w:r>
          </w:p>
        </w:tc>
        <w:tc>
          <w:tcPr>
            <w:tcW w:w="284" w:type="dxa"/>
            <w:vAlign w:val="bottom"/>
          </w:tcPr>
          <w:p w14:paraId="5D1F83D5" w14:textId="77777777" w:rsidR="00111CE6" w:rsidRPr="001F584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D117805" w14:textId="77777777" w:rsidR="00111CE6" w:rsidRPr="001F5845" w:rsidRDefault="00111CE6" w:rsidP="00BB06A5">
            <w:pPr>
              <w:tabs>
                <w:tab w:val="left" w:pos="540"/>
              </w:tabs>
              <w:ind w:left="-117" w:right="-10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5845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283" w:type="dxa"/>
          </w:tcPr>
          <w:p w14:paraId="42361209" w14:textId="77777777" w:rsidR="00111CE6" w:rsidRPr="001F584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F5EC248" w14:textId="77777777" w:rsidR="00111CE6" w:rsidRPr="001F584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F5845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</w:tr>
      <w:tr w:rsidR="00111CE6" w:rsidRPr="00460C75" w14:paraId="7DC54602" w14:textId="77777777" w:rsidTr="008E08A6">
        <w:trPr>
          <w:trHeight w:val="281"/>
        </w:trPr>
        <w:tc>
          <w:tcPr>
            <w:tcW w:w="2269" w:type="dxa"/>
          </w:tcPr>
          <w:p w14:paraId="55B33E50" w14:textId="77777777" w:rsidR="00111CE6" w:rsidRPr="001F5845" w:rsidRDefault="00111CE6" w:rsidP="00BB06A5">
            <w:pPr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86A6B23" w14:textId="77777777" w:rsidR="00111CE6" w:rsidRPr="001F584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3" w:type="dxa"/>
          </w:tcPr>
          <w:p w14:paraId="059D0306" w14:textId="77777777" w:rsidR="00111CE6" w:rsidRPr="001F584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389A078" w14:textId="77777777" w:rsidR="00111CE6" w:rsidRPr="001F584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4" w:type="dxa"/>
            <w:vAlign w:val="bottom"/>
          </w:tcPr>
          <w:p w14:paraId="01DE0AA4" w14:textId="77777777" w:rsidR="00111CE6" w:rsidRPr="001F584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E4AF08C" w14:textId="77777777" w:rsidR="00111CE6" w:rsidRPr="001F584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  <w:vAlign w:val="bottom"/>
          </w:tcPr>
          <w:p w14:paraId="5BFB02D3" w14:textId="77777777" w:rsidR="00111CE6" w:rsidRPr="001F584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7A852EF" w14:textId="77777777" w:rsidR="00111CE6" w:rsidRPr="001F5845" w:rsidRDefault="00111CE6" w:rsidP="00BB06A5">
            <w:pPr>
              <w:tabs>
                <w:tab w:val="left" w:pos="1082"/>
              </w:tabs>
              <w:ind w:left="-99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1F828573" w14:textId="77777777" w:rsidR="00111CE6" w:rsidRPr="001F584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D465275" w14:textId="77777777" w:rsidR="00111CE6" w:rsidRPr="001F5845" w:rsidRDefault="00111CE6" w:rsidP="00BB06A5">
            <w:pPr>
              <w:tabs>
                <w:tab w:val="left" w:pos="540"/>
              </w:tabs>
              <w:ind w:left="-117" w:right="-10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3DD64FDC" w14:textId="77777777" w:rsidR="00111CE6" w:rsidRPr="001F584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1C2806A" w14:textId="77777777" w:rsidR="00111CE6" w:rsidRPr="001F5845" w:rsidRDefault="00111CE6" w:rsidP="00BB06A5">
            <w:pPr>
              <w:tabs>
                <w:tab w:val="left" w:pos="1082"/>
              </w:tabs>
              <w:ind w:right="51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126B6D" w:rsidRPr="00460C75" w14:paraId="0E08F34A" w14:textId="77777777" w:rsidTr="008E08A6">
        <w:trPr>
          <w:trHeight w:val="281"/>
        </w:trPr>
        <w:tc>
          <w:tcPr>
            <w:tcW w:w="2269" w:type="dxa"/>
          </w:tcPr>
          <w:p w14:paraId="141BC353" w14:textId="77777777" w:rsidR="00126B6D" w:rsidRPr="001F5845" w:rsidRDefault="00126B6D" w:rsidP="00126B6D">
            <w:pPr>
              <w:ind w:right="-5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F5845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92" w:type="dxa"/>
            <w:shd w:val="clear" w:color="000000" w:fill="FFFFFF"/>
          </w:tcPr>
          <w:p w14:paraId="0820FFBA" w14:textId="33D592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845">
              <w:rPr>
                <w:rFonts w:ascii="Angsana New" w:hAnsi="Angsana New"/>
                <w:sz w:val="28"/>
                <w:szCs w:val="28"/>
              </w:rPr>
              <w:t>35,886</w:t>
            </w:r>
          </w:p>
        </w:tc>
        <w:tc>
          <w:tcPr>
            <w:tcW w:w="283" w:type="dxa"/>
            <w:shd w:val="clear" w:color="000000" w:fill="FFFFFF"/>
          </w:tcPr>
          <w:p w14:paraId="74FF3B5D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E9552D8" w14:textId="4D8F5CE8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845">
              <w:rPr>
                <w:rFonts w:ascii="Angsana New" w:hAnsi="Angsana New"/>
                <w:sz w:val="28"/>
                <w:szCs w:val="28"/>
              </w:rPr>
              <w:t>8,855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198369C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773C82E" w14:textId="6B3670FC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845">
              <w:rPr>
                <w:rFonts w:ascii="Angsana New" w:hAnsi="Angsana New"/>
                <w:sz w:val="28"/>
                <w:szCs w:val="28"/>
              </w:rPr>
              <w:t>35,906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FD34773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7691690" w14:textId="73CC6090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845">
              <w:rPr>
                <w:rFonts w:ascii="Angsana New" w:hAnsi="Angsana New"/>
                <w:sz w:val="28"/>
                <w:szCs w:val="28"/>
              </w:rPr>
              <w:t>238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5938208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6F04014" w14:textId="065BE526" w:rsidR="00126B6D" w:rsidRPr="001F5845" w:rsidRDefault="00126B6D" w:rsidP="00126B6D">
            <w:pPr>
              <w:tabs>
                <w:tab w:val="left" w:pos="969"/>
              </w:tabs>
              <w:ind w:left="-111" w:right="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845">
              <w:rPr>
                <w:rFonts w:ascii="Angsana New" w:hAnsi="Angsana New"/>
                <w:sz w:val="28"/>
                <w:szCs w:val="28"/>
              </w:rPr>
              <w:t>42,241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9D70A92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19BD4B93" w14:textId="5FB6B165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845">
              <w:rPr>
                <w:rFonts w:ascii="Angsana New" w:hAnsi="Angsana New"/>
                <w:sz w:val="28"/>
                <w:szCs w:val="28"/>
              </w:rPr>
              <w:t>123,126</w:t>
            </w:r>
          </w:p>
        </w:tc>
      </w:tr>
      <w:tr w:rsidR="00126B6D" w:rsidRPr="00460C75" w14:paraId="702D2A16" w14:textId="77777777" w:rsidTr="008E08A6">
        <w:trPr>
          <w:trHeight w:val="281"/>
        </w:trPr>
        <w:tc>
          <w:tcPr>
            <w:tcW w:w="2269" w:type="dxa"/>
          </w:tcPr>
          <w:p w14:paraId="086A09CB" w14:textId="77777777" w:rsidR="00126B6D" w:rsidRPr="001F5845" w:rsidRDefault="00126B6D" w:rsidP="00126B6D">
            <w:pPr>
              <w:ind w:right="-58"/>
              <w:rPr>
                <w:rFonts w:ascii="Angsana New" w:eastAsia="Batang" w:hAnsi="Angsana New"/>
                <w:sz w:val="28"/>
                <w:szCs w:val="28"/>
                <w:cs/>
                <w:lang w:eastAsia="ko-KR"/>
              </w:rPr>
            </w:pPr>
            <w:r w:rsidRPr="001F5845">
              <w:rPr>
                <w:rFonts w:ascii="Angsana New" w:hAnsi="Angsana New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992" w:type="dxa"/>
            <w:shd w:val="clear" w:color="000000" w:fill="FFFFFF"/>
          </w:tcPr>
          <w:p w14:paraId="67067527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000000" w:fill="FFFFFF"/>
          </w:tcPr>
          <w:p w14:paraId="7DC95326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F87CDEB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7F3869E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4801180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02C1485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61C14ED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E5B7D12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6DA057D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511601C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6A0C187" w14:textId="3343176C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845">
              <w:rPr>
                <w:rFonts w:ascii="Angsana New" w:hAnsi="Angsana New"/>
                <w:sz w:val="28"/>
                <w:szCs w:val="28"/>
              </w:rPr>
              <w:t>793,121</w:t>
            </w:r>
          </w:p>
        </w:tc>
      </w:tr>
      <w:tr w:rsidR="00126B6D" w:rsidRPr="00460C75" w14:paraId="55D0983C" w14:textId="77777777" w:rsidTr="008E08A6">
        <w:trPr>
          <w:trHeight w:val="281"/>
        </w:trPr>
        <w:tc>
          <w:tcPr>
            <w:tcW w:w="2269" w:type="dxa"/>
          </w:tcPr>
          <w:p w14:paraId="0FB48A3A" w14:textId="77777777" w:rsidR="00126B6D" w:rsidRPr="001F5845" w:rsidRDefault="00126B6D" w:rsidP="00126B6D">
            <w:pPr>
              <w:ind w:right="-58"/>
              <w:jc w:val="thaiDistribute"/>
              <w:rPr>
                <w:rFonts w:ascii="Angsana New" w:eastAsia="Batang" w:hAnsi="Angsana New"/>
                <w:b/>
                <w:bCs/>
                <w:sz w:val="28"/>
                <w:szCs w:val="28"/>
                <w:cs/>
                <w:lang w:eastAsia="ko-KR"/>
              </w:rPr>
            </w:pPr>
            <w:r w:rsidRPr="001F58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shd w:val="clear" w:color="000000" w:fill="FFFFFF"/>
          </w:tcPr>
          <w:p w14:paraId="1C278CD8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000000" w:fill="FFFFFF"/>
          </w:tcPr>
          <w:p w14:paraId="3452EFAB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CC14B9C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E7E8D5E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80225FD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57848C2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28BF8E4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ED8286F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593E97D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6713EF9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18992C6" w14:textId="3523F85E" w:rsidR="00126B6D" w:rsidRPr="001F5845" w:rsidRDefault="00126B6D" w:rsidP="00126B6D">
            <w:pPr>
              <w:ind w:left="-198" w:right="27" w:firstLine="14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5845">
              <w:rPr>
                <w:rFonts w:ascii="Angsana New" w:hAnsi="Angsana New"/>
                <w:b/>
                <w:bCs/>
                <w:sz w:val="28"/>
                <w:szCs w:val="28"/>
              </w:rPr>
              <w:t>916,247</w:t>
            </w:r>
          </w:p>
        </w:tc>
      </w:tr>
      <w:tr w:rsidR="00111CE6" w:rsidRPr="00460C75" w14:paraId="21E28351" w14:textId="77777777" w:rsidTr="008E08A6">
        <w:trPr>
          <w:trHeight w:val="106"/>
        </w:trPr>
        <w:tc>
          <w:tcPr>
            <w:tcW w:w="2269" w:type="dxa"/>
          </w:tcPr>
          <w:p w14:paraId="3E6D1BA0" w14:textId="77777777" w:rsidR="00111CE6" w:rsidRPr="001F5845" w:rsidRDefault="00111CE6" w:rsidP="00111CE6">
            <w:pPr>
              <w:ind w:right="404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2" w:type="dxa"/>
          </w:tcPr>
          <w:p w14:paraId="7AC99D31" w14:textId="77777777" w:rsidR="00111CE6" w:rsidRPr="001F5845" w:rsidRDefault="00111CE6" w:rsidP="00111CE6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23A0595D" w14:textId="77777777" w:rsidR="00111CE6" w:rsidRPr="001F5845" w:rsidRDefault="00111CE6" w:rsidP="00111CE6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991024D" w14:textId="77777777" w:rsidR="00111CE6" w:rsidRPr="001F5845" w:rsidRDefault="00111CE6" w:rsidP="00111CE6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2B1222AF" w14:textId="77777777" w:rsidR="00111CE6" w:rsidRPr="001F5845" w:rsidRDefault="00111CE6" w:rsidP="00111CE6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1C95DD3" w14:textId="77777777" w:rsidR="00111CE6" w:rsidRPr="001F5845" w:rsidRDefault="00111CE6" w:rsidP="00111CE6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55216814" w14:textId="77777777" w:rsidR="00111CE6" w:rsidRPr="001F5845" w:rsidRDefault="00111CE6" w:rsidP="00111CE6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7DA2ADFD" w14:textId="77777777" w:rsidR="00111CE6" w:rsidRPr="001F5845" w:rsidRDefault="00111CE6" w:rsidP="00111CE6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4F9C43C" w14:textId="77777777" w:rsidR="00111CE6" w:rsidRPr="001F5845" w:rsidRDefault="00111CE6" w:rsidP="00111CE6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CEA1F6A" w14:textId="77777777" w:rsidR="00111CE6" w:rsidRPr="001F5845" w:rsidRDefault="00111CE6" w:rsidP="00111CE6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1CC41BBF" w14:textId="77777777" w:rsidR="00111CE6" w:rsidRPr="001F5845" w:rsidRDefault="00111CE6" w:rsidP="00111CE6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A6939FE" w14:textId="77777777" w:rsidR="00111CE6" w:rsidRPr="001F5845" w:rsidRDefault="00111CE6" w:rsidP="00111CE6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26B6D" w:rsidRPr="00460C75" w14:paraId="37C053A9" w14:textId="77777777" w:rsidTr="008E08A6">
        <w:trPr>
          <w:trHeight w:val="281"/>
        </w:trPr>
        <w:tc>
          <w:tcPr>
            <w:tcW w:w="2269" w:type="dxa"/>
          </w:tcPr>
          <w:p w14:paraId="09D47D31" w14:textId="77777777" w:rsidR="00126B6D" w:rsidRPr="001F5845" w:rsidRDefault="00126B6D" w:rsidP="00126B6D">
            <w:pPr>
              <w:tabs>
                <w:tab w:val="left" w:pos="900"/>
                <w:tab w:val="left" w:pos="2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F5845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992" w:type="dxa"/>
            <w:shd w:val="clear" w:color="000000" w:fill="FFFFFF"/>
          </w:tcPr>
          <w:p w14:paraId="37D36E35" w14:textId="109FCF2D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845">
              <w:rPr>
                <w:rFonts w:ascii="Angsana New" w:hAnsi="Angsana New"/>
                <w:sz w:val="28"/>
                <w:szCs w:val="28"/>
              </w:rPr>
              <w:t>80,002</w:t>
            </w:r>
          </w:p>
        </w:tc>
        <w:tc>
          <w:tcPr>
            <w:tcW w:w="283" w:type="dxa"/>
            <w:shd w:val="clear" w:color="000000" w:fill="FFFFFF"/>
          </w:tcPr>
          <w:p w14:paraId="4537C3F1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764C27B" w14:textId="4CA59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5845">
              <w:rPr>
                <w:rFonts w:ascii="Angsana New" w:hAnsi="Angsana New"/>
                <w:sz w:val="28"/>
                <w:szCs w:val="28"/>
              </w:rPr>
              <w:t>14,344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F859890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33AA8C7" w14:textId="1A06EDB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845">
              <w:rPr>
                <w:rFonts w:ascii="Angsana New" w:hAnsi="Angsana New"/>
                <w:sz w:val="28"/>
                <w:szCs w:val="28"/>
              </w:rPr>
              <w:t>184,317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C69934F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94546AB" w14:textId="4E09D231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F5845">
              <w:rPr>
                <w:rFonts w:ascii="Angsana New" w:hAnsi="Angsana New"/>
                <w:sz w:val="28"/>
                <w:szCs w:val="28"/>
              </w:rPr>
              <w:t>417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1B50089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7E26FB2" w14:textId="2441D719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845">
              <w:rPr>
                <w:rFonts w:ascii="Angsana New" w:hAnsi="Angsana New"/>
                <w:sz w:val="28"/>
                <w:szCs w:val="28"/>
              </w:rPr>
              <w:t>51,765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54E3D71B" w14:textId="77777777" w:rsidR="00126B6D" w:rsidRPr="001F5845" w:rsidDel="001E262A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14:paraId="43BFFFAC" w14:textId="5F79E15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845">
              <w:rPr>
                <w:rFonts w:ascii="Angsana New" w:hAnsi="Angsana New"/>
                <w:sz w:val="28"/>
                <w:szCs w:val="28"/>
              </w:rPr>
              <w:t>330,845</w:t>
            </w:r>
          </w:p>
        </w:tc>
      </w:tr>
      <w:tr w:rsidR="00126B6D" w:rsidRPr="00460C75" w14:paraId="357C57CA" w14:textId="77777777" w:rsidTr="008E08A6">
        <w:trPr>
          <w:trHeight w:val="281"/>
        </w:trPr>
        <w:tc>
          <w:tcPr>
            <w:tcW w:w="2269" w:type="dxa"/>
          </w:tcPr>
          <w:p w14:paraId="68563CA1" w14:textId="77777777" w:rsidR="00126B6D" w:rsidRPr="001F5845" w:rsidRDefault="00126B6D" w:rsidP="00126B6D">
            <w:pPr>
              <w:ind w:right="-58"/>
              <w:rPr>
                <w:rFonts w:ascii="Angsana New" w:eastAsia="Batang" w:hAnsi="Angsana New"/>
                <w:sz w:val="28"/>
                <w:szCs w:val="28"/>
                <w:cs/>
                <w:lang w:eastAsia="ko-KR"/>
              </w:rPr>
            </w:pPr>
            <w:r w:rsidRPr="001F5845">
              <w:rPr>
                <w:rFonts w:ascii="Angsana New" w:hAnsi="Angsana New"/>
                <w:sz w:val="28"/>
                <w:szCs w:val="28"/>
                <w:cs/>
              </w:rPr>
              <w:t>หนี้สินที่ปันส่วนไม่ได้</w:t>
            </w:r>
          </w:p>
        </w:tc>
        <w:tc>
          <w:tcPr>
            <w:tcW w:w="992" w:type="dxa"/>
            <w:shd w:val="clear" w:color="000000" w:fill="FFFFFF"/>
          </w:tcPr>
          <w:p w14:paraId="4F60DC35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000000" w:fill="FFFFFF"/>
          </w:tcPr>
          <w:p w14:paraId="51ECB06C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03910E8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84A3673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217AD06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1559FD7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CE1BAB8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AC506DA" w14:textId="77777777" w:rsidR="00126B6D" w:rsidRPr="001F5845" w:rsidRDefault="00126B6D" w:rsidP="00126B6D">
            <w:pPr>
              <w:ind w:left="-54" w:right="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3A4A326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E13CD5C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18BA131F" w14:textId="1FC61BE5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5845">
              <w:rPr>
                <w:rFonts w:ascii="Angsana New" w:hAnsi="Angsana New"/>
                <w:sz w:val="28"/>
                <w:szCs w:val="28"/>
              </w:rPr>
              <w:t>26,010</w:t>
            </w:r>
          </w:p>
        </w:tc>
      </w:tr>
      <w:tr w:rsidR="00126B6D" w:rsidRPr="00460C75" w14:paraId="7F8C651A" w14:textId="77777777" w:rsidTr="008E08A6">
        <w:trPr>
          <w:trHeight w:val="281"/>
        </w:trPr>
        <w:tc>
          <w:tcPr>
            <w:tcW w:w="2269" w:type="dxa"/>
          </w:tcPr>
          <w:p w14:paraId="7E40BDD1" w14:textId="77777777" w:rsidR="00126B6D" w:rsidRPr="001F5845" w:rsidRDefault="00126B6D" w:rsidP="00126B6D">
            <w:pPr>
              <w:ind w:right="-58"/>
              <w:jc w:val="thaiDistribute"/>
              <w:rPr>
                <w:rFonts w:ascii="Angsana New" w:eastAsia="Batang" w:hAnsi="Angsana New"/>
                <w:b/>
                <w:bCs/>
                <w:sz w:val="28"/>
                <w:szCs w:val="28"/>
                <w:lang w:eastAsia="ko-KR"/>
              </w:rPr>
            </w:pPr>
            <w:r w:rsidRPr="001F58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shd w:val="clear" w:color="000000" w:fill="FFFFFF"/>
          </w:tcPr>
          <w:p w14:paraId="14BEE82D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000000" w:fill="FFFFFF"/>
          </w:tcPr>
          <w:p w14:paraId="7ADDB387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63D3031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46E7BE1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D93236E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0C311BF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68C9DB0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2B8A1F7D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CE6BAE0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A9C139E" w14:textId="77777777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000000" w:fill="FFFFFF"/>
          </w:tcPr>
          <w:p w14:paraId="00A97223" w14:textId="4FEE118D" w:rsidR="00126B6D" w:rsidRPr="001F5845" w:rsidRDefault="00126B6D" w:rsidP="00126B6D">
            <w:pPr>
              <w:ind w:left="-54" w:right="2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5845">
              <w:rPr>
                <w:rFonts w:ascii="Angsana New" w:hAnsi="Angsana New"/>
                <w:b/>
                <w:bCs/>
                <w:sz w:val="28"/>
                <w:szCs w:val="28"/>
              </w:rPr>
              <w:t>356,855</w:t>
            </w:r>
          </w:p>
        </w:tc>
      </w:tr>
    </w:tbl>
    <w:p w14:paraId="398E9B05" w14:textId="77777777" w:rsidR="002209EF" w:rsidRPr="00460C75" w:rsidRDefault="002209EF" w:rsidP="002209EF">
      <w:pPr>
        <w:spacing w:before="240"/>
        <w:ind w:left="360"/>
        <w:rPr>
          <w:rFonts w:ascii="Angsana New" w:hAnsi="Angsana New"/>
          <w:b/>
          <w:bCs/>
          <w:color w:val="000000"/>
          <w:sz w:val="28"/>
          <w:szCs w:val="28"/>
          <w:highlight w:val="yellow"/>
          <w:cs/>
        </w:rPr>
      </w:pPr>
    </w:p>
    <w:p w14:paraId="4E8B24A4" w14:textId="2A2D02ED" w:rsidR="002D11D0" w:rsidRPr="00834C0A" w:rsidRDefault="002209EF" w:rsidP="00801F11">
      <w:pPr>
        <w:numPr>
          <w:ilvl w:val="0"/>
          <w:numId w:val="41"/>
        </w:numPr>
        <w:spacing w:before="120"/>
        <w:ind w:left="360"/>
        <w:rPr>
          <w:rFonts w:ascii="Angsana New" w:hAnsi="Angsana New"/>
          <w:b/>
          <w:bCs/>
          <w:color w:val="000000"/>
          <w:sz w:val="28"/>
          <w:szCs w:val="28"/>
        </w:rPr>
      </w:pPr>
      <w:r w:rsidRPr="00460C75">
        <w:rPr>
          <w:rFonts w:ascii="Angsana New" w:hAnsi="Angsana New"/>
          <w:b/>
          <w:bCs/>
          <w:color w:val="000000"/>
          <w:sz w:val="28"/>
          <w:szCs w:val="28"/>
          <w:highlight w:val="yellow"/>
          <w:cs/>
        </w:rPr>
        <w:br w:type="page"/>
      </w:r>
      <w:r w:rsidR="002D11D0" w:rsidRPr="00834C0A">
        <w:rPr>
          <w:rFonts w:ascii="Angsana New" w:hAnsi="Angsana New"/>
          <w:b/>
          <w:bCs/>
          <w:color w:val="000000"/>
          <w:sz w:val="28"/>
          <w:szCs w:val="28"/>
          <w:cs/>
        </w:rPr>
        <w:lastRenderedPageBreak/>
        <w:t>หนี้สินที่อาจเกิดขึ้นภายหน้าและภาระผูกพัน</w:t>
      </w:r>
    </w:p>
    <w:p w14:paraId="4B0983AA" w14:textId="77777777" w:rsidR="00B22D46" w:rsidRPr="00834C0A" w:rsidRDefault="00B22D46" w:rsidP="00B22D46">
      <w:pPr>
        <w:spacing w:before="120"/>
        <w:ind w:left="360"/>
        <w:rPr>
          <w:rFonts w:ascii="Angsana New" w:hAnsi="Angsana New"/>
          <w:b/>
          <w:bCs/>
          <w:sz w:val="28"/>
          <w:szCs w:val="28"/>
          <w:cs/>
        </w:rPr>
      </w:pPr>
      <w:r w:rsidRPr="00834C0A">
        <w:rPr>
          <w:rFonts w:ascii="Angsana New" w:hAnsi="Angsana New" w:hint="cs"/>
          <w:b/>
          <w:bCs/>
          <w:sz w:val="28"/>
          <w:szCs w:val="28"/>
          <w:cs/>
        </w:rPr>
        <w:t>คดีความฟ้องร้อง</w:t>
      </w:r>
    </w:p>
    <w:p w14:paraId="470CF3AA" w14:textId="005F08A0" w:rsidR="002D11D0" w:rsidRPr="00834C0A" w:rsidRDefault="00C330EF" w:rsidP="002D11D0">
      <w:pPr>
        <w:tabs>
          <w:tab w:val="left" w:pos="900"/>
        </w:tabs>
        <w:spacing w:before="120"/>
        <w:ind w:left="360" w:hanging="360"/>
        <w:jc w:val="thaiDistribute"/>
        <w:rPr>
          <w:rFonts w:ascii="Angsana New" w:hAnsi="Angsana New"/>
          <w:sz w:val="28"/>
          <w:szCs w:val="28"/>
        </w:rPr>
      </w:pPr>
      <w:bookmarkStart w:id="8" w:name="_Hlk133916592"/>
      <w:r w:rsidRPr="00834C0A">
        <w:rPr>
          <w:rFonts w:ascii="Angsana New" w:hAnsi="Angsana New"/>
          <w:color w:val="000000"/>
          <w:sz w:val="28"/>
          <w:szCs w:val="28"/>
        </w:rPr>
        <w:tab/>
      </w:r>
      <w:r w:rsidR="002D11D0" w:rsidRPr="00834C0A">
        <w:rPr>
          <w:rFonts w:ascii="Angsana New" w:hAnsi="Angsana New"/>
          <w:color w:val="000000"/>
          <w:sz w:val="28"/>
          <w:szCs w:val="28"/>
          <w:cs/>
        </w:rPr>
        <w:t>ณ</w:t>
      </w:r>
      <w:r w:rsidR="002D11D0" w:rsidRPr="00834C0A">
        <w:rPr>
          <w:rFonts w:ascii="Angsana New" w:hAnsi="Angsana New"/>
          <w:color w:val="000000"/>
          <w:sz w:val="28"/>
          <w:szCs w:val="28"/>
        </w:rPr>
        <w:t xml:space="preserve"> </w:t>
      </w:r>
      <w:r w:rsidR="002D11D0" w:rsidRPr="00834C0A">
        <w:rPr>
          <w:rFonts w:ascii="Angsana New" w:hAnsi="Angsana New"/>
          <w:color w:val="000000"/>
          <w:sz w:val="28"/>
          <w:szCs w:val="28"/>
          <w:cs/>
        </w:rPr>
        <w:t>วันที่</w:t>
      </w:r>
      <w:r w:rsidR="002D11D0" w:rsidRPr="00834C0A">
        <w:rPr>
          <w:rFonts w:ascii="Angsana New" w:hAnsi="Angsana New"/>
          <w:sz w:val="28"/>
          <w:szCs w:val="28"/>
        </w:rPr>
        <w:t xml:space="preserve"> </w:t>
      </w:r>
      <w:r w:rsidR="00BF1A74" w:rsidRPr="00834C0A">
        <w:rPr>
          <w:rFonts w:ascii="Angsana New" w:hAnsi="Angsana New"/>
          <w:sz w:val="28"/>
          <w:szCs w:val="28"/>
        </w:rPr>
        <w:t>30</w:t>
      </w:r>
      <w:r w:rsidR="00BF1A74" w:rsidRPr="00834C0A">
        <w:rPr>
          <w:rFonts w:ascii="Angsana New" w:hAnsi="Angsana New"/>
          <w:sz w:val="28"/>
          <w:szCs w:val="28"/>
          <w:cs/>
        </w:rPr>
        <w:t xml:space="preserve"> </w:t>
      </w:r>
      <w:r w:rsidR="00834C0A" w:rsidRPr="00834C0A">
        <w:rPr>
          <w:rFonts w:ascii="Angsana New" w:hAnsi="Angsana New" w:hint="cs"/>
          <w:sz w:val="28"/>
          <w:szCs w:val="28"/>
          <w:cs/>
        </w:rPr>
        <w:t>กันย</w:t>
      </w:r>
      <w:r w:rsidR="00BF1A74" w:rsidRPr="00834C0A">
        <w:rPr>
          <w:rFonts w:ascii="Angsana New" w:hAnsi="Angsana New" w:hint="cs"/>
          <w:sz w:val="28"/>
          <w:szCs w:val="28"/>
          <w:cs/>
        </w:rPr>
        <w:t>ายน</w:t>
      </w:r>
      <w:r w:rsidR="00BF1A74" w:rsidRPr="00834C0A">
        <w:rPr>
          <w:rFonts w:ascii="Angsana New" w:hAnsi="Angsana New"/>
          <w:sz w:val="28"/>
          <w:szCs w:val="28"/>
          <w:cs/>
        </w:rPr>
        <w:t xml:space="preserve"> </w:t>
      </w:r>
      <w:r w:rsidR="002D11D0" w:rsidRPr="00834C0A">
        <w:rPr>
          <w:rFonts w:ascii="Angsana New" w:hAnsi="Angsana New"/>
          <w:sz w:val="28"/>
          <w:szCs w:val="28"/>
        </w:rPr>
        <w:t xml:space="preserve">2567 </w:t>
      </w:r>
      <w:r w:rsidR="002D11D0" w:rsidRPr="00834C0A">
        <w:rPr>
          <w:rFonts w:ascii="Angsana New" w:hAnsi="Angsana New"/>
          <w:sz w:val="28"/>
          <w:szCs w:val="28"/>
          <w:cs/>
        </w:rPr>
        <w:t>และวันที่</w:t>
      </w:r>
      <w:r w:rsidR="002D11D0" w:rsidRPr="00834C0A">
        <w:rPr>
          <w:rFonts w:ascii="Angsana New" w:hAnsi="Angsana New"/>
          <w:sz w:val="28"/>
          <w:szCs w:val="28"/>
        </w:rPr>
        <w:t xml:space="preserve"> 31 </w:t>
      </w:r>
      <w:r w:rsidR="002D11D0" w:rsidRPr="00834C0A">
        <w:rPr>
          <w:rFonts w:ascii="Angsana New" w:hAnsi="Angsana New"/>
          <w:sz w:val="28"/>
          <w:szCs w:val="28"/>
          <w:cs/>
        </w:rPr>
        <w:t>ธันวาคม</w:t>
      </w:r>
      <w:r w:rsidR="002D11D0" w:rsidRPr="00834C0A">
        <w:rPr>
          <w:rFonts w:ascii="Angsana New" w:hAnsi="Angsana New"/>
          <w:sz w:val="28"/>
          <w:szCs w:val="28"/>
        </w:rPr>
        <w:t xml:space="preserve"> 2566 </w:t>
      </w:r>
      <w:r w:rsidR="002D11D0" w:rsidRPr="00834C0A">
        <w:rPr>
          <w:rFonts w:ascii="Angsana New" w:hAnsi="Angsana New"/>
          <w:sz w:val="28"/>
          <w:szCs w:val="28"/>
          <w:cs/>
        </w:rPr>
        <w:t>บริษัทถูกฟ้องร้องคดีจากการเป็นผู้รับประกันภัยโดยมีทุนทรัพย์ถูกฟ้องเป็นจำนวน</w:t>
      </w:r>
      <w:r w:rsidR="002D11D0" w:rsidRPr="00834C0A">
        <w:rPr>
          <w:rFonts w:ascii="Angsana New" w:hAnsi="Angsana New"/>
          <w:sz w:val="28"/>
          <w:szCs w:val="28"/>
        </w:rPr>
        <w:t xml:space="preserve"> </w:t>
      </w:r>
      <w:r w:rsidR="00092950">
        <w:rPr>
          <w:rFonts w:ascii="Angsana New" w:hAnsi="Angsana New"/>
          <w:sz w:val="28"/>
          <w:szCs w:val="28"/>
        </w:rPr>
        <w:t>3</w:t>
      </w:r>
      <w:r w:rsidR="003F1E0D">
        <w:rPr>
          <w:rFonts w:ascii="Angsana New" w:hAnsi="Angsana New"/>
          <w:sz w:val="28"/>
          <w:szCs w:val="28"/>
        </w:rPr>
        <w:t>6.1</w:t>
      </w:r>
      <w:r w:rsidR="005A14E8">
        <w:rPr>
          <w:rFonts w:ascii="Angsana New" w:hAnsi="Angsana New"/>
          <w:sz w:val="28"/>
          <w:szCs w:val="28"/>
        </w:rPr>
        <w:t>3</w:t>
      </w:r>
      <w:r w:rsidR="00F7290F" w:rsidRPr="00834C0A">
        <w:rPr>
          <w:rFonts w:ascii="Angsana New" w:hAnsi="Angsana New"/>
          <w:sz w:val="28"/>
          <w:szCs w:val="28"/>
        </w:rPr>
        <w:t xml:space="preserve"> </w:t>
      </w:r>
      <w:r w:rsidR="002D11D0" w:rsidRPr="00834C0A">
        <w:rPr>
          <w:rFonts w:ascii="Angsana New" w:hAnsi="Angsana New"/>
          <w:sz w:val="28"/>
          <w:szCs w:val="28"/>
          <w:cs/>
        </w:rPr>
        <w:t>ล้านบาท</w:t>
      </w:r>
      <w:r w:rsidR="002D11D0" w:rsidRPr="00834C0A">
        <w:rPr>
          <w:rFonts w:ascii="Angsana New" w:hAnsi="Angsana New"/>
          <w:sz w:val="28"/>
          <w:szCs w:val="28"/>
        </w:rPr>
        <w:t xml:space="preserve"> </w:t>
      </w:r>
      <w:r w:rsidR="002D11D0" w:rsidRPr="00834C0A">
        <w:rPr>
          <w:rFonts w:ascii="Angsana New" w:hAnsi="Angsana New"/>
          <w:sz w:val="28"/>
          <w:szCs w:val="28"/>
          <w:cs/>
        </w:rPr>
        <w:t>และ</w:t>
      </w:r>
      <w:r w:rsidR="001513BC">
        <w:rPr>
          <w:rFonts w:ascii="Angsana New" w:hAnsi="Angsana New" w:hint="cs"/>
          <w:sz w:val="28"/>
          <w:szCs w:val="28"/>
          <w:cs/>
        </w:rPr>
        <w:t>จำนวน</w:t>
      </w:r>
      <w:r w:rsidR="002D11D0" w:rsidRPr="00834C0A">
        <w:rPr>
          <w:rFonts w:ascii="Angsana New" w:hAnsi="Angsana New"/>
          <w:sz w:val="28"/>
          <w:szCs w:val="28"/>
        </w:rPr>
        <w:t xml:space="preserve"> 5.43 </w:t>
      </w:r>
      <w:r w:rsidR="002D11D0" w:rsidRPr="00834C0A">
        <w:rPr>
          <w:rFonts w:ascii="Angsana New" w:hAnsi="Angsana New"/>
          <w:sz w:val="28"/>
          <w:szCs w:val="28"/>
          <w:cs/>
        </w:rPr>
        <w:t>ล้านบาท ตามลำดับ อย่างไรก็ตามบริษัทมีหนี้สินที่อาจจะเกิดขึ้นจากคดีความที่ถูกฟ้องร้องในมูลค่าที่ไม่เกินความคุ้มครองตามกรมธรรม์จำนวน</w:t>
      </w:r>
      <w:r w:rsidR="002D11D0" w:rsidRPr="00834C0A">
        <w:rPr>
          <w:rFonts w:ascii="Angsana New" w:hAnsi="Angsana New"/>
          <w:sz w:val="28"/>
          <w:szCs w:val="28"/>
        </w:rPr>
        <w:t xml:space="preserve"> </w:t>
      </w:r>
      <w:r w:rsidR="003F1E0D">
        <w:rPr>
          <w:rFonts w:ascii="Angsana New" w:hAnsi="Angsana New"/>
          <w:sz w:val="28"/>
          <w:szCs w:val="28"/>
        </w:rPr>
        <w:t>3.7</w:t>
      </w:r>
      <w:r w:rsidR="005A14E8">
        <w:rPr>
          <w:rFonts w:ascii="Angsana New" w:hAnsi="Angsana New"/>
          <w:sz w:val="28"/>
          <w:szCs w:val="28"/>
        </w:rPr>
        <w:t>2</w:t>
      </w:r>
      <w:r w:rsidR="00F7290F" w:rsidRPr="00834C0A">
        <w:rPr>
          <w:rFonts w:ascii="Angsana New" w:hAnsi="Angsana New"/>
          <w:sz w:val="28"/>
          <w:szCs w:val="28"/>
        </w:rPr>
        <w:t xml:space="preserve"> </w:t>
      </w:r>
      <w:r w:rsidR="002D11D0" w:rsidRPr="00834C0A">
        <w:rPr>
          <w:rFonts w:ascii="Angsana New" w:hAnsi="Angsana New"/>
          <w:sz w:val="28"/>
          <w:szCs w:val="28"/>
          <w:cs/>
        </w:rPr>
        <w:t>ล้านบาท</w:t>
      </w:r>
      <w:r w:rsidR="002D11D0" w:rsidRPr="00834C0A">
        <w:rPr>
          <w:rFonts w:ascii="Angsana New" w:hAnsi="Angsana New"/>
          <w:sz w:val="28"/>
          <w:szCs w:val="28"/>
        </w:rPr>
        <w:t xml:space="preserve"> </w:t>
      </w:r>
      <w:r w:rsidR="002D11D0" w:rsidRPr="00834C0A">
        <w:rPr>
          <w:rFonts w:ascii="Angsana New" w:hAnsi="Angsana New"/>
          <w:sz w:val="28"/>
          <w:szCs w:val="28"/>
          <w:cs/>
        </w:rPr>
        <w:t>และ</w:t>
      </w:r>
      <w:r w:rsidR="001513BC">
        <w:rPr>
          <w:rFonts w:ascii="Angsana New" w:hAnsi="Angsana New" w:hint="cs"/>
          <w:sz w:val="28"/>
          <w:szCs w:val="28"/>
          <w:cs/>
        </w:rPr>
        <w:t>จำนวน</w:t>
      </w:r>
      <w:r w:rsidR="002D11D0" w:rsidRPr="00834C0A">
        <w:rPr>
          <w:rFonts w:ascii="Angsana New" w:hAnsi="Angsana New"/>
          <w:sz w:val="28"/>
          <w:szCs w:val="28"/>
          <w:cs/>
        </w:rPr>
        <w:t xml:space="preserve"> </w:t>
      </w:r>
      <w:r w:rsidR="002D11D0" w:rsidRPr="00834C0A">
        <w:rPr>
          <w:rFonts w:ascii="Angsana New" w:hAnsi="Angsana New"/>
          <w:sz w:val="28"/>
          <w:szCs w:val="28"/>
        </w:rPr>
        <w:t xml:space="preserve">3.35 </w:t>
      </w:r>
      <w:r w:rsidR="002D11D0" w:rsidRPr="00834C0A">
        <w:rPr>
          <w:rFonts w:ascii="Angsana New" w:hAnsi="Angsana New"/>
          <w:sz w:val="28"/>
          <w:szCs w:val="28"/>
          <w:cs/>
        </w:rPr>
        <w:t>ล้านบาท ตามลำดับ ซึ่งการพิจารณาคดีดังกล่าวยังไม่แล้วเสร็จ</w:t>
      </w:r>
      <w:r w:rsidRPr="00834C0A">
        <w:rPr>
          <w:rFonts w:ascii="Angsana New" w:hAnsi="Angsana New" w:hint="cs"/>
          <w:sz w:val="28"/>
          <w:szCs w:val="28"/>
          <w:cs/>
        </w:rPr>
        <w:t xml:space="preserve"> </w:t>
      </w:r>
      <w:r w:rsidR="002D11D0" w:rsidRPr="00834C0A">
        <w:rPr>
          <w:rFonts w:ascii="Angsana New" w:hAnsi="Angsana New"/>
          <w:sz w:val="28"/>
          <w:szCs w:val="28"/>
          <w:cs/>
        </w:rPr>
        <w:t>บริษัทจึงได้บันทึกสำรองค่าเผื่อผลเสียหายที่อาจเกิดขึ้นในงบการเงินเป็นจำนวน</w:t>
      </w:r>
      <w:r w:rsidR="002D11D0" w:rsidRPr="00834C0A">
        <w:rPr>
          <w:rFonts w:ascii="Angsana New" w:hAnsi="Angsana New"/>
          <w:sz w:val="28"/>
          <w:szCs w:val="28"/>
        </w:rPr>
        <w:t xml:space="preserve"> </w:t>
      </w:r>
      <w:r w:rsidR="00F1596C">
        <w:rPr>
          <w:rFonts w:ascii="Angsana New" w:hAnsi="Angsana New"/>
          <w:sz w:val="28"/>
          <w:szCs w:val="28"/>
        </w:rPr>
        <w:t>2.</w:t>
      </w:r>
      <w:r w:rsidR="005A14E8">
        <w:rPr>
          <w:rFonts w:ascii="Angsana New" w:hAnsi="Angsana New"/>
          <w:sz w:val="28"/>
          <w:szCs w:val="28"/>
        </w:rPr>
        <w:t>16</w:t>
      </w:r>
      <w:r w:rsidR="002D11D0" w:rsidRPr="00834C0A">
        <w:rPr>
          <w:rFonts w:ascii="Angsana New" w:hAnsi="Angsana New"/>
          <w:sz w:val="28"/>
          <w:szCs w:val="28"/>
        </w:rPr>
        <w:t xml:space="preserve"> </w:t>
      </w:r>
      <w:r w:rsidR="002D11D0" w:rsidRPr="00834C0A">
        <w:rPr>
          <w:rFonts w:ascii="Angsana New" w:hAnsi="Angsana New"/>
          <w:sz w:val="28"/>
          <w:szCs w:val="28"/>
          <w:cs/>
        </w:rPr>
        <w:t>ล้านบาท และ</w:t>
      </w:r>
      <w:r w:rsidR="008F544D" w:rsidRPr="00834C0A">
        <w:rPr>
          <w:rFonts w:ascii="Angsana New" w:hAnsi="Angsana New" w:hint="cs"/>
          <w:sz w:val="28"/>
          <w:szCs w:val="28"/>
          <w:cs/>
        </w:rPr>
        <w:t>จำนวน</w:t>
      </w:r>
      <w:r w:rsidR="002D11D0" w:rsidRPr="00834C0A">
        <w:rPr>
          <w:rFonts w:ascii="Angsana New" w:hAnsi="Angsana New"/>
          <w:sz w:val="28"/>
          <w:szCs w:val="28"/>
        </w:rPr>
        <w:t xml:space="preserve"> 1.95 </w:t>
      </w:r>
      <w:r w:rsidR="002D11D0" w:rsidRPr="00834C0A">
        <w:rPr>
          <w:rFonts w:ascii="Angsana New" w:hAnsi="Angsana New"/>
          <w:sz w:val="28"/>
          <w:szCs w:val="28"/>
          <w:cs/>
        </w:rPr>
        <w:t>ล้านบาท ตามลำดับ</w:t>
      </w:r>
      <w:bookmarkEnd w:id="8"/>
    </w:p>
    <w:p w14:paraId="56EC919B" w14:textId="77777777" w:rsidR="002D11D0" w:rsidRPr="003B6433" w:rsidRDefault="002D11D0" w:rsidP="00C330EF">
      <w:pPr>
        <w:spacing w:before="120"/>
        <w:ind w:left="360"/>
        <w:rPr>
          <w:rFonts w:ascii="Angsana New" w:hAnsi="Angsana New"/>
          <w:color w:val="000000"/>
          <w:sz w:val="28"/>
          <w:szCs w:val="28"/>
        </w:rPr>
      </w:pPr>
      <w:r w:rsidRPr="003B6433">
        <w:rPr>
          <w:rFonts w:ascii="Angsana New" w:hAnsi="Angsana New"/>
          <w:b/>
          <w:bCs/>
          <w:sz w:val="28"/>
          <w:szCs w:val="28"/>
          <w:cs/>
        </w:rPr>
        <w:t>การค้ำประกัน</w:t>
      </w:r>
    </w:p>
    <w:p w14:paraId="4C9AC0C6" w14:textId="21C21DFC" w:rsidR="002D11D0" w:rsidRPr="003B6433" w:rsidRDefault="002D11D0" w:rsidP="00C330EF">
      <w:pPr>
        <w:spacing w:before="120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3B6433">
        <w:rPr>
          <w:rFonts w:ascii="Angsana New" w:hAnsi="Angsana New"/>
          <w:color w:val="000000"/>
          <w:sz w:val="28"/>
          <w:szCs w:val="28"/>
          <w:cs/>
        </w:rPr>
        <w:t>ณ</w:t>
      </w:r>
      <w:r w:rsidRPr="003B6433">
        <w:rPr>
          <w:rFonts w:ascii="Angsana New" w:hAnsi="Angsana New"/>
          <w:color w:val="000000"/>
          <w:sz w:val="28"/>
          <w:szCs w:val="28"/>
        </w:rPr>
        <w:t xml:space="preserve"> </w:t>
      </w:r>
      <w:r w:rsidRPr="003B6433">
        <w:rPr>
          <w:rFonts w:ascii="Angsana New" w:hAnsi="Angsana New"/>
          <w:color w:val="000000"/>
          <w:sz w:val="28"/>
          <w:szCs w:val="28"/>
          <w:cs/>
        </w:rPr>
        <w:t>วันที่</w:t>
      </w:r>
      <w:r w:rsidRPr="003B6433">
        <w:rPr>
          <w:rFonts w:ascii="Angsana New" w:hAnsi="Angsana New"/>
          <w:color w:val="000000"/>
          <w:sz w:val="28"/>
          <w:szCs w:val="28"/>
        </w:rPr>
        <w:t xml:space="preserve"> </w:t>
      </w:r>
      <w:r w:rsidR="00AC4802">
        <w:rPr>
          <w:rFonts w:ascii="Angsana New" w:hAnsi="Angsana New"/>
          <w:sz w:val="28"/>
          <w:szCs w:val="28"/>
        </w:rPr>
        <w:t>30</w:t>
      </w:r>
      <w:r w:rsidR="00BF1A74" w:rsidRPr="003B6433">
        <w:rPr>
          <w:rFonts w:ascii="Angsana New" w:hAnsi="Angsana New"/>
          <w:sz w:val="28"/>
          <w:szCs w:val="28"/>
          <w:cs/>
        </w:rPr>
        <w:t xml:space="preserve"> </w:t>
      </w:r>
      <w:r w:rsidR="003B6433">
        <w:rPr>
          <w:rFonts w:ascii="Angsana New" w:hAnsi="Angsana New" w:hint="cs"/>
          <w:sz w:val="28"/>
          <w:szCs w:val="28"/>
          <w:cs/>
        </w:rPr>
        <w:t>กันย</w:t>
      </w:r>
      <w:r w:rsidR="00BF1A74" w:rsidRPr="003B6433">
        <w:rPr>
          <w:rFonts w:ascii="Angsana New" w:hAnsi="Angsana New" w:hint="cs"/>
          <w:sz w:val="28"/>
          <w:szCs w:val="28"/>
          <w:cs/>
        </w:rPr>
        <w:t>ายน</w:t>
      </w:r>
      <w:r w:rsidR="00BF1A74" w:rsidRPr="003B6433">
        <w:rPr>
          <w:rFonts w:ascii="Angsana New" w:hAnsi="Angsana New"/>
          <w:sz w:val="28"/>
          <w:szCs w:val="28"/>
          <w:cs/>
        </w:rPr>
        <w:t xml:space="preserve"> </w:t>
      </w:r>
      <w:r w:rsidRPr="003B6433">
        <w:rPr>
          <w:rFonts w:ascii="Angsana New" w:hAnsi="Angsana New"/>
          <w:color w:val="000000"/>
          <w:sz w:val="28"/>
          <w:szCs w:val="28"/>
        </w:rPr>
        <w:t xml:space="preserve">2567 </w:t>
      </w:r>
      <w:r w:rsidRPr="003B6433">
        <w:rPr>
          <w:rFonts w:ascii="Angsana New" w:hAnsi="Angsana New"/>
          <w:color w:val="000000"/>
          <w:sz w:val="28"/>
          <w:szCs w:val="28"/>
          <w:cs/>
        </w:rPr>
        <w:t>และวันที่</w:t>
      </w:r>
      <w:r w:rsidRPr="003B6433">
        <w:rPr>
          <w:rFonts w:ascii="Angsana New" w:hAnsi="Angsana New"/>
          <w:color w:val="000000"/>
          <w:sz w:val="28"/>
          <w:szCs w:val="28"/>
        </w:rPr>
        <w:t xml:space="preserve"> 31 </w:t>
      </w:r>
      <w:r w:rsidRPr="003B6433">
        <w:rPr>
          <w:rFonts w:ascii="Angsana New" w:hAnsi="Angsana New"/>
          <w:color w:val="000000"/>
          <w:sz w:val="28"/>
          <w:szCs w:val="28"/>
          <w:cs/>
        </w:rPr>
        <w:t>ธันวาคม</w:t>
      </w:r>
      <w:r w:rsidRPr="003B6433">
        <w:rPr>
          <w:rFonts w:ascii="Angsana New" w:hAnsi="Angsana New"/>
          <w:color w:val="000000"/>
          <w:sz w:val="28"/>
          <w:szCs w:val="28"/>
        </w:rPr>
        <w:t xml:space="preserve"> 2566 </w:t>
      </w:r>
      <w:r w:rsidRPr="003B6433">
        <w:rPr>
          <w:rFonts w:ascii="Angsana New" w:hAnsi="Angsana New"/>
          <w:color w:val="000000"/>
          <w:sz w:val="28"/>
          <w:szCs w:val="28"/>
          <w:cs/>
        </w:rPr>
        <w:t>บริษัทมีหนังสือค้ำประกันที่ออกโดยธนาคารในนามบริษั</w:t>
      </w:r>
      <w:r w:rsidR="00C330EF" w:rsidRPr="003B6433">
        <w:rPr>
          <w:rFonts w:ascii="Angsana New" w:hAnsi="Angsana New" w:hint="cs"/>
          <w:color w:val="000000"/>
          <w:sz w:val="28"/>
          <w:szCs w:val="28"/>
          <w:cs/>
        </w:rPr>
        <w:t>ท</w:t>
      </w:r>
      <w:r w:rsidRPr="003B6433">
        <w:rPr>
          <w:rFonts w:ascii="Angsana New" w:hAnsi="Angsana New"/>
          <w:color w:val="000000"/>
          <w:sz w:val="28"/>
          <w:szCs w:val="28"/>
          <w:cs/>
        </w:rPr>
        <w:t>เป็นจำนวน</w:t>
      </w:r>
      <w:r w:rsidR="00C330EF" w:rsidRPr="003B6433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Pr="00055B85">
        <w:rPr>
          <w:rFonts w:ascii="Angsana New" w:hAnsi="Angsana New"/>
          <w:color w:val="000000"/>
          <w:sz w:val="28"/>
          <w:szCs w:val="28"/>
        </w:rPr>
        <w:t>0.89</w:t>
      </w:r>
      <w:r w:rsidRPr="003B6433">
        <w:rPr>
          <w:rFonts w:ascii="Angsana New" w:hAnsi="Angsana New"/>
          <w:color w:val="000000"/>
          <w:sz w:val="28"/>
          <w:szCs w:val="28"/>
        </w:rPr>
        <w:t xml:space="preserve"> </w:t>
      </w:r>
      <w:r w:rsidRPr="003B6433">
        <w:rPr>
          <w:rFonts w:ascii="Angsana New" w:hAnsi="Angsana New"/>
          <w:color w:val="000000"/>
          <w:sz w:val="28"/>
          <w:szCs w:val="28"/>
          <w:cs/>
        </w:rPr>
        <w:t>ล้านบาท ซึ่งเกี่ยวเนื่องกับการค้ำประกัน</w:t>
      </w:r>
      <w:r w:rsidR="00B80A15" w:rsidRPr="003B6433">
        <w:rPr>
          <w:rFonts w:ascii="Angsana New" w:hAnsi="Angsana New" w:hint="cs"/>
          <w:color w:val="000000"/>
          <w:sz w:val="28"/>
          <w:szCs w:val="28"/>
          <w:cs/>
        </w:rPr>
        <w:t>การใช้บัตรเครดิตและ</w:t>
      </w:r>
      <w:r w:rsidR="00CD3E02" w:rsidRPr="003B6433">
        <w:rPr>
          <w:rFonts w:ascii="Angsana New" w:hAnsi="Angsana New" w:hint="cs"/>
          <w:color w:val="000000"/>
          <w:sz w:val="28"/>
          <w:szCs w:val="28"/>
          <w:cs/>
        </w:rPr>
        <w:t>การใช้ไฟฟ้า</w:t>
      </w:r>
    </w:p>
    <w:p w14:paraId="67E2411F" w14:textId="77777777" w:rsidR="002D11D0" w:rsidRPr="003B6433" w:rsidRDefault="002D11D0" w:rsidP="00C330EF">
      <w:pPr>
        <w:spacing w:before="120"/>
        <w:ind w:left="360"/>
        <w:rPr>
          <w:rFonts w:ascii="Angsana New" w:hAnsi="Angsana New"/>
          <w:b/>
          <w:bCs/>
          <w:sz w:val="28"/>
          <w:szCs w:val="28"/>
        </w:rPr>
      </w:pPr>
      <w:r w:rsidRPr="003B6433">
        <w:rPr>
          <w:rFonts w:ascii="Angsana New" w:hAnsi="Angsana New"/>
          <w:b/>
          <w:bCs/>
          <w:sz w:val="28"/>
          <w:szCs w:val="28"/>
          <w:cs/>
        </w:rPr>
        <w:t>ภาระผูกพันเกี่ยวกับสัญญาเช่าดำเนินงาน</w:t>
      </w:r>
    </w:p>
    <w:p w14:paraId="6DE93041" w14:textId="0E3FFD00" w:rsidR="002D11D0" w:rsidRPr="003B6433" w:rsidRDefault="002D11D0" w:rsidP="00B80A15">
      <w:pPr>
        <w:spacing w:before="120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3B6433">
        <w:rPr>
          <w:rFonts w:ascii="Angsana New" w:hAnsi="Angsana New"/>
          <w:sz w:val="28"/>
          <w:szCs w:val="28"/>
          <w:cs/>
        </w:rPr>
        <w:t>ณ</w:t>
      </w:r>
      <w:r w:rsidRPr="003B6433">
        <w:rPr>
          <w:rFonts w:ascii="Angsana New" w:hAnsi="Angsana New"/>
          <w:sz w:val="28"/>
          <w:szCs w:val="28"/>
        </w:rPr>
        <w:t xml:space="preserve"> </w:t>
      </w:r>
      <w:r w:rsidRPr="003B6433">
        <w:rPr>
          <w:rFonts w:ascii="Angsana New" w:hAnsi="Angsana New"/>
          <w:sz w:val="28"/>
          <w:szCs w:val="28"/>
          <w:cs/>
        </w:rPr>
        <w:t>วันที่</w:t>
      </w:r>
      <w:r w:rsidRPr="003B6433">
        <w:rPr>
          <w:rFonts w:ascii="Angsana New" w:hAnsi="Angsana New"/>
          <w:sz w:val="28"/>
          <w:szCs w:val="28"/>
        </w:rPr>
        <w:t xml:space="preserve"> </w:t>
      </w:r>
      <w:r w:rsidR="003B6433" w:rsidRPr="003B6433">
        <w:rPr>
          <w:rFonts w:ascii="Angsana New" w:hAnsi="Angsana New"/>
          <w:sz w:val="28"/>
          <w:szCs w:val="28"/>
        </w:rPr>
        <w:t>30</w:t>
      </w:r>
      <w:r w:rsidR="003B6433" w:rsidRPr="003B6433">
        <w:rPr>
          <w:rFonts w:ascii="Angsana New" w:hAnsi="Angsana New"/>
          <w:sz w:val="28"/>
          <w:szCs w:val="28"/>
          <w:cs/>
        </w:rPr>
        <w:t xml:space="preserve"> </w:t>
      </w:r>
      <w:r w:rsidR="003B6433">
        <w:rPr>
          <w:rFonts w:ascii="Angsana New" w:hAnsi="Angsana New" w:hint="cs"/>
          <w:sz w:val="28"/>
          <w:szCs w:val="28"/>
          <w:cs/>
        </w:rPr>
        <w:t>กันย</w:t>
      </w:r>
      <w:r w:rsidR="003B6433" w:rsidRPr="003B6433">
        <w:rPr>
          <w:rFonts w:ascii="Angsana New" w:hAnsi="Angsana New" w:hint="cs"/>
          <w:sz w:val="28"/>
          <w:szCs w:val="28"/>
          <w:cs/>
        </w:rPr>
        <w:t>ายน</w:t>
      </w:r>
      <w:r w:rsidR="003B6433" w:rsidRPr="003B6433">
        <w:rPr>
          <w:rFonts w:ascii="Angsana New" w:hAnsi="Angsana New"/>
          <w:sz w:val="28"/>
          <w:szCs w:val="28"/>
          <w:cs/>
        </w:rPr>
        <w:t xml:space="preserve"> </w:t>
      </w:r>
      <w:r w:rsidR="003B6433" w:rsidRPr="003B6433">
        <w:rPr>
          <w:rFonts w:ascii="Angsana New" w:hAnsi="Angsana New"/>
          <w:color w:val="000000"/>
          <w:sz w:val="28"/>
          <w:szCs w:val="28"/>
        </w:rPr>
        <w:t xml:space="preserve">2567 </w:t>
      </w:r>
      <w:r w:rsidRPr="003B6433">
        <w:rPr>
          <w:rFonts w:ascii="Angsana New" w:hAnsi="Angsana New"/>
          <w:sz w:val="28"/>
          <w:szCs w:val="28"/>
          <w:cs/>
        </w:rPr>
        <w:t>และวันที่</w:t>
      </w:r>
      <w:r w:rsidRPr="003B6433">
        <w:rPr>
          <w:rFonts w:ascii="Angsana New" w:hAnsi="Angsana New"/>
          <w:sz w:val="28"/>
          <w:szCs w:val="28"/>
        </w:rPr>
        <w:t xml:space="preserve"> 31 </w:t>
      </w:r>
      <w:r w:rsidRPr="003B6433">
        <w:rPr>
          <w:rFonts w:ascii="Angsana New" w:hAnsi="Angsana New"/>
          <w:sz w:val="28"/>
          <w:szCs w:val="28"/>
          <w:cs/>
        </w:rPr>
        <w:t>ธันวาคม</w:t>
      </w:r>
      <w:r w:rsidRPr="003B6433">
        <w:rPr>
          <w:rFonts w:ascii="Angsana New" w:hAnsi="Angsana New"/>
          <w:sz w:val="28"/>
          <w:szCs w:val="28"/>
        </w:rPr>
        <w:t xml:space="preserve"> 2566 </w:t>
      </w:r>
      <w:r w:rsidRPr="003B6433">
        <w:rPr>
          <w:rFonts w:ascii="Angsana New" w:hAnsi="Angsana New"/>
          <w:sz w:val="28"/>
          <w:szCs w:val="28"/>
          <w:cs/>
        </w:rPr>
        <w:t>บริษัทมีภาระผูกพันที่จะต้องจ่ายชำระตามสัญญาเช่าและบริการ</w:t>
      </w:r>
      <w:r w:rsidR="00B80A15" w:rsidRPr="003B6433">
        <w:rPr>
          <w:rFonts w:ascii="Angsana New" w:hAnsi="Angsana New"/>
          <w:sz w:val="28"/>
          <w:szCs w:val="28"/>
          <w:cs/>
        </w:rPr>
        <w:br/>
      </w:r>
      <w:r w:rsidRPr="003B6433">
        <w:rPr>
          <w:rFonts w:ascii="Angsana New" w:hAnsi="Angsana New"/>
          <w:sz w:val="28"/>
          <w:szCs w:val="28"/>
          <w:cs/>
        </w:rPr>
        <w:t>ระยะยาว</w:t>
      </w:r>
      <w:r w:rsidRPr="003B6433">
        <w:rPr>
          <w:rFonts w:ascii="Angsana New" w:hAnsi="Angsana New"/>
          <w:color w:val="000000"/>
          <w:sz w:val="28"/>
          <w:szCs w:val="28"/>
          <w:cs/>
        </w:rPr>
        <w:t xml:space="preserve"> รายละเอียดดังต่อไปนี้</w:t>
      </w:r>
    </w:p>
    <w:tbl>
      <w:tblPr>
        <w:tblW w:w="899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594"/>
        <w:gridCol w:w="1559"/>
        <w:gridCol w:w="284"/>
        <w:gridCol w:w="1559"/>
      </w:tblGrid>
      <w:tr w:rsidR="002D11D0" w:rsidRPr="00460C75" w14:paraId="72503E85" w14:textId="77777777" w:rsidTr="00541128">
        <w:trPr>
          <w:trHeight w:val="373"/>
        </w:trPr>
        <w:tc>
          <w:tcPr>
            <w:tcW w:w="5594" w:type="dxa"/>
          </w:tcPr>
          <w:p w14:paraId="25ED2055" w14:textId="77777777" w:rsidR="002D11D0" w:rsidRPr="00460C75" w:rsidRDefault="002D11D0" w:rsidP="00D95E18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14FE13F4" w14:textId="77777777" w:rsidR="002D11D0" w:rsidRPr="003B6433" w:rsidRDefault="002D11D0" w:rsidP="00D95E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3B643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2D11D0" w:rsidRPr="00460C75" w14:paraId="4063E8D3" w14:textId="77777777" w:rsidTr="00541128">
        <w:trPr>
          <w:trHeight w:val="405"/>
        </w:trPr>
        <w:tc>
          <w:tcPr>
            <w:tcW w:w="5594" w:type="dxa"/>
          </w:tcPr>
          <w:p w14:paraId="0B7B6E14" w14:textId="77777777" w:rsidR="002D11D0" w:rsidRPr="00460C75" w:rsidRDefault="002D11D0" w:rsidP="00D95E18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93AAF30" w14:textId="00DF16CF" w:rsidR="002D11D0" w:rsidRPr="003B6433" w:rsidRDefault="003B6433" w:rsidP="00D95E1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B6433">
              <w:rPr>
                <w:rFonts w:ascii="Angsana New" w:hAnsi="Angsana New"/>
                <w:sz w:val="28"/>
                <w:szCs w:val="28"/>
              </w:rPr>
              <w:t>30</w:t>
            </w:r>
            <w:r w:rsidRPr="003B643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643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Pr="003B643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3B6433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B5F8792" w14:textId="77777777" w:rsidR="002D11D0" w:rsidRPr="003B6433" w:rsidRDefault="002D11D0" w:rsidP="00D95E1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AE0E2A7" w14:textId="77777777" w:rsidR="002D11D0" w:rsidRPr="003B6433" w:rsidRDefault="002D11D0" w:rsidP="00D95E1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B6433">
              <w:rPr>
                <w:rFonts w:ascii="Angsana New" w:hAnsi="Angsana New"/>
                <w:sz w:val="28"/>
                <w:szCs w:val="28"/>
              </w:rPr>
              <w:t>3</w:t>
            </w:r>
            <w:r w:rsidRPr="003B6433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3B643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B643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3B6433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B86B6B" w:rsidRPr="003B6433" w14:paraId="6DF8A96F" w14:textId="77777777" w:rsidTr="00D46EE7">
        <w:trPr>
          <w:trHeight w:val="390"/>
        </w:trPr>
        <w:tc>
          <w:tcPr>
            <w:tcW w:w="5594" w:type="dxa"/>
            <w:shd w:val="clear" w:color="auto" w:fill="auto"/>
          </w:tcPr>
          <w:p w14:paraId="53E7BD6B" w14:textId="77777777" w:rsidR="00B86B6B" w:rsidRPr="003B6433" w:rsidRDefault="00B86B6B" w:rsidP="00B86B6B">
            <w:pPr>
              <w:ind w:left="-10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B6433">
              <w:rPr>
                <w:rFonts w:ascii="Angsana New" w:hAnsi="Angsana New"/>
                <w:sz w:val="28"/>
                <w:szCs w:val="28"/>
                <w:cs/>
              </w:rPr>
              <w:t>ถึงกำหนดชำระภายใน</w:t>
            </w:r>
            <w:r w:rsidRPr="003B6433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3B6433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7C5A98BF" w14:textId="04C74A51" w:rsidR="00B86B6B" w:rsidRPr="003B6433" w:rsidRDefault="00C33499" w:rsidP="00B86B6B">
            <w:pPr>
              <w:tabs>
                <w:tab w:val="decimal" w:pos="126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B86B6B">
              <w:rPr>
                <w:rFonts w:ascii="Angsana New" w:hAnsi="Angsana New"/>
                <w:sz w:val="28"/>
                <w:szCs w:val="28"/>
              </w:rPr>
              <w:t>,3</w:t>
            </w:r>
            <w:r>
              <w:rPr>
                <w:rFonts w:ascii="Angsana New" w:hAnsi="Angsana New"/>
                <w:sz w:val="28"/>
                <w:szCs w:val="28"/>
              </w:rPr>
              <w:t>88</w:t>
            </w:r>
          </w:p>
        </w:tc>
        <w:tc>
          <w:tcPr>
            <w:tcW w:w="284" w:type="dxa"/>
            <w:shd w:val="clear" w:color="auto" w:fill="auto"/>
          </w:tcPr>
          <w:p w14:paraId="3AA2C049" w14:textId="77777777" w:rsidR="00B86B6B" w:rsidRPr="003B6433" w:rsidRDefault="00B86B6B" w:rsidP="00B86B6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B795C0" w14:textId="4E04FE2A" w:rsidR="00B86B6B" w:rsidRPr="003B6433" w:rsidRDefault="00B86B6B" w:rsidP="00B86B6B">
            <w:pPr>
              <w:tabs>
                <w:tab w:val="decimal" w:pos="126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6433">
              <w:rPr>
                <w:rFonts w:ascii="Angsana New" w:hAnsi="Angsana New"/>
                <w:sz w:val="28"/>
                <w:szCs w:val="28"/>
              </w:rPr>
              <w:t>2,755</w:t>
            </w:r>
          </w:p>
        </w:tc>
      </w:tr>
      <w:tr w:rsidR="00B86B6B" w:rsidRPr="003B6433" w14:paraId="25DB1CCE" w14:textId="77777777" w:rsidTr="00D46EE7">
        <w:trPr>
          <w:trHeight w:val="390"/>
        </w:trPr>
        <w:tc>
          <w:tcPr>
            <w:tcW w:w="5594" w:type="dxa"/>
            <w:shd w:val="clear" w:color="auto" w:fill="auto"/>
          </w:tcPr>
          <w:p w14:paraId="7788FA7C" w14:textId="77777777" w:rsidR="00B86B6B" w:rsidRPr="003B6433" w:rsidRDefault="00B86B6B" w:rsidP="00B86B6B">
            <w:pPr>
              <w:ind w:left="-107"/>
              <w:jc w:val="thaiDistribute"/>
              <w:rPr>
                <w:rFonts w:ascii="Angsana New" w:hAnsi="Angsana New"/>
                <w:sz w:val="28"/>
                <w:szCs w:val="28"/>
                <w:cs/>
                <w:lang w:val="en"/>
              </w:rPr>
            </w:pPr>
            <w:r w:rsidRPr="003B6433">
              <w:rPr>
                <w:rFonts w:ascii="Angsana New" w:hAnsi="Angsana New"/>
                <w:sz w:val="28"/>
                <w:szCs w:val="28"/>
                <w:cs/>
              </w:rPr>
              <w:t xml:space="preserve">ถึงกำหนดชำระมากกว่า </w:t>
            </w:r>
            <w:r w:rsidRPr="003B6433">
              <w:rPr>
                <w:rFonts w:ascii="Angsana New" w:hAnsi="Angsana New"/>
                <w:sz w:val="28"/>
                <w:szCs w:val="28"/>
              </w:rPr>
              <w:t>1</w:t>
            </w:r>
            <w:r w:rsidRPr="003B6433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3B6433">
              <w:rPr>
                <w:rFonts w:ascii="Angsana New" w:hAnsi="Angsana New"/>
                <w:sz w:val="28"/>
                <w:szCs w:val="28"/>
              </w:rPr>
              <w:t>5</w:t>
            </w:r>
            <w:r w:rsidRPr="003B6433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59" w:type="dxa"/>
            <w:shd w:val="clear" w:color="auto" w:fill="auto"/>
          </w:tcPr>
          <w:p w14:paraId="5CFE6E4A" w14:textId="63515CF4" w:rsidR="00B86B6B" w:rsidRPr="003B6433" w:rsidRDefault="00B86B6B" w:rsidP="00B86B6B">
            <w:pPr>
              <w:tabs>
                <w:tab w:val="decimal" w:pos="1267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5,271</w:t>
            </w:r>
          </w:p>
        </w:tc>
        <w:tc>
          <w:tcPr>
            <w:tcW w:w="284" w:type="dxa"/>
            <w:shd w:val="clear" w:color="auto" w:fill="auto"/>
          </w:tcPr>
          <w:p w14:paraId="27DA07D8" w14:textId="77777777" w:rsidR="00B86B6B" w:rsidRPr="003B6433" w:rsidRDefault="00B86B6B" w:rsidP="00B86B6B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26B9FB7" w14:textId="6C883FA2" w:rsidR="00B86B6B" w:rsidRPr="003B6433" w:rsidRDefault="00B86B6B" w:rsidP="00B86B6B">
            <w:pPr>
              <w:tabs>
                <w:tab w:val="decimal" w:pos="126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6433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 w:rsidRPr="003B6433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3B6433">
              <w:rPr>
                <w:rFonts w:ascii="Angsana New" w:hAnsi="Angsana New"/>
                <w:sz w:val="28"/>
                <w:szCs w:val="28"/>
                <w:lang w:val="en-GB"/>
              </w:rPr>
              <w:t>143</w:t>
            </w:r>
          </w:p>
        </w:tc>
      </w:tr>
      <w:tr w:rsidR="00B86B6B" w:rsidRPr="003B6433" w14:paraId="489E9F4D" w14:textId="77777777" w:rsidTr="00D46EE7">
        <w:trPr>
          <w:trHeight w:val="374"/>
        </w:trPr>
        <w:tc>
          <w:tcPr>
            <w:tcW w:w="5594" w:type="dxa"/>
            <w:shd w:val="clear" w:color="auto" w:fill="auto"/>
          </w:tcPr>
          <w:p w14:paraId="798DD272" w14:textId="5FFB3482" w:rsidR="00B86B6B" w:rsidRPr="003B6433" w:rsidRDefault="00B86B6B" w:rsidP="00B86B6B">
            <w:pPr>
              <w:ind w:left="-107"/>
              <w:rPr>
                <w:rFonts w:ascii="Angsana New" w:hAnsi="Angsana New"/>
                <w:sz w:val="28"/>
                <w:szCs w:val="28"/>
                <w:cs/>
              </w:rPr>
            </w:pPr>
            <w:r w:rsidRPr="003B6433">
              <w:rPr>
                <w:rFonts w:ascii="Angsana New" w:hAnsi="Angsana New" w:hint="cs"/>
                <w:sz w:val="28"/>
                <w:szCs w:val="28"/>
                <w:cs/>
              </w:rPr>
              <w:t>ถึงกำหนดชำระเกินกว่า</w:t>
            </w:r>
            <w:r w:rsidRPr="003B6433">
              <w:rPr>
                <w:rFonts w:ascii="Angsana New" w:hAnsi="Angsana New"/>
                <w:sz w:val="28"/>
                <w:szCs w:val="28"/>
              </w:rPr>
              <w:t xml:space="preserve"> 5 </w:t>
            </w:r>
            <w:r w:rsidRPr="003B6433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0CF581F" w14:textId="031D2D08" w:rsidR="00B86B6B" w:rsidRPr="003B6433" w:rsidRDefault="00B86B6B" w:rsidP="00B86B6B">
            <w:pPr>
              <w:tabs>
                <w:tab w:val="decimal" w:pos="126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259</w:t>
            </w:r>
          </w:p>
        </w:tc>
        <w:tc>
          <w:tcPr>
            <w:tcW w:w="284" w:type="dxa"/>
            <w:shd w:val="clear" w:color="auto" w:fill="auto"/>
          </w:tcPr>
          <w:p w14:paraId="3D748F14" w14:textId="77777777" w:rsidR="00B86B6B" w:rsidRPr="003B6433" w:rsidRDefault="00B86B6B" w:rsidP="00B86B6B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A1C8BC" w14:textId="6A7F96A6" w:rsidR="00B86B6B" w:rsidRPr="003B6433" w:rsidRDefault="00B86B6B" w:rsidP="00B86B6B">
            <w:pPr>
              <w:tabs>
                <w:tab w:val="decimal" w:pos="126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3B6433">
              <w:rPr>
                <w:rFonts w:ascii="Angsana New" w:hAnsi="Angsana New"/>
                <w:sz w:val="28"/>
                <w:szCs w:val="28"/>
              </w:rPr>
              <w:t>1,036</w:t>
            </w:r>
          </w:p>
        </w:tc>
      </w:tr>
      <w:tr w:rsidR="002D11D0" w:rsidRPr="003B6433" w14:paraId="7A3498F6" w14:textId="77777777" w:rsidTr="00D46EE7">
        <w:trPr>
          <w:trHeight w:val="374"/>
        </w:trPr>
        <w:tc>
          <w:tcPr>
            <w:tcW w:w="5594" w:type="dxa"/>
            <w:shd w:val="clear" w:color="auto" w:fill="auto"/>
          </w:tcPr>
          <w:p w14:paraId="61ECBEE9" w14:textId="77777777" w:rsidR="002D11D0" w:rsidRPr="003B6433" w:rsidRDefault="002D11D0" w:rsidP="00A5570A">
            <w:pPr>
              <w:ind w:left="-10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B643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4D3B3" w14:textId="2A747B2A" w:rsidR="002D11D0" w:rsidRPr="003B6433" w:rsidRDefault="00F04D2A" w:rsidP="00D95E18">
            <w:pPr>
              <w:tabs>
                <w:tab w:val="decimal" w:pos="126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B86B6B">
              <w:rPr>
                <w:rFonts w:ascii="Angsana New" w:hAnsi="Angsana New"/>
                <w:b/>
                <w:bCs/>
                <w:sz w:val="28"/>
                <w:szCs w:val="28"/>
              </w:rPr>
              <w:t>,9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284" w:type="dxa"/>
            <w:shd w:val="clear" w:color="auto" w:fill="auto"/>
          </w:tcPr>
          <w:p w14:paraId="011A58D1" w14:textId="77777777" w:rsidR="002D11D0" w:rsidRPr="003B6433" w:rsidRDefault="002D11D0" w:rsidP="00D95E18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ACDF4C8" w14:textId="528D882B" w:rsidR="002D11D0" w:rsidRPr="003B6433" w:rsidRDefault="002D11D0" w:rsidP="00D95E18">
            <w:pPr>
              <w:tabs>
                <w:tab w:val="decimal" w:pos="1267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B6433">
              <w:rPr>
                <w:rFonts w:ascii="Angsana New" w:hAnsi="Angsana New"/>
                <w:b/>
                <w:bCs/>
                <w:sz w:val="28"/>
                <w:szCs w:val="28"/>
              </w:rPr>
              <w:t>7,</w:t>
            </w:r>
            <w:r w:rsidR="003167A2" w:rsidRPr="003B6433">
              <w:rPr>
                <w:rFonts w:ascii="Angsana New" w:hAnsi="Angsana New"/>
                <w:b/>
                <w:bCs/>
                <w:sz w:val="28"/>
                <w:szCs w:val="28"/>
              </w:rPr>
              <w:t>934</w:t>
            </w:r>
          </w:p>
        </w:tc>
      </w:tr>
    </w:tbl>
    <w:p w14:paraId="4EDD07EF" w14:textId="77777777" w:rsidR="007256EF" w:rsidRPr="003B6433" w:rsidRDefault="007256EF" w:rsidP="007256EF">
      <w:pPr>
        <w:spacing w:before="120"/>
        <w:ind w:left="360"/>
        <w:rPr>
          <w:rFonts w:ascii="Angsana New" w:hAnsi="Angsana New"/>
          <w:b/>
          <w:bCs/>
          <w:sz w:val="28"/>
          <w:szCs w:val="28"/>
        </w:rPr>
      </w:pPr>
      <w:r w:rsidRPr="003B6433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  <w:r w:rsidRPr="003B6433">
        <w:rPr>
          <w:rFonts w:ascii="Angsana New" w:hAnsi="Angsana New" w:hint="cs"/>
          <w:b/>
          <w:bCs/>
          <w:sz w:val="28"/>
          <w:szCs w:val="28"/>
          <w:cs/>
        </w:rPr>
        <w:t>รายจ่ายฝ่ายทุน</w:t>
      </w:r>
    </w:p>
    <w:p w14:paraId="10862B54" w14:textId="1CAA46B9" w:rsidR="007256EF" w:rsidRPr="003B6433" w:rsidRDefault="007256EF" w:rsidP="00721108">
      <w:pPr>
        <w:spacing w:before="120"/>
        <w:ind w:left="360"/>
        <w:jc w:val="thaiDistribute"/>
        <w:rPr>
          <w:rFonts w:ascii="Angsana New" w:hAnsi="Angsana New"/>
          <w:color w:val="000000"/>
          <w:sz w:val="28"/>
          <w:szCs w:val="28"/>
        </w:rPr>
      </w:pPr>
      <w:r w:rsidRPr="003B6433">
        <w:rPr>
          <w:rFonts w:ascii="Angsana New" w:hAnsi="Angsana New"/>
          <w:spacing w:val="-4"/>
          <w:sz w:val="28"/>
          <w:szCs w:val="28"/>
          <w:cs/>
        </w:rPr>
        <w:t>ณ</w:t>
      </w:r>
      <w:r w:rsidRPr="003B6433">
        <w:rPr>
          <w:rFonts w:ascii="Angsana New" w:hAnsi="Angsana New"/>
          <w:spacing w:val="-4"/>
          <w:sz w:val="28"/>
          <w:szCs w:val="28"/>
        </w:rPr>
        <w:t xml:space="preserve"> </w:t>
      </w:r>
      <w:r w:rsidRPr="003B6433">
        <w:rPr>
          <w:rFonts w:ascii="Angsana New" w:hAnsi="Angsana New"/>
          <w:spacing w:val="-4"/>
          <w:sz w:val="28"/>
          <w:szCs w:val="28"/>
          <w:cs/>
        </w:rPr>
        <w:t>วันที่</w:t>
      </w:r>
      <w:r w:rsidRPr="003B6433">
        <w:rPr>
          <w:rFonts w:ascii="Angsana New" w:hAnsi="Angsana New"/>
          <w:spacing w:val="-4"/>
          <w:sz w:val="28"/>
          <w:szCs w:val="28"/>
        </w:rPr>
        <w:t xml:space="preserve"> </w:t>
      </w:r>
      <w:r w:rsidR="00AC4802">
        <w:rPr>
          <w:rFonts w:ascii="Angsana New" w:hAnsi="Angsana New"/>
          <w:sz w:val="28"/>
          <w:szCs w:val="28"/>
        </w:rPr>
        <w:t>30</w:t>
      </w:r>
      <w:r w:rsidR="00AC4802" w:rsidRPr="003B6433">
        <w:rPr>
          <w:rFonts w:ascii="Angsana New" w:hAnsi="Angsana New"/>
          <w:sz w:val="28"/>
          <w:szCs w:val="28"/>
          <w:cs/>
        </w:rPr>
        <w:t xml:space="preserve"> </w:t>
      </w:r>
      <w:r w:rsidR="00AC4802">
        <w:rPr>
          <w:rFonts w:ascii="Angsana New" w:hAnsi="Angsana New" w:hint="cs"/>
          <w:sz w:val="28"/>
          <w:szCs w:val="28"/>
          <w:cs/>
        </w:rPr>
        <w:t>กันย</w:t>
      </w:r>
      <w:r w:rsidR="00AC4802" w:rsidRPr="003B6433">
        <w:rPr>
          <w:rFonts w:ascii="Angsana New" w:hAnsi="Angsana New" w:hint="cs"/>
          <w:sz w:val="28"/>
          <w:szCs w:val="28"/>
          <w:cs/>
        </w:rPr>
        <w:t>ายน</w:t>
      </w:r>
      <w:r w:rsidR="00AC4802" w:rsidRPr="003B6433">
        <w:rPr>
          <w:rFonts w:ascii="Angsana New" w:hAnsi="Angsana New"/>
          <w:sz w:val="28"/>
          <w:szCs w:val="28"/>
          <w:cs/>
        </w:rPr>
        <w:t xml:space="preserve"> </w:t>
      </w:r>
      <w:r w:rsidR="00AC4802" w:rsidRPr="003B6433">
        <w:rPr>
          <w:rFonts w:ascii="Angsana New" w:hAnsi="Angsana New"/>
          <w:color w:val="000000"/>
          <w:sz w:val="28"/>
          <w:szCs w:val="28"/>
        </w:rPr>
        <w:t xml:space="preserve">2567 </w:t>
      </w:r>
      <w:r w:rsidRPr="003B6433">
        <w:rPr>
          <w:rFonts w:ascii="Angsana New" w:hAnsi="Angsana New"/>
          <w:spacing w:val="-4"/>
          <w:sz w:val="28"/>
          <w:szCs w:val="28"/>
          <w:cs/>
        </w:rPr>
        <w:t>บริษัทมีภาระผูกพันที่จะต้องจ่ายชำระ</w:t>
      </w:r>
      <w:r w:rsidR="00B80A15" w:rsidRPr="003B6433">
        <w:rPr>
          <w:rFonts w:ascii="Angsana New" w:hAnsi="Angsana New" w:hint="cs"/>
          <w:spacing w:val="-4"/>
          <w:sz w:val="28"/>
          <w:szCs w:val="28"/>
          <w:cs/>
        </w:rPr>
        <w:t>ค่าติดตั้งสินทรัพย์</w:t>
      </w:r>
      <w:r w:rsidRPr="003B6433">
        <w:rPr>
          <w:rFonts w:ascii="Angsana New" w:hAnsi="Angsana New" w:hint="cs"/>
          <w:color w:val="000000"/>
          <w:spacing w:val="-4"/>
          <w:sz w:val="28"/>
          <w:szCs w:val="28"/>
          <w:cs/>
        </w:rPr>
        <w:t>กับบริษัทแห่งหนึ่ง</w:t>
      </w:r>
      <w:r w:rsidR="00F9788F" w:rsidRPr="003B6433">
        <w:rPr>
          <w:rFonts w:ascii="Angsana New" w:hAnsi="Angsana New" w:hint="cs"/>
          <w:color w:val="000000"/>
          <w:spacing w:val="-4"/>
          <w:sz w:val="28"/>
          <w:szCs w:val="28"/>
          <w:cs/>
        </w:rPr>
        <w:t>เป็น</w:t>
      </w:r>
      <w:r w:rsidRPr="003B6433">
        <w:rPr>
          <w:rFonts w:ascii="Angsana New" w:hAnsi="Angsana New" w:hint="cs"/>
          <w:color w:val="000000"/>
          <w:spacing w:val="-4"/>
          <w:sz w:val="28"/>
          <w:szCs w:val="28"/>
          <w:cs/>
        </w:rPr>
        <w:t>จำนวนเงิน</w:t>
      </w:r>
      <w:r w:rsidR="00D50652" w:rsidRPr="003B6433">
        <w:rPr>
          <w:rFonts w:ascii="Angsana New" w:hAnsi="Angsana New"/>
          <w:color w:val="000000"/>
          <w:spacing w:val="-4"/>
          <w:sz w:val="28"/>
          <w:szCs w:val="28"/>
          <w:cs/>
        </w:rPr>
        <w:br/>
      </w:r>
      <w:r w:rsidR="00226630">
        <w:rPr>
          <w:rFonts w:ascii="Angsana New" w:hAnsi="Angsana New"/>
          <w:color w:val="000000"/>
          <w:spacing w:val="-4"/>
          <w:sz w:val="28"/>
          <w:szCs w:val="28"/>
        </w:rPr>
        <w:t>0.37</w:t>
      </w:r>
      <w:r w:rsidRPr="003B6433">
        <w:rPr>
          <w:rFonts w:ascii="Angsana New" w:hAnsi="Angsana New"/>
          <w:color w:val="000000"/>
          <w:spacing w:val="-4"/>
          <w:sz w:val="28"/>
          <w:szCs w:val="28"/>
        </w:rPr>
        <w:t xml:space="preserve"> </w:t>
      </w:r>
      <w:r w:rsidRPr="003B6433">
        <w:rPr>
          <w:rFonts w:ascii="Angsana New" w:hAnsi="Angsana New" w:hint="cs"/>
          <w:color w:val="000000"/>
          <w:spacing w:val="-4"/>
          <w:sz w:val="28"/>
          <w:szCs w:val="28"/>
          <w:cs/>
        </w:rPr>
        <w:t>ล้าน</w:t>
      </w:r>
      <w:r w:rsidRPr="003B6433">
        <w:rPr>
          <w:rFonts w:ascii="Angsana New" w:hAnsi="Angsana New" w:hint="cs"/>
          <w:color w:val="000000"/>
          <w:sz w:val="28"/>
          <w:szCs w:val="28"/>
          <w:cs/>
        </w:rPr>
        <w:t>บาท</w:t>
      </w:r>
      <w:r w:rsidR="00B80A15" w:rsidRPr="003B6433">
        <w:rPr>
          <w:rFonts w:ascii="Angsana New" w:hAnsi="Angsana New" w:hint="cs"/>
          <w:color w:val="000000"/>
          <w:sz w:val="28"/>
          <w:szCs w:val="28"/>
          <w:cs/>
        </w:rPr>
        <w:t xml:space="preserve"> </w:t>
      </w:r>
      <w:r w:rsidR="00B80A15" w:rsidRPr="003B6433">
        <w:rPr>
          <w:rFonts w:ascii="Angsana New" w:hAnsi="Angsana New"/>
          <w:color w:val="000000"/>
          <w:sz w:val="28"/>
          <w:szCs w:val="28"/>
        </w:rPr>
        <w:t xml:space="preserve">(31 </w:t>
      </w:r>
      <w:r w:rsidR="00B80A15" w:rsidRPr="003B6433">
        <w:rPr>
          <w:rFonts w:ascii="Angsana New" w:hAnsi="Angsana New" w:hint="cs"/>
          <w:color w:val="000000"/>
          <w:sz w:val="28"/>
          <w:szCs w:val="28"/>
          <w:cs/>
        </w:rPr>
        <w:t xml:space="preserve">ธันวาคม </w:t>
      </w:r>
      <w:r w:rsidR="00B80A15" w:rsidRPr="003B6433">
        <w:rPr>
          <w:rFonts w:ascii="Angsana New" w:hAnsi="Angsana New"/>
          <w:color w:val="000000"/>
          <w:sz w:val="28"/>
          <w:szCs w:val="28"/>
        </w:rPr>
        <w:t xml:space="preserve">2566 : </w:t>
      </w:r>
      <w:r w:rsidR="00B80A15" w:rsidRPr="003B6433">
        <w:rPr>
          <w:rFonts w:ascii="Angsana New" w:hAnsi="Angsana New" w:hint="cs"/>
          <w:color w:val="000000"/>
          <w:sz w:val="28"/>
          <w:szCs w:val="28"/>
          <w:cs/>
        </w:rPr>
        <w:t>ไม่มี</w:t>
      </w:r>
      <w:r w:rsidR="00B80A15" w:rsidRPr="003B6433">
        <w:rPr>
          <w:rFonts w:ascii="Angsana New" w:hAnsi="Angsana New"/>
          <w:color w:val="000000"/>
          <w:sz w:val="28"/>
          <w:szCs w:val="28"/>
        </w:rPr>
        <w:t>)</w:t>
      </w:r>
    </w:p>
    <w:p w14:paraId="26553CDB" w14:textId="0A866EBE" w:rsidR="00023F18" w:rsidRPr="00AC4802" w:rsidRDefault="00E7446C" w:rsidP="001C77CD">
      <w:pPr>
        <w:numPr>
          <w:ilvl w:val="0"/>
          <w:numId w:val="41"/>
        </w:numPr>
        <w:spacing w:before="120"/>
        <w:ind w:left="360"/>
        <w:rPr>
          <w:rFonts w:ascii="Angsana New" w:hAnsi="Angsana New"/>
          <w:b/>
          <w:bCs/>
          <w:sz w:val="28"/>
          <w:szCs w:val="28"/>
        </w:rPr>
      </w:pPr>
      <w:r w:rsidRPr="00460C75">
        <w:rPr>
          <w:rFonts w:ascii="Angsana New" w:hAnsi="Angsana New"/>
          <w:b/>
          <w:bCs/>
          <w:sz w:val="28"/>
          <w:szCs w:val="28"/>
          <w:highlight w:val="yellow"/>
          <w:cs/>
        </w:rPr>
        <w:br w:type="page"/>
      </w:r>
      <w:r w:rsidR="007A6CA5" w:rsidRPr="00AC4802">
        <w:rPr>
          <w:rFonts w:ascii="Angsana New" w:hAnsi="Angsana New"/>
          <w:b/>
          <w:bCs/>
          <w:sz w:val="28"/>
          <w:szCs w:val="28"/>
          <w:cs/>
        </w:rPr>
        <w:lastRenderedPageBreak/>
        <w:t>การจัดประเภทรายการใหม่</w:t>
      </w:r>
    </w:p>
    <w:p w14:paraId="2F0C6471" w14:textId="3B651FBE" w:rsidR="00721108" w:rsidRPr="00AC4802" w:rsidRDefault="00721108" w:rsidP="00906711">
      <w:pPr>
        <w:spacing w:before="120" w:after="120"/>
        <w:ind w:left="360"/>
        <w:jc w:val="thaiDistribute"/>
        <w:rPr>
          <w:rFonts w:ascii="Angsana New" w:hAnsi="Angsana New"/>
          <w:sz w:val="28"/>
          <w:szCs w:val="28"/>
        </w:rPr>
      </w:pPr>
      <w:r w:rsidRPr="00AC4802">
        <w:rPr>
          <w:rFonts w:ascii="Angsana New" w:hAnsi="Angsana New"/>
          <w:sz w:val="28"/>
          <w:szCs w:val="28"/>
          <w:cs/>
        </w:rPr>
        <w:t>รายการใน</w:t>
      </w:r>
      <w:r w:rsidR="00906711" w:rsidRPr="00AC4802">
        <w:rPr>
          <w:rFonts w:ascii="Angsana New" w:hAnsi="Angsana New" w:hint="cs"/>
          <w:sz w:val="28"/>
          <w:szCs w:val="28"/>
          <w:cs/>
        </w:rPr>
        <w:t xml:space="preserve">งบการเงินปี </w:t>
      </w:r>
      <w:r w:rsidR="00906711" w:rsidRPr="00AC4802">
        <w:rPr>
          <w:rFonts w:ascii="Angsana New" w:hAnsi="Angsana New"/>
          <w:sz w:val="28"/>
          <w:szCs w:val="28"/>
        </w:rPr>
        <w:t>2566</w:t>
      </w:r>
      <w:r w:rsidR="00906711" w:rsidRPr="00AC4802">
        <w:rPr>
          <w:rFonts w:ascii="Angsana New" w:hAnsi="Angsana New" w:hint="cs"/>
          <w:sz w:val="28"/>
          <w:szCs w:val="28"/>
          <w:cs/>
        </w:rPr>
        <w:t xml:space="preserve"> และ</w:t>
      </w:r>
      <w:r w:rsidRPr="00AC4802">
        <w:rPr>
          <w:rFonts w:ascii="Angsana New" w:hAnsi="Angsana New"/>
          <w:sz w:val="28"/>
          <w:szCs w:val="28"/>
          <w:cs/>
        </w:rPr>
        <w:t>ข้อมูลทางการเงินระหว่างกาลสำหรับ</w:t>
      </w:r>
      <w:r w:rsidR="00111C1E">
        <w:rPr>
          <w:rFonts w:ascii="Angsana New" w:eastAsia="Cordia New" w:hAnsi="Angsana New" w:hint="cs"/>
          <w:sz w:val="28"/>
          <w:szCs w:val="28"/>
          <w:cs/>
        </w:rPr>
        <w:t>รอบระยะเวลา</w:t>
      </w:r>
      <w:r w:rsidRPr="00AC4802">
        <w:rPr>
          <w:rFonts w:ascii="Angsana New" w:hAnsi="Angsana New"/>
          <w:sz w:val="28"/>
          <w:szCs w:val="28"/>
          <w:cs/>
        </w:rPr>
        <w:t>สามเดือน</w:t>
      </w:r>
      <w:r w:rsidR="00D50652" w:rsidRPr="00AC4802">
        <w:rPr>
          <w:rFonts w:ascii="Angsana New" w:hAnsi="Angsana New" w:hint="cs"/>
          <w:sz w:val="28"/>
          <w:szCs w:val="28"/>
          <w:cs/>
        </w:rPr>
        <w:t>และ</w:t>
      </w:r>
      <w:r w:rsidR="00510E9F">
        <w:rPr>
          <w:rFonts w:ascii="Angsana New" w:hAnsi="Angsana New" w:hint="cs"/>
          <w:sz w:val="28"/>
          <w:szCs w:val="28"/>
          <w:cs/>
        </w:rPr>
        <w:t>เก้า</w:t>
      </w:r>
      <w:r w:rsidR="00D50652" w:rsidRPr="00AC4802">
        <w:rPr>
          <w:rFonts w:ascii="Angsana New" w:hAnsi="Angsana New" w:hint="cs"/>
          <w:sz w:val="28"/>
          <w:szCs w:val="28"/>
          <w:cs/>
        </w:rPr>
        <w:t>เดือน</w:t>
      </w:r>
      <w:r w:rsidRPr="00AC4802">
        <w:rPr>
          <w:rFonts w:ascii="Angsana New" w:hAnsi="Angsana New"/>
          <w:sz w:val="28"/>
          <w:szCs w:val="28"/>
          <w:cs/>
        </w:rPr>
        <w:t>สิ้นสุดวันที่</w:t>
      </w:r>
      <w:r w:rsidRPr="00AC4802">
        <w:rPr>
          <w:rFonts w:ascii="Angsana New" w:hAnsi="Angsana New"/>
          <w:sz w:val="28"/>
          <w:szCs w:val="28"/>
        </w:rPr>
        <w:t xml:space="preserve"> </w:t>
      </w:r>
      <w:r w:rsidR="00510E9F">
        <w:rPr>
          <w:rFonts w:ascii="Angsana New" w:hAnsi="Angsana New"/>
          <w:sz w:val="28"/>
          <w:szCs w:val="28"/>
        </w:rPr>
        <w:t>30</w:t>
      </w:r>
      <w:r w:rsidR="00510E9F" w:rsidRPr="003B6433">
        <w:rPr>
          <w:rFonts w:ascii="Angsana New" w:hAnsi="Angsana New"/>
          <w:sz w:val="28"/>
          <w:szCs w:val="28"/>
          <w:cs/>
        </w:rPr>
        <w:t xml:space="preserve"> </w:t>
      </w:r>
      <w:r w:rsidR="00510E9F">
        <w:rPr>
          <w:rFonts w:ascii="Angsana New" w:hAnsi="Angsana New" w:hint="cs"/>
          <w:sz w:val="28"/>
          <w:szCs w:val="28"/>
          <w:cs/>
        </w:rPr>
        <w:t>กันย</w:t>
      </w:r>
      <w:r w:rsidR="00510E9F" w:rsidRPr="003B6433">
        <w:rPr>
          <w:rFonts w:ascii="Angsana New" w:hAnsi="Angsana New" w:hint="cs"/>
          <w:sz w:val="28"/>
          <w:szCs w:val="28"/>
          <w:cs/>
        </w:rPr>
        <w:t>ายน</w:t>
      </w:r>
      <w:r w:rsidR="00B86B6B">
        <w:rPr>
          <w:rFonts w:ascii="Angsana New" w:hAnsi="Angsana New"/>
          <w:sz w:val="28"/>
          <w:szCs w:val="28"/>
        </w:rPr>
        <w:t xml:space="preserve"> </w:t>
      </w:r>
      <w:r w:rsidRPr="00AC4802">
        <w:rPr>
          <w:rFonts w:ascii="Angsana New" w:hAnsi="Angsana New"/>
          <w:sz w:val="28"/>
          <w:szCs w:val="28"/>
        </w:rPr>
        <w:t xml:space="preserve">2566 </w:t>
      </w:r>
      <w:r w:rsidRPr="00AC4802">
        <w:rPr>
          <w:rFonts w:ascii="Angsana New" w:hAnsi="Angsana New"/>
          <w:sz w:val="28"/>
          <w:szCs w:val="28"/>
          <w:cs/>
        </w:rPr>
        <w:t>บางรายการได้จัดประเภทใหม่ให้สอดคล้องกับรายการในข้อมูลทางการเงินระหว่างกาล</w:t>
      </w:r>
      <w:r w:rsidRPr="00AC4802">
        <w:rPr>
          <w:rFonts w:ascii="Angsana New" w:hAnsi="Angsana New" w:hint="cs"/>
          <w:sz w:val="28"/>
          <w:szCs w:val="28"/>
          <w:cs/>
        </w:rPr>
        <w:t>สำหรับ</w:t>
      </w:r>
      <w:r w:rsidR="00111C1E">
        <w:rPr>
          <w:rFonts w:ascii="Angsana New" w:eastAsia="Cordia New" w:hAnsi="Angsana New" w:hint="cs"/>
          <w:sz w:val="28"/>
          <w:szCs w:val="28"/>
          <w:cs/>
        </w:rPr>
        <w:t>รอบระยะเวลา</w:t>
      </w:r>
      <w:r w:rsidR="00657930" w:rsidRPr="00AC4802">
        <w:rPr>
          <w:rFonts w:ascii="Angsana New" w:hAnsi="Angsana New" w:hint="cs"/>
          <w:sz w:val="28"/>
          <w:szCs w:val="28"/>
          <w:cs/>
        </w:rPr>
        <w:t>สามเดือนและ</w:t>
      </w:r>
      <w:r w:rsidR="00510E9F">
        <w:rPr>
          <w:rFonts w:ascii="Angsana New" w:hAnsi="Angsana New" w:hint="cs"/>
          <w:sz w:val="28"/>
          <w:szCs w:val="28"/>
          <w:cs/>
        </w:rPr>
        <w:t>เก้า</w:t>
      </w:r>
      <w:r w:rsidR="00657930" w:rsidRPr="00AC4802">
        <w:rPr>
          <w:rFonts w:ascii="Angsana New" w:hAnsi="Angsana New" w:hint="cs"/>
          <w:sz w:val="28"/>
          <w:szCs w:val="28"/>
          <w:cs/>
        </w:rPr>
        <w:t>เดือน</w:t>
      </w:r>
      <w:r w:rsidRPr="00AC4802">
        <w:rPr>
          <w:rFonts w:ascii="Angsana New" w:hAnsi="Angsana New" w:hint="cs"/>
          <w:sz w:val="28"/>
          <w:szCs w:val="28"/>
          <w:cs/>
        </w:rPr>
        <w:t>สิ้นสุดวันที</w:t>
      </w:r>
      <w:r w:rsidR="00D50652" w:rsidRPr="00AC4802">
        <w:rPr>
          <w:rFonts w:ascii="Angsana New" w:hAnsi="Angsana New" w:hint="cs"/>
          <w:sz w:val="28"/>
          <w:szCs w:val="28"/>
          <w:cs/>
        </w:rPr>
        <w:t>่</w:t>
      </w:r>
      <w:r w:rsidR="0045013A" w:rsidRPr="00AC4802">
        <w:rPr>
          <w:rFonts w:ascii="Angsana New" w:hAnsi="Angsana New"/>
          <w:sz w:val="28"/>
          <w:szCs w:val="28"/>
        </w:rPr>
        <w:t xml:space="preserve"> </w:t>
      </w:r>
      <w:r w:rsidR="00510E9F">
        <w:rPr>
          <w:rFonts w:ascii="Angsana New" w:hAnsi="Angsana New"/>
          <w:sz w:val="28"/>
          <w:szCs w:val="28"/>
        </w:rPr>
        <w:t>30</w:t>
      </w:r>
      <w:r w:rsidR="00510E9F" w:rsidRPr="003B6433">
        <w:rPr>
          <w:rFonts w:ascii="Angsana New" w:hAnsi="Angsana New"/>
          <w:sz w:val="28"/>
          <w:szCs w:val="28"/>
          <w:cs/>
        </w:rPr>
        <w:t xml:space="preserve"> </w:t>
      </w:r>
      <w:r w:rsidR="00510E9F">
        <w:rPr>
          <w:rFonts w:ascii="Angsana New" w:hAnsi="Angsana New" w:hint="cs"/>
          <w:sz w:val="28"/>
          <w:szCs w:val="28"/>
          <w:cs/>
        </w:rPr>
        <w:t>กันย</w:t>
      </w:r>
      <w:r w:rsidR="00510E9F" w:rsidRPr="003B6433">
        <w:rPr>
          <w:rFonts w:ascii="Angsana New" w:hAnsi="Angsana New" w:hint="cs"/>
          <w:sz w:val="28"/>
          <w:szCs w:val="28"/>
          <w:cs/>
        </w:rPr>
        <w:t>ายน</w:t>
      </w:r>
      <w:r w:rsidR="00510E9F" w:rsidRPr="003B6433">
        <w:rPr>
          <w:rFonts w:ascii="Angsana New" w:hAnsi="Angsana New"/>
          <w:sz w:val="28"/>
          <w:szCs w:val="28"/>
          <w:cs/>
        </w:rPr>
        <w:t xml:space="preserve"> </w:t>
      </w:r>
      <w:r w:rsidR="00510E9F" w:rsidRPr="003B6433">
        <w:rPr>
          <w:rFonts w:ascii="Angsana New" w:hAnsi="Angsana New"/>
          <w:color w:val="000000"/>
          <w:sz w:val="28"/>
          <w:szCs w:val="28"/>
        </w:rPr>
        <w:t xml:space="preserve">2567 </w:t>
      </w:r>
      <w:r w:rsidRPr="00AC4802">
        <w:rPr>
          <w:rFonts w:ascii="Angsana New" w:hAnsi="Angsana New"/>
          <w:sz w:val="28"/>
          <w:szCs w:val="28"/>
          <w:cs/>
        </w:rPr>
        <w:t>ดังนี</w:t>
      </w:r>
      <w:r w:rsidR="00D50652" w:rsidRPr="00AC4802">
        <w:rPr>
          <w:rFonts w:ascii="Angsana New" w:hAnsi="Angsana New" w:hint="cs"/>
          <w:sz w:val="28"/>
          <w:szCs w:val="28"/>
          <w:cs/>
        </w:rPr>
        <w:t>้</w:t>
      </w: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1559"/>
        <w:gridCol w:w="142"/>
        <w:gridCol w:w="1559"/>
        <w:gridCol w:w="142"/>
        <w:gridCol w:w="1653"/>
      </w:tblGrid>
      <w:tr w:rsidR="00842F06" w:rsidRPr="00460C75" w14:paraId="6D59FD4A" w14:textId="77777777" w:rsidTr="00721108">
        <w:trPr>
          <w:trHeight w:hRule="exact" w:val="389"/>
          <w:tblHeader/>
        </w:trPr>
        <w:tc>
          <w:tcPr>
            <w:tcW w:w="439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9761673" w14:textId="77777777" w:rsidR="00842F06" w:rsidRPr="00460C75" w:rsidRDefault="00842F06" w:rsidP="00721108">
            <w:pPr>
              <w:tabs>
                <w:tab w:val="left" w:pos="1861"/>
              </w:tabs>
              <w:ind w:left="561" w:hanging="56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  <w:bookmarkStart w:id="9" w:name="_Hlk102588696"/>
          </w:p>
        </w:tc>
        <w:tc>
          <w:tcPr>
            <w:tcW w:w="50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247F3A0" w14:textId="77777777" w:rsidR="00842F06" w:rsidRPr="00AC4802" w:rsidRDefault="00842F06" w:rsidP="00721108">
            <w:pPr>
              <w:tabs>
                <w:tab w:val="left" w:pos="1134"/>
              </w:tabs>
              <w:spacing w:line="276" w:lineRule="auto"/>
              <w:ind w:right="140"/>
              <w:jc w:val="center"/>
              <w:rPr>
                <w:rFonts w:ascii="Angsana New" w:eastAsia="Arial Unicode MS" w:hAnsi="Angsana New"/>
                <w:sz w:val="28"/>
                <w:szCs w:val="28"/>
              </w:rPr>
            </w:pPr>
            <w:r w:rsidRPr="00AC4802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AC4802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842F06" w:rsidRPr="00460C75" w14:paraId="1FB3A4EF" w14:textId="77777777" w:rsidTr="00721108">
        <w:trPr>
          <w:trHeight w:hRule="exact" w:val="389"/>
          <w:tblHeader/>
        </w:trPr>
        <w:tc>
          <w:tcPr>
            <w:tcW w:w="439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056FA9E" w14:textId="77777777" w:rsidR="00842F06" w:rsidRPr="00460C75" w:rsidRDefault="00842F06" w:rsidP="00721108">
            <w:pPr>
              <w:tabs>
                <w:tab w:val="left" w:pos="1861"/>
              </w:tabs>
              <w:spacing w:line="276" w:lineRule="auto"/>
              <w:ind w:left="560" w:hanging="56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3D94742" w14:textId="77777777" w:rsidR="00842F06" w:rsidRPr="00AC4802" w:rsidRDefault="00842F06" w:rsidP="00721108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C4802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118F69E0" w14:textId="77777777" w:rsidR="00842F06" w:rsidRPr="00AC4802" w:rsidRDefault="00842F06" w:rsidP="00721108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DD6102" w14:textId="77777777" w:rsidR="00842F06" w:rsidRPr="00AC4802" w:rsidRDefault="00842F06" w:rsidP="00721108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C4802">
              <w:rPr>
                <w:rFonts w:ascii="Angsana New" w:hAnsi="Angsana New"/>
                <w:sz w:val="28"/>
                <w:szCs w:val="28"/>
                <w:cs/>
              </w:rPr>
              <w:t>การจัดประเภทใหม่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58DF7120" w14:textId="77777777" w:rsidR="00842F06" w:rsidRPr="00AC4802" w:rsidRDefault="00842F06" w:rsidP="00721108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F03CBF1" w14:textId="77777777" w:rsidR="00842F06" w:rsidRPr="00AC4802" w:rsidRDefault="00842F06" w:rsidP="00721108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C4802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C179C8" w:rsidRPr="00460C75" w14:paraId="4DB29C86" w14:textId="77777777" w:rsidTr="00780CF8">
        <w:trPr>
          <w:trHeight w:hRule="exact" w:val="389"/>
          <w:tblHeader/>
        </w:trPr>
        <w:tc>
          <w:tcPr>
            <w:tcW w:w="439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9CB2A22" w14:textId="77777777" w:rsidR="00C179C8" w:rsidRPr="00FE4BD7" w:rsidRDefault="00C179C8" w:rsidP="00780CF8">
            <w:pPr>
              <w:tabs>
                <w:tab w:val="left" w:pos="1861"/>
              </w:tabs>
              <w:spacing w:line="276" w:lineRule="auto"/>
              <w:ind w:left="360" w:hanging="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4BD7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งบแสดงฐานะ</w:t>
            </w:r>
            <w:r w:rsidR="00780CF8" w:rsidRPr="00FE4BD7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การเงิน ณ วันที่ </w:t>
            </w:r>
            <w:r w:rsidR="00780CF8" w:rsidRPr="00FE4BD7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 xml:space="preserve">31 </w:t>
            </w:r>
            <w:r w:rsidR="00AE1DFB" w:rsidRPr="00FE4BD7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  <w:r w:rsidR="00780CF8" w:rsidRPr="00FE4BD7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780CF8" w:rsidRPr="00FE4BD7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21C34DE" w14:textId="77777777" w:rsidR="00C179C8" w:rsidRPr="00FE4BD7" w:rsidRDefault="00C179C8" w:rsidP="0072110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5F24EC4F" w14:textId="77777777" w:rsidR="00C179C8" w:rsidRPr="00FE4BD7" w:rsidRDefault="00C179C8" w:rsidP="00721108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268A6D5D" w14:textId="77777777" w:rsidR="00C179C8" w:rsidRPr="00FE4BD7" w:rsidRDefault="00C179C8" w:rsidP="0072110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27925A62" w14:textId="77777777" w:rsidR="00C179C8" w:rsidRPr="00FE4BD7" w:rsidRDefault="00C179C8" w:rsidP="00721108">
            <w:pPr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53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4A23406" w14:textId="77777777" w:rsidR="00C179C8" w:rsidRPr="00FE4BD7" w:rsidRDefault="00C179C8" w:rsidP="0072110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80CF8" w:rsidRPr="00460C75" w14:paraId="5795A094" w14:textId="77777777" w:rsidTr="00780CF8">
        <w:trPr>
          <w:trHeight w:hRule="exact" w:val="389"/>
          <w:tblHeader/>
        </w:trPr>
        <w:tc>
          <w:tcPr>
            <w:tcW w:w="439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2BB26B" w14:textId="77777777" w:rsidR="00780CF8" w:rsidRPr="00FE4BD7" w:rsidRDefault="00780CF8" w:rsidP="00780CF8">
            <w:pPr>
              <w:tabs>
                <w:tab w:val="left" w:pos="1861"/>
              </w:tabs>
              <w:spacing w:line="276" w:lineRule="auto"/>
              <w:ind w:left="360" w:hanging="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4BD7">
              <w:rPr>
                <w:rFonts w:ascii="Angsana New" w:eastAsia="Cordia New" w:hAnsi="Angsana New"/>
                <w:sz w:val="28"/>
                <w:szCs w:val="28"/>
                <w:cs/>
              </w:rPr>
              <w:t>สินทรัพย์จากการประกันภัยต่อ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1F68A8BC" w14:textId="2D34F413" w:rsidR="00780CF8" w:rsidRPr="00FE4BD7" w:rsidRDefault="00104155" w:rsidP="00780CF8">
            <w:pPr>
              <w:tabs>
                <w:tab w:val="left" w:pos="900"/>
                <w:tab w:val="left" w:pos="144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4BD7">
              <w:rPr>
                <w:rFonts w:ascii="Angsana New" w:hAnsi="Angsana New"/>
                <w:sz w:val="28"/>
                <w:szCs w:val="28"/>
              </w:rPr>
              <w:t>57</w:t>
            </w:r>
            <w:r w:rsidR="00685763" w:rsidRPr="00FE4BD7">
              <w:rPr>
                <w:rFonts w:ascii="Angsana New" w:hAnsi="Angsana New"/>
                <w:sz w:val="28"/>
                <w:szCs w:val="28"/>
              </w:rPr>
              <w:t>,049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0D1E036D" w14:textId="77777777" w:rsidR="00780CF8" w:rsidRPr="00FE4BD7" w:rsidRDefault="00780CF8" w:rsidP="00780CF8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537618E1" w14:textId="4A0202BE" w:rsidR="00780CF8" w:rsidRPr="00FE4BD7" w:rsidRDefault="009B64EC" w:rsidP="00780CF8">
            <w:pPr>
              <w:tabs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4BD7">
              <w:rPr>
                <w:rFonts w:ascii="Angsana New" w:hAnsi="Angsana New"/>
                <w:sz w:val="28"/>
                <w:szCs w:val="28"/>
              </w:rPr>
              <w:t>2,358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74A556FD" w14:textId="77777777" w:rsidR="00780CF8" w:rsidRPr="00FE4BD7" w:rsidRDefault="00780CF8" w:rsidP="00780CF8">
            <w:pPr>
              <w:tabs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3" w:type="dxa"/>
            <w:tcBorders>
              <w:left w:val="nil"/>
              <w:right w:val="nil"/>
            </w:tcBorders>
            <w:noWrap/>
            <w:vAlign w:val="bottom"/>
          </w:tcPr>
          <w:p w14:paraId="06070D4B" w14:textId="42AB22FD" w:rsidR="00780CF8" w:rsidRPr="00FE4BD7" w:rsidRDefault="00685763" w:rsidP="00780CF8">
            <w:pPr>
              <w:tabs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4BD7">
              <w:rPr>
                <w:rFonts w:ascii="Angsana New" w:hAnsi="Angsana New"/>
                <w:sz w:val="28"/>
                <w:szCs w:val="28"/>
              </w:rPr>
              <w:t>59,407</w:t>
            </w:r>
          </w:p>
        </w:tc>
      </w:tr>
      <w:tr w:rsidR="00780CF8" w:rsidRPr="00460C75" w14:paraId="5EE531DA" w14:textId="77777777" w:rsidTr="00780CF8">
        <w:trPr>
          <w:trHeight w:hRule="exact" w:val="389"/>
          <w:tblHeader/>
        </w:trPr>
        <w:tc>
          <w:tcPr>
            <w:tcW w:w="439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23E3FA9" w14:textId="77777777" w:rsidR="00780CF8" w:rsidRPr="00FE4BD7" w:rsidRDefault="00780CF8" w:rsidP="00780CF8">
            <w:pPr>
              <w:tabs>
                <w:tab w:val="left" w:pos="1861"/>
              </w:tabs>
              <w:spacing w:line="276" w:lineRule="auto"/>
              <w:ind w:left="360" w:hanging="2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E4BD7">
              <w:rPr>
                <w:rFonts w:ascii="Angsana New" w:eastAsia="Cordia New" w:hAnsi="Angsana New"/>
                <w:sz w:val="28"/>
                <w:szCs w:val="28"/>
                <w:cs/>
              </w:rPr>
              <w:t>ลูกหนี้จากสัญญาประกันภัยต่อ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491CED77" w14:textId="5D9ACBAC" w:rsidR="00780CF8" w:rsidRPr="00FE4BD7" w:rsidRDefault="00685763" w:rsidP="00780CF8">
            <w:pPr>
              <w:tabs>
                <w:tab w:val="left" w:pos="900"/>
                <w:tab w:val="left" w:pos="144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4BD7">
              <w:rPr>
                <w:rFonts w:ascii="Angsana New" w:hAnsi="Angsana New"/>
                <w:sz w:val="28"/>
                <w:szCs w:val="28"/>
              </w:rPr>
              <w:t>15,422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75CEDB79" w14:textId="77777777" w:rsidR="00780CF8" w:rsidRPr="00FE4BD7" w:rsidRDefault="00780CF8" w:rsidP="00780CF8">
            <w:pPr>
              <w:tabs>
                <w:tab w:val="left" w:pos="900"/>
                <w:tab w:val="left" w:pos="144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1BC6AAB8" w14:textId="7671E7FF" w:rsidR="00780CF8" w:rsidRPr="00FE4BD7" w:rsidRDefault="009B64EC" w:rsidP="00780CF8">
            <w:pPr>
              <w:tabs>
                <w:tab w:val="left" w:pos="900"/>
                <w:tab w:val="left" w:pos="144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4BD7">
              <w:rPr>
                <w:rFonts w:ascii="Angsana New" w:hAnsi="Angsana New"/>
                <w:sz w:val="28"/>
                <w:szCs w:val="28"/>
              </w:rPr>
              <w:t>(2,358)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2F900EC4" w14:textId="77777777" w:rsidR="00780CF8" w:rsidRPr="00FE4BD7" w:rsidRDefault="00780CF8" w:rsidP="00780CF8">
            <w:pPr>
              <w:tabs>
                <w:tab w:val="left" w:pos="900"/>
                <w:tab w:val="left" w:pos="144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3" w:type="dxa"/>
            <w:tcBorders>
              <w:left w:val="nil"/>
              <w:right w:val="nil"/>
            </w:tcBorders>
            <w:noWrap/>
            <w:vAlign w:val="bottom"/>
          </w:tcPr>
          <w:p w14:paraId="44933857" w14:textId="66571A1E" w:rsidR="00780CF8" w:rsidRPr="00FE4BD7" w:rsidRDefault="00685763" w:rsidP="00780CF8">
            <w:pPr>
              <w:tabs>
                <w:tab w:val="left" w:pos="900"/>
                <w:tab w:val="left" w:pos="144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4BD7">
              <w:rPr>
                <w:rFonts w:ascii="Angsana New" w:hAnsi="Angsana New"/>
                <w:sz w:val="28"/>
                <w:szCs w:val="28"/>
              </w:rPr>
              <w:t>13,06</w:t>
            </w:r>
            <w:r w:rsidR="00D20F14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E1DFB" w:rsidRPr="00460C75" w14:paraId="41862F7E" w14:textId="77777777" w:rsidTr="00AE1DFB">
        <w:trPr>
          <w:trHeight w:hRule="exact" w:val="202"/>
          <w:tblHeader/>
        </w:trPr>
        <w:tc>
          <w:tcPr>
            <w:tcW w:w="439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B666A4" w14:textId="77777777" w:rsidR="00AE1DFB" w:rsidRPr="00FE4BD7" w:rsidRDefault="00AE1DFB" w:rsidP="00780CF8">
            <w:pPr>
              <w:tabs>
                <w:tab w:val="left" w:pos="1861"/>
              </w:tabs>
              <w:spacing w:line="276" w:lineRule="auto"/>
              <w:ind w:left="360" w:hanging="20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058C7161" w14:textId="77777777" w:rsidR="00AE1DFB" w:rsidRPr="00FE4BD7" w:rsidRDefault="00AE1DFB" w:rsidP="00780CF8">
            <w:pPr>
              <w:tabs>
                <w:tab w:val="left" w:pos="900"/>
                <w:tab w:val="left" w:pos="144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77E65ADF" w14:textId="77777777" w:rsidR="00AE1DFB" w:rsidRPr="00FE4BD7" w:rsidRDefault="00AE1DFB" w:rsidP="00780CF8">
            <w:pPr>
              <w:tabs>
                <w:tab w:val="left" w:pos="900"/>
                <w:tab w:val="left" w:pos="144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5B390589" w14:textId="77777777" w:rsidR="00AE1DFB" w:rsidRPr="00FE4BD7" w:rsidRDefault="00AE1DFB" w:rsidP="00780CF8">
            <w:pPr>
              <w:tabs>
                <w:tab w:val="left" w:pos="900"/>
                <w:tab w:val="left" w:pos="144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35964198" w14:textId="77777777" w:rsidR="00AE1DFB" w:rsidRPr="00FE4BD7" w:rsidRDefault="00AE1DFB" w:rsidP="00780CF8">
            <w:pPr>
              <w:tabs>
                <w:tab w:val="left" w:pos="900"/>
                <w:tab w:val="left" w:pos="144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3" w:type="dxa"/>
            <w:tcBorders>
              <w:left w:val="nil"/>
              <w:right w:val="nil"/>
            </w:tcBorders>
            <w:noWrap/>
            <w:vAlign w:val="bottom"/>
          </w:tcPr>
          <w:p w14:paraId="605F427A" w14:textId="77777777" w:rsidR="00AE1DFB" w:rsidRPr="00FE4BD7" w:rsidRDefault="00AE1DFB" w:rsidP="00780CF8">
            <w:pPr>
              <w:tabs>
                <w:tab w:val="left" w:pos="900"/>
                <w:tab w:val="left" w:pos="144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F06" w:rsidRPr="00460C75" w14:paraId="1A05AA0D" w14:textId="77777777" w:rsidTr="00780CF8">
        <w:trPr>
          <w:trHeight w:hRule="exact" w:val="389"/>
        </w:trPr>
        <w:tc>
          <w:tcPr>
            <w:tcW w:w="4395" w:type="dxa"/>
            <w:tcBorders>
              <w:left w:val="nil"/>
              <w:right w:val="nil"/>
            </w:tcBorders>
            <w:noWrap/>
            <w:vAlign w:val="bottom"/>
          </w:tcPr>
          <w:p w14:paraId="53D8C133" w14:textId="77777777" w:rsidR="00842F06" w:rsidRPr="00FE4BD7" w:rsidRDefault="00842F06" w:rsidP="00536CAF">
            <w:pPr>
              <w:tabs>
                <w:tab w:val="left" w:pos="1861"/>
              </w:tabs>
              <w:spacing w:line="276" w:lineRule="auto"/>
              <w:ind w:left="360" w:hanging="20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FE4BD7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  <w:p w14:paraId="3D78A5DB" w14:textId="77777777" w:rsidR="00842F06" w:rsidRPr="00FE4BD7" w:rsidRDefault="00842F06" w:rsidP="00536CAF">
            <w:pPr>
              <w:tabs>
                <w:tab w:val="left" w:pos="1861"/>
              </w:tabs>
              <w:spacing w:line="276" w:lineRule="auto"/>
              <w:ind w:left="360" w:hanging="20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587FA4B7" w14:textId="77777777" w:rsidR="00842F06" w:rsidRPr="00FE4BD7" w:rsidRDefault="00842F06" w:rsidP="00780CF8">
            <w:pPr>
              <w:tabs>
                <w:tab w:val="left" w:pos="900"/>
                <w:tab w:val="left" w:pos="144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33DED85F" w14:textId="77777777" w:rsidR="00842F06" w:rsidRPr="00FE4BD7" w:rsidRDefault="00842F06" w:rsidP="00780CF8">
            <w:pPr>
              <w:tabs>
                <w:tab w:val="left" w:pos="90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071F90D4" w14:textId="77777777" w:rsidR="00842F06" w:rsidRPr="00FE4BD7" w:rsidRDefault="00842F06" w:rsidP="00780CF8">
            <w:pPr>
              <w:tabs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6103C019" w14:textId="77777777" w:rsidR="00842F06" w:rsidRPr="00FE4BD7" w:rsidRDefault="00842F06" w:rsidP="00780CF8">
            <w:pPr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53" w:type="dxa"/>
            <w:tcBorders>
              <w:left w:val="nil"/>
              <w:right w:val="nil"/>
            </w:tcBorders>
            <w:noWrap/>
            <w:vAlign w:val="bottom"/>
          </w:tcPr>
          <w:p w14:paraId="67ED69ED" w14:textId="77777777" w:rsidR="00842F06" w:rsidRPr="00FE4BD7" w:rsidRDefault="00842F06" w:rsidP="00780CF8">
            <w:pPr>
              <w:tabs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F06" w:rsidRPr="00460C75" w14:paraId="25C294F5" w14:textId="77777777" w:rsidTr="00B86B6B">
        <w:trPr>
          <w:trHeight w:hRule="exact" w:val="841"/>
        </w:trPr>
        <w:tc>
          <w:tcPr>
            <w:tcW w:w="4395" w:type="dxa"/>
            <w:tcBorders>
              <w:left w:val="nil"/>
              <w:right w:val="nil"/>
            </w:tcBorders>
            <w:noWrap/>
            <w:vAlign w:val="bottom"/>
          </w:tcPr>
          <w:p w14:paraId="66597F59" w14:textId="4FB73B2F" w:rsidR="00842F06" w:rsidRPr="00FE4BD7" w:rsidRDefault="00842F06" w:rsidP="00B86B6B">
            <w:pPr>
              <w:tabs>
                <w:tab w:val="left" w:pos="1861"/>
              </w:tabs>
              <w:spacing w:line="276" w:lineRule="auto"/>
              <w:ind w:left="630" w:hanging="290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FE4BD7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สำหรั</w:t>
            </w:r>
            <w:r w:rsidR="00111C1E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บรอบระยะเวลา</w:t>
            </w:r>
            <w:r w:rsidRPr="00FE4BD7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สามเดือนสิ้นสุด</w:t>
            </w:r>
            <w:r w:rsidR="00B86B6B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br/>
            </w:r>
            <w:r w:rsidRPr="00FE4BD7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510E9F" w:rsidRPr="00FE4BD7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 xml:space="preserve">30 </w:t>
            </w:r>
            <w:r w:rsidR="00510E9F" w:rsidRPr="00FE4BD7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="00510E9F" w:rsidRPr="00FE4BD7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1277763E" w14:textId="77777777" w:rsidR="00842F06" w:rsidRPr="00FE4BD7" w:rsidRDefault="00842F06" w:rsidP="00721108">
            <w:pPr>
              <w:tabs>
                <w:tab w:val="left" w:pos="900"/>
                <w:tab w:val="left" w:pos="144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0BFFD423" w14:textId="77777777" w:rsidR="00842F06" w:rsidRPr="00FE4BD7" w:rsidRDefault="00842F06" w:rsidP="00721108">
            <w:pPr>
              <w:tabs>
                <w:tab w:val="left" w:pos="90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7079EB40" w14:textId="77777777" w:rsidR="00842F06" w:rsidRPr="00FE4BD7" w:rsidRDefault="00842F06" w:rsidP="00721108">
            <w:pPr>
              <w:tabs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1042DA5C" w14:textId="77777777" w:rsidR="00842F06" w:rsidRPr="00FE4BD7" w:rsidRDefault="00842F06" w:rsidP="00721108">
            <w:pPr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53" w:type="dxa"/>
            <w:tcBorders>
              <w:left w:val="nil"/>
              <w:right w:val="nil"/>
            </w:tcBorders>
            <w:noWrap/>
            <w:vAlign w:val="bottom"/>
          </w:tcPr>
          <w:p w14:paraId="6FBFA24F" w14:textId="77777777" w:rsidR="00842F06" w:rsidRPr="00FE4BD7" w:rsidRDefault="00842F06" w:rsidP="00721108">
            <w:pPr>
              <w:tabs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2F06" w:rsidRPr="00460C75" w14:paraId="12528559" w14:textId="77777777" w:rsidTr="00721108">
        <w:trPr>
          <w:trHeight w:hRule="exact" w:val="389"/>
        </w:trPr>
        <w:tc>
          <w:tcPr>
            <w:tcW w:w="4395" w:type="dxa"/>
            <w:tcBorders>
              <w:left w:val="nil"/>
              <w:right w:val="nil"/>
            </w:tcBorders>
            <w:noWrap/>
            <w:vAlign w:val="bottom"/>
          </w:tcPr>
          <w:p w14:paraId="34D92FFB" w14:textId="77777777" w:rsidR="00842F06" w:rsidRPr="00FE4BD7" w:rsidRDefault="00842F06" w:rsidP="00536CAF">
            <w:pPr>
              <w:tabs>
                <w:tab w:val="left" w:pos="1861"/>
              </w:tabs>
              <w:spacing w:line="276" w:lineRule="auto"/>
              <w:ind w:left="360" w:hanging="2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E4BD7">
              <w:rPr>
                <w:rFonts w:ascii="Angsana New" w:eastAsia="Cordia New" w:hAnsi="Angsana New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0B1273C6" w14:textId="13FC61EB" w:rsidR="00842F06" w:rsidRPr="00FE4BD7" w:rsidRDefault="00BC6740" w:rsidP="00721108">
            <w:pPr>
              <w:tabs>
                <w:tab w:val="left" w:pos="900"/>
                <w:tab w:val="left" w:pos="144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E4BD7">
              <w:rPr>
                <w:rFonts w:ascii="Angsana New" w:hAnsi="Angsana New"/>
                <w:sz w:val="28"/>
                <w:szCs w:val="28"/>
              </w:rPr>
              <w:t>31,917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5DF02043" w14:textId="77777777" w:rsidR="00842F06" w:rsidRPr="00FE4BD7" w:rsidRDefault="00842F06" w:rsidP="00721108">
            <w:pPr>
              <w:tabs>
                <w:tab w:val="left" w:pos="90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6012800E" w14:textId="6A5B71E0" w:rsidR="00842F06" w:rsidRPr="00FE4BD7" w:rsidRDefault="002069B7" w:rsidP="00721108">
            <w:pPr>
              <w:tabs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4BD7">
              <w:rPr>
                <w:rFonts w:ascii="Angsana New" w:hAnsi="Angsana New"/>
                <w:sz w:val="28"/>
                <w:szCs w:val="28"/>
              </w:rPr>
              <w:t>(1,282)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40C7917F" w14:textId="77777777" w:rsidR="00842F06" w:rsidRPr="00FE4BD7" w:rsidRDefault="00842F06" w:rsidP="00721108">
            <w:pPr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53" w:type="dxa"/>
            <w:tcBorders>
              <w:left w:val="nil"/>
              <w:right w:val="nil"/>
            </w:tcBorders>
            <w:noWrap/>
            <w:vAlign w:val="bottom"/>
          </w:tcPr>
          <w:p w14:paraId="43258B01" w14:textId="6F23E684" w:rsidR="00842F06" w:rsidRPr="00FE4BD7" w:rsidRDefault="00BC6740" w:rsidP="00721108">
            <w:pPr>
              <w:tabs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4BD7">
              <w:rPr>
                <w:rFonts w:ascii="Angsana New" w:hAnsi="Angsana New"/>
                <w:sz w:val="28"/>
                <w:szCs w:val="28"/>
              </w:rPr>
              <w:t>30,635</w:t>
            </w:r>
          </w:p>
        </w:tc>
      </w:tr>
      <w:tr w:rsidR="00842F06" w:rsidRPr="00460C75" w14:paraId="3D7F3A9E" w14:textId="77777777" w:rsidTr="00721108">
        <w:trPr>
          <w:trHeight w:hRule="exact" w:val="389"/>
        </w:trPr>
        <w:tc>
          <w:tcPr>
            <w:tcW w:w="4395" w:type="dxa"/>
            <w:tcBorders>
              <w:left w:val="nil"/>
              <w:right w:val="nil"/>
            </w:tcBorders>
            <w:noWrap/>
            <w:vAlign w:val="bottom"/>
          </w:tcPr>
          <w:p w14:paraId="02D274F6" w14:textId="564DA1E8" w:rsidR="00842F06" w:rsidRPr="00FE4BD7" w:rsidRDefault="00842F06" w:rsidP="00536CAF">
            <w:pPr>
              <w:tabs>
                <w:tab w:val="left" w:pos="1861"/>
              </w:tabs>
              <w:spacing w:line="276" w:lineRule="auto"/>
              <w:ind w:left="360" w:hanging="2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E4BD7">
              <w:rPr>
                <w:rFonts w:ascii="Angsana New" w:eastAsia="Cordia New" w:hAnsi="Angsana New"/>
                <w:sz w:val="28"/>
                <w:szCs w:val="28"/>
                <w:cs/>
              </w:rPr>
              <w:t>ค่าสินไหมทดแทน</w:t>
            </w:r>
            <w:r w:rsidR="00802C35">
              <w:rPr>
                <w:rFonts w:ascii="Angsana New" w:eastAsia="Cordia New" w:hAnsi="Angsana New" w:hint="cs"/>
                <w:sz w:val="28"/>
                <w:szCs w:val="28"/>
                <w:cs/>
              </w:rPr>
              <w:t>รับคืน</w:t>
            </w:r>
            <w:r w:rsidRPr="00FE4BD7">
              <w:rPr>
                <w:rFonts w:ascii="Angsana New" w:eastAsia="Cordia New" w:hAnsi="Angsana New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5EDDBBBC" w14:textId="342AD773" w:rsidR="00842F06" w:rsidRPr="00FE4BD7" w:rsidRDefault="00BC6740" w:rsidP="00721108">
            <w:pPr>
              <w:tabs>
                <w:tab w:val="left" w:pos="900"/>
                <w:tab w:val="left" w:pos="144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4BD7">
              <w:rPr>
                <w:rFonts w:ascii="Angsana New" w:hAnsi="Angsana New"/>
                <w:sz w:val="28"/>
                <w:szCs w:val="28"/>
              </w:rPr>
              <w:t>6,102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7B78083E" w14:textId="77777777" w:rsidR="00842F06" w:rsidRPr="00FE4BD7" w:rsidRDefault="00842F06" w:rsidP="00721108">
            <w:pPr>
              <w:tabs>
                <w:tab w:val="left" w:pos="90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46E12769" w14:textId="6A8E1A94" w:rsidR="00842F06" w:rsidRPr="00FE4BD7" w:rsidRDefault="000341DF" w:rsidP="005766B2">
            <w:pPr>
              <w:tabs>
                <w:tab w:val="left" w:pos="288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2069B7" w:rsidRPr="00FE4BD7">
              <w:rPr>
                <w:rFonts w:ascii="Angsana New" w:hAnsi="Angsana New"/>
                <w:sz w:val="28"/>
                <w:szCs w:val="28"/>
              </w:rPr>
              <w:t>1,282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46B1CEC5" w14:textId="77777777" w:rsidR="00842F06" w:rsidRPr="00FE4BD7" w:rsidRDefault="00842F06" w:rsidP="00721108">
            <w:pPr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53" w:type="dxa"/>
            <w:tcBorders>
              <w:left w:val="nil"/>
              <w:right w:val="nil"/>
            </w:tcBorders>
            <w:noWrap/>
            <w:vAlign w:val="bottom"/>
          </w:tcPr>
          <w:p w14:paraId="2E563D6D" w14:textId="25D3BCA4" w:rsidR="00842F06" w:rsidRPr="00FE4BD7" w:rsidRDefault="00BC6740" w:rsidP="00721108">
            <w:pPr>
              <w:tabs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4BD7">
              <w:rPr>
                <w:rFonts w:ascii="Angsana New" w:hAnsi="Angsana New"/>
                <w:sz w:val="28"/>
                <w:szCs w:val="28"/>
              </w:rPr>
              <w:t>4,820</w:t>
            </w:r>
          </w:p>
        </w:tc>
      </w:tr>
      <w:tr w:rsidR="00D50652" w:rsidRPr="00460C75" w14:paraId="6DCDD7C2" w14:textId="77777777" w:rsidTr="00D50652">
        <w:trPr>
          <w:trHeight w:hRule="exact" w:val="220"/>
        </w:trPr>
        <w:tc>
          <w:tcPr>
            <w:tcW w:w="4395" w:type="dxa"/>
            <w:tcBorders>
              <w:left w:val="nil"/>
              <w:right w:val="nil"/>
            </w:tcBorders>
            <w:noWrap/>
            <w:vAlign w:val="bottom"/>
          </w:tcPr>
          <w:p w14:paraId="04FE8697" w14:textId="77777777" w:rsidR="00D50652" w:rsidRPr="00FE4BD7" w:rsidRDefault="00D50652" w:rsidP="00536CAF">
            <w:pPr>
              <w:tabs>
                <w:tab w:val="left" w:pos="1861"/>
              </w:tabs>
              <w:spacing w:line="276" w:lineRule="auto"/>
              <w:ind w:left="360" w:hanging="20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337E0FE5" w14:textId="77777777" w:rsidR="00D50652" w:rsidRPr="00FE4BD7" w:rsidRDefault="00D50652" w:rsidP="00721108">
            <w:pPr>
              <w:tabs>
                <w:tab w:val="left" w:pos="900"/>
                <w:tab w:val="left" w:pos="144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06349126" w14:textId="77777777" w:rsidR="00D50652" w:rsidRPr="00FE4BD7" w:rsidRDefault="00D50652" w:rsidP="00721108">
            <w:pPr>
              <w:tabs>
                <w:tab w:val="left" w:pos="90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29B100D3" w14:textId="77777777" w:rsidR="00D50652" w:rsidRPr="00FE4BD7" w:rsidRDefault="00D50652" w:rsidP="005766B2">
            <w:pPr>
              <w:tabs>
                <w:tab w:val="left" w:pos="288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067963F7" w14:textId="77777777" w:rsidR="00D50652" w:rsidRPr="00FE4BD7" w:rsidRDefault="00D50652" w:rsidP="00721108">
            <w:pPr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53" w:type="dxa"/>
            <w:tcBorders>
              <w:left w:val="nil"/>
              <w:right w:val="nil"/>
            </w:tcBorders>
            <w:noWrap/>
            <w:vAlign w:val="bottom"/>
          </w:tcPr>
          <w:p w14:paraId="79FCAEE1" w14:textId="77777777" w:rsidR="00D50652" w:rsidRPr="00FE4BD7" w:rsidRDefault="00D50652" w:rsidP="00721108">
            <w:pPr>
              <w:tabs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0652" w:rsidRPr="00460C75" w14:paraId="5B11FC06" w14:textId="77777777" w:rsidTr="00721108">
        <w:trPr>
          <w:trHeight w:hRule="exact" w:val="389"/>
        </w:trPr>
        <w:tc>
          <w:tcPr>
            <w:tcW w:w="4395" w:type="dxa"/>
            <w:tcBorders>
              <w:left w:val="nil"/>
              <w:right w:val="nil"/>
            </w:tcBorders>
            <w:noWrap/>
            <w:vAlign w:val="bottom"/>
          </w:tcPr>
          <w:p w14:paraId="4400F2B6" w14:textId="77777777" w:rsidR="00D50652" w:rsidRPr="00FE4BD7" w:rsidRDefault="00D50652" w:rsidP="00D50652">
            <w:pPr>
              <w:tabs>
                <w:tab w:val="left" w:pos="1861"/>
              </w:tabs>
              <w:spacing w:line="276" w:lineRule="auto"/>
              <w:ind w:left="360" w:hanging="20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  <w:r w:rsidRPr="00FE4BD7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  <w:p w14:paraId="755829EE" w14:textId="77777777" w:rsidR="00D50652" w:rsidRPr="00FE4BD7" w:rsidRDefault="00D50652" w:rsidP="00D50652">
            <w:pPr>
              <w:tabs>
                <w:tab w:val="left" w:pos="1861"/>
              </w:tabs>
              <w:spacing w:line="276" w:lineRule="auto"/>
              <w:ind w:left="360" w:hanging="20"/>
              <w:rPr>
                <w:rFonts w:ascii="Angsana New" w:eastAsia="Cordi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524D8972" w14:textId="77777777" w:rsidR="00D50652" w:rsidRPr="00FE4BD7" w:rsidRDefault="00D50652" w:rsidP="00D50652">
            <w:pPr>
              <w:tabs>
                <w:tab w:val="left" w:pos="900"/>
                <w:tab w:val="left" w:pos="144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039EA92B" w14:textId="77777777" w:rsidR="00D50652" w:rsidRPr="00FE4BD7" w:rsidRDefault="00D50652" w:rsidP="00D50652">
            <w:pPr>
              <w:tabs>
                <w:tab w:val="left" w:pos="900"/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78CC866C" w14:textId="77777777" w:rsidR="00D50652" w:rsidRPr="00FE4BD7" w:rsidRDefault="00D50652" w:rsidP="00D50652">
            <w:pPr>
              <w:tabs>
                <w:tab w:val="left" w:pos="2880"/>
              </w:tabs>
              <w:ind w:right="9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594DD917" w14:textId="77777777" w:rsidR="00D50652" w:rsidRPr="00FE4BD7" w:rsidRDefault="00D50652" w:rsidP="00D50652">
            <w:pPr>
              <w:jc w:val="right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653" w:type="dxa"/>
            <w:tcBorders>
              <w:left w:val="nil"/>
              <w:right w:val="nil"/>
            </w:tcBorders>
            <w:noWrap/>
            <w:vAlign w:val="bottom"/>
          </w:tcPr>
          <w:p w14:paraId="1A8E2AF0" w14:textId="77777777" w:rsidR="00D50652" w:rsidRPr="00FE4BD7" w:rsidRDefault="00D50652" w:rsidP="00D50652">
            <w:pPr>
              <w:tabs>
                <w:tab w:val="left" w:pos="2880"/>
              </w:tabs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0652" w:rsidRPr="00460C75" w14:paraId="1938E1FC" w14:textId="77777777" w:rsidTr="001513BC">
        <w:trPr>
          <w:trHeight w:hRule="exact" w:val="859"/>
        </w:trPr>
        <w:tc>
          <w:tcPr>
            <w:tcW w:w="4395" w:type="dxa"/>
            <w:tcBorders>
              <w:left w:val="nil"/>
              <w:right w:val="nil"/>
            </w:tcBorders>
            <w:noWrap/>
            <w:vAlign w:val="center"/>
          </w:tcPr>
          <w:p w14:paraId="47ED5D8E" w14:textId="4366484D" w:rsidR="00D50652" w:rsidRPr="001513BC" w:rsidRDefault="00D50652" w:rsidP="001513BC">
            <w:pPr>
              <w:tabs>
                <w:tab w:val="left" w:pos="1861"/>
              </w:tabs>
              <w:spacing w:line="276" w:lineRule="auto"/>
              <w:ind w:left="630" w:hanging="290"/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</w:pPr>
            <w:r w:rsidRPr="00FE4BD7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สำหรับ</w:t>
            </w:r>
            <w:r w:rsidR="00C17101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รอบระยะเวลา</w:t>
            </w:r>
            <w:r w:rsidR="004C68BE" w:rsidRPr="00FE4BD7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เก้า</w:t>
            </w:r>
            <w:r w:rsidRPr="00FE4BD7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>เดือนสิ้นสุด</w:t>
            </w:r>
            <w:r w:rsidR="00B86B6B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br/>
            </w:r>
            <w:r w:rsidRPr="00FE4BD7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="00510E9F" w:rsidRPr="00FE4BD7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 xml:space="preserve">30 </w:t>
            </w:r>
            <w:r w:rsidR="00510E9F" w:rsidRPr="00FE4BD7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กันยาย</w:t>
            </w:r>
            <w:r w:rsidR="00B86B6B">
              <w:rPr>
                <w:rFonts w:ascii="Angsana New" w:eastAsia="Cordia New" w:hAnsi="Angsana New" w:hint="cs"/>
                <w:b/>
                <w:bCs/>
                <w:sz w:val="28"/>
                <w:szCs w:val="28"/>
                <w:cs/>
              </w:rPr>
              <w:t xml:space="preserve">น </w:t>
            </w:r>
            <w:r w:rsidRPr="00FE4BD7">
              <w:rPr>
                <w:rFonts w:ascii="Angsana New" w:eastAsia="Cordi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782AF91C" w14:textId="77777777" w:rsidR="00D50652" w:rsidRPr="001513BC" w:rsidRDefault="00D50652" w:rsidP="001513BC">
            <w:pPr>
              <w:tabs>
                <w:tab w:val="left" w:pos="900"/>
                <w:tab w:val="left" w:pos="1440"/>
                <w:tab w:val="left" w:pos="2880"/>
              </w:tabs>
              <w:ind w:right="72" w:hanging="290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23A38FEC" w14:textId="77777777" w:rsidR="00D50652" w:rsidRPr="001513BC" w:rsidRDefault="00D50652" w:rsidP="001513BC">
            <w:pPr>
              <w:tabs>
                <w:tab w:val="left" w:pos="900"/>
                <w:tab w:val="left" w:pos="2880"/>
              </w:tabs>
              <w:ind w:right="72" w:hanging="290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54D5282D" w14:textId="77777777" w:rsidR="00D50652" w:rsidRPr="001513BC" w:rsidRDefault="00D50652" w:rsidP="001513BC">
            <w:pPr>
              <w:tabs>
                <w:tab w:val="left" w:pos="2880"/>
              </w:tabs>
              <w:ind w:right="94" w:hanging="290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10731F37" w14:textId="77777777" w:rsidR="00D50652" w:rsidRPr="001513BC" w:rsidRDefault="00D50652" w:rsidP="001513BC">
            <w:pPr>
              <w:ind w:hanging="290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53" w:type="dxa"/>
            <w:tcBorders>
              <w:left w:val="nil"/>
              <w:right w:val="nil"/>
            </w:tcBorders>
            <w:noWrap/>
            <w:vAlign w:val="bottom"/>
          </w:tcPr>
          <w:p w14:paraId="2B8144CB" w14:textId="77777777" w:rsidR="00D50652" w:rsidRPr="001513BC" w:rsidRDefault="00D50652" w:rsidP="001513BC">
            <w:pPr>
              <w:tabs>
                <w:tab w:val="left" w:pos="2880"/>
              </w:tabs>
              <w:ind w:right="72" w:hanging="290"/>
              <w:jc w:val="right"/>
              <w:rPr>
                <w:rFonts w:ascii="Angsana New" w:eastAsia="Cordia New" w:hAnsi="Angsana New"/>
                <w:b/>
                <w:bCs/>
                <w:sz w:val="28"/>
                <w:szCs w:val="28"/>
              </w:rPr>
            </w:pPr>
          </w:p>
        </w:tc>
      </w:tr>
      <w:tr w:rsidR="00D50652" w:rsidRPr="00460C75" w14:paraId="6F05772C" w14:textId="77777777" w:rsidTr="00721108">
        <w:trPr>
          <w:trHeight w:hRule="exact" w:val="389"/>
        </w:trPr>
        <w:tc>
          <w:tcPr>
            <w:tcW w:w="4395" w:type="dxa"/>
            <w:tcBorders>
              <w:left w:val="nil"/>
              <w:right w:val="nil"/>
            </w:tcBorders>
            <w:noWrap/>
            <w:vAlign w:val="bottom"/>
          </w:tcPr>
          <w:p w14:paraId="0529F85B" w14:textId="108227CE" w:rsidR="00D50652" w:rsidRPr="00FE4BD7" w:rsidRDefault="00D50652" w:rsidP="00D50652">
            <w:pPr>
              <w:tabs>
                <w:tab w:val="left" w:pos="1861"/>
              </w:tabs>
              <w:spacing w:line="276" w:lineRule="auto"/>
              <w:ind w:left="360" w:hanging="2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E4BD7">
              <w:rPr>
                <w:rFonts w:ascii="Angsana New" w:eastAsia="Cordia New" w:hAnsi="Angsana New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36296E29" w14:textId="6BE15C83" w:rsidR="00D50652" w:rsidRPr="001513BC" w:rsidRDefault="00625AE7" w:rsidP="00D50652">
            <w:pPr>
              <w:tabs>
                <w:tab w:val="left" w:pos="900"/>
                <w:tab w:val="left" w:pos="1440"/>
                <w:tab w:val="left" w:pos="2880"/>
              </w:tabs>
              <w:ind w:right="7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1513BC">
              <w:rPr>
                <w:rFonts w:ascii="Angsana New" w:eastAsia="Cordia New" w:hAnsi="Angsana New"/>
                <w:sz w:val="28"/>
                <w:szCs w:val="28"/>
              </w:rPr>
              <w:t>124,411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6E73F016" w14:textId="77777777" w:rsidR="00D50652" w:rsidRPr="001513BC" w:rsidRDefault="00D50652" w:rsidP="00D50652">
            <w:pPr>
              <w:tabs>
                <w:tab w:val="left" w:pos="900"/>
                <w:tab w:val="left" w:pos="2880"/>
              </w:tabs>
              <w:ind w:right="7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70CE69FC" w14:textId="62F1ABA1" w:rsidR="00D50652" w:rsidRPr="001513BC" w:rsidRDefault="002069B7" w:rsidP="00D50652">
            <w:pPr>
              <w:tabs>
                <w:tab w:val="left" w:pos="2880"/>
              </w:tabs>
              <w:ind w:right="94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1513BC">
              <w:rPr>
                <w:rFonts w:ascii="Angsana New" w:eastAsia="Cordia New" w:hAnsi="Angsana New"/>
                <w:sz w:val="28"/>
                <w:szCs w:val="28"/>
              </w:rPr>
              <w:t>(9,910)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39C4DB43" w14:textId="77777777" w:rsidR="00D50652" w:rsidRPr="001513BC" w:rsidRDefault="00D50652" w:rsidP="00D50652">
            <w:pPr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653" w:type="dxa"/>
            <w:tcBorders>
              <w:left w:val="nil"/>
              <w:right w:val="nil"/>
            </w:tcBorders>
            <w:noWrap/>
            <w:vAlign w:val="bottom"/>
          </w:tcPr>
          <w:p w14:paraId="501C76C6" w14:textId="1EB6C7D2" w:rsidR="00D50652" w:rsidRPr="001513BC" w:rsidRDefault="00BC6740" w:rsidP="00D50652">
            <w:pPr>
              <w:tabs>
                <w:tab w:val="left" w:pos="2880"/>
              </w:tabs>
              <w:ind w:right="7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1513BC">
              <w:rPr>
                <w:rFonts w:ascii="Angsana New" w:eastAsia="Cordia New" w:hAnsi="Angsana New"/>
                <w:sz w:val="28"/>
                <w:szCs w:val="28"/>
              </w:rPr>
              <w:t>114,501</w:t>
            </w:r>
          </w:p>
        </w:tc>
      </w:tr>
      <w:tr w:rsidR="00D50652" w:rsidRPr="00460C75" w14:paraId="12650C3D" w14:textId="77777777" w:rsidTr="00721108">
        <w:trPr>
          <w:trHeight w:hRule="exact" w:val="389"/>
        </w:trPr>
        <w:tc>
          <w:tcPr>
            <w:tcW w:w="4395" w:type="dxa"/>
            <w:tcBorders>
              <w:left w:val="nil"/>
              <w:right w:val="nil"/>
            </w:tcBorders>
            <w:noWrap/>
            <w:vAlign w:val="bottom"/>
          </w:tcPr>
          <w:p w14:paraId="4B54B1CB" w14:textId="57E60907" w:rsidR="00D50652" w:rsidRPr="00FE4BD7" w:rsidRDefault="00D50652" w:rsidP="00D50652">
            <w:pPr>
              <w:tabs>
                <w:tab w:val="left" w:pos="1861"/>
              </w:tabs>
              <w:spacing w:line="276" w:lineRule="auto"/>
              <w:ind w:left="360" w:hanging="20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E4BD7">
              <w:rPr>
                <w:rFonts w:ascii="Angsana New" w:eastAsia="Cordia New" w:hAnsi="Angsana New"/>
                <w:sz w:val="28"/>
                <w:szCs w:val="28"/>
                <w:cs/>
              </w:rPr>
              <w:t>ค่าสินไหมทดแทน</w:t>
            </w:r>
            <w:r w:rsidR="00802C35">
              <w:rPr>
                <w:rFonts w:ascii="Angsana New" w:eastAsia="Cordia New" w:hAnsi="Angsana New" w:hint="cs"/>
                <w:sz w:val="28"/>
                <w:szCs w:val="28"/>
                <w:cs/>
              </w:rPr>
              <w:t>รับคืน</w:t>
            </w:r>
            <w:r w:rsidRPr="00FE4BD7">
              <w:rPr>
                <w:rFonts w:ascii="Angsana New" w:eastAsia="Cordia New" w:hAnsi="Angsana New"/>
                <w:sz w:val="28"/>
                <w:szCs w:val="28"/>
                <w:cs/>
              </w:rPr>
              <w:t>จากการประกันภัยต่อ</w:t>
            </w: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0B358D7E" w14:textId="4DCBBC9B" w:rsidR="00D50652" w:rsidRPr="001513BC" w:rsidRDefault="00713E52" w:rsidP="00D50652">
            <w:pPr>
              <w:tabs>
                <w:tab w:val="left" w:pos="900"/>
                <w:tab w:val="left" w:pos="1440"/>
                <w:tab w:val="left" w:pos="2880"/>
              </w:tabs>
              <w:ind w:right="7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1513BC">
              <w:rPr>
                <w:rFonts w:ascii="Angsana New" w:eastAsia="Cordia New" w:hAnsi="Angsana New"/>
                <w:sz w:val="28"/>
                <w:szCs w:val="28"/>
              </w:rPr>
              <w:t>20,443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2081DEF6" w14:textId="77777777" w:rsidR="00D50652" w:rsidRPr="001513BC" w:rsidRDefault="00D50652" w:rsidP="00D50652">
            <w:pPr>
              <w:tabs>
                <w:tab w:val="left" w:pos="900"/>
                <w:tab w:val="left" w:pos="2880"/>
              </w:tabs>
              <w:ind w:right="7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noWrap/>
            <w:vAlign w:val="bottom"/>
          </w:tcPr>
          <w:p w14:paraId="31534215" w14:textId="13F9CE37" w:rsidR="00D50652" w:rsidRPr="001513BC" w:rsidRDefault="000341DF" w:rsidP="00D50652">
            <w:pPr>
              <w:tabs>
                <w:tab w:val="left" w:pos="2880"/>
              </w:tabs>
              <w:ind w:right="94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1513BC">
              <w:rPr>
                <w:rFonts w:ascii="Angsana New" w:eastAsia="Cordia New" w:hAnsi="Angsana New"/>
                <w:sz w:val="28"/>
                <w:szCs w:val="28"/>
              </w:rPr>
              <w:t>(</w:t>
            </w:r>
            <w:r w:rsidR="00FE4BD7" w:rsidRPr="001513BC">
              <w:rPr>
                <w:rFonts w:ascii="Angsana New" w:eastAsia="Cordia New" w:hAnsi="Angsana New"/>
                <w:sz w:val="28"/>
                <w:szCs w:val="28"/>
              </w:rPr>
              <w:t>9,910</w:t>
            </w:r>
            <w:r w:rsidRPr="001513BC">
              <w:rPr>
                <w:rFonts w:ascii="Angsana New" w:eastAsia="Cordi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tcBorders>
              <w:left w:val="nil"/>
              <w:right w:val="nil"/>
            </w:tcBorders>
            <w:noWrap/>
            <w:vAlign w:val="bottom"/>
          </w:tcPr>
          <w:p w14:paraId="621AFABD" w14:textId="77777777" w:rsidR="00D50652" w:rsidRPr="001513BC" w:rsidRDefault="00D50652" w:rsidP="00D50652">
            <w:pPr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</w:p>
        </w:tc>
        <w:tc>
          <w:tcPr>
            <w:tcW w:w="1653" w:type="dxa"/>
            <w:tcBorders>
              <w:left w:val="nil"/>
              <w:right w:val="nil"/>
            </w:tcBorders>
            <w:noWrap/>
            <w:vAlign w:val="bottom"/>
          </w:tcPr>
          <w:p w14:paraId="40122011" w14:textId="5B2BCB83" w:rsidR="00D50652" w:rsidRPr="001513BC" w:rsidRDefault="00713E52" w:rsidP="00D50652">
            <w:pPr>
              <w:tabs>
                <w:tab w:val="left" w:pos="2880"/>
              </w:tabs>
              <w:ind w:right="72"/>
              <w:jc w:val="right"/>
              <w:rPr>
                <w:rFonts w:ascii="Angsana New" w:eastAsia="Cordia New" w:hAnsi="Angsana New"/>
                <w:sz w:val="28"/>
                <w:szCs w:val="28"/>
              </w:rPr>
            </w:pPr>
            <w:r w:rsidRPr="001513BC">
              <w:rPr>
                <w:rFonts w:ascii="Angsana New" w:eastAsia="Cordia New" w:hAnsi="Angsana New"/>
                <w:sz w:val="28"/>
                <w:szCs w:val="28"/>
              </w:rPr>
              <w:t>10,533</w:t>
            </w:r>
          </w:p>
        </w:tc>
      </w:tr>
    </w:tbl>
    <w:bookmarkEnd w:id="9"/>
    <w:p w14:paraId="54F885D5" w14:textId="77777777" w:rsidR="00B52408" w:rsidRPr="00010249" w:rsidRDefault="00B52408" w:rsidP="00536CAF">
      <w:pPr>
        <w:spacing w:before="240"/>
        <w:ind w:left="360"/>
        <w:rPr>
          <w:rFonts w:ascii="Angsana New" w:hAnsi="Angsana New"/>
          <w:sz w:val="28"/>
          <w:szCs w:val="28"/>
        </w:rPr>
      </w:pPr>
      <w:r w:rsidRPr="00010249">
        <w:rPr>
          <w:rFonts w:ascii="Angsana New" w:hAnsi="Angsana New"/>
          <w:sz w:val="28"/>
          <w:szCs w:val="28"/>
          <w:cs/>
        </w:rPr>
        <w:t>การจัดประเภทรายการใหม่นี้เนื่องจากผู้บริหารเห็นว่ามีความเหมาะสมกับธุรกิจบริษัทมากกว่า</w:t>
      </w:r>
    </w:p>
    <w:p w14:paraId="09D1BD47" w14:textId="6489EB89" w:rsidR="00EF7302" w:rsidRPr="00010249" w:rsidRDefault="00EF7302" w:rsidP="00EC1296">
      <w:pPr>
        <w:numPr>
          <w:ilvl w:val="0"/>
          <w:numId w:val="41"/>
        </w:numPr>
        <w:spacing w:before="120"/>
        <w:ind w:left="357" w:hanging="357"/>
        <w:rPr>
          <w:rFonts w:ascii="Angsana New" w:hAnsi="Angsana New"/>
          <w:sz w:val="28"/>
          <w:szCs w:val="28"/>
        </w:rPr>
      </w:pPr>
      <w:r w:rsidRPr="00010249">
        <w:rPr>
          <w:rFonts w:ascii="Angsana New" w:hAnsi="Angsana New"/>
          <w:b/>
          <w:bCs/>
          <w:color w:val="000000"/>
          <w:sz w:val="28"/>
          <w:szCs w:val="28"/>
          <w:cs/>
        </w:rPr>
        <w:t>การอนุมัติ</w:t>
      </w:r>
      <w:r w:rsidR="00721108" w:rsidRPr="00010249">
        <w:rPr>
          <w:rFonts w:ascii="Angsana New" w:hAnsi="Angsana New" w:hint="cs"/>
          <w:b/>
          <w:bCs/>
          <w:color w:val="000000"/>
          <w:sz w:val="28"/>
          <w:szCs w:val="28"/>
          <w:cs/>
        </w:rPr>
        <w:t>ข้อมูลทางการเงิน</w:t>
      </w:r>
      <w:r w:rsidRPr="00010249">
        <w:rPr>
          <w:rFonts w:ascii="Angsana New" w:hAnsi="Angsana New"/>
          <w:b/>
          <w:bCs/>
          <w:color w:val="000000"/>
          <w:sz w:val="28"/>
          <w:szCs w:val="28"/>
          <w:cs/>
        </w:rPr>
        <w:t>ระหว่างกาล</w:t>
      </w:r>
    </w:p>
    <w:p w14:paraId="4E570FEE" w14:textId="07D2A872" w:rsidR="002D11D0" w:rsidRPr="00497027" w:rsidRDefault="00EF7302" w:rsidP="00A5570A">
      <w:pPr>
        <w:spacing w:before="120"/>
        <w:ind w:firstLine="360"/>
        <w:jc w:val="thaiDistribute"/>
        <w:rPr>
          <w:rFonts w:ascii="Angsana New" w:hAnsi="Angsana New"/>
          <w:sz w:val="28"/>
          <w:szCs w:val="28"/>
        </w:rPr>
      </w:pPr>
      <w:r w:rsidRPr="00010249">
        <w:rPr>
          <w:rFonts w:ascii="Angsana New" w:hAnsi="Angsana New"/>
          <w:sz w:val="28"/>
          <w:szCs w:val="28"/>
          <w:cs/>
        </w:rPr>
        <w:t>กรรมการผู้มีอำนาจของบริษัทได้อนุมัติให้ออก</w:t>
      </w:r>
      <w:r w:rsidR="00721108" w:rsidRPr="00010249"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Pr="00010249">
        <w:rPr>
          <w:rFonts w:ascii="Angsana New" w:hAnsi="Angsana New"/>
          <w:sz w:val="28"/>
          <w:szCs w:val="28"/>
          <w:cs/>
        </w:rPr>
        <w:t>นี้แล้วเมื่อ</w:t>
      </w:r>
      <w:r w:rsidRPr="00367C96">
        <w:rPr>
          <w:rFonts w:ascii="Angsana New" w:hAnsi="Angsana New"/>
          <w:sz w:val="28"/>
          <w:szCs w:val="28"/>
          <w:cs/>
        </w:rPr>
        <w:t>วันที่</w:t>
      </w:r>
      <w:r w:rsidRPr="00367C96">
        <w:rPr>
          <w:rFonts w:ascii="Angsana New" w:hAnsi="Angsana New"/>
          <w:sz w:val="28"/>
          <w:szCs w:val="28"/>
        </w:rPr>
        <w:t xml:space="preserve"> </w:t>
      </w:r>
      <w:r w:rsidR="006A752D">
        <w:rPr>
          <w:rFonts w:ascii="Angsana New" w:hAnsi="Angsana New"/>
          <w:sz w:val="28"/>
          <w:szCs w:val="28"/>
        </w:rPr>
        <w:t>13</w:t>
      </w:r>
      <w:r w:rsidRPr="00367C96">
        <w:rPr>
          <w:rFonts w:ascii="Angsana New" w:hAnsi="Angsana New"/>
          <w:sz w:val="28"/>
          <w:szCs w:val="28"/>
        </w:rPr>
        <w:t xml:space="preserve"> </w:t>
      </w:r>
      <w:r w:rsidR="00367C96" w:rsidRPr="00367C96">
        <w:rPr>
          <w:rFonts w:ascii="Angsana New" w:hAnsi="Angsana New" w:hint="cs"/>
          <w:sz w:val="28"/>
          <w:szCs w:val="28"/>
          <w:cs/>
        </w:rPr>
        <w:t>พฤศจิกายน</w:t>
      </w:r>
      <w:r w:rsidRPr="00367C96">
        <w:rPr>
          <w:rFonts w:ascii="Angsana New" w:hAnsi="Angsana New"/>
          <w:sz w:val="28"/>
          <w:szCs w:val="28"/>
        </w:rPr>
        <w:t xml:space="preserve"> </w:t>
      </w:r>
      <w:r w:rsidRPr="00367C96">
        <w:rPr>
          <w:rFonts w:ascii="Angsana New" w:hAnsi="Angsana New"/>
          <w:sz w:val="28"/>
          <w:szCs w:val="28"/>
          <w:cs/>
        </w:rPr>
        <w:t>25</w:t>
      </w:r>
      <w:r w:rsidRPr="00367C96">
        <w:rPr>
          <w:rFonts w:ascii="Angsana New" w:hAnsi="Angsana New"/>
          <w:sz w:val="28"/>
          <w:szCs w:val="28"/>
        </w:rPr>
        <w:t>67</w:t>
      </w:r>
    </w:p>
    <w:sectPr w:rsidR="002D11D0" w:rsidRPr="00497027" w:rsidSect="0024580A">
      <w:headerReference w:type="default" r:id="rId12"/>
      <w:footerReference w:type="default" r:id="rId13"/>
      <w:pgSz w:w="11907" w:h="16839" w:code="9"/>
      <w:pgMar w:top="851" w:right="1325" w:bottom="1260" w:left="1276" w:header="568" w:footer="345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9222E9" w14:textId="77777777" w:rsidR="006F65A2" w:rsidRDefault="006F65A2">
      <w:r>
        <w:separator/>
      </w:r>
    </w:p>
  </w:endnote>
  <w:endnote w:type="continuationSeparator" w:id="0">
    <w:p w14:paraId="140970FD" w14:textId="77777777" w:rsidR="006F65A2" w:rsidRDefault="006F65A2">
      <w:r>
        <w:continuationSeparator/>
      </w:r>
    </w:p>
  </w:endnote>
  <w:endnote w:type="continuationNotice" w:id="1">
    <w:p w14:paraId="45F65D55" w14:textId="77777777" w:rsidR="006F65A2" w:rsidRDefault="006F65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168D91" w14:textId="77777777" w:rsidR="008D6DB8" w:rsidRPr="00AF5826" w:rsidRDefault="008D6DB8">
    <w:pPr>
      <w:pStyle w:val="Footer"/>
      <w:jc w:val="right"/>
      <w:rPr>
        <w:rFonts w:ascii="Angsana New" w:hAnsi="Angsana New"/>
        <w:sz w:val="28"/>
        <w:szCs w:val="28"/>
      </w:rPr>
    </w:pPr>
    <w:r w:rsidRPr="00AF5826">
      <w:rPr>
        <w:rFonts w:ascii="Angsana New" w:hAnsi="Angsana New"/>
        <w:sz w:val="28"/>
        <w:szCs w:val="28"/>
      </w:rPr>
      <w:fldChar w:fldCharType="begin"/>
    </w:r>
    <w:r w:rsidRPr="00AF5826">
      <w:rPr>
        <w:rFonts w:ascii="Angsana New" w:hAnsi="Angsana New"/>
        <w:sz w:val="28"/>
        <w:szCs w:val="28"/>
      </w:rPr>
      <w:instrText xml:space="preserve"> PAGE   \* MERGEFORMAT </w:instrText>
    </w:r>
    <w:r w:rsidRPr="00AF5826">
      <w:rPr>
        <w:rFonts w:ascii="Angsana New" w:hAnsi="Angsana New"/>
        <w:sz w:val="28"/>
        <w:szCs w:val="28"/>
      </w:rPr>
      <w:fldChar w:fldCharType="separate"/>
    </w:r>
    <w:r w:rsidR="00CE5D72">
      <w:rPr>
        <w:rFonts w:ascii="Angsana New" w:hAnsi="Angsana New"/>
        <w:noProof/>
        <w:sz w:val="28"/>
        <w:szCs w:val="28"/>
      </w:rPr>
      <w:t>13</w:t>
    </w:r>
    <w:r w:rsidRPr="00AF5826">
      <w:rPr>
        <w:rFonts w:ascii="Angsana New" w:hAnsi="Angsana New"/>
        <w:noProof/>
        <w:sz w:val="28"/>
        <w:szCs w:val="28"/>
      </w:rPr>
      <w:fldChar w:fldCharType="end"/>
    </w:r>
  </w:p>
  <w:p w14:paraId="6041B131" w14:textId="4FE5D23D" w:rsidR="00D16271" w:rsidRDefault="00D943F3">
    <w:pPr>
      <w:pStyle w:val="Footer"/>
      <w:rPr>
        <w:rFonts w:ascii="Angsana New" w:hAnsi="Angsana New"/>
        <w:sz w:val="28"/>
        <w:szCs w:val="28"/>
        <w:lang w:val="en-US"/>
      </w:rPr>
    </w:pPr>
    <w:r>
      <w:rPr>
        <w:rFonts w:ascii="Angsana New" w:hAnsi="Angsana New" w:hint="cs"/>
        <w:sz w:val="28"/>
        <w:szCs w:val="28"/>
        <w:cs/>
      </w:rPr>
      <w:t xml:space="preserve">         (ลงชื่อ) </w:t>
    </w:r>
    <w:r>
      <w:rPr>
        <w:rFonts w:ascii="Angsana New" w:hAnsi="Angsana New"/>
        <w:sz w:val="28"/>
        <w:szCs w:val="28"/>
        <w:lang w:val="en-US"/>
      </w:rPr>
      <w:t xml:space="preserve">………….……………………………………………………………………………. </w:t>
    </w:r>
    <w:r>
      <w:rPr>
        <w:rFonts w:ascii="Angsana New" w:hAnsi="Angsana New" w:hint="cs"/>
        <w:sz w:val="28"/>
        <w:szCs w:val="28"/>
        <w:cs/>
        <w:lang w:val="en-US"/>
      </w:rPr>
      <w:t>กรรมการ</w:t>
    </w:r>
    <w:r w:rsidR="00FF072C">
      <w:rPr>
        <w:rFonts w:ascii="Angsana New" w:hAnsi="Angsana New" w:hint="cs"/>
        <w:sz w:val="28"/>
        <w:szCs w:val="28"/>
        <w:cs/>
        <w:lang w:val="en-US"/>
      </w:rPr>
      <w:t>ผู้มี</w:t>
    </w:r>
    <w:r>
      <w:rPr>
        <w:rFonts w:ascii="Angsana New" w:hAnsi="Angsana New" w:hint="cs"/>
        <w:sz w:val="28"/>
        <w:szCs w:val="28"/>
        <w:cs/>
        <w:lang w:val="en-US"/>
      </w:rPr>
      <w:t>อำนาจ</w:t>
    </w:r>
  </w:p>
  <w:p w14:paraId="7D6C237B" w14:textId="414339FE" w:rsidR="00D943F3" w:rsidRPr="00D943F3" w:rsidRDefault="00D943F3">
    <w:pPr>
      <w:pStyle w:val="Footer"/>
      <w:rPr>
        <w:rFonts w:ascii="Angsana New" w:hAnsi="Angsana New"/>
        <w:sz w:val="28"/>
        <w:szCs w:val="28"/>
        <w:cs/>
        <w:lang w:val="en-US"/>
      </w:rPr>
    </w:pPr>
    <w:r>
      <w:rPr>
        <w:rFonts w:ascii="Angsana New" w:hAnsi="Angsana New" w:hint="cs"/>
        <w:sz w:val="28"/>
        <w:szCs w:val="28"/>
        <w:cs/>
        <w:lang w:val="en-US"/>
      </w:rPr>
      <w:t xml:space="preserve">                      </w:t>
    </w:r>
    <w:r>
      <w:rPr>
        <w:rFonts w:ascii="Angsana New" w:hAnsi="Angsana New"/>
        <w:sz w:val="28"/>
        <w:szCs w:val="28"/>
        <w:lang w:val="en-US"/>
      </w:rPr>
      <w:t xml:space="preserve">             </w:t>
    </w:r>
    <w:r>
      <w:rPr>
        <w:rFonts w:ascii="Angsana New" w:hAnsi="Angsana New" w:hint="cs"/>
        <w:sz w:val="28"/>
        <w:szCs w:val="28"/>
        <w:cs/>
        <w:lang w:val="en-US"/>
      </w:rPr>
      <w:t xml:space="preserve">        ( นาย</w:t>
    </w:r>
    <w:r w:rsidR="00C450C4">
      <w:rPr>
        <w:rFonts w:ascii="Angsana New" w:hAnsi="Angsana New" w:hint="cs"/>
        <w:sz w:val="28"/>
        <w:szCs w:val="28"/>
        <w:cs/>
        <w:lang w:val="en-US"/>
      </w:rPr>
      <w:t>กิตติพงศ์</w:t>
    </w:r>
    <w:r>
      <w:rPr>
        <w:rFonts w:ascii="Angsana New" w:hAnsi="Angsana New" w:hint="cs"/>
        <w:sz w:val="28"/>
        <w:szCs w:val="28"/>
        <w:cs/>
        <w:lang w:val="en-US"/>
      </w:rPr>
      <w:t xml:space="preserve"> จรัญวาศน์                    นายพนธ์  ฐิติพานิชยางกูร )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2CB3A1" w14:textId="77777777" w:rsidR="006F65A2" w:rsidRDefault="006F65A2">
      <w:r>
        <w:separator/>
      </w:r>
    </w:p>
  </w:footnote>
  <w:footnote w:type="continuationSeparator" w:id="0">
    <w:p w14:paraId="18E9B071" w14:textId="77777777" w:rsidR="006F65A2" w:rsidRDefault="006F65A2">
      <w:r>
        <w:continuationSeparator/>
      </w:r>
    </w:p>
  </w:footnote>
  <w:footnote w:type="continuationNotice" w:id="1">
    <w:p w14:paraId="4347A09A" w14:textId="77777777" w:rsidR="006F65A2" w:rsidRDefault="006F65A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FC1BFD" w14:textId="77777777" w:rsidR="00AC350F" w:rsidRPr="00AC350F" w:rsidRDefault="00AC350F" w:rsidP="00AC350F">
    <w:pPr>
      <w:pStyle w:val="Header"/>
      <w:rPr>
        <w:rFonts w:ascii="Angsana New" w:hAnsi="Angsana New"/>
        <w:b/>
        <w:bCs/>
        <w:color w:val="000000"/>
        <w:sz w:val="28"/>
        <w:szCs w:val="28"/>
        <w:lang w:val="en-US" w:eastAsia="en-US"/>
      </w:rPr>
    </w:pPr>
    <w:r w:rsidRPr="00AC350F">
      <w:rPr>
        <w:rFonts w:ascii="Angsana New" w:hAnsi="Angsana New"/>
        <w:b/>
        <w:bCs/>
        <w:color w:val="000000"/>
        <w:sz w:val="28"/>
        <w:szCs w:val="28"/>
        <w:cs/>
        <w:lang w:val="en-US" w:eastAsia="en-US"/>
      </w:rPr>
      <w:t xml:space="preserve">บริษัท </w:t>
    </w:r>
    <w:r>
      <w:rPr>
        <w:rFonts w:ascii="Angsana New" w:hAnsi="Angsana New" w:hint="cs"/>
        <w:b/>
        <w:bCs/>
        <w:color w:val="000000"/>
        <w:sz w:val="28"/>
        <w:szCs w:val="28"/>
        <w:cs/>
        <w:lang w:val="en-US" w:eastAsia="en-US"/>
      </w:rPr>
      <w:t xml:space="preserve">จรัญประกันภัย </w:t>
    </w:r>
    <w:r w:rsidRPr="00AC350F">
      <w:rPr>
        <w:rFonts w:ascii="Angsana New" w:hAnsi="Angsana New"/>
        <w:b/>
        <w:bCs/>
        <w:color w:val="000000"/>
        <w:sz w:val="28"/>
        <w:szCs w:val="28"/>
        <w:cs/>
        <w:lang w:val="en-US" w:eastAsia="en-US"/>
      </w:rPr>
      <w:t>จำกัด (มหาชน)</w:t>
    </w:r>
  </w:p>
  <w:p w14:paraId="0BCA8664" w14:textId="77777777" w:rsidR="00AC350F" w:rsidRPr="00AC350F" w:rsidRDefault="00AC350F" w:rsidP="00AC350F">
    <w:pPr>
      <w:pStyle w:val="Header"/>
      <w:rPr>
        <w:rFonts w:ascii="Angsana New" w:hAnsi="Angsana New"/>
        <w:b/>
        <w:bCs/>
        <w:color w:val="000000"/>
        <w:sz w:val="28"/>
        <w:szCs w:val="28"/>
        <w:lang w:val="en-US" w:eastAsia="en-US"/>
      </w:rPr>
    </w:pPr>
    <w:r w:rsidRPr="00AC350F">
      <w:rPr>
        <w:rFonts w:ascii="Angsana New" w:hAnsi="Angsana New"/>
        <w:b/>
        <w:bCs/>
        <w:color w:val="000000"/>
        <w:sz w:val="28"/>
        <w:szCs w:val="28"/>
        <w:cs/>
        <w:lang w:val="en-US" w:eastAsia="en-US"/>
      </w:rPr>
      <w:t>หมายเหตุประกอบข้อมูลทางการเงินระหว่างกาลแบบย่อ</w:t>
    </w:r>
  </w:p>
  <w:p w14:paraId="739256C2" w14:textId="07E6EBB1" w:rsidR="00D16271" w:rsidRDefault="00AC350F" w:rsidP="00AC350F">
    <w:pPr>
      <w:pStyle w:val="Header"/>
      <w:tabs>
        <w:tab w:val="clear" w:pos="8306"/>
        <w:tab w:val="left" w:pos="6669"/>
      </w:tabs>
      <w:rPr>
        <w:rFonts w:ascii="Angsana New" w:hAnsi="Angsana New"/>
        <w:b/>
        <w:bCs/>
        <w:color w:val="000000"/>
        <w:sz w:val="28"/>
        <w:szCs w:val="28"/>
        <w:lang w:val="en-US" w:eastAsia="en-US"/>
      </w:rPr>
    </w:pPr>
    <w:r w:rsidRPr="00AC350F">
      <w:rPr>
        <w:rFonts w:ascii="Angsana New" w:hAnsi="Angsana New"/>
        <w:b/>
        <w:bCs/>
        <w:color w:val="000000"/>
        <w:sz w:val="28"/>
        <w:szCs w:val="28"/>
        <w:cs/>
        <w:lang w:val="en-US" w:eastAsia="en-US"/>
      </w:rPr>
      <w:t>สำหรับ</w:t>
    </w:r>
    <w:r w:rsidR="00944B50">
      <w:rPr>
        <w:rFonts w:ascii="Angsana New" w:hAnsi="Angsana New" w:hint="cs"/>
        <w:b/>
        <w:bCs/>
        <w:color w:val="000000"/>
        <w:sz w:val="28"/>
        <w:szCs w:val="28"/>
        <w:cs/>
        <w:lang w:val="en-US" w:eastAsia="en-US"/>
      </w:rPr>
      <w:t>รอบระยะเวลา</w:t>
    </w:r>
    <w:r w:rsidRPr="00AC350F">
      <w:rPr>
        <w:rFonts w:ascii="Angsana New" w:hAnsi="Angsana New"/>
        <w:b/>
        <w:bCs/>
        <w:color w:val="000000"/>
        <w:sz w:val="28"/>
        <w:szCs w:val="28"/>
        <w:cs/>
        <w:lang w:val="en-US" w:eastAsia="en-US"/>
      </w:rPr>
      <w:t xml:space="preserve">สิ้นสุดวันที่ </w:t>
    </w:r>
    <w:r w:rsidR="004D6012">
      <w:rPr>
        <w:rFonts w:ascii="Angsana New" w:hAnsi="Angsana New"/>
        <w:b/>
        <w:bCs/>
        <w:color w:val="000000"/>
        <w:sz w:val="28"/>
        <w:szCs w:val="28"/>
        <w:lang w:val="en-US" w:eastAsia="en-US"/>
      </w:rPr>
      <w:t>3</w:t>
    </w:r>
    <w:r w:rsidR="008A56DF">
      <w:rPr>
        <w:rFonts w:ascii="Angsana New" w:hAnsi="Angsana New"/>
        <w:b/>
        <w:bCs/>
        <w:color w:val="000000"/>
        <w:sz w:val="28"/>
        <w:szCs w:val="28"/>
        <w:lang w:eastAsia="en-US"/>
      </w:rPr>
      <w:t xml:space="preserve">0 </w:t>
    </w:r>
    <w:r w:rsidR="00134268">
      <w:rPr>
        <w:rFonts w:ascii="Angsana New" w:hAnsi="Angsana New" w:hint="cs"/>
        <w:b/>
        <w:bCs/>
        <w:color w:val="000000"/>
        <w:sz w:val="28"/>
        <w:szCs w:val="28"/>
        <w:cs/>
        <w:lang w:val="en-US" w:eastAsia="en-US"/>
      </w:rPr>
      <w:t>กันยายน</w:t>
    </w:r>
    <w:r w:rsidRPr="00AC350F">
      <w:rPr>
        <w:rFonts w:ascii="Angsana New" w:hAnsi="Angsana New"/>
        <w:b/>
        <w:bCs/>
        <w:color w:val="000000"/>
        <w:sz w:val="28"/>
        <w:szCs w:val="28"/>
        <w:cs/>
        <w:lang w:val="en-US" w:eastAsia="en-US"/>
      </w:rPr>
      <w:t xml:space="preserve"> </w:t>
    </w:r>
    <w:r w:rsidR="004D6012">
      <w:rPr>
        <w:rFonts w:ascii="Angsana New" w:hAnsi="Angsana New"/>
        <w:b/>
        <w:bCs/>
        <w:color w:val="000000"/>
        <w:sz w:val="28"/>
        <w:szCs w:val="28"/>
        <w:lang w:val="en-US" w:eastAsia="en-US"/>
      </w:rPr>
      <w:t>2567</w:t>
    </w:r>
    <w:r w:rsidRPr="00AC350F">
      <w:rPr>
        <w:rFonts w:ascii="Angsana New" w:hAnsi="Angsana New"/>
        <w:b/>
        <w:bCs/>
        <w:color w:val="000000"/>
        <w:sz w:val="28"/>
        <w:szCs w:val="28"/>
        <w:cs/>
        <w:lang w:val="en-US" w:eastAsia="en-US"/>
      </w:rPr>
      <w:t xml:space="preserve"> (ยังไม่ได้ตรวจสอบ)</w:t>
    </w:r>
  </w:p>
  <w:p w14:paraId="501745AA" w14:textId="77777777" w:rsidR="00AC350F" w:rsidRPr="00AC350F" w:rsidRDefault="00AC350F" w:rsidP="00AC350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C20A7"/>
    <w:multiLevelType w:val="multilevel"/>
    <w:tmpl w:val="B4DE2442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368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72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1">
    <w:nsid w:val="068D7645"/>
    <w:multiLevelType w:val="hybridMultilevel"/>
    <w:tmpl w:val="4314A460"/>
    <w:lvl w:ilvl="0" w:tplc="7230FADC">
      <w:start w:val="1"/>
      <w:numFmt w:val="decimal"/>
      <w:lvlText w:val="2.%1"/>
      <w:lvlJc w:val="left"/>
      <w:pPr>
        <w:ind w:left="15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89" w:hanging="360"/>
      </w:pPr>
    </w:lvl>
    <w:lvl w:ilvl="2" w:tplc="0409001B" w:tentative="1">
      <w:start w:val="1"/>
      <w:numFmt w:val="lowerRoman"/>
      <w:lvlText w:val="%3."/>
      <w:lvlJc w:val="right"/>
      <w:pPr>
        <w:ind w:left="3009" w:hanging="180"/>
      </w:pPr>
    </w:lvl>
    <w:lvl w:ilvl="3" w:tplc="0409000F" w:tentative="1">
      <w:start w:val="1"/>
      <w:numFmt w:val="decimal"/>
      <w:lvlText w:val="%4."/>
      <w:lvlJc w:val="left"/>
      <w:pPr>
        <w:ind w:left="3729" w:hanging="360"/>
      </w:pPr>
    </w:lvl>
    <w:lvl w:ilvl="4" w:tplc="04090019" w:tentative="1">
      <w:start w:val="1"/>
      <w:numFmt w:val="lowerLetter"/>
      <w:lvlText w:val="%5."/>
      <w:lvlJc w:val="left"/>
      <w:pPr>
        <w:ind w:left="4449" w:hanging="360"/>
      </w:pPr>
    </w:lvl>
    <w:lvl w:ilvl="5" w:tplc="0409001B" w:tentative="1">
      <w:start w:val="1"/>
      <w:numFmt w:val="lowerRoman"/>
      <w:lvlText w:val="%6."/>
      <w:lvlJc w:val="right"/>
      <w:pPr>
        <w:ind w:left="5169" w:hanging="180"/>
      </w:pPr>
    </w:lvl>
    <w:lvl w:ilvl="6" w:tplc="0409000F" w:tentative="1">
      <w:start w:val="1"/>
      <w:numFmt w:val="decimal"/>
      <w:lvlText w:val="%7."/>
      <w:lvlJc w:val="left"/>
      <w:pPr>
        <w:ind w:left="5889" w:hanging="360"/>
      </w:pPr>
    </w:lvl>
    <w:lvl w:ilvl="7" w:tplc="04090019" w:tentative="1">
      <w:start w:val="1"/>
      <w:numFmt w:val="lowerLetter"/>
      <w:lvlText w:val="%8."/>
      <w:lvlJc w:val="left"/>
      <w:pPr>
        <w:ind w:left="6609" w:hanging="360"/>
      </w:pPr>
    </w:lvl>
    <w:lvl w:ilvl="8" w:tplc="040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2">
    <w:nsid w:val="07905CD2"/>
    <w:multiLevelType w:val="hybridMultilevel"/>
    <w:tmpl w:val="A3C8E03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C20CC4"/>
    <w:multiLevelType w:val="hybridMultilevel"/>
    <w:tmpl w:val="7B04B354"/>
    <w:lvl w:ilvl="0" w:tplc="362450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DE71FF"/>
    <w:multiLevelType w:val="multilevel"/>
    <w:tmpl w:val="7242D02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164915F4"/>
    <w:multiLevelType w:val="multilevel"/>
    <w:tmpl w:val="55786D3E"/>
    <w:lvl w:ilvl="0">
      <w:start w:val="3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1743199A"/>
    <w:multiLevelType w:val="multilevel"/>
    <w:tmpl w:val="AFA6044A"/>
    <w:lvl w:ilvl="0">
      <w:start w:val="3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1967456A"/>
    <w:multiLevelType w:val="multilevel"/>
    <w:tmpl w:val="4FF00D60"/>
    <w:lvl w:ilvl="0">
      <w:start w:val="3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1CE819E1"/>
    <w:multiLevelType w:val="multilevel"/>
    <w:tmpl w:val="1DA0FD48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20551D73"/>
    <w:multiLevelType w:val="multilevel"/>
    <w:tmpl w:val="D0481654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26124C62"/>
    <w:multiLevelType w:val="multilevel"/>
    <w:tmpl w:val="22C07F1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26A6624A"/>
    <w:multiLevelType w:val="multilevel"/>
    <w:tmpl w:val="EF80BF10"/>
    <w:lvl w:ilvl="0">
      <w:start w:val="15"/>
      <w:numFmt w:val="none"/>
      <w:lvlText w:val="1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282D6EE3"/>
    <w:multiLevelType w:val="multilevel"/>
    <w:tmpl w:val="4DE010D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>
    <w:nsid w:val="2A832306"/>
    <w:multiLevelType w:val="hybridMultilevel"/>
    <w:tmpl w:val="E3EC7ED0"/>
    <w:lvl w:ilvl="0" w:tplc="0409000F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D23CEB"/>
    <w:multiLevelType w:val="hybridMultilevel"/>
    <w:tmpl w:val="3982B974"/>
    <w:lvl w:ilvl="0" w:tplc="FFFFFFFF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401AE0"/>
    <w:multiLevelType w:val="multilevel"/>
    <w:tmpl w:val="E57672A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320C3F12"/>
    <w:multiLevelType w:val="multilevel"/>
    <w:tmpl w:val="E1E24EE6"/>
    <w:lvl w:ilvl="0">
      <w:start w:val="2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32287567"/>
    <w:multiLevelType w:val="multilevel"/>
    <w:tmpl w:val="5C9AF4C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8.%3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344C0FE1"/>
    <w:multiLevelType w:val="multilevel"/>
    <w:tmpl w:val="BABA1EFE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000000"/>
      </w:rPr>
    </w:lvl>
  </w:abstractNum>
  <w:abstractNum w:abstractNumId="19">
    <w:nsid w:val="3DA941B9"/>
    <w:multiLevelType w:val="hybridMultilevel"/>
    <w:tmpl w:val="3982B974"/>
    <w:lvl w:ilvl="0" w:tplc="7230FADC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7423A0"/>
    <w:multiLevelType w:val="multilevel"/>
    <w:tmpl w:val="7A66036C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45837ADB"/>
    <w:multiLevelType w:val="hybridMultilevel"/>
    <w:tmpl w:val="3DD4800C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1214A6"/>
    <w:multiLevelType w:val="multilevel"/>
    <w:tmpl w:val="BAC4A9E6"/>
    <w:lvl w:ilvl="0">
      <w:start w:val="2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4DEC1103"/>
    <w:multiLevelType w:val="hybridMultilevel"/>
    <w:tmpl w:val="90327B0A"/>
    <w:lvl w:ilvl="0" w:tplc="FD1A8564">
      <w:start w:val="1"/>
      <w:numFmt w:val="decimal"/>
      <w:lvlText w:val="1.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50AB7A9C"/>
    <w:multiLevelType w:val="multilevel"/>
    <w:tmpl w:val="2CE0DEA4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>
    <w:nsid w:val="54A915D3"/>
    <w:multiLevelType w:val="hybridMultilevel"/>
    <w:tmpl w:val="D12E8644"/>
    <w:lvl w:ilvl="0" w:tplc="29C4BB54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7CC7273"/>
    <w:multiLevelType w:val="multilevel"/>
    <w:tmpl w:val="32429CEE"/>
    <w:lvl w:ilvl="0">
      <w:start w:val="3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>
    <w:nsid w:val="5A5D74B6"/>
    <w:multiLevelType w:val="multilevel"/>
    <w:tmpl w:val="65F4995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60C77A59"/>
    <w:multiLevelType w:val="multilevel"/>
    <w:tmpl w:val="A7C23300"/>
    <w:lvl w:ilvl="0">
      <w:start w:val="13"/>
      <w:numFmt w:val="none"/>
      <w:lvlText w:val="1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>
    <w:nsid w:val="63CD7176"/>
    <w:multiLevelType w:val="multilevel"/>
    <w:tmpl w:val="CAC0C6D4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>
    <w:nsid w:val="64571DE9"/>
    <w:multiLevelType w:val="multilevel"/>
    <w:tmpl w:val="8BF81EB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>
    <w:nsid w:val="65BE033A"/>
    <w:multiLevelType w:val="multilevel"/>
    <w:tmpl w:val="24D42434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>
    <w:nsid w:val="67207FD9"/>
    <w:multiLevelType w:val="multilevel"/>
    <w:tmpl w:val="FEF6D4C8"/>
    <w:lvl w:ilvl="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3">
    <w:nsid w:val="684C015B"/>
    <w:multiLevelType w:val="multilevel"/>
    <w:tmpl w:val="06F090CE"/>
    <w:lvl w:ilvl="0">
      <w:start w:val="15"/>
      <w:numFmt w:val="none"/>
      <w:lvlText w:val="15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>
    <w:nsid w:val="69EC6366"/>
    <w:multiLevelType w:val="multilevel"/>
    <w:tmpl w:val="0A56C9DA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>
    <w:nsid w:val="6C374CDE"/>
    <w:multiLevelType w:val="multilevel"/>
    <w:tmpl w:val="9D461FF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>
    <w:nsid w:val="6D3C6F4E"/>
    <w:multiLevelType w:val="multilevel"/>
    <w:tmpl w:val="46A8F78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>
    <w:nsid w:val="723B17F2"/>
    <w:multiLevelType w:val="multilevel"/>
    <w:tmpl w:val="B84E269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>
    <w:nsid w:val="75A474C3"/>
    <w:multiLevelType w:val="hybridMultilevel"/>
    <w:tmpl w:val="07EAF974"/>
    <w:lvl w:ilvl="0" w:tplc="65F85E40">
      <w:start w:val="3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85F2F"/>
    <w:multiLevelType w:val="multilevel"/>
    <w:tmpl w:val="E57672A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>
    <w:nsid w:val="7E6C59A8"/>
    <w:multiLevelType w:val="multilevel"/>
    <w:tmpl w:val="8520A3CC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6"/>
  </w:num>
  <w:num w:numId="4">
    <w:abstractNumId w:val="5"/>
  </w:num>
  <w:num w:numId="5">
    <w:abstractNumId w:val="7"/>
  </w:num>
  <w:num w:numId="6">
    <w:abstractNumId w:val="26"/>
  </w:num>
  <w:num w:numId="7">
    <w:abstractNumId w:val="11"/>
  </w:num>
  <w:num w:numId="8">
    <w:abstractNumId w:val="34"/>
  </w:num>
  <w:num w:numId="9">
    <w:abstractNumId w:val="9"/>
  </w:num>
  <w:num w:numId="10">
    <w:abstractNumId w:val="39"/>
  </w:num>
  <w:num w:numId="11">
    <w:abstractNumId w:val="28"/>
  </w:num>
  <w:num w:numId="12">
    <w:abstractNumId w:val="8"/>
  </w:num>
  <w:num w:numId="13">
    <w:abstractNumId w:val="17"/>
  </w:num>
  <w:num w:numId="14">
    <w:abstractNumId w:val="30"/>
  </w:num>
  <w:num w:numId="15">
    <w:abstractNumId w:val="6"/>
  </w:num>
  <w:num w:numId="16">
    <w:abstractNumId w:val="35"/>
  </w:num>
  <w:num w:numId="17">
    <w:abstractNumId w:val="12"/>
  </w:num>
  <w:num w:numId="18">
    <w:abstractNumId w:val="37"/>
  </w:num>
  <w:num w:numId="19">
    <w:abstractNumId w:val="23"/>
  </w:num>
  <w:num w:numId="20">
    <w:abstractNumId w:val="10"/>
  </w:num>
  <w:num w:numId="21">
    <w:abstractNumId w:val="32"/>
  </w:num>
  <w:num w:numId="22">
    <w:abstractNumId w:val="16"/>
  </w:num>
  <w:num w:numId="23">
    <w:abstractNumId w:val="29"/>
  </w:num>
  <w:num w:numId="24">
    <w:abstractNumId w:val="3"/>
  </w:num>
  <w:num w:numId="25">
    <w:abstractNumId w:val="15"/>
  </w:num>
  <w:num w:numId="26">
    <w:abstractNumId w:val="22"/>
  </w:num>
  <w:num w:numId="27">
    <w:abstractNumId w:val="40"/>
  </w:num>
  <w:num w:numId="28">
    <w:abstractNumId w:val="20"/>
  </w:num>
  <w:num w:numId="29">
    <w:abstractNumId w:val="24"/>
  </w:num>
  <w:num w:numId="30">
    <w:abstractNumId w:val="25"/>
  </w:num>
  <w:num w:numId="31">
    <w:abstractNumId w:val="21"/>
  </w:num>
  <w:num w:numId="32">
    <w:abstractNumId w:val="33"/>
  </w:num>
  <w:num w:numId="33">
    <w:abstractNumId w:val="31"/>
  </w:num>
  <w:num w:numId="34">
    <w:abstractNumId w:val="19"/>
  </w:num>
  <w:num w:numId="35">
    <w:abstractNumId w:val="14"/>
  </w:num>
  <w:num w:numId="36">
    <w:abstractNumId w:val="13"/>
  </w:num>
  <w:num w:numId="37">
    <w:abstractNumId w:val="2"/>
  </w:num>
  <w:num w:numId="38">
    <w:abstractNumId w:val="4"/>
  </w:num>
  <w:num w:numId="39">
    <w:abstractNumId w:val="27"/>
  </w:num>
  <w:num w:numId="40">
    <w:abstractNumId w:val="18"/>
  </w:num>
  <w:num w:numId="41">
    <w:abstractNumId w:val="3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FA7"/>
    <w:rsid w:val="00000B47"/>
    <w:rsid w:val="00001112"/>
    <w:rsid w:val="00001E7B"/>
    <w:rsid w:val="000022E9"/>
    <w:rsid w:val="00002788"/>
    <w:rsid w:val="00002B04"/>
    <w:rsid w:val="00003369"/>
    <w:rsid w:val="000041E8"/>
    <w:rsid w:val="00004C63"/>
    <w:rsid w:val="00004DD5"/>
    <w:rsid w:val="0000688E"/>
    <w:rsid w:val="00006B0E"/>
    <w:rsid w:val="00010249"/>
    <w:rsid w:val="000116FD"/>
    <w:rsid w:val="0001172A"/>
    <w:rsid w:val="000119A2"/>
    <w:rsid w:val="00012416"/>
    <w:rsid w:val="0001294B"/>
    <w:rsid w:val="00013022"/>
    <w:rsid w:val="00013E0E"/>
    <w:rsid w:val="00014DC8"/>
    <w:rsid w:val="00016B39"/>
    <w:rsid w:val="00016CF6"/>
    <w:rsid w:val="0001758C"/>
    <w:rsid w:val="00020183"/>
    <w:rsid w:val="000201FF"/>
    <w:rsid w:val="00020268"/>
    <w:rsid w:val="0002095E"/>
    <w:rsid w:val="000209C1"/>
    <w:rsid w:val="00021FF1"/>
    <w:rsid w:val="00022AC5"/>
    <w:rsid w:val="000233A1"/>
    <w:rsid w:val="00023F18"/>
    <w:rsid w:val="00024522"/>
    <w:rsid w:val="00025642"/>
    <w:rsid w:val="00025812"/>
    <w:rsid w:val="0002587A"/>
    <w:rsid w:val="00025939"/>
    <w:rsid w:val="0002609B"/>
    <w:rsid w:val="000270A7"/>
    <w:rsid w:val="000278B8"/>
    <w:rsid w:val="0002790F"/>
    <w:rsid w:val="00027BB5"/>
    <w:rsid w:val="00030CB7"/>
    <w:rsid w:val="000323EB"/>
    <w:rsid w:val="00032928"/>
    <w:rsid w:val="00032A04"/>
    <w:rsid w:val="00032F03"/>
    <w:rsid w:val="000330D2"/>
    <w:rsid w:val="000341DF"/>
    <w:rsid w:val="000344CE"/>
    <w:rsid w:val="0003454C"/>
    <w:rsid w:val="0003496F"/>
    <w:rsid w:val="00034A8E"/>
    <w:rsid w:val="00034C62"/>
    <w:rsid w:val="00036182"/>
    <w:rsid w:val="0003647C"/>
    <w:rsid w:val="000366F2"/>
    <w:rsid w:val="00036FD4"/>
    <w:rsid w:val="000371A8"/>
    <w:rsid w:val="00037445"/>
    <w:rsid w:val="000406E9"/>
    <w:rsid w:val="00041C02"/>
    <w:rsid w:val="000424AB"/>
    <w:rsid w:val="000425E9"/>
    <w:rsid w:val="00042B6A"/>
    <w:rsid w:val="000431AF"/>
    <w:rsid w:val="0004381A"/>
    <w:rsid w:val="00043C81"/>
    <w:rsid w:val="000441E9"/>
    <w:rsid w:val="0004436C"/>
    <w:rsid w:val="0004460E"/>
    <w:rsid w:val="00045592"/>
    <w:rsid w:val="00046219"/>
    <w:rsid w:val="000467D2"/>
    <w:rsid w:val="0004790E"/>
    <w:rsid w:val="00047BCE"/>
    <w:rsid w:val="00047D3D"/>
    <w:rsid w:val="00047DE2"/>
    <w:rsid w:val="00050063"/>
    <w:rsid w:val="00050996"/>
    <w:rsid w:val="000513E5"/>
    <w:rsid w:val="0005191A"/>
    <w:rsid w:val="00051D51"/>
    <w:rsid w:val="000521EF"/>
    <w:rsid w:val="00052E0E"/>
    <w:rsid w:val="00054035"/>
    <w:rsid w:val="000543E4"/>
    <w:rsid w:val="00054437"/>
    <w:rsid w:val="00054464"/>
    <w:rsid w:val="000551EF"/>
    <w:rsid w:val="00055701"/>
    <w:rsid w:val="00055B85"/>
    <w:rsid w:val="00055CB1"/>
    <w:rsid w:val="000569CC"/>
    <w:rsid w:val="00056C59"/>
    <w:rsid w:val="00056E5C"/>
    <w:rsid w:val="0005726E"/>
    <w:rsid w:val="0005732F"/>
    <w:rsid w:val="000603B4"/>
    <w:rsid w:val="000603E0"/>
    <w:rsid w:val="000604F6"/>
    <w:rsid w:val="00060E31"/>
    <w:rsid w:val="00061ED6"/>
    <w:rsid w:val="0006259E"/>
    <w:rsid w:val="000637FD"/>
    <w:rsid w:val="00063CBD"/>
    <w:rsid w:val="000650B5"/>
    <w:rsid w:val="00065F44"/>
    <w:rsid w:val="0006691E"/>
    <w:rsid w:val="00066A00"/>
    <w:rsid w:val="00067C11"/>
    <w:rsid w:val="00067FBA"/>
    <w:rsid w:val="00070245"/>
    <w:rsid w:val="00070D62"/>
    <w:rsid w:val="00071DBA"/>
    <w:rsid w:val="00072575"/>
    <w:rsid w:val="00072713"/>
    <w:rsid w:val="0007293B"/>
    <w:rsid w:val="00073132"/>
    <w:rsid w:val="000731C3"/>
    <w:rsid w:val="000733EB"/>
    <w:rsid w:val="00073457"/>
    <w:rsid w:val="00073651"/>
    <w:rsid w:val="000737E2"/>
    <w:rsid w:val="00073E3F"/>
    <w:rsid w:val="00074159"/>
    <w:rsid w:val="00074AD4"/>
    <w:rsid w:val="000752D9"/>
    <w:rsid w:val="00075746"/>
    <w:rsid w:val="00075839"/>
    <w:rsid w:val="00076322"/>
    <w:rsid w:val="00076350"/>
    <w:rsid w:val="00076378"/>
    <w:rsid w:val="00076718"/>
    <w:rsid w:val="00077087"/>
    <w:rsid w:val="0007772A"/>
    <w:rsid w:val="00080A02"/>
    <w:rsid w:val="00080F71"/>
    <w:rsid w:val="000824D3"/>
    <w:rsid w:val="00082772"/>
    <w:rsid w:val="000828FC"/>
    <w:rsid w:val="00082EEF"/>
    <w:rsid w:val="00083029"/>
    <w:rsid w:val="00083974"/>
    <w:rsid w:val="00084BAE"/>
    <w:rsid w:val="00084E08"/>
    <w:rsid w:val="000853BD"/>
    <w:rsid w:val="00085404"/>
    <w:rsid w:val="00085993"/>
    <w:rsid w:val="00087085"/>
    <w:rsid w:val="00090593"/>
    <w:rsid w:val="00091164"/>
    <w:rsid w:val="00091A5B"/>
    <w:rsid w:val="00091CF5"/>
    <w:rsid w:val="00092950"/>
    <w:rsid w:val="0009384C"/>
    <w:rsid w:val="00093FAE"/>
    <w:rsid w:val="00094A49"/>
    <w:rsid w:val="00094FC9"/>
    <w:rsid w:val="00095ED9"/>
    <w:rsid w:val="0009677C"/>
    <w:rsid w:val="000967D8"/>
    <w:rsid w:val="000969D9"/>
    <w:rsid w:val="00096FBC"/>
    <w:rsid w:val="00097964"/>
    <w:rsid w:val="000A0483"/>
    <w:rsid w:val="000A092B"/>
    <w:rsid w:val="000A0CFF"/>
    <w:rsid w:val="000A1C96"/>
    <w:rsid w:val="000A2751"/>
    <w:rsid w:val="000A2894"/>
    <w:rsid w:val="000A2CFB"/>
    <w:rsid w:val="000A2DC7"/>
    <w:rsid w:val="000A3022"/>
    <w:rsid w:val="000A3453"/>
    <w:rsid w:val="000A3A3E"/>
    <w:rsid w:val="000A3B17"/>
    <w:rsid w:val="000A3EAF"/>
    <w:rsid w:val="000A3F38"/>
    <w:rsid w:val="000A592F"/>
    <w:rsid w:val="000A5A31"/>
    <w:rsid w:val="000A5BB3"/>
    <w:rsid w:val="000A5ED5"/>
    <w:rsid w:val="000A61E8"/>
    <w:rsid w:val="000A63A9"/>
    <w:rsid w:val="000A658C"/>
    <w:rsid w:val="000A6D10"/>
    <w:rsid w:val="000A7183"/>
    <w:rsid w:val="000A7F7D"/>
    <w:rsid w:val="000B04A0"/>
    <w:rsid w:val="000B148A"/>
    <w:rsid w:val="000B177B"/>
    <w:rsid w:val="000B24C6"/>
    <w:rsid w:val="000B325F"/>
    <w:rsid w:val="000B3263"/>
    <w:rsid w:val="000B33CA"/>
    <w:rsid w:val="000B4693"/>
    <w:rsid w:val="000B4A3E"/>
    <w:rsid w:val="000B4AF6"/>
    <w:rsid w:val="000B4D32"/>
    <w:rsid w:val="000B5E90"/>
    <w:rsid w:val="000B6283"/>
    <w:rsid w:val="000B6B0C"/>
    <w:rsid w:val="000B711C"/>
    <w:rsid w:val="000B74D5"/>
    <w:rsid w:val="000B76F5"/>
    <w:rsid w:val="000B7CB5"/>
    <w:rsid w:val="000B7D76"/>
    <w:rsid w:val="000B7F89"/>
    <w:rsid w:val="000C0E97"/>
    <w:rsid w:val="000C1486"/>
    <w:rsid w:val="000C1A14"/>
    <w:rsid w:val="000C1C33"/>
    <w:rsid w:val="000C218A"/>
    <w:rsid w:val="000C2647"/>
    <w:rsid w:val="000C2AAD"/>
    <w:rsid w:val="000C2D21"/>
    <w:rsid w:val="000C3C58"/>
    <w:rsid w:val="000C41A7"/>
    <w:rsid w:val="000C440A"/>
    <w:rsid w:val="000C460F"/>
    <w:rsid w:val="000C4678"/>
    <w:rsid w:val="000C4D78"/>
    <w:rsid w:val="000C57C1"/>
    <w:rsid w:val="000C5C27"/>
    <w:rsid w:val="000C6083"/>
    <w:rsid w:val="000C695C"/>
    <w:rsid w:val="000C6AC8"/>
    <w:rsid w:val="000C79AD"/>
    <w:rsid w:val="000C7DBF"/>
    <w:rsid w:val="000D09EE"/>
    <w:rsid w:val="000D1D0B"/>
    <w:rsid w:val="000D1E4E"/>
    <w:rsid w:val="000D2D6E"/>
    <w:rsid w:val="000D2DC4"/>
    <w:rsid w:val="000D328B"/>
    <w:rsid w:val="000D35F3"/>
    <w:rsid w:val="000D3F95"/>
    <w:rsid w:val="000D42DF"/>
    <w:rsid w:val="000D42F8"/>
    <w:rsid w:val="000D532D"/>
    <w:rsid w:val="000D62EB"/>
    <w:rsid w:val="000D6DCE"/>
    <w:rsid w:val="000D77B9"/>
    <w:rsid w:val="000D7A2B"/>
    <w:rsid w:val="000D7A8E"/>
    <w:rsid w:val="000E01C5"/>
    <w:rsid w:val="000E0986"/>
    <w:rsid w:val="000E0CF4"/>
    <w:rsid w:val="000E1BAC"/>
    <w:rsid w:val="000E1E54"/>
    <w:rsid w:val="000E20EF"/>
    <w:rsid w:val="000E234C"/>
    <w:rsid w:val="000E23D3"/>
    <w:rsid w:val="000E3B9E"/>
    <w:rsid w:val="000E4147"/>
    <w:rsid w:val="000E4640"/>
    <w:rsid w:val="000E547C"/>
    <w:rsid w:val="000E5F0E"/>
    <w:rsid w:val="000E61E9"/>
    <w:rsid w:val="000E6D05"/>
    <w:rsid w:val="000E713C"/>
    <w:rsid w:val="000E7712"/>
    <w:rsid w:val="000E7B70"/>
    <w:rsid w:val="000F0908"/>
    <w:rsid w:val="000F0C7B"/>
    <w:rsid w:val="000F0EE8"/>
    <w:rsid w:val="000F35D7"/>
    <w:rsid w:val="000F4467"/>
    <w:rsid w:val="000F4700"/>
    <w:rsid w:val="000F4B07"/>
    <w:rsid w:val="000F5161"/>
    <w:rsid w:val="000F5167"/>
    <w:rsid w:val="000F573A"/>
    <w:rsid w:val="001016F2"/>
    <w:rsid w:val="00102C15"/>
    <w:rsid w:val="00102E14"/>
    <w:rsid w:val="001032DF"/>
    <w:rsid w:val="001035BD"/>
    <w:rsid w:val="001037D6"/>
    <w:rsid w:val="00103AD0"/>
    <w:rsid w:val="00103C94"/>
    <w:rsid w:val="00104155"/>
    <w:rsid w:val="001044D0"/>
    <w:rsid w:val="00104E99"/>
    <w:rsid w:val="001064D4"/>
    <w:rsid w:val="001066C1"/>
    <w:rsid w:val="001068A5"/>
    <w:rsid w:val="00106DE0"/>
    <w:rsid w:val="00110508"/>
    <w:rsid w:val="001108B5"/>
    <w:rsid w:val="00110D7C"/>
    <w:rsid w:val="00111215"/>
    <w:rsid w:val="00111C1E"/>
    <w:rsid w:val="00111CE6"/>
    <w:rsid w:val="00111D94"/>
    <w:rsid w:val="00112711"/>
    <w:rsid w:val="001128C7"/>
    <w:rsid w:val="00113A0C"/>
    <w:rsid w:val="0011478C"/>
    <w:rsid w:val="00115027"/>
    <w:rsid w:val="001153B1"/>
    <w:rsid w:val="0011541B"/>
    <w:rsid w:val="0011549B"/>
    <w:rsid w:val="00115764"/>
    <w:rsid w:val="0011597D"/>
    <w:rsid w:val="001171D4"/>
    <w:rsid w:val="00120A1A"/>
    <w:rsid w:val="00121414"/>
    <w:rsid w:val="0012142A"/>
    <w:rsid w:val="001223BD"/>
    <w:rsid w:val="001224F8"/>
    <w:rsid w:val="00122688"/>
    <w:rsid w:val="001227D3"/>
    <w:rsid w:val="00122DA1"/>
    <w:rsid w:val="00122DDB"/>
    <w:rsid w:val="00122E57"/>
    <w:rsid w:val="001235D7"/>
    <w:rsid w:val="001243A1"/>
    <w:rsid w:val="00124A82"/>
    <w:rsid w:val="00124FB4"/>
    <w:rsid w:val="001258F2"/>
    <w:rsid w:val="00126872"/>
    <w:rsid w:val="00126B6D"/>
    <w:rsid w:val="00127340"/>
    <w:rsid w:val="00127400"/>
    <w:rsid w:val="001274CB"/>
    <w:rsid w:val="001277B6"/>
    <w:rsid w:val="00127921"/>
    <w:rsid w:val="001300E2"/>
    <w:rsid w:val="0013082A"/>
    <w:rsid w:val="00131124"/>
    <w:rsid w:val="00134268"/>
    <w:rsid w:val="00135109"/>
    <w:rsid w:val="00135DDB"/>
    <w:rsid w:val="0013622D"/>
    <w:rsid w:val="00137D40"/>
    <w:rsid w:val="001403B5"/>
    <w:rsid w:val="00140511"/>
    <w:rsid w:val="00143650"/>
    <w:rsid w:val="00143A07"/>
    <w:rsid w:val="0014427B"/>
    <w:rsid w:val="00144AF8"/>
    <w:rsid w:val="001457B6"/>
    <w:rsid w:val="001458B5"/>
    <w:rsid w:val="00145EFF"/>
    <w:rsid w:val="001469DC"/>
    <w:rsid w:val="00146A71"/>
    <w:rsid w:val="00146E09"/>
    <w:rsid w:val="00147384"/>
    <w:rsid w:val="001473AD"/>
    <w:rsid w:val="001506D6"/>
    <w:rsid w:val="001513BC"/>
    <w:rsid w:val="00151796"/>
    <w:rsid w:val="00151CB0"/>
    <w:rsid w:val="0015267F"/>
    <w:rsid w:val="00152933"/>
    <w:rsid w:val="001530A6"/>
    <w:rsid w:val="0015323D"/>
    <w:rsid w:val="00153845"/>
    <w:rsid w:val="001539CD"/>
    <w:rsid w:val="001542E6"/>
    <w:rsid w:val="00154881"/>
    <w:rsid w:val="00154FDA"/>
    <w:rsid w:val="001558B5"/>
    <w:rsid w:val="00156095"/>
    <w:rsid w:val="00156126"/>
    <w:rsid w:val="001564CA"/>
    <w:rsid w:val="00156890"/>
    <w:rsid w:val="00161349"/>
    <w:rsid w:val="001641ED"/>
    <w:rsid w:val="00164367"/>
    <w:rsid w:val="001645D6"/>
    <w:rsid w:val="00164885"/>
    <w:rsid w:val="00164D0F"/>
    <w:rsid w:val="00164E73"/>
    <w:rsid w:val="001651AA"/>
    <w:rsid w:val="00165D62"/>
    <w:rsid w:val="001661EF"/>
    <w:rsid w:val="00166A88"/>
    <w:rsid w:val="00166E59"/>
    <w:rsid w:val="00167DFC"/>
    <w:rsid w:val="00170F52"/>
    <w:rsid w:val="00170FFD"/>
    <w:rsid w:val="001715F5"/>
    <w:rsid w:val="00171601"/>
    <w:rsid w:val="00171B51"/>
    <w:rsid w:val="00172243"/>
    <w:rsid w:val="001725D8"/>
    <w:rsid w:val="00172B1F"/>
    <w:rsid w:val="00172DA7"/>
    <w:rsid w:val="0017318C"/>
    <w:rsid w:val="001736A2"/>
    <w:rsid w:val="00173831"/>
    <w:rsid w:val="00174D25"/>
    <w:rsid w:val="001761ED"/>
    <w:rsid w:val="00176554"/>
    <w:rsid w:val="001769B9"/>
    <w:rsid w:val="001776DE"/>
    <w:rsid w:val="0017774A"/>
    <w:rsid w:val="0018055E"/>
    <w:rsid w:val="001806F5"/>
    <w:rsid w:val="00180875"/>
    <w:rsid w:val="001821D2"/>
    <w:rsid w:val="00182FF1"/>
    <w:rsid w:val="0018328B"/>
    <w:rsid w:val="0018424B"/>
    <w:rsid w:val="0018459C"/>
    <w:rsid w:val="001861C9"/>
    <w:rsid w:val="0018683B"/>
    <w:rsid w:val="001902C2"/>
    <w:rsid w:val="00190A5B"/>
    <w:rsid w:val="0019122F"/>
    <w:rsid w:val="001918B1"/>
    <w:rsid w:val="00191A6C"/>
    <w:rsid w:val="00192459"/>
    <w:rsid w:val="0019279E"/>
    <w:rsid w:val="0019329E"/>
    <w:rsid w:val="00193337"/>
    <w:rsid w:val="0019413E"/>
    <w:rsid w:val="00194B95"/>
    <w:rsid w:val="00194E5B"/>
    <w:rsid w:val="00194FFA"/>
    <w:rsid w:val="001961BD"/>
    <w:rsid w:val="00196A6F"/>
    <w:rsid w:val="0019700A"/>
    <w:rsid w:val="00197275"/>
    <w:rsid w:val="001A03EC"/>
    <w:rsid w:val="001A1075"/>
    <w:rsid w:val="001A1C9D"/>
    <w:rsid w:val="001A1EDF"/>
    <w:rsid w:val="001A24A4"/>
    <w:rsid w:val="001A2682"/>
    <w:rsid w:val="001A26B5"/>
    <w:rsid w:val="001A2EF9"/>
    <w:rsid w:val="001A36CA"/>
    <w:rsid w:val="001A6A11"/>
    <w:rsid w:val="001A6A76"/>
    <w:rsid w:val="001A6E58"/>
    <w:rsid w:val="001A6FFA"/>
    <w:rsid w:val="001A70A2"/>
    <w:rsid w:val="001A7F0B"/>
    <w:rsid w:val="001B00CF"/>
    <w:rsid w:val="001B1136"/>
    <w:rsid w:val="001B1A8D"/>
    <w:rsid w:val="001B1AC3"/>
    <w:rsid w:val="001B2C24"/>
    <w:rsid w:val="001B3BFE"/>
    <w:rsid w:val="001B49FC"/>
    <w:rsid w:val="001B4C94"/>
    <w:rsid w:val="001B4ED3"/>
    <w:rsid w:val="001B5BA7"/>
    <w:rsid w:val="001B6290"/>
    <w:rsid w:val="001B6C72"/>
    <w:rsid w:val="001B764A"/>
    <w:rsid w:val="001B7D86"/>
    <w:rsid w:val="001C207F"/>
    <w:rsid w:val="001C301A"/>
    <w:rsid w:val="001C303E"/>
    <w:rsid w:val="001C4226"/>
    <w:rsid w:val="001C4777"/>
    <w:rsid w:val="001C48CE"/>
    <w:rsid w:val="001C5667"/>
    <w:rsid w:val="001C66DB"/>
    <w:rsid w:val="001C6C8E"/>
    <w:rsid w:val="001C6D74"/>
    <w:rsid w:val="001C702B"/>
    <w:rsid w:val="001C7741"/>
    <w:rsid w:val="001C77CD"/>
    <w:rsid w:val="001C7906"/>
    <w:rsid w:val="001C7970"/>
    <w:rsid w:val="001C7DBA"/>
    <w:rsid w:val="001D048A"/>
    <w:rsid w:val="001D067F"/>
    <w:rsid w:val="001D0960"/>
    <w:rsid w:val="001D11E4"/>
    <w:rsid w:val="001D1969"/>
    <w:rsid w:val="001D1BBD"/>
    <w:rsid w:val="001D1E33"/>
    <w:rsid w:val="001D2059"/>
    <w:rsid w:val="001D24D5"/>
    <w:rsid w:val="001D2C7C"/>
    <w:rsid w:val="001D2E33"/>
    <w:rsid w:val="001D2E44"/>
    <w:rsid w:val="001D324B"/>
    <w:rsid w:val="001D3382"/>
    <w:rsid w:val="001D378D"/>
    <w:rsid w:val="001D3B01"/>
    <w:rsid w:val="001D3C64"/>
    <w:rsid w:val="001D3D46"/>
    <w:rsid w:val="001D58CD"/>
    <w:rsid w:val="001D5EE0"/>
    <w:rsid w:val="001D68F0"/>
    <w:rsid w:val="001D72E3"/>
    <w:rsid w:val="001D738D"/>
    <w:rsid w:val="001D7F6A"/>
    <w:rsid w:val="001E0278"/>
    <w:rsid w:val="001E0D5D"/>
    <w:rsid w:val="001E1055"/>
    <w:rsid w:val="001E2AAB"/>
    <w:rsid w:val="001E3C96"/>
    <w:rsid w:val="001E4053"/>
    <w:rsid w:val="001E4356"/>
    <w:rsid w:val="001E45B4"/>
    <w:rsid w:val="001E4632"/>
    <w:rsid w:val="001E4F09"/>
    <w:rsid w:val="001E6BB4"/>
    <w:rsid w:val="001E6E25"/>
    <w:rsid w:val="001E7C60"/>
    <w:rsid w:val="001E7F06"/>
    <w:rsid w:val="001F0E35"/>
    <w:rsid w:val="001F1043"/>
    <w:rsid w:val="001F1C83"/>
    <w:rsid w:val="001F213D"/>
    <w:rsid w:val="001F3D34"/>
    <w:rsid w:val="001F3E29"/>
    <w:rsid w:val="001F3E93"/>
    <w:rsid w:val="001F3F57"/>
    <w:rsid w:val="001F4347"/>
    <w:rsid w:val="001F4AE1"/>
    <w:rsid w:val="001F4BD0"/>
    <w:rsid w:val="001F5043"/>
    <w:rsid w:val="001F5845"/>
    <w:rsid w:val="001F5C29"/>
    <w:rsid w:val="001F6348"/>
    <w:rsid w:val="001F7C30"/>
    <w:rsid w:val="00200D13"/>
    <w:rsid w:val="002016BC"/>
    <w:rsid w:val="00201A1A"/>
    <w:rsid w:val="00202343"/>
    <w:rsid w:val="002028B3"/>
    <w:rsid w:val="00202F16"/>
    <w:rsid w:val="00203655"/>
    <w:rsid w:val="00203E54"/>
    <w:rsid w:val="002042EF"/>
    <w:rsid w:val="00204960"/>
    <w:rsid w:val="00204B6E"/>
    <w:rsid w:val="00204CF5"/>
    <w:rsid w:val="002050E3"/>
    <w:rsid w:val="00205C17"/>
    <w:rsid w:val="002066BF"/>
    <w:rsid w:val="00206943"/>
    <w:rsid w:val="002069B7"/>
    <w:rsid w:val="00206D8C"/>
    <w:rsid w:val="002072E3"/>
    <w:rsid w:val="00207584"/>
    <w:rsid w:val="002105D8"/>
    <w:rsid w:val="0021190A"/>
    <w:rsid w:val="00211E59"/>
    <w:rsid w:val="0021279D"/>
    <w:rsid w:val="00212B8E"/>
    <w:rsid w:val="002131B9"/>
    <w:rsid w:val="00213436"/>
    <w:rsid w:val="0021352A"/>
    <w:rsid w:val="0021355B"/>
    <w:rsid w:val="002138CD"/>
    <w:rsid w:val="00213B60"/>
    <w:rsid w:val="002144B6"/>
    <w:rsid w:val="0021495A"/>
    <w:rsid w:val="00214B77"/>
    <w:rsid w:val="002154FC"/>
    <w:rsid w:val="00215B9F"/>
    <w:rsid w:val="002160B2"/>
    <w:rsid w:val="0021624C"/>
    <w:rsid w:val="0021632A"/>
    <w:rsid w:val="00216852"/>
    <w:rsid w:val="00216CEC"/>
    <w:rsid w:val="00217723"/>
    <w:rsid w:val="002202A5"/>
    <w:rsid w:val="00220929"/>
    <w:rsid w:val="002209EF"/>
    <w:rsid w:val="002219B0"/>
    <w:rsid w:val="002221EC"/>
    <w:rsid w:val="00222C4A"/>
    <w:rsid w:val="00222E5C"/>
    <w:rsid w:val="0022318B"/>
    <w:rsid w:val="00223AD3"/>
    <w:rsid w:val="002249AD"/>
    <w:rsid w:val="0022568F"/>
    <w:rsid w:val="0022587D"/>
    <w:rsid w:val="00226630"/>
    <w:rsid w:val="00226F0D"/>
    <w:rsid w:val="00227905"/>
    <w:rsid w:val="00231FE8"/>
    <w:rsid w:val="002333BE"/>
    <w:rsid w:val="00233DFA"/>
    <w:rsid w:val="00234456"/>
    <w:rsid w:val="00234C65"/>
    <w:rsid w:val="00234DE1"/>
    <w:rsid w:val="002350D7"/>
    <w:rsid w:val="002352C1"/>
    <w:rsid w:val="002361D2"/>
    <w:rsid w:val="002368CC"/>
    <w:rsid w:val="00236CE1"/>
    <w:rsid w:val="0023721A"/>
    <w:rsid w:val="0023745B"/>
    <w:rsid w:val="00237BD5"/>
    <w:rsid w:val="00237E49"/>
    <w:rsid w:val="002400C7"/>
    <w:rsid w:val="002409F0"/>
    <w:rsid w:val="0024520E"/>
    <w:rsid w:val="0024524F"/>
    <w:rsid w:val="0024580A"/>
    <w:rsid w:val="00245CD3"/>
    <w:rsid w:val="002464A2"/>
    <w:rsid w:val="0024774A"/>
    <w:rsid w:val="00247D10"/>
    <w:rsid w:val="00247F43"/>
    <w:rsid w:val="00250D33"/>
    <w:rsid w:val="00250FBE"/>
    <w:rsid w:val="002512AE"/>
    <w:rsid w:val="00251982"/>
    <w:rsid w:val="00251B67"/>
    <w:rsid w:val="0025234F"/>
    <w:rsid w:val="0025240E"/>
    <w:rsid w:val="00252E0E"/>
    <w:rsid w:val="00253C67"/>
    <w:rsid w:val="00253CCB"/>
    <w:rsid w:val="00254942"/>
    <w:rsid w:val="00254CA8"/>
    <w:rsid w:val="00255B58"/>
    <w:rsid w:val="00256158"/>
    <w:rsid w:val="00256524"/>
    <w:rsid w:val="00257183"/>
    <w:rsid w:val="002571F7"/>
    <w:rsid w:val="00257648"/>
    <w:rsid w:val="00257D1B"/>
    <w:rsid w:val="00257EBA"/>
    <w:rsid w:val="00257ECD"/>
    <w:rsid w:val="00260679"/>
    <w:rsid w:val="00260F0B"/>
    <w:rsid w:val="002616F7"/>
    <w:rsid w:val="00261821"/>
    <w:rsid w:val="00261F95"/>
    <w:rsid w:val="0026286A"/>
    <w:rsid w:val="002628C5"/>
    <w:rsid w:val="002637C3"/>
    <w:rsid w:val="00266638"/>
    <w:rsid w:val="00270069"/>
    <w:rsid w:val="00270239"/>
    <w:rsid w:val="002704C7"/>
    <w:rsid w:val="00270777"/>
    <w:rsid w:val="00270AE2"/>
    <w:rsid w:val="00270CBD"/>
    <w:rsid w:val="00271278"/>
    <w:rsid w:val="0027264A"/>
    <w:rsid w:val="002729FD"/>
    <w:rsid w:val="00273294"/>
    <w:rsid w:val="00274722"/>
    <w:rsid w:val="002748DB"/>
    <w:rsid w:val="00274CBC"/>
    <w:rsid w:val="00275175"/>
    <w:rsid w:val="0027544C"/>
    <w:rsid w:val="00276EF5"/>
    <w:rsid w:val="0027775A"/>
    <w:rsid w:val="0028010F"/>
    <w:rsid w:val="002817EF"/>
    <w:rsid w:val="00281894"/>
    <w:rsid w:val="00281AC0"/>
    <w:rsid w:val="002824D6"/>
    <w:rsid w:val="00282612"/>
    <w:rsid w:val="0028264C"/>
    <w:rsid w:val="00283A94"/>
    <w:rsid w:val="0028411F"/>
    <w:rsid w:val="002844D0"/>
    <w:rsid w:val="0028495C"/>
    <w:rsid w:val="00284D70"/>
    <w:rsid w:val="00285489"/>
    <w:rsid w:val="002862A6"/>
    <w:rsid w:val="00286655"/>
    <w:rsid w:val="00286A24"/>
    <w:rsid w:val="00286E0D"/>
    <w:rsid w:val="00286F1F"/>
    <w:rsid w:val="00287A58"/>
    <w:rsid w:val="002905B6"/>
    <w:rsid w:val="00291343"/>
    <w:rsid w:val="0029167A"/>
    <w:rsid w:val="002926CE"/>
    <w:rsid w:val="00293167"/>
    <w:rsid w:val="0029387F"/>
    <w:rsid w:val="00293938"/>
    <w:rsid w:val="0029457A"/>
    <w:rsid w:val="002949AF"/>
    <w:rsid w:val="00295040"/>
    <w:rsid w:val="002955C1"/>
    <w:rsid w:val="00295DEF"/>
    <w:rsid w:val="002960FF"/>
    <w:rsid w:val="0029616A"/>
    <w:rsid w:val="00296255"/>
    <w:rsid w:val="0029672B"/>
    <w:rsid w:val="002967DC"/>
    <w:rsid w:val="00296D45"/>
    <w:rsid w:val="00296FAE"/>
    <w:rsid w:val="0029767A"/>
    <w:rsid w:val="00297781"/>
    <w:rsid w:val="0029787F"/>
    <w:rsid w:val="00297A22"/>
    <w:rsid w:val="00297CD4"/>
    <w:rsid w:val="002A05B5"/>
    <w:rsid w:val="002A083B"/>
    <w:rsid w:val="002A0A35"/>
    <w:rsid w:val="002A0E3D"/>
    <w:rsid w:val="002A207C"/>
    <w:rsid w:val="002A215C"/>
    <w:rsid w:val="002A22AC"/>
    <w:rsid w:val="002A240E"/>
    <w:rsid w:val="002A374E"/>
    <w:rsid w:val="002A3EC8"/>
    <w:rsid w:val="002A43D5"/>
    <w:rsid w:val="002A4DB3"/>
    <w:rsid w:val="002A5845"/>
    <w:rsid w:val="002A5BCA"/>
    <w:rsid w:val="002A5E93"/>
    <w:rsid w:val="002A61C7"/>
    <w:rsid w:val="002A78E6"/>
    <w:rsid w:val="002B0F99"/>
    <w:rsid w:val="002B219D"/>
    <w:rsid w:val="002B227F"/>
    <w:rsid w:val="002B32FF"/>
    <w:rsid w:val="002B362C"/>
    <w:rsid w:val="002B3822"/>
    <w:rsid w:val="002B39BF"/>
    <w:rsid w:val="002B39F4"/>
    <w:rsid w:val="002B3F6F"/>
    <w:rsid w:val="002B455E"/>
    <w:rsid w:val="002B4E51"/>
    <w:rsid w:val="002B610D"/>
    <w:rsid w:val="002B6CA9"/>
    <w:rsid w:val="002B6EBF"/>
    <w:rsid w:val="002B714C"/>
    <w:rsid w:val="002B7C39"/>
    <w:rsid w:val="002B7D3F"/>
    <w:rsid w:val="002C05ED"/>
    <w:rsid w:val="002C093F"/>
    <w:rsid w:val="002C0B79"/>
    <w:rsid w:val="002C1072"/>
    <w:rsid w:val="002C1AE5"/>
    <w:rsid w:val="002C239B"/>
    <w:rsid w:val="002C25D1"/>
    <w:rsid w:val="002C39A1"/>
    <w:rsid w:val="002C4363"/>
    <w:rsid w:val="002C4B85"/>
    <w:rsid w:val="002C4FC4"/>
    <w:rsid w:val="002C5115"/>
    <w:rsid w:val="002C5497"/>
    <w:rsid w:val="002C585D"/>
    <w:rsid w:val="002C5C9E"/>
    <w:rsid w:val="002C715E"/>
    <w:rsid w:val="002C7E70"/>
    <w:rsid w:val="002D11D0"/>
    <w:rsid w:val="002D2579"/>
    <w:rsid w:val="002D2DD0"/>
    <w:rsid w:val="002D3151"/>
    <w:rsid w:val="002D39CF"/>
    <w:rsid w:val="002D3ACA"/>
    <w:rsid w:val="002D432C"/>
    <w:rsid w:val="002D44DC"/>
    <w:rsid w:val="002D4CE6"/>
    <w:rsid w:val="002D5F0B"/>
    <w:rsid w:val="002D6881"/>
    <w:rsid w:val="002D68F5"/>
    <w:rsid w:val="002D7E26"/>
    <w:rsid w:val="002E00E8"/>
    <w:rsid w:val="002E0E20"/>
    <w:rsid w:val="002E0EB7"/>
    <w:rsid w:val="002E24FD"/>
    <w:rsid w:val="002E324F"/>
    <w:rsid w:val="002E4210"/>
    <w:rsid w:val="002E48D4"/>
    <w:rsid w:val="002E54BB"/>
    <w:rsid w:val="002E5626"/>
    <w:rsid w:val="002E597D"/>
    <w:rsid w:val="002E6192"/>
    <w:rsid w:val="002E6C3E"/>
    <w:rsid w:val="002E6D14"/>
    <w:rsid w:val="002E7786"/>
    <w:rsid w:val="002E79D5"/>
    <w:rsid w:val="002F030A"/>
    <w:rsid w:val="002F25ED"/>
    <w:rsid w:val="002F2914"/>
    <w:rsid w:val="002F2A13"/>
    <w:rsid w:val="002F2E0B"/>
    <w:rsid w:val="002F3941"/>
    <w:rsid w:val="002F402B"/>
    <w:rsid w:val="002F48C3"/>
    <w:rsid w:val="002F4F6E"/>
    <w:rsid w:val="002F5C11"/>
    <w:rsid w:val="002F5CC8"/>
    <w:rsid w:val="002F6BFF"/>
    <w:rsid w:val="002F6CA5"/>
    <w:rsid w:val="002F7F66"/>
    <w:rsid w:val="00300576"/>
    <w:rsid w:val="00300701"/>
    <w:rsid w:val="00300E8C"/>
    <w:rsid w:val="003016ED"/>
    <w:rsid w:val="00301758"/>
    <w:rsid w:val="00302184"/>
    <w:rsid w:val="00302841"/>
    <w:rsid w:val="003034FA"/>
    <w:rsid w:val="00303C2C"/>
    <w:rsid w:val="00303D69"/>
    <w:rsid w:val="00303DE4"/>
    <w:rsid w:val="00303FE5"/>
    <w:rsid w:val="003046DE"/>
    <w:rsid w:val="00304BDF"/>
    <w:rsid w:val="00304DD6"/>
    <w:rsid w:val="00305E17"/>
    <w:rsid w:val="00306731"/>
    <w:rsid w:val="0030685B"/>
    <w:rsid w:val="00306C7E"/>
    <w:rsid w:val="00307B00"/>
    <w:rsid w:val="0031041F"/>
    <w:rsid w:val="003104FD"/>
    <w:rsid w:val="003110CB"/>
    <w:rsid w:val="0031115E"/>
    <w:rsid w:val="0031130F"/>
    <w:rsid w:val="00311974"/>
    <w:rsid w:val="00311DA1"/>
    <w:rsid w:val="00313016"/>
    <w:rsid w:val="0031339C"/>
    <w:rsid w:val="0031402D"/>
    <w:rsid w:val="00315219"/>
    <w:rsid w:val="0031661E"/>
    <w:rsid w:val="003166B1"/>
    <w:rsid w:val="003167A2"/>
    <w:rsid w:val="00316ADB"/>
    <w:rsid w:val="0031795C"/>
    <w:rsid w:val="00320540"/>
    <w:rsid w:val="00320DA6"/>
    <w:rsid w:val="0032120E"/>
    <w:rsid w:val="0032155B"/>
    <w:rsid w:val="00322271"/>
    <w:rsid w:val="00322714"/>
    <w:rsid w:val="00322739"/>
    <w:rsid w:val="00323363"/>
    <w:rsid w:val="00323474"/>
    <w:rsid w:val="003237C3"/>
    <w:rsid w:val="00323F72"/>
    <w:rsid w:val="00324A03"/>
    <w:rsid w:val="00324EA2"/>
    <w:rsid w:val="00324EBA"/>
    <w:rsid w:val="00325348"/>
    <w:rsid w:val="003253B8"/>
    <w:rsid w:val="00325842"/>
    <w:rsid w:val="00325E59"/>
    <w:rsid w:val="00326666"/>
    <w:rsid w:val="00326B61"/>
    <w:rsid w:val="00326C2D"/>
    <w:rsid w:val="003277C2"/>
    <w:rsid w:val="00327DCE"/>
    <w:rsid w:val="003305CA"/>
    <w:rsid w:val="003318F3"/>
    <w:rsid w:val="00332F44"/>
    <w:rsid w:val="003367A3"/>
    <w:rsid w:val="003369EA"/>
    <w:rsid w:val="00336F99"/>
    <w:rsid w:val="0033724C"/>
    <w:rsid w:val="00337434"/>
    <w:rsid w:val="003377E3"/>
    <w:rsid w:val="003406EF"/>
    <w:rsid w:val="00341616"/>
    <w:rsid w:val="00343150"/>
    <w:rsid w:val="0034320B"/>
    <w:rsid w:val="003436BB"/>
    <w:rsid w:val="00343AE9"/>
    <w:rsid w:val="00343C37"/>
    <w:rsid w:val="00343C53"/>
    <w:rsid w:val="00343F36"/>
    <w:rsid w:val="0034466D"/>
    <w:rsid w:val="00344C57"/>
    <w:rsid w:val="0034556A"/>
    <w:rsid w:val="0034626A"/>
    <w:rsid w:val="0034679D"/>
    <w:rsid w:val="00346A8D"/>
    <w:rsid w:val="0035063A"/>
    <w:rsid w:val="003506FE"/>
    <w:rsid w:val="00350F71"/>
    <w:rsid w:val="003511FE"/>
    <w:rsid w:val="003518DF"/>
    <w:rsid w:val="00351A99"/>
    <w:rsid w:val="00351C10"/>
    <w:rsid w:val="00352920"/>
    <w:rsid w:val="0035373D"/>
    <w:rsid w:val="0035396A"/>
    <w:rsid w:val="00354CA9"/>
    <w:rsid w:val="003566E5"/>
    <w:rsid w:val="0035681E"/>
    <w:rsid w:val="00361E2C"/>
    <w:rsid w:val="0036217B"/>
    <w:rsid w:val="003624ED"/>
    <w:rsid w:val="00362AA9"/>
    <w:rsid w:val="00362AE8"/>
    <w:rsid w:val="00362F9E"/>
    <w:rsid w:val="00363A70"/>
    <w:rsid w:val="00363B76"/>
    <w:rsid w:val="00364448"/>
    <w:rsid w:val="00367177"/>
    <w:rsid w:val="00367C96"/>
    <w:rsid w:val="00370180"/>
    <w:rsid w:val="00370440"/>
    <w:rsid w:val="00370A71"/>
    <w:rsid w:val="0037143F"/>
    <w:rsid w:val="00372518"/>
    <w:rsid w:val="00373BA5"/>
    <w:rsid w:val="00373E7E"/>
    <w:rsid w:val="00374220"/>
    <w:rsid w:val="00375919"/>
    <w:rsid w:val="00376ACB"/>
    <w:rsid w:val="00376CC7"/>
    <w:rsid w:val="00377895"/>
    <w:rsid w:val="0038025C"/>
    <w:rsid w:val="003812C1"/>
    <w:rsid w:val="00382A39"/>
    <w:rsid w:val="00382B58"/>
    <w:rsid w:val="003831DF"/>
    <w:rsid w:val="0038381A"/>
    <w:rsid w:val="003841F0"/>
    <w:rsid w:val="003845F9"/>
    <w:rsid w:val="003851A9"/>
    <w:rsid w:val="00385F47"/>
    <w:rsid w:val="00386072"/>
    <w:rsid w:val="003860A0"/>
    <w:rsid w:val="003863C2"/>
    <w:rsid w:val="00386D30"/>
    <w:rsid w:val="00387383"/>
    <w:rsid w:val="003875A9"/>
    <w:rsid w:val="003876E4"/>
    <w:rsid w:val="00391107"/>
    <w:rsid w:val="003918E5"/>
    <w:rsid w:val="00391C89"/>
    <w:rsid w:val="00392C6F"/>
    <w:rsid w:val="00392FFF"/>
    <w:rsid w:val="003935B1"/>
    <w:rsid w:val="003935E2"/>
    <w:rsid w:val="00393B89"/>
    <w:rsid w:val="00393EDD"/>
    <w:rsid w:val="003944D7"/>
    <w:rsid w:val="00394574"/>
    <w:rsid w:val="00395177"/>
    <w:rsid w:val="0039582A"/>
    <w:rsid w:val="00395D3C"/>
    <w:rsid w:val="00395FDA"/>
    <w:rsid w:val="003961E4"/>
    <w:rsid w:val="00396622"/>
    <w:rsid w:val="00396639"/>
    <w:rsid w:val="003968EB"/>
    <w:rsid w:val="00396B1D"/>
    <w:rsid w:val="003973EC"/>
    <w:rsid w:val="003A071E"/>
    <w:rsid w:val="003A0D4D"/>
    <w:rsid w:val="003A1B6E"/>
    <w:rsid w:val="003A1D1E"/>
    <w:rsid w:val="003A1F7E"/>
    <w:rsid w:val="003A37FF"/>
    <w:rsid w:val="003A3B58"/>
    <w:rsid w:val="003A4340"/>
    <w:rsid w:val="003A47F0"/>
    <w:rsid w:val="003A48C8"/>
    <w:rsid w:val="003A6251"/>
    <w:rsid w:val="003A64FF"/>
    <w:rsid w:val="003A6871"/>
    <w:rsid w:val="003A6C14"/>
    <w:rsid w:val="003A6DB2"/>
    <w:rsid w:val="003A7C4F"/>
    <w:rsid w:val="003B03AA"/>
    <w:rsid w:val="003B060A"/>
    <w:rsid w:val="003B143E"/>
    <w:rsid w:val="003B163B"/>
    <w:rsid w:val="003B16B5"/>
    <w:rsid w:val="003B3845"/>
    <w:rsid w:val="003B3D0C"/>
    <w:rsid w:val="003B51A9"/>
    <w:rsid w:val="003B5375"/>
    <w:rsid w:val="003B5539"/>
    <w:rsid w:val="003B621F"/>
    <w:rsid w:val="003B6433"/>
    <w:rsid w:val="003B7B03"/>
    <w:rsid w:val="003C0290"/>
    <w:rsid w:val="003C0299"/>
    <w:rsid w:val="003C0AC9"/>
    <w:rsid w:val="003C0DDC"/>
    <w:rsid w:val="003C10AA"/>
    <w:rsid w:val="003C1CA2"/>
    <w:rsid w:val="003C205F"/>
    <w:rsid w:val="003C3359"/>
    <w:rsid w:val="003C3615"/>
    <w:rsid w:val="003C3AE3"/>
    <w:rsid w:val="003C3BF9"/>
    <w:rsid w:val="003C4CAE"/>
    <w:rsid w:val="003C4D8E"/>
    <w:rsid w:val="003C5263"/>
    <w:rsid w:val="003C5268"/>
    <w:rsid w:val="003C5674"/>
    <w:rsid w:val="003C6E69"/>
    <w:rsid w:val="003C6ED0"/>
    <w:rsid w:val="003C7772"/>
    <w:rsid w:val="003C789D"/>
    <w:rsid w:val="003D03B7"/>
    <w:rsid w:val="003D090E"/>
    <w:rsid w:val="003D0A48"/>
    <w:rsid w:val="003D139C"/>
    <w:rsid w:val="003D1794"/>
    <w:rsid w:val="003D2666"/>
    <w:rsid w:val="003D2DA3"/>
    <w:rsid w:val="003D3365"/>
    <w:rsid w:val="003D4611"/>
    <w:rsid w:val="003D4715"/>
    <w:rsid w:val="003D638B"/>
    <w:rsid w:val="003E0433"/>
    <w:rsid w:val="003E0DE8"/>
    <w:rsid w:val="003E17A2"/>
    <w:rsid w:val="003E1878"/>
    <w:rsid w:val="003E1998"/>
    <w:rsid w:val="003E22FF"/>
    <w:rsid w:val="003E2FEF"/>
    <w:rsid w:val="003E305D"/>
    <w:rsid w:val="003E34BF"/>
    <w:rsid w:val="003E4073"/>
    <w:rsid w:val="003E48B2"/>
    <w:rsid w:val="003E4C33"/>
    <w:rsid w:val="003E560E"/>
    <w:rsid w:val="003E675C"/>
    <w:rsid w:val="003E766D"/>
    <w:rsid w:val="003F0805"/>
    <w:rsid w:val="003F1209"/>
    <w:rsid w:val="003F1E0D"/>
    <w:rsid w:val="003F2554"/>
    <w:rsid w:val="003F2933"/>
    <w:rsid w:val="003F2F38"/>
    <w:rsid w:val="003F37B5"/>
    <w:rsid w:val="003F3AA9"/>
    <w:rsid w:val="003F4444"/>
    <w:rsid w:val="003F51EE"/>
    <w:rsid w:val="003F5335"/>
    <w:rsid w:val="003F53D1"/>
    <w:rsid w:val="003F651A"/>
    <w:rsid w:val="003F673E"/>
    <w:rsid w:val="003F6B7A"/>
    <w:rsid w:val="003F7A7D"/>
    <w:rsid w:val="003F7EC6"/>
    <w:rsid w:val="0040017C"/>
    <w:rsid w:val="004004B5"/>
    <w:rsid w:val="00401966"/>
    <w:rsid w:val="00401BC6"/>
    <w:rsid w:val="00403ED2"/>
    <w:rsid w:val="004047A0"/>
    <w:rsid w:val="0040529E"/>
    <w:rsid w:val="00405514"/>
    <w:rsid w:val="0040596B"/>
    <w:rsid w:val="004061B9"/>
    <w:rsid w:val="0040620E"/>
    <w:rsid w:val="0040628B"/>
    <w:rsid w:val="004067EF"/>
    <w:rsid w:val="00407EFE"/>
    <w:rsid w:val="00410B8E"/>
    <w:rsid w:val="00410E5A"/>
    <w:rsid w:val="00411342"/>
    <w:rsid w:val="004113F5"/>
    <w:rsid w:val="004118B3"/>
    <w:rsid w:val="00412E29"/>
    <w:rsid w:val="004131C5"/>
    <w:rsid w:val="00413BAB"/>
    <w:rsid w:val="00414C03"/>
    <w:rsid w:val="004151AA"/>
    <w:rsid w:val="004152F2"/>
    <w:rsid w:val="00415AF9"/>
    <w:rsid w:val="00415D45"/>
    <w:rsid w:val="00416043"/>
    <w:rsid w:val="004160B7"/>
    <w:rsid w:val="00416585"/>
    <w:rsid w:val="00416586"/>
    <w:rsid w:val="00416E8C"/>
    <w:rsid w:val="0041715C"/>
    <w:rsid w:val="00417250"/>
    <w:rsid w:val="004177FD"/>
    <w:rsid w:val="004201EC"/>
    <w:rsid w:val="00420A4F"/>
    <w:rsid w:val="00422FD3"/>
    <w:rsid w:val="0042343E"/>
    <w:rsid w:val="0042352D"/>
    <w:rsid w:val="00423EEF"/>
    <w:rsid w:val="00424192"/>
    <w:rsid w:val="00424495"/>
    <w:rsid w:val="004253DA"/>
    <w:rsid w:val="004255F4"/>
    <w:rsid w:val="004273AB"/>
    <w:rsid w:val="00427D02"/>
    <w:rsid w:val="00430B0A"/>
    <w:rsid w:val="0043101D"/>
    <w:rsid w:val="00431B87"/>
    <w:rsid w:val="00433909"/>
    <w:rsid w:val="00433D3F"/>
    <w:rsid w:val="00433ED6"/>
    <w:rsid w:val="00434A41"/>
    <w:rsid w:val="004364DC"/>
    <w:rsid w:val="004366B1"/>
    <w:rsid w:val="00436C97"/>
    <w:rsid w:val="00437939"/>
    <w:rsid w:val="00437DA7"/>
    <w:rsid w:val="00440AA7"/>
    <w:rsid w:val="00441057"/>
    <w:rsid w:val="004416C9"/>
    <w:rsid w:val="0044179A"/>
    <w:rsid w:val="00442C16"/>
    <w:rsid w:val="00443546"/>
    <w:rsid w:val="00444771"/>
    <w:rsid w:val="0044494F"/>
    <w:rsid w:val="0044543A"/>
    <w:rsid w:val="00446634"/>
    <w:rsid w:val="004466CF"/>
    <w:rsid w:val="004467C9"/>
    <w:rsid w:val="00446CBA"/>
    <w:rsid w:val="004475B5"/>
    <w:rsid w:val="00447CEE"/>
    <w:rsid w:val="00447E99"/>
    <w:rsid w:val="0045013A"/>
    <w:rsid w:val="0045069F"/>
    <w:rsid w:val="00450ACF"/>
    <w:rsid w:val="00450AE5"/>
    <w:rsid w:val="00450CC0"/>
    <w:rsid w:val="00451234"/>
    <w:rsid w:val="00451933"/>
    <w:rsid w:val="004522F8"/>
    <w:rsid w:val="00452574"/>
    <w:rsid w:val="00453ECA"/>
    <w:rsid w:val="00454036"/>
    <w:rsid w:val="0045456B"/>
    <w:rsid w:val="0045462C"/>
    <w:rsid w:val="00454B28"/>
    <w:rsid w:val="00454EA7"/>
    <w:rsid w:val="00455206"/>
    <w:rsid w:val="00456A92"/>
    <w:rsid w:val="00456EB1"/>
    <w:rsid w:val="00457126"/>
    <w:rsid w:val="00457983"/>
    <w:rsid w:val="004579BB"/>
    <w:rsid w:val="00457C40"/>
    <w:rsid w:val="004606AD"/>
    <w:rsid w:val="004606D9"/>
    <w:rsid w:val="00460C75"/>
    <w:rsid w:val="00462842"/>
    <w:rsid w:val="00462A7C"/>
    <w:rsid w:val="00462C01"/>
    <w:rsid w:val="00462D42"/>
    <w:rsid w:val="00463764"/>
    <w:rsid w:val="00463D70"/>
    <w:rsid w:val="00463DB0"/>
    <w:rsid w:val="00463E51"/>
    <w:rsid w:val="00463FA5"/>
    <w:rsid w:val="00464DFB"/>
    <w:rsid w:val="004655CB"/>
    <w:rsid w:val="004669B4"/>
    <w:rsid w:val="00466D69"/>
    <w:rsid w:val="00466DB2"/>
    <w:rsid w:val="004673D4"/>
    <w:rsid w:val="00467741"/>
    <w:rsid w:val="004722D4"/>
    <w:rsid w:val="0047286D"/>
    <w:rsid w:val="00472F1E"/>
    <w:rsid w:val="00473286"/>
    <w:rsid w:val="00473DF9"/>
    <w:rsid w:val="0047402A"/>
    <w:rsid w:val="00474934"/>
    <w:rsid w:val="00474E68"/>
    <w:rsid w:val="00474E92"/>
    <w:rsid w:val="0047510B"/>
    <w:rsid w:val="0047527D"/>
    <w:rsid w:val="00475D43"/>
    <w:rsid w:val="00476C37"/>
    <w:rsid w:val="0047757F"/>
    <w:rsid w:val="00477741"/>
    <w:rsid w:val="00481D72"/>
    <w:rsid w:val="00483B3E"/>
    <w:rsid w:val="00484BEB"/>
    <w:rsid w:val="00484C5D"/>
    <w:rsid w:val="00485271"/>
    <w:rsid w:val="004854F1"/>
    <w:rsid w:val="004857A8"/>
    <w:rsid w:val="00486133"/>
    <w:rsid w:val="00486617"/>
    <w:rsid w:val="004868CB"/>
    <w:rsid w:val="004872DE"/>
    <w:rsid w:val="00487CC5"/>
    <w:rsid w:val="004912E2"/>
    <w:rsid w:val="004919D6"/>
    <w:rsid w:val="00493B06"/>
    <w:rsid w:val="00494330"/>
    <w:rsid w:val="00494926"/>
    <w:rsid w:val="00494DCD"/>
    <w:rsid w:val="004959BE"/>
    <w:rsid w:val="00496092"/>
    <w:rsid w:val="004960E4"/>
    <w:rsid w:val="004962BC"/>
    <w:rsid w:val="004963DA"/>
    <w:rsid w:val="0049672D"/>
    <w:rsid w:val="0049687B"/>
    <w:rsid w:val="00496988"/>
    <w:rsid w:val="00496BBA"/>
    <w:rsid w:val="00496EA7"/>
    <w:rsid w:val="00497027"/>
    <w:rsid w:val="00497E99"/>
    <w:rsid w:val="004A0649"/>
    <w:rsid w:val="004A19C3"/>
    <w:rsid w:val="004A2E03"/>
    <w:rsid w:val="004A3C94"/>
    <w:rsid w:val="004A3D84"/>
    <w:rsid w:val="004A4063"/>
    <w:rsid w:val="004A4A4A"/>
    <w:rsid w:val="004A4D39"/>
    <w:rsid w:val="004A4E0F"/>
    <w:rsid w:val="004A5C93"/>
    <w:rsid w:val="004A73D4"/>
    <w:rsid w:val="004A76EA"/>
    <w:rsid w:val="004A76F7"/>
    <w:rsid w:val="004B0C12"/>
    <w:rsid w:val="004B137A"/>
    <w:rsid w:val="004B1C65"/>
    <w:rsid w:val="004B2975"/>
    <w:rsid w:val="004B2A0A"/>
    <w:rsid w:val="004B2F9A"/>
    <w:rsid w:val="004B409E"/>
    <w:rsid w:val="004B4996"/>
    <w:rsid w:val="004B4B25"/>
    <w:rsid w:val="004B5849"/>
    <w:rsid w:val="004B5EAB"/>
    <w:rsid w:val="004B60F4"/>
    <w:rsid w:val="004B6DBA"/>
    <w:rsid w:val="004B6F9B"/>
    <w:rsid w:val="004B7385"/>
    <w:rsid w:val="004B7423"/>
    <w:rsid w:val="004B7B62"/>
    <w:rsid w:val="004B7D45"/>
    <w:rsid w:val="004C006B"/>
    <w:rsid w:val="004C0142"/>
    <w:rsid w:val="004C07AE"/>
    <w:rsid w:val="004C1374"/>
    <w:rsid w:val="004C1707"/>
    <w:rsid w:val="004C1A11"/>
    <w:rsid w:val="004C1AF8"/>
    <w:rsid w:val="004C26B5"/>
    <w:rsid w:val="004C2776"/>
    <w:rsid w:val="004C29A9"/>
    <w:rsid w:val="004C3190"/>
    <w:rsid w:val="004C33FF"/>
    <w:rsid w:val="004C3D43"/>
    <w:rsid w:val="004C3D73"/>
    <w:rsid w:val="004C4EB9"/>
    <w:rsid w:val="004C4FCD"/>
    <w:rsid w:val="004C531E"/>
    <w:rsid w:val="004C592F"/>
    <w:rsid w:val="004C5F10"/>
    <w:rsid w:val="004C647F"/>
    <w:rsid w:val="004C655C"/>
    <w:rsid w:val="004C664C"/>
    <w:rsid w:val="004C68BE"/>
    <w:rsid w:val="004C720E"/>
    <w:rsid w:val="004D0E5C"/>
    <w:rsid w:val="004D1AC8"/>
    <w:rsid w:val="004D1F8E"/>
    <w:rsid w:val="004D2E88"/>
    <w:rsid w:val="004D339E"/>
    <w:rsid w:val="004D403D"/>
    <w:rsid w:val="004D4D7D"/>
    <w:rsid w:val="004D5C86"/>
    <w:rsid w:val="004D6012"/>
    <w:rsid w:val="004D7A9D"/>
    <w:rsid w:val="004E05DC"/>
    <w:rsid w:val="004E075C"/>
    <w:rsid w:val="004E12EB"/>
    <w:rsid w:val="004E385C"/>
    <w:rsid w:val="004E4A5C"/>
    <w:rsid w:val="004E4D60"/>
    <w:rsid w:val="004E4FCB"/>
    <w:rsid w:val="004E5271"/>
    <w:rsid w:val="004E5DE0"/>
    <w:rsid w:val="004E5FFF"/>
    <w:rsid w:val="004E62CF"/>
    <w:rsid w:val="004E695C"/>
    <w:rsid w:val="004E6ECC"/>
    <w:rsid w:val="004E706D"/>
    <w:rsid w:val="004F162C"/>
    <w:rsid w:val="004F1CD5"/>
    <w:rsid w:val="004F28AF"/>
    <w:rsid w:val="004F31A1"/>
    <w:rsid w:val="004F3291"/>
    <w:rsid w:val="004F37E1"/>
    <w:rsid w:val="004F4276"/>
    <w:rsid w:val="004F44DB"/>
    <w:rsid w:val="004F4A78"/>
    <w:rsid w:val="004F538B"/>
    <w:rsid w:val="004F5E2D"/>
    <w:rsid w:val="004F64BA"/>
    <w:rsid w:val="004F733F"/>
    <w:rsid w:val="005003EE"/>
    <w:rsid w:val="0050061E"/>
    <w:rsid w:val="00502495"/>
    <w:rsid w:val="0050282D"/>
    <w:rsid w:val="00503085"/>
    <w:rsid w:val="0050334E"/>
    <w:rsid w:val="0050352A"/>
    <w:rsid w:val="005049DF"/>
    <w:rsid w:val="00505759"/>
    <w:rsid w:val="00505E1F"/>
    <w:rsid w:val="005063B4"/>
    <w:rsid w:val="00506E25"/>
    <w:rsid w:val="00507428"/>
    <w:rsid w:val="00507617"/>
    <w:rsid w:val="00507FA7"/>
    <w:rsid w:val="00510505"/>
    <w:rsid w:val="00510BEC"/>
    <w:rsid w:val="00510D12"/>
    <w:rsid w:val="00510E9F"/>
    <w:rsid w:val="00511DFB"/>
    <w:rsid w:val="00512829"/>
    <w:rsid w:val="00513313"/>
    <w:rsid w:val="005137FD"/>
    <w:rsid w:val="00514216"/>
    <w:rsid w:val="0051425E"/>
    <w:rsid w:val="0051442F"/>
    <w:rsid w:val="0051538D"/>
    <w:rsid w:val="0051593D"/>
    <w:rsid w:val="0051594C"/>
    <w:rsid w:val="005167F8"/>
    <w:rsid w:val="00516948"/>
    <w:rsid w:val="00517119"/>
    <w:rsid w:val="0051713B"/>
    <w:rsid w:val="005175E0"/>
    <w:rsid w:val="005205A5"/>
    <w:rsid w:val="00521D36"/>
    <w:rsid w:val="00522B8B"/>
    <w:rsid w:val="00522C2D"/>
    <w:rsid w:val="00522FED"/>
    <w:rsid w:val="005238D0"/>
    <w:rsid w:val="00523F86"/>
    <w:rsid w:val="0052402C"/>
    <w:rsid w:val="00525961"/>
    <w:rsid w:val="005259F6"/>
    <w:rsid w:val="005261A0"/>
    <w:rsid w:val="00527C6D"/>
    <w:rsid w:val="0053027A"/>
    <w:rsid w:val="00530EB0"/>
    <w:rsid w:val="00532AA4"/>
    <w:rsid w:val="00534D49"/>
    <w:rsid w:val="00535856"/>
    <w:rsid w:val="005358EF"/>
    <w:rsid w:val="00536323"/>
    <w:rsid w:val="005365E0"/>
    <w:rsid w:val="00536828"/>
    <w:rsid w:val="00536CAF"/>
    <w:rsid w:val="00537117"/>
    <w:rsid w:val="005378F0"/>
    <w:rsid w:val="00537927"/>
    <w:rsid w:val="005400AF"/>
    <w:rsid w:val="00541128"/>
    <w:rsid w:val="00541249"/>
    <w:rsid w:val="00541FC0"/>
    <w:rsid w:val="00542EE9"/>
    <w:rsid w:val="00543ED4"/>
    <w:rsid w:val="005448DE"/>
    <w:rsid w:val="005449A8"/>
    <w:rsid w:val="005449B1"/>
    <w:rsid w:val="0054616D"/>
    <w:rsid w:val="005464E0"/>
    <w:rsid w:val="00546646"/>
    <w:rsid w:val="005469AE"/>
    <w:rsid w:val="00547BAD"/>
    <w:rsid w:val="005512F8"/>
    <w:rsid w:val="0055139E"/>
    <w:rsid w:val="00551AD3"/>
    <w:rsid w:val="00551D0B"/>
    <w:rsid w:val="00551E24"/>
    <w:rsid w:val="00552006"/>
    <w:rsid w:val="0055263B"/>
    <w:rsid w:val="00552C78"/>
    <w:rsid w:val="00552D77"/>
    <w:rsid w:val="0055435C"/>
    <w:rsid w:val="00554964"/>
    <w:rsid w:val="00554AA5"/>
    <w:rsid w:val="00554CB7"/>
    <w:rsid w:val="00555374"/>
    <w:rsid w:val="00555B1F"/>
    <w:rsid w:val="00555C4B"/>
    <w:rsid w:val="0055636F"/>
    <w:rsid w:val="00556463"/>
    <w:rsid w:val="00557419"/>
    <w:rsid w:val="0055760F"/>
    <w:rsid w:val="0056050B"/>
    <w:rsid w:val="0056096A"/>
    <w:rsid w:val="0056126D"/>
    <w:rsid w:val="00561817"/>
    <w:rsid w:val="005619AE"/>
    <w:rsid w:val="00561C66"/>
    <w:rsid w:val="005620D9"/>
    <w:rsid w:val="00562B80"/>
    <w:rsid w:val="005633AF"/>
    <w:rsid w:val="00563653"/>
    <w:rsid w:val="0056372A"/>
    <w:rsid w:val="0056399C"/>
    <w:rsid w:val="00563A61"/>
    <w:rsid w:val="00563C59"/>
    <w:rsid w:val="005641AD"/>
    <w:rsid w:val="00565E23"/>
    <w:rsid w:val="00566A40"/>
    <w:rsid w:val="00567CB2"/>
    <w:rsid w:val="005700E7"/>
    <w:rsid w:val="005707D3"/>
    <w:rsid w:val="00570860"/>
    <w:rsid w:val="0057090C"/>
    <w:rsid w:val="005712CE"/>
    <w:rsid w:val="00571950"/>
    <w:rsid w:val="0057202B"/>
    <w:rsid w:val="0057318E"/>
    <w:rsid w:val="00573D3C"/>
    <w:rsid w:val="005749D4"/>
    <w:rsid w:val="0057533B"/>
    <w:rsid w:val="00575550"/>
    <w:rsid w:val="0057559E"/>
    <w:rsid w:val="00575660"/>
    <w:rsid w:val="005763D3"/>
    <w:rsid w:val="005766B2"/>
    <w:rsid w:val="00576C2E"/>
    <w:rsid w:val="00577672"/>
    <w:rsid w:val="005779F3"/>
    <w:rsid w:val="00581A59"/>
    <w:rsid w:val="00581C62"/>
    <w:rsid w:val="00581F6F"/>
    <w:rsid w:val="00582056"/>
    <w:rsid w:val="00582859"/>
    <w:rsid w:val="005833F2"/>
    <w:rsid w:val="00583532"/>
    <w:rsid w:val="0058379D"/>
    <w:rsid w:val="00584A80"/>
    <w:rsid w:val="00584D7A"/>
    <w:rsid w:val="00585CD5"/>
    <w:rsid w:val="0058609F"/>
    <w:rsid w:val="0058660D"/>
    <w:rsid w:val="00586750"/>
    <w:rsid w:val="00586AAF"/>
    <w:rsid w:val="00586D7B"/>
    <w:rsid w:val="00587043"/>
    <w:rsid w:val="0058733F"/>
    <w:rsid w:val="00587591"/>
    <w:rsid w:val="00587A1E"/>
    <w:rsid w:val="00590571"/>
    <w:rsid w:val="00590EA0"/>
    <w:rsid w:val="00591023"/>
    <w:rsid w:val="005928D2"/>
    <w:rsid w:val="005935E2"/>
    <w:rsid w:val="00593AFD"/>
    <w:rsid w:val="00594E5D"/>
    <w:rsid w:val="00595482"/>
    <w:rsid w:val="0059587E"/>
    <w:rsid w:val="00595974"/>
    <w:rsid w:val="005961AF"/>
    <w:rsid w:val="0059631C"/>
    <w:rsid w:val="005A0EDC"/>
    <w:rsid w:val="005A0F21"/>
    <w:rsid w:val="005A14E8"/>
    <w:rsid w:val="005A17CB"/>
    <w:rsid w:val="005A1EA3"/>
    <w:rsid w:val="005A2828"/>
    <w:rsid w:val="005A2B27"/>
    <w:rsid w:val="005A2C5A"/>
    <w:rsid w:val="005A2DFD"/>
    <w:rsid w:val="005A3212"/>
    <w:rsid w:val="005A361B"/>
    <w:rsid w:val="005A48DA"/>
    <w:rsid w:val="005A529D"/>
    <w:rsid w:val="005A6262"/>
    <w:rsid w:val="005A6434"/>
    <w:rsid w:val="005A693C"/>
    <w:rsid w:val="005A6D6C"/>
    <w:rsid w:val="005A7928"/>
    <w:rsid w:val="005B051B"/>
    <w:rsid w:val="005B29B9"/>
    <w:rsid w:val="005B3E7D"/>
    <w:rsid w:val="005B47A5"/>
    <w:rsid w:val="005B516F"/>
    <w:rsid w:val="005B5485"/>
    <w:rsid w:val="005B5A5D"/>
    <w:rsid w:val="005B5C1E"/>
    <w:rsid w:val="005B5F19"/>
    <w:rsid w:val="005B66C3"/>
    <w:rsid w:val="005B7BED"/>
    <w:rsid w:val="005B7C54"/>
    <w:rsid w:val="005C162E"/>
    <w:rsid w:val="005C16F1"/>
    <w:rsid w:val="005C225D"/>
    <w:rsid w:val="005C294D"/>
    <w:rsid w:val="005C2D5C"/>
    <w:rsid w:val="005C2F1B"/>
    <w:rsid w:val="005C2F4E"/>
    <w:rsid w:val="005C3161"/>
    <w:rsid w:val="005C3B94"/>
    <w:rsid w:val="005C4BAE"/>
    <w:rsid w:val="005C560B"/>
    <w:rsid w:val="005C5A2F"/>
    <w:rsid w:val="005C5CF1"/>
    <w:rsid w:val="005C6006"/>
    <w:rsid w:val="005C64EE"/>
    <w:rsid w:val="005C664A"/>
    <w:rsid w:val="005C6BEC"/>
    <w:rsid w:val="005C797E"/>
    <w:rsid w:val="005C7982"/>
    <w:rsid w:val="005C7A1E"/>
    <w:rsid w:val="005C7D74"/>
    <w:rsid w:val="005D10A6"/>
    <w:rsid w:val="005D15BD"/>
    <w:rsid w:val="005D19E5"/>
    <w:rsid w:val="005D1D73"/>
    <w:rsid w:val="005D2587"/>
    <w:rsid w:val="005D25E5"/>
    <w:rsid w:val="005D2A3F"/>
    <w:rsid w:val="005D2A5A"/>
    <w:rsid w:val="005D4317"/>
    <w:rsid w:val="005D4BE2"/>
    <w:rsid w:val="005D509A"/>
    <w:rsid w:val="005D5164"/>
    <w:rsid w:val="005D520A"/>
    <w:rsid w:val="005D56E8"/>
    <w:rsid w:val="005D5BFF"/>
    <w:rsid w:val="005D6537"/>
    <w:rsid w:val="005D67CE"/>
    <w:rsid w:val="005D6910"/>
    <w:rsid w:val="005D7567"/>
    <w:rsid w:val="005D7598"/>
    <w:rsid w:val="005D7C6E"/>
    <w:rsid w:val="005E00EC"/>
    <w:rsid w:val="005E0303"/>
    <w:rsid w:val="005E0484"/>
    <w:rsid w:val="005E0D0F"/>
    <w:rsid w:val="005E1808"/>
    <w:rsid w:val="005E1F44"/>
    <w:rsid w:val="005E276C"/>
    <w:rsid w:val="005E2824"/>
    <w:rsid w:val="005E2A41"/>
    <w:rsid w:val="005E3953"/>
    <w:rsid w:val="005E40C3"/>
    <w:rsid w:val="005E4105"/>
    <w:rsid w:val="005E46D3"/>
    <w:rsid w:val="005E5E99"/>
    <w:rsid w:val="005E7EC5"/>
    <w:rsid w:val="005F0359"/>
    <w:rsid w:val="005F09B4"/>
    <w:rsid w:val="005F0EBD"/>
    <w:rsid w:val="005F12E3"/>
    <w:rsid w:val="005F2262"/>
    <w:rsid w:val="005F2335"/>
    <w:rsid w:val="005F25B2"/>
    <w:rsid w:val="005F2892"/>
    <w:rsid w:val="005F28FB"/>
    <w:rsid w:val="005F2AD9"/>
    <w:rsid w:val="005F2D49"/>
    <w:rsid w:val="005F4313"/>
    <w:rsid w:val="005F4918"/>
    <w:rsid w:val="005F5BF6"/>
    <w:rsid w:val="005F5EDD"/>
    <w:rsid w:val="005F6FC9"/>
    <w:rsid w:val="005F714F"/>
    <w:rsid w:val="005F78B5"/>
    <w:rsid w:val="006006BD"/>
    <w:rsid w:val="006006DA"/>
    <w:rsid w:val="006013BB"/>
    <w:rsid w:val="006013C7"/>
    <w:rsid w:val="0060154A"/>
    <w:rsid w:val="006026B2"/>
    <w:rsid w:val="00602CAF"/>
    <w:rsid w:val="00603484"/>
    <w:rsid w:val="006035AB"/>
    <w:rsid w:val="00603858"/>
    <w:rsid w:val="00603DCC"/>
    <w:rsid w:val="00604C9C"/>
    <w:rsid w:val="00604E98"/>
    <w:rsid w:val="00605137"/>
    <w:rsid w:val="00605C61"/>
    <w:rsid w:val="00605DB6"/>
    <w:rsid w:val="006068B3"/>
    <w:rsid w:val="00607250"/>
    <w:rsid w:val="00607473"/>
    <w:rsid w:val="00607649"/>
    <w:rsid w:val="00607904"/>
    <w:rsid w:val="00607D85"/>
    <w:rsid w:val="00610431"/>
    <w:rsid w:val="006106CF"/>
    <w:rsid w:val="0061143A"/>
    <w:rsid w:val="006115BF"/>
    <w:rsid w:val="00611D52"/>
    <w:rsid w:val="006136BC"/>
    <w:rsid w:val="00613B5F"/>
    <w:rsid w:val="00613CFF"/>
    <w:rsid w:val="00614147"/>
    <w:rsid w:val="0061584C"/>
    <w:rsid w:val="006169E7"/>
    <w:rsid w:val="00617A09"/>
    <w:rsid w:val="00617A6C"/>
    <w:rsid w:val="00620399"/>
    <w:rsid w:val="006205C9"/>
    <w:rsid w:val="006212B4"/>
    <w:rsid w:val="00621D38"/>
    <w:rsid w:val="0062278C"/>
    <w:rsid w:val="00622E40"/>
    <w:rsid w:val="00622EAA"/>
    <w:rsid w:val="0062300B"/>
    <w:rsid w:val="00623464"/>
    <w:rsid w:val="00623566"/>
    <w:rsid w:val="00623FA3"/>
    <w:rsid w:val="006249E7"/>
    <w:rsid w:val="00624C9C"/>
    <w:rsid w:val="00624CE5"/>
    <w:rsid w:val="006259B2"/>
    <w:rsid w:val="00625AE7"/>
    <w:rsid w:val="00626767"/>
    <w:rsid w:val="00626D98"/>
    <w:rsid w:val="00627090"/>
    <w:rsid w:val="0062779B"/>
    <w:rsid w:val="006279CC"/>
    <w:rsid w:val="00627FC5"/>
    <w:rsid w:val="006310AB"/>
    <w:rsid w:val="00631E4F"/>
    <w:rsid w:val="0063276A"/>
    <w:rsid w:val="00632C48"/>
    <w:rsid w:val="00633845"/>
    <w:rsid w:val="00633AE0"/>
    <w:rsid w:val="006345FD"/>
    <w:rsid w:val="00634EED"/>
    <w:rsid w:val="0063529F"/>
    <w:rsid w:val="00635C92"/>
    <w:rsid w:val="006373C9"/>
    <w:rsid w:val="00637A4D"/>
    <w:rsid w:val="006400B7"/>
    <w:rsid w:val="00640F49"/>
    <w:rsid w:val="006418F5"/>
    <w:rsid w:val="00641B0F"/>
    <w:rsid w:val="006429E0"/>
    <w:rsid w:val="00642A72"/>
    <w:rsid w:val="00643411"/>
    <w:rsid w:val="0064365F"/>
    <w:rsid w:val="00643675"/>
    <w:rsid w:val="00643F74"/>
    <w:rsid w:val="006444EE"/>
    <w:rsid w:val="006463C2"/>
    <w:rsid w:val="00646AC2"/>
    <w:rsid w:val="00646FE8"/>
    <w:rsid w:val="00650973"/>
    <w:rsid w:val="0065249D"/>
    <w:rsid w:val="00653BB3"/>
    <w:rsid w:val="006547C1"/>
    <w:rsid w:val="00655FA4"/>
    <w:rsid w:val="00656845"/>
    <w:rsid w:val="0065763F"/>
    <w:rsid w:val="00657930"/>
    <w:rsid w:val="00657C17"/>
    <w:rsid w:val="00657D99"/>
    <w:rsid w:val="006600DA"/>
    <w:rsid w:val="0066010F"/>
    <w:rsid w:val="0066084F"/>
    <w:rsid w:val="00660F05"/>
    <w:rsid w:val="00660F11"/>
    <w:rsid w:val="0066143C"/>
    <w:rsid w:val="006615BF"/>
    <w:rsid w:val="00661AC2"/>
    <w:rsid w:val="00661B43"/>
    <w:rsid w:val="00663471"/>
    <w:rsid w:val="00663957"/>
    <w:rsid w:val="00664950"/>
    <w:rsid w:val="00664E56"/>
    <w:rsid w:val="00665CE8"/>
    <w:rsid w:val="00666158"/>
    <w:rsid w:val="006669A4"/>
    <w:rsid w:val="006670E0"/>
    <w:rsid w:val="006677A0"/>
    <w:rsid w:val="0067098E"/>
    <w:rsid w:val="00671152"/>
    <w:rsid w:val="00671DD2"/>
    <w:rsid w:val="006739A0"/>
    <w:rsid w:val="00673F3D"/>
    <w:rsid w:val="0067493D"/>
    <w:rsid w:val="00675201"/>
    <w:rsid w:val="0067539F"/>
    <w:rsid w:val="0067545A"/>
    <w:rsid w:val="00675554"/>
    <w:rsid w:val="00675E0C"/>
    <w:rsid w:val="00676675"/>
    <w:rsid w:val="00676BD2"/>
    <w:rsid w:val="00676FB6"/>
    <w:rsid w:val="0067738D"/>
    <w:rsid w:val="006775EC"/>
    <w:rsid w:val="00677A84"/>
    <w:rsid w:val="00677B3C"/>
    <w:rsid w:val="006806B3"/>
    <w:rsid w:val="00681CAF"/>
    <w:rsid w:val="00681D7A"/>
    <w:rsid w:val="00684243"/>
    <w:rsid w:val="00684947"/>
    <w:rsid w:val="00684A19"/>
    <w:rsid w:val="00685763"/>
    <w:rsid w:val="0068593A"/>
    <w:rsid w:val="00686D6D"/>
    <w:rsid w:val="00687949"/>
    <w:rsid w:val="00690219"/>
    <w:rsid w:val="00690704"/>
    <w:rsid w:val="00690A75"/>
    <w:rsid w:val="00691005"/>
    <w:rsid w:val="0069194C"/>
    <w:rsid w:val="00691E76"/>
    <w:rsid w:val="00692722"/>
    <w:rsid w:val="006930C7"/>
    <w:rsid w:val="00693C2B"/>
    <w:rsid w:val="0069519B"/>
    <w:rsid w:val="00695262"/>
    <w:rsid w:val="00695BF8"/>
    <w:rsid w:val="00695CDC"/>
    <w:rsid w:val="006961DF"/>
    <w:rsid w:val="006963D4"/>
    <w:rsid w:val="00696CB0"/>
    <w:rsid w:val="006A07F8"/>
    <w:rsid w:val="006A0AA5"/>
    <w:rsid w:val="006A0F56"/>
    <w:rsid w:val="006A152C"/>
    <w:rsid w:val="006A158B"/>
    <w:rsid w:val="006A1BC6"/>
    <w:rsid w:val="006A1F6C"/>
    <w:rsid w:val="006A2294"/>
    <w:rsid w:val="006A2A4B"/>
    <w:rsid w:val="006A2AAC"/>
    <w:rsid w:val="006A2D3A"/>
    <w:rsid w:val="006A2E78"/>
    <w:rsid w:val="006A3253"/>
    <w:rsid w:val="006A3665"/>
    <w:rsid w:val="006A4EE2"/>
    <w:rsid w:val="006A5097"/>
    <w:rsid w:val="006A55A8"/>
    <w:rsid w:val="006A5FE4"/>
    <w:rsid w:val="006A752D"/>
    <w:rsid w:val="006A7558"/>
    <w:rsid w:val="006A7829"/>
    <w:rsid w:val="006B011C"/>
    <w:rsid w:val="006B053C"/>
    <w:rsid w:val="006B064F"/>
    <w:rsid w:val="006B0785"/>
    <w:rsid w:val="006B0A2A"/>
    <w:rsid w:val="006B0A7E"/>
    <w:rsid w:val="006B0C1D"/>
    <w:rsid w:val="006B0E29"/>
    <w:rsid w:val="006B146B"/>
    <w:rsid w:val="006B16DB"/>
    <w:rsid w:val="006B1726"/>
    <w:rsid w:val="006B2586"/>
    <w:rsid w:val="006B2DE2"/>
    <w:rsid w:val="006B3A64"/>
    <w:rsid w:val="006B3C13"/>
    <w:rsid w:val="006B5B3B"/>
    <w:rsid w:val="006B6077"/>
    <w:rsid w:val="006B6CA8"/>
    <w:rsid w:val="006B728A"/>
    <w:rsid w:val="006B7F1E"/>
    <w:rsid w:val="006C03A2"/>
    <w:rsid w:val="006C0728"/>
    <w:rsid w:val="006C0E76"/>
    <w:rsid w:val="006C1646"/>
    <w:rsid w:val="006C18DE"/>
    <w:rsid w:val="006C1F32"/>
    <w:rsid w:val="006C2360"/>
    <w:rsid w:val="006C24CB"/>
    <w:rsid w:val="006C295A"/>
    <w:rsid w:val="006C2BF9"/>
    <w:rsid w:val="006C334E"/>
    <w:rsid w:val="006C34A1"/>
    <w:rsid w:val="006C387A"/>
    <w:rsid w:val="006C43A0"/>
    <w:rsid w:val="006C50ED"/>
    <w:rsid w:val="006C5ADA"/>
    <w:rsid w:val="006C5B12"/>
    <w:rsid w:val="006C61B2"/>
    <w:rsid w:val="006C66BB"/>
    <w:rsid w:val="006C6EC2"/>
    <w:rsid w:val="006C756B"/>
    <w:rsid w:val="006D15D6"/>
    <w:rsid w:val="006D1754"/>
    <w:rsid w:val="006D18A0"/>
    <w:rsid w:val="006D197C"/>
    <w:rsid w:val="006D19B6"/>
    <w:rsid w:val="006D19EE"/>
    <w:rsid w:val="006D2C04"/>
    <w:rsid w:val="006D2FE1"/>
    <w:rsid w:val="006D3D4E"/>
    <w:rsid w:val="006D5CAD"/>
    <w:rsid w:val="006D652F"/>
    <w:rsid w:val="006D717E"/>
    <w:rsid w:val="006D72D9"/>
    <w:rsid w:val="006D7A5F"/>
    <w:rsid w:val="006E0080"/>
    <w:rsid w:val="006E02F8"/>
    <w:rsid w:val="006E03DE"/>
    <w:rsid w:val="006E0C7E"/>
    <w:rsid w:val="006E1049"/>
    <w:rsid w:val="006E14A6"/>
    <w:rsid w:val="006E1556"/>
    <w:rsid w:val="006E18CB"/>
    <w:rsid w:val="006E2BA1"/>
    <w:rsid w:val="006E3CE6"/>
    <w:rsid w:val="006E4155"/>
    <w:rsid w:val="006E4465"/>
    <w:rsid w:val="006E5074"/>
    <w:rsid w:val="006E5886"/>
    <w:rsid w:val="006E5FF1"/>
    <w:rsid w:val="006E61CA"/>
    <w:rsid w:val="006E67E0"/>
    <w:rsid w:val="006E686D"/>
    <w:rsid w:val="006E69D9"/>
    <w:rsid w:val="006E6C43"/>
    <w:rsid w:val="006E6E2A"/>
    <w:rsid w:val="006E6EAB"/>
    <w:rsid w:val="006E7D38"/>
    <w:rsid w:val="006F1606"/>
    <w:rsid w:val="006F18D8"/>
    <w:rsid w:val="006F1B3E"/>
    <w:rsid w:val="006F276D"/>
    <w:rsid w:val="006F296F"/>
    <w:rsid w:val="006F29BA"/>
    <w:rsid w:val="006F2C2A"/>
    <w:rsid w:val="006F2D67"/>
    <w:rsid w:val="006F3147"/>
    <w:rsid w:val="006F3C19"/>
    <w:rsid w:val="006F3F3E"/>
    <w:rsid w:val="006F41A8"/>
    <w:rsid w:val="006F496D"/>
    <w:rsid w:val="006F5154"/>
    <w:rsid w:val="006F51AF"/>
    <w:rsid w:val="006F55EB"/>
    <w:rsid w:val="006F587B"/>
    <w:rsid w:val="006F589E"/>
    <w:rsid w:val="006F5907"/>
    <w:rsid w:val="006F64A4"/>
    <w:rsid w:val="006F65A2"/>
    <w:rsid w:val="006F6CD0"/>
    <w:rsid w:val="006F7607"/>
    <w:rsid w:val="006F7B61"/>
    <w:rsid w:val="006F7E87"/>
    <w:rsid w:val="006F7ED8"/>
    <w:rsid w:val="00700732"/>
    <w:rsid w:val="00700EED"/>
    <w:rsid w:val="0070100F"/>
    <w:rsid w:val="007010C2"/>
    <w:rsid w:val="00701A7B"/>
    <w:rsid w:val="0070288B"/>
    <w:rsid w:val="00703B2C"/>
    <w:rsid w:val="0070435E"/>
    <w:rsid w:val="0070451F"/>
    <w:rsid w:val="00705094"/>
    <w:rsid w:val="007054CC"/>
    <w:rsid w:val="00705571"/>
    <w:rsid w:val="00706092"/>
    <w:rsid w:val="00706B48"/>
    <w:rsid w:val="00706E27"/>
    <w:rsid w:val="007073B6"/>
    <w:rsid w:val="007074C8"/>
    <w:rsid w:val="007078D2"/>
    <w:rsid w:val="00707A56"/>
    <w:rsid w:val="00707D4E"/>
    <w:rsid w:val="0071002B"/>
    <w:rsid w:val="007100D7"/>
    <w:rsid w:val="0071032C"/>
    <w:rsid w:val="007103EE"/>
    <w:rsid w:val="00710BF6"/>
    <w:rsid w:val="007111C7"/>
    <w:rsid w:val="00711805"/>
    <w:rsid w:val="00711892"/>
    <w:rsid w:val="00712205"/>
    <w:rsid w:val="00712A53"/>
    <w:rsid w:val="00712AD3"/>
    <w:rsid w:val="0071329E"/>
    <w:rsid w:val="00713E52"/>
    <w:rsid w:val="0071450C"/>
    <w:rsid w:val="00714914"/>
    <w:rsid w:val="00714BB1"/>
    <w:rsid w:val="00714F15"/>
    <w:rsid w:val="00715414"/>
    <w:rsid w:val="0071566C"/>
    <w:rsid w:val="007164B4"/>
    <w:rsid w:val="00716725"/>
    <w:rsid w:val="00716BF5"/>
    <w:rsid w:val="007171E4"/>
    <w:rsid w:val="007175BB"/>
    <w:rsid w:val="007177D4"/>
    <w:rsid w:val="00717C8E"/>
    <w:rsid w:val="00717D81"/>
    <w:rsid w:val="0072044D"/>
    <w:rsid w:val="00720494"/>
    <w:rsid w:val="00721108"/>
    <w:rsid w:val="00721425"/>
    <w:rsid w:val="00722B55"/>
    <w:rsid w:val="00722BB5"/>
    <w:rsid w:val="00723161"/>
    <w:rsid w:val="00724664"/>
    <w:rsid w:val="00724A41"/>
    <w:rsid w:val="00725292"/>
    <w:rsid w:val="007256EF"/>
    <w:rsid w:val="00725A22"/>
    <w:rsid w:val="0072646D"/>
    <w:rsid w:val="0072767A"/>
    <w:rsid w:val="007276B8"/>
    <w:rsid w:val="00730303"/>
    <w:rsid w:val="007304DD"/>
    <w:rsid w:val="0073093E"/>
    <w:rsid w:val="0073098E"/>
    <w:rsid w:val="00730F94"/>
    <w:rsid w:val="00731188"/>
    <w:rsid w:val="0073135F"/>
    <w:rsid w:val="00731469"/>
    <w:rsid w:val="00731F3C"/>
    <w:rsid w:val="0073260E"/>
    <w:rsid w:val="00733081"/>
    <w:rsid w:val="0073323F"/>
    <w:rsid w:val="007343C2"/>
    <w:rsid w:val="00734656"/>
    <w:rsid w:val="007346CB"/>
    <w:rsid w:val="007348FF"/>
    <w:rsid w:val="00737CCB"/>
    <w:rsid w:val="00737E63"/>
    <w:rsid w:val="0074046C"/>
    <w:rsid w:val="007407A8"/>
    <w:rsid w:val="00740C00"/>
    <w:rsid w:val="0074128A"/>
    <w:rsid w:val="00741370"/>
    <w:rsid w:val="0074157A"/>
    <w:rsid w:val="00743DA8"/>
    <w:rsid w:val="00743F30"/>
    <w:rsid w:val="00743F90"/>
    <w:rsid w:val="00744567"/>
    <w:rsid w:val="00744978"/>
    <w:rsid w:val="00744C94"/>
    <w:rsid w:val="00744E2E"/>
    <w:rsid w:val="0074569D"/>
    <w:rsid w:val="00746B99"/>
    <w:rsid w:val="00747237"/>
    <w:rsid w:val="0075041B"/>
    <w:rsid w:val="007506BB"/>
    <w:rsid w:val="00751AD6"/>
    <w:rsid w:val="00751EFC"/>
    <w:rsid w:val="007520D0"/>
    <w:rsid w:val="00752264"/>
    <w:rsid w:val="007534AF"/>
    <w:rsid w:val="007546E3"/>
    <w:rsid w:val="0075499E"/>
    <w:rsid w:val="00754B07"/>
    <w:rsid w:val="00754ECD"/>
    <w:rsid w:val="00755E14"/>
    <w:rsid w:val="0075638B"/>
    <w:rsid w:val="00756987"/>
    <w:rsid w:val="00757585"/>
    <w:rsid w:val="00757C08"/>
    <w:rsid w:val="007600BD"/>
    <w:rsid w:val="007601F7"/>
    <w:rsid w:val="00760CE9"/>
    <w:rsid w:val="00760FB0"/>
    <w:rsid w:val="007610B8"/>
    <w:rsid w:val="00761B84"/>
    <w:rsid w:val="00761C54"/>
    <w:rsid w:val="007621AA"/>
    <w:rsid w:val="00762304"/>
    <w:rsid w:val="007623D8"/>
    <w:rsid w:val="00763066"/>
    <w:rsid w:val="007630C6"/>
    <w:rsid w:val="007630EE"/>
    <w:rsid w:val="007636B4"/>
    <w:rsid w:val="007637C3"/>
    <w:rsid w:val="00764854"/>
    <w:rsid w:val="007655E0"/>
    <w:rsid w:val="00765C97"/>
    <w:rsid w:val="00766D7D"/>
    <w:rsid w:val="00767904"/>
    <w:rsid w:val="0077050D"/>
    <w:rsid w:val="00770932"/>
    <w:rsid w:val="00771360"/>
    <w:rsid w:val="0077160A"/>
    <w:rsid w:val="00772820"/>
    <w:rsid w:val="00772E71"/>
    <w:rsid w:val="0077326B"/>
    <w:rsid w:val="00774361"/>
    <w:rsid w:val="0077466A"/>
    <w:rsid w:val="007753D2"/>
    <w:rsid w:val="00775DF2"/>
    <w:rsid w:val="00776411"/>
    <w:rsid w:val="00777F6F"/>
    <w:rsid w:val="00780C91"/>
    <w:rsid w:val="00780CF8"/>
    <w:rsid w:val="00780E6D"/>
    <w:rsid w:val="00781808"/>
    <w:rsid w:val="0078232C"/>
    <w:rsid w:val="00782615"/>
    <w:rsid w:val="00783323"/>
    <w:rsid w:val="007834EA"/>
    <w:rsid w:val="00783CB7"/>
    <w:rsid w:val="00785145"/>
    <w:rsid w:val="0078546D"/>
    <w:rsid w:val="00785B86"/>
    <w:rsid w:val="00785D4C"/>
    <w:rsid w:val="007860B8"/>
    <w:rsid w:val="0078627A"/>
    <w:rsid w:val="00786654"/>
    <w:rsid w:val="0078687E"/>
    <w:rsid w:val="00786D6F"/>
    <w:rsid w:val="0078761B"/>
    <w:rsid w:val="00787642"/>
    <w:rsid w:val="00790598"/>
    <w:rsid w:val="00790EC7"/>
    <w:rsid w:val="00792051"/>
    <w:rsid w:val="00792DE7"/>
    <w:rsid w:val="00793147"/>
    <w:rsid w:val="00793295"/>
    <w:rsid w:val="007935AB"/>
    <w:rsid w:val="007942BB"/>
    <w:rsid w:val="0079435B"/>
    <w:rsid w:val="007948A3"/>
    <w:rsid w:val="00795196"/>
    <w:rsid w:val="00795DAB"/>
    <w:rsid w:val="007967B9"/>
    <w:rsid w:val="007968D7"/>
    <w:rsid w:val="00796AC0"/>
    <w:rsid w:val="00797694"/>
    <w:rsid w:val="007A0156"/>
    <w:rsid w:val="007A0160"/>
    <w:rsid w:val="007A01DF"/>
    <w:rsid w:val="007A12D6"/>
    <w:rsid w:val="007A1397"/>
    <w:rsid w:val="007A16C3"/>
    <w:rsid w:val="007A17AD"/>
    <w:rsid w:val="007A18B5"/>
    <w:rsid w:val="007A2314"/>
    <w:rsid w:val="007A2386"/>
    <w:rsid w:val="007A2A4C"/>
    <w:rsid w:val="007A47A0"/>
    <w:rsid w:val="007A58EA"/>
    <w:rsid w:val="007A6158"/>
    <w:rsid w:val="007A6550"/>
    <w:rsid w:val="007A6CA5"/>
    <w:rsid w:val="007A7101"/>
    <w:rsid w:val="007A7242"/>
    <w:rsid w:val="007A72ED"/>
    <w:rsid w:val="007A74A0"/>
    <w:rsid w:val="007A7982"/>
    <w:rsid w:val="007B0D26"/>
    <w:rsid w:val="007B13B1"/>
    <w:rsid w:val="007B1955"/>
    <w:rsid w:val="007B1BF9"/>
    <w:rsid w:val="007B27F1"/>
    <w:rsid w:val="007B367B"/>
    <w:rsid w:val="007B4339"/>
    <w:rsid w:val="007B5048"/>
    <w:rsid w:val="007B5784"/>
    <w:rsid w:val="007B5D03"/>
    <w:rsid w:val="007B604F"/>
    <w:rsid w:val="007B654D"/>
    <w:rsid w:val="007B6BDC"/>
    <w:rsid w:val="007B724F"/>
    <w:rsid w:val="007C0C85"/>
    <w:rsid w:val="007C0FE9"/>
    <w:rsid w:val="007C13AC"/>
    <w:rsid w:val="007C19D1"/>
    <w:rsid w:val="007C19D3"/>
    <w:rsid w:val="007C1C68"/>
    <w:rsid w:val="007C22DB"/>
    <w:rsid w:val="007C284D"/>
    <w:rsid w:val="007C2938"/>
    <w:rsid w:val="007C2EB7"/>
    <w:rsid w:val="007C352A"/>
    <w:rsid w:val="007C36C3"/>
    <w:rsid w:val="007C38A5"/>
    <w:rsid w:val="007C3E05"/>
    <w:rsid w:val="007C41C5"/>
    <w:rsid w:val="007C4538"/>
    <w:rsid w:val="007C4B0F"/>
    <w:rsid w:val="007C6903"/>
    <w:rsid w:val="007C6AD0"/>
    <w:rsid w:val="007C7D4A"/>
    <w:rsid w:val="007D08A3"/>
    <w:rsid w:val="007D0B0F"/>
    <w:rsid w:val="007D0C1B"/>
    <w:rsid w:val="007D0D16"/>
    <w:rsid w:val="007D12C7"/>
    <w:rsid w:val="007D18C8"/>
    <w:rsid w:val="007D18EC"/>
    <w:rsid w:val="007D33D6"/>
    <w:rsid w:val="007D3551"/>
    <w:rsid w:val="007D4126"/>
    <w:rsid w:val="007D4447"/>
    <w:rsid w:val="007D4629"/>
    <w:rsid w:val="007D4A22"/>
    <w:rsid w:val="007D536E"/>
    <w:rsid w:val="007D57AB"/>
    <w:rsid w:val="007D5B56"/>
    <w:rsid w:val="007D605D"/>
    <w:rsid w:val="007D78C8"/>
    <w:rsid w:val="007D7C95"/>
    <w:rsid w:val="007E0043"/>
    <w:rsid w:val="007E028C"/>
    <w:rsid w:val="007E167C"/>
    <w:rsid w:val="007E169A"/>
    <w:rsid w:val="007E278D"/>
    <w:rsid w:val="007E2CC3"/>
    <w:rsid w:val="007E2FAF"/>
    <w:rsid w:val="007E317C"/>
    <w:rsid w:val="007E32A3"/>
    <w:rsid w:val="007E356D"/>
    <w:rsid w:val="007E3E46"/>
    <w:rsid w:val="007E4314"/>
    <w:rsid w:val="007E4AF2"/>
    <w:rsid w:val="007E4E8F"/>
    <w:rsid w:val="007E4F74"/>
    <w:rsid w:val="007E6036"/>
    <w:rsid w:val="007E6BC4"/>
    <w:rsid w:val="007E6C36"/>
    <w:rsid w:val="007E6F5D"/>
    <w:rsid w:val="007E73BA"/>
    <w:rsid w:val="007F0364"/>
    <w:rsid w:val="007F0A4B"/>
    <w:rsid w:val="007F0EEC"/>
    <w:rsid w:val="007F19D9"/>
    <w:rsid w:val="007F1A2B"/>
    <w:rsid w:val="007F1B6E"/>
    <w:rsid w:val="007F1C35"/>
    <w:rsid w:val="007F1FE4"/>
    <w:rsid w:val="007F2E7A"/>
    <w:rsid w:val="007F31B9"/>
    <w:rsid w:val="007F3474"/>
    <w:rsid w:val="007F3EBF"/>
    <w:rsid w:val="007F4AEF"/>
    <w:rsid w:val="007F4E51"/>
    <w:rsid w:val="007F5A6A"/>
    <w:rsid w:val="007F5A6E"/>
    <w:rsid w:val="007F65D2"/>
    <w:rsid w:val="007F69A0"/>
    <w:rsid w:val="007F7454"/>
    <w:rsid w:val="00800302"/>
    <w:rsid w:val="00800580"/>
    <w:rsid w:val="00800DC1"/>
    <w:rsid w:val="008017CF"/>
    <w:rsid w:val="00801F11"/>
    <w:rsid w:val="008029B5"/>
    <w:rsid w:val="00802C35"/>
    <w:rsid w:val="00802E91"/>
    <w:rsid w:val="0080332D"/>
    <w:rsid w:val="00803921"/>
    <w:rsid w:val="00803A5E"/>
    <w:rsid w:val="0080459E"/>
    <w:rsid w:val="00804A50"/>
    <w:rsid w:val="00805E43"/>
    <w:rsid w:val="00805EB4"/>
    <w:rsid w:val="00805F7E"/>
    <w:rsid w:val="0080659A"/>
    <w:rsid w:val="00806B8B"/>
    <w:rsid w:val="00807651"/>
    <w:rsid w:val="008076CE"/>
    <w:rsid w:val="00812657"/>
    <w:rsid w:val="00812E5B"/>
    <w:rsid w:val="00813363"/>
    <w:rsid w:val="0081487C"/>
    <w:rsid w:val="00814DD9"/>
    <w:rsid w:val="00815571"/>
    <w:rsid w:val="00815B4B"/>
    <w:rsid w:val="00815FC3"/>
    <w:rsid w:val="00816346"/>
    <w:rsid w:val="00816712"/>
    <w:rsid w:val="0081699E"/>
    <w:rsid w:val="008169A0"/>
    <w:rsid w:val="008169F8"/>
    <w:rsid w:val="00816D7D"/>
    <w:rsid w:val="00817929"/>
    <w:rsid w:val="00817E5E"/>
    <w:rsid w:val="00820D57"/>
    <w:rsid w:val="00821EB0"/>
    <w:rsid w:val="00822180"/>
    <w:rsid w:val="00822E64"/>
    <w:rsid w:val="00823171"/>
    <w:rsid w:val="00823579"/>
    <w:rsid w:val="008237FB"/>
    <w:rsid w:val="00823EB5"/>
    <w:rsid w:val="0082453E"/>
    <w:rsid w:val="0082559C"/>
    <w:rsid w:val="00825968"/>
    <w:rsid w:val="008260F1"/>
    <w:rsid w:val="008262DA"/>
    <w:rsid w:val="0082649B"/>
    <w:rsid w:val="008265A5"/>
    <w:rsid w:val="0082680A"/>
    <w:rsid w:val="00826DA7"/>
    <w:rsid w:val="008274FF"/>
    <w:rsid w:val="008277D8"/>
    <w:rsid w:val="00827E48"/>
    <w:rsid w:val="008302E9"/>
    <w:rsid w:val="0083176A"/>
    <w:rsid w:val="00832147"/>
    <w:rsid w:val="008342C1"/>
    <w:rsid w:val="0083437E"/>
    <w:rsid w:val="0083457D"/>
    <w:rsid w:val="00834C0A"/>
    <w:rsid w:val="00835609"/>
    <w:rsid w:val="00835888"/>
    <w:rsid w:val="0083610D"/>
    <w:rsid w:val="00836ED4"/>
    <w:rsid w:val="008372C9"/>
    <w:rsid w:val="00837428"/>
    <w:rsid w:val="00837D9E"/>
    <w:rsid w:val="0084224F"/>
    <w:rsid w:val="0084240F"/>
    <w:rsid w:val="00842F06"/>
    <w:rsid w:val="0084323C"/>
    <w:rsid w:val="00843AE6"/>
    <w:rsid w:val="0084430F"/>
    <w:rsid w:val="00844565"/>
    <w:rsid w:val="00844829"/>
    <w:rsid w:val="00844E6E"/>
    <w:rsid w:val="008452AA"/>
    <w:rsid w:val="00845A49"/>
    <w:rsid w:val="00845D33"/>
    <w:rsid w:val="00845D61"/>
    <w:rsid w:val="00846579"/>
    <w:rsid w:val="00846652"/>
    <w:rsid w:val="008468AE"/>
    <w:rsid w:val="00846BE0"/>
    <w:rsid w:val="008472B2"/>
    <w:rsid w:val="008475A5"/>
    <w:rsid w:val="00850572"/>
    <w:rsid w:val="00850C8F"/>
    <w:rsid w:val="00850CAB"/>
    <w:rsid w:val="008515A4"/>
    <w:rsid w:val="008521BC"/>
    <w:rsid w:val="00852643"/>
    <w:rsid w:val="0085358D"/>
    <w:rsid w:val="008535AB"/>
    <w:rsid w:val="0085383C"/>
    <w:rsid w:val="00853913"/>
    <w:rsid w:val="00853B29"/>
    <w:rsid w:val="00853ECA"/>
    <w:rsid w:val="008556F9"/>
    <w:rsid w:val="00855FD9"/>
    <w:rsid w:val="00856575"/>
    <w:rsid w:val="00857E2A"/>
    <w:rsid w:val="00857E4B"/>
    <w:rsid w:val="008603E4"/>
    <w:rsid w:val="008612AC"/>
    <w:rsid w:val="00861745"/>
    <w:rsid w:val="00861F2A"/>
    <w:rsid w:val="008621F3"/>
    <w:rsid w:val="00862349"/>
    <w:rsid w:val="00862D64"/>
    <w:rsid w:val="00864884"/>
    <w:rsid w:val="0086588F"/>
    <w:rsid w:val="0086631E"/>
    <w:rsid w:val="0086636C"/>
    <w:rsid w:val="00871110"/>
    <w:rsid w:val="008712CA"/>
    <w:rsid w:val="00871F2C"/>
    <w:rsid w:val="008725C0"/>
    <w:rsid w:val="00872B00"/>
    <w:rsid w:val="00872FB1"/>
    <w:rsid w:val="008735A1"/>
    <w:rsid w:val="008739B6"/>
    <w:rsid w:val="008743D5"/>
    <w:rsid w:val="00874474"/>
    <w:rsid w:val="00874A6F"/>
    <w:rsid w:val="00874D2E"/>
    <w:rsid w:val="00874D7E"/>
    <w:rsid w:val="0087562B"/>
    <w:rsid w:val="0087579F"/>
    <w:rsid w:val="00875CA5"/>
    <w:rsid w:val="008771EE"/>
    <w:rsid w:val="00877A50"/>
    <w:rsid w:val="00877EF6"/>
    <w:rsid w:val="00880FA3"/>
    <w:rsid w:val="00880FAC"/>
    <w:rsid w:val="00882ED8"/>
    <w:rsid w:val="00882FBD"/>
    <w:rsid w:val="00883BBE"/>
    <w:rsid w:val="00884B37"/>
    <w:rsid w:val="0088509A"/>
    <w:rsid w:val="00885B49"/>
    <w:rsid w:val="0088690E"/>
    <w:rsid w:val="00887AA2"/>
    <w:rsid w:val="008902CE"/>
    <w:rsid w:val="00890793"/>
    <w:rsid w:val="008910A5"/>
    <w:rsid w:val="00891267"/>
    <w:rsid w:val="00891BDF"/>
    <w:rsid w:val="00891D5B"/>
    <w:rsid w:val="0089203A"/>
    <w:rsid w:val="00892FF3"/>
    <w:rsid w:val="008950FD"/>
    <w:rsid w:val="0089593C"/>
    <w:rsid w:val="00896978"/>
    <w:rsid w:val="00896BE9"/>
    <w:rsid w:val="00896C21"/>
    <w:rsid w:val="00896F64"/>
    <w:rsid w:val="0089708E"/>
    <w:rsid w:val="008971C3"/>
    <w:rsid w:val="00897886"/>
    <w:rsid w:val="00897E97"/>
    <w:rsid w:val="008A07D0"/>
    <w:rsid w:val="008A115C"/>
    <w:rsid w:val="008A2233"/>
    <w:rsid w:val="008A3359"/>
    <w:rsid w:val="008A3955"/>
    <w:rsid w:val="008A40FC"/>
    <w:rsid w:val="008A4A9D"/>
    <w:rsid w:val="008A4F44"/>
    <w:rsid w:val="008A4F93"/>
    <w:rsid w:val="008A539E"/>
    <w:rsid w:val="008A54D7"/>
    <w:rsid w:val="008A5685"/>
    <w:rsid w:val="008A56DF"/>
    <w:rsid w:val="008A5E75"/>
    <w:rsid w:val="008A6C94"/>
    <w:rsid w:val="008A7250"/>
    <w:rsid w:val="008A7BFF"/>
    <w:rsid w:val="008B0A41"/>
    <w:rsid w:val="008B0F32"/>
    <w:rsid w:val="008B1EF3"/>
    <w:rsid w:val="008B2107"/>
    <w:rsid w:val="008B23AA"/>
    <w:rsid w:val="008B2844"/>
    <w:rsid w:val="008B59AE"/>
    <w:rsid w:val="008B5A61"/>
    <w:rsid w:val="008B6610"/>
    <w:rsid w:val="008B75BE"/>
    <w:rsid w:val="008C0810"/>
    <w:rsid w:val="008C0B68"/>
    <w:rsid w:val="008C2B11"/>
    <w:rsid w:val="008C325A"/>
    <w:rsid w:val="008C4CC1"/>
    <w:rsid w:val="008C50ED"/>
    <w:rsid w:val="008C5989"/>
    <w:rsid w:val="008C6136"/>
    <w:rsid w:val="008C61C2"/>
    <w:rsid w:val="008C70DB"/>
    <w:rsid w:val="008C7377"/>
    <w:rsid w:val="008D004D"/>
    <w:rsid w:val="008D0222"/>
    <w:rsid w:val="008D08C9"/>
    <w:rsid w:val="008D0ECF"/>
    <w:rsid w:val="008D1690"/>
    <w:rsid w:val="008D1741"/>
    <w:rsid w:val="008D1A51"/>
    <w:rsid w:val="008D1D19"/>
    <w:rsid w:val="008D245E"/>
    <w:rsid w:val="008D2707"/>
    <w:rsid w:val="008D2B10"/>
    <w:rsid w:val="008D2CCB"/>
    <w:rsid w:val="008D2CF9"/>
    <w:rsid w:val="008D538C"/>
    <w:rsid w:val="008D57F5"/>
    <w:rsid w:val="008D6DB8"/>
    <w:rsid w:val="008D7081"/>
    <w:rsid w:val="008D7443"/>
    <w:rsid w:val="008D7E10"/>
    <w:rsid w:val="008E03A3"/>
    <w:rsid w:val="008E08A6"/>
    <w:rsid w:val="008E16E6"/>
    <w:rsid w:val="008E1745"/>
    <w:rsid w:val="008E1ACC"/>
    <w:rsid w:val="008E323A"/>
    <w:rsid w:val="008E3A79"/>
    <w:rsid w:val="008E3E60"/>
    <w:rsid w:val="008E3F46"/>
    <w:rsid w:val="008E4377"/>
    <w:rsid w:val="008E5C22"/>
    <w:rsid w:val="008E6014"/>
    <w:rsid w:val="008E6A0D"/>
    <w:rsid w:val="008E6AE3"/>
    <w:rsid w:val="008E6DB9"/>
    <w:rsid w:val="008E7162"/>
    <w:rsid w:val="008E75AD"/>
    <w:rsid w:val="008E7F39"/>
    <w:rsid w:val="008F0C38"/>
    <w:rsid w:val="008F12D5"/>
    <w:rsid w:val="008F196F"/>
    <w:rsid w:val="008F1B7F"/>
    <w:rsid w:val="008F244F"/>
    <w:rsid w:val="008F31DB"/>
    <w:rsid w:val="008F32B0"/>
    <w:rsid w:val="008F32BA"/>
    <w:rsid w:val="008F3ED3"/>
    <w:rsid w:val="008F544D"/>
    <w:rsid w:val="008F5DB2"/>
    <w:rsid w:val="008F65EF"/>
    <w:rsid w:val="008F6B6B"/>
    <w:rsid w:val="008F71F0"/>
    <w:rsid w:val="008F75EE"/>
    <w:rsid w:val="00900554"/>
    <w:rsid w:val="009007AC"/>
    <w:rsid w:val="00901421"/>
    <w:rsid w:val="0090147E"/>
    <w:rsid w:val="00901594"/>
    <w:rsid w:val="009016B0"/>
    <w:rsid w:val="00901FB4"/>
    <w:rsid w:val="009023AF"/>
    <w:rsid w:val="00902DD8"/>
    <w:rsid w:val="00903522"/>
    <w:rsid w:val="00904190"/>
    <w:rsid w:val="00905162"/>
    <w:rsid w:val="00905700"/>
    <w:rsid w:val="009057C1"/>
    <w:rsid w:val="00905F18"/>
    <w:rsid w:val="00905F2D"/>
    <w:rsid w:val="00906711"/>
    <w:rsid w:val="00907314"/>
    <w:rsid w:val="0090777A"/>
    <w:rsid w:val="00907855"/>
    <w:rsid w:val="009079AB"/>
    <w:rsid w:val="00907E67"/>
    <w:rsid w:val="00907F3B"/>
    <w:rsid w:val="00910D00"/>
    <w:rsid w:val="0091207B"/>
    <w:rsid w:val="00912578"/>
    <w:rsid w:val="009128B5"/>
    <w:rsid w:val="00912BE5"/>
    <w:rsid w:val="009137C2"/>
    <w:rsid w:val="00913B2C"/>
    <w:rsid w:val="0091404B"/>
    <w:rsid w:val="0091455B"/>
    <w:rsid w:val="00914EF1"/>
    <w:rsid w:val="009152E1"/>
    <w:rsid w:val="00915480"/>
    <w:rsid w:val="00915CAA"/>
    <w:rsid w:val="00916152"/>
    <w:rsid w:val="00916284"/>
    <w:rsid w:val="009168BA"/>
    <w:rsid w:val="00916AFA"/>
    <w:rsid w:val="00917245"/>
    <w:rsid w:val="00917880"/>
    <w:rsid w:val="0092001E"/>
    <w:rsid w:val="0092032E"/>
    <w:rsid w:val="00920392"/>
    <w:rsid w:val="009207FA"/>
    <w:rsid w:val="0092198A"/>
    <w:rsid w:val="009237AA"/>
    <w:rsid w:val="009239AC"/>
    <w:rsid w:val="0092453E"/>
    <w:rsid w:val="009259BA"/>
    <w:rsid w:val="0092746B"/>
    <w:rsid w:val="0092766C"/>
    <w:rsid w:val="009314D1"/>
    <w:rsid w:val="00931E4C"/>
    <w:rsid w:val="00932175"/>
    <w:rsid w:val="00933223"/>
    <w:rsid w:val="00933B24"/>
    <w:rsid w:val="00935118"/>
    <w:rsid w:val="009359AE"/>
    <w:rsid w:val="009364C3"/>
    <w:rsid w:val="00936509"/>
    <w:rsid w:val="009369F2"/>
    <w:rsid w:val="00936C71"/>
    <w:rsid w:val="00936EA9"/>
    <w:rsid w:val="0093718E"/>
    <w:rsid w:val="00937E31"/>
    <w:rsid w:val="0094042A"/>
    <w:rsid w:val="00940A04"/>
    <w:rsid w:val="00940B5F"/>
    <w:rsid w:val="0094133D"/>
    <w:rsid w:val="0094172A"/>
    <w:rsid w:val="009417C8"/>
    <w:rsid w:val="00942DAE"/>
    <w:rsid w:val="00942E94"/>
    <w:rsid w:val="00943800"/>
    <w:rsid w:val="009439CE"/>
    <w:rsid w:val="0094473A"/>
    <w:rsid w:val="00944B50"/>
    <w:rsid w:val="0094518E"/>
    <w:rsid w:val="009457DC"/>
    <w:rsid w:val="00946017"/>
    <w:rsid w:val="00946482"/>
    <w:rsid w:val="0094650D"/>
    <w:rsid w:val="00946ED1"/>
    <w:rsid w:val="009474F0"/>
    <w:rsid w:val="00947CAA"/>
    <w:rsid w:val="0095079C"/>
    <w:rsid w:val="00950C13"/>
    <w:rsid w:val="0095128E"/>
    <w:rsid w:val="00952A62"/>
    <w:rsid w:val="0095365D"/>
    <w:rsid w:val="009536A3"/>
    <w:rsid w:val="00953D7B"/>
    <w:rsid w:val="009541D1"/>
    <w:rsid w:val="00954203"/>
    <w:rsid w:val="009546EF"/>
    <w:rsid w:val="009547AD"/>
    <w:rsid w:val="0095683F"/>
    <w:rsid w:val="00956F58"/>
    <w:rsid w:val="00956FC6"/>
    <w:rsid w:val="0095705C"/>
    <w:rsid w:val="009576D1"/>
    <w:rsid w:val="009579E2"/>
    <w:rsid w:val="00957C63"/>
    <w:rsid w:val="00957C72"/>
    <w:rsid w:val="00957D6F"/>
    <w:rsid w:val="0096035C"/>
    <w:rsid w:val="00960625"/>
    <w:rsid w:val="009606F2"/>
    <w:rsid w:val="00961575"/>
    <w:rsid w:val="00961BC7"/>
    <w:rsid w:val="00961E1C"/>
    <w:rsid w:val="00961F64"/>
    <w:rsid w:val="00962464"/>
    <w:rsid w:val="00962AFC"/>
    <w:rsid w:val="00963E1E"/>
    <w:rsid w:val="009641BB"/>
    <w:rsid w:val="00964726"/>
    <w:rsid w:val="00964D3A"/>
    <w:rsid w:val="00965716"/>
    <w:rsid w:val="009667E8"/>
    <w:rsid w:val="009677A4"/>
    <w:rsid w:val="009703DD"/>
    <w:rsid w:val="00970525"/>
    <w:rsid w:val="00970935"/>
    <w:rsid w:val="00970DC8"/>
    <w:rsid w:val="0097197A"/>
    <w:rsid w:val="009728B3"/>
    <w:rsid w:val="00973367"/>
    <w:rsid w:val="009751A5"/>
    <w:rsid w:val="00975497"/>
    <w:rsid w:val="009759F5"/>
    <w:rsid w:val="00975D8D"/>
    <w:rsid w:val="00976BE4"/>
    <w:rsid w:val="00977C20"/>
    <w:rsid w:val="0098044E"/>
    <w:rsid w:val="0098091F"/>
    <w:rsid w:val="00980B86"/>
    <w:rsid w:val="00980CA2"/>
    <w:rsid w:val="0098483D"/>
    <w:rsid w:val="009851CD"/>
    <w:rsid w:val="009859C3"/>
    <w:rsid w:val="00985DC4"/>
    <w:rsid w:val="00985E90"/>
    <w:rsid w:val="009861D3"/>
    <w:rsid w:val="00986586"/>
    <w:rsid w:val="00986B92"/>
    <w:rsid w:val="00987470"/>
    <w:rsid w:val="009874AA"/>
    <w:rsid w:val="00987780"/>
    <w:rsid w:val="00991721"/>
    <w:rsid w:val="009918B3"/>
    <w:rsid w:val="00991CE6"/>
    <w:rsid w:val="0099200F"/>
    <w:rsid w:val="00992AF3"/>
    <w:rsid w:val="00993108"/>
    <w:rsid w:val="009943D0"/>
    <w:rsid w:val="00994B23"/>
    <w:rsid w:val="00995810"/>
    <w:rsid w:val="009958D3"/>
    <w:rsid w:val="0099591F"/>
    <w:rsid w:val="00995B7D"/>
    <w:rsid w:val="00995C45"/>
    <w:rsid w:val="00996A34"/>
    <w:rsid w:val="00996CED"/>
    <w:rsid w:val="00997CD9"/>
    <w:rsid w:val="009A0C37"/>
    <w:rsid w:val="009A16FC"/>
    <w:rsid w:val="009A1861"/>
    <w:rsid w:val="009A1AEB"/>
    <w:rsid w:val="009A2400"/>
    <w:rsid w:val="009A2735"/>
    <w:rsid w:val="009A2D94"/>
    <w:rsid w:val="009A2E9D"/>
    <w:rsid w:val="009A3AE4"/>
    <w:rsid w:val="009A3F17"/>
    <w:rsid w:val="009A511D"/>
    <w:rsid w:val="009A53BE"/>
    <w:rsid w:val="009A634E"/>
    <w:rsid w:val="009B089A"/>
    <w:rsid w:val="009B0C03"/>
    <w:rsid w:val="009B1B38"/>
    <w:rsid w:val="009B2938"/>
    <w:rsid w:val="009B2944"/>
    <w:rsid w:val="009B3274"/>
    <w:rsid w:val="009B333E"/>
    <w:rsid w:val="009B3BEF"/>
    <w:rsid w:val="009B48AE"/>
    <w:rsid w:val="009B4CBD"/>
    <w:rsid w:val="009B5430"/>
    <w:rsid w:val="009B5D8D"/>
    <w:rsid w:val="009B64EC"/>
    <w:rsid w:val="009B7381"/>
    <w:rsid w:val="009B7752"/>
    <w:rsid w:val="009B7D96"/>
    <w:rsid w:val="009C0164"/>
    <w:rsid w:val="009C059F"/>
    <w:rsid w:val="009C070A"/>
    <w:rsid w:val="009C1155"/>
    <w:rsid w:val="009C121B"/>
    <w:rsid w:val="009C12BF"/>
    <w:rsid w:val="009C150B"/>
    <w:rsid w:val="009C1E7D"/>
    <w:rsid w:val="009C1FE9"/>
    <w:rsid w:val="009C2671"/>
    <w:rsid w:val="009C26B2"/>
    <w:rsid w:val="009C2AC6"/>
    <w:rsid w:val="009C3CB5"/>
    <w:rsid w:val="009C4064"/>
    <w:rsid w:val="009C41F4"/>
    <w:rsid w:val="009C42F1"/>
    <w:rsid w:val="009C4ECC"/>
    <w:rsid w:val="009C50FA"/>
    <w:rsid w:val="009C6955"/>
    <w:rsid w:val="009C6F55"/>
    <w:rsid w:val="009C70E5"/>
    <w:rsid w:val="009C7B1D"/>
    <w:rsid w:val="009C7CB8"/>
    <w:rsid w:val="009D0B65"/>
    <w:rsid w:val="009D129B"/>
    <w:rsid w:val="009D14D4"/>
    <w:rsid w:val="009D1578"/>
    <w:rsid w:val="009D1BB9"/>
    <w:rsid w:val="009D1D06"/>
    <w:rsid w:val="009D32F0"/>
    <w:rsid w:val="009D334E"/>
    <w:rsid w:val="009D4248"/>
    <w:rsid w:val="009D4416"/>
    <w:rsid w:val="009D48CD"/>
    <w:rsid w:val="009D5173"/>
    <w:rsid w:val="009D52E0"/>
    <w:rsid w:val="009D5AD4"/>
    <w:rsid w:val="009D693F"/>
    <w:rsid w:val="009D7E30"/>
    <w:rsid w:val="009E0968"/>
    <w:rsid w:val="009E0E30"/>
    <w:rsid w:val="009E0E6F"/>
    <w:rsid w:val="009E16DD"/>
    <w:rsid w:val="009E283F"/>
    <w:rsid w:val="009E2B3E"/>
    <w:rsid w:val="009E2BD4"/>
    <w:rsid w:val="009E2EA9"/>
    <w:rsid w:val="009E3055"/>
    <w:rsid w:val="009E38D2"/>
    <w:rsid w:val="009E3901"/>
    <w:rsid w:val="009E4741"/>
    <w:rsid w:val="009E4C2A"/>
    <w:rsid w:val="009E516F"/>
    <w:rsid w:val="009E553A"/>
    <w:rsid w:val="009E5989"/>
    <w:rsid w:val="009E76D7"/>
    <w:rsid w:val="009F0285"/>
    <w:rsid w:val="009F10BB"/>
    <w:rsid w:val="009F130C"/>
    <w:rsid w:val="009F17FE"/>
    <w:rsid w:val="009F1E18"/>
    <w:rsid w:val="009F2BA0"/>
    <w:rsid w:val="009F2E4E"/>
    <w:rsid w:val="009F3AF7"/>
    <w:rsid w:val="009F4550"/>
    <w:rsid w:val="009F492D"/>
    <w:rsid w:val="009F527C"/>
    <w:rsid w:val="009F5451"/>
    <w:rsid w:val="009F5983"/>
    <w:rsid w:val="009F60E2"/>
    <w:rsid w:val="009F610E"/>
    <w:rsid w:val="009F7A60"/>
    <w:rsid w:val="00A00D05"/>
    <w:rsid w:val="00A01142"/>
    <w:rsid w:val="00A01D0C"/>
    <w:rsid w:val="00A01F70"/>
    <w:rsid w:val="00A021D9"/>
    <w:rsid w:val="00A02395"/>
    <w:rsid w:val="00A02A0C"/>
    <w:rsid w:val="00A02C8D"/>
    <w:rsid w:val="00A03057"/>
    <w:rsid w:val="00A03892"/>
    <w:rsid w:val="00A03FD8"/>
    <w:rsid w:val="00A040BC"/>
    <w:rsid w:val="00A045B4"/>
    <w:rsid w:val="00A05248"/>
    <w:rsid w:val="00A05353"/>
    <w:rsid w:val="00A05BD1"/>
    <w:rsid w:val="00A05D6F"/>
    <w:rsid w:val="00A05DED"/>
    <w:rsid w:val="00A05FDB"/>
    <w:rsid w:val="00A07372"/>
    <w:rsid w:val="00A07AFF"/>
    <w:rsid w:val="00A10111"/>
    <w:rsid w:val="00A1044E"/>
    <w:rsid w:val="00A10A6F"/>
    <w:rsid w:val="00A10D0B"/>
    <w:rsid w:val="00A10DB5"/>
    <w:rsid w:val="00A120C9"/>
    <w:rsid w:val="00A12B23"/>
    <w:rsid w:val="00A12E42"/>
    <w:rsid w:val="00A14FF2"/>
    <w:rsid w:val="00A1554C"/>
    <w:rsid w:val="00A15670"/>
    <w:rsid w:val="00A15A61"/>
    <w:rsid w:val="00A167D6"/>
    <w:rsid w:val="00A16EA8"/>
    <w:rsid w:val="00A179D7"/>
    <w:rsid w:val="00A17A2A"/>
    <w:rsid w:val="00A17DA8"/>
    <w:rsid w:val="00A17EC2"/>
    <w:rsid w:val="00A17F01"/>
    <w:rsid w:val="00A17F82"/>
    <w:rsid w:val="00A20454"/>
    <w:rsid w:val="00A208DD"/>
    <w:rsid w:val="00A22282"/>
    <w:rsid w:val="00A2276E"/>
    <w:rsid w:val="00A22BC8"/>
    <w:rsid w:val="00A230C7"/>
    <w:rsid w:val="00A238B4"/>
    <w:rsid w:val="00A24F33"/>
    <w:rsid w:val="00A254F6"/>
    <w:rsid w:val="00A25E38"/>
    <w:rsid w:val="00A2625C"/>
    <w:rsid w:val="00A26D14"/>
    <w:rsid w:val="00A271F3"/>
    <w:rsid w:val="00A27944"/>
    <w:rsid w:val="00A27C6A"/>
    <w:rsid w:val="00A27CF6"/>
    <w:rsid w:val="00A31735"/>
    <w:rsid w:val="00A31C65"/>
    <w:rsid w:val="00A3348C"/>
    <w:rsid w:val="00A3364B"/>
    <w:rsid w:val="00A3385E"/>
    <w:rsid w:val="00A34506"/>
    <w:rsid w:val="00A350A1"/>
    <w:rsid w:val="00A35186"/>
    <w:rsid w:val="00A356A0"/>
    <w:rsid w:val="00A3586F"/>
    <w:rsid w:val="00A35B80"/>
    <w:rsid w:val="00A368DD"/>
    <w:rsid w:val="00A37644"/>
    <w:rsid w:val="00A3772D"/>
    <w:rsid w:val="00A3795C"/>
    <w:rsid w:val="00A37FC8"/>
    <w:rsid w:val="00A40243"/>
    <w:rsid w:val="00A40547"/>
    <w:rsid w:val="00A405C6"/>
    <w:rsid w:val="00A40884"/>
    <w:rsid w:val="00A41F38"/>
    <w:rsid w:val="00A4220A"/>
    <w:rsid w:val="00A42236"/>
    <w:rsid w:val="00A42380"/>
    <w:rsid w:val="00A42990"/>
    <w:rsid w:val="00A42BC5"/>
    <w:rsid w:val="00A43CDE"/>
    <w:rsid w:val="00A44C0A"/>
    <w:rsid w:val="00A44CD0"/>
    <w:rsid w:val="00A45117"/>
    <w:rsid w:val="00A454E8"/>
    <w:rsid w:val="00A45C35"/>
    <w:rsid w:val="00A45D50"/>
    <w:rsid w:val="00A4667A"/>
    <w:rsid w:val="00A4677B"/>
    <w:rsid w:val="00A47AD1"/>
    <w:rsid w:val="00A506AB"/>
    <w:rsid w:val="00A5151E"/>
    <w:rsid w:val="00A5179D"/>
    <w:rsid w:val="00A517FE"/>
    <w:rsid w:val="00A51EA9"/>
    <w:rsid w:val="00A5296F"/>
    <w:rsid w:val="00A52ACC"/>
    <w:rsid w:val="00A53D62"/>
    <w:rsid w:val="00A54A02"/>
    <w:rsid w:val="00A54E86"/>
    <w:rsid w:val="00A5570A"/>
    <w:rsid w:val="00A56470"/>
    <w:rsid w:val="00A57225"/>
    <w:rsid w:val="00A577AC"/>
    <w:rsid w:val="00A57CF0"/>
    <w:rsid w:val="00A61340"/>
    <w:rsid w:val="00A62197"/>
    <w:rsid w:val="00A622A8"/>
    <w:rsid w:val="00A62F52"/>
    <w:rsid w:val="00A638D6"/>
    <w:rsid w:val="00A649F0"/>
    <w:rsid w:val="00A64ED0"/>
    <w:rsid w:val="00A64ED1"/>
    <w:rsid w:val="00A66938"/>
    <w:rsid w:val="00A66C16"/>
    <w:rsid w:val="00A6732F"/>
    <w:rsid w:val="00A67637"/>
    <w:rsid w:val="00A67D1E"/>
    <w:rsid w:val="00A67EFD"/>
    <w:rsid w:val="00A70DCA"/>
    <w:rsid w:val="00A71256"/>
    <w:rsid w:val="00A71DDF"/>
    <w:rsid w:val="00A739E9"/>
    <w:rsid w:val="00A73A1B"/>
    <w:rsid w:val="00A73E99"/>
    <w:rsid w:val="00A73F28"/>
    <w:rsid w:val="00A7502A"/>
    <w:rsid w:val="00A755F8"/>
    <w:rsid w:val="00A759FE"/>
    <w:rsid w:val="00A76314"/>
    <w:rsid w:val="00A7730A"/>
    <w:rsid w:val="00A77B7F"/>
    <w:rsid w:val="00A77D16"/>
    <w:rsid w:val="00A80ED5"/>
    <w:rsid w:val="00A81AD9"/>
    <w:rsid w:val="00A82E5C"/>
    <w:rsid w:val="00A8413E"/>
    <w:rsid w:val="00A85A00"/>
    <w:rsid w:val="00A865A2"/>
    <w:rsid w:val="00A8677F"/>
    <w:rsid w:val="00A873A1"/>
    <w:rsid w:val="00A879F3"/>
    <w:rsid w:val="00A87A51"/>
    <w:rsid w:val="00A900A3"/>
    <w:rsid w:val="00A9025F"/>
    <w:rsid w:val="00A913D1"/>
    <w:rsid w:val="00A9152C"/>
    <w:rsid w:val="00A91658"/>
    <w:rsid w:val="00A91A9A"/>
    <w:rsid w:val="00A91B63"/>
    <w:rsid w:val="00A930B0"/>
    <w:rsid w:val="00A93966"/>
    <w:rsid w:val="00A939BF"/>
    <w:rsid w:val="00A9403A"/>
    <w:rsid w:val="00A94484"/>
    <w:rsid w:val="00A9585E"/>
    <w:rsid w:val="00A95BF5"/>
    <w:rsid w:val="00A95EF6"/>
    <w:rsid w:val="00A9608F"/>
    <w:rsid w:val="00A962D4"/>
    <w:rsid w:val="00A967D9"/>
    <w:rsid w:val="00AA0AB0"/>
    <w:rsid w:val="00AA0B59"/>
    <w:rsid w:val="00AA0C56"/>
    <w:rsid w:val="00AA1500"/>
    <w:rsid w:val="00AA1644"/>
    <w:rsid w:val="00AA19AD"/>
    <w:rsid w:val="00AA1CAE"/>
    <w:rsid w:val="00AA1CD6"/>
    <w:rsid w:val="00AA240D"/>
    <w:rsid w:val="00AA3DDC"/>
    <w:rsid w:val="00AA3DEF"/>
    <w:rsid w:val="00AA439B"/>
    <w:rsid w:val="00AA4E1F"/>
    <w:rsid w:val="00AA4F58"/>
    <w:rsid w:val="00AA4F65"/>
    <w:rsid w:val="00AA510F"/>
    <w:rsid w:val="00AA59F9"/>
    <w:rsid w:val="00AA5EFE"/>
    <w:rsid w:val="00AA66DA"/>
    <w:rsid w:val="00AA6961"/>
    <w:rsid w:val="00AA6F2C"/>
    <w:rsid w:val="00AA7052"/>
    <w:rsid w:val="00AA7D21"/>
    <w:rsid w:val="00AB1968"/>
    <w:rsid w:val="00AB3476"/>
    <w:rsid w:val="00AB3CB2"/>
    <w:rsid w:val="00AB42F2"/>
    <w:rsid w:val="00AB60D2"/>
    <w:rsid w:val="00AB61A9"/>
    <w:rsid w:val="00AB6672"/>
    <w:rsid w:val="00AB694B"/>
    <w:rsid w:val="00AB739D"/>
    <w:rsid w:val="00AC045C"/>
    <w:rsid w:val="00AC0AAA"/>
    <w:rsid w:val="00AC0BDA"/>
    <w:rsid w:val="00AC0E75"/>
    <w:rsid w:val="00AC0EED"/>
    <w:rsid w:val="00AC10F3"/>
    <w:rsid w:val="00AC17EC"/>
    <w:rsid w:val="00AC1ED2"/>
    <w:rsid w:val="00AC27FF"/>
    <w:rsid w:val="00AC350F"/>
    <w:rsid w:val="00AC3B5B"/>
    <w:rsid w:val="00AC4403"/>
    <w:rsid w:val="00AC4802"/>
    <w:rsid w:val="00AC4AFA"/>
    <w:rsid w:val="00AC513E"/>
    <w:rsid w:val="00AC5222"/>
    <w:rsid w:val="00AC539E"/>
    <w:rsid w:val="00AC5930"/>
    <w:rsid w:val="00AC65C7"/>
    <w:rsid w:val="00AC7F6A"/>
    <w:rsid w:val="00AD00E3"/>
    <w:rsid w:val="00AD01EC"/>
    <w:rsid w:val="00AD0994"/>
    <w:rsid w:val="00AD0DCE"/>
    <w:rsid w:val="00AD21AD"/>
    <w:rsid w:val="00AD24C4"/>
    <w:rsid w:val="00AD270C"/>
    <w:rsid w:val="00AD2E7A"/>
    <w:rsid w:val="00AD33D9"/>
    <w:rsid w:val="00AD404C"/>
    <w:rsid w:val="00AD4816"/>
    <w:rsid w:val="00AD5282"/>
    <w:rsid w:val="00AD5464"/>
    <w:rsid w:val="00AD56D0"/>
    <w:rsid w:val="00AD5901"/>
    <w:rsid w:val="00AD5D0D"/>
    <w:rsid w:val="00AD600C"/>
    <w:rsid w:val="00AD66CA"/>
    <w:rsid w:val="00AD6D4F"/>
    <w:rsid w:val="00AD7F6B"/>
    <w:rsid w:val="00AE0BF7"/>
    <w:rsid w:val="00AE0D62"/>
    <w:rsid w:val="00AE10BA"/>
    <w:rsid w:val="00AE12A8"/>
    <w:rsid w:val="00AE1DFB"/>
    <w:rsid w:val="00AE1FC1"/>
    <w:rsid w:val="00AE2239"/>
    <w:rsid w:val="00AE2ED2"/>
    <w:rsid w:val="00AE3038"/>
    <w:rsid w:val="00AE311C"/>
    <w:rsid w:val="00AE3A5F"/>
    <w:rsid w:val="00AE3F1F"/>
    <w:rsid w:val="00AE4071"/>
    <w:rsid w:val="00AE4402"/>
    <w:rsid w:val="00AE44E9"/>
    <w:rsid w:val="00AE4AB4"/>
    <w:rsid w:val="00AE4BBD"/>
    <w:rsid w:val="00AE556C"/>
    <w:rsid w:val="00AE5794"/>
    <w:rsid w:val="00AE5AD0"/>
    <w:rsid w:val="00AE5ECB"/>
    <w:rsid w:val="00AE71BE"/>
    <w:rsid w:val="00AE7575"/>
    <w:rsid w:val="00AF037C"/>
    <w:rsid w:val="00AF139A"/>
    <w:rsid w:val="00AF188A"/>
    <w:rsid w:val="00AF1B10"/>
    <w:rsid w:val="00AF2258"/>
    <w:rsid w:val="00AF23AF"/>
    <w:rsid w:val="00AF2B36"/>
    <w:rsid w:val="00AF2BB5"/>
    <w:rsid w:val="00AF2FB5"/>
    <w:rsid w:val="00AF2FD5"/>
    <w:rsid w:val="00AF3F61"/>
    <w:rsid w:val="00AF5826"/>
    <w:rsid w:val="00AF64C2"/>
    <w:rsid w:val="00AF72F6"/>
    <w:rsid w:val="00AF79E7"/>
    <w:rsid w:val="00B004D6"/>
    <w:rsid w:val="00B00504"/>
    <w:rsid w:val="00B008B1"/>
    <w:rsid w:val="00B00D0E"/>
    <w:rsid w:val="00B01A84"/>
    <w:rsid w:val="00B020C9"/>
    <w:rsid w:val="00B02F18"/>
    <w:rsid w:val="00B03664"/>
    <w:rsid w:val="00B036B6"/>
    <w:rsid w:val="00B042E3"/>
    <w:rsid w:val="00B045E5"/>
    <w:rsid w:val="00B04AA5"/>
    <w:rsid w:val="00B0796D"/>
    <w:rsid w:val="00B10428"/>
    <w:rsid w:val="00B106BB"/>
    <w:rsid w:val="00B10F75"/>
    <w:rsid w:val="00B111B1"/>
    <w:rsid w:val="00B113D1"/>
    <w:rsid w:val="00B11851"/>
    <w:rsid w:val="00B11AA4"/>
    <w:rsid w:val="00B11B99"/>
    <w:rsid w:val="00B11E9E"/>
    <w:rsid w:val="00B1274C"/>
    <w:rsid w:val="00B12FC0"/>
    <w:rsid w:val="00B13F13"/>
    <w:rsid w:val="00B13F48"/>
    <w:rsid w:val="00B142AD"/>
    <w:rsid w:val="00B1597B"/>
    <w:rsid w:val="00B16386"/>
    <w:rsid w:val="00B169F0"/>
    <w:rsid w:val="00B1739C"/>
    <w:rsid w:val="00B17BA0"/>
    <w:rsid w:val="00B205B2"/>
    <w:rsid w:val="00B21D30"/>
    <w:rsid w:val="00B22D46"/>
    <w:rsid w:val="00B23518"/>
    <w:rsid w:val="00B23CDC"/>
    <w:rsid w:val="00B24899"/>
    <w:rsid w:val="00B250E3"/>
    <w:rsid w:val="00B255C5"/>
    <w:rsid w:val="00B25D8F"/>
    <w:rsid w:val="00B26CCF"/>
    <w:rsid w:val="00B27AA2"/>
    <w:rsid w:val="00B3000B"/>
    <w:rsid w:val="00B30611"/>
    <w:rsid w:val="00B30AA3"/>
    <w:rsid w:val="00B3141A"/>
    <w:rsid w:val="00B32A25"/>
    <w:rsid w:val="00B33193"/>
    <w:rsid w:val="00B331E0"/>
    <w:rsid w:val="00B33ED7"/>
    <w:rsid w:val="00B355EC"/>
    <w:rsid w:val="00B35AF2"/>
    <w:rsid w:val="00B368BB"/>
    <w:rsid w:val="00B36922"/>
    <w:rsid w:val="00B36DF0"/>
    <w:rsid w:val="00B37659"/>
    <w:rsid w:val="00B37A96"/>
    <w:rsid w:val="00B37ADF"/>
    <w:rsid w:val="00B4060B"/>
    <w:rsid w:val="00B410F2"/>
    <w:rsid w:val="00B414B6"/>
    <w:rsid w:val="00B41BB9"/>
    <w:rsid w:val="00B41C4C"/>
    <w:rsid w:val="00B42A60"/>
    <w:rsid w:val="00B435EB"/>
    <w:rsid w:val="00B45180"/>
    <w:rsid w:val="00B45271"/>
    <w:rsid w:val="00B46C30"/>
    <w:rsid w:val="00B46CA7"/>
    <w:rsid w:val="00B474EA"/>
    <w:rsid w:val="00B475E4"/>
    <w:rsid w:val="00B502EB"/>
    <w:rsid w:val="00B50CBD"/>
    <w:rsid w:val="00B51004"/>
    <w:rsid w:val="00B51356"/>
    <w:rsid w:val="00B51A97"/>
    <w:rsid w:val="00B51C87"/>
    <w:rsid w:val="00B52408"/>
    <w:rsid w:val="00B546DC"/>
    <w:rsid w:val="00B547E4"/>
    <w:rsid w:val="00B552FD"/>
    <w:rsid w:val="00B553D8"/>
    <w:rsid w:val="00B5569D"/>
    <w:rsid w:val="00B57393"/>
    <w:rsid w:val="00B576AA"/>
    <w:rsid w:val="00B57C99"/>
    <w:rsid w:val="00B60309"/>
    <w:rsid w:val="00B6081A"/>
    <w:rsid w:val="00B60FBA"/>
    <w:rsid w:val="00B61C29"/>
    <w:rsid w:val="00B61F15"/>
    <w:rsid w:val="00B62122"/>
    <w:rsid w:val="00B62DFC"/>
    <w:rsid w:val="00B63C31"/>
    <w:rsid w:val="00B640D6"/>
    <w:rsid w:val="00B657DE"/>
    <w:rsid w:val="00B659E3"/>
    <w:rsid w:val="00B65FB6"/>
    <w:rsid w:val="00B66525"/>
    <w:rsid w:val="00B668B7"/>
    <w:rsid w:val="00B700EB"/>
    <w:rsid w:val="00B703F5"/>
    <w:rsid w:val="00B70A4D"/>
    <w:rsid w:val="00B70CA0"/>
    <w:rsid w:val="00B720EA"/>
    <w:rsid w:val="00B72850"/>
    <w:rsid w:val="00B73AE1"/>
    <w:rsid w:val="00B73DB8"/>
    <w:rsid w:val="00B74176"/>
    <w:rsid w:val="00B75810"/>
    <w:rsid w:val="00B75989"/>
    <w:rsid w:val="00B75C07"/>
    <w:rsid w:val="00B764C1"/>
    <w:rsid w:val="00B764C3"/>
    <w:rsid w:val="00B7683D"/>
    <w:rsid w:val="00B7685E"/>
    <w:rsid w:val="00B76B74"/>
    <w:rsid w:val="00B76D5D"/>
    <w:rsid w:val="00B8017E"/>
    <w:rsid w:val="00B80A15"/>
    <w:rsid w:val="00B8210C"/>
    <w:rsid w:val="00B8245C"/>
    <w:rsid w:val="00B82D72"/>
    <w:rsid w:val="00B83C0E"/>
    <w:rsid w:val="00B84A40"/>
    <w:rsid w:val="00B8532E"/>
    <w:rsid w:val="00B85410"/>
    <w:rsid w:val="00B85AC1"/>
    <w:rsid w:val="00B85CE0"/>
    <w:rsid w:val="00B86149"/>
    <w:rsid w:val="00B86431"/>
    <w:rsid w:val="00B8647C"/>
    <w:rsid w:val="00B86B6B"/>
    <w:rsid w:val="00B9061C"/>
    <w:rsid w:val="00B92EA6"/>
    <w:rsid w:val="00B934DF"/>
    <w:rsid w:val="00B93C22"/>
    <w:rsid w:val="00B93C55"/>
    <w:rsid w:val="00B94037"/>
    <w:rsid w:val="00B94CB7"/>
    <w:rsid w:val="00B95069"/>
    <w:rsid w:val="00B95113"/>
    <w:rsid w:val="00B954D7"/>
    <w:rsid w:val="00B95665"/>
    <w:rsid w:val="00B95D45"/>
    <w:rsid w:val="00B96599"/>
    <w:rsid w:val="00BA006A"/>
    <w:rsid w:val="00BA1167"/>
    <w:rsid w:val="00BA1F25"/>
    <w:rsid w:val="00BA2BF7"/>
    <w:rsid w:val="00BA30CA"/>
    <w:rsid w:val="00BA376D"/>
    <w:rsid w:val="00BA43CB"/>
    <w:rsid w:val="00BA4601"/>
    <w:rsid w:val="00BA4DCC"/>
    <w:rsid w:val="00BA6283"/>
    <w:rsid w:val="00BA6D8C"/>
    <w:rsid w:val="00BA7274"/>
    <w:rsid w:val="00BA7B70"/>
    <w:rsid w:val="00BA7F90"/>
    <w:rsid w:val="00BB0294"/>
    <w:rsid w:val="00BB06A5"/>
    <w:rsid w:val="00BB1C86"/>
    <w:rsid w:val="00BB1E04"/>
    <w:rsid w:val="00BB36CB"/>
    <w:rsid w:val="00BB448D"/>
    <w:rsid w:val="00BB4B07"/>
    <w:rsid w:val="00BB5214"/>
    <w:rsid w:val="00BB544B"/>
    <w:rsid w:val="00BB6984"/>
    <w:rsid w:val="00BB6B5E"/>
    <w:rsid w:val="00BB77F9"/>
    <w:rsid w:val="00BB7D6F"/>
    <w:rsid w:val="00BB7F06"/>
    <w:rsid w:val="00BC0A88"/>
    <w:rsid w:val="00BC10CB"/>
    <w:rsid w:val="00BC193C"/>
    <w:rsid w:val="00BC1AF3"/>
    <w:rsid w:val="00BC3C9A"/>
    <w:rsid w:val="00BC4847"/>
    <w:rsid w:val="00BC572A"/>
    <w:rsid w:val="00BC5C1A"/>
    <w:rsid w:val="00BC6740"/>
    <w:rsid w:val="00BC6777"/>
    <w:rsid w:val="00BC67A3"/>
    <w:rsid w:val="00BC6E2C"/>
    <w:rsid w:val="00BD18FF"/>
    <w:rsid w:val="00BD1A70"/>
    <w:rsid w:val="00BD388C"/>
    <w:rsid w:val="00BD4AE5"/>
    <w:rsid w:val="00BD4FD7"/>
    <w:rsid w:val="00BD5311"/>
    <w:rsid w:val="00BD5B44"/>
    <w:rsid w:val="00BD6692"/>
    <w:rsid w:val="00BD6FD7"/>
    <w:rsid w:val="00BD75C2"/>
    <w:rsid w:val="00BE035A"/>
    <w:rsid w:val="00BE0411"/>
    <w:rsid w:val="00BE0E0E"/>
    <w:rsid w:val="00BE1583"/>
    <w:rsid w:val="00BE15A9"/>
    <w:rsid w:val="00BE1722"/>
    <w:rsid w:val="00BE1DA9"/>
    <w:rsid w:val="00BE1EC6"/>
    <w:rsid w:val="00BE35DA"/>
    <w:rsid w:val="00BE3778"/>
    <w:rsid w:val="00BE3CA8"/>
    <w:rsid w:val="00BE46AD"/>
    <w:rsid w:val="00BE49B6"/>
    <w:rsid w:val="00BE4D50"/>
    <w:rsid w:val="00BE669E"/>
    <w:rsid w:val="00BE73BD"/>
    <w:rsid w:val="00BE7481"/>
    <w:rsid w:val="00BE79FB"/>
    <w:rsid w:val="00BF0DAD"/>
    <w:rsid w:val="00BF0F53"/>
    <w:rsid w:val="00BF104F"/>
    <w:rsid w:val="00BF161E"/>
    <w:rsid w:val="00BF1978"/>
    <w:rsid w:val="00BF197C"/>
    <w:rsid w:val="00BF1A74"/>
    <w:rsid w:val="00BF27AF"/>
    <w:rsid w:val="00BF281F"/>
    <w:rsid w:val="00BF4039"/>
    <w:rsid w:val="00BF48EA"/>
    <w:rsid w:val="00BF682D"/>
    <w:rsid w:val="00BF6CEE"/>
    <w:rsid w:val="00BF6F55"/>
    <w:rsid w:val="00BF7303"/>
    <w:rsid w:val="00BF7497"/>
    <w:rsid w:val="00BF7676"/>
    <w:rsid w:val="00C002A1"/>
    <w:rsid w:val="00C005EC"/>
    <w:rsid w:val="00C022E4"/>
    <w:rsid w:val="00C02C17"/>
    <w:rsid w:val="00C039AB"/>
    <w:rsid w:val="00C041D3"/>
    <w:rsid w:val="00C04B20"/>
    <w:rsid w:val="00C058BC"/>
    <w:rsid w:val="00C05A77"/>
    <w:rsid w:val="00C05D04"/>
    <w:rsid w:val="00C06525"/>
    <w:rsid w:val="00C06A2D"/>
    <w:rsid w:val="00C070F7"/>
    <w:rsid w:val="00C11D0F"/>
    <w:rsid w:val="00C12DD1"/>
    <w:rsid w:val="00C12E9B"/>
    <w:rsid w:val="00C135EE"/>
    <w:rsid w:val="00C139E3"/>
    <w:rsid w:val="00C139E9"/>
    <w:rsid w:val="00C13E6A"/>
    <w:rsid w:val="00C1407B"/>
    <w:rsid w:val="00C152D3"/>
    <w:rsid w:val="00C1555D"/>
    <w:rsid w:val="00C160F7"/>
    <w:rsid w:val="00C16B3E"/>
    <w:rsid w:val="00C17101"/>
    <w:rsid w:val="00C17181"/>
    <w:rsid w:val="00C172FA"/>
    <w:rsid w:val="00C17545"/>
    <w:rsid w:val="00C1781B"/>
    <w:rsid w:val="00C179C8"/>
    <w:rsid w:val="00C219FE"/>
    <w:rsid w:val="00C21B62"/>
    <w:rsid w:val="00C21C99"/>
    <w:rsid w:val="00C2305A"/>
    <w:rsid w:val="00C2362E"/>
    <w:rsid w:val="00C2368F"/>
    <w:rsid w:val="00C239C9"/>
    <w:rsid w:val="00C23A8E"/>
    <w:rsid w:val="00C23FE7"/>
    <w:rsid w:val="00C24226"/>
    <w:rsid w:val="00C24783"/>
    <w:rsid w:val="00C24E07"/>
    <w:rsid w:val="00C256BB"/>
    <w:rsid w:val="00C259E6"/>
    <w:rsid w:val="00C2683F"/>
    <w:rsid w:val="00C26D06"/>
    <w:rsid w:val="00C26DE4"/>
    <w:rsid w:val="00C27CAF"/>
    <w:rsid w:val="00C30172"/>
    <w:rsid w:val="00C3232E"/>
    <w:rsid w:val="00C330EF"/>
    <w:rsid w:val="00C3318B"/>
    <w:rsid w:val="00C3331D"/>
    <w:rsid w:val="00C33499"/>
    <w:rsid w:val="00C33FA8"/>
    <w:rsid w:val="00C3574F"/>
    <w:rsid w:val="00C35812"/>
    <w:rsid w:val="00C35DAE"/>
    <w:rsid w:val="00C3625E"/>
    <w:rsid w:val="00C36782"/>
    <w:rsid w:val="00C36B59"/>
    <w:rsid w:val="00C370A8"/>
    <w:rsid w:val="00C407BE"/>
    <w:rsid w:val="00C40818"/>
    <w:rsid w:val="00C41922"/>
    <w:rsid w:val="00C41B6E"/>
    <w:rsid w:val="00C42076"/>
    <w:rsid w:val="00C42B99"/>
    <w:rsid w:val="00C42D82"/>
    <w:rsid w:val="00C43993"/>
    <w:rsid w:val="00C4426B"/>
    <w:rsid w:val="00C44856"/>
    <w:rsid w:val="00C44938"/>
    <w:rsid w:val="00C44ABA"/>
    <w:rsid w:val="00C450C4"/>
    <w:rsid w:val="00C4692C"/>
    <w:rsid w:val="00C474A0"/>
    <w:rsid w:val="00C4754C"/>
    <w:rsid w:val="00C4763F"/>
    <w:rsid w:val="00C47658"/>
    <w:rsid w:val="00C5015D"/>
    <w:rsid w:val="00C50860"/>
    <w:rsid w:val="00C50CBD"/>
    <w:rsid w:val="00C5100F"/>
    <w:rsid w:val="00C51F6C"/>
    <w:rsid w:val="00C545F2"/>
    <w:rsid w:val="00C54EA8"/>
    <w:rsid w:val="00C54F97"/>
    <w:rsid w:val="00C553AA"/>
    <w:rsid w:val="00C558AD"/>
    <w:rsid w:val="00C55F5C"/>
    <w:rsid w:val="00C56E57"/>
    <w:rsid w:val="00C575C5"/>
    <w:rsid w:val="00C57906"/>
    <w:rsid w:val="00C60A53"/>
    <w:rsid w:val="00C60C68"/>
    <w:rsid w:val="00C6173F"/>
    <w:rsid w:val="00C617C1"/>
    <w:rsid w:val="00C6185D"/>
    <w:rsid w:val="00C61DC2"/>
    <w:rsid w:val="00C62650"/>
    <w:rsid w:val="00C626B7"/>
    <w:rsid w:val="00C628B4"/>
    <w:rsid w:val="00C63741"/>
    <w:rsid w:val="00C63CC2"/>
    <w:rsid w:val="00C64509"/>
    <w:rsid w:val="00C6662C"/>
    <w:rsid w:val="00C67AD2"/>
    <w:rsid w:val="00C67C7F"/>
    <w:rsid w:val="00C67CFA"/>
    <w:rsid w:val="00C71F0F"/>
    <w:rsid w:val="00C73BF5"/>
    <w:rsid w:val="00C73D91"/>
    <w:rsid w:val="00C7435C"/>
    <w:rsid w:val="00C74660"/>
    <w:rsid w:val="00C75844"/>
    <w:rsid w:val="00C76740"/>
    <w:rsid w:val="00C769FA"/>
    <w:rsid w:val="00C80130"/>
    <w:rsid w:val="00C80B69"/>
    <w:rsid w:val="00C8173E"/>
    <w:rsid w:val="00C8215D"/>
    <w:rsid w:val="00C822E2"/>
    <w:rsid w:val="00C82998"/>
    <w:rsid w:val="00C82BFF"/>
    <w:rsid w:val="00C82E29"/>
    <w:rsid w:val="00C8315C"/>
    <w:rsid w:val="00C83262"/>
    <w:rsid w:val="00C83DC3"/>
    <w:rsid w:val="00C83DCB"/>
    <w:rsid w:val="00C83EDC"/>
    <w:rsid w:val="00C844EB"/>
    <w:rsid w:val="00C84668"/>
    <w:rsid w:val="00C868CE"/>
    <w:rsid w:val="00C86F8A"/>
    <w:rsid w:val="00C8702C"/>
    <w:rsid w:val="00C8753A"/>
    <w:rsid w:val="00C90693"/>
    <w:rsid w:val="00C90965"/>
    <w:rsid w:val="00C91398"/>
    <w:rsid w:val="00C91A92"/>
    <w:rsid w:val="00C921B6"/>
    <w:rsid w:val="00C92971"/>
    <w:rsid w:val="00C92984"/>
    <w:rsid w:val="00C9326E"/>
    <w:rsid w:val="00C93E44"/>
    <w:rsid w:val="00C94C0C"/>
    <w:rsid w:val="00C94E15"/>
    <w:rsid w:val="00C96D17"/>
    <w:rsid w:val="00C971F6"/>
    <w:rsid w:val="00C97A75"/>
    <w:rsid w:val="00C97BD7"/>
    <w:rsid w:val="00C97D0E"/>
    <w:rsid w:val="00CA0EE8"/>
    <w:rsid w:val="00CA17A5"/>
    <w:rsid w:val="00CA1EEB"/>
    <w:rsid w:val="00CA25A8"/>
    <w:rsid w:val="00CA3A25"/>
    <w:rsid w:val="00CA4668"/>
    <w:rsid w:val="00CA4673"/>
    <w:rsid w:val="00CA5173"/>
    <w:rsid w:val="00CA64E4"/>
    <w:rsid w:val="00CA64E9"/>
    <w:rsid w:val="00CA6C59"/>
    <w:rsid w:val="00CA7109"/>
    <w:rsid w:val="00CB05FB"/>
    <w:rsid w:val="00CB0A7D"/>
    <w:rsid w:val="00CB11A0"/>
    <w:rsid w:val="00CB1877"/>
    <w:rsid w:val="00CB1A44"/>
    <w:rsid w:val="00CB1C78"/>
    <w:rsid w:val="00CB1D75"/>
    <w:rsid w:val="00CB282A"/>
    <w:rsid w:val="00CB3631"/>
    <w:rsid w:val="00CB3931"/>
    <w:rsid w:val="00CB4E15"/>
    <w:rsid w:val="00CB5768"/>
    <w:rsid w:val="00CB62AD"/>
    <w:rsid w:val="00CB7632"/>
    <w:rsid w:val="00CB7A30"/>
    <w:rsid w:val="00CC07AB"/>
    <w:rsid w:val="00CC0901"/>
    <w:rsid w:val="00CC1BCC"/>
    <w:rsid w:val="00CC1C23"/>
    <w:rsid w:val="00CC2373"/>
    <w:rsid w:val="00CC26B4"/>
    <w:rsid w:val="00CC4062"/>
    <w:rsid w:val="00CC43CF"/>
    <w:rsid w:val="00CC452D"/>
    <w:rsid w:val="00CC56F6"/>
    <w:rsid w:val="00CC5F38"/>
    <w:rsid w:val="00CC5F4E"/>
    <w:rsid w:val="00CC6217"/>
    <w:rsid w:val="00CC6B1C"/>
    <w:rsid w:val="00CC74C8"/>
    <w:rsid w:val="00CD03F9"/>
    <w:rsid w:val="00CD0FE4"/>
    <w:rsid w:val="00CD104A"/>
    <w:rsid w:val="00CD2618"/>
    <w:rsid w:val="00CD2B2F"/>
    <w:rsid w:val="00CD3421"/>
    <w:rsid w:val="00CD3627"/>
    <w:rsid w:val="00CD3CC2"/>
    <w:rsid w:val="00CD3E02"/>
    <w:rsid w:val="00CD4B21"/>
    <w:rsid w:val="00CD4EF5"/>
    <w:rsid w:val="00CD4F31"/>
    <w:rsid w:val="00CD5633"/>
    <w:rsid w:val="00CD5B52"/>
    <w:rsid w:val="00CD6658"/>
    <w:rsid w:val="00CD6FCF"/>
    <w:rsid w:val="00CD7BFA"/>
    <w:rsid w:val="00CE0196"/>
    <w:rsid w:val="00CE14B0"/>
    <w:rsid w:val="00CE1804"/>
    <w:rsid w:val="00CE1AA5"/>
    <w:rsid w:val="00CE34B3"/>
    <w:rsid w:val="00CE38B8"/>
    <w:rsid w:val="00CE44AA"/>
    <w:rsid w:val="00CE5D72"/>
    <w:rsid w:val="00CE60B1"/>
    <w:rsid w:val="00CE60ED"/>
    <w:rsid w:val="00CE670B"/>
    <w:rsid w:val="00CE7336"/>
    <w:rsid w:val="00CE75A4"/>
    <w:rsid w:val="00CF0A50"/>
    <w:rsid w:val="00CF0A82"/>
    <w:rsid w:val="00CF1281"/>
    <w:rsid w:val="00CF12F8"/>
    <w:rsid w:val="00CF2125"/>
    <w:rsid w:val="00CF396F"/>
    <w:rsid w:val="00CF4597"/>
    <w:rsid w:val="00CF4D4E"/>
    <w:rsid w:val="00CF511E"/>
    <w:rsid w:val="00CF5BAB"/>
    <w:rsid w:val="00CF5DFE"/>
    <w:rsid w:val="00CF5E23"/>
    <w:rsid w:val="00CF628A"/>
    <w:rsid w:val="00CF6432"/>
    <w:rsid w:val="00CF74CF"/>
    <w:rsid w:val="00CF7A98"/>
    <w:rsid w:val="00D00613"/>
    <w:rsid w:val="00D01A6E"/>
    <w:rsid w:val="00D01BFB"/>
    <w:rsid w:val="00D01D7F"/>
    <w:rsid w:val="00D0389B"/>
    <w:rsid w:val="00D03970"/>
    <w:rsid w:val="00D03AC7"/>
    <w:rsid w:val="00D03DF7"/>
    <w:rsid w:val="00D048EB"/>
    <w:rsid w:val="00D04A97"/>
    <w:rsid w:val="00D04FF1"/>
    <w:rsid w:val="00D05743"/>
    <w:rsid w:val="00D059F6"/>
    <w:rsid w:val="00D05E7C"/>
    <w:rsid w:val="00D05F63"/>
    <w:rsid w:val="00D069D4"/>
    <w:rsid w:val="00D06EBA"/>
    <w:rsid w:val="00D0761D"/>
    <w:rsid w:val="00D079E2"/>
    <w:rsid w:val="00D07D2F"/>
    <w:rsid w:val="00D1115D"/>
    <w:rsid w:val="00D11756"/>
    <w:rsid w:val="00D12B10"/>
    <w:rsid w:val="00D1319D"/>
    <w:rsid w:val="00D14A51"/>
    <w:rsid w:val="00D15C7E"/>
    <w:rsid w:val="00D161FF"/>
    <w:rsid w:val="00D16271"/>
    <w:rsid w:val="00D165AE"/>
    <w:rsid w:val="00D17376"/>
    <w:rsid w:val="00D17782"/>
    <w:rsid w:val="00D209DB"/>
    <w:rsid w:val="00D20A39"/>
    <w:rsid w:val="00D20F14"/>
    <w:rsid w:val="00D21148"/>
    <w:rsid w:val="00D21339"/>
    <w:rsid w:val="00D21D8D"/>
    <w:rsid w:val="00D22A07"/>
    <w:rsid w:val="00D22B63"/>
    <w:rsid w:val="00D22C7C"/>
    <w:rsid w:val="00D22D2F"/>
    <w:rsid w:val="00D24C54"/>
    <w:rsid w:val="00D2510E"/>
    <w:rsid w:val="00D25ADE"/>
    <w:rsid w:val="00D27490"/>
    <w:rsid w:val="00D27869"/>
    <w:rsid w:val="00D27961"/>
    <w:rsid w:val="00D312C8"/>
    <w:rsid w:val="00D31F5D"/>
    <w:rsid w:val="00D32B40"/>
    <w:rsid w:val="00D33221"/>
    <w:rsid w:val="00D33E35"/>
    <w:rsid w:val="00D34387"/>
    <w:rsid w:val="00D34738"/>
    <w:rsid w:val="00D353A9"/>
    <w:rsid w:val="00D35FCA"/>
    <w:rsid w:val="00D40057"/>
    <w:rsid w:val="00D4074B"/>
    <w:rsid w:val="00D414D1"/>
    <w:rsid w:val="00D4158C"/>
    <w:rsid w:val="00D42FC0"/>
    <w:rsid w:val="00D42FDB"/>
    <w:rsid w:val="00D44722"/>
    <w:rsid w:val="00D44B57"/>
    <w:rsid w:val="00D44EAE"/>
    <w:rsid w:val="00D45DBC"/>
    <w:rsid w:val="00D460B9"/>
    <w:rsid w:val="00D461D5"/>
    <w:rsid w:val="00D465F4"/>
    <w:rsid w:val="00D46EE7"/>
    <w:rsid w:val="00D47DA3"/>
    <w:rsid w:val="00D50652"/>
    <w:rsid w:val="00D506A9"/>
    <w:rsid w:val="00D51F65"/>
    <w:rsid w:val="00D52318"/>
    <w:rsid w:val="00D52F41"/>
    <w:rsid w:val="00D5302C"/>
    <w:rsid w:val="00D530DB"/>
    <w:rsid w:val="00D532A4"/>
    <w:rsid w:val="00D534D3"/>
    <w:rsid w:val="00D536CF"/>
    <w:rsid w:val="00D538E7"/>
    <w:rsid w:val="00D53FE1"/>
    <w:rsid w:val="00D54A64"/>
    <w:rsid w:val="00D560FF"/>
    <w:rsid w:val="00D566DC"/>
    <w:rsid w:val="00D5693D"/>
    <w:rsid w:val="00D56C98"/>
    <w:rsid w:val="00D5704A"/>
    <w:rsid w:val="00D6016B"/>
    <w:rsid w:val="00D602A2"/>
    <w:rsid w:val="00D607B4"/>
    <w:rsid w:val="00D61361"/>
    <w:rsid w:val="00D62D59"/>
    <w:rsid w:val="00D6359A"/>
    <w:rsid w:val="00D63772"/>
    <w:rsid w:val="00D637DC"/>
    <w:rsid w:val="00D63C02"/>
    <w:rsid w:val="00D644BC"/>
    <w:rsid w:val="00D64563"/>
    <w:rsid w:val="00D65189"/>
    <w:rsid w:val="00D65414"/>
    <w:rsid w:val="00D6547E"/>
    <w:rsid w:val="00D66055"/>
    <w:rsid w:val="00D661E7"/>
    <w:rsid w:val="00D70716"/>
    <w:rsid w:val="00D70736"/>
    <w:rsid w:val="00D7079F"/>
    <w:rsid w:val="00D70B1F"/>
    <w:rsid w:val="00D70F7A"/>
    <w:rsid w:val="00D712ED"/>
    <w:rsid w:val="00D717C4"/>
    <w:rsid w:val="00D7211A"/>
    <w:rsid w:val="00D72474"/>
    <w:rsid w:val="00D72D63"/>
    <w:rsid w:val="00D74558"/>
    <w:rsid w:val="00D75088"/>
    <w:rsid w:val="00D75103"/>
    <w:rsid w:val="00D751CD"/>
    <w:rsid w:val="00D751D8"/>
    <w:rsid w:val="00D756A5"/>
    <w:rsid w:val="00D76F54"/>
    <w:rsid w:val="00D773DA"/>
    <w:rsid w:val="00D77670"/>
    <w:rsid w:val="00D801AF"/>
    <w:rsid w:val="00D8035C"/>
    <w:rsid w:val="00D80489"/>
    <w:rsid w:val="00D804DF"/>
    <w:rsid w:val="00D809E3"/>
    <w:rsid w:val="00D80FE4"/>
    <w:rsid w:val="00D81712"/>
    <w:rsid w:val="00D817E0"/>
    <w:rsid w:val="00D81947"/>
    <w:rsid w:val="00D8251F"/>
    <w:rsid w:val="00D82D03"/>
    <w:rsid w:val="00D82E7A"/>
    <w:rsid w:val="00D832D7"/>
    <w:rsid w:val="00D83EEF"/>
    <w:rsid w:val="00D84F79"/>
    <w:rsid w:val="00D85278"/>
    <w:rsid w:val="00D85371"/>
    <w:rsid w:val="00D85391"/>
    <w:rsid w:val="00D867A4"/>
    <w:rsid w:val="00D874CE"/>
    <w:rsid w:val="00D87D4E"/>
    <w:rsid w:val="00D87DC5"/>
    <w:rsid w:val="00D87FBE"/>
    <w:rsid w:val="00D902F0"/>
    <w:rsid w:val="00D904A3"/>
    <w:rsid w:val="00D911AB"/>
    <w:rsid w:val="00D924A7"/>
    <w:rsid w:val="00D92545"/>
    <w:rsid w:val="00D9270B"/>
    <w:rsid w:val="00D9279F"/>
    <w:rsid w:val="00D9293E"/>
    <w:rsid w:val="00D929EB"/>
    <w:rsid w:val="00D934FD"/>
    <w:rsid w:val="00D93AA0"/>
    <w:rsid w:val="00D93D2C"/>
    <w:rsid w:val="00D93E25"/>
    <w:rsid w:val="00D93E4C"/>
    <w:rsid w:val="00D943F3"/>
    <w:rsid w:val="00D94517"/>
    <w:rsid w:val="00D94B94"/>
    <w:rsid w:val="00D94F58"/>
    <w:rsid w:val="00D95E18"/>
    <w:rsid w:val="00D95F86"/>
    <w:rsid w:val="00D961F0"/>
    <w:rsid w:val="00D961F3"/>
    <w:rsid w:val="00D96518"/>
    <w:rsid w:val="00D96596"/>
    <w:rsid w:val="00D96657"/>
    <w:rsid w:val="00D973D4"/>
    <w:rsid w:val="00D97ECE"/>
    <w:rsid w:val="00DA10D9"/>
    <w:rsid w:val="00DA116D"/>
    <w:rsid w:val="00DA184B"/>
    <w:rsid w:val="00DA1AC6"/>
    <w:rsid w:val="00DA224F"/>
    <w:rsid w:val="00DA279E"/>
    <w:rsid w:val="00DA2EF8"/>
    <w:rsid w:val="00DA3248"/>
    <w:rsid w:val="00DA3373"/>
    <w:rsid w:val="00DA3CDA"/>
    <w:rsid w:val="00DA484F"/>
    <w:rsid w:val="00DA5231"/>
    <w:rsid w:val="00DA5C03"/>
    <w:rsid w:val="00DA6B1E"/>
    <w:rsid w:val="00DB0CAF"/>
    <w:rsid w:val="00DB145E"/>
    <w:rsid w:val="00DB1505"/>
    <w:rsid w:val="00DB242C"/>
    <w:rsid w:val="00DB27B7"/>
    <w:rsid w:val="00DB2FCE"/>
    <w:rsid w:val="00DB3448"/>
    <w:rsid w:val="00DB35B2"/>
    <w:rsid w:val="00DB3E66"/>
    <w:rsid w:val="00DB41C1"/>
    <w:rsid w:val="00DB52DE"/>
    <w:rsid w:val="00DB5822"/>
    <w:rsid w:val="00DB58F9"/>
    <w:rsid w:val="00DB6247"/>
    <w:rsid w:val="00DB76AE"/>
    <w:rsid w:val="00DB7B55"/>
    <w:rsid w:val="00DB7C07"/>
    <w:rsid w:val="00DB7FD3"/>
    <w:rsid w:val="00DC025D"/>
    <w:rsid w:val="00DC2DD4"/>
    <w:rsid w:val="00DC2EA5"/>
    <w:rsid w:val="00DC30A6"/>
    <w:rsid w:val="00DC5011"/>
    <w:rsid w:val="00DC5A63"/>
    <w:rsid w:val="00DC5F36"/>
    <w:rsid w:val="00DC602B"/>
    <w:rsid w:val="00DC61B0"/>
    <w:rsid w:val="00DC63D1"/>
    <w:rsid w:val="00DC67A8"/>
    <w:rsid w:val="00DC7072"/>
    <w:rsid w:val="00DD0441"/>
    <w:rsid w:val="00DD08EC"/>
    <w:rsid w:val="00DD0B73"/>
    <w:rsid w:val="00DD21AE"/>
    <w:rsid w:val="00DD2526"/>
    <w:rsid w:val="00DD2CE0"/>
    <w:rsid w:val="00DD4CEF"/>
    <w:rsid w:val="00DD54E2"/>
    <w:rsid w:val="00DD5EE2"/>
    <w:rsid w:val="00DD64A1"/>
    <w:rsid w:val="00DD64D4"/>
    <w:rsid w:val="00DD6D0A"/>
    <w:rsid w:val="00DD6DDC"/>
    <w:rsid w:val="00DD6F90"/>
    <w:rsid w:val="00DD7962"/>
    <w:rsid w:val="00DD7DC7"/>
    <w:rsid w:val="00DD7FE9"/>
    <w:rsid w:val="00DE0668"/>
    <w:rsid w:val="00DE1746"/>
    <w:rsid w:val="00DE1803"/>
    <w:rsid w:val="00DE2152"/>
    <w:rsid w:val="00DE34CE"/>
    <w:rsid w:val="00DE356E"/>
    <w:rsid w:val="00DE3A05"/>
    <w:rsid w:val="00DE3E7A"/>
    <w:rsid w:val="00DE4086"/>
    <w:rsid w:val="00DE4468"/>
    <w:rsid w:val="00DE5837"/>
    <w:rsid w:val="00DE632C"/>
    <w:rsid w:val="00DE7161"/>
    <w:rsid w:val="00DF04D6"/>
    <w:rsid w:val="00DF14F8"/>
    <w:rsid w:val="00DF155F"/>
    <w:rsid w:val="00DF16D0"/>
    <w:rsid w:val="00DF1A60"/>
    <w:rsid w:val="00DF20EF"/>
    <w:rsid w:val="00DF2A87"/>
    <w:rsid w:val="00DF3B51"/>
    <w:rsid w:val="00DF3B8B"/>
    <w:rsid w:val="00DF4A83"/>
    <w:rsid w:val="00DF4CC9"/>
    <w:rsid w:val="00DF5771"/>
    <w:rsid w:val="00DF5A1B"/>
    <w:rsid w:val="00DF5EE5"/>
    <w:rsid w:val="00DF627E"/>
    <w:rsid w:val="00DF62E9"/>
    <w:rsid w:val="00DF7C58"/>
    <w:rsid w:val="00E0056A"/>
    <w:rsid w:val="00E00623"/>
    <w:rsid w:val="00E012A1"/>
    <w:rsid w:val="00E01C45"/>
    <w:rsid w:val="00E022AE"/>
    <w:rsid w:val="00E028F7"/>
    <w:rsid w:val="00E03B61"/>
    <w:rsid w:val="00E03BE7"/>
    <w:rsid w:val="00E03F81"/>
    <w:rsid w:val="00E040AB"/>
    <w:rsid w:val="00E0435A"/>
    <w:rsid w:val="00E05346"/>
    <w:rsid w:val="00E05BAE"/>
    <w:rsid w:val="00E0665E"/>
    <w:rsid w:val="00E06720"/>
    <w:rsid w:val="00E06DF6"/>
    <w:rsid w:val="00E0781A"/>
    <w:rsid w:val="00E07C38"/>
    <w:rsid w:val="00E10AA3"/>
    <w:rsid w:val="00E122DA"/>
    <w:rsid w:val="00E12367"/>
    <w:rsid w:val="00E12980"/>
    <w:rsid w:val="00E133C5"/>
    <w:rsid w:val="00E1374F"/>
    <w:rsid w:val="00E13DAA"/>
    <w:rsid w:val="00E13E4D"/>
    <w:rsid w:val="00E14471"/>
    <w:rsid w:val="00E146B8"/>
    <w:rsid w:val="00E15827"/>
    <w:rsid w:val="00E1591B"/>
    <w:rsid w:val="00E15BDA"/>
    <w:rsid w:val="00E16C52"/>
    <w:rsid w:val="00E16CB0"/>
    <w:rsid w:val="00E16F4B"/>
    <w:rsid w:val="00E174FA"/>
    <w:rsid w:val="00E1783B"/>
    <w:rsid w:val="00E17984"/>
    <w:rsid w:val="00E17C51"/>
    <w:rsid w:val="00E20866"/>
    <w:rsid w:val="00E20A5E"/>
    <w:rsid w:val="00E21ED4"/>
    <w:rsid w:val="00E22681"/>
    <w:rsid w:val="00E22973"/>
    <w:rsid w:val="00E236F2"/>
    <w:rsid w:val="00E23713"/>
    <w:rsid w:val="00E238A1"/>
    <w:rsid w:val="00E23B6E"/>
    <w:rsid w:val="00E257C7"/>
    <w:rsid w:val="00E25ACA"/>
    <w:rsid w:val="00E25BE1"/>
    <w:rsid w:val="00E26206"/>
    <w:rsid w:val="00E266C9"/>
    <w:rsid w:val="00E26773"/>
    <w:rsid w:val="00E27CE1"/>
    <w:rsid w:val="00E27F50"/>
    <w:rsid w:val="00E30181"/>
    <w:rsid w:val="00E30668"/>
    <w:rsid w:val="00E307AF"/>
    <w:rsid w:val="00E30C8B"/>
    <w:rsid w:val="00E30FE5"/>
    <w:rsid w:val="00E31D91"/>
    <w:rsid w:val="00E32A72"/>
    <w:rsid w:val="00E32B19"/>
    <w:rsid w:val="00E32BA0"/>
    <w:rsid w:val="00E333FE"/>
    <w:rsid w:val="00E34191"/>
    <w:rsid w:val="00E35482"/>
    <w:rsid w:val="00E36390"/>
    <w:rsid w:val="00E36A3C"/>
    <w:rsid w:val="00E36AD6"/>
    <w:rsid w:val="00E36FFB"/>
    <w:rsid w:val="00E378F5"/>
    <w:rsid w:val="00E37EC0"/>
    <w:rsid w:val="00E37EF3"/>
    <w:rsid w:val="00E400D5"/>
    <w:rsid w:val="00E4175C"/>
    <w:rsid w:val="00E4178D"/>
    <w:rsid w:val="00E417F0"/>
    <w:rsid w:val="00E41A77"/>
    <w:rsid w:val="00E41ABE"/>
    <w:rsid w:val="00E41B58"/>
    <w:rsid w:val="00E41D28"/>
    <w:rsid w:val="00E41F2C"/>
    <w:rsid w:val="00E427B9"/>
    <w:rsid w:val="00E42D7C"/>
    <w:rsid w:val="00E4321E"/>
    <w:rsid w:val="00E4394F"/>
    <w:rsid w:val="00E44601"/>
    <w:rsid w:val="00E45065"/>
    <w:rsid w:val="00E45472"/>
    <w:rsid w:val="00E45C6A"/>
    <w:rsid w:val="00E45D27"/>
    <w:rsid w:val="00E45FD2"/>
    <w:rsid w:val="00E464A6"/>
    <w:rsid w:val="00E46945"/>
    <w:rsid w:val="00E46968"/>
    <w:rsid w:val="00E47013"/>
    <w:rsid w:val="00E47737"/>
    <w:rsid w:val="00E47AA8"/>
    <w:rsid w:val="00E50DAE"/>
    <w:rsid w:val="00E52EB4"/>
    <w:rsid w:val="00E52FE0"/>
    <w:rsid w:val="00E53A90"/>
    <w:rsid w:val="00E53C9E"/>
    <w:rsid w:val="00E54E7F"/>
    <w:rsid w:val="00E5637E"/>
    <w:rsid w:val="00E564E9"/>
    <w:rsid w:val="00E56B14"/>
    <w:rsid w:val="00E5748C"/>
    <w:rsid w:val="00E57BB3"/>
    <w:rsid w:val="00E607A5"/>
    <w:rsid w:val="00E6082F"/>
    <w:rsid w:val="00E60906"/>
    <w:rsid w:val="00E609CE"/>
    <w:rsid w:val="00E60B0C"/>
    <w:rsid w:val="00E60C99"/>
    <w:rsid w:val="00E60DC1"/>
    <w:rsid w:val="00E6110C"/>
    <w:rsid w:val="00E61BBE"/>
    <w:rsid w:val="00E61D73"/>
    <w:rsid w:val="00E61EDD"/>
    <w:rsid w:val="00E61EFB"/>
    <w:rsid w:val="00E61FBF"/>
    <w:rsid w:val="00E620A4"/>
    <w:rsid w:val="00E626E4"/>
    <w:rsid w:val="00E62A14"/>
    <w:rsid w:val="00E62BA0"/>
    <w:rsid w:val="00E62D78"/>
    <w:rsid w:val="00E6375F"/>
    <w:rsid w:val="00E63E6F"/>
    <w:rsid w:val="00E63F37"/>
    <w:rsid w:val="00E65A53"/>
    <w:rsid w:val="00E660F9"/>
    <w:rsid w:val="00E66F97"/>
    <w:rsid w:val="00E67AE4"/>
    <w:rsid w:val="00E67E99"/>
    <w:rsid w:val="00E700B8"/>
    <w:rsid w:val="00E705C6"/>
    <w:rsid w:val="00E71703"/>
    <w:rsid w:val="00E7197B"/>
    <w:rsid w:val="00E7446C"/>
    <w:rsid w:val="00E74658"/>
    <w:rsid w:val="00E748CA"/>
    <w:rsid w:val="00E754A5"/>
    <w:rsid w:val="00E7578A"/>
    <w:rsid w:val="00E7639B"/>
    <w:rsid w:val="00E80262"/>
    <w:rsid w:val="00E80481"/>
    <w:rsid w:val="00E80E0A"/>
    <w:rsid w:val="00E82235"/>
    <w:rsid w:val="00E8286F"/>
    <w:rsid w:val="00E83CD3"/>
    <w:rsid w:val="00E84245"/>
    <w:rsid w:val="00E844D0"/>
    <w:rsid w:val="00E846D1"/>
    <w:rsid w:val="00E84C94"/>
    <w:rsid w:val="00E85509"/>
    <w:rsid w:val="00E85B93"/>
    <w:rsid w:val="00E86893"/>
    <w:rsid w:val="00E87159"/>
    <w:rsid w:val="00E87961"/>
    <w:rsid w:val="00E87E89"/>
    <w:rsid w:val="00E907C2"/>
    <w:rsid w:val="00E90A2C"/>
    <w:rsid w:val="00E90FCE"/>
    <w:rsid w:val="00E92000"/>
    <w:rsid w:val="00E921DA"/>
    <w:rsid w:val="00E92DFD"/>
    <w:rsid w:val="00E9394B"/>
    <w:rsid w:val="00E93B39"/>
    <w:rsid w:val="00E94264"/>
    <w:rsid w:val="00E94696"/>
    <w:rsid w:val="00E954C7"/>
    <w:rsid w:val="00E95503"/>
    <w:rsid w:val="00E95585"/>
    <w:rsid w:val="00E95618"/>
    <w:rsid w:val="00E9585E"/>
    <w:rsid w:val="00E96674"/>
    <w:rsid w:val="00E96679"/>
    <w:rsid w:val="00E96906"/>
    <w:rsid w:val="00E96C59"/>
    <w:rsid w:val="00E974FD"/>
    <w:rsid w:val="00E97537"/>
    <w:rsid w:val="00EA16DE"/>
    <w:rsid w:val="00EA258A"/>
    <w:rsid w:val="00EA26B4"/>
    <w:rsid w:val="00EA324D"/>
    <w:rsid w:val="00EA36B7"/>
    <w:rsid w:val="00EA3B61"/>
    <w:rsid w:val="00EA4061"/>
    <w:rsid w:val="00EA4867"/>
    <w:rsid w:val="00EA4FDB"/>
    <w:rsid w:val="00EA514B"/>
    <w:rsid w:val="00EA5203"/>
    <w:rsid w:val="00EA5A35"/>
    <w:rsid w:val="00EA5AA1"/>
    <w:rsid w:val="00EA6775"/>
    <w:rsid w:val="00EA6A42"/>
    <w:rsid w:val="00EA6E87"/>
    <w:rsid w:val="00EA72E0"/>
    <w:rsid w:val="00EA7347"/>
    <w:rsid w:val="00EA7683"/>
    <w:rsid w:val="00EA7988"/>
    <w:rsid w:val="00EA7C66"/>
    <w:rsid w:val="00EA7CDB"/>
    <w:rsid w:val="00EA7FE7"/>
    <w:rsid w:val="00EB1869"/>
    <w:rsid w:val="00EB18E7"/>
    <w:rsid w:val="00EB1AB2"/>
    <w:rsid w:val="00EB27B5"/>
    <w:rsid w:val="00EB3FF9"/>
    <w:rsid w:val="00EB4090"/>
    <w:rsid w:val="00EB46A4"/>
    <w:rsid w:val="00EB49AF"/>
    <w:rsid w:val="00EB5DF6"/>
    <w:rsid w:val="00EB6C05"/>
    <w:rsid w:val="00EB6CF2"/>
    <w:rsid w:val="00EB6FCD"/>
    <w:rsid w:val="00EC0D07"/>
    <w:rsid w:val="00EC1231"/>
    <w:rsid w:val="00EC1296"/>
    <w:rsid w:val="00EC23CB"/>
    <w:rsid w:val="00EC2868"/>
    <w:rsid w:val="00EC2C60"/>
    <w:rsid w:val="00EC2CB4"/>
    <w:rsid w:val="00EC2FA9"/>
    <w:rsid w:val="00EC3498"/>
    <w:rsid w:val="00EC36F0"/>
    <w:rsid w:val="00EC3F73"/>
    <w:rsid w:val="00EC5FDA"/>
    <w:rsid w:val="00EC6360"/>
    <w:rsid w:val="00EC6F29"/>
    <w:rsid w:val="00EC7CAB"/>
    <w:rsid w:val="00EC7D9A"/>
    <w:rsid w:val="00EC7EBD"/>
    <w:rsid w:val="00EC7ECE"/>
    <w:rsid w:val="00ED0C81"/>
    <w:rsid w:val="00ED2353"/>
    <w:rsid w:val="00ED2524"/>
    <w:rsid w:val="00ED2A22"/>
    <w:rsid w:val="00ED2A8C"/>
    <w:rsid w:val="00ED3889"/>
    <w:rsid w:val="00ED4045"/>
    <w:rsid w:val="00ED41B9"/>
    <w:rsid w:val="00ED57AE"/>
    <w:rsid w:val="00ED6609"/>
    <w:rsid w:val="00ED71A6"/>
    <w:rsid w:val="00ED7612"/>
    <w:rsid w:val="00ED7C8D"/>
    <w:rsid w:val="00EE0E0A"/>
    <w:rsid w:val="00EE10D1"/>
    <w:rsid w:val="00EE12E8"/>
    <w:rsid w:val="00EE1A27"/>
    <w:rsid w:val="00EE25A3"/>
    <w:rsid w:val="00EE29EC"/>
    <w:rsid w:val="00EE366E"/>
    <w:rsid w:val="00EE3ACB"/>
    <w:rsid w:val="00EE4632"/>
    <w:rsid w:val="00EE5FA0"/>
    <w:rsid w:val="00EE612B"/>
    <w:rsid w:val="00EE6279"/>
    <w:rsid w:val="00EE68AF"/>
    <w:rsid w:val="00EE6A60"/>
    <w:rsid w:val="00EE7CFA"/>
    <w:rsid w:val="00EE7DE2"/>
    <w:rsid w:val="00EF07BF"/>
    <w:rsid w:val="00EF0843"/>
    <w:rsid w:val="00EF08E0"/>
    <w:rsid w:val="00EF1532"/>
    <w:rsid w:val="00EF38BC"/>
    <w:rsid w:val="00EF406E"/>
    <w:rsid w:val="00EF4DF5"/>
    <w:rsid w:val="00EF5EBA"/>
    <w:rsid w:val="00EF6F26"/>
    <w:rsid w:val="00EF6FCB"/>
    <w:rsid w:val="00EF72CA"/>
    <w:rsid w:val="00EF7302"/>
    <w:rsid w:val="00EF76C2"/>
    <w:rsid w:val="00EF76CB"/>
    <w:rsid w:val="00EF7C54"/>
    <w:rsid w:val="00F004DE"/>
    <w:rsid w:val="00F009DB"/>
    <w:rsid w:val="00F00DAF"/>
    <w:rsid w:val="00F0141F"/>
    <w:rsid w:val="00F0153A"/>
    <w:rsid w:val="00F01F0F"/>
    <w:rsid w:val="00F022F1"/>
    <w:rsid w:val="00F022F6"/>
    <w:rsid w:val="00F023A5"/>
    <w:rsid w:val="00F023ED"/>
    <w:rsid w:val="00F02735"/>
    <w:rsid w:val="00F02DF7"/>
    <w:rsid w:val="00F04041"/>
    <w:rsid w:val="00F04D2A"/>
    <w:rsid w:val="00F0509E"/>
    <w:rsid w:val="00F05A52"/>
    <w:rsid w:val="00F05EA7"/>
    <w:rsid w:val="00F05FD5"/>
    <w:rsid w:val="00F06991"/>
    <w:rsid w:val="00F06FC4"/>
    <w:rsid w:val="00F072B4"/>
    <w:rsid w:val="00F0756E"/>
    <w:rsid w:val="00F10F3C"/>
    <w:rsid w:val="00F11309"/>
    <w:rsid w:val="00F120AF"/>
    <w:rsid w:val="00F129E6"/>
    <w:rsid w:val="00F1324E"/>
    <w:rsid w:val="00F133D8"/>
    <w:rsid w:val="00F13A31"/>
    <w:rsid w:val="00F13D3D"/>
    <w:rsid w:val="00F14858"/>
    <w:rsid w:val="00F1596C"/>
    <w:rsid w:val="00F15A17"/>
    <w:rsid w:val="00F15ED9"/>
    <w:rsid w:val="00F1641D"/>
    <w:rsid w:val="00F16EC1"/>
    <w:rsid w:val="00F17E32"/>
    <w:rsid w:val="00F20AFD"/>
    <w:rsid w:val="00F2110A"/>
    <w:rsid w:val="00F21C13"/>
    <w:rsid w:val="00F230BD"/>
    <w:rsid w:val="00F23E99"/>
    <w:rsid w:val="00F2407C"/>
    <w:rsid w:val="00F24109"/>
    <w:rsid w:val="00F24603"/>
    <w:rsid w:val="00F24E41"/>
    <w:rsid w:val="00F2532B"/>
    <w:rsid w:val="00F25D88"/>
    <w:rsid w:val="00F261D3"/>
    <w:rsid w:val="00F2622E"/>
    <w:rsid w:val="00F268D5"/>
    <w:rsid w:val="00F26B50"/>
    <w:rsid w:val="00F26D6C"/>
    <w:rsid w:val="00F26F2A"/>
    <w:rsid w:val="00F26F33"/>
    <w:rsid w:val="00F26FD2"/>
    <w:rsid w:val="00F27087"/>
    <w:rsid w:val="00F27221"/>
    <w:rsid w:val="00F27EF0"/>
    <w:rsid w:val="00F3188B"/>
    <w:rsid w:val="00F31E4B"/>
    <w:rsid w:val="00F32473"/>
    <w:rsid w:val="00F32F82"/>
    <w:rsid w:val="00F32FBC"/>
    <w:rsid w:val="00F330C8"/>
    <w:rsid w:val="00F34082"/>
    <w:rsid w:val="00F34601"/>
    <w:rsid w:val="00F351CE"/>
    <w:rsid w:val="00F351DA"/>
    <w:rsid w:val="00F355A3"/>
    <w:rsid w:val="00F35658"/>
    <w:rsid w:val="00F35D75"/>
    <w:rsid w:val="00F36047"/>
    <w:rsid w:val="00F362BE"/>
    <w:rsid w:val="00F36400"/>
    <w:rsid w:val="00F36ABA"/>
    <w:rsid w:val="00F36F58"/>
    <w:rsid w:val="00F3749B"/>
    <w:rsid w:val="00F377E1"/>
    <w:rsid w:val="00F4011A"/>
    <w:rsid w:val="00F405ED"/>
    <w:rsid w:val="00F40843"/>
    <w:rsid w:val="00F40CB5"/>
    <w:rsid w:val="00F41318"/>
    <w:rsid w:val="00F41743"/>
    <w:rsid w:val="00F41B8D"/>
    <w:rsid w:val="00F41E82"/>
    <w:rsid w:val="00F42091"/>
    <w:rsid w:val="00F423C0"/>
    <w:rsid w:val="00F42717"/>
    <w:rsid w:val="00F42933"/>
    <w:rsid w:val="00F42FC1"/>
    <w:rsid w:val="00F4307E"/>
    <w:rsid w:val="00F4345F"/>
    <w:rsid w:val="00F43614"/>
    <w:rsid w:val="00F436CE"/>
    <w:rsid w:val="00F43B31"/>
    <w:rsid w:val="00F43C91"/>
    <w:rsid w:val="00F43E44"/>
    <w:rsid w:val="00F4411F"/>
    <w:rsid w:val="00F44FCD"/>
    <w:rsid w:val="00F45556"/>
    <w:rsid w:val="00F46DB0"/>
    <w:rsid w:val="00F46FEB"/>
    <w:rsid w:val="00F501BC"/>
    <w:rsid w:val="00F50F1C"/>
    <w:rsid w:val="00F5213D"/>
    <w:rsid w:val="00F524D6"/>
    <w:rsid w:val="00F52514"/>
    <w:rsid w:val="00F525D5"/>
    <w:rsid w:val="00F531C7"/>
    <w:rsid w:val="00F53FBE"/>
    <w:rsid w:val="00F5489D"/>
    <w:rsid w:val="00F54DC1"/>
    <w:rsid w:val="00F555CA"/>
    <w:rsid w:val="00F559C8"/>
    <w:rsid w:val="00F55E89"/>
    <w:rsid w:val="00F56579"/>
    <w:rsid w:val="00F568AD"/>
    <w:rsid w:val="00F5699D"/>
    <w:rsid w:val="00F56D36"/>
    <w:rsid w:val="00F576B1"/>
    <w:rsid w:val="00F60894"/>
    <w:rsid w:val="00F609A6"/>
    <w:rsid w:val="00F61A92"/>
    <w:rsid w:val="00F61D35"/>
    <w:rsid w:val="00F61F19"/>
    <w:rsid w:val="00F63705"/>
    <w:rsid w:val="00F638C5"/>
    <w:rsid w:val="00F63A16"/>
    <w:rsid w:val="00F63E20"/>
    <w:rsid w:val="00F6427E"/>
    <w:rsid w:val="00F64610"/>
    <w:rsid w:val="00F65907"/>
    <w:rsid w:val="00F65BDF"/>
    <w:rsid w:val="00F65D57"/>
    <w:rsid w:val="00F663EC"/>
    <w:rsid w:val="00F665C0"/>
    <w:rsid w:val="00F66A23"/>
    <w:rsid w:val="00F66D8D"/>
    <w:rsid w:val="00F66F77"/>
    <w:rsid w:val="00F67628"/>
    <w:rsid w:val="00F70FBF"/>
    <w:rsid w:val="00F71088"/>
    <w:rsid w:val="00F7198B"/>
    <w:rsid w:val="00F7290F"/>
    <w:rsid w:val="00F73509"/>
    <w:rsid w:val="00F739FB"/>
    <w:rsid w:val="00F73B79"/>
    <w:rsid w:val="00F74472"/>
    <w:rsid w:val="00F75423"/>
    <w:rsid w:val="00F75943"/>
    <w:rsid w:val="00F7595B"/>
    <w:rsid w:val="00F75D8E"/>
    <w:rsid w:val="00F76213"/>
    <w:rsid w:val="00F76C55"/>
    <w:rsid w:val="00F771BB"/>
    <w:rsid w:val="00F771CB"/>
    <w:rsid w:val="00F80A4B"/>
    <w:rsid w:val="00F80C3A"/>
    <w:rsid w:val="00F8177E"/>
    <w:rsid w:val="00F81CA5"/>
    <w:rsid w:val="00F823E6"/>
    <w:rsid w:val="00F82988"/>
    <w:rsid w:val="00F82E29"/>
    <w:rsid w:val="00F836C1"/>
    <w:rsid w:val="00F836FC"/>
    <w:rsid w:val="00F838A3"/>
    <w:rsid w:val="00F83964"/>
    <w:rsid w:val="00F83F3B"/>
    <w:rsid w:val="00F85475"/>
    <w:rsid w:val="00F86103"/>
    <w:rsid w:val="00F874A5"/>
    <w:rsid w:val="00F87C64"/>
    <w:rsid w:val="00F87C82"/>
    <w:rsid w:val="00F87F9C"/>
    <w:rsid w:val="00F90727"/>
    <w:rsid w:val="00F90806"/>
    <w:rsid w:val="00F90AB8"/>
    <w:rsid w:val="00F90D04"/>
    <w:rsid w:val="00F90F39"/>
    <w:rsid w:val="00F91928"/>
    <w:rsid w:val="00F91A34"/>
    <w:rsid w:val="00F92754"/>
    <w:rsid w:val="00F929EB"/>
    <w:rsid w:val="00F92BD6"/>
    <w:rsid w:val="00F93054"/>
    <w:rsid w:val="00F93057"/>
    <w:rsid w:val="00F93729"/>
    <w:rsid w:val="00F93D03"/>
    <w:rsid w:val="00F93F00"/>
    <w:rsid w:val="00F94F10"/>
    <w:rsid w:val="00F9574E"/>
    <w:rsid w:val="00F959BC"/>
    <w:rsid w:val="00F95F4E"/>
    <w:rsid w:val="00F961CD"/>
    <w:rsid w:val="00F96942"/>
    <w:rsid w:val="00F96A13"/>
    <w:rsid w:val="00F96BD5"/>
    <w:rsid w:val="00F96EB8"/>
    <w:rsid w:val="00F9788F"/>
    <w:rsid w:val="00F97D51"/>
    <w:rsid w:val="00FA041F"/>
    <w:rsid w:val="00FA0F23"/>
    <w:rsid w:val="00FA15EA"/>
    <w:rsid w:val="00FA1BE0"/>
    <w:rsid w:val="00FA24E2"/>
    <w:rsid w:val="00FA2C59"/>
    <w:rsid w:val="00FA355D"/>
    <w:rsid w:val="00FA375D"/>
    <w:rsid w:val="00FA391A"/>
    <w:rsid w:val="00FA4D3F"/>
    <w:rsid w:val="00FA535C"/>
    <w:rsid w:val="00FA5CA0"/>
    <w:rsid w:val="00FA63F7"/>
    <w:rsid w:val="00FA697B"/>
    <w:rsid w:val="00FA6F3F"/>
    <w:rsid w:val="00FB0200"/>
    <w:rsid w:val="00FB033C"/>
    <w:rsid w:val="00FB0387"/>
    <w:rsid w:val="00FB0661"/>
    <w:rsid w:val="00FB0DB4"/>
    <w:rsid w:val="00FB21E0"/>
    <w:rsid w:val="00FB220F"/>
    <w:rsid w:val="00FB2806"/>
    <w:rsid w:val="00FB33A8"/>
    <w:rsid w:val="00FB4486"/>
    <w:rsid w:val="00FB4E21"/>
    <w:rsid w:val="00FB4E70"/>
    <w:rsid w:val="00FB5635"/>
    <w:rsid w:val="00FB571B"/>
    <w:rsid w:val="00FB5FC7"/>
    <w:rsid w:val="00FB681C"/>
    <w:rsid w:val="00FB6AA7"/>
    <w:rsid w:val="00FB6AB9"/>
    <w:rsid w:val="00FB7250"/>
    <w:rsid w:val="00FB75E5"/>
    <w:rsid w:val="00FB7D56"/>
    <w:rsid w:val="00FB7DA5"/>
    <w:rsid w:val="00FC04E3"/>
    <w:rsid w:val="00FC0541"/>
    <w:rsid w:val="00FC058B"/>
    <w:rsid w:val="00FC0727"/>
    <w:rsid w:val="00FC0AED"/>
    <w:rsid w:val="00FC0F5A"/>
    <w:rsid w:val="00FC12DE"/>
    <w:rsid w:val="00FC1634"/>
    <w:rsid w:val="00FC1A00"/>
    <w:rsid w:val="00FC224D"/>
    <w:rsid w:val="00FC2A34"/>
    <w:rsid w:val="00FC309B"/>
    <w:rsid w:val="00FC4535"/>
    <w:rsid w:val="00FC4732"/>
    <w:rsid w:val="00FC54BC"/>
    <w:rsid w:val="00FC6087"/>
    <w:rsid w:val="00FC6875"/>
    <w:rsid w:val="00FC7536"/>
    <w:rsid w:val="00FC77CA"/>
    <w:rsid w:val="00FC7D7D"/>
    <w:rsid w:val="00FD0949"/>
    <w:rsid w:val="00FD18D5"/>
    <w:rsid w:val="00FD26BF"/>
    <w:rsid w:val="00FD28D8"/>
    <w:rsid w:val="00FD2AAE"/>
    <w:rsid w:val="00FD2C86"/>
    <w:rsid w:val="00FD3F9F"/>
    <w:rsid w:val="00FD404C"/>
    <w:rsid w:val="00FD491D"/>
    <w:rsid w:val="00FD5019"/>
    <w:rsid w:val="00FD5F82"/>
    <w:rsid w:val="00FD637E"/>
    <w:rsid w:val="00FD66F4"/>
    <w:rsid w:val="00FD68AB"/>
    <w:rsid w:val="00FD6E28"/>
    <w:rsid w:val="00FE1122"/>
    <w:rsid w:val="00FE1229"/>
    <w:rsid w:val="00FE1545"/>
    <w:rsid w:val="00FE1B7A"/>
    <w:rsid w:val="00FE2445"/>
    <w:rsid w:val="00FE2CFD"/>
    <w:rsid w:val="00FE2F3C"/>
    <w:rsid w:val="00FE2F6D"/>
    <w:rsid w:val="00FE3C0B"/>
    <w:rsid w:val="00FE3EE5"/>
    <w:rsid w:val="00FE47AD"/>
    <w:rsid w:val="00FE4A09"/>
    <w:rsid w:val="00FE4BD7"/>
    <w:rsid w:val="00FE4E8B"/>
    <w:rsid w:val="00FE5965"/>
    <w:rsid w:val="00FE6692"/>
    <w:rsid w:val="00FE7D28"/>
    <w:rsid w:val="00FE7E95"/>
    <w:rsid w:val="00FF072C"/>
    <w:rsid w:val="00FF0CCF"/>
    <w:rsid w:val="00FF0CDC"/>
    <w:rsid w:val="00FF0E75"/>
    <w:rsid w:val="00FF1515"/>
    <w:rsid w:val="00FF1811"/>
    <w:rsid w:val="00FF2082"/>
    <w:rsid w:val="00FF2481"/>
    <w:rsid w:val="00FF3825"/>
    <w:rsid w:val="00FF3AA6"/>
    <w:rsid w:val="00FF4E33"/>
    <w:rsid w:val="00FF5D78"/>
    <w:rsid w:val="00FF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BF31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9677C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E14471"/>
    <w:pPr>
      <w:keepNext/>
      <w:spacing w:before="120" w:after="120"/>
      <w:ind w:left="900" w:right="-36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4471"/>
    <w:pPr>
      <w:keepNext/>
      <w:ind w:left="-18" w:right="-108"/>
      <w:jc w:val="both"/>
      <w:outlineLvl w:val="1"/>
    </w:pPr>
    <w:rPr>
      <w:rFonts w:ascii="Angsana New" w:hAnsi="Angsana New"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qFormat/>
    <w:rsid w:val="00E14471"/>
    <w:pPr>
      <w:keepNext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E14471"/>
    <w:pPr>
      <w:keepNext/>
      <w:tabs>
        <w:tab w:val="left" w:pos="828"/>
        <w:tab w:val="right" w:pos="7200"/>
        <w:tab w:val="right" w:pos="8540"/>
      </w:tabs>
      <w:ind w:left="-101" w:right="36"/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rsid w:val="00E14471"/>
    <w:pPr>
      <w:keepNext/>
      <w:ind w:left="-115" w:right="-101"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rsid w:val="00E14471"/>
    <w:pPr>
      <w:keepNext/>
      <w:ind w:right="36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rsid w:val="00E14471"/>
    <w:pPr>
      <w:keepNext/>
      <w:outlineLvl w:val="6"/>
    </w:pPr>
    <w:rPr>
      <w:rFonts w:ascii="Angsana New" w:hAnsi="Angsana New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E14471"/>
    <w:pPr>
      <w:keepNext/>
      <w:jc w:val="both"/>
      <w:outlineLvl w:val="7"/>
    </w:pPr>
    <w:rPr>
      <w:rFonts w:ascii="Angsana New" w:hAnsi="Angsana New"/>
      <w:b/>
      <w:bCs/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E14471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14471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E14471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E14471"/>
    <w:rPr>
      <w:rFonts w:cs="Times New Roman"/>
    </w:rPr>
  </w:style>
  <w:style w:type="paragraph" w:styleId="BodyTextIndent">
    <w:name w:val="Body Text Indent"/>
    <w:basedOn w:val="Normal"/>
    <w:rsid w:val="00E14471"/>
    <w:pPr>
      <w:spacing w:before="120" w:after="120"/>
      <w:ind w:right="-36" w:firstLine="540"/>
      <w:jc w:val="thaiDistribute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E14471"/>
    <w:pPr>
      <w:spacing w:before="120" w:after="120"/>
      <w:ind w:left="907" w:right="-43" w:firstLine="540"/>
      <w:jc w:val="thaiDistribute"/>
    </w:pPr>
    <w:rPr>
      <w:rFonts w:ascii="Angsana New" w:hAnsi="Angsana New"/>
      <w:sz w:val="30"/>
      <w:szCs w:val="30"/>
    </w:rPr>
  </w:style>
  <w:style w:type="paragraph" w:customStyle="1" w:styleId="CharChar">
    <w:name w:val="อักขระ Char อักขระ Char"/>
    <w:basedOn w:val="Normal"/>
    <w:rsid w:val="00E1447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BalloonText1">
    <w:name w:val="Balloon Text1"/>
    <w:basedOn w:val="Normal"/>
    <w:rsid w:val="00E14471"/>
    <w:rPr>
      <w:rFonts w:ascii="Tahoma" w:hAnsi="Tahoma"/>
      <w:sz w:val="16"/>
      <w:szCs w:val="18"/>
    </w:rPr>
  </w:style>
  <w:style w:type="paragraph" w:customStyle="1" w:styleId="CharCharCharCharCharCharCharChar">
    <w:name w:val="อักขระ Char Char Char อักขระ Char อักขระ Char อักขระ Char Char Char"/>
    <w:basedOn w:val="Normal"/>
    <w:uiPriority w:val="99"/>
    <w:rsid w:val="00E1447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ngsanaNew15">
    <w:name w:val="ลักษณะ Angsana New 15 พ. ขีดเส้นใต้ ขวา"/>
    <w:basedOn w:val="AngsanaNew140"/>
    <w:rsid w:val="00E14471"/>
    <w:pPr>
      <w:pBdr>
        <w:bottom w:val="double" w:sz="4" w:space="1" w:color="auto"/>
      </w:pBdr>
    </w:pPr>
  </w:style>
  <w:style w:type="paragraph" w:customStyle="1" w:styleId="AngsanaNew140">
    <w:name w:val="ลักษณะ Angsana New 14 พ. ขวา ล่าง: (เส้นทึบ อัตโนมัติ  0...."/>
    <w:basedOn w:val="Normal"/>
    <w:rsid w:val="00E14471"/>
    <w:pP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8"/>
      <w:szCs w:val="28"/>
      <w:lang w:eastAsia="zh-CN"/>
    </w:rPr>
  </w:style>
  <w:style w:type="character" w:customStyle="1" w:styleId="AngsanaNew150">
    <w:name w:val="ลักษณะ Angsana New 15 พ. ขีดเส้นใต้ ขวา อักขระ"/>
    <w:rsid w:val="00E14471"/>
    <w:rPr>
      <w:rFonts w:ascii="Angsana New" w:eastAsia="SimSun" w:hAnsi="Angsana New" w:cs="Angsana New"/>
      <w:sz w:val="28"/>
      <w:szCs w:val="28"/>
      <w:lang w:val="en-US" w:eastAsia="zh-CN" w:bidi="th-TH"/>
    </w:rPr>
  </w:style>
  <w:style w:type="paragraph" w:customStyle="1" w:styleId="1">
    <w:name w:val="ลักษณะ1"/>
    <w:basedOn w:val="Normal"/>
    <w:rsid w:val="00E14471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lang w:eastAsia="zh-CN"/>
    </w:rPr>
  </w:style>
  <w:style w:type="paragraph" w:customStyle="1" w:styleId="2">
    <w:name w:val="ลักษณะ2"/>
    <w:basedOn w:val="Normal"/>
    <w:rsid w:val="00E14471"/>
    <w:pPr>
      <w:pBdr>
        <w:bottom w:val="double" w:sz="4" w:space="1" w:color="auto"/>
      </w:pBdr>
      <w:overflowPunct/>
      <w:autoSpaceDE/>
      <w:autoSpaceDN/>
      <w:adjustRightInd/>
      <w:ind w:firstLineChars="100" w:firstLine="280"/>
      <w:jc w:val="right"/>
      <w:textAlignment w:val="auto"/>
    </w:pPr>
    <w:rPr>
      <w:rFonts w:ascii="Angsana New" w:eastAsia="SimSun" w:hAnsi="Angsana New"/>
      <w:sz w:val="28"/>
      <w:lang w:eastAsia="zh-CN"/>
    </w:rPr>
  </w:style>
  <w:style w:type="paragraph" w:customStyle="1" w:styleId="3">
    <w:name w:val="ลักษณะ3"/>
    <w:basedOn w:val="1"/>
    <w:rsid w:val="00E14471"/>
    <w:pPr>
      <w:pBdr>
        <w:bottom w:val="double" w:sz="4" w:space="1" w:color="auto"/>
      </w:pBdr>
    </w:pPr>
  </w:style>
  <w:style w:type="paragraph" w:customStyle="1" w:styleId="4">
    <w:name w:val="ลักษณะ4"/>
    <w:basedOn w:val="Normal"/>
    <w:rsid w:val="00E14471"/>
    <w:pPr>
      <w:pBdr>
        <w:bottom w:val="single" w:sz="6" w:space="1" w:color="auto"/>
      </w:pBdr>
      <w:jc w:val="right"/>
    </w:pPr>
    <w:rPr>
      <w:rFonts w:ascii="Angsana New" w:hAnsi="Angsana New"/>
    </w:rPr>
  </w:style>
  <w:style w:type="paragraph" w:customStyle="1" w:styleId="5">
    <w:name w:val="ลักษณะ5"/>
    <w:basedOn w:val="Normal"/>
    <w:rsid w:val="00E14471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6">
    <w:name w:val="ลักษณะ6"/>
    <w:basedOn w:val="Normal"/>
    <w:rsid w:val="00E14471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7">
    <w:name w:val="ลักษณะ7"/>
    <w:basedOn w:val="Normal"/>
    <w:rsid w:val="00E14471"/>
    <w:pPr>
      <w:pBdr>
        <w:bottom w:val="double" w:sz="4" w:space="1" w:color="auto"/>
      </w:pBdr>
      <w:jc w:val="right"/>
    </w:pPr>
    <w:rPr>
      <w:rFonts w:ascii="Angsana New" w:hAnsi="Angsana New"/>
    </w:rPr>
  </w:style>
  <w:style w:type="character" w:customStyle="1" w:styleId="10">
    <w:name w:val="ลักษณะ1 อักขระ"/>
    <w:rsid w:val="00E14471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customStyle="1" w:styleId="8">
    <w:name w:val="ลักษณะ8"/>
    <w:basedOn w:val="Normal"/>
    <w:rsid w:val="00E14471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lang w:eastAsia="zh-CN"/>
    </w:rPr>
  </w:style>
  <w:style w:type="paragraph" w:customStyle="1" w:styleId="9">
    <w:name w:val="ลักษณะ9"/>
    <w:basedOn w:val="Normal"/>
    <w:rsid w:val="00E14471"/>
    <w:pPr>
      <w:pBdr>
        <w:bottom w:val="single" w:sz="4" w:space="1" w:color="auto"/>
      </w:pBdr>
      <w:jc w:val="right"/>
    </w:pPr>
    <w:rPr>
      <w:rFonts w:ascii="Angsana New" w:hAnsi="Angsana New"/>
    </w:rPr>
  </w:style>
  <w:style w:type="paragraph" w:customStyle="1" w:styleId="100">
    <w:name w:val="ลักษณะ10"/>
    <w:basedOn w:val="Normal"/>
    <w:rsid w:val="00E14471"/>
    <w:pPr>
      <w:pBdr>
        <w:bottom w:val="single" w:sz="4" w:space="1" w:color="auto"/>
      </w:pBdr>
      <w:tabs>
        <w:tab w:val="left" w:pos="0"/>
        <w:tab w:val="left" w:pos="900"/>
        <w:tab w:val="left" w:pos="1440"/>
      </w:tabs>
      <w:jc w:val="thaiDistribute"/>
    </w:pPr>
    <w:rPr>
      <w:rFonts w:ascii="Angsana New" w:hAnsi="Angsana New"/>
      <w:sz w:val="30"/>
      <w:szCs w:val="30"/>
    </w:rPr>
  </w:style>
  <w:style w:type="character" w:customStyle="1" w:styleId="AngsanaNew13">
    <w:name w:val="ลักษณะ Angsana New 13 พ. ขีดเส้นใต้"/>
    <w:rsid w:val="00E14471"/>
    <w:rPr>
      <w:rFonts w:ascii="Angsana New" w:hAnsi="Angsana New"/>
      <w:sz w:val="26"/>
      <w:szCs w:val="26"/>
      <w:u w:val="single"/>
      <w:bdr w:val="none" w:sz="0" w:space="0" w:color="auto"/>
    </w:rPr>
  </w:style>
  <w:style w:type="character" w:customStyle="1" w:styleId="30">
    <w:name w:val="ลักษณะ3 อักขระ"/>
    <w:rsid w:val="00E14471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styleId="BodyTextIndent3">
    <w:name w:val="Body Text Indent 3"/>
    <w:basedOn w:val="Normal"/>
    <w:link w:val="BodyTextIndent3Char"/>
    <w:rsid w:val="00E14471"/>
    <w:pPr>
      <w:spacing w:after="120"/>
      <w:ind w:left="283"/>
    </w:pPr>
    <w:rPr>
      <w:sz w:val="16"/>
      <w:szCs w:val="18"/>
    </w:rPr>
  </w:style>
  <w:style w:type="paragraph" w:styleId="DocumentMap">
    <w:name w:val="Document Map"/>
    <w:basedOn w:val="Normal"/>
    <w:semiHidden/>
    <w:rsid w:val="00D27869"/>
    <w:pPr>
      <w:shd w:val="clear" w:color="auto" w:fill="000080"/>
    </w:pPr>
    <w:rPr>
      <w:rFonts w:ascii="Tahoma" w:hAnsi="Tahoma"/>
      <w:szCs w:val="28"/>
    </w:rPr>
  </w:style>
  <w:style w:type="character" w:customStyle="1" w:styleId="Heading2Char">
    <w:name w:val="Heading 2 Char"/>
    <w:link w:val="Heading2"/>
    <w:uiPriority w:val="99"/>
    <w:rsid w:val="001D2059"/>
    <w:rPr>
      <w:rFonts w:ascii="Angsana New" w:hAnsi="Angsana New"/>
      <w:sz w:val="28"/>
      <w:szCs w:val="28"/>
    </w:rPr>
  </w:style>
  <w:style w:type="paragraph" w:customStyle="1" w:styleId="11">
    <w:name w:val="รายการย่อหน้า1"/>
    <w:basedOn w:val="Normal"/>
    <w:uiPriority w:val="34"/>
    <w:qFormat/>
    <w:rsid w:val="00DE7161"/>
    <w:pPr>
      <w:ind w:left="720"/>
    </w:pPr>
    <w:rPr>
      <w:szCs w:val="30"/>
    </w:rPr>
  </w:style>
  <w:style w:type="table" w:styleId="TableGrid">
    <w:name w:val="Table Grid"/>
    <w:basedOn w:val="TableNormal"/>
    <w:rsid w:val="00CF5D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sid w:val="006026B2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6026B2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6026B2"/>
    <w:rPr>
      <w:rFonts w:ascii="Tahoma" w:hAnsi="Tahoma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4366B1"/>
    <w:pPr>
      <w:ind w:left="720"/>
      <w:contextualSpacing/>
    </w:pPr>
    <w:rPr>
      <w:szCs w:val="30"/>
    </w:rPr>
  </w:style>
  <w:style w:type="paragraph" w:customStyle="1" w:styleId="block">
    <w:name w:val="block"/>
    <w:aliases w:val="b"/>
    <w:basedOn w:val="BodyText"/>
    <w:uiPriority w:val="99"/>
    <w:rsid w:val="00681CAF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rsid w:val="00681CAF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681CAF"/>
    <w:rPr>
      <w:rFonts w:hAnsi="Tms Rmn"/>
      <w:sz w:val="24"/>
      <w:szCs w:val="30"/>
    </w:rPr>
  </w:style>
  <w:style w:type="paragraph" w:customStyle="1" w:styleId="acctmergecolhdg">
    <w:name w:val="acct merge col hdg"/>
    <w:aliases w:val="mh"/>
    <w:basedOn w:val="Normal"/>
    <w:uiPriority w:val="99"/>
    <w:rsid w:val="00DD21AE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uiPriority w:val="99"/>
    <w:unhideWhenUsed/>
    <w:rsid w:val="00FF0E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480" w:lineRule="auto"/>
      <w:textAlignment w:val="auto"/>
    </w:pPr>
    <w:rPr>
      <w:rFonts w:ascii="Arial" w:hAnsi="Arial"/>
      <w:sz w:val="18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FF0E75"/>
    <w:rPr>
      <w:rFonts w:ascii="Arial" w:hAnsi="Arial"/>
      <w:sz w:val="18"/>
      <w:szCs w:val="22"/>
    </w:rPr>
  </w:style>
  <w:style w:type="paragraph" w:customStyle="1" w:styleId="21">
    <w:name w:val="2.1"/>
    <w:basedOn w:val="Normal"/>
    <w:rsid w:val="00FF0E75"/>
    <w:pPr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hAnsi="Times New Roman" w:cs="AngsanaUPC"/>
      <w:b/>
      <w:bCs/>
      <w:sz w:val="36"/>
      <w:szCs w:val="36"/>
      <w:lang w:val="th-TH"/>
    </w:rPr>
  </w:style>
  <w:style w:type="character" w:customStyle="1" w:styleId="HeaderChar">
    <w:name w:val="Header Char"/>
    <w:link w:val="Header"/>
    <w:uiPriority w:val="99"/>
    <w:locked/>
    <w:rsid w:val="00BB544B"/>
    <w:rPr>
      <w:rFonts w:hAnsi="Tms Rmn"/>
      <w:sz w:val="24"/>
      <w:szCs w:val="24"/>
    </w:rPr>
  </w:style>
  <w:style w:type="paragraph" w:customStyle="1" w:styleId="acctfourfigures">
    <w:name w:val="acct four figures"/>
    <w:aliases w:val="a4"/>
    <w:basedOn w:val="Normal"/>
    <w:rsid w:val="009C2671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jen">
    <w:name w:val="jen"/>
    <w:basedOn w:val="Normal"/>
    <w:rsid w:val="002571F7"/>
    <w:pPr>
      <w:pBdr>
        <w:bottom w:val="sing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overflowPunct/>
      <w:autoSpaceDE/>
      <w:autoSpaceDN/>
      <w:adjustRightInd/>
      <w:jc w:val="center"/>
      <w:textAlignment w:val="auto"/>
    </w:pPr>
    <w:rPr>
      <w:rFonts w:hAnsi="Times New Roman" w:cs="Times New Roman"/>
    </w:rPr>
  </w:style>
  <w:style w:type="character" w:styleId="CommentReference">
    <w:name w:val="annotation reference"/>
    <w:rsid w:val="007118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1892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711892"/>
    <w:rPr>
      <w:rFonts w:hAnsi="Tms Rmn"/>
      <w:szCs w:val="25"/>
    </w:rPr>
  </w:style>
  <w:style w:type="paragraph" w:customStyle="1" w:styleId="a">
    <w:name w:val="เนื้อเรื่อง"/>
    <w:basedOn w:val="Normal"/>
    <w:rsid w:val="001D3D46"/>
    <w:pPr>
      <w:overflowPunct/>
      <w:autoSpaceDE/>
      <w:autoSpaceDN/>
      <w:adjustRightInd/>
      <w:ind w:right="386"/>
      <w:textAlignment w:val="auto"/>
    </w:pPr>
    <w:rPr>
      <w:rFonts w:hAnsi="Times New Roman" w:cs="Times New Roman"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rsid w:val="00ED4045"/>
    <w:rPr>
      <w:b/>
      <w:bCs/>
      <w:lang w:val="en-US" w:eastAsia="en-US"/>
    </w:rPr>
  </w:style>
  <w:style w:type="character" w:customStyle="1" w:styleId="CommentSubjectChar">
    <w:name w:val="Comment Subject Char"/>
    <w:link w:val="CommentSubject"/>
    <w:rsid w:val="00ED4045"/>
    <w:rPr>
      <w:rFonts w:hAnsi="Tms Rmn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D45DBC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rsid w:val="00542EE9"/>
    <w:rPr>
      <w:rFonts w:hAnsi="Tms Rmn"/>
      <w:sz w:val="16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9677C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E14471"/>
    <w:pPr>
      <w:keepNext/>
      <w:spacing w:before="120" w:after="120"/>
      <w:ind w:left="900" w:right="-36" w:firstLine="540"/>
      <w:jc w:val="thaiDistribute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14471"/>
    <w:pPr>
      <w:keepNext/>
      <w:ind w:left="-18" w:right="-108"/>
      <w:jc w:val="both"/>
      <w:outlineLvl w:val="1"/>
    </w:pPr>
    <w:rPr>
      <w:rFonts w:ascii="Angsana New" w:hAnsi="Angsana New"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qFormat/>
    <w:rsid w:val="00E14471"/>
    <w:pPr>
      <w:keepNext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E14471"/>
    <w:pPr>
      <w:keepNext/>
      <w:tabs>
        <w:tab w:val="left" w:pos="828"/>
        <w:tab w:val="right" w:pos="7200"/>
        <w:tab w:val="right" w:pos="8540"/>
      </w:tabs>
      <w:ind w:left="-101" w:right="36"/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rsid w:val="00E14471"/>
    <w:pPr>
      <w:keepNext/>
      <w:ind w:left="-115" w:right="-101"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rsid w:val="00E14471"/>
    <w:pPr>
      <w:keepNext/>
      <w:ind w:right="36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rsid w:val="00E14471"/>
    <w:pPr>
      <w:keepNext/>
      <w:outlineLvl w:val="6"/>
    </w:pPr>
    <w:rPr>
      <w:rFonts w:ascii="Angsana New" w:hAnsi="Angsana New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E14471"/>
    <w:pPr>
      <w:keepNext/>
      <w:jc w:val="both"/>
      <w:outlineLvl w:val="7"/>
    </w:pPr>
    <w:rPr>
      <w:rFonts w:ascii="Angsana New" w:hAnsi="Angsana New"/>
      <w:b/>
      <w:bCs/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E14471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14471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E14471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E14471"/>
    <w:rPr>
      <w:rFonts w:cs="Times New Roman"/>
    </w:rPr>
  </w:style>
  <w:style w:type="paragraph" w:styleId="BodyTextIndent">
    <w:name w:val="Body Text Indent"/>
    <w:basedOn w:val="Normal"/>
    <w:rsid w:val="00E14471"/>
    <w:pPr>
      <w:spacing w:before="120" w:after="120"/>
      <w:ind w:right="-36" w:firstLine="540"/>
      <w:jc w:val="thaiDistribute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E14471"/>
    <w:pPr>
      <w:spacing w:before="120" w:after="120"/>
      <w:ind w:left="907" w:right="-43" w:firstLine="540"/>
      <w:jc w:val="thaiDistribute"/>
    </w:pPr>
    <w:rPr>
      <w:rFonts w:ascii="Angsana New" w:hAnsi="Angsana New"/>
      <w:sz w:val="30"/>
      <w:szCs w:val="30"/>
    </w:rPr>
  </w:style>
  <w:style w:type="paragraph" w:customStyle="1" w:styleId="CharChar">
    <w:name w:val="อักขระ Char อักขระ Char"/>
    <w:basedOn w:val="Normal"/>
    <w:rsid w:val="00E1447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BalloonText1">
    <w:name w:val="Balloon Text1"/>
    <w:basedOn w:val="Normal"/>
    <w:rsid w:val="00E14471"/>
    <w:rPr>
      <w:rFonts w:ascii="Tahoma" w:hAnsi="Tahoma"/>
      <w:sz w:val="16"/>
      <w:szCs w:val="18"/>
    </w:rPr>
  </w:style>
  <w:style w:type="paragraph" w:customStyle="1" w:styleId="CharCharCharCharCharCharCharChar">
    <w:name w:val="อักขระ Char Char Char อักขระ Char อักขระ Char อักขระ Char Char Char"/>
    <w:basedOn w:val="Normal"/>
    <w:uiPriority w:val="99"/>
    <w:rsid w:val="00E1447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ngsanaNew15">
    <w:name w:val="ลักษณะ Angsana New 15 พ. ขีดเส้นใต้ ขวา"/>
    <w:basedOn w:val="AngsanaNew140"/>
    <w:rsid w:val="00E14471"/>
    <w:pPr>
      <w:pBdr>
        <w:bottom w:val="double" w:sz="4" w:space="1" w:color="auto"/>
      </w:pBdr>
    </w:pPr>
  </w:style>
  <w:style w:type="paragraph" w:customStyle="1" w:styleId="AngsanaNew140">
    <w:name w:val="ลักษณะ Angsana New 14 พ. ขวา ล่าง: (เส้นทึบ อัตโนมัติ  0...."/>
    <w:basedOn w:val="Normal"/>
    <w:rsid w:val="00E14471"/>
    <w:pP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8"/>
      <w:szCs w:val="28"/>
      <w:lang w:eastAsia="zh-CN"/>
    </w:rPr>
  </w:style>
  <w:style w:type="character" w:customStyle="1" w:styleId="AngsanaNew150">
    <w:name w:val="ลักษณะ Angsana New 15 พ. ขีดเส้นใต้ ขวา อักขระ"/>
    <w:rsid w:val="00E14471"/>
    <w:rPr>
      <w:rFonts w:ascii="Angsana New" w:eastAsia="SimSun" w:hAnsi="Angsana New" w:cs="Angsana New"/>
      <w:sz w:val="28"/>
      <w:szCs w:val="28"/>
      <w:lang w:val="en-US" w:eastAsia="zh-CN" w:bidi="th-TH"/>
    </w:rPr>
  </w:style>
  <w:style w:type="paragraph" w:customStyle="1" w:styleId="1">
    <w:name w:val="ลักษณะ1"/>
    <w:basedOn w:val="Normal"/>
    <w:rsid w:val="00E14471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lang w:eastAsia="zh-CN"/>
    </w:rPr>
  </w:style>
  <w:style w:type="paragraph" w:customStyle="1" w:styleId="2">
    <w:name w:val="ลักษณะ2"/>
    <w:basedOn w:val="Normal"/>
    <w:rsid w:val="00E14471"/>
    <w:pPr>
      <w:pBdr>
        <w:bottom w:val="double" w:sz="4" w:space="1" w:color="auto"/>
      </w:pBdr>
      <w:overflowPunct/>
      <w:autoSpaceDE/>
      <w:autoSpaceDN/>
      <w:adjustRightInd/>
      <w:ind w:firstLineChars="100" w:firstLine="280"/>
      <w:jc w:val="right"/>
      <w:textAlignment w:val="auto"/>
    </w:pPr>
    <w:rPr>
      <w:rFonts w:ascii="Angsana New" w:eastAsia="SimSun" w:hAnsi="Angsana New"/>
      <w:sz w:val="28"/>
      <w:lang w:eastAsia="zh-CN"/>
    </w:rPr>
  </w:style>
  <w:style w:type="paragraph" w:customStyle="1" w:styleId="3">
    <w:name w:val="ลักษณะ3"/>
    <w:basedOn w:val="1"/>
    <w:rsid w:val="00E14471"/>
    <w:pPr>
      <w:pBdr>
        <w:bottom w:val="double" w:sz="4" w:space="1" w:color="auto"/>
      </w:pBdr>
    </w:pPr>
  </w:style>
  <w:style w:type="paragraph" w:customStyle="1" w:styleId="4">
    <w:name w:val="ลักษณะ4"/>
    <w:basedOn w:val="Normal"/>
    <w:rsid w:val="00E14471"/>
    <w:pPr>
      <w:pBdr>
        <w:bottom w:val="single" w:sz="6" w:space="1" w:color="auto"/>
      </w:pBdr>
      <w:jc w:val="right"/>
    </w:pPr>
    <w:rPr>
      <w:rFonts w:ascii="Angsana New" w:hAnsi="Angsana New"/>
    </w:rPr>
  </w:style>
  <w:style w:type="paragraph" w:customStyle="1" w:styleId="5">
    <w:name w:val="ลักษณะ5"/>
    <w:basedOn w:val="Normal"/>
    <w:rsid w:val="00E14471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6">
    <w:name w:val="ลักษณะ6"/>
    <w:basedOn w:val="Normal"/>
    <w:rsid w:val="00E14471"/>
    <w:pPr>
      <w:pBdr>
        <w:bottom w:val="double" w:sz="4" w:space="1" w:color="auto"/>
      </w:pBdr>
      <w:jc w:val="right"/>
    </w:pPr>
    <w:rPr>
      <w:rFonts w:ascii="Angsana New" w:hAnsi="Angsana New"/>
    </w:rPr>
  </w:style>
  <w:style w:type="paragraph" w:customStyle="1" w:styleId="7">
    <w:name w:val="ลักษณะ7"/>
    <w:basedOn w:val="Normal"/>
    <w:rsid w:val="00E14471"/>
    <w:pPr>
      <w:pBdr>
        <w:bottom w:val="double" w:sz="4" w:space="1" w:color="auto"/>
      </w:pBdr>
      <w:jc w:val="right"/>
    </w:pPr>
    <w:rPr>
      <w:rFonts w:ascii="Angsana New" w:hAnsi="Angsana New"/>
    </w:rPr>
  </w:style>
  <w:style w:type="character" w:customStyle="1" w:styleId="10">
    <w:name w:val="ลักษณะ1 อักขระ"/>
    <w:rsid w:val="00E14471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customStyle="1" w:styleId="8">
    <w:name w:val="ลักษณะ8"/>
    <w:basedOn w:val="Normal"/>
    <w:rsid w:val="00E14471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lang w:eastAsia="zh-CN"/>
    </w:rPr>
  </w:style>
  <w:style w:type="paragraph" w:customStyle="1" w:styleId="9">
    <w:name w:val="ลักษณะ9"/>
    <w:basedOn w:val="Normal"/>
    <w:rsid w:val="00E14471"/>
    <w:pPr>
      <w:pBdr>
        <w:bottom w:val="single" w:sz="4" w:space="1" w:color="auto"/>
      </w:pBdr>
      <w:jc w:val="right"/>
    </w:pPr>
    <w:rPr>
      <w:rFonts w:ascii="Angsana New" w:hAnsi="Angsana New"/>
    </w:rPr>
  </w:style>
  <w:style w:type="paragraph" w:customStyle="1" w:styleId="100">
    <w:name w:val="ลักษณะ10"/>
    <w:basedOn w:val="Normal"/>
    <w:rsid w:val="00E14471"/>
    <w:pPr>
      <w:pBdr>
        <w:bottom w:val="single" w:sz="4" w:space="1" w:color="auto"/>
      </w:pBdr>
      <w:tabs>
        <w:tab w:val="left" w:pos="0"/>
        <w:tab w:val="left" w:pos="900"/>
        <w:tab w:val="left" w:pos="1440"/>
      </w:tabs>
      <w:jc w:val="thaiDistribute"/>
    </w:pPr>
    <w:rPr>
      <w:rFonts w:ascii="Angsana New" w:hAnsi="Angsana New"/>
      <w:sz w:val="30"/>
      <w:szCs w:val="30"/>
    </w:rPr>
  </w:style>
  <w:style w:type="character" w:customStyle="1" w:styleId="AngsanaNew13">
    <w:name w:val="ลักษณะ Angsana New 13 พ. ขีดเส้นใต้"/>
    <w:rsid w:val="00E14471"/>
    <w:rPr>
      <w:rFonts w:ascii="Angsana New" w:hAnsi="Angsana New"/>
      <w:sz w:val="26"/>
      <w:szCs w:val="26"/>
      <w:u w:val="single"/>
      <w:bdr w:val="none" w:sz="0" w:space="0" w:color="auto"/>
    </w:rPr>
  </w:style>
  <w:style w:type="character" w:customStyle="1" w:styleId="30">
    <w:name w:val="ลักษณะ3 อักขระ"/>
    <w:rsid w:val="00E14471"/>
    <w:rPr>
      <w:rFonts w:ascii="Angsana New" w:eastAsia="SimSun" w:hAnsi="Angsana New" w:cs="Angsana New"/>
      <w:sz w:val="26"/>
      <w:szCs w:val="24"/>
      <w:lang w:val="en-US" w:eastAsia="zh-CN" w:bidi="th-TH"/>
    </w:rPr>
  </w:style>
  <w:style w:type="paragraph" w:styleId="BodyTextIndent3">
    <w:name w:val="Body Text Indent 3"/>
    <w:basedOn w:val="Normal"/>
    <w:link w:val="BodyTextIndent3Char"/>
    <w:rsid w:val="00E14471"/>
    <w:pPr>
      <w:spacing w:after="120"/>
      <w:ind w:left="283"/>
    </w:pPr>
    <w:rPr>
      <w:sz w:val="16"/>
      <w:szCs w:val="18"/>
    </w:rPr>
  </w:style>
  <w:style w:type="paragraph" w:styleId="DocumentMap">
    <w:name w:val="Document Map"/>
    <w:basedOn w:val="Normal"/>
    <w:semiHidden/>
    <w:rsid w:val="00D27869"/>
    <w:pPr>
      <w:shd w:val="clear" w:color="auto" w:fill="000080"/>
    </w:pPr>
    <w:rPr>
      <w:rFonts w:ascii="Tahoma" w:hAnsi="Tahoma"/>
      <w:szCs w:val="28"/>
    </w:rPr>
  </w:style>
  <w:style w:type="character" w:customStyle="1" w:styleId="Heading2Char">
    <w:name w:val="Heading 2 Char"/>
    <w:link w:val="Heading2"/>
    <w:uiPriority w:val="99"/>
    <w:rsid w:val="001D2059"/>
    <w:rPr>
      <w:rFonts w:ascii="Angsana New" w:hAnsi="Angsana New"/>
      <w:sz w:val="28"/>
      <w:szCs w:val="28"/>
    </w:rPr>
  </w:style>
  <w:style w:type="paragraph" w:customStyle="1" w:styleId="11">
    <w:name w:val="รายการย่อหน้า1"/>
    <w:basedOn w:val="Normal"/>
    <w:uiPriority w:val="34"/>
    <w:qFormat/>
    <w:rsid w:val="00DE7161"/>
    <w:pPr>
      <w:ind w:left="720"/>
    </w:pPr>
    <w:rPr>
      <w:szCs w:val="30"/>
    </w:rPr>
  </w:style>
  <w:style w:type="table" w:styleId="TableGrid">
    <w:name w:val="Table Grid"/>
    <w:basedOn w:val="TableNormal"/>
    <w:rsid w:val="00CF5D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oterChar">
    <w:name w:val="Footer Char"/>
    <w:link w:val="Footer"/>
    <w:uiPriority w:val="99"/>
    <w:rsid w:val="006026B2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6026B2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6026B2"/>
    <w:rPr>
      <w:rFonts w:ascii="Tahoma" w:hAnsi="Tahoma"/>
      <w:sz w:val="16"/>
    </w:rPr>
  </w:style>
  <w:style w:type="paragraph" w:styleId="ListParagraph">
    <w:name w:val="List Paragraph"/>
    <w:basedOn w:val="Normal"/>
    <w:link w:val="ListParagraphChar"/>
    <w:uiPriority w:val="34"/>
    <w:qFormat/>
    <w:rsid w:val="004366B1"/>
    <w:pPr>
      <w:ind w:left="720"/>
      <w:contextualSpacing/>
    </w:pPr>
    <w:rPr>
      <w:szCs w:val="30"/>
    </w:rPr>
  </w:style>
  <w:style w:type="paragraph" w:customStyle="1" w:styleId="block">
    <w:name w:val="block"/>
    <w:aliases w:val="b"/>
    <w:basedOn w:val="BodyText"/>
    <w:uiPriority w:val="99"/>
    <w:rsid w:val="00681CAF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odyText">
    <w:name w:val="Body Text"/>
    <w:basedOn w:val="Normal"/>
    <w:link w:val="BodyTextChar"/>
    <w:rsid w:val="00681CAF"/>
    <w:pPr>
      <w:spacing w:after="120"/>
    </w:pPr>
    <w:rPr>
      <w:szCs w:val="30"/>
      <w:lang w:val="x-none" w:eastAsia="x-none"/>
    </w:rPr>
  </w:style>
  <w:style w:type="character" w:customStyle="1" w:styleId="BodyTextChar">
    <w:name w:val="Body Text Char"/>
    <w:link w:val="BodyText"/>
    <w:rsid w:val="00681CAF"/>
    <w:rPr>
      <w:rFonts w:hAnsi="Tms Rmn"/>
      <w:sz w:val="24"/>
      <w:szCs w:val="30"/>
    </w:rPr>
  </w:style>
  <w:style w:type="paragraph" w:customStyle="1" w:styleId="acctmergecolhdg">
    <w:name w:val="acct merge col hdg"/>
    <w:aliases w:val="mh"/>
    <w:basedOn w:val="Normal"/>
    <w:uiPriority w:val="99"/>
    <w:rsid w:val="00DD21AE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uiPriority w:val="99"/>
    <w:unhideWhenUsed/>
    <w:rsid w:val="00FF0E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480" w:lineRule="auto"/>
      <w:textAlignment w:val="auto"/>
    </w:pPr>
    <w:rPr>
      <w:rFonts w:ascii="Arial" w:hAnsi="Arial"/>
      <w:sz w:val="18"/>
      <w:szCs w:val="2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FF0E75"/>
    <w:rPr>
      <w:rFonts w:ascii="Arial" w:hAnsi="Arial"/>
      <w:sz w:val="18"/>
      <w:szCs w:val="22"/>
    </w:rPr>
  </w:style>
  <w:style w:type="paragraph" w:customStyle="1" w:styleId="21">
    <w:name w:val="2.1"/>
    <w:basedOn w:val="Normal"/>
    <w:rsid w:val="00FF0E75"/>
    <w:pPr>
      <w:tabs>
        <w:tab w:val="left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hAnsi="Times New Roman" w:cs="AngsanaUPC"/>
      <w:b/>
      <w:bCs/>
      <w:sz w:val="36"/>
      <w:szCs w:val="36"/>
      <w:lang w:val="th-TH"/>
    </w:rPr>
  </w:style>
  <w:style w:type="character" w:customStyle="1" w:styleId="HeaderChar">
    <w:name w:val="Header Char"/>
    <w:link w:val="Header"/>
    <w:uiPriority w:val="99"/>
    <w:locked/>
    <w:rsid w:val="00BB544B"/>
    <w:rPr>
      <w:rFonts w:hAnsi="Tms Rmn"/>
      <w:sz w:val="24"/>
      <w:szCs w:val="24"/>
    </w:rPr>
  </w:style>
  <w:style w:type="paragraph" w:customStyle="1" w:styleId="acctfourfigures">
    <w:name w:val="acct four figures"/>
    <w:aliases w:val="a4"/>
    <w:basedOn w:val="Normal"/>
    <w:rsid w:val="009C2671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jen">
    <w:name w:val="jen"/>
    <w:basedOn w:val="Normal"/>
    <w:rsid w:val="002571F7"/>
    <w:pPr>
      <w:pBdr>
        <w:bottom w:val="sing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overflowPunct/>
      <w:autoSpaceDE/>
      <w:autoSpaceDN/>
      <w:adjustRightInd/>
      <w:jc w:val="center"/>
      <w:textAlignment w:val="auto"/>
    </w:pPr>
    <w:rPr>
      <w:rFonts w:hAnsi="Times New Roman" w:cs="Times New Roman"/>
    </w:rPr>
  </w:style>
  <w:style w:type="character" w:styleId="CommentReference">
    <w:name w:val="annotation reference"/>
    <w:rsid w:val="007118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11892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711892"/>
    <w:rPr>
      <w:rFonts w:hAnsi="Tms Rmn"/>
      <w:szCs w:val="25"/>
    </w:rPr>
  </w:style>
  <w:style w:type="paragraph" w:customStyle="1" w:styleId="a">
    <w:name w:val="เนื้อเรื่อง"/>
    <w:basedOn w:val="Normal"/>
    <w:rsid w:val="001D3D46"/>
    <w:pPr>
      <w:overflowPunct/>
      <w:autoSpaceDE/>
      <w:autoSpaceDN/>
      <w:adjustRightInd/>
      <w:ind w:right="386"/>
      <w:textAlignment w:val="auto"/>
    </w:pPr>
    <w:rPr>
      <w:rFonts w:hAnsi="Times New Roman" w:cs="Times New Roman"/>
      <w:sz w:val="28"/>
      <w:szCs w:val="28"/>
    </w:rPr>
  </w:style>
  <w:style w:type="paragraph" w:styleId="CommentSubject">
    <w:name w:val="annotation subject"/>
    <w:basedOn w:val="CommentText"/>
    <w:next w:val="CommentText"/>
    <w:link w:val="CommentSubjectChar"/>
    <w:rsid w:val="00ED4045"/>
    <w:rPr>
      <w:b/>
      <w:bCs/>
      <w:lang w:val="en-US" w:eastAsia="en-US"/>
    </w:rPr>
  </w:style>
  <w:style w:type="character" w:customStyle="1" w:styleId="CommentSubjectChar">
    <w:name w:val="Comment Subject Char"/>
    <w:link w:val="CommentSubject"/>
    <w:rsid w:val="00ED4045"/>
    <w:rPr>
      <w:rFonts w:hAnsi="Tms Rmn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D45DBC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rsid w:val="00542EE9"/>
    <w:rPr>
      <w:rFonts w:hAnsi="Tms Rmn"/>
      <w:sz w:val="16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8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AD9F6DA8BAA364C85ED0DCBEBACF70B" ma:contentTypeVersion="13" ma:contentTypeDescription="สร้างเอกสารใหม่" ma:contentTypeScope="" ma:versionID="6a0d956589e585bcb077a9e182b8d882">
  <xsd:schema xmlns:xsd="http://www.w3.org/2001/XMLSchema" xmlns:xs="http://www.w3.org/2001/XMLSchema" xmlns:p="http://schemas.microsoft.com/office/2006/metadata/properties" xmlns:ns2="847eeaab-705f-46e8-a103-fd52646ab6a6" xmlns:ns3="d2907079-08fc-40de-a530-e6cc75d41e07" targetNamespace="http://schemas.microsoft.com/office/2006/metadata/properties" ma:root="true" ma:fieldsID="5c0a2ca3762f70ad63f6b67b680e4ad9" ns2:_="" ns3:_="">
    <xsd:import namespace="847eeaab-705f-46e8-a103-fd52646ab6a6"/>
    <xsd:import namespace="d2907079-08fc-40de-a530-e6cc75d41e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eeaab-705f-46e8-a103-fd52646ab6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07079-08fc-40de-a530-e6cc75d41e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676aaeb4-d494-45c2-97b1-97ceb55a8fc9}" ma:internalName="TaxCatchAll" ma:showField="CatchAllData" ma:web="d2907079-08fc-40de-a530-e6cc75d41e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47eeaab-705f-46e8-a103-fd52646ab6a6">
      <Terms xmlns="http://schemas.microsoft.com/office/infopath/2007/PartnerControls"/>
    </lcf76f155ced4ddcb4097134ff3c332f>
    <TaxCatchAll xmlns="d2907079-08fc-40de-a530-e6cc75d41e07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3E0FDE-A81E-4A54-9C48-76B184E821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7eeaab-705f-46e8-a103-fd52646ab6a6"/>
    <ds:schemaRef ds:uri="d2907079-08fc-40de-a530-e6cc75d41e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29D3F4-AE6A-4C22-BCC3-FD10633B12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AB5AF9-3131-44DF-938E-A27019A6E38F}">
  <ds:schemaRefs>
    <ds:schemaRef ds:uri="d2907079-08fc-40de-a530-e6cc75d41e07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847eeaab-705f-46e8-a103-fd52646ab6a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BC95395-2813-4EA4-8DB4-5812D9BBB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5284</Words>
  <Characters>30122</Characters>
  <Application>Microsoft Office Word</Application>
  <DocSecurity>0</DocSecurity>
  <Lines>251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ภัทรประกันภัย จำกัด (มหาชน)</vt:lpstr>
      <vt:lpstr>บริษัท ภัทรประกันภัย จำกัด (มหาชน)</vt:lpstr>
    </vt:vector>
  </TitlesOfParts>
  <Company>e&amp;y</Company>
  <LinksUpToDate>false</LinksUpToDate>
  <CharactersWithSpaces>35336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ภัทรประกันภัย จำกัด (มหาชน)</dc:title>
  <dc:creator>jj</dc:creator>
  <cp:lastModifiedBy>AUSANEE</cp:lastModifiedBy>
  <cp:revision>2</cp:revision>
  <cp:lastPrinted>2024-11-12T17:40:00Z</cp:lastPrinted>
  <dcterms:created xsi:type="dcterms:W3CDTF">2024-11-13T09:16:00Z</dcterms:created>
  <dcterms:modified xsi:type="dcterms:W3CDTF">2024-11-13T09:16:00Z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viewer Sign-off">
    <vt:lpwstr/>
  </property>
  <property fmtid="{D5CDD505-2E9C-101B-9397-08002B2CF9AE}" pid="3" name="Preparer Sign-off">
    <vt:lpwstr/>
  </property>
  <property fmtid="{D5CDD505-2E9C-101B-9397-08002B2CF9AE}" pid="4" name="GrammarlyDocumentId">
    <vt:lpwstr>e52fd5160d8af7a2275e28a822ec44fe587936d8d63e672a789b1221d06a2c1c</vt:lpwstr>
  </property>
  <property fmtid="{D5CDD505-2E9C-101B-9397-08002B2CF9AE}" pid="5" name="MediaServiceImageTags">
    <vt:lpwstr/>
  </property>
  <property fmtid="{D5CDD505-2E9C-101B-9397-08002B2CF9AE}" pid="6" name="ContentTypeId">
    <vt:lpwstr>0x0101008AD9F6DA8BAA364C85ED0DCBEBACF70B</vt:lpwstr>
  </property>
</Properties>
</file>