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0E281" w14:textId="5AEFE8E2" w:rsidR="00305789" w:rsidRPr="00D0763A" w:rsidRDefault="00DF6DEE" w:rsidP="00C70BB2">
      <w:pPr>
        <w:tabs>
          <w:tab w:val="left" w:pos="720"/>
        </w:tabs>
        <w:ind w:right="58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D0763A">
        <w:rPr>
          <w:rFonts w:ascii="Angsana New" w:hAnsi="Angsana New"/>
          <w:b/>
          <w:bCs/>
          <w:sz w:val="36"/>
          <w:szCs w:val="36"/>
          <w:cs/>
        </w:rPr>
        <w:t>บริษัท เคดับบลิวไอ จำกัด (มหาชน) และบริษัทย่อย</w:t>
      </w:r>
    </w:p>
    <w:p w14:paraId="1FAE5ECF" w14:textId="77777777" w:rsidR="00305789" w:rsidRPr="00D0763A" w:rsidRDefault="00305789" w:rsidP="00C70BB2">
      <w:pPr>
        <w:tabs>
          <w:tab w:val="left" w:pos="720"/>
        </w:tabs>
        <w:ind w:right="58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D0763A">
        <w:rPr>
          <w:rFonts w:ascii="Angsana New" w:hAnsi="Angsana New"/>
          <w:b/>
          <w:bCs/>
          <w:sz w:val="36"/>
          <w:szCs w:val="36"/>
          <w:cs/>
        </w:rPr>
        <w:t>หมายเหตุประกอบ</w:t>
      </w:r>
      <w:r w:rsidR="003511B5" w:rsidRPr="00D0763A">
        <w:rPr>
          <w:rFonts w:ascii="Angsana New" w:hAnsi="Angsana New"/>
          <w:b/>
          <w:bCs/>
          <w:sz w:val="36"/>
          <w:szCs w:val="36"/>
          <w:cs/>
        </w:rPr>
        <w:t>งบการเงิน</w:t>
      </w:r>
      <w:r w:rsidRPr="00D0763A">
        <w:rPr>
          <w:rFonts w:ascii="Angsana New" w:hAnsi="Angsana New"/>
          <w:b/>
          <w:bCs/>
          <w:sz w:val="36"/>
          <w:szCs w:val="36"/>
          <w:cs/>
        </w:rPr>
        <w:t xml:space="preserve">แบบย่อ </w:t>
      </w:r>
    </w:p>
    <w:p w14:paraId="7F77ECE8" w14:textId="72AC4BB9" w:rsidR="00305789" w:rsidRPr="00D0763A" w:rsidRDefault="00C73308" w:rsidP="00C70BB2">
      <w:pPr>
        <w:tabs>
          <w:tab w:val="left" w:pos="720"/>
        </w:tabs>
        <w:ind w:right="57"/>
        <w:jc w:val="thaiDistribute"/>
        <w:rPr>
          <w:rFonts w:ascii="Angsana New" w:hAnsi="Angsana New"/>
          <w:b/>
          <w:bCs/>
          <w:sz w:val="36"/>
          <w:szCs w:val="36"/>
        </w:rPr>
      </w:pPr>
      <w:r w:rsidRPr="00D0763A">
        <w:rPr>
          <w:rFonts w:ascii="Angsana New" w:hAnsi="Angsana New"/>
          <w:b/>
          <w:bCs/>
          <w:sz w:val="36"/>
          <w:szCs w:val="36"/>
          <w:cs/>
        </w:rPr>
        <w:t>สำหรับงวดสามเดือน</w:t>
      </w:r>
      <w:r w:rsidR="00E43403" w:rsidRPr="00D0763A">
        <w:rPr>
          <w:rFonts w:ascii="Angsana New" w:hAnsi="Angsana New" w:hint="cs"/>
          <w:b/>
          <w:bCs/>
          <w:sz w:val="36"/>
          <w:szCs w:val="36"/>
          <w:cs/>
        </w:rPr>
        <w:t>และ</w:t>
      </w:r>
      <w:r w:rsidR="00EF3160" w:rsidRPr="00D0763A">
        <w:rPr>
          <w:rFonts w:ascii="Angsana New" w:hAnsi="Angsana New" w:hint="cs"/>
          <w:b/>
          <w:bCs/>
          <w:sz w:val="36"/>
          <w:szCs w:val="36"/>
          <w:cs/>
        </w:rPr>
        <w:t>เก้าเดือน</w:t>
      </w:r>
      <w:r w:rsidRPr="00D0763A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b/>
          <w:bCs/>
          <w:sz w:val="36"/>
          <w:szCs w:val="36"/>
        </w:rPr>
        <w:t>30</w:t>
      </w:r>
      <w:r w:rsidR="00EF3160" w:rsidRPr="00D0763A">
        <w:rPr>
          <w:rFonts w:ascii="Angsana New" w:hAnsi="Angsana New"/>
          <w:b/>
          <w:bCs/>
          <w:sz w:val="36"/>
          <w:szCs w:val="36"/>
        </w:rPr>
        <w:t xml:space="preserve"> </w:t>
      </w:r>
      <w:r w:rsidR="00EF3160" w:rsidRPr="00D0763A">
        <w:rPr>
          <w:rFonts w:ascii="Angsana New" w:hAnsi="Angsana New"/>
          <w:b/>
          <w:bCs/>
          <w:sz w:val="36"/>
          <w:szCs w:val="36"/>
          <w:cs/>
        </w:rPr>
        <w:t>กันยายน</w:t>
      </w:r>
      <w:r w:rsidR="00241E58" w:rsidRPr="00D0763A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705377" w:rsidRPr="00705377">
        <w:rPr>
          <w:rFonts w:ascii="Angsana New" w:hAnsi="Angsana New"/>
          <w:b/>
          <w:bCs/>
          <w:sz w:val="36"/>
          <w:szCs w:val="36"/>
        </w:rPr>
        <w:t>2567</w:t>
      </w:r>
    </w:p>
    <w:p w14:paraId="36C88BF3" w14:textId="77777777" w:rsidR="003511B5" w:rsidRPr="00D0763A" w:rsidRDefault="003511B5" w:rsidP="00C70BB2">
      <w:pPr>
        <w:tabs>
          <w:tab w:val="left" w:pos="720"/>
        </w:tabs>
        <w:spacing w:after="360"/>
        <w:ind w:right="58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0763A">
        <w:rPr>
          <w:rFonts w:ascii="Angsana New" w:hAnsi="Angsana New"/>
          <w:b/>
          <w:bCs/>
          <w:sz w:val="36"/>
          <w:szCs w:val="36"/>
          <w:cs/>
        </w:rPr>
        <w:t>“ยังไม่ได้ตรวจสอบ”</w:t>
      </w:r>
    </w:p>
    <w:p w14:paraId="0059B9ED" w14:textId="07BAD925" w:rsidR="00F96E54" w:rsidRPr="00774708" w:rsidRDefault="00705377" w:rsidP="00F96E54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5377">
        <w:rPr>
          <w:rFonts w:ascii="Angsana New" w:hAnsi="Angsana New"/>
          <w:b/>
          <w:bCs/>
          <w:sz w:val="32"/>
          <w:szCs w:val="32"/>
        </w:rPr>
        <w:t>1</w:t>
      </w:r>
      <w:r w:rsidR="00AA6FD9" w:rsidRPr="00774708">
        <w:rPr>
          <w:rFonts w:ascii="Angsana New" w:hAnsi="Angsana New"/>
          <w:b/>
          <w:bCs/>
          <w:sz w:val="32"/>
          <w:szCs w:val="32"/>
        </w:rPr>
        <w:t>.</w:t>
      </w:r>
      <w:r w:rsidR="009F72DA" w:rsidRPr="00774708">
        <w:rPr>
          <w:rFonts w:ascii="Angsana New" w:hAnsi="Angsana New"/>
          <w:b/>
          <w:bCs/>
          <w:sz w:val="32"/>
          <w:szCs w:val="32"/>
        </w:rPr>
        <w:tab/>
      </w:r>
      <w:r w:rsidR="00F96E54" w:rsidRPr="00774708">
        <w:rPr>
          <w:rFonts w:ascii="Angsana New" w:hAnsi="Angsana New"/>
          <w:b/>
          <w:bCs/>
          <w:sz w:val="32"/>
          <w:szCs w:val="32"/>
          <w:cs/>
        </w:rPr>
        <w:t>ข้อมูลทั่วไปและการดำเนินงาน</w:t>
      </w:r>
      <w:r w:rsidR="00F96E54" w:rsidRPr="00774708">
        <w:rPr>
          <w:rFonts w:ascii="Angsana New" w:hAnsi="Angsana New" w:hint="cs"/>
          <w:b/>
          <w:bCs/>
          <w:sz w:val="32"/>
          <w:szCs w:val="32"/>
          <w:cs/>
        </w:rPr>
        <w:t>ต่อเนื่อง</w:t>
      </w:r>
    </w:p>
    <w:p w14:paraId="300F688B" w14:textId="4E73640D" w:rsidR="000E7D69" w:rsidRPr="00774708" w:rsidRDefault="000E7D69" w:rsidP="000E7D69">
      <w:pPr>
        <w:spacing w:after="120"/>
        <w:ind w:left="54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>บริษัท เคดับบลิวไอ จำกัด (มหาชน) (“บริษัท”) ได้</w:t>
      </w:r>
      <w:r w:rsidRPr="00774708">
        <w:rPr>
          <w:rFonts w:ascii="Angsana New" w:hAnsi="Angsana New"/>
          <w:snapToGrid w:val="0"/>
          <w:sz w:val="32"/>
          <w:szCs w:val="32"/>
          <w:cs/>
        </w:rPr>
        <w:t>จดทะเบียนในประเทศไทยเป็นบริษัทมหาชนจำกัด</w:t>
      </w:r>
      <w:r w:rsidRPr="00774708">
        <w:rPr>
          <w:rFonts w:ascii="Angsana New" w:hAnsi="Angsana New"/>
          <w:snapToGrid w:val="0"/>
          <w:spacing w:val="-6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napToGrid w:val="0"/>
          <w:spacing w:val="-6"/>
          <w:sz w:val="32"/>
          <w:szCs w:val="32"/>
        </w:rPr>
        <w:t>1</w:t>
      </w:r>
      <w:r w:rsidRPr="00774708">
        <w:rPr>
          <w:rFonts w:ascii="Angsana New" w:hAnsi="Angsana New"/>
          <w:snapToGrid w:val="0"/>
          <w:spacing w:val="-6"/>
          <w:sz w:val="32"/>
          <w:szCs w:val="32"/>
        </w:rPr>
        <w:t xml:space="preserve"> </w:t>
      </w:r>
      <w:r w:rsidRPr="00774708">
        <w:rPr>
          <w:rFonts w:ascii="Angsana New" w:hAnsi="Angsana New"/>
          <w:snapToGrid w:val="0"/>
          <w:spacing w:val="-6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snapToGrid w:val="0"/>
          <w:spacing w:val="-6"/>
          <w:sz w:val="32"/>
          <w:szCs w:val="32"/>
        </w:rPr>
        <w:t>2537</w:t>
      </w:r>
      <w:r w:rsidRPr="00774708">
        <w:rPr>
          <w:rFonts w:ascii="Angsana New" w:hAnsi="Angsana New"/>
          <w:snapToGrid w:val="0"/>
          <w:spacing w:val="-6"/>
          <w:sz w:val="32"/>
          <w:szCs w:val="32"/>
        </w:rPr>
        <w:t xml:space="preserve"> </w:t>
      </w:r>
      <w:r w:rsidRPr="00774708">
        <w:rPr>
          <w:rFonts w:ascii="Angsana New" w:hAnsi="Angsana New"/>
          <w:snapToGrid w:val="0"/>
          <w:spacing w:val="-6"/>
          <w:sz w:val="32"/>
          <w:szCs w:val="32"/>
          <w:cs/>
        </w:rPr>
        <w:t>สำนักงานใหญ่ของบริษัท</w:t>
      </w:r>
      <w:r w:rsidRPr="00774708">
        <w:rPr>
          <w:rFonts w:ascii="Angsana New" w:hAnsi="Angsana New"/>
          <w:snapToGrid w:val="0"/>
          <w:spacing w:val="-6"/>
          <w:cs/>
        </w:rPr>
        <w:t xml:space="preserve"> </w:t>
      </w:r>
      <w:r w:rsidRPr="00774708">
        <w:rPr>
          <w:rFonts w:ascii="Angsana New" w:eastAsia="MS Mincho" w:hAnsi="Angsana New"/>
          <w:spacing w:val="-6"/>
          <w:sz w:val="32"/>
          <w:szCs w:val="32"/>
          <w:cs/>
          <w:lang w:val="en-GB"/>
        </w:rPr>
        <w:t xml:space="preserve">ตั้งอยู่เลขที่ </w:t>
      </w:r>
      <w:r w:rsidR="00705377" w:rsidRPr="00705377">
        <w:rPr>
          <w:rFonts w:ascii="Angsana New" w:eastAsia="MS Mincho" w:hAnsi="Angsana New"/>
          <w:spacing w:val="-6"/>
          <w:sz w:val="32"/>
          <w:szCs w:val="32"/>
        </w:rPr>
        <w:t>138</w:t>
      </w:r>
      <w:r w:rsidRPr="00774708">
        <w:rPr>
          <w:rFonts w:ascii="Angsana New" w:eastAsia="MS Mincho" w:hAnsi="Angsana New"/>
          <w:spacing w:val="-6"/>
          <w:sz w:val="32"/>
          <w:szCs w:val="32"/>
          <w:lang w:val="en-GB"/>
        </w:rPr>
        <w:t>/</w:t>
      </w:r>
      <w:r w:rsidR="00705377" w:rsidRPr="00705377">
        <w:rPr>
          <w:rFonts w:ascii="Angsana New" w:eastAsia="MS Mincho" w:hAnsi="Angsana New"/>
          <w:spacing w:val="-6"/>
          <w:sz w:val="32"/>
          <w:szCs w:val="32"/>
        </w:rPr>
        <w:t>108</w:t>
      </w:r>
      <w:r w:rsidRPr="00774708">
        <w:rPr>
          <w:rFonts w:ascii="Angsana New" w:eastAsia="MS Mincho" w:hAnsi="Angsana New"/>
          <w:spacing w:val="-6"/>
          <w:sz w:val="32"/>
          <w:szCs w:val="32"/>
          <w:lang w:val="en-GB"/>
        </w:rPr>
        <w:t xml:space="preserve"> </w:t>
      </w:r>
      <w:r w:rsidRPr="00774708">
        <w:rPr>
          <w:rFonts w:ascii="Angsana New" w:eastAsia="MS Mincho" w:hAnsi="Angsana New"/>
          <w:spacing w:val="-6"/>
          <w:sz w:val="32"/>
          <w:szCs w:val="32"/>
          <w:cs/>
          <w:lang w:val="en-GB"/>
        </w:rPr>
        <w:t xml:space="preserve">อาคารจูเวลเลอรี่ เซ็นเตอร์ ชั้นที่ </w:t>
      </w:r>
      <w:r w:rsidR="00705377" w:rsidRPr="00705377">
        <w:rPr>
          <w:rFonts w:ascii="Angsana New" w:eastAsia="MS Mincho" w:hAnsi="Angsana New"/>
          <w:spacing w:val="-6"/>
          <w:sz w:val="32"/>
          <w:szCs w:val="32"/>
        </w:rPr>
        <w:t>30</w:t>
      </w:r>
      <w:r w:rsidRPr="00774708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 xml:space="preserve">ถนนนเรศ แขวงสี่พระยา เขตบางรัก กรุงเทพมหานคร </w:t>
      </w:r>
      <w:r w:rsidR="00705377" w:rsidRPr="00705377">
        <w:rPr>
          <w:rFonts w:ascii="Angsana New" w:eastAsia="MS Mincho" w:hAnsi="Angsana New"/>
          <w:sz w:val="32"/>
          <w:szCs w:val="32"/>
        </w:rPr>
        <w:t>10500</w:t>
      </w:r>
      <w:r w:rsidRPr="00774708">
        <w:rPr>
          <w:rFonts w:ascii="Angsana New" w:eastAsia="MS Mincho" w:hAnsi="Angsana New"/>
          <w:sz w:val="32"/>
          <w:szCs w:val="32"/>
          <w:cs/>
        </w:rPr>
        <w:t xml:space="preserve"> และมีสาขาตั้งอยู่เลขที่ </w:t>
      </w:r>
      <w:r w:rsidR="00705377" w:rsidRPr="00705377">
        <w:rPr>
          <w:rFonts w:ascii="Angsana New" w:eastAsia="MS Mincho" w:hAnsi="Angsana New"/>
          <w:sz w:val="32"/>
          <w:szCs w:val="32"/>
        </w:rPr>
        <w:t>43</w:t>
      </w:r>
      <w:r w:rsidRPr="00774708">
        <w:rPr>
          <w:rFonts w:ascii="Angsana New" w:eastAsia="MS Mincho" w:hAnsi="Angsana New"/>
          <w:sz w:val="32"/>
          <w:szCs w:val="32"/>
        </w:rPr>
        <w:t xml:space="preserve"> </w:t>
      </w:r>
      <w:r w:rsidRPr="00774708">
        <w:rPr>
          <w:rFonts w:ascii="Angsana New" w:eastAsia="MS Mincho" w:hAnsi="Angsana New"/>
          <w:sz w:val="32"/>
          <w:szCs w:val="32"/>
          <w:cs/>
        </w:rPr>
        <w:t xml:space="preserve">อาคารไทยซีซี ทาวเวอร์ ชั้นที่ </w:t>
      </w:r>
      <w:r w:rsidR="00705377" w:rsidRPr="00705377">
        <w:rPr>
          <w:rFonts w:ascii="Angsana New" w:eastAsia="MS Mincho" w:hAnsi="Angsana New"/>
          <w:sz w:val="32"/>
          <w:szCs w:val="32"/>
        </w:rPr>
        <w:t>26</w:t>
      </w:r>
      <w:r w:rsidRPr="00774708">
        <w:rPr>
          <w:rFonts w:ascii="Angsana New" w:eastAsia="MS Mincho" w:hAnsi="Angsana New"/>
          <w:sz w:val="32"/>
          <w:szCs w:val="32"/>
          <w:cs/>
        </w:rPr>
        <w:t xml:space="preserve"> ถนนสาทรใต้ แขวงยานนาวา เขตสาทร กรุงเทพมหานคร </w:t>
      </w:r>
      <w:r w:rsidR="00705377" w:rsidRPr="00705377">
        <w:rPr>
          <w:rFonts w:ascii="Angsana New" w:eastAsia="MS Mincho" w:hAnsi="Angsana New"/>
          <w:sz w:val="32"/>
          <w:szCs w:val="32"/>
        </w:rPr>
        <w:t>10120</w:t>
      </w:r>
    </w:p>
    <w:p w14:paraId="5A2A5DD5" w14:textId="77777777" w:rsidR="000E7D69" w:rsidRPr="00774708" w:rsidRDefault="000E7D69" w:rsidP="000E7D69">
      <w:pPr>
        <w:spacing w:after="120"/>
        <w:ind w:left="544"/>
        <w:jc w:val="thaiDistribute"/>
        <w:rPr>
          <w:rFonts w:ascii="Angsana New" w:eastAsia="MS Mincho" w:hAnsi="Angsana New"/>
          <w:sz w:val="32"/>
          <w:szCs w:val="32"/>
          <w:cs/>
          <w:lang w:val="en-GB"/>
        </w:rPr>
      </w:pP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>วัตถุประสงค์หลักของ</w:t>
      </w:r>
      <w:r w:rsidRPr="00774708">
        <w:rPr>
          <w:rFonts w:ascii="Angsana New" w:eastAsia="MS Mincho" w:hAnsi="Angsana New" w:hint="cs"/>
          <w:sz w:val="32"/>
          <w:szCs w:val="32"/>
          <w:cs/>
          <w:lang w:val="en-GB"/>
        </w:rPr>
        <w:t>บริษัทและบริษัทย่อย (</w:t>
      </w:r>
      <w:r w:rsidRPr="00774708">
        <w:rPr>
          <w:rFonts w:ascii="Angsana New" w:eastAsia="MS Mincho" w:hAnsi="Angsana New"/>
          <w:sz w:val="32"/>
          <w:szCs w:val="32"/>
        </w:rPr>
        <w:t>“</w:t>
      </w: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>กลุ่มบริษัท</w:t>
      </w:r>
      <w:r w:rsidRPr="00774708">
        <w:rPr>
          <w:rFonts w:ascii="Angsana New" w:eastAsia="MS Mincho" w:hAnsi="Angsana New"/>
          <w:sz w:val="32"/>
          <w:szCs w:val="32"/>
          <w:lang w:val="en-GB"/>
        </w:rPr>
        <w:t>”</w:t>
      </w:r>
      <w:r w:rsidRPr="00774708">
        <w:rPr>
          <w:rFonts w:ascii="Angsana New" w:eastAsia="MS Mincho" w:hAnsi="Angsana New" w:hint="cs"/>
          <w:sz w:val="32"/>
          <w:szCs w:val="32"/>
          <w:cs/>
          <w:lang w:val="en-GB"/>
        </w:rPr>
        <w:t>)</w:t>
      </w: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 xml:space="preserve"> คือ ประกอบธุรกิจซื้อขาย ให้เช่า ดำเนินงานด้านอสังหาริมทรัพย์ การถือหุ้นในบริษัทอื่น (</w:t>
      </w:r>
      <w:r w:rsidRPr="00774708">
        <w:rPr>
          <w:rFonts w:ascii="Angsana New" w:eastAsia="MS Mincho" w:hAnsi="Angsana New"/>
          <w:sz w:val="32"/>
          <w:szCs w:val="32"/>
          <w:lang w:val="en-GB"/>
        </w:rPr>
        <w:t>Holding Company)</w:t>
      </w: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 xml:space="preserve"> ประกันวินาศภัย</w:t>
      </w:r>
      <w:r w:rsidRPr="00774708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>ประกันชีวิต</w:t>
      </w:r>
      <w:r w:rsidRPr="00774708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>และ</w:t>
      </w:r>
      <w:r w:rsidRPr="00774708">
        <w:rPr>
          <w:rFonts w:ascii="Angsana New" w:eastAsia="MS Mincho" w:hAnsi="Angsana New"/>
          <w:sz w:val="32"/>
          <w:szCs w:val="32"/>
          <w:lang w:val="en-GB"/>
        </w:rPr>
        <w:br/>
      </w:r>
      <w:r w:rsidRPr="00774708">
        <w:rPr>
          <w:rFonts w:ascii="Angsana New" w:eastAsia="MS Mincho" w:hAnsi="Angsana New"/>
          <w:sz w:val="32"/>
          <w:szCs w:val="32"/>
          <w:cs/>
          <w:lang w:val="en-GB"/>
        </w:rPr>
        <w:t>การจัดการกองทุนรวม</w:t>
      </w:r>
    </w:p>
    <w:p w14:paraId="265E9D35" w14:textId="523955F3" w:rsidR="000E7D69" w:rsidRPr="006B7F87" w:rsidRDefault="000E7D69" w:rsidP="000E7D69">
      <w:pPr>
        <w:spacing w:after="120"/>
        <w:ind w:left="540"/>
        <w:jc w:val="thaiDistribute"/>
        <w:rPr>
          <w:rFonts w:ascii="Angsana New" w:eastAsia="MS Mincho" w:hAnsi="Angsana New"/>
          <w:spacing w:val="-10"/>
          <w:sz w:val="32"/>
          <w:szCs w:val="32"/>
          <w:cs/>
          <w:lang w:val="en-GB"/>
        </w:rPr>
      </w:pPr>
      <w:r w:rsidRPr="00774708">
        <w:rPr>
          <w:rFonts w:ascii="Angsana New" w:hAnsi="Angsana New"/>
          <w:spacing w:val="-12"/>
          <w:sz w:val="32"/>
          <w:szCs w:val="32"/>
          <w:cs/>
          <w:lang w:val="th-TH"/>
        </w:rPr>
        <w:t xml:space="preserve">ณ วันที่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30</w:t>
      </w:r>
      <w:r w:rsidRPr="00774708">
        <w:rPr>
          <w:rFonts w:ascii="Angsana New" w:hAnsi="Angsana New"/>
          <w:spacing w:val="-12"/>
          <w:sz w:val="32"/>
          <w:szCs w:val="32"/>
        </w:rPr>
        <w:t xml:space="preserve"> </w:t>
      </w:r>
      <w:r w:rsidRPr="00774708">
        <w:rPr>
          <w:rFonts w:ascii="Angsana New" w:hAnsi="Angsana New"/>
          <w:spacing w:val="-12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2567</w:t>
      </w:r>
      <w:r w:rsidRPr="00774708">
        <w:rPr>
          <w:rFonts w:ascii="Angsana New" w:hAnsi="Angsana New"/>
          <w:spacing w:val="-12"/>
          <w:sz w:val="32"/>
          <w:szCs w:val="32"/>
        </w:rPr>
        <w:t xml:space="preserve"> </w:t>
      </w:r>
      <w:r w:rsidRPr="00774708">
        <w:rPr>
          <w:rFonts w:ascii="Angsana New" w:hAnsi="Angsana New"/>
          <w:spacing w:val="-12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31</w:t>
      </w:r>
      <w:r w:rsidRPr="00774708">
        <w:rPr>
          <w:rFonts w:ascii="Angsana New" w:hAnsi="Angsana New"/>
          <w:spacing w:val="-12"/>
          <w:sz w:val="32"/>
          <w:szCs w:val="32"/>
        </w:rPr>
        <w:t xml:space="preserve"> </w:t>
      </w:r>
      <w:r w:rsidRPr="00774708">
        <w:rPr>
          <w:rFonts w:ascii="Angsana New" w:hAnsi="Angsana New"/>
          <w:spacing w:val="-12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2566</w:t>
      </w:r>
      <w:r w:rsidRPr="00774708">
        <w:rPr>
          <w:rFonts w:ascii="Angsana New" w:hAnsi="Angsana New"/>
          <w:spacing w:val="-12"/>
          <w:sz w:val="32"/>
          <w:szCs w:val="32"/>
        </w:rPr>
        <w:t xml:space="preserve"> </w:t>
      </w:r>
      <w:r w:rsidRPr="00774708">
        <w:rPr>
          <w:rFonts w:ascii="Angsana New" w:hAnsi="Angsana New"/>
          <w:spacing w:val="-12"/>
          <w:sz w:val="32"/>
          <w:szCs w:val="32"/>
          <w:cs/>
          <w:lang w:val="th-TH"/>
        </w:rPr>
        <w:t xml:space="preserve">ผู้ถือหุ้นรายใหญ่ของบริษัทคือ บริษัท ทอมโม </w:t>
      </w:r>
      <w:r w:rsidRPr="00774708">
        <w:rPr>
          <w:rFonts w:ascii="Angsana New" w:hAnsi="Angsana New"/>
          <w:spacing w:val="-12"/>
          <w:sz w:val="32"/>
          <w:szCs w:val="32"/>
          <w:cs/>
          <w:lang w:val="th-TH"/>
        </w:rPr>
        <w:br/>
        <w:t xml:space="preserve">(ประเทศไทย) จำกัด เป็นนิติบุคคลที่จัดตั้งขึ้นในประเทศไทย และบริษัท </w:t>
      </w:r>
      <w:r w:rsidRPr="00774708">
        <w:rPr>
          <w:rFonts w:ascii="Angsana New" w:hAnsi="Angsana New"/>
          <w:spacing w:val="-12"/>
          <w:sz w:val="32"/>
          <w:szCs w:val="32"/>
          <w:lang w:val="th-TH"/>
        </w:rPr>
        <w:t>KWT</w:t>
      </w:r>
      <w:r w:rsidR="00705377" w:rsidRPr="00705377">
        <w:rPr>
          <w:rFonts w:ascii="Angsana New" w:hAnsi="Angsana New"/>
          <w:spacing w:val="-12"/>
          <w:sz w:val="32"/>
          <w:szCs w:val="32"/>
        </w:rPr>
        <w:t>1499</w:t>
      </w:r>
      <w:r w:rsidRPr="00774708">
        <w:rPr>
          <w:rFonts w:ascii="Angsana New" w:hAnsi="Angsana New"/>
          <w:spacing w:val="-12"/>
          <w:sz w:val="32"/>
          <w:szCs w:val="32"/>
          <w:cs/>
          <w:lang w:val="th-TH"/>
        </w:rPr>
        <w:t xml:space="preserve"> (</w:t>
      </w:r>
      <w:r w:rsidRPr="00774708">
        <w:rPr>
          <w:rFonts w:ascii="Angsana New" w:hAnsi="Angsana New"/>
          <w:spacing w:val="-12"/>
          <w:sz w:val="32"/>
          <w:szCs w:val="32"/>
          <w:lang w:val="th-TH"/>
        </w:rPr>
        <w:t>Thailand) Company Pte. Ltd.</w:t>
      </w:r>
      <w:r w:rsidRPr="00774708">
        <w:rPr>
          <w:rFonts w:ascii="Angsana New" w:hAnsi="Angsana New"/>
          <w:sz w:val="32"/>
          <w:szCs w:val="32"/>
          <w:lang w:val="th-TH"/>
        </w:rPr>
        <w:t xml:space="preserve"> </w:t>
      </w:r>
      <w:r w:rsidRPr="00774708">
        <w:rPr>
          <w:rFonts w:ascii="Angsana New" w:hAnsi="Angsana New"/>
          <w:sz w:val="32"/>
          <w:szCs w:val="32"/>
          <w:cs/>
          <w:lang w:val="th-TH"/>
        </w:rPr>
        <w:t xml:space="preserve">เป็นนิติบุคคลที่จัดตั้งขึ้นในประเทศสิงคโปร์ ซึ่งทั้งสองบริษัทอยู่ภายใต้ คิง ไว กรุ๊ป โดยถือหุ้นของบริษัทเป็นจำนวนร้อยละ </w:t>
      </w:r>
      <w:r w:rsidR="00705377" w:rsidRPr="00705377">
        <w:rPr>
          <w:rFonts w:ascii="Angsana New" w:hAnsi="Angsana New"/>
          <w:sz w:val="32"/>
          <w:szCs w:val="32"/>
        </w:rPr>
        <w:t>54</w:t>
      </w:r>
      <w:r w:rsidRPr="00774708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02</w:t>
      </w:r>
      <w:r w:rsidRPr="00774708">
        <w:rPr>
          <w:rFonts w:ascii="Angsana New" w:hAnsi="Angsana New"/>
          <w:sz w:val="32"/>
          <w:szCs w:val="32"/>
        </w:rPr>
        <w:t xml:space="preserve"> </w:t>
      </w:r>
      <w:r w:rsidRPr="00774708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774708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ร้อยละ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30</w:t>
      </w:r>
      <w:r w:rsidRPr="00774708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11</w:t>
      </w:r>
      <w:r w:rsidRPr="00774708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ตามลำดับ</w:t>
      </w:r>
    </w:p>
    <w:p w14:paraId="16C1B227" w14:textId="77777777" w:rsidR="000E7D69" w:rsidRPr="000D35C2" w:rsidRDefault="000E7D69" w:rsidP="000E7D69">
      <w:pPr>
        <w:spacing w:after="120"/>
        <w:ind w:left="544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val="en-GB"/>
        </w:rPr>
      </w:pPr>
      <w:r w:rsidRPr="000D35C2">
        <w:rPr>
          <w:rFonts w:ascii="Angsana New" w:eastAsia="MS Mincho" w:hAnsi="Angsana New"/>
          <w:b/>
          <w:bCs/>
          <w:sz w:val="32"/>
          <w:szCs w:val="32"/>
          <w:cs/>
          <w:lang w:val="en-GB"/>
        </w:rPr>
        <w:t>การดำเนินงานต่อเนื่อง</w:t>
      </w:r>
    </w:p>
    <w:p w14:paraId="1FDC48FA" w14:textId="0D6A959D" w:rsidR="000E7D69" w:rsidRPr="000D35C2" w:rsidRDefault="000E7D69" w:rsidP="000E7D69">
      <w:pPr>
        <w:numPr>
          <w:ilvl w:val="0"/>
          <w:numId w:val="15"/>
        </w:numPr>
        <w:spacing w:after="120"/>
        <w:ind w:left="900"/>
        <w:jc w:val="thaiDistribute"/>
        <w:rPr>
          <w:rFonts w:ascii="Angsana New" w:hAnsi="Angsana New"/>
          <w:spacing w:val="-6"/>
          <w:sz w:val="32"/>
          <w:szCs w:val="32"/>
        </w:rPr>
      </w:pPr>
      <w:r w:rsidRPr="000D35C2">
        <w:rPr>
          <w:rFonts w:ascii="Angsana New" w:hAnsi="Angsana New"/>
          <w:sz w:val="32"/>
          <w:szCs w:val="32"/>
          <w:cs/>
        </w:rPr>
        <w:t>สำหรับงวด</w:t>
      </w:r>
      <w:r w:rsidRPr="000D35C2">
        <w:rPr>
          <w:rFonts w:ascii="Angsana New" w:hAnsi="Angsana New" w:hint="cs"/>
          <w:sz w:val="32"/>
          <w:szCs w:val="32"/>
          <w:cs/>
        </w:rPr>
        <w:t>เก้าเดือน</w:t>
      </w:r>
      <w:r w:rsidRPr="000D35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Pr="000D35C2">
        <w:rPr>
          <w:rFonts w:ascii="Angsana New" w:hAnsi="Angsana New"/>
          <w:sz w:val="32"/>
          <w:szCs w:val="32"/>
        </w:rPr>
        <w:t xml:space="preserve"> </w:t>
      </w:r>
      <w:r w:rsidRPr="000D35C2">
        <w:rPr>
          <w:rFonts w:ascii="Angsana New" w:hAnsi="Angsana New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0D35C2">
        <w:rPr>
          <w:rFonts w:ascii="Angsana New" w:hAnsi="Angsana New"/>
          <w:sz w:val="32"/>
          <w:szCs w:val="32"/>
          <w:cs/>
        </w:rPr>
        <w:t xml:space="preserve"> กลุ่มบริษัทและบริษัทมีขาดทุนสุทธิ จำนวน </w:t>
      </w:r>
      <w:r w:rsidR="00705377" w:rsidRPr="00705377">
        <w:rPr>
          <w:rFonts w:ascii="Angsana New" w:hAnsi="Angsana New"/>
          <w:sz w:val="32"/>
          <w:szCs w:val="32"/>
        </w:rPr>
        <w:t>717</w:t>
      </w:r>
      <w:r w:rsidRPr="000D35C2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66</w:t>
      </w:r>
      <w:r w:rsidRPr="000D35C2">
        <w:rPr>
          <w:rFonts w:ascii="Angsana New" w:hAnsi="Angsana New"/>
          <w:sz w:val="32"/>
          <w:szCs w:val="32"/>
        </w:rPr>
        <w:t xml:space="preserve"> </w:t>
      </w:r>
      <w:r w:rsidRPr="000D35C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05377" w:rsidRPr="00705377">
        <w:rPr>
          <w:rFonts w:ascii="Angsana New" w:hAnsi="Angsana New"/>
          <w:sz w:val="32"/>
          <w:szCs w:val="32"/>
        </w:rPr>
        <w:t>237</w:t>
      </w:r>
      <w:r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19</w:t>
      </w:r>
      <w:r w:rsidRPr="000D35C2">
        <w:rPr>
          <w:rFonts w:ascii="Angsana New" w:hAnsi="Angsana New"/>
          <w:sz w:val="32"/>
          <w:szCs w:val="32"/>
        </w:rPr>
        <w:t xml:space="preserve"> </w:t>
      </w:r>
      <w:r w:rsidRPr="000D35C2">
        <w:rPr>
          <w:rFonts w:ascii="Angsana New" w:hAnsi="Angsana New"/>
          <w:sz w:val="32"/>
          <w:szCs w:val="32"/>
          <w:cs/>
        </w:rPr>
        <w:t>ล้านบาท ตามลำดับ และ ณ วันเดียวกัน กลุ่มบริษัทและบริษัทมี</w:t>
      </w:r>
      <w:r w:rsidRPr="000D35C2">
        <w:rPr>
          <w:rFonts w:ascii="Angsana New" w:hAnsi="Angsana New"/>
          <w:spacing w:val="-2"/>
          <w:sz w:val="32"/>
          <w:szCs w:val="32"/>
          <w:cs/>
        </w:rPr>
        <w:t xml:space="preserve">หนี้สินหมุนเวียนรวมสูงกว่าสินทรัพย์หมุนเวียนรวมจำนวน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</w:t>
      </w:r>
      <w:r w:rsidRPr="000D35C2">
        <w:rPr>
          <w:rFonts w:ascii="Angsana New" w:hAnsi="Angsana New"/>
          <w:spacing w:val="-2"/>
          <w:sz w:val="32"/>
          <w:szCs w:val="32"/>
        </w:rPr>
        <w:t>,</w:t>
      </w:r>
      <w:r w:rsidR="00705377" w:rsidRPr="00705377">
        <w:rPr>
          <w:rFonts w:ascii="Angsana New" w:hAnsi="Angsana New"/>
          <w:spacing w:val="-2"/>
          <w:sz w:val="32"/>
          <w:szCs w:val="32"/>
        </w:rPr>
        <w:t>716</w:t>
      </w:r>
      <w:r w:rsidRPr="000D35C2">
        <w:rPr>
          <w:rFonts w:ascii="Angsana New" w:hAnsi="Angsana New"/>
          <w:spacing w:val="-2"/>
          <w:sz w:val="32"/>
          <w:szCs w:val="32"/>
        </w:rPr>
        <w:t>.</w:t>
      </w:r>
      <w:r w:rsidR="00705377" w:rsidRPr="00705377">
        <w:rPr>
          <w:rFonts w:ascii="Angsana New" w:hAnsi="Angsana New"/>
          <w:spacing w:val="-2"/>
          <w:sz w:val="32"/>
          <w:szCs w:val="32"/>
        </w:rPr>
        <w:t>00</w:t>
      </w:r>
      <w:r w:rsidRPr="000D35C2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</w:t>
      </w:r>
      <w:r w:rsidRPr="000D35C2">
        <w:rPr>
          <w:rFonts w:ascii="Angsana New" w:hAnsi="Angsana New"/>
          <w:spacing w:val="-2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2"/>
          <w:sz w:val="32"/>
          <w:szCs w:val="32"/>
        </w:rPr>
        <w:t>1</w:t>
      </w:r>
      <w:r w:rsidRPr="000D35C2">
        <w:rPr>
          <w:rFonts w:ascii="Angsana New" w:hAnsi="Angsana New"/>
          <w:spacing w:val="-2"/>
          <w:sz w:val="32"/>
          <w:szCs w:val="32"/>
        </w:rPr>
        <w:t>,</w:t>
      </w:r>
      <w:r w:rsidR="00705377" w:rsidRPr="00705377">
        <w:rPr>
          <w:rFonts w:ascii="Angsana New" w:hAnsi="Angsana New"/>
          <w:spacing w:val="-2"/>
          <w:sz w:val="32"/>
          <w:szCs w:val="32"/>
        </w:rPr>
        <w:t>295</w:t>
      </w:r>
      <w:r w:rsidRPr="000D35C2">
        <w:rPr>
          <w:rFonts w:ascii="Angsana New" w:hAnsi="Angsana New"/>
          <w:spacing w:val="-2"/>
          <w:sz w:val="32"/>
          <w:szCs w:val="32"/>
        </w:rPr>
        <w:t>.</w:t>
      </w:r>
      <w:r w:rsidR="00705377" w:rsidRPr="00705377">
        <w:rPr>
          <w:rFonts w:ascii="Angsana New" w:hAnsi="Angsana New"/>
          <w:spacing w:val="-2"/>
          <w:sz w:val="32"/>
          <w:szCs w:val="32"/>
        </w:rPr>
        <w:t>61</w:t>
      </w:r>
      <w:r w:rsidRPr="000D35C2">
        <w:rPr>
          <w:rFonts w:ascii="Angsana New" w:hAnsi="Angsana New"/>
          <w:spacing w:val="-2"/>
          <w:sz w:val="32"/>
          <w:szCs w:val="32"/>
        </w:rPr>
        <w:t xml:space="preserve"> </w:t>
      </w:r>
      <w:r w:rsidRPr="000D35C2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D35C2">
        <w:rPr>
          <w:rFonts w:ascii="Angsana New" w:hAnsi="Angsana New"/>
          <w:sz w:val="32"/>
          <w:szCs w:val="32"/>
          <w:cs/>
        </w:rPr>
        <w:t xml:space="preserve"> ตามลำดับ รวมถึงมีขาดทุนสะสม จำนวน</w:t>
      </w:r>
      <w:r w:rsidRPr="000D35C2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274</w:t>
      </w:r>
      <w:r w:rsidR="007B4773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64</w:t>
      </w:r>
      <w:r w:rsidRPr="000D35C2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0D35C2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028</w:t>
      </w:r>
      <w:r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19</w:t>
      </w:r>
      <w:r w:rsidRPr="000D35C2">
        <w:rPr>
          <w:rFonts w:ascii="Angsana New" w:hAnsi="Angsana New"/>
          <w:sz w:val="32"/>
          <w:szCs w:val="32"/>
          <w:cs/>
        </w:rPr>
        <w:t xml:space="preserve"> ล้านบาท ตามลำดับ นอกจากนี้ ปัจจัยภายนอกจากสถานการณ์ในปัจจุบันต่อภาวะเศรษฐกิจโดยรวมอาจส่งผลกระทบ</w:t>
      </w:r>
      <w:r w:rsidRPr="000D35C2">
        <w:rPr>
          <w:rFonts w:ascii="Angsana New" w:hAnsi="Angsana New"/>
          <w:sz w:val="32"/>
          <w:szCs w:val="32"/>
        </w:rPr>
        <w:br/>
      </w:r>
      <w:r w:rsidRPr="000D35C2">
        <w:rPr>
          <w:rFonts w:ascii="Angsana New" w:hAnsi="Angsana New"/>
          <w:sz w:val="32"/>
          <w:szCs w:val="32"/>
          <w:cs/>
        </w:rPr>
        <w:t>ต่อ</w:t>
      </w:r>
      <w:r w:rsidRPr="000D35C2">
        <w:rPr>
          <w:rFonts w:ascii="Angsana New" w:hAnsi="Angsana New"/>
          <w:spacing w:val="-4"/>
          <w:sz w:val="32"/>
          <w:szCs w:val="32"/>
          <w:cs/>
        </w:rPr>
        <w:t>การดำเนินงานของกลุ่มบริษัทและบริษัท</w:t>
      </w:r>
    </w:p>
    <w:p w14:paraId="60E86B3F" w14:textId="45728896" w:rsidR="000E7D69" w:rsidRPr="000D35C2" w:rsidRDefault="000E7D69" w:rsidP="000E7D69">
      <w:pPr>
        <w:spacing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D35C2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D35C2">
        <w:rPr>
          <w:rFonts w:ascii="Angsana New" w:hAnsi="Angsana New" w:hint="cs"/>
          <w:sz w:val="32"/>
          <w:szCs w:val="32"/>
          <w:cs/>
        </w:rPr>
        <w:t>ฝ่าย</w:t>
      </w:r>
      <w:r w:rsidRPr="000D35C2">
        <w:rPr>
          <w:rFonts w:ascii="Angsana New" w:hAnsi="Angsana New"/>
          <w:sz w:val="32"/>
          <w:szCs w:val="32"/>
          <w:cs/>
        </w:rPr>
        <w:t>บริหารของกลุ่มบริษัทอยู่ระหว่างการดำเนินการเพื่อปรับปรุงผลการดำเนินงาน</w:t>
      </w:r>
      <w:r w:rsidRPr="000D35C2">
        <w:rPr>
          <w:rFonts w:ascii="Angsana New" w:hAnsi="Angsana New"/>
          <w:spacing w:val="-4"/>
          <w:sz w:val="32"/>
          <w:szCs w:val="32"/>
          <w:cs/>
        </w:rPr>
        <w:t>และสภาพคล่องของกลุ่มบริษัทและบริษัท โดยมุ่งเน้นการดำเนินการในการปรับโครงสร้างทางการเงิน</w:t>
      </w:r>
      <w:r w:rsidRPr="000D35C2">
        <w:rPr>
          <w:rFonts w:ascii="Angsana New" w:hAnsi="Angsana New"/>
          <w:sz w:val="32"/>
          <w:szCs w:val="32"/>
          <w:cs/>
        </w:rPr>
        <w:t xml:space="preserve"> </w:t>
      </w:r>
      <w:r w:rsidRPr="000D35C2">
        <w:rPr>
          <w:rFonts w:ascii="Angsana New" w:hAnsi="Angsana New"/>
          <w:spacing w:val="-10"/>
          <w:sz w:val="32"/>
          <w:szCs w:val="32"/>
          <w:cs/>
        </w:rPr>
        <w:t xml:space="preserve">ทั้งภายในกลุ่มบริษัทและบุคคลภายนอก รวมถึงสถาบันการเงิน </w:t>
      </w:r>
      <w:r w:rsidR="00080450">
        <w:rPr>
          <w:rFonts w:ascii="Angsana New" w:hAnsi="Angsana New" w:hint="cs"/>
          <w:spacing w:val="-10"/>
          <w:sz w:val="32"/>
          <w:szCs w:val="32"/>
          <w:cs/>
        </w:rPr>
        <w:t xml:space="preserve">เช่น </w:t>
      </w:r>
      <w:r w:rsidRPr="000D35C2">
        <w:rPr>
          <w:rFonts w:ascii="Angsana New" w:hAnsi="Angsana New"/>
          <w:spacing w:val="-10"/>
          <w:sz w:val="32"/>
          <w:szCs w:val="32"/>
          <w:cs/>
        </w:rPr>
        <w:t>การขายสินทรัพย์</w:t>
      </w:r>
      <w:r w:rsidRPr="000D35C2">
        <w:rPr>
          <w:rFonts w:ascii="Angsana New" w:hAnsi="Angsana New"/>
          <w:sz w:val="32"/>
          <w:szCs w:val="32"/>
          <w:cs/>
        </w:rPr>
        <w:t xml:space="preserve"> และการพิจารณาปรับเงื่อนไขในการชำระหนี้กับผู้ให้กู้ยืมเงิน เป็นต้น</w:t>
      </w:r>
    </w:p>
    <w:p w14:paraId="28CF9EEB" w14:textId="77777777" w:rsidR="00F96E54" w:rsidRPr="000D35C2" w:rsidRDefault="00F96E54" w:rsidP="00BA74AB">
      <w:pPr>
        <w:spacing w:before="240" w:after="240"/>
        <w:ind w:left="900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40105C63" w14:textId="77777777" w:rsidR="00F96E54" w:rsidRPr="000D35C2" w:rsidRDefault="00F96E54" w:rsidP="00F96E54">
      <w:pPr>
        <w:spacing w:before="240" w:after="240"/>
        <w:jc w:val="thaiDistribute"/>
        <w:rPr>
          <w:rFonts w:ascii="Angsana New" w:hAnsi="Angsana New"/>
          <w:spacing w:val="-4"/>
          <w:sz w:val="32"/>
          <w:szCs w:val="32"/>
          <w:cs/>
        </w:rPr>
        <w:sectPr w:rsidR="00F96E54" w:rsidRPr="000D35C2" w:rsidSect="00E40897">
          <w:head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  <w:docGrid w:linePitch="326"/>
        </w:sectPr>
      </w:pPr>
    </w:p>
    <w:p w14:paraId="421A27E4" w14:textId="24789CF9" w:rsidR="000E7D69" w:rsidRPr="00116E56" w:rsidRDefault="000E7D69" w:rsidP="000E7D69">
      <w:pPr>
        <w:pStyle w:val="Header"/>
        <w:spacing w:after="120"/>
        <w:ind w:left="900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2A4D2C">
        <w:rPr>
          <w:rFonts w:ascii="Angsana New" w:hAnsi="Angsana New"/>
          <w:spacing w:val="-4"/>
          <w:sz w:val="32"/>
          <w:szCs w:val="32"/>
          <w:cs/>
        </w:rPr>
        <w:lastRenderedPageBreak/>
        <w:t>นอกจากนั้น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</w:t>
      </w:r>
      <w:r w:rsidRPr="002A4D2C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15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 ตลาดหลักทรัพย์แห่งประเทศไทย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(“</w:t>
      </w:r>
      <w:r w:rsidRPr="002A4D2C">
        <w:rPr>
          <w:rFonts w:ascii="Angsana New" w:hAnsi="Angsana New"/>
          <w:spacing w:val="-4"/>
          <w:sz w:val="32"/>
          <w:szCs w:val="32"/>
          <w:cs/>
        </w:rPr>
        <w:t>ตลท.</w:t>
      </w:r>
      <w:r w:rsidRPr="002A4D2C">
        <w:rPr>
          <w:rFonts w:ascii="Angsana New" w:hAnsi="Angsana New"/>
          <w:spacing w:val="-4"/>
          <w:sz w:val="32"/>
          <w:szCs w:val="32"/>
        </w:rPr>
        <w:t>”)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 ได้ประกาศขึ้นเครื่องหมาย 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“C” (Caution) </w:t>
      </w:r>
      <w:r w:rsidRPr="002A4D2C">
        <w:rPr>
          <w:rFonts w:ascii="Angsana New" w:hAnsi="Angsana New"/>
          <w:spacing w:val="-4"/>
          <w:sz w:val="32"/>
          <w:szCs w:val="32"/>
          <w:cs/>
        </w:rPr>
        <w:t>ให้หลักทรัพย์ของบริษัทซึ่งมีการซื้อขายในตลาดหลักทรัพย์ เนื่องจาก</w:t>
      </w:r>
      <w:r w:rsidRPr="002A4D2C">
        <w:rPr>
          <w:rFonts w:ascii="Angsana New" w:hAnsi="Angsana New"/>
          <w:spacing w:val="-4"/>
          <w:sz w:val="32"/>
          <w:szCs w:val="32"/>
        </w:rPr>
        <w:br/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ส่วนของผู้ถือหุ้นมีสัดส่วนน้อยกว่าร้อยละ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50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 ของทุนชำระแล้ว ต่อมาเมื่อวันที่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ตลท. ได้ประกาศเปลี่ยนเครื่องหมาย 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“C” (Caution) 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เป็น 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“CB” (Business) 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โดยเริ่มใช้พิจารณาฐานะการเงินหรือผลการดำเนินงานนับจากวันสิ้นสุดรอบบัญชี ตั้งแต่วันที่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ทั้งนี้ บริษัทได้แผยแพร่แผนการแก้ไขเหตุดังกล่าวแล้วเมื่อวันที่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15</w:t>
      </w:r>
      <w:r w:rsidRPr="002A4D2C">
        <w:rPr>
          <w:rFonts w:ascii="Angsana New" w:hAnsi="Angsana New"/>
          <w:spacing w:val="-4"/>
          <w:sz w:val="32"/>
          <w:szCs w:val="32"/>
        </w:rPr>
        <w:t xml:space="preserve"> </w:t>
      </w:r>
      <w:r w:rsidRPr="002A4D2C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</w:p>
    <w:p w14:paraId="0079239C" w14:textId="3EAD57A1" w:rsidR="000E7D69" w:rsidRPr="003833A6" w:rsidRDefault="000E7D69" w:rsidP="000E7D69">
      <w:pPr>
        <w:numPr>
          <w:ilvl w:val="0"/>
          <w:numId w:val="15"/>
        </w:numPr>
        <w:spacing w:after="120"/>
        <w:ind w:left="900"/>
        <w:jc w:val="thaiDistribute"/>
        <w:rPr>
          <w:rFonts w:ascii="Angsana New" w:hAnsi="Angsana New"/>
          <w:spacing w:val="2"/>
          <w:sz w:val="32"/>
          <w:szCs w:val="32"/>
        </w:rPr>
      </w:pPr>
      <w:r w:rsidRPr="003D1F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Pr="003D1FAA">
        <w:rPr>
          <w:rFonts w:ascii="Angsana New" w:hAnsi="Angsana New"/>
          <w:sz w:val="32"/>
          <w:szCs w:val="32"/>
        </w:rPr>
        <w:t xml:space="preserve"> </w:t>
      </w:r>
      <w:r w:rsidRPr="003D1FAA">
        <w:rPr>
          <w:rFonts w:ascii="Angsana New" w:hAnsi="Angsana New"/>
          <w:sz w:val="32"/>
          <w:szCs w:val="32"/>
          <w:cs/>
        </w:rPr>
        <w:t xml:space="preserve">มีนาคม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3D1FAA">
        <w:rPr>
          <w:rFonts w:ascii="Angsana New" w:hAnsi="Angsana New"/>
          <w:sz w:val="32"/>
          <w:szCs w:val="32"/>
          <w:cs/>
        </w:rPr>
        <w:t xml:space="preserve"> บริษัท เคดับบลิวไอ ประกันภัย จำกัด (มหาชน)</w:t>
      </w:r>
      <w:r w:rsidRPr="003D1FAA">
        <w:rPr>
          <w:rFonts w:ascii="Angsana New" w:hAnsi="Angsana New"/>
          <w:sz w:val="32"/>
          <w:szCs w:val="32"/>
        </w:rPr>
        <w:t xml:space="preserve"> </w:t>
      </w:r>
      <w:r w:rsidRPr="003D1FAA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Pr="003D1FAA">
        <w:rPr>
          <w:rFonts w:ascii="Angsana New" w:hAnsi="Angsana New"/>
          <w:sz w:val="32"/>
          <w:szCs w:val="32"/>
          <w:cs/>
        </w:rPr>
        <w:br/>
      </w:r>
      <w:r w:rsidRPr="003D1FA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D1FAA">
        <w:rPr>
          <w:rFonts w:ascii="Angsana New" w:hAnsi="Angsana New"/>
          <w:sz w:val="32"/>
          <w:szCs w:val="32"/>
          <w:cs/>
        </w:rPr>
        <w:t xml:space="preserve"> มีอัตราส่วนความ</w:t>
      </w:r>
      <w:r w:rsidRPr="003D1FAA">
        <w:rPr>
          <w:rFonts w:ascii="Angsana New" w:hAnsi="Angsana New"/>
          <w:spacing w:val="2"/>
          <w:sz w:val="32"/>
          <w:szCs w:val="32"/>
          <w:cs/>
        </w:rPr>
        <w:t xml:space="preserve">เพียงพอของเงินกองทุนตามระดับความเสี่ยงอยู่ที่ร้อยละ </w:t>
      </w:r>
      <w:r w:rsidR="00705377" w:rsidRPr="00705377">
        <w:rPr>
          <w:rFonts w:ascii="Angsana New" w:hAnsi="Angsana New"/>
          <w:spacing w:val="2"/>
          <w:sz w:val="32"/>
          <w:szCs w:val="32"/>
        </w:rPr>
        <w:t>45</w:t>
      </w:r>
      <w:r w:rsidRPr="003D1FAA">
        <w:rPr>
          <w:rFonts w:ascii="Angsana New" w:hAnsi="Angsana New"/>
          <w:spacing w:val="2"/>
          <w:sz w:val="32"/>
          <w:szCs w:val="32"/>
        </w:rPr>
        <w:t xml:space="preserve"> </w:t>
      </w:r>
      <w:r w:rsidRPr="003D1FAA">
        <w:rPr>
          <w:rFonts w:ascii="Angsana New" w:hAnsi="Angsana New"/>
          <w:spacing w:val="2"/>
          <w:sz w:val="32"/>
          <w:szCs w:val="32"/>
          <w:cs/>
        </w:rPr>
        <w:t>(เป็น</w:t>
      </w:r>
      <w:r w:rsidRPr="00C37C0D">
        <w:rPr>
          <w:rFonts w:ascii="Angsana New" w:hAnsi="Angsana New"/>
          <w:spacing w:val="-6"/>
          <w:sz w:val="32"/>
          <w:szCs w:val="32"/>
          <w:cs/>
        </w:rPr>
        <w:t>อัตราที่แสดงในรายงานที่จัดทำโดยฝ่ายบริหาร</w:t>
      </w:r>
      <w:r w:rsidR="00C37C0D" w:rsidRPr="00C37C0D">
        <w:rPr>
          <w:rFonts w:ascii="Angsana New" w:hAnsi="Angsana New" w:hint="cs"/>
          <w:spacing w:val="-6"/>
          <w:sz w:val="32"/>
          <w:szCs w:val="32"/>
          <w:cs/>
        </w:rPr>
        <w:t>ของบริษัทย่อย</w:t>
      </w:r>
      <w:r w:rsidRPr="00C37C0D">
        <w:rPr>
          <w:rFonts w:ascii="Angsana New" w:hAnsi="Angsana New"/>
          <w:spacing w:val="-6"/>
          <w:sz w:val="32"/>
          <w:szCs w:val="32"/>
          <w:cs/>
        </w:rPr>
        <w:t>ซึ่งยังไม่ผ่านการสอบทานโดยผู้สอบบัญชี</w:t>
      </w:r>
      <w:r w:rsidRPr="00C37C0D">
        <w:rPr>
          <w:rFonts w:ascii="Angsana New" w:hAnsi="Angsana New"/>
          <w:spacing w:val="-4"/>
          <w:sz w:val="32"/>
          <w:szCs w:val="32"/>
          <w:cs/>
        </w:rPr>
        <w:t>ของบริษัท</w:t>
      </w:r>
      <w:r w:rsidRPr="00C37C0D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C37C0D">
        <w:rPr>
          <w:rFonts w:ascii="Angsana New" w:hAnsi="Angsana New"/>
          <w:spacing w:val="-4"/>
          <w:sz w:val="32"/>
          <w:szCs w:val="32"/>
          <w:cs/>
        </w:rPr>
        <w:t>) ซึ่งเป็นผลมาจากการบันทึกภาระหนี้สินค่าสินไหมทดแทนในระหว่างงวดสามเดือน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pacing w:val="2"/>
          <w:sz w:val="32"/>
          <w:szCs w:val="32"/>
        </w:rPr>
        <w:t>31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 มีนาคม </w:t>
      </w:r>
      <w:r w:rsidR="00705377" w:rsidRPr="00705377">
        <w:rPr>
          <w:rFonts w:ascii="Angsana New" w:hAnsi="Angsana New"/>
          <w:spacing w:val="2"/>
          <w:sz w:val="32"/>
          <w:szCs w:val="32"/>
        </w:rPr>
        <w:t>2567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 จากคดีความที่ศาลชั้นต้นได้มีคำพิพากษา (ดูหมายเหตุข้อ </w:t>
      </w:r>
      <w:r w:rsidR="00705377" w:rsidRPr="00705377">
        <w:rPr>
          <w:rFonts w:ascii="Angsana New" w:hAnsi="Angsana New"/>
          <w:spacing w:val="2"/>
          <w:sz w:val="32"/>
          <w:szCs w:val="32"/>
        </w:rPr>
        <w:t>29</w:t>
      </w:r>
      <w:r>
        <w:rPr>
          <w:rFonts w:ascii="Angsana New" w:hAnsi="Angsana New"/>
          <w:spacing w:val="2"/>
          <w:sz w:val="32"/>
          <w:szCs w:val="32"/>
        </w:rPr>
        <w:t>.</w:t>
      </w:r>
      <w:r w:rsidR="00705377" w:rsidRPr="00705377">
        <w:rPr>
          <w:rFonts w:ascii="Angsana New" w:hAnsi="Angsana New"/>
          <w:spacing w:val="2"/>
          <w:sz w:val="32"/>
          <w:szCs w:val="32"/>
        </w:rPr>
        <w:t>1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) อย่างไรก็ตาม อัตราส่วนความเพียงพอของเงินกองทุนขั้นต่ำตามระดับความเสี่ยงที่คณะกรรมการกำกับและส่งเสริมการประกอบธุรกิจประกันภัย (“คปภ.”) ได้กำหนดไว้ว่าต้องไม่ต่ำกว่า ร้อยละ </w:t>
      </w:r>
      <w:r w:rsidR="00705377" w:rsidRPr="00705377">
        <w:rPr>
          <w:rFonts w:ascii="Angsana New" w:hAnsi="Angsana New"/>
          <w:spacing w:val="2"/>
          <w:sz w:val="32"/>
          <w:szCs w:val="32"/>
        </w:rPr>
        <w:t>140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 ตามประกาศของคณะกรรมการกำกับและส่งเสริมการประกอบธุรกิจประกันภัยเรื่อง กำหนดประเภทและชนิดของเงินกองทุน รวมทั้งหลักเกณฑ์ วิธีการและเงื่อนไขในการคำนวณเงินกองทุนของบริษัทประกันวินาศภัย พ.ศ. </w:t>
      </w:r>
      <w:r w:rsidR="00705377" w:rsidRPr="00705377">
        <w:rPr>
          <w:rFonts w:ascii="Angsana New" w:hAnsi="Angsana New"/>
          <w:spacing w:val="2"/>
          <w:sz w:val="32"/>
          <w:szCs w:val="32"/>
        </w:rPr>
        <w:t>2562</w:t>
      </w:r>
    </w:p>
    <w:p w14:paraId="4257B99D" w14:textId="2C5E0D62" w:rsidR="000E7D69" w:rsidRPr="001F4891" w:rsidRDefault="00C37C0D" w:rsidP="000E7D69">
      <w:pPr>
        <w:pStyle w:val="BodyTextIndent3"/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3628">
        <w:rPr>
          <w:rFonts w:ascii="Angsana New" w:hAnsi="Angsana New" w:hint="cs"/>
          <w:spacing w:val="-4"/>
          <w:sz w:val="32"/>
          <w:szCs w:val="32"/>
          <w:cs/>
        </w:rPr>
        <w:t>ฝ่าย</w:t>
      </w:r>
      <w:r w:rsidR="000E7D69" w:rsidRPr="00A13628">
        <w:rPr>
          <w:rFonts w:ascii="Angsana New" w:hAnsi="Angsana New"/>
          <w:spacing w:val="-4"/>
          <w:sz w:val="32"/>
          <w:szCs w:val="32"/>
          <w:cs/>
        </w:rPr>
        <w:t>บริหารของบริษัท</w:t>
      </w:r>
      <w:r w:rsidR="000E7D69" w:rsidRPr="00A13628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E7D69" w:rsidRPr="00A13628">
        <w:rPr>
          <w:rFonts w:ascii="Angsana New" w:hAnsi="Angsana New"/>
          <w:spacing w:val="-4"/>
          <w:sz w:val="32"/>
          <w:szCs w:val="32"/>
          <w:cs/>
        </w:rPr>
        <w:t>ได้จัดทำแผนการเพิ่มทุนและแผนการปรับปรุงการดำเนินงานของบริษัท</w:t>
      </w:r>
      <w:r w:rsidR="000E7D69" w:rsidRPr="00A13628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E7D69" w:rsidRPr="003A527F">
        <w:rPr>
          <w:rFonts w:ascii="Angsana New" w:hAnsi="Angsana New"/>
          <w:spacing w:val="-6"/>
          <w:sz w:val="32"/>
          <w:szCs w:val="32"/>
          <w:cs/>
        </w:rPr>
        <w:t>เพื่อให้อัตราส่วนความเพียงพอของเงินกองทุนตามระดับความเสี่ยงอยู่ในระดับที่กำหนด โดยเมื่อวันที่</w:t>
      </w:r>
      <w:r w:rsidR="000E7D69" w:rsidRPr="003833A6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14</w:t>
      </w:r>
      <w:r w:rsidR="000E7D69" w:rsidRPr="00A13628">
        <w:rPr>
          <w:rFonts w:ascii="Angsana New" w:hAnsi="Angsana New"/>
          <w:spacing w:val="-6"/>
          <w:sz w:val="32"/>
          <w:szCs w:val="32"/>
          <w:cs/>
        </w:rPr>
        <w:t xml:space="preserve"> พฤษภาคม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="000E7D69" w:rsidRPr="00A13628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</w:t>
      </w:r>
      <w:r w:rsidR="000E7D69" w:rsidRPr="00A13628">
        <w:rPr>
          <w:rFonts w:ascii="Angsana New" w:hAnsi="Angsana New" w:hint="cs"/>
          <w:spacing w:val="-6"/>
          <w:sz w:val="32"/>
          <w:szCs w:val="32"/>
          <w:cs/>
        </w:rPr>
        <w:t xml:space="preserve">ของบริษัทย่อย </w:t>
      </w:r>
      <w:r w:rsidR="000E7D69" w:rsidRPr="00A13628">
        <w:rPr>
          <w:rFonts w:ascii="Angsana New" w:hAnsi="Angsana New"/>
          <w:spacing w:val="-6"/>
          <w:sz w:val="32"/>
          <w:szCs w:val="32"/>
          <w:cs/>
        </w:rPr>
        <w:t xml:space="preserve">ครั้งที่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</w:t>
      </w:r>
      <w:r w:rsidR="000E7D69" w:rsidRPr="00A13628">
        <w:rPr>
          <w:rFonts w:ascii="Angsana New" w:hAnsi="Angsana New"/>
          <w:spacing w:val="-6"/>
          <w:sz w:val="32"/>
          <w:szCs w:val="32"/>
          <w:cs/>
        </w:rPr>
        <w:t>/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="000E7D69" w:rsidRPr="00A13628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มีมติอนุมัติการเพิ่มทุน</w:t>
      </w:r>
      <w:r w:rsidR="000E7D69" w:rsidRPr="00A13628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30</w:t>
      </w:r>
      <w:r w:rsidR="000E7D69" w:rsidRPr="00A13628">
        <w:rPr>
          <w:rFonts w:ascii="Angsana New" w:hAnsi="Angsana New"/>
          <w:spacing w:val="-10"/>
          <w:sz w:val="32"/>
          <w:szCs w:val="32"/>
          <w:cs/>
        </w:rPr>
        <w:t>,</w:t>
      </w:r>
      <w:r w:rsidR="00705377" w:rsidRPr="00705377">
        <w:rPr>
          <w:rFonts w:ascii="Angsana New" w:hAnsi="Angsana New"/>
          <w:spacing w:val="-10"/>
          <w:sz w:val="32"/>
          <w:szCs w:val="32"/>
        </w:rPr>
        <w:t>000</w:t>
      </w:r>
      <w:r w:rsidR="000E7D69" w:rsidRPr="00A13628">
        <w:rPr>
          <w:rFonts w:ascii="Angsana New" w:hAnsi="Angsana New"/>
          <w:spacing w:val="-10"/>
          <w:sz w:val="32"/>
          <w:szCs w:val="32"/>
          <w:cs/>
        </w:rPr>
        <w:t>,</w:t>
      </w:r>
      <w:r w:rsidR="00705377" w:rsidRPr="00705377">
        <w:rPr>
          <w:rFonts w:ascii="Angsana New" w:hAnsi="Angsana New"/>
          <w:spacing w:val="-10"/>
          <w:sz w:val="32"/>
          <w:szCs w:val="32"/>
        </w:rPr>
        <w:t>000</w:t>
      </w:r>
      <w:r w:rsidR="000E7D69" w:rsidRPr="00A13628">
        <w:rPr>
          <w:rFonts w:ascii="Angsana New" w:hAnsi="Angsana New"/>
          <w:spacing w:val="-10"/>
          <w:sz w:val="32"/>
          <w:szCs w:val="32"/>
          <w:cs/>
        </w:rPr>
        <w:t xml:space="preserve"> หุ้น มูลค่าหุ้นที่ตราไว้ หุ้นละ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5</w:t>
      </w:r>
      <w:r w:rsidR="000E7D69" w:rsidRPr="00A13628">
        <w:rPr>
          <w:rFonts w:ascii="Angsana New" w:hAnsi="Angsana New"/>
          <w:spacing w:val="-10"/>
          <w:sz w:val="32"/>
          <w:szCs w:val="32"/>
          <w:cs/>
        </w:rPr>
        <w:t xml:space="preserve"> บาท รวมเป็นจำนวนทั้งสิ้น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150</w:t>
      </w:r>
      <w:r w:rsidR="000E7D69" w:rsidRPr="00A13628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="000E7D69" w:rsidRPr="00A1362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0E7D69" w:rsidRPr="00A13628">
        <w:rPr>
          <w:rFonts w:ascii="Angsana New" w:hAnsi="Angsana New"/>
          <w:spacing w:val="-10"/>
          <w:sz w:val="32"/>
          <w:szCs w:val="32"/>
          <w:cs/>
        </w:rPr>
        <w:t>ซึ่งบริษัท</w:t>
      </w:r>
      <w:r w:rsidR="000E7D69" w:rsidRPr="00A13628">
        <w:rPr>
          <w:rFonts w:ascii="Angsana New" w:hAnsi="Angsana New" w:hint="cs"/>
          <w:spacing w:val="-10"/>
          <w:sz w:val="32"/>
          <w:szCs w:val="32"/>
          <w:cs/>
        </w:rPr>
        <w:t>ย่อย</w:t>
      </w:r>
      <w:r w:rsidR="000E7D69" w:rsidRPr="003833A6">
        <w:rPr>
          <w:rFonts w:ascii="Angsana New" w:hAnsi="Angsana New"/>
          <w:spacing w:val="2"/>
          <w:sz w:val="32"/>
          <w:szCs w:val="32"/>
          <w:cs/>
        </w:rPr>
        <w:t xml:space="preserve">มีแผนที่จะเรียกชำระหุ้นเพิ่มทุนครั้งแรกจำนวน </w:t>
      </w:r>
      <w:r w:rsidR="00705377" w:rsidRPr="00705377">
        <w:rPr>
          <w:rFonts w:ascii="Angsana New" w:hAnsi="Angsana New"/>
          <w:spacing w:val="2"/>
          <w:sz w:val="32"/>
          <w:szCs w:val="32"/>
        </w:rPr>
        <w:t>80</w:t>
      </w:r>
      <w:r w:rsidR="000E7D69" w:rsidRPr="003833A6">
        <w:rPr>
          <w:rFonts w:ascii="Angsana New" w:hAnsi="Angsana New"/>
          <w:spacing w:val="2"/>
          <w:sz w:val="32"/>
          <w:szCs w:val="32"/>
          <w:cs/>
        </w:rPr>
        <w:t xml:space="preserve"> ล้านบาทภายในไตรมาส </w:t>
      </w:r>
      <w:r w:rsidR="00705377" w:rsidRPr="00705377">
        <w:rPr>
          <w:rFonts w:ascii="Angsana New" w:hAnsi="Angsana New"/>
          <w:spacing w:val="2"/>
          <w:sz w:val="32"/>
          <w:szCs w:val="32"/>
        </w:rPr>
        <w:t>2</w:t>
      </w:r>
      <w:r w:rsidR="000E7D69" w:rsidRPr="003833A6">
        <w:rPr>
          <w:rFonts w:ascii="Angsana New" w:hAnsi="Angsana New"/>
          <w:spacing w:val="2"/>
          <w:sz w:val="32"/>
          <w:szCs w:val="32"/>
          <w:cs/>
        </w:rPr>
        <w:t xml:space="preserve"> ของปี </w:t>
      </w:r>
      <w:r w:rsidR="00705377" w:rsidRPr="00705377">
        <w:rPr>
          <w:rFonts w:ascii="Angsana New" w:hAnsi="Angsana New"/>
          <w:spacing w:val="2"/>
          <w:sz w:val="32"/>
          <w:szCs w:val="32"/>
        </w:rPr>
        <w:t>2567</w:t>
      </w:r>
      <w:r w:rsidR="000E7D69">
        <w:rPr>
          <w:rFonts w:ascii="Angsana New" w:hAnsi="Angsana New"/>
          <w:spacing w:val="2"/>
          <w:sz w:val="32"/>
          <w:szCs w:val="32"/>
        </w:rPr>
        <w:t xml:space="preserve"> </w:t>
      </w:r>
      <w:r w:rsidR="000E7D69" w:rsidRPr="003833A6">
        <w:rPr>
          <w:rFonts w:ascii="Angsana New" w:hAnsi="Angsana New"/>
          <w:spacing w:val="2"/>
          <w:sz w:val="32"/>
          <w:szCs w:val="32"/>
          <w:cs/>
        </w:rPr>
        <w:t>และ</w:t>
      </w:r>
      <w:r w:rsidR="00A13628">
        <w:rPr>
          <w:rFonts w:ascii="Angsana New" w:hAnsi="Angsana New"/>
          <w:spacing w:val="2"/>
          <w:sz w:val="32"/>
          <w:szCs w:val="32"/>
        </w:rPr>
        <w:br/>
      </w:r>
      <w:r w:rsidR="000E7D69" w:rsidRPr="001F4891">
        <w:rPr>
          <w:rFonts w:ascii="Angsana New" w:hAnsi="Angsana New"/>
          <w:spacing w:val="-4"/>
          <w:sz w:val="32"/>
          <w:szCs w:val="32"/>
          <w:cs/>
        </w:rPr>
        <w:t>ที่ประชุมวิสามัญผู้ถือหุ้น</w:t>
      </w:r>
      <w:r w:rsidR="000E7D69" w:rsidRPr="001F4891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ของบริษัทย่อย </w:t>
      </w:r>
      <w:r w:rsidR="000E7D69" w:rsidRPr="001F4891">
        <w:rPr>
          <w:rFonts w:ascii="Angsana New" w:hAnsi="Angsana New"/>
          <w:spacing w:val="-4"/>
          <w:sz w:val="32"/>
          <w:szCs w:val="32"/>
          <w:cs/>
        </w:rPr>
        <w:t xml:space="preserve">ครั้งที่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</w:t>
      </w:r>
      <w:r w:rsidR="000E7D69" w:rsidRPr="001F4891">
        <w:rPr>
          <w:rFonts w:ascii="Angsana New" w:hAnsi="Angsana New"/>
          <w:spacing w:val="-4"/>
          <w:sz w:val="32"/>
          <w:szCs w:val="32"/>
        </w:rPr>
        <w:t>/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0E7D69" w:rsidRPr="001F4891">
        <w:rPr>
          <w:rFonts w:ascii="Angsana New" w:hAnsi="Angsana New"/>
          <w:spacing w:val="-4"/>
          <w:sz w:val="32"/>
          <w:szCs w:val="32"/>
          <w:cs/>
        </w:rPr>
        <w:t xml:space="preserve"> ได้อนุมัติและดำเนินการตามมติของที่ประชุม</w:t>
      </w:r>
      <w:r w:rsidR="000E7D69" w:rsidRPr="001F4891">
        <w:rPr>
          <w:rFonts w:ascii="Angsana New" w:hAnsi="Angsana New"/>
          <w:sz w:val="32"/>
          <w:szCs w:val="32"/>
          <w:cs/>
        </w:rPr>
        <w:t>กรรมการของบริษัท</w:t>
      </w:r>
      <w:r w:rsidR="000E7D69" w:rsidRPr="001F4891">
        <w:rPr>
          <w:rFonts w:ascii="Angsana New" w:hAnsi="Angsana New" w:hint="cs"/>
          <w:sz w:val="32"/>
          <w:szCs w:val="32"/>
          <w:cs/>
        </w:rPr>
        <w:t>ย่อย</w:t>
      </w:r>
      <w:r w:rsidR="000E7D69" w:rsidRPr="001F4891">
        <w:rPr>
          <w:rFonts w:ascii="Angsana New" w:hAnsi="Angsana New"/>
          <w:sz w:val="32"/>
          <w:szCs w:val="32"/>
          <w:cs/>
        </w:rPr>
        <w:t xml:space="preserve">ดังกล่าวในวันที่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0E7D69" w:rsidRPr="001F4891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0E7D69" w:rsidRPr="001F4891">
        <w:rPr>
          <w:rFonts w:ascii="Angsana New" w:hAnsi="Angsana New"/>
          <w:sz w:val="32"/>
          <w:szCs w:val="32"/>
          <w:cs/>
        </w:rPr>
        <w:t xml:space="preserve"> แล้ว</w:t>
      </w:r>
    </w:p>
    <w:p w14:paraId="3A78A0BE" w14:textId="51148BC0" w:rsidR="000E7D69" w:rsidRPr="001F4891" w:rsidRDefault="000E7D69" w:rsidP="000E7D69">
      <w:pPr>
        <w:pStyle w:val="BodyTextIndent3"/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493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11</w:t>
      </w:r>
      <w:r w:rsidRPr="00114936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114936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Pr="00114936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114936">
        <w:rPr>
          <w:rFonts w:ascii="Angsana New" w:hAnsi="Angsana New"/>
          <w:spacing w:val="-4"/>
          <w:sz w:val="32"/>
          <w:szCs w:val="32"/>
          <w:cs/>
        </w:rPr>
        <w:t xml:space="preserve">ได้เรียกและรับชำระค่าหุ้นเพิ่มทุนดังกล่าวจำนวน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80</w:t>
      </w:r>
      <w:r w:rsidRPr="0011493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3833A6">
        <w:rPr>
          <w:rFonts w:ascii="Angsana New" w:hAnsi="Angsana New"/>
          <w:spacing w:val="2"/>
          <w:sz w:val="32"/>
          <w:szCs w:val="32"/>
          <w:cs/>
        </w:rPr>
        <w:t>เสร็จสิ้นแล้ว และบริษัท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3833A6">
        <w:rPr>
          <w:rFonts w:ascii="Angsana New" w:hAnsi="Angsana New"/>
          <w:spacing w:val="2"/>
          <w:sz w:val="32"/>
          <w:szCs w:val="32"/>
          <w:cs/>
        </w:rPr>
        <w:t>ได้จดทะเบียน</w:t>
      </w:r>
      <w:r>
        <w:rPr>
          <w:rFonts w:ascii="Angsana New" w:hAnsi="Angsana New" w:hint="cs"/>
          <w:spacing w:val="2"/>
          <w:sz w:val="32"/>
          <w:szCs w:val="32"/>
          <w:cs/>
        </w:rPr>
        <w:t>เพิ่ม</w:t>
      </w:r>
      <w:r w:rsidRPr="003833A6">
        <w:rPr>
          <w:rFonts w:ascii="Angsana New" w:hAnsi="Angsana New"/>
          <w:spacing w:val="2"/>
          <w:sz w:val="32"/>
          <w:szCs w:val="32"/>
          <w:cs/>
        </w:rPr>
        <w:t>ทุนชำระแล้วกับกระทรวงพาณิชย์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2"/>
          <w:sz w:val="32"/>
          <w:szCs w:val="32"/>
          <w:cs/>
        </w:rPr>
        <w:br/>
      </w:r>
      <w:r w:rsidR="00705377" w:rsidRPr="00705377">
        <w:rPr>
          <w:rFonts w:ascii="Angsana New" w:hAnsi="Angsana New"/>
          <w:spacing w:val="2"/>
          <w:sz w:val="32"/>
          <w:szCs w:val="32"/>
        </w:rPr>
        <w:t>21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 มิถุนายน </w:t>
      </w:r>
      <w:r w:rsidR="00705377" w:rsidRPr="00705377">
        <w:rPr>
          <w:rFonts w:ascii="Angsana New" w:hAnsi="Angsana New"/>
          <w:spacing w:val="2"/>
          <w:sz w:val="32"/>
          <w:szCs w:val="32"/>
        </w:rPr>
        <w:t>2567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 นอกจากนี้ 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3833A6">
        <w:rPr>
          <w:rFonts w:ascii="Angsana New" w:hAnsi="Angsana New"/>
          <w:spacing w:val="2"/>
          <w:sz w:val="32"/>
          <w:szCs w:val="32"/>
          <w:cs/>
        </w:rPr>
        <w:t>ได้เข้าทำสัญญากับบริษัทเพื่อโอนภาระหนี้สินจาก</w:t>
      </w:r>
      <w:r>
        <w:rPr>
          <w:rFonts w:ascii="Angsana New" w:hAnsi="Angsana New"/>
          <w:spacing w:val="2"/>
          <w:sz w:val="32"/>
          <w:szCs w:val="32"/>
          <w:cs/>
        </w:rPr>
        <w:br/>
      </w:r>
      <w:r w:rsidRPr="003833A6">
        <w:rPr>
          <w:rFonts w:ascii="Angsana New" w:hAnsi="Angsana New"/>
          <w:spacing w:val="2"/>
          <w:sz w:val="32"/>
          <w:szCs w:val="32"/>
          <w:cs/>
        </w:rPr>
        <w:t>คดีความที่บริษัท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 ถูกฟ้องร้องจากการเป็นผู้รับประกันภัยให้กับบริษัทแห่งหนึ่ง เพื่อให้</w:t>
      </w:r>
      <w:r w:rsidRPr="001F4891">
        <w:rPr>
          <w:rFonts w:ascii="Angsana New" w:hAnsi="Angsana New"/>
          <w:spacing w:val="-4"/>
          <w:sz w:val="32"/>
          <w:szCs w:val="32"/>
          <w:cs/>
        </w:rPr>
        <w:t xml:space="preserve">อัตราส่วนความเพียงพอของเงินกองทุนอยู่ในระดับที่กำหนด อย่างไรก็ตาม 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Pr="001F4891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3833A6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1F4891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F4891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1F4891">
        <w:rPr>
          <w:rFonts w:ascii="Angsana New" w:hAnsi="Angsana New"/>
          <w:spacing w:val="-4"/>
          <w:sz w:val="32"/>
          <w:szCs w:val="32"/>
          <w:cs/>
        </w:rPr>
        <w:t xml:space="preserve">มีอัตราส่วนความเพียงพอของเงินกองทุนตามระดับเสี่ยงอยู่ที่ร้อยละ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124</w:t>
      </w:r>
      <w:r w:rsidRPr="001F4891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38</w:t>
      </w:r>
      <w:r w:rsidRPr="001F4891">
        <w:rPr>
          <w:rFonts w:ascii="Angsana New" w:hAnsi="Angsana New"/>
          <w:spacing w:val="-4"/>
          <w:sz w:val="32"/>
          <w:szCs w:val="32"/>
          <w:cs/>
        </w:rPr>
        <w:t xml:space="preserve"> (เป็นอัตราที่</w:t>
      </w:r>
      <w:r w:rsidRPr="001F4891">
        <w:rPr>
          <w:rFonts w:ascii="Angsana New" w:hAnsi="Angsana New"/>
          <w:sz w:val="32"/>
          <w:szCs w:val="32"/>
          <w:cs/>
        </w:rPr>
        <w:t>แสดงในรายงานที่จัดทำโดยฝ่ายบริหาร</w:t>
      </w:r>
      <w:r w:rsidR="00C37C0D" w:rsidRPr="001F489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1F4891">
        <w:rPr>
          <w:rFonts w:ascii="Angsana New" w:hAnsi="Angsana New"/>
          <w:sz w:val="32"/>
          <w:szCs w:val="32"/>
          <w:cs/>
        </w:rPr>
        <w:t>ซึ่งยังไม่ผ่านการสอบทานโดยผู้สอบบัญชีของบริษัท</w:t>
      </w:r>
      <w:r w:rsidRPr="001F4891">
        <w:rPr>
          <w:rFonts w:ascii="Angsana New" w:hAnsi="Angsana New" w:hint="cs"/>
          <w:sz w:val="32"/>
          <w:szCs w:val="32"/>
          <w:cs/>
        </w:rPr>
        <w:t>ย่อย</w:t>
      </w:r>
      <w:r w:rsidRPr="001F4891">
        <w:rPr>
          <w:rFonts w:ascii="Angsana New" w:hAnsi="Angsana New"/>
          <w:sz w:val="32"/>
          <w:szCs w:val="32"/>
          <w:cs/>
        </w:rPr>
        <w:t>) ซึ่งยังคงอยู่ในระดับที่ต่ำกว่าอัตราส่วนความเพียงพอของเงินกองทุนขั้นต่ำ</w:t>
      </w:r>
      <w:r w:rsidR="001F4891">
        <w:rPr>
          <w:rFonts w:ascii="Angsana New" w:hAnsi="Angsana New"/>
          <w:sz w:val="32"/>
          <w:szCs w:val="32"/>
        </w:rPr>
        <w:br/>
      </w:r>
      <w:r w:rsidRPr="001F4891">
        <w:rPr>
          <w:rFonts w:ascii="Angsana New" w:hAnsi="Angsana New"/>
          <w:sz w:val="32"/>
          <w:szCs w:val="32"/>
          <w:cs/>
        </w:rPr>
        <w:t>ตามระดับความเสี่ยงขั้นต่ำที่ คปภ. กำหนด</w:t>
      </w:r>
    </w:p>
    <w:p w14:paraId="40BB5CC2" w14:textId="2D4860E2" w:rsidR="000E7D69" w:rsidRPr="001801D7" w:rsidRDefault="000E7D69" w:rsidP="000E7D69">
      <w:pPr>
        <w:pStyle w:val="BodyTextIndent3"/>
        <w:numPr>
          <w:ilvl w:val="0"/>
          <w:numId w:val="15"/>
        </w:numPr>
        <w:overflowPunct/>
        <w:autoSpaceDE/>
        <w:autoSpaceDN/>
        <w:adjustRightInd/>
        <w:spacing w:after="240"/>
        <w:ind w:left="90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Pr="001801D7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2535">
        <w:rPr>
          <w:rFonts w:ascii="Angsana New" w:hAnsi="Angsana New"/>
          <w:sz w:val="32"/>
          <w:szCs w:val="32"/>
          <w:cs/>
        </w:rPr>
        <w:t>มิถุนายน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บริษัท เคดับบลิวไอ ประกันชีวิต จำกัด (มหาชน) </w:t>
      </w:r>
      <w:r>
        <w:rPr>
          <w:rFonts w:ascii="Angsana New" w:hAnsi="Angsana New" w:hint="cs"/>
          <w:spacing w:val="-4"/>
          <w:sz w:val="32"/>
          <w:szCs w:val="32"/>
          <w:cs/>
        </w:rPr>
        <w:t>ซึ่งเป็นบริษัทย่อย</w:t>
      </w:r>
      <w:r w:rsidR="00C37C0D">
        <w:rPr>
          <w:rFonts w:ascii="Angsana New" w:hAnsi="Angsana New"/>
          <w:spacing w:val="-4"/>
          <w:sz w:val="32"/>
          <w:szCs w:val="32"/>
          <w:cs/>
        </w:rPr>
        <w:br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ของกลุ่มบริษัท 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มีอัตราส่วนเงินกองทุนชั้นที่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อยู่ที่ร้อยละ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72</w:t>
      </w:r>
      <w:r w:rsidRPr="001801D7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82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และอัตราส่วนความเพียงพอ</w:t>
      </w:r>
      <w:r w:rsidR="00C37C0D">
        <w:rPr>
          <w:rFonts w:ascii="Angsana New" w:hAnsi="Angsana New"/>
          <w:spacing w:val="-4"/>
          <w:sz w:val="32"/>
          <w:szCs w:val="32"/>
          <w:cs/>
        </w:rPr>
        <w:br/>
      </w:r>
      <w:r w:rsidRPr="001801D7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C37C0D">
        <w:rPr>
          <w:rFonts w:ascii="Angsana New" w:hAnsi="Angsana New"/>
          <w:sz w:val="32"/>
          <w:szCs w:val="32"/>
          <w:cs/>
        </w:rPr>
        <w:t xml:space="preserve">เงินกองทุนอยู่ที่ร้อยละ </w:t>
      </w:r>
      <w:r w:rsidR="00705377" w:rsidRPr="00705377">
        <w:rPr>
          <w:rFonts w:ascii="Angsana New" w:hAnsi="Angsana New"/>
          <w:sz w:val="32"/>
          <w:szCs w:val="32"/>
        </w:rPr>
        <w:t>100</w:t>
      </w:r>
      <w:r w:rsidRPr="00C37C0D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74</w:t>
      </w:r>
      <w:r w:rsidRPr="00C37C0D">
        <w:rPr>
          <w:rFonts w:ascii="Angsana New" w:hAnsi="Angsana New"/>
          <w:sz w:val="32"/>
          <w:szCs w:val="32"/>
          <w:cs/>
        </w:rPr>
        <w:t xml:space="preserve"> (จัดทำโดยฝ่ายบริหาร</w:t>
      </w:r>
      <w:r w:rsidR="00C37C0D" w:rsidRPr="00C37C0D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C37C0D">
        <w:rPr>
          <w:rFonts w:ascii="Angsana New" w:hAnsi="Angsana New"/>
          <w:sz w:val="32"/>
          <w:szCs w:val="32"/>
          <w:cs/>
        </w:rPr>
        <w:t>และผ่านการสอบทานโดย</w:t>
      </w:r>
      <w:r w:rsidRPr="00C37C0D">
        <w:rPr>
          <w:rFonts w:ascii="Angsana New" w:hAnsi="Angsana New"/>
          <w:spacing w:val="-8"/>
          <w:sz w:val="32"/>
          <w:szCs w:val="32"/>
          <w:cs/>
        </w:rPr>
        <w:t>ผู้สอบบัญชีของบริษัท</w:t>
      </w:r>
      <w:r w:rsidRPr="00C37C0D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C37C0D">
        <w:rPr>
          <w:rFonts w:ascii="Angsana New" w:hAnsi="Angsana New"/>
          <w:spacing w:val="-8"/>
          <w:sz w:val="32"/>
          <w:szCs w:val="32"/>
          <w:cs/>
        </w:rPr>
        <w:t>แล้ว) ซึ่งเป็นผลมาจากการดำเนินงานของบริษัท</w:t>
      </w:r>
      <w:r w:rsidRPr="00C37C0D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C37C0D">
        <w:rPr>
          <w:rFonts w:ascii="Angsana New" w:hAnsi="Angsana New"/>
          <w:spacing w:val="-8"/>
          <w:sz w:val="32"/>
          <w:szCs w:val="32"/>
          <w:cs/>
        </w:rPr>
        <w:t>จากค่าสินไหมทดแทน</w:t>
      </w:r>
      <w:r w:rsidR="00C37C0D">
        <w:rPr>
          <w:rFonts w:ascii="Angsana New" w:hAnsi="Angsana New"/>
          <w:spacing w:val="-4"/>
          <w:sz w:val="32"/>
          <w:szCs w:val="32"/>
          <w:cs/>
        </w:rPr>
        <w:br/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ที่เกิดขึ้นจำนวนมากแก่ผู้เอาประกันภัย โดยเฉพาะอย่างยิ่งจากกรมธรรม์การประกันชีวิตประเภทกลุ่มในระหว่างงวดสามเดือนและหกเดือนสิ้นสุด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อย่างไรก็ตามอัตราส่วนเงินกองทุนชั้นที่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และ อัตราส่วนความเพียงพอของเงินกองทุนขั้นต่ำที่คณะกรรมการกำกับและส่งเสริมการประกอบธุรกิจประกันภัย (“คปภ.”) ได้กำหนดไว้ว่าต้องไม่ต่ำกว่า 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80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และ 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140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ตามลำดับ ตามประกาศของคณะกรรมการกำกับและส่งเสริมการประกอบธุรกิจประกันภัย</w:t>
      </w:r>
      <w:r w:rsidR="00C37C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เรื่อง กำหนดประเภทและชนิดของเงินกองทุน รวมทั้งหลักเกณฑ์ วิธีการและเงื่อนไขในการคำนวณเงินกองทุนของบริษัทประกันชีวิต พ.ศ.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2562</w:t>
      </w:r>
    </w:p>
    <w:p w14:paraId="6EE2601B" w14:textId="2B31C3D4" w:rsidR="000E7D69" w:rsidRPr="001801D7" w:rsidRDefault="000E7D69" w:rsidP="000E7D69">
      <w:pPr>
        <w:pStyle w:val="BodyTextIndent3"/>
        <w:spacing w:after="24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C37C0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30</w:t>
      </w:r>
      <w:r w:rsidRPr="00C37C0D">
        <w:rPr>
          <w:rFonts w:ascii="Angsana New" w:hAnsi="Angsana New"/>
          <w:spacing w:val="-10"/>
          <w:sz w:val="32"/>
          <w:szCs w:val="32"/>
          <w:cs/>
        </w:rPr>
        <w:t xml:space="preserve"> กันยายน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Pr="00C37C0D">
        <w:rPr>
          <w:rFonts w:ascii="Angsana New" w:hAnsi="Angsana New"/>
          <w:spacing w:val="-10"/>
          <w:sz w:val="32"/>
          <w:szCs w:val="32"/>
          <w:cs/>
        </w:rPr>
        <w:t xml:space="preserve"> บริษัท เคดับบลิวไอ ประกันชีวิต จำกัด (มหาชน) มีอัตราส่วนเงินกองทุนชั้นที่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ต่อเงินกองทุนที่ต้องดำรงตามกฎหมาย (“อัตราส่วนกองทุนชั้นที่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”) อยู่ที่ร้อยละ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81</w:t>
      </w:r>
      <w:r w:rsidRPr="001801D7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23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และอัตราส่วนความเพียงพอของเงินกองทุนอยู่ที่ร้อยละ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109</w:t>
      </w:r>
      <w:r w:rsidRPr="001801D7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89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(จัดทำโดยฝ่ายบริหาร</w:t>
      </w:r>
      <w:r w:rsidR="00C37C0D">
        <w:rPr>
          <w:rFonts w:ascii="Angsana New" w:hAnsi="Angsana New" w:hint="cs"/>
          <w:spacing w:val="-4"/>
          <w:sz w:val="32"/>
          <w:szCs w:val="32"/>
          <w:cs/>
        </w:rPr>
        <w:t>ของบริษัทย่อย</w:t>
      </w:r>
      <w:r w:rsidRPr="001801D7">
        <w:rPr>
          <w:rFonts w:ascii="Angsana New" w:hAnsi="Angsana New"/>
          <w:spacing w:val="-4"/>
          <w:sz w:val="32"/>
          <w:szCs w:val="32"/>
          <w:cs/>
        </w:rPr>
        <w:t>และยังไม่ผ่านการสอบทานโดยผู้สอบบัญชีของบริษัท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1801D7">
        <w:rPr>
          <w:rFonts w:ascii="Angsana New" w:hAnsi="Angsana New"/>
          <w:spacing w:val="-4"/>
          <w:sz w:val="32"/>
          <w:szCs w:val="32"/>
          <w:cs/>
        </w:rPr>
        <w:t>) ซึ่งอัตราส่วนความเพียงพอของเงินกองทุนยังคงอยู่ในระดับที่ต่ำกว่าอัตราส่วนความเพียงพอของเงินกองทุนขั้นต่ำตามระดับความเสี่ยงขั้นต่ำที่ คปภ. กำหนด</w:t>
      </w:r>
    </w:p>
    <w:p w14:paraId="7D8DDFA5" w14:textId="51A6189E" w:rsidR="000E7D69" w:rsidRPr="001801D7" w:rsidRDefault="00C37C0D" w:rsidP="000E7D69">
      <w:pPr>
        <w:pStyle w:val="BodyTextIndent3"/>
        <w:spacing w:after="24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ฝ่าย</w:t>
      </w:r>
      <w:r w:rsidR="000E7D69" w:rsidRPr="001801D7">
        <w:rPr>
          <w:rFonts w:ascii="Angsana New" w:hAnsi="Angsana New"/>
          <w:spacing w:val="-6"/>
          <w:sz w:val="32"/>
          <w:szCs w:val="32"/>
          <w:cs/>
        </w:rPr>
        <w:t>บริหารของบริษัท</w:t>
      </w:r>
      <w:r w:rsidR="000E7D69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0E7D69" w:rsidRPr="001801D7">
        <w:rPr>
          <w:rFonts w:ascii="Angsana New" w:hAnsi="Angsana New"/>
          <w:spacing w:val="-6"/>
          <w:sz w:val="32"/>
          <w:szCs w:val="32"/>
          <w:cs/>
        </w:rPr>
        <w:t xml:space="preserve">ได้จัดทำแผนการแก้ไขฐานะเงินกองทุนโดยการเพิ่มทุนจำนวน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40</w:t>
      </w:r>
      <w:r w:rsidR="000E7D69" w:rsidRPr="001801D7">
        <w:rPr>
          <w:rFonts w:ascii="Angsana New" w:hAnsi="Angsana New"/>
          <w:spacing w:val="-6"/>
          <w:sz w:val="32"/>
          <w:szCs w:val="32"/>
          <w:cs/>
        </w:rPr>
        <w:t xml:space="preserve"> ล้านบาท 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15</w:t>
      </w:r>
      <w:r w:rsidR="000E7D69" w:rsidRPr="001801D7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35</w:t>
      </w:r>
      <w:r w:rsidR="000E7D69" w:rsidRPr="001801D7">
        <w:rPr>
          <w:rFonts w:ascii="Angsana New" w:hAnsi="Angsana New"/>
          <w:spacing w:val="-6"/>
          <w:sz w:val="32"/>
          <w:szCs w:val="32"/>
          <w:cs/>
        </w:rPr>
        <w:t xml:space="preserve"> ล้านบาทในเดือนกันยายน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="000E7D69" w:rsidRPr="001801D7">
        <w:rPr>
          <w:rFonts w:ascii="Angsana New" w:hAnsi="Angsana New"/>
          <w:spacing w:val="-6"/>
          <w:sz w:val="32"/>
          <w:szCs w:val="32"/>
          <w:cs/>
        </w:rPr>
        <w:t xml:space="preserve"> เดือนตุลาคม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="000E7D69" w:rsidRPr="001801D7">
        <w:rPr>
          <w:rFonts w:ascii="Angsana New" w:hAnsi="Angsana New"/>
          <w:spacing w:val="-6"/>
          <w:sz w:val="32"/>
          <w:szCs w:val="32"/>
          <w:cs/>
        </w:rPr>
        <w:t xml:space="preserve"> และเดือนพฤศจิกายน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="000E7D69" w:rsidRPr="001801D7">
        <w:rPr>
          <w:rFonts w:ascii="Angsana New" w:hAnsi="Angsana New"/>
          <w:spacing w:val="-2"/>
          <w:sz w:val="32"/>
          <w:szCs w:val="32"/>
          <w:cs/>
        </w:rPr>
        <w:t xml:space="preserve"> ตามลำดับ นอกจากนั้นบริษัท</w:t>
      </w:r>
      <w:r w:rsidR="000E7D69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0E7D69" w:rsidRPr="001801D7">
        <w:rPr>
          <w:rFonts w:ascii="Angsana New" w:hAnsi="Angsana New"/>
          <w:spacing w:val="-2"/>
          <w:sz w:val="32"/>
          <w:szCs w:val="32"/>
          <w:cs/>
        </w:rPr>
        <w:t>ได้จัดทำแผนการจำหน่ายหุ้นในบริษัทย่อย</w:t>
      </w:r>
      <w:r w:rsidR="000E7D69">
        <w:rPr>
          <w:rFonts w:ascii="Angsana New" w:hAnsi="Angsana New"/>
          <w:spacing w:val="-2"/>
          <w:sz w:val="32"/>
          <w:szCs w:val="32"/>
          <w:cs/>
        </w:rPr>
        <w:br/>
      </w:r>
      <w:r w:rsidR="000E7D69">
        <w:rPr>
          <w:rFonts w:ascii="Angsana New" w:hAnsi="Angsana New" w:hint="cs"/>
          <w:spacing w:val="-2"/>
          <w:sz w:val="32"/>
          <w:szCs w:val="32"/>
          <w:cs/>
        </w:rPr>
        <w:t>อีกแห่งหนึ่ง</w:t>
      </w:r>
      <w:r w:rsidR="000E7D69" w:rsidRPr="001801D7">
        <w:rPr>
          <w:rFonts w:ascii="Angsana New" w:hAnsi="Angsana New"/>
          <w:spacing w:val="-2"/>
          <w:sz w:val="32"/>
          <w:szCs w:val="32"/>
          <w:cs/>
        </w:rPr>
        <w:t xml:space="preserve"> จำนวน </w:t>
      </w:r>
      <w:r w:rsidR="00705377" w:rsidRPr="00705377">
        <w:rPr>
          <w:rFonts w:ascii="Angsana New" w:hAnsi="Angsana New"/>
          <w:spacing w:val="-2"/>
          <w:sz w:val="32"/>
          <w:szCs w:val="32"/>
        </w:rPr>
        <w:t>60</w:t>
      </w:r>
      <w:r w:rsidR="000E7D69" w:rsidRPr="001801D7">
        <w:rPr>
          <w:rFonts w:ascii="Angsana New" w:hAnsi="Angsana New"/>
          <w:spacing w:val="-2"/>
          <w:sz w:val="32"/>
          <w:szCs w:val="32"/>
          <w:cs/>
        </w:rPr>
        <w:t xml:space="preserve"> ล้านบาทในเดือนธันวาคม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2567</w:t>
      </w:r>
      <w:r w:rsidR="000E7D69" w:rsidRPr="001801D7">
        <w:rPr>
          <w:rFonts w:ascii="Angsana New" w:hAnsi="Angsana New"/>
          <w:spacing w:val="-2"/>
          <w:sz w:val="32"/>
          <w:szCs w:val="32"/>
          <w:cs/>
        </w:rPr>
        <w:t xml:space="preserve"> และจำนวน </w:t>
      </w:r>
      <w:r w:rsidR="00705377" w:rsidRPr="00705377">
        <w:rPr>
          <w:rFonts w:ascii="Angsana New" w:hAnsi="Angsana New"/>
          <w:spacing w:val="-2"/>
          <w:sz w:val="32"/>
          <w:szCs w:val="32"/>
        </w:rPr>
        <w:t>60</w:t>
      </w:r>
      <w:r w:rsidR="000E7D69" w:rsidRPr="001801D7">
        <w:rPr>
          <w:rFonts w:ascii="Angsana New" w:hAnsi="Angsana New"/>
          <w:spacing w:val="-2"/>
          <w:sz w:val="32"/>
          <w:szCs w:val="32"/>
          <w:cs/>
        </w:rPr>
        <w:t xml:space="preserve"> ล้านบาทในระหว่างปี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2568</w:t>
      </w:r>
      <w:r w:rsidR="000E7D69" w:rsidRPr="001801D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E7D69" w:rsidRPr="00C37C0D">
        <w:rPr>
          <w:rFonts w:ascii="Angsana New" w:hAnsi="Angsana New"/>
          <w:spacing w:val="-6"/>
          <w:sz w:val="32"/>
          <w:szCs w:val="32"/>
          <w:cs/>
        </w:rPr>
        <w:t>โดยบริษัท</w:t>
      </w:r>
      <w:r w:rsidR="000E7D69" w:rsidRPr="00C37C0D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0E7D69" w:rsidRPr="00C37C0D">
        <w:rPr>
          <w:rFonts w:ascii="Angsana New" w:hAnsi="Angsana New"/>
          <w:spacing w:val="-6"/>
          <w:sz w:val="32"/>
          <w:szCs w:val="32"/>
          <w:cs/>
        </w:rPr>
        <w:t>อยู่ระหว่างการดำเนินการตามแผนเพื่อปรับปรุงผลการดำเนินงานของบริษัท</w:t>
      </w:r>
      <w:r w:rsidR="000E7D69" w:rsidRPr="00C37C0D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C37C0D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</w:p>
    <w:p w14:paraId="46C9B640" w14:textId="3F78DA66" w:rsidR="000E7D69" w:rsidRPr="001801D7" w:rsidRDefault="00C37C0D" w:rsidP="000E7D69">
      <w:pPr>
        <w:pStyle w:val="BodyTextIndent3"/>
        <w:spacing w:after="24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ในเดือนพฤศจิกายน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="000E7D69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ได้รับหนังสือจาก คปภ. ลงวันที่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6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 แจ้งผลการพิจารณาโครงการเพื่อแก้ไขฐานะเงินกองทุนของบริษัท</w:t>
      </w:r>
      <w:r w:rsidR="000E7D69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 โดยในหนังสือระบุว่า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>ในระหว่างการดำเนินการตามโครงการ บริษัท</w:t>
      </w:r>
      <w:r w:rsidR="000E7D69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สามารถประกอบกิจการได้ตามปกติ แต่จะดำเนินการขยายธุรกิจไม่ได้ตามมาตรา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27</w:t>
      </w:r>
      <w:r w:rsidR="000E7D69" w:rsidRPr="001801D7">
        <w:rPr>
          <w:rFonts w:ascii="Angsana New" w:hAnsi="Angsana New"/>
          <w:spacing w:val="-4"/>
          <w:sz w:val="32"/>
          <w:szCs w:val="32"/>
        </w:rPr>
        <w:t>/</w:t>
      </w:r>
      <w:r w:rsidR="00705377" w:rsidRPr="00705377">
        <w:rPr>
          <w:rFonts w:ascii="Angsana New" w:hAnsi="Angsana New"/>
          <w:spacing w:val="-4"/>
          <w:sz w:val="32"/>
          <w:szCs w:val="32"/>
        </w:rPr>
        <w:t>6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 แห่งพระราชบัญญัติประกันชีวิต พ.ศ.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2535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 xml:space="preserve"> และที่แก้ไขเพิ่มเติม จนกว่าบริษัท</w:t>
      </w:r>
      <w:r w:rsidR="000E7D69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E7D69" w:rsidRPr="001801D7">
        <w:rPr>
          <w:rFonts w:ascii="Angsana New" w:hAnsi="Angsana New"/>
          <w:spacing w:val="-4"/>
          <w:sz w:val="32"/>
          <w:szCs w:val="32"/>
          <w:cs/>
        </w:rPr>
        <w:t>จะสามารถดำรงเงินกองทุนได้ครบถ้วนและถูกต้องตามกฎหมาย</w:t>
      </w:r>
    </w:p>
    <w:p w14:paraId="43619216" w14:textId="1330EA45" w:rsidR="000E7D69" w:rsidRPr="00C37C0D" w:rsidRDefault="000E7D69" w:rsidP="000E7D69">
      <w:pPr>
        <w:pStyle w:val="BodyTextIndent3"/>
        <w:overflowPunct/>
        <w:autoSpaceDE/>
        <w:autoSpaceDN/>
        <w:adjustRightInd/>
        <w:spacing w:after="24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C37C0D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อย่างไรก็ตาม 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1801D7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1801D7">
        <w:rPr>
          <w:rFonts w:ascii="Angsana New" w:hAnsi="Angsana New"/>
          <w:spacing w:val="-4"/>
          <w:sz w:val="32"/>
          <w:szCs w:val="32"/>
          <w:cs/>
        </w:rPr>
        <w:t>ได้จดทะเบียนการเพิ่มทุนจดทะเบียนกับ</w:t>
      </w:r>
      <w:r w:rsidRPr="00C37C0D">
        <w:rPr>
          <w:rFonts w:ascii="Angsana New" w:hAnsi="Angsana New"/>
          <w:sz w:val="32"/>
          <w:szCs w:val="32"/>
          <w:cs/>
        </w:rPr>
        <w:t xml:space="preserve">กระทรวงพาณิชย์จำนวน </w:t>
      </w:r>
      <w:r w:rsidR="00705377" w:rsidRPr="00705377">
        <w:rPr>
          <w:rFonts w:ascii="Angsana New" w:hAnsi="Angsana New"/>
          <w:sz w:val="32"/>
          <w:szCs w:val="32"/>
        </w:rPr>
        <w:t>15</w:t>
      </w:r>
      <w:r w:rsidRPr="00C37C0D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C37C0D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C37C0D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Pr="00C37C0D">
        <w:rPr>
          <w:rFonts w:ascii="Angsana New" w:hAnsi="Angsana New"/>
          <w:sz w:val="32"/>
          <w:szCs w:val="32"/>
          <w:cs/>
        </w:rPr>
        <w:t xml:space="preserve"> บาท รวมเป็นจำนวนทั้งสิ้น </w:t>
      </w:r>
      <w:r w:rsidR="00705377" w:rsidRPr="00705377">
        <w:rPr>
          <w:rFonts w:ascii="Angsana New" w:hAnsi="Angsana New"/>
          <w:sz w:val="32"/>
          <w:szCs w:val="32"/>
        </w:rPr>
        <w:t>150</w:t>
      </w:r>
      <w:r w:rsidRPr="00C37C0D">
        <w:rPr>
          <w:rFonts w:ascii="Angsana New" w:hAnsi="Angsana New"/>
          <w:sz w:val="32"/>
          <w:szCs w:val="32"/>
          <w:cs/>
        </w:rPr>
        <w:t xml:space="preserve"> ล้านบาท ทั้งนี้บริษัท</w:t>
      </w:r>
      <w:r w:rsidRPr="00C37C0D">
        <w:rPr>
          <w:rFonts w:ascii="Angsana New" w:hAnsi="Angsana New" w:hint="cs"/>
          <w:sz w:val="32"/>
          <w:szCs w:val="32"/>
          <w:cs/>
        </w:rPr>
        <w:t>ย่อย</w:t>
      </w:r>
      <w:r w:rsidRPr="00C37C0D">
        <w:rPr>
          <w:rFonts w:ascii="Angsana New" w:hAnsi="Angsana New"/>
          <w:sz w:val="32"/>
          <w:szCs w:val="32"/>
          <w:cs/>
        </w:rPr>
        <w:t xml:space="preserve">ได้รับชำระค่าหุ้นเพิ่มทุนจำนวน </w:t>
      </w:r>
      <w:r w:rsidR="00705377" w:rsidRPr="00705377">
        <w:rPr>
          <w:rFonts w:ascii="Angsana New" w:hAnsi="Angsana New"/>
          <w:sz w:val="32"/>
          <w:szCs w:val="32"/>
        </w:rPr>
        <w:t>40</w:t>
      </w:r>
      <w:r w:rsidRPr="00C37C0D">
        <w:rPr>
          <w:rFonts w:ascii="Angsana New" w:hAnsi="Angsana New"/>
          <w:sz w:val="32"/>
          <w:szCs w:val="32"/>
          <w:cs/>
        </w:rPr>
        <w:t xml:space="preserve"> ล้านบาทแล้วเมื่อวันที่ </w:t>
      </w:r>
      <w:r w:rsidR="00705377" w:rsidRPr="00705377">
        <w:rPr>
          <w:rFonts w:ascii="Angsana New" w:hAnsi="Angsana New"/>
          <w:sz w:val="32"/>
          <w:szCs w:val="32"/>
        </w:rPr>
        <w:t>27</w:t>
      </w:r>
      <w:r w:rsidRPr="00C37C0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C37C0D">
        <w:rPr>
          <w:rFonts w:ascii="Angsana New" w:hAnsi="Angsana New"/>
          <w:sz w:val="32"/>
          <w:szCs w:val="32"/>
          <w:cs/>
        </w:rPr>
        <w:t xml:space="preserve"> และจำนวน </w:t>
      </w:r>
      <w:r w:rsidR="00705377" w:rsidRPr="00705377">
        <w:rPr>
          <w:rFonts w:ascii="Angsana New" w:hAnsi="Angsana New"/>
          <w:sz w:val="32"/>
          <w:szCs w:val="32"/>
        </w:rPr>
        <w:t>15</w:t>
      </w:r>
      <w:r w:rsidRPr="00C37C0D">
        <w:rPr>
          <w:rFonts w:ascii="Angsana New" w:hAnsi="Angsana New"/>
          <w:sz w:val="32"/>
          <w:szCs w:val="32"/>
          <w:cs/>
        </w:rPr>
        <w:t xml:space="preserve"> ล้านบาทแล้วเมื่อวันที่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Pr="00C37C0D">
        <w:rPr>
          <w:rFonts w:ascii="Angsana New" w:hAnsi="Angsana New"/>
          <w:sz w:val="32"/>
          <w:szCs w:val="32"/>
          <w:cs/>
        </w:rPr>
        <w:t xml:space="preserve"> ตุลาคม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</w:p>
    <w:p w14:paraId="112E31DC" w14:textId="1999C3AA" w:rsidR="000E7D69" w:rsidRPr="006E2DB2" w:rsidRDefault="000E7D69" w:rsidP="000E7D69">
      <w:pPr>
        <w:pStyle w:val="BodyTextIndent3"/>
        <w:numPr>
          <w:ilvl w:val="0"/>
          <w:numId w:val="15"/>
        </w:numPr>
        <w:overflowPunct/>
        <w:autoSpaceDE/>
        <w:autoSpaceDN/>
        <w:adjustRightInd/>
        <w:spacing w:after="240"/>
        <w:ind w:left="900"/>
        <w:jc w:val="thaiDistribute"/>
        <w:textAlignment w:val="auto"/>
        <w:rPr>
          <w:rFonts w:ascii="Angsana New" w:hAnsi="Angsana New"/>
          <w:spacing w:val="4"/>
          <w:sz w:val="32"/>
          <w:szCs w:val="32"/>
        </w:rPr>
      </w:pP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2"/>
          <w:sz w:val="32"/>
          <w:szCs w:val="32"/>
        </w:rPr>
        <w:t>31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มีนาคม </w:t>
      </w:r>
      <w:r w:rsidR="00705377" w:rsidRPr="00705377">
        <w:rPr>
          <w:rFonts w:ascii="Angsana New" w:hAnsi="Angsana New"/>
          <w:spacing w:val="2"/>
          <w:sz w:val="32"/>
          <w:szCs w:val="32"/>
        </w:rPr>
        <w:t>2567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891AF7">
        <w:rPr>
          <w:rFonts w:ascii="Angsana New" w:hAnsi="Angsana New"/>
          <w:spacing w:val="2"/>
          <w:sz w:val="32"/>
          <w:szCs w:val="32"/>
          <w:cs/>
        </w:rPr>
        <w:t>บริษัท เคดับบลิวไอ ประกันภัย จำกัด (มหาชน)</w:t>
      </w:r>
      <w:r w:rsidRPr="00891AF7">
        <w:rPr>
          <w:rFonts w:ascii="Angsana New" w:hAnsi="Angsana New"/>
          <w:spacing w:val="2"/>
          <w:sz w:val="32"/>
          <w:szCs w:val="32"/>
        </w:rPr>
        <w:t xml:space="preserve"> </w:t>
      </w:r>
      <w:r w:rsidRPr="00891AF7">
        <w:rPr>
          <w:rFonts w:ascii="Angsana New" w:hAnsi="Angsana New" w:hint="cs"/>
          <w:spacing w:val="2"/>
          <w:sz w:val="32"/>
          <w:szCs w:val="32"/>
          <w:cs/>
        </w:rPr>
        <w:t>ซึ่งเป็นบริษัทย่อยของ</w:t>
      </w:r>
      <w:r w:rsidRPr="00891AF7">
        <w:rPr>
          <w:rFonts w:ascii="Angsana New" w:hAnsi="Angsana New"/>
          <w:spacing w:val="2"/>
          <w:sz w:val="32"/>
          <w:szCs w:val="32"/>
          <w:cs/>
        </w:rPr>
        <w:br/>
      </w:r>
      <w:r w:rsidRPr="00891AF7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Pr="00891AF7">
        <w:rPr>
          <w:rFonts w:ascii="Angsana New" w:hAnsi="Angsana New"/>
          <w:spacing w:val="2"/>
          <w:sz w:val="32"/>
          <w:szCs w:val="32"/>
        </w:rPr>
        <w:t xml:space="preserve"> 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ไม่สามารถจัดสรรเงินสำรองตามมาตรา </w:t>
      </w:r>
      <w:r w:rsidR="00705377" w:rsidRPr="00705377">
        <w:rPr>
          <w:rFonts w:ascii="Angsana New" w:hAnsi="Angsana New"/>
          <w:spacing w:val="2"/>
          <w:sz w:val="32"/>
          <w:szCs w:val="32"/>
        </w:rPr>
        <w:t>23</w:t>
      </w:r>
      <w:r w:rsidRPr="004B487D">
        <w:rPr>
          <w:rFonts w:ascii="Angsana New" w:hAnsi="Angsana New"/>
          <w:spacing w:val="2"/>
          <w:sz w:val="32"/>
          <w:szCs w:val="32"/>
        </w:rPr>
        <w:t xml:space="preserve"> 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และไม่สามารถจัดสรรสินทรัพย์ไว้สำหรับหนี้สินและภาระผูกพันตามสัญญาประกันภัยตามมาตรา </w:t>
      </w:r>
      <w:r w:rsidR="00705377" w:rsidRPr="00705377">
        <w:rPr>
          <w:rFonts w:ascii="Angsana New" w:hAnsi="Angsana New"/>
          <w:spacing w:val="2"/>
          <w:sz w:val="32"/>
          <w:szCs w:val="32"/>
        </w:rPr>
        <w:t>27</w:t>
      </w:r>
      <w:r w:rsidRPr="004B487D">
        <w:rPr>
          <w:rFonts w:ascii="Angsana New" w:hAnsi="Angsana New"/>
          <w:spacing w:val="2"/>
          <w:sz w:val="32"/>
          <w:szCs w:val="32"/>
        </w:rPr>
        <w:t>/</w:t>
      </w:r>
      <w:r w:rsidR="00705377" w:rsidRPr="00705377">
        <w:rPr>
          <w:rFonts w:ascii="Angsana New" w:hAnsi="Angsana New"/>
          <w:spacing w:val="2"/>
          <w:sz w:val="32"/>
          <w:szCs w:val="32"/>
        </w:rPr>
        <w:t>4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ของพระราชบัญญัติประกันวินาศภัย (</w:t>
      </w:r>
      <w:r w:rsidRPr="004B487D">
        <w:rPr>
          <w:rFonts w:ascii="Angsana New" w:hAnsi="Angsana New"/>
          <w:spacing w:val="2"/>
          <w:sz w:val="32"/>
          <w:szCs w:val="32"/>
        </w:rPr>
        <w:t>“</w:t>
      </w:r>
      <w:r w:rsidRPr="004B487D">
        <w:rPr>
          <w:rFonts w:ascii="Angsana New" w:hAnsi="Angsana New"/>
          <w:spacing w:val="2"/>
          <w:sz w:val="32"/>
          <w:szCs w:val="32"/>
          <w:cs/>
        </w:rPr>
        <w:t>พระราชบัญญัติ</w:t>
      </w:r>
      <w:r w:rsidRPr="004B487D">
        <w:rPr>
          <w:rFonts w:ascii="Angsana New" w:hAnsi="Angsana New"/>
          <w:spacing w:val="2"/>
          <w:sz w:val="32"/>
          <w:szCs w:val="32"/>
        </w:rPr>
        <w:t>”)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ให้ครบถ้วน เป็นจำนวน </w:t>
      </w:r>
      <w:r w:rsidR="00705377" w:rsidRPr="00705377">
        <w:rPr>
          <w:rFonts w:ascii="Angsana New" w:hAnsi="Angsana New"/>
          <w:spacing w:val="2"/>
          <w:sz w:val="32"/>
          <w:szCs w:val="32"/>
        </w:rPr>
        <w:t>16</w:t>
      </w:r>
      <w:r w:rsidRPr="004B487D">
        <w:rPr>
          <w:rFonts w:ascii="Angsana New" w:hAnsi="Angsana New"/>
          <w:spacing w:val="2"/>
          <w:sz w:val="32"/>
          <w:szCs w:val="32"/>
        </w:rPr>
        <w:t>.</w:t>
      </w:r>
      <w:r w:rsidR="00705377" w:rsidRPr="00705377">
        <w:rPr>
          <w:rFonts w:ascii="Angsana New" w:hAnsi="Angsana New"/>
          <w:spacing w:val="2"/>
          <w:sz w:val="32"/>
          <w:szCs w:val="32"/>
        </w:rPr>
        <w:t>45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ล้านบาท และ </w:t>
      </w:r>
      <w:r w:rsidR="00705377" w:rsidRPr="00705377">
        <w:rPr>
          <w:rFonts w:ascii="Angsana New" w:hAnsi="Angsana New"/>
          <w:spacing w:val="2"/>
          <w:sz w:val="32"/>
          <w:szCs w:val="32"/>
        </w:rPr>
        <w:t>35</w:t>
      </w:r>
      <w:r w:rsidRPr="004B487D">
        <w:rPr>
          <w:rFonts w:ascii="Angsana New" w:hAnsi="Angsana New"/>
          <w:spacing w:val="2"/>
          <w:sz w:val="32"/>
          <w:szCs w:val="32"/>
        </w:rPr>
        <w:t>.</w:t>
      </w:r>
      <w:r w:rsidR="00705377" w:rsidRPr="00705377">
        <w:rPr>
          <w:rFonts w:ascii="Angsana New" w:hAnsi="Angsana New"/>
          <w:spacing w:val="2"/>
          <w:sz w:val="32"/>
          <w:szCs w:val="32"/>
        </w:rPr>
        <w:t>02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ล้านบาท ตามลำดับ โดยการปฏิบัติฝ่าฝืนตามพระราชบัญญัติประกันภัย พ.ศ.</w:t>
      </w:r>
      <w:r w:rsidR="00705377" w:rsidRPr="00705377">
        <w:rPr>
          <w:rFonts w:ascii="Angsana New" w:hAnsi="Angsana New"/>
          <w:spacing w:val="2"/>
          <w:sz w:val="32"/>
          <w:szCs w:val="32"/>
        </w:rPr>
        <w:t>2535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แก้ไขเพิ่มเติมโดยพระราชบัญญัติประกันวินาศภัย (ฉบับที่ </w:t>
      </w:r>
      <w:r w:rsidR="00705377" w:rsidRPr="00705377">
        <w:rPr>
          <w:rFonts w:ascii="Angsana New" w:hAnsi="Angsana New"/>
          <w:spacing w:val="2"/>
          <w:sz w:val="32"/>
          <w:szCs w:val="32"/>
        </w:rPr>
        <w:t>2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) พ.ศ. </w:t>
      </w:r>
      <w:r w:rsidR="00705377" w:rsidRPr="00705377">
        <w:rPr>
          <w:rFonts w:ascii="Angsana New" w:hAnsi="Angsana New"/>
          <w:spacing w:val="2"/>
          <w:sz w:val="32"/>
          <w:szCs w:val="32"/>
        </w:rPr>
        <w:t>2551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 อาจมีผลทำให้บริษัท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ต้องระวางโทษปรับไม่เกิน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500</w:t>
      </w:r>
      <w:r w:rsidRPr="00C37C0D">
        <w:rPr>
          <w:rFonts w:ascii="Angsana New" w:hAnsi="Angsana New"/>
          <w:spacing w:val="-4"/>
          <w:sz w:val="32"/>
          <w:szCs w:val="32"/>
          <w:cs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000</w:t>
      </w:r>
      <w:r w:rsidRPr="00C37C0D">
        <w:rPr>
          <w:rFonts w:ascii="Angsana New" w:hAnsi="Angsana New"/>
          <w:spacing w:val="-4"/>
          <w:sz w:val="32"/>
          <w:szCs w:val="32"/>
          <w:cs/>
        </w:rPr>
        <w:t xml:space="preserve"> บาท โดยขึ้นอยู่กับการพิจารณาของ คปภ. อย่างไรก็ตาม 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Pr="00C37C0D">
        <w:rPr>
          <w:rFonts w:ascii="Angsana New" w:hAnsi="Angsana New"/>
          <w:spacing w:val="-4"/>
          <w:sz w:val="32"/>
          <w:szCs w:val="32"/>
        </w:rPr>
        <w:t xml:space="preserve"> </w:t>
      </w:r>
      <w:r w:rsidRPr="00C37C0D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C37C0D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Pr="00C37C0D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สามารถจัดสรรเงินสำรองตามมาตรา </w:t>
      </w:r>
      <w:r w:rsidR="00705377" w:rsidRPr="00705377">
        <w:rPr>
          <w:rFonts w:ascii="Angsana New" w:hAnsi="Angsana New"/>
          <w:spacing w:val="2"/>
          <w:sz w:val="32"/>
          <w:szCs w:val="32"/>
        </w:rPr>
        <w:t>23</w:t>
      </w:r>
      <w:r w:rsidRPr="004B487D">
        <w:rPr>
          <w:rFonts w:ascii="Angsana New" w:hAnsi="Angsana New"/>
          <w:spacing w:val="2"/>
          <w:sz w:val="32"/>
          <w:szCs w:val="32"/>
        </w:rPr>
        <w:t xml:space="preserve"> </w:t>
      </w:r>
      <w:r w:rsidRPr="004B487D">
        <w:rPr>
          <w:rFonts w:ascii="Angsana New" w:hAnsi="Angsana New"/>
          <w:spacing w:val="2"/>
          <w:sz w:val="32"/>
          <w:szCs w:val="32"/>
          <w:cs/>
        </w:rPr>
        <w:t xml:space="preserve">และจัดสรรสินทรัพย์ไว้สำหรับหนี้สินและภาระผูกพันตามสัญญาประกันภัยตามมาตรา </w:t>
      </w:r>
      <w:r w:rsidR="00705377" w:rsidRPr="00705377">
        <w:rPr>
          <w:rFonts w:ascii="Angsana New" w:hAnsi="Angsana New"/>
          <w:spacing w:val="2"/>
          <w:sz w:val="32"/>
          <w:szCs w:val="32"/>
        </w:rPr>
        <w:t>27</w:t>
      </w:r>
      <w:r w:rsidRPr="004B487D">
        <w:rPr>
          <w:rFonts w:ascii="Angsana New" w:hAnsi="Angsana New"/>
          <w:spacing w:val="2"/>
          <w:sz w:val="32"/>
          <w:szCs w:val="32"/>
        </w:rPr>
        <w:t>/</w:t>
      </w:r>
      <w:r w:rsidR="00705377" w:rsidRPr="00705377">
        <w:rPr>
          <w:rFonts w:ascii="Angsana New" w:hAnsi="Angsana New"/>
          <w:spacing w:val="2"/>
          <w:sz w:val="32"/>
          <w:szCs w:val="32"/>
        </w:rPr>
        <w:t>4</w:t>
      </w:r>
      <w:r w:rsidRPr="004B487D">
        <w:rPr>
          <w:rFonts w:ascii="Angsana New" w:hAnsi="Angsana New"/>
          <w:spacing w:val="2"/>
          <w:sz w:val="32"/>
          <w:szCs w:val="32"/>
        </w:rPr>
        <w:t xml:space="preserve"> </w:t>
      </w:r>
      <w:r w:rsidRPr="004B487D">
        <w:rPr>
          <w:rFonts w:ascii="Angsana New" w:hAnsi="Angsana New"/>
          <w:spacing w:val="2"/>
          <w:sz w:val="32"/>
          <w:szCs w:val="32"/>
          <w:cs/>
        </w:rPr>
        <w:t>ของพระราชบัญญัติดังกล่าวให้เป็นไปตามหลักเกณฑ์แล้ว</w:t>
      </w:r>
    </w:p>
    <w:p w14:paraId="343B6C8F" w14:textId="3C854450" w:rsidR="000E7D69" w:rsidRDefault="000E7D69" w:rsidP="000E7D69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A412533">
        <w:rPr>
          <w:rFonts w:ascii="Angsana New" w:hAnsi="Angsana New"/>
          <w:spacing w:val="-8"/>
          <w:sz w:val="32"/>
          <w:szCs w:val="32"/>
          <w:cs/>
        </w:rPr>
        <w:t>ฝ่ายบริหารของกลุ่มบริษัทเชื่อว่าการจัดทำงบการเงินรวมระหว่างกาลและงบการเงินระหว่างกาลเฉพาะกิจการ</w:t>
      </w:r>
      <w:r w:rsidRPr="0A412533">
        <w:rPr>
          <w:rFonts w:ascii="Angsana New" w:hAnsi="Angsana New"/>
          <w:spacing w:val="-4"/>
          <w:sz w:val="32"/>
          <w:szCs w:val="32"/>
          <w:cs/>
        </w:rPr>
        <w:t>ตามเกณฑ์การ</w:t>
      </w:r>
      <w:r w:rsidRPr="0A412533">
        <w:rPr>
          <w:rFonts w:ascii="Angsana New" w:hAnsi="Angsana New"/>
          <w:spacing w:val="-8"/>
          <w:sz w:val="32"/>
          <w:szCs w:val="32"/>
          <w:cs/>
        </w:rPr>
        <w:t>ดำเนินงานต่อเนื่องยังมีความเหมาะสม อย่างไรก็ตาม ความเหมาะสมของการใช้สมมติฐานนี้</w:t>
      </w:r>
      <w:r w:rsidRPr="0A412533">
        <w:rPr>
          <w:rFonts w:ascii="Angsana New" w:hAnsi="Angsana New"/>
          <w:sz w:val="32"/>
          <w:szCs w:val="32"/>
          <w:cs/>
        </w:rPr>
        <w:t>ขึ้นอยู่กับผลสำเร็จของแผนงานขอ</w:t>
      </w:r>
      <w:r w:rsidR="00C37C0D">
        <w:rPr>
          <w:rFonts w:ascii="Angsana New" w:hAnsi="Angsana New" w:hint="cs"/>
          <w:sz w:val="32"/>
          <w:szCs w:val="32"/>
          <w:cs/>
        </w:rPr>
        <w:t>ง</w:t>
      </w:r>
      <w:r w:rsidRPr="0A412533">
        <w:rPr>
          <w:rFonts w:ascii="Angsana New" w:hAnsi="Angsana New"/>
          <w:sz w:val="32"/>
          <w:szCs w:val="32"/>
          <w:cs/>
        </w:rPr>
        <w:t>ฝ่ายบริหารที่ได้กล่าวไว้ข้างต้นและการสนับสนุนอย่างต่อเนื่อง</w:t>
      </w:r>
      <w:r w:rsidRPr="00C84E86">
        <w:rPr>
          <w:rFonts w:ascii="Angsana New" w:hAnsi="Angsana New"/>
          <w:sz w:val="32"/>
          <w:szCs w:val="32"/>
          <w:highlight w:val="yellow"/>
          <w:cs/>
        </w:rPr>
        <w:br/>
      </w:r>
      <w:r w:rsidRPr="00C37C0D">
        <w:rPr>
          <w:rFonts w:ascii="Angsana New" w:hAnsi="Angsana New"/>
          <w:spacing w:val="-10"/>
          <w:sz w:val="32"/>
          <w:szCs w:val="32"/>
          <w:cs/>
        </w:rPr>
        <w:t xml:space="preserve">จากผู้ให้กู้ยืมเงินและเจ้าหนี้ ทั้งนี้ ตามหนังสือสนับสนุนทางการเงินลงวันที่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11</w:t>
      </w:r>
      <w:r w:rsidRPr="00C37C0D">
        <w:rPr>
          <w:rFonts w:ascii="Angsana New" w:hAnsi="Angsana New"/>
          <w:spacing w:val="-10"/>
          <w:sz w:val="32"/>
          <w:szCs w:val="32"/>
        </w:rPr>
        <w:t xml:space="preserve"> </w:t>
      </w:r>
      <w:proofErr w:type="spellStart"/>
      <w:r w:rsidRPr="00C37C0D">
        <w:rPr>
          <w:rFonts w:ascii="Angsana New" w:hAnsi="Angsana New"/>
          <w:spacing w:val="-10"/>
          <w:sz w:val="32"/>
          <w:szCs w:val="32"/>
        </w:rPr>
        <w:t>พฤศจิกายน</w:t>
      </w:r>
      <w:proofErr w:type="spellEnd"/>
      <w:r w:rsidRPr="00C37C0D">
        <w:rPr>
          <w:rFonts w:ascii="Angsana New" w:hAnsi="Angsana New"/>
          <w:spacing w:val="-10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Pr="00C37C0D">
        <w:rPr>
          <w:rFonts w:ascii="Angsana New" w:hAnsi="Angsana New"/>
          <w:spacing w:val="-10"/>
          <w:sz w:val="32"/>
          <w:szCs w:val="32"/>
          <w:cs/>
        </w:rPr>
        <w:t xml:space="preserve"> ผู้ถือหุ้นใหญ่</w:t>
      </w:r>
      <w:r w:rsidRPr="0A412533">
        <w:rPr>
          <w:rFonts w:ascii="Angsana New" w:hAnsi="Angsana New"/>
          <w:spacing w:val="-6"/>
          <w:sz w:val="32"/>
          <w:szCs w:val="32"/>
          <w:cs/>
        </w:rPr>
        <w:t xml:space="preserve">ของกลุ่มบริษัทยืนยันที่จะให้การสนับสนุนทางด้านการเงินที่จำเป็นแก่กลุ่มบริษัทอย่างน้อย </w:t>
      </w:r>
      <w:r>
        <w:br/>
      </w:r>
      <w:r w:rsidR="00705377" w:rsidRPr="00705377">
        <w:rPr>
          <w:rFonts w:ascii="Angsana New" w:hAnsi="Angsana New"/>
          <w:spacing w:val="-6"/>
          <w:sz w:val="32"/>
          <w:szCs w:val="32"/>
        </w:rPr>
        <w:t>12</w:t>
      </w:r>
      <w:r w:rsidRPr="0A412533">
        <w:rPr>
          <w:rFonts w:ascii="Angsana New" w:hAnsi="Angsana New"/>
          <w:spacing w:val="-6"/>
          <w:sz w:val="32"/>
          <w:szCs w:val="32"/>
          <w:cs/>
        </w:rPr>
        <w:t xml:space="preserve"> เดือนนับจากวันที่</w:t>
      </w:r>
      <w:r w:rsidRPr="0A412533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30</w:t>
      </w:r>
      <w:r w:rsidRPr="0A412533">
        <w:rPr>
          <w:rFonts w:ascii="Angsana New" w:hAnsi="Angsana New"/>
          <w:spacing w:val="-6"/>
          <w:sz w:val="32"/>
          <w:szCs w:val="32"/>
        </w:rPr>
        <w:t xml:space="preserve"> </w:t>
      </w:r>
      <w:r w:rsidRPr="0A412533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Pr="0A412533">
        <w:rPr>
          <w:rFonts w:ascii="Angsana New" w:hAnsi="Angsana New"/>
          <w:spacing w:val="-6"/>
          <w:sz w:val="32"/>
          <w:szCs w:val="32"/>
          <w:cs/>
        </w:rPr>
        <w:t xml:space="preserve"> เพื่อให้กลุ่มบริษัทสามารถดำเนินงานอย่างต่อเนื่อง ดังนั้น</w:t>
      </w:r>
      <w:r w:rsidR="00C37C0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A412533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ภายใต้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</w:t>
      </w:r>
      <w:r w:rsidR="007B4773">
        <w:rPr>
          <w:rFonts w:ascii="Angsana New" w:hAnsi="Angsana New"/>
          <w:spacing w:val="-6"/>
          <w:sz w:val="32"/>
          <w:szCs w:val="32"/>
        </w:rPr>
        <w:br/>
      </w:r>
      <w:r w:rsidRPr="0A412533">
        <w:rPr>
          <w:rFonts w:ascii="Angsana New" w:hAnsi="Angsana New"/>
          <w:spacing w:val="-6"/>
          <w:sz w:val="32"/>
          <w:szCs w:val="32"/>
          <w:cs/>
        </w:rPr>
        <w:t>ที่บันทึก หรือ การ</w:t>
      </w:r>
      <w:r w:rsidRPr="0A412533">
        <w:rPr>
          <w:rFonts w:ascii="Angsana New" w:hAnsi="Angsana New"/>
          <w:spacing w:val="-10"/>
          <w:sz w:val="32"/>
          <w:szCs w:val="32"/>
          <w:cs/>
        </w:rPr>
        <w:t>จัดประเภทหนี้สินที่อาจมีความจำเป็น หากเกณฑ์การจัดทำงบการเงินระหว่างกาลรวมและ</w:t>
      </w:r>
      <w:r w:rsidR="007B4773">
        <w:rPr>
          <w:rFonts w:ascii="Angsana New" w:hAnsi="Angsana New"/>
          <w:spacing w:val="-10"/>
          <w:sz w:val="32"/>
          <w:szCs w:val="32"/>
        </w:rPr>
        <w:br/>
      </w:r>
      <w:r w:rsidRPr="0A412533">
        <w:rPr>
          <w:rFonts w:ascii="Angsana New" w:hAnsi="Angsana New"/>
          <w:spacing w:val="-10"/>
          <w:sz w:val="32"/>
          <w:szCs w:val="32"/>
          <w:cs/>
        </w:rPr>
        <w:t>งบการเงินระหว่างกาล</w:t>
      </w:r>
      <w:r w:rsidRPr="0A412533">
        <w:rPr>
          <w:rFonts w:ascii="Angsana New" w:hAnsi="Angsana New"/>
          <w:spacing w:val="-8"/>
          <w:sz w:val="32"/>
          <w:szCs w:val="32"/>
          <w:cs/>
        </w:rPr>
        <w:t>เฉพาะกิจการภายใต้เกณฑ์การดำเนินงานต่อเนื่องมีความไม่เหมาะสม</w:t>
      </w:r>
    </w:p>
    <w:p w14:paraId="49F4387E" w14:textId="0804FAE7" w:rsidR="00F96E54" w:rsidRDefault="00F96E54" w:rsidP="000E7D69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8F5B4A" w14:textId="45BB9E01" w:rsidR="00AA6955" w:rsidRPr="00C84E86" w:rsidRDefault="00AA6955" w:rsidP="00BA74AB">
      <w:pPr>
        <w:spacing w:after="240"/>
        <w:ind w:left="547"/>
        <w:jc w:val="thaiDistribute"/>
        <w:rPr>
          <w:rFonts w:ascii="Angsana New" w:hAnsi="Angsana New"/>
          <w:sz w:val="32"/>
          <w:szCs w:val="32"/>
          <w:highlight w:val="yellow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  <w:r w:rsidRPr="00C53610"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รายละเอียดของบริษัทย่อย 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Pr="00C53610">
        <w:rPr>
          <w:rFonts w:ascii="Angsana New" w:hAnsi="Angsana New"/>
          <w:sz w:val="32"/>
          <w:szCs w:val="32"/>
        </w:rPr>
        <w:t xml:space="preserve"> </w:t>
      </w:r>
      <w:r w:rsidRPr="00C53610">
        <w:rPr>
          <w:rFonts w:ascii="Angsana New" w:hAnsi="Angsana New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C53610">
        <w:rPr>
          <w:rFonts w:ascii="Angsana New" w:hAnsi="Angsana New"/>
          <w:sz w:val="32"/>
          <w:szCs w:val="32"/>
        </w:rPr>
        <w:t xml:space="preserve"> </w:t>
      </w:r>
      <w:r w:rsidRPr="00C5361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Pr="00C53610">
        <w:rPr>
          <w:rFonts w:ascii="Angsana New" w:hAnsi="Angsana New"/>
          <w:sz w:val="32"/>
          <w:szCs w:val="32"/>
        </w:rPr>
        <w:t xml:space="preserve"> </w:t>
      </w:r>
      <w:r w:rsidRPr="00C536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Pr="00C53610">
        <w:rPr>
          <w:rFonts w:ascii="Angsana New" w:hAnsi="Angsana New"/>
          <w:sz w:val="32"/>
          <w:szCs w:val="32"/>
        </w:rPr>
        <w:t xml:space="preserve"> </w:t>
      </w:r>
      <w:r w:rsidRPr="00C53610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875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3544"/>
        <w:gridCol w:w="2369"/>
        <w:gridCol w:w="992"/>
        <w:gridCol w:w="850"/>
        <w:gridCol w:w="142"/>
        <w:gridCol w:w="851"/>
      </w:tblGrid>
      <w:tr w:rsidR="00DF6DEE" w:rsidRPr="00C84E86" w14:paraId="498B5E4F" w14:textId="77777777" w:rsidTr="00E40897">
        <w:trPr>
          <w:tblHeader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C4542" w14:textId="77777777" w:rsidR="00DF6DEE" w:rsidRPr="00C53610" w:rsidRDefault="00DF6DEE" w:rsidP="00BA74AB">
            <w:pPr>
              <w:pStyle w:val="Footer"/>
              <w:ind w:left="990" w:right="-108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C53610">
              <w:rPr>
                <w:rFonts w:ascii="Angsana New" w:hAnsi="Angsana New"/>
                <w:b/>
                <w:bCs/>
                <w:snapToGrid w:val="0"/>
                <w:cs/>
              </w:rPr>
              <w:t>ชื่อบริษัท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0569E347" w14:textId="77777777" w:rsidR="00DF6DEE" w:rsidRPr="00C53610" w:rsidRDefault="00DF6DEE" w:rsidP="00BA74AB">
            <w:pPr>
              <w:pStyle w:val="Footer"/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C53610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40C1C1" w14:textId="77777777" w:rsidR="00DF6DEE" w:rsidRPr="00C53610" w:rsidRDefault="00DF6DEE" w:rsidP="00BA74AB">
            <w:pPr>
              <w:pStyle w:val="Footer"/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C53610">
              <w:rPr>
                <w:rFonts w:ascii="Angsana New" w:hAnsi="Angsana New"/>
                <w:b/>
                <w:bCs/>
                <w:snapToGrid w:val="0"/>
                <w:cs/>
              </w:rPr>
              <w:t>ประเทศที่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55F456" w14:textId="77777777" w:rsidR="00DF6DEE" w:rsidRPr="00C53610" w:rsidRDefault="00DF6DEE" w:rsidP="00BA74AB">
            <w:pPr>
              <w:pStyle w:val="Footer"/>
              <w:ind w:left="-97" w:right="-108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b/>
                <w:bCs/>
                <w:snapToGrid w:val="0"/>
                <w:cs/>
              </w:rPr>
              <w:t>บริษัทถือหุ้นร้อยละ</w:t>
            </w:r>
          </w:p>
        </w:tc>
      </w:tr>
      <w:tr w:rsidR="00DF6DEE" w:rsidRPr="00C84E86" w14:paraId="6814CF39" w14:textId="77777777" w:rsidTr="00E40897">
        <w:trPr>
          <w:tblHeader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DD917" w14:textId="77777777" w:rsidR="00DF6DEE" w:rsidRPr="00C53610" w:rsidRDefault="00DF6DEE" w:rsidP="00BA74AB">
            <w:pPr>
              <w:pStyle w:val="Footer"/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626DF968" w14:textId="77777777" w:rsidR="00DF6DEE" w:rsidRPr="00C53610" w:rsidRDefault="00DF6DEE" w:rsidP="00BA74AB">
            <w:pPr>
              <w:pStyle w:val="Footer"/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05F183" w14:textId="77777777" w:rsidR="00DF6DEE" w:rsidRPr="00C53610" w:rsidRDefault="00DF6DEE" w:rsidP="00BA74AB">
            <w:pPr>
              <w:pStyle w:val="Footer"/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C53610">
              <w:rPr>
                <w:rFonts w:ascii="Angsana New" w:hAnsi="Angsana New"/>
                <w:b/>
                <w:bCs/>
                <w:snapToGrid w:val="0"/>
                <w:cs/>
              </w:rPr>
              <w:t>กิจการจัดตั้ง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0EFA31" w14:textId="77777777" w:rsidR="00DF6DEE" w:rsidRPr="00C53610" w:rsidRDefault="00DF6DEE" w:rsidP="00BA74AB">
            <w:pPr>
              <w:pStyle w:val="Footer"/>
              <w:ind w:left="4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C53610">
              <w:rPr>
                <w:rFonts w:ascii="Angsana New" w:hAnsi="Angsana New"/>
                <w:b/>
                <w:bCs/>
                <w:snapToGrid w:val="0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A10E35" w14:textId="77777777" w:rsidR="00DF6DEE" w:rsidRPr="00C53610" w:rsidRDefault="00DF6DEE" w:rsidP="00BA74AB">
            <w:pPr>
              <w:pStyle w:val="Footer"/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AACA04" w14:textId="77777777" w:rsidR="00DF6DEE" w:rsidRPr="00C53610" w:rsidRDefault="00DF6DEE" w:rsidP="00BA74AB">
            <w:pPr>
              <w:pStyle w:val="Footer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C53610">
              <w:rPr>
                <w:rFonts w:ascii="Angsana New" w:hAnsi="Angsana New"/>
                <w:b/>
                <w:bCs/>
                <w:snapToGrid w:val="0"/>
                <w:cs/>
              </w:rPr>
              <w:t>ณ วันที่</w:t>
            </w:r>
          </w:p>
        </w:tc>
      </w:tr>
      <w:tr w:rsidR="00DF6DEE" w:rsidRPr="00C84E86" w14:paraId="2B6766DC" w14:textId="77777777" w:rsidTr="00E40897">
        <w:trPr>
          <w:tblHeader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E9A66" w14:textId="77777777" w:rsidR="00DF6DEE" w:rsidRPr="00C53610" w:rsidRDefault="00DF6DEE" w:rsidP="00BA74AB">
            <w:pPr>
              <w:pStyle w:val="Footer"/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2555E29E" w14:textId="77777777" w:rsidR="00DF6DEE" w:rsidRPr="00C53610" w:rsidRDefault="00DF6DEE" w:rsidP="00BA74AB">
            <w:pPr>
              <w:pStyle w:val="Footer"/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E39DA4" w14:textId="77777777" w:rsidR="00DF6DEE" w:rsidRPr="00C53610" w:rsidRDefault="00DF6DEE" w:rsidP="00BA74AB">
            <w:pPr>
              <w:pStyle w:val="Footer"/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23848B" w14:textId="0BBB754C" w:rsidR="00DF6DEE" w:rsidRPr="00C53610" w:rsidRDefault="00705377" w:rsidP="00BA74AB">
            <w:pPr>
              <w:pStyle w:val="Footer"/>
              <w:ind w:left="4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705377">
              <w:rPr>
                <w:rFonts w:ascii="Angsana New" w:hAnsi="Angsana New" w:hint="cs"/>
                <w:b/>
                <w:bCs/>
                <w:snapToGrid w:val="0"/>
              </w:rPr>
              <w:t>30</w:t>
            </w:r>
            <w:r w:rsidR="00EF3160" w:rsidRPr="00C53610">
              <w:rPr>
                <w:rFonts w:ascii="Angsana New" w:hAnsi="Angsana New" w:hint="cs"/>
                <w:b/>
                <w:bCs/>
                <w:snapToGrid w:val="0"/>
              </w:rPr>
              <w:t xml:space="preserve"> </w:t>
            </w:r>
            <w:r w:rsidR="00EF3160" w:rsidRPr="00C53610">
              <w:rPr>
                <w:rFonts w:ascii="Angsana New" w:hAnsi="Angsana New" w:hint="cs"/>
                <w:b/>
                <w:bCs/>
                <w:snapToGrid w:val="0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A09034" w14:textId="77777777" w:rsidR="00DF6DEE" w:rsidRPr="00C53610" w:rsidRDefault="00DF6DEE" w:rsidP="00BA74AB">
            <w:pPr>
              <w:pStyle w:val="Footer"/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C8EE37" w14:textId="6C8838A3" w:rsidR="00DF6DEE" w:rsidRPr="00C53610" w:rsidRDefault="00705377" w:rsidP="00BA74AB">
            <w:pPr>
              <w:pStyle w:val="Footer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705377">
              <w:rPr>
                <w:rFonts w:ascii="Angsana New" w:hAnsi="Angsana New"/>
                <w:b/>
                <w:bCs/>
                <w:snapToGrid w:val="0"/>
              </w:rPr>
              <w:t>31</w:t>
            </w:r>
            <w:r w:rsidR="00DF6DEE" w:rsidRPr="00C53610">
              <w:rPr>
                <w:rFonts w:ascii="Angsana New" w:hAnsi="Angsana New"/>
                <w:b/>
                <w:bCs/>
                <w:snapToGrid w:val="0"/>
                <w:cs/>
              </w:rPr>
              <w:t xml:space="preserve"> ธันวาคม</w:t>
            </w:r>
          </w:p>
        </w:tc>
      </w:tr>
      <w:tr w:rsidR="00DF6DEE" w:rsidRPr="00C84E86" w14:paraId="715B5D9E" w14:textId="77777777" w:rsidTr="00E40897">
        <w:trPr>
          <w:tblHeader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1C636" w14:textId="77777777" w:rsidR="00DF6DEE" w:rsidRPr="00C53610" w:rsidRDefault="00DF6DEE" w:rsidP="00BA74AB">
            <w:pPr>
              <w:pStyle w:val="Footer"/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487DD99D" w14:textId="77777777" w:rsidR="00DF6DEE" w:rsidRPr="00C53610" w:rsidRDefault="00DF6DEE" w:rsidP="00BA74AB">
            <w:pPr>
              <w:pStyle w:val="Footer"/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122744" w14:textId="77777777" w:rsidR="00DF6DEE" w:rsidRPr="00C53610" w:rsidRDefault="00DF6DEE" w:rsidP="00BA74AB">
            <w:pPr>
              <w:pStyle w:val="Footer"/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791D45" w14:textId="047D56A6" w:rsidR="00DF6DEE" w:rsidRPr="00C53610" w:rsidRDefault="00705377" w:rsidP="00BA74AB">
            <w:pPr>
              <w:pStyle w:val="Footer"/>
              <w:ind w:left="4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705377">
              <w:rPr>
                <w:rFonts w:ascii="Angsana New" w:hAnsi="Angsana New"/>
                <w:b/>
                <w:bCs/>
                <w:snapToGrid w:val="0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649112" w14:textId="77777777" w:rsidR="00DF6DEE" w:rsidRPr="00C53610" w:rsidRDefault="00DF6DEE" w:rsidP="00BA74AB">
            <w:pPr>
              <w:pStyle w:val="Footer"/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1E3170" w14:textId="68D0B044" w:rsidR="00DF6DEE" w:rsidRPr="00C53610" w:rsidRDefault="00705377" w:rsidP="00BA74AB">
            <w:pPr>
              <w:pStyle w:val="Footer"/>
              <w:jc w:val="center"/>
              <w:rPr>
                <w:rFonts w:ascii="Angsana New" w:hAnsi="Angsana New"/>
                <w:b/>
                <w:bCs/>
                <w:snapToGrid w:val="0"/>
              </w:rPr>
            </w:pPr>
            <w:r w:rsidRPr="00705377">
              <w:rPr>
                <w:rFonts w:ascii="Angsana New" w:hAnsi="Angsana New"/>
                <w:b/>
                <w:bCs/>
                <w:snapToGrid w:val="0"/>
              </w:rPr>
              <w:t>2566</w:t>
            </w:r>
          </w:p>
        </w:tc>
      </w:tr>
      <w:tr w:rsidR="00DF6DEE" w:rsidRPr="00C84E86" w14:paraId="751ECED6" w14:textId="77777777" w:rsidTr="00E40897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5E9F" w14:textId="77777777" w:rsidR="00DF6DEE" w:rsidRPr="00C53610" w:rsidRDefault="00DF6DEE" w:rsidP="00BA74AB">
            <w:pPr>
              <w:ind w:right="-99"/>
              <w:jc w:val="both"/>
              <w:rPr>
                <w:rFonts w:ascii="Angsana New" w:hAnsi="Angsana New"/>
                <w:i/>
                <w:iCs/>
                <w:cs/>
              </w:rPr>
            </w:pPr>
            <w:r w:rsidRPr="00C53610">
              <w:rPr>
                <w:rFonts w:ascii="Angsana New" w:hAnsi="Angsana New"/>
                <w:b/>
                <w:bCs/>
                <w:i/>
                <w:iCs/>
                <w:snapToGrid w:val="0"/>
                <w:cs/>
              </w:rPr>
              <w:t>บริษัทย่อยทางตรง</w:t>
            </w:r>
          </w:p>
        </w:tc>
        <w:tc>
          <w:tcPr>
            <w:tcW w:w="2369" w:type="dxa"/>
            <w:tcBorders>
              <w:top w:val="nil"/>
              <w:left w:val="nil"/>
              <w:right w:val="nil"/>
            </w:tcBorders>
          </w:tcPr>
          <w:p w14:paraId="3CF1ED14" w14:textId="77777777" w:rsidR="00DF6DEE" w:rsidRPr="00C53610" w:rsidRDefault="00DF6DEE" w:rsidP="00BA74AB">
            <w:pPr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20E0A6" w14:textId="77777777" w:rsidR="00DF6DEE" w:rsidRPr="00C53610" w:rsidRDefault="00DF6DEE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57059E" w14:textId="77777777" w:rsidR="00DF6DEE" w:rsidRPr="00C53610" w:rsidRDefault="00DF6DEE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7F328C" w14:textId="77777777" w:rsidR="00DF6DEE" w:rsidRPr="00C53610" w:rsidRDefault="00DF6DEE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C30EE2" w14:textId="77777777" w:rsidR="00DF6DEE" w:rsidRPr="00C53610" w:rsidRDefault="00DF6DEE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</w:p>
        </w:tc>
      </w:tr>
      <w:tr w:rsidR="00596DD9" w:rsidRPr="00C84E86" w14:paraId="1E0D1212" w14:textId="77777777" w:rsidTr="00E910BB">
        <w:trPr>
          <w:trHeight w:val="2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1E6AC" w14:textId="77777777" w:rsidR="00596DD9" w:rsidRPr="00C53610" w:rsidRDefault="00596DD9" w:rsidP="00BA74AB">
            <w:pPr>
              <w:ind w:left="72" w:right="-99"/>
              <w:jc w:val="both"/>
              <w:rPr>
                <w:rFonts w:ascii="Angsana New" w:hAnsi="Angsana New"/>
              </w:rPr>
            </w:pPr>
            <w:r w:rsidRPr="00C53610">
              <w:rPr>
                <w:rFonts w:ascii="Angsana New" w:hAnsi="Angsana New"/>
                <w:cs/>
              </w:rPr>
              <w:t>บริษัท ไทย</w:t>
            </w:r>
            <w:r w:rsidRPr="00C53610">
              <w:rPr>
                <w:rFonts w:ascii="Angsana New" w:hAnsi="Angsana New"/>
              </w:rPr>
              <w:t>-</w:t>
            </w:r>
            <w:r w:rsidRPr="00C53610">
              <w:rPr>
                <w:rFonts w:ascii="Angsana New" w:hAnsi="Angsana New"/>
                <w:cs/>
              </w:rPr>
              <w:t>คามิ จำกัด</w:t>
            </w:r>
          </w:p>
        </w:tc>
        <w:tc>
          <w:tcPr>
            <w:tcW w:w="2369" w:type="dxa"/>
            <w:tcBorders>
              <w:top w:val="nil"/>
              <w:left w:val="nil"/>
              <w:right w:val="nil"/>
            </w:tcBorders>
          </w:tcPr>
          <w:p w14:paraId="102B22F0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E80B7B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53AA" w14:textId="6A09E43F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BA00AF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4F5C68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98A55E" w14:textId="7107212E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</w:tr>
      <w:tr w:rsidR="00596DD9" w:rsidRPr="00C84E86" w14:paraId="0725173C" w14:textId="77777777" w:rsidTr="00E910BB">
        <w:trPr>
          <w:trHeight w:val="2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AF542" w14:textId="77777777" w:rsidR="00596DD9" w:rsidRPr="00C53610" w:rsidRDefault="00596DD9" w:rsidP="00BA74AB">
            <w:pPr>
              <w:ind w:left="72" w:right="-99"/>
              <w:jc w:val="both"/>
              <w:rPr>
                <w:rFonts w:ascii="Angsana New" w:hAnsi="Angsana New"/>
              </w:rPr>
            </w:pPr>
            <w:r w:rsidRPr="00C53610">
              <w:rPr>
                <w:rFonts w:ascii="Angsana New" w:hAnsi="Angsana New"/>
                <w:cs/>
              </w:rPr>
              <w:t>บริษัท ท็อป พร็อพเพอร์ตี้ จำกัด</w:t>
            </w:r>
          </w:p>
        </w:tc>
        <w:tc>
          <w:tcPr>
            <w:tcW w:w="2369" w:type="dxa"/>
            <w:tcBorders>
              <w:top w:val="nil"/>
              <w:left w:val="nil"/>
              <w:right w:val="nil"/>
            </w:tcBorders>
          </w:tcPr>
          <w:p w14:paraId="661FD212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CAE85C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0F9E0" w14:textId="06B61A11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BA00AF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BEC1F2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2323E6" w14:textId="51C2A7FB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</w:tr>
      <w:tr w:rsidR="00596DD9" w:rsidRPr="00C84E86" w14:paraId="4B30C777" w14:textId="77777777" w:rsidTr="00E910BB">
        <w:trPr>
          <w:trHeight w:val="2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902C2" w14:textId="77777777" w:rsidR="00596DD9" w:rsidRPr="00C53610" w:rsidRDefault="00596DD9" w:rsidP="00BA74AB">
            <w:pPr>
              <w:ind w:left="72" w:right="-99"/>
              <w:jc w:val="both"/>
              <w:rPr>
                <w:rFonts w:ascii="Angsana New" w:hAnsi="Angsana New"/>
              </w:rPr>
            </w:pPr>
            <w:r w:rsidRPr="00C53610">
              <w:rPr>
                <w:rFonts w:ascii="Angsana New" w:hAnsi="Angsana New"/>
                <w:cs/>
              </w:rPr>
              <w:t>บริษัท โกลด์สตาร์ พร็อพเพอร์ตี้ จำกัด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4FEB9B86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BA55B9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5F38" w14:textId="7DA549E3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  <w:cs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BA00AF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8CA5FD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C888B0" w14:textId="19506486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  <w:cs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</w:tr>
      <w:tr w:rsidR="00596DD9" w:rsidRPr="00C84E86" w14:paraId="3B502083" w14:textId="77777777" w:rsidTr="00E910BB">
        <w:trPr>
          <w:trHeight w:val="2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10011" w14:textId="77777777" w:rsidR="00596DD9" w:rsidRPr="00C53610" w:rsidRDefault="00596DD9" w:rsidP="00BA74AB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C53610">
              <w:rPr>
                <w:rFonts w:ascii="Angsana New" w:hAnsi="Angsana New"/>
                <w:cs/>
              </w:rPr>
              <w:t>บริษัท คอร์เนอร์สโตน เรียลตี้ จำกัด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094C4BDE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074642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F3E2C" w14:textId="2D3E726F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BA00AF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A102E9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F99830" w14:textId="619EA28B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99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98</w:t>
            </w:r>
          </w:p>
        </w:tc>
      </w:tr>
      <w:tr w:rsidR="00596DD9" w:rsidRPr="00C84E86" w14:paraId="74186B18" w14:textId="77777777" w:rsidTr="00E910BB">
        <w:trPr>
          <w:trHeight w:val="2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C087A" w14:textId="77777777" w:rsidR="00596DD9" w:rsidRPr="00C53610" w:rsidRDefault="00596DD9" w:rsidP="00BA74AB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C53610">
              <w:rPr>
                <w:rFonts w:ascii="Angsana New" w:hAnsi="Angsana New"/>
                <w:cs/>
              </w:rPr>
              <w:t>บริษัท เอ็นวีวี ดีเวลลอปเมนท์ จำกัด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5EDDDD5A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81A5E8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67174" w14:textId="7F4F39DF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BA00AF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FB1D26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A0E04" w14:textId="5802D0F7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</w:tr>
      <w:tr w:rsidR="00596DD9" w:rsidRPr="00C84E86" w14:paraId="398AA074" w14:textId="77777777" w:rsidTr="00E910BB">
        <w:trPr>
          <w:trHeight w:val="2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6809" w14:textId="13132F85" w:rsidR="00596DD9" w:rsidRPr="00C53610" w:rsidRDefault="00596DD9" w:rsidP="00BA74AB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C53610">
              <w:rPr>
                <w:rFonts w:ascii="Angsana New" w:hAnsi="Angsana New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</w:rPr>
              <w:t>31</w:t>
            </w:r>
            <w:r w:rsidRPr="00C53610">
              <w:rPr>
                <w:rFonts w:ascii="Angsana New" w:hAnsi="Angsana New"/>
                <w:cs/>
              </w:rPr>
              <w:t xml:space="preserve"> จำกัด</w:t>
            </w:r>
            <w:r w:rsidRPr="00C5361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679105E5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9C2039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CF21E" w14:textId="7C14DFCB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99</w:t>
            </w:r>
            <w:r w:rsidR="00BA00AF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312058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2B9B1" w14:textId="739A02BA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99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98</w:t>
            </w:r>
          </w:p>
        </w:tc>
      </w:tr>
      <w:tr w:rsidR="00596DD9" w:rsidRPr="00C84E86" w14:paraId="729384BF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63A643A" w14:textId="11B15404" w:rsidR="00596DD9" w:rsidRPr="00C53610" w:rsidRDefault="00596DD9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6"/>
              </w:rPr>
            </w:pPr>
            <w:r w:rsidRPr="00C53610">
              <w:rPr>
                <w:rFonts w:ascii="Angsana New" w:hAnsi="Angsana New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</w:rPr>
              <w:t>61</w:t>
            </w:r>
            <w:r w:rsidRPr="00C53610">
              <w:rPr>
                <w:rFonts w:ascii="Angsana New" w:hAnsi="Angsana New"/>
                <w:cs/>
              </w:rPr>
              <w:t xml:space="preserve"> จำกัด</w:t>
            </w:r>
            <w:r w:rsidRPr="00C5361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5923AFA1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cs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1593EC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895CE" w14:textId="6228871F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100</w:t>
            </w:r>
            <w:r w:rsidR="00BA00A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F7EE35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A3016" w14:textId="400D95C1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</w:tr>
      <w:tr w:rsidR="00596DD9" w:rsidRPr="00C84E86" w14:paraId="103756A2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0587B8A" w14:textId="0C5EA1DA" w:rsidR="00596DD9" w:rsidRPr="00C53610" w:rsidRDefault="00596DD9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cs/>
              </w:rPr>
              <w:t>บริษัท พระราม</w:t>
            </w:r>
            <w:r w:rsidR="00705377" w:rsidRPr="00705377">
              <w:rPr>
                <w:rFonts w:ascii="Angsana New" w:hAnsi="Angsana New"/>
              </w:rPr>
              <w:t>4</w:t>
            </w:r>
            <w:r w:rsidRPr="00C53610">
              <w:rPr>
                <w:rFonts w:ascii="Angsana New" w:hAnsi="Angsana New"/>
                <w:cs/>
              </w:rPr>
              <w:t xml:space="preserve"> จำกัด</w:t>
            </w:r>
            <w:r w:rsidRPr="00C53610">
              <w:rPr>
                <w:rFonts w:ascii="Angsana New" w:hAnsi="Angsana New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7D882330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cs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BAE245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75865" w14:textId="2A666362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100</w:t>
            </w:r>
            <w:r w:rsidR="00BA00A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56E0AD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F6195A" w14:textId="01D92DC8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pacing w:val="-2"/>
              </w:rPr>
              <w:t>99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98</w:t>
            </w:r>
          </w:p>
        </w:tc>
      </w:tr>
      <w:tr w:rsidR="00596DD9" w:rsidRPr="00C84E86" w14:paraId="3018B0F8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6033C86" w14:textId="77777777" w:rsidR="00596DD9" w:rsidRPr="00C53610" w:rsidRDefault="00596DD9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snapToGrid w:val="0"/>
                <w:spacing w:val="-6"/>
                <w:cs/>
              </w:rPr>
              <w:t>บริษัท เออีซี ซิตี้ จำกัด</w:t>
            </w:r>
            <w:r w:rsidRPr="00C53610">
              <w:rPr>
                <w:rFonts w:ascii="Angsana New" w:hAnsi="Angsana New"/>
                <w:snapToGrid w:val="0"/>
                <w:spacing w:val="-6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3535B8F2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cs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04F4B4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C8098" w14:textId="4499B2A4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100</w:t>
            </w:r>
            <w:r w:rsidR="00BA00A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4E33F1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2B6D9B" w14:textId="2B95178A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</w:tr>
      <w:tr w:rsidR="00596DD9" w:rsidRPr="00C84E86" w14:paraId="06876E7A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49F5E2" w14:textId="77777777" w:rsidR="00596DD9" w:rsidRPr="00C53610" w:rsidRDefault="00596DD9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snapToGrid w:val="0"/>
                <w:spacing w:val="-6"/>
                <w:cs/>
              </w:rPr>
              <w:t>บริษัท คิง ไว แคปปิตอล จำกัด</w:t>
            </w:r>
            <w:r w:rsidRPr="00C53610">
              <w:rPr>
                <w:rFonts w:ascii="Angsana New" w:hAnsi="Angsana New"/>
                <w:snapToGrid w:val="0"/>
                <w:spacing w:val="-6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366AA622" w14:textId="77777777" w:rsidR="00596DD9" w:rsidRPr="00C53610" w:rsidRDefault="00596DD9" w:rsidP="00BA74AB">
            <w:pPr>
              <w:ind w:right="-72"/>
              <w:rPr>
                <w:rFonts w:ascii="Angsana New" w:hAnsi="Angsana New"/>
                <w:cs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7447AF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EDC8A" w14:textId="63D5F7BB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100</w:t>
            </w:r>
            <w:r w:rsidR="00BA00A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8F7D6A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CB18E9" w14:textId="2F65D95C" w:rsidR="00596DD9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pacing w:val="-2"/>
              </w:rPr>
              <w:t>100</w:t>
            </w:r>
            <w:r w:rsidR="00596DD9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00</w:t>
            </w:r>
          </w:p>
        </w:tc>
      </w:tr>
      <w:tr w:rsidR="00AA6A24" w:rsidRPr="00C84E86" w14:paraId="780456F4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4A5EAE8" w14:textId="471919D7" w:rsidR="00AA6A24" w:rsidRPr="00C53610" w:rsidRDefault="00AA6A24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6"/>
              </w:rPr>
            </w:pPr>
            <w:r w:rsidRPr="00C53610">
              <w:rPr>
                <w:rFonts w:ascii="Angsana New" w:hAnsi="Angsana New"/>
                <w:snapToGrid w:val="0"/>
                <w:spacing w:val="-6"/>
                <w:cs/>
              </w:rPr>
              <w:t>บริษัท แอนติ-เอนโทรปี จำกัด</w:t>
            </w:r>
            <w:r w:rsidR="00D2791C" w:rsidRPr="00C53610">
              <w:rPr>
                <w:rFonts w:ascii="Angsana New" w:hAnsi="Angsana New"/>
                <w:snapToGrid w:val="0"/>
                <w:spacing w:val="-6"/>
                <w:cs/>
              </w:rPr>
              <w:t xml:space="preserve"> (จดทะเบียนจัดตั้งเมื่อวันที่ </w:t>
            </w:r>
            <w:r w:rsidR="00705377" w:rsidRPr="00705377">
              <w:rPr>
                <w:rFonts w:ascii="Angsana New" w:hAnsi="Angsana New"/>
                <w:snapToGrid w:val="0"/>
                <w:spacing w:val="-6"/>
              </w:rPr>
              <w:t>22</w:t>
            </w:r>
            <w:r w:rsidR="00D2791C" w:rsidRPr="00C53610">
              <w:rPr>
                <w:rFonts w:ascii="Angsana New" w:hAnsi="Angsana New"/>
                <w:snapToGrid w:val="0"/>
                <w:spacing w:val="-6"/>
              </w:rPr>
              <w:t xml:space="preserve"> </w:t>
            </w:r>
            <w:r w:rsidR="00D2791C" w:rsidRPr="00C53610">
              <w:rPr>
                <w:rFonts w:ascii="Angsana New" w:hAnsi="Angsana New"/>
                <w:snapToGrid w:val="0"/>
                <w:spacing w:val="-6"/>
                <w:cs/>
              </w:rPr>
              <w:t xml:space="preserve">มกราคม </w:t>
            </w:r>
            <w:r w:rsidR="00705377" w:rsidRPr="00705377">
              <w:rPr>
                <w:rFonts w:ascii="Angsana New" w:hAnsi="Angsana New"/>
                <w:snapToGrid w:val="0"/>
                <w:spacing w:val="-6"/>
              </w:rPr>
              <w:t>2567</w:t>
            </w:r>
            <w:r w:rsidR="00D2791C" w:rsidRPr="00C53610">
              <w:rPr>
                <w:rFonts w:ascii="Angsana New" w:hAnsi="Angsana New"/>
                <w:snapToGrid w:val="0"/>
                <w:spacing w:val="-6"/>
              </w:rPr>
              <w:t xml:space="preserve"> </w:t>
            </w:r>
            <w:r w:rsidR="00EC3C5F" w:rsidRPr="00C53610">
              <w:rPr>
                <w:rFonts w:ascii="Angsana New" w:hAnsi="Angsana New"/>
                <w:snapToGrid w:val="0"/>
                <w:spacing w:val="-6"/>
              </w:rPr>
              <w:t xml:space="preserve">- </w:t>
            </w:r>
            <w:r w:rsidR="00D2791C" w:rsidRPr="00C53610">
              <w:rPr>
                <w:rFonts w:ascii="Angsana New" w:hAnsi="Angsana New"/>
                <w:snapToGrid w:val="0"/>
                <w:spacing w:val="-6"/>
                <w:cs/>
              </w:rPr>
              <w:t xml:space="preserve">ดูหมายเหตุข้อ </w:t>
            </w:r>
            <w:r w:rsidR="00705377" w:rsidRPr="00705377">
              <w:rPr>
                <w:rFonts w:ascii="Angsana New" w:hAnsi="Angsana New"/>
                <w:snapToGrid w:val="0"/>
                <w:spacing w:val="-6"/>
              </w:rPr>
              <w:t>12</w:t>
            </w:r>
            <w:r w:rsidR="00D2791C" w:rsidRPr="00C53610">
              <w:rPr>
                <w:rFonts w:ascii="Angsana New" w:hAnsi="Angsana New"/>
                <w:snapToGrid w:val="0"/>
                <w:spacing w:val="-6"/>
                <w:cs/>
              </w:rPr>
              <w:t>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3C317CAE" w14:textId="77777777" w:rsidR="00AA6A24" w:rsidRPr="00C53610" w:rsidRDefault="00AA6A24" w:rsidP="00BA74AB">
            <w:pPr>
              <w:ind w:left="215" w:right="-72" w:hanging="215"/>
              <w:rPr>
                <w:rFonts w:ascii="Angsana New" w:hAnsi="Angsana New"/>
                <w:cs/>
                <w:lang w:val="en-GB"/>
              </w:rPr>
            </w:pPr>
            <w:r w:rsidRPr="00C53610">
              <w:rPr>
                <w:rFonts w:ascii="Angsana New" w:hAnsi="Angsana New"/>
                <w:cs/>
                <w:lang w:val="en-GB"/>
              </w:rPr>
              <w:t>ให้บริการ พัฒนาซอฟต์แวร์ แพลตฟอร์มเพื่อให้บริการ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88F41B" w14:textId="77777777" w:rsidR="00AA6A24" w:rsidRPr="00C53610" w:rsidRDefault="00AA6A24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81EF" w14:textId="54484DB7" w:rsidR="00AA6A24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705377">
              <w:rPr>
                <w:rFonts w:ascii="Angsana New" w:hAnsi="Angsana New"/>
                <w:spacing w:val="-2"/>
              </w:rPr>
              <w:t>99</w:t>
            </w:r>
            <w:r w:rsidR="00BA00AF" w:rsidRPr="00C53610">
              <w:rPr>
                <w:rFonts w:ascii="Angsana New" w:hAnsi="Angsana New"/>
                <w:spacing w:val="-2"/>
              </w:rPr>
              <w:t>.</w:t>
            </w:r>
            <w:r w:rsidRPr="00705377">
              <w:rPr>
                <w:rFonts w:ascii="Angsana New" w:hAnsi="Angsana New"/>
                <w:spacing w:val="-2"/>
              </w:rPr>
              <w:t>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CA644D" w14:textId="77777777" w:rsidR="00AA6A24" w:rsidRPr="00C53610" w:rsidRDefault="00AA6A24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769378" w14:textId="77777777" w:rsidR="00AA6A24" w:rsidRPr="00C53610" w:rsidRDefault="00AA6A24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C53610">
              <w:rPr>
                <w:rFonts w:ascii="Angsana New" w:hAnsi="Angsana New"/>
                <w:spacing w:val="-2"/>
              </w:rPr>
              <w:t>-</w:t>
            </w:r>
          </w:p>
        </w:tc>
      </w:tr>
      <w:tr w:rsidR="00284672" w:rsidRPr="00C84E86" w14:paraId="0C4E5218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AE63BB0" w14:textId="70572A19" w:rsidR="00284672" w:rsidRPr="00C53610" w:rsidRDefault="00284672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</w:rPr>
            </w:pP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 xml:space="preserve">บริษัท </w:t>
            </w:r>
            <w:r w:rsidRPr="00C53610">
              <w:rPr>
                <w:rFonts w:ascii="Angsana New" w:hAnsi="Angsana New"/>
                <w:snapToGrid w:val="0"/>
                <w:spacing w:val="-6"/>
                <w:cs/>
              </w:rPr>
              <w:t xml:space="preserve">เคดับบลิวไอ ประกันภัย </w:t>
            </w: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>จำกัด (มหาชน)</w:t>
            </w:r>
            <w:r w:rsidRPr="00C53610">
              <w:rPr>
                <w:rFonts w:ascii="Angsana New" w:hAnsi="Angsana New"/>
                <w:snapToGrid w:val="0"/>
                <w:spacing w:val="-4"/>
              </w:rPr>
              <w:t xml:space="preserve"> </w:t>
            </w:r>
            <w:r w:rsidRPr="00C53610">
              <w:rPr>
                <w:rFonts w:ascii="Angsana New" w:hAnsi="Angsana New"/>
                <w:snapToGrid w:val="0"/>
                <w:spacing w:val="-4"/>
              </w:rPr>
              <w:br/>
              <w:t>(</w:t>
            </w:r>
            <w:r w:rsidRPr="00C53610">
              <w:rPr>
                <w:rFonts w:ascii="Angsana New" w:hAnsi="Angsana New" w:hint="cs"/>
                <w:snapToGrid w:val="0"/>
                <w:spacing w:val="-4"/>
                <w:cs/>
              </w:rPr>
              <w:t xml:space="preserve">ดูหมายเหตุข้อ </w:t>
            </w:r>
            <w:r w:rsidR="00705377" w:rsidRPr="00705377">
              <w:rPr>
                <w:rFonts w:ascii="Angsana New" w:hAnsi="Angsana New"/>
                <w:snapToGrid w:val="0"/>
                <w:spacing w:val="-4"/>
              </w:rPr>
              <w:t>12</w:t>
            </w:r>
            <w:r w:rsidRPr="00C53610">
              <w:rPr>
                <w:rFonts w:ascii="Angsana New" w:hAnsi="Angsana New"/>
                <w:snapToGrid w:val="0"/>
                <w:spacing w:val="-4"/>
              </w:rPr>
              <w:t>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3D8C7C0B" w14:textId="4773EC46" w:rsidR="00284672" w:rsidRPr="00C53610" w:rsidRDefault="00284672" w:rsidP="00BA74AB">
            <w:pPr>
              <w:ind w:left="215" w:right="-72" w:hanging="215"/>
              <w:rPr>
                <w:rFonts w:ascii="Angsana New" w:hAnsi="Angsana New"/>
                <w:cs/>
                <w:lang w:val="en-GB"/>
              </w:rPr>
            </w:pPr>
            <w:r w:rsidRPr="00C53610">
              <w:rPr>
                <w:rFonts w:ascii="Angsana New" w:hAnsi="Angsana New"/>
                <w:cs/>
              </w:rPr>
              <w:t>การรับ</w:t>
            </w:r>
            <w:r w:rsidRPr="00C53610">
              <w:rPr>
                <w:rFonts w:ascii="Angsana New" w:hAnsi="Angsana New"/>
                <w:cs/>
                <w:lang w:val="en-GB"/>
              </w:rPr>
              <w:t>ประกันวินาศภัย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7F992C" w14:textId="1E73AAB5" w:rsidR="00284672" w:rsidRPr="00C53610" w:rsidRDefault="00284672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40B65" w14:textId="66102C6E" w:rsidR="00284672" w:rsidRPr="00C53610" w:rsidRDefault="00284672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C53610">
              <w:rPr>
                <w:rFonts w:ascii="Angsana New" w:hAnsi="Angsana New"/>
                <w:spacing w:val="-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5F670" w14:textId="77777777" w:rsidR="00284672" w:rsidRPr="00C53610" w:rsidRDefault="00284672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5BEAE0" w14:textId="15856F2D" w:rsidR="00284672" w:rsidRPr="00C53610" w:rsidRDefault="00284672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  <w:r w:rsidRPr="00C53610">
              <w:rPr>
                <w:rFonts w:ascii="Angsana New" w:hAnsi="Angsana New"/>
                <w:spacing w:val="-2"/>
              </w:rPr>
              <w:t>-</w:t>
            </w:r>
          </w:p>
        </w:tc>
      </w:tr>
      <w:tr w:rsidR="00596DD9" w:rsidRPr="00C84E86" w14:paraId="7CDDEF63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88D24A" w14:textId="77777777" w:rsidR="00596DD9" w:rsidRPr="00C53610" w:rsidRDefault="00596DD9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6"/>
                <w:cs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70F84044" w14:textId="77777777" w:rsidR="00596DD9" w:rsidRPr="00C53610" w:rsidRDefault="00596DD9" w:rsidP="00BA74AB">
            <w:pPr>
              <w:pStyle w:val="Footer"/>
              <w:ind w:right="90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C6534E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6D90A" w14:textId="77777777" w:rsidR="00596DD9" w:rsidRPr="00C53610" w:rsidRDefault="00596DD9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1184A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BDCFE9" w14:textId="77777777" w:rsidR="00596DD9" w:rsidRPr="00C53610" w:rsidRDefault="00596DD9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pacing w:val="-2"/>
              </w:rPr>
            </w:pPr>
          </w:p>
        </w:tc>
      </w:tr>
      <w:tr w:rsidR="00596DD9" w:rsidRPr="00C84E86" w14:paraId="17B450B3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935AFAF" w14:textId="77777777" w:rsidR="00596DD9" w:rsidRPr="00C53610" w:rsidRDefault="00596DD9" w:rsidP="00BA74AB">
            <w:pPr>
              <w:pStyle w:val="Footer"/>
              <w:ind w:right="141"/>
              <w:jc w:val="thaiDistribute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b/>
                <w:bCs/>
                <w:i/>
                <w:iCs/>
                <w:snapToGrid w:val="0"/>
                <w:spacing w:val="-6"/>
                <w:cs/>
              </w:rPr>
              <w:t>บริษัทย่อยทางอ้อม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4BA1BD31" w14:textId="77777777" w:rsidR="00596DD9" w:rsidRPr="00C53610" w:rsidRDefault="00596DD9" w:rsidP="00BA74AB">
            <w:pPr>
              <w:pStyle w:val="Footer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E3DADE" w14:textId="77777777" w:rsidR="00596DD9" w:rsidRPr="00C53610" w:rsidRDefault="00596DD9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36DD" w14:textId="77777777" w:rsidR="00596DD9" w:rsidRPr="00C53610" w:rsidRDefault="00596DD9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58950" w14:textId="77777777" w:rsidR="00596DD9" w:rsidRPr="00C53610" w:rsidRDefault="00596DD9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81916A" w14:textId="77777777" w:rsidR="00596DD9" w:rsidRPr="00C53610" w:rsidRDefault="00596DD9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</w:p>
        </w:tc>
      </w:tr>
      <w:tr w:rsidR="0063380F" w:rsidRPr="00C84E86" w14:paraId="720C8560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B88978C" w14:textId="77777777" w:rsidR="0063380F" w:rsidRPr="00C53610" w:rsidRDefault="0063380F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 xml:space="preserve">บริษัท </w:t>
            </w:r>
            <w:r w:rsidRPr="00C53610">
              <w:rPr>
                <w:rFonts w:ascii="Angsana New" w:hAnsi="Angsana New"/>
                <w:snapToGrid w:val="0"/>
                <w:spacing w:val="-6"/>
                <w:cs/>
              </w:rPr>
              <w:t xml:space="preserve">เคดับบลิวไอ ประกันภัย </w:t>
            </w: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>จำกัด (มหาชน)</w:t>
            </w:r>
            <w:r w:rsidRPr="00C53610">
              <w:rPr>
                <w:rFonts w:ascii="Angsana New" w:hAnsi="Angsana New"/>
                <w:snapToGrid w:val="0"/>
                <w:spacing w:val="-4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422AE2BA" w14:textId="77777777" w:rsidR="0063380F" w:rsidRPr="00C53610" w:rsidRDefault="0063380F" w:rsidP="00BA74AB">
            <w:pPr>
              <w:pStyle w:val="Footer"/>
              <w:ind w:right="90"/>
              <w:rPr>
                <w:rFonts w:ascii="Angsana New" w:hAnsi="Angsana New"/>
                <w:cs/>
              </w:rPr>
            </w:pPr>
            <w:r w:rsidRPr="00C53610">
              <w:rPr>
                <w:rFonts w:ascii="Angsana New" w:hAnsi="Angsana New"/>
                <w:cs/>
              </w:rPr>
              <w:t>การรับ</w:t>
            </w:r>
            <w:r w:rsidRPr="00C53610">
              <w:rPr>
                <w:rFonts w:ascii="Angsana New" w:hAnsi="Angsana New"/>
                <w:cs/>
                <w:lang w:val="en-GB"/>
              </w:rPr>
              <w:t>ประกันวินาศภัย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48BFA2" w14:textId="77777777" w:rsidR="0063380F" w:rsidRPr="00C53610" w:rsidRDefault="0063380F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C56F5" w14:textId="4034F19B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99</w:t>
            </w:r>
            <w:r w:rsidR="00BA00A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D0DC2E" w14:textId="77777777" w:rsidR="0063380F" w:rsidRPr="00C53610" w:rsidRDefault="0063380F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9BC621" w14:textId="17D396F8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99</w:t>
            </w:r>
            <w:r w:rsidR="0063380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27</w:t>
            </w:r>
          </w:p>
        </w:tc>
      </w:tr>
      <w:tr w:rsidR="0063380F" w:rsidRPr="00C84E86" w14:paraId="52438783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65A637" w14:textId="57F1FEAA" w:rsidR="0063380F" w:rsidRPr="00C53610" w:rsidRDefault="0063380F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 xml:space="preserve">บริษัท คิง ไว อินชัวรันซ์ </w:t>
            </w:r>
            <w:r w:rsidRPr="00C53610">
              <w:rPr>
                <w:rFonts w:ascii="Angsana New" w:hAnsi="Angsana New"/>
                <w:snapToGrid w:val="0"/>
                <w:spacing w:val="-6"/>
                <w:cs/>
              </w:rPr>
              <w:t>โบรกเกอร์ส</w:t>
            </w: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 xml:space="preserve"> แอนด์</w:t>
            </w:r>
            <w:r w:rsidR="00ED0B6E" w:rsidRPr="00C53610">
              <w:rPr>
                <w:rFonts w:ascii="Angsana New" w:hAnsi="Angsana New"/>
                <w:snapToGrid w:val="0"/>
                <w:spacing w:val="-4"/>
              </w:rPr>
              <w:br/>
            </w: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>คอนซัลแทนส์ จำกัด</w:t>
            </w:r>
            <w:r w:rsidRPr="00C53610">
              <w:rPr>
                <w:rFonts w:ascii="Angsana New" w:hAnsi="Angsana New"/>
                <w:snapToGrid w:val="0"/>
                <w:spacing w:val="-4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07A66D04" w14:textId="77777777" w:rsidR="0063380F" w:rsidRPr="00C53610" w:rsidRDefault="0063380F" w:rsidP="00BA74AB">
            <w:pPr>
              <w:pStyle w:val="Footer"/>
              <w:ind w:right="90"/>
              <w:rPr>
                <w:rFonts w:ascii="Angsana New" w:hAnsi="Angsana New"/>
                <w:cs/>
              </w:rPr>
            </w:pPr>
            <w:r w:rsidRPr="00C53610">
              <w:rPr>
                <w:rFonts w:ascii="Angsana New" w:hAnsi="Angsana New"/>
                <w:cs/>
              </w:rPr>
              <w:t>นายหน้าธุรกิจประกัน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B0EE8C" w14:textId="77777777" w:rsidR="0063380F" w:rsidRPr="00C53610" w:rsidRDefault="0063380F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3E43" w14:textId="69D9287F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100</w:t>
            </w:r>
            <w:r w:rsidR="00BA00A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AD5C2A" w14:textId="77777777" w:rsidR="0063380F" w:rsidRPr="00C53610" w:rsidRDefault="0063380F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B5B092" w14:textId="782122E2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100</w:t>
            </w:r>
            <w:r w:rsidR="0063380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00</w:t>
            </w:r>
          </w:p>
        </w:tc>
      </w:tr>
      <w:tr w:rsidR="0063380F" w:rsidRPr="00C84E86" w14:paraId="0FD1CD2A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3B28875" w14:textId="77777777" w:rsidR="0063380F" w:rsidRPr="00C53610" w:rsidRDefault="0063380F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>บริษัท เคดับบลิวไอ ประกันชีวิต จำกัด (มหาชน)</w:t>
            </w:r>
            <w:r w:rsidRPr="00C53610">
              <w:rPr>
                <w:rFonts w:ascii="Angsana New" w:hAnsi="Angsana New"/>
                <w:snapToGrid w:val="0"/>
                <w:spacing w:val="-4"/>
              </w:rPr>
              <w:t xml:space="preserve"> 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73299823" w14:textId="77777777" w:rsidR="0063380F" w:rsidRPr="00C53610" w:rsidRDefault="0063380F" w:rsidP="00BA74AB">
            <w:pPr>
              <w:pStyle w:val="Footer"/>
              <w:ind w:right="90"/>
              <w:rPr>
                <w:rFonts w:ascii="Angsana New" w:hAnsi="Angsana New"/>
                <w:cs/>
              </w:rPr>
            </w:pPr>
            <w:r w:rsidRPr="00C53610">
              <w:rPr>
                <w:rFonts w:ascii="Angsana New" w:hAnsi="Angsana New"/>
                <w:cs/>
              </w:rPr>
              <w:t>การรับประกันชีวิต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BE7A4B" w14:textId="77777777" w:rsidR="0063380F" w:rsidRPr="00C53610" w:rsidRDefault="0063380F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4139" w14:textId="36E16DBD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98</w:t>
            </w:r>
            <w:r w:rsidR="00080BC7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E10778" w14:textId="77777777" w:rsidR="0063380F" w:rsidRPr="00C53610" w:rsidRDefault="0063380F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E83F50" w14:textId="32DCB069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99</w:t>
            </w:r>
            <w:r w:rsidR="0063380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61</w:t>
            </w:r>
          </w:p>
        </w:tc>
      </w:tr>
      <w:tr w:rsidR="0063380F" w:rsidRPr="00C84E86" w14:paraId="51569FDF" w14:textId="77777777" w:rsidTr="00E910BB">
        <w:trPr>
          <w:gridBefore w:val="1"/>
          <w:wBefore w:w="9" w:type="dxa"/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EB86ED0" w14:textId="77777777" w:rsidR="0063380F" w:rsidRPr="00C53610" w:rsidRDefault="0063380F" w:rsidP="00BA74AB">
            <w:pPr>
              <w:pStyle w:val="Footer"/>
              <w:ind w:left="291" w:right="-1" w:hanging="219"/>
              <w:rPr>
                <w:rFonts w:ascii="Angsana New" w:hAnsi="Angsana New"/>
                <w:snapToGrid w:val="0"/>
                <w:spacing w:val="-4"/>
                <w:cs/>
              </w:rPr>
            </w:pPr>
            <w:r w:rsidRPr="00C53610">
              <w:rPr>
                <w:rFonts w:ascii="Angsana New" w:hAnsi="Angsana New"/>
                <w:snapToGrid w:val="0"/>
                <w:spacing w:val="-4"/>
                <w:cs/>
              </w:rPr>
              <w:t>บริษัทหลักทรัพย์จัดการกองทุน เคดับบลิวไอ จำกัด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</w:tcPr>
          <w:p w14:paraId="0B7CB69E" w14:textId="77777777" w:rsidR="00E910BB" w:rsidRPr="00C53610" w:rsidRDefault="0063380F" w:rsidP="00BA74AB">
            <w:pPr>
              <w:pStyle w:val="Footer"/>
              <w:ind w:right="90"/>
              <w:rPr>
                <w:rFonts w:ascii="Angsana New" w:hAnsi="Angsana New"/>
              </w:rPr>
            </w:pPr>
            <w:r w:rsidRPr="00C53610">
              <w:rPr>
                <w:rFonts w:ascii="Angsana New" w:hAnsi="Angsana New"/>
                <w:cs/>
              </w:rPr>
              <w:t>การจัดการกองทุนรวม</w:t>
            </w:r>
          </w:p>
          <w:p w14:paraId="43992292" w14:textId="6186CD3E" w:rsidR="0063380F" w:rsidRPr="00C53610" w:rsidRDefault="0063380F" w:rsidP="00BA74AB">
            <w:pPr>
              <w:pStyle w:val="Footer"/>
              <w:ind w:firstLine="215"/>
              <w:rPr>
                <w:rFonts w:ascii="Angsana New" w:hAnsi="Angsana New"/>
              </w:rPr>
            </w:pPr>
            <w:r w:rsidRPr="00C53610">
              <w:rPr>
                <w:rFonts w:ascii="Angsana New" w:hAnsi="Angsana New"/>
                <w:cs/>
              </w:rPr>
              <w:t>การจัดการกองทุนส่วนบุคคล</w:t>
            </w:r>
          </w:p>
          <w:p w14:paraId="64D00A03" w14:textId="77777777" w:rsidR="0063380F" w:rsidRPr="00C53610" w:rsidRDefault="0063380F" w:rsidP="00BA74AB">
            <w:pPr>
              <w:pStyle w:val="Footer"/>
              <w:ind w:firstLine="215"/>
              <w:rPr>
                <w:rFonts w:ascii="Angsana New" w:hAnsi="Angsana New"/>
                <w:cs/>
              </w:rPr>
            </w:pPr>
            <w:r w:rsidRPr="00C53610">
              <w:rPr>
                <w:rFonts w:ascii="Angsana New" w:hAnsi="Angsana New"/>
                <w:cs/>
              </w:rPr>
              <w:t>และที่ปรึกษาการลงทุน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1D002A" w14:textId="77777777" w:rsidR="0063380F" w:rsidRPr="00C53610" w:rsidRDefault="0063380F" w:rsidP="00BA74AB">
            <w:pPr>
              <w:pStyle w:val="Footer"/>
              <w:ind w:left="34"/>
              <w:jc w:val="center"/>
              <w:rPr>
                <w:rFonts w:ascii="Angsana New" w:hAnsi="Angsana New"/>
                <w:snapToGrid w:val="0"/>
                <w:cs/>
              </w:rPr>
            </w:pPr>
            <w:r w:rsidRPr="00C53610">
              <w:rPr>
                <w:rFonts w:ascii="Angsana New" w:hAnsi="Angsana New"/>
                <w:snapToGrid w:val="0"/>
                <w:cs/>
              </w:rPr>
              <w:t>ไทย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C1464" w14:textId="621B92BB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99</w:t>
            </w:r>
            <w:r w:rsidR="00BA00AF" w:rsidRPr="00B55483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C6FE98" w14:textId="77777777" w:rsidR="0063380F" w:rsidRPr="00C53610" w:rsidRDefault="0063380F" w:rsidP="00BA74AB">
            <w:pPr>
              <w:pStyle w:val="Footer"/>
              <w:ind w:left="-73" w:right="-108"/>
              <w:jc w:val="center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21E4E3" w14:textId="2E650711" w:rsidR="0063380F" w:rsidRPr="00C53610" w:rsidRDefault="00705377" w:rsidP="00BA74AB">
            <w:pPr>
              <w:tabs>
                <w:tab w:val="decimal" w:pos="539"/>
              </w:tabs>
              <w:suppressAutoHyphens/>
              <w:ind w:right="-74"/>
              <w:rPr>
                <w:rFonts w:ascii="Angsana New" w:hAnsi="Angsana New"/>
                <w:snapToGrid w:val="0"/>
              </w:rPr>
            </w:pPr>
            <w:r w:rsidRPr="00705377">
              <w:rPr>
                <w:rFonts w:ascii="Angsana New" w:hAnsi="Angsana New"/>
                <w:snapToGrid w:val="0"/>
              </w:rPr>
              <w:t>99</w:t>
            </w:r>
            <w:r w:rsidR="0063380F" w:rsidRPr="00C53610">
              <w:rPr>
                <w:rFonts w:ascii="Angsana New" w:hAnsi="Angsana New"/>
                <w:snapToGrid w:val="0"/>
              </w:rPr>
              <w:t>.</w:t>
            </w:r>
            <w:r w:rsidRPr="00705377">
              <w:rPr>
                <w:rFonts w:ascii="Angsana New" w:hAnsi="Angsana New"/>
                <w:snapToGrid w:val="0"/>
              </w:rPr>
              <w:t>78</w:t>
            </w:r>
          </w:p>
        </w:tc>
      </w:tr>
    </w:tbl>
    <w:p w14:paraId="03400BD3" w14:textId="77777777" w:rsidR="00462B19" w:rsidRPr="00D0763A" w:rsidRDefault="00462B19" w:rsidP="00BA74AB">
      <w:pPr>
        <w:spacing w:before="240" w:after="3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53610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="003048A3" w:rsidRPr="00C53610">
        <w:rPr>
          <w:rFonts w:ascii="Angsana New" w:hAnsi="Angsana New"/>
          <w:spacing w:val="4"/>
          <w:sz w:val="32"/>
          <w:szCs w:val="32"/>
          <w:cs/>
        </w:rPr>
        <w:t>และบริษัท</w:t>
      </w:r>
      <w:r w:rsidRPr="00C53610">
        <w:rPr>
          <w:rFonts w:ascii="Angsana New" w:hAnsi="Angsana New"/>
          <w:spacing w:val="4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C13739" w:rsidRPr="00C53610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C53610">
        <w:rPr>
          <w:rFonts w:ascii="Angsana New" w:hAnsi="Angsana New"/>
          <w:spacing w:val="4"/>
          <w:sz w:val="32"/>
          <w:szCs w:val="32"/>
          <w:cs/>
        </w:rPr>
        <w:t>งบ</w:t>
      </w:r>
      <w:r w:rsidRPr="00C53610">
        <w:rPr>
          <w:rFonts w:ascii="Angsana New" w:hAnsi="Angsana New"/>
          <w:sz w:val="32"/>
          <w:szCs w:val="32"/>
          <w:cs/>
        </w:rPr>
        <w:t>การเงิน</w:t>
      </w:r>
      <w:r w:rsidRPr="00C53610">
        <w:rPr>
          <w:rFonts w:ascii="Angsana New" w:hAnsi="Angsana New"/>
          <w:spacing w:val="-8"/>
          <w:sz w:val="32"/>
          <w:szCs w:val="32"/>
          <w:cs/>
        </w:rPr>
        <w:t>นี้</w:t>
      </w:r>
      <w:r w:rsidRPr="00C53610">
        <w:rPr>
          <w:rFonts w:ascii="Angsana New" w:hAnsi="Angsana New"/>
          <w:spacing w:val="-4"/>
          <w:sz w:val="32"/>
          <w:szCs w:val="32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</w:t>
      </w:r>
      <w:r w:rsidR="003048A3" w:rsidRPr="00C53610">
        <w:rPr>
          <w:rFonts w:ascii="Angsana New" w:hAnsi="Angsana New"/>
          <w:spacing w:val="-4"/>
          <w:sz w:val="32"/>
          <w:szCs w:val="32"/>
          <w:cs/>
        </w:rPr>
        <w:t>และบริษัท</w:t>
      </w:r>
      <w:r w:rsidRPr="00C53610">
        <w:rPr>
          <w:rFonts w:ascii="Angsana New" w:hAnsi="Angsana New"/>
          <w:spacing w:val="-4"/>
          <w:sz w:val="32"/>
          <w:szCs w:val="32"/>
          <w:cs/>
        </w:rPr>
        <w:t>ได้ดำเนินงานโดยปราศจากความสัมพันธ์ดังกล่าว</w:t>
      </w:r>
    </w:p>
    <w:p w14:paraId="4B126103" w14:textId="7688D743" w:rsidR="00203E51" w:rsidRPr="00D0763A" w:rsidRDefault="00BA74AB" w:rsidP="00BA74AB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3E51" w:rsidRPr="00D0763A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203E51" w:rsidRPr="00D0763A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203E51" w:rsidRPr="00D0763A">
        <w:rPr>
          <w:rFonts w:ascii="Angsana New" w:hAnsi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1B20953F" w14:textId="2741DD0F" w:rsidR="00203E51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705377">
        <w:rPr>
          <w:rFonts w:ascii="Angsana New" w:hAnsi="Angsana New"/>
          <w:sz w:val="32"/>
          <w:szCs w:val="32"/>
        </w:rPr>
        <w:t>2</w:t>
      </w:r>
      <w:r w:rsidR="00203E51" w:rsidRPr="00D0763A">
        <w:rPr>
          <w:rFonts w:ascii="Angsana New" w:hAnsi="Angsana New"/>
          <w:sz w:val="32"/>
          <w:szCs w:val="32"/>
          <w:lang w:val="en-GB"/>
        </w:rPr>
        <w:t>.</w:t>
      </w:r>
      <w:r w:rsidRPr="00705377">
        <w:rPr>
          <w:rFonts w:ascii="Angsana New" w:hAnsi="Angsana New"/>
          <w:sz w:val="32"/>
          <w:szCs w:val="32"/>
        </w:rPr>
        <w:t>1</w:t>
      </w:r>
      <w:r w:rsidR="00203E51" w:rsidRPr="00D0763A">
        <w:rPr>
          <w:rFonts w:ascii="Angsana New" w:hAnsi="Angsana New"/>
          <w:sz w:val="32"/>
          <w:szCs w:val="32"/>
          <w:lang w:val="en-GB"/>
        </w:rPr>
        <w:tab/>
      </w:r>
      <w:r w:rsidR="00203E51" w:rsidRPr="00D0763A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6B0B75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6B0B75" w:rsidRPr="00D0763A">
        <w:rPr>
          <w:rFonts w:ascii="Angsana New" w:hAnsi="Angsana New"/>
          <w:spacing w:val="-6"/>
          <w:sz w:val="32"/>
          <w:szCs w:val="32"/>
        </w:rPr>
        <w:br/>
      </w:r>
      <w:r w:rsidR="006B0B75" w:rsidRPr="00D0763A">
        <w:rPr>
          <w:rFonts w:ascii="Angsana New" w:hAnsi="Angsana New"/>
          <w:spacing w:val="-6"/>
          <w:sz w:val="32"/>
          <w:szCs w:val="32"/>
          <w:cs/>
        </w:rPr>
        <w:t xml:space="preserve">ซึ่งเป็นสกุลเงินที่ใช้ในการดำเนินงานของกลุ่มบริษัท </w:t>
      </w:r>
      <w:r w:rsidR="00203E51" w:rsidRPr="00D0763A">
        <w:rPr>
          <w:rFonts w:ascii="Angsana New" w:hAnsi="Angsana New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705377">
        <w:rPr>
          <w:rFonts w:ascii="Angsana New" w:hAnsi="Angsana New"/>
          <w:spacing w:val="-6"/>
          <w:sz w:val="32"/>
          <w:szCs w:val="32"/>
        </w:rPr>
        <w:t>34</w:t>
      </w:r>
      <w:r w:rsidR="00203E51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910BB" w:rsidRPr="00D0763A">
        <w:rPr>
          <w:rFonts w:ascii="Angsana New" w:hAnsi="Angsana New"/>
          <w:spacing w:val="-6"/>
          <w:sz w:val="32"/>
          <w:szCs w:val="32"/>
        </w:rPr>
        <w:br/>
      </w:r>
      <w:r w:rsidR="00203E51" w:rsidRPr="00D0763A">
        <w:rPr>
          <w:rFonts w:ascii="Angsana New" w:hAnsi="Angsana New"/>
          <w:spacing w:val="-6"/>
          <w:sz w:val="32"/>
          <w:szCs w:val="32"/>
          <w:cs/>
        </w:rPr>
        <w:t>เรื่อง “</w:t>
      </w:r>
      <w:r w:rsidR="00C13739" w:rsidRPr="00D0763A">
        <w:rPr>
          <w:rFonts w:ascii="Angsana New" w:hAnsi="Angsana New"/>
          <w:spacing w:val="-6"/>
          <w:sz w:val="32"/>
          <w:szCs w:val="32"/>
          <w:cs/>
        </w:rPr>
        <w:t>การ</w:t>
      </w:r>
      <w:r w:rsidR="00203E51" w:rsidRPr="00D0763A">
        <w:rPr>
          <w:rFonts w:ascii="Angsana New" w:hAnsi="Angsana New"/>
          <w:spacing w:val="-6"/>
          <w:sz w:val="32"/>
          <w:szCs w:val="32"/>
          <w:cs/>
        </w:rPr>
        <w:t>รายงานทางการเงินระหว่างกาล” และวิธีปฏิบัติทางการบัญชีที่รับรองทั่วไปในประเทศไทย</w:t>
      </w:r>
      <w:r w:rsidR="00203E51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B6407" w:rsidRPr="00D0763A">
        <w:rPr>
          <w:rFonts w:ascii="Angsana New" w:hAnsi="Angsana New"/>
          <w:spacing w:val="-6"/>
          <w:sz w:val="32"/>
          <w:szCs w:val="32"/>
        </w:rPr>
        <w:br/>
      </w:r>
      <w:r w:rsidR="00203E51" w:rsidRPr="00D0763A">
        <w:rPr>
          <w:rFonts w:ascii="Angsana New" w:hAnsi="Angsana New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</w:t>
      </w:r>
      <w:r w:rsidR="00E910BB" w:rsidRPr="00D0763A">
        <w:rPr>
          <w:rFonts w:ascii="Angsana New" w:hAnsi="Angsana New"/>
          <w:spacing w:val="-6"/>
          <w:sz w:val="32"/>
          <w:szCs w:val="32"/>
        </w:rPr>
        <w:br/>
      </w:r>
      <w:r w:rsidR="00203E51" w:rsidRPr="00D0763A">
        <w:rPr>
          <w:rFonts w:ascii="Angsana New" w:hAnsi="Angsana New"/>
          <w:spacing w:val="-6"/>
          <w:sz w:val="32"/>
          <w:szCs w:val="32"/>
          <w:cs/>
        </w:rPr>
        <w:t>ตามข้อกำหนดของสำนักงานคณะกรรมการกำกับหลักทรัพย์และตลาดหลักทรัพย์</w:t>
      </w:r>
    </w:p>
    <w:p w14:paraId="4C0A649B" w14:textId="0D708D50" w:rsidR="005940BE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</w:t>
      </w:r>
      <w:r w:rsidR="00AA6FD9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2</w:t>
      </w:r>
      <w:r w:rsidR="00AA6FD9" w:rsidRPr="00D0763A">
        <w:rPr>
          <w:rFonts w:ascii="Angsana New" w:hAnsi="Angsana New"/>
          <w:sz w:val="32"/>
          <w:szCs w:val="32"/>
        </w:rPr>
        <w:tab/>
      </w:r>
      <w:r w:rsidR="005940BE" w:rsidRPr="00D0763A">
        <w:rPr>
          <w:rFonts w:ascii="Angsana New" w:hAnsi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ในกรณีที่มีความหมาย</w:t>
      </w:r>
      <w:r w:rsidR="005940BE" w:rsidRPr="00BA74AB">
        <w:rPr>
          <w:rFonts w:ascii="Angsana New" w:hAnsi="Angsana New"/>
          <w:spacing w:val="-6"/>
          <w:sz w:val="32"/>
          <w:szCs w:val="32"/>
          <w:cs/>
        </w:rPr>
        <w:t>ขัดแย้ง</w:t>
      </w:r>
      <w:r w:rsidR="005940BE" w:rsidRPr="00D0763A">
        <w:rPr>
          <w:rFonts w:ascii="Angsana New" w:hAnsi="Angsana New"/>
          <w:sz w:val="32"/>
          <w:szCs w:val="32"/>
          <w:cs/>
        </w:rPr>
        <w:t>กัน หรือมีความแตกต่างในการตีความระหว่างสองภาษา ให้ใช้งบการเงิน</w:t>
      </w:r>
      <w:r w:rsidR="00ED0B6E" w:rsidRPr="00D0763A">
        <w:rPr>
          <w:rFonts w:ascii="Angsana New" w:hAnsi="Angsana New"/>
          <w:sz w:val="32"/>
          <w:szCs w:val="32"/>
        </w:rPr>
        <w:br/>
      </w:r>
      <w:r w:rsidR="005940BE" w:rsidRPr="00D0763A">
        <w:rPr>
          <w:rFonts w:ascii="Angsana New" w:hAnsi="Angsana New"/>
          <w:sz w:val="32"/>
          <w:szCs w:val="32"/>
          <w:cs/>
        </w:rPr>
        <w:t>ตามกฎหมายฉบับภาษาไทยเป็นหลัก</w:t>
      </w:r>
    </w:p>
    <w:p w14:paraId="45C27C87" w14:textId="4BFC213D" w:rsidR="00AA6FD9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</w:t>
      </w:r>
      <w:r w:rsidR="005940BE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3</w:t>
      </w:r>
      <w:r w:rsidR="00ED0B6E" w:rsidRPr="00D0763A">
        <w:rPr>
          <w:rFonts w:ascii="Angsana New" w:hAnsi="Angsana New"/>
          <w:sz w:val="32"/>
          <w:szCs w:val="32"/>
        </w:rPr>
        <w:tab/>
      </w:r>
      <w:r w:rsidR="00AA6FD9" w:rsidRPr="00D0763A">
        <w:rPr>
          <w:rFonts w:ascii="Angsana New" w:hAnsi="Angsana New"/>
          <w:sz w:val="32"/>
          <w:szCs w:val="32"/>
          <w:cs/>
        </w:rPr>
        <w:t xml:space="preserve">งบฐานะการเงินรวมและเฉพาะกิจการ </w:t>
      </w:r>
      <w:r w:rsidR="008E63AC"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8E63AC" w:rsidRPr="00D0763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AA6FD9" w:rsidRPr="00D0763A">
        <w:rPr>
          <w:rFonts w:ascii="Angsana New" w:hAnsi="Angsana New"/>
          <w:sz w:val="32"/>
          <w:szCs w:val="32"/>
          <w:cs/>
        </w:rPr>
        <w:t xml:space="preserve"> ซึ่งนำมาแสดงเปรียบเทียบ</w:t>
      </w:r>
      <w:r w:rsidR="000B55ED">
        <w:rPr>
          <w:rFonts w:ascii="Angsana New" w:hAnsi="Angsana New"/>
          <w:sz w:val="32"/>
          <w:szCs w:val="32"/>
        </w:rPr>
        <w:br/>
      </w:r>
      <w:r w:rsidR="00AA6FD9" w:rsidRPr="00BA74AB">
        <w:rPr>
          <w:rFonts w:ascii="Angsana New" w:hAnsi="Angsana New"/>
          <w:spacing w:val="-6"/>
          <w:sz w:val="32"/>
          <w:szCs w:val="32"/>
          <w:cs/>
        </w:rPr>
        <w:t>ได้มา</w:t>
      </w:r>
      <w:r w:rsidR="00AA6FD9" w:rsidRPr="00D0763A">
        <w:rPr>
          <w:rFonts w:ascii="Angsana New" w:hAnsi="Angsana New"/>
          <w:sz w:val="32"/>
          <w:szCs w:val="32"/>
          <w:cs/>
        </w:rPr>
        <w:t>จากงบการเงินรวมและงบการเงินเฉพาะกิจการของ</w:t>
      </w:r>
      <w:r w:rsidR="00A420FB" w:rsidRPr="00D0763A">
        <w:rPr>
          <w:rFonts w:ascii="Angsana New" w:hAnsi="Angsana New"/>
          <w:sz w:val="32"/>
          <w:szCs w:val="32"/>
          <w:cs/>
        </w:rPr>
        <w:t>กลุ่ม</w:t>
      </w:r>
      <w:r w:rsidR="00AA6FD9" w:rsidRPr="00D0763A">
        <w:rPr>
          <w:rFonts w:ascii="Angsana New" w:hAnsi="Angsana New"/>
          <w:sz w:val="32"/>
          <w:szCs w:val="32"/>
          <w:cs/>
        </w:rPr>
        <w:t>บริษัท</w:t>
      </w:r>
      <w:r w:rsidR="003048A3" w:rsidRPr="00D0763A">
        <w:rPr>
          <w:rFonts w:ascii="Angsana New" w:hAnsi="Angsana New"/>
          <w:sz w:val="32"/>
          <w:szCs w:val="32"/>
          <w:cs/>
        </w:rPr>
        <w:t>และบริษัท</w:t>
      </w:r>
      <w:r w:rsidR="00AA6FD9" w:rsidRPr="00D0763A">
        <w:rPr>
          <w:rFonts w:ascii="Angsana New" w:hAnsi="Angsana New"/>
          <w:sz w:val="32"/>
          <w:szCs w:val="32"/>
          <w:cs/>
        </w:rPr>
        <w:t>สำหรับปีสิ้นสุด</w:t>
      </w:r>
      <w:r w:rsidR="001D5380" w:rsidRPr="00D0763A">
        <w:rPr>
          <w:rFonts w:ascii="Angsana New" w:hAnsi="Angsana New"/>
          <w:sz w:val="32"/>
          <w:szCs w:val="32"/>
          <w:cs/>
        </w:rPr>
        <w:br/>
      </w:r>
      <w:r w:rsidR="00AA6FD9" w:rsidRPr="00D0763A">
        <w:rPr>
          <w:rFonts w:ascii="Angsana New" w:hAnsi="Angsana New"/>
          <w:sz w:val="32"/>
          <w:szCs w:val="32"/>
          <w:cs/>
        </w:rPr>
        <w:t>วันเดียวกันซึ่งได้ตรวจสอบแล้ว</w:t>
      </w:r>
    </w:p>
    <w:p w14:paraId="5130284D" w14:textId="469A9FCD" w:rsidR="00FE30D9" w:rsidRPr="00BA74AB" w:rsidRDefault="00705377" w:rsidP="00BA74AB">
      <w:pPr>
        <w:spacing w:after="240"/>
        <w:ind w:left="108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</w:t>
      </w:r>
      <w:r w:rsidR="00AA6FD9" w:rsidRPr="00D0763A">
        <w:rPr>
          <w:rFonts w:ascii="Angsana New" w:hAnsi="Angsana New"/>
          <w:sz w:val="32"/>
          <w:szCs w:val="32"/>
          <w:lang w:val="en-GB"/>
        </w:rPr>
        <w:t>.</w:t>
      </w:r>
      <w:r w:rsidRPr="00705377">
        <w:rPr>
          <w:rFonts w:ascii="Angsana New" w:hAnsi="Angsana New"/>
          <w:sz w:val="32"/>
          <w:szCs w:val="32"/>
        </w:rPr>
        <w:t>4</w:t>
      </w:r>
      <w:r w:rsidR="00AA6FD9" w:rsidRPr="00D0763A">
        <w:rPr>
          <w:rFonts w:ascii="Angsana New" w:hAnsi="Angsana New"/>
          <w:sz w:val="32"/>
          <w:szCs w:val="32"/>
          <w:lang w:val="en-GB"/>
        </w:rPr>
        <w:tab/>
      </w:r>
      <w:r w:rsidR="00AA6FD9" w:rsidRPr="00D0763A">
        <w:rPr>
          <w:rFonts w:ascii="Angsana New" w:hAnsi="Angsana New"/>
          <w:spacing w:val="2"/>
          <w:sz w:val="32"/>
          <w:szCs w:val="32"/>
          <w:cs/>
        </w:rPr>
        <w:t>ผลการ</w:t>
      </w:r>
      <w:r w:rsidR="00AA6FD9" w:rsidRPr="00BA74AB">
        <w:rPr>
          <w:rFonts w:ascii="Angsana New" w:hAnsi="Angsana New"/>
          <w:spacing w:val="-6"/>
          <w:sz w:val="32"/>
          <w:szCs w:val="32"/>
          <w:cs/>
        </w:rPr>
        <w:t>ดำเนินงานซึ่งยังไม่ได้ตรวจสอบที่ปรากฏใน</w:t>
      </w:r>
      <w:r w:rsidR="00A7290E" w:rsidRPr="00BA74AB">
        <w:rPr>
          <w:rFonts w:ascii="Angsana New" w:hAnsi="Angsana New"/>
          <w:spacing w:val="-6"/>
          <w:sz w:val="32"/>
          <w:szCs w:val="32"/>
          <w:cs/>
        </w:rPr>
        <w:t>งวด</w:t>
      </w:r>
      <w:r w:rsidR="00F34E78" w:rsidRPr="00BA74AB">
        <w:rPr>
          <w:rFonts w:ascii="Angsana New" w:hAnsi="Angsana New" w:hint="cs"/>
          <w:spacing w:val="-6"/>
          <w:sz w:val="32"/>
          <w:szCs w:val="32"/>
          <w:cs/>
        </w:rPr>
        <w:t>สามเดือนแล</w:t>
      </w:r>
      <w:r w:rsidR="00664DF2" w:rsidRPr="00BA74AB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EF3160" w:rsidRPr="00BA74AB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A7290E" w:rsidRPr="00BA74AB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3D8A" w:rsidRPr="00BA74AB">
        <w:rPr>
          <w:rFonts w:ascii="Angsana New" w:hAnsi="Angsana New"/>
          <w:spacing w:val="-6"/>
          <w:sz w:val="32"/>
          <w:szCs w:val="32"/>
        </w:rPr>
        <w:t xml:space="preserve"> </w:t>
      </w:r>
      <w:r w:rsidR="003F1E14" w:rsidRPr="00BA74AB">
        <w:rPr>
          <w:rFonts w:ascii="Angsana New" w:hAnsi="Angsana New"/>
          <w:spacing w:val="-6"/>
          <w:sz w:val="32"/>
          <w:szCs w:val="32"/>
          <w:cs/>
        </w:rPr>
        <w:br/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BA74AB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BA74A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8E63AC" w:rsidRPr="00BA74A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8E63AC" w:rsidRPr="00BA74AB">
        <w:rPr>
          <w:rFonts w:ascii="Angsana New" w:hAnsi="Angsana New"/>
          <w:spacing w:val="-6"/>
          <w:sz w:val="32"/>
          <w:szCs w:val="32"/>
        </w:rPr>
        <w:t xml:space="preserve"> </w:t>
      </w:r>
      <w:r w:rsidR="00AA6FD9" w:rsidRPr="00BA74AB">
        <w:rPr>
          <w:rFonts w:ascii="Angsana New" w:hAnsi="Angsana New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F86E2F8" w14:textId="290F537D" w:rsidR="00AA6FD9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pacing w:val="-6"/>
          <w:sz w:val="32"/>
          <w:szCs w:val="32"/>
        </w:rPr>
        <w:t>2</w:t>
      </w:r>
      <w:r w:rsidR="00AA6FD9" w:rsidRPr="00BA74AB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5</w:t>
      </w:r>
      <w:r w:rsidR="00AA6FD9" w:rsidRPr="00BA74AB">
        <w:rPr>
          <w:rFonts w:ascii="Angsana New" w:hAnsi="Angsana New"/>
          <w:spacing w:val="-6"/>
          <w:sz w:val="32"/>
          <w:szCs w:val="32"/>
        </w:rPr>
        <w:tab/>
      </w:r>
      <w:r w:rsidR="00AA6FD9" w:rsidRPr="00BA74AB">
        <w:rPr>
          <w:rFonts w:ascii="Angsana New" w:hAnsi="Angsana New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505E2A">
        <w:rPr>
          <w:rFonts w:ascii="Angsana New" w:hAnsi="Angsana New"/>
          <w:spacing w:val="-6"/>
          <w:sz w:val="32"/>
          <w:szCs w:val="32"/>
          <w:cs/>
        </w:rPr>
        <w:br/>
      </w:r>
      <w:r w:rsidR="00AA6FD9" w:rsidRPr="00D0763A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 ดังนั้น</w:t>
      </w:r>
      <w:r w:rsidR="00AA6FD9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A6FD9" w:rsidRPr="00D0763A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</w:t>
      </w:r>
      <w:r w:rsidR="00D97256" w:rsidRPr="00D0763A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BA00AF" w:rsidRPr="00D0763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F3160" w:rsidRPr="00D0763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D97256" w:rsidRPr="00D0763A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3D8A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F34E78" w:rsidRPr="00D0763A">
        <w:rPr>
          <w:rFonts w:ascii="Angsana New" w:hAnsi="Angsana New"/>
          <w:spacing w:val="-6"/>
          <w:sz w:val="32"/>
          <w:szCs w:val="32"/>
          <w:cs/>
        </w:rPr>
        <w:br/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8E63AC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8E63AC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A6FD9" w:rsidRPr="00D0763A">
        <w:rPr>
          <w:rFonts w:ascii="Angsana New" w:hAnsi="Angsana New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705377">
        <w:rPr>
          <w:rFonts w:ascii="Angsana New" w:hAnsi="Angsana New"/>
          <w:spacing w:val="-6"/>
          <w:sz w:val="32"/>
          <w:szCs w:val="32"/>
        </w:rPr>
        <w:t>31</w:t>
      </w:r>
      <w:r w:rsidR="008E63AC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8E63AC" w:rsidRPr="00D0763A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pacing w:val="-6"/>
          <w:sz w:val="32"/>
          <w:szCs w:val="32"/>
        </w:rPr>
        <w:t>2566</w:t>
      </w:r>
      <w:r w:rsidR="008E63AC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A6FD9" w:rsidRPr="00D0763A">
        <w:rPr>
          <w:rFonts w:ascii="Angsana New" w:hAnsi="Angsana New"/>
          <w:spacing w:val="-6"/>
          <w:sz w:val="32"/>
          <w:szCs w:val="32"/>
          <w:cs/>
        </w:rPr>
        <w:t>ซึ่ง</w:t>
      </w:r>
      <w:r w:rsidR="00AA6FD9" w:rsidRPr="00D0763A">
        <w:rPr>
          <w:rFonts w:ascii="Angsana New" w:hAnsi="Angsana New"/>
          <w:sz w:val="32"/>
          <w:szCs w:val="32"/>
          <w:cs/>
        </w:rPr>
        <w:t>ได้มีการตรวจสอบแล้ว</w:t>
      </w:r>
    </w:p>
    <w:p w14:paraId="34BE2B7F" w14:textId="34391BC8" w:rsidR="00203E51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05377">
        <w:rPr>
          <w:rFonts w:ascii="Angsana New" w:hAnsi="Angsana New"/>
          <w:sz w:val="32"/>
          <w:szCs w:val="32"/>
        </w:rPr>
        <w:t>2</w:t>
      </w:r>
      <w:r w:rsidR="001E07B2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6</w:t>
      </w:r>
      <w:r w:rsidR="001E07B2" w:rsidRPr="00D0763A">
        <w:rPr>
          <w:rFonts w:ascii="Angsana New" w:hAnsi="Angsana New"/>
          <w:sz w:val="32"/>
          <w:szCs w:val="32"/>
        </w:rPr>
        <w:t xml:space="preserve"> </w:t>
      </w:r>
      <w:r w:rsidR="001E07B2" w:rsidRPr="00D0763A">
        <w:rPr>
          <w:rFonts w:ascii="Angsana New" w:hAnsi="Angsana New"/>
          <w:sz w:val="32"/>
          <w:szCs w:val="32"/>
        </w:rPr>
        <w:tab/>
      </w:r>
      <w:r w:rsidR="001E07B2" w:rsidRPr="00D0763A">
        <w:rPr>
          <w:rFonts w:ascii="Angsana New" w:hAnsi="Angsana New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ED0B6E" w:rsidRPr="00D0763A">
        <w:rPr>
          <w:rFonts w:ascii="Angsana New" w:hAnsi="Angsana New"/>
          <w:spacing w:val="-4"/>
          <w:sz w:val="32"/>
          <w:szCs w:val="32"/>
        </w:rPr>
        <w:br/>
      </w:r>
      <w:r w:rsidR="001E07B2" w:rsidRPr="00D0763A">
        <w:rPr>
          <w:rFonts w:ascii="Angsana New" w:hAnsi="Angsana New"/>
          <w:spacing w:val="-4"/>
          <w:sz w:val="32"/>
          <w:szCs w:val="32"/>
          <w:cs/>
        </w:rPr>
        <w:t>ระหว่างกาลรวมนี้แล้ว งบการเงินระหว่างกาลรวม</w:t>
      </w:r>
      <w:r w:rsidR="00D97256" w:rsidRPr="00D0763A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="00BA00AF" w:rsidRPr="00D0763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F3160" w:rsidRPr="00D0763A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D97256" w:rsidRPr="00D0763A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D73D8A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F34E78" w:rsidRPr="00D0763A">
        <w:rPr>
          <w:rFonts w:ascii="Angsana New" w:hAnsi="Angsana New"/>
          <w:spacing w:val="-4"/>
          <w:sz w:val="32"/>
          <w:szCs w:val="32"/>
          <w:cs/>
        </w:rPr>
        <w:br/>
      </w:r>
      <w:r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E63AC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4"/>
          <w:sz w:val="32"/>
          <w:szCs w:val="32"/>
        </w:rPr>
        <w:t>2567</w:t>
      </w:r>
      <w:r w:rsidR="008E63AC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1E07B2" w:rsidRPr="00D0763A">
        <w:rPr>
          <w:rFonts w:ascii="Angsana New" w:hAnsi="Angsana New"/>
          <w:sz w:val="32"/>
          <w:szCs w:val="32"/>
          <w:cs/>
        </w:rPr>
        <w:t>ได้จัดทำขึ้นโดยรวม</w:t>
      </w:r>
      <w:r w:rsidR="00B048A8" w:rsidRPr="00D0763A">
        <w:rPr>
          <w:rFonts w:ascii="Angsana New" w:hAnsi="Angsana New"/>
          <w:sz w:val="32"/>
          <w:szCs w:val="32"/>
          <w:cs/>
        </w:rPr>
        <w:t>ข้อมูลทาง</w:t>
      </w:r>
      <w:r w:rsidR="001E07B2" w:rsidRPr="00D0763A">
        <w:rPr>
          <w:rFonts w:ascii="Angsana New" w:hAnsi="Angsana New"/>
          <w:sz w:val="32"/>
          <w:szCs w:val="32"/>
          <w:cs/>
        </w:rPr>
        <w:t>การเงินระหว่างกาลของบริษัทย่อย</w:t>
      </w:r>
      <w:r w:rsidR="00C73308" w:rsidRPr="00D0763A">
        <w:rPr>
          <w:rFonts w:ascii="Angsana New" w:hAnsi="Angsana New"/>
          <w:sz w:val="32"/>
          <w:szCs w:val="32"/>
          <w:cs/>
        </w:rPr>
        <w:t>สำหรับ</w:t>
      </w:r>
      <w:r w:rsidR="008A7B2A" w:rsidRPr="00D0763A">
        <w:rPr>
          <w:rFonts w:ascii="Angsana New" w:hAnsi="Angsana New"/>
          <w:sz w:val="32"/>
          <w:szCs w:val="32"/>
          <w:cs/>
        </w:rPr>
        <w:br/>
      </w:r>
      <w:r w:rsidR="00C73308" w:rsidRPr="00D0763A">
        <w:rPr>
          <w:rFonts w:ascii="Angsana New" w:hAnsi="Angsana New"/>
          <w:sz w:val="32"/>
          <w:szCs w:val="32"/>
          <w:cs/>
        </w:rPr>
        <w:t>งวดสามเดือน</w:t>
      </w:r>
      <w:r w:rsidR="00BA00AF" w:rsidRPr="00D0763A">
        <w:rPr>
          <w:rFonts w:ascii="Angsana New" w:hAnsi="Angsana New" w:hint="cs"/>
          <w:sz w:val="32"/>
          <w:szCs w:val="32"/>
          <w:cs/>
        </w:rPr>
        <w:t>และ</w:t>
      </w:r>
      <w:r w:rsidR="00EF3160" w:rsidRPr="00D0763A">
        <w:rPr>
          <w:rFonts w:ascii="Angsana New" w:hAnsi="Angsana New" w:hint="cs"/>
          <w:sz w:val="32"/>
          <w:szCs w:val="32"/>
          <w:cs/>
        </w:rPr>
        <w:t>เก้าเดือน</w:t>
      </w:r>
      <w:r w:rsidR="00C73308" w:rsidRPr="00D076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C73308" w:rsidRPr="00D0763A">
        <w:rPr>
          <w:rFonts w:ascii="Angsana New" w:hAnsi="Angsana New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z w:val="32"/>
          <w:szCs w:val="32"/>
        </w:rPr>
        <w:t>2567</w:t>
      </w:r>
      <w:r w:rsidR="003D77D2" w:rsidRPr="00D0763A">
        <w:rPr>
          <w:rFonts w:ascii="Angsana New" w:hAnsi="Angsana New"/>
          <w:sz w:val="32"/>
          <w:szCs w:val="32"/>
          <w:cs/>
        </w:rPr>
        <w:t xml:space="preserve"> </w:t>
      </w:r>
      <w:r w:rsidR="001E07B2" w:rsidRPr="00D0763A">
        <w:rPr>
          <w:rFonts w:ascii="Angsana New" w:hAnsi="Angsana New"/>
          <w:sz w:val="32"/>
          <w:szCs w:val="32"/>
          <w:cs/>
        </w:rPr>
        <w:t>ซึ่งได้สอบทานแล้ว</w:t>
      </w:r>
    </w:p>
    <w:p w14:paraId="7E977416" w14:textId="22494633" w:rsidR="001E07B2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pacing w:val="-8"/>
          <w:sz w:val="32"/>
          <w:szCs w:val="32"/>
        </w:rPr>
        <w:t>2</w:t>
      </w:r>
      <w:r w:rsidR="001E07B2" w:rsidRPr="00D0763A">
        <w:rPr>
          <w:rFonts w:ascii="Angsana New" w:hAnsi="Angsana New"/>
          <w:spacing w:val="-8"/>
          <w:sz w:val="32"/>
          <w:szCs w:val="32"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7</w:t>
      </w:r>
      <w:r w:rsidR="001E07B2" w:rsidRPr="00D0763A">
        <w:rPr>
          <w:rFonts w:ascii="Angsana New" w:hAnsi="Angsana New"/>
          <w:spacing w:val="-8"/>
          <w:sz w:val="32"/>
          <w:szCs w:val="32"/>
        </w:rPr>
        <w:tab/>
      </w:r>
      <w:r w:rsidR="001E07B2" w:rsidRPr="00BA74AB">
        <w:rPr>
          <w:rFonts w:ascii="Angsana New" w:hAnsi="Angsana New"/>
          <w:spacing w:val="-6"/>
          <w:sz w:val="32"/>
          <w:szCs w:val="32"/>
          <w:cs/>
        </w:rPr>
        <w:t>ใน</w:t>
      </w:r>
      <w:r w:rsidR="001E07B2" w:rsidRPr="00BA74AB">
        <w:rPr>
          <w:rFonts w:ascii="Angsana New" w:hAnsi="Angsana New"/>
          <w:spacing w:val="-6"/>
          <w:sz w:val="32"/>
          <w:szCs w:val="32"/>
          <w:cs/>
          <w:lang w:val="en-GB"/>
        </w:rPr>
        <w:t>การ</w:t>
      </w:r>
      <w:r w:rsidR="001E07B2" w:rsidRPr="00BA74AB">
        <w:rPr>
          <w:rFonts w:ascii="Angsana New" w:hAnsi="Angsana New"/>
          <w:spacing w:val="-6"/>
          <w:sz w:val="32"/>
          <w:szCs w:val="32"/>
          <w:cs/>
        </w:rPr>
        <w:t>จัดทำงบการเงินระหว่างกาลนี้ให้เป็นไปตามมาตรฐานการ</w:t>
      </w:r>
      <w:r w:rsidR="00C13739" w:rsidRPr="00BA74AB">
        <w:rPr>
          <w:rFonts w:ascii="Angsana New" w:hAnsi="Angsana New"/>
          <w:spacing w:val="-6"/>
          <w:sz w:val="32"/>
          <w:szCs w:val="32"/>
          <w:cs/>
        </w:rPr>
        <w:t>บัญชี ฉบับที่</w:t>
      </w:r>
      <w:r w:rsidR="00C13739" w:rsidRPr="00BA74AB">
        <w:rPr>
          <w:rFonts w:ascii="Angsana New" w:hAnsi="Angsana New"/>
          <w:spacing w:val="-6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34</w:t>
      </w:r>
      <w:r w:rsidR="001E07B2" w:rsidRPr="00BA74A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826D1" w:rsidRPr="00BA74AB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</w:t>
      </w:r>
      <w:r w:rsidR="007826D1" w:rsidRPr="00D0763A">
        <w:rPr>
          <w:rFonts w:ascii="Angsana New" w:hAnsi="Angsana New" w:hint="cs"/>
          <w:sz w:val="32"/>
          <w:szCs w:val="32"/>
          <w:cs/>
        </w:rPr>
        <w:t>ทางการเงิน</w:t>
      </w:r>
      <w:r w:rsidR="007826D1" w:rsidRPr="00BA74AB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7826D1" w:rsidRPr="00D0763A">
        <w:rPr>
          <w:rFonts w:ascii="Angsana New" w:hAnsi="Angsana New" w:hint="cs"/>
          <w:sz w:val="32"/>
          <w:szCs w:val="32"/>
          <w:cs/>
        </w:rPr>
        <w:t xml:space="preserve">กาล </w:t>
      </w:r>
      <w:r w:rsidR="001E07B2" w:rsidRPr="00D0763A">
        <w:rPr>
          <w:rFonts w:ascii="Angsana New" w:hAnsi="Angsana New"/>
          <w:sz w:val="32"/>
          <w:szCs w:val="32"/>
          <w:cs/>
        </w:rPr>
        <w:t>ผู้บริหารต้องใช้ดุลยพินิจ การประมาณและข้อสมมติฐานหลายประการ ซึ่งมีผลกระทบต่อการกำหนดนโยบาย</w:t>
      </w:r>
      <w:r w:rsidR="001E07B2" w:rsidRPr="00D0763A">
        <w:rPr>
          <w:rFonts w:ascii="Angsana New" w:hAnsi="Angsana New"/>
          <w:spacing w:val="-4"/>
          <w:sz w:val="32"/>
          <w:szCs w:val="32"/>
          <w:cs/>
        </w:rPr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</w:t>
      </w:r>
      <w:r w:rsidR="001E07B2" w:rsidRPr="00D0763A">
        <w:rPr>
          <w:rFonts w:ascii="Angsana New" w:hAnsi="Angsana New"/>
          <w:sz w:val="32"/>
          <w:szCs w:val="32"/>
          <w:cs/>
        </w:rPr>
        <w:t>อาจแตกต่างจากที่ประมาณไว้</w:t>
      </w:r>
    </w:p>
    <w:p w14:paraId="134D5EBD" w14:textId="7D835809" w:rsidR="001E07B2" w:rsidRPr="00D0763A" w:rsidRDefault="001E07B2" w:rsidP="00BA74AB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D0763A">
        <w:rPr>
          <w:rFonts w:ascii="Angsana New" w:hAnsi="Angsana New"/>
          <w:spacing w:val="-10"/>
          <w:sz w:val="32"/>
          <w:szCs w:val="32"/>
          <w:cs/>
        </w:rPr>
        <w:t>นโยบายการบัญชีของกลุ่มบริษัท</w:t>
      </w:r>
      <w:r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10"/>
          <w:sz w:val="32"/>
          <w:szCs w:val="32"/>
          <w:cs/>
        </w:rPr>
        <w:t>และแหล่งข้อมูลสำคัญของความไม่แน่นอนในการ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ประมาณการ </w:t>
      </w:r>
      <w:r w:rsidR="00D75504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ซึ่งถือปฏิบัติ</w:t>
      </w:r>
      <w:r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>เช่นเดียวกัน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ในการจัดทำงบการเงินสำหรับปีสิ้นสุดวันที่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</w:p>
    <w:p w14:paraId="1A383E1F" w14:textId="6D0E8704" w:rsidR="00790E2D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</w:t>
      </w:r>
      <w:r w:rsidR="001E07B2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8</w:t>
      </w:r>
      <w:r w:rsidR="00790E2D" w:rsidRPr="00D0763A">
        <w:rPr>
          <w:rFonts w:ascii="Angsana New" w:hAnsi="Angsana New"/>
          <w:sz w:val="32"/>
          <w:szCs w:val="32"/>
        </w:rPr>
        <w:tab/>
      </w:r>
      <w:r w:rsidR="00790E2D" w:rsidRPr="00BA74AB">
        <w:rPr>
          <w:rFonts w:ascii="Angsana New" w:hAnsi="Angsana New"/>
          <w:spacing w:val="-6"/>
          <w:sz w:val="32"/>
          <w:szCs w:val="32"/>
          <w:cs/>
          <w:lang w:val="en-GB"/>
        </w:rPr>
        <w:t>มาตรฐาน</w:t>
      </w:r>
      <w:r w:rsidR="00790E2D" w:rsidRPr="00D0763A">
        <w:rPr>
          <w:rFonts w:ascii="Angsana New" w:hAnsi="Angsana New"/>
          <w:spacing w:val="4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</w:t>
      </w:r>
      <w:r w:rsidR="00790E2D" w:rsidRPr="00D0763A">
        <w:rPr>
          <w:rFonts w:ascii="Angsana New" w:hAnsi="Angsana New"/>
          <w:sz w:val="32"/>
          <w:szCs w:val="32"/>
          <w:cs/>
        </w:rPr>
        <w:t>งวดบัญชีปัจจุบัน</w:t>
      </w:r>
    </w:p>
    <w:p w14:paraId="7AB3ED58" w14:textId="392652F4" w:rsidR="0030309C" w:rsidRPr="00D0763A" w:rsidRDefault="00C97006" w:rsidP="00BA74AB">
      <w:pPr>
        <w:spacing w:after="240"/>
        <w:ind w:left="108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0763A">
        <w:rPr>
          <w:rFonts w:ascii="Angsana New" w:hAnsi="Angsana New"/>
          <w:spacing w:val="-2"/>
          <w:sz w:val="32"/>
          <w:szCs w:val="32"/>
          <w:cs/>
        </w:rPr>
        <w:t>กลุ่มบริษัทได้นำแนวปฏิบัติทางการบัญชี เรื่อง เครื่องมือทางการเงิน และการเปิดเผยข้อมูลสำหรับธุรกิจประกันภัย ฉบับปรับปรุง ซึ่งมีผลบังคับใช้สำหรับงบการเงินที่มีรอบระยะเวลาบัญชีที่เริ่มใน</w:t>
      </w:r>
      <w:r w:rsidRPr="00152B60">
        <w:rPr>
          <w:rFonts w:ascii="Angsana New" w:hAnsi="Angsana New"/>
          <w:spacing w:val="-4"/>
          <w:sz w:val="32"/>
          <w:szCs w:val="32"/>
          <w:cs/>
        </w:rPr>
        <w:t xml:space="preserve">หรือหลังวันที่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</w:t>
      </w:r>
      <w:r w:rsidRPr="00152B60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Pr="00152B60">
        <w:rPr>
          <w:rFonts w:ascii="Angsana New" w:hAnsi="Angsana New"/>
          <w:spacing w:val="-4"/>
          <w:sz w:val="32"/>
          <w:szCs w:val="32"/>
          <w:cs/>
        </w:rPr>
        <w:t xml:space="preserve"> เป็นต้นไป มาถือปฏิบัติ</w:t>
      </w:r>
      <w:r w:rsidRPr="00152B60">
        <w:rPr>
          <w:rFonts w:ascii="Angsana New" w:hAnsi="Angsana New"/>
          <w:spacing w:val="-4"/>
          <w:sz w:val="32"/>
          <w:szCs w:val="32"/>
        </w:rPr>
        <w:t xml:space="preserve"> </w:t>
      </w:r>
      <w:r w:rsidRPr="00152B60">
        <w:rPr>
          <w:rFonts w:ascii="Angsana New" w:hAnsi="Angsana New"/>
          <w:spacing w:val="-4"/>
          <w:sz w:val="32"/>
          <w:szCs w:val="32"/>
          <w:cs/>
        </w:rPr>
        <w:t>โดยแนวปฏิบัติทางการบัญชีฉบับปรับปรุงนี้</w:t>
      </w:r>
      <w:r w:rsidRPr="00D0763A">
        <w:rPr>
          <w:rFonts w:ascii="Angsana New" w:hAnsi="Angsana New"/>
          <w:spacing w:val="-2"/>
          <w:sz w:val="32"/>
          <w:szCs w:val="32"/>
          <w:cs/>
        </w:rPr>
        <w:t xml:space="preserve">เพิ่มเติมข้อกำหนดเกี่ยวกับการเปิดเผยข้อมูลนโยบายการบัญชี ตามมาตรฐานการบัญชี ฉบับที่ </w:t>
      </w:r>
      <w:r w:rsidR="00705377" w:rsidRPr="00705377">
        <w:rPr>
          <w:rFonts w:ascii="Angsana New" w:hAnsi="Angsana New"/>
          <w:spacing w:val="-2"/>
          <w:sz w:val="32"/>
          <w:szCs w:val="32"/>
        </w:rPr>
        <w:t>1</w:t>
      </w:r>
      <w:r w:rsidRPr="00D0763A">
        <w:rPr>
          <w:rFonts w:ascii="Angsana New" w:hAnsi="Angsana New"/>
          <w:spacing w:val="-2"/>
          <w:sz w:val="32"/>
          <w:szCs w:val="32"/>
          <w:cs/>
        </w:rPr>
        <w:t xml:space="preserve"> เรื่อง การนำเสนองบการเงิน</w:t>
      </w:r>
    </w:p>
    <w:p w14:paraId="63A5511D" w14:textId="6A9D8C2D" w:rsidR="00C97006" w:rsidRPr="00D0763A" w:rsidRDefault="00C97006" w:rsidP="00BA74AB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12"/>
          <w:sz w:val="32"/>
          <w:szCs w:val="32"/>
          <w:cs/>
        </w:rPr>
        <w:t>กลุ่มบริษัทได้นำแนวปฏิบัติทางการบัญชี เรื่อง มาตรฐานการรายงานทางการเงินฉบับอื่น</w:t>
      </w:r>
      <w:r w:rsidRPr="00D0763A">
        <w:rPr>
          <w:rFonts w:ascii="Angsana New" w:hAnsi="Angsana New"/>
          <w:sz w:val="32"/>
          <w:szCs w:val="32"/>
          <w:cs/>
        </w:rPr>
        <w:t xml:space="preserve">ที่เกี่ยวข้องกับการถือปฏิบัติตามมาตรฐานการรายงานทางการเงิน ฉบับที่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Pr="00D0763A">
        <w:rPr>
          <w:rFonts w:ascii="Angsana New" w:hAnsi="Angsana New"/>
          <w:sz w:val="32"/>
          <w:szCs w:val="32"/>
          <w:cs/>
        </w:rPr>
        <w:t xml:space="preserve"> เรื่อง สัญญาประกันภัย </w:t>
      </w:r>
      <w:r w:rsidRPr="00152B60">
        <w:rPr>
          <w:rFonts w:ascii="Angsana New" w:hAnsi="Angsana New"/>
          <w:sz w:val="32"/>
          <w:szCs w:val="32"/>
          <w:cs/>
        </w:rPr>
        <w:t xml:space="preserve">ในช่วงระยะเวลาที่มาตรฐานการรายงานทางการเงิน ฉบับที่ </w:t>
      </w:r>
      <w:r w:rsidR="00705377" w:rsidRPr="00705377">
        <w:rPr>
          <w:rFonts w:ascii="Angsana New" w:hAnsi="Angsana New"/>
          <w:sz w:val="32"/>
          <w:szCs w:val="32"/>
        </w:rPr>
        <w:t>17</w:t>
      </w:r>
      <w:r w:rsidRPr="00152B60">
        <w:rPr>
          <w:rFonts w:ascii="Angsana New" w:hAnsi="Angsana New"/>
          <w:sz w:val="32"/>
          <w:szCs w:val="32"/>
          <w:cs/>
        </w:rPr>
        <w:t xml:space="preserve"> เรื่อง สัญญาประกันภัย ยังไม่มี</w:t>
      </w:r>
      <w:r w:rsidR="00152B60">
        <w:rPr>
          <w:rFonts w:ascii="Angsana New" w:hAnsi="Angsana New"/>
          <w:sz w:val="32"/>
          <w:szCs w:val="32"/>
          <w:cs/>
        </w:rPr>
        <w:br/>
      </w:r>
      <w:r w:rsidRPr="00D0763A">
        <w:rPr>
          <w:rFonts w:ascii="Angsana New" w:hAnsi="Angsana New"/>
          <w:sz w:val="32"/>
          <w:szCs w:val="32"/>
          <w:cs/>
        </w:rPr>
        <w:t>ผลบังคับใช้สำหรับธุรกิจประกันภัย โดยกิจการต้องถือปฏิบัติตามมาตรฐานการรายงานทางการเงินทุกฉบับที่มีผลบังคับใช้อยู่ ณ วันที่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Pr="00D0763A">
        <w:rPr>
          <w:rFonts w:ascii="Angsana New" w:hAnsi="Angsana New"/>
          <w:sz w:val="32"/>
          <w:szCs w:val="32"/>
          <w:cs/>
        </w:rPr>
        <w:t xml:space="preserve"> มกราคม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D0763A">
        <w:rPr>
          <w:rFonts w:ascii="Angsana New" w:hAnsi="Angsana New"/>
          <w:sz w:val="32"/>
          <w:szCs w:val="32"/>
          <w:cs/>
        </w:rPr>
        <w:t xml:space="preserve"> เว้นแต่ย่อหน้าที่ระบุไว้ของมาตรฐานการรายงานทางการเงินแต่ละฉบับในแนวปฏิบัติทางการบัญชีฉบับนี้</w:t>
      </w:r>
    </w:p>
    <w:p w14:paraId="5825A105" w14:textId="55FECE05" w:rsidR="00C97006" w:rsidRPr="00D0763A" w:rsidRDefault="005426C1" w:rsidP="00BA74AB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นอกจากนี้ </w:t>
      </w:r>
      <w:r w:rsidR="00C97006" w:rsidRPr="00D0763A">
        <w:rPr>
          <w:rFonts w:ascii="Angsana New" w:hAnsi="Angsana New"/>
          <w:color w:val="000000"/>
          <w:sz w:val="32"/>
          <w:szCs w:val="32"/>
          <w:cs/>
          <w:lang w:val="en-GB"/>
        </w:rPr>
        <w:t>ในระหว่างงวดกลุ่มบริษัทได้นำมาตรฐานการรายงานทางการเงินฉบับปรับปรุงที่ออก</w:t>
      </w:r>
      <w:r w:rsidR="00C97006" w:rsidRPr="00D0763A">
        <w:rPr>
          <w:rFonts w:ascii="Angsana New" w:hAnsi="Angsana New"/>
          <w:color w:val="000000"/>
          <w:spacing w:val="-12"/>
          <w:sz w:val="32"/>
          <w:szCs w:val="32"/>
          <w:cs/>
          <w:lang w:val="en-GB"/>
        </w:rPr>
        <w:t xml:space="preserve">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05377" w:rsidRPr="00705377">
        <w:rPr>
          <w:rFonts w:ascii="Angsana New" w:hAnsi="Angsana New"/>
          <w:color w:val="000000"/>
          <w:spacing w:val="-12"/>
          <w:sz w:val="32"/>
          <w:szCs w:val="32"/>
        </w:rPr>
        <w:t>1</w:t>
      </w:r>
      <w:r w:rsidR="00C97006" w:rsidRPr="00D0763A">
        <w:rPr>
          <w:rFonts w:ascii="Angsana New" w:hAnsi="Angsana New"/>
          <w:color w:val="000000"/>
          <w:spacing w:val="-12"/>
          <w:sz w:val="32"/>
          <w:szCs w:val="32"/>
          <w:cs/>
          <w:lang w:val="en-GB"/>
        </w:rPr>
        <w:t xml:space="preserve"> มกราคม </w:t>
      </w:r>
      <w:r w:rsidR="00705377" w:rsidRPr="00705377">
        <w:rPr>
          <w:rFonts w:ascii="Angsana New" w:hAnsi="Angsana New"/>
          <w:color w:val="000000"/>
          <w:spacing w:val="-12"/>
          <w:sz w:val="32"/>
          <w:szCs w:val="32"/>
        </w:rPr>
        <w:t>2567</w:t>
      </w:r>
      <w:r w:rsidR="00C97006" w:rsidRPr="00D0763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C97006" w:rsidRPr="00D0763A">
        <w:rPr>
          <w:rFonts w:ascii="Angsana New" w:hAnsi="Angsana New"/>
          <w:sz w:val="32"/>
          <w:szCs w:val="32"/>
          <w:cs/>
          <w:lang w:val="en-GB"/>
        </w:rPr>
        <w:t>โดยส่วนใหญ่เป็นการปรับปรุงถ้อยคำและคำศัพท์</w:t>
      </w:r>
      <w:r w:rsidR="00C97006" w:rsidRPr="00D0763A">
        <w:rPr>
          <w:rFonts w:ascii="Angsana New" w:hAnsi="Angsana New"/>
          <w:sz w:val="32"/>
          <w:szCs w:val="32"/>
          <w:lang w:val="en-GB"/>
        </w:rPr>
        <w:t xml:space="preserve"> </w:t>
      </w:r>
      <w:r w:rsidR="00C97006" w:rsidRPr="00D0763A">
        <w:rPr>
          <w:rFonts w:ascii="Angsana New" w:hAnsi="Angsana New"/>
          <w:sz w:val="32"/>
          <w:szCs w:val="32"/>
          <w:cs/>
          <w:lang w:val="en-GB"/>
        </w:rPr>
        <w:t>และข้อกำหนดทางการบัญชีให้ชัดเจนขึ้น ซึ่ง</w:t>
      </w:r>
      <w:r w:rsidR="00C97006" w:rsidRPr="00D0763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ไม่มีผลกระทบอย่างเป็นสาระสำคัญต่องบการเงินระหว่างกาลของกลุ่มบริษัท </w:t>
      </w:r>
      <w:r w:rsidR="00C97006" w:rsidRPr="00D0763A">
        <w:rPr>
          <w:rFonts w:ascii="Angsana New" w:hAnsi="Angsana New"/>
          <w:color w:val="000000"/>
          <w:sz w:val="32"/>
          <w:szCs w:val="32"/>
          <w:cs/>
        </w:rPr>
        <w:t>ยกเว้น</w:t>
      </w:r>
      <w:r w:rsidR="00C97006" w:rsidRPr="00D0763A">
        <w:rPr>
          <w:rFonts w:ascii="Angsana New" w:hAnsi="Angsana New"/>
          <w:sz w:val="32"/>
          <w:szCs w:val="32"/>
          <w:cs/>
          <w:lang w:val="en-GB"/>
        </w:rPr>
        <w:t>รายการ</w:t>
      </w:r>
      <w:r w:rsidR="00C97006" w:rsidRPr="00D0763A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p w14:paraId="369F34B4" w14:textId="66AA5D1F" w:rsidR="00C97006" w:rsidRPr="00D0763A" w:rsidRDefault="00BA74AB" w:rsidP="00BA74AB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97006" w:rsidRPr="00D0763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="00705377" w:rsidRPr="00705377">
        <w:rPr>
          <w:rFonts w:ascii="Angsana New" w:hAnsi="Angsana New"/>
          <w:b/>
          <w:bCs/>
          <w:sz w:val="32"/>
          <w:szCs w:val="32"/>
        </w:rPr>
        <w:t>12</w:t>
      </w:r>
      <w:r w:rsidR="00C97006" w:rsidRPr="00D0763A">
        <w:rPr>
          <w:rFonts w:ascii="Angsana New" w:hAnsi="Angsana New"/>
          <w:b/>
          <w:bCs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14B5A8D9" w14:textId="0C2A2F0E" w:rsidR="008F3F3C" w:rsidRPr="00D0763A" w:rsidRDefault="00C97006" w:rsidP="00BA74AB">
      <w:pPr>
        <w:tabs>
          <w:tab w:val="left" w:pos="117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D0763A">
        <w:rPr>
          <w:rFonts w:ascii="Angsana New" w:hAnsi="Angsana New"/>
          <w:spacing w:val="-6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การปรับปรุงดังกล่าวมีผลบังคับใช้กับรายการที่เกิดขึ้นที่เริ่มในหรือหลังวันเริ่มต้นของ</w:t>
      </w:r>
      <w:r w:rsidR="0002249E" w:rsidRPr="00D0763A">
        <w:rPr>
          <w:rFonts w:ascii="Angsana New" w:hAnsi="Angsana New"/>
          <w:spacing w:val="-6"/>
          <w:sz w:val="32"/>
          <w:szCs w:val="32"/>
        </w:rPr>
        <w:br/>
      </w:r>
      <w:r w:rsidRPr="00D0763A">
        <w:rPr>
          <w:rFonts w:ascii="Angsana New" w:hAnsi="Angsana New"/>
          <w:spacing w:val="-6"/>
          <w:sz w:val="32"/>
          <w:szCs w:val="32"/>
          <w:cs/>
        </w:rPr>
        <w:t>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</w:t>
      </w:r>
      <w:r w:rsidR="00ED2E52" w:rsidRPr="00D0763A">
        <w:rPr>
          <w:rFonts w:ascii="Angsana New" w:hAnsi="Angsana New"/>
          <w:spacing w:val="-6"/>
          <w:sz w:val="32"/>
          <w:szCs w:val="32"/>
        </w:rPr>
        <w:br/>
      </w:r>
      <w:r w:rsidRPr="00D0763A">
        <w:rPr>
          <w:rFonts w:ascii="Angsana New" w:hAnsi="Angsana New"/>
          <w:spacing w:val="-6"/>
          <w:sz w:val="32"/>
          <w:szCs w:val="32"/>
          <w:cs/>
        </w:rPr>
        <w:t>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</w:t>
      </w:r>
      <w:r w:rsidRPr="00D0763A">
        <w:rPr>
          <w:rFonts w:ascii="Angsana New" w:hAnsi="Angsana New"/>
          <w:spacing w:val="-10"/>
          <w:sz w:val="32"/>
          <w:szCs w:val="32"/>
          <w:cs/>
        </w:rPr>
        <w:t xml:space="preserve">กับรายการนั้น ดังนั้น </w:t>
      </w:r>
      <w:r w:rsidRPr="00D0763A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กลุ่มบริษัท</w:t>
      </w:r>
      <w:r w:rsidRPr="00D0763A">
        <w:rPr>
          <w:rFonts w:ascii="Angsana New" w:hAnsi="Angsana New"/>
          <w:spacing w:val="-10"/>
          <w:sz w:val="32"/>
          <w:szCs w:val="32"/>
          <w:cs/>
        </w:rPr>
        <w:t>จึงปรับปรุงรายการเพื่อให้สอดคล้องตามข้อกำหนดของการปรับปรุงนี้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โดยผลกระทบสะสมของการเริ่มต้นถือปฏิบัติ มีดังนี้</w:t>
      </w:r>
    </w:p>
    <w:tbl>
      <w:tblPr>
        <w:tblW w:w="8280" w:type="dxa"/>
        <w:tblInd w:w="1098" w:type="dxa"/>
        <w:tblLook w:val="04A0" w:firstRow="1" w:lastRow="0" w:firstColumn="1" w:lastColumn="0" w:noHBand="0" w:noVBand="1"/>
      </w:tblPr>
      <w:tblGrid>
        <w:gridCol w:w="2970"/>
        <w:gridCol w:w="1620"/>
        <w:gridCol w:w="236"/>
        <w:gridCol w:w="1530"/>
        <w:gridCol w:w="270"/>
        <w:gridCol w:w="1620"/>
        <w:gridCol w:w="34"/>
      </w:tblGrid>
      <w:tr w:rsidR="00E90845" w:rsidRPr="00BA74AB" w14:paraId="0544C0D3" w14:textId="77777777" w:rsidTr="00AC0803">
        <w:tc>
          <w:tcPr>
            <w:tcW w:w="2970" w:type="dxa"/>
          </w:tcPr>
          <w:p w14:paraId="181B3CF0" w14:textId="77777777" w:rsidR="00E90845" w:rsidRPr="00BA74AB" w:rsidRDefault="008F3F3C" w:rsidP="00BA74AB">
            <w:pPr>
              <w:jc w:val="right"/>
              <w:rPr>
                <w:rFonts w:asciiTheme="majorBidi" w:hAnsiTheme="majorBidi" w:cstheme="majorBidi"/>
              </w:rPr>
            </w:pPr>
            <w:r w:rsidRPr="00BA74A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5310" w:type="dxa"/>
            <w:gridSpan w:val="6"/>
            <w:shd w:val="clear" w:color="auto" w:fill="auto"/>
          </w:tcPr>
          <w:p w14:paraId="67FD8E30" w14:textId="4D4D7B3B" w:rsidR="00E90845" w:rsidRPr="00BA74AB" w:rsidRDefault="00E90845" w:rsidP="00BA74AB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ED0B6E" w:rsidRPr="00BA74A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A74AB">
              <w:rPr>
                <w:rFonts w:asciiTheme="majorBidi" w:hAnsiTheme="majorBidi" w:cstheme="majorBidi"/>
                <w:b/>
                <w:bCs/>
              </w:rPr>
              <w:t>: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t xml:space="preserve"> บาท</w:t>
            </w:r>
          </w:p>
        </w:tc>
      </w:tr>
      <w:tr w:rsidR="00E90845" w:rsidRPr="00BA74AB" w14:paraId="3C88BF5A" w14:textId="77777777" w:rsidTr="00AC0803">
        <w:tc>
          <w:tcPr>
            <w:tcW w:w="2970" w:type="dxa"/>
          </w:tcPr>
          <w:p w14:paraId="39A61C05" w14:textId="77777777" w:rsidR="00E90845" w:rsidRPr="00BA74AB" w:rsidRDefault="00E90845" w:rsidP="00BA74A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6"/>
            <w:shd w:val="clear" w:color="auto" w:fill="auto"/>
          </w:tcPr>
          <w:p w14:paraId="348DBC97" w14:textId="77777777" w:rsidR="00E90845" w:rsidRPr="00BA74AB" w:rsidRDefault="00E90845" w:rsidP="00BA74AB">
            <w:pPr>
              <w:ind w:right="-4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90845" w:rsidRPr="00BA74AB" w14:paraId="2579358C" w14:textId="77777777" w:rsidTr="00AC0803">
        <w:trPr>
          <w:gridAfter w:val="1"/>
          <w:wAfter w:w="34" w:type="dxa"/>
          <w:trHeight w:val="80"/>
        </w:trPr>
        <w:tc>
          <w:tcPr>
            <w:tcW w:w="2970" w:type="dxa"/>
            <w:shd w:val="clear" w:color="auto" w:fill="auto"/>
          </w:tcPr>
          <w:p w14:paraId="6521B902" w14:textId="77777777" w:rsidR="00E90845" w:rsidRPr="00BA74AB" w:rsidRDefault="00E90845" w:rsidP="00BA74AB">
            <w:pPr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C36F58" w14:textId="77777777" w:rsidR="00E90845" w:rsidRPr="00BA74AB" w:rsidRDefault="00E90845" w:rsidP="00B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จำนวนที่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br/>
              <w:t>รายงานไว้เดิม</w:t>
            </w:r>
          </w:p>
        </w:tc>
        <w:tc>
          <w:tcPr>
            <w:tcW w:w="236" w:type="dxa"/>
            <w:shd w:val="clear" w:color="auto" w:fill="auto"/>
          </w:tcPr>
          <w:p w14:paraId="39937935" w14:textId="77777777" w:rsidR="00E90845" w:rsidRPr="00BA74AB" w:rsidRDefault="00E90845" w:rsidP="00B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9DB1DB" w14:textId="77777777" w:rsidR="00E90845" w:rsidRPr="00BA74AB" w:rsidRDefault="00E90845" w:rsidP="00BA74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ผลกระทบของการปฏิบัติตามมาตรฐาน</w:t>
            </w:r>
            <w:r w:rsidR="0005618E" w:rsidRPr="00BA74AB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บัญชี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br/>
              <w:t>ที่ปรับปรุงใหม่</w:t>
            </w:r>
          </w:p>
        </w:tc>
        <w:tc>
          <w:tcPr>
            <w:tcW w:w="270" w:type="dxa"/>
            <w:shd w:val="clear" w:color="auto" w:fill="auto"/>
          </w:tcPr>
          <w:p w14:paraId="61BD02F6" w14:textId="77777777" w:rsidR="00E90845" w:rsidRPr="00BA74AB" w:rsidRDefault="00E90845" w:rsidP="00B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B27807E" w14:textId="77777777" w:rsidR="00E90845" w:rsidRPr="00BA74AB" w:rsidRDefault="00E90845" w:rsidP="00B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จำนวนที่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br/>
              <w:t>รายงานใหม่</w:t>
            </w:r>
          </w:p>
        </w:tc>
      </w:tr>
      <w:tr w:rsidR="00E90845" w:rsidRPr="00BA74AB" w14:paraId="09D1CD84" w14:textId="77777777" w:rsidTr="00AC0803">
        <w:trPr>
          <w:gridAfter w:val="1"/>
          <w:wAfter w:w="34" w:type="dxa"/>
          <w:trHeight w:val="144"/>
        </w:trPr>
        <w:tc>
          <w:tcPr>
            <w:tcW w:w="2970" w:type="dxa"/>
            <w:shd w:val="clear" w:color="auto" w:fill="auto"/>
          </w:tcPr>
          <w:p w14:paraId="3607F22F" w14:textId="49CCC7E0" w:rsidR="00E90845" w:rsidRPr="00BA74AB" w:rsidRDefault="00E90845" w:rsidP="00BA74AB">
            <w:pPr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ผลกระทบต่อสินทรัพย์ หนี้สิน และ</w:t>
            </w:r>
            <w:r w:rsidRPr="00BA74AB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</w:rPr>
              <w:t xml:space="preserve">     </w:t>
            </w:r>
            <w:r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ส่วนของ</w:t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ผู้ถือหุ้น</w:t>
            </w:r>
            <w:r w:rsidRPr="00BA74AB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705377" w:rsidRPr="00705377">
              <w:rPr>
                <w:rFonts w:asciiTheme="majorBidi" w:hAnsiTheme="majorBidi" w:cstheme="majorBidi"/>
                <w:b/>
                <w:bCs/>
                <w:spacing w:val="-4"/>
              </w:rPr>
              <w:t>1</w:t>
            </w:r>
            <w:r w:rsidRPr="00BA74AB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2E4B69"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มกราคม</w:t>
            </w:r>
            <w:r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705377" w:rsidRPr="0070537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9E2C2FF" w14:textId="77777777" w:rsidR="00E90845" w:rsidRPr="00BA74AB" w:rsidRDefault="00E90845" w:rsidP="00BA74A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B5FAD3E" w14:textId="77777777" w:rsidR="00E90845" w:rsidRPr="00BA74AB" w:rsidRDefault="00E90845" w:rsidP="00BA74A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085FFFC" w14:textId="77777777" w:rsidR="00E90845" w:rsidRPr="00BA74AB" w:rsidRDefault="00E90845" w:rsidP="00BA74A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FBA45EF" w14:textId="77777777" w:rsidR="00E90845" w:rsidRPr="00BA74AB" w:rsidRDefault="00E90845" w:rsidP="00BA74A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8199E10" w14:textId="77777777" w:rsidR="00E90845" w:rsidRPr="00BA74AB" w:rsidRDefault="00E90845" w:rsidP="00BA74AB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E90845" w:rsidRPr="00BA74AB" w14:paraId="646C4838" w14:textId="77777777" w:rsidTr="00AC0803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50C6049D" w14:textId="77777777" w:rsidR="00E90845" w:rsidRPr="00BA74AB" w:rsidRDefault="00E90845" w:rsidP="00BA74AB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620" w:type="dxa"/>
            <w:vAlign w:val="bottom"/>
          </w:tcPr>
          <w:p w14:paraId="57ABD5B3" w14:textId="77777777" w:rsidR="00E90845" w:rsidRPr="00BA74AB" w:rsidRDefault="00E90845" w:rsidP="00BA74AB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36" w:type="dxa"/>
          </w:tcPr>
          <w:p w14:paraId="7632059F" w14:textId="77777777" w:rsidR="00E90845" w:rsidRPr="00BA74AB" w:rsidRDefault="00E90845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80E9D8B" w14:textId="77777777" w:rsidR="00E90845" w:rsidRPr="00BA74AB" w:rsidRDefault="00E90845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BED634" w14:textId="77777777" w:rsidR="00E90845" w:rsidRPr="00BA74AB" w:rsidRDefault="00E90845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B2C7AB5" w14:textId="77777777" w:rsidR="00E90845" w:rsidRPr="00BA74AB" w:rsidRDefault="00E90845" w:rsidP="00BA74AB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</w:tr>
      <w:tr w:rsidR="00EB39F3" w:rsidRPr="00BA74AB" w14:paraId="7464E355" w14:textId="77777777" w:rsidTr="008F59E7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291B7DB6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  <w:r w:rsidRPr="00BA74AB">
              <w:rPr>
                <w:rFonts w:asciiTheme="majorBidi" w:hAnsiTheme="majorBidi" w:cstheme="majorBidi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14:paraId="1EB28224" w14:textId="03E8B4ED" w:rsidR="00EB39F3" w:rsidRPr="00BA74AB" w:rsidRDefault="00705377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387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651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236" w:type="dxa"/>
          </w:tcPr>
          <w:p w14:paraId="41375C72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3E25231" w14:textId="72419C9A" w:rsidR="00EB39F3" w:rsidRPr="00BA74AB" w:rsidRDefault="00705377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18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368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270" w:type="dxa"/>
          </w:tcPr>
          <w:p w14:paraId="1C77CDF0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3B242324" w14:textId="75E23123" w:rsidR="00EB39F3" w:rsidRPr="00BA74AB" w:rsidRDefault="00705377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406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019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187</w:t>
            </w:r>
          </w:p>
        </w:tc>
      </w:tr>
      <w:tr w:rsidR="00EB39F3" w:rsidRPr="00BA74AB" w14:paraId="751AC9CE" w14:textId="77777777" w:rsidTr="00AC0803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5D722A1D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FC68CA6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0EAEA4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14ED0F9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7B3C2FC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64C385B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</w:tr>
      <w:tr w:rsidR="00EB39F3" w:rsidRPr="00BA74AB" w14:paraId="1FD9955C" w14:textId="77777777" w:rsidTr="00AC0803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1FBCE05E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620" w:type="dxa"/>
            <w:shd w:val="clear" w:color="auto" w:fill="auto"/>
          </w:tcPr>
          <w:p w14:paraId="2BF84BCB" w14:textId="77777777" w:rsidR="00EB39F3" w:rsidRPr="00BA74AB" w:rsidRDefault="00EB39F3" w:rsidP="00BA74AB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F8075D2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E34F9A5" w14:textId="77777777" w:rsidR="00EB39F3" w:rsidRPr="00BA74AB" w:rsidRDefault="00EB39F3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159E843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31302A75" w14:textId="77777777" w:rsidR="00EB39F3" w:rsidRPr="00BA74AB" w:rsidRDefault="00EB39F3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EB39F3" w:rsidRPr="00BA74AB" w14:paraId="46E66F3E" w14:textId="77777777" w:rsidTr="008F59E7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7943AF81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  <w:r w:rsidRPr="00BA74AB">
              <w:rPr>
                <w:rFonts w:asciiTheme="majorBidi" w:hAnsiTheme="majorBidi" w:cstheme="majorBidi"/>
                <w:cs/>
              </w:rPr>
              <w:t xml:space="preserve">ขาดทุนสะสม </w:t>
            </w:r>
            <w:r w:rsidRPr="00BA74AB">
              <w:rPr>
                <w:rFonts w:asciiTheme="majorBidi" w:hAnsiTheme="majorBidi" w:cstheme="majorBidi"/>
              </w:rPr>
              <w:t xml:space="preserve">- </w:t>
            </w:r>
            <w:r w:rsidRPr="00BA74AB">
              <w:rPr>
                <w:rFonts w:asciiTheme="majorBidi" w:hAnsiTheme="majorBidi" w:cstheme="majorBidi"/>
                <w:cs/>
              </w:rPr>
              <w:t>ยังไม่ได้จัดสรร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B0D3D6" w14:textId="42DDFBB4" w:rsidR="00EB39F3" w:rsidRPr="00BA74AB" w:rsidRDefault="00705377" w:rsidP="007B477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026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791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236" w:type="dxa"/>
            <w:shd w:val="clear" w:color="auto" w:fill="auto"/>
          </w:tcPr>
          <w:p w14:paraId="7EBB88D6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7D809C" w14:textId="0ADDC39F" w:rsidR="00EB39F3" w:rsidRPr="00BA74AB" w:rsidRDefault="00705377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18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368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18BBDF14" w14:textId="77777777" w:rsidR="00EB39F3" w:rsidRPr="00BA74AB" w:rsidRDefault="00EB39F3" w:rsidP="00BA74A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69C639" w14:textId="08A69804" w:rsidR="00EB39F3" w:rsidRPr="00BA74AB" w:rsidRDefault="00705377" w:rsidP="00BA74AB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045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159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370</w:t>
            </w:r>
          </w:p>
        </w:tc>
      </w:tr>
    </w:tbl>
    <w:p w14:paraId="11468527" w14:textId="2385495F" w:rsidR="00E40897" w:rsidRPr="00BA74AB" w:rsidRDefault="00E40897">
      <w:pPr>
        <w:rPr>
          <w:rFonts w:asciiTheme="majorBidi" w:hAnsiTheme="majorBidi" w:cstheme="majorBidi"/>
        </w:rPr>
      </w:pPr>
    </w:p>
    <w:tbl>
      <w:tblPr>
        <w:tblW w:w="8280" w:type="dxa"/>
        <w:tblInd w:w="1098" w:type="dxa"/>
        <w:tblLook w:val="04A0" w:firstRow="1" w:lastRow="0" w:firstColumn="1" w:lastColumn="0" w:noHBand="0" w:noVBand="1"/>
      </w:tblPr>
      <w:tblGrid>
        <w:gridCol w:w="2970"/>
        <w:gridCol w:w="1620"/>
        <w:gridCol w:w="236"/>
        <w:gridCol w:w="1530"/>
        <w:gridCol w:w="270"/>
        <w:gridCol w:w="1620"/>
        <w:gridCol w:w="34"/>
      </w:tblGrid>
      <w:tr w:rsidR="00753DFC" w:rsidRPr="00BA74AB" w14:paraId="564EDDB9" w14:textId="77777777" w:rsidTr="00E90845">
        <w:tc>
          <w:tcPr>
            <w:tcW w:w="2970" w:type="dxa"/>
          </w:tcPr>
          <w:p w14:paraId="596EE4A9" w14:textId="77777777" w:rsidR="00753DFC" w:rsidRPr="00BA74AB" w:rsidRDefault="00753DFC" w:rsidP="00F961A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6"/>
            <w:shd w:val="clear" w:color="auto" w:fill="auto"/>
          </w:tcPr>
          <w:p w14:paraId="0E4709C7" w14:textId="77777777" w:rsidR="00753DFC" w:rsidRPr="00BA74AB" w:rsidRDefault="00753DFC" w:rsidP="00F961AF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BA74AB">
              <w:rPr>
                <w:rFonts w:asciiTheme="majorBidi" w:hAnsiTheme="majorBidi" w:cstheme="majorBidi"/>
                <w:b/>
                <w:bCs/>
              </w:rPr>
              <w:t>: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t xml:space="preserve"> บาท</w:t>
            </w:r>
          </w:p>
        </w:tc>
      </w:tr>
      <w:tr w:rsidR="00E90845" w:rsidRPr="00BA74AB" w14:paraId="32EB5CC0" w14:textId="77777777" w:rsidTr="00E90845">
        <w:tc>
          <w:tcPr>
            <w:tcW w:w="2970" w:type="dxa"/>
          </w:tcPr>
          <w:p w14:paraId="2A9CF885" w14:textId="77777777" w:rsidR="00E90845" w:rsidRPr="00BA74AB" w:rsidRDefault="00E90845" w:rsidP="00F961A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6"/>
            <w:shd w:val="clear" w:color="auto" w:fill="auto"/>
          </w:tcPr>
          <w:p w14:paraId="62F6D8E3" w14:textId="77777777" w:rsidR="00E90845" w:rsidRPr="00BA74AB" w:rsidRDefault="00E90845" w:rsidP="00E90845">
            <w:pPr>
              <w:ind w:right="-4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53DFC" w:rsidRPr="00BA74AB" w14:paraId="03246B32" w14:textId="77777777" w:rsidTr="00E90845">
        <w:trPr>
          <w:gridAfter w:val="1"/>
          <w:wAfter w:w="34" w:type="dxa"/>
          <w:trHeight w:val="80"/>
        </w:trPr>
        <w:tc>
          <w:tcPr>
            <w:tcW w:w="2970" w:type="dxa"/>
            <w:shd w:val="clear" w:color="auto" w:fill="auto"/>
          </w:tcPr>
          <w:p w14:paraId="0A51F4E4" w14:textId="77777777" w:rsidR="00753DFC" w:rsidRPr="00BA74AB" w:rsidRDefault="00753DFC" w:rsidP="00F961AF">
            <w:pPr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52C78B8" w14:textId="77777777" w:rsidR="00753DFC" w:rsidRPr="00BA74AB" w:rsidRDefault="00753DFC" w:rsidP="00F961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จำนวนที่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br/>
              <w:t>รายงานไว้เดิม</w:t>
            </w:r>
          </w:p>
        </w:tc>
        <w:tc>
          <w:tcPr>
            <w:tcW w:w="236" w:type="dxa"/>
            <w:shd w:val="clear" w:color="auto" w:fill="auto"/>
          </w:tcPr>
          <w:p w14:paraId="161FCC90" w14:textId="77777777" w:rsidR="00753DFC" w:rsidRPr="00BA74AB" w:rsidRDefault="00753DFC" w:rsidP="00F961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F7801C" w14:textId="77777777" w:rsidR="00753DFC" w:rsidRPr="00BA74AB" w:rsidRDefault="00753DFC" w:rsidP="00F961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ผลกระทบของการปฏิบัติตามมาตรฐาน</w:t>
            </w:r>
            <w:r w:rsidR="0005618E" w:rsidRPr="00BA74AB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บัญชี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br/>
              <w:t>ที่ปรับปรุงใหม่</w:t>
            </w:r>
          </w:p>
        </w:tc>
        <w:tc>
          <w:tcPr>
            <w:tcW w:w="270" w:type="dxa"/>
            <w:shd w:val="clear" w:color="auto" w:fill="auto"/>
          </w:tcPr>
          <w:p w14:paraId="1DFA9D2C" w14:textId="77777777" w:rsidR="00753DFC" w:rsidRPr="00BA74AB" w:rsidRDefault="00753DFC" w:rsidP="00F961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26C6326" w14:textId="77777777" w:rsidR="00753DFC" w:rsidRPr="00BA74AB" w:rsidRDefault="00753DFC" w:rsidP="00F961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จำนวนที่</w:t>
            </w:r>
            <w:r w:rsidRPr="00BA74AB">
              <w:rPr>
                <w:rFonts w:asciiTheme="majorBidi" w:hAnsiTheme="majorBidi" w:cstheme="majorBidi"/>
                <w:b/>
                <w:bCs/>
                <w:cs/>
              </w:rPr>
              <w:br/>
              <w:t>รายงานใหม่</w:t>
            </w:r>
          </w:p>
        </w:tc>
      </w:tr>
      <w:tr w:rsidR="00753DFC" w:rsidRPr="00BA74AB" w14:paraId="4C77A94B" w14:textId="77777777" w:rsidTr="00753DFC">
        <w:trPr>
          <w:gridAfter w:val="1"/>
          <w:wAfter w:w="34" w:type="dxa"/>
          <w:trHeight w:val="144"/>
        </w:trPr>
        <w:tc>
          <w:tcPr>
            <w:tcW w:w="2970" w:type="dxa"/>
            <w:shd w:val="clear" w:color="auto" w:fill="auto"/>
          </w:tcPr>
          <w:p w14:paraId="27310E18" w14:textId="6EA31DDA" w:rsidR="00753DFC" w:rsidRPr="00BA74AB" w:rsidRDefault="00753DFC" w:rsidP="00F961AF">
            <w:pPr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ผลกระทบต่อสินทรัพย์ หนี้สิน และ</w:t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 </w:t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 xml:space="preserve">     ส่วนของผู้ถือหุ้น</w:t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705377" w:rsidRPr="00705377">
              <w:rPr>
                <w:rFonts w:asciiTheme="majorBidi" w:hAnsiTheme="majorBidi" w:cstheme="majorBidi"/>
                <w:b/>
                <w:bCs/>
                <w:spacing w:val="-4"/>
              </w:rPr>
              <w:t>1</w:t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02249E" w:rsidRPr="00BA74AB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มกราคม </w:t>
            </w:r>
            <w:r w:rsidR="00705377" w:rsidRPr="0070537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FF679A7" w14:textId="77777777" w:rsidR="00753DFC" w:rsidRPr="00BA74AB" w:rsidRDefault="00753DFC" w:rsidP="00F961AF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6" w:type="dxa"/>
          </w:tcPr>
          <w:p w14:paraId="4DA5B85C" w14:textId="77777777" w:rsidR="00753DFC" w:rsidRPr="00BA74AB" w:rsidRDefault="00753DFC" w:rsidP="00F961AF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30" w:type="dxa"/>
          </w:tcPr>
          <w:p w14:paraId="699E8034" w14:textId="77777777" w:rsidR="00753DFC" w:rsidRPr="00BA74AB" w:rsidRDefault="00753DFC" w:rsidP="00F961AF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70" w:type="dxa"/>
          </w:tcPr>
          <w:p w14:paraId="00A9427B" w14:textId="77777777" w:rsidR="00753DFC" w:rsidRPr="00BA74AB" w:rsidRDefault="00753DFC" w:rsidP="00F961AF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</w:tcPr>
          <w:p w14:paraId="78681843" w14:textId="77777777" w:rsidR="00753DFC" w:rsidRPr="00BA74AB" w:rsidRDefault="00753DFC" w:rsidP="00F961AF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753DFC" w:rsidRPr="00BA74AB" w14:paraId="5B714CB6" w14:textId="77777777" w:rsidTr="00753DFC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25A6774B" w14:textId="77777777" w:rsidR="00753DFC" w:rsidRPr="00BA74AB" w:rsidRDefault="00753DFC" w:rsidP="00F961A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620" w:type="dxa"/>
            <w:vAlign w:val="bottom"/>
          </w:tcPr>
          <w:p w14:paraId="7E3B31F0" w14:textId="77777777" w:rsidR="00753DFC" w:rsidRPr="00BA74AB" w:rsidRDefault="00753DFC" w:rsidP="00F961AF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36" w:type="dxa"/>
          </w:tcPr>
          <w:p w14:paraId="3FF7BF25" w14:textId="77777777" w:rsidR="00753DFC" w:rsidRPr="00BA74AB" w:rsidRDefault="00753DFC" w:rsidP="00F961AF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E6CCB21" w14:textId="77777777" w:rsidR="00753DFC" w:rsidRPr="00BA74AB" w:rsidRDefault="00753DFC" w:rsidP="00F961AF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EB97EEA" w14:textId="77777777" w:rsidR="00753DFC" w:rsidRPr="00BA74AB" w:rsidRDefault="00753DFC" w:rsidP="00F961AF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D46AD40" w14:textId="77777777" w:rsidR="00753DFC" w:rsidRPr="00BA74AB" w:rsidRDefault="00753DFC" w:rsidP="00F961AF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</w:tr>
      <w:tr w:rsidR="00EB39F3" w:rsidRPr="00BA74AB" w14:paraId="4DBCFE9A" w14:textId="77777777" w:rsidTr="008F59E7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2498C181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  <w:r w:rsidRPr="00BA74AB">
              <w:rPr>
                <w:rFonts w:asciiTheme="majorBidi" w:hAnsiTheme="majorBidi" w:cstheme="majorBidi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14:paraId="13442E1C" w14:textId="1724C93A" w:rsidR="00EB39F3" w:rsidRPr="00BA74AB" w:rsidRDefault="00705377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79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231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236" w:type="dxa"/>
          </w:tcPr>
          <w:p w14:paraId="39A99D26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AFE7E64" w14:textId="061D2175" w:rsidR="00EB39F3" w:rsidRPr="00BA74AB" w:rsidRDefault="00705377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6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720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270" w:type="dxa"/>
          </w:tcPr>
          <w:p w14:paraId="50439606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BDF39E6" w14:textId="3F821C41" w:rsidR="00EB39F3" w:rsidRPr="00BA74AB" w:rsidRDefault="00705377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85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951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994</w:t>
            </w:r>
          </w:p>
        </w:tc>
      </w:tr>
      <w:tr w:rsidR="00EB39F3" w:rsidRPr="00BA74AB" w14:paraId="70925E6D" w14:textId="77777777" w:rsidTr="00753DFC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66802FD0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EB71E8B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21BAE7C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B01ABC7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A27DE3D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685A832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</w:tr>
      <w:tr w:rsidR="00EB39F3" w:rsidRPr="00BA74AB" w14:paraId="0B2F7003" w14:textId="77777777" w:rsidTr="00753DFC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3A3D7AC0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620" w:type="dxa"/>
            <w:shd w:val="clear" w:color="auto" w:fill="auto"/>
          </w:tcPr>
          <w:p w14:paraId="639AFB07" w14:textId="77777777" w:rsidR="00EB39F3" w:rsidRPr="00BA74AB" w:rsidRDefault="00EB39F3" w:rsidP="00EB39F3">
            <w:pPr>
              <w:ind w:left="162" w:hanging="162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4B9D2F3B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6829D5A7" w14:textId="77777777" w:rsidR="00EB39F3" w:rsidRPr="00BA74AB" w:rsidRDefault="00EB39F3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7F6651A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32914C78" w14:textId="77777777" w:rsidR="00EB39F3" w:rsidRPr="00BA74AB" w:rsidRDefault="00EB39F3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EB39F3" w:rsidRPr="00BA74AB" w14:paraId="552BE71F" w14:textId="77777777" w:rsidTr="008F59E7">
        <w:trPr>
          <w:gridAfter w:val="1"/>
          <w:wAfter w:w="34" w:type="dxa"/>
        </w:trPr>
        <w:tc>
          <w:tcPr>
            <w:tcW w:w="2970" w:type="dxa"/>
            <w:shd w:val="clear" w:color="auto" w:fill="auto"/>
          </w:tcPr>
          <w:p w14:paraId="35E8E374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  <w:r w:rsidRPr="00BA74AB">
              <w:rPr>
                <w:rFonts w:asciiTheme="majorBidi" w:hAnsiTheme="majorBidi" w:cstheme="majorBidi"/>
                <w:cs/>
              </w:rPr>
              <w:t xml:space="preserve">ขาดทุนสะสม </w:t>
            </w:r>
            <w:r w:rsidRPr="00BA74AB">
              <w:rPr>
                <w:rFonts w:asciiTheme="majorBidi" w:hAnsiTheme="majorBidi" w:cstheme="majorBidi"/>
              </w:rPr>
              <w:t xml:space="preserve">- </w:t>
            </w:r>
            <w:r w:rsidRPr="00BA74AB">
              <w:rPr>
                <w:rFonts w:asciiTheme="majorBidi" w:hAnsiTheme="majorBidi" w:cstheme="majorBidi"/>
                <w:cs/>
              </w:rPr>
              <w:t>ยังไม่ได้จัดสรร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6AB41B" w14:textId="3D3B8B45" w:rsidR="00EB39F3" w:rsidRPr="00BA74AB" w:rsidRDefault="00705377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266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837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128C36EB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23974F" w14:textId="4C733CAB" w:rsidR="00EB39F3" w:rsidRPr="00BA74AB" w:rsidRDefault="00705377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6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720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270" w:type="dxa"/>
            <w:shd w:val="clear" w:color="auto" w:fill="auto"/>
          </w:tcPr>
          <w:p w14:paraId="7870858A" w14:textId="77777777" w:rsidR="00EB39F3" w:rsidRPr="00BA74AB" w:rsidRDefault="00EB39F3" w:rsidP="00EB39F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FC00927" w14:textId="23C00516" w:rsidR="00EB39F3" w:rsidRPr="00BA74AB" w:rsidRDefault="00705377" w:rsidP="00EB39F3">
            <w:pPr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273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558</w:t>
            </w:r>
            <w:r w:rsidR="00EB39F3" w:rsidRPr="00BA74AB">
              <w:rPr>
                <w:rFonts w:asciiTheme="majorBidi" w:hAnsiTheme="majorBidi" w:cstheme="majorBidi"/>
              </w:rPr>
              <w:t>,</w:t>
            </w:r>
            <w:r w:rsidRPr="00705377">
              <w:rPr>
                <w:rFonts w:asciiTheme="majorBidi" w:hAnsiTheme="majorBidi" w:cstheme="majorBidi"/>
              </w:rPr>
              <w:t>081</w:t>
            </w:r>
          </w:p>
        </w:tc>
      </w:tr>
    </w:tbl>
    <w:p w14:paraId="104E74D2" w14:textId="1ADC1E79" w:rsidR="00FB5D40" w:rsidRPr="00D0763A" w:rsidRDefault="00705377" w:rsidP="00BA74AB">
      <w:pPr>
        <w:spacing w:before="240"/>
        <w:ind w:left="1080" w:hanging="540"/>
        <w:jc w:val="thaiDistribute"/>
        <w:rPr>
          <w:rFonts w:ascii="Angsana New" w:hAnsi="Angsana New"/>
          <w:lang w:bidi="ar-SA"/>
        </w:rPr>
      </w:pPr>
      <w:proofErr w:type="gramStart"/>
      <w:r w:rsidRPr="00705377">
        <w:rPr>
          <w:rFonts w:ascii="Angsana New" w:hAnsi="Angsana New"/>
          <w:sz w:val="32"/>
          <w:szCs w:val="32"/>
        </w:rPr>
        <w:lastRenderedPageBreak/>
        <w:t>2</w:t>
      </w:r>
      <w:r w:rsidR="00FB5D4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9</w:t>
      </w:r>
      <w:r w:rsidR="00FB5D40" w:rsidRPr="00D0763A">
        <w:rPr>
          <w:rFonts w:ascii="Angsana New" w:hAnsi="Angsana New"/>
          <w:sz w:val="32"/>
          <w:szCs w:val="32"/>
        </w:rPr>
        <w:t xml:space="preserve">  </w:t>
      </w:r>
      <w:r w:rsidR="00FB5D40" w:rsidRPr="00D0763A">
        <w:rPr>
          <w:rFonts w:ascii="Angsana New" w:hAnsi="Angsana New"/>
          <w:sz w:val="32"/>
          <w:szCs w:val="32"/>
        </w:rPr>
        <w:tab/>
      </w:r>
      <w:proofErr w:type="gramEnd"/>
      <w:r w:rsidR="00FB5D40" w:rsidRPr="00D0763A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A615797" w14:textId="6550A2CF" w:rsidR="00A37379" w:rsidRPr="00727973" w:rsidRDefault="00A37379" w:rsidP="00BA74AB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465322">
        <w:rPr>
          <w:rFonts w:ascii="Angsana New" w:hAnsi="Angsana New"/>
          <w:spacing w:val="-8"/>
          <w:sz w:val="32"/>
          <w:szCs w:val="32"/>
          <w:cs/>
        </w:rPr>
        <w:t>มาตรฐานการรายงานทางการเงิน</w:t>
      </w:r>
      <w:r w:rsidRPr="00465322">
        <w:rPr>
          <w:rFonts w:ascii="Angsana New" w:hAnsi="Angsana New" w:hint="cs"/>
          <w:spacing w:val="-8"/>
          <w:sz w:val="32"/>
          <w:szCs w:val="32"/>
          <w:cs/>
        </w:rPr>
        <w:t>ฉบับที่มีการปรับปรุง</w:t>
      </w:r>
      <w:r w:rsidRPr="00465322">
        <w:rPr>
          <w:rFonts w:ascii="Angsana New" w:hAnsi="Angsana New"/>
          <w:spacing w:val="-8"/>
          <w:sz w:val="32"/>
          <w:szCs w:val="32"/>
          <w:cs/>
        </w:rPr>
        <w:t xml:space="preserve">ได้ประกาศในราชกิจจานุเบกษาแล้ว </w:t>
      </w:r>
      <w:r w:rsidRPr="00465322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Pr="00465322">
        <w:rPr>
          <w:rFonts w:ascii="Angsana New" w:hAnsi="Angsana New"/>
          <w:spacing w:val="-8"/>
          <w:sz w:val="32"/>
          <w:szCs w:val="32"/>
          <w:cs/>
        </w:rPr>
        <w:t>จะมี</w:t>
      </w:r>
      <w:r w:rsidR="004877CC" w:rsidRPr="00465322">
        <w:rPr>
          <w:rFonts w:ascii="Angsana New" w:hAnsi="Angsana New"/>
          <w:spacing w:val="-8"/>
          <w:sz w:val="32"/>
          <w:szCs w:val="32"/>
        </w:rPr>
        <w:br/>
      </w:r>
      <w:r w:rsidRPr="00152B60">
        <w:rPr>
          <w:rFonts w:ascii="Angsana New" w:hAnsi="Angsana New"/>
          <w:spacing w:val="-10"/>
          <w:sz w:val="32"/>
          <w:szCs w:val="32"/>
          <w:cs/>
        </w:rPr>
        <w:t>ผลบังคับใช้สำหรับงบการเงินที่มีรอบระยะเวลาบัญชีที่เริ่ม</w:t>
      </w:r>
      <w:r w:rsidRPr="00152B60">
        <w:rPr>
          <w:rFonts w:ascii="Angsana New" w:hAnsi="Angsana New" w:hint="cs"/>
          <w:spacing w:val="-10"/>
          <w:sz w:val="32"/>
          <w:szCs w:val="32"/>
          <w:cs/>
        </w:rPr>
        <w:t xml:space="preserve"> ณ </w:t>
      </w:r>
      <w:r w:rsidRPr="00152B60">
        <w:rPr>
          <w:rFonts w:ascii="Angsana New" w:hAnsi="Angsana New"/>
          <w:spacing w:val="-10"/>
          <w:sz w:val="32"/>
          <w:szCs w:val="32"/>
          <w:cs/>
        </w:rPr>
        <w:t xml:space="preserve">หรือหลังวันที่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</w:t>
      </w:r>
      <w:r w:rsidRPr="00152B60">
        <w:rPr>
          <w:rFonts w:ascii="Angsana New" w:hAnsi="Angsana New"/>
          <w:spacing w:val="-10"/>
          <w:sz w:val="32"/>
          <w:szCs w:val="32"/>
          <w:cs/>
        </w:rPr>
        <w:t xml:space="preserve"> มกราคม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2568</w:t>
      </w:r>
      <w:r w:rsidRPr="00152B60">
        <w:rPr>
          <w:rFonts w:ascii="Angsana New" w:hAnsi="Angsana New"/>
          <w:spacing w:val="-10"/>
          <w:sz w:val="32"/>
          <w:szCs w:val="32"/>
          <w:cs/>
        </w:rPr>
        <w:t xml:space="preserve"> เป็นต้นไป</w:t>
      </w:r>
      <w:r w:rsidRPr="00367607">
        <w:rPr>
          <w:rFonts w:ascii="Angsana New" w:hAnsi="Angsana New"/>
          <w:spacing w:val="-6"/>
          <w:sz w:val="32"/>
          <w:szCs w:val="32"/>
        </w:rPr>
        <w:t xml:space="preserve"> </w:t>
      </w:r>
      <w:r w:rsidRPr="00A37379">
        <w:rPr>
          <w:rFonts w:ascii="Angsana New" w:hAnsi="Angsana New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2B095C">
        <w:rPr>
          <w:rFonts w:ascii="Angsana New" w:hAnsi="Angsana New"/>
          <w:sz w:val="32"/>
          <w:szCs w:val="32"/>
          <w:lang w:val="en-GB"/>
        </w:rPr>
        <w:br/>
      </w:r>
      <w:r w:rsidRPr="00A37379">
        <w:rPr>
          <w:rFonts w:ascii="Angsana New" w:hAnsi="Angsana New"/>
          <w:sz w:val="32"/>
          <w:szCs w:val="32"/>
          <w:cs/>
          <w:lang w:val="en-GB"/>
        </w:rPr>
        <w:t xml:space="preserve">เท่าเทียมกับมาตรฐานการรายงานทางการเงินระหว่างประเทศ </w:t>
      </w:r>
      <w:r w:rsidRPr="00727973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727973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136A12C6" w14:textId="64236005" w:rsidR="00A37379" w:rsidRPr="00A37379" w:rsidRDefault="00A37379" w:rsidP="00BA74AB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737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705377" w:rsidRPr="00705377">
        <w:rPr>
          <w:rFonts w:ascii="Angsana New" w:hAnsi="Angsana New"/>
          <w:b/>
          <w:bCs/>
          <w:sz w:val="32"/>
          <w:szCs w:val="32"/>
        </w:rPr>
        <w:t>1</w:t>
      </w:r>
      <w:r w:rsidRPr="00A37379">
        <w:rPr>
          <w:rFonts w:ascii="Angsana New" w:hAnsi="Angsana New"/>
          <w:b/>
          <w:bCs/>
          <w:sz w:val="32"/>
          <w:szCs w:val="32"/>
        </w:rPr>
        <w:t xml:space="preserve"> </w:t>
      </w:r>
      <w:r w:rsidRPr="00A37379">
        <w:rPr>
          <w:rFonts w:ascii="Angsana New" w:hAnsi="Angsana New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675F0461" w14:textId="7F024F5B" w:rsidR="00A37379" w:rsidRPr="00A37379" w:rsidRDefault="00A37379" w:rsidP="00BA74AB">
      <w:pPr>
        <w:ind w:left="1080"/>
        <w:jc w:val="thaiDistribute"/>
        <w:rPr>
          <w:rFonts w:ascii="Angsana New" w:hAnsi="Angsana New"/>
          <w:sz w:val="32"/>
          <w:szCs w:val="32"/>
        </w:rPr>
      </w:pPr>
      <w:r w:rsidRPr="00A37379">
        <w:rPr>
          <w:rFonts w:ascii="Angsana New" w:hAnsi="Angsana New"/>
          <w:sz w:val="32"/>
          <w:szCs w:val="32"/>
        </w:rPr>
        <w:t>-</w:t>
      </w:r>
      <w:r w:rsidRPr="00A37379">
        <w:rPr>
          <w:rFonts w:ascii="Angsana New" w:hAnsi="Angsana New"/>
          <w:sz w:val="32"/>
          <w:szCs w:val="32"/>
          <w:cs/>
        </w:rPr>
        <w:t xml:space="preserve"> </w:t>
      </w:r>
      <w:r w:rsidR="002D0618">
        <w:rPr>
          <w:rFonts w:ascii="Angsana New" w:hAnsi="Angsana New"/>
          <w:sz w:val="32"/>
          <w:szCs w:val="32"/>
        </w:rPr>
        <w:tab/>
      </w:r>
      <w:r w:rsidRPr="00A37379">
        <w:rPr>
          <w:rFonts w:ascii="Angsana New" w:hAnsi="Angsana New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4337DDE5" w14:textId="4A9E9CD6" w:rsidR="00A37379" w:rsidRPr="00A37379" w:rsidRDefault="00A37379" w:rsidP="00BA74AB">
      <w:pPr>
        <w:spacing w:after="120"/>
        <w:ind w:left="1469"/>
        <w:jc w:val="thaiDistribute"/>
        <w:rPr>
          <w:rFonts w:ascii="Angsana New" w:hAnsi="Angsana New"/>
          <w:sz w:val="32"/>
          <w:szCs w:val="32"/>
        </w:rPr>
      </w:pPr>
      <w:r w:rsidRPr="00A37379">
        <w:rPr>
          <w:rFonts w:ascii="Angsana New" w:hAnsi="Angsana New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="002B095C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 xml:space="preserve">ไม่หมุนเวียน </w:t>
      </w:r>
      <w:r w:rsidRPr="00A37379">
        <w:rPr>
          <w:rFonts w:ascii="Angsana New" w:hAnsi="Angsana New" w:hint="cs"/>
          <w:sz w:val="32"/>
          <w:szCs w:val="32"/>
          <w:cs/>
        </w:rPr>
        <w:t>ให้พิจารณา</w:t>
      </w:r>
      <w:r w:rsidRPr="00A37379">
        <w:rPr>
          <w:rFonts w:ascii="Angsana New" w:hAnsi="Angsana New"/>
          <w:sz w:val="32"/>
          <w:szCs w:val="32"/>
          <w:cs/>
        </w:rPr>
        <w:t>กับสิทธิที่มีอยู่ ณ วันสิ้นรอบระยะเวลารายงาน ซึ่งระบุว่า</w:t>
      </w:r>
      <w:r w:rsidR="00332234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>การ</w:t>
      </w:r>
      <w:r w:rsidRPr="00A37379">
        <w:rPr>
          <w:rFonts w:ascii="Angsana New" w:hAnsi="Angsana New" w:hint="cs"/>
          <w:sz w:val="32"/>
          <w:szCs w:val="32"/>
          <w:cs/>
        </w:rPr>
        <w:t>คาดการณ์ที่กิจการจะใช้สิทธิที่จะเลื่อนการชำระหนี้ออกไปไม่ส่งผลกระทบต่อ</w:t>
      </w:r>
      <w:r w:rsidR="00332234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 w:hint="cs"/>
          <w:sz w:val="32"/>
          <w:szCs w:val="32"/>
          <w:cs/>
        </w:rPr>
        <w:t>การจัดประเภทรายการหนี้สิน</w:t>
      </w:r>
      <w:r w:rsidRPr="00A37379">
        <w:rPr>
          <w:rFonts w:ascii="Angsana New" w:hAnsi="Angsana New"/>
          <w:sz w:val="32"/>
          <w:szCs w:val="32"/>
          <w:cs/>
        </w:rPr>
        <w:t xml:space="preserve"> โดยอธิบาย</w:t>
      </w:r>
      <w:r w:rsidRPr="00A37379">
        <w:rPr>
          <w:rFonts w:ascii="Angsana New" w:hAnsi="Angsana New" w:hint="cs"/>
          <w:sz w:val="32"/>
          <w:szCs w:val="32"/>
          <w:cs/>
        </w:rPr>
        <w:t>เพิ่มเติมถึง</w:t>
      </w:r>
      <w:r w:rsidRPr="00A37379">
        <w:rPr>
          <w:rFonts w:ascii="Angsana New" w:hAnsi="Angsana New"/>
          <w:sz w:val="32"/>
          <w:szCs w:val="32"/>
          <w:cs/>
        </w:rPr>
        <w:t>สิทธิ</w:t>
      </w:r>
      <w:r w:rsidRPr="00A37379">
        <w:rPr>
          <w:rFonts w:ascii="Angsana New" w:hAnsi="Angsana New" w:hint="cs"/>
          <w:sz w:val="32"/>
          <w:szCs w:val="32"/>
          <w:cs/>
        </w:rPr>
        <w:t>ที่</w:t>
      </w:r>
      <w:r w:rsidRPr="00A37379">
        <w:rPr>
          <w:rFonts w:ascii="Angsana New" w:hAnsi="Angsana New"/>
          <w:sz w:val="32"/>
          <w:szCs w:val="32"/>
          <w:cs/>
        </w:rPr>
        <w:t>มีอยู่หาก</w:t>
      </w:r>
      <w:r w:rsidRPr="00A37379">
        <w:rPr>
          <w:rFonts w:ascii="Angsana New" w:hAnsi="Angsana New" w:hint="cs"/>
          <w:sz w:val="32"/>
          <w:szCs w:val="32"/>
          <w:cs/>
        </w:rPr>
        <w:t>กิจการ</w:t>
      </w:r>
      <w:r w:rsidRPr="00A37379">
        <w:rPr>
          <w:rFonts w:ascii="Angsana New" w:hAnsi="Angsana New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A37379">
        <w:rPr>
          <w:rFonts w:ascii="Angsana New" w:hAnsi="Angsana New" w:hint="cs"/>
          <w:sz w:val="32"/>
          <w:szCs w:val="32"/>
          <w:cs/>
        </w:rPr>
        <w:t>อื่น</w:t>
      </w:r>
      <w:r w:rsidRPr="00A37379">
        <w:rPr>
          <w:rFonts w:ascii="Angsana New" w:hAnsi="Angsana New"/>
          <w:sz w:val="32"/>
          <w:szCs w:val="32"/>
          <w:cs/>
        </w:rPr>
        <w:t>หรือบริการ ไปให้คู่สัญญา</w:t>
      </w:r>
    </w:p>
    <w:p w14:paraId="5148802B" w14:textId="3FC53932" w:rsidR="00A37379" w:rsidRPr="00A37379" w:rsidRDefault="00A37379" w:rsidP="00BA74AB">
      <w:pPr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A37379">
        <w:rPr>
          <w:rFonts w:ascii="Angsana New" w:hAnsi="Angsana New"/>
          <w:sz w:val="32"/>
          <w:szCs w:val="32"/>
        </w:rPr>
        <w:t>-</w:t>
      </w:r>
      <w:r w:rsidRPr="00A37379">
        <w:rPr>
          <w:rFonts w:ascii="Angsana New" w:hAnsi="Angsana New"/>
          <w:sz w:val="32"/>
          <w:szCs w:val="32"/>
          <w:cs/>
        </w:rPr>
        <w:t xml:space="preserve"> </w:t>
      </w:r>
      <w:r w:rsidR="001B7C2F">
        <w:rPr>
          <w:rFonts w:ascii="Angsana New" w:hAnsi="Angsana New"/>
          <w:sz w:val="32"/>
          <w:szCs w:val="32"/>
        </w:rPr>
        <w:tab/>
      </w:r>
      <w:r w:rsidRPr="00A37379">
        <w:rPr>
          <w:rFonts w:ascii="Angsana New" w:hAnsi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1A2A55A2" w14:textId="3D1306E8" w:rsidR="00840235" w:rsidRDefault="00A37379" w:rsidP="00BA74AB">
      <w:pPr>
        <w:spacing w:after="120"/>
        <w:ind w:left="1468"/>
        <w:jc w:val="thaiDistribute"/>
        <w:rPr>
          <w:rFonts w:ascii="Angsana New" w:hAnsi="Angsana New"/>
          <w:sz w:val="32"/>
          <w:szCs w:val="32"/>
        </w:rPr>
      </w:pPr>
      <w:r w:rsidRPr="00A37379">
        <w:rPr>
          <w:rFonts w:ascii="Angsana New" w:hAnsi="Angsana New"/>
          <w:sz w:val="32"/>
          <w:szCs w:val="32"/>
          <w:cs/>
        </w:rPr>
        <w:t>การแก้ไขเพิ่มเติมนี้</w:t>
      </w:r>
      <w:r w:rsidRPr="00A37379">
        <w:rPr>
          <w:rFonts w:ascii="Angsana New" w:hAnsi="Angsana New" w:hint="cs"/>
          <w:sz w:val="32"/>
          <w:szCs w:val="32"/>
          <w:cs/>
        </w:rPr>
        <w:t>ได้</w:t>
      </w:r>
      <w:r w:rsidRPr="00A37379">
        <w:rPr>
          <w:rFonts w:ascii="Angsana New" w:hAnsi="Angsana New"/>
          <w:sz w:val="32"/>
          <w:szCs w:val="32"/>
          <w:cs/>
        </w:rPr>
        <w:t>ระบุการดำรงสถานะ</w:t>
      </w:r>
      <w:r w:rsidRPr="00A37379">
        <w:rPr>
          <w:rFonts w:ascii="Angsana New" w:hAnsi="Angsana New" w:hint="cs"/>
          <w:sz w:val="32"/>
          <w:szCs w:val="32"/>
          <w:cs/>
        </w:rPr>
        <w:t>ซึ่ง</w:t>
      </w:r>
      <w:r w:rsidRPr="00A37379">
        <w:rPr>
          <w:rFonts w:ascii="Angsana New" w:hAnsi="Angsana New"/>
          <w:sz w:val="32"/>
          <w:szCs w:val="32"/>
          <w:cs/>
        </w:rPr>
        <w:t>กิจการ</w:t>
      </w:r>
      <w:r w:rsidRPr="00A37379">
        <w:rPr>
          <w:rFonts w:ascii="Angsana New" w:hAnsi="Angsana New" w:hint="cs"/>
          <w:sz w:val="32"/>
          <w:szCs w:val="32"/>
          <w:cs/>
        </w:rPr>
        <w:t>ถูกกำหนดให้</w:t>
      </w:r>
      <w:r w:rsidRPr="00A37379">
        <w:rPr>
          <w:rFonts w:ascii="Angsana New" w:hAnsi="Angsana New"/>
          <w:sz w:val="32"/>
          <w:szCs w:val="32"/>
          <w:cs/>
        </w:rPr>
        <w:t>ปฏิบัติตาม</w:t>
      </w:r>
      <w:r w:rsidRPr="00A37379">
        <w:rPr>
          <w:rFonts w:ascii="Angsana New" w:hAnsi="Angsana New" w:hint="cs"/>
          <w:sz w:val="32"/>
          <w:szCs w:val="32"/>
          <w:cs/>
        </w:rPr>
        <w:t>การดำรงสถานะ</w:t>
      </w:r>
      <w:r w:rsidRPr="00A37379">
        <w:rPr>
          <w:rFonts w:ascii="Angsana New" w:hAnsi="Angsana New"/>
          <w:sz w:val="32"/>
          <w:szCs w:val="32"/>
          <w:cs/>
        </w:rPr>
        <w:t xml:space="preserve"> ณ หรือก่อนวันสิ้นรอบระยะเวลารายงานเท่านั้น ที่ส่งผล</w:t>
      </w:r>
      <w:r w:rsidRPr="00A37379">
        <w:rPr>
          <w:rFonts w:ascii="Angsana New" w:hAnsi="Angsana New" w:hint="cs"/>
          <w:sz w:val="32"/>
          <w:szCs w:val="32"/>
          <w:cs/>
        </w:rPr>
        <w:t>ให้กิจการใช้</w:t>
      </w:r>
      <w:r w:rsidRPr="00A37379">
        <w:rPr>
          <w:rFonts w:ascii="Angsana New" w:hAnsi="Angsana New"/>
          <w:sz w:val="32"/>
          <w:szCs w:val="32"/>
          <w:cs/>
        </w:rPr>
        <w:t>สิทธิเลื่อน</w:t>
      </w:r>
      <w:r w:rsidR="004E3EB9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 xml:space="preserve">การชำระหนี้ออกไปอย่างน้อย </w:t>
      </w:r>
      <w:r w:rsidR="00705377" w:rsidRPr="00705377">
        <w:rPr>
          <w:rFonts w:ascii="Angsana New" w:hAnsi="Angsana New"/>
          <w:sz w:val="32"/>
          <w:szCs w:val="32"/>
        </w:rPr>
        <w:t>12</w:t>
      </w:r>
      <w:r w:rsidRPr="00A37379">
        <w:rPr>
          <w:rFonts w:ascii="Angsana New" w:hAnsi="Angsana New"/>
          <w:sz w:val="32"/>
          <w:szCs w:val="32"/>
          <w:cs/>
        </w:rPr>
        <w:t xml:space="preserve"> เดือน</w:t>
      </w:r>
      <w:r w:rsidRPr="00A37379">
        <w:rPr>
          <w:rFonts w:ascii="Angsana New" w:hAnsi="Angsana New" w:hint="cs"/>
          <w:sz w:val="32"/>
          <w:szCs w:val="32"/>
          <w:cs/>
        </w:rPr>
        <w:t>นับจากวันสิ้น</w:t>
      </w:r>
      <w:r w:rsidRPr="00A37379">
        <w:rPr>
          <w:rFonts w:ascii="Angsana New" w:hAnsi="Angsana New"/>
          <w:sz w:val="32"/>
          <w:szCs w:val="32"/>
          <w:cs/>
        </w:rPr>
        <w:t>รอบระยะเวลารายงาน ดังนั้น</w:t>
      </w:r>
      <w:r w:rsidRPr="00A37379">
        <w:rPr>
          <w:rFonts w:ascii="Angsana New" w:hAnsi="Angsana New" w:hint="cs"/>
          <w:sz w:val="32"/>
          <w:szCs w:val="32"/>
          <w:cs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  <w:r w:rsidR="005B3F26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>การดำรงสถานะนั้นส่งผล</w:t>
      </w:r>
      <w:r w:rsidRPr="00A37379">
        <w:rPr>
          <w:rFonts w:ascii="Angsana New" w:hAnsi="Angsana New" w:hint="cs"/>
          <w:sz w:val="32"/>
          <w:szCs w:val="32"/>
          <w:cs/>
        </w:rPr>
        <w:t>ต่อการพิจารณาว่า</w:t>
      </w:r>
      <w:r w:rsidRPr="00A37379">
        <w:rPr>
          <w:rFonts w:ascii="Angsana New" w:hAnsi="Angsana New"/>
          <w:sz w:val="32"/>
          <w:szCs w:val="3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A37379">
        <w:rPr>
          <w:rFonts w:ascii="Angsana New" w:hAnsi="Angsana New" w:hint="cs"/>
          <w:sz w:val="32"/>
          <w:szCs w:val="32"/>
          <w:cs/>
        </w:rPr>
        <w:t>เป็นการ</w:t>
      </w:r>
      <w:r w:rsidRPr="00A37379">
        <w:rPr>
          <w:rFonts w:ascii="Angsana New" w:hAnsi="Angsana New"/>
          <w:sz w:val="32"/>
          <w:szCs w:val="32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2020809B" w14:textId="717FA997" w:rsidR="00A37379" w:rsidRPr="00A37379" w:rsidRDefault="00A37379" w:rsidP="00BA74AB">
      <w:pPr>
        <w:spacing w:after="120"/>
        <w:ind w:left="1469"/>
        <w:jc w:val="thaiDistribute"/>
        <w:rPr>
          <w:rFonts w:ascii="Angsana New" w:hAnsi="Angsana New"/>
          <w:sz w:val="32"/>
          <w:szCs w:val="32"/>
          <w:cs/>
        </w:rPr>
      </w:pPr>
      <w:r w:rsidRPr="00A37379">
        <w:rPr>
          <w:rFonts w:ascii="Angsana New" w:hAnsi="Angsana New" w:hint="cs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05377" w:rsidRPr="00705377">
        <w:rPr>
          <w:rFonts w:ascii="Angsana New" w:hAnsi="Angsana New"/>
          <w:sz w:val="32"/>
          <w:szCs w:val="32"/>
        </w:rPr>
        <w:t>2568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08CB9742" w14:textId="00E9BC2B" w:rsidR="00A37379" w:rsidRDefault="00152B60" w:rsidP="00BA74AB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37379" w:rsidRPr="00BA74AB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</w:t>
      </w:r>
      <w:r w:rsidR="00A37379" w:rsidRPr="00B722D7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การบัญชี ฉบับที่ </w:t>
      </w:r>
      <w:r w:rsidR="00705377" w:rsidRPr="00705377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="00A37379" w:rsidRPr="00B722D7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705377" w:rsidRPr="00705377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="00A37379" w:rsidRPr="00B722D7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 </w:t>
      </w:r>
      <w:r w:rsidR="00A37379" w:rsidRPr="00A37379">
        <w:rPr>
          <w:rFonts w:ascii="Angsana New" w:hAnsi="Angsana New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  <w:r w:rsidR="00071636">
        <w:rPr>
          <w:rFonts w:ascii="Angsana New" w:hAnsi="Angsana New"/>
          <w:b/>
          <w:bCs/>
          <w:sz w:val="32"/>
          <w:szCs w:val="32"/>
        </w:rPr>
        <w:t>-</w:t>
      </w:r>
      <w:r w:rsidR="00A37379" w:rsidRPr="00A37379">
        <w:rPr>
          <w:rFonts w:ascii="Angsana New" w:hAnsi="Angsana New"/>
          <w:b/>
          <w:bCs/>
          <w:sz w:val="32"/>
          <w:szCs w:val="32"/>
          <w:cs/>
        </w:rPr>
        <w:t xml:space="preserve"> ข้อตกลงจัดหาเงินทุนเพื่อจ่ายผู้ขาย</w:t>
      </w:r>
    </w:p>
    <w:p w14:paraId="0576760E" w14:textId="30674241" w:rsidR="00A37379" w:rsidRPr="00A37379" w:rsidRDefault="00A37379" w:rsidP="00BA74AB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37379">
        <w:rPr>
          <w:rFonts w:ascii="Angsana New" w:hAnsi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05377" w:rsidRPr="00705377">
        <w:rPr>
          <w:rFonts w:ascii="Angsana New" w:hAnsi="Angsana New"/>
          <w:sz w:val="32"/>
          <w:szCs w:val="32"/>
        </w:rPr>
        <w:t>7</w:t>
      </w:r>
      <w:r w:rsidRPr="00A37379">
        <w:rPr>
          <w:rFonts w:ascii="Angsana New" w:hAnsi="Angsana New"/>
          <w:sz w:val="32"/>
          <w:szCs w:val="32"/>
          <w:cs/>
        </w:rPr>
        <w:t xml:space="preserve"> </w:t>
      </w:r>
      <w:r w:rsidR="00B722D7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4E3EB9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705377" w:rsidRPr="00705377">
        <w:rPr>
          <w:rFonts w:ascii="Angsana New" w:hAnsi="Angsana New"/>
          <w:sz w:val="32"/>
          <w:szCs w:val="32"/>
        </w:rPr>
        <w:t>7</w:t>
      </w:r>
      <w:r w:rsidRPr="00A37379">
        <w:rPr>
          <w:rFonts w:ascii="Angsana New" w:hAnsi="Angsana New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</w:t>
      </w:r>
      <w:r w:rsidR="00594815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>ต่อการกระจุกตัวของความเสี่ยงด้านสภาพคล่อง</w:t>
      </w:r>
    </w:p>
    <w:p w14:paraId="2C9B979B" w14:textId="60177C1F" w:rsidR="00A37379" w:rsidRPr="00A37379" w:rsidRDefault="00A37379" w:rsidP="00BA74AB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</w:rPr>
        <w:t>“</w:t>
      </w:r>
      <w:r w:rsidRPr="00727973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ข้อตกลงจัดหาเงินทุนเพื่อจ่ายผู้ขาย”</w:t>
      </w:r>
      <w:r w:rsidRPr="00A37379">
        <w:rPr>
          <w:rFonts w:ascii="Angsana New" w:hAnsi="Angsana New"/>
          <w:sz w:val="32"/>
          <w:szCs w:val="32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A37379">
        <w:rPr>
          <w:rFonts w:ascii="Angsana New" w:hAnsi="Angsana New" w:hint="cs"/>
          <w:sz w:val="32"/>
          <w:szCs w:val="32"/>
          <w:cs/>
        </w:rPr>
        <w:t>ข้อมูลโดยรวม</w:t>
      </w:r>
      <w:r w:rsidRPr="00A37379">
        <w:rPr>
          <w:rFonts w:ascii="Angsana New" w:hAnsi="Angsana New"/>
          <w:sz w:val="32"/>
          <w:szCs w:val="32"/>
          <w:cs/>
        </w:rPr>
        <w:t>สำหรับข้อตกลงจัดหาเงินทุนเพื่อจ่ายผู้ขาย</w:t>
      </w:r>
      <w:r w:rsidRPr="00A37379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813E8B4" w14:textId="77777777" w:rsidR="00A37379" w:rsidRPr="00727973" w:rsidRDefault="00A37379" w:rsidP="00BA74A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76" w:hanging="19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ข้อกำหนดและเงื่อนไขของข้อตกลง</w:t>
      </w:r>
    </w:p>
    <w:p w14:paraId="5ED32199" w14:textId="77777777" w:rsidR="00A37379" w:rsidRPr="00727973" w:rsidRDefault="00A37379" w:rsidP="00BA74A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76" w:hanging="19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64BCCD1C" w14:textId="77777777" w:rsidR="00A37379" w:rsidRPr="00727973" w:rsidRDefault="00A37379" w:rsidP="00BA74A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76" w:hanging="19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3A15A5E8" w14:textId="77777777" w:rsidR="00A37379" w:rsidRPr="00727973" w:rsidRDefault="00A37379" w:rsidP="00BA74A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76" w:hanging="19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6B8A7CFC" w14:textId="77777777" w:rsidR="00A37379" w:rsidRPr="00727973" w:rsidRDefault="00A37379" w:rsidP="00BA74A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1276" w:hanging="19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</w:p>
    <w:p w14:paraId="3AE9C93B" w14:textId="35B635E3" w:rsidR="006E2924" w:rsidRDefault="00A37379" w:rsidP="00BA74A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37379">
        <w:rPr>
          <w:rFonts w:ascii="Angsana New" w:hAnsi="Angsana New" w:hint="cs"/>
          <w:sz w:val="32"/>
          <w:szCs w:val="32"/>
          <w:cs/>
        </w:rPr>
        <w:t>การแก้ไขเพิ่มเติมดังกล่าวมีข้อผ่อนปรนเฉพาะสำหรับ</w:t>
      </w:r>
      <w:r w:rsidRPr="00A37379">
        <w:rPr>
          <w:rFonts w:ascii="Angsana New" w:hAnsi="Angsana New"/>
          <w:sz w:val="32"/>
          <w:szCs w:val="32"/>
          <w:cs/>
        </w:rPr>
        <w:t>รอบระยะเวลารายงาน</w:t>
      </w:r>
      <w:r w:rsidRPr="00A37379">
        <w:rPr>
          <w:rFonts w:ascii="Angsana New" w:hAnsi="Angsana New" w:hint="cs"/>
          <w:sz w:val="32"/>
          <w:szCs w:val="32"/>
          <w:cs/>
        </w:rPr>
        <w:t>ประจำปีแรก</w:t>
      </w:r>
      <w:r w:rsidRPr="00A37379">
        <w:rPr>
          <w:rFonts w:ascii="Angsana New" w:hAnsi="Angsana New"/>
          <w:sz w:val="32"/>
          <w:szCs w:val="32"/>
          <w:cs/>
        </w:rPr>
        <w:t>ที่กิจการ</w:t>
      </w:r>
      <w:r w:rsidRPr="00A37379">
        <w:rPr>
          <w:rFonts w:ascii="Angsana New" w:hAnsi="Angsana New" w:hint="cs"/>
          <w:sz w:val="32"/>
          <w:szCs w:val="32"/>
          <w:cs/>
        </w:rPr>
        <w:t xml:space="preserve">ถือปฏิบัติ </w:t>
      </w:r>
      <w:r w:rsidRPr="00A37379">
        <w:rPr>
          <w:rFonts w:ascii="Angsana New" w:hAnsi="Angsana New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 w:hint="cs"/>
          <w:sz w:val="32"/>
          <w:szCs w:val="32"/>
          <w:cs/>
        </w:rPr>
        <w:t xml:space="preserve">ณ </w:t>
      </w:r>
      <w:r w:rsidRPr="00A37379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Pr="00A37379">
        <w:rPr>
          <w:rFonts w:ascii="Angsana New" w:hAnsi="Angsana New"/>
          <w:sz w:val="32"/>
          <w:szCs w:val="32"/>
          <w:cs/>
        </w:rPr>
        <w:t xml:space="preserve"> มกราคม </w:t>
      </w:r>
      <w:r w:rsidR="00705377" w:rsidRPr="00705377">
        <w:rPr>
          <w:rFonts w:ascii="Angsana New" w:hAnsi="Angsana New"/>
          <w:sz w:val="32"/>
          <w:szCs w:val="32"/>
        </w:rPr>
        <w:t>2568</w:t>
      </w:r>
      <w:r w:rsidRPr="00A37379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A37379">
        <w:rPr>
          <w:rFonts w:ascii="Angsana New" w:hAnsi="Angsana New" w:hint="cs"/>
          <w:sz w:val="32"/>
          <w:szCs w:val="32"/>
          <w:cs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35D9B5AD" w14:textId="662019B3" w:rsidR="00A37379" w:rsidRPr="00A37379" w:rsidRDefault="006E2924" w:rsidP="00BA74AB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37379" w:rsidRPr="00A3737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705377" w:rsidRPr="00705377">
        <w:rPr>
          <w:rFonts w:ascii="Angsana New" w:hAnsi="Angsana New"/>
          <w:b/>
          <w:bCs/>
          <w:sz w:val="32"/>
          <w:szCs w:val="32"/>
        </w:rPr>
        <w:t>16</w:t>
      </w:r>
      <w:r w:rsidR="00A37379" w:rsidRPr="00A37379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7C1B6E22" w14:textId="4223CD08" w:rsidR="00A37379" w:rsidRPr="00A37379" w:rsidRDefault="00A37379" w:rsidP="00BA74AB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FF483C">
        <w:rPr>
          <w:rFonts w:ascii="Angsana New" w:hAnsi="Angsana New"/>
          <w:sz w:val="32"/>
          <w:szCs w:val="32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</w:t>
      </w:r>
      <w:r w:rsidRPr="00A37379">
        <w:rPr>
          <w:rFonts w:ascii="Angsana New" w:hAnsi="Angsana New"/>
          <w:sz w:val="32"/>
          <w:szCs w:val="32"/>
          <w:cs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705377" w:rsidRPr="00705377">
        <w:rPr>
          <w:rFonts w:ascii="Angsana New" w:hAnsi="Angsana New"/>
          <w:sz w:val="32"/>
          <w:szCs w:val="32"/>
        </w:rPr>
        <w:t>15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</w:t>
      </w:r>
      <w:r w:rsidRPr="00D978CF">
        <w:rPr>
          <w:rFonts w:ascii="Angsana New" w:hAnsi="Angsana New"/>
          <w:spacing w:val="-4"/>
          <w:sz w:val="32"/>
          <w:szCs w:val="32"/>
          <w:cs/>
        </w:rPr>
        <w:t>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</w:t>
      </w:r>
      <w:r w:rsidR="00D978CF">
        <w:rPr>
          <w:rFonts w:ascii="Angsana New" w:hAnsi="Angsana New"/>
          <w:spacing w:val="-4"/>
          <w:sz w:val="32"/>
          <w:szCs w:val="32"/>
          <w:cs/>
        </w:rPr>
        <w:br/>
      </w:r>
      <w:r w:rsidRPr="00A37379">
        <w:rPr>
          <w:rFonts w:ascii="Angsana New" w:hAnsi="Angsana New"/>
          <w:sz w:val="32"/>
          <w:szCs w:val="32"/>
          <w:cs/>
        </w:rPr>
        <w:t>ที่ยังคงอยู่กับผู้ขาย-ผู้เช่า</w:t>
      </w:r>
      <w:r w:rsidRPr="00A37379">
        <w:rPr>
          <w:rFonts w:ascii="Angsana New" w:hAnsi="Angsana New" w:hint="cs"/>
          <w:sz w:val="32"/>
          <w:szCs w:val="32"/>
          <w:cs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>ภายหลังวันที่สัญญาเช่าเริ่มมีผล</w:t>
      </w:r>
    </w:p>
    <w:p w14:paraId="435D08B6" w14:textId="67DBCFE2" w:rsidR="00A37379" w:rsidRPr="00A37379" w:rsidRDefault="00A37379" w:rsidP="00BA74AB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37379">
        <w:rPr>
          <w:rFonts w:ascii="Angsana New" w:hAnsi="Angsana New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</w:t>
      </w:r>
      <w:r w:rsidR="002B4A9D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>การยกเลิกสัญญาเช่าบางส่วนหรือทั้งหมด หากไม่มีข้อกำหนดใหม่</w:t>
      </w:r>
      <w:r w:rsidRPr="00A37379">
        <w:rPr>
          <w:rFonts w:ascii="Angsana New" w:hAnsi="Angsana New" w:hint="cs"/>
          <w:sz w:val="32"/>
          <w:szCs w:val="32"/>
          <w:cs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A37379">
        <w:rPr>
          <w:rFonts w:ascii="Angsana New" w:hAnsi="Angsana New" w:hint="cs"/>
          <w:sz w:val="32"/>
          <w:szCs w:val="32"/>
          <w:cs/>
        </w:rPr>
        <w:t>ภาย</w:t>
      </w:r>
      <w:r w:rsidRPr="00A37379">
        <w:rPr>
          <w:rFonts w:ascii="Angsana New" w:hAnsi="Angsana New"/>
          <w:sz w:val="32"/>
          <w:szCs w:val="32"/>
          <w:cs/>
        </w:rPr>
        <w:t>หลังจาก</w:t>
      </w:r>
      <w:r w:rsidR="002B4A9D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 xml:space="preserve">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705377" w:rsidRPr="00705377">
        <w:rPr>
          <w:rFonts w:ascii="Angsana New" w:hAnsi="Angsana New"/>
          <w:sz w:val="32"/>
          <w:szCs w:val="32"/>
        </w:rPr>
        <w:t>16</w:t>
      </w:r>
      <w:r w:rsidRPr="00A37379">
        <w:rPr>
          <w:rFonts w:ascii="Angsana New" w:hAnsi="Angsana New"/>
          <w:sz w:val="32"/>
          <w:szCs w:val="32"/>
          <w:cs/>
        </w:rPr>
        <w:t xml:space="preserve"> ซึ่งกรณีนี้อาจเป็นกรณีเฉพาะ</w:t>
      </w:r>
      <w:r w:rsidRPr="00A37379">
        <w:rPr>
          <w:rFonts w:ascii="Angsana New" w:hAnsi="Angsana New" w:hint="cs"/>
          <w:sz w:val="32"/>
          <w:szCs w:val="32"/>
          <w:cs/>
        </w:rPr>
        <w:t>สำหรับ</w:t>
      </w:r>
      <w:r w:rsidRPr="00A37379">
        <w:rPr>
          <w:rFonts w:ascii="Angsana New" w:hAnsi="Angsana New"/>
          <w:sz w:val="32"/>
          <w:szCs w:val="32"/>
          <w:cs/>
        </w:rPr>
        <w:t>การเช่ากลับคืนที่</w:t>
      </w:r>
      <w:r w:rsidRPr="00A37379">
        <w:rPr>
          <w:rFonts w:ascii="Angsana New" w:hAnsi="Angsana New" w:hint="cs"/>
          <w:sz w:val="32"/>
          <w:szCs w:val="32"/>
          <w:cs/>
        </w:rPr>
        <w:t>รวมถึง</w:t>
      </w:r>
      <w:r w:rsidRPr="00A37379">
        <w:rPr>
          <w:rFonts w:ascii="Angsana New" w:hAnsi="Angsana New"/>
          <w:sz w:val="32"/>
          <w:szCs w:val="32"/>
          <w:cs/>
        </w:rPr>
        <w:t>การจ่ายชำระค่าเช่าผันแปรที่ไม่ได้ขึ้นอยู่กับดัชนีหรืออัตรา</w:t>
      </w:r>
    </w:p>
    <w:p w14:paraId="6323F96B" w14:textId="29050A62" w:rsidR="00A37379" w:rsidRDefault="00A37379" w:rsidP="00BA74AB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37379">
        <w:rPr>
          <w:rFonts w:ascii="Angsana New" w:hAnsi="Angsana New"/>
          <w:sz w:val="32"/>
          <w:szCs w:val="32"/>
          <w:cs/>
        </w:rPr>
        <w:t>ผู้ขาย-ผู้เช่าต้องถือปฏิบัติตามการแก้ไขเพิ่มเติมดังกล่าว</w:t>
      </w:r>
      <w:r w:rsidRPr="00A37379">
        <w:rPr>
          <w:rFonts w:ascii="Angsana New" w:hAnsi="Angsana New" w:hint="cs"/>
          <w:sz w:val="32"/>
          <w:szCs w:val="32"/>
          <w:cs/>
        </w:rPr>
        <w:t>สำ</w:t>
      </w:r>
      <w:r w:rsidRPr="00A37379">
        <w:rPr>
          <w:rFonts w:ascii="Angsana New" w:hAnsi="Angsana New"/>
          <w:sz w:val="32"/>
          <w:szCs w:val="32"/>
          <w:cs/>
        </w:rPr>
        <w:t>หรับรอบระยะเวลารายงานประ</w:t>
      </w:r>
      <w:r w:rsidRPr="00A37379">
        <w:rPr>
          <w:rFonts w:ascii="Angsana New" w:hAnsi="Angsana New" w:hint="cs"/>
          <w:sz w:val="32"/>
          <w:szCs w:val="32"/>
          <w:cs/>
        </w:rPr>
        <w:t>จำ</w:t>
      </w:r>
      <w:r w:rsidRPr="00A37379">
        <w:rPr>
          <w:rFonts w:ascii="Angsana New" w:hAnsi="Angsana New"/>
          <w:sz w:val="32"/>
          <w:szCs w:val="32"/>
          <w:cs/>
        </w:rPr>
        <w:t xml:space="preserve">ปีที่เริ่ม ณ หรือหลังวันที่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 xml:space="preserve">มกราคม </w:t>
      </w:r>
      <w:r w:rsidR="00705377" w:rsidRPr="00705377">
        <w:rPr>
          <w:rFonts w:ascii="Angsana New" w:hAnsi="Angsana New"/>
          <w:sz w:val="32"/>
          <w:szCs w:val="32"/>
        </w:rPr>
        <w:t>2568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>เป็นต้นไป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>ทั้งนี้อนุญาตให้กิจการ</w:t>
      </w:r>
      <w:r w:rsidRPr="00A37379">
        <w:rPr>
          <w:rFonts w:ascii="Angsana New" w:hAnsi="Angsana New" w:hint="cs"/>
          <w:sz w:val="32"/>
          <w:szCs w:val="32"/>
          <w:cs/>
        </w:rPr>
        <w:t>นำ</w:t>
      </w:r>
      <w:r w:rsidRPr="00A37379">
        <w:rPr>
          <w:rFonts w:ascii="Angsana New" w:hAnsi="Angsana New"/>
          <w:sz w:val="32"/>
          <w:szCs w:val="32"/>
          <w:cs/>
        </w:rPr>
        <w:t>ไปใช้ก่อนวันบังคับใช้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="002B4A9D">
        <w:rPr>
          <w:rFonts w:ascii="Angsana New" w:hAnsi="Angsana New"/>
          <w:sz w:val="32"/>
          <w:szCs w:val="32"/>
        </w:rPr>
        <w:br/>
      </w:r>
      <w:r w:rsidRPr="00A37379">
        <w:rPr>
          <w:rFonts w:ascii="Angsana New" w:hAnsi="Angsana New"/>
          <w:sz w:val="32"/>
          <w:szCs w:val="32"/>
          <w:cs/>
        </w:rPr>
        <w:t>หากผู้ขาย-ผู้เช่าถือปฏิบัติตามการแก้ไขเพิ่มเติมดังกล่าว</w:t>
      </w:r>
      <w:r w:rsidRPr="00A37379">
        <w:rPr>
          <w:rFonts w:ascii="Angsana New" w:hAnsi="Angsana New" w:hint="cs"/>
          <w:sz w:val="32"/>
          <w:szCs w:val="32"/>
          <w:cs/>
        </w:rPr>
        <w:t>สำ</w:t>
      </w:r>
      <w:r w:rsidRPr="00A37379">
        <w:rPr>
          <w:rFonts w:ascii="Angsana New" w:hAnsi="Angsana New"/>
          <w:sz w:val="32"/>
          <w:szCs w:val="32"/>
          <w:cs/>
        </w:rPr>
        <w:t>หรับรอบระยะเวลาก่อนวันบังคับใช้</w:t>
      </w:r>
      <w:r w:rsidRPr="00A37379">
        <w:rPr>
          <w:rFonts w:ascii="Angsana New" w:hAnsi="Angsana New"/>
          <w:sz w:val="32"/>
          <w:szCs w:val="32"/>
        </w:rPr>
        <w:t xml:space="preserve"> </w:t>
      </w:r>
      <w:r w:rsidRPr="00A37379">
        <w:rPr>
          <w:rFonts w:ascii="Angsana New" w:hAnsi="Angsana New"/>
          <w:sz w:val="32"/>
          <w:szCs w:val="32"/>
          <w:cs/>
        </w:rPr>
        <w:t>ผู้ขาย-ผู้เช่าต้องเปิดเผยข้อเท็จจริงดังกล่าวด้วย</w:t>
      </w:r>
    </w:p>
    <w:p w14:paraId="76246CC3" w14:textId="43DB0B3B" w:rsidR="00A37379" w:rsidRPr="00A37379" w:rsidRDefault="00A37379" w:rsidP="00BA74AB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737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705377" w:rsidRPr="00705377">
        <w:rPr>
          <w:rFonts w:ascii="Angsana New" w:hAnsi="Angsana New"/>
          <w:b/>
          <w:bCs/>
          <w:sz w:val="32"/>
          <w:szCs w:val="32"/>
        </w:rPr>
        <w:t>17</w:t>
      </w:r>
      <w:r w:rsidRPr="00A37379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6E6D6E72" w14:textId="5EA0F05B" w:rsidR="00A37379" w:rsidRPr="00AD2D3C" w:rsidRDefault="00A37379" w:rsidP="00BA74AB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  <w:highlight w:val="yellow"/>
        </w:rPr>
      </w:pPr>
      <w:r w:rsidRPr="00D978CF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17</w:t>
      </w:r>
      <w:r w:rsidRPr="00D978CF">
        <w:rPr>
          <w:rFonts w:ascii="Angsana New" w:hAnsi="Angsana New" w:hint="cs"/>
          <w:spacing w:val="-4"/>
          <w:sz w:val="32"/>
          <w:szCs w:val="32"/>
          <w:cs/>
        </w:rPr>
        <w:t xml:space="preserve"> นี้ จะใช้แทน</w:t>
      </w:r>
      <w:r w:rsidRPr="00D978CF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4</w:t>
      </w:r>
      <w:r w:rsidRPr="00A37379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A3737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37379">
        <w:rPr>
          <w:rFonts w:ascii="Angsana New" w:hAnsi="Angsana New"/>
          <w:sz w:val="32"/>
          <w:szCs w:val="32"/>
          <w:cs/>
        </w:rPr>
        <w:t>ได้ก</w:t>
      </w:r>
      <w:r w:rsidRPr="00A37379">
        <w:rPr>
          <w:rFonts w:ascii="Angsana New" w:hAnsi="Angsana New" w:hint="cs"/>
          <w:sz w:val="32"/>
          <w:szCs w:val="32"/>
          <w:cs/>
        </w:rPr>
        <w:t>ำ</w:t>
      </w:r>
      <w:r w:rsidRPr="00A37379">
        <w:rPr>
          <w:rFonts w:ascii="Angsana New" w:hAnsi="Angsana New"/>
          <w:sz w:val="32"/>
          <w:szCs w:val="32"/>
          <w:cs/>
        </w:rPr>
        <w:t>หนดหลักการส</w:t>
      </w:r>
      <w:r w:rsidRPr="00A37379">
        <w:rPr>
          <w:rFonts w:ascii="Angsana New" w:hAnsi="Angsana New" w:hint="cs"/>
          <w:sz w:val="32"/>
          <w:szCs w:val="32"/>
          <w:cs/>
        </w:rPr>
        <w:t>ำ</w:t>
      </w:r>
      <w:r w:rsidRPr="00A37379">
        <w:rPr>
          <w:rFonts w:ascii="Angsana New" w:hAnsi="Angsana New"/>
          <w:sz w:val="32"/>
          <w:szCs w:val="32"/>
          <w:cs/>
        </w:rPr>
        <w:t>หรับการรับรู้รายการ การวัดค่า การน</w:t>
      </w:r>
      <w:r w:rsidRPr="00A37379">
        <w:rPr>
          <w:rFonts w:ascii="Angsana New" w:hAnsi="Angsana New" w:hint="cs"/>
          <w:sz w:val="32"/>
          <w:szCs w:val="32"/>
          <w:cs/>
        </w:rPr>
        <w:t>ำ</w:t>
      </w:r>
      <w:r w:rsidRPr="00A37379">
        <w:rPr>
          <w:rFonts w:ascii="Angsana New" w:hAnsi="Angsana New"/>
          <w:sz w:val="32"/>
          <w:szCs w:val="32"/>
          <w:cs/>
        </w:rPr>
        <w:t>เสนอและ</w:t>
      </w:r>
      <w:r w:rsidRPr="00AD2D3C">
        <w:rPr>
          <w:rFonts w:ascii="Angsana New" w:hAnsi="Angsana New"/>
          <w:color w:val="000000"/>
          <w:sz w:val="32"/>
          <w:szCs w:val="32"/>
          <w:cs/>
        </w:rPr>
        <w:t>การเปิดเผยข้อมูลของสัญญาประกันภัย</w:t>
      </w:r>
      <w:r w:rsidRPr="00AD2D3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2AF3DB3F" w14:textId="0D39F677" w:rsidR="00A37379" w:rsidRPr="00AD2D3C" w:rsidRDefault="00A37379" w:rsidP="00BA74AB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AD2D3C">
        <w:rPr>
          <w:rFonts w:ascii="Angsana New" w:hAnsi="Angsana New"/>
          <w:color w:val="000000"/>
          <w:sz w:val="32"/>
          <w:szCs w:val="32"/>
          <w:cs/>
        </w:rPr>
        <w:t>ผู้บริหารของกลุ่มบริษัท</w:t>
      </w:r>
      <w:r w:rsidR="00AD2D3C">
        <w:rPr>
          <w:rFonts w:ascii="Angsana New" w:hAnsi="Angsana New"/>
          <w:color w:val="000000"/>
          <w:sz w:val="32"/>
          <w:szCs w:val="32"/>
        </w:rPr>
        <w:t xml:space="preserve"> </w:t>
      </w:r>
      <w:r w:rsidRPr="00AD2D3C">
        <w:rPr>
          <w:rFonts w:ascii="Angsana New" w:hAnsi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="008664A8">
        <w:rPr>
          <w:rFonts w:ascii="Angsana New" w:hAnsi="Angsana New"/>
          <w:color w:val="000000"/>
          <w:sz w:val="32"/>
          <w:szCs w:val="32"/>
        </w:rPr>
        <w:br/>
      </w:r>
      <w:r w:rsidRPr="00AD2D3C">
        <w:rPr>
          <w:rFonts w:ascii="Angsana New" w:hAnsi="Angsana New"/>
          <w:color w:val="000000"/>
          <w:sz w:val="32"/>
          <w:szCs w:val="32"/>
          <w:cs/>
        </w:rPr>
        <w:t>งบการเงินของกลุ่มบริษัท</w:t>
      </w:r>
      <w:r w:rsidR="00AD2D3C">
        <w:rPr>
          <w:rFonts w:ascii="Angsana New" w:hAnsi="Angsana New"/>
          <w:color w:val="000000"/>
          <w:sz w:val="32"/>
          <w:szCs w:val="32"/>
        </w:rPr>
        <w:t xml:space="preserve"> </w:t>
      </w:r>
      <w:r w:rsidRPr="00AD2D3C">
        <w:rPr>
          <w:rFonts w:ascii="Angsana New" w:hAnsi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DA86B1A" w14:textId="7F88A4D7" w:rsidR="0057354A" w:rsidRPr="00D0763A" w:rsidRDefault="003144B1" w:rsidP="001C50D8">
      <w:pPr>
        <w:spacing w:line="260" w:lineRule="atLeas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7354A" w:rsidRPr="00D0763A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57354A" w:rsidRPr="00D0763A">
        <w:rPr>
          <w:rFonts w:ascii="Angsana New" w:hAnsi="Angsana New"/>
          <w:b/>
          <w:bCs/>
          <w:sz w:val="32"/>
          <w:szCs w:val="32"/>
          <w:rtl/>
        </w:rPr>
        <w:tab/>
      </w:r>
      <w:r w:rsidR="00570B04" w:rsidRPr="00D0763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7121B1B0" w14:textId="2D314BF4" w:rsidR="00625839" w:rsidRPr="00D0763A" w:rsidRDefault="00625839" w:rsidP="001D2508">
      <w:pPr>
        <w:tabs>
          <w:tab w:val="left" w:pos="99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8E63AC" w:rsidRPr="00D0763A">
        <w:rPr>
          <w:rFonts w:ascii="Angsana New" w:hAnsi="Angsana New"/>
          <w:sz w:val="32"/>
          <w:szCs w:val="32"/>
        </w:rPr>
        <w:t xml:space="preserve"> </w:t>
      </w:r>
      <w:r w:rsidR="008E63AC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8E63AC" w:rsidRPr="00D0763A">
        <w:rPr>
          <w:rFonts w:ascii="Angsana New" w:hAnsi="Angsana New"/>
          <w:sz w:val="32"/>
          <w:szCs w:val="32"/>
        </w:rPr>
        <w:t xml:space="preserve"> </w:t>
      </w:r>
    </w:p>
    <w:p w14:paraId="34AAA6D9" w14:textId="77777777" w:rsidR="008A1C53" w:rsidRPr="00D0763A" w:rsidRDefault="008A1C53" w:rsidP="00D73D8A">
      <w:pPr>
        <w:tabs>
          <w:tab w:val="left" w:pos="1260"/>
        </w:tabs>
        <w:ind w:left="562" w:hanging="562"/>
        <w:jc w:val="thaiDistribute"/>
        <w:rPr>
          <w:rFonts w:ascii="Angsana New" w:hAnsi="Angsana New"/>
          <w:sz w:val="2"/>
          <w:szCs w:val="2"/>
          <w:cs/>
        </w:rPr>
      </w:pPr>
    </w:p>
    <w:p w14:paraId="11CF9AB1" w14:textId="15CED6FB" w:rsidR="009D541F" w:rsidRPr="00D0763A" w:rsidRDefault="00705377" w:rsidP="0027058A">
      <w:pPr>
        <w:tabs>
          <w:tab w:val="left" w:pos="1260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5377">
        <w:rPr>
          <w:rFonts w:ascii="Angsana New" w:hAnsi="Angsana New"/>
          <w:b/>
          <w:bCs/>
          <w:sz w:val="32"/>
          <w:szCs w:val="32"/>
        </w:rPr>
        <w:t>4</w:t>
      </w:r>
      <w:r w:rsidR="009D541F" w:rsidRPr="00D0763A">
        <w:rPr>
          <w:rFonts w:ascii="Angsana New" w:hAnsi="Angsana New"/>
          <w:b/>
          <w:bCs/>
          <w:sz w:val="32"/>
          <w:szCs w:val="32"/>
          <w:cs/>
        </w:rPr>
        <w:t>.</w:t>
      </w:r>
      <w:r w:rsidR="00D26F7C" w:rsidRPr="00D0763A">
        <w:rPr>
          <w:rFonts w:ascii="Angsana New" w:hAnsi="Angsana New"/>
          <w:b/>
          <w:bCs/>
          <w:sz w:val="32"/>
          <w:szCs w:val="32"/>
          <w:cs/>
        </w:rPr>
        <w:tab/>
      </w:r>
      <w:r w:rsidR="009D541F" w:rsidRPr="00FB1FCE">
        <w:rPr>
          <w:rFonts w:ascii="Angsana New" w:hAnsi="Angsana New"/>
          <w:b/>
          <w:bCs/>
          <w:sz w:val="32"/>
          <w:szCs w:val="32"/>
          <w:cs/>
        </w:rPr>
        <w:t>การเปิดเผยข้อมูลเกี่ยวกับการวัดมูลค่ายุติธรรม</w:t>
      </w:r>
    </w:p>
    <w:p w14:paraId="646E3331" w14:textId="77777777" w:rsidR="009D541F" w:rsidRPr="00D0763A" w:rsidRDefault="009D541F" w:rsidP="00BA74AB">
      <w:pPr>
        <w:tabs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ราคาตามบัญชีของเงินสดและรายการเทียบเท่าเงินสด ลูกหนี้การค้าและลูกหนี้หมุนเวียนอื่น สินทรัพย์</w:t>
      </w:r>
      <w:r w:rsidRPr="00D0763A">
        <w:rPr>
          <w:rFonts w:ascii="Angsana New" w:hAnsi="Angsana New"/>
          <w:spacing w:val="-4"/>
          <w:sz w:val="32"/>
          <w:szCs w:val="32"/>
          <w:cs/>
        </w:rPr>
        <w:t>จากการประกันภัยต่อ ลูกหนี้จากสัญญาประกันภัยต่อ</w:t>
      </w:r>
      <w:r w:rsidR="00F054F2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F054F2" w:rsidRPr="00D0763A">
        <w:rPr>
          <w:rFonts w:ascii="Angsana New" w:hAnsi="Angsana New"/>
          <w:spacing w:val="-4"/>
          <w:sz w:val="32"/>
          <w:szCs w:val="32"/>
          <w:cs/>
        </w:rPr>
        <w:t xml:space="preserve">สินทรัพย์หมุนเวียนอื่น </w:t>
      </w:r>
      <w:r w:rsidRPr="00D0763A">
        <w:rPr>
          <w:rFonts w:ascii="Angsana New" w:hAnsi="Angsana New"/>
          <w:spacing w:val="-4"/>
          <w:sz w:val="32"/>
          <w:szCs w:val="32"/>
          <w:cs/>
        </w:rPr>
        <w:t>เงินกู้ยืมระยะสั้นจาก</w:t>
      </w:r>
      <w:r w:rsidR="00B03B41" w:rsidRPr="00D0763A">
        <w:rPr>
          <w:rFonts w:ascii="Angsana New" w:hAnsi="Angsana New"/>
          <w:spacing w:val="-4"/>
          <w:sz w:val="32"/>
          <w:szCs w:val="32"/>
        </w:rPr>
        <w:br/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สถาบันการเงิน เจ้าหนี้การค้าและเจ้าหนี้หมุนเวียนอื่น เงินรับล่วงหน้าจากลูกค้า เจ้าหนี้บริษัทประกันภัยต่อ </w:t>
      </w:r>
      <w:r w:rsidRPr="00D0763A">
        <w:rPr>
          <w:rFonts w:ascii="Angsana New" w:hAnsi="Angsana New"/>
          <w:sz w:val="32"/>
          <w:szCs w:val="32"/>
          <w:cs/>
        </w:rPr>
        <w:t>รายได้ค่าจ้างและค่าบำเหน็จ</w:t>
      </w:r>
      <w:r w:rsidR="00B05167" w:rsidRPr="00D0763A">
        <w:rPr>
          <w:rFonts w:ascii="Angsana New" w:hAnsi="Angsana New"/>
          <w:sz w:val="32"/>
          <w:szCs w:val="32"/>
          <w:cs/>
        </w:rPr>
        <w:t>รับ</w:t>
      </w:r>
      <w:r w:rsidRPr="00D0763A">
        <w:rPr>
          <w:rFonts w:ascii="Angsana New" w:hAnsi="Angsana New"/>
          <w:sz w:val="32"/>
          <w:szCs w:val="32"/>
          <w:cs/>
        </w:rPr>
        <w:t>รอ</w:t>
      </w:r>
      <w:r w:rsidR="00534FF1" w:rsidRPr="00D0763A">
        <w:rPr>
          <w:rFonts w:ascii="Angsana New" w:hAnsi="Angsana New"/>
          <w:sz w:val="32"/>
          <w:szCs w:val="32"/>
          <w:cs/>
        </w:rPr>
        <w:t>การรับรู้</w:t>
      </w:r>
      <w:r w:rsidRPr="00D0763A">
        <w:rPr>
          <w:rFonts w:ascii="Angsana New" w:hAnsi="Angsana New"/>
          <w:sz w:val="32"/>
          <w:szCs w:val="32"/>
          <w:cs/>
        </w:rPr>
        <w:t xml:space="preserve"> ส่วนของเงินกู้ยืมระยะยาวจากสถาบันการเงินที่ถึงกำหนดชำระภายในหนึ่งปี </w:t>
      </w:r>
      <w:r w:rsidR="00F054F2" w:rsidRPr="00D0763A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AB6407" w:rsidRPr="00D0763A">
        <w:rPr>
          <w:rFonts w:ascii="Angsana New" w:hAnsi="Angsana New"/>
          <w:sz w:val="32"/>
          <w:szCs w:val="32"/>
          <w:cs/>
        </w:rPr>
        <w:t>บุคคลหรือ</w:t>
      </w:r>
      <w:r w:rsidR="00F054F2" w:rsidRPr="00D0763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37081" w:rsidRPr="00D0763A">
        <w:rPr>
          <w:rFonts w:ascii="Angsana New" w:hAnsi="Angsana New"/>
          <w:sz w:val="32"/>
          <w:szCs w:val="32"/>
        </w:rPr>
        <w:t xml:space="preserve"> </w:t>
      </w:r>
      <w:r w:rsidR="008E45A1" w:rsidRPr="00D0763A">
        <w:rPr>
          <w:rFonts w:ascii="Angsana New" w:hAnsi="Angsana New"/>
          <w:spacing w:val="-4"/>
          <w:sz w:val="32"/>
          <w:szCs w:val="32"/>
          <w:cs/>
        </w:rPr>
        <w:t>หนี้สินจากสัญญาประกันภัยระยะสั้น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054F2" w:rsidRPr="00D0763A">
        <w:rPr>
          <w:rFonts w:ascii="Angsana New" w:hAnsi="Angsana New"/>
          <w:spacing w:val="-4"/>
          <w:sz w:val="32"/>
          <w:szCs w:val="32"/>
          <w:cs/>
        </w:rPr>
        <w:t>และหนี้สินหมุนเวียนอื่น</w:t>
      </w:r>
      <w:r w:rsidRPr="00D0763A">
        <w:rPr>
          <w:rFonts w:ascii="Angsana New" w:hAnsi="Angsana New"/>
          <w:spacing w:val="-4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  <w:r w:rsidRPr="00D0763A">
        <w:rPr>
          <w:rFonts w:ascii="Angsana New" w:hAnsi="Angsana New"/>
          <w:sz w:val="32"/>
          <w:szCs w:val="32"/>
          <w:cs/>
        </w:rPr>
        <w:t xml:space="preserve"> </w:t>
      </w:r>
    </w:p>
    <w:p w14:paraId="72AED629" w14:textId="6B781AB9" w:rsidR="009D541F" w:rsidRPr="00D0763A" w:rsidRDefault="009D541F" w:rsidP="00BA74AB">
      <w:pPr>
        <w:tabs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ราคาตามบัญชีของเงินให้กู้ยืมระยะยาวแก่บริษัทย่อยที่มีอัตราดอกเบี้ยลอยตัวมีมูลค่ายุติธรรมโดยประมาณใกล้เคียงกับราคาตามบัญชี </w:t>
      </w:r>
      <w:r w:rsidR="00F054F2" w:rsidRPr="00D0763A">
        <w:rPr>
          <w:rFonts w:ascii="Angsana New" w:hAnsi="Angsana New"/>
          <w:sz w:val="32"/>
          <w:szCs w:val="32"/>
          <w:cs/>
        </w:rPr>
        <w:t xml:space="preserve">มูลค่ายุติธรรมของเงินกู้ยืมระยะยาวจากสถาบันการเงินได้เปิดเผยในหมายเหตุข้อ </w:t>
      </w:r>
      <w:r w:rsidR="00705377" w:rsidRPr="00705377">
        <w:rPr>
          <w:rFonts w:ascii="Angsana New" w:hAnsi="Angsana New"/>
          <w:sz w:val="32"/>
          <w:szCs w:val="32"/>
        </w:rPr>
        <w:t>16</w:t>
      </w:r>
      <w:r w:rsidR="00F054F2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="00F054F2" w:rsidRPr="00D0763A">
        <w:rPr>
          <w:rFonts w:ascii="Angsana New" w:hAnsi="Angsana New"/>
          <w:sz w:val="32"/>
          <w:szCs w:val="32"/>
          <w:cs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และ</w:t>
      </w:r>
      <w:r w:rsidR="00F054F2" w:rsidRPr="00D0763A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Pr="00D0763A">
        <w:rPr>
          <w:rFonts w:ascii="Angsana New" w:hAnsi="Angsana New"/>
          <w:sz w:val="32"/>
          <w:szCs w:val="32"/>
          <w:cs/>
        </w:rPr>
        <w:t>เงินกู้ยืมระยะยาวจากบริษัทย่อย และเงินกู้ยืม</w:t>
      </w:r>
      <w:r w:rsidR="00127B63" w:rsidRPr="00D0763A">
        <w:rPr>
          <w:rFonts w:ascii="Angsana New" w:hAnsi="Angsana New"/>
          <w:sz w:val="32"/>
          <w:szCs w:val="32"/>
        </w:rPr>
        <w:br/>
      </w:r>
      <w:r w:rsidRPr="00D0763A">
        <w:rPr>
          <w:rFonts w:ascii="Angsana New" w:hAnsi="Angsana New"/>
          <w:sz w:val="32"/>
          <w:szCs w:val="32"/>
          <w:cs/>
        </w:rPr>
        <w:t xml:space="preserve">ระยะยาวจากกิจการที่เกี่ยวข้องกันได้เปิดเผยในหมายเหตุข้อ </w:t>
      </w:r>
      <w:r w:rsidR="00705377" w:rsidRPr="00705377">
        <w:rPr>
          <w:rFonts w:ascii="Angsana New" w:hAnsi="Angsana New"/>
          <w:sz w:val="32"/>
          <w:szCs w:val="32"/>
        </w:rPr>
        <w:t>26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และ </w:t>
      </w:r>
      <w:r w:rsidR="00705377" w:rsidRPr="00705377">
        <w:rPr>
          <w:rFonts w:ascii="Angsana New" w:hAnsi="Angsana New"/>
          <w:sz w:val="32"/>
          <w:szCs w:val="32"/>
        </w:rPr>
        <w:t>26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6</w:t>
      </w:r>
      <w:r w:rsidR="00D2102E" w:rsidRPr="00D0763A">
        <w:rPr>
          <w:rFonts w:ascii="Angsana New" w:hAnsi="Angsana New"/>
          <w:sz w:val="32"/>
          <w:szCs w:val="32"/>
        </w:rPr>
        <w:t xml:space="preserve"> </w:t>
      </w:r>
      <w:r w:rsidR="00D2102E" w:rsidRPr="00D0763A">
        <w:rPr>
          <w:rFonts w:ascii="Angsana New" w:hAnsi="Angsana New"/>
          <w:sz w:val="32"/>
          <w:szCs w:val="32"/>
          <w:cs/>
        </w:rPr>
        <w:t>ตามลำดับ</w:t>
      </w:r>
    </w:p>
    <w:p w14:paraId="385ACA4C" w14:textId="363FA8D3" w:rsidR="009D541F" w:rsidRPr="00D0763A" w:rsidRDefault="009D541F" w:rsidP="00BA74AB">
      <w:pPr>
        <w:tabs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มูลค่ายุติธรรมของอสังหาริมทรัพย์เพื่อการลงทุนได้เปิดเผยในหมายเหตุข้อ </w:t>
      </w:r>
      <w:r w:rsidR="00705377" w:rsidRPr="00705377">
        <w:rPr>
          <w:rFonts w:ascii="Angsana New" w:hAnsi="Angsana New"/>
          <w:sz w:val="32"/>
          <w:szCs w:val="32"/>
        </w:rPr>
        <w:t>13</w:t>
      </w:r>
    </w:p>
    <w:p w14:paraId="0E0F9290" w14:textId="14071416" w:rsidR="009D541F" w:rsidRPr="00D0763A" w:rsidRDefault="009D541F" w:rsidP="00BA74AB">
      <w:pPr>
        <w:tabs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มูลค่าตามบัญชีและมูลค่ายุติธรรมของสินทรัพย์ทางการเงิน </w:t>
      </w:r>
      <w:r w:rsidR="008E63AC"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224F28" w:rsidRPr="00D0763A">
        <w:rPr>
          <w:rFonts w:ascii="Angsana New" w:hAnsi="Angsana New"/>
          <w:sz w:val="32"/>
          <w:szCs w:val="32"/>
        </w:rPr>
        <w:br/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8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821"/>
        <w:gridCol w:w="180"/>
        <w:gridCol w:w="810"/>
        <w:gridCol w:w="183"/>
        <w:gridCol w:w="807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9D541F" w:rsidRPr="00D0763A" w14:paraId="69904DF8" w14:textId="77777777" w:rsidTr="005F1ADD">
        <w:trPr>
          <w:trHeight w:val="363"/>
        </w:trPr>
        <w:tc>
          <w:tcPr>
            <w:tcW w:w="2070" w:type="dxa"/>
            <w:vMerge w:val="restart"/>
            <w:shd w:val="clear" w:color="auto" w:fill="auto"/>
            <w:vAlign w:val="bottom"/>
          </w:tcPr>
          <w:p w14:paraId="067666B2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6761" w:type="dxa"/>
            <w:gridSpan w:val="13"/>
            <w:tcBorders>
              <w:bottom w:val="single" w:sz="4" w:space="0" w:color="auto"/>
            </w:tcBorders>
          </w:tcPr>
          <w:p w14:paraId="074E7FFA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9D541F" w:rsidRPr="00D0763A" w14:paraId="71F7AE85" w14:textId="77777777" w:rsidTr="005F1ADD">
        <w:trPr>
          <w:trHeight w:val="363"/>
        </w:trPr>
        <w:tc>
          <w:tcPr>
            <w:tcW w:w="2070" w:type="dxa"/>
            <w:vMerge/>
            <w:shd w:val="clear" w:color="auto" w:fill="auto"/>
            <w:vAlign w:val="bottom"/>
          </w:tcPr>
          <w:p w14:paraId="600C0D1E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8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601290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5B4EFEA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49012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D541F" w:rsidRPr="00D0763A" w14:paraId="1AD7581F" w14:textId="77777777" w:rsidTr="005F1ADD">
        <w:trPr>
          <w:trHeight w:val="363"/>
        </w:trPr>
        <w:tc>
          <w:tcPr>
            <w:tcW w:w="2070" w:type="dxa"/>
            <w:shd w:val="clear" w:color="auto" w:fill="auto"/>
            <w:vAlign w:val="bottom"/>
          </w:tcPr>
          <w:p w14:paraId="45EF160F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002E0D1A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หมุนเวียน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</w:tcBorders>
          </w:tcPr>
          <w:p w14:paraId="01B95526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3E0436D9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2B8F2D8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492215" w14:textId="37CE918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CAD62C3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2B2923B" w14:textId="19300878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7A0AE88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A549417" w14:textId="684A0928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9C1F36C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0A4517F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D541F" w:rsidRPr="00D0763A" w14:paraId="0E617975" w14:textId="77777777" w:rsidTr="005F1ADD">
        <w:trPr>
          <w:trHeight w:val="287"/>
        </w:trPr>
        <w:tc>
          <w:tcPr>
            <w:tcW w:w="2070" w:type="dxa"/>
            <w:shd w:val="clear" w:color="auto" w:fill="auto"/>
          </w:tcPr>
          <w:p w14:paraId="525C4EB7" w14:textId="30125925" w:rsidR="009D541F" w:rsidRPr="00D0763A" w:rsidRDefault="00D97256" w:rsidP="005F1AD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lang w:val="en-GB" w:bidi="ar-SA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="008E63AC" w:rsidRPr="00D0763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705377"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21" w:type="dxa"/>
          </w:tcPr>
          <w:p w14:paraId="3A4497D3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74814F38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FC901D2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7D578D1B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22CD5160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39B7A06C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4923330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07C29E1E" w14:textId="77777777" w:rsidR="009D541F" w:rsidRPr="00D0763A" w:rsidRDefault="009D541F" w:rsidP="005F1AD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038AB08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29062C59" w14:textId="77777777" w:rsidR="009D541F" w:rsidRPr="00D0763A" w:rsidRDefault="009D541F" w:rsidP="005F1AD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CE00F06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6AAD37F6" w14:textId="77777777" w:rsidR="009D541F" w:rsidRPr="00D0763A" w:rsidRDefault="009D541F" w:rsidP="005F1AD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248D008" w14:textId="77777777" w:rsidR="009D541F" w:rsidRPr="00D0763A" w:rsidRDefault="009D541F" w:rsidP="005F1A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D541F" w:rsidRPr="00D0763A" w14:paraId="7CDCC8A5" w14:textId="77777777" w:rsidTr="005F1ADD">
        <w:tc>
          <w:tcPr>
            <w:tcW w:w="3881" w:type="dxa"/>
            <w:gridSpan w:val="4"/>
            <w:shd w:val="clear" w:color="auto" w:fill="auto"/>
          </w:tcPr>
          <w:p w14:paraId="4C7D39F8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7B25CF55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748FF3D3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89E0E9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1861CD8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0D47EA" w14:textId="77777777" w:rsidR="009D541F" w:rsidRPr="00D0763A" w:rsidRDefault="009D541F" w:rsidP="005F1AD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58C8D62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18DD58" w14:textId="77777777" w:rsidR="009D541F" w:rsidRPr="00D0763A" w:rsidRDefault="009D541F" w:rsidP="005F1AD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0F037D5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9ACF6E" w14:textId="77777777" w:rsidR="009D541F" w:rsidRPr="00D0763A" w:rsidRDefault="009D541F" w:rsidP="005F1AD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0147BC4" w14:textId="77777777" w:rsidR="009D541F" w:rsidRPr="00D0763A" w:rsidRDefault="009D541F" w:rsidP="005F1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C64" w:rsidRPr="00D0763A" w14:paraId="782CCCD1" w14:textId="77777777" w:rsidTr="002720C8">
        <w:tc>
          <w:tcPr>
            <w:tcW w:w="2070" w:type="dxa"/>
            <w:shd w:val="clear" w:color="auto" w:fill="auto"/>
          </w:tcPr>
          <w:p w14:paraId="3D0A55DB" w14:textId="77777777" w:rsidR="00AD3C64" w:rsidRPr="00D0763A" w:rsidRDefault="00AD3C64" w:rsidP="00AD3C64">
            <w:pPr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</w:t>
            </w:r>
          </w:p>
          <w:p w14:paraId="508C8C66" w14:textId="77777777" w:rsidR="00AD3C64" w:rsidRPr="00D0763A" w:rsidRDefault="00AD3C64" w:rsidP="00AD3C64">
            <w:pPr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 xml:space="preserve">    กำไรหรือขาดทุน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AF2F6BA" w14:textId="2CD9493D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DC1AA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401</w:t>
            </w:r>
          </w:p>
        </w:tc>
        <w:tc>
          <w:tcPr>
            <w:tcW w:w="180" w:type="dxa"/>
            <w:shd w:val="clear" w:color="auto" w:fill="auto"/>
          </w:tcPr>
          <w:p w14:paraId="15F016F6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ADA998" w14:textId="3198A3F1" w:rsidR="00AD3C64" w:rsidRPr="00D0763A" w:rsidRDefault="00DC1AA3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F4FF7F9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9E8D76E" w14:textId="495DE0CD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DC1AA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401</w:t>
            </w:r>
          </w:p>
        </w:tc>
        <w:tc>
          <w:tcPr>
            <w:tcW w:w="180" w:type="dxa"/>
            <w:shd w:val="clear" w:color="auto" w:fill="auto"/>
          </w:tcPr>
          <w:p w14:paraId="749D9E34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CB2BD9" w14:textId="5AB95146" w:rsidR="00AD3C64" w:rsidRPr="00D0763A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E0084" w14:textId="77777777" w:rsidR="00AD3C64" w:rsidRPr="00D0763A" w:rsidRDefault="00AD3C64" w:rsidP="00AD3C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BC3D" w14:textId="786ED299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401</w:t>
            </w:r>
          </w:p>
        </w:tc>
        <w:tc>
          <w:tcPr>
            <w:tcW w:w="180" w:type="dxa"/>
            <w:shd w:val="clear" w:color="auto" w:fill="auto"/>
          </w:tcPr>
          <w:p w14:paraId="07B06CC5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1713C06" w14:textId="77777777" w:rsidR="00816625" w:rsidRDefault="00816625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3768A67" w14:textId="77777777" w:rsidR="00A2799E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D067594" w14:textId="45A85B4C" w:rsidR="00A2799E" w:rsidRPr="00D0763A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D9641E" w14:textId="77777777" w:rsidR="00AD3C64" w:rsidRPr="00D0763A" w:rsidRDefault="00AD3C64" w:rsidP="00AD3C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E292F5" w14:textId="576ACEAF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401</w:t>
            </w:r>
          </w:p>
        </w:tc>
      </w:tr>
      <w:tr w:rsidR="00AD3C64" w:rsidRPr="00D0763A" w14:paraId="532BB15D" w14:textId="77777777" w:rsidTr="002720C8">
        <w:tc>
          <w:tcPr>
            <w:tcW w:w="2070" w:type="dxa"/>
            <w:shd w:val="clear" w:color="auto" w:fill="auto"/>
          </w:tcPr>
          <w:p w14:paraId="69BA6C07" w14:textId="77777777" w:rsidR="00AD3C64" w:rsidRPr="00D0763A" w:rsidRDefault="00AD3C64" w:rsidP="00AD3C64">
            <w:pPr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</w:t>
            </w:r>
          </w:p>
          <w:p w14:paraId="2FCF3D5C" w14:textId="77777777" w:rsidR="00AD3C64" w:rsidRPr="00D0763A" w:rsidRDefault="00AD3C64" w:rsidP="00AD3C64">
            <w:pPr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 xml:space="preserve">     กำไรขาดทุนเบ็ดเสร็จอื่น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C71ACB7" w14:textId="6DFC3D86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157</w:t>
            </w:r>
            <w:r w:rsidR="00DC1AA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BCE75" w14:textId="77777777" w:rsidR="00AD3C64" w:rsidRPr="00D0763A" w:rsidRDefault="00AD3C64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2C4083" w14:textId="31A3050E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DC1AA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020</w:t>
            </w:r>
            <w:r w:rsidR="00DC1AA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070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B3AB8A" w14:textId="77777777" w:rsidR="00AD3C64" w:rsidRPr="00D0763A" w:rsidRDefault="00AD3C64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DC8D80D" w14:textId="05BFCDCA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177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153B92" w14:textId="77777777" w:rsidR="00AD3C64" w:rsidRPr="00D0763A" w:rsidRDefault="00AD3C64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9B2981" w14:textId="126FC88B" w:rsidR="00AD3C64" w:rsidRPr="00D0763A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40F0F" w14:textId="77777777" w:rsidR="00AD3C64" w:rsidRPr="00D0763A" w:rsidRDefault="00AD3C64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127A16" w14:textId="6DACFE05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177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243FB" w14:textId="77777777" w:rsidR="00AD3C64" w:rsidRPr="00D0763A" w:rsidRDefault="00AD3C64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5FA9F11" w14:textId="77777777" w:rsidR="00AD3C64" w:rsidRDefault="00AD3C64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F4AC35" w14:textId="77777777" w:rsidR="00A2799E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57E2E85" w14:textId="677F3303" w:rsidR="00A2799E" w:rsidRPr="00D0763A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B8B1F" w14:textId="77777777" w:rsidR="00AD3C64" w:rsidRPr="00D0763A" w:rsidRDefault="00AD3C64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A4DFD4" w14:textId="4D78DB7F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177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902</w:t>
            </w:r>
          </w:p>
        </w:tc>
      </w:tr>
      <w:tr w:rsidR="00AD3C64" w:rsidRPr="00D0763A" w14:paraId="78E9FD3E" w14:textId="77777777" w:rsidTr="00D94B8C">
        <w:tc>
          <w:tcPr>
            <w:tcW w:w="2070" w:type="dxa"/>
            <w:shd w:val="clear" w:color="auto" w:fill="auto"/>
          </w:tcPr>
          <w:p w14:paraId="4E402576" w14:textId="77777777" w:rsidR="00AD3C64" w:rsidRPr="00D0763A" w:rsidRDefault="00AD3C64" w:rsidP="00AD3C64">
            <w:pPr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ตราสารทุนที่วัดมูลค่าด้วยมูลค่ายุติธรรมผ่าน</w:t>
            </w:r>
          </w:p>
          <w:p w14:paraId="0DE9F032" w14:textId="77777777" w:rsidR="00AD3C64" w:rsidRPr="00D0763A" w:rsidRDefault="00AD3C64" w:rsidP="00AD3C64">
            <w:pPr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 xml:space="preserve">     กำไรขาดทุนเบ็ดเสร็จอื่น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62B056D9" w14:textId="44F4EF5F" w:rsidR="00AD3C64" w:rsidRPr="00D0763A" w:rsidRDefault="00DC1AA3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00B4E0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27BA63" w14:textId="0A6933B1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DC1AA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183" w:type="dxa"/>
            <w:shd w:val="clear" w:color="auto" w:fill="auto"/>
          </w:tcPr>
          <w:p w14:paraId="5F26269A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5A3DC74" w14:textId="48458BF7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180" w:type="dxa"/>
            <w:shd w:val="clear" w:color="auto" w:fill="auto"/>
          </w:tcPr>
          <w:p w14:paraId="0A4D274F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E9BB05" w14:textId="656D355D" w:rsidR="00AD3C64" w:rsidRPr="00D0763A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B886EF" w14:textId="77777777" w:rsidR="00AD3C64" w:rsidRPr="00D0763A" w:rsidRDefault="00AD3C64" w:rsidP="00AD3C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D49AD" w14:textId="3B90C792" w:rsidR="00AD3C64" w:rsidRPr="00D0763A" w:rsidRDefault="00A2799E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A05D4B" w14:textId="77777777" w:rsidR="00AD3C64" w:rsidRPr="00D0763A" w:rsidRDefault="00AD3C64" w:rsidP="00AD3C6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27F25E" w14:textId="22302452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9DE1C" w14:textId="77777777" w:rsidR="00AD3C64" w:rsidRPr="00D0763A" w:rsidRDefault="00AD3C64" w:rsidP="00AD3C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AA99E" w14:textId="1CDD9190" w:rsidR="00AD3C64" w:rsidRPr="00D0763A" w:rsidRDefault="00705377" w:rsidP="00AD3C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A2799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770</w:t>
            </w:r>
          </w:p>
        </w:tc>
      </w:tr>
    </w:tbl>
    <w:p w14:paraId="43A534A0" w14:textId="77777777" w:rsidR="004771F7" w:rsidRPr="00D0763A" w:rsidRDefault="004771F7" w:rsidP="009D541F">
      <w:pPr>
        <w:tabs>
          <w:tab w:val="left" w:pos="706"/>
          <w:tab w:val="left" w:pos="1412"/>
        </w:tabs>
        <w:rPr>
          <w:rFonts w:ascii="Angsana New" w:hAnsi="Angsana New"/>
          <w:b/>
          <w:bCs/>
          <w:cs/>
        </w:rPr>
      </w:pPr>
    </w:p>
    <w:p w14:paraId="33E0B6C4" w14:textId="77777777" w:rsidR="000D42BA" w:rsidRPr="00D0763A" w:rsidRDefault="004771F7" w:rsidP="009D541F">
      <w:pPr>
        <w:tabs>
          <w:tab w:val="left" w:pos="706"/>
          <w:tab w:val="left" w:pos="1412"/>
        </w:tabs>
        <w:rPr>
          <w:rFonts w:ascii="Angsana New" w:hAnsi="Angsana New"/>
          <w:b/>
          <w:bCs/>
          <w:sz w:val="4"/>
          <w:szCs w:val="4"/>
          <w:cs/>
        </w:rPr>
      </w:pPr>
      <w:r w:rsidRPr="00D0763A">
        <w:rPr>
          <w:rFonts w:ascii="Angsana New" w:hAnsi="Angsana New"/>
          <w:b/>
          <w:bCs/>
          <w:cs/>
        </w:rPr>
        <w:br w:type="page"/>
      </w:r>
    </w:p>
    <w:tbl>
      <w:tblPr>
        <w:tblW w:w="88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9"/>
        <w:gridCol w:w="821"/>
        <w:gridCol w:w="180"/>
        <w:gridCol w:w="810"/>
        <w:gridCol w:w="183"/>
        <w:gridCol w:w="796"/>
        <w:gridCol w:w="11"/>
        <w:gridCol w:w="181"/>
        <w:gridCol w:w="810"/>
        <w:gridCol w:w="180"/>
        <w:gridCol w:w="810"/>
        <w:gridCol w:w="180"/>
        <w:gridCol w:w="810"/>
        <w:gridCol w:w="180"/>
        <w:gridCol w:w="810"/>
      </w:tblGrid>
      <w:tr w:rsidR="009D541F" w:rsidRPr="00D0763A" w14:paraId="6919C82E" w14:textId="77777777" w:rsidTr="004771F7">
        <w:trPr>
          <w:trHeight w:val="20"/>
        </w:trPr>
        <w:tc>
          <w:tcPr>
            <w:tcW w:w="2069" w:type="dxa"/>
            <w:vMerge w:val="restart"/>
            <w:shd w:val="clear" w:color="auto" w:fill="auto"/>
            <w:vAlign w:val="bottom"/>
          </w:tcPr>
          <w:p w14:paraId="4ED05279" w14:textId="77777777" w:rsidR="009D541F" w:rsidRPr="00D0763A" w:rsidRDefault="00E40897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D0763A">
              <w:br w:type="page"/>
            </w:r>
          </w:p>
        </w:tc>
        <w:tc>
          <w:tcPr>
            <w:tcW w:w="6762" w:type="dxa"/>
            <w:gridSpan w:val="14"/>
            <w:tcBorders>
              <w:bottom w:val="single" w:sz="4" w:space="0" w:color="auto"/>
            </w:tcBorders>
          </w:tcPr>
          <w:p w14:paraId="28F8BA8F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D541F" w:rsidRPr="00D0763A" w14:paraId="01A78201" w14:textId="77777777" w:rsidTr="004771F7">
        <w:trPr>
          <w:trHeight w:val="20"/>
        </w:trPr>
        <w:tc>
          <w:tcPr>
            <w:tcW w:w="2069" w:type="dxa"/>
            <w:vMerge/>
            <w:shd w:val="clear" w:color="auto" w:fill="auto"/>
            <w:vAlign w:val="bottom"/>
          </w:tcPr>
          <w:p w14:paraId="1D216A73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FD7A2C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92" w:type="dxa"/>
            <w:gridSpan w:val="2"/>
            <w:tcBorders>
              <w:top w:val="single" w:sz="4" w:space="0" w:color="auto"/>
            </w:tcBorders>
          </w:tcPr>
          <w:p w14:paraId="0844ACE6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9AEE6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D541F" w:rsidRPr="00D0763A" w14:paraId="36D57FF1" w14:textId="77777777" w:rsidTr="004771F7">
        <w:trPr>
          <w:trHeight w:val="20"/>
        </w:trPr>
        <w:tc>
          <w:tcPr>
            <w:tcW w:w="2069" w:type="dxa"/>
            <w:shd w:val="clear" w:color="auto" w:fill="auto"/>
            <w:vAlign w:val="bottom"/>
          </w:tcPr>
          <w:p w14:paraId="123308AE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4AE0A40C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หมุนเวียน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</w:tcBorders>
          </w:tcPr>
          <w:p w14:paraId="2702457A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1D3024B3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5AFCB686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BF3282B" w14:textId="3DFF34B6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A58CC45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BA133F5" w14:textId="519D7589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52FD04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4C17971" w14:textId="7BAE991D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D5CA89D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6BD4A3A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D541F" w:rsidRPr="00D0763A" w14:paraId="4E2F88B1" w14:textId="77777777" w:rsidTr="004771F7">
        <w:trPr>
          <w:trHeight w:val="20"/>
        </w:trPr>
        <w:tc>
          <w:tcPr>
            <w:tcW w:w="2069" w:type="dxa"/>
            <w:shd w:val="clear" w:color="auto" w:fill="auto"/>
          </w:tcPr>
          <w:p w14:paraId="379A1778" w14:textId="7ECA245D" w:rsidR="009D541F" w:rsidRPr="00D0763A" w:rsidRDefault="008E63AC" w:rsidP="00E40897">
            <w:pPr>
              <w:spacing w:line="2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lang w:val="en-GB" w:bidi="ar-SA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b/>
                <w:bCs/>
              </w:rPr>
              <w:t>31</w:t>
            </w:r>
            <w:r w:rsidRPr="00D0763A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705377"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21" w:type="dxa"/>
          </w:tcPr>
          <w:p w14:paraId="2D83250C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B30F7A8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099A7A5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61C146F2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6" w:type="dxa"/>
          </w:tcPr>
          <w:p w14:paraId="4ECBA23B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92" w:type="dxa"/>
            <w:gridSpan w:val="2"/>
          </w:tcPr>
          <w:p w14:paraId="751B95FC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E55DB9C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7ED6BB45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EDB50D6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0EB8E482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622FCA2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6742AF89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4550F10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D541F" w:rsidRPr="00D0763A" w14:paraId="32CE77BD" w14:textId="77777777" w:rsidTr="004771F7">
        <w:trPr>
          <w:trHeight w:val="20"/>
        </w:trPr>
        <w:tc>
          <w:tcPr>
            <w:tcW w:w="3880" w:type="dxa"/>
            <w:gridSpan w:val="4"/>
            <w:shd w:val="clear" w:color="auto" w:fill="auto"/>
          </w:tcPr>
          <w:p w14:paraId="109BCAC4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43BE7A39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6" w:type="dxa"/>
          </w:tcPr>
          <w:p w14:paraId="7D63BF4F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14:paraId="76AF3B66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B86A214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04B401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A7A62EE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82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3212C3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0069590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A47D2B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C62BBE1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41F" w:rsidRPr="00D0763A" w14:paraId="176B1C64" w14:textId="77777777" w:rsidTr="004771F7">
        <w:trPr>
          <w:trHeight w:val="20"/>
        </w:trPr>
        <w:tc>
          <w:tcPr>
            <w:tcW w:w="2069" w:type="dxa"/>
            <w:shd w:val="clear" w:color="auto" w:fill="auto"/>
          </w:tcPr>
          <w:p w14:paraId="35D44EB3" w14:textId="77777777" w:rsidR="009D541F" w:rsidRPr="00D0763A" w:rsidRDefault="009D541F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</w:t>
            </w:r>
          </w:p>
          <w:p w14:paraId="2CDBF5FB" w14:textId="77777777" w:rsidR="009D541F" w:rsidRPr="00D0763A" w:rsidRDefault="009D541F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 xml:space="preserve">    กำไร</w:t>
            </w:r>
            <w:r w:rsidR="002F2AD9" w:rsidRPr="00D0763A">
              <w:rPr>
                <w:rFonts w:ascii="Angsana New" w:hAnsi="Angsana New"/>
                <w:cs/>
              </w:rPr>
              <w:t>หรือ</w:t>
            </w:r>
            <w:r w:rsidRPr="00D0763A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821" w:type="dxa"/>
            <w:vAlign w:val="bottom"/>
          </w:tcPr>
          <w:p w14:paraId="0D786691" w14:textId="1F58C757" w:rsidR="009D54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  <w:r w:rsidR="00E46961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180" w:type="dxa"/>
          </w:tcPr>
          <w:p w14:paraId="5F038DFC" w14:textId="77777777" w:rsidR="002D239B" w:rsidRPr="00D0763A" w:rsidRDefault="002D239B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66AD710" w14:textId="77777777" w:rsidR="009D541F" w:rsidRPr="00D0763A" w:rsidRDefault="00463C12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BC94478" w14:textId="77777777" w:rsidR="002D239B" w:rsidRPr="00D0763A" w:rsidRDefault="002D239B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2354B09F" w14:textId="356897B6" w:rsidR="009D54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  <w:r w:rsidR="00463C12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192" w:type="dxa"/>
            <w:gridSpan w:val="2"/>
          </w:tcPr>
          <w:p w14:paraId="03089583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5C7C95" w14:textId="77777777" w:rsidR="009D541F" w:rsidRPr="00D0763A" w:rsidRDefault="008C6215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24509A" w14:textId="77777777" w:rsidR="009D541F" w:rsidRPr="00D0763A" w:rsidRDefault="009D541F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34E0B6" w14:textId="34517038" w:rsidR="009D54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  <w:r w:rsidR="000D7C12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180" w:type="dxa"/>
            <w:shd w:val="clear" w:color="auto" w:fill="auto"/>
          </w:tcPr>
          <w:p w14:paraId="399D8BDF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0BB71C" w14:textId="77777777" w:rsidR="009D541F" w:rsidRPr="00D0763A" w:rsidRDefault="0032271F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CA9DB" w14:textId="77777777" w:rsidR="009D541F" w:rsidRPr="00D0763A" w:rsidRDefault="009D541F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CF3A1" w14:textId="0FCA4723" w:rsidR="009D54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757</w:t>
            </w:r>
          </w:p>
        </w:tc>
      </w:tr>
      <w:tr w:rsidR="0032271F" w:rsidRPr="00D0763A" w14:paraId="28BF2122" w14:textId="77777777" w:rsidTr="004771F7">
        <w:trPr>
          <w:trHeight w:val="20"/>
        </w:trPr>
        <w:tc>
          <w:tcPr>
            <w:tcW w:w="2069" w:type="dxa"/>
            <w:shd w:val="clear" w:color="auto" w:fill="auto"/>
          </w:tcPr>
          <w:p w14:paraId="032CE4F3" w14:textId="77777777" w:rsidR="0032271F" w:rsidRPr="00D0763A" w:rsidRDefault="0032271F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</w:t>
            </w:r>
          </w:p>
          <w:p w14:paraId="6C57FB3B" w14:textId="77777777" w:rsidR="0032271F" w:rsidRPr="00D0763A" w:rsidRDefault="0032271F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 xml:space="preserve">     กำไรขาดทุนเบ็ดเสร็จอื่น</w:t>
            </w:r>
          </w:p>
        </w:tc>
        <w:tc>
          <w:tcPr>
            <w:tcW w:w="821" w:type="dxa"/>
            <w:vAlign w:val="bottom"/>
          </w:tcPr>
          <w:p w14:paraId="064DEA6E" w14:textId="716EB067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872</w:t>
            </w:r>
          </w:p>
        </w:tc>
        <w:tc>
          <w:tcPr>
            <w:tcW w:w="180" w:type="dxa"/>
          </w:tcPr>
          <w:p w14:paraId="7627449E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B804640" w14:textId="688BC5C1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737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183" w:type="dxa"/>
          </w:tcPr>
          <w:p w14:paraId="6313F1F8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0F36A671" w14:textId="25E4FFCB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left="-9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2271F"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792</w:t>
            </w:r>
            <w:r w:rsidR="0032271F"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028</w:t>
            </w:r>
          </w:p>
        </w:tc>
        <w:tc>
          <w:tcPr>
            <w:tcW w:w="192" w:type="dxa"/>
            <w:gridSpan w:val="2"/>
          </w:tcPr>
          <w:p w14:paraId="3E9BED61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E8225" w14:textId="77777777" w:rsidR="0032271F" w:rsidRPr="00D0763A" w:rsidRDefault="0032271F" w:rsidP="00E40897">
            <w:pPr>
              <w:pStyle w:val="acctfourfigures"/>
              <w:numPr>
                <w:ilvl w:val="0"/>
                <w:numId w:val="3"/>
              </w:numPr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03B277" w14:textId="77777777" w:rsidR="0032271F" w:rsidRPr="00D0763A" w:rsidRDefault="0032271F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E23DCB" w14:textId="751D9735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2271F"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792</w:t>
            </w:r>
            <w:r w:rsidR="0032271F"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028</w:t>
            </w:r>
          </w:p>
        </w:tc>
        <w:tc>
          <w:tcPr>
            <w:tcW w:w="180" w:type="dxa"/>
            <w:shd w:val="clear" w:color="auto" w:fill="auto"/>
          </w:tcPr>
          <w:p w14:paraId="61698849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E35F5" w14:textId="77777777" w:rsidR="0032271F" w:rsidRPr="00D0763A" w:rsidRDefault="0032271F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88BEE3" w14:textId="77777777" w:rsidR="0032271F" w:rsidRPr="00D0763A" w:rsidRDefault="0032271F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FDDDD" w14:textId="03C90FBC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2271F"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792</w:t>
            </w:r>
            <w:r w:rsidR="0032271F"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028</w:t>
            </w:r>
          </w:p>
        </w:tc>
      </w:tr>
      <w:tr w:rsidR="0032271F" w:rsidRPr="00D0763A" w14:paraId="5FF9D59E" w14:textId="77777777" w:rsidTr="004771F7">
        <w:trPr>
          <w:trHeight w:val="20"/>
        </w:trPr>
        <w:tc>
          <w:tcPr>
            <w:tcW w:w="2069" w:type="dxa"/>
            <w:shd w:val="clear" w:color="auto" w:fill="auto"/>
          </w:tcPr>
          <w:p w14:paraId="4766D185" w14:textId="77777777" w:rsidR="0032271F" w:rsidRPr="00D0763A" w:rsidRDefault="0032271F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ตราสารทุนที่วัดมูลค่าด้วยมูลค่ายุติธรรมผ่าน</w:t>
            </w:r>
          </w:p>
          <w:p w14:paraId="4E80AFAF" w14:textId="77777777" w:rsidR="0032271F" w:rsidRPr="00D0763A" w:rsidRDefault="0032271F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 xml:space="preserve">     กำไรขาดทุนเบ็ดเสร็จอื่น</w:t>
            </w:r>
          </w:p>
        </w:tc>
        <w:tc>
          <w:tcPr>
            <w:tcW w:w="821" w:type="dxa"/>
            <w:vAlign w:val="bottom"/>
          </w:tcPr>
          <w:p w14:paraId="39E0BAA5" w14:textId="77777777" w:rsidR="0032271F" w:rsidRPr="00D0763A" w:rsidRDefault="0032271F" w:rsidP="00E40897">
            <w:pPr>
              <w:pStyle w:val="acctfourfigures"/>
              <w:numPr>
                <w:ilvl w:val="0"/>
                <w:numId w:val="2"/>
              </w:numPr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651F42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B6D2695" w14:textId="23527003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83" w:type="dxa"/>
          </w:tcPr>
          <w:p w14:paraId="156DE27F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396D6BD" w14:textId="0ACC2C4B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92" w:type="dxa"/>
            <w:gridSpan w:val="2"/>
          </w:tcPr>
          <w:p w14:paraId="3CB8D7C5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A6282" w14:textId="77777777" w:rsidR="0032271F" w:rsidRPr="00D0763A" w:rsidRDefault="0032271F" w:rsidP="00E40897">
            <w:pPr>
              <w:pStyle w:val="acctfourfigures"/>
              <w:numPr>
                <w:ilvl w:val="0"/>
                <w:numId w:val="2"/>
              </w:numPr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E1C2B5" w14:textId="77777777" w:rsidR="0032271F" w:rsidRPr="00D0763A" w:rsidRDefault="0032271F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F77D69" w14:textId="77777777" w:rsidR="0032271F" w:rsidRPr="00D0763A" w:rsidRDefault="0032271F" w:rsidP="00E40897">
            <w:pPr>
              <w:pStyle w:val="acctfourfigures"/>
              <w:numPr>
                <w:ilvl w:val="0"/>
                <w:numId w:val="2"/>
              </w:numPr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92EEF3" w14:textId="77777777" w:rsidR="0032271F" w:rsidRPr="00D0763A" w:rsidRDefault="003227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E5B6E6" w14:textId="08F80165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64821" w14:textId="77777777" w:rsidR="0032271F" w:rsidRPr="00D0763A" w:rsidRDefault="0032271F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2A0B21" w14:textId="787829A5" w:rsidR="0032271F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32271F"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495</w:t>
            </w:r>
          </w:p>
        </w:tc>
      </w:tr>
      <w:tr w:rsidR="009D541F" w:rsidRPr="00D0763A" w14:paraId="5AD756E9" w14:textId="77777777" w:rsidTr="00E40897">
        <w:trPr>
          <w:trHeight w:val="20"/>
        </w:trPr>
        <w:tc>
          <w:tcPr>
            <w:tcW w:w="2069" w:type="dxa"/>
            <w:vMerge w:val="restart"/>
            <w:shd w:val="clear" w:color="auto" w:fill="auto"/>
            <w:vAlign w:val="bottom"/>
          </w:tcPr>
          <w:p w14:paraId="0E84E611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6762" w:type="dxa"/>
            <w:gridSpan w:val="14"/>
            <w:tcBorders>
              <w:bottom w:val="single" w:sz="4" w:space="0" w:color="auto"/>
            </w:tcBorders>
          </w:tcPr>
          <w:p w14:paraId="1B7AE196" w14:textId="77777777" w:rsidR="00E40897" w:rsidRPr="00D0763A" w:rsidRDefault="00E40897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  <w:p w14:paraId="542CEEF0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D541F" w:rsidRPr="00D0763A" w14:paraId="114342A7" w14:textId="77777777" w:rsidTr="00E40897">
        <w:trPr>
          <w:trHeight w:val="20"/>
        </w:trPr>
        <w:tc>
          <w:tcPr>
            <w:tcW w:w="2069" w:type="dxa"/>
            <w:vMerge/>
            <w:shd w:val="clear" w:color="auto" w:fill="auto"/>
            <w:vAlign w:val="bottom"/>
          </w:tcPr>
          <w:p w14:paraId="122E0DCD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8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D42D32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5D681B9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B76A3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D541F" w:rsidRPr="00D0763A" w14:paraId="723EBEA5" w14:textId="77777777" w:rsidTr="00E40897">
        <w:trPr>
          <w:trHeight w:val="20"/>
        </w:trPr>
        <w:tc>
          <w:tcPr>
            <w:tcW w:w="2069" w:type="dxa"/>
            <w:shd w:val="clear" w:color="auto" w:fill="auto"/>
            <w:vAlign w:val="bottom"/>
          </w:tcPr>
          <w:p w14:paraId="5C60C8D3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08051D6C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หมุนเวียน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</w:tcBorders>
          </w:tcPr>
          <w:p w14:paraId="474678BF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</w:tcPr>
          <w:p w14:paraId="75932049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84A75C0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B940983" w14:textId="2B904552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3DBA5D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23381C" w14:textId="724785CC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22C581A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3C8D52" w14:textId="5940D70F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06859F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540CE80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D541F" w:rsidRPr="00D0763A" w14:paraId="332960FB" w14:textId="77777777" w:rsidTr="00E40897">
        <w:trPr>
          <w:trHeight w:val="20"/>
        </w:trPr>
        <w:tc>
          <w:tcPr>
            <w:tcW w:w="2069" w:type="dxa"/>
            <w:shd w:val="clear" w:color="auto" w:fill="auto"/>
          </w:tcPr>
          <w:p w14:paraId="6C24A5A3" w14:textId="39C0A055" w:rsidR="009D541F" w:rsidRPr="00D0763A" w:rsidRDefault="008E63AC" w:rsidP="00E40897">
            <w:pPr>
              <w:spacing w:line="2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lang w:val="en-GB" w:bidi="ar-SA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D0763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705377"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21" w:type="dxa"/>
          </w:tcPr>
          <w:p w14:paraId="54F342FE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35DEFF4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5CB29C7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2E0E6B5F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gridSpan w:val="2"/>
          </w:tcPr>
          <w:p w14:paraId="7A39D833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182821AD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6A0BB25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6F38575A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7BFA86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3246D700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2B2D930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0242FD81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03E307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D541F" w:rsidRPr="00D0763A" w14:paraId="345D8A3E" w14:textId="77777777" w:rsidTr="00E40897">
        <w:trPr>
          <w:trHeight w:val="20"/>
        </w:trPr>
        <w:tc>
          <w:tcPr>
            <w:tcW w:w="3880" w:type="dxa"/>
            <w:gridSpan w:val="4"/>
            <w:shd w:val="clear" w:color="auto" w:fill="auto"/>
          </w:tcPr>
          <w:p w14:paraId="557A5B11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52048BDE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gridSpan w:val="2"/>
          </w:tcPr>
          <w:p w14:paraId="1376A4AF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99889AB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BE63285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2D0A82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F8F02C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82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22A4BE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8170849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A58459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6D35480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830" w:rsidRPr="00D0763A" w14:paraId="58AEA22E" w14:textId="77777777" w:rsidTr="00E40897">
        <w:trPr>
          <w:trHeight w:val="20"/>
        </w:trPr>
        <w:tc>
          <w:tcPr>
            <w:tcW w:w="2069" w:type="dxa"/>
            <w:shd w:val="clear" w:color="auto" w:fill="auto"/>
          </w:tcPr>
          <w:p w14:paraId="038D3AE7" w14:textId="77777777" w:rsidR="00C64830" w:rsidRPr="00D0763A" w:rsidRDefault="00C64830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</w:t>
            </w:r>
          </w:p>
          <w:p w14:paraId="5C19633E" w14:textId="77777777" w:rsidR="00C64830" w:rsidRPr="00D0763A" w:rsidRDefault="00C64830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 xml:space="preserve">    กำไรหรือขาดทุน</w:t>
            </w:r>
          </w:p>
        </w:tc>
        <w:tc>
          <w:tcPr>
            <w:tcW w:w="821" w:type="dxa"/>
            <w:vAlign w:val="bottom"/>
          </w:tcPr>
          <w:p w14:paraId="55012B9F" w14:textId="71D8649A" w:rsidR="00C64830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28F35465" w14:textId="77777777" w:rsidR="00C64830" w:rsidRPr="00D0763A" w:rsidRDefault="00C64830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9F9742B" w14:textId="64F9AC8B" w:rsidR="00C64830" w:rsidRPr="00D0763A" w:rsidRDefault="00C84E86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1EA686C" w14:textId="77777777" w:rsidR="00C64830" w:rsidRPr="00D0763A" w:rsidRDefault="00C64830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8B49FB2" w14:textId="10370A48" w:rsidR="00C64830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1" w:type="dxa"/>
          </w:tcPr>
          <w:p w14:paraId="745F4CCC" w14:textId="77777777" w:rsidR="00C64830" w:rsidRPr="00D0763A" w:rsidRDefault="00C64830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225D9" w14:textId="53E286A7" w:rsidR="00C64830" w:rsidRPr="00D0763A" w:rsidRDefault="00C84E86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42B37F" w14:textId="77777777" w:rsidR="00C64830" w:rsidRPr="00D0763A" w:rsidRDefault="00C64830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ECFBC8" w14:textId="41BD8811" w:rsidR="00C64830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0" w:type="dxa"/>
            <w:shd w:val="clear" w:color="auto" w:fill="auto"/>
          </w:tcPr>
          <w:p w14:paraId="01841009" w14:textId="77777777" w:rsidR="00C64830" w:rsidRPr="00D0763A" w:rsidRDefault="00C64830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67DDB8" w14:textId="1532F565" w:rsidR="00C64830" w:rsidRPr="00D0763A" w:rsidRDefault="00C84E86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B1BB61" w14:textId="77777777" w:rsidR="00C64830" w:rsidRPr="00D0763A" w:rsidRDefault="00C64830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6E4DE2" w14:textId="3E5A0619" w:rsidR="00C64830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394</w:t>
            </w:r>
          </w:p>
        </w:tc>
      </w:tr>
      <w:tr w:rsidR="008E66C4" w:rsidRPr="00D0763A" w14:paraId="469C9C41" w14:textId="77777777" w:rsidTr="00E40897">
        <w:trPr>
          <w:trHeight w:val="20"/>
        </w:trPr>
        <w:tc>
          <w:tcPr>
            <w:tcW w:w="2069" w:type="dxa"/>
            <w:shd w:val="clear" w:color="auto" w:fill="auto"/>
          </w:tcPr>
          <w:p w14:paraId="3E9098B3" w14:textId="77777777" w:rsidR="008E66C4" w:rsidRPr="00D0763A" w:rsidRDefault="008E66C4" w:rsidP="00E40897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</w:p>
        </w:tc>
        <w:tc>
          <w:tcPr>
            <w:tcW w:w="821" w:type="dxa"/>
            <w:vAlign w:val="bottom"/>
          </w:tcPr>
          <w:p w14:paraId="4C3EEAA3" w14:textId="77777777" w:rsidR="008E66C4" w:rsidRPr="00D0763A" w:rsidRDefault="008E66C4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BC405D" w14:textId="77777777" w:rsidR="008E66C4" w:rsidRPr="00D0763A" w:rsidRDefault="008E66C4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4FDFEC2" w14:textId="77777777" w:rsidR="008E66C4" w:rsidRPr="00D0763A" w:rsidRDefault="008E66C4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F23438C" w14:textId="77777777" w:rsidR="008E66C4" w:rsidRPr="00D0763A" w:rsidRDefault="008E66C4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06E3415B" w14:textId="77777777" w:rsidR="008E66C4" w:rsidRPr="00D0763A" w:rsidRDefault="008E66C4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</w:tcPr>
          <w:p w14:paraId="574EFE53" w14:textId="77777777" w:rsidR="008E66C4" w:rsidRPr="00D0763A" w:rsidRDefault="008E66C4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7F8DD2" w14:textId="77777777" w:rsidR="008E66C4" w:rsidRPr="00D0763A" w:rsidRDefault="008E66C4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7078B3" w14:textId="77777777" w:rsidR="008E66C4" w:rsidRPr="00D0763A" w:rsidRDefault="008E66C4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D3227A" w14:textId="77777777" w:rsidR="008E66C4" w:rsidRPr="00D0763A" w:rsidRDefault="008E66C4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DE65AE" w14:textId="77777777" w:rsidR="008E66C4" w:rsidRPr="00D0763A" w:rsidRDefault="008E66C4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FA95D" w14:textId="77777777" w:rsidR="008E66C4" w:rsidRPr="00D0763A" w:rsidRDefault="008E66C4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413704" w14:textId="77777777" w:rsidR="008E66C4" w:rsidRPr="00D0763A" w:rsidRDefault="008E66C4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E87350" w14:textId="77777777" w:rsidR="008E66C4" w:rsidRPr="00D0763A" w:rsidRDefault="008E66C4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9D541F" w:rsidRPr="00D0763A" w14:paraId="436EE4A7" w14:textId="77777777" w:rsidTr="00E40897">
        <w:trPr>
          <w:trHeight w:val="20"/>
        </w:trPr>
        <w:tc>
          <w:tcPr>
            <w:tcW w:w="2069" w:type="dxa"/>
            <w:vMerge w:val="restart"/>
            <w:shd w:val="clear" w:color="auto" w:fill="auto"/>
            <w:vAlign w:val="bottom"/>
          </w:tcPr>
          <w:p w14:paraId="01233B70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62" w:type="dxa"/>
            <w:gridSpan w:val="14"/>
            <w:tcBorders>
              <w:bottom w:val="single" w:sz="4" w:space="0" w:color="auto"/>
            </w:tcBorders>
          </w:tcPr>
          <w:p w14:paraId="3FABF8A7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D541F" w:rsidRPr="00D0763A" w14:paraId="3839099C" w14:textId="77777777" w:rsidTr="00E40897">
        <w:trPr>
          <w:trHeight w:val="20"/>
        </w:trPr>
        <w:tc>
          <w:tcPr>
            <w:tcW w:w="2069" w:type="dxa"/>
            <w:vMerge/>
            <w:shd w:val="clear" w:color="auto" w:fill="auto"/>
            <w:vAlign w:val="bottom"/>
          </w:tcPr>
          <w:p w14:paraId="1046B2A3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80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33FD423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2B9E9AD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67D12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D541F" w:rsidRPr="00D0763A" w14:paraId="1B195267" w14:textId="77777777" w:rsidTr="00E40897">
        <w:trPr>
          <w:trHeight w:val="20"/>
        </w:trPr>
        <w:tc>
          <w:tcPr>
            <w:tcW w:w="2069" w:type="dxa"/>
            <w:shd w:val="clear" w:color="auto" w:fill="auto"/>
            <w:vAlign w:val="bottom"/>
          </w:tcPr>
          <w:p w14:paraId="7F327910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4E5B6162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หมุนเวียน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</w:tcBorders>
          </w:tcPr>
          <w:p w14:paraId="22B3CF22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</w:tcPr>
          <w:p w14:paraId="671E1FB8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09B3C3EB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6FBB54" w14:textId="5ED2ABA0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9725EC1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3A9F8C3" w14:textId="532C1E1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AB94B34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186AEC2" w14:textId="5CB92CFF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ระดับ </w:t>
            </w:r>
            <w:r w:rsidR="00705377"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EB0A0A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ECF901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D541F" w:rsidRPr="00D0763A" w14:paraId="6099469D" w14:textId="77777777" w:rsidTr="00E40897">
        <w:trPr>
          <w:trHeight w:val="20"/>
        </w:trPr>
        <w:tc>
          <w:tcPr>
            <w:tcW w:w="2069" w:type="dxa"/>
            <w:shd w:val="clear" w:color="auto" w:fill="auto"/>
          </w:tcPr>
          <w:p w14:paraId="357AE9A3" w14:textId="58E17F63" w:rsidR="009D541F" w:rsidRPr="00D0763A" w:rsidRDefault="008E63AC" w:rsidP="00E40897">
            <w:pPr>
              <w:spacing w:line="2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lang w:val="en-GB" w:bidi="ar-SA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b/>
                <w:bCs/>
              </w:rPr>
              <w:t>31</w:t>
            </w:r>
            <w:r w:rsidRPr="00D0763A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705377"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21" w:type="dxa"/>
          </w:tcPr>
          <w:p w14:paraId="4761D47D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0F219F79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7EF9331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5CEE750C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gridSpan w:val="2"/>
          </w:tcPr>
          <w:p w14:paraId="430D3AAE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6D90FF92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EA9867D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78994C63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C147038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2721F0BB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C1D0E59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  <w:shd w:val="clear" w:color="auto" w:fill="auto"/>
          </w:tcPr>
          <w:p w14:paraId="61BC530F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0CB416A" w14:textId="77777777" w:rsidR="009D541F" w:rsidRPr="00D0763A" w:rsidRDefault="009D541F" w:rsidP="00E40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D541F" w:rsidRPr="00D0763A" w14:paraId="0979B470" w14:textId="77777777" w:rsidTr="00E40897">
        <w:trPr>
          <w:trHeight w:val="20"/>
        </w:trPr>
        <w:tc>
          <w:tcPr>
            <w:tcW w:w="3880" w:type="dxa"/>
            <w:gridSpan w:val="4"/>
            <w:shd w:val="clear" w:color="auto" w:fill="auto"/>
          </w:tcPr>
          <w:p w14:paraId="7336DD55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1AD60017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gridSpan w:val="2"/>
          </w:tcPr>
          <w:p w14:paraId="1ECE2FB9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7099CFA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6D81BAD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AABB86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FE8F14D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82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7DE6D8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70DDE70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1B2CBB" w14:textId="77777777" w:rsidR="009D541F" w:rsidRPr="00D0763A" w:rsidRDefault="009D541F" w:rsidP="00E40897">
            <w:pPr>
              <w:pStyle w:val="acctfourfigures"/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F8FC4B2" w14:textId="77777777" w:rsidR="009D541F" w:rsidRPr="00D0763A" w:rsidRDefault="009D541F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167" w:rsidRPr="00D0763A" w14:paraId="7C6A10EB" w14:textId="77777777" w:rsidTr="00E40897">
        <w:trPr>
          <w:trHeight w:val="20"/>
        </w:trPr>
        <w:tc>
          <w:tcPr>
            <w:tcW w:w="2069" w:type="dxa"/>
            <w:shd w:val="clear" w:color="auto" w:fill="auto"/>
          </w:tcPr>
          <w:p w14:paraId="1D0BE303" w14:textId="77777777" w:rsidR="00B05167" w:rsidRPr="00D0763A" w:rsidRDefault="00B05167" w:rsidP="00E40897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</w:t>
            </w:r>
          </w:p>
          <w:p w14:paraId="6C10B803" w14:textId="77777777" w:rsidR="00B05167" w:rsidRPr="00D0763A" w:rsidRDefault="00B05167" w:rsidP="00E40897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 xml:space="preserve">    กำไรหรือขาดทุน</w:t>
            </w:r>
          </w:p>
        </w:tc>
        <w:tc>
          <w:tcPr>
            <w:tcW w:w="821" w:type="dxa"/>
            <w:vAlign w:val="bottom"/>
          </w:tcPr>
          <w:p w14:paraId="587047B2" w14:textId="2A6A12D1" w:rsidR="00B05167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180" w:type="dxa"/>
          </w:tcPr>
          <w:p w14:paraId="667B5433" w14:textId="77777777" w:rsidR="00B05167" w:rsidRPr="00D0763A" w:rsidRDefault="00B05167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45A0EE2" w14:textId="77777777" w:rsidR="00B05167" w:rsidRPr="00D0763A" w:rsidRDefault="00B0516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DF9AC39" w14:textId="77777777" w:rsidR="00B05167" w:rsidRPr="00D0763A" w:rsidRDefault="00B05167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E50E26B" w14:textId="3C55C201" w:rsidR="00B05167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181" w:type="dxa"/>
          </w:tcPr>
          <w:p w14:paraId="600B094C" w14:textId="77777777" w:rsidR="00B05167" w:rsidRPr="00D0763A" w:rsidRDefault="00B05167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708E10" w14:textId="77777777" w:rsidR="00B05167" w:rsidRPr="00D0763A" w:rsidRDefault="00B0516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63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06D367" w14:textId="77777777" w:rsidR="00B05167" w:rsidRPr="00D0763A" w:rsidRDefault="00B05167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E8FD38" w14:textId="3F27300E" w:rsidR="00B05167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180" w:type="dxa"/>
            <w:shd w:val="clear" w:color="auto" w:fill="auto"/>
          </w:tcPr>
          <w:p w14:paraId="50472F46" w14:textId="77777777" w:rsidR="00B05167" w:rsidRPr="00D0763A" w:rsidRDefault="00B05167" w:rsidP="00E40897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ED79C7" w14:textId="77777777" w:rsidR="00B05167" w:rsidRPr="00D0763A" w:rsidRDefault="00B0516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0763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5AFF9" w14:textId="77777777" w:rsidR="00B05167" w:rsidRPr="00D0763A" w:rsidRDefault="00B05167" w:rsidP="00E40897">
            <w:pPr>
              <w:pStyle w:val="acctfourfigures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1C8D6A" w14:textId="008CF78B" w:rsidR="00B05167" w:rsidRPr="00D0763A" w:rsidRDefault="00705377" w:rsidP="00E40897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05377">
              <w:rPr>
                <w:rFonts w:ascii="Angsana New" w:hAnsi="Angsana New"/>
                <w:sz w:val="24"/>
                <w:szCs w:val="24"/>
                <w:lang w:val="en-US" w:bidi="th-TH"/>
              </w:rPr>
              <w:t>377</w:t>
            </w:r>
          </w:p>
        </w:tc>
      </w:tr>
    </w:tbl>
    <w:p w14:paraId="0C17F96A" w14:textId="77777777" w:rsidR="009D541F" w:rsidRPr="00D0763A" w:rsidRDefault="009D541F" w:rsidP="009D541F">
      <w:pPr>
        <w:tabs>
          <w:tab w:val="left" w:pos="706"/>
          <w:tab w:val="left" w:pos="1412"/>
        </w:tabs>
        <w:rPr>
          <w:rFonts w:ascii="Angsana New" w:hAnsi="Angsana New"/>
          <w:b/>
          <w:bCs/>
          <w:sz w:val="22"/>
          <w:szCs w:val="22"/>
        </w:rPr>
      </w:pPr>
    </w:p>
    <w:p w14:paraId="0EC81CAC" w14:textId="1A9E7E7C" w:rsidR="009D541F" w:rsidRPr="00D0763A" w:rsidRDefault="004B05FE" w:rsidP="00D97256">
      <w:pPr>
        <w:ind w:left="544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D0763A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="009D541F" w:rsidRPr="00D0763A">
        <w:rPr>
          <w:rFonts w:ascii="Angsana New" w:hAnsi="Angsana New"/>
          <w:spacing w:val="-10"/>
          <w:sz w:val="32"/>
          <w:szCs w:val="32"/>
          <w:cs/>
        </w:rPr>
        <w:t xml:space="preserve">ไม่มีรายการโอนระหว่างระดับที่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</w:t>
      </w:r>
      <w:r w:rsidR="009D541F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9D541F" w:rsidRPr="00D0763A">
        <w:rPr>
          <w:rFonts w:ascii="Angsana New" w:hAnsi="Angsana New"/>
          <w:spacing w:val="-10"/>
          <w:sz w:val="32"/>
          <w:szCs w:val="32"/>
          <w:cs/>
        </w:rPr>
        <w:t xml:space="preserve">ระดับที่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</w:t>
      </w:r>
      <w:r w:rsidR="009D541F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9D541F" w:rsidRPr="00D0763A">
        <w:rPr>
          <w:rFonts w:ascii="Angsana New" w:hAnsi="Angsana New"/>
          <w:spacing w:val="-10"/>
          <w:sz w:val="32"/>
          <w:szCs w:val="32"/>
          <w:cs/>
        </w:rPr>
        <w:t xml:space="preserve">และระดับที่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</w:t>
      </w:r>
      <w:r w:rsidR="009D541F" w:rsidRPr="00D0763A">
        <w:rPr>
          <w:rFonts w:ascii="Angsana New" w:hAnsi="Angsana New"/>
          <w:spacing w:val="-10"/>
          <w:sz w:val="32"/>
          <w:szCs w:val="32"/>
          <w:cs/>
        </w:rPr>
        <w:t xml:space="preserve"> ของลำดับชั้นมูลค่ายุติธรรมในระหว่าง</w:t>
      </w:r>
      <w:r w:rsidR="009D541F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>งวด</w:t>
      </w:r>
      <w:r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</w:t>
      </w:r>
      <w:r w:rsidR="009D541F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14:paraId="2E0098B3" w14:textId="77777777" w:rsidR="00A60C69" w:rsidRPr="00D0763A" w:rsidRDefault="00A60C69" w:rsidP="00A60C69">
      <w:pPr>
        <w:tabs>
          <w:tab w:val="center" w:pos="4932"/>
          <w:tab w:val="left" w:pos="5384"/>
        </w:tabs>
        <w:overflowPunct/>
        <w:autoSpaceDE/>
        <w:autoSpaceDN/>
        <w:adjustRightInd/>
        <w:spacing w:before="240"/>
        <w:ind w:firstLine="547"/>
        <w:jc w:val="both"/>
        <w:textAlignment w:val="auto"/>
        <w:rPr>
          <w:rFonts w:ascii="Angsana New" w:eastAsia="MS Mincho" w:hAnsi="Angsana New"/>
          <w:b/>
          <w:bCs/>
          <w:sz w:val="32"/>
          <w:szCs w:val="32"/>
          <w:lang w:eastAsia="x-none"/>
        </w:rPr>
      </w:pPr>
      <w:r w:rsidRPr="00D0763A">
        <w:rPr>
          <w:rFonts w:ascii="Angsana New" w:eastAsia="MS Mincho" w:hAnsi="Angsana New"/>
          <w:b/>
          <w:bCs/>
          <w:sz w:val="32"/>
          <w:szCs w:val="32"/>
          <w:cs/>
          <w:lang w:val="en-GB" w:eastAsia="x-none"/>
        </w:rPr>
        <w:t>การวัดมูลค่ายุติธรรม</w:t>
      </w:r>
    </w:p>
    <w:p w14:paraId="67EED6ED" w14:textId="5F480C60" w:rsidR="00A60C69" w:rsidRPr="00D0763A" w:rsidRDefault="00A60C69" w:rsidP="00A60C69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2"/>
          <w:szCs w:val="32"/>
          <w:cs/>
          <w:lang w:eastAsia="x-none"/>
        </w:rPr>
      </w:pPr>
      <w:r w:rsidRPr="00D0763A">
        <w:rPr>
          <w:rFonts w:ascii="Angsana New" w:eastAsia="MS Mincho" w:hAnsi="Angsana New"/>
          <w:spacing w:val="-10"/>
          <w:sz w:val="32"/>
          <w:szCs w:val="32"/>
          <w:cs/>
          <w:lang w:eastAsia="x-none"/>
        </w:rPr>
        <w:t xml:space="preserve">มูลค่ายุติธรรมระดับ </w:t>
      </w:r>
      <w:r w:rsidR="00705377" w:rsidRPr="00705377">
        <w:rPr>
          <w:rFonts w:ascii="Angsana New" w:eastAsia="MS Mincho" w:hAnsi="Angsana New"/>
          <w:spacing w:val="-10"/>
          <w:sz w:val="32"/>
          <w:szCs w:val="32"/>
          <w:lang w:eastAsia="x-none"/>
        </w:rPr>
        <w:t>1</w:t>
      </w:r>
      <w:r w:rsidRPr="00D0763A">
        <w:rPr>
          <w:rFonts w:ascii="Angsana New" w:eastAsia="MS Mincho" w:hAnsi="Angsana New"/>
          <w:spacing w:val="-10"/>
          <w:sz w:val="32"/>
          <w:szCs w:val="32"/>
          <w:cs/>
          <w:lang w:eastAsia="x-none"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50B84260" w14:textId="50AD4553" w:rsidR="00A60C69" w:rsidRPr="00D0763A" w:rsidRDefault="00A60C69" w:rsidP="00A60C69">
      <w:pPr>
        <w:overflowPunct/>
        <w:autoSpaceDE/>
        <w:autoSpaceDN/>
        <w:adjustRightInd/>
        <w:spacing w:before="240" w:after="260" w:line="260" w:lineRule="atLeast"/>
        <w:ind w:left="547"/>
        <w:jc w:val="thaiDistribute"/>
        <w:textAlignment w:val="auto"/>
        <w:rPr>
          <w:rFonts w:ascii="Angsana New" w:eastAsia="MS Mincho" w:hAnsi="Angsana New"/>
          <w:spacing w:val="2"/>
          <w:sz w:val="32"/>
          <w:szCs w:val="32"/>
          <w:lang w:eastAsia="x-none"/>
        </w:rPr>
      </w:pPr>
      <w:r w:rsidRPr="00D0763A">
        <w:rPr>
          <w:rFonts w:ascii="Angsana New" w:eastAsia="MS Mincho" w:hAnsi="Angsana New"/>
          <w:spacing w:val="-4"/>
          <w:sz w:val="32"/>
          <w:szCs w:val="32"/>
          <w:cs/>
          <w:lang w:eastAsia="x-none"/>
        </w:rPr>
        <w:t>มูลค่ายุติธรรมระดับ</w:t>
      </w:r>
      <w:r w:rsidRPr="00D0763A">
        <w:rPr>
          <w:rFonts w:ascii="Angsana New" w:eastAsia="MS Mincho" w:hAnsi="Angsana New"/>
          <w:spacing w:val="-4"/>
          <w:sz w:val="32"/>
          <w:szCs w:val="32"/>
          <w:lang w:eastAsia="x-none"/>
        </w:rPr>
        <w:t xml:space="preserve"> </w:t>
      </w:r>
      <w:r w:rsidR="00705377" w:rsidRPr="00705377">
        <w:rPr>
          <w:rFonts w:ascii="Angsana New" w:eastAsia="MS Mincho" w:hAnsi="Angsana New"/>
          <w:spacing w:val="-4"/>
          <w:sz w:val="32"/>
          <w:szCs w:val="32"/>
          <w:lang w:eastAsia="x-none"/>
        </w:rPr>
        <w:t>2</w:t>
      </w:r>
      <w:r w:rsidRPr="00D0763A">
        <w:rPr>
          <w:rFonts w:ascii="Angsana New" w:eastAsia="MS Mincho" w:hAnsi="Angsana New"/>
          <w:spacing w:val="-4"/>
          <w:sz w:val="32"/>
          <w:szCs w:val="32"/>
          <w:lang w:eastAsia="x-none"/>
        </w:rPr>
        <w:t xml:space="preserve"> </w:t>
      </w:r>
      <w:r w:rsidRPr="00D0763A">
        <w:rPr>
          <w:rFonts w:ascii="Angsana New" w:eastAsia="MS Mincho" w:hAnsi="Angsana New"/>
          <w:spacing w:val="-4"/>
          <w:sz w:val="32"/>
          <w:szCs w:val="32"/>
          <w:cs/>
          <w:lang w:eastAsia="x-none"/>
        </w:rPr>
        <w:t xml:space="preserve">คือ การวัดมูลค่าที่ได้มาจากข้อมูลที่นอกเหนือจากราคาเสนอซื้อขายในระดับ </w:t>
      </w:r>
      <w:r w:rsidR="00705377" w:rsidRPr="00705377">
        <w:rPr>
          <w:rFonts w:ascii="Angsana New" w:eastAsia="MS Mincho" w:hAnsi="Angsana New"/>
          <w:spacing w:val="-4"/>
          <w:sz w:val="32"/>
          <w:szCs w:val="32"/>
          <w:lang w:eastAsia="x-none"/>
        </w:rPr>
        <w:t>1</w:t>
      </w:r>
      <w:r w:rsidRPr="00D0763A">
        <w:rPr>
          <w:rFonts w:ascii="Angsana New" w:eastAsia="MS Mincho" w:hAnsi="Angsana New"/>
          <w:spacing w:val="-4"/>
          <w:sz w:val="32"/>
          <w:szCs w:val="32"/>
          <w:lang w:eastAsia="x-none"/>
        </w:rPr>
        <w:t xml:space="preserve"> </w:t>
      </w:r>
      <w:r w:rsidRPr="00D0763A">
        <w:rPr>
          <w:rFonts w:ascii="Angsana New" w:eastAsia="MS Mincho" w:hAnsi="Angsana New"/>
          <w:spacing w:val="-4"/>
          <w:sz w:val="32"/>
          <w:szCs w:val="32"/>
          <w:cs/>
          <w:lang w:eastAsia="x-none"/>
        </w:rPr>
        <w:br/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47D73584" w14:textId="051262F3" w:rsidR="00E8332E" w:rsidRPr="00D0763A" w:rsidRDefault="00A60C69" w:rsidP="00A60C69">
      <w:pPr>
        <w:overflowPunct/>
        <w:autoSpaceDE/>
        <w:autoSpaceDN/>
        <w:adjustRightInd/>
        <w:spacing w:before="240" w:after="260" w:line="260" w:lineRule="atLeas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eastAsia="MS Mincho" w:hAnsi="Angsana New"/>
          <w:spacing w:val="-4"/>
          <w:sz w:val="32"/>
          <w:szCs w:val="32"/>
          <w:cs/>
          <w:lang w:eastAsia="x-none"/>
        </w:rPr>
        <w:t>มูลค่ายุติธรรมระดับ</w:t>
      </w:r>
      <w:r w:rsidRPr="00D0763A">
        <w:rPr>
          <w:rFonts w:ascii="Angsana New" w:eastAsia="MS Mincho" w:hAnsi="Angsana New"/>
          <w:spacing w:val="-4"/>
          <w:sz w:val="32"/>
          <w:szCs w:val="32"/>
          <w:lang w:eastAsia="x-none"/>
        </w:rPr>
        <w:t xml:space="preserve"> </w:t>
      </w:r>
      <w:r w:rsidR="00705377" w:rsidRPr="00705377">
        <w:rPr>
          <w:rFonts w:ascii="Angsana New" w:eastAsia="MS Mincho" w:hAnsi="Angsana New"/>
          <w:spacing w:val="-4"/>
          <w:sz w:val="32"/>
          <w:szCs w:val="32"/>
          <w:lang w:eastAsia="x-none"/>
        </w:rPr>
        <w:t>3</w:t>
      </w:r>
      <w:r w:rsidRPr="00D0763A">
        <w:rPr>
          <w:rFonts w:ascii="Angsana New" w:eastAsia="MS Mincho" w:hAnsi="Angsana New"/>
          <w:spacing w:val="-4"/>
          <w:sz w:val="32"/>
          <w:szCs w:val="32"/>
          <w:lang w:eastAsia="x-none"/>
        </w:rPr>
        <w:t xml:space="preserve"> </w:t>
      </w:r>
      <w:r w:rsidRPr="00D0763A">
        <w:rPr>
          <w:rFonts w:ascii="Angsana New" w:eastAsia="MS Mincho" w:hAnsi="Angsana New"/>
          <w:spacing w:val="-4"/>
          <w:sz w:val="32"/>
          <w:szCs w:val="32"/>
          <w:cs/>
          <w:lang w:eastAsia="x-none"/>
        </w:rPr>
        <w:t>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4F317A7D" w14:textId="4ED2C9FE" w:rsidR="00EB39F3" w:rsidRPr="00EB39F3" w:rsidRDefault="00E8332E" w:rsidP="00BA74AB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711D4" w:rsidRPr="00D0763A">
        <w:rPr>
          <w:rFonts w:ascii="Angsana New" w:hAnsi="Angsana New"/>
          <w:b/>
          <w:bCs/>
          <w:sz w:val="32"/>
          <w:szCs w:val="32"/>
          <w:cs/>
        </w:rPr>
        <w:t>.</w:t>
      </w:r>
      <w:r w:rsidRPr="00D0763A">
        <w:rPr>
          <w:rFonts w:ascii="Angsana New" w:hAnsi="Angsana New"/>
          <w:b/>
          <w:bCs/>
          <w:sz w:val="32"/>
          <w:szCs w:val="32"/>
          <w:cs/>
        </w:rPr>
        <w:tab/>
      </w:r>
      <w:r w:rsidR="00A111D3" w:rsidRPr="005E447B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ข้อมูลเพิ่มเติมเกี่ยวกับกระแสเงินสดและรายการเทียบเท่าเงินสด</w:t>
      </w:r>
    </w:p>
    <w:p w14:paraId="2255FF4F" w14:textId="03BE0262" w:rsidR="008848E1" w:rsidRPr="00785922" w:rsidRDefault="00705377" w:rsidP="00BA74AB">
      <w:pPr>
        <w:spacing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5</w:t>
      </w:r>
      <w:r w:rsidR="00A6700C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</w:t>
      </w:r>
      <w:r w:rsidR="00AC6EDF" w:rsidRPr="00D0763A">
        <w:rPr>
          <w:rFonts w:ascii="Angsana New" w:hAnsi="Angsana New"/>
          <w:sz w:val="32"/>
          <w:szCs w:val="32"/>
          <w:cs/>
        </w:rPr>
        <w:tab/>
      </w:r>
      <w:r w:rsidR="00AC6EDF" w:rsidRPr="00D0763A">
        <w:rPr>
          <w:rFonts w:ascii="Angsana New" w:hAnsi="Angsana New"/>
          <w:spacing w:val="-4"/>
          <w:sz w:val="32"/>
          <w:szCs w:val="32"/>
          <w:cs/>
        </w:rPr>
        <w:t>รายการที่ไม่</w:t>
      </w:r>
      <w:r w:rsidR="00AC6EDF" w:rsidRPr="00785922">
        <w:rPr>
          <w:rFonts w:ascii="Angsana New" w:hAnsi="Angsana New"/>
          <w:spacing w:val="-4"/>
          <w:sz w:val="32"/>
          <w:szCs w:val="32"/>
          <w:cs/>
        </w:rPr>
        <w:t>เกี่ยวกับเงิน</w:t>
      </w:r>
      <w:r w:rsidR="00E02FF1" w:rsidRPr="00785922">
        <w:rPr>
          <w:rFonts w:ascii="Angsana New" w:hAnsi="Angsana New"/>
          <w:spacing w:val="-4"/>
          <w:sz w:val="32"/>
          <w:szCs w:val="32"/>
          <w:cs/>
        </w:rPr>
        <w:t xml:space="preserve">สดสำหรับอาคารและอุปกรณ์ </w:t>
      </w:r>
      <w:r w:rsidR="008E63AC" w:rsidRPr="00785922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EF3160" w:rsidRPr="00785922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D97256" w:rsidRPr="0078592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785922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78592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A515E9" w:rsidRPr="007859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C6EDF" w:rsidRPr="00785922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tbl>
      <w:tblPr>
        <w:tblW w:w="8334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3"/>
        <w:gridCol w:w="1030"/>
        <w:gridCol w:w="135"/>
        <w:gridCol w:w="1062"/>
        <w:gridCol w:w="135"/>
        <w:gridCol w:w="1071"/>
        <w:gridCol w:w="117"/>
        <w:gridCol w:w="1071"/>
      </w:tblGrid>
      <w:tr w:rsidR="008848E1" w:rsidRPr="00785922" w14:paraId="21FF54A6" w14:textId="77777777" w:rsidTr="000C6C89">
        <w:tc>
          <w:tcPr>
            <w:tcW w:w="3713" w:type="dxa"/>
          </w:tcPr>
          <w:p w14:paraId="583041EE" w14:textId="77777777" w:rsidR="008848E1" w:rsidRPr="00785922" w:rsidRDefault="008848E1" w:rsidP="00BA74A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s/>
              </w:rPr>
            </w:pPr>
          </w:p>
        </w:tc>
        <w:tc>
          <w:tcPr>
            <w:tcW w:w="2227" w:type="dxa"/>
            <w:gridSpan w:val="3"/>
          </w:tcPr>
          <w:p w14:paraId="4E5E2532" w14:textId="77777777" w:rsidR="008848E1" w:rsidRPr="00785922" w:rsidRDefault="008848E1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CC5D1EC" w14:textId="77777777" w:rsidR="008848E1" w:rsidRPr="00785922" w:rsidRDefault="008848E1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9" w:type="dxa"/>
            <w:gridSpan w:val="3"/>
          </w:tcPr>
          <w:p w14:paraId="1C130DA6" w14:textId="77777777" w:rsidR="008848E1" w:rsidRPr="00785922" w:rsidRDefault="008848E1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E63AC" w:rsidRPr="00785922" w14:paraId="4C238A86" w14:textId="77777777" w:rsidTr="003D77D2">
        <w:tc>
          <w:tcPr>
            <w:tcW w:w="3713" w:type="dxa"/>
          </w:tcPr>
          <w:p w14:paraId="5B5F38BF" w14:textId="77777777" w:rsidR="008E63AC" w:rsidRPr="00785922" w:rsidRDefault="008E63AC" w:rsidP="00BA74A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  <w:vAlign w:val="bottom"/>
          </w:tcPr>
          <w:p w14:paraId="6F10EC6C" w14:textId="3A0E80A8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5" w:type="dxa"/>
          </w:tcPr>
          <w:p w14:paraId="774AE0CB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2" w:type="dxa"/>
            <w:vAlign w:val="bottom"/>
          </w:tcPr>
          <w:p w14:paraId="0E9ECBCD" w14:textId="4A20FFEE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5" w:type="dxa"/>
          </w:tcPr>
          <w:p w14:paraId="7CFD3B48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1" w:type="dxa"/>
            <w:vAlign w:val="bottom"/>
          </w:tcPr>
          <w:p w14:paraId="19D821C2" w14:textId="6709E794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1393D8D6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1" w:type="dxa"/>
            <w:vAlign w:val="bottom"/>
          </w:tcPr>
          <w:p w14:paraId="29F2368D" w14:textId="6BD396E7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8E63AC" w:rsidRPr="00785922" w14:paraId="41809D42" w14:textId="77777777" w:rsidTr="000C6C89">
        <w:tc>
          <w:tcPr>
            <w:tcW w:w="3713" w:type="dxa"/>
          </w:tcPr>
          <w:p w14:paraId="0A862594" w14:textId="77777777" w:rsidR="008E63AC" w:rsidRPr="00785922" w:rsidRDefault="008E63AC" w:rsidP="00BA74A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575C4BA6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5" w:type="dxa"/>
          </w:tcPr>
          <w:p w14:paraId="0ACEF194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2" w:type="dxa"/>
          </w:tcPr>
          <w:p w14:paraId="40167F2D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5" w:type="dxa"/>
          </w:tcPr>
          <w:p w14:paraId="3A19B4F8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1" w:type="dxa"/>
          </w:tcPr>
          <w:p w14:paraId="07405CD9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17" w:type="dxa"/>
          </w:tcPr>
          <w:p w14:paraId="4B36A0A3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1" w:type="dxa"/>
          </w:tcPr>
          <w:p w14:paraId="09BD62B6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D0763A" w:rsidRPr="00785922" w14:paraId="609A5183" w14:textId="77777777" w:rsidTr="00C0747E">
        <w:trPr>
          <w:trHeight w:val="405"/>
        </w:trPr>
        <w:tc>
          <w:tcPr>
            <w:tcW w:w="3713" w:type="dxa"/>
          </w:tcPr>
          <w:p w14:paraId="184CA7E8" w14:textId="5103A931" w:rsidR="00D0763A" w:rsidRPr="00785922" w:rsidRDefault="00D0763A" w:rsidP="00BA74AB">
            <w:pPr>
              <w:ind w:left="240" w:right="65" w:hanging="141"/>
              <w:rPr>
                <w:rFonts w:ascii="Angsana New" w:hAnsi="Angsana New"/>
                <w:cs/>
              </w:rPr>
            </w:pPr>
            <w:r w:rsidRPr="00785922">
              <w:rPr>
                <w:rFonts w:ascii="Angsana New" w:hAnsi="Angsana New"/>
                <w:cs/>
              </w:rPr>
              <w:t>เจ้าหนี้อื่น</w:t>
            </w:r>
            <w:r w:rsidRPr="00785922">
              <w:rPr>
                <w:rFonts w:ascii="Angsana New" w:hAnsi="Angsana New"/>
                <w:spacing w:val="-6"/>
                <w:cs/>
              </w:rPr>
              <w:t>และเจ้าหนี้เงินประกันผลงาน</w:t>
            </w:r>
            <w:r w:rsidRPr="00785922">
              <w:rPr>
                <w:rFonts w:ascii="Angsana New" w:hAnsi="Angsana New"/>
                <w:cs/>
              </w:rPr>
              <w:t>เพื่อซื้อ</w:t>
            </w:r>
            <w:r w:rsidRPr="00785922">
              <w:rPr>
                <w:rFonts w:ascii="Angsana New" w:hAnsi="Angsana New"/>
              </w:rPr>
              <w:t xml:space="preserve">          </w:t>
            </w:r>
            <w:r w:rsidRPr="00785922">
              <w:rPr>
                <w:rFonts w:ascii="Angsana New" w:hAnsi="Angsana New"/>
                <w:cs/>
              </w:rPr>
              <w:t>อาคารและอุปกรณ์</w:t>
            </w:r>
            <w:r w:rsidRPr="00785922">
              <w:rPr>
                <w:rFonts w:ascii="Angsana New" w:hAnsi="Angsana New"/>
              </w:rPr>
              <w:t xml:space="preserve"> </w:t>
            </w:r>
            <w:r w:rsidRPr="00785922">
              <w:rPr>
                <w:rFonts w:ascii="Angsana New" w:hAnsi="Angsana New"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</w:rPr>
              <w:t>1</w:t>
            </w:r>
            <w:r w:rsidRPr="00785922">
              <w:rPr>
                <w:rFonts w:ascii="Angsana New" w:hAnsi="Angsana New"/>
              </w:rPr>
              <w:t xml:space="preserve"> </w:t>
            </w:r>
            <w:r w:rsidRPr="00785922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030" w:type="dxa"/>
            <w:shd w:val="clear" w:color="auto" w:fill="auto"/>
          </w:tcPr>
          <w:p w14:paraId="3CF5BE0A" w14:textId="77777777" w:rsidR="00D0763A" w:rsidRDefault="00D0763A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</w:p>
          <w:p w14:paraId="4F57D270" w14:textId="591D7775" w:rsidR="005E447B" w:rsidRPr="00785922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27</w:t>
            </w:r>
            <w:r w:rsidR="002C55B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081</w:t>
            </w:r>
          </w:p>
        </w:tc>
        <w:tc>
          <w:tcPr>
            <w:tcW w:w="135" w:type="dxa"/>
            <w:shd w:val="clear" w:color="auto" w:fill="auto"/>
          </w:tcPr>
          <w:p w14:paraId="7730E03C" w14:textId="77777777" w:rsidR="00D0763A" w:rsidRPr="00785922" w:rsidRDefault="00D0763A" w:rsidP="00BA74AB">
            <w:pPr>
              <w:tabs>
                <w:tab w:val="decimal" w:pos="993"/>
              </w:tabs>
              <w:ind w:left="3"/>
              <w:rPr>
                <w:rFonts w:ascii="Angsana New" w:hAnsi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62C067C9" w14:textId="77777777" w:rsidR="00D0763A" w:rsidRPr="00C0747E" w:rsidRDefault="00D0763A" w:rsidP="00BA74AB">
            <w:pPr>
              <w:tabs>
                <w:tab w:val="decimal" w:pos="550"/>
              </w:tabs>
              <w:ind w:left="3"/>
              <w:rPr>
                <w:rFonts w:ascii="Angsana New" w:hAnsi="Angsana New"/>
              </w:rPr>
            </w:pPr>
          </w:p>
          <w:p w14:paraId="007B17F5" w14:textId="556BA61C" w:rsidR="00785922" w:rsidRPr="00C0747E" w:rsidRDefault="00705377" w:rsidP="00BA74AB">
            <w:pPr>
              <w:tabs>
                <w:tab w:val="left" w:pos="854"/>
              </w:tabs>
              <w:ind w:left="221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36</w:t>
            </w:r>
            <w:r w:rsidR="00EB39F3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055</w:t>
            </w:r>
          </w:p>
        </w:tc>
        <w:tc>
          <w:tcPr>
            <w:tcW w:w="135" w:type="dxa"/>
            <w:shd w:val="clear" w:color="auto" w:fill="auto"/>
          </w:tcPr>
          <w:p w14:paraId="0D52B0BA" w14:textId="77777777" w:rsidR="00D0763A" w:rsidRPr="002D380C" w:rsidRDefault="00D0763A" w:rsidP="00BA74AB">
            <w:pPr>
              <w:tabs>
                <w:tab w:val="decimal" w:pos="993"/>
              </w:tabs>
              <w:ind w:left="3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189F541C" w14:textId="77777777" w:rsidR="00D0763A" w:rsidRDefault="00D0763A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</w:p>
          <w:p w14:paraId="5331E13C" w14:textId="5B9F7E47" w:rsidR="00534129" w:rsidRPr="002D380C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534129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143</w:t>
            </w:r>
          </w:p>
        </w:tc>
        <w:tc>
          <w:tcPr>
            <w:tcW w:w="117" w:type="dxa"/>
            <w:shd w:val="clear" w:color="auto" w:fill="auto"/>
          </w:tcPr>
          <w:p w14:paraId="3B9AA2F3" w14:textId="77777777" w:rsidR="00D0763A" w:rsidRPr="002D380C" w:rsidRDefault="00D0763A" w:rsidP="00BA74AB">
            <w:pPr>
              <w:tabs>
                <w:tab w:val="decimal" w:pos="993"/>
              </w:tabs>
              <w:ind w:left="3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54FD8D6B" w14:textId="77777777" w:rsidR="00D0763A" w:rsidRPr="00C0747E" w:rsidRDefault="00D0763A" w:rsidP="007B4773">
            <w:pPr>
              <w:tabs>
                <w:tab w:val="decimal" w:pos="990"/>
              </w:tabs>
              <w:ind w:left="3"/>
              <w:rPr>
                <w:rFonts w:ascii="Angsana New" w:hAnsi="Angsana New"/>
              </w:rPr>
            </w:pPr>
          </w:p>
          <w:p w14:paraId="1D1598F9" w14:textId="7B92D4C8" w:rsidR="00D0763A" w:rsidRPr="00C0747E" w:rsidRDefault="00705377" w:rsidP="007B4773">
            <w:pPr>
              <w:tabs>
                <w:tab w:val="decimal" w:pos="990"/>
              </w:tabs>
              <w:ind w:left="251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  <w:r w:rsidR="00785922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608</w:t>
            </w:r>
          </w:p>
        </w:tc>
      </w:tr>
      <w:tr w:rsidR="00785922" w:rsidRPr="00785922" w14:paraId="7017D30D" w14:textId="77777777" w:rsidTr="00C0747E">
        <w:trPr>
          <w:trHeight w:val="207"/>
        </w:trPr>
        <w:tc>
          <w:tcPr>
            <w:tcW w:w="3713" w:type="dxa"/>
          </w:tcPr>
          <w:p w14:paraId="1B35EC41" w14:textId="77777777" w:rsidR="00785922" w:rsidRPr="00785922" w:rsidRDefault="00785922" w:rsidP="00BA74AB">
            <w:pPr>
              <w:ind w:left="522" w:right="65" w:hanging="423"/>
              <w:rPr>
                <w:rFonts w:ascii="Angsana New" w:hAnsi="Angsana New"/>
                <w:cs/>
              </w:rPr>
            </w:pPr>
            <w:r w:rsidRPr="00785922">
              <w:rPr>
                <w:rFonts w:ascii="Angsana New" w:hAnsi="Angsana New"/>
                <w:u w:val="single"/>
                <w:cs/>
              </w:rPr>
              <w:t>บวก</w:t>
            </w:r>
            <w:r w:rsidRPr="00785922">
              <w:rPr>
                <w:rFonts w:ascii="Angsana New" w:hAnsi="Angsana New"/>
                <w:cs/>
              </w:rPr>
              <w:t xml:space="preserve"> </w:t>
            </w:r>
            <w:r w:rsidRPr="00785922">
              <w:rPr>
                <w:rFonts w:ascii="Angsana New" w:hAnsi="Angsana New"/>
              </w:rPr>
              <w:tab/>
            </w:r>
            <w:r w:rsidRPr="00785922">
              <w:rPr>
                <w:rFonts w:ascii="Angsana New" w:hAnsi="Angsana New"/>
                <w:cs/>
              </w:rPr>
              <w:t>ซื้ออาคารและอุปกรณ์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EB52F09" w14:textId="493ADC0E" w:rsidR="00785922" w:rsidRPr="00785922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2C55B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094</w:t>
            </w:r>
          </w:p>
        </w:tc>
        <w:tc>
          <w:tcPr>
            <w:tcW w:w="135" w:type="dxa"/>
            <w:shd w:val="clear" w:color="auto" w:fill="auto"/>
          </w:tcPr>
          <w:p w14:paraId="07DA59AB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5EAEB017" w14:textId="727200BC" w:rsidR="00785922" w:rsidRPr="00C0747E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6</w:t>
            </w:r>
            <w:r w:rsidR="00785922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845</w:t>
            </w:r>
          </w:p>
        </w:tc>
        <w:tc>
          <w:tcPr>
            <w:tcW w:w="135" w:type="dxa"/>
            <w:shd w:val="clear" w:color="auto" w:fill="auto"/>
          </w:tcPr>
          <w:p w14:paraId="6EA63A52" w14:textId="77777777" w:rsidR="00785922" w:rsidRPr="002D380C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A183F11" w14:textId="742EF235" w:rsidR="00785922" w:rsidRPr="002D380C" w:rsidRDefault="00705377" w:rsidP="00BA74AB">
            <w:pPr>
              <w:tabs>
                <w:tab w:val="decimal" w:pos="888"/>
              </w:tabs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71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F3862F1" w14:textId="77777777" w:rsidR="00785922" w:rsidRPr="002D380C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388375" w14:textId="18253E99" w:rsidR="00785922" w:rsidRPr="00C0747E" w:rsidRDefault="00705377" w:rsidP="007B4773">
            <w:pPr>
              <w:tabs>
                <w:tab w:val="decimal" w:pos="990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5</w:t>
            </w:r>
            <w:r w:rsidR="00785922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485</w:t>
            </w:r>
          </w:p>
        </w:tc>
      </w:tr>
      <w:tr w:rsidR="00785922" w:rsidRPr="00785922" w14:paraId="5567E0CA" w14:textId="77777777" w:rsidTr="00C0747E">
        <w:tc>
          <w:tcPr>
            <w:tcW w:w="3713" w:type="dxa"/>
          </w:tcPr>
          <w:p w14:paraId="5D0898BA" w14:textId="77777777" w:rsidR="00785922" w:rsidRPr="00785922" w:rsidRDefault="00785922" w:rsidP="00BA74AB">
            <w:pPr>
              <w:ind w:left="522" w:right="65" w:hanging="423"/>
              <w:rPr>
                <w:rFonts w:ascii="Angsana New" w:hAnsi="Angsana New"/>
                <w:cs/>
              </w:rPr>
            </w:pPr>
            <w:r w:rsidRPr="00785922">
              <w:rPr>
                <w:rFonts w:ascii="Angsana New" w:hAnsi="Angsana New"/>
                <w:u w:val="single"/>
                <w:cs/>
              </w:rPr>
              <w:t>หัก</w:t>
            </w:r>
            <w:r w:rsidRPr="00785922">
              <w:rPr>
                <w:rFonts w:ascii="Angsana New" w:hAnsi="Angsana New"/>
                <w:cs/>
              </w:rPr>
              <w:t xml:space="preserve"> </w:t>
            </w:r>
            <w:r w:rsidRPr="00785922">
              <w:rPr>
                <w:rFonts w:ascii="Angsana New" w:hAnsi="Angsana New"/>
              </w:rPr>
              <w:tab/>
            </w:r>
            <w:r w:rsidRPr="00785922">
              <w:rPr>
                <w:rFonts w:ascii="Angsana New" w:hAnsi="Angsana New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7F874" w14:textId="3B619719" w:rsidR="00785922" w:rsidRPr="00785922" w:rsidRDefault="002C55B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600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1634EA9" w14:textId="77777777" w:rsidR="00785922" w:rsidRPr="00785922" w:rsidRDefault="00785922" w:rsidP="00BA74AB">
            <w:pPr>
              <w:tabs>
                <w:tab w:val="decimal" w:pos="630"/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9CD7F09" w14:textId="75DEE825" w:rsidR="00785922" w:rsidRPr="00C0747E" w:rsidRDefault="00785922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C0747E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15</w:t>
            </w:r>
            <w:r w:rsidRPr="00C0747E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728</w:t>
            </w:r>
            <w:r w:rsidRPr="00C0747E">
              <w:rPr>
                <w:rFonts w:ascii="Angsana New" w:hAnsi="Angsana New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0B8F6DB7" w14:textId="77777777" w:rsidR="00785922" w:rsidRPr="002D380C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0B91C" w14:textId="0DF320F0" w:rsidR="00785922" w:rsidRPr="002D380C" w:rsidRDefault="00534129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204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77A206B" w14:textId="77777777" w:rsidR="00785922" w:rsidRPr="002D380C" w:rsidRDefault="00785922" w:rsidP="00BA74AB">
            <w:pPr>
              <w:tabs>
                <w:tab w:val="decimal" w:pos="898"/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A7A04" w14:textId="66B09409" w:rsidR="00785922" w:rsidRPr="00C0747E" w:rsidRDefault="00785922" w:rsidP="007B4773">
            <w:pPr>
              <w:tabs>
                <w:tab w:val="decimal" w:pos="990"/>
              </w:tabs>
              <w:ind w:left="3"/>
              <w:rPr>
                <w:rFonts w:ascii="Angsana New" w:hAnsi="Angsana New"/>
              </w:rPr>
            </w:pPr>
            <w:r w:rsidRPr="00C0747E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7</w:t>
            </w:r>
            <w:r w:rsidRPr="00C0747E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832</w:t>
            </w:r>
            <w:r w:rsidRPr="00C0747E">
              <w:rPr>
                <w:rFonts w:ascii="Angsana New" w:hAnsi="Angsana New"/>
              </w:rPr>
              <w:t>)</w:t>
            </w:r>
          </w:p>
        </w:tc>
      </w:tr>
      <w:tr w:rsidR="00785922" w:rsidRPr="00785922" w14:paraId="0295C725" w14:textId="77777777" w:rsidTr="00C0747E">
        <w:trPr>
          <w:trHeight w:val="449"/>
        </w:trPr>
        <w:tc>
          <w:tcPr>
            <w:tcW w:w="3713" w:type="dxa"/>
          </w:tcPr>
          <w:p w14:paraId="0D279075" w14:textId="3067A047" w:rsidR="00785922" w:rsidRPr="00785922" w:rsidRDefault="00785922" w:rsidP="00BA74AB">
            <w:pPr>
              <w:ind w:left="240" w:right="65" w:hanging="141"/>
              <w:rPr>
                <w:rFonts w:ascii="Angsana New" w:hAnsi="Angsana New"/>
                <w:cs/>
              </w:rPr>
            </w:pPr>
            <w:r w:rsidRPr="00785922">
              <w:rPr>
                <w:rFonts w:ascii="Angsana New" w:hAnsi="Angsana New"/>
                <w:cs/>
              </w:rPr>
              <w:t>เจ้าหนี้อื่นและ</w:t>
            </w:r>
            <w:r w:rsidRPr="00785922">
              <w:rPr>
                <w:rFonts w:ascii="Angsana New" w:hAnsi="Angsana New"/>
                <w:spacing w:val="-6"/>
                <w:cs/>
              </w:rPr>
              <w:t>เจ้าหนี้เงินประกันผลงาน</w:t>
            </w:r>
            <w:r w:rsidRPr="00785922">
              <w:rPr>
                <w:rFonts w:ascii="Angsana New" w:hAnsi="Angsana New"/>
                <w:cs/>
              </w:rPr>
              <w:t>เพื่อซื้อ</w:t>
            </w:r>
            <w:r w:rsidRPr="00785922">
              <w:rPr>
                <w:rFonts w:ascii="Angsana New" w:hAnsi="Angsana New"/>
              </w:rPr>
              <w:t xml:space="preserve">         </w:t>
            </w:r>
            <w:r w:rsidRPr="00785922">
              <w:rPr>
                <w:rFonts w:ascii="Angsana New" w:hAnsi="Angsana New"/>
                <w:cs/>
              </w:rPr>
              <w:t xml:space="preserve">อาคารและอุปกรณ์ ณ วันที่ </w:t>
            </w:r>
            <w:r w:rsidR="00705377" w:rsidRPr="00705377">
              <w:rPr>
                <w:rFonts w:ascii="Angsana New" w:hAnsi="Angsana New"/>
              </w:rPr>
              <w:t>30</w:t>
            </w:r>
            <w:r w:rsidRPr="00785922">
              <w:rPr>
                <w:rFonts w:ascii="Angsana New" w:hAnsi="Angsana New"/>
              </w:rPr>
              <w:t xml:space="preserve"> </w:t>
            </w:r>
            <w:r w:rsidRPr="00785922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DA1A2" w14:textId="77B7D165" w:rsidR="00785922" w:rsidRPr="00785922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26</w:t>
            </w:r>
            <w:r w:rsidR="002C55B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575</w:t>
            </w:r>
          </w:p>
        </w:tc>
        <w:tc>
          <w:tcPr>
            <w:tcW w:w="135" w:type="dxa"/>
            <w:shd w:val="clear" w:color="auto" w:fill="auto"/>
          </w:tcPr>
          <w:p w14:paraId="6E8EA87A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24E59" w14:textId="35627A2F" w:rsidR="00785922" w:rsidRPr="00C0747E" w:rsidRDefault="00705377" w:rsidP="00BA74AB">
            <w:pPr>
              <w:ind w:left="224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27</w:t>
            </w:r>
            <w:r w:rsidR="00785922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172</w:t>
            </w:r>
          </w:p>
        </w:tc>
        <w:tc>
          <w:tcPr>
            <w:tcW w:w="135" w:type="dxa"/>
            <w:shd w:val="clear" w:color="auto" w:fill="auto"/>
          </w:tcPr>
          <w:p w14:paraId="11E49A41" w14:textId="77777777" w:rsidR="00785922" w:rsidRPr="002D380C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308262" w14:textId="77777777" w:rsidR="00534129" w:rsidRDefault="00534129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</w:p>
          <w:p w14:paraId="01DE1BFE" w14:textId="5DD2C444" w:rsidR="00785922" w:rsidRPr="002D380C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10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0E49AB1" w14:textId="77777777" w:rsidR="00785922" w:rsidRPr="002D380C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29E9EE" w14:textId="77777777" w:rsidR="00785922" w:rsidRPr="00C0747E" w:rsidRDefault="00785922" w:rsidP="007B4773">
            <w:pPr>
              <w:tabs>
                <w:tab w:val="decimal" w:pos="990"/>
              </w:tabs>
              <w:ind w:left="3"/>
              <w:rPr>
                <w:rFonts w:ascii="Angsana New" w:hAnsi="Angsana New"/>
              </w:rPr>
            </w:pPr>
          </w:p>
          <w:p w14:paraId="700B7509" w14:textId="30C5A8F6" w:rsidR="00785922" w:rsidRPr="00C0747E" w:rsidRDefault="00705377" w:rsidP="007B4773">
            <w:pPr>
              <w:tabs>
                <w:tab w:val="decimal" w:pos="990"/>
              </w:tabs>
              <w:ind w:left="251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785922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261</w:t>
            </w:r>
          </w:p>
        </w:tc>
      </w:tr>
    </w:tbl>
    <w:p w14:paraId="47058712" w14:textId="4A2D51E4" w:rsidR="008848E1" w:rsidRPr="00785922" w:rsidRDefault="00705377" w:rsidP="00BA74AB">
      <w:pPr>
        <w:spacing w:before="240"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5</w:t>
      </w:r>
      <w:r w:rsidR="00AC6EDF" w:rsidRPr="00785922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2</w:t>
      </w:r>
      <w:r w:rsidR="008E66C4" w:rsidRPr="00785922">
        <w:rPr>
          <w:rFonts w:ascii="Angsana New" w:hAnsi="Angsana New"/>
          <w:sz w:val="32"/>
          <w:szCs w:val="32"/>
        </w:rPr>
        <w:tab/>
      </w:r>
      <w:r w:rsidR="00AC6EDF" w:rsidRPr="00785922">
        <w:rPr>
          <w:rFonts w:ascii="Angsana New" w:hAnsi="Angsana New"/>
          <w:spacing w:val="-8"/>
          <w:sz w:val="32"/>
          <w:szCs w:val="32"/>
          <w:cs/>
        </w:rPr>
        <w:t>รายการที่ไม่เกี่ยวกับเงินสดสำหรับสินทรัพย์ไม่มีตัวตน</w:t>
      </w:r>
      <w:r w:rsidR="00E02FF1" w:rsidRPr="0078592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E63AC" w:rsidRPr="00785922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EF3160" w:rsidRPr="00785922">
        <w:rPr>
          <w:rFonts w:ascii="Angsana New" w:hAnsi="Angsana New" w:hint="cs"/>
          <w:spacing w:val="-8"/>
          <w:sz w:val="32"/>
          <w:szCs w:val="32"/>
          <w:cs/>
        </w:rPr>
        <w:t>เก้าเดือน</w:t>
      </w:r>
      <w:r w:rsidR="00A7290E" w:rsidRPr="00785922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Pr="00705377">
        <w:rPr>
          <w:rFonts w:ascii="Angsana New" w:hAnsi="Angsana New"/>
          <w:spacing w:val="-8"/>
          <w:sz w:val="32"/>
          <w:szCs w:val="32"/>
        </w:rPr>
        <w:t>30</w:t>
      </w:r>
      <w:r w:rsidR="00EF3160" w:rsidRPr="00785922">
        <w:rPr>
          <w:rFonts w:ascii="Angsana New" w:hAnsi="Angsana New"/>
          <w:spacing w:val="-8"/>
          <w:sz w:val="32"/>
          <w:szCs w:val="32"/>
        </w:rPr>
        <w:t xml:space="preserve"> </w:t>
      </w:r>
      <w:r w:rsidR="00EF3160" w:rsidRPr="00785922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CE2ACA" w:rsidRPr="00785922">
        <w:rPr>
          <w:rFonts w:ascii="Angsana New" w:hAnsi="Angsana New"/>
          <w:sz w:val="32"/>
          <w:szCs w:val="32"/>
        </w:rPr>
        <w:t xml:space="preserve"> </w:t>
      </w:r>
      <w:r w:rsidR="00AC6EDF" w:rsidRPr="0078592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34" w:type="dxa"/>
        <w:tblInd w:w="1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071"/>
        <w:gridCol w:w="135"/>
        <w:gridCol w:w="1062"/>
        <w:gridCol w:w="135"/>
        <w:gridCol w:w="1071"/>
        <w:gridCol w:w="117"/>
        <w:gridCol w:w="1071"/>
      </w:tblGrid>
      <w:tr w:rsidR="008848E1" w:rsidRPr="00785922" w14:paraId="4CD5775E" w14:textId="77777777" w:rsidTr="00D6635A">
        <w:tc>
          <w:tcPr>
            <w:tcW w:w="3672" w:type="dxa"/>
            <w:shd w:val="clear" w:color="auto" w:fill="auto"/>
          </w:tcPr>
          <w:p w14:paraId="3A1B92F6" w14:textId="77777777" w:rsidR="008848E1" w:rsidRPr="00785922" w:rsidRDefault="008848E1" w:rsidP="00BA74A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4EE1B48B" w14:textId="77777777" w:rsidR="008848E1" w:rsidRPr="00785922" w:rsidRDefault="008848E1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43D815C8" w14:textId="77777777" w:rsidR="008848E1" w:rsidRPr="00785922" w:rsidRDefault="008848E1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53C878F7" w14:textId="77777777" w:rsidR="008848E1" w:rsidRPr="00785922" w:rsidRDefault="008848E1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E63AC" w:rsidRPr="00785922" w14:paraId="09889861" w14:textId="77777777" w:rsidTr="00D6635A">
        <w:tc>
          <w:tcPr>
            <w:tcW w:w="3672" w:type="dxa"/>
            <w:shd w:val="clear" w:color="auto" w:fill="auto"/>
          </w:tcPr>
          <w:p w14:paraId="3451309C" w14:textId="77777777" w:rsidR="008E63AC" w:rsidRPr="00785922" w:rsidRDefault="008E63AC" w:rsidP="00BA74A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9C293E2" w14:textId="09B3E009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28B01C52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73B39C1" w14:textId="7E8F7F49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06234AED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2FE2737" w14:textId="123EAF30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3B33168A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1F47065" w14:textId="06FFCE2A" w:rsidR="008E63AC" w:rsidRPr="00785922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8E63AC" w:rsidRPr="00785922" w14:paraId="662D7758" w14:textId="77777777" w:rsidTr="00D6635A">
        <w:tc>
          <w:tcPr>
            <w:tcW w:w="3672" w:type="dxa"/>
            <w:shd w:val="clear" w:color="auto" w:fill="auto"/>
          </w:tcPr>
          <w:p w14:paraId="584A71DE" w14:textId="77777777" w:rsidR="008E63AC" w:rsidRPr="00785922" w:rsidRDefault="008E63AC" w:rsidP="00BA74A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</w:tcPr>
          <w:p w14:paraId="3AFF2711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5" w:type="dxa"/>
            <w:shd w:val="clear" w:color="auto" w:fill="auto"/>
          </w:tcPr>
          <w:p w14:paraId="698A93B6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04519379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5" w:type="dxa"/>
            <w:shd w:val="clear" w:color="auto" w:fill="auto"/>
          </w:tcPr>
          <w:p w14:paraId="48934114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1" w:type="dxa"/>
            <w:shd w:val="clear" w:color="auto" w:fill="auto"/>
          </w:tcPr>
          <w:p w14:paraId="543477FA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17" w:type="dxa"/>
            <w:shd w:val="clear" w:color="auto" w:fill="auto"/>
          </w:tcPr>
          <w:p w14:paraId="7BEB983E" w14:textId="77777777" w:rsidR="008E63AC" w:rsidRPr="00785922" w:rsidRDefault="008E63AC" w:rsidP="00BA74A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83C8E58" w14:textId="77777777" w:rsidR="008E63AC" w:rsidRPr="00785922" w:rsidRDefault="008E63AC" w:rsidP="00BA74AB">
            <w:pPr>
              <w:ind w:left="-126" w:firstLine="126"/>
              <w:jc w:val="center"/>
              <w:rPr>
                <w:rFonts w:ascii="Angsana New" w:hAnsi="Angsana New"/>
                <w:b/>
                <w:bCs/>
              </w:rPr>
            </w:pPr>
            <w:r w:rsidRPr="0078592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785922" w:rsidRPr="002D380C" w14:paraId="01046603" w14:textId="77777777" w:rsidTr="00A91A0C">
        <w:tc>
          <w:tcPr>
            <w:tcW w:w="3672" w:type="dxa"/>
            <w:shd w:val="clear" w:color="auto" w:fill="auto"/>
            <w:vAlign w:val="center"/>
          </w:tcPr>
          <w:p w14:paraId="0AB34159" w14:textId="65D8DA1B" w:rsidR="00785922" w:rsidRPr="00785922" w:rsidRDefault="00785922" w:rsidP="00BA74AB">
            <w:pPr>
              <w:ind w:left="425" w:right="65" w:hanging="326"/>
              <w:rPr>
                <w:rFonts w:ascii="Angsana New" w:hAnsi="Angsana New"/>
                <w:spacing w:val="-4"/>
                <w:cs/>
              </w:rPr>
            </w:pPr>
            <w:r w:rsidRPr="00785922">
              <w:rPr>
                <w:rFonts w:ascii="Angsana New" w:hAnsi="Angsana New"/>
                <w:spacing w:val="-6"/>
                <w:cs/>
              </w:rPr>
              <w:t>เจ้าหนี้อื่นเพื่อซื้อสินทรัพย์ไม่มีตัวตน</w:t>
            </w:r>
            <w:r w:rsidRPr="00785922">
              <w:rPr>
                <w:rFonts w:ascii="Angsana New" w:hAnsi="Angsana New"/>
                <w:spacing w:val="-4"/>
                <w:cs/>
              </w:rPr>
              <w:t xml:space="preserve"> ณ วันที่ </w:t>
            </w:r>
            <w:r w:rsidR="00705377" w:rsidRPr="00705377">
              <w:rPr>
                <w:rFonts w:ascii="Angsana New" w:hAnsi="Angsana New"/>
                <w:spacing w:val="-4"/>
              </w:rPr>
              <w:t>1</w:t>
            </w:r>
            <w:r w:rsidRPr="00785922">
              <w:rPr>
                <w:rFonts w:ascii="Angsana New" w:hAnsi="Angsana New"/>
                <w:spacing w:val="-4"/>
              </w:rPr>
              <w:t xml:space="preserve"> </w:t>
            </w:r>
            <w:r w:rsidRPr="00785922">
              <w:rPr>
                <w:rFonts w:ascii="Angsana New" w:hAnsi="Angsana New"/>
                <w:spacing w:val="-4"/>
                <w:cs/>
              </w:rPr>
              <w:t>มกราคม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9DEB7BF" w14:textId="75ADD397" w:rsidR="00785922" w:rsidRPr="00785922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  <w:color w:val="000000"/>
              </w:rPr>
            </w:pPr>
            <w:r w:rsidRPr="00705377">
              <w:rPr>
                <w:rFonts w:ascii="Angsana New" w:hAnsi="Angsana New"/>
                <w:color w:val="000000"/>
              </w:rPr>
              <w:t>18</w:t>
            </w:r>
            <w:r w:rsidR="002C55B7">
              <w:rPr>
                <w:rFonts w:ascii="Angsana New" w:hAnsi="Angsana New"/>
                <w:color w:val="000000"/>
              </w:rPr>
              <w:t>,</w:t>
            </w:r>
            <w:r w:rsidRPr="00705377">
              <w:rPr>
                <w:rFonts w:ascii="Angsana New" w:hAnsi="Angsana New"/>
                <w:color w:val="000000"/>
              </w:rPr>
              <w:t>357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03BC7A6" w14:textId="77777777" w:rsidR="00785922" w:rsidRPr="00785922" w:rsidRDefault="00785922" w:rsidP="00BA74AB">
            <w:pPr>
              <w:tabs>
                <w:tab w:val="decimal" w:pos="540"/>
              </w:tabs>
              <w:ind w:left="3"/>
              <w:rPr>
                <w:rFonts w:ascii="Angsana New" w:hAnsi="Angsana New"/>
                <w:color w:val="00000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066D3B0" w14:textId="2E5106CA" w:rsidR="00785922" w:rsidRPr="00FF6A65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  <w:color w:val="000000"/>
              </w:rPr>
            </w:pPr>
            <w:r w:rsidRPr="00705377">
              <w:rPr>
                <w:rFonts w:ascii="Angsana New" w:hAnsi="Angsana New"/>
                <w:color w:val="000000"/>
              </w:rPr>
              <w:t>33</w:t>
            </w:r>
            <w:r w:rsidR="00785922" w:rsidRPr="00FF6A65">
              <w:rPr>
                <w:rFonts w:ascii="Angsana New" w:hAnsi="Angsana New"/>
                <w:color w:val="000000"/>
              </w:rPr>
              <w:t>,</w:t>
            </w:r>
            <w:r w:rsidRPr="00705377">
              <w:rPr>
                <w:rFonts w:ascii="Angsana New" w:hAnsi="Angsana New"/>
                <w:color w:val="000000"/>
              </w:rPr>
              <w:t>878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3D40377" w14:textId="77777777" w:rsidR="00785922" w:rsidRPr="00785922" w:rsidRDefault="00785922" w:rsidP="00BA74AB">
            <w:pPr>
              <w:tabs>
                <w:tab w:val="decimal" w:pos="540"/>
              </w:tabs>
              <w:ind w:left="3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795E816" w14:textId="5E36AAA6" w:rsidR="00785922" w:rsidRPr="00785922" w:rsidRDefault="00534129" w:rsidP="00BA74AB">
            <w:pPr>
              <w:tabs>
                <w:tab w:val="decimal" w:pos="550"/>
              </w:tabs>
              <w:ind w:lef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CF57780" w14:textId="77777777" w:rsidR="00785922" w:rsidRPr="00785922" w:rsidRDefault="00785922" w:rsidP="00BA74AB">
            <w:pPr>
              <w:tabs>
                <w:tab w:val="decimal" w:pos="540"/>
              </w:tabs>
              <w:ind w:left="3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FF6255E" w14:textId="02D9A290" w:rsidR="00785922" w:rsidRPr="00C0747E" w:rsidRDefault="00785922" w:rsidP="00BA74AB">
            <w:pPr>
              <w:tabs>
                <w:tab w:val="decimal" w:pos="532"/>
              </w:tabs>
              <w:ind w:left="3"/>
              <w:rPr>
                <w:rFonts w:ascii="Angsana New" w:hAnsi="Angsana New"/>
              </w:rPr>
            </w:pPr>
            <w:r w:rsidRPr="004215DE">
              <w:rPr>
                <w:rFonts w:ascii="Angsana New" w:hAnsi="Angsana New"/>
              </w:rPr>
              <w:t>-</w:t>
            </w:r>
          </w:p>
        </w:tc>
      </w:tr>
      <w:tr w:rsidR="00785922" w:rsidRPr="002D380C" w14:paraId="373F0F75" w14:textId="77777777" w:rsidTr="00A91A0C">
        <w:tc>
          <w:tcPr>
            <w:tcW w:w="3672" w:type="dxa"/>
            <w:shd w:val="clear" w:color="auto" w:fill="auto"/>
            <w:vAlign w:val="center"/>
          </w:tcPr>
          <w:p w14:paraId="20CA32EB" w14:textId="77777777" w:rsidR="00785922" w:rsidRPr="00785922" w:rsidRDefault="00785922" w:rsidP="00BA74AB">
            <w:pPr>
              <w:ind w:left="522" w:right="65" w:hanging="423"/>
              <w:rPr>
                <w:rFonts w:ascii="Angsana New" w:hAnsi="Angsana New"/>
                <w:cs/>
              </w:rPr>
            </w:pPr>
            <w:r w:rsidRPr="00785922">
              <w:rPr>
                <w:rFonts w:ascii="Angsana New" w:hAnsi="Angsana New"/>
                <w:u w:val="single"/>
                <w:cs/>
              </w:rPr>
              <w:t>บวก</w:t>
            </w:r>
            <w:r w:rsidRPr="00785922">
              <w:rPr>
                <w:rFonts w:ascii="Angsana New" w:hAnsi="Angsana New"/>
                <w:cs/>
              </w:rPr>
              <w:t xml:space="preserve"> </w:t>
            </w:r>
            <w:r w:rsidRPr="00785922">
              <w:rPr>
                <w:rFonts w:ascii="Angsana New" w:hAnsi="Angsana New"/>
              </w:rPr>
              <w:tab/>
            </w:r>
            <w:r w:rsidRPr="00785922">
              <w:rPr>
                <w:rFonts w:ascii="Angsana New" w:hAnsi="Angsana New"/>
                <w:cs/>
              </w:rPr>
              <w:t>ซื้อสินทรัพย์</w:t>
            </w:r>
            <w:r w:rsidRPr="00785922">
              <w:rPr>
                <w:rFonts w:ascii="Angsana New" w:hAnsi="Angsana New"/>
                <w:spacing w:val="-6"/>
                <w:cs/>
              </w:rPr>
              <w:t>ไม่มีตัวตน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08103333" w14:textId="41BF3E27" w:rsidR="00785922" w:rsidRPr="00785922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33</w:t>
            </w:r>
            <w:r w:rsidR="00060EB9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593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7088D1A0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BDEE21F" w14:textId="58CB134F" w:rsidR="00785922" w:rsidRPr="00C0747E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30</w:t>
            </w:r>
            <w:r w:rsidR="00785922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375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40958C37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4430E25C" w14:textId="723D96AA" w:rsidR="00785922" w:rsidRPr="00785922" w:rsidRDefault="00534129" w:rsidP="00BA74AB">
            <w:pPr>
              <w:tabs>
                <w:tab w:val="decimal" w:pos="557"/>
              </w:tabs>
              <w:ind w:lef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268CF19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9DDA63C" w14:textId="7EB1A8DF" w:rsidR="00785922" w:rsidRPr="00C0747E" w:rsidRDefault="00705377" w:rsidP="00BA74AB">
            <w:pPr>
              <w:tabs>
                <w:tab w:val="decimal" w:pos="990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540</w:t>
            </w:r>
          </w:p>
        </w:tc>
      </w:tr>
      <w:tr w:rsidR="00785922" w:rsidRPr="002D380C" w14:paraId="53691C0B" w14:textId="77777777" w:rsidTr="00A91A0C">
        <w:tc>
          <w:tcPr>
            <w:tcW w:w="3672" w:type="dxa"/>
            <w:shd w:val="clear" w:color="auto" w:fill="auto"/>
            <w:vAlign w:val="center"/>
          </w:tcPr>
          <w:p w14:paraId="0940D62C" w14:textId="77777777" w:rsidR="00785922" w:rsidRPr="00785922" w:rsidRDefault="00785922" w:rsidP="00BA74AB">
            <w:pPr>
              <w:ind w:left="522" w:right="65" w:hanging="423"/>
              <w:rPr>
                <w:rFonts w:ascii="Angsana New" w:hAnsi="Angsana New"/>
                <w:cs/>
              </w:rPr>
            </w:pPr>
            <w:r w:rsidRPr="00785922">
              <w:rPr>
                <w:rFonts w:ascii="Angsana New" w:hAnsi="Angsana New"/>
                <w:u w:val="single"/>
                <w:cs/>
              </w:rPr>
              <w:t>หัก</w:t>
            </w:r>
            <w:r w:rsidRPr="00785922">
              <w:rPr>
                <w:rFonts w:ascii="Angsana New" w:hAnsi="Angsana New"/>
                <w:cs/>
              </w:rPr>
              <w:t xml:space="preserve"> </w:t>
            </w:r>
            <w:r w:rsidRPr="00785922">
              <w:rPr>
                <w:rFonts w:ascii="Angsana New" w:hAnsi="Angsana New"/>
              </w:rPr>
              <w:tab/>
            </w:r>
            <w:r w:rsidRPr="00785922">
              <w:rPr>
                <w:rFonts w:ascii="Angsana New" w:hAnsi="Angsana New"/>
                <w:cs/>
              </w:rPr>
              <w:t>เงินสดจ่ายเพื่อซื้อสินทรัพย์</w:t>
            </w:r>
            <w:r w:rsidRPr="00785922">
              <w:rPr>
                <w:rFonts w:ascii="Angsana New" w:hAnsi="Angsana New"/>
                <w:spacing w:val="-6"/>
                <w:cs/>
              </w:rPr>
              <w:t>ไม่มีตัวตน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7650139" w14:textId="3AF48C31" w:rsidR="00785922" w:rsidRPr="00785922" w:rsidRDefault="009D7285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398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8EC93C5" w14:textId="77777777" w:rsidR="00785922" w:rsidRPr="00785922" w:rsidRDefault="00785922" w:rsidP="00BA74AB">
            <w:pPr>
              <w:tabs>
                <w:tab w:val="decimal" w:pos="630"/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6ED988D" w14:textId="4F1AB578" w:rsidR="00785922" w:rsidRPr="00C0747E" w:rsidRDefault="00785922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C0747E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55</w:t>
            </w:r>
            <w:r w:rsidRPr="00C0747E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454</w:t>
            </w:r>
            <w:r w:rsidRPr="00C0747E">
              <w:rPr>
                <w:rFonts w:ascii="Angsana New" w:hAnsi="Angsana New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402249A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42F773" w14:textId="3FC9FB55" w:rsidR="00785922" w:rsidRPr="00785922" w:rsidRDefault="00534129" w:rsidP="00BA74AB">
            <w:pPr>
              <w:tabs>
                <w:tab w:val="decimal" w:pos="550"/>
              </w:tabs>
              <w:ind w:lef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11B9F8B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1BC443C8" w14:textId="669C3C99" w:rsidR="00785922" w:rsidRPr="00C0747E" w:rsidRDefault="00785922" w:rsidP="00BA74AB">
            <w:pPr>
              <w:tabs>
                <w:tab w:val="decimal" w:pos="990"/>
              </w:tabs>
              <w:ind w:left="3"/>
              <w:rPr>
                <w:rFonts w:ascii="Angsana New" w:hAnsi="Angsana New"/>
              </w:rPr>
            </w:pPr>
            <w:r w:rsidRPr="00C0747E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540</w:t>
            </w:r>
            <w:r w:rsidRPr="00C0747E">
              <w:rPr>
                <w:rFonts w:ascii="Angsana New" w:hAnsi="Angsana New"/>
              </w:rPr>
              <w:t>)</w:t>
            </w:r>
          </w:p>
        </w:tc>
      </w:tr>
      <w:tr w:rsidR="00785922" w:rsidRPr="002D380C" w14:paraId="5F85C99A" w14:textId="77777777" w:rsidTr="0029559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265AF06" w14:textId="13C38BAA" w:rsidR="00785922" w:rsidRPr="00785922" w:rsidRDefault="00785922" w:rsidP="00BA74AB">
            <w:pPr>
              <w:ind w:left="425" w:right="65" w:hanging="326"/>
              <w:rPr>
                <w:rFonts w:ascii="Angsana New" w:hAnsi="Angsana New"/>
                <w:spacing w:val="-6"/>
                <w:cs/>
              </w:rPr>
            </w:pPr>
            <w:r w:rsidRPr="00785922">
              <w:rPr>
                <w:rFonts w:ascii="Angsana New" w:hAnsi="Angsana New"/>
                <w:spacing w:val="-6"/>
                <w:cs/>
              </w:rPr>
              <w:t xml:space="preserve">เจ้าหนี้อื่นเพื่อซื้อสินทรัพย์ไม่มีตัวตน ณ วันที่ </w:t>
            </w:r>
            <w:r w:rsidR="00705377" w:rsidRPr="00705377">
              <w:rPr>
                <w:rFonts w:ascii="Angsana New" w:hAnsi="Angsana New"/>
                <w:spacing w:val="-6"/>
              </w:rPr>
              <w:t>30</w:t>
            </w:r>
            <w:r w:rsidRPr="00785922">
              <w:rPr>
                <w:rFonts w:ascii="Angsana New" w:hAnsi="Angsana New"/>
                <w:spacing w:val="-6"/>
              </w:rPr>
              <w:t xml:space="preserve"> </w:t>
            </w:r>
            <w:r w:rsidRPr="00785922">
              <w:rPr>
                <w:rFonts w:ascii="Angsana New" w:hAnsi="Angsana New"/>
                <w:spacing w:val="-6"/>
                <w:cs/>
              </w:rPr>
              <w:t>กันยายน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82CE2" w14:textId="23014F84" w:rsidR="00785922" w:rsidRPr="00785922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22</w:t>
            </w:r>
            <w:r w:rsidR="00E665F4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552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8DE9A50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2F975" w14:textId="123C7C32" w:rsidR="00785922" w:rsidRPr="00C0747E" w:rsidRDefault="00705377" w:rsidP="00BA74AB">
            <w:pPr>
              <w:tabs>
                <w:tab w:val="decimal" w:pos="888"/>
              </w:tabs>
              <w:ind w:left="3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8</w:t>
            </w:r>
            <w:r w:rsidR="00785922" w:rsidRPr="00C0747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799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EB8C3DC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EBE44" w14:textId="42BBC438" w:rsidR="00785922" w:rsidRPr="00785922" w:rsidRDefault="00534129" w:rsidP="00BA74AB">
            <w:pPr>
              <w:tabs>
                <w:tab w:val="decimal" w:pos="557"/>
              </w:tabs>
              <w:ind w:lef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F160D64" w14:textId="77777777" w:rsidR="00785922" w:rsidRPr="00785922" w:rsidRDefault="00785922" w:rsidP="00BA74AB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CBB9A" w14:textId="1B9ED878" w:rsidR="00785922" w:rsidRPr="00C0747E" w:rsidRDefault="00785922" w:rsidP="00BA74AB">
            <w:pPr>
              <w:tabs>
                <w:tab w:val="decimal" w:pos="532"/>
              </w:tabs>
              <w:ind w:left="3"/>
              <w:rPr>
                <w:rFonts w:ascii="Angsana New" w:hAnsi="Angsana New"/>
              </w:rPr>
            </w:pPr>
            <w:r w:rsidRPr="004215DE">
              <w:rPr>
                <w:rFonts w:ascii="Angsana New" w:hAnsi="Angsana New"/>
              </w:rPr>
              <w:t>-</w:t>
            </w:r>
          </w:p>
        </w:tc>
      </w:tr>
    </w:tbl>
    <w:p w14:paraId="2A93FDCD" w14:textId="2E99CBB5" w:rsidR="008848E1" w:rsidRPr="00D0763A" w:rsidRDefault="00E8332E" w:rsidP="00BA74AB">
      <w:pPr>
        <w:tabs>
          <w:tab w:val="left" w:pos="630"/>
        </w:tabs>
        <w:spacing w:before="240" w:after="240"/>
        <w:ind w:left="1080" w:right="72" w:hanging="533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ab/>
      </w:r>
      <w:r w:rsidR="00705377" w:rsidRPr="00705377">
        <w:rPr>
          <w:rFonts w:ascii="Angsana New" w:hAnsi="Angsana New"/>
          <w:sz w:val="32"/>
          <w:szCs w:val="32"/>
        </w:rPr>
        <w:t>5</w:t>
      </w:r>
      <w:r w:rsidR="00872E58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="00872E58" w:rsidRPr="00D0763A">
        <w:rPr>
          <w:rFonts w:ascii="Angsana New" w:hAnsi="Angsana New"/>
          <w:sz w:val="32"/>
          <w:szCs w:val="32"/>
          <w:cs/>
        </w:rPr>
        <w:tab/>
      </w:r>
      <w:r w:rsidR="00872E58" w:rsidRPr="00D0763A">
        <w:rPr>
          <w:rFonts w:ascii="Angsana New" w:hAnsi="Angsana New"/>
          <w:spacing w:val="-12"/>
          <w:sz w:val="32"/>
          <w:szCs w:val="32"/>
          <w:cs/>
        </w:rPr>
        <w:t>รายการที่ไม่เป็นตัวเงินที่มีสาระสำคัญ</w:t>
      </w:r>
      <w:r w:rsidR="001257D7" w:rsidRPr="00D0763A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872E58" w:rsidRPr="00D0763A">
        <w:rPr>
          <w:rFonts w:ascii="Angsana New" w:hAnsi="Angsana New"/>
          <w:spacing w:val="-12"/>
          <w:sz w:val="32"/>
          <w:szCs w:val="32"/>
          <w:cs/>
        </w:rPr>
        <w:t>สำหรับ</w:t>
      </w:r>
      <w:r w:rsidR="00A7290E" w:rsidRPr="00D0763A">
        <w:rPr>
          <w:rFonts w:ascii="Angsana New" w:hAnsi="Angsana New"/>
          <w:spacing w:val="-12"/>
          <w:sz w:val="32"/>
          <w:szCs w:val="32"/>
          <w:cs/>
        </w:rPr>
        <w:t>งวด</w:t>
      </w:r>
      <w:r w:rsidR="00EF3160" w:rsidRPr="00D0763A">
        <w:rPr>
          <w:rFonts w:ascii="Angsana New" w:hAnsi="Angsana New" w:hint="cs"/>
          <w:spacing w:val="-12"/>
          <w:sz w:val="32"/>
          <w:szCs w:val="32"/>
          <w:cs/>
        </w:rPr>
        <w:t>เก้าเดือน</w:t>
      </w:r>
      <w:r w:rsidR="00A7290E" w:rsidRPr="00D0763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CE2ACA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872E58"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900"/>
        <w:gridCol w:w="126"/>
        <w:gridCol w:w="913"/>
        <w:gridCol w:w="97"/>
        <w:gridCol w:w="934"/>
        <w:gridCol w:w="117"/>
        <w:gridCol w:w="963"/>
      </w:tblGrid>
      <w:tr w:rsidR="008848E1" w:rsidRPr="00C0747E" w14:paraId="0EF5C056" w14:textId="77777777" w:rsidTr="008D3BB7"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</w:tcPr>
          <w:p w14:paraId="0A7C67AF" w14:textId="77777777" w:rsidR="008848E1" w:rsidRPr="00D0763A" w:rsidRDefault="008848E1" w:rsidP="00BA74AB">
            <w:pPr>
              <w:pStyle w:val="BodyTextIndent"/>
              <w:snapToGrid w:val="0"/>
              <w:ind w:left="-18" w:right="756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25F9E" w14:textId="77777777" w:rsidR="008848E1" w:rsidRPr="00D0763A" w:rsidRDefault="008848E1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D3B0F56" w14:textId="77777777" w:rsidR="008848E1" w:rsidRPr="00D0763A" w:rsidRDefault="008848E1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80F0A" w14:textId="77777777" w:rsidR="008848E1" w:rsidRPr="00D0763A" w:rsidRDefault="008848E1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63AC" w:rsidRPr="00D0763A" w14:paraId="51669EBE" w14:textId="77777777" w:rsidTr="006E30F9">
        <w:trPr>
          <w:trHeight w:val="387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</w:tcPr>
          <w:p w14:paraId="04E06495" w14:textId="77777777" w:rsidR="008E63AC" w:rsidRPr="00D0763A" w:rsidRDefault="008E63AC" w:rsidP="00BA74AB">
            <w:pPr>
              <w:pStyle w:val="BodyTextIndent"/>
              <w:snapToGrid w:val="0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F6A97" w14:textId="34D74F74" w:rsidR="008E63AC" w:rsidRPr="00D0763A" w:rsidRDefault="00705377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011D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A2B5" w14:textId="0A3CA221" w:rsidR="008E63AC" w:rsidRPr="00D0763A" w:rsidRDefault="00705377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AC62F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1B70B" w14:textId="52088A9E" w:rsidR="008E63AC" w:rsidRPr="00D0763A" w:rsidRDefault="00705377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DCCB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0947" w14:textId="408DAF1A" w:rsidR="008E63AC" w:rsidRPr="00D0763A" w:rsidRDefault="00705377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  <w:t>2566</w:t>
            </w:r>
          </w:p>
        </w:tc>
      </w:tr>
      <w:tr w:rsidR="008E63AC" w:rsidRPr="00D0763A" w14:paraId="410DF60E" w14:textId="77777777" w:rsidTr="006E30F9">
        <w:trPr>
          <w:trHeight w:val="387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</w:tcPr>
          <w:p w14:paraId="68E4B078" w14:textId="77777777" w:rsidR="008E63AC" w:rsidRPr="00D0763A" w:rsidRDefault="008E63AC" w:rsidP="00BA74AB">
            <w:pPr>
              <w:pStyle w:val="BodyTextIndent"/>
              <w:snapToGrid w:val="0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2D671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>พันบาท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87A4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56935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>พันบาท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ECCC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2016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9488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3E327" w14:textId="77777777" w:rsidR="008E63AC" w:rsidRPr="00D0763A" w:rsidRDefault="008E63AC" w:rsidP="00BA74AB">
            <w:pPr>
              <w:pStyle w:val="BodyTextIndent"/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US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D0763A" w:rsidRPr="00D0763A" w14:paraId="3BE380C9" w14:textId="77777777" w:rsidTr="00530F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33" w:type="dxa"/>
          </w:tcPr>
          <w:p w14:paraId="232AA4DA" w14:textId="77777777" w:rsidR="00D0763A" w:rsidRPr="00D0763A" w:rsidRDefault="00D0763A" w:rsidP="00BA74AB">
            <w:pPr>
              <w:pStyle w:val="BodyTextIndent"/>
              <w:snapToGrid w:val="0"/>
              <w:ind w:left="540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การหักกลบลบหนี้ของดอกเบี้ยค้างรับและดอกเบี้ยค้างจ่าย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02F61A" w14:textId="5D1E77F6" w:rsidR="00D0763A" w:rsidRPr="00D0763A" w:rsidRDefault="00F8572D" w:rsidP="00BA74AB">
            <w:pPr>
              <w:pStyle w:val="BodyTextIndent"/>
              <w:snapToGrid w:val="0"/>
              <w:ind w:left="-179" w:right="-54" w:firstLine="190"/>
              <w:jc w:val="center"/>
              <w:rPr>
                <w:rFonts w:ascii="Angsana New" w:eastAsia="Times New Roman" w:hAnsi="Angsana New"/>
                <w:snapToGrid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napToGrid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" w:type="dxa"/>
          </w:tcPr>
          <w:p w14:paraId="2AA80443" w14:textId="77777777" w:rsidR="00D0763A" w:rsidRPr="00D0763A" w:rsidRDefault="00D0763A" w:rsidP="00BA74AB">
            <w:pPr>
              <w:pStyle w:val="BodyTextIndent"/>
              <w:snapToGrid w:val="0"/>
              <w:ind w:left="-179" w:right="-54" w:firstLine="190"/>
              <w:jc w:val="center"/>
              <w:rPr>
                <w:rFonts w:ascii="Angsana New" w:eastAsia="Times New Roman" w:hAnsi="Angsana New"/>
                <w:snapToGrid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13" w:type="dxa"/>
            <w:vAlign w:val="bottom"/>
          </w:tcPr>
          <w:p w14:paraId="0AB83664" w14:textId="31C69865" w:rsidR="00D0763A" w:rsidRPr="00D0763A" w:rsidRDefault="00D0763A" w:rsidP="00BA74AB">
            <w:pPr>
              <w:pStyle w:val="BodyTextIndent"/>
              <w:snapToGrid w:val="0"/>
              <w:ind w:left="-179" w:right="-54" w:firstLine="190"/>
              <w:jc w:val="center"/>
              <w:rPr>
                <w:rFonts w:ascii="Angsana New" w:eastAsia="Times New Roman" w:hAnsi="Angsana New"/>
                <w:snapToGrid/>
                <w:color w:val="000000"/>
                <w:sz w:val="28"/>
                <w:szCs w:val="28"/>
                <w:lang w:eastAsia="en-US"/>
              </w:rPr>
            </w:pPr>
            <w:r w:rsidRPr="00D0763A">
              <w:rPr>
                <w:rFonts w:ascii="Angsana New" w:eastAsia="Times New Roman" w:hAnsi="Angsana New"/>
                <w:snapToGrid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7" w:type="dxa"/>
          </w:tcPr>
          <w:p w14:paraId="580B48B5" w14:textId="77777777" w:rsidR="00D0763A" w:rsidRPr="00D0763A" w:rsidRDefault="00D0763A" w:rsidP="00BA74AB">
            <w:pPr>
              <w:pStyle w:val="BodyTextIndent"/>
              <w:snapToGrid w:val="0"/>
              <w:ind w:left="-108" w:right="207" w:firstLine="1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3F1324D" w14:textId="45BC5A6B" w:rsidR="00D0763A" w:rsidRPr="00D0763A" w:rsidRDefault="00705377" w:rsidP="00BA74AB">
            <w:pPr>
              <w:tabs>
                <w:tab w:val="decimal" w:pos="806"/>
              </w:tabs>
              <w:snapToGrid w:val="0"/>
              <w:ind w:right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5377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5341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17" w:type="dxa"/>
          </w:tcPr>
          <w:p w14:paraId="1723990E" w14:textId="77777777" w:rsidR="00D0763A" w:rsidRPr="00D0763A" w:rsidRDefault="00D0763A" w:rsidP="00BA74AB">
            <w:pPr>
              <w:pStyle w:val="BodyTextIndent"/>
              <w:snapToGrid w:val="0"/>
              <w:ind w:left="-179" w:right="-54" w:firstLine="190"/>
              <w:jc w:val="center"/>
              <w:rPr>
                <w:rFonts w:ascii="Angsana New" w:eastAsia="Times New Roman" w:hAnsi="Angsana New"/>
                <w:snapToGrid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3" w:type="dxa"/>
            <w:vAlign w:val="bottom"/>
          </w:tcPr>
          <w:p w14:paraId="4BB362D6" w14:textId="10CB9135" w:rsidR="00D0763A" w:rsidRPr="00D0763A" w:rsidRDefault="00705377" w:rsidP="00BA74AB">
            <w:pPr>
              <w:pStyle w:val="BodyTextIndent"/>
              <w:tabs>
                <w:tab w:val="decimal" w:pos="786"/>
              </w:tabs>
              <w:snapToGrid w:val="0"/>
              <w:ind w:left="-179" w:right="-54" w:firstLine="1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5377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D0763A" w:rsidRPr="00D076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color w:val="000000"/>
                <w:sz w:val="28"/>
                <w:szCs w:val="28"/>
              </w:rPr>
              <w:t>748</w:t>
            </w:r>
          </w:p>
        </w:tc>
      </w:tr>
    </w:tbl>
    <w:p w14:paraId="21D07F14" w14:textId="77777777" w:rsidR="008E66C4" w:rsidRPr="00D0763A" w:rsidRDefault="008E66C4" w:rsidP="00BA74AB">
      <w:pPr>
        <w:tabs>
          <w:tab w:val="left" w:pos="1134"/>
        </w:tabs>
        <w:spacing w:before="36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6A7F6DC" w14:textId="194CD377" w:rsidR="00AC2222" w:rsidRPr="00D0763A" w:rsidRDefault="008E66C4" w:rsidP="00BA74AB">
      <w:pPr>
        <w:tabs>
          <w:tab w:val="left" w:pos="1134"/>
        </w:tabs>
        <w:ind w:left="547" w:right="72" w:firstLine="86"/>
        <w:jc w:val="thaiDistribute"/>
        <w:rPr>
          <w:rFonts w:ascii="Angsana New" w:hAnsi="Angsana New"/>
          <w:color w:val="000000"/>
          <w:sz w:val="32"/>
          <w:szCs w:val="32"/>
        </w:rPr>
      </w:pPr>
      <w:r w:rsidRPr="00D0763A">
        <w:rPr>
          <w:rFonts w:ascii="Angsana New" w:hAnsi="Angsana New"/>
          <w:color w:val="000000"/>
          <w:sz w:val="32"/>
          <w:szCs w:val="32"/>
        </w:rPr>
        <w:br w:type="page"/>
      </w:r>
      <w:r w:rsidR="00705377" w:rsidRPr="00705377">
        <w:rPr>
          <w:rFonts w:ascii="Angsana New" w:hAnsi="Angsana New"/>
          <w:color w:val="000000"/>
          <w:sz w:val="32"/>
          <w:szCs w:val="32"/>
        </w:rPr>
        <w:lastRenderedPageBreak/>
        <w:t>5</w:t>
      </w:r>
      <w:r w:rsidR="004D31FE" w:rsidRPr="00D0763A">
        <w:rPr>
          <w:rFonts w:ascii="Angsana New" w:hAnsi="Angsana New"/>
          <w:color w:val="000000"/>
          <w:sz w:val="32"/>
          <w:szCs w:val="32"/>
          <w:cs/>
        </w:rPr>
        <w:t>.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4</w:t>
      </w:r>
      <w:r w:rsidR="00C46B82" w:rsidRPr="00D0763A">
        <w:rPr>
          <w:rFonts w:ascii="Angsana New" w:hAnsi="Angsana New"/>
          <w:color w:val="000000"/>
          <w:sz w:val="32"/>
          <w:szCs w:val="32"/>
          <w:cs/>
        </w:rPr>
        <w:tab/>
      </w:r>
      <w:r w:rsidR="004D31FE" w:rsidRPr="00D0763A">
        <w:rPr>
          <w:rFonts w:ascii="Angsana New" w:hAnsi="Angsana New"/>
          <w:color w:val="000000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4D31FE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4D31FE" w:rsidRPr="00D0763A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  <w:r w:rsidR="00297934">
        <w:rPr>
          <w:rFonts w:ascii="Angsana New" w:hAnsi="Angsana New"/>
          <w:color w:val="000000"/>
          <w:sz w:val="32"/>
          <w:szCs w:val="32"/>
          <w:cs/>
        </w:rPr>
        <w:tab/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8"/>
        <w:gridCol w:w="899"/>
        <w:gridCol w:w="90"/>
        <w:gridCol w:w="810"/>
        <w:gridCol w:w="90"/>
        <w:gridCol w:w="810"/>
        <w:gridCol w:w="122"/>
        <w:gridCol w:w="998"/>
        <w:gridCol w:w="90"/>
        <w:gridCol w:w="863"/>
        <w:gridCol w:w="90"/>
        <w:gridCol w:w="900"/>
      </w:tblGrid>
      <w:tr w:rsidR="00D038AA" w:rsidRPr="00D0763A" w14:paraId="6BCD51EE" w14:textId="77777777" w:rsidTr="003321E6">
        <w:trPr>
          <w:trHeight w:val="144"/>
          <w:tblHeader/>
        </w:trPr>
        <w:tc>
          <w:tcPr>
            <w:tcW w:w="3328" w:type="dxa"/>
          </w:tcPr>
          <w:p w14:paraId="04B6328A" w14:textId="77777777" w:rsidR="00D038AA" w:rsidRPr="00D0763A" w:rsidRDefault="00D038AA" w:rsidP="003321E6">
            <w:pPr>
              <w:spacing w:line="240" w:lineRule="exact"/>
              <w:ind w:right="1" w:firstLine="593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2" w:type="dxa"/>
            <w:gridSpan w:val="11"/>
          </w:tcPr>
          <w:p w14:paraId="5CBD78BA" w14:textId="77777777" w:rsidR="00D038AA" w:rsidRPr="00D0763A" w:rsidRDefault="00D038AA" w:rsidP="003321E6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038AA" w:rsidRPr="00D0763A" w14:paraId="275F5D16" w14:textId="77777777" w:rsidTr="003321E6">
        <w:trPr>
          <w:trHeight w:val="47"/>
          <w:tblHeader/>
        </w:trPr>
        <w:tc>
          <w:tcPr>
            <w:tcW w:w="3328" w:type="dxa"/>
          </w:tcPr>
          <w:p w14:paraId="3ECD19E9" w14:textId="77777777" w:rsidR="00D038AA" w:rsidRPr="00D0763A" w:rsidRDefault="00D038AA" w:rsidP="003321E6">
            <w:pPr>
              <w:spacing w:line="240" w:lineRule="exact"/>
              <w:ind w:right="1" w:firstLine="593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14:paraId="5D67E2A0" w14:textId="77777777" w:rsidR="00D038AA" w:rsidRPr="00D0763A" w:rsidRDefault="00D038AA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56DEBF0" w14:textId="77777777" w:rsidR="00D038AA" w:rsidRPr="00D0763A" w:rsidRDefault="00D038AA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150151E6" w14:textId="77777777" w:rsidR="00D038AA" w:rsidRPr="00D0763A" w:rsidRDefault="00D038AA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กระแสเงินสดจาก</w:t>
            </w:r>
          </w:p>
          <w:p w14:paraId="6EAF93D5" w14:textId="77777777" w:rsidR="00D038AA" w:rsidRPr="00D0763A" w:rsidRDefault="00D038AA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กิจกรรมจัดหาเงิน</w:t>
            </w:r>
          </w:p>
        </w:tc>
        <w:tc>
          <w:tcPr>
            <w:tcW w:w="122" w:type="dxa"/>
          </w:tcPr>
          <w:p w14:paraId="60C743D2" w14:textId="77777777" w:rsidR="00D038AA" w:rsidRPr="00D0763A" w:rsidRDefault="00D038AA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</w:tcPr>
          <w:p w14:paraId="5781A96D" w14:textId="77777777" w:rsidR="00D038AA" w:rsidRPr="00D0763A" w:rsidRDefault="00D038AA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</w:t>
            </w:r>
          </w:p>
          <w:p w14:paraId="244DA825" w14:textId="77777777" w:rsidR="00D038AA" w:rsidRPr="00D0763A" w:rsidRDefault="00D038AA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52385C59" w14:textId="77777777" w:rsidR="00D038AA" w:rsidRPr="00D0763A" w:rsidRDefault="00D038AA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3" w:type="dxa"/>
          </w:tcPr>
          <w:p w14:paraId="573B920E" w14:textId="77777777" w:rsidR="00D038AA" w:rsidRPr="00D0763A" w:rsidRDefault="00D038AA" w:rsidP="003321E6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235F071E" w14:textId="77777777" w:rsidR="00D038AA" w:rsidRPr="00D0763A" w:rsidRDefault="00D038AA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FA0D02F" w14:textId="77777777" w:rsidR="00D038AA" w:rsidRPr="00D0763A" w:rsidRDefault="00D038AA" w:rsidP="003321E6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6B1853" w:rsidRPr="00D0763A" w14:paraId="3B112E8B" w14:textId="77777777" w:rsidTr="003321E6">
        <w:trPr>
          <w:trHeight w:val="47"/>
          <w:tblHeader/>
        </w:trPr>
        <w:tc>
          <w:tcPr>
            <w:tcW w:w="3328" w:type="dxa"/>
          </w:tcPr>
          <w:p w14:paraId="1082EFCF" w14:textId="3B9236B2" w:rsidR="006B1853" w:rsidRPr="00D0763A" w:rsidRDefault="008E63AC" w:rsidP="003321E6">
            <w:pPr>
              <w:spacing w:line="240" w:lineRule="exact"/>
              <w:ind w:left="592"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705377"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0A369160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A73B3B0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3C16065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9BED63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EE1FA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เงินสดจ่าย</w:t>
            </w:r>
          </w:p>
        </w:tc>
        <w:tc>
          <w:tcPr>
            <w:tcW w:w="122" w:type="dxa"/>
          </w:tcPr>
          <w:p w14:paraId="3B602D0E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3AD47E0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ผลต่างจาก</w:t>
            </w:r>
          </w:p>
        </w:tc>
        <w:tc>
          <w:tcPr>
            <w:tcW w:w="90" w:type="dxa"/>
          </w:tcPr>
          <w:p w14:paraId="59AB5BC0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3" w:type="dxa"/>
          </w:tcPr>
          <w:p w14:paraId="1DEBCCDD" w14:textId="77777777" w:rsidR="006B1853" w:rsidRPr="00D0763A" w:rsidRDefault="006B1853" w:rsidP="003321E6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</w:t>
            </w:r>
          </w:p>
        </w:tc>
        <w:tc>
          <w:tcPr>
            <w:tcW w:w="90" w:type="dxa"/>
          </w:tcPr>
          <w:p w14:paraId="7A1EF447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08E3843" w14:textId="77777777" w:rsidR="006B1853" w:rsidRPr="00D0763A" w:rsidRDefault="006B1853" w:rsidP="003321E6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6B1853" w:rsidRPr="00D0763A" w14:paraId="4C09E6B9" w14:textId="77777777" w:rsidTr="003321E6">
        <w:trPr>
          <w:trHeight w:val="20"/>
          <w:tblHeader/>
        </w:trPr>
        <w:tc>
          <w:tcPr>
            <w:tcW w:w="3328" w:type="dxa"/>
          </w:tcPr>
          <w:p w14:paraId="1D3359EC" w14:textId="77777777" w:rsidR="006B1853" w:rsidRPr="00D0763A" w:rsidRDefault="006B1853" w:rsidP="003321E6">
            <w:pPr>
              <w:spacing w:line="240" w:lineRule="exact"/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99" w:type="dxa"/>
          </w:tcPr>
          <w:p w14:paraId="560D7AE4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E305398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F03D517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5112E29E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5C8CACA0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22" w:type="dxa"/>
          </w:tcPr>
          <w:p w14:paraId="1BC75F2D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</w:tcPr>
          <w:p w14:paraId="4A9B0E26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แปลงค่า</w:t>
            </w:r>
          </w:p>
        </w:tc>
        <w:tc>
          <w:tcPr>
            <w:tcW w:w="90" w:type="dxa"/>
          </w:tcPr>
          <w:p w14:paraId="397AA89D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3" w:type="dxa"/>
          </w:tcPr>
          <w:p w14:paraId="31A35C96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เปลี่ยนแปลง</w:t>
            </w:r>
          </w:p>
        </w:tc>
        <w:tc>
          <w:tcPr>
            <w:tcW w:w="90" w:type="dxa"/>
          </w:tcPr>
          <w:p w14:paraId="6323C041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D936EAD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</w:tr>
      <w:tr w:rsidR="006B1853" w:rsidRPr="00D0763A" w14:paraId="6E914410" w14:textId="77777777" w:rsidTr="003321E6">
        <w:trPr>
          <w:trHeight w:val="20"/>
          <w:tblHeader/>
        </w:trPr>
        <w:tc>
          <w:tcPr>
            <w:tcW w:w="3328" w:type="dxa"/>
          </w:tcPr>
          <w:p w14:paraId="32E5150F" w14:textId="77777777" w:rsidR="006B1853" w:rsidRPr="00D0763A" w:rsidRDefault="006B1853" w:rsidP="003321E6">
            <w:pPr>
              <w:spacing w:line="24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</w:tcPr>
          <w:p w14:paraId="1965AFBA" w14:textId="2440E9CB" w:rsidR="006B1853" w:rsidRPr="00D0763A" w:rsidRDefault="00705377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6B1853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B1853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6D132CCA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3AA2065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00A98276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01FE8C16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" w:type="dxa"/>
          </w:tcPr>
          <w:p w14:paraId="1D50E9B5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</w:tcPr>
          <w:p w14:paraId="44228F31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</w:tcPr>
          <w:p w14:paraId="7CDC3276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63" w:type="dxa"/>
          </w:tcPr>
          <w:p w14:paraId="2688D15B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อื่น</w:t>
            </w:r>
          </w:p>
        </w:tc>
        <w:tc>
          <w:tcPr>
            <w:tcW w:w="90" w:type="dxa"/>
          </w:tcPr>
          <w:p w14:paraId="69D44687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FA2AB46" w14:textId="070C940C" w:rsidR="006B1853" w:rsidRPr="00D0763A" w:rsidRDefault="00705377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</w:tr>
      <w:tr w:rsidR="006B1853" w:rsidRPr="00D0763A" w14:paraId="64F61BD6" w14:textId="77777777" w:rsidTr="003321E6">
        <w:trPr>
          <w:trHeight w:val="60"/>
          <w:tblHeader/>
        </w:trPr>
        <w:tc>
          <w:tcPr>
            <w:tcW w:w="3328" w:type="dxa"/>
          </w:tcPr>
          <w:p w14:paraId="55ED1D63" w14:textId="77777777" w:rsidR="006B1853" w:rsidRPr="00D0763A" w:rsidRDefault="006B1853" w:rsidP="003321E6">
            <w:pPr>
              <w:spacing w:line="24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</w:tcPr>
          <w:p w14:paraId="048D374F" w14:textId="579CFF73" w:rsidR="006B1853" w:rsidRPr="00D0763A" w:rsidRDefault="00705377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388F8B18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5D7F6CD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9240391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5A9BD7F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" w:type="dxa"/>
          </w:tcPr>
          <w:p w14:paraId="0BD799AA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</w:tcPr>
          <w:p w14:paraId="692ED138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41D2F9B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14:paraId="2EB8141E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6E88F53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2CF477C" w14:textId="601ED26A" w:rsidR="006B1853" w:rsidRPr="00D0763A" w:rsidRDefault="00705377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6B1853" w:rsidRPr="00D0763A" w14:paraId="6383EA9D" w14:textId="77777777" w:rsidTr="003321E6">
        <w:trPr>
          <w:trHeight w:val="60"/>
          <w:tblHeader/>
        </w:trPr>
        <w:tc>
          <w:tcPr>
            <w:tcW w:w="3328" w:type="dxa"/>
          </w:tcPr>
          <w:p w14:paraId="5096DEFF" w14:textId="77777777" w:rsidR="006B1853" w:rsidRPr="00D0763A" w:rsidRDefault="006B1853" w:rsidP="003321E6">
            <w:pPr>
              <w:spacing w:line="24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</w:tcPr>
          <w:p w14:paraId="46F5CFF4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5F378C05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103877C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2F71A0ED" w14:textId="77777777" w:rsidR="006B1853" w:rsidRPr="00D0763A" w:rsidRDefault="006B1853" w:rsidP="003321E6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353767C2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2" w:type="dxa"/>
          </w:tcPr>
          <w:p w14:paraId="29945824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8" w:type="dxa"/>
          </w:tcPr>
          <w:p w14:paraId="3B062EAD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77397544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14:paraId="7254AA69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351A6FF6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24606E9" w14:textId="77777777" w:rsidR="006B1853" w:rsidRPr="00D0763A" w:rsidRDefault="006B1853" w:rsidP="003321E6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A0DE3" w:rsidRPr="00D0763A" w14:paraId="1A4C6DEB" w14:textId="77777777" w:rsidTr="003321E6">
        <w:trPr>
          <w:trHeight w:val="144"/>
        </w:trPr>
        <w:tc>
          <w:tcPr>
            <w:tcW w:w="3328" w:type="dxa"/>
          </w:tcPr>
          <w:p w14:paraId="56CC7E4C" w14:textId="77777777" w:rsidR="009A0DE3" w:rsidRPr="00D0763A" w:rsidRDefault="009A0DE3" w:rsidP="009A0DE3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vAlign w:val="bottom"/>
          </w:tcPr>
          <w:p w14:paraId="7E160DB6" w14:textId="0D7CA07D" w:rsidR="009A0DE3" w:rsidRPr="00D0763A" w:rsidRDefault="00705377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216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2F18F2BC" w14:textId="77777777" w:rsidR="009A0DE3" w:rsidRPr="00D0763A" w:rsidRDefault="009A0DE3" w:rsidP="009A0DE3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B24D443" w14:textId="1CB1EA4E" w:rsidR="009A0DE3" w:rsidRPr="00D0763A" w:rsidRDefault="009A0DE3" w:rsidP="009A0DE3">
            <w:pPr>
              <w:spacing w:line="240" w:lineRule="exact"/>
              <w:ind w:right="-5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EFF07E" w14:textId="77777777" w:rsidR="009A0DE3" w:rsidRPr="00D0763A" w:rsidRDefault="009A0DE3" w:rsidP="009A0DE3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5EA102D" w14:textId="0B2BCC10" w:rsidR="009A0DE3" w:rsidRPr="009A0DE3" w:rsidRDefault="009A0DE3" w:rsidP="009A0DE3">
            <w:pPr>
              <w:spacing w:line="240" w:lineRule="exact"/>
              <w:ind w:left="728" w:right="1" w:hanging="458"/>
              <w:jc w:val="center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0F7B78AD" w14:textId="77777777" w:rsidR="009A0DE3" w:rsidRPr="00D0763A" w:rsidRDefault="009A0DE3" w:rsidP="009A0DE3">
            <w:pPr>
              <w:tabs>
                <w:tab w:val="decimal" w:pos="810"/>
                <w:tab w:val="decimal" w:pos="90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0ED12EA9" w14:textId="58595581" w:rsidR="009A0DE3" w:rsidRPr="00D0763A" w:rsidRDefault="009A0DE3" w:rsidP="009A0DE3">
            <w:pPr>
              <w:tabs>
                <w:tab w:val="decimal" w:pos="357"/>
                <w:tab w:val="decimal" w:pos="706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F7CA83" w14:textId="77777777" w:rsidR="009A0DE3" w:rsidRPr="009A0DE3" w:rsidRDefault="009A0DE3" w:rsidP="009A0DE3">
            <w:pPr>
              <w:tabs>
                <w:tab w:val="decimal" w:pos="810"/>
              </w:tabs>
              <w:spacing w:line="240" w:lineRule="exact"/>
              <w:ind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auto"/>
          </w:tcPr>
          <w:p w14:paraId="0220B126" w14:textId="5413D51E" w:rsidR="009A0DE3" w:rsidRPr="00D0763A" w:rsidRDefault="009A0DE3" w:rsidP="009A0DE3">
            <w:pPr>
              <w:tabs>
                <w:tab w:val="decimal" w:pos="432"/>
                <w:tab w:val="decimal" w:pos="706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38C311" w14:textId="77777777" w:rsidR="009A0DE3" w:rsidRPr="009A0DE3" w:rsidRDefault="009A0DE3" w:rsidP="009A0DE3">
            <w:pPr>
              <w:tabs>
                <w:tab w:val="decimal" w:pos="810"/>
              </w:tabs>
              <w:spacing w:line="240" w:lineRule="exact"/>
              <w:ind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BA028DD" w14:textId="178E7BA9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77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216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0DE3" w:rsidRPr="00D0763A" w14:paraId="3C12A91E" w14:textId="77777777" w:rsidTr="00774708">
        <w:trPr>
          <w:trHeight w:val="144"/>
        </w:trPr>
        <w:tc>
          <w:tcPr>
            <w:tcW w:w="3328" w:type="dxa"/>
            <w:shd w:val="clear" w:color="auto" w:fill="auto"/>
          </w:tcPr>
          <w:p w14:paraId="01219CBA" w14:textId="77777777" w:rsidR="009A0DE3" w:rsidRPr="00D0763A" w:rsidRDefault="009A0DE3" w:rsidP="009A0DE3">
            <w:pPr>
              <w:spacing w:line="240" w:lineRule="exact"/>
              <w:ind w:left="540" w:right="-88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9" w:type="dxa"/>
            <w:vAlign w:val="bottom"/>
          </w:tcPr>
          <w:p w14:paraId="01864292" w14:textId="72A1A2AA" w:rsidR="009A0DE3" w:rsidRPr="00D0763A" w:rsidRDefault="00705377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366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0" w:type="dxa"/>
          </w:tcPr>
          <w:p w14:paraId="16B49AF5" w14:textId="77777777" w:rsidR="009A0DE3" w:rsidRPr="00D0763A" w:rsidRDefault="009A0DE3" w:rsidP="009A0DE3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9A965A8" w14:textId="2A35CC5E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78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2ADB582" w14:textId="77777777" w:rsidR="009A0DE3" w:rsidRPr="00D0763A" w:rsidRDefault="009A0DE3" w:rsidP="009A0DE3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D192BC2" w14:textId="26604FE9" w:rsidR="009A0DE3" w:rsidRPr="00D0763A" w:rsidRDefault="009A0DE3" w:rsidP="004B6A0A">
            <w:pPr>
              <w:tabs>
                <w:tab w:val="decimal" w:pos="725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53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572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09B08673" w14:textId="77777777" w:rsidR="009A0DE3" w:rsidRPr="00D0763A" w:rsidRDefault="009A0DE3" w:rsidP="009A0DE3">
            <w:pPr>
              <w:tabs>
                <w:tab w:val="decimal" w:pos="570"/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54229C81" w14:textId="352662EE" w:rsidR="009A0DE3" w:rsidRPr="00D0763A" w:rsidRDefault="009A0DE3" w:rsidP="009A0DE3">
            <w:pPr>
              <w:tabs>
                <w:tab w:val="decimal" w:pos="357"/>
                <w:tab w:val="decimal" w:pos="729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AD994" w14:textId="77777777" w:rsidR="009A0DE3" w:rsidRPr="009A0DE3" w:rsidRDefault="009A0DE3" w:rsidP="009A0DE3">
            <w:pPr>
              <w:tabs>
                <w:tab w:val="decimal" w:pos="810"/>
              </w:tabs>
              <w:spacing w:line="240" w:lineRule="exact"/>
              <w:ind w:right="-162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auto"/>
          </w:tcPr>
          <w:p w14:paraId="3CD9DF01" w14:textId="2B37F35A" w:rsidR="009A0DE3" w:rsidRPr="00D0763A" w:rsidRDefault="009A0DE3" w:rsidP="001F7486">
            <w:pPr>
              <w:tabs>
                <w:tab w:val="decimal" w:pos="432"/>
                <w:tab w:val="decimal" w:pos="720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4CF3D8" w14:textId="77777777" w:rsidR="009A0DE3" w:rsidRPr="009A0DE3" w:rsidRDefault="009A0DE3" w:rsidP="009A0DE3">
            <w:pPr>
              <w:tabs>
                <w:tab w:val="decimal" w:pos="810"/>
              </w:tabs>
              <w:spacing w:line="240" w:lineRule="exact"/>
              <w:ind w:right="-162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C336E13" w14:textId="6C889CBB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390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851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0DE3" w:rsidRPr="00D0763A" w14:paraId="6DF303E1" w14:textId="77777777" w:rsidTr="00774708">
        <w:trPr>
          <w:trHeight w:val="144"/>
        </w:trPr>
        <w:tc>
          <w:tcPr>
            <w:tcW w:w="3328" w:type="dxa"/>
            <w:shd w:val="clear" w:color="auto" w:fill="auto"/>
          </w:tcPr>
          <w:p w14:paraId="32EEB20D" w14:textId="77777777" w:rsidR="009A0DE3" w:rsidRPr="00D0763A" w:rsidRDefault="009A0DE3" w:rsidP="009A0DE3">
            <w:pPr>
              <w:spacing w:line="240" w:lineRule="exact"/>
              <w:ind w:left="540" w:right="-88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899" w:type="dxa"/>
            <w:vAlign w:val="bottom"/>
          </w:tcPr>
          <w:p w14:paraId="0A316183" w14:textId="4822D92E" w:rsidR="009A0DE3" w:rsidRPr="00D0763A" w:rsidRDefault="009A0DE3" w:rsidP="009A0DE3">
            <w:pPr>
              <w:spacing w:line="240" w:lineRule="exact"/>
              <w:ind w:right="-5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3768854" w14:textId="77777777" w:rsidR="009A0DE3" w:rsidRPr="00D0763A" w:rsidRDefault="009A0DE3" w:rsidP="009A0DE3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558B8AA" w14:textId="168EFBAA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200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7B10370" w14:textId="77777777" w:rsidR="009A0DE3" w:rsidRPr="00D0763A" w:rsidRDefault="009A0DE3" w:rsidP="009A0DE3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CDDA393" w14:textId="689A4443" w:rsidR="009A0DE3" w:rsidRPr="009A0DE3" w:rsidRDefault="009A0DE3" w:rsidP="009A0DE3">
            <w:pPr>
              <w:spacing w:line="240" w:lineRule="exact"/>
              <w:ind w:left="728" w:right="1" w:hanging="458"/>
              <w:jc w:val="center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4DD9079B" w14:textId="77777777" w:rsidR="009A0DE3" w:rsidRPr="00D0763A" w:rsidRDefault="009A0DE3" w:rsidP="009A0DE3">
            <w:pPr>
              <w:tabs>
                <w:tab w:val="decimal" w:pos="570"/>
                <w:tab w:val="decimal" w:pos="810"/>
              </w:tabs>
              <w:spacing w:line="240" w:lineRule="exact"/>
              <w:ind w:right="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1A05B0E9" w14:textId="78FD4328" w:rsidR="009A0DE3" w:rsidRPr="00D0763A" w:rsidRDefault="009A0DE3" w:rsidP="009A0DE3">
            <w:pPr>
              <w:tabs>
                <w:tab w:val="decimal" w:pos="357"/>
                <w:tab w:val="decimal" w:pos="729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6087D3" w14:textId="77777777" w:rsidR="009A0DE3" w:rsidRPr="009A0DE3" w:rsidRDefault="009A0DE3" w:rsidP="009A0DE3">
            <w:pPr>
              <w:tabs>
                <w:tab w:val="decimal" w:pos="810"/>
              </w:tabs>
              <w:spacing w:line="240" w:lineRule="exact"/>
              <w:ind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auto"/>
          </w:tcPr>
          <w:p w14:paraId="7D4797CB" w14:textId="6CC72032" w:rsidR="009A0DE3" w:rsidRPr="00D0763A" w:rsidRDefault="009A0DE3" w:rsidP="009A0DE3">
            <w:pPr>
              <w:tabs>
                <w:tab w:val="decimal" w:pos="432"/>
                <w:tab w:val="decimal" w:pos="720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974766" w14:textId="77777777" w:rsidR="009A0DE3" w:rsidRPr="009A0DE3" w:rsidRDefault="009A0DE3" w:rsidP="009A0DE3">
            <w:pPr>
              <w:tabs>
                <w:tab w:val="decimal" w:pos="810"/>
              </w:tabs>
              <w:spacing w:line="240" w:lineRule="exact"/>
              <w:ind w:right="1" w:hanging="458"/>
              <w:jc w:val="center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C9AE93F" w14:textId="313F0CEA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77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200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0DE3" w:rsidRPr="00D0763A" w14:paraId="15B65E1D" w14:textId="77777777" w:rsidTr="00774708">
        <w:trPr>
          <w:trHeight w:val="20"/>
        </w:trPr>
        <w:tc>
          <w:tcPr>
            <w:tcW w:w="3328" w:type="dxa"/>
          </w:tcPr>
          <w:p w14:paraId="1EE8C175" w14:textId="77777777" w:rsidR="009A0DE3" w:rsidRPr="00D0763A" w:rsidRDefault="009A0DE3" w:rsidP="009A0DE3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pacing w:val="-8"/>
                <w:sz w:val="20"/>
                <w:szCs w:val="20"/>
                <w:cs/>
                <w:lang w:val="en-GB"/>
              </w:rPr>
              <w:t>เงินกู้ยืมระยะยาวจาก</w:t>
            </w:r>
            <w:r w:rsidRPr="00D0763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สถาบันการเงิน</w:t>
            </w:r>
          </w:p>
        </w:tc>
        <w:tc>
          <w:tcPr>
            <w:tcW w:w="899" w:type="dxa"/>
            <w:vAlign w:val="bottom"/>
          </w:tcPr>
          <w:p w14:paraId="62525C93" w14:textId="7F1F1DDA" w:rsidR="009A0DE3" w:rsidRPr="00D0763A" w:rsidRDefault="00705377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858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0" w:type="dxa"/>
          </w:tcPr>
          <w:p w14:paraId="0CB660A7" w14:textId="77777777" w:rsidR="009A0DE3" w:rsidRPr="00D0763A" w:rsidRDefault="009A0DE3" w:rsidP="009A0DE3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BA693B3" w14:textId="33C3CB9D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377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07D1A3C" w14:textId="77777777" w:rsidR="009A0DE3" w:rsidRPr="00D0763A" w:rsidRDefault="009A0DE3" w:rsidP="009A0DE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645253" w14:textId="4F70336B" w:rsidR="009A0DE3" w:rsidRPr="00D0763A" w:rsidRDefault="009A0DE3" w:rsidP="009A0DE3">
            <w:pPr>
              <w:tabs>
                <w:tab w:val="decimal" w:pos="725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503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141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25B734E3" w14:textId="77777777" w:rsidR="009A0DE3" w:rsidRPr="00D0763A" w:rsidRDefault="009A0DE3" w:rsidP="009A0DE3">
            <w:pPr>
              <w:tabs>
                <w:tab w:val="decimal" w:pos="810"/>
                <w:tab w:val="decimal" w:pos="90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0074B02D" w14:textId="048F2EA8" w:rsidR="009A0DE3" w:rsidRPr="00D0763A" w:rsidRDefault="009A0DE3" w:rsidP="009A0DE3">
            <w:pPr>
              <w:tabs>
                <w:tab w:val="decimal" w:pos="357"/>
                <w:tab w:val="decimal" w:pos="706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975B4F" w14:textId="77777777" w:rsidR="009A0DE3" w:rsidRPr="00D0763A" w:rsidRDefault="009A0DE3" w:rsidP="009A0DE3">
            <w:pPr>
              <w:tabs>
                <w:tab w:val="decimal" w:pos="715"/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auto"/>
          </w:tcPr>
          <w:p w14:paraId="24969894" w14:textId="5E0EDF4B" w:rsidR="009A0DE3" w:rsidRPr="00D0763A" w:rsidRDefault="00705377" w:rsidP="009A0DE3">
            <w:pPr>
              <w:tabs>
                <w:tab w:val="decimal" w:pos="686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4068318E" w14:textId="77777777" w:rsidR="009A0DE3" w:rsidRPr="00D0763A" w:rsidRDefault="009A0DE3" w:rsidP="009A0DE3">
            <w:pPr>
              <w:tabs>
                <w:tab w:val="decimal" w:pos="706"/>
                <w:tab w:val="decimal" w:pos="810"/>
                <w:tab w:val="decimal" w:pos="99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841F73A" w14:textId="2EF72744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733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085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0DE3" w:rsidRPr="00D0763A" w14:paraId="023DE0D8" w14:textId="77777777" w:rsidTr="00774708">
        <w:trPr>
          <w:trHeight w:val="20"/>
        </w:trPr>
        <w:tc>
          <w:tcPr>
            <w:tcW w:w="3328" w:type="dxa"/>
          </w:tcPr>
          <w:p w14:paraId="104543B2" w14:textId="77777777" w:rsidR="009A0DE3" w:rsidRPr="00D0763A" w:rsidRDefault="009A0DE3" w:rsidP="009A0DE3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pacing w:val="-8"/>
                <w:sz w:val="20"/>
                <w:szCs w:val="20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99" w:type="dxa"/>
            <w:vAlign w:val="bottom"/>
          </w:tcPr>
          <w:p w14:paraId="4C42D03E" w14:textId="25957BC2" w:rsidR="009A0DE3" w:rsidRPr="00D0763A" w:rsidRDefault="00705377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410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0" w:type="dxa"/>
          </w:tcPr>
          <w:p w14:paraId="3A3BA66D" w14:textId="77777777" w:rsidR="009A0DE3" w:rsidRPr="00D0763A" w:rsidRDefault="009A0DE3" w:rsidP="009A0DE3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D6C7D84" w14:textId="09469893" w:rsidR="009A0DE3" w:rsidRPr="00D0763A" w:rsidRDefault="009A0DE3" w:rsidP="009A0DE3">
            <w:pPr>
              <w:spacing w:line="240" w:lineRule="exact"/>
              <w:ind w:right="-5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17E33A" w14:textId="77777777" w:rsidR="009A0DE3" w:rsidRPr="00D0763A" w:rsidRDefault="009A0DE3" w:rsidP="009A0DE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D7523B4" w14:textId="0139AD17" w:rsidR="009A0DE3" w:rsidRPr="009A0DE3" w:rsidRDefault="009A0DE3" w:rsidP="009A0DE3">
            <w:pPr>
              <w:spacing w:line="240" w:lineRule="exact"/>
              <w:ind w:left="728" w:right="1" w:hanging="458"/>
              <w:jc w:val="center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51E77EFD" w14:textId="77777777" w:rsidR="009A0DE3" w:rsidRPr="00D0763A" w:rsidRDefault="009A0DE3" w:rsidP="009A0DE3">
            <w:pPr>
              <w:tabs>
                <w:tab w:val="decimal" w:pos="570"/>
                <w:tab w:val="decimal" w:pos="810"/>
              </w:tabs>
              <w:spacing w:line="240" w:lineRule="exact"/>
              <w:ind w:right="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38FF9E81" w14:textId="4CA46063" w:rsidR="009A0DE3" w:rsidRPr="00D0763A" w:rsidRDefault="009A0DE3" w:rsidP="009A0DE3">
            <w:pPr>
              <w:tabs>
                <w:tab w:val="decimal" w:pos="78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041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709899" w14:textId="77777777" w:rsidR="009A0DE3" w:rsidRPr="00D0763A" w:rsidRDefault="009A0DE3" w:rsidP="009A0DE3">
            <w:pPr>
              <w:tabs>
                <w:tab w:val="decimal" w:pos="715"/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auto"/>
          </w:tcPr>
          <w:p w14:paraId="179B0857" w14:textId="7B0294DB" w:rsidR="009A0DE3" w:rsidRPr="00D0763A" w:rsidRDefault="009A0DE3" w:rsidP="009A0DE3">
            <w:pPr>
              <w:tabs>
                <w:tab w:val="decimal" w:pos="432"/>
                <w:tab w:val="decimal" w:pos="706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9BB485" w14:textId="77777777" w:rsidR="009A0DE3" w:rsidRPr="009A0DE3" w:rsidRDefault="009A0DE3" w:rsidP="009A0DE3">
            <w:pPr>
              <w:tabs>
                <w:tab w:val="decimal" w:pos="810"/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D690DA9" w14:textId="52498979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77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402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501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0DE3" w:rsidRPr="00D0763A" w14:paraId="412CBF60" w14:textId="77777777" w:rsidTr="00774708">
        <w:trPr>
          <w:trHeight w:val="20"/>
        </w:trPr>
        <w:tc>
          <w:tcPr>
            <w:tcW w:w="3328" w:type="dxa"/>
          </w:tcPr>
          <w:p w14:paraId="1AE766C8" w14:textId="77777777" w:rsidR="009A0DE3" w:rsidRPr="00D0763A" w:rsidRDefault="009A0DE3" w:rsidP="009A0DE3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pacing w:val="-8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5ED5DC" w14:textId="37C4C7C7" w:rsidR="009A0DE3" w:rsidRPr="00D0763A" w:rsidRDefault="00705377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121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0" w:type="dxa"/>
          </w:tcPr>
          <w:p w14:paraId="633F232D" w14:textId="77777777" w:rsidR="009A0DE3" w:rsidRPr="00D0763A" w:rsidRDefault="009A0DE3" w:rsidP="009A0DE3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354F6A" w14:textId="6F635882" w:rsidR="009A0DE3" w:rsidRPr="00D0763A" w:rsidRDefault="009A0DE3" w:rsidP="009A0DE3">
            <w:pPr>
              <w:spacing w:line="240" w:lineRule="exact"/>
              <w:ind w:right="-5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3455BA" w14:textId="77777777" w:rsidR="009A0DE3" w:rsidRPr="00D0763A" w:rsidRDefault="009A0DE3" w:rsidP="009A0DE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C9673B" w14:textId="0668792C" w:rsidR="009A0DE3" w:rsidRPr="00D0763A" w:rsidRDefault="009A0DE3" w:rsidP="009A0DE3">
            <w:pPr>
              <w:tabs>
                <w:tab w:val="decimal" w:pos="725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379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338A3826" w14:textId="77777777" w:rsidR="009A0DE3" w:rsidRPr="00D0763A" w:rsidRDefault="009A0DE3" w:rsidP="009A0DE3">
            <w:pPr>
              <w:tabs>
                <w:tab w:val="decimal" w:pos="570"/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898D974" w14:textId="2D3A80D2" w:rsidR="009A0DE3" w:rsidRPr="00D0763A" w:rsidRDefault="009A0DE3" w:rsidP="009A0DE3">
            <w:pPr>
              <w:tabs>
                <w:tab w:val="decimal" w:pos="357"/>
                <w:tab w:val="decimal" w:pos="729"/>
                <w:tab w:val="decimal" w:pos="81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B1433" w14:textId="77777777" w:rsidR="009A0DE3" w:rsidRPr="00D0763A" w:rsidRDefault="009A0DE3" w:rsidP="009A0DE3">
            <w:pPr>
              <w:tabs>
                <w:tab w:val="decimal" w:pos="715"/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41A2D94B" w14:textId="5F7F9674" w:rsidR="009A0DE3" w:rsidRPr="00D0763A" w:rsidRDefault="00705377" w:rsidP="009A0DE3">
            <w:pPr>
              <w:tabs>
                <w:tab w:val="decimal" w:pos="686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9A0DE3"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0" w:type="dxa"/>
            <w:shd w:val="clear" w:color="auto" w:fill="auto"/>
          </w:tcPr>
          <w:p w14:paraId="1F76FA53" w14:textId="77777777" w:rsidR="009A0DE3" w:rsidRPr="009A0DE3" w:rsidRDefault="009A0DE3" w:rsidP="009A0DE3">
            <w:pPr>
              <w:tabs>
                <w:tab w:val="decimal" w:pos="810"/>
                <w:tab w:val="decimal" w:pos="99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26E0118" w14:textId="3D031EB9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111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164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0DE3" w:rsidRPr="00D0763A" w14:paraId="1359E77C" w14:textId="77777777" w:rsidTr="00774708">
        <w:trPr>
          <w:trHeight w:val="20"/>
        </w:trPr>
        <w:tc>
          <w:tcPr>
            <w:tcW w:w="3328" w:type="dxa"/>
          </w:tcPr>
          <w:p w14:paraId="6CB68E8E" w14:textId="77777777" w:rsidR="009A0DE3" w:rsidRPr="00D0763A" w:rsidRDefault="009A0DE3" w:rsidP="009A0DE3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7BEC5" w14:textId="3F2B9A34" w:rsidR="009A0DE3" w:rsidRPr="00D0763A" w:rsidRDefault="00705377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972</w:t>
            </w:r>
            <w:r w:rsid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90" w:type="dxa"/>
          </w:tcPr>
          <w:p w14:paraId="1CAE55AC" w14:textId="77777777" w:rsidR="009A0DE3" w:rsidRPr="00D0763A" w:rsidRDefault="009A0DE3" w:rsidP="009A0DE3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9739C" w14:textId="19D5D052" w:rsidR="009A0DE3" w:rsidRPr="00D0763A" w:rsidRDefault="00705377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655</w:t>
            </w:r>
            <w:r w:rsidR="009A0DE3"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  <w:r w:rsidR="009A0DE3" w:rsidRPr="009A0DE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  <w:r w:rsidR="009A0DE3"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675167D" w14:textId="77777777" w:rsidR="009A0DE3" w:rsidRPr="00D0763A" w:rsidRDefault="009A0DE3" w:rsidP="009A0DE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CAC0C" w14:textId="305BE7B6" w:rsidR="009A0DE3" w:rsidRPr="00D0763A" w:rsidRDefault="009A0DE3" w:rsidP="009A0DE3">
            <w:pPr>
              <w:tabs>
                <w:tab w:val="decimal" w:pos="725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574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092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6691451D" w14:textId="77777777" w:rsidR="009A0DE3" w:rsidRPr="00D0763A" w:rsidRDefault="009A0DE3" w:rsidP="009A0DE3">
            <w:pPr>
              <w:tabs>
                <w:tab w:val="decimal" w:pos="725"/>
                <w:tab w:val="decimal" w:pos="901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553EE" w14:textId="55D6A3EE" w:rsidR="009A0DE3" w:rsidRPr="00D0763A" w:rsidRDefault="009A0DE3" w:rsidP="009A0DE3">
            <w:pPr>
              <w:tabs>
                <w:tab w:val="decimal" w:pos="78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041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1CEF7" w14:textId="77777777" w:rsidR="009A0DE3" w:rsidRPr="00D0763A" w:rsidRDefault="009A0DE3" w:rsidP="009A0DE3">
            <w:pPr>
              <w:tabs>
                <w:tab w:val="decimal" w:pos="715"/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DBD29" w14:textId="0D013D3A" w:rsidR="009A0DE3" w:rsidRPr="00D0763A" w:rsidRDefault="00705377" w:rsidP="009A0DE3">
            <w:pPr>
              <w:tabs>
                <w:tab w:val="decimal" w:pos="686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9A0DE3"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7A3EA927" w14:textId="77777777" w:rsidR="009A0DE3" w:rsidRPr="009A0DE3" w:rsidRDefault="009A0DE3" w:rsidP="009A0DE3">
            <w:pPr>
              <w:tabs>
                <w:tab w:val="decimal" w:pos="810"/>
                <w:tab w:val="decimal" w:pos="99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C4683" w14:textId="7EF7DB0A" w:rsidR="009A0DE3" w:rsidRPr="00D0763A" w:rsidRDefault="009A0DE3" w:rsidP="009A0DE3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053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601</w:t>
            </w:r>
            <w:r w:rsidRPr="009A0DE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B1235FE" w14:textId="77777777" w:rsidR="00E43403" w:rsidRPr="00D0763A" w:rsidRDefault="00E43403"/>
    <w:tbl>
      <w:tblPr>
        <w:tblW w:w="90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"/>
        <w:gridCol w:w="810"/>
        <w:gridCol w:w="90"/>
        <w:gridCol w:w="810"/>
        <w:gridCol w:w="122"/>
        <w:gridCol w:w="998"/>
        <w:gridCol w:w="90"/>
        <w:gridCol w:w="860"/>
        <w:gridCol w:w="90"/>
        <w:gridCol w:w="867"/>
      </w:tblGrid>
      <w:tr w:rsidR="00D0763A" w:rsidRPr="00D0763A" w14:paraId="54EC960A" w14:textId="77777777" w:rsidTr="002F4A2B">
        <w:trPr>
          <w:trHeight w:val="144"/>
          <w:tblHeader/>
        </w:trPr>
        <w:tc>
          <w:tcPr>
            <w:tcW w:w="3330" w:type="dxa"/>
          </w:tcPr>
          <w:p w14:paraId="3AAE002B" w14:textId="77777777" w:rsidR="00D0763A" w:rsidRPr="00D0763A" w:rsidRDefault="00D0763A" w:rsidP="008F59E7">
            <w:pPr>
              <w:spacing w:line="240" w:lineRule="exact"/>
              <w:ind w:right="1" w:firstLine="593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7" w:type="dxa"/>
            <w:gridSpan w:val="11"/>
          </w:tcPr>
          <w:p w14:paraId="40493E6C" w14:textId="27FFD4EC" w:rsidR="00D0763A" w:rsidRPr="00D0763A" w:rsidRDefault="00D0763A" w:rsidP="008F59E7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</w:t>
            </w:r>
            <w:r w:rsidR="002F3BD0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D0763A" w:rsidRPr="00D0763A" w14:paraId="4E6579E7" w14:textId="77777777" w:rsidTr="00D0763A">
        <w:trPr>
          <w:trHeight w:val="47"/>
          <w:tblHeader/>
        </w:trPr>
        <w:tc>
          <w:tcPr>
            <w:tcW w:w="3330" w:type="dxa"/>
          </w:tcPr>
          <w:p w14:paraId="1344F18D" w14:textId="77777777" w:rsidR="00D0763A" w:rsidRPr="00D0763A" w:rsidRDefault="00D0763A" w:rsidP="008F59E7">
            <w:pPr>
              <w:spacing w:line="240" w:lineRule="exact"/>
              <w:ind w:right="1" w:firstLine="593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F3619F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1F501D4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3F53FF87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กระแสเงินสดจาก</w:t>
            </w:r>
          </w:p>
          <w:p w14:paraId="147EABE5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กิจกรรมจัดหาเงิน</w:t>
            </w:r>
          </w:p>
        </w:tc>
        <w:tc>
          <w:tcPr>
            <w:tcW w:w="122" w:type="dxa"/>
          </w:tcPr>
          <w:p w14:paraId="5A953F77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</w:tcPr>
          <w:p w14:paraId="2AB098D1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</w:t>
            </w:r>
          </w:p>
          <w:p w14:paraId="53E34292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507DC12A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0" w:type="dxa"/>
          </w:tcPr>
          <w:p w14:paraId="03685834" w14:textId="77777777" w:rsidR="00D0763A" w:rsidRPr="00D0763A" w:rsidRDefault="00D0763A" w:rsidP="008F59E7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550C849A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</w:tcPr>
          <w:p w14:paraId="5C47ED3F" w14:textId="77777777" w:rsidR="00D0763A" w:rsidRPr="00D0763A" w:rsidRDefault="00D0763A" w:rsidP="008F59E7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D0763A" w:rsidRPr="00D0763A" w14:paraId="03BCAD5B" w14:textId="77777777" w:rsidTr="00D0763A">
        <w:trPr>
          <w:trHeight w:val="47"/>
          <w:tblHeader/>
        </w:trPr>
        <w:tc>
          <w:tcPr>
            <w:tcW w:w="3330" w:type="dxa"/>
          </w:tcPr>
          <w:p w14:paraId="260281F7" w14:textId="142801F5" w:rsidR="00D0763A" w:rsidRPr="00D0763A" w:rsidRDefault="00D0763A" w:rsidP="008F59E7">
            <w:pPr>
              <w:spacing w:line="240" w:lineRule="exact"/>
              <w:ind w:left="592"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30</w:t>
            </w: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กันยายน </w:t>
            </w:r>
            <w:r w:rsidR="00705377" w:rsidRPr="00705377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="00705377"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49409B8D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E9C3A40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7394C5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1F3C82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C611322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เงินสดจ่าย</w:t>
            </w:r>
          </w:p>
        </w:tc>
        <w:tc>
          <w:tcPr>
            <w:tcW w:w="122" w:type="dxa"/>
          </w:tcPr>
          <w:p w14:paraId="0327B2E8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507208F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ผลต่างจาก</w:t>
            </w:r>
          </w:p>
        </w:tc>
        <w:tc>
          <w:tcPr>
            <w:tcW w:w="90" w:type="dxa"/>
          </w:tcPr>
          <w:p w14:paraId="1D78E339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0" w:type="dxa"/>
          </w:tcPr>
          <w:p w14:paraId="41B1C0F2" w14:textId="77777777" w:rsidR="00D0763A" w:rsidRPr="00D0763A" w:rsidRDefault="00D0763A" w:rsidP="008F59E7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5B43E971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</w:tcPr>
          <w:p w14:paraId="575F729C" w14:textId="77777777" w:rsidR="00D0763A" w:rsidRPr="00D0763A" w:rsidRDefault="00D0763A" w:rsidP="008F59E7">
            <w:pPr>
              <w:tabs>
                <w:tab w:val="left" w:pos="286"/>
              </w:tabs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D0763A" w:rsidRPr="00D0763A" w14:paraId="183BB832" w14:textId="77777777" w:rsidTr="00D0763A">
        <w:trPr>
          <w:trHeight w:val="20"/>
          <w:tblHeader/>
        </w:trPr>
        <w:tc>
          <w:tcPr>
            <w:tcW w:w="3330" w:type="dxa"/>
          </w:tcPr>
          <w:p w14:paraId="78533800" w14:textId="77777777" w:rsidR="00D0763A" w:rsidRPr="00D0763A" w:rsidRDefault="00D0763A" w:rsidP="008F59E7">
            <w:pPr>
              <w:spacing w:line="240" w:lineRule="exact"/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2B983DD4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A88C22A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3B8D780F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D43B722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9D56B77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22" w:type="dxa"/>
          </w:tcPr>
          <w:p w14:paraId="3B88A573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</w:tcPr>
          <w:p w14:paraId="043FF1DD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การ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แปลงค่า</w:t>
            </w:r>
          </w:p>
        </w:tc>
        <w:tc>
          <w:tcPr>
            <w:tcW w:w="90" w:type="dxa"/>
          </w:tcPr>
          <w:p w14:paraId="242E70E5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0" w:type="dxa"/>
          </w:tcPr>
          <w:p w14:paraId="24ADD138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อื่น</w:t>
            </w:r>
          </w:p>
        </w:tc>
        <w:tc>
          <w:tcPr>
            <w:tcW w:w="90" w:type="dxa"/>
          </w:tcPr>
          <w:p w14:paraId="3B400485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</w:tcPr>
          <w:p w14:paraId="21FA3E7B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</w:p>
        </w:tc>
      </w:tr>
      <w:tr w:rsidR="00D0763A" w:rsidRPr="00D0763A" w14:paraId="615008E0" w14:textId="77777777" w:rsidTr="00D0763A">
        <w:trPr>
          <w:trHeight w:val="20"/>
          <w:tblHeader/>
        </w:trPr>
        <w:tc>
          <w:tcPr>
            <w:tcW w:w="3330" w:type="dxa"/>
          </w:tcPr>
          <w:p w14:paraId="461622E4" w14:textId="77777777" w:rsidR="00D0763A" w:rsidRPr="00D0763A" w:rsidRDefault="00D0763A" w:rsidP="008F59E7">
            <w:pPr>
              <w:spacing w:line="24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A455EAA" w14:textId="577ED563" w:rsidR="00D0763A" w:rsidRPr="00D0763A" w:rsidRDefault="00705377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D0763A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0763A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324D97CB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5C52022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6EACF0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EED654D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" w:type="dxa"/>
          </w:tcPr>
          <w:p w14:paraId="24542D51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8" w:type="dxa"/>
          </w:tcPr>
          <w:p w14:paraId="4C5B3718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</w:tcPr>
          <w:p w14:paraId="625D762C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60" w:type="dxa"/>
          </w:tcPr>
          <w:p w14:paraId="368B69C0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D64B694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</w:tcPr>
          <w:p w14:paraId="3BBD1EB6" w14:textId="7C8939CC" w:rsidR="00D0763A" w:rsidRPr="00D0763A" w:rsidRDefault="00705377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D0763A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0763A"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</w:tc>
      </w:tr>
      <w:tr w:rsidR="00D0763A" w:rsidRPr="00D0763A" w14:paraId="38554575" w14:textId="77777777" w:rsidTr="00D0763A">
        <w:trPr>
          <w:trHeight w:val="60"/>
          <w:tblHeader/>
        </w:trPr>
        <w:tc>
          <w:tcPr>
            <w:tcW w:w="3330" w:type="dxa"/>
          </w:tcPr>
          <w:p w14:paraId="567174A2" w14:textId="77777777" w:rsidR="00D0763A" w:rsidRPr="00D0763A" w:rsidRDefault="00D0763A" w:rsidP="008F59E7">
            <w:pPr>
              <w:spacing w:line="24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9943CF9" w14:textId="6D75E589" w:rsidR="00D0763A" w:rsidRPr="00D0763A" w:rsidRDefault="00705377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26F3F94C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8AF8E1B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01EB962D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5ECF345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" w:type="dxa"/>
          </w:tcPr>
          <w:p w14:paraId="2E3D7D61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</w:tcPr>
          <w:p w14:paraId="07FFBE85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93CA458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</w:tcPr>
          <w:p w14:paraId="2679AE5E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523234B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</w:tcPr>
          <w:p w14:paraId="500DB13D" w14:textId="422F5247" w:rsidR="00D0763A" w:rsidRPr="00D0763A" w:rsidRDefault="00705377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</w:t>
            </w:r>
            <w:r w:rsidRPr="0070537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67</w:t>
            </w:r>
          </w:p>
        </w:tc>
      </w:tr>
      <w:tr w:rsidR="00D0763A" w:rsidRPr="00D0763A" w14:paraId="5881A196" w14:textId="77777777" w:rsidTr="00D0763A">
        <w:trPr>
          <w:trHeight w:val="60"/>
          <w:tblHeader/>
        </w:trPr>
        <w:tc>
          <w:tcPr>
            <w:tcW w:w="3330" w:type="dxa"/>
          </w:tcPr>
          <w:p w14:paraId="3A565A3E" w14:textId="77777777" w:rsidR="00D0763A" w:rsidRPr="00D0763A" w:rsidRDefault="00D0763A" w:rsidP="008F59E7">
            <w:pPr>
              <w:spacing w:line="24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DD0D3F8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พันบ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าท</w:t>
            </w:r>
          </w:p>
        </w:tc>
        <w:tc>
          <w:tcPr>
            <w:tcW w:w="90" w:type="dxa"/>
          </w:tcPr>
          <w:p w14:paraId="6F608398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4A54864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พัน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33D70D01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5C1AAFAF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2" w:type="dxa"/>
          </w:tcPr>
          <w:p w14:paraId="06D2C1FE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8" w:type="dxa"/>
          </w:tcPr>
          <w:p w14:paraId="5E68D296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พัน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7663AFDD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</w:tcPr>
          <w:p w14:paraId="695E9649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พัน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6CB86906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</w:tcPr>
          <w:p w14:paraId="79A20AB4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0763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พัน</w:t>
            </w: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D0763A" w:rsidRPr="00D0763A" w14:paraId="7BDEF957" w14:textId="77777777" w:rsidTr="00D0763A">
        <w:trPr>
          <w:trHeight w:val="60"/>
          <w:tblHeader/>
        </w:trPr>
        <w:tc>
          <w:tcPr>
            <w:tcW w:w="3330" w:type="dxa"/>
          </w:tcPr>
          <w:p w14:paraId="0020DDA0" w14:textId="77777777" w:rsidR="00D0763A" w:rsidRPr="00D0763A" w:rsidRDefault="00D0763A" w:rsidP="008F59E7">
            <w:pPr>
              <w:spacing w:line="24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07E2E658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" w:type="dxa"/>
          </w:tcPr>
          <w:p w14:paraId="26AB7FAF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1C4E29E5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" w:type="dxa"/>
          </w:tcPr>
          <w:p w14:paraId="7DA9EBCD" w14:textId="77777777" w:rsidR="00D0763A" w:rsidRPr="00D0763A" w:rsidRDefault="00D0763A" w:rsidP="008F59E7">
            <w:pPr>
              <w:spacing w:line="24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7AC8031B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" w:type="dxa"/>
          </w:tcPr>
          <w:p w14:paraId="662C0D21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8" w:type="dxa"/>
          </w:tcPr>
          <w:p w14:paraId="4300A19A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" w:type="dxa"/>
          </w:tcPr>
          <w:p w14:paraId="0A445908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60" w:type="dxa"/>
          </w:tcPr>
          <w:p w14:paraId="7B183157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" w:type="dxa"/>
          </w:tcPr>
          <w:p w14:paraId="6A29C19A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67" w:type="dxa"/>
          </w:tcPr>
          <w:p w14:paraId="5EF51978" w14:textId="77777777" w:rsidR="00D0763A" w:rsidRPr="00D0763A" w:rsidRDefault="00D0763A" w:rsidP="008F59E7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0763A" w:rsidRPr="00D0763A" w14:paraId="5595C044" w14:textId="77777777" w:rsidTr="00D0763A">
        <w:trPr>
          <w:trHeight w:val="144"/>
        </w:trPr>
        <w:tc>
          <w:tcPr>
            <w:tcW w:w="3330" w:type="dxa"/>
          </w:tcPr>
          <w:p w14:paraId="34107C43" w14:textId="77777777" w:rsidR="00D0763A" w:rsidRPr="00D0763A" w:rsidRDefault="00D0763A" w:rsidP="008F59E7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777BE157" w14:textId="457B1DE3" w:rsidR="00D0763A" w:rsidRPr="00D0763A" w:rsidRDefault="00705377" w:rsidP="008F59E7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216</w:t>
            </w:r>
            <w:r w:rsidR="00D0763A" w:rsidRPr="00D0763A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6680BFFD" w14:textId="77777777" w:rsidR="00D0763A" w:rsidRPr="00D0763A" w:rsidRDefault="00D0763A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45230A3" w14:textId="33DA5A2E" w:rsidR="00D0763A" w:rsidRPr="00D0763A" w:rsidRDefault="00534129" w:rsidP="008F59E7">
            <w:pPr>
              <w:spacing w:line="240" w:lineRule="exact"/>
              <w:ind w:right="-5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0D45B" w14:textId="77777777" w:rsidR="00D0763A" w:rsidRPr="00D0763A" w:rsidRDefault="00D0763A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67F5357" w14:textId="7E78EABA" w:rsidR="00D0763A" w:rsidRPr="00D0763A" w:rsidRDefault="00534129" w:rsidP="008F59E7">
            <w:pPr>
              <w:tabs>
                <w:tab w:val="decimal" w:pos="358"/>
                <w:tab w:val="decimal" w:pos="706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6DAD17DB" w14:textId="77777777" w:rsidR="00D0763A" w:rsidRPr="00D0763A" w:rsidRDefault="00D0763A" w:rsidP="008F59E7">
            <w:pPr>
              <w:tabs>
                <w:tab w:val="decimal" w:pos="90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247911F0" w14:textId="2AE56FF6" w:rsidR="00D0763A" w:rsidRPr="00D0763A" w:rsidRDefault="00534129" w:rsidP="008F59E7">
            <w:pPr>
              <w:tabs>
                <w:tab w:val="decimal" w:pos="357"/>
                <w:tab w:val="decimal" w:pos="706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B1F4E2" w14:textId="77777777" w:rsidR="00D0763A" w:rsidRPr="00D0763A" w:rsidRDefault="00D0763A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</w:tcPr>
          <w:p w14:paraId="6D0C73FD" w14:textId="5F550701" w:rsidR="00D0763A" w:rsidRPr="00D0763A" w:rsidRDefault="00534129" w:rsidP="008F59E7">
            <w:pPr>
              <w:tabs>
                <w:tab w:val="decimal" w:pos="432"/>
                <w:tab w:val="decimal" w:pos="706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CAB4B6" w14:textId="77777777" w:rsidR="00D0763A" w:rsidRPr="00D0763A" w:rsidRDefault="00D0763A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14:paraId="28837113" w14:textId="0417B92B" w:rsidR="00D0763A" w:rsidRPr="00D0763A" w:rsidRDefault="00705377" w:rsidP="008F59E7">
            <w:pPr>
              <w:tabs>
                <w:tab w:val="decimal" w:pos="783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216</w:t>
            </w:r>
            <w:r w:rsidR="0053412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</w:tr>
      <w:tr w:rsidR="00D0763A" w:rsidRPr="00D0763A" w14:paraId="1E1CBBEC" w14:textId="77777777" w:rsidTr="00D0763A">
        <w:trPr>
          <w:trHeight w:val="144"/>
        </w:trPr>
        <w:tc>
          <w:tcPr>
            <w:tcW w:w="3330" w:type="dxa"/>
            <w:shd w:val="clear" w:color="auto" w:fill="auto"/>
          </w:tcPr>
          <w:p w14:paraId="6CFDCCCA" w14:textId="77777777" w:rsidR="00D0763A" w:rsidRPr="00D0763A" w:rsidRDefault="00D0763A" w:rsidP="008F59E7">
            <w:pPr>
              <w:spacing w:line="240" w:lineRule="exact"/>
              <w:ind w:left="540" w:right="-88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เงินกู้ยืมระยะสั้นจาก</w:t>
            </w:r>
            <w:r w:rsidRPr="00D0763A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5FA64449" w14:textId="0A36BD11" w:rsidR="00D0763A" w:rsidRPr="00D0763A" w:rsidRDefault="00705377" w:rsidP="008F59E7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D0763A" w:rsidRPr="00D0763A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246</w:t>
            </w:r>
            <w:r w:rsidR="00D0763A" w:rsidRPr="00D0763A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0" w:type="dxa"/>
          </w:tcPr>
          <w:p w14:paraId="08969BBC" w14:textId="77777777" w:rsidR="00D0763A" w:rsidRPr="00D0763A" w:rsidRDefault="00D0763A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12E67" w14:textId="1AD140D8" w:rsidR="00D0763A" w:rsidRPr="00D0763A" w:rsidRDefault="00705377" w:rsidP="008F59E7">
            <w:pPr>
              <w:tabs>
                <w:tab w:val="decimal" w:pos="496"/>
              </w:tabs>
              <w:spacing w:line="240" w:lineRule="exact"/>
              <w:ind w:left="-186" w:right="5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78</w:t>
            </w:r>
            <w:r w:rsidR="0053412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DBDD440" w14:textId="77777777" w:rsidR="00D0763A" w:rsidRPr="00D0763A" w:rsidRDefault="00D0763A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68462E2" w14:textId="4B5D93C6" w:rsidR="00D0763A" w:rsidRPr="00D0763A" w:rsidRDefault="00534129" w:rsidP="00465322">
            <w:pPr>
              <w:tabs>
                <w:tab w:val="decimal" w:pos="496"/>
              </w:tabs>
              <w:spacing w:line="240" w:lineRule="exact"/>
              <w:ind w:left="-186" w:right="5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572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6FD24473" w14:textId="77777777" w:rsidR="00D0763A" w:rsidRPr="00D0763A" w:rsidRDefault="00D0763A" w:rsidP="008F59E7">
            <w:pPr>
              <w:tabs>
                <w:tab w:val="decimal" w:pos="570"/>
              </w:tabs>
              <w:spacing w:line="240" w:lineRule="exact"/>
              <w:ind w:right="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7098F380" w14:textId="3F0506E9" w:rsidR="00D0763A" w:rsidRPr="00D0763A" w:rsidRDefault="00534129" w:rsidP="008F59E7">
            <w:pPr>
              <w:tabs>
                <w:tab w:val="decimal" w:pos="357"/>
                <w:tab w:val="decimal" w:pos="729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C25BEE" w14:textId="77777777" w:rsidR="00D0763A" w:rsidRPr="00D0763A" w:rsidRDefault="00D0763A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94D78A0" w14:textId="1314CB5C" w:rsidR="00D0763A" w:rsidRPr="00D0763A" w:rsidRDefault="00534129" w:rsidP="00534129">
            <w:pPr>
              <w:tabs>
                <w:tab w:val="decimal" w:pos="432"/>
                <w:tab w:val="decimal" w:pos="72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1970B0" w14:textId="77777777" w:rsidR="00D0763A" w:rsidRPr="00D0763A" w:rsidRDefault="00D0763A" w:rsidP="008F59E7">
            <w:pPr>
              <w:spacing w:line="240" w:lineRule="exact"/>
              <w:ind w:left="728" w:right="1" w:hanging="458"/>
              <w:jc w:val="center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14:paraId="4704CC41" w14:textId="78986071" w:rsidR="00D0763A" w:rsidRPr="00D0763A" w:rsidRDefault="00705377" w:rsidP="008F59E7">
            <w:pPr>
              <w:tabs>
                <w:tab w:val="decimal" w:pos="783"/>
              </w:tabs>
              <w:spacing w:line="240" w:lineRule="exact"/>
              <w:ind w:right="-162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1</w:t>
            </w:r>
            <w:r w:rsidR="00534129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270</w:t>
            </w:r>
            <w:r w:rsidR="00534129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851</w:t>
            </w:r>
          </w:p>
        </w:tc>
      </w:tr>
      <w:tr w:rsidR="00950657" w:rsidRPr="00D0763A" w14:paraId="493D8D7E" w14:textId="77777777" w:rsidTr="00D0763A">
        <w:trPr>
          <w:trHeight w:val="144"/>
        </w:trPr>
        <w:tc>
          <w:tcPr>
            <w:tcW w:w="3330" w:type="dxa"/>
            <w:shd w:val="clear" w:color="auto" w:fill="auto"/>
          </w:tcPr>
          <w:p w14:paraId="151D944C" w14:textId="755BB577" w:rsidR="00950657" w:rsidRPr="00D0763A" w:rsidRDefault="00950657" w:rsidP="008F59E7">
            <w:pPr>
              <w:spacing w:line="240" w:lineRule="exact"/>
              <w:ind w:left="540" w:right="-88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2ACEF1B7" w14:textId="2FC26746" w:rsidR="00950657" w:rsidRPr="00440EBF" w:rsidRDefault="00950657" w:rsidP="00950657">
            <w:pPr>
              <w:spacing w:line="240" w:lineRule="exact"/>
              <w:ind w:right="-5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01BC59B" w14:textId="77777777" w:rsidR="00950657" w:rsidRPr="00D0763A" w:rsidRDefault="00950657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78BA21" w14:textId="43C0AE83" w:rsidR="00950657" w:rsidRDefault="00705377" w:rsidP="008F59E7">
            <w:pPr>
              <w:tabs>
                <w:tab w:val="decimal" w:pos="496"/>
              </w:tabs>
              <w:spacing w:line="240" w:lineRule="exact"/>
              <w:ind w:left="-186" w:right="5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90</w:t>
            </w:r>
            <w:r w:rsidR="00C95D2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895044" w14:textId="77777777" w:rsidR="00950657" w:rsidRPr="00D0763A" w:rsidRDefault="00950657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CD91719" w14:textId="71ECB634" w:rsidR="00950657" w:rsidRDefault="00C95D2E" w:rsidP="008F59E7">
            <w:pPr>
              <w:tabs>
                <w:tab w:val="decimal" w:pos="357"/>
                <w:tab w:val="decimal" w:pos="706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4F57DE1E" w14:textId="77777777" w:rsidR="00950657" w:rsidRPr="00D0763A" w:rsidRDefault="00950657" w:rsidP="008F59E7">
            <w:pPr>
              <w:tabs>
                <w:tab w:val="decimal" w:pos="570"/>
              </w:tabs>
              <w:spacing w:line="240" w:lineRule="exact"/>
              <w:ind w:right="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78F0FC09" w14:textId="2116E739" w:rsidR="00950657" w:rsidRDefault="00C95D2E" w:rsidP="008F59E7">
            <w:pPr>
              <w:tabs>
                <w:tab w:val="decimal" w:pos="357"/>
                <w:tab w:val="decimal" w:pos="729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01EEFD" w14:textId="77777777" w:rsidR="00950657" w:rsidRPr="00D0763A" w:rsidRDefault="00950657" w:rsidP="008F59E7">
            <w:pPr>
              <w:spacing w:line="240" w:lineRule="exact"/>
              <w:ind w:left="728" w:right="1" w:hanging="458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53A345A" w14:textId="06B132C7" w:rsidR="00950657" w:rsidRDefault="00C95D2E" w:rsidP="00534129">
            <w:pPr>
              <w:tabs>
                <w:tab w:val="decimal" w:pos="432"/>
                <w:tab w:val="decimal" w:pos="72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F755BB" w14:textId="77777777" w:rsidR="00950657" w:rsidRPr="00D0763A" w:rsidRDefault="00950657" w:rsidP="008F59E7">
            <w:pPr>
              <w:spacing w:line="240" w:lineRule="exact"/>
              <w:ind w:left="728" w:right="1" w:hanging="458"/>
              <w:jc w:val="center"/>
              <w:outlineLvl w:val="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shd w:val="clear" w:color="auto" w:fill="auto"/>
          </w:tcPr>
          <w:p w14:paraId="2FA0DCA6" w14:textId="0C27236E" w:rsidR="00950657" w:rsidRDefault="00705377" w:rsidP="008F59E7">
            <w:pPr>
              <w:tabs>
                <w:tab w:val="decimal" w:pos="783"/>
              </w:tabs>
              <w:spacing w:line="240" w:lineRule="exact"/>
              <w:ind w:right="-162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90</w:t>
            </w:r>
            <w:r w:rsidR="00C95D2E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D0763A" w:rsidRPr="00D0763A" w14:paraId="5B5E940E" w14:textId="77777777" w:rsidTr="00D0763A">
        <w:trPr>
          <w:trHeight w:val="20"/>
        </w:trPr>
        <w:tc>
          <w:tcPr>
            <w:tcW w:w="3330" w:type="dxa"/>
          </w:tcPr>
          <w:p w14:paraId="4F620C33" w14:textId="63883E84" w:rsidR="00D0763A" w:rsidRPr="00D0763A" w:rsidRDefault="00D0763A" w:rsidP="008F59E7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color w:val="000000"/>
                <w:spacing w:val="-8"/>
                <w:sz w:val="20"/>
                <w:szCs w:val="20"/>
                <w:cs/>
                <w:lang w:val="en-GB"/>
              </w:rPr>
              <w:t>เงินกู้ยืมระยะ</w:t>
            </w:r>
            <w:r w:rsidRPr="00D0763A">
              <w:rPr>
                <w:rFonts w:ascii="Angsana New" w:hAnsi="Angsana New" w:hint="cs"/>
                <w:color w:val="000000"/>
                <w:spacing w:val="-8"/>
                <w:sz w:val="20"/>
                <w:szCs w:val="20"/>
                <w:cs/>
                <w:lang w:val="en-GB"/>
              </w:rPr>
              <w:t>ยาวจา</w:t>
            </w:r>
            <w:r w:rsidR="0099593B">
              <w:rPr>
                <w:rFonts w:ascii="Angsana New" w:hAnsi="Angsana New" w:hint="cs"/>
                <w:color w:val="000000"/>
                <w:spacing w:val="-8"/>
                <w:sz w:val="20"/>
                <w:szCs w:val="20"/>
                <w:cs/>
                <w:lang w:val="en-GB"/>
              </w:rPr>
              <w:t>กบริษัทย่อย</w:t>
            </w:r>
          </w:p>
        </w:tc>
        <w:tc>
          <w:tcPr>
            <w:tcW w:w="900" w:type="dxa"/>
            <w:vAlign w:val="bottom"/>
          </w:tcPr>
          <w:p w14:paraId="7F7AD498" w14:textId="57F254F6" w:rsidR="00D0763A" w:rsidRPr="00D0763A" w:rsidRDefault="00705377" w:rsidP="008F59E7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197</w:t>
            </w:r>
            <w:r w:rsidR="00BE2C5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0" w:type="dxa"/>
          </w:tcPr>
          <w:p w14:paraId="263AC3C8" w14:textId="77777777" w:rsidR="00D0763A" w:rsidRPr="00D0763A" w:rsidRDefault="00D0763A" w:rsidP="008F59E7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7758D2C" w14:textId="7DDE3A33" w:rsidR="00D0763A" w:rsidRPr="00D0763A" w:rsidRDefault="00705377" w:rsidP="00534129">
            <w:pPr>
              <w:tabs>
                <w:tab w:val="decimal" w:pos="496"/>
              </w:tabs>
              <w:spacing w:line="240" w:lineRule="exact"/>
              <w:ind w:left="-186" w:right="5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327</w:t>
            </w:r>
            <w:r w:rsidR="0053412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0" w:type="dxa"/>
            <w:shd w:val="clear" w:color="auto" w:fill="auto"/>
          </w:tcPr>
          <w:p w14:paraId="33B5AFB2" w14:textId="77777777" w:rsidR="00D0763A" w:rsidRPr="00D0763A" w:rsidRDefault="00D0763A" w:rsidP="008F59E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209EB" w14:textId="47DD1EA7" w:rsidR="00D0763A" w:rsidRPr="00D0763A" w:rsidRDefault="00534129" w:rsidP="00534129">
            <w:pPr>
              <w:tabs>
                <w:tab w:val="decimal" w:pos="358"/>
                <w:tab w:val="decimal" w:pos="706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0E35670" w14:textId="77777777" w:rsidR="00D0763A" w:rsidRPr="00D0763A" w:rsidRDefault="00D0763A" w:rsidP="008F59E7">
            <w:pPr>
              <w:tabs>
                <w:tab w:val="decimal" w:pos="900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4C77C6E7" w14:textId="3EE6EA9E" w:rsidR="00D0763A" w:rsidRPr="00D0763A" w:rsidRDefault="00534129" w:rsidP="008F59E7">
            <w:pPr>
              <w:tabs>
                <w:tab w:val="decimal" w:pos="357"/>
                <w:tab w:val="decimal" w:pos="706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658F2" w14:textId="77777777" w:rsidR="00D0763A" w:rsidRPr="00D0763A" w:rsidRDefault="00D0763A" w:rsidP="008F59E7">
            <w:pPr>
              <w:tabs>
                <w:tab w:val="decimal" w:pos="715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65F0B44" w14:textId="2B84BEBC" w:rsidR="00D0763A" w:rsidRPr="00D0763A" w:rsidRDefault="00534129" w:rsidP="008F59E7">
            <w:pPr>
              <w:tabs>
                <w:tab w:val="decimal" w:pos="72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220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569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3FF0E3" w14:textId="77777777" w:rsidR="00D0763A" w:rsidRPr="00D0763A" w:rsidRDefault="00D0763A" w:rsidP="008F59E7">
            <w:pPr>
              <w:tabs>
                <w:tab w:val="decimal" w:pos="706"/>
                <w:tab w:val="decimal" w:pos="99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</w:tcPr>
          <w:p w14:paraId="6B0935B7" w14:textId="48863A08" w:rsidR="00D0763A" w:rsidRPr="00D0763A" w:rsidRDefault="00705377" w:rsidP="008F59E7">
            <w:pPr>
              <w:tabs>
                <w:tab w:val="decimal" w:pos="783"/>
              </w:tabs>
              <w:spacing w:line="240" w:lineRule="exact"/>
              <w:ind w:right="-162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304</w:t>
            </w:r>
            <w:r w:rsidR="00534129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264</w:t>
            </w:r>
          </w:p>
        </w:tc>
      </w:tr>
      <w:tr w:rsidR="00D0763A" w:rsidRPr="00D0763A" w14:paraId="7D089B49" w14:textId="77777777" w:rsidTr="00D0763A">
        <w:trPr>
          <w:trHeight w:val="20"/>
        </w:trPr>
        <w:tc>
          <w:tcPr>
            <w:tcW w:w="3330" w:type="dxa"/>
          </w:tcPr>
          <w:p w14:paraId="36F1669B" w14:textId="77777777" w:rsidR="00D0763A" w:rsidRPr="00D0763A" w:rsidRDefault="00D0763A" w:rsidP="008F59E7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pacing w:val="-8"/>
                <w:sz w:val="20"/>
                <w:szCs w:val="20"/>
              </w:rPr>
            </w:pPr>
            <w:r w:rsidRPr="00D0763A">
              <w:rPr>
                <w:rFonts w:ascii="Angsana New" w:hAnsi="Angsana New" w:hint="cs"/>
                <w:color w:val="000000"/>
                <w:spacing w:val="-8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FA17A8" w14:textId="746E4FCC" w:rsidR="00D0763A" w:rsidRPr="00D0763A" w:rsidRDefault="00705377" w:rsidP="008F59E7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61</w:t>
            </w:r>
            <w:r w:rsidR="00BE2C5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0" w:type="dxa"/>
          </w:tcPr>
          <w:p w14:paraId="466A7B0C" w14:textId="77777777" w:rsidR="00D0763A" w:rsidRPr="00D0763A" w:rsidRDefault="00D0763A" w:rsidP="008F59E7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F4E3A" w14:textId="3AE665C0" w:rsidR="00D0763A" w:rsidRPr="00D0763A" w:rsidRDefault="00534129" w:rsidP="008F59E7">
            <w:pPr>
              <w:spacing w:line="240" w:lineRule="exact"/>
              <w:ind w:right="-53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69033A" w14:textId="77777777" w:rsidR="00D0763A" w:rsidRPr="00D0763A" w:rsidRDefault="00D0763A" w:rsidP="008F59E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A129" w14:textId="3DE9F33C" w:rsidR="00D0763A" w:rsidRPr="00D0763A" w:rsidRDefault="00534129" w:rsidP="008F59E7">
            <w:pPr>
              <w:tabs>
                <w:tab w:val="decimal" w:pos="496"/>
              </w:tabs>
              <w:spacing w:line="240" w:lineRule="exact"/>
              <w:ind w:left="-186" w:right="5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768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310C7A9C" w14:textId="77777777" w:rsidR="00D0763A" w:rsidRPr="00D0763A" w:rsidRDefault="00D0763A" w:rsidP="008F59E7">
            <w:pPr>
              <w:tabs>
                <w:tab w:val="decimal" w:pos="570"/>
              </w:tabs>
              <w:spacing w:line="240" w:lineRule="exact"/>
              <w:ind w:right="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6C88EE9" w14:textId="3BC37E4C" w:rsidR="00D0763A" w:rsidRPr="00D0763A" w:rsidRDefault="00534129" w:rsidP="008F59E7">
            <w:pPr>
              <w:tabs>
                <w:tab w:val="decimal" w:pos="357"/>
                <w:tab w:val="decimal" w:pos="729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F4B20" w14:textId="77777777" w:rsidR="00D0763A" w:rsidRPr="00D0763A" w:rsidRDefault="00D0763A" w:rsidP="008F59E7">
            <w:pPr>
              <w:tabs>
                <w:tab w:val="decimal" w:pos="715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1D33B" w14:textId="5290BF53" w:rsidR="00D0763A" w:rsidRPr="00D0763A" w:rsidRDefault="00705377" w:rsidP="008F59E7">
            <w:pPr>
              <w:tabs>
                <w:tab w:val="decimal" w:pos="72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53412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436158A6" w14:textId="77777777" w:rsidR="00D0763A" w:rsidRPr="00D0763A" w:rsidRDefault="00D0763A" w:rsidP="008F59E7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892A675" w14:textId="281ED034" w:rsidR="00D0763A" w:rsidRPr="00D0763A" w:rsidRDefault="00705377" w:rsidP="008F59E7">
            <w:pPr>
              <w:tabs>
                <w:tab w:val="decimal" w:pos="783"/>
              </w:tabs>
              <w:spacing w:line="240" w:lineRule="exact"/>
              <w:ind w:right="-162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55</w:t>
            </w:r>
            <w:r w:rsidR="00534129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271</w:t>
            </w:r>
          </w:p>
        </w:tc>
      </w:tr>
      <w:tr w:rsidR="00D0763A" w:rsidRPr="00D0763A" w14:paraId="50D47A92" w14:textId="77777777" w:rsidTr="00D0763A">
        <w:trPr>
          <w:trHeight w:val="20"/>
        </w:trPr>
        <w:tc>
          <w:tcPr>
            <w:tcW w:w="3330" w:type="dxa"/>
          </w:tcPr>
          <w:p w14:paraId="4E3A35FB" w14:textId="77777777" w:rsidR="00D0763A" w:rsidRPr="00D0763A" w:rsidRDefault="00D0763A" w:rsidP="008F59E7">
            <w:pPr>
              <w:spacing w:line="240" w:lineRule="exact"/>
              <w:ind w:left="540"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5BEC5" w14:textId="783042E1" w:rsidR="00D0763A" w:rsidRPr="00D0763A" w:rsidRDefault="00705377" w:rsidP="008F59E7">
            <w:pPr>
              <w:tabs>
                <w:tab w:val="decimal" w:pos="81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BE2C5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721</w:t>
            </w:r>
            <w:r w:rsidR="00BE2C5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0" w:type="dxa"/>
          </w:tcPr>
          <w:p w14:paraId="6AE44436" w14:textId="77777777" w:rsidR="00D0763A" w:rsidRPr="00D0763A" w:rsidRDefault="00D0763A" w:rsidP="008F59E7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9B1BE" w14:textId="410A0032" w:rsidR="00D0763A" w:rsidRPr="00D0763A" w:rsidRDefault="00705377" w:rsidP="008F59E7">
            <w:pPr>
              <w:tabs>
                <w:tab w:val="decimal" w:pos="496"/>
              </w:tabs>
              <w:spacing w:line="240" w:lineRule="exact"/>
              <w:ind w:left="-186" w:right="5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495</w:t>
            </w:r>
            <w:r w:rsidR="0053412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0" w:type="dxa"/>
            <w:shd w:val="clear" w:color="auto" w:fill="auto"/>
          </w:tcPr>
          <w:p w14:paraId="3EC4B60B" w14:textId="77777777" w:rsidR="00D0763A" w:rsidRPr="00D0763A" w:rsidRDefault="00D0763A" w:rsidP="008F59E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88CAE" w14:textId="02EB960F" w:rsidR="00D0763A" w:rsidRPr="00D0763A" w:rsidRDefault="00534129" w:rsidP="008F59E7">
            <w:pPr>
              <w:tabs>
                <w:tab w:val="decimal" w:pos="496"/>
              </w:tabs>
              <w:spacing w:line="240" w:lineRule="exact"/>
              <w:ind w:left="-186" w:right="5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62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340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6089AA07" w14:textId="77777777" w:rsidR="00D0763A" w:rsidRPr="00D0763A" w:rsidRDefault="00D0763A" w:rsidP="008F59E7">
            <w:pPr>
              <w:tabs>
                <w:tab w:val="decimal" w:pos="901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CBEF0" w14:textId="55D10DB6" w:rsidR="00D0763A" w:rsidRPr="00D0763A" w:rsidRDefault="00534129" w:rsidP="00534129">
            <w:pPr>
              <w:tabs>
                <w:tab w:val="decimal" w:pos="357"/>
                <w:tab w:val="decimal" w:pos="729"/>
              </w:tabs>
              <w:spacing w:line="240" w:lineRule="exact"/>
              <w:ind w:right="-16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5C259" w14:textId="77777777" w:rsidR="00D0763A" w:rsidRPr="00D0763A" w:rsidRDefault="00D0763A" w:rsidP="008F59E7">
            <w:pPr>
              <w:tabs>
                <w:tab w:val="decimal" w:pos="715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D9CE8" w14:textId="67022B10" w:rsidR="00D0763A" w:rsidRPr="00D0763A" w:rsidRDefault="00534129" w:rsidP="008F59E7">
            <w:pPr>
              <w:tabs>
                <w:tab w:val="decimal" w:pos="720"/>
              </w:tabs>
              <w:spacing w:line="240" w:lineRule="exact"/>
              <w:ind w:right="-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218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0"/>
                <w:szCs w:val="20"/>
              </w:rPr>
              <w:t>091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B9628D" w14:textId="77777777" w:rsidR="00D0763A" w:rsidRPr="00D0763A" w:rsidRDefault="00D0763A" w:rsidP="008F59E7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66EC6" w14:textId="4503413E" w:rsidR="00D0763A" w:rsidRPr="00D0763A" w:rsidRDefault="00705377" w:rsidP="008F59E7">
            <w:pPr>
              <w:tabs>
                <w:tab w:val="decimal" w:pos="783"/>
              </w:tabs>
              <w:spacing w:line="240" w:lineRule="exact"/>
              <w:ind w:right="-162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1</w:t>
            </w:r>
            <w:r w:rsidR="00534129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936</w:t>
            </w:r>
            <w:r w:rsidR="00534129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386</w:t>
            </w:r>
          </w:p>
        </w:tc>
      </w:tr>
    </w:tbl>
    <w:p w14:paraId="27C70E32" w14:textId="2FB82C4F" w:rsidR="00BE6414" w:rsidRPr="00D0763A" w:rsidRDefault="00705377" w:rsidP="0087148F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5377">
        <w:rPr>
          <w:rFonts w:ascii="Angsana New" w:hAnsi="Angsana New"/>
          <w:b/>
          <w:bCs/>
          <w:sz w:val="32"/>
          <w:szCs w:val="32"/>
        </w:rPr>
        <w:t>6</w:t>
      </w:r>
      <w:r w:rsidR="007C4114" w:rsidRPr="00D0763A">
        <w:rPr>
          <w:rFonts w:ascii="Angsana New" w:hAnsi="Angsana New"/>
          <w:b/>
          <w:bCs/>
          <w:sz w:val="32"/>
          <w:szCs w:val="32"/>
        </w:rPr>
        <w:t>.</w:t>
      </w:r>
      <w:r w:rsidR="001741FA" w:rsidRPr="00D0763A">
        <w:rPr>
          <w:rFonts w:ascii="Angsana New" w:hAnsi="Angsana New"/>
          <w:b/>
          <w:bCs/>
          <w:sz w:val="32"/>
          <w:szCs w:val="32"/>
          <w:cs/>
        </w:rPr>
        <w:tab/>
      </w:r>
      <w:r w:rsidR="00BE6414" w:rsidRPr="00D0763A">
        <w:rPr>
          <w:rFonts w:ascii="Angsana New" w:hAnsi="Angsana New"/>
          <w:b/>
          <w:bCs/>
          <w:sz w:val="32"/>
          <w:szCs w:val="32"/>
          <w:cs/>
        </w:rPr>
        <w:t>เงินสดและรายการ</w:t>
      </w:r>
      <w:r w:rsidR="007C4114" w:rsidRPr="00D0763A">
        <w:rPr>
          <w:rFonts w:ascii="Angsana New" w:hAnsi="Angsana New"/>
          <w:b/>
          <w:bCs/>
          <w:sz w:val="32"/>
          <w:szCs w:val="32"/>
          <w:cs/>
        </w:rPr>
        <w:t>เทียบเท่าเงินสด</w:t>
      </w:r>
    </w:p>
    <w:p w14:paraId="1A786D85" w14:textId="2C497C61" w:rsidR="007C4114" w:rsidRPr="00D0763A" w:rsidRDefault="007C4114" w:rsidP="00005399">
      <w:pPr>
        <w:tabs>
          <w:tab w:val="left" w:pos="1134"/>
        </w:tabs>
        <w:spacing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color w:val="000000"/>
          <w:sz w:val="32"/>
          <w:szCs w:val="32"/>
          <w:cs/>
        </w:rPr>
        <w:t>เงิน</w:t>
      </w:r>
      <w:r w:rsidRPr="00D0763A">
        <w:rPr>
          <w:rFonts w:ascii="Angsana New" w:hAnsi="Angsana New"/>
          <w:sz w:val="32"/>
          <w:szCs w:val="32"/>
          <w:cs/>
          <w:lang w:val="en-GB"/>
        </w:rPr>
        <w:t xml:space="preserve">สดและรายการเทียบเท่าเงินสด </w:t>
      </w:r>
      <w:r w:rsidR="00C73308" w:rsidRPr="00D0763A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A8078A" w:rsidRPr="00D0763A" w14:paraId="7EB6651A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190E3EE1" w14:textId="77777777" w:rsidR="00A8078A" w:rsidRPr="00D0763A" w:rsidRDefault="00A8078A" w:rsidP="003321E6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528EF85E" w14:textId="77777777" w:rsidR="00A8078A" w:rsidRPr="00D0763A" w:rsidRDefault="00A8078A" w:rsidP="003321E6">
            <w:pPr>
              <w:spacing w:line="32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1DB204D" w14:textId="77777777" w:rsidR="00A8078A" w:rsidRPr="00D0763A" w:rsidRDefault="00A8078A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5E730C94" w14:textId="77777777" w:rsidR="00A8078A" w:rsidRPr="00D0763A" w:rsidRDefault="00A8078A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3B2" w:rsidRPr="00D0763A" w14:paraId="51F2AFE5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36518065" w14:textId="77777777" w:rsidR="00DE53B2" w:rsidRPr="00D0763A" w:rsidRDefault="00DE53B2" w:rsidP="003321E6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FB77689" w14:textId="77777777" w:rsidR="00DE53B2" w:rsidRPr="00D0763A" w:rsidRDefault="00DE53B2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C4B496C" w14:textId="77777777" w:rsidR="00DE53B2" w:rsidRPr="00D0763A" w:rsidRDefault="00DE53B2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F4CA48E" w14:textId="77777777" w:rsidR="00DE53B2" w:rsidRPr="00D0763A" w:rsidRDefault="00DE53B2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5A5199DA" w14:textId="77777777" w:rsidR="00DE53B2" w:rsidRPr="00D0763A" w:rsidRDefault="00DE53B2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78817DD" w14:textId="77777777" w:rsidR="00DE53B2" w:rsidRPr="00D0763A" w:rsidRDefault="00DE53B2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B0840B2" w14:textId="77777777" w:rsidR="00DE53B2" w:rsidRPr="00D0763A" w:rsidRDefault="00DE53B2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6A6A41C" w14:textId="77777777" w:rsidR="00DE53B2" w:rsidRPr="00D0763A" w:rsidRDefault="00DE53B2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06973356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6652C958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1103170E" w14:textId="7999A40A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E981EA5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CDC805F" w14:textId="577A07A9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6235B3F2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4145396F" w14:textId="249C24F1" w:rsidR="00E43403" w:rsidRPr="00D0763A" w:rsidRDefault="00705377" w:rsidP="00E43403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7B92E18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62A0F3C" w14:textId="1DC23AC9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1AB3A6B9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7199291B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BCAD9DC" w14:textId="0B2A6F86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01499DF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15FEEC2" w14:textId="7165F2EF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8574DCA" w14:textId="77777777" w:rsidR="00E43403" w:rsidRPr="00D0763A" w:rsidRDefault="00E43403" w:rsidP="00E43403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84FF288" w14:textId="3E0672A9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E18356E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1C6979F" w14:textId="122B3AB2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6DE9FBEF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790FD9A0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01CC7D5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B2B2833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1B1DCB4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7F6CDDB9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E82F779" w14:textId="77777777" w:rsidR="00E43403" w:rsidRPr="00D0763A" w:rsidRDefault="00E43403" w:rsidP="00E43403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15C9AC6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8AA7226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244AB007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447301C0" w14:textId="77777777" w:rsidR="00E43403" w:rsidRPr="00D0763A" w:rsidRDefault="00E43403" w:rsidP="00E43403">
            <w:pPr>
              <w:tabs>
                <w:tab w:val="left" w:pos="1080"/>
              </w:tabs>
              <w:spacing w:line="32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B16FB65" w14:textId="1E14FD08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90" w:type="dxa"/>
          </w:tcPr>
          <w:p w14:paraId="0BB7009A" w14:textId="77777777" w:rsidR="00E43403" w:rsidRPr="00D0763A" w:rsidRDefault="00E43403" w:rsidP="00E43403">
            <w:pPr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69EBC30" w14:textId="4FFD8A7C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80" w:type="dxa"/>
          </w:tcPr>
          <w:p w14:paraId="12A61F4F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A0BD113" w14:textId="19C84911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90" w:type="dxa"/>
          </w:tcPr>
          <w:p w14:paraId="0260824C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B736085" w14:textId="236346EC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E43403" w:rsidRPr="00D0763A" w14:paraId="6D51796D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604FC1A0" w14:textId="77777777" w:rsidR="00E43403" w:rsidRPr="00D0763A" w:rsidRDefault="00E43403" w:rsidP="00E43403">
            <w:pPr>
              <w:tabs>
                <w:tab w:val="left" w:pos="1594"/>
              </w:tabs>
              <w:spacing w:line="32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เงินฝากบัญชีกระแสรายวัน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EC40318" w14:textId="5E111FE3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  <w:r w:rsidR="00600F8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90" w:type="dxa"/>
          </w:tcPr>
          <w:p w14:paraId="70B7A61A" w14:textId="77777777" w:rsidR="00E43403" w:rsidRPr="00D0763A" w:rsidRDefault="00E43403" w:rsidP="00E43403">
            <w:pPr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06C3359" w14:textId="47919C6F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233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80" w:type="dxa"/>
          </w:tcPr>
          <w:p w14:paraId="61FAB991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AADE084" w14:textId="12C18790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0" w:type="dxa"/>
          </w:tcPr>
          <w:p w14:paraId="2B8B16EC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1FB35F4" w14:textId="61C0F5CD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E43403" w:rsidRPr="00D0763A" w14:paraId="2D5FE071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69AC35BE" w14:textId="77777777" w:rsidR="00E43403" w:rsidRPr="00D0763A" w:rsidRDefault="00E43403" w:rsidP="00E43403">
            <w:pPr>
              <w:tabs>
                <w:tab w:val="left" w:pos="1594"/>
              </w:tabs>
              <w:spacing w:line="32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เงินฝากบัญชีออมทรัพย์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E96B0A3" w14:textId="75ABEB2F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237</w:t>
            </w:r>
            <w:r w:rsidR="00600F8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90" w:type="dxa"/>
          </w:tcPr>
          <w:p w14:paraId="4603254C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1BAA46A" w14:textId="0E73AF07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346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80" w:type="dxa"/>
          </w:tcPr>
          <w:p w14:paraId="704214C7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23FED2" w14:textId="504804C3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FB1FC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90" w:type="dxa"/>
          </w:tcPr>
          <w:p w14:paraId="29F397AE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10EBC71" w14:textId="1715C802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075</w:t>
            </w:r>
          </w:p>
        </w:tc>
      </w:tr>
      <w:tr w:rsidR="00E43403" w:rsidRPr="00D0763A" w14:paraId="17EFC4E2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52321B07" w14:textId="697A9D48" w:rsidR="00E43403" w:rsidRPr="00D0763A" w:rsidRDefault="00E43403" w:rsidP="00E43403">
            <w:pPr>
              <w:tabs>
                <w:tab w:val="left" w:pos="1594"/>
              </w:tabs>
              <w:spacing w:line="32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เงินฝากประจำไม่เกิน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743C7ED" w14:textId="6B0B0B9B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</w:t>
            </w:r>
            <w:r w:rsidR="00F36598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90" w:type="dxa"/>
          </w:tcPr>
          <w:p w14:paraId="2E59B24E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21A20B2" w14:textId="3C5A6ED2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80" w:type="dxa"/>
          </w:tcPr>
          <w:p w14:paraId="7F6515A4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3FC31A2" w14:textId="001C1116" w:rsidR="00E43403" w:rsidRPr="00D0763A" w:rsidRDefault="00EC74D2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08F3D5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3B7F265E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0B77D740" w14:textId="77777777" w:rsidTr="003321E6">
        <w:trPr>
          <w:cantSplit/>
          <w:trHeight w:val="20"/>
        </w:trPr>
        <w:tc>
          <w:tcPr>
            <w:tcW w:w="3853" w:type="dxa"/>
            <w:vAlign w:val="bottom"/>
          </w:tcPr>
          <w:p w14:paraId="6460D8AF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58F75" w14:textId="48067AB8" w:rsidR="00E43403" w:rsidRPr="00D0763A" w:rsidRDefault="00F36598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349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3D3D6C32" w14:textId="77777777" w:rsidR="00E43403" w:rsidRPr="00D0763A" w:rsidRDefault="00E43403" w:rsidP="00E43403">
            <w:pPr>
              <w:spacing w:line="320" w:lineRule="exact"/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C9B31" w14:textId="538D56AD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591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80" w:type="dxa"/>
          </w:tcPr>
          <w:p w14:paraId="798AAF9E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03450" w14:textId="58F78480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FB1FC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90" w:type="dxa"/>
          </w:tcPr>
          <w:p w14:paraId="4963BAE7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60198" w14:textId="4C8BC6B0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494</w:t>
            </w:r>
          </w:p>
        </w:tc>
      </w:tr>
    </w:tbl>
    <w:p w14:paraId="0F895A1D" w14:textId="4F541465" w:rsidR="00BA74AB" w:rsidRDefault="00C73308" w:rsidP="00A6700C">
      <w:pPr>
        <w:pStyle w:val="BodyTextIndent3"/>
        <w:tabs>
          <w:tab w:val="left" w:pos="900"/>
        </w:tabs>
        <w:overflowPunct/>
        <w:autoSpaceDE/>
        <w:autoSpaceDN/>
        <w:adjustRightInd/>
        <w:spacing w:before="240" w:after="160"/>
        <w:ind w:left="562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D0763A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ณ 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30</w:t>
      </w:r>
      <w:r w:rsidR="00EF3160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31</w:t>
      </w:r>
      <w:r w:rsidR="00E43403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A8078A" w:rsidRPr="00D0763A">
        <w:rPr>
          <w:rFonts w:ascii="Angsana New" w:hAnsi="Angsana New"/>
          <w:spacing w:val="-8"/>
          <w:sz w:val="32"/>
          <w:szCs w:val="32"/>
          <w:cs/>
          <w:lang w:val="en-GB"/>
        </w:rPr>
        <w:t>เงิ</w:t>
      </w:r>
      <w:r w:rsidR="00EB45C5" w:rsidRPr="00D0763A">
        <w:rPr>
          <w:rFonts w:ascii="Angsana New" w:hAnsi="Angsana New"/>
          <w:spacing w:val="-8"/>
          <w:sz w:val="32"/>
          <w:szCs w:val="32"/>
          <w:cs/>
          <w:lang w:val="en-GB"/>
        </w:rPr>
        <w:t>นฝากธนาคารประเภทออมทรัพย์</w:t>
      </w:r>
      <w:r w:rsidR="00667293" w:rsidRPr="00D0763A">
        <w:rPr>
          <w:rFonts w:ascii="Angsana New" w:hAnsi="Angsana New"/>
          <w:spacing w:val="-8"/>
          <w:sz w:val="32"/>
          <w:szCs w:val="32"/>
          <w:cs/>
          <w:lang w:val="en-GB"/>
        </w:rPr>
        <w:t>และเงินฝากประจำ</w:t>
      </w:r>
      <w:r w:rsidR="00667293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ไม่เกิน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</w:t>
      </w:r>
      <w:r w:rsidR="00667293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667293" w:rsidRPr="00D0763A">
        <w:rPr>
          <w:rFonts w:ascii="Angsana New" w:hAnsi="Angsana New"/>
          <w:spacing w:val="-6"/>
          <w:sz w:val="32"/>
          <w:szCs w:val="32"/>
          <w:cs/>
        </w:rPr>
        <w:t xml:space="preserve">เดือน </w:t>
      </w:r>
      <w:r w:rsidR="00EB45C5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>มีอัตรา</w:t>
      </w:r>
      <w:r w:rsidR="00A8078A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>ดอกเบี้ยอยู่ที่</w:t>
      </w:r>
      <w:r w:rsidR="00667293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ร้อยละ </w:t>
      </w:r>
      <w:r w:rsidR="00705377" w:rsidRPr="00705377">
        <w:rPr>
          <w:rFonts w:ascii="Angsana New" w:hAnsi="Angsana New"/>
          <w:spacing w:val="-6"/>
          <w:sz w:val="32"/>
          <w:szCs w:val="32"/>
        </w:rPr>
        <w:t>0</w:t>
      </w:r>
      <w:r w:rsidR="00AE5685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</w:t>
      </w:r>
      <w:r w:rsidR="00AE5685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B44F31" w:rsidRPr="00D0763A">
        <w:rPr>
          <w:rFonts w:ascii="Angsana New" w:hAnsi="Angsana New"/>
          <w:spacing w:val="-6"/>
          <w:sz w:val="32"/>
          <w:szCs w:val="32"/>
        </w:rPr>
        <w:t>-</w:t>
      </w:r>
      <w:r w:rsidR="00B14CE9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0</w:t>
      </w:r>
      <w:r w:rsidR="00AE5685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95</w:t>
      </w:r>
      <w:r w:rsidR="00B559FF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B5804" w:rsidRPr="00D0763A">
        <w:rPr>
          <w:rFonts w:ascii="Angsana New" w:hAnsi="Angsana New"/>
          <w:spacing w:val="-6"/>
          <w:sz w:val="32"/>
          <w:szCs w:val="32"/>
          <w:cs/>
        </w:rPr>
        <w:t>ต่อปี</w:t>
      </w:r>
      <w:r w:rsidR="00816811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FB5804" w:rsidRPr="00D0763A">
        <w:rPr>
          <w:rFonts w:ascii="Angsana New" w:hAnsi="Angsana New"/>
          <w:spacing w:val="-6"/>
          <w:sz w:val="32"/>
          <w:szCs w:val="32"/>
          <w:cs/>
        </w:rPr>
        <w:t xml:space="preserve">และร้อยละ </w:t>
      </w:r>
      <w:r w:rsidR="00705377" w:rsidRPr="00705377">
        <w:rPr>
          <w:rFonts w:ascii="Angsana New" w:hAnsi="Angsana New"/>
          <w:spacing w:val="-6"/>
          <w:sz w:val="32"/>
          <w:szCs w:val="32"/>
        </w:rPr>
        <w:t>0</w:t>
      </w:r>
      <w:r w:rsidR="00FB5804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10</w:t>
      </w:r>
      <w:r w:rsidR="00FB5804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816811" w:rsidRPr="00D0763A">
        <w:rPr>
          <w:rFonts w:ascii="Angsana New" w:hAnsi="Angsana New"/>
          <w:spacing w:val="-6"/>
          <w:sz w:val="32"/>
          <w:szCs w:val="32"/>
        </w:rPr>
        <w:t>-</w:t>
      </w:r>
      <w:r w:rsidR="00FB5804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0</w:t>
      </w:r>
      <w:r w:rsidR="00FB5804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80</w:t>
      </w:r>
      <w:r w:rsidR="00FB5804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67293" w:rsidRPr="00D0763A">
        <w:rPr>
          <w:rFonts w:ascii="Angsana New" w:hAnsi="Angsana New"/>
          <w:spacing w:val="-6"/>
          <w:sz w:val="32"/>
          <w:szCs w:val="32"/>
          <w:cs/>
        </w:rPr>
        <w:t>ต่อปี</w:t>
      </w:r>
      <w:r w:rsidR="001F6A27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FB5804" w:rsidRPr="00D0763A">
        <w:rPr>
          <w:rFonts w:ascii="Angsana New" w:hAnsi="Angsana New"/>
          <w:spacing w:val="-6"/>
          <w:sz w:val="32"/>
          <w:szCs w:val="32"/>
          <w:cs/>
        </w:rPr>
        <w:t>ตามลำดับ</w:t>
      </w:r>
      <w:r w:rsidR="00590999">
        <w:rPr>
          <w:rFonts w:ascii="Angsana New" w:hAnsi="Angsana New"/>
          <w:spacing w:val="-6"/>
          <w:sz w:val="32"/>
          <w:szCs w:val="32"/>
          <w:cs/>
        </w:rPr>
        <w:br/>
      </w:r>
    </w:p>
    <w:p w14:paraId="2352D64A" w14:textId="4EE624B0" w:rsidR="00AF6B27" w:rsidRPr="00D0763A" w:rsidRDefault="00BA74AB" w:rsidP="00254FB0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705377" w:rsidRPr="00705377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7</w:t>
      </w:r>
      <w:r w:rsidR="00A711D4" w:rsidRPr="00D0763A">
        <w:rPr>
          <w:rFonts w:ascii="Angsana New" w:hAnsi="Angsana New"/>
          <w:b/>
          <w:bCs/>
          <w:sz w:val="32"/>
          <w:szCs w:val="32"/>
          <w:cs/>
        </w:rPr>
        <w:t>.</w:t>
      </w:r>
      <w:r w:rsidR="003C4D76" w:rsidRPr="00D0763A">
        <w:rPr>
          <w:rFonts w:ascii="Angsana New" w:hAnsi="Angsana New"/>
          <w:b/>
          <w:bCs/>
          <w:sz w:val="32"/>
          <w:szCs w:val="32"/>
        </w:rPr>
        <w:tab/>
      </w:r>
      <w:r w:rsidR="00AF6B27" w:rsidRPr="00D0763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964A33" w:rsidRPr="00D0763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F6B27" w:rsidRPr="00D0763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BF3A0DC" w14:textId="05BE7396" w:rsidR="007C4114" w:rsidRPr="00D0763A" w:rsidRDefault="007C4114" w:rsidP="00BA74AB">
      <w:pPr>
        <w:spacing w:after="240"/>
        <w:ind w:left="533" w:hanging="53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spacing w:val="-4"/>
          <w:sz w:val="32"/>
          <w:szCs w:val="32"/>
          <w:cs/>
        </w:rPr>
        <w:t>ลูกหนี้การค้าและลูกหนี้หมุนเวียนอื่น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C73308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964A33" w:rsidRPr="00D0763A" w14:paraId="3B1C3895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0C6EF8CF" w14:textId="77777777" w:rsidR="00964A33" w:rsidRPr="00D0763A" w:rsidRDefault="00964A33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184BCB5C" w14:textId="77777777" w:rsidR="00964A33" w:rsidRPr="00D0763A" w:rsidRDefault="00964A33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EC537B4" w14:textId="77777777" w:rsidR="00964A33" w:rsidRPr="00D0763A" w:rsidRDefault="00964A3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5EF6BF78" w14:textId="77777777" w:rsidR="00964A33" w:rsidRPr="00D0763A" w:rsidRDefault="00964A3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3B2" w:rsidRPr="00D0763A" w14:paraId="796ACDDD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44B38BBD" w14:textId="77777777" w:rsidR="00DE53B2" w:rsidRPr="00D0763A" w:rsidRDefault="00DE53B2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704A2CF" w14:textId="77777777" w:rsidR="00DE53B2" w:rsidRPr="00D0763A" w:rsidRDefault="00DE53B2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7E6AE2C" w14:textId="77777777" w:rsidR="00DE53B2" w:rsidRPr="00D0763A" w:rsidRDefault="00DE53B2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7B4B90E" w14:textId="77777777" w:rsidR="00DE53B2" w:rsidRPr="00D0763A" w:rsidRDefault="00DE53B2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6B2C3D94" w14:textId="77777777" w:rsidR="00DE53B2" w:rsidRPr="00D0763A" w:rsidRDefault="00DE53B2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1B433B66" w14:textId="77777777" w:rsidR="00DE53B2" w:rsidRPr="00D0763A" w:rsidRDefault="00DE53B2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D4A696E" w14:textId="77777777" w:rsidR="00DE53B2" w:rsidRPr="00D0763A" w:rsidRDefault="00DE53B2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ABB95B3" w14:textId="77777777" w:rsidR="00DE53B2" w:rsidRPr="00D0763A" w:rsidRDefault="00DE53B2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357689BC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11688F53" w14:textId="77777777" w:rsidR="00E43403" w:rsidRPr="00D0763A" w:rsidRDefault="00E43403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34F1653" w14:textId="48360443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C1870AE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0A786E0" w14:textId="675A883B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5EDF3AE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14AA0573" w14:textId="1F64FC79" w:rsidR="00E43403" w:rsidRPr="00D0763A" w:rsidRDefault="00705377" w:rsidP="00BA74AB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99FB8D5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F82BC16" w14:textId="4501E5EE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7FC7A5A1" w14:textId="77777777" w:rsidTr="00897BF2">
        <w:trPr>
          <w:cantSplit/>
          <w:trHeight w:val="20"/>
        </w:trPr>
        <w:tc>
          <w:tcPr>
            <w:tcW w:w="3853" w:type="dxa"/>
            <w:vAlign w:val="bottom"/>
          </w:tcPr>
          <w:p w14:paraId="1F8EC0CC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287213C" w14:textId="17E3391E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512CD71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D604F4D" w14:textId="42E3DCC9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02CF225B" w14:textId="77777777" w:rsidR="00E43403" w:rsidRPr="00D0763A" w:rsidRDefault="00E43403" w:rsidP="00BA74AB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F65A751" w14:textId="07881C72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9D0B959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76383E4" w14:textId="389FCA76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06E28725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292A0F98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DA508AB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F4A68C7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4A28044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191FB913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10BD7DB" w14:textId="77777777" w:rsidR="00E43403" w:rsidRPr="00D0763A" w:rsidRDefault="00E43403" w:rsidP="00BA74AB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E64D11C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CB71662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4CB27D0F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4B6A9708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330DE4E" w14:textId="5232A243" w:rsidR="00E43403" w:rsidRPr="00D0763A" w:rsidRDefault="00631DE9" w:rsidP="00BA74AB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CD2C5B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E2B669E" w14:textId="77777777" w:rsidR="00E43403" w:rsidRPr="00D0763A" w:rsidRDefault="00E43403" w:rsidP="00BA74AB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0C80C9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4B55A24" w14:textId="6474810C" w:rsidR="00E43403" w:rsidRPr="00E16C45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90" w:type="dxa"/>
          </w:tcPr>
          <w:p w14:paraId="2C4FD69F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DE95D71" w14:textId="1FFB9F75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256</w:t>
            </w:r>
          </w:p>
        </w:tc>
      </w:tr>
      <w:tr w:rsidR="00E43403" w:rsidRPr="00D0763A" w14:paraId="751E884E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76748D73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0636F48" w14:textId="402D1C51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0" w:type="dxa"/>
          </w:tcPr>
          <w:p w14:paraId="31B11CC3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2A92533" w14:textId="6F63EEDF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80" w:type="dxa"/>
          </w:tcPr>
          <w:p w14:paraId="5E0516DA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44A96D2" w14:textId="3C011C32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3C889FCD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0674713" w14:textId="2D965C56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702</w:t>
            </w:r>
          </w:p>
        </w:tc>
      </w:tr>
      <w:tr w:rsidR="00E43403" w:rsidRPr="00D0763A" w14:paraId="07799626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2F600176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24DFB7" w14:textId="4AACB948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90" w:type="dxa"/>
          </w:tcPr>
          <w:p w14:paraId="4EA72CC5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E6D71BB" w14:textId="77777777" w:rsidR="00E43403" w:rsidRPr="00D0763A" w:rsidRDefault="00E43403" w:rsidP="00BA74AB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B10FEA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EBC5CF2" w14:textId="73C31646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EF14B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90" w:type="dxa"/>
          </w:tcPr>
          <w:p w14:paraId="4B46A10E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F9D7AB6" w14:textId="231BF22B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997</w:t>
            </w:r>
          </w:p>
        </w:tc>
      </w:tr>
      <w:tr w:rsidR="00E43403" w:rsidRPr="00D0763A" w14:paraId="32C80686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5E81F75C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AFB702B" w14:textId="2859C245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5E5C9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90" w:type="dxa"/>
          </w:tcPr>
          <w:p w14:paraId="5B0B031A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082E259" w14:textId="248C0506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80" w:type="dxa"/>
          </w:tcPr>
          <w:p w14:paraId="48324B5F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C824996" w14:textId="4247CB5D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D4DE3AC" w14:textId="77777777" w:rsidR="00E43403" w:rsidRPr="00D0763A" w:rsidRDefault="00E43403" w:rsidP="00BA74AB">
            <w:pPr>
              <w:tabs>
                <w:tab w:val="decimal" w:pos="132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02411B3" w14:textId="6F774256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43403" w:rsidRPr="00D0763A" w14:paraId="68315716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3EAF1E51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F2AE8E2" w14:textId="77777777" w:rsidR="00E43403" w:rsidRPr="00D0763A" w:rsidRDefault="00E43403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C350FAE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AA73710" w14:textId="77777777" w:rsidR="00E43403" w:rsidRPr="00D0763A" w:rsidRDefault="00E43403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F84B23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F674DE3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923E4F0" w14:textId="77777777" w:rsidR="00E43403" w:rsidRPr="00D0763A" w:rsidRDefault="00E43403" w:rsidP="00BA74AB">
            <w:pPr>
              <w:tabs>
                <w:tab w:val="decimal" w:pos="132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112C58C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5A89C75A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47E6CEEB" w14:textId="77777777" w:rsidR="00E43403" w:rsidRPr="00D0763A" w:rsidRDefault="00E43403" w:rsidP="00BA74AB">
            <w:pPr>
              <w:tabs>
                <w:tab w:val="left" w:pos="1594"/>
              </w:tabs>
              <w:ind w:left="968" w:firstLine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CE4BC" w14:textId="09E17AF7" w:rsidR="00E43403" w:rsidRPr="00D0763A" w:rsidRDefault="00EA366B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709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9FFF88F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BEF4DF4" w14:textId="1A9773DF" w:rsidR="00E43403" w:rsidRPr="00D0763A" w:rsidRDefault="00E43403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709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68E78D7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E7280" w14:textId="12614F9F" w:rsidR="00E43403" w:rsidRPr="00D0763A" w:rsidRDefault="00E16C45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820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F3B5A49" w14:textId="77777777" w:rsidR="00E43403" w:rsidRPr="00D0763A" w:rsidRDefault="00E43403" w:rsidP="00BA74AB">
            <w:pPr>
              <w:tabs>
                <w:tab w:val="decimal" w:pos="132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3038ECB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6D04B4DC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72B1BE14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052C" w14:textId="557E9BF8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EA366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90" w:type="dxa"/>
          </w:tcPr>
          <w:p w14:paraId="58911EDB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259A866" w14:textId="16A0321A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80" w:type="dxa"/>
          </w:tcPr>
          <w:p w14:paraId="549E4006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0064" w14:textId="3EDA3980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962B9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90" w:type="dxa"/>
          </w:tcPr>
          <w:p w14:paraId="7F1AF0D7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7965341" w14:textId="25D855AE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970</w:t>
            </w:r>
          </w:p>
        </w:tc>
      </w:tr>
      <w:tr w:rsidR="00E43403" w:rsidRPr="00D0763A" w14:paraId="485FB408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689B4A5D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880C819" w14:textId="1DD67D07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151</w:t>
            </w:r>
            <w:r w:rsidR="00EA366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90" w:type="dxa"/>
          </w:tcPr>
          <w:p w14:paraId="6F8939A7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E759BF3" w14:textId="06B8B9E9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80" w:type="dxa"/>
          </w:tcPr>
          <w:p w14:paraId="00ECA2DB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1305C7D" w14:textId="4D9B361D" w:rsidR="00E43403" w:rsidRPr="00D0763A" w:rsidRDefault="007F4287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758F258" w14:textId="77777777" w:rsidR="00E43403" w:rsidRPr="00D0763A" w:rsidRDefault="00E43403" w:rsidP="00BA74AB">
            <w:pPr>
              <w:tabs>
                <w:tab w:val="decimal" w:pos="111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A55CB28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56181CCE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1A8A67C2" w14:textId="77777777" w:rsidR="00E43403" w:rsidRPr="00D0763A" w:rsidRDefault="00E43403" w:rsidP="00BA74AB">
            <w:pPr>
              <w:tabs>
                <w:tab w:val="left" w:pos="1594"/>
              </w:tabs>
              <w:ind w:left="60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รายได้ค่าธรรมเนียมและบริการค้างรับจากธุรกิจจัดการลงทุน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ABB3094" w14:textId="1592957D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E08B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90" w:type="dxa"/>
          </w:tcPr>
          <w:p w14:paraId="0A4372F6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89E0EFF" w14:textId="1E69CD95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80" w:type="dxa"/>
          </w:tcPr>
          <w:p w14:paraId="42B23F5A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B353D0E" w14:textId="5BE5CA90" w:rsidR="00E43403" w:rsidRPr="00D0763A" w:rsidRDefault="007F4287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5474285D" w14:textId="77777777" w:rsidR="00E43403" w:rsidRPr="00D0763A" w:rsidRDefault="00E43403" w:rsidP="00BA74AB">
            <w:pPr>
              <w:tabs>
                <w:tab w:val="decimal" w:pos="111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073D4F4E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1F6DEEA1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7615F0E3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C71D71" w14:textId="1C609451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EE08B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90" w:type="dxa"/>
          </w:tcPr>
          <w:p w14:paraId="6BC13DF5" w14:textId="77777777" w:rsidR="00E43403" w:rsidRPr="00D0763A" w:rsidRDefault="00E43403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F72CBE6" w14:textId="3CDD2D82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180" w:type="dxa"/>
          </w:tcPr>
          <w:p w14:paraId="220525FA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A8E9F31" w14:textId="25F72BBC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641</w:t>
            </w:r>
            <w:r w:rsidR="00DF169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90" w:type="dxa"/>
          </w:tcPr>
          <w:p w14:paraId="0C7DFD8F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587519DC" w14:textId="4E41C1DA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693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926</w:t>
            </w:r>
          </w:p>
        </w:tc>
      </w:tr>
      <w:tr w:rsidR="00E43403" w:rsidRPr="00D0763A" w14:paraId="5D2F96D5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57686AEE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กิจการอื่น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BDB217F" w14:textId="6B4D3CD3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EE08B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90" w:type="dxa"/>
          </w:tcPr>
          <w:p w14:paraId="00A0FAB4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3ABE7EA4" w14:textId="06C1535D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80" w:type="dxa"/>
          </w:tcPr>
          <w:p w14:paraId="390D3CB6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BDEDCF8" w14:textId="0724858C" w:rsidR="00E43403" w:rsidRPr="00D0763A" w:rsidRDefault="007F4287" w:rsidP="00BA7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D0018B" w14:textId="77777777" w:rsidR="00E43403" w:rsidRPr="00D0763A" w:rsidRDefault="00E43403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9D7F71B" w14:textId="77777777" w:rsidR="00E43403" w:rsidRPr="00D0763A" w:rsidRDefault="00E43403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793703A7" w14:textId="77777777" w:rsidTr="00C1137E">
        <w:trPr>
          <w:cantSplit/>
          <w:trHeight w:val="342"/>
        </w:trPr>
        <w:tc>
          <w:tcPr>
            <w:tcW w:w="3853" w:type="dxa"/>
            <w:vAlign w:val="bottom"/>
          </w:tcPr>
          <w:p w14:paraId="05BA42EC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5A60D88" w14:textId="2203AE1A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22</w:t>
            </w:r>
            <w:r w:rsidR="0084668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90" w:type="dxa"/>
          </w:tcPr>
          <w:p w14:paraId="5E620447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14B0AE1" w14:textId="3ACEA9C9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29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80" w:type="dxa"/>
          </w:tcPr>
          <w:p w14:paraId="66ED59F0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AA0444C" w14:textId="279F74BC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F169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</w:tcPr>
          <w:p w14:paraId="3168F7F8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22FDAF33" w14:textId="28576546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071</w:t>
            </w:r>
          </w:p>
        </w:tc>
      </w:tr>
      <w:tr w:rsidR="00E43403" w:rsidRPr="00D0763A" w14:paraId="5B128B63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4E940C7D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ค่าเบี้ยประกันภัยต่อจ่ายล่วงหน้า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0AFE3C4" w14:textId="2D5A385C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3B184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90" w:type="dxa"/>
          </w:tcPr>
          <w:p w14:paraId="16C18D34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A52C3CF" w14:textId="0A832F93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742E8D59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8F19588" w14:textId="74C5DF3D" w:rsidR="00E43403" w:rsidRPr="00D0763A" w:rsidRDefault="007F4287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2702422C" w14:textId="77777777" w:rsidR="00E43403" w:rsidRPr="00D0763A" w:rsidRDefault="00E43403" w:rsidP="00BA74AB">
            <w:pPr>
              <w:tabs>
                <w:tab w:val="decimal" w:pos="111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CB15B91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74A21558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717A3A44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ต้นทุนการหาประกันรอตัดบัญชี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91A32B8" w14:textId="27DB85FB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68</w:t>
            </w:r>
            <w:r w:rsidR="00EE08B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90" w:type="dxa"/>
          </w:tcPr>
          <w:p w14:paraId="7D18ABF6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3689E498" w14:textId="735B16E3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80" w:type="dxa"/>
          </w:tcPr>
          <w:p w14:paraId="6313682B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A90285D" w14:textId="66122DBB" w:rsidR="00E43403" w:rsidRPr="00D0763A" w:rsidRDefault="007F4287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7696376" w14:textId="77777777" w:rsidR="00E43403" w:rsidRPr="00D0763A" w:rsidRDefault="00E43403" w:rsidP="00BA74AB">
            <w:pPr>
              <w:tabs>
                <w:tab w:val="decimal" w:pos="111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1195A17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490C106A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0919CDE1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DFBDC6C" w14:textId="2FBAE148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90" w:type="dxa"/>
          </w:tcPr>
          <w:p w14:paraId="0243F11B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385526F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CB81397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CD45938" w14:textId="3A97ED63" w:rsidR="00E43403" w:rsidRPr="00D0763A" w:rsidRDefault="00D02EBF" w:rsidP="00BA74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96F8DF9" w14:textId="77777777" w:rsidR="00E43403" w:rsidRPr="00D0763A" w:rsidRDefault="00E43403" w:rsidP="00BA74AB">
            <w:pPr>
              <w:tabs>
                <w:tab w:val="decimal" w:pos="111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7A67CBB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57C19BA9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6EDE7D5C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87C1DDE" w14:textId="5CA8ED98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25</w:t>
            </w:r>
            <w:r w:rsidR="00181E1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026</w:t>
            </w:r>
          </w:p>
        </w:tc>
        <w:tc>
          <w:tcPr>
            <w:tcW w:w="90" w:type="dxa"/>
          </w:tcPr>
          <w:p w14:paraId="7C92B9C4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3ED9887" w14:textId="744818FE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180" w:type="dxa"/>
          </w:tcPr>
          <w:p w14:paraId="6D01447D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4AD5A42" w14:textId="50C93D75" w:rsidR="00E43403" w:rsidRPr="00D0763A" w:rsidRDefault="007F4287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96C70B6" w14:textId="77777777" w:rsidR="00E43403" w:rsidRPr="00D0763A" w:rsidRDefault="00E43403" w:rsidP="00BA74AB">
            <w:pPr>
              <w:tabs>
                <w:tab w:val="decimal" w:pos="111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002CF50D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2CECF09A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397D751E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D02D625" w14:textId="0CDD737A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A91528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90" w:type="dxa"/>
          </w:tcPr>
          <w:p w14:paraId="10DDFF8B" w14:textId="77777777" w:rsidR="00E43403" w:rsidRPr="00D0763A" w:rsidRDefault="00E43403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FA13085" w14:textId="7EF186FA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80" w:type="dxa"/>
          </w:tcPr>
          <w:p w14:paraId="55CF1A8F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53ABB4A" w14:textId="710FF82A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90" w:type="dxa"/>
          </w:tcPr>
          <w:p w14:paraId="392FC978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950D449" w14:textId="1535D893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E43403" w:rsidRPr="00D0763A" w14:paraId="0D8E0C80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18D715FF" w14:textId="77777777" w:rsidR="00E43403" w:rsidRPr="00D0763A" w:rsidRDefault="00E43403" w:rsidP="00BA74AB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38725" w14:textId="66A50F06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294</w:t>
            </w:r>
            <w:r w:rsidR="0082583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90" w:type="dxa"/>
            <w:vAlign w:val="bottom"/>
          </w:tcPr>
          <w:p w14:paraId="01145011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04371" w14:textId="25AD5431" w:rsidR="00E43403" w:rsidRPr="00D0763A" w:rsidRDefault="00705377" w:rsidP="00BA74AB">
            <w:pPr>
              <w:tabs>
                <w:tab w:val="decimal" w:pos="11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338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80" w:type="dxa"/>
            <w:vAlign w:val="bottom"/>
          </w:tcPr>
          <w:p w14:paraId="3938006C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50151" w14:textId="3DA8907D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655</w:t>
            </w:r>
            <w:r w:rsidR="00A954D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90" w:type="dxa"/>
            <w:vAlign w:val="bottom"/>
          </w:tcPr>
          <w:p w14:paraId="07C055FF" w14:textId="77777777" w:rsidR="00E43403" w:rsidRPr="00D0763A" w:rsidRDefault="00E43403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FDBBE" w14:textId="2361655D" w:rsidR="00E43403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713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</w:tbl>
    <w:p w14:paraId="1D82435F" w14:textId="77777777" w:rsidR="003C6C67" w:rsidRPr="008D1E17" w:rsidRDefault="0094482D" w:rsidP="00BA74AB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br w:type="page"/>
      </w:r>
      <w:r w:rsidR="003C6C67" w:rsidRPr="008D1E17">
        <w:rPr>
          <w:rFonts w:ascii="Angsana New" w:hAnsi="Angsana New"/>
          <w:sz w:val="32"/>
          <w:szCs w:val="32"/>
          <w:cs/>
        </w:rPr>
        <w:lastRenderedPageBreak/>
        <w:t>ลูกหนี้การค้า</w:t>
      </w:r>
      <w:r w:rsidR="0047244C" w:rsidRPr="008D1E17">
        <w:rPr>
          <w:rFonts w:ascii="Angsana New" w:hAnsi="Angsana New"/>
          <w:sz w:val="32"/>
          <w:szCs w:val="32"/>
        </w:rPr>
        <w:t xml:space="preserve"> </w:t>
      </w:r>
      <w:r w:rsidR="003C6C67" w:rsidRPr="008D1E17">
        <w:rPr>
          <w:rFonts w:ascii="Angsana New" w:hAnsi="Angsana New"/>
          <w:sz w:val="32"/>
          <w:szCs w:val="32"/>
          <w:cs/>
        </w:rPr>
        <w:t>สามารถวิเคราะห์ตามอายุหนี้ที่ค้าง</w:t>
      </w:r>
      <w:r w:rsidR="00CE0B11" w:rsidRPr="008D1E17">
        <w:rPr>
          <w:rFonts w:ascii="Angsana New" w:hAnsi="Angsana New"/>
          <w:sz w:val="32"/>
          <w:szCs w:val="32"/>
          <w:cs/>
        </w:rPr>
        <w:t>รับชำระ</w:t>
      </w:r>
      <w:r w:rsidR="003C6C67" w:rsidRPr="008D1E1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702802" w:rsidRPr="008D1E17" w14:paraId="4B21BEB7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295F682F" w14:textId="77777777" w:rsidR="00702802" w:rsidRPr="008D1E17" w:rsidRDefault="00702802" w:rsidP="00DD440C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4C2C904A" w14:textId="77777777" w:rsidR="00702802" w:rsidRPr="008D1E17" w:rsidRDefault="00702802" w:rsidP="00DD440C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4A85015" w14:textId="77777777" w:rsidR="00702802" w:rsidRPr="008D1E17" w:rsidRDefault="00702802" w:rsidP="00DD440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2815105E" w14:textId="77777777" w:rsidR="00702802" w:rsidRPr="008D1E17" w:rsidRDefault="00702802" w:rsidP="00DD440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3B2" w:rsidRPr="008D1E17" w14:paraId="189DB748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689E40C7" w14:textId="77777777" w:rsidR="00DE53B2" w:rsidRPr="008D1E17" w:rsidRDefault="00DE53B2" w:rsidP="00DE53B2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1A280B61" w14:textId="77777777" w:rsidR="00DE53B2" w:rsidRPr="008D1E17" w:rsidRDefault="00DE53B2" w:rsidP="00DE53B2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D495019" w14:textId="77777777" w:rsidR="00DE53B2" w:rsidRPr="008D1E17" w:rsidRDefault="00DE53B2" w:rsidP="00DE53B2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09289FA" w14:textId="77777777" w:rsidR="00DE53B2" w:rsidRPr="008D1E17" w:rsidRDefault="00DE53B2" w:rsidP="00DE53B2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20C40CD2" w14:textId="77777777" w:rsidR="00DE53B2" w:rsidRPr="008D1E17" w:rsidRDefault="00DE53B2" w:rsidP="00DE53B2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1C2C9554" w14:textId="77777777" w:rsidR="00DE53B2" w:rsidRPr="008D1E17" w:rsidRDefault="00DE53B2" w:rsidP="00DE53B2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5698477" w14:textId="77777777" w:rsidR="00DE53B2" w:rsidRPr="008D1E17" w:rsidRDefault="00DE53B2" w:rsidP="00DE53B2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C0BB7F9" w14:textId="77777777" w:rsidR="00DE53B2" w:rsidRPr="008D1E17" w:rsidRDefault="00DE53B2" w:rsidP="00DE53B2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8D1E17" w14:paraId="791742FD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758D0751" w14:textId="77777777" w:rsidR="00E43403" w:rsidRPr="008D1E17" w:rsidRDefault="00E43403" w:rsidP="00E43403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E5E972D" w14:textId="465DACFE" w:rsidR="00E43403" w:rsidRPr="008D1E17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8D1E1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8D1E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DDA70CA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025CE3F" w14:textId="46F0F6EA" w:rsidR="00E43403" w:rsidRPr="008D1E17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8D1E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566310F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4C74F50C" w14:textId="3AA20432" w:rsidR="00E43403" w:rsidRPr="008D1E17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8D1E1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8D1E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DE9BD14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B077B70" w14:textId="170666EB" w:rsidR="00E43403" w:rsidRPr="008D1E17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8D1E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8D1E17" w14:paraId="2798E8D4" w14:textId="77777777" w:rsidTr="00897BF2">
        <w:trPr>
          <w:cantSplit/>
          <w:trHeight w:val="20"/>
        </w:trPr>
        <w:tc>
          <w:tcPr>
            <w:tcW w:w="3853" w:type="dxa"/>
            <w:vAlign w:val="bottom"/>
          </w:tcPr>
          <w:p w14:paraId="0C71D2CF" w14:textId="77777777" w:rsidR="00E43403" w:rsidRPr="008D1E17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5B0FC16" w14:textId="0FBF2B54" w:rsidR="00E43403" w:rsidRPr="008D1E17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1C383E6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4A7F953" w14:textId="7AEC4EE1" w:rsidR="00E43403" w:rsidRPr="008D1E17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B14DF35" w14:textId="77777777" w:rsidR="00E43403" w:rsidRPr="008D1E17" w:rsidRDefault="00E43403" w:rsidP="00E43403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AC3F06A" w14:textId="49F33FBA" w:rsidR="00E43403" w:rsidRPr="008D1E17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9EAC53B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E9D6782" w14:textId="391BED4A" w:rsidR="00E43403" w:rsidRPr="008D1E17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5E159D" w14:paraId="74357153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3028D792" w14:textId="77777777" w:rsidR="00E43403" w:rsidRPr="008D1E17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9E2CB9D" w14:textId="77777777" w:rsidR="00E43403" w:rsidRPr="008D1E17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CAA1C20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505EC84" w14:textId="77777777" w:rsidR="00E43403" w:rsidRPr="008D1E17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6F4F4537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F1F30D6" w14:textId="77777777" w:rsidR="00E43403" w:rsidRPr="008D1E17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AA16445" w14:textId="77777777" w:rsidR="00E43403" w:rsidRPr="008D1E17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C90A5CD" w14:textId="77777777" w:rsidR="00E43403" w:rsidRPr="008D1E17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D1E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5E159D" w14:paraId="25C3D9F3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6D9DC0F9" w14:textId="77777777" w:rsidR="00E43403" w:rsidRPr="008E2CE5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2CE5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ลูกหนี้การค้าที่ยังไม่ถึงกำหนดรับชำระ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800F216" w14:textId="569AC644" w:rsidR="00E43403" w:rsidRPr="008E2CE5" w:rsidRDefault="00705377" w:rsidP="00BA73B9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375429E8" w14:textId="77777777" w:rsidR="00E43403" w:rsidRPr="005E159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2D8830C" w14:textId="5CC0D1E1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80" w:type="dxa"/>
            <w:shd w:val="clear" w:color="auto" w:fill="auto"/>
          </w:tcPr>
          <w:p w14:paraId="37282E10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B7BF953" w14:textId="1F1B2E46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90" w:type="dxa"/>
          </w:tcPr>
          <w:p w14:paraId="7E18B300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497FCA4" w14:textId="35EBE2B8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E43403" w:rsidRPr="005E159D" w14:paraId="412439C0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658D05DC" w14:textId="77777777" w:rsidR="00E43403" w:rsidRPr="008E2CE5" w:rsidRDefault="00E43403" w:rsidP="00E43403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E2CE5">
              <w:rPr>
                <w:rFonts w:ascii="Angsana New" w:hAnsi="Angsana New"/>
                <w:spacing w:val="-8"/>
                <w:sz w:val="28"/>
                <w:szCs w:val="28"/>
                <w:cs/>
              </w:rPr>
              <w:t>ลูกหนี้การค้าที่ค้างรับชำระมีดังนี้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E26A6CE" w14:textId="77777777" w:rsidR="00E43403" w:rsidRPr="008E2CE5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DA1D87" w14:textId="77777777" w:rsidR="00E43403" w:rsidRPr="005E159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ABA513" w14:textId="77777777" w:rsidR="00E43403" w:rsidRPr="00CE51EE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E8AC5C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12912D4" w14:textId="77777777" w:rsidR="00E43403" w:rsidRPr="00CE51EE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FC3F47B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B86E5A2" w14:textId="77777777" w:rsidR="00E43403" w:rsidRPr="00CE51EE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5E159D" w14:paraId="1EFC955A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25C85E42" w14:textId="0B1A6AA0" w:rsidR="00E43403" w:rsidRPr="008E2CE5" w:rsidRDefault="00E43403" w:rsidP="00E43403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E2CE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  - ไม่เกิน </w:t>
            </w:r>
            <w:r w:rsidR="00705377" w:rsidRPr="00705377">
              <w:rPr>
                <w:rFonts w:ascii="Angsana New" w:hAnsi="Angsana New"/>
                <w:spacing w:val="-8"/>
                <w:sz w:val="28"/>
                <w:szCs w:val="28"/>
              </w:rPr>
              <w:t>60</w:t>
            </w:r>
            <w:r w:rsidRPr="008E2CE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8E2CE5">
              <w:rPr>
                <w:rFonts w:ascii="Angsana New" w:hAnsi="Angsana New"/>
                <w:spacing w:val="-8"/>
                <w:sz w:val="28"/>
                <w:szCs w:val="28"/>
                <w:cs/>
              </w:rPr>
              <w:t>วัน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2D4C5D9" w14:textId="2E52D393" w:rsidR="00E43403" w:rsidRPr="008E2CE5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7B6CE55" w14:textId="77777777" w:rsidR="00E43403" w:rsidRPr="005E159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1644B6" w14:textId="2DBFF895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80" w:type="dxa"/>
            <w:shd w:val="clear" w:color="auto" w:fill="auto"/>
          </w:tcPr>
          <w:p w14:paraId="7056A593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71ADFBA" w14:textId="44DBD5AC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0" w:type="dxa"/>
          </w:tcPr>
          <w:p w14:paraId="6D05CEFD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2E2B9BF" w14:textId="59E9D5C3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E43403" w:rsidRPr="005E159D" w14:paraId="67E2A93C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5AFA63AD" w14:textId="36FE9A4D" w:rsidR="00E43403" w:rsidRPr="008E2CE5" w:rsidRDefault="00E43403" w:rsidP="00E43403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E2CE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  - เกินกว่า </w:t>
            </w:r>
            <w:r w:rsidR="00705377" w:rsidRPr="00705377">
              <w:rPr>
                <w:rFonts w:ascii="Angsana New" w:hAnsi="Angsana New"/>
                <w:spacing w:val="-8"/>
                <w:sz w:val="28"/>
                <w:szCs w:val="28"/>
              </w:rPr>
              <w:t>60</w:t>
            </w:r>
            <w:r w:rsidRPr="008E2CE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8E2CE5">
              <w:rPr>
                <w:rFonts w:ascii="Angsana New" w:hAnsi="Angsana New"/>
                <w:spacing w:val="-8"/>
                <w:sz w:val="28"/>
                <w:szCs w:val="28"/>
                <w:cs/>
              </w:rPr>
              <w:t>วัน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2CED6B6" w14:textId="5919CABB" w:rsidR="00E43403" w:rsidRPr="008E2CE5" w:rsidRDefault="008E2CE5" w:rsidP="00BA73B9">
            <w:pPr>
              <w:tabs>
                <w:tab w:val="left" w:pos="64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0FEF6A" w14:textId="77777777" w:rsidR="00E43403" w:rsidRPr="005E159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260938B" w14:textId="745B04DA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80" w:type="dxa"/>
            <w:shd w:val="clear" w:color="auto" w:fill="auto"/>
          </w:tcPr>
          <w:p w14:paraId="5E0913C3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D47F8A2" w14:textId="0F60621E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90" w:type="dxa"/>
          </w:tcPr>
          <w:p w14:paraId="6D1A1BB1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DA54206" w14:textId="48380390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E43403" w:rsidRPr="00D0763A" w14:paraId="4001D6BA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7D834074" w14:textId="77777777" w:rsidR="00E43403" w:rsidRPr="008E2CE5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8E2CE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CA44B" w14:textId="7A1908B5" w:rsidR="00E43403" w:rsidRPr="008E2CE5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90" w:type="dxa"/>
            <w:shd w:val="clear" w:color="auto" w:fill="auto"/>
          </w:tcPr>
          <w:p w14:paraId="2A47985B" w14:textId="77777777" w:rsidR="00E43403" w:rsidRPr="005E159D" w:rsidRDefault="00E43403" w:rsidP="00E43403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C9D00" w14:textId="61307746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80" w:type="dxa"/>
            <w:shd w:val="clear" w:color="auto" w:fill="auto"/>
          </w:tcPr>
          <w:p w14:paraId="540FB67B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87056" w14:textId="4BF6751F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90" w:type="dxa"/>
          </w:tcPr>
          <w:p w14:paraId="7F5A8368" w14:textId="77777777" w:rsidR="00E43403" w:rsidRPr="00CE51EE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29D6" w14:textId="566B94F1" w:rsidR="00E43403" w:rsidRPr="00CE51EE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958</w:t>
            </w:r>
          </w:p>
        </w:tc>
      </w:tr>
    </w:tbl>
    <w:p w14:paraId="21976B33" w14:textId="77777777" w:rsidR="000A3C53" w:rsidRPr="00D0763A" w:rsidRDefault="000A3C53" w:rsidP="00FE51DA">
      <w:pPr>
        <w:spacing w:before="240" w:after="240"/>
        <w:ind w:left="54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เบี้ยประกันภัยค้างรับสุทธิ สามารถวิเคราะห์ตามอายุหนี้ที่ค้าง</w:t>
      </w:r>
      <w:r w:rsidR="00CE0B11" w:rsidRPr="00D0763A">
        <w:rPr>
          <w:rFonts w:ascii="Angsana New" w:hAnsi="Angsana New"/>
          <w:sz w:val="32"/>
          <w:szCs w:val="32"/>
          <w:cs/>
        </w:rPr>
        <w:t>รับ</w:t>
      </w:r>
      <w:r w:rsidRPr="00D0763A">
        <w:rPr>
          <w:rFonts w:ascii="Angsana New" w:hAnsi="Angsana New"/>
          <w:sz w:val="32"/>
          <w:szCs w:val="32"/>
          <w:cs/>
        </w:rPr>
        <w:t>ชำระได้ดังนี้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67251F" w:rsidRPr="00D0763A" w14:paraId="6B8AE355" w14:textId="77777777" w:rsidTr="00855F83">
        <w:trPr>
          <w:cantSplit/>
          <w:trHeight w:val="20"/>
        </w:trPr>
        <w:tc>
          <w:tcPr>
            <w:tcW w:w="3853" w:type="dxa"/>
            <w:vAlign w:val="bottom"/>
          </w:tcPr>
          <w:p w14:paraId="48F83DE5" w14:textId="77777777" w:rsidR="0067251F" w:rsidRPr="00D0763A" w:rsidRDefault="0067251F" w:rsidP="0067251F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766B6722" w14:textId="77777777" w:rsidR="0067251F" w:rsidRPr="00D0763A" w:rsidRDefault="0067251F" w:rsidP="0067251F">
            <w:pPr>
              <w:spacing w:line="36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160879A" w14:textId="77777777" w:rsidR="0067251F" w:rsidRPr="00D0763A" w:rsidRDefault="0067251F" w:rsidP="0067251F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3F3EE959" w14:textId="77777777" w:rsidR="0067251F" w:rsidRPr="00D0763A" w:rsidRDefault="0067251F" w:rsidP="0067251F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70A3" w:rsidRPr="00D0763A" w14:paraId="39B42DF0" w14:textId="77777777" w:rsidTr="00855F83">
        <w:trPr>
          <w:cantSplit/>
          <w:trHeight w:val="20"/>
        </w:trPr>
        <w:tc>
          <w:tcPr>
            <w:tcW w:w="3853" w:type="dxa"/>
            <w:vAlign w:val="bottom"/>
          </w:tcPr>
          <w:p w14:paraId="4A401237" w14:textId="77777777" w:rsidR="003970A3" w:rsidRPr="00D0763A" w:rsidRDefault="003970A3" w:rsidP="003970A3">
            <w:pPr>
              <w:spacing w:line="36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70795D5" w14:textId="77777777" w:rsidR="003970A3" w:rsidRPr="00D0763A" w:rsidRDefault="003970A3" w:rsidP="003970A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90BDBA8" w14:textId="77777777" w:rsidR="003970A3" w:rsidRPr="00D0763A" w:rsidRDefault="003970A3" w:rsidP="003970A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6F6763F" w14:textId="77777777" w:rsidR="003970A3" w:rsidRPr="00D0763A" w:rsidRDefault="003970A3" w:rsidP="003970A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68235442" w14:textId="77777777" w:rsidR="003970A3" w:rsidRPr="00D0763A" w:rsidRDefault="003970A3" w:rsidP="003970A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E644E1B" w14:textId="77777777" w:rsidR="003970A3" w:rsidRPr="00D0763A" w:rsidRDefault="003970A3" w:rsidP="003970A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9152B63" w14:textId="77777777" w:rsidR="003970A3" w:rsidRPr="00D0763A" w:rsidRDefault="003970A3" w:rsidP="003970A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C2E5D0B" w14:textId="77777777" w:rsidR="003970A3" w:rsidRPr="00D0763A" w:rsidRDefault="003970A3" w:rsidP="003970A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61680A46" w14:textId="77777777" w:rsidTr="00855F83">
        <w:trPr>
          <w:cantSplit/>
          <w:trHeight w:val="20"/>
        </w:trPr>
        <w:tc>
          <w:tcPr>
            <w:tcW w:w="3853" w:type="dxa"/>
            <w:vAlign w:val="bottom"/>
          </w:tcPr>
          <w:p w14:paraId="505319D7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F133C27" w14:textId="32303A1F" w:rsidR="00E43403" w:rsidRPr="00D0763A" w:rsidRDefault="00705377" w:rsidP="00E4340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FF75EFD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003D9F1" w14:textId="50CA7191" w:rsidR="00E43403" w:rsidRPr="00D0763A" w:rsidRDefault="00705377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ECCB7B5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EB08DB2" w14:textId="4CF98BC3" w:rsidR="00E43403" w:rsidRPr="00D0763A" w:rsidRDefault="00705377" w:rsidP="00E4340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638B1B8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806A154" w14:textId="1874DFAD" w:rsidR="00E43403" w:rsidRPr="00D0763A" w:rsidRDefault="00705377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797351C5" w14:textId="77777777" w:rsidTr="00897BF2">
        <w:trPr>
          <w:cantSplit/>
          <w:trHeight w:val="20"/>
        </w:trPr>
        <w:tc>
          <w:tcPr>
            <w:tcW w:w="3853" w:type="dxa"/>
            <w:vAlign w:val="bottom"/>
          </w:tcPr>
          <w:p w14:paraId="6F5F1BCF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EBAC21F" w14:textId="5E31092A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DB5E4B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6144F4B" w14:textId="6561217B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432D207" w14:textId="77777777" w:rsidR="00E43403" w:rsidRPr="00D0763A" w:rsidRDefault="00E43403" w:rsidP="00E43403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CB031F5" w14:textId="2BE0E221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E794E8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EC79385" w14:textId="2AEA9B9D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462BB191" w14:textId="77777777" w:rsidTr="00855F83">
        <w:trPr>
          <w:cantSplit/>
          <w:trHeight w:val="20"/>
        </w:trPr>
        <w:tc>
          <w:tcPr>
            <w:tcW w:w="3853" w:type="dxa"/>
            <w:vAlign w:val="bottom"/>
          </w:tcPr>
          <w:p w14:paraId="5814E787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50314B7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23E6ED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02E4CEC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B49E36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CA504C9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1B5793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9F85040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0EE07DE3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61299E31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เบี้ยประกันภัยที่ยังไม่ถึงกำหนดชำระ</w:t>
            </w:r>
          </w:p>
        </w:tc>
        <w:tc>
          <w:tcPr>
            <w:tcW w:w="1310" w:type="dxa"/>
            <w:shd w:val="clear" w:color="auto" w:fill="auto"/>
          </w:tcPr>
          <w:p w14:paraId="14A6B6F6" w14:textId="76F99294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77</w:t>
            </w:r>
            <w:r w:rsidR="001451B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90" w:type="dxa"/>
          </w:tcPr>
          <w:p w14:paraId="5AC5CA31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70EA96EF" w14:textId="70CD4DA2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80" w:type="dxa"/>
          </w:tcPr>
          <w:p w14:paraId="72AD468F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C78BFFA" w14:textId="19B70273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3F69C68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7F28B8D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1C77C2E0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554A22E3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</w:t>
            </w:r>
            <w:r w:rsidRPr="00D0763A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ที่ค้างรับชำระมีดังนี้</w:t>
            </w:r>
          </w:p>
        </w:tc>
        <w:tc>
          <w:tcPr>
            <w:tcW w:w="1310" w:type="dxa"/>
            <w:shd w:val="clear" w:color="auto" w:fill="auto"/>
          </w:tcPr>
          <w:p w14:paraId="18294BDD" w14:textId="77777777" w:rsidR="00E43403" w:rsidRPr="00D0763A" w:rsidRDefault="00E43403" w:rsidP="00E43403">
            <w:pPr>
              <w:tabs>
                <w:tab w:val="left" w:pos="64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3501842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32BF4D95" w14:textId="77777777" w:rsidR="00E43403" w:rsidRPr="00D0763A" w:rsidRDefault="00E43403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100A0C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5E52B1" w14:textId="77777777" w:rsidR="00E43403" w:rsidRPr="00D0763A" w:rsidRDefault="00E43403" w:rsidP="00E43403">
            <w:pPr>
              <w:tabs>
                <w:tab w:val="decimal" w:pos="114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</w:tcPr>
          <w:p w14:paraId="67970C2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8BAAC7B" w14:textId="77777777" w:rsidR="00E43403" w:rsidRPr="00D0763A" w:rsidRDefault="00E43403" w:rsidP="00E43403">
            <w:pPr>
              <w:tabs>
                <w:tab w:val="decimal" w:pos="114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43403" w:rsidRPr="00D0763A" w14:paraId="4F481F04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397BDD33" w14:textId="24899E3C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- ไม่เกิน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30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310" w:type="dxa"/>
            <w:shd w:val="clear" w:color="auto" w:fill="auto"/>
          </w:tcPr>
          <w:p w14:paraId="5FE1AE7D" w14:textId="60D9E475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23</w:t>
            </w:r>
            <w:r w:rsidR="00C535C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90" w:type="dxa"/>
          </w:tcPr>
          <w:p w14:paraId="6FEFDDC1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601B27FA" w14:textId="7DFCA430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29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039</w:t>
            </w:r>
          </w:p>
        </w:tc>
        <w:tc>
          <w:tcPr>
            <w:tcW w:w="180" w:type="dxa"/>
          </w:tcPr>
          <w:p w14:paraId="0CD98D32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10A75CF" w14:textId="1CE5B312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595633F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B14FD59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62210C3E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1CDAB492" w14:textId="7290F089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-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31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60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310" w:type="dxa"/>
            <w:shd w:val="clear" w:color="auto" w:fill="auto"/>
          </w:tcPr>
          <w:p w14:paraId="0D4E0FE5" w14:textId="71394D4F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25</w:t>
            </w:r>
            <w:r w:rsidR="00C535C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90" w:type="dxa"/>
          </w:tcPr>
          <w:p w14:paraId="06C48947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3CD32E67" w14:textId="7E312774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80" w:type="dxa"/>
          </w:tcPr>
          <w:p w14:paraId="0CA7F572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27FC998" w14:textId="33138358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1B658205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039BD54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1A3DF6EA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28DF805D" w14:textId="3D5A3484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-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61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310" w:type="dxa"/>
            <w:shd w:val="clear" w:color="auto" w:fill="auto"/>
          </w:tcPr>
          <w:p w14:paraId="214C4176" w14:textId="6E7FA13C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C535C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90" w:type="dxa"/>
          </w:tcPr>
          <w:p w14:paraId="0577FEE6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677A656A" w14:textId="351C0187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80" w:type="dxa"/>
          </w:tcPr>
          <w:p w14:paraId="5D91859F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C0171A" w14:textId="0EA29D97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E432155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0626809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4E99D6B9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56363A16" w14:textId="5C370488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- เกินกว่า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795F37FA" w14:textId="4DBFC421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18</w:t>
            </w:r>
            <w:r w:rsidR="00C535C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90" w:type="dxa"/>
          </w:tcPr>
          <w:p w14:paraId="54F377CB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B4777E5" w14:textId="681EDDE4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80" w:type="dxa"/>
          </w:tcPr>
          <w:p w14:paraId="1FCF5B2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94554" w14:textId="0F845C6F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40159702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74F0C5C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54E7E619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7ECF64F9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561A8A1" w14:textId="641D34EF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157</w:t>
            </w:r>
            <w:r w:rsidR="00C535C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90" w:type="dxa"/>
          </w:tcPr>
          <w:p w14:paraId="3E8F1236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1BA86D9" w14:textId="6E2FEF06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80" w:type="dxa"/>
          </w:tcPr>
          <w:p w14:paraId="3BD3F585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BC1E" w14:textId="63DAD91A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1203ABB5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31DF0C4E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471989A9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5F733E26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3241550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789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10" w:type="dxa"/>
            <w:shd w:val="clear" w:color="auto" w:fill="auto"/>
          </w:tcPr>
          <w:p w14:paraId="1341BB75" w14:textId="77777777" w:rsidR="00E43403" w:rsidRDefault="00E43403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C27D11" w14:textId="35BB2949" w:rsidR="00C535C9" w:rsidRPr="00D0763A" w:rsidRDefault="00C535C9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6</w:t>
            </w:r>
            <w:r w:rsidR="00F311EB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286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44D5E8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57CF123A" w14:textId="77777777" w:rsidR="00E43403" w:rsidRPr="00D0763A" w:rsidRDefault="00E43403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FB18F5" w14:textId="302D6136" w:rsidR="00E43403" w:rsidRPr="00D0763A" w:rsidRDefault="00E43403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079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4F93955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81952E9" w14:textId="5DC79EEC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E8E971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F478DD9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778126C1" w14:textId="77777777" w:rsidTr="00C1137E">
        <w:trPr>
          <w:cantSplit/>
          <w:trHeight w:val="20"/>
        </w:trPr>
        <w:tc>
          <w:tcPr>
            <w:tcW w:w="3853" w:type="dxa"/>
            <w:vAlign w:val="bottom"/>
          </w:tcPr>
          <w:p w14:paraId="39C2EB57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B455F" w14:textId="6DAE5CB4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151</w:t>
            </w:r>
            <w:r w:rsidR="00F311E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90" w:type="dxa"/>
          </w:tcPr>
          <w:p w14:paraId="6230FC0A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C42041F" w14:textId="642C217C" w:rsidR="00E43403" w:rsidRPr="00D0763A" w:rsidRDefault="00705377" w:rsidP="00E43403">
            <w:pPr>
              <w:tabs>
                <w:tab w:val="decimal" w:pos="980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80" w:type="dxa"/>
          </w:tcPr>
          <w:p w14:paraId="5BA4CFBC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23B28" w14:textId="4E28B3D4" w:rsidR="00E43403" w:rsidRPr="00D0763A" w:rsidRDefault="007F4287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226461E6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C6B68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30B8C03D" w14:textId="77777777" w:rsidR="000A3C53" w:rsidRPr="00D0763A" w:rsidRDefault="000A3C53" w:rsidP="000A3C53">
      <w:pPr>
        <w:spacing w:after="120"/>
        <w:ind w:left="533" w:hanging="533"/>
        <w:jc w:val="thaiDistribute"/>
        <w:rPr>
          <w:rFonts w:ascii="Angsana New" w:hAnsi="Angsana New"/>
          <w:b/>
          <w:bCs/>
          <w:sz w:val="4"/>
          <w:szCs w:val="4"/>
        </w:rPr>
      </w:pPr>
    </w:p>
    <w:p w14:paraId="3AB3AAAB" w14:textId="77777777" w:rsidR="00C052AB" w:rsidRPr="00D0763A" w:rsidRDefault="00C052AB" w:rsidP="00BA74AB">
      <w:pPr>
        <w:spacing w:before="24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 กลุ่มบริษัทได้กำหนดหลักเกณฑ์การติดตามหนี้</w:t>
      </w:r>
      <w:r w:rsidRPr="00D0763A">
        <w:rPr>
          <w:rFonts w:ascii="Angsana New" w:hAnsi="Angsana New"/>
          <w:sz w:val="32"/>
          <w:szCs w:val="32"/>
        </w:rPr>
        <w:br/>
      </w:r>
      <w:r w:rsidRPr="00D0763A">
        <w:rPr>
          <w:rFonts w:ascii="Angsana New" w:hAnsi="Angsana New"/>
          <w:sz w:val="32"/>
          <w:szCs w:val="32"/>
          <w:cs/>
        </w:rPr>
        <w:t>ให้เป็นไปตามกฎหมายว่าด้วยการเก็บเบี้ยประกันภัย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โดยหนี้ที่เกินกว่ากำหนดรับชำระ กลุ่มบริษัท</w:t>
      </w:r>
      <w:r w:rsidRPr="00D0763A">
        <w:rPr>
          <w:rFonts w:ascii="Angsana New" w:hAnsi="Angsana New"/>
          <w:sz w:val="32"/>
          <w:szCs w:val="32"/>
        </w:rPr>
        <w:br/>
      </w:r>
      <w:r w:rsidRPr="00D0763A">
        <w:rPr>
          <w:rFonts w:ascii="Angsana New" w:hAnsi="Angsana New"/>
          <w:sz w:val="32"/>
          <w:szCs w:val="32"/>
          <w:cs/>
        </w:rPr>
        <w:t>ได้ดำเนินการกับตัวแทนและนายหน้าตามนโยบายและขั้นตอนของกลุ่มบริษัท</w:t>
      </w:r>
    </w:p>
    <w:p w14:paraId="19A7390A" w14:textId="79F954BF" w:rsidR="00AF6B27" w:rsidRPr="00D0763A" w:rsidRDefault="0094482D" w:rsidP="00AA1D48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53110" w:rsidRPr="00D0763A">
        <w:rPr>
          <w:rFonts w:ascii="Angsana New" w:hAnsi="Angsana New"/>
          <w:b/>
          <w:bCs/>
          <w:sz w:val="32"/>
          <w:szCs w:val="32"/>
        </w:rPr>
        <w:t>.</w:t>
      </w:r>
      <w:r w:rsidR="00AF6B27" w:rsidRPr="00D0763A">
        <w:rPr>
          <w:rFonts w:ascii="Angsana New" w:hAnsi="Angsana New"/>
          <w:b/>
          <w:bCs/>
          <w:sz w:val="32"/>
          <w:szCs w:val="32"/>
        </w:rPr>
        <w:tab/>
      </w:r>
      <w:r w:rsidR="0032129C" w:rsidRPr="00D0763A">
        <w:rPr>
          <w:rFonts w:ascii="Angsana New" w:hAnsi="Angsana New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p w14:paraId="3F440315" w14:textId="3E3C0D0C" w:rsidR="003B24B2" w:rsidRPr="00D0763A" w:rsidRDefault="003B24B2" w:rsidP="00BA74AB">
      <w:pPr>
        <w:spacing w:after="240"/>
        <w:ind w:left="533" w:hanging="533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spacing w:val="-10"/>
          <w:sz w:val="32"/>
          <w:szCs w:val="32"/>
          <w:cs/>
        </w:rPr>
        <w:t>ต้นทุนการพัฒนาโครงการอสังหาริมทรัพย์</w:t>
      </w:r>
      <w:r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C73308" w:rsidRPr="00D0763A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30</w:t>
      </w:r>
      <w:r w:rsidR="00EF3160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31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10"/>
          <w:sz w:val="32"/>
          <w:szCs w:val="32"/>
          <w:cs/>
        </w:rPr>
        <w:t>ประกอบด้วย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DE53B2" w:rsidRPr="00D0763A" w14:paraId="7C847D3E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2F371D4A" w14:textId="77777777" w:rsidR="00DE53B2" w:rsidRPr="00D0763A" w:rsidRDefault="00DE53B2" w:rsidP="0087145D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706B5F7F" w14:textId="77777777" w:rsidR="00DE53B2" w:rsidRPr="00D0763A" w:rsidRDefault="00DE53B2" w:rsidP="0087145D">
            <w:pPr>
              <w:spacing w:line="36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23B6D24" w14:textId="77777777" w:rsidR="00DE53B2" w:rsidRPr="00D0763A" w:rsidRDefault="00DE53B2" w:rsidP="0087145D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1CD6EE66" w14:textId="77777777" w:rsidR="00DE53B2" w:rsidRPr="00D0763A" w:rsidRDefault="00DE53B2" w:rsidP="0087145D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014" w:rsidRPr="00D0763A" w14:paraId="5E1C2244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01C5AA97" w14:textId="77777777" w:rsidR="00704014" w:rsidRPr="00D0763A" w:rsidRDefault="00704014" w:rsidP="0087145D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172E0819" w14:textId="77777777" w:rsidR="00704014" w:rsidRPr="00D0763A" w:rsidRDefault="00704014" w:rsidP="0087145D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BF96520" w14:textId="77777777" w:rsidR="00704014" w:rsidRPr="00D0763A" w:rsidRDefault="00704014" w:rsidP="0087145D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9A95665" w14:textId="77777777" w:rsidR="00704014" w:rsidRPr="00D0763A" w:rsidRDefault="00704014" w:rsidP="0087145D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0640508" w14:textId="77777777" w:rsidR="00704014" w:rsidRPr="00D0763A" w:rsidRDefault="00704014" w:rsidP="0087145D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821E16A" w14:textId="77777777" w:rsidR="00704014" w:rsidRPr="00D0763A" w:rsidRDefault="00704014" w:rsidP="0087145D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6D193B9" w14:textId="77777777" w:rsidR="00704014" w:rsidRPr="00D0763A" w:rsidRDefault="00704014" w:rsidP="0087145D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11CEF7B" w14:textId="77777777" w:rsidR="00704014" w:rsidRPr="00D0763A" w:rsidRDefault="00704014" w:rsidP="0087145D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11CBF80D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785B69B6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5F3513E" w14:textId="45E3188B" w:rsidR="00E43403" w:rsidRPr="00D0763A" w:rsidRDefault="00705377" w:rsidP="00E4340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280A78B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CA8482D" w14:textId="636F8299" w:rsidR="00E43403" w:rsidRPr="00D0763A" w:rsidRDefault="00705377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EE5C788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10247670" w14:textId="2BF0A99B" w:rsidR="00E43403" w:rsidRPr="00D0763A" w:rsidRDefault="00705377" w:rsidP="00E43403">
            <w:pPr>
              <w:spacing w:line="36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1E06BD8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9963068" w14:textId="10D4D28C" w:rsidR="00E43403" w:rsidRPr="00D0763A" w:rsidRDefault="00705377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67CC15F6" w14:textId="77777777" w:rsidTr="00897BF2">
        <w:trPr>
          <w:cantSplit/>
          <w:trHeight w:val="20"/>
        </w:trPr>
        <w:tc>
          <w:tcPr>
            <w:tcW w:w="3853" w:type="dxa"/>
            <w:vAlign w:val="bottom"/>
          </w:tcPr>
          <w:p w14:paraId="58F7BE59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34E3BF1" w14:textId="00FDE263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B5E5DB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E3D6B00" w14:textId="37855EB2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53ECA13" w14:textId="77777777" w:rsidR="00E43403" w:rsidRPr="00D0763A" w:rsidRDefault="00E43403" w:rsidP="00E43403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4DB0408" w14:textId="5D6EB133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1368B8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493DE82" w14:textId="120B2092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533A8E3E" w14:textId="77777777" w:rsidTr="00DE53B2">
        <w:trPr>
          <w:cantSplit/>
          <w:trHeight w:val="20"/>
        </w:trPr>
        <w:tc>
          <w:tcPr>
            <w:tcW w:w="3853" w:type="dxa"/>
            <w:vAlign w:val="bottom"/>
          </w:tcPr>
          <w:p w14:paraId="1B737E92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8CB78B6" w14:textId="77777777" w:rsidR="00E43403" w:rsidRPr="00D0763A" w:rsidRDefault="00E43403" w:rsidP="00E4340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0E2B781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4A6C474" w14:textId="77777777" w:rsidR="00E43403" w:rsidRPr="00D0763A" w:rsidRDefault="00E43403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CCB61E5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31775A2B" w14:textId="77777777" w:rsidR="00E43403" w:rsidRPr="00D0763A" w:rsidRDefault="00E43403" w:rsidP="00E4340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ACB0481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9789D61" w14:textId="77777777" w:rsidR="00E43403" w:rsidRPr="00D0763A" w:rsidRDefault="00E43403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15E1" w:rsidRPr="00D0763A" w14:paraId="0F7ED6C0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07ED68D3" w14:textId="63F77A0F" w:rsidR="007C15E1" w:rsidRPr="00D0763A" w:rsidRDefault="007C15E1" w:rsidP="007C15E1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DB26F1" w14:textId="27A74C90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1BF8C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1CE2916" w14:textId="28B79FA5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73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80" w:type="dxa"/>
            <w:shd w:val="clear" w:color="auto" w:fill="auto"/>
          </w:tcPr>
          <w:p w14:paraId="6D0B18EA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DC7C6BC" w14:textId="0A879BAB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2012B5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D7A7F9F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53C804A7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10012B17" w14:textId="77777777" w:rsidR="007C15E1" w:rsidRPr="00D0763A" w:rsidRDefault="007C15E1" w:rsidP="007C15E1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ที่ดินกำลังพัฒนา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7DED2B2" w14:textId="5830F16D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45B920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FDBDEE3" w14:textId="401197F0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879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80" w:type="dxa"/>
            <w:shd w:val="clear" w:color="auto" w:fill="auto"/>
          </w:tcPr>
          <w:p w14:paraId="71027145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5C056DC" w14:textId="0F6BA5D2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D0F3E3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1292D9E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621ECE0B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3B67570E" w14:textId="77777777" w:rsidR="007C15E1" w:rsidRPr="00D0763A" w:rsidRDefault="007C15E1" w:rsidP="007C15E1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838C81" w14:textId="68AAB684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B1F139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801908" w14:textId="7C7236B3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247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180" w:type="dxa"/>
            <w:shd w:val="clear" w:color="auto" w:fill="auto"/>
          </w:tcPr>
          <w:p w14:paraId="154D3587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E0B4BEA" w14:textId="2FC533B2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6C41FA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E2BD1DD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1B2D32E1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52D37621" w14:textId="77777777" w:rsidR="007C15E1" w:rsidRPr="00D0763A" w:rsidRDefault="007C15E1" w:rsidP="007C15E1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567ACAD" w14:textId="7828D093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5836C6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43A202C" w14:textId="2AD8BFB9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109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80" w:type="dxa"/>
            <w:shd w:val="clear" w:color="auto" w:fill="auto"/>
          </w:tcPr>
          <w:p w14:paraId="24F11473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FAA38CC" w14:textId="3B5CF54D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51CCB7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D2763D1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201807F9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30058F39" w14:textId="77777777" w:rsidR="007C15E1" w:rsidRPr="00D0763A" w:rsidRDefault="007C15E1" w:rsidP="007C15E1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543AFF" w14:textId="50D68373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6838CF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B580D74" w14:textId="3D2D7509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626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80" w:type="dxa"/>
            <w:shd w:val="clear" w:color="auto" w:fill="auto"/>
          </w:tcPr>
          <w:p w14:paraId="6C08F414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E889469" w14:textId="783B694E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B23E69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91119CF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2B63C9F8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54F692FA" w14:textId="77777777" w:rsidR="007C15E1" w:rsidRPr="00D0763A" w:rsidRDefault="007C15E1" w:rsidP="007C15E1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ห้องชุดรอการขาย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17184" w14:textId="507DA9EB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1C8FA0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A937" w14:textId="23DE34F0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80" w:type="dxa"/>
            <w:shd w:val="clear" w:color="auto" w:fill="auto"/>
          </w:tcPr>
          <w:p w14:paraId="546E96BE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9E937" w14:textId="1A43C97A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94B5EC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421DB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21A8D944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2E47E8DD" w14:textId="77777777" w:rsidR="007C15E1" w:rsidRPr="00D0763A" w:rsidRDefault="007C15E1" w:rsidP="007C15E1">
            <w:pPr>
              <w:tabs>
                <w:tab w:val="left" w:pos="1594"/>
              </w:tabs>
              <w:spacing w:line="360" w:lineRule="exact"/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D41DA" w14:textId="7FEC7FB9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93FA52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7097D" w14:textId="3860909E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938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80" w:type="dxa"/>
            <w:shd w:val="clear" w:color="auto" w:fill="auto"/>
          </w:tcPr>
          <w:p w14:paraId="4D33B0E3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5E24F" w14:textId="359515C7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97D57B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58EED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701B979D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65A3BDE6" w14:textId="77777777" w:rsidR="007C15E1" w:rsidRPr="00D0763A" w:rsidRDefault="007C15E1" w:rsidP="007C15E1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ค่าเผื่อการลดมูลค่า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9033C" w14:textId="2EECD6DE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BDF71B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D8646" w14:textId="38F1412A" w:rsidR="007C15E1" w:rsidRPr="00D0763A" w:rsidRDefault="007C15E1" w:rsidP="007C15E1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62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267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8D4FF80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AA3B3" w14:textId="33713F92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46C778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F1E56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15E1" w:rsidRPr="00D0763A" w14:paraId="734BA8FD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6D946216" w14:textId="77777777" w:rsidR="007C15E1" w:rsidRPr="00D0763A" w:rsidRDefault="007C15E1" w:rsidP="007C15E1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3D02A" w14:textId="4EFBC376" w:rsidR="007C15E1" w:rsidRPr="00D0763A" w:rsidRDefault="0025593C" w:rsidP="00FF25A9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D5C3F0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A7839" w14:textId="1CB738CC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876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80" w:type="dxa"/>
            <w:shd w:val="clear" w:color="auto" w:fill="auto"/>
          </w:tcPr>
          <w:p w14:paraId="4C72F8B9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BF20" w14:textId="1AA09A6F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FD1A5F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99025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5320F4B6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389EF20A" w14:textId="77777777" w:rsidR="007C15E1" w:rsidRPr="00D0763A" w:rsidRDefault="007C15E1" w:rsidP="007C15E1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4B8347C" w14:textId="2B866447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C2647E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19621BE" w14:textId="587C69A6" w:rsidR="007C15E1" w:rsidRPr="00D0763A" w:rsidRDefault="007C15E1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058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830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996C69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3E0D1AF" w14:textId="1E51585D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D902BC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A4AD02B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C15E1" w:rsidRPr="00D0763A" w14:paraId="4861B982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3258C3F5" w14:textId="77777777" w:rsidR="007C15E1" w:rsidRPr="00D0763A" w:rsidRDefault="007C15E1" w:rsidP="007C15E1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รวมต้นทุนการพัฒนาโครงการ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25FAE" w14:textId="77777777" w:rsidR="007C15E1" w:rsidRPr="00D0763A" w:rsidRDefault="007C15E1" w:rsidP="007C15E1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FD493C" w14:textId="77777777" w:rsidR="007C15E1" w:rsidRPr="00D0763A" w:rsidRDefault="007C15E1" w:rsidP="007C15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7763" w14:textId="77777777" w:rsidR="007C15E1" w:rsidRPr="00D0763A" w:rsidRDefault="007C15E1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C3DCB7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74AD3" w14:textId="77777777" w:rsidR="007C15E1" w:rsidRPr="00590999" w:rsidRDefault="007C15E1" w:rsidP="007C15E1">
            <w:pPr>
              <w:tabs>
                <w:tab w:val="decimal" w:pos="662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FE3B2C" w14:textId="77777777" w:rsidR="007C15E1" w:rsidRPr="00D0763A" w:rsidRDefault="007C15E1" w:rsidP="007C15E1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0DB82" w14:textId="77777777" w:rsidR="007C15E1" w:rsidRPr="00D0763A" w:rsidRDefault="007C15E1" w:rsidP="007C15E1">
            <w:pPr>
              <w:tabs>
                <w:tab w:val="decimal" w:pos="662"/>
              </w:tabs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15E1" w:rsidRPr="00D0763A" w14:paraId="266884D6" w14:textId="77777777" w:rsidTr="00590999"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68167B4D" w14:textId="77777777" w:rsidR="007C15E1" w:rsidRPr="00D0763A" w:rsidRDefault="007C15E1" w:rsidP="007C15E1">
            <w:pPr>
              <w:tabs>
                <w:tab w:val="left" w:pos="1594"/>
              </w:tabs>
              <w:ind w:left="42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อสังหาริมทรัพย์</w:t>
            </w: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853953" w14:textId="5DC1CC89" w:rsidR="007C15E1" w:rsidRPr="00D0763A" w:rsidRDefault="0025593C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504C3" w14:textId="77777777" w:rsidR="007C15E1" w:rsidRPr="00D0763A" w:rsidRDefault="007C15E1" w:rsidP="007C15E1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C47DFE" w14:textId="5DA9CDF0" w:rsidR="007C15E1" w:rsidRPr="00D0763A" w:rsidRDefault="00705377" w:rsidP="007C15E1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817</w:t>
            </w:r>
            <w:r w:rsidR="007C15E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752221E2" w14:textId="77777777" w:rsidR="007C15E1" w:rsidRPr="00D0763A" w:rsidRDefault="007C15E1" w:rsidP="007C15E1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7AC62D" w14:textId="31B79891" w:rsidR="007C15E1" w:rsidRPr="00590999" w:rsidRDefault="007F4287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11758E" w14:textId="77777777" w:rsidR="007C15E1" w:rsidRPr="00D0763A" w:rsidRDefault="007C15E1" w:rsidP="007C15E1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D78DD2" w14:textId="77777777" w:rsidR="007C15E1" w:rsidRPr="00D0763A" w:rsidRDefault="007C15E1" w:rsidP="007C15E1">
            <w:pPr>
              <w:tabs>
                <w:tab w:val="decimal" w:pos="66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12BCCD87" w14:textId="18EA2D22" w:rsidR="00B126FE" w:rsidRPr="00D0763A" w:rsidRDefault="00705377" w:rsidP="001A7DBB">
      <w:pPr>
        <w:spacing w:before="240"/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705377">
        <w:rPr>
          <w:rFonts w:ascii="Angsana New" w:hAnsi="Angsana New"/>
          <w:spacing w:val="-6"/>
          <w:sz w:val="32"/>
          <w:szCs w:val="32"/>
        </w:rPr>
        <w:t>8</w:t>
      </w:r>
      <w:r w:rsidR="00B126FE" w:rsidRPr="00D0763A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1</w:t>
      </w:r>
      <w:r w:rsidR="00B126FE" w:rsidRPr="00D0763A">
        <w:rPr>
          <w:rFonts w:ascii="Angsana New" w:hAnsi="Angsana New"/>
          <w:spacing w:val="-6"/>
          <w:sz w:val="32"/>
          <w:szCs w:val="32"/>
        </w:rPr>
        <w:tab/>
      </w:r>
      <w:r w:rsidR="00B126FE"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B126FE" w:rsidRPr="00D0763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B126FE" w:rsidRPr="00D0763A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Pr="00705377">
        <w:rPr>
          <w:rFonts w:ascii="Angsana New" w:hAnsi="Angsana New"/>
          <w:sz w:val="32"/>
          <w:szCs w:val="32"/>
        </w:rPr>
        <w:t>5</w:t>
      </w:r>
      <w:r w:rsidR="00B126FE" w:rsidRPr="00D0763A">
        <w:rPr>
          <w:rFonts w:ascii="Angsana New" w:hAnsi="Angsana New"/>
          <w:sz w:val="32"/>
          <w:szCs w:val="32"/>
        </w:rPr>
        <w:t xml:space="preserve"> </w:t>
      </w:r>
      <w:r w:rsidR="00B126FE" w:rsidRPr="00D0763A">
        <w:rPr>
          <w:rFonts w:ascii="Angsana New" w:hAnsi="Angsana New"/>
          <w:sz w:val="32"/>
          <w:szCs w:val="32"/>
          <w:cs/>
        </w:rPr>
        <w:t>แห่งได้จัดประเภทรายการใหม่จากต้นทุนการพัฒนาโครงการอสังหาริมทรัพย์ ประกอบด้วย ที่ดินกำลังพัฒนา</w:t>
      </w:r>
      <w:r w:rsidR="00F80CF8" w:rsidRPr="00D0763A">
        <w:rPr>
          <w:rFonts w:ascii="Angsana New" w:hAnsi="Angsana New"/>
          <w:sz w:val="32"/>
          <w:szCs w:val="32"/>
        </w:rPr>
        <w:t xml:space="preserve"> </w:t>
      </w:r>
      <w:r w:rsidR="00B126FE" w:rsidRPr="00D0763A">
        <w:rPr>
          <w:rFonts w:ascii="Angsana New" w:hAnsi="Angsana New"/>
          <w:sz w:val="32"/>
          <w:szCs w:val="32"/>
          <w:cs/>
        </w:rPr>
        <w:t xml:space="preserve">ห้องชุดรอการขาย </w:t>
      </w:r>
      <w:r w:rsidR="00F80CF8" w:rsidRPr="00D0763A">
        <w:rPr>
          <w:rFonts w:ascii="Angsana New" w:hAnsi="Angsana New"/>
          <w:sz w:val="32"/>
          <w:szCs w:val="32"/>
          <w:cs/>
        </w:rPr>
        <w:t>และค่าใช้จ่ายอื่น</w:t>
      </w:r>
      <w:r w:rsidR="00F80CF8" w:rsidRPr="00D0763A">
        <w:rPr>
          <w:rFonts w:ascii="Angsana New" w:hAnsi="Angsana New"/>
          <w:sz w:val="32"/>
          <w:szCs w:val="32"/>
          <w:cs/>
        </w:rPr>
        <w:br/>
      </w:r>
      <w:r w:rsidR="00F80CF8" w:rsidRPr="00D0763A">
        <w:rPr>
          <w:rFonts w:ascii="Angsana New" w:hAnsi="Angsana New"/>
          <w:spacing w:val="-4"/>
          <w:sz w:val="32"/>
          <w:szCs w:val="32"/>
          <w:cs/>
        </w:rPr>
        <w:t>ในการพัฒนาโครงการ</w:t>
      </w:r>
      <w:r w:rsidR="00B126FE" w:rsidRPr="00D0763A">
        <w:rPr>
          <w:rFonts w:ascii="Angsana New" w:hAnsi="Angsana New"/>
          <w:spacing w:val="-4"/>
          <w:sz w:val="32"/>
          <w:szCs w:val="32"/>
          <w:cs/>
        </w:rPr>
        <w:t>เป็นอสังหาริมทรัพย์เพื่อการลงทุนเนื่องจากเปลี่ยนวัตถุประสงค์ในการใช้งาน</w:t>
      </w:r>
    </w:p>
    <w:p w14:paraId="702567F7" w14:textId="1E0EE5D5" w:rsidR="00773A9A" w:rsidRPr="00D0763A" w:rsidRDefault="00705377" w:rsidP="00BA74AB">
      <w:pPr>
        <w:spacing w:before="240" w:after="240"/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05377">
        <w:rPr>
          <w:rFonts w:ascii="Angsana New" w:hAnsi="Angsana New"/>
          <w:spacing w:val="-6"/>
          <w:sz w:val="32"/>
          <w:szCs w:val="32"/>
        </w:rPr>
        <w:t>8</w:t>
      </w:r>
      <w:r w:rsidR="00773A9A" w:rsidRPr="00D0763A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2</w:t>
      </w:r>
      <w:r w:rsidR="00773A9A" w:rsidRPr="00D0763A">
        <w:rPr>
          <w:rFonts w:ascii="Angsana New" w:hAnsi="Angsana New"/>
          <w:spacing w:val="-6"/>
          <w:sz w:val="32"/>
          <w:szCs w:val="32"/>
        </w:rPr>
        <w:tab/>
      </w:r>
      <w:r w:rsidR="00A52F6E" w:rsidRPr="00D0763A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8"/>
          <w:sz w:val="32"/>
          <w:szCs w:val="32"/>
        </w:rPr>
        <w:t>31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705377">
        <w:rPr>
          <w:rFonts w:ascii="Angsana New" w:hAnsi="Angsana New"/>
          <w:spacing w:val="-8"/>
          <w:sz w:val="32"/>
          <w:szCs w:val="32"/>
        </w:rPr>
        <w:t>2565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 xml:space="preserve"> บริษัทย่อยแห่งที่หนึ่งใช้บ้านพร้อมที่ดิน ที่ดินกำลังพัฒนา และงานระหว่างก่อสร้างของบริษัทย่อยดังกล่าว รวมถึงงานระหว่างก่อสร้างของบริษัทย่อยอีกแห่งหนึ่ง คิดเป็นมูลค่า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br/>
        <w:t>ตามบัญชีรวมจำนวน</w:t>
      </w:r>
      <w:r w:rsidR="00773A9A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8"/>
          <w:sz w:val="32"/>
          <w:szCs w:val="32"/>
        </w:rPr>
        <w:t>373</w:t>
      </w:r>
      <w:r w:rsidR="00773A9A" w:rsidRPr="00D0763A">
        <w:rPr>
          <w:rFonts w:ascii="Angsana New" w:hAnsi="Angsana New"/>
          <w:spacing w:val="-8"/>
          <w:sz w:val="32"/>
          <w:szCs w:val="32"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64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 xml:space="preserve"> ล้านบาท</w:t>
      </w:r>
      <w:r w:rsidR="00773A9A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>เป็นหลักประกันเงินกู้ยืมระยะยาวจากสถาบันการเงิน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br/>
      </w:r>
      <w:r w:rsidR="00773A9A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 xml:space="preserve">(ดูหมายเหตุข้อ </w:t>
      </w:r>
      <w:r w:rsidRPr="00705377">
        <w:rPr>
          <w:rFonts w:ascii="Angsana New" w:hAnsi="Angsana New"/>
          <w:spacing w:val="-8"/>
          <w:sz w:val="32"/>
          <w:szCs w:val="32"/>
        </w:rPr>
        <w:t>16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2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>)</w:t>
      </w:r>
      <w:r w:rsidR="00773A9A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t xml:space="preserve">และเป็นหลักประกันสำหรับวงเงินเพื่อออกหนังสือค้ำประกันจำนวน </w:t>
      </w:r>
      <w:r w:rsidR="00773A9A" w:rsidRPr="00D0763A">
        <w:rPr>
          <w:rFonts w:ascii="Angsana New" w:hAnsi="Angsana New"/>
          <w:spacing w:val="-8"/>
          <w:sz w:val="32"/>
          <w:szCs w:val="32"/>
          <w:cs/>
        </w:rPr>
        <w:br/>
      </w:r>
      <w:r w:rsidRPr="00705377">
        <w:rPr>
          <w:rFonts w:ascii="Angsana New" w:hAnsi="Angsana New"/>
          <w:spacing w:val="-16"/>
          <w:sz w:val="32"/>
          <w:szCs w:val="32"/>
        </w:rPr>
        <w:t>10</w:t>
      </w:r>
      <w:r w:rsidR="00773A9A" w:rsidRPr="00D0763A">
        <w:rPr>
          <w:rFonts w:ascii="Angsana New" w:hAnsi="Angsana New"/>
          <w:spacing w:val="-16"/>
          <w:sz w:val="32"/>
          <w:szCs w:val="32"/>
        </w:rPr>
        <w:t>.</w:t>
      </w:r>
      <w:r w:rsidRPr="00705377">
        <w:rPr>
          <w:rFonts w:ascii="Angsana New" w:hAnsi="Angsana New"/>
          <w:spacing w:val="-16"/>
          <w:sz w:val="32"/>
          <w:szCs w:val="32"/>
        </w:rPr>
        <w:t>00</w:t>
      </w:r>
      <w:r w:rsidR="00773A9A" w:rsidRPr="00D0763A">
        <w:rPr>
          <w:rFonts w:ascii="Angsana New" w:hAnsi="Angsana New"/>
          <w:spacing w:val="-16"/>
          <w:sz w:val="32"/>
          <w:szCs w:val="32"/>
          <w:cs/>
        </w:rPr>
        <w:t xml:space="preserve"> ล้านบาท ต่อมาเมื่อวันที่ </w:t>
      </w:r>
      <w:r w:rsidRPr="00705377">
        <w:rPr>
          <w:rFonts w:ascii="Angsana New" w:hAnsi="Angsana New"/>
          <w:spacing w:val="-16"/>
          <w:sz w:val="32"/>
          <w:szCs w:val="32"/>
        </w:rPr>
        <w:t>4</w:t>
      </w:r>
      <w:r w:rsidR="00773A9A" w:rsidRPr="00D0763A">
        <w:rPr>
          <w:rFonts w:ascii="Angsana New" w:hAnsi="Angsana New"/>
          <w:spacing w:val="-16"/>
          <w:sz w:val="32"/>
          <w:szCs w:val="32"/>
        </w:rPr>
        <w:t xml:space="preserve"> </w:t>
      </w:r>
      <w:r w:rsidR="00773A9A" w:rsidRPr="00D0763A">
        <w:rPr>
          <w:rFonts w:ascii="Angsana New" w:hAnsi="Angsana New"/>
          <w:spacing w:val="-16"/>
          <w:sz w:val="32"/>
          <w:szCs w:val="32"/>
          <w:cs/>
        </w:rPr>
        <w:t xml:space="preserve">กรกฎาคม </w:t>
      </w:r>
      <w:r w:rsidRPr="00705377">
        <w:rPr>
          <w:rFonts w:ascii="Angsana New" w:hAnsi="Angsana New"/>
          <w:spacing w:val="-16"/>
          <w:sz w:val="32"/>
          <w:szCs w:val="32"/>
        </w:rPr>
        <w:t>2566</w:t>
      </w:r>
      <w:r w:rsidR="00773A9A" w:rsidRPr="00D0763A">
        <w:rPr>
          <w:rFonts w:ascii="Angsana New" w:hAnsi="Angsana New"/>
          <w:spacing w:val="-16"/>
          <w:sz w:val="32"/>
          <w:szCs w:val="32"/>
        </w:rPr>
        <w:t xml:space="preserve"> </w:t>
      </w:r>
      <w:r w:rsidR="00773A9A" w:rsidRPr="00D0763A">
        <w:rPr>
          <w:rFonts w:ascii="Angsana New" w:hAnsi="Angsana New"/>
          <w:spacing w:val="-16"/>
          <w:sz w:val="32"/>
          <w:szCs w:val="32"/>
          <w:cs/>
        </w:rPr>
        <w:t>บริษัทย่อยดังกล่าวได้ชำระเงินกู้ยืม</w:t>
      </w:r>
      <w:r w:rsidR="00293B2C" w:rsidRPr="00D0763A">
        <w:rPr>
          <w:rFonts w:ascii="Angsana New" w:hAnsi="Angsana New" w:hint="cs"/>
          <w:spacing w:val="-16"/>
          <w:sz w:val="32"/>
          <w:szCs w:val="32"/>
          <w:cs/>
        </w:rPr>
        <w:t>ระยะยาว</w:t>
      </w:r>
      <w:r w:rsidR="00773A9A" w:rsidRPr="00D0763A">
        <w:rPr>
          <w:rFonts w:ascii="Angsana New" w:hAnsi="Angsana New"/>
          <w:spacing w:val="-16"/>
          <w:sz w:val="32"/>
          <w:szCs w:val="32"/>
          <w:cs/>
        </w:rPr>
        <w:t>จากสถาบันการเงิน</w:t>
      </w:r>
      <w:r w:rsidR="00773A9A" w:rsidRPr="00D0763A">
        <w:rPr>
          <w:rFonts w:ascii="Angsana New" w:hAnsi="Angsana New"/>
          <w:spacing w:val="-6"/>
          <w:sz w:val="32"/>
          <w:szCs w:val="32"/>
          <w:cs/>
        </w:rPr>
        <w:t>ครบถ้วนแล้วและได้จดทะเบียนไถ่ถอนการจำนองที่ดินที่นำไปเป็นหลักประกันเงินกู้</w:t>
      </w:r>
      <w:r w:rsidR="00A52F6E" w:rsidRPr="00D0763A">
        <w:rPr>
          <w:rFonts w:ascii="Angsana New" w:hAnsi="Angsana New"/>
          <w:spacing w:val="-6"/>
          <w:sz w:val="32"/>
          <w:szCs w:val="32"/>
          <w:cs/>
        </w:rPr>
        <w:t>ยืม</w:t>
      </w:r>
      <w:r w:rsidR="00293B2C" w:rsidRPr="00D0763A">
        <w:rPr>
          <w:rFonts w:ascii="Angsana New" w:hAnsi="Angsana New"/>
          <w:spacing w:val="-6"/>
          <w:sz w:val="32"/>
          <w:szCs w:val="32"/>
          <w:cs/>
        </w:rPr>
        <w:br/>
      </w:r>
      <w:r w:rsidR="00773A9A" w:rsidRPr="00D0763A">
        <w:rPr>
          <w:rFonts w:ascii="Angsana New" w:hAnsi="Angsana New"/>
          <w:spacing w:val="-6"/>
          <w:sz w:val="32"/>
          <w:szCs w:val="32"/>
          <w:cs/>
        </w:rPr>
        <w:t xml:space="preserve">แล้วเสร็จเมื่อวันที่ </w:t>
      </w:r>
      <w:r w:rsidRPr="00705377">
        <w:rPr>
          <w:rFonts w:ascii="Angsana New" w:hAnsi="Angsana New"/>
          <w:spacing w:val="-6"/>
          <w:sz w:val="32"/>
          <w:szCs w:val="32"/>
        </w:rPr>
        <w:t>23</w:t>
      </w:r>
      <w:r w:rsidR="00773A9A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73A9A" w:rsidRPr="00D0763A">
        <w:rPr>
          <w:rFonts w:ascii="Angsana New" w:hAnsi="Angsana New"/>
          <w:spacing w:val="-6"/>
          <w:sz w:val="32"/>
          <w:szCs w:val="32"/>
          <w:cs/>
        </w:rPr>
        <w:t xml:space="preserve">สิงหาคม </w:t>
      </w:r>
      <w:r w:rsidRPr="00705377">
        <w:rPr>
          <w:rFonts w:ascii="Angsana New" w:hAnsi="Angsana New"/>
          <w:spacing w:val="-6"/>
          <w:sz w:val="32"/>
          <w:szCs w:val="32"/>
        </w:rPr>
        <w:t>2566</w:t>
      </w:r>
    </w:p>
    <w:p w14:paraId="66126A36" w14:textId="45B9FC36" w:rsidR="004D6FC2" w:rsidRPr="00D0763A" w:rsidRDefault="00BA74AB" w:rsidP="00BA74AB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773A9A" w:rsidRPr="00D0763A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EF3160" w:rsidRPr="00D0763A">
        <w:rPr>
          <w:rFonts w:ascii="Angsana New" w:hAnsi="Angsana New" w:hint="cs"/>
          <w:sz w:val="32"/>
          <w:szCs w:val="32"/>
          <w:cs/>
        </w:rPr>
        <w:t>เก้าเดือน</w:t>
      </w:r>
      <w:r w:rsidR="00773A9A" w:rsidRPr="00D076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773A9A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773A9A" w:rsidRPr="00D0763A">
        <w:rPr>
          <w:rFonts w:ascii="Angsana New" w:hAnsi="Angsana New"/>
          <w:sz w:val="32"/>
          <w:szCs w:val="32"/>
          <w:lang w:val="en-GB"/>
        </w:rPr>
        <w:t xml:space="preserve"> </w:t>
      </w:r>
      <w:r w:rsidR="00773A9A" w:rsidRPr="00D0763A">
        <w:rPr>
          <w:rFonts w:ascii="Angsana New" w:hAnsi="Angsana New"/>
          <w:sz w:val="32"/>
          <w:szCs w:val="32"/>
          <w:cs/>
          <w:lang w:val="en-GB"/>
        </w:rPr>
        <w:t>บริษัทย่อยดังกล่าวได้บันทึกต้นทุน</w:t>
      </w:r>
      <w:r w:rsidR="00C90F17" w:rsidRPr="00D0763A">
        <w:rPr>
          <w:rFonts w:ascii="Angsana New" w:hAnsi="Angsana New"/>
          <w:sz w:val="32"/>
          <w:szCs w:val="32"/>
          <w:lang w:val="en-GB"/>
        </w:rPr>
        <w:br/>
      </w:r>
      <w:r w:rsidR="00773A9A" w:rsidRPr="00D0763A">
        <w:rPr>
          <w:rFonts w:ascii="Angsana New" w:hAnsi="Angsana New"/>
          <w:sz w:val="32"/>
          <w:szCs w:val="32"/>
          <w:cs/>
          <w:lang w:val="en-GB"/>
        </w:rPr>
        <w:t>การกู้ยืม</w:t>
      </w:r>
      <w:r w:rsidR="00773A9A" w:rsidRPr="00D0763A">
        <w:rPr>
          <w:rFonts w:ascii="Angsana New" w:hAnsi="Angsana New"/>
          <w:spacing w:val="-14"/>
          <w:sz w:val="32"/>
          <w:szCs w:val="32"/>
          <w:cs/>
          <w:lang w:val="en-GB"/>
        </w:rPr>
        <w:t>จำนว</w:t>
      </w:r>
      <w:r w:rsidR="00773A9A" w:rsidRPr="00C0747E">
        <w:rPr>
          <w:rFonts w:ascii="Angsana New" w:hAnsi="Angsana New"/>
          <w:spacing w:val="-14"/>
          <w:sz w:val="32"/>
          <w:szCs w:val="32"/>
          <w:cs/>
          <w:lang w:val="en-GB"/>
        </w:rPr>
        <w:t>น</w:t>
      </w:r>
      <w:r w:rsidR="00773A9A" w:rsidRPr="00C0747E">
        <w:rPr>
          <w:rFonts w:ascii="Angsana New" w:hAnsi="Angsana New"/>
          <w:spacing w:val="-14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14"/>
          <w:sz w:val="32"/>
          <w:szCs w:val="32"/>
        </w:rPr>
        <w:t>4</w:t>
      </w:r>
      <w:r w:rsidR="00BC4A43" w:rsidRPr="00C0747E">
        <w:rPr>
          <w:rFonts w:ascii="Angsana New" w:hAnsi="Angsana New"/>
          <w:spacing w:val="-14"/>
          <w:sz w:val="32"/>
          <w:szCs w:val="32"/>
        </w:rPr>
        <w:t>.</w:t>
      </w:r>
      <w:r w:rsidR="00705377" w:rsidRPr="00705377">
        <w:rPr>
          <w:rFonts w:ascii="Angsana New" w:hAnsi="Angsana New"/>
          <w:spacing w:val="-14"/>
          <w:sz w:val="32"/>
          <w:szCs w:val="32"/>
        </w:rPr>
        <w:t>47</w:t>
      </w:r>
      <w:r w:rsidR="00773A9A" w:rsidRPr="00C0747E">
        <w:rPr>
          <w:rFonts w:ascii="Angsana New" w:hAnsi="Angsana New"/>
          <w:spacing w:val="-14"/>
          <w:sz w:val="32"/>
          <w:szCs w:val="32"/>
        </w:rPr>
        <w:t xml:space="preserve"> </w:t>
      </w:r>
      <w:r w:rsidR="00773A9A" w:rsidRPr="00C0747E">
        <w:rPr>
          <w:rFonts w:ascii="Angsana New" w:hAnsi="Angsana New"/>
          <w:spacing w:val="-14"/>
          <w:sz w:val="32"/>
          <w:szCs w:val="32"/>
          <w:cs/>
          <w:lang w:val="en-GB"/>
        </w:rPr>
        <w:t>ล้านบาท รวมเป็นส่วนหนึ่งของค่าใช้จ่ายอื่นในการพัฒนาโครงการ</w:t>
      </w:r>
      <w:r w:rsidR="00773A9A" w:rsidRPr="00C0747E">
        <w:rPr>
          <w:rFonts w:ascii="Angsana New" w:hAnsi="Angsana New"/>
          <w:spacing w:val="-14"/>
          <w:sz w:val="32"/>
          <w:szCs w:val="32"/>
          <w:lang w:val="en-GB"/>
        </w:rPr>
        <w:t xml:space="preserve"> </w:t>
      </w:r>
      <w:r w:rsidR="00773A9A" w:rsidRPr="00C0747E">
        <w:rPr>
          <w:rFonts w:ascii="Angsana New" w:hAnsi="Angsana New"/>
          <w:spacing w:val="-14"/>
          <w:sz w:val="32"/>
          <w:szCs w:val="32"/>
          <w:cs/>
          <w:lang w:val="en-GB"/>
        </w:rPr>
        <w:t>โดยอัตรา</w:t>
      </w:r>
      <w:r w:rsidR="005658E7" w:rsidRPr="00C0747E">
        <w:rPr>
          <w:rFonts w:ascii="Angsana New" w:hAnsi="Angsana New"/>
          <w:spacing w:val="-14"/>
          <w:sz w:val="32"/>
          <w:szCs w:val="32"/>
          <w:lang w:val="en-GB"/>
        </w:rPr>
        <w:br/>
      </w:r>
      <w:r w:rsidR="00773A9A" w:rsidRPr="00C0747E">
        <w:rPr>
          <w:rFonts w:ascii="Angsana New" w:hAnsi="Angsana New"/>
          <w:spacing w:val="-14"/>
          <w:sz w:val="32"/>
          <w:szCs w:val="32"/>
          <w:cs/>
          <w:lang w:val="en-GB"/>
        </w:rPr>
        <w:t>การตั้งขึ้นเป็นทุน</w:t>
      </w:r>
      <w:r w:rsidR="00773A9A" w:rsidRPr="00C0747E">
        <w:rPr>
          <w:rFonts w:ascii="Angsana New" w:hAnsi="Angsana New"/>
          <w:sz w:val="32"/>
          <w:szCs w:val="32"/>
          <w:cs/>
          <w:lang w:val="en-GB"/>
        </w:rPr>
        <w:t>ในอัตรา</w:t>
      </w:r>
      <w:r w:rsidR="00773A9A" w:rsidRPr="00C0747E">
        <w:rPr>
          <w:rFonts w:ascii="Angsana New" w:hAnsi="Angsana New"/>
          <w:sz w:val="32"/>
          <w:szCs w:val="32"/>
          <w:cs/>
        </w:rPr>
        <w:t>ร้อยละ</w:t>
      </w:r>
      <w:r w:rsidR="00773A9A" w:rsidRPr="00C0747E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="00773A9A" w:rsidRPr="00C0747E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15</w:t>
      </w:r>
      <w:r w:rsidR="00773A9A" w:rsidRPr="00C0747E">
        <w:rPr>
          <w:rFonts w:ascii="Angsana New" w:hAnsi="Angsana New"/>
          <w:sz w:val="32"/>
          <w:szCs w:val="32"/>
        </w:rPr>
        <w:t xml:space="preserve"> </w:t>
      </w:r>
      <w:r w:rsidR="00773A9A" w:rsidRPr="00D0763A">
        <w:rPr>
          <w:rFonts w:ascii="Angsana New" w:hAnsi="Angsana New"/>
          <w:sz w:val="32"/>
          <w:szCs w:val="32"/>
          <w:cs/>
        </w:rPr>
        <w:t>ต่อปี</w:t>
      </w:r>
      <w:r w:rsidR="008A43F5" w:rsidRPr="00D0763A">
        <w:rPr>
          <w:rFonts w:ascii="Angsana New" w:hAnsi="Angsana New"/>
          <w:sz w:val="32"/>
          <w:szCs w:val="32"/>
          <w:cs/>
        </w:rPr>
        <w:t xml:space="preserve"> </w:t>
      </w:r>
      <w:r w:rsidR="008A43F5" w:rsidRPr="00D0763A">
        <w:rPr>
          <w:rFonts w:ascii="Angsana New" w:hAnsi="Angsana New"/>
          <w:sz w:val="32"/>
          <w:szCs w:val="32"/>
        </w:rPr>
        <w:t>(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8A43F5" w:rsidRPr="00D0763A">
        <w:rPr>
          <w:rFonts w:ascii="Angsana New" w:hAnsi="Angsana New"/>
          <w:sz w:val="32"/>
          <w:szCs w:val="32"/>
        </w:rPr>
        <w:t xml:space="preserve">: </w:t>
      </w:r>
      <w:r w:rsidR="008A43F5" w:rsidRPr="00D0763A">
        <w:rPr>
          <w:rFonts w:ascii="Angsana New" w:hAnsi="Angsana New"/>
          <w:sz w:val="32"/>
          <w:szCs w:val="32"/>
          <w:cs/>
        </w:rPr>
        <w:t>ไม่มี</w:t>
      </w:r>
      <w:r w:rsidR="008A43F5" w:rsidRPr="00D0763A">
        <w:rPr>
          <w:rFonts w:ascii="Angsana New" w:hAnsi="Angsana New"/>
          <w:sz w:val="32"/>
          <w:szCs w:val="32"/>
        </w:rPr>
        <w:t>)</w:t>
      </w:r>
    </w:p>
    <w:p w14:paraId="6B8180A4" w14:textId="0E3089D0" w:rsidR="004D6FC2" w:rsidRPr="00D0763A" w:rsidRDefault="00705377" w:rsidP="00BA74AB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705377">
        <w:rPr>
          <w:rFonts w:ascii="Angsana New" w:hAnsi="Angsana New"/>
          <w:spacing w:val="-8"/>
          <w:sz w:val="32"/>
          <w:szCs w:val="32"/>
        </w:rPr>
        <w:t>8</w:t>
      </w:r>
      <w:r w:rsidR="004D6FC2" w:rsidRPr="00D0763A">
        <w:rPr>
          <w:rFonts w:ascii="Angsana New" w:hAnsi="Angsana New"/>
          <w:spacing w:val="-8"/>
          <w:sz w:val="32"/>
          <w:szCs w:val="32"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3</w:t>
      </w:r>
      <w:r w:rsidR="004D6FC2" w:rsidRPr="00D0763A">
        <w:rPr>
          <w:rFonts w:ascii="Angsana New" w:hAnsi="Angsana New"/>
          <w:spacing w:val="-8"/>
          <w:sz w:val="32"/>
          <w:szCs w:val="32"/>
        </w:rPr>
        <w:tab/>
      </w:r>
      <w:r w:rsidR="004D6FC2" w:rsidRPr="00D0763A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705377">
        <w:rPr>
          <w:rFonts w:ascii="Angsana New" w:hAnsi="Angsana New"/>
          <w:spacing w:val="-8"/>
          <w:sz w:val="32"/>
          <w:szCs w:val="32"/>
        </w:rPr>
        <w:t>31</w:t>
      </w:r>
      <w:r w:rsidR="004D6FC2" w:rsidRPr="00D0763A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705377">
        <w:rPr>
          <w:rFonts w:ascii="Angsana New" w:hAnsi="Angsana New"/>
          <w:spacing w:val="-8"/>
          <w:sz w:val="32"/>
          <w:szCs w:val="32"/>
        </w:rPr>
        <w:t>2565</w:t>
      </w:r>
      <w:r w:rsidR="004D6FC2" w:rsidRPr="00D0763A">
        <w:rPr>
          <w:rFonts w:ascii="Angsana New" w:hAnsi="Angsana New"/>
          <w:spacing w:val="-8"/>
          <w:sz w:val="32"/>
          <w:szCs w:val="32"/>
          <w:cs/>
        </w:rPr>
        <w:t xml:space="preserve"> บริษัทย่อยแห่งหนึ่งมีบันทึกความเข้าใจกับผู้ถือหุ้นรายใหญ่ของกลุ่มบริษัท</w:t>
      </w:r>
      <w:r w:rsidR="004D6FC2" w:rsidRPr="00D0763A">
        <w:rPr>
          <w:rFonts w:ascii="Angsana New" w:hAnsi="Angsana New"/>
          <w:spacing w:val="-8"/>
          <w:sz w:val="32"/>
          <w:szCs w:val="32"/>
        </w:rPr>
        <w:br/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 xml:space="preserve">เพื่อขายที่ดินกำลังพัฒนาและงานระหว่างก่อสร้าง ทั้งนี้ บริษัทย่อยได้รับเงินมัดจำแล้วรวมจำนวน </w:t>
      </w:r>
      <w:r w:rsidRPr="00705377">
        <w:rPr>
          <w:rFonts w:ascii="Angsana New" w:hAnsi="Angsana New"/>
          <w:spacing w:val="-4"/>
          <w:sz w:val="32"/>
          <w:szCs w:val="32"/>
        </w:rPr>
        <w:t>140</w:t>
      </w:r>
      <w:r w:rsidR="004D6FC2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00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 xml:space="preserve"> ล้านบาท ต่อมาในระหว่างปีสิ้นสุดวันที่ </w:t>
      </w:r>
      <w:r w:rsidRPr="00705377">
        <w:rPr>
          <w:rFonts w:ascii="Angsana New" w:hAnsi="Angsana New"/>
          <w:spacing w:val="-4"/>
          <w:sz w:val="32"/>
          <w:szCs w:val="32"/>
        </w:rPr>
        <w:t>31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05377">
        <w:rPr>
          <w:rFonts w:ascii="Angsana New" w:hAnsi="Angsana New"/>
          <w:spacing w:val="-4"/>
          <w:sz w:val="32"/>
          <w:szCs w:val="32"/>
        </w:rPr>
        <w:t>2566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บริษัทย่อยดังกล่าวได้ยกเลิกบันทึกความเข้าใจและคืนเงินมัดจำแล้วจำนวน </w:t>
      </w:r>
      <w:r w:rsidRPr="00705377">
        <w:rPr>
          <w:rFonts w:ascii="Angsana New" w:hAnsi="Angsana New"/>
          <w:spacing w:val="-4"/>
          <w:sz w:val="32"/>
          <w:szCs w:val="32"/>
        </w:rPr>
        <w:t>110</w:t>
      </w:r>
      <w:r w:rsidR="004D6FC2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00</w:t>
      </w:r>
      <w:r w:rsidR="004D6FC2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27D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>ให้แก่ผู้ถือหุ้นรายใหญ่ของ</w:t>
      </w:r>
      <w:r w:rsidR="00644EC5" w:rsidRPr="00D0763A">
        <w:rPr>
          <w:rFonts w:ascii="Angsana New" w:hAnsi="Angsana New"/>
          <w:spacing w:val="-4"/>
          <w:sz w:val="32"/>
          <w:szCs w:val="32"/>
        </w:rPr>
        <w:br/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4D6FC2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225C1C">
        <w:rPr>
          <w:rFonts w:ascii="Angsana New" w:hAnsi="Angsana New" w:hint="cs"/>
          <w:spacing w:val="-4"/>
          <w:sz w:val="32"/>
          <w:szCs w:val="32"/>
          <w:cs/>
        </w:rPr>
        <w:t xml:space="preserve">โดย ณ </w:t>
      </w:r>
      <w:r w:rsidR="004D6FC2" w:rsidRPr="00D0763A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8"/>
          <w:sz w:val="32"/>
          <w:szCs w:val="32"/>
        </w:rPr>
        <w:t>31</w:t>
      </w:r>
      <w:r w:rsidR="004D6FC2" w:rsidRPr="00D0763A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705377">
        <w:rPr>
          <w:rFonts w:ascii="Angsana New" w:hAnsi="Angsana New"/>
          <w:spacing w:val="-8"/>
          <w:sz w:val="32"/>
          <w:szCs w:val="32"/>
        </w:rPr>
        <w:t>2566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D6FC2" w:rsidRPr="00D0763A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="00927D8D">
        <w:rPr>
          <w:rFonts w:ascii="Angsana New" w:hAnsi="Angsana New" w:hint="cs"/>
          <w:spacing w:val="-8"/>
          <w:sz w:val="32"/>
          <w:szCs w:val="32"/>
          <w:cs/>
        </w:rPr>
        <w:t>ได้</w:t>
      </w:r>
      <w:r w:rsidR="004D6FC2" w:rsidRPr="00D0763A">
        <w:rPr>
          <w:rFonts w:ascii="Angsana New" w:hAnsi="Angsana New"/>
          <w:spacing w:val="-8"/>
          <w:sz w:val="32"/>
          <w:szCs w:val="32"/>
          <w:cs/>
        </w:rPr>
        <w:t>บันทึก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 xml:space="preserve">เงินมัดจำส่วนที่เหลือจำนวน </w:t>
      </w:r>
      <w:r w:rsidRPr="00705377">
        <w:rPr>
          <w:rFonts w:ascii="Angsana New" w:hAnsi="Angsana New"/>
          <w:spacing w:val="-4"/>
          <w:sz w:val="32"/>
          <w:szCs w:val="32"/>
        </w:rPr>
        <w:t>30</w:t>
      </w:r>
      <w:r w:rsidR="004D6FC2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00</w:t>
      </w:r>
      <w:r w:rsidR="004D6FC2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27D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>เป็นส่วนหนึ่งของหนี้สินหมุนเวียนอื่น</w:t>
      </w:r>
      <w:r w:rsidR="004D6FC2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0" w:name="_Hlk173931373"/>
      <w:r w:rsidR="00BC4A43" w:rsidRPr="00D0763A">
        <w:rPr>
          <w:rFonts w:ascii="Angsana New" w:hAnsi="Angsana New" w:hint="cs"/>
          <w:spacing w:val="-4"/>
          <w:sz w:val="32"/>
          <w:szCs w:val="32"/>
          <w:cs/>
        </w:rPr>
        <w:t>ต่อมา</w:t>
      </w:r>
      <w:r w:rsidR="00DB02A9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4"/>
          <w:sz w:val="32"/>
          <w:szCs w:val="32"/>
        </w:rPr>
        <w:t>27</w:t>
      </w:r>
      <w:r w:rsidR="00710B9B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705377">
        <w:rPr>
          <w:rFonts w:ascii="Angsana New" w:hAnsi="Angsana New"/>
          <w:spacing w:val="-4"/>
          <w:sz w:val="32"/>
          <w:szCs w:val="32"/>
        </w:rPr>
        <w:t>2567</w:t>
      </w:r>
      <w:r w:rsidR="00710B9B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บริษัทย่อยดังกล่าวได้คืนเงินมัดจำส่วนที่เหลือแล้วจำนวน </w:t>
      </w:r>
      <w:r w:rsidRPr="00705377">
        <w:rPr>
          <w:rFonts w:ascii="Angsana New" w:hAnsi="Angsana New"/>
          <w:spacing w:val="-4"/>
          <w:sz w:val="32"/>
          <w:szCs w:val="32"/>
        </w:rPr>
        <w:t>30</w:t>
      </w:r>
      <w:r w:rsidR="00710B9B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00</w:t>
      </w:r>
      <w:r w:rsidR="00710B9B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4D6FC2" w:rsidRPr="00D0763A">
        <w:rPr>
          <w:rFonts w:ascii="Angsana New" w:hAnsi="Angsana New"/>
          <w:spacing w:val="-4"/>
          <w:sz w:val="32"/>
          <w:szCs w:val="32"/>
        </w:rPr>
        <w:t>(</w:t>
      </w:r>
      <w:r w:rsidR="004D6FC2" w:rsidRPr="00D0763A">
        <w:rPr>
          <w:rFonts w:ascii="Angsana New" w:hAnsi="Angsana New"/>
          <w:spacing w:val="-4"/>
          <w:sz w:val="32"/>
          <w:szCs w:val="32"/>
          <w:cs/>
        </w:rPr>
        <w:t xml:space="preserve">ดูหมายเหตุข้อ </w:t>
      </w:r>
      <w:r w:rsidRPr="00705377">
        <w:rPr>
          <w:rFonts w:ascii="Angsana New" w:hAnsi="Angsana New"/>
          <w:spacing w:val="-4"/>
          <w:sz w:val="32"/>
          <w:szCs w:val="32"/>
        </w:rPr>
        <w:t>18</w:t>
      </w:r>
      <w:r w:rsidR="004D6FC2" w:rsidRPr="00D0763A">
        <w:rPr>
          <w:rFonts w:ascii="Angsana New" w:hAnsi="Angsana New"/>
          <w:spacing w:val="-4"/>
          <w:sz w:val="32"/>
          <w:szCs w:val="32"/>
        </w:rPr>
        <w:t>)</w:t>
      </w:r>
      <w:bookmarkEnd w:id="0"/>
    </w:p>
    <w:p w14:paraId="62310A6A" w14:textId="61A88F47" w:rsidR="00BA73B9" w:rsidRPr="00D0763A" w:rsidRDefault="00705377" w:rsidP="00BA74AB">
      <w:pPr>
        <w:tabs>
          <w:tab w:val="left" w:pos="1080"/>
        </w:tabs>
        <w:spacing w:after="240"/>
        <w:ind w:left="1080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705377">
        <w:rPr>
          <w:rFonts w:ascii="Angsana New" w:hAnsi="Angsana New"/>
          <w:spacing w:val="-8"/>
          <w:sz w:val="32"/>
          <w:szCs w:val="32"/>
        </w:rPr>
        <w:t>8</w:t>
      </w:r>
      <w:r w:rsidR="00566921" w:rsidRPr="00D0763A">
        <w:rPr>
          <w:rFonts w:ascii="Angsana New" w:hAnsi="Angsana New"/>
          <w:spacing w:val="-8"/>
          <w:sz w:val="32"/>
          <w:szCs w:val="32"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4</w:t>
      </w:r>
      <w:r w:rsidR="00566921" w:rsidRPr="00D0763A">
        <w:rPr>
          <w:rFonts w:ascii="Angsana New" w:hAnsi="Angsana New"/>
          <w:spacing w:val="-8"/>
          <w:sz w:val="32"/>
          <w:szCs w:val="32"/>
        </w:rPr>
        <w:tab/>
      </w:r>
      <w:r w:rsidR="00566921" w:rsidRPr="00D0763A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02782D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4"/>
          <w:sz w:val="32"/>
          <w:szCs w:val="32"/>
        </w:rPr>
        <w:t>31</w:t>
      </w:r>
      <w:r w:rsidR="00566921" w:rsidRPr="00D0763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05377">
        <w:rPr>
          <w:rFonts w:ascii="Angsana New" w:hAnsi="Angsana New"/>
          <w:spacing w:val="-4"/>
          <w:sz w:val="32"/>
          <w:szCs w:val="32"/>
        </w:rPr>
        <w:t>2566</w:t>
      </w:r>
      <w:r w:rsidR="00566921" w:rsidRPr="00D0763A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บริษัทย่อยแห่งหนึ่งมีสัญญาเกี่ยวกับ</w:t>
      </w:r>
      <w:r w:rsidR="00566921" w:rsidRPr="00D0763A">
        <w:rPr>
          <w:rFonts w:ascii="Angsana New" w:hAnsi="Angsana New"/>
          <w:spacing w:val="-8"/>
          <w:sz w:val="32"/>
          <w:szCs w:val="32"/>
          <w:cs/>
        </w:rPr>
        <w:t>อสังหาริมทรัพย์กับบริษัทแห่งหนึ่งเพื่อขายที่ดินกำลังพัฒนาและงานระหว่างก่อสร้าง</w:t>
      </w:r>
      <w:r w:rsidR="00566921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566921" w:rsidRPr="00D0763A">
        <w:rPr>
          <w:rFonts w:ascii="Angsana New" w:hAnsi="Angsana New"/>
          <w:spacing w:val="-8"/>
          <w:sz w:val="32"/>
          <w:szCs w:val="32"/>
          <w:cs/>
        </w:rPr>
        <w:t>ทั้งนี้</w:t>
      </w:r>
      <w:r w:rsidR="004D6FC2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566921" w:rsidRPr="00D0763A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="00566921" w:rsidRPr="00D0763A">
        <w:rPr>
          <w:rFonts w:ascii="Angsana New" w:hAnsi="Angsana New"/>
          <w:spacing w:val="-4"/>
          <w:sz w:val="32"/>
          <w:szCs w:val="32"/>
          <w:cs/>
        </w:rPr>
        <w:t>ได้รับเงินมัดจำ</w:t>
      </w:r>
      <w:r w:rsidR="00234790" w:rsidRPr="00D0763A">
        <w:rPr>
          <w:rFonts w:ascii="Angsana New" w:hAnsi="Angsana New"/>
          <w:sz w:val="32"/>
          <w:szCs w:val="32"/>
          <w:cs/>
        </w:rPr>
        <w:t>และค่างวด</w:t>
      </w:r>
      <w:r w:rsidR="00800807" w:rsidRPr="00D0763A">
        <w:rPr>
          <w:rFonts w:ascii="Angsana New" w:hAnsi="Angsana New"/>
          <w:sz w:val="32"/>
          <w:szCs w:val="32"/>
          <w:cs/>
        </w:rPr>
        <w:t>รวมเป็น</w:t>
      </w:r>
      <w:r w:rsidR="00605B43" w:rsidRPr="00D0763A">
        <w:rPr>
          <w:rFonts w:ascii="Angsana New" w:hAnsi="Angsana New" w:hint="cs"/>
          <w:sz w:val="32"/>
          <w:szCs w:val="32"/>
          <w:cs/>
        </w:rPr>
        <w:t xml:space="preserve"> </w:t>
      </w:r>
      <w:r w:rsidR="00800807" w:rsidRPr="00D0763A">
        <w:rPr>
          <w:rFonts w:ascii="Angsana New" w:hAnsi="Angsana New"/>
          <w:sz w:val="32"/>
          <w:szCs w:val="32"/>
          <w:cs/>
        </w:rPr>
        <w:t>จำนวน</w:t>
      </w:r>
      <w:r w:rsidR="00605B43" w:rsidRPr="00D0763A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705377">
        <w:rPr>
          <w:rFonts w:ascii="Angsana New" w:hAnsi="Angsana New"/>
          <w:sz w:val="32"/>
          <w:szCs w:val="32"/>
        </w:rPr>
        <w:t>500</w:t>
      </w:r>
      <w:r w:rsidR="00800807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00</w:t>
      </w:r>
      <w:r w:rsidR="00566921" w:rsidRPr="00D0763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C7DA2" w:rsidRPr="00D0763A">
        <w:rPr>
          <w:rFonts w:ascii="Angsana New" w:hAnsi="Angsana New"/>
          <w:sz w:val="32"/>
          <w:szCs w:val="32"/>
          <w:cs/>
        </w:rPr>
        <w:t xml:space="preserve">ประกอบด้วย เงินมัดจำจำนวน </w:t>
      </w:r>
      <w:r w:rsidRPr="00705377">
        <w:rPr>
          <w:rFonts w:ascii="Angsana New" w:hAnsi="Angsana New"/>
          <w:sz w:val="32"/>
          <w:szCs w:val="32"/>
        </w:rPr>
        <w:t>139</w:t>
      </w:r>
      <w:r w:rsidR="007C7DA2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50</w:t>
      </w:r>
      <w:r w:rsidR="007C7DA2" w:rsidRPr="00D0763A">
        <w:rPr>
          <w:rFonts w:ascii="Angsana New" w:hAnsi="Angsana New"/>
          <w:sz w:val="32"/>
          <w:szCs w:val="32"/>
        </w:rPr>
        <w:t xml:space="preserve"> </w:t>
      </w:r>
      <w:r w:rsidR="007C7DA2" w:rsidRPr="00D0763A">
        <w:rPr>
          <w:rFonts w:ascii="Angsana New" w:hAnsi="Angsana New"/>
          <w:sz w:val="32"/>
          <w:szCs w:val="32"/>
          <w:cs/>
        </w:rPr>
        <w:t xml:space="preserve">ล้านบาท และค่างวดจำนวน </w:t>
      </w:r>
      <w:r w:rsidRPr="00705377">
        <w:rPr>
          <w:rFonts w:ascii="Angsana New" w:hAnsi="Angsana New"/>
          <w:sz w:val="32"/>
          <w:szCs w:val="32"/>
        </w:rPr>
        <w:t>360</w:t>
      </w:r>
      <w:r w:rsidR="007C7DA2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50</w:t>
      </w:r>
      <w:r w:rsidR="007C7DA2" w:rsidRPr="00D0763A">
        <w:rPr>
          <w:rFonts w:ascii="Angsana New" w:hAnsi="Angsana New"/>
          <w:sz w:val="32"/>
          <w:szCs w:val="32"/>
        </w:rPr>
        <w:t xml:space="preserve"> </w:t>
      </w:r>
      <w:r w:rsidR="007C7DA2" w:rsidRPr="00D0763A">
        <w:rPr>
          <w:rFonts w:ascii="Angsana New" w:hAnsi="Angsana New"/>
          <w:sz w:val="32"/>
          <w:szCs w:val="32"/>
          <w:cs/>
        </w:rPr>
        <w:t>ล้านบาท</w:t>
      </w:r>
      <w:r w:rsidR="00566921" w:rsidRPr="00D0763A">
        <w:rPr>
          <w:rFonts w:ascii="Angsana New" w:hAnsi="Angsana New"/>
          <w:sz w:val="32"/>
          <w:szCs w:val="32"/>
          <w:cs/>
        </w:rPr>
        <w:t>โดยบันทึกเงินมัดจำและเงินค่างวดดังกล่าว</w:t>
      </w:r>
      <w:r w:rsidR="00566921" w:rsidRPr="00D0763A">
        <w:rPr>
          <w:rFonts w:ascii="Angsana New" w:hAnsi="Angsana New"/>
          <w:spacing w:val="-4"/>
          <w:sz w:val="32"/>
          <w:szCs w:val="32"/>
          <w:cs/>
        </w:rPr>
        <w:t>เป็นส่วนหนึ่งของหนี้สินหมุนเวียนอื่น</w:t>
      </w:r>
      <w:r w:rsidR="004D6FC2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10B9B" w:rsidRPr="00D0763A">
        <w:rPr>
          <w:rFonts w:ascii="Angsana New" w:hAnsi="Angsana New"/>
          <w:spacing w:val="-4"/>
          <w:sz w:val="32"/>
          <w:szCs w:val="32"/>
          <w:cs/>
        </w:rPr>
        <w:t xml:space="preserve">(ดูหมายเหตุข้อ </w:t>
      </w:r>
      <w:r w:rsidRPr="00705377">
        <w:rPr>
          <w:rFonts w:ascii="Angsana New" w:hAnsi="Angsana New"/>
          <w:spacing w:val="-4"/>
          <w:sz w:val="32"/>
          <w:szCs w:val="32"/>
        </w:rPr>
        <w:t>18</w:t>
      </w:r>
      <w:r w:rsidR="00710B9B" w:rsidRPr="00D0763A">
        <w:rPr>
          <w:rFonts w:ascii="Angsana New" w:hAnsi="Angsana New"/>
          <w:spacing w:val="-4"/>
          <w:sz w:val="32"/>
          <w:szCs w:val="32"/>
        </w:rPr>
        <w:t>)</w:t>
      </w:r>
      <w:r w:rsidR="00710B9B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bookmarkStart w:id="1" w:name="_Hlk173931414"/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ต่อมา </w:t>
      </w:r>
      <w:r w:rsidR="00BE7EC9" w:rsidRPr="00D0763A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710B9B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4"/>
          <w:sz w:val="32"/>
          <w:szCs w:val="32"/>
        </w:rPr>
        <w:t>21</w:t>
      </w:r>
      <w:r w:rsidR="00710B9B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705377">
        <w:rPr>
          <w:rFonts w:ascii="Angsana New" w:hAnsi="Angsana New"/>
          <w:spacing w:val="-4"/>
          <w:sz w:val="32"/>
          <w:szCs w:val="32"/>
        </w:rPr>
        <w:t>2567</w:t>
      </w:r>
      <w:r w:rsidR="00710B9B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605B43" w:rsidRPr="00D0763A">
        <w:rPr>
          <w:rFonts w:ascii="Angsana New" w:hAnsi="Angsana New" w:hint="cs"/>
          <w:spacing w:val="-4"/>
          <w:sz w:val="32"/>
          <w:szCs w:val="32"/>
          <w:cs/>
        </w:rPr>
        <w:t>ได้รับเงินค่างวดส่วนที่เหลือและ โอนกรรมสิทธิ์</w:t>
      </w:r>
      <w:r w:rsidR="00710B9B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ที่ดินกำลังพัฒนาและงานระหว่างก่อสร้างให้แก่บริษัทดังกล่าวแล้ว </w:t>
      </w:r>
      <w:r w:rsidR="00B76905" w:rsidRPr="00D0763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B76905" w:rsidRPr="00D0763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7B4396" w:rsidRPr="00D0763A">
        <w:rPr>
          <w:rFonts w:ascii="Angsana New" w:hAnsi="Angsana New"/>
          <w:spacing w:val="-4"/>
          <w:sz w:val="32"/>
          <w:szCs w:val="32"/>
        </w:rPr>
        <w:br/>
      </w:r>
      <w:r w:rsidRPr="00705377">
        <w:rPr>
          <w:rFonts w:ascii="Angsana New" w:hAnsi="Angsana New"/>
          <w:spacing w:val="-4"/>
          <w:sz w:val="32"/>
          <w:szCs w:val="32"/>
        </w:rPr>
        <w:t>24</w:t>
      </w:r>
      <w:r w:rsidR="00B76905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B76905" w:rsidRPr="00D0763A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76905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4"/>
          <w:sz w:val="32"/>
          <w:szCs w:val="32"/>
        </w:rPr>
        <w:t>2567</w:t>
      </w:r>
      <w:r w:rsidR="00B76905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B76905" w:rsidRPr="00D0763A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บริษัทย่อยดังกล่าวส่งมอบเงินจำนวน </w:t>
      </w:r>
      <w:r w:rsidRPr="00705377">
        <w:rPr>
          <w:rFonts w:ascii="Angsana New" w:hAnsi="Angsana New"/>
          <w:spacing w:val="-4"/>
          <w:sz w:val="32"/>
          <w:szCs w:val="32"/>
        </w:rPr>
        <w:t>4</w:t>
      </w:r>
      <w:r w:rsidR="00B76905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12</w:t>
      </w:r>
      <w:r w:rsidR="00B76905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B76905" w:rsidRPr="00D0763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D5380" w:rsidRPr="00D0763A">
        <w:rPr>
          <w:rFonts w:ascii="Angsana New" w:hAnsi="Angsana New" w:hint="cs"/>
          <w:spacing w:val="-4"/>
          <w:sz w:val="32"/>
          <w:szCs w:val="32"/>
          <w:cs/>
        </w:rPr>
        <w:t>คืน</w:t>
      </w:r>
      <w:r w:rsidR="00B76905" w:rsidRPr="00D0763A">
        <w:rPr>
          <w:rFonts w:ascii="Angsana New" w:hAnsi="Angsana New"/>
          <w:spacing w:val="-4"/>
          <w:sz w:val="32"/>
          <w:szCs w:val="32"/>
          <w:cs/>
        </w:rPr>
        <w:t>ให้แก่</w:t>
      </w:r>
      <w:r w:rsidR="00B76905" w:rsidRPr="00D0763A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664DF2" w:rsidRPr="00D0763A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="00B76905" w:rsidRPr="00D0763A">
        <w:rPr>
          <w:rFonts w:ascii="Angsana New" w:hAnsi="Angsana New" w:hint="cs"/>
          <w:spacing w:val="-4"/>
          <w:sz w:val="32"/>
          <w:szCs w:val="32"/>
          <w:cs/>
        </w:rPr>
        <w:t>ซื้อ</w:t>
      </w:r>
      <w:r w:rsidR="00664DF2" w:rsidRPr="00D0763A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="00B76905" w:rsidRPr="00D0763A">
        <w:rPr>
          <w:rFonts w:ascii="Angsana New" w:hAnsi="Angsana New"/>
          <w:spacing w:val="-4"/>
          <w:sz w:val="32"/>
          <w:szCs w:val="32"/>
          <w:cs/>
        </w:rPr>
        <w:br/>
      </w:r>
      <w:r w:rsidR="00B76905" w:rsidRPr="00D0763A">
        <w:rPr>
          <w:rFonts w:ascii="Angsana New" w:hAnsi="Angsana New"/>
          <w:spacing w:val="-4"/>
          <w:sz w:val="32"/>
          <w:szCs w:val="32"/>
        </w:rPr>
        <w:t>(</w:t>
      </w:r>
      <w:r w:rsidR="00B76905" w:rsidRPr="00D0763A">
        <w:rPr>
          <w:rFonts w:ascii="Angsana New" w:hAnsi="Angsana New" w:hint="cs"/>
          <w:spacing w:val="-4"/>
          <w:sz w:val="32"/>
          <w:szCs w:val="32"/>
          <w:cs/>
        </w:rPr>
        <w:t>ดูหมายเหตุข้อ</w:t>
      </w:r>
      <w:r w:rsidR="00085128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4"/>
          <w:sz w:val="32"/>
          <w:szCs w:val="32"/>
        </w:rPr>
        <w:t>11</w:t>
      </w:r>
      <w:r w:rsidR="00085128" w:rsidRPr="00D0763A">
        <w:rPr>
          <w:rFonts w:ascii="Angsana New" w:hAnsi="Angsana New"/>
          <w:spacing w:val="-4"/>
          <w:sz w:val="32"/>
          <w:szCs w:val="32"/>
        </w:rPr>
        <w:t>)</w:t>
      </w:r>
    </w:p>
    <w:bookmarkEnd w:id="1"/>
    <w:p w14:paraId="0E6961A6" w14:textId="433199F7" w:rsidR="006A015A" w:rsidRPr="00D0763A" w:rsidRDefault="00BA73B9" w:rsidP="00D75CD9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A015A" w:rsidRPr="00D0763A">
        <w:rPr>
          <w:rFonts w:ascii="Angsana New" w:hAnsi="Angsana New"/>
          <w:b/>
          <w:bCs/>
          <w:sz w:val="32"/>
          <w:szCs w:val="32"/>
        </w:rPr>
        <w:t>.</w:t>
      </w:r>
      <w:r w:rsidR="007651C1" w:rsidRPr="00D0763A">
        <w:rPr>
          <w:rFonts w:ascii="Angsana New" w:hAnsi="Angsana New"/>
          <w:b/>
          <w:bCs/>
          <w:sz w:val="32"/>
          <w:szCs w:val="32"/>
          <w:cs/>
        </w:rPr>
        <w:tab/>
      </w:r>
      <w:r w:rsidR="00870F14" w:rsidRPr="005E159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p w14:paraId="7BD3C84F" w14:textId="6BC5C7C2" w:rsidR="006A015A" w:rsidRPr="00D0763A" w:rsidRDefault="00705377" w:rsidP="00B048A8">
      <w:p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9</w:t>
      </w:r>
      <w:r w:rsidR="00264EA2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</w:t>
      </w:r>
      <w:r w:rsidR="00264EA2" w:rsidRPr="00D0763A">
        <w:rPr>
          <w:rFonts w:ascii="Angsana New" w:hAnsi="Angsana New"/>
          <w:b/>
          <w:bCs/>
          <w:sz w:val="32"/>
          <w:szCs w:val="32"/>
        </w:rPr>
        <w:tab/>
      </w:r>
      <w:r w:rsidR="004E322C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>สินทรัพย์ทางการเงินหมุนเวียนอื่น</w:t>
      </w:r>
      <w:r w:rsidR="006A015A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 </w:t>
      </w:r>
      <w:r w:rsidR="00C73308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ณ วันที่ </w:t>
      </w:r>
      <w:r w:rsidRPr="00705377">
        <w:rPr>
          <w:rFonts w:ascii="Angsana New" w:hAnsi="Angsana New"/>
          <w:spacing w:val="-10"/>
          <w:sz w:val="32"/>
          <w:szCs w:val="32"/>
        </w:rPr>
        <w:t>30</w:t>
      </w:r>
      <w:r w:rsidR="00EF3160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10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และวันที่ </w:t>
      </w:r>
      <w:r w:rsidRPr="00705377">
        <w:rPr>
          <w:rFonts w:ascii="Angsana New" w:hAnsi="Angsana New"/>
          <w:spacing w:val="-10"/>
          <w:sz w:val="32"/>
          <w:szCs w:val="32"/>
        </w:rPr>
        <w:t>31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pacing w:val="-10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D76BDE" w:rsidRPr="00D0763A">
        <w:rPr>
          <w:rFonts w:ascii="Angsana New" w:hAnsi="Angsana New"/>
          <w:spacing w:val="-10"/>
          <w:sz w:val="32"/>
          <w:szCs w:val="32"/>
          <w:cs/>
        </w:rPr>
        <w:t>ประกอบด้วย</w:t>
      </w:r>
    </w:p>
    <w:tbl>
      <w:tblPr>
        <w:tblW w:w="8884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1170"/>
        <w:gridCol w:w="90"/>
        <w:gridCol w:w="1170"/>
        <w:gridCol w:w="90"/>
        <w:gridCol w:w="1170"/>
        <w:gridCol w:w="90"/>
        <w:gridCol w:w="1170"/>
      </w:tblGrid>
      <w:tr w:rsidR="00264EA2" w:rsidRPr="00D978CF" w14:paraId="4BDFE5EF" w14:textId="77777777" w:rsidTr="00AC2222">
        <w:trPr>
          <w:cantSplit/>
          <w:trHeight w:val="20"/>
        </w:trPr>
        <w:tc>
          <w:tcPr>
            <w:tcW w:w="3934" w:type="dxa"/>
            <w:vAlign w:val="bottom"/>
          </w:tcPr>
          <w:p w14:paraId="06B888F2" w14:textId="77777777" w:rsidR="00264EA2" w:rsidRPr="00D978CF" w:rsidRDefault="00264EA2" w:rsidP="00D978CF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06A6455" w14:textId="77777777" w:rsidR="00264EA2" w:rsidRPr="00D978CF" w:rsidRDefault="00264EA2" w:rsidP="00D978CF">
            <w:pPr>
              <w:ind w:left="72" w:right="-72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C980877" w14:textId="77777777" w:rsidR="00264EA2" w:rsidRPr="00D978CF" w:rsidRDefault="00264EA2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F89932D" w14:textId="77777777" w:rsidR="00264EA2" w:rsidRPr="00D978CF" w:rsidRDefault="00264EA2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EA2" w:rsidRPr="00D978CF" w14:paraId="4DFF901A" w14:textId="77777777" w:rsidTr="00AC2222">
        <w:trPr>
          <w:cantSplit/>
          <w:trHeight w:val="20"/>
        </w:trPr>
        <w:tc>
          <w:tcPr>
            <w:tcW w:w="3934" w:type="dxa"/>
            <w:vAlign w:val="bottom"/>
          </w:tcPr>
          <w:p w14:paraId="6784F1B1" w14:textId="77777777" w:rsidR="00264EA2" w:rsidRPr="00D978CF" w:rsidRDefault="00264EA2" w:rsidP="00D978CF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238F468" w14:textId="77777777" w:rsidR="00264EA2" w:rsidRPr="00D978CF" w:rsidRDefault="00264EA2" w:rsidP="00D978C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E052335" w14:textId="77777777" w:rsidR="00264EA2" w:rsidRPr="00D978CF" w:rsidRDefault="00264EA2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624719B" w14:textId="77777777" w:rsidR="00264EA2" w:rsidRPr="00D978CF" w:rsidRDefault="00264EA2" w:rsidP="00D978C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F2740D7" w14:textId="77777777" w:rsidR="00264EA2" w:rsidRPr="00D978CF" w:rsidRDefault="00264EA2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FEF69EC" w14:textId="77777777" w:rsidR="00264EA2" w:rsidRPr="00D978CF" w:rsidRDefault="00264EA2" w:rsidP="00D978C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EBF5947" w14:textId="77777777" w:rsidR="00264EA2" w:rsidRPr="00D978CF" w:rsidRDefault="00264EA2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D0CAC3" w14:textId="77777777" w:rsidR="00264EA2" w:rsidRPr="00D978CF" w:rsidRDefault="00264EA2" w:rsidP="00D978C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978CF" w14:paraId="11B6D970" w14:textId="77777777" w:rsidTr="00AC2222">
        <w:trPr>
          <w:cantSplit/>
          <w:trHeight w:val="20"/>
        </w:trPr>
        <w:tc>
          <w:tcPr>
            <w:tcW w:w="3934" w:type="dxa"/>
            <w:vAlign w:val="bottom"/>
          </w:tcPr>
          <w:p w14:paraId="6048199F" w14:textId="77777777" w:rsidR="00E43403" w:rsidRPr="00D978CF" w:rsidRDefault="00E43403" w:rsidP="00D978CF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90BE358" w14:textId="04963B5F" w:rsidR="00E43403" w:rsidRPr="00D978CF" w:rsidRDefault="00705377" w:rsidP="00D978C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F3160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F3160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81D871A" w14:textId="77777777" w:rsidR="00E43403" w:rsidRPr="00D978CF" w:rsidRDefault="00E43403" w:rsidP="00D978C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4CC02" w14:textId="7B69280C" w:rsidR="00E43403" w:rsidRPr="00D978CF" w:rsidRDefault="00705377" w:rsidP="00D978C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43403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3403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1A34138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F09C8AD" w14:textId="7E34147A" w:rsidR="00E43403" w:rsidRPr="00D978CF" w:rsidRDefault="00705377" w:rsidP="00D978C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F3160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F3160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5646BB1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8842CC8" w14:textId="0C6909F3" w:rsidR="00E43403" w:rsidRPr="00D978CF" w:rsidRDefault="00705377" w:rsidP="00D978C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43403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43403"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978CF" w14:paraId="580C2E19" w14:textId="77777777" w:rsidTr="00AC2222">
        <w:trPr>
          <w:cantSplit/>
          <w:trHeight w:val="20"/>
        </w:trPr>
        <w:tc>
          <w:tcPr>
            <w:tcW w:w="3934" w:type="dxa"/>
            <w:vAlign w:val="bottom"/>
          </w:tcPr>
          <w:p w14:paraId="2EC05CEE" w14:textId="77777777" w:rsidR="00E43403" w:rsidRPr="00D978CF" w:rsidRDefault="00E43403" w:rsidP="00D978CF">
            <w:pPr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B9D5A1" w14:textId="7C136898" w:rsidR="00E43403" w:rsidRPr="00D978CF" w:rsidRDefault="00705377" w:rsidP="00D978CF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84539B0" w14:textId="77777777" w:rsidR="00E43403" w:rsidRPr="00D978CF" w:rsidRDefault="00E43403" w:rsidP="00D978CF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C2D141" w14:textId="5C70B878" w:rsidR="00E43403" w:rsidRPr="00D978CF" w:rsidRDefault="00705377" w:rsidP="00D978CF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6E28CEB" w14:textId="77777777" w:rsidR="00E43403" w:rsidRPr="00D978CF" w:rsidRDefault="00E43403" w:rsidP="00D978CF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44F933" w14:textId="1E770AE0" w:rsidR="00E43403" w:rsidRPr="00D978CF" w:rsidRDefault="00705377" w:rsidP="00D978CF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D18ED99" w14:textId="77777777" w:rsidR="00E43403" w:rsidRPr="00D978CF" w:rsidRDefault="00E43403" w:rsidP="00D978CF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5FD8C7" w14:textId="4DCAE25E" w:rsidR="00E43403" w:rsidRPr="00D978CF" w:rsidRDefault="00705377" w:rsidP="00D978CF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978CF" w14:paraId="3BAA4461" w14:textId="77777777" w:rsidTr="00AC2222">
        <w:trPr>
          <w:cantSplit/>
          <w:trHeight w:val="20"/>
        </w:trPr>
        <w:tc>
          <w:tcPr>
            <w:tcW w:w="3934" w:type="dxa"/>
            <w:vAlign w:val="bottom"/>
          </w:tcPr>
          <w:p w14:paraId="66514CD2" w14:textId="77777777" w:rsidR="00E43403" w:rsidRPr="00D978CF" w:rsidRDefault="00E43403" w:rsidP="00D978CF">
            <w:pPr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D0907" w14:textId="77777777" w:rsidR="00E43403" w:rsidRPr="00D978CF" w:rsidRDefault="00E43403" w:rsidP="00D978C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1502B3C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B976089" w14:textId="77777777" w:rsidR="00E43403" w:rsidRPr="00D978CF" w:rsidRDefault="00E43403" w:rsidP="00D978C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95F230A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D0041B" w14:textId="77777777" w:rsidR="00E43403" w:rsidRPr="00D978CF" w:rsidRDefault="00E43403" w:rsidP="00D978C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43A78F7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23F90FE" w14:textId="77777777" w:rsidR="00E43403" w:rsidRPr="00D978CF" w:rsidRDefault="00E43403" w:rsidP="00D978C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978CF" w14:paraId="3810DC09" w14:textId="77777777" w:rsidTr="00425DB3">
        <w:trPr>
          <w:cantSplit/>
          <w:trHeight w:val="20"/>
        </w:trPr>
        <w:tc>
          <w:tcPr>
            <w:tcW w:w="3934" w:type="dxa"/>
            <w:vAlign w:val="bottom"/>
          </w:tcPr>
          <w:p w14:paraId="0E0E0A7E" w14:textId="77777777" w:rsidR="00E43403" w:rsidRPr="00D978CF" w:rsidRDefault="00E43403" w:rsidP="00D978CF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BB541AA" w14:textId="77777777" w:rsidR="00E43403" w:rsidRPr="00D978CF" w:rsidRDefault="00E43403" w:rsidP="00D978CF">
            <w:pPr>
              <w:ind w:left="72" w:right="-72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03A4F1F3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9E2ACEC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978CF" w:rsidRPr="00D978CF" w14:paraId="333CFB80" w14:textId="77777777" w:rsidTr="00752D20">
        <w:trPr>
          <w:cantSplit/>
          <w:trHeight w:hRule="exact" w:val="360"/>
        </w:trPr>
        <w:tc>
          <w:tcPr>
            <w:tcW w:w="3934" w:type="dxa"/>
            <w:vAlign w:val="center"/>
          </w:tcPr>
          <w:p w14:paraId="562DF336" w14:textId="00E41762" w:rsidR="00D978CF" w:rsidRPr="00D978CF" w:rsidRDefault="00D978CF" w:rsidP="00D978CF">
            <w:pPr>
              <w:ind w:left="1140" w:hanging="18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78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ตราสารหนี้ที่วัดมูลค่ายุติธรรม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D83A8E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4B2E8D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45D6AC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4983A3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4BE77E" w14:textId="77777777" w:rsidR="00D978CF" w:rsidRPr="00D978CF" w:rsidRDefault="00D978CF" w:rsidP="00D978CF">
            <w:pPr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FCC076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A705A17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8CF" w:rsidRPr="00D978CF" w14:paraId="4CBCE1AD" w14:textId="77777777" w:rsidTr="00752D20">
        <w:trPr>
          <w:cantSplit/>
          <w:trHeight w:hRule="exact" w:val="360"/>
        </w:trPr>
        <w:tc>
          <w:tcPr>
            <w:tcW w:w="3934" w:type="dxa"/>
            <w:vAlign w:val="center"/>
          </w:tcPr>
          <w:p w14:paraId="749DDB8F" w14:textId="6748E857" w:rsidR="00D978CF" w:rsidRPr="00D978CF" w:rsidRDefault="00D978CF" w:rsidP="00D978CF">
            <w:pPr>
              <w:ind w:left="113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78C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ผ่าน</w:t>
            </w:r>
            <w:r w:rsidRPr="00D978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CE9E5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A5D43B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CB8D55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F9F509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3A171D" w14:textId="77777777" w:rsidR="00D978CF" w:rsidRPr="00D978CF" w:rsidRDefault="00D978CF" w:rsidP="00D978CF">
            <w:pPr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59579E4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2720F2B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403" w:rsidRPr="00D978CF" w14:paraId="6B5DA1E6" w14:textId="77777777" w:rsidTr="00752D20">
        <w:trPr>
          <w:cantSplit/>
          <w:trHeight w:hRule="exact" w:val="360"/>
        </w:trPr>
        <w:tc>
          <w:tcPr>
            <w:tcW w:w="3934" w:type="dxa"/>
            <w:vAlign w:val="center"/>
          </w:tcPr>
          <w:p w14:paraId="35F0EDB8" w14:textId="77777777" w:rsidR="00E43403" w:rsidRPr="00D978CF" w:rsidRDefault="00E43403" w:rsidP="00D978CF">
            <w:pPr>
              <w:ind w:left="1134"/>
              <w:rPr>
                <w:rFonts w:asciiTheme="majorBidi" w:hAnsiTheme="majorBidi" w:cstheme="majorBidi"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C8D3F" w14:textId="50EE4960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90" w:type="dxa"/>
          </w:tcPr>
          <w:p w14:paraId="0623AF30" w14:textId="77777777" w:rsidR="00E43403" w:rsidRPr="00D978CF" w:rsidRDefault="00E43403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47D4F" w14:textId="475A4916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90" w:type="dxa"/>
          </w:tcPr>
          <w:p w14:paraId="2148145F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23DBA" w14:textId="6C9DFEE6" w:rsidR="00E43403" w:rsidRPr="00D978CF" w:rsidRDefault="00705377" w:rsidP="00D978CF">
            <w:pPr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90" w:type="dxa"/>
          </w:tcPr>
          <w:p w14:paraId="3946F1C5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1B5ED4D" w14:textId="0E02DDB5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  <w:tr w:rsidR="00E43403" w:rsidRPr="00D978CF" w14:paraId="0A3BDA5E" w14:textId="77777777" w:rsidTr="00752D20">
        <w:trPr>
          <w:cantSplit/>
          <w:trHeight w:hRule="exact" w:val="360"/>
        </w:trPr>
        <w:tc>
          <w:tcPr>
            <w:tcW w:w="3934" w:type="dxa"/>
            <w:vAlign w:val="center"/>
          </w:tcPr>
          <w:p w14:paraId="0218E95F" w14:textId="77777777" w:rsidR="00E43403" w:rsidRPr="00D978CF" w:rsidRDefault="00E43403" w:rsidP="00D978CF">
            <w:pPr>
              <w:ind w:left="113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D9BE2" w14:textId="65E28B97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B7A58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90" w:type="dxa"/>
          </w:tcPr>
          <w:p w14:paraId="5511F3AF" w14:textId="77777777" w:rsidR="00E43403" w:rsidRPr="00D978CF" w:rsidRDefault="00E43403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E7577" w14:textId="06D5960A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43403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90" w:type="dxa"/>
          </w:tcPr>
          <w:p w14:paraId="21AD177F" w14:textId="77777777" w:rsidR="00E43403" w:rsidRPr="00D978CF" w:rsidRDefault="00E43403" w:rsidP="00D978CF">
            <w:pPr>
              <w:tabs>
                <w:tab w:val="decimal" w:pos="662"/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B1EA2" w14:textId="4C9316AA" w:rsidR="00E43403" w:rsidRPr="00D978CF" w:rsidRDefault="005E159D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082E8DF" w14:textId="77777777" w:rsidR="00E43403" w:rsidRPr="00D978CF" w:rsidRDefault="00E43403" w:rsidP="00D978CF">
            <w:pPr>
              <w:tabs>
                <w:tab w:val="decimal" w:pos="662"/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2C7973" w14:textId="77777777" w:rsidR="00E43403" w:rsidRPr="00D978CF" w:rsidRDefault="00E43403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403" w:rsidRPr="00D978CF" w14:paraId="3818F1AA" w14:textId="77777777" w:rsidTr="00F4030A">
        <w:trPr>
          <w:cantSplit/>
          <w:trHeight w:hRule="exact" w:val="379"/>
        </w:trPr>
        <w:tc>
          <w:tcPr>
            <w:tcW w:w="3934" w:type="dxa"/>
            <w:vAlign w:val="bottom"/>
          </w:tcPr>
          <w:p w14:paraId="3534F45B" w14:textId="77777777" w:rsidR="00E43403" w:rsidRPr="00D978CF" w:rsidRDefault="00E43403" w:rsidP="00D978CF">
            <w:pPr>
              <w:ind w:left="113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F2757" w14:textId="3D31F0DB" w:rsidR="00E43403" w:rsidRPr="00D978CF" w:rsidRDefault="002B7A58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D978CF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D978CF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Theme="majorBidi" w:hAnsiTheme="majorBidi" w:cstheme="majorBidi"/>
                <w:noProof/>
                <w:sz w:val="28"/>
                <w:szCs w:val="28"/>
              </w:rPr>
              <w:t>52</w:t>
            </w:r>
            <w:r w:rsidRPr="00D978C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Theme="majorBidi" w:hAnsiTheme="majorBidi" w:cstheme="majorBidi"/>
                <w:noProof/>
                <w:sz w:val="28"/>
                <w:szCs w:val="28"/>
              </w:rPr>
              <w:t>401</w:t>
            </w:r>
            <w:r w:rsidRPr="00D978CF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4DE51E1B" w14:textId="77777777" w:rsidR="00E43403" w:rsidRPr="00D978CF" w:rsidRDefault="00E43403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0C20E" w14:textId="619FDA4B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43403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90" w:type="dxa"/>
          </w:tcPr>
          <w:p w14:paraId="22E18188" w14:textId="77777777" w:rsidR="00E43403" w:rsidRPr="00D978CF" w:rsidRDefault="00E43403" w:rsidP="00D978CF">
            <w:pPr>
              <w:tabs>
                <w:tab w:val="decimal" w:pos="1084"/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30E35" w14:textId="763CE64B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90" w:type="dxa"/>
          </w:tcPr>
          <w:p w14:paraId="01B4CBE4" w14:textId="77777777" w:rsidR="00E43403" w:rsidRPr="00D978CF" w:rsidRDefault="00E43403" w:rsidP="00D978CF">
            <w:pPr>
              <w:tabs>
                <w:tab w:val="decimal" w:pos="1084"/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EABFE" w14:textId="1BFEB22D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  <w:tr w:rsidR="00D978CF" w:rsidRPr="00D978CF" w14:paraId="4693ACCF" w14:textId="77777777" w:rsidTr="00752D20">
        <w:trPr>
          <w:cantSplit/>
          <w:trHeight w:hRule="exact" w:val="360"/>
        </w:trPr>
        <w:tc>
          <w:tcPr>
            <w:tcW w:w="3934" w:type="dxa"/>
            <w:vAlign w:val="center"/>
          </w:tcPr>
          <w:p w14:paraId="245E08E2" w14:textId="39E33E7E" w:rsidR="00D978CF" w:rsidRPr="00D978CF" w:rsidRDefault="00D978CF" w:rsidP="00D978CF">
            <w:pPr>
              <w:ind w:left="1140" w:hanging="18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78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ตราสารหนี้ที่วัดมูลค่ายุติธรรม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879500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6C051A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0CAA0E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E4E5B3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4D05BB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EE19A84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F1B404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978CF" w:rsidRPr="00D978CF" w14:paraId="6BCA1ABD" w14:textId="77777777" w:rsidTr="00752D20">
        <w:trPr>
          <w:cantSplit/>
          <w:trHeight w:hRule="exact" w:val="360"/>
        </w:trPr>
        <w:tc>
          <w:tcPr>
            <w:tcW w:w="3934" w:type="dxa"/>
            <w:vAlign w:val="center"/>
          </w:tcPr>
          <w:p w14:paraId="2A59533F" w14:textId="5DB5786B" w:rsidR="00D978CF" w:rsidRPr="00D978CF" w:rsidRDefault="00D978CF" w:rsidP="00D978CF">
            <w:pPr>
              <w:ind w:left="113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78C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ผ่าน</w:t>
            </w:r>
            <w:r w:rsidRPr="00D978C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DB6DC1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0E6518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3493DB6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BD1297C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3166FE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C48FC29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6FE7B3A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43403" w:rsidRPr="00D978CF" w14:paraId="1D399D6C" w14:textId="77777777" w:rsidTr="00752D20">
        <w:trPr>
          <w:cantSplit/>
          <w:trHeight w:hRule="exact" w:val="360"/>
        </w:trPr>
        <w:tc>
          <w:tcPr>
            <w:tcW w:w="3934" w:type="dxa"/>
            <w:vAlign w:val="center"/>
          </w:tcPr>
          <w:p w14:paraId="420B8C33" w14:textId="77777777" w:rsidR="00E43403" w:rsidRPr="00D978CF" w:rsidRDefault="00E43403" w:rsidP="00D978CF">
            <w:pPr>
              <w:ind w:left="113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E4982" w14:textId="55A2C794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8E1DFE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90" w:type="dxa"/>
          </w:tcPr>
          <w:p w14:paraId="4F26D6EB" w14:textId="77777777" w:rsidR="00E43403" w:rsidRPr="00D978CF" w:rsidRDefault="00E43403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00FD548" w14:textId="021F9224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43403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  <w:tc>
          <w:tcPr>
            <w:tcW w:w="90" w:type="dxa"/>
          </w:tcPr>
          <w:p w14:paraId="1A75F1D1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A9D6B" w14:textId="1CAA0763" w:rsidR="00E43403" w:rsidRPr="00D978CF" w:rsidRDefault="005E159D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2D05D815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3F58AC" w14:textId="77777777" w:rsidR="00E43403" w:rsidRPr="00D978CF" w:rsidRDefault="00E43403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43403" w:rsidRPr="00D978CF" w14:paraId="70E24D87" w14:textId="77777777" w:rsidTr="008D3BB7">
        <w:trPr>
          <w:cantSplit/>
          <w:trHeight w:hRule="exact" w:val="315"/>
        </w:trPr>
        <w:tc>
          <w:tcPr>
            <w:tcW w:w="3934" w:type="dxa"/>
            <w:vAlign w:val="center"/>
          </w:tcPr>
          <w:p w14:paraId="4658F108" w14:textId="77777777" w:rsidR="00E43403" w:rsidRPr="00D978CF" w:rsidRDefault="00E43403" w:rsidP="00D978CF">
            <w:pPr>
              <w:ind w:left="113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38D9B" w14:textId="7E19B8AC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8E1DFE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90" w:type="dxa"/>
          </w:tcPr>
          <w:p w14:paraId="37FC5B03" w14:textId="77777777" w:rsidR="00E43403" w:rsidRPr="00D978CF" w:rsidRDefault="00E43403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3C448D" w14:textId="0D83EBC4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43403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90" w:type="dxa"/>
          </w:tcPr>
          <w:p w14:paraId="0E1EB37C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862DB" w14:textId="41EA3350" w:rsidR="00E43403" w:rsidRPr="00D978CF" w:rsidRDefault="005E159D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A5537FC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51A2E0" w14:textId="77777777" w:rsidR="00E43403" w:rsidRPr="00D978CF" w:rsidRDefault="00E43403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43403" w:rsidRPr="00D978CF" w14:paraId="0CF3881E" w14:textId="77777777" w:rsidTr="00752D20">
        <w:trPr>
          <w:cantSplit/>
          <w:trHeight w:hRule="exact" w:val="360"/>
        </w:trPr>
        <w:tc>
          <w:tcPr>
            <w:tcW w:w="3934" w:type="dxa"/>
            <w:vAlign w:val="bottom"/>
          </w:tcPr>
          <w:p w14:paraId="34C5324C" w14:textId="77777777" w:rsidR="00E43403" w:rsidRPr="00D978CF" w:rsidRDefault="00E43403" w:rsidP="00D978CF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76A00" w14:textId="08346F20" w:rsidR="00E43403" w:rsidRPr="00D978CF" w:rsidRDefault="002B7A58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D978CF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D978CF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5377" w:rsidRPr="00705377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D978CF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5F1A340D" w14:textId="77777777" w:rsidR="00E43403" w:rsidRPr="00D978CF" w:rsidRDefault="00E43403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BD74" w14:textId="0241572A" w:rsidR="00E43403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43403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90" w:type="dxa"/>
          </w:tcPr>
          <w:p w14:paraId="73AFBFBD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BA322" w14:textId="6A493C44" w:rsidR="00E43403" w:rsidRPr="00D978CF" w:rsidRDefault="00D559A7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2E8E115D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CF79A" w14:textId="77777777" w:rsidR="00E43403" w:rsidRPr="00D978CF" w:rsidRDefault="00E43403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43403" w:rsidRPr="00D978CF" w14:paraId="76D4DA99" w14:textId="77777777" w:rsidTr="008D3BB7">
        <w:trPr>
          <w:cantSplit/>
          <w:trHeight w:hRule="exact" w:val="289"/>
        </w:trPr>
        <w:tc>
          <w:tcPr>
            <w:tcW w:w="3934" w:type="dxa"/>
            <w:vAlign w:val="bottom"/>
          </w:tcPr>
          <w:p w14:paraId="75B9B113" w14:textId="77777777" w:rsidR="00E43403" w:rsidRPr="00D978CF" w:rsidRDefault="00E43403" w:rsidP="00D978CF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B1F5C" w14:textId="77777777" w:rsidR="00E43403" w:rsidRPr="00D978CF" w:rsidRDefault="00E43403" w:rsidP="00D978CF">
            <w:pPr>
              <w:tabs>
                <w:tab w:val="decimal" w:pos="114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7EF731" w14:textId="77777777" w:rsidR="00E43403" w:rsidRPr="00D978CF" w:rsidRDefault="00E43403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DE0CDC" w14:textId="77777777" w:rsidR="00E43403" w:rsidRPr="00D978CF" w:rsidRDefault="00E43403" w:rsidP="00D978CF">
            <w:pPr>
              <w:tabs>
                <w:tab w:val="decimal" w:pos="114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</w:tcPr>
          <w:p w14:paraId="2CA029A4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A4AA1" w14:textId="77777777" w:rsidR="00E43403" w:rsidRPr="00D978CF" w:rsidRDefault="00E43403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" w:type="dxa"/>
          </w:tcPr>
          <w:p w14:paraId="63BDB1FE" w14:textId="77777777" w:rsidR="00E43403" w:rsidRPr="00D978CF" w:rsidRDefault="00E43403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623D41" w14:textId="77777777" w:rsidR="00E43403" w:rsidRPr="00D978CF" w:rsidRDefault="00E43403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E43403" w:rsidRPr="00D978CF" w14:paraId="1734D706" w14:textId="77777777" w:rsidTr="00AC2222">
        <w:trPr>
          <w:cantSplit/>
          <w:trHeight w:hRule="exact" w:val="360"/>
        </w:trPr>
        <w:tc>
          <w:tcPr>
            <w:tcW w:w="3934" w:type="dxa"/>
            <w:vAlign w:val="bottom"/>
          </w:tcPr>
          <w:p w14:paraId="5ED326AD" w14:textId="77777777" w:rsidR="00E43403" w:rsidRPr="00D978CF" w:rsidRDefault="00E43403" w:rsidP="00D978CF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57FA7DE" w14:textId="77777777" w:rsidR="00E43403" w:rsidRPr="00D978CF" w:rsidRDefault="00E43403" w:rsidP="00D978CF">
            <w:pPr>
              <w:ind w:left="72" w:right="-72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" w:type="dxa"/>
          </w:tcPr>
          <w:p w14:paraId="6D57D480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D801F12" w14:textId="77777777" w:rsidR="00E43403" w:rsidRPr="00D978CF" w:rsidRDefault="00E43403" w:rsidP="00D978C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D978CF" w:rsidRPr="00D978CF" w14:paraId="4AFCD1C0" w14:textId="77777777" w:rsidTr="00D978CF">
        <w:trPr>
          <w:cantSplit/>
          <w:trHeight w:hRule="exact" w:val="334"/>
        </w:trPr>
        <w:tc>
          <w:tcPr>
            <w:tcW w:w="3934" w:type="dxa"/>
            <w:vAlign w:val="bottom"/>
          </w:tcPr>
          <w:p w14:paraId="48C8B98A" w14:textId="33D5C6BB" w:rsidR="00D978CF" w:rsidRPr="00D978CF" w:rsidRDefault="00034B77" w:rsidP="00034B77">
            <w:pPr>
              <w:tabs>
                <w:tab w:val="left" w:pos="1594"/>
              </w:tabs>
              <w:ind w:left="1140" w:right="14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4B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2B15B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BDAE22D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723A454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63E509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565ECB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7F4107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EE74A0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8CF" w:rsidRPr="00D978CF" w14:paraId="2EDF7591" w14:textId="77777777" w:rsidTr="00D978CF">
        <w:trPr>
          <w:cantSplit/>
          <w:trHeight w:hRule="exact" w:val="334"/>
        </w:trPr>
        <w:tc>
          <w:tcPr>
            <w:tcW w:w="3934" w:type="dxa"/>
            <w:vAlign w:val="bottom"/>
          </w:tcPr>
          <w:p w14:paraId="6007925B" w14:textId="3CDD92D4" w:rsidR="00D978CF" w:rsidRPr="00D978CF" w:rsidRDefault="00034B77" w:rsidP="00D978CF">
            <w:pPr>
              <w:ind w:left="1320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4B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86A492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644403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E92122A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CF9E64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FC2097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27B3EE3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D285206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8CF" w:rsidRPr="00D978CF" w14:paraId="728B853B" w14:textId="77777777" w:rsidTr="00D978CF">
        <w:trPr>
          <w:cantSplit/>
          <w:trHeight w:hRule="exact" w:val="334"/>
        </w:trPr>
        <w:tc>
          <w:tcPr>
            <w:tcW w:w="3934" w:type="dxa"/>
            <w:vAlign w:val="bottom"/>
          </w:tcPr>
          <w:p w14:paraId="69D2AB9C" w14:textId="1215DAA2" w:rsidR="00D978CF" w:rsidRPr="00D978CF" w:rsidRDefault="00D978CF" w:rsidP="00D978CF">
            <w:pPr>
              <w:ind w:left="1320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78CF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0E613A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B4DAF2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1402679" w14:textId="77777777" w:rsidR="00D978CF" w:rsidRPr="00D978CF" w:rsidRDefault="00D978CF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10980B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5BEA7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8FF2A6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5C85F3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8CF" w:rsidRPr="00D978CF" w14:paraId="6557F2CF" w14:textId="77777777" w:rsidTr="00D978CF">
        <w:trPr>
          <w:cantSplit/>
          <w:trHeight w:hRule="exact" w:val="334"/>
        </w:trPr>
        <w:tc>
          <w:tcPr>
            <w:tcW w:w="3934" w:type="dxa"/>
            <w:vAlign w:val="bottom"/>
          </w:tcPr>
          <w:p w14:paraId="5CEA2F88" w14:textId="1C67580D" w:rsidR="00D978CF" w:rsidRPr="00D978CF" w:rsidRDefault="00D978CF" w:rsidP="00D978CF">
            <w:pPr>
              <w:ind w:left="132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78CF">
              <w:rPr>
                <w:rFonts w:ascii="Angsana New" w:hAnsi="Angsana New"/>
                <w:sz w:val="28"/>
                <w:szCs w:val="28"/>
                <w:cs/>
              </w:rPr>
              <w:t>เกินกว่า</w:t>
            </w:r>
            <w:r w:rsidRPr="00D978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Pr="00D978CF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Pr="00D978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78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E5BA9" w14:textId="5CFE9E02" w:rsidR="00D978CF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78CF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507F2169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3189C5" w14:textId="1110B0A6" w:rsidR="00D978CF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978CF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90" w:type="dxa"/>
          </w:tcPr>
          <w:p w14:paraId="5F7F0F20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4202F" w14:textId="711C915D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037196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29380C" w14:textId="70019771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78CF" w:rsidRPr="00D978CF" w14:paraId="03F5ECAA" w14:textId="77777777" w:rsidTr="00D978CF">
        <w:trPr>
          <w:cantSplit/>
          <w:trHeight w:hRule="exact" w:val="334"/>
        </w:trPr>
        <w:tc>
          <w:tcPr>
            <w:tcW w:w="3934" w:type="dxa"/>
            <w:vAlign w:val="bottom"/>
          </w:tcPr>
          <w:p w14:paraId="6B9F90CE" w14:textId="5B2FB9C0" w:rsidR="00D978CF" w:rsidRPr="00D978CF" w:rsidRDefault="00D978CF" w:rsidP="00D978CF">
            <w:pPr>
              <w:ind w:left="1320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32944" w14:textId="45F1C7C2" w:rsidR="00D978CF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78CF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39D30E6A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CC3E2" w14:textId="15DDE81D" w:rsidR="00D978CF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978CF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90" w:type="dxa"/>
          </w:tcPr>
          <w:p w14:paraId="6053AAF6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294EF" w14:textId="5657718C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A84814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E408" w14:textId="77777777" w:rsidR="00D978CF" w:rsidRPr="00D978CF" w:rsidRDefault="00D978CF" w:rsidP="00D978CF">
            <w:pP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8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78CF" w:rsidRPr="00D978CF" w14:paraId="1E977988" w14:textId="77777777" w:rsidTr="008D3BB7">
        <w:trPr>
          <w:cantSplit/>
          <w:trHeight w:hRule="exact" w:val="361"/>
        </w:trPr>
        <w:tc>
          <w:tcPr>
            <w:tcW w:w="3934" w:type="dxa"/>
            <w:vAlign w:val="bottom"/>
          </w:tcPr>
          <w:p w14:paraId="0C84DC80" w14:textId="77777777" w:rsidR="00D978CF" w:rsidRPr="00D978CF" w:rsidRDefault="00D978CF" w:rsidP="00D978CF">
            <w:pPr>
              <w:ind w:left="96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78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BCA74" w14:textId="5F004520" w:rsidR="00D978CF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D978CF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3F62A792" w14:textId="77777777" w:rsidR="00D978CF" w:rsidRPr="00D978CF" w:rsidRDefault="00D978CF" w:rsidP="00D978CF">
            <w:pPr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3674D" w14:textId="0FC6260D" w:rsidR="00D978CF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D978CF" w:rsidRPr="00D978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5377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90" w:type="dxa"/>
          </w:tcPr>
          <w:p w14:paraId="515ED7F4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8375" w14:textId="2125ABCA" w:rsidR="00D978CF" w:rsidRPr="00D978CF" w:rsidRDefault="00705377" w:rsidP="00D978CF">
            <w:pPr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90" w:type="dxa"/>
          </w:tcPr>
          <w:p w14:paraId="22B2F4D9" w14:textId="77777777" w:rsidR="00D978CF" w:rsidRPr="00D978CF" w:rsidRDefault="00D978CF" w:rsidP="00D978C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7FE66" w14:textId="3CCCCA59" w:rsidR="00D978CF" w:rsidRPr="00D978CF" w:rsidRDefault="00705377" w:rsidP="00D978CF">
            <w:pPr>
              <w:tabs>
                <w:tab w:val="decimal" w:pos="1084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5377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</w:tbl>
    <w:p w14:paraId="341E0E27" w14:textId="48DBBD05" w:rsidR="003C6CCA" w:rsidRPr="00D0763A" w:rsidRDefault="00A6721A" w:rsidP="00A6721A">
      <w:p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bookmarkStart w:id="2" w:name="_Hlk67741947"/>
      <w:r w:rsidRPr="00D0763A">
        <w:rPr>
          <w:rFonts w:ascii="Angsana New" w:hAnsi="Angsana New"/>
          <w:sz w:val="32"/>
          <w:szCs w:val="32"/>
        </w:rPr>
        <w:br w:type="page"/>
      </w:r>
      <w:r w:rsidR="00705377" w:rsidRPr="00705377">
        <w:rPr>
          <w:rFonts w:ascii="Angsana New" w:hAnsi="Angsana New"/>
          <w:sz w:val="32"/>
          <w:szCs w:val="32"/>
        </w:rPr>
        <w:lastRenderedPageBreak/>
        <w:t>9</w:t>
      </w:r>
      <w:r w:rsidR="003C6CCA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="003C6CCA" w:rsidRPr="00D0763A">
        <w:rPr>
          <w:rFonts w:ascii="Angsana New" w:hAnsi="Angsana New"/>
          <w:b/>
          <w:bCs/>
          <w:sz w:val="32"/>
          <w:szCs w:val="32"/>
        </w:rPr>
        <w:tab/>
      </w:r>
      <w:r w:rsidR="003C6CCA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สินทรัพย์ทางการเงินไม่หมุนเวียนอื่น </w:t>
      </w:r>
      <w:r w:rsidR="00C73308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ณ 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30</w:t>
      </w:r>
      <w:r w:rsidR="00EF3160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31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3C6CCA" w:rsidRPr="00D0763A">
        <w:rPr>
          <w:rFonts w:ascii="Angsana New" w:hAnsi="Angsana New"/>
          <w:spacing w:val="-10"/>
          <w:sz w:val="32"/>
          <w:szCs w:val="32"/>
          <w:cs/>
        </w:rPr>
        <w:t>ประกอบด้วย</w:t>
      </w:r>
    </w:p>
    <w:tbl>
      <w:tblPr>
        <w:tblW w:w="9332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4"/>
        <w:gridCol w:w="1170"/>
        <w:gridCol w:w="90"/>
        <w:gridCol w:w="1170"/>
        <w:gridCol w:w="180"/>
        <w:gridCol w:w="1307"/>
        <w:gridCol w:w="90"/>
        <w:gridCol w:w="1301"/>
      </w:tblGrid>
      <w:tr w:rsidR="003C6CCA" w:rsidRPr="00D0763A" w14:paraId="66D9215C" w14:textId="77777777" w:rsidTr="003C6CCA">
        <w:trPr>
          <w:cantSplit/>
          <w:trHeight w:val="20"/>
        </w:trPr>
        <w:tc>
          <w:tcPr>
            <w:tcW w:w="4024" w:type="dxa"/>
            <w:vAlign w:val="bottom"/>
          </w:tcPr>
          <w:p w14:paraId="0011CD68" w14:textId="77777777" w:rsidR="003C6CCA" w:rsidRPr="00D0763A" w:rsidRDefault="003C6CCA" w:rsidP="00E66E54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01BD16" w14:textId="77777777" w:rsidR="003C6CCA" w:rsidRPr="00D0763A" w:rsidRDefault="003C6CCA" w:rsidP="00E66E54">
            <w:pPr>
              <w:spacing w:line="36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BBFD893" w14:textId="77777777" w:rsidR="003C6CCA" w:rsidRPr="00D0763A" w:rsidRDefault="003C6CCA" w:rsidP="00E66E54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19E44FE1" w14:textId="77777777" w:rsidR="003C6CCA" w:rsidRPr="00D0763A" w:rsidRDefault="003C6CCA" w:rsidP="00E66E54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CCA" w:rsidRPr="00D0763A" w14:paraId="6D602104" w14:textId="77777777" w:rsidTr="003C6CCA">
        <w:trPr>
          <w:cantSplit/>
          <w:trHeight w:val="20"/>
        </w:trPr>
        <w:tc>
          <w:tcPr>
            <w:tcW w:w="4024" w:type="dxa"/>
            <w:vAlign w:val="bottom"/>
          </w:tcPr>
          <w:p w14:paraId="32E1B039" w14:textId="77777777" w:rsidR="003C6CCA" w:rsidRPr="00D0763A" w:rsidRDefault="003C6CCA" w:rsidP="00E66E54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324078" w14:textId="77777777" w:rsidR="003C6CCA" w:rsidRPr="00D0763A" w:rsidRDefault="003C6CCA" w:rsidP="00E66E54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DDFF330" w14:textId="77777777" w:rsidR="003C6CCA" w:rsidRPr="00D0763A" w:rsidRDefault="003C6CCA" w:rsidP="00E66E54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81701A" w14:textId="77777777" w:rsidR="003C6CCA" w:rsidRPr="00D0763A" w:rsidRDefault="003C6CCA" w:rsidP="00E66E54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67B64C11" w14:textId="77777777" w:rsidR="003C6CCA" w:rsidRPr="00D0763A" w:rsidRDefault="003C6CCA" w:rsidP="00E66E54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79111F9" w14:textId="77777777" w:rsidR="003C6CCA" w:rsidRPr="00D0763A" w:rsidRDefault="003C6CCA" w:rsidP="00E66E54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36B6993" w14:textId="77777777" w:rsidR="003C6CCA" w:rsidRPr="00D0763A" w:rsidRDefault="003C6CCA" w:rsidP="00E66E54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ABE30B9" w14:textId="77777777" w:rsidR="003C6CCA" w:rsidRPr="00D0763A" w:rsidRDefault="003C6CCA" w:rsidP="00E66E54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192F027F" w14:textId="77777777" w:rsidTr="003C6CCA">
        <w:trPr>
          <w:cantSplit/>
          <w:trHeight w:val="20"/>
        </w:trPr>
        <w:tc>
          <w:tcPr>
            <w:tcW w:w="4024" w:type="dxa"/>
            <w:vAlign w:val="bottom"/>
          </w:tcPr>
          <w:p w14:paraId="1BDF8161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732181" w14:textId="14672343" w:rsidR="00E43403" w:rsidRPr="00D0763A" w:rsidRDefault="00705377" w:rsidP="00E4340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3D945B4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153DD2F" w14:textId="1A9E9878" w:rsidR="00E43403" w:rsidRPr="00D0763A" w:rsidRDefault="00705377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69594943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15C6C7A" w14:textId="6A567367" w:rsidR="00E43403" w:rsidRPr="00D0763A" w:rsidRDefault="00705377" w:rsidP="00E43403">
            <w:pPr>
              <w:spacing w:line="36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1BA55B1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4764B2F" w14:textId="4A1C2A8C" w:rsidR="00E43403" w:rsidRPr="00D0763A" w:rsidRDefault="00705377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0B49235E" w14:textId="77777777" w:rsidTr="003C6CCA">
        <w:trPr>
          <w:cantSplit/>
          <w:trHeight w:val="20"/>
        </w:trPr>
        <w:tc>
          <w:tcPr>
            <w:tcW w:w="4024" w:type="dxa"/>
            <w:vAlign w:val="bottom"/>
          </w:tcPr>
          <w:p w14:paraId="3B7F935C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45065E" w14:textId="16306381" w:rsidR="00E43403" w:rsidRPr="00D0763A" w:rsidRDefault="00705377" w:rsidP="00E43403">
            <w:pPr>
              <w:tabs>
                <w:tab w:val="left" w:pos="2160"/>
              </w:tabs>
              <w:spacing w:line="360" w:lineRule="exact"/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B1204BC" w14:textId="77777777" w:rsidR="00E43403" w:rsidRPr="00D0763A" w:rsidRDefault="00E43403" w:rsidP="00E43403">
            <w:pPr>
              <w:tabs>
                <w:tab w:val="left" w:pos="2160"/>
              </w:tabs>
              <w:spacing w:line="360" w:lineRule="exact"/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4C9029" w14:textId="6DA5A4E5" w:rsidR="00E43403" w:rsidRPr="00D0763A" w:rsidRDefault="00705377" w:rsidP="00E43403">
            <w:pPr>
              <w:tabs>
                <w:tab w:val="left" w:pos="2160"/>
              </w:tabs>
              <w:spacing w:line="360" w:lineRule="exact"/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D437C70" w14:textId="77777777" w:rsidR="00E43403" w:rsidRPr="00D0763A" w:rsidRDefault="00E43403" w:rsidP="00E43403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109C528" w14:textId="3C237A32" w:rsidR="00E43403" w:rsidRPr="00D0763A" w:rsidRDefault="00705377" w:rsidP="00E43403">
            <w:pPr>
              <w:tabs>
                <w:tab w:val="left" w:pos="2160"/>
              </w:tabs>
              <w:spacing w:line="360" w:lineRule="exact"/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EDD5BBD" w14:textId="77777777" w:rsidR="00E43403" w:rsidRPr="00D0763A" w:rsidRDefault="00E43403" w:rsidP="00E43403">
            <w:pPr>
              <w:tabs>
                <w:tab w:val="left" w:pos="2160"/>
              </w:tabs>
              <w:spacing w:line="360" w:lineRule="exact"/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5D150AB8" w14:textId="767A63AB" w:rsidR="00E43403" w:rsidRPr="00D0763A" w:rsidRDefault="00705377" w:rsidP="00E43403">
            <w:pPr>
              <w:tabs>
                <w:tab w:val="left" w:pos="2160"/>
              </w:tabs>
              <w:spacing w:line="360" w:lineRule="exact"/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4E736CCD" w14:textId="77777777" w:rsidTr="003C6CCA">
        <w:trPr>
          <w:cantSplit/>
          <w:trHeight w:val="20"/>
        </w:trPr>
        <w:tc>
          <w:tcPr>
            <w:tcW w:w="4024" w:type="dxa"/>
            <w:vAlign w:val="bottom"/>
          </w:tcPr>
          <w:p w14:paraId="0FDE7D8E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37119" w14:textId="77777777" w:rsidR="00E43403" w:rsidRPr="00D0763A" w:rsidRDefault="00E43403" w:rsidP="00E4340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E96B4FA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6A9E669" w14:textId="77777777" w:rsidR="00E43403" w:rsidRPr="00D0763A" w:rsidRDefault="00E43403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6EF93344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930B1E9" w14:textId="77777777" w:rsidR="00E43403" w:rsidRPr="00D0763A" w:rsidRDefault="00E43403" w:rsidP="00E43403">
            <w:pPr>
              <w:spacing w:line="36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C261B61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CF502A6" w14:textId="77777777" w:rsidR="00E43403" w:rsidRPr="00D0763A" w:rsidRDefault="00E43403" w:rsidP="00E4340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668A0A6D" w14:textId="77777777" w:rsidTr="00425DB3">
        <w:trPr>
          <w:cantSplit/>
          <w:trHeight w:val="20"/>
        </w:trPr>
        <w:tc>
          <w:tcPr>
            <w:tcW w:w="4024" w:type="dxa"/>
            <w:vAlign w:val="bottom"/>
          </w:tcPr>
          <w:p w14:paraId="3D21CDCA" w14:textId="77777777" w:rsidR="00E43403" w:rsidRPr="00D0763A" w:rsidRDefault="00E43403" w:rsidP="00E43403">
            <w:pPr>
              <w:spacing w:line="36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4E085A3" w14:textId="77777777" w:rsidR="00E43403" w:rsidRPr="00D0763A" w:rsidRDefault="00E43403" w:rsidP="00E43403">
            <w:pPr>
              <w:spacing w:line="36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4473B474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25DE91BF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43403" w:rsidRPr="00D0763A" w14:paraId="669C096C" w14:textId="77777777" w:rsidTr="003C6CCA">
        <w:trPr>
          <w:cantSplit/>
          <w:trHeight w:hRule="exact" w:val="828"/>
        </w:trPr>
        <w:tc>
          <w:tcPr>
            <w:tcW w:w="4024" w:type="dxa"/>
            <w:vAlign w:val="center"/>
          </w:tcPr>
          <w:p w14:paraId="58BEE0B9" w14:textId="77777777" w:rsidR="00E43403" w:rsidRPr="00D0763A" w:rsidRDefault="00E43403" w:rsidP="00E43403">
            <w:pPr>
              <w:spacing w:line="360" w:lineRule="exact"/>
              <w:ind w:left="1140" w:hanging="180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ตราสารหนี้ที่วัดมูลค่ายุติธรรม</w:t>
            </w:r>
          </w:p>
          <w:p w14:paraId="2DBFECFA" w14:textId="77777777" w:rsidR="00E43403" w:rsidRPr="00D0763A" w:rsidRDefault="00E43403" w:rsidP="00E43403">
            <w:pPr>
              <w:spacing w:line="360" w:lineRule="exact"/>
              <w:ind w:left="1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ผ่าน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F30F82" w14:textId="77777777" w:rsidR="00E43403" w:rsidRPr="00D0763A" w:rsidRDefault="00E43403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A6BC27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88CFA6A" w14:textId="77777777" w:rsidR="00E43403" w:rsidRPr="00D0763A" w:rsidRDefault="00E43403" w:rsidP="00E43403">
            <w:pPr>
              <w:tabs>
                <w:tab w:val="decimal" w:pos="1129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36F6A9C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4599BB2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0" w:type="dxa"/>
          </w:tcPr>
          <w:p w14:paraId="7CB6B7E7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8BA1A9F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E43403" w:rsidRPr="00D0763A" w14:paraId="5E16C626" w14:textId="77777777" w:rsidTr="00752D20">
        <w:trPr>
          <w:cantSplit/>
          <w:trHeight w:hRule="exact" w:val="360"/>
        </w:trPr>
        <w:tc>
          <w:tcPr>
            <w:tcW w:w="4024" w:type="dxa"/>
            <w:vAlign w:val="center"/>
          </w:tcPr>
          <w:p w14:paraId="0B224EE7" w14:textId="77777777" w:rsidR="00E43403" w:rsidRPr="00D0763A" w:rsidRDefault="00E43403" w:rsidP="00E43403">
            <w:pPr>
              <w:spacing w:line="360" w:lineRule="exact"/>
              <w:ind w:left="11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99F27" w14:textId="4D47950C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939</w:t>
            </w:r>
            <w:r w:rsidR="0038515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90" w:type="dxa"/>
          </w:tcPr>
          <w:p w14:paraId="439B6D97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80C34" w14:textId="2CAAC5BA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866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80" w:type="dxa"/>
          </w:tcPr>
          <w:p w14:paraId="6188F244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DC31090" w14:textId="460BCFC0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1F5F59CD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804E01F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427899EE" w14:textId="77777777" w:rsidTr="00752D20">
        <w:trPr>
          <w:cantSplit/>
          <w:trHeight w:hRule="exact" w:val="360"/>
        </w:trPr>
        <w:tc>
          <w:tcPr>
            <w:tcW w:w="4024" w:type="dxa"/>
            <w:vAlign w:val="center"/>
          </w:tcPr>
          <w:p w14:paraId="2ABC852F" w14:textId="77777777" w:rsidR="00E43403" w:rsidRPr="00D0763A" w:rsidRDefault="00E43403" w:rsidP="00E43403">
            <w:pPr>
              <w:spacing w:line="360" w:lineRule="exact"/>
              <w:ind w:left="11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E2CB3" w14:textId="4DF7B8EC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38515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080</w:t>
            </w:r>
            <w:r w:rsidR="0038515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90" w:type="dxa"/>
          </w:tcPr>
          <w:p w14:paraId="5B159396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BC30C" w14:textId="035C1842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870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80" w:type="dxa"/>
          </w:tcPr>
          <w:p w14:paraId="5506903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7FE59" w14:textId="4E2DD151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34459125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BDE192C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0003CA7A" w14:textId="77777777" w:rsidTr="00752D20">
        <w:trPr>
          <w:cantSplit/>
          <w:trHeight w:hRule="exact" w:val="360"/>
        </w:trPr>
        <w:tc>
          <w:tcPr>
            <w:tcW w:w="4024" w:type="dxa"/>
            <w:vAlign w:val="center"/>
          </w:tcPr>
          <w:p w14:paraId="27B61D7F" w14:textId="77777777" w:rsidR="00E43403" w:rsidRPr="00D0763A" w:rsidRDefault="00E43403" w:rsidP="00E43403">
            <w:pPr>
              <w:spacing w:line="360" w:lineRule="exact"/>
              <w:ind w:left="11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66968" w14:textId="11AF6E17" w:rsidR="00E43403" w:rsidRPr="00D0763A" w:rsidRDefault="00385155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3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020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070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75566D34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6D76" w14:textId="072E1F72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737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80" w:type="dxa"/>
          </w:tcPr>
          <w:p w14:paraId="4B7C0E39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900C" w14:textId="4EC3DEBA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EB5196A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CD77E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2197DAA7" w14:textId="77777777" w:rsidTr="00EE0C60">
        <w:trPr>
          <w:cantSplit/>
          <w:trHeight w:hRule="exact" w:val="172"/>
        </w:trPr>
        <w:tc>
          <w:tcPr>
            <w:tcW w:w="4024" w:type="dxa"/>
            <w:vAlign w:val="center"/>
          </w:tcPr>
          <w:p w14:paraId="2C7B6BA9" w14:textId="77777777" w:rsidR="00E43403" w:rsidRPr="00D0763A" w:rsidRDefault="00E43403" w:rsidP="00E43403">
            <w:pPr>
              <w:ind w:left="11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DF4DC" w14:textId="77777777" w:rsidR="00E43403" w:rsidRPr="00D0763A" w:rsidRDefault="00E43403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F0761A4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9BE3C" w14:textId="77777777" w:rsidR="00E43403" w:rsidRPr="00D0763A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743EA60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331E7" w14:textId="77777777" w:rsidR="00E43403" w:rsidRPr="00D0763A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1E3A44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1AE2A41" w14:textId="77777777" w:rsidR="00E43403" w:rsidRPr="00D0763A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43403" w:rsidRPr="00D0763A" w14:paraId="7A16D44F" w14:textId="77777777" w:rsidTr="003C6CCA">
        <w:trPr>
          <w:cantSplit/>
          <w:trHeight w:hRule="exact" w:val="747"/>
        </w:trPr>
        <w:tc>
          <w:tcPr>
            <w:tcW w:w="4024" w:type="dxa"/>
            <w:vAlign w:val="center"/>
          </w:tcPr>
          <w:p w14:paraId="59AC06BE" w14:textId="77777777" w:rsidR="00E43403" w:rsidRPr="00D0763A" w:rsidRDefault="00E43403" w:rsidP="00E43403">
            <w:pPr>
              <w:spacing w:line="360" w:lineRule="exact"/>
              <w:ind w:left="1140" w:hanging="180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ตราสารทุนที่วัดมูลค่ายุติธรรม</w:t>
            </w:r>
          </w:p>
          <w:p w14:paraId="378B8B34" w14:textId="77777777" w:rsidR="00E43403" w:rsidRPr="00D0763A" w:rsidRDefault="00E43403" w:rsidP="00E43403">
            <w:pPr>
              <w:spacing w:line="360" w:lineRule="exact"/>
              <w:ind w:left="11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ผ่าน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681E1B" w14:textId="77777777" w:rsidR="00E43403" w:rsidRPr="00D0763A" w:rsidRDefault="00E43403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857F84E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DA3F9" w14:textId="77777777" w:rsidR="00E43403" w:rsidRPr="00D0763A" w:rsidRDefault="00E43403" w:rsidP="00E43403">
            <w:pPr>
              <w:tabs>
                <w:tab w:val="decimal" w:pos="114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EE866EA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4C10894" w14:textId="77777777" w:rsidR="00E43403" w:rsidRPr="00D0763A" w:rsidRDefault="00E43403" w:rsidP="00E43403">
            <w:pPr>
              <w:tabs>
                <w:tab w:val="decimal" w:pos="114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C73136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5BCE12A" w14:textId="77777777" w:rsidR="00E43403" w:rsidRPr="00D0763A" w:rsidRDefault="00E43403" w:rsidP="00E43403">
            <w:pPr>
              <w:tabs>
                <w:tab w:val="decimal" w:pos="114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43403" w:rsidRPr="00D0763A" w14:paraId="7F633B88" w14:textId="77777777" w:rsidTr="00752D20">
        <w:trPr>
          <w:cantSplit/>
          <w:trHeight w:hRule="exact" w:val="360"/>
        </w:trPr>
        <w:tc>
          <w:tcPr>
            <w:tcW w:w="4024" w:type="dxa"/>
            <w:vAlign w:val="center"/>
          </w:tcPr>
          <w:p w14:paraId="58DBC28C" w14:textId="77777777" w:rsidR="00E43403" w:rsidRPr="00D0763A" w:rsidRDefault="00E43403" w:rsidP="00E43403">
            <w:pPr>
              <w:spacing w:line="360" w:lineRule="exact"/>
              <w:ind w:left="11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ตราสารทุนในประเทศ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C36BC6" w14:textId="001CAB5A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</w:t>
            </w:r>
            <w:r w:rsidR="00067E57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90" w:type="dxa"/>
          </w:tcPr>
          <w:p w14:paraId="410A4885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CFBFF" w14:textId="06CF0494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80" w:type="dxa"/>
          </w:tcPr>
          <w:p w14:paraId="35AC42C6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C8A774E" w14:textId="77777777" w:rsidR="00E43403" w:rsidRPr="00D0763A" w:rsidRDefault="00F57968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570FA8DA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ECD91E8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4252A1C6" w14:textId="77777777" w:rsidTr="00833B1E">
        <w:trPr>
          <w:cantSplit/>
          <w:trHeight w:hRule="exact" w:val="144"/>
        </w:trPr>
        <w:tc>
          <w:tcPr>
            <w:tcW w:w="4024" w:type="dxa"/>
            <w:vAlign w:val="center"/>
          </w:tcPr>
          <w:p w14:paraId="1CEFD0D6" w14:textId="77777777" w:rsidR="00E43403" w:rsidRPr="00D0763A" w:rsidRDefault="00E43403" w:rsidP="00E43403">
            <w:pPr>
              <w:spacing w:line="20" w:lineRule="exact"/>
              <w:ind w:left="11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B621B" w14:textId="77777777" w:rsidR="00E43403" w:rsidRPr="00D0763A" w:rsidRDefault="00E43403" w:rsidP="00E43403">
            <w:pPr>
              <w:tabs>
                <w:tab w:val="decimal" w:pos="1080"/>
              </w:tabs>
              <w:spacing w:line="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65F80C6" w14:textId="77777777" w:rsidR="00E43403" w:rsidRPr="00D0763A" w:rsidRDefault="00E43403" w:rsidP="00E43403">
            <w:pPr>
              <w:spacing w:line="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BF309" w14:textId="77777777" w:rsidR="00E43403" w:rsidRPr="00D0763A" w:rsidRDefault="00E43403" w:rsidP="00E43403">
            <w:pPr>
              <w:tabs>
                <w:tab w:val="decimal" w:pos="1080"/>
              </w:tabs>
              <w:spacing w:line="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078892" w14:textId="77777777" w:rsidR="00E43403" w:rsidRPr="00D0763A" w:rsidRDefault="00E43403" w:rsidP="00E43403">
            <w:pPr>
              <w:tabs>
                <w:tab w:val="decimal" w:pos="1320"/>
              </w:tabs>
              <w:spacing w:line="2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10F1CE3" w14:textId="77777777" w:rsidR="00E43403" w:rsidRPr="00D0763A" w:rsidRDefault="00E43403" w:rsidP="00E43403">
            <w:pPr>
              <w:spacing w:line="2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BD3EDC2" w14:textId="77777777" w:rsidR="00E43403" w:rsidRPr="00D0763A" w:rsidRDefault="00E43403" w:rsidP="00E43403">
            <w:pPr>
              <w:tabs>
                <w:tab w:val="decimal" w:pos="1320"/>
              </w:tabs>
              <w:spacing w:line="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C54F548" w14:textId="77777777" w:rsidR="00E43403" w:rsidRPr="00D0763A" w:rsidRDefault="00E43403" w:rsidP="00E43403">
            <w:pPr>
              <w:spacing w:line="2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43403" w:rsidRPr="00D0763A" w14:paraId="0CBE6FC2" w14:textId="77777777" w:rsidTr="003C6CCA">
        <w:trPr>
          <w:cantSplit/>
          <w:trHeight w:hRule="exact" w:val="360"/>
        </w:trPr>
        <w:tc>
          <w:tcPr>
            <w:tcW w:w="4024" w:type="dxa"/>
            <w:vAlign w:val="bottom"/>
          </w:tcPr>
          <w:p w14:paraId="771501DE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BF592C9" w14:textId="77777777" w:rsidR="00E43403" w:rsidRPr="00D0763A" w:rsidRDefault="00E43403" w:rsidP="00E43403">
            <w:pPr>
              <w:spacing w:line="36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170D3404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shd w:val="clear" w:color="auto" w:fill="auto"/>
            <w:vAlign w:val="bottom"/>
          </w:tcPr>
          <w:p w14:paraId="70912ED4" w14:textId="77777777" w:rsidR="00E43403" w:rsidRPr="00D0763A" w:rsidRDefault="00E43403" w:rsidP="00E43403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E43403" w:rsidRPr="00D0763A" w14:paraId="45536847" w14:textId="77777777" w:rsidTr="003C6CCA">
        <w:trPr>
          <w:cantSplit/>
          <w:trHeight w:hRule="exact" w:val="720"/>
        </w:trPr>
        <w:tc>
          <w:tcPr>
            <w:tcW w:w="4024" w:type="dxa"/>
          </w:tcPr>
          <w:p w14:paraId="00D218F5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1140" w:right="141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</w:t>
            </w:r>
          </w:p>
          <w:p w14:paraId="17141A51" w14:textId="77777777" w:rsidR="00E43403" w:rsidRPr="00D0763A" w:rsidRDefault="00E43403" w:rsidP="00E43403">
            <w:pPr>
              <w:tabs>
                <w:tab w:val="left" w:pos="1594"/>
              </w:tabs>
              <w:spacing w:line="360" w:lineRule="exact"/>
              <w:ind w:left="1140"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24873" w14:textId="77777777" w:rsidR="00E43403" w:rsidRPr="00D0763A" w:rsidRDefault="00E43403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EE263DD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1E1616" w14:textId="77777777" w:rsidR="00E43403" w:rsidRPr="00D0763A" w:rsidRDefault="00E43403" w:rsidP="00E43403">
            <w:pPr>
              <w:tabs>
                <w:tab w:val="decimal" w:pos="114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3422D1F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CC9E404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0" w:type="dxa"/>
          </w:tcPr>
          <w:p w14:paraId="783D3AB3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001EFA5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E43403" w:rsidRPr="00D0763A" w14:paraId="62A23DD7" w14:textId="77777777" w:rsidTr="00752D20">
        <w:trPr>
          <w:cantSplit/>
          <w:trHeight w:hRule="exact" w:val="369"/>
        </w:trPr>
        <w:tc>
          <w:tcPr>
            <w:tcW w:w="4024" w:type="dxa"/>
            <w:vAlign w:val="bottom"/>
          </w:tcPr>
          <w:p w14:paraId="2BD455BE" w14:textId="77777777" w:rsidR="00E43403" w:rsidRPr="00D0763A" w:rsidRDefault="00E43403" w:rsidP="00E43403">
            <w:pPr>
              <w:spacing w:line="360" w:lineRule="exact"/>
              <w:ind w:left="1320" w:right="-7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EA2DB9" w14:textId="229575D0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423B2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1E8C190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956835C" w14:textId="47BDE6B3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FA364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80194DE" w14:textId="4B44584A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FB8D647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1011C2A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0F7CEE84" w14:textId="77777777" w:rsidTr="00752D20">
        <w:trPr>
          <w:cantSplit/>
          <w:trHeight w:hRule="exact" w:val="747"/>
        </w:trPr>
        <w:tc>
          <w:tcPr>
            <w:tcW w:w="4024" w:type="dxa"/>
            <w:vAlign w:val="bottom"/>
          </w:tcPr>
          <w:p w14:paraId="052B3EFF" w14:textId="787ED5FD" w:rsidR="00E43403" w:rsidRPr="00D0763A" w:rsidRDefault="00E43403" w:rsidP="00E43403">
            <w:pPr>
              <w:spacing w:line="360" w:lineRule="exact"/>
              <w:ind w:left="132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671C609A" w14:textId="77777777" w:rsidR="00E43403" w:rsidRPr="00D0763A" w:rsidRDefault="00E43403" w:rsidP="00E43403">
            <w:pPr>
              <w:spacing w:line="360" w:lineRule="exact"/>
              <w:ind w:left="1320" w:right="-7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B2D4FA" w14:textId="6263BC01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  <w:r w:rsidR="00423B2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5A15D46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A843A32" w14:textId="51047B0A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DB95BFE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B0AF238" w14:textId="17FBFD1B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FB2B1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7B17FB5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66AF5284" w14:textId="77777777" w:rsidTr="00D221F6">
        <w:trPr>
          <w:cantSplit/>
          <w:trHeight w:hRule="exact" w:val="738"/>
        </w:trPr>
        <w:tc>
          <w:tcPr>
            <w:tcW w:w="4024" w:type="dxa"/>
            <w:vAlign w:val="bottom"/>
          </w:tcPr>
          <w:p w14:paraId="46D6F46D" w14:textId="77777777" w:rsidR="00E43403" w:rsidRPr="00D0763A" w:rsidRDefault="00E43403" w:rsidP="00E43403">
            <w:pPr>
              <w:spacing w:line="360" w:lineRule="exact"/>
              <w:ind w:left="1594" w:right="184" w:hanging="45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D0763A">
              <w:rPr>
                <w:rFonts w:ascii="Angsana New" w:hAnsi="Angsana New"/>
                <w:sz w:val="28"/>
                <w:szCs w:val="28"/>
              </w:rPr>
              <w:br/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D576" w14:textId="3E5FF1D0" w:rsidR="00E43403" w:rsidRPr="00D0763A" w:rsidRDefault="00423B21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26E8DDDF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946ADC" w14:textId="1E4A7FEA" w:rsidR="00E43403" w:rsidRPr="00D0763A" w:rsidRDefault="00E43403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000</w:t>
            </w: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2ED45244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4B41A" w14:textId="3929AFB4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C5E022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D85F25B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26C9A1D3" w14:textId="77777777" w:rsidTr="00ED0B6E">
        <w:trPr>
          <w:cantSplit/>
          <w:trHeight w:hRule="exact" w:val="370"/>
        </w:trPr>
        <w:tc>
          <w:tcPr>
            <w:tcW w:w="4024" w:type="dxa"/>
            <w:vAlign w:val="bottom"/>
          </w:tcPr>
          <w:p w14:paraId="6EFD7A67" w14:textId="2DF63785" w:rsidR="00E43403" w:rsidRPr="00D0763A" w:rsidRDefault="00E43403" w:rsidP="00E43403">
            <w:pPr>
              <w:spacing w:line="360" w:lineRule="exact"/>
              <w:ind w:left="1320" w:right="-7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DA334" w14:textId="04C2833A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  <w:r w:rsidR="00423B2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67AB703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CBE5F9" w14:textId="4296A7D8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5427347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D1AE6" w14:textId="0F465D64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760DB48E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6D4A4F9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7280218F" w14:textId="77777777" w:rsidTr="00752D20">
        <w:trPr>
          <w:cantSplit/>
          <w:trHeight w:hRule="exact" w:val="360"/>
        </w:trPr>
        <w:tc>
          <w:tcPr>
            <w:tcW w:w="4024" w:type="dxa"/>
            <w:vAlign w:val="bottom"/>
          </w:tcPr>
          <w:p w14:paraId="2051EC6D" w14:textId="77777777" w:rsidR="00E43403" w:rsidRPr="00D0763A" w:rsidRDefault="00E43403" w:rsidP="00E43403">
            <w:pPr>
              <w:spacing w:line="360" w:lineRule="exact"/>
              <w:ind w:left="960" w:right="-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7E419" w14:textId="576D53AC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423B2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047</w:t>
            </w:r>
            <w:r w:rsidR="00423B2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90" w:type="dxa"/>
          </w:tcPr>
          <w:p w14:paraId="38264609" w14:textId="77777777" w:rsidR="00E43403" w:rsidRPr="00D0763A" w:rsidRDefault="00E43403" w:rsidP="00E43403">
            <w:pPr>
              <w:spacing w:line="360" w:lineRule="exact"/>
              <w:ind w:right="-72"/>
              <w:jc w:val="right"/>
              <w:rPr>
                <w:rFonts w:ascii="Angsana New" w:hAnsi="Angsana New"/>
                <w:noProof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98E88" w14:textId="6DA75383" w:rsidR="00E43403" w:rsidRPr="00D0763A" w:rsidRDefault="00705377" w:rsidP="00E43403">
            <w:pPr>
              <w:tabs>
                <w:tab w:val="decimal" w:pos="108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755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19BDB7EC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59B46" w14:textId="1979865E" w:rsidR="00E43403" w:rsidRPr="00D0763A" w:rsidRDefault="005E159D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F628B4B" w14:textId="77777777" w:rsidR="00E43403" w:rsidRPr="00D0763A" w:rsidRDefault="00E43403" w:rsidP="00E43403">
            <w:pPr>
              <w:tabs>
                <w:tab w:val="decimal" w:pos="1320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6A54C" w14:textId="77777777" w:rsidR="00E43403" w:rsidRPr="00D0763A" w:rsidRDefault="00E43403" w:rsidP="00E43403">
            <w:pPr>
              <w:spacing w:line="360" w:lineRule="exact"/>
              <w:ind w:right="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bookmarkEnd w:id="2"/>
    <w:p w14:paraId="389459B2" w14:textId="5022FF14" w:rsidR="00A24098" w:rsidRPr="00D0763A" w:rsidRDefault="00C73308" w:rsidP="00BA5DC2">
      <w:pPr>
        <w:spacing w:before="240"/>
        <w:ind w:left="1134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D0763A">
        <w:rPr>
          <w:rFonts w:ascii="Angsana New" w:hAnsi="Angsana New"/>
          <w:sz w:val="32"/>
          <w:szCs w:val="32"/>
          <w:cs/>
          <w:lang w:eastAsia="th-TH"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30</w:t>
      </w:r>
      <w:r w:rsidR="00EF3160" w:rsidRPr="00D0763A">
        <w:rPr>
          <w:rFonts w:ascii="Angsana New" w:hAnsi="Angsana New"/>
          <w:sz w:val="32"/>
          <w:szCs w:val="32"/>
          <w:lang w:eastAsia="th-TH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  <w:lang w:eastAsia="th-TH"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2567</w:t>
      </w:r>
      <w:r w:rsidR="00E43403" w:rsidRPr="00D0763A">
        <w:rPr>
          <w:rFonts w:ascii="Angsana New" w:hAnsi="Angsana New"/>
          <w:sz w:val="32"/>
          <w:szCs w:val="32"/>
          <w:lang w:eastAsia="th-TH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  <w:lang w:eastAsia="th-TH"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31</w:t>
      </w:r>
      <w:r w:rsidR="00E43403" w:rsidRPr="00D0763A">
        <w:rPr>
          <w:rFonts w:ascii="Angsana New" w:hAnsi="Angsana New"/>
          <w:sz w:val="32"/>
          <w:szCs w:val="32"/>
          <w:lang w:eastAsia="th-TH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  <w:lang w:eastAsia="th-TH"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2566</w:t>
      </w:r>
      <w:r w:rsidR="00E43403" w:rsidRPr="00D0763A">
        <w:rPr>
          <w:rFonts w:ascii="Angsana New" w:hAnsi="Angsana New"/>
          <w:sz w:val="32"/>
          <w:szCs w:val="32"/>
          <w:lang w:eastAsia="th-TH"/>
        </w:rPr>
        <w:t xml:space="preserve"> </w:t>
      </w:r>
      <w:r w:rsidR="00A6721A" w:rsidRPr="00D0763A">
        <w:rPr>
          <w:rFonts w:ascii="Angsana New" w:hAnsi="Angsana New"/>
          <w:sz w:val="32"/>
          <w:szCs w:val="32"/>
          <w:cs/>
          <w:lang w:eastAsia="th-TH"/>
        </w:rPr>
        <w:t>สินทรัพย์ทางการเงิน</w:t>
      </w:r>
      <w:r w:rsidR="007C3143" w:rsidRPr="00D0763A">
        <w:rPr>
          <w:rFonts w:ascii="Angsana New" w:hAnsi="Angsana New"/>
          <w:sz w:val="32"/>
          <w:szCs w:val="32"/>
          <w:cs/>
          <w:lang w:eastAsia="th-TH"/>
        </w:rPr>
        <w:t>ได้นำไปวางไว้</w:t>
      </w:r>
      <w:r w:rsidR="007651C1" w:rsidRPr="00D0763A">
        <w:rPr>
          <w:rFonts w:ascii="Angsana New" w:hAnsi="Angsana New"/>
          <w:sz w:val="32"/>
          <w:szCs w:val="32"/>
          <w:cs/>
          <w:lang w:eastAsia="th-TH"/>
        </w:rPr>
        <w:br/>
      </w:r>
      <w:r w:rsidR="007C3143" w:rsidRPr="00D0763A">
        <w:rPr>
          <w:rFonts w:ascii="Angsana New" w:hAnsi="Angsana New"/>
          <w:sz w:val="32"/>
          <w:szCs w:val="32"/>
          <w:cs/>
          <w:lang w:eastAsia="th-TH"/>
        </w:rPr>
        <w:t>เป็นหลักทรัพย์ประกันและทรัพย์สินที่จัดสรรไว้เป็นสำรองวางไว้กับนายทะเบียน จำนวน</w:t>
      </w:r>
      <w:r w:rsidR="00BD3E20" w:rsidRPr="00D0763A">
        <w:rPr>
          <w:rFonts w:ascii="Angsana New" w:hAnsi="Angsana New"/>
          <w:sz w:val="32"/>
          <w:szCs w:val="32"/>
          <w:lang w:eastAsia="th-TH"/>
        </w:rPr>
        <w:t xml:space="preserve"> 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1</w:t>
      </w:r>
      <w:r w:rsidR="008F1B4B" w:rsidRPr="00E32A6D">
        <w:rPr>
          <w:rFonts w:ascii="Angsana New" w:hAnsi="Angsana New"/>
          <w:sz w:val="32"/>
          <w:szCs w:val="32"/>
          <w:lang w:eastAsia="th-TH"/>
        </w:rPr>
        <w:t>,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068</w:t>
      </w:r>
      <w:r w:rsidR="00E32A6D" w:rsidRPr="00E32A6D">
        <w:rPr>
          <w:rFonts w:ascii="Angsana New" w:hAnsi="Angsana New"/>
          <w:sz w:val="32"/>
          <w:szCs w:val="32"/>
          <w:lang w:eastAsia="th-TH"/>
        </w:rPr>
        <w:t>.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78</w:t>
      </w:r>
      <w:r w:rsidR="007C3143" w:rsidRPr="00D0763A">
        <w:rPr>
          <w:rFonts w:ascii="Angsana New" w:hAnsi="Angsana New"/>
          <w:sz w:val="32"/>
          <w:szCs w:val="32"/>
          <w:lang w:eastAsia="th-TH"/>
        </w:rPr>
        <w:t xml:space="preserve"> </w:t>
      </w:r>
      <w:r w:rsidR="007C3143" w:rsidRPr="00D0763A">
        <w:rPr>
          <w:rFonts w:ascii="Angsana New" w:hAnsi="Angsana New"/>
          <w:sz w:val="32"/>
          <w:szCs w:val="32"/>
          <w:cs/>
          <w:lang w:eastAsia="th-TH"/>
        </w:rPr>
        <w:t xml:space="preserve">ล้านบาท และ 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1</w:t>
      </w:r>
      <w:r w:rsidR="00263901" w:rsidRPr="00D0763A">
        <w:rPr>
          <w:rFonts w:ascii="Angsana New" w:hAnsi="Angsana New"/>
          <w:sz w:val="32"/>
          <w:szCs w:val="32"/>
          <w:lang w:eastAsia="th-TH"/>
        </w:rPr>
        <w:t>,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029</w:t>
      </w:r>
      <w:r w:rsidR="00263901" w:rsidRPr="00D0763A">
        <w:rPr>
          <w:rFonts w:ascii="Angsana New" w:hAnsi="Angsana New"/>
          <w:sz w:val="32"/>
          <w:szCs w:val="32"/>
          <w:lang w:eastAsia="th-TH"/>
        </w:rPr>
        <w:t>.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99</w:t>
      </w:r>
      <w:r w:rsidR="00263901" w:rsidRPr="00D0763A">
        <w:rPr>
          <w:rFonts w:ascii="Angsana New" w:hAnsi="Angsana New"/>
          <w:sz w:val="32"/>
          <w:szCs w:val="32"/>
          <w:lang w:eastAsia="th-TH"/>
        </w:rPr>
        <w:t xml:space="preserve"> </w:t>
      </w:r>
      <w:r w:rsidR="007C3143" w:rsidRPr="00D0763A">
        <w:rPr>
          <w:rFonts w:ascii="Angsana New" w:hAnsi="Angsana New"/>
          <w:sz w:val="32"/>
          <w:szCs w:val="32"/>
          <w:cs/>
          <w:lang w:eastAsia="th-TH"/>
        </w:rPr>
        <w:t xml:space="preserve">ล้านบาท ตามลำดับ (ดูหมายเหตุข้อ </w:t>
      </w:r>
      <w:r w:rsidR="00705377" w:rsidRPr="00705377">
        <w:rPr>
          <w:rFonts w:ascii="Angsana New" w:hAnsi="Angsana New"/>
          <w:sz w:val="32"/>
          <w:szCs w:val="32"/>
          <w:lang w:eastAsia="th-TH"/>
        </w:rPr>
        <w:t>28</w:t>
      </w:r>
      <w:r w:rsidR="007C3143" w:rsidRPr="00D0763A">
        <w:rPr>
          <w:rFonts w:ascii="Angsana New" w:hAnsi="Angsana New"/>
          <w:sz w:val="32"/>
          <w:szCs w:val="32"/>
          <w:lang w:eastAsia="th-TH"/>
        </w:rPr>
        <w:t>)</w:t>
      </w:r>
    </w:p>
    <w:p w14:paraId="2E41C720" w14:textId="003AC82B" w:rsidR="00A24098" w:rsidRPr="00D0763A" w:rsidRDefault="00A24098" w:rsidP="00C1137E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lang w:eastAsia="th-TH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D0763A">
        <w:rPr>
          <w:rFonts w:ascii="Angsana New" w:hAnsi="Angsana New"/>
          <w:b/>
          <w:bCs/>
          <w:sz w:val="32"/>
          <w:szCs w:val="32"/>
        </w:rPr>
        <w:t xml:space="preserve">. </w:t>
      </w: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2C80D8B7" w14:textId="47B40D96" w:rsidR="00A24098" w:rsidRPr="00D0763A" w:rsidRDefault="00A24098" w:rsidP="00BA74AB">
      <w:pPr>
        <w:spacing w:after="24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A24098" w:rsidRPr="00D0763A" w14:paraId="42931DD5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66069FE6" w14:textId="77777777" w:rsidR="00A24098" w:rsidRPr="00D0763A" w:rsidRDefault="00A24098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273115F8" w14:textId="77777777" w:rsidR="00A24098" w:rsidRPr="00D0763A" w:rsidRDefault="00A24098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12495A6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138DD0E2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098" w:rsidRPr="00D0763A" w14:paraId="1F53AA2C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20EC42E8" w14:textId="77777777" w:rsidR="00A24098" w:rsidRPr="00D0763A" w:rsidRDefault="00A24098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22CF7F8C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D5CD95B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3E0B3414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ED9A9B3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F5007FB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4ED465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736E09C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24098" w:rsidRPr="00D0763A" w14:paraId="15017E01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67B42A3B" w14:textId="77777777" w:rsidR="00A24098" w:rsidRPr="00D0763A" w:rsidRDefault="00A24098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05C507E2" w14:textId="2AC0301E" w:rsidR="00A24098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2CC1289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9EFFCC5" w14:textId="43977D7A" w:rsidR="00A24098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26C0D3BB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4E876F52" w14:textId="3F8EC23E" w:rsidR="00A24098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CC67415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460148F" w14:textId="43054788" w:rsidR="00A24098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24098" w:rsidRPr="00D0763A" w14:paraId="2B8D91E5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754BADD9" w14:textId="77777777" w:rsidR="00A24098" w:rsidRPr="00D0763A" w:rsidRDefault="00A24098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3595497" w14:textId="2002A2B6" w:rsidR="00A24098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50F2150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07DC8A9" w14:textId="1D362EEB" w:rsidR="00A24098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487E9FE" w14:textId="77777777" w:rsidR="00A24098" w:rsidRPr="00D0763A" w:rsidRDefault="00A24098" w:rsidP="00BA74AB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D286CA6" w14:textId="5C6F1BAE" w:rsidR="00A24098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2DCD8B2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D720DF0" w14:textId="11BB0578" w:rsidR="00A24098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A24098" w:rsidRPr="00D0763A" w14:paraId="2A0C4053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7122D2A2" w14:textId="77777777" w:rsidR="00A24098" w:rsidRPr="00D0763A" w:rsidRDefault="00A24098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FF785E3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5D84B2E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5C8E4E6" w14:textId="77777777" w:rsidR="00A24098" w:rsidRPr="00D0763A" w:rsidRDefault="00A24098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7022671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889A38E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35444A6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2DA416A" w14:textId="77777777" w:rsidR="00A24098" w:rsidRPr="00D0763A" w:rsidRDefault="00A24098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968" w:rsidRPr="00D0763A" w14:paraId="046BEC4F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330C6833" w14:textId="77777777" w:rsidR="00F57968" w:rsidRPr="00D0763A" w:rsidRDefault="00F5796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ลูกหนี้ภาษีมูลค่าเพิ่ม</w:t>
            </w:r>
          </w:p>
        </w:tc>
        <w:tc>
          <w:tcPr>
            <w:tcW w:w="1310" w:type="dxa"/>
            <w:shd w:val="clear" w:color="auto" w:fill="auto"/>
          </w:tcPr>
          <w:p w14:paraId="7E064145" w14:textId="61EB905E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29</w:t>
            </w:r>
            <w:r w:rsidR="007A587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90" w:type="dxa"/>
          </w:tcPr>
          <w:p w14:paraId="5102DE9D" w14:textId="77777777" w:rsidR="00F57968" w:rsidRPr="00D0763A" w:rsidRDefault="00F5796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6231243" w14:textId="226F67E5" w:rsidR="00F57968" w:rsidRPr="00D0763A" w:rsidRDefault="00705377" w:rsidP="00BA74AB">
            <w:pPr>
              <w:tabs>
                <w:tab w:val="decimal" w:pos="110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33</w:t>
            </w:r>
            <w:r w:rsidR="00F5796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80" w:type="dxa"/>
          </w:tcPr>
          <w:p w14:paraId="3A807D64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E573247" w14:textId="1AF286D0" w:rsidR="00F57968" w:rsidRPr="00D0763A" w:rsidRDefault="00136EA6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30BC8A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2BDBF97" w14:textId="77777777" w:rsidR="00F57968" w:rsidRPr="00D0763A" w:rsidRDefault="00F57968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7968" w:rsidRPr="00D0763A" w14:paraId="244A5580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3B554E1E" w14:textId="77777777" w:rsidR="00F57968" w:rsidRPr="00D0763A" w:rsidRDefault="00F5796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310" w:type="dxa"/>
            <w:shd w:val="clear" w:color="auto" w:fill="auto"/>
          </w:tcPr>
          <w:p w14:paraId="52A2B04F" w14:textId="503D7AFE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</w:t>
            </w:r>
            <w:r w:rsidR="007A587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90" w:type="dxa"/>
          </w:tcPr>
          <w:p w14:paraId="4652B79E" w14:textId="77777777" w:rsidR="00F57968" w:rsidRPr="00D0763A" w:rsidRDefault="00F5796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6E5AF7F8" w14:textId="334B5008" w:rsidR="00F57968" w:rsidRPr="00D0763A" w:rsidRDefault="00705377" w:rsidP="00BA74AB">
            <w:pPr>
              <w:tabs>
                <w:tab w:val="decimal" w:pos="110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</w:t>
            </w:r>
            <w:r w:rsidR="00F5796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80" w:type="dxa"/>
          </w:tcPr>
          <w:p w14:paraId="32E7E18D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4C4ACD4" w14:textId="652AA490" w:rsidR="00F57968" w:rsidRPr="00D0763A" w:rsidRDefault="00136EA6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826E2E3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6DAD5D6" w14:textId="77777777" w:rsidR="00F57968" w:rsidRPr="00D0763A" w:rsidRDefault="00F57968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57968" w:rsidRPr="00D0763A" w14:paraId="5E9780E9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52BED269" w14:textId="77777777" w:rsidR="00F57968" w:rsidRPr="00D0763A" w:rsidRDefault="00F5796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ภาษีซื้อ</w:t>
            </w:r>
          </w:p>
        </w:tc>
        <w:tc>
          <w:tcPr>
            <w:tcW w:w="1310" w:type="dxa"/>
            <w:shd w:val="clear" w:color="auto" w:fill="auto"/>
          </w:tcPr>
          <w:p w14:paraId="7D9AE7D9" w14:textId="21152D9C" w:rsidR="00605B43" w:rsidRPr="00D559A7" w:rsidRDefault="007A5879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59A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3ABD6AA4" w14:textId="77777777" w:rsidR="00F57968" w:rsidRPr="00D0763A" w:rsidRDefault="00F5796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0FB0E455" w14:textId="22C2591B" w:rsidR="00F57968" w:rsidRPr="00D0763A" w:rsidRDefault="00705377" w:rsidP="00BA74AB">
            <w:pPr>
              <w:tabs>
                <w:tab w:val="decimal" w:pos="110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03440B0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</w:tcPr>
          <w:p w14:paraId="3FA24F11" w14:textId="0E58A3BB" w:rsidR="00F57968" w:rsidRPr="00D0763A" w:rsidRDefault="00136EA6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50C022AE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75FF4F70" w14:textId="1F09CA30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57968" w:rsidRPr="00D0763A" w14:paraId="5ADB02E9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753942FB" w14:textId="77777777" w:rsidR="00F57968" w:rsidRPr="00D0763A" w:rsidRDefault="00F5796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310" w:type="dxa"/>
            <w:shd w:val="clear" w:color="auto" w:fill="auto"/>
          </w:tcPr>
          <w:p w14:paraId="30CB9D4E" w14:textId="2EF03C20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7A587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90" w:type="dxa"/>
          </w:tcPr>
          <w:p w14:paraId="0E5E9893" w14:textId="77777777" w:rsidR="00F57968" w:rsidRPr="00D0763A" w:rsidRDefault="00F5796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5E0FEDB5" w14:textId="4784EDFC" w:rsidR="00F57968" w:rsidRPr="00D0763A" w:rsidRDefault="00705377" w:rsidP="00BA74AB">
            <w:pPr>
              <w:tabs>
                <w:tab w:val="decimal" w:pos="110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F5796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80" w:type="dxa"/>
          </w:tcPr>
          <w:p w14:paraId="241F1C56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</w:tcPr>
          <w:p w14:paraId="588ED214" w14:textId="76915FF6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90" w:type="dxa"/>
          </w:tcPr>
          <w:p w14:paraId="7A1E2400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715812ED" w14:textId="09A31766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F57968" w:rsidRPr="00D0763A" w14:paraId="657C85CF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1F0B8561" w14:textId="77777777" w:rsidR="00F57968" w:rsidRPr="00D0763A" w:rsidRDefault="00F5796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10" w:type="dxa"/>
            <w:shd w:val="clear" w:color="auto" w:fill="auto"/>
          </w:tcPr>
          <w:p w14:paraId="1808A0D3" w14:textId="3D17F573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139</w:t>
            </w:r>
            <w:r w:rsidR="008625A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0" w:type="dxa"/>
          </w:tcPr>
          <w:p w14:paraId="1E0E762D" w14:textId="77777777" w:rsidR="00F57968" w:rsidRPr="00D0763A" w:rsidRDefault="00F5796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</w:tcPr>
          <w:p w14:paraId="2BD866AE" w14:textId="35A8B2E4" w:rsidR="00F57968" w:rsidRPr="00D0763A" w:rsidRDefault="00705377" w:rsidP="00BA74AB">
            <w:pPr>
              <w:tabs>
                <w:tab w:val="decimal" w:pos="110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139</w:t>
            </w:r>
            <w:r w:rsidR="00F5796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80" w:type="dxa"/>
          </w:tcPr>
          <w:p w14:paraId="27E7DBE2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</w:tcPr>
          <w:p w14:paraId="04EB2933" w14:textId="505A0C7F" w:rsidR="00F57968" w:rsidRPr="00D0763A" w:rsidRDefault="00136EA6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C983091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</w:tcPr>
          <w:p w14:paraId="058BF682" w14:textId="77777777" w:rsidR="00F57968" w:rsidRPr="00D0763A" w:rsidRDefault="00F57968" w:rsidP="00BA74AB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57968" w:rsidRPr="00D0763A" w14:paraId="6E4D2CFB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752632F5" w14:textId="77777777" w:rsidR="00F57968" w:rsidRPr="00D0763A" w:rsidRDefault="00F57968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DDC43" w14:textId="70ED0513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193</w:t>
            </w:r>
            <w:r w:rsidR="008625A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90" w:type="dxa"/>
          </w:tcPr>
          <w:p w14:paraId="5877C889" w14:textId="77777777" w:rsidR="00F57968" w:rsidRPr="00D0763A" w:rsidRDefault="00F57968" w:rsidP="00BA74AB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6551394" w14:textId="2A48D159" w:rsidR="00F57968" w:rsidRPr="00D0763A" w:rsidRDefault="00705377" w:rsidP="00BA74AB">
            <w:pPr>
              <w:tabs>
                <w:tab w:val="decimal" w:pos="1107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197</w:t>
            </w:r>
            <w:r w:rsidR="00F5796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80" w:type="dxa"/>
          </w:tcPr>
          <w:p w14:paraId="08DCC626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A47D2" w14:textId="339F14EE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90" w:type="dxa"/>
          </w:tcPr>
          <w:p w14:paraId="5791F69D" w14:textId="77777777" w:rsidR="00F57968" w:rsidRPr="00D0763A" w:rsidRDefault="00F5796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15AECF23" w14:textId="7C8F248E" w:rsidR="00F5796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399</w:t>
            </w:r>
          </w:p>
        </w:tc>
      </w:tr>
    </w:tbl>
    <w:p w14:paraId="21C38D06" w14:textId="5FCA6C9D" w:rsidR="00A24098" w:rsidRPr="00D0763A" w:rsidRDefault="00A24098" w:rsidP="00BA74AB">
      <w:pPr>
        <w:spacing w:before="240" w:after="36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0763A">
        <w:rPr>
          <w:rFonts w:ascii="Angsana New" w:hAnsi="Angsana New"/>
          <w:spacing w:val="-6"/>
          <w:sz w:val="32"/>
          <w:szCs w:val="32"/>
          <w:cs/>
        </w:rPr>
        <w:t>บริษัทย่อยแห่งหนึ่งได้ทำบันทึกข้อตกลง (</w:t>
      </w:r>
      <w:r w:rsidRPr="00D0763A">
        <w:rPr>
          <w:rFonts w:ascii="Angsana New" w:hAnsi="Angsana New"/>
          <w:spacing w:val="-6"/>
          <w:sz w:val="32"/>
          <w:szCs w:val="32"/>
        </w:rPr>
        <w:t xml:space="preserve">Term Sheet) </w:t>
      </w:r>
      <w:r w:rsidRPr="00D0763A">
        <w:rPr>
          <w:rFonts w:ascii="Angsana New" w:hAnsi="Angsana New"/>
          <w:spacing w:val="-6"/>
          <w:sz w:val="32"/>
          <w:szCs w:val="32"/>
          <w:cs/>
        </w:rPr>
        <w:t>เพื่อใช้เป็นกรอบในการเจรจาและจัดเตรียมสัญญา</w:t>
      </w:r>
      <w:r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6"/>
          <w:sz w:val="32"/>
          <w:szCs w:val="32"/>
          <w:cs/>
        </w:rPr>
        <w:t xml:space="preserve">ซื้อขายที่ดิน 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139</w:t>
      </w:r>
      <w:r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23</w:t>
      </w:r>
      <w:r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6"/>
          <w:sz w:val="32"/>
          <w:szCs w:val="32"/>
          <w:cs/>
        </w:rPr>
        <w:t>ล้านบาท โดยบริษัทย่อยดังกล่าวได้วางเงินมัดจำแบบเรียกคืนได้</w:t>
      </w:r>
      <w:r w:rsidR="00750D0B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50D0B" w:rsidRPr="00D0763A">
        <w:rPr>
          <w:rFonts w:ascii="Angsana New" w:hAnsi="Angsana New"/>
          <w:spacing w:val="-6"/>
          <w:sz w:val="32"/>
          <w:szCs w:val="32"/>
          <w:cs/>
        </w:rPr>
        <w:t>และบันทึก</w:t>
      </w:r>
      <w:r w:rsidR="00A710CF" w:rsidRPr="00D0763A">
        <w:rPr>
          <w:rFonts w:ascii="Angsana New" w:hAnsi="Angsana New"/>
          <w:spacing w:val="-6"/>
          <w:sz w:val="32"/>
          <w:szCs w:val="32"/>
        </w:rPr>
        <w:br/>
      </w:r>
      <w:r w:rsidR="00750D0B" w:rsidRPr="00D0763A">
        <w:rPr>
          <w:rFonts w:ascii="Angsana New" w:hAnsi="Angsana New"/>
          <w:spacing w:val="-6"/>
          <w:sz w:val="32"/>
          <w:szCs w:val="32"/>
          <w:cs/>
        </w:rPr>
        <w:t>เงินมัดจำดังกล่าวเป็นส่วนหนึ่งของสินทรัพย์หมุนเวียนอื่น</w:t>
      </w:r>
    </w:p>
    <w:p w14:paraId="6605F220" w14:textId="242D20E1" w:rsidR="00A24098" w:rsidRPr="00D0763A" w:rsidRDefault="00705377" w:rsidP="00BA74AB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05377">
        <w:rPr>
          <w:rFonts w:ascii="Angsana New" w:hAnsi="Angsana New"/>
          <w:b/>
          <w:bCs/>
          <w:sz w:val="32"/>
          <w:szCs w:val="32"/>
        </w:rPr>
        <w:t>11</w:t>
      </w:r>
      <w:r w:rsidR="00A24098" w:rsidRPr="00D0763A">
        <w:rPr>
          <w:rFonts w:ascii="Angsana New" w:hAnsi="Angsana New"/>
          <w:b/>
          <w:bCs/>
          <w:sz w:val="32"/>
          <w:szCs w:val="32"/>
        </w:rPr>
        <w:t>.</w:t>
      </w:r>
      <w:r w:rsidR="00A24098" w:rsidRPr="00D0763A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เงินฝากธนาคารที่มีภาระผูกพัน</w:t>
      </w:r>
    </w:p>
    <w:p w14:paraId="0D269264" w14:textId="7EC1D899" w:rsidR="00A24098" w:rsidRPr="00D0763A" w:rsidRDefault="00A24098" w:rsidP="00BA74AB">
      <w:pPr>
        <w:spacing w:after="24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เงินฝากธนาคารที่มีภาระผูกพัน 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A24098" w:rsidRPr="00D0763A" w14:paraId="1CE05B87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1BCAB4DC" w14:textId="77777777" w:rsidR="00A24098" w:rsidRPr="00D0763A" w:rsidRDefault="00A24098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4A892E0B" w14:textId="77777777" w:rsidR="00A24098" w:rsidRPr="00D0763A" w:rsidRDefault="00A24098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B838D6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35691F3E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4098" w:rsidRPr="00D0763A" w14:paraId="0F26D1F9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662400E3" w14:textId="77777777" w:rsidR="00A24098" w:rsidRPr="00D0763A" w:rsidRDefault="00A24098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0E43032C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BDD6861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37FA3053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141CA6E3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A3B17ED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811A12F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76169DC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24098" w:rsidRPr="00D0763A" w14:paraId="0B04BCAC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5F520802" w14:textId="77777777" w:rsidR="00A24098" w:rsidRPr="00D0763A" w:rsidRDefault="00A24098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90A2AA9" w14:textId="70431B6A" w:rsidR="00A24098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61391DA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7CF26B8" w14:textId="10FFB9D1" w:rsidR="00A24098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610D4878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5A20586" w14:textId="317F8D33" w:rsidR="00A24098" w:rsidRPr="00D0763A" w:rsidRDefault="00705377" w:rsidP="00BA74AB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3BACF07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0A52837" w14:textId="34B3A306" w:rsidR="00A24098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4098"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24098" w:rsidRPr="00D0763A" w14:paraId="395C711F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4FC6BB2B" w14:textId="77777777" w:rsidR="00A24098" w:rsidRPr="00D0763A" w:rsidRDefault="00A24098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60752AA" w14:textId="187231F0" w:rsidR="00A24098" w:rsidRPr="00D0763A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1FB08C5" w14:textId="77777777" w:rsidR="00A24098" w:rsidRPr="00D0763A" w:rsidRDefault="00A24098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68C2C36" w14:textId="4DEA8FF9" w:rsidR="00A24098" w:rsidRPr="00D0763A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A88C166" w14:textId="77777777" w:rsidR="00A24098" w:rsidRPr="00D0763A" w:rsidRDefault="00A24098" w:rsidP="00BA74AB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B703F37" w14:textId="44B47D1E" w:rsidR="00A24098" w:rsidRPr="00D0763A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C362708" w14:textId="77777777" w:rsidR="00A24098" w:rsidRPr="00D0763A" w:rsidRDefault="00A24098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4840FBB" w14:textId="01B97E45" w:rsidR="00A24098" w:rsidRPr="00D0763A" w:rsidRDefault="00705377" w:rsidP="00BA74AB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A24098" w:rsidRPr="00D0763A" w14:paraId="7514CBE5" w14:textId="77777777" w:rsidTr="00207CB0">
        <w:trPr>
          <w:cantSplit/>
          <w:trHeight w:val="20"/>
        </w:trPr>
        <w:tc>
          <w:tcPr>
            <w:tcW w:w="3853" w:type="dxa"/>
            <w:vAlign w:val="bottom"/>
          </w:tcPr>
          <w:p w14:paraId="2A6C733A" w14:textId="77777777" w:rsidR="00A24098" w:rsidRPr="00D0763A" w:rsidRDefault="00A24098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D8D3E0E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E926B96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23644CA" w14:textId="77777777" w:rsidR="00A24098" w:rsidRPr="00D0763A" w:rsidRDefault="00A24098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6F9D76B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9C9FC23" w14:textId="77777777" w:rsidR="00A24098" w:rsidRPr="00D0763A" w:rsidRDefault="00A2409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4DAA381" w14:textId="77777777" w:rsidR="00A24098" w:rsidRPr="00D0763A" w:rsidRDefault="00A24098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2BF6F12" w14:textId="77777777" w:rsidR="00A24098" w:rsidRPr="00D0763A" w:rsidRDefault="00A24098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50348" w:rsidRPr="00D0763A" w14:paraId="23C56D19" w14:textId="77777777" w:rsidTr="00D75CD9">
        <w:trPr>
          <w:cantSplit/>
          <w:trHeight w:val="300"/>
        </w:trPr>
        <w:tc>
          <w:tcPr>
            <w:tcW w:w="3853" w:type="dxa"/>
            <w:vAlign w:val="bottom"/>
          </w:tcPr>
          <w:p w14:paraId="39DEFF89" w14:textId="77777777" w:rsidR="00C50348" w:rsidRPr="00D0763A" w:rsidRDefault="00C5034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310" w:type="dxa"/>
            <w:shd w:val="clear" w:color="auto" w:fill="auto"/>
          </w:tcPr>
          <w:p w14:paraId="3AFE019D" w14:textId="7935EDD7" w:rsidR="00C50348" w:rsidRPr="00D0763A" w:rsidRDefault="00377FB4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D90AB84" w14:textId="77777777" w:rsidR="00C50348" w:rsidRPr="00D0763A" w:rsidRDefault="00C5034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210CBBB" w14:textId="0A017D69" w:rsidR="00C50348" w:rsidRPr="00D0763A" w:rsidRDefault="00705377" w:rsidP="00BA74AB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C5034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80" w:type="dxa"/>
          </w:tcPr>
          <w:p w14:paraId="0964AA8A" w14:textId="77777777" w:rsidR="00C50348" w:rsidRPr="00D0763A" w:rsidRDefault="00C5034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5EF2F4B" w14:textId="0A1B8DA5" w:rsidR="00C50348" w:rsidRPr="00D0763A" w:rsidRDefault="00A42831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F6552B" w14:textId="77777777" w:rsidR="00C50348" w:rsidRPr="00D0763A" w:rsidRDefault="00C5034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4C2E3573" w14:textId="77777777" w:rsidR="00C50348" w:rsidRPr="00D0763A" w:rsidRDefault="00C50348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348" w:rsidRPr="00D0763A" w14:paraId="3A5DAEDB" w14:textId="77777777" w:rsidTr="00D75CD9">
        <w:trPr>
          <w:cantSplit/>
          <w:trHeight w:val="300"/>
        </w:trPr>
        <w:tc>
          <w:tcPr>
            <w:tcW w:w="3853" w:type="dxa"/>
            <w:vAlign w:val="bottom"/>
          </w:tcPr>
          <w:p w14:paraId="67F71645" w14:textId="156A3DF3" w:rsidR="00C50348" w:rsidRPr="00D0763A" w:rsidRDefault="00C5034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เงินฝากธนาคารประเภทฝากประจำ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D1E4C22" w14:textId="43A04642" w:rsidR="00C50348" w:rsidRPr="00D0763A" w:rsidRDefault="00377FB4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5B5984" w14:textId="77777777" w:rsidR="00C50348" w:rsidRPr="00D0763A" w:rsidRDefault="00C5034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185FA63" w14:textId="77F83668" w:rsidR="00C5034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</w:t>
            </w:r>
            <w:r w:rsidR="00C5034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180" w:type="dxa"/>
          </w:tcPr>
          <w:p w14:paraId="3BE39536" w14:textId="77777777" w:rsidR="00C50348" w:rsidRPr="00D0763A" w:rsidRDefault="00C5034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4E00C2A" w14:textId="5E15A571" w:rsidR="00C50348" w:rsidRPr="00D0763A" w:rsidRDefault="00A42831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23F6F0A" w14:textId="77777777" w:rsidR="00C50348" w:rsidRPr="00D0763A" w:rsidRDefault="00C5034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693ACED" w14:textId="77777777" w:rsidR="00C50348" w:rsidRPr="00D0763A" w:rsidRDefault="00C50348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348" w:rsidRPr="00D0763A" w14:paraId="1DF7F981" w14:textId="77777777" w:rsidTr="00D75CD9">
        <w:trPr>
          <w:cantSplit/>
          <w:trHeight w:val="300"/>
        </w:trPr>
        <w:tc>
          <w:tcPr>
            <w:tcW w:w="3853" w:type="dxa"/>
            <w:vAlign w:val="bottom"/>
          </w:tcPr>
          <w:p w14:paraId="3709C839" w14:textId="6B0877EA" w:rsidR="00C50348" w:rsidRPr="00D0763A" w:rsidRDefault="00C50348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เงินฝากธนาคารประเภทฝากประจำ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D53032F" w14:textId="63AC45D7" w:rsidR="00C5034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59551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90" w:type="dxa"/>
          </w:tcPr>
          <w:p w14:paraId="44ADD8B2" w14:textId="77777777" w:rsidR="00C50348" w:rsidRPr="00D0763A" w:rsidRDefault="00C50348" w:rsidP="00BA74AB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5F0E76" w14:textId="52F155A7" w:rsidR="00C50348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</w:t>
            </w:r>
            <w:r w:rsidR="00C5034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80" w:type="dxa"/>
          </w:tcPr>
          <w:p w14:paraId="45BAB0FD" w14:textId="77777777" w:rsidR="00C50348" w:rsidRPr="00D0763A" w:rsidRDefault="00C5034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24B7DF" w14:textId="7F78CA38" w:rsidR="00C50348" w:rsidRPr="00D0763A" w:rsidRDefault="00A42831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9AEB74F" w14:textId="77777777" w:rsidR="00C50348" w:rsidRPr="00D0763A" w:rsidRDefault="00C5034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6EBB2E9C" w14:textId="77777777" w:rsidR="00C50348" w:rsidRPr="00D0763A" w:rsidRDefault="00C50348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131" w:rsidRPr="00D0763A" w14:paraId="51424B7D" w14:textId="77777777" w:rsidTr="00D75CD9">
        <w:trPr>
          <w:cantSplit/>
          <w:trHeight w:val="300"/>
        </w:trPr>
        <w:tc>
          <w:tcPr>
            <w:tcW w:w="3853" w:type="dxa"/>
            <w:vAlign w:val="bottom"/>
          </w:tcPr>
          <w:p w14:paraId="4D2B93D1" w14:textId="77777777" w:rsidR="00650131" w:rsidRPr="00D0763A" w:rsidRDefault="00650131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รวมเงินฝากธนาคารที่มีภาระผูกพัน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29D7B" w14:textId="17213166" w:rsidR="00650131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59551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90" w:type="dxa"/>
          </w:tcPr>
          <w:p w14:paraId="79F04861" w14:textId="77777777" w:rsidR="00650131" w:rsidRPr="00D0763A" w:rsidRDefault="00650131" w:rsidP="00BA74AB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5A322" w14:textId="29CEF6E4" w:rsidR="00650131" w:rsidRPr="00D0763A" w:rsidRDefault="00705377" w:rsidP="00BA74AB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42</w:t>
            </w:r>
            <w:r w:rsidR="00650131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80" w:type="dxa"/>
          </w:tcPr>
          <w:p w14:paraId="6320066C" w14:textId="77777777" w:rsidR="00650131" w:rsidRPr="00D0763A" w:rsidRDefault="00650131" w:rsidP="00BA74AB">
            <w:pPr>
              <w:tabs>
                <w:tab w:val="decimal" w:pos="1320"/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34A7A" w14:textId="57F2D54E" w:rsidR="00650131" w:rsidRPr="00D0763A" w:rsidRDefault="00A42831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6D2414" w14:textId="77777777" w:rsidR="00650131" w:rsidRPr="00D0763A" w:rsidRDefault="00650131" w:rsidP="00BA74AB">
            <w:pPr>
              <w:tabs>
                <w:tab w:val="decimal" w:pos="1320"/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F37A" w14:textId="77777777" w:rsidR="00650131" w:rsidRPr="00D0763A" w:rsidRDefault="00650131" w:rsidP="00BA74AB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F2EA6B3" w14:textId="77777777" w:rsidR="00BA74AB" w:rsidRDefault="00BA74AB" w:rsidP="00BA74AB">
      <w:pPr>
        <w:spacing w:after="240"/>
        <w:ind w:left="547"/>
        <w:jc w:val="thaiDistribute"/>
        <w:rPr>
          <w:rFonts w:ascii="Angsana New" w:hAnsi="Angsana New"/>
          <w:spacing w:val="-10"/>
          <w:sz w:val="32"/>
          <w:szCs w:val="32"/>
          <w:cs/>
        </w:rPr>
      </w:pPr>
    </w:p>
    <w:p w14:paraId="7756CEC7" w14:textId="07F24EC4" w:rsidR="00226F1F" w:rsidRPr="00D0763A" w:rsidRDefault="00BA74AB" w:rsidP="00BA74AB">
      <w:pPr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br w:type="page"/>
      </w:r>
      <w:r w:rsidR="00784DC6">
        <w:rPr>
          <w:rFonts w:ascii="Angsana New" w:hAnsi="Angsana New" w:hint="cs"/>
          <w:spacing w:val="-10"/>
          <w:sz w:val="32"/>
          <w:szCs w:val="32"/>
          <w:cs/>
        </w:rPr>
        <w:lastRenderedPageBreak/>
        <w:t xml:space="preserve">ณ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31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226F1F" w:rsidRPr="00D0763A">
        <w:rPr>
          <w:rFonts w:ascii="Angsana New" w:hAnsi="Angsana New"/>
          <w:spacing w:val="-10"/>
          <w:sz w:val="32"/>
          <w:szCs w:val="32"/>
          <w:cs/>
        </w:rPr>
        <w:t>บริษัทย่อยแห่งหนึ่งมีเงินฝากธนาคารประเภทออมทรัพย์</w:t>
      </w:r>
      <w:r w:rsidR="00226F1F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</w:t>
      </w:r>
      <w:r w:rsidR="00226F1F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45</w:t>
      </w:r>
      <w:r w:rsidR="00226F1F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60721">
        <w:rPr>
          <w:rFonts w:ascii="Angsana New" w:hAnsi="Angsana New"/>
          <w:spacing w:val="-4"/>
          <w:sz w:val="32"/>
          <w:szCs w:val="32"/>
          <w:cs/>
        </w:rPr>
        <w:br/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 xml:space="preserve">ใช้เป็นหลักประกันในการออกหนังสือค้ำประกัน 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</w:t>
      </w:r>
      <w:r w:rsidR="00226F1F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45</w:t>
      </w:r>
      <w:r w:rsidR="00226F1F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E22D5A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E5507">
        <w:rPr>
          <w:rFonts w:ascii="Angsana New" w:hAnsi="Angsana New" w:hint="cs"/>
          <w:spacing w:val="-4"/>
          <w:sz w:val="32"/>
          <w:szCs w:val="32"/>
          <w:cs/>
        </w:rPr>
        <w:t xml:space="preserve">ซึ่ง </w:t>
      </w:r>
      <w:r w:rsidR="00422D4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422D4B">
        <w:rPr>
          <w:rFonts w:ascii="Angsana New" w:hAnsi="Angsana New"/>
          <w:spacing w:val="-4"/>
          <w:sz w:val="32"/>
          <w:szCs w:val="32"/>
        </w:rPr>
        <w:t xml:space="preserve"> </w:t>
      </w:r>
      <w:r w:rsidR="00422D4B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422D4B">
        <w:rPr>
          <w:rFonts w:ascii="Angsana New" w:hAnsi="Angsana New"/>
          <w:spacing w:val="-4"/>
          <w:sz w:val="32"/>
          <w:szCs w:val="32"/>
        </w:rPr>
        <w:t xml:space="preserve"> </w:t>
      </w:r>
      <w:r w:rsidR="00C00025">
        <w:rPr>
          <w:rFonts w:ascii="Angsana New" w:hAnsi="Angsana New" w:hint="cs"/>
          <w:spacing w:val="-4"/>
          <w:sz w:val="32"/>
          <w:szCs w:val="32"/>
          <w:cs/>
        </w:rPr>
        <w:t>บริษัทย่อยได้</w:t>
      </w:r>
      <w:r w:rsidR="00B16C64" w:rsidRPr="00D0763A">
        <w:rPr>
          <w:rFonts w:ascii="Angsana New" w:hAnsi="Angsana New" w:hint="cs"/>
          <w:spacing w:val="-8"/>
          <w:sz w:val="32"/>
          <w:szCs w:val="32"/>
          <w:cs/>
        </w:rPr>
        <w:t>ไถ่ถอนหลักประกัน</w:t>
      </w:r>
      <w:r w:rsidR="006C56B0" w:rsidRPr="00D0763A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6E30E2" w:rsidRPr="00D0763A">
        <w:rPr>
          <w:rFonts w:ascii="Angsana New" w:hAnsi="Angsana New" w:hint="cs"/>
          <w:spacing w:val="-8"/>
          <w:sz w:val="32"/>
          <w:szCs w:val="32"/>
          <w:cs/>
        </w:rPr>
        <w:t>คืนต้นฉบับหนังสือค้ำประกัน</w:t>
      </w:r>
      <w:r w:rsidR="00BB4221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8523B3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 (ดูหมายเหตุ</w:t>
      </w:r>
      <w:r w:rsidR="00D60721">
        <w:rPr>
          <w:rFonts w:ascii="Angsana New" w:hAnsi="Angsana New"/>
          <w:spacing w:val="-8"/>
          <w:sz w:val="32"/>
          <w:szCs w:val="32"/>
          <w:cs/>
        </w:rPr>
        <w:br/>
      </w:r>
      <w:r w:rsidR="008523B3" w:rsidRPr="00D0763A">
        <w:rPr>
          <w:rFonts w:ascii="Angsana New" w:hAnsi="Angsana New" w:hint="cs"/>
          <w:spacing w:val="-8"/>
          <w:sz w:val="32"/>
          <w:szCs w:val="32"/>
          <w:cs/>
        </w:rPr>
        <w:t>ข้อ</w:t>
      </w:r>
      <w:r w:rsidR="008523B3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31</w:t>
      </w:r>
      <w:r w:rsidR="008523B3" w:rsidRPr="00D0763A">
        <w:rPr>
          <w:rFonts w:ascii="Angsana New" w:hAnsi="Angsana New"/>
          <w:spacing w:val="-8"/>
          <w:sz w:val="32"/>
          <w:szCs w:val="32"/>
        </w:rPr>
        <w:t>.</w:t>
      </w:r>
      <w:r w:rsidR="00705377" w:rsidRPr="00705377">
        <w:rPr>
          <w:rFonts w:ascii="Angsana New" w:hAnsi="Angsana New"/>
          <w:spacing w:val="-8"/>
          <w:sz w:val="32"/>
          <w:szCs w:val="32"/>
        </w:rPr>
        <w:t>2</w:t>
      </w:r>
      <w:r w:rsidR="008523B3" w:rsidRPr="00D0763A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55484D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 นอกจากนี้</w:t>
      </w:r>
      <w:r w:rsidR="00D6072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B532F" w:rsidRPr="00D0763A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82762C" w:rsidRPr="00D0763A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="00AB532F" w:rsidRPr="00D0763A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  <w:r w:rsidR="00226F1F" w:rsidRPr="00D0763A">
        <w:rPr>
          <w:rFonts w:ascii="Angsana New" w:hAnsi="Angsana New"/>
          <w:spacing w:val="-6"/>
          <w:sz w:val="32"/>
          <w:szCs w:val="32"/>
          <w:cs/>
        </w:rPr>
        <w:t xml:space="preserve">มีเงินฝากธนาคารประเภทฝากประจำ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12</w:t>
      </w:r>
      <w:r w:rsidR="00226F1F" w:rsidRPr="00D0763A">
        <w:rPr>
          <w:rFonts w:ascii="Angsana New" w:hAnsi="Angsana New"/>
          <w:spacing w:val="-6"/>
          <w:sz w:val="32"/>
          <w:szCs w:val="32"/>
          <w:cs/>
        </w:rPr>
        <w:t xml:space="preserve"> เดือน</w:t>
      </w:r>
      <w:r w:rsidR="00643EB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26F1F" w:rsidRPr="00D0763A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24</w:t>
      </w:r>
      <w:r w:rsidR="00226F1F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58</w:t>
      </w:r>
      <w:r w:rsidR="00226F1F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226F1F" w:rsidRPr="00D0763A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151EB6" w:rsidRPr="00D0763A">
        <w:rPr>
          <w:rFonts w:ascii="Angsana New" w:hAnsi="Angsana New"/>
          <w:spacing w:val="-6"/>
          <w:sz w:val="32"/>
          <w:szCs w:val="32"/>
          <w:cs/>
        </w:rPr>
        <w:t>เป็น</w:t>
      </w:r>
      <w:r w:rsidR="00226F1F" w:rsidRPr="00D0763A">
        <w:rPr>
          <w:rFonts w:ascii="Angsana New" w:hAnsi="Angsana New"/>
          <w:spacing w:val="-6"/>
          <w:sz w:val="32"/>
          <w:szCs w:val="32"/>
          <w:cs/>
        </w:rPr>
        <w:t>เงินรับจากลูกค้าตามสัญญาจะ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>ซื้อจะขายที่ดินเพื่อใช้ในการบำรุงรักษาและการจัดการสาธารณูปโภคและบริการสาธารณะในโครงการ</w:t>
      </w:r>
      <w:r w:rsidR="00226F1F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>ภายใต้สัญญาซื้อขายบ้านและที่ดิน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51EB6" w:rsidRPr="00D0763A">
        <w:rPr>
          <w:rFonts w:ascii="Angsana New" w:hAnsi="Angsana New"/>
          <w:spacing w:val="-4"/>
          <w:sz w:val="32"/>
          <w:szCs w:val="32"/>
          <w:cs/>
        </w:rPr>
        <w:t>โดย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12</w:t>
      </w:r>
      <w:r w:rsidR="00226F1F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226F1F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D60721">
        <w:rPr>
          <w:rFonts w:ascii="Angsana New" w:hAnsi="Angsana New"/>
          <w:spacing w:val="-4"/>
          <w:sz w:val="32"/>
          <w:szCs w:val="32"/>
          <w:cs/>
        </w:rPr>
        <w:br/>
      </w:r>
      <w:r w:rsidR="00226F1F" w:rsidRPr="00D0763A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 xml:space="preserve">ดังกล่าวส่งมอบเงินฝากจำนวน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24</w:t>
      </w:r>
      <w:r w:rsidR="00226F1F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58</w:t>
      </w:r>
      <w:r w:rsidR="00226F1F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226F1F" w:rsidRPr="00D0763A">
        <w:rPr>
          <w:rFonts w:ascii="Angsana New" w:hAnsi="Angsana New"/>
          <w:spacing w:val="-4"/>
          <w:sz w:val="32"/>
          <w:szCs w:val="32"/>
          <w:cs/>
        </w:rPr>
        <w:t>ล้านบาทให้แก่นิติบุคคลหมู่บ้านหลังจากจัดตั้งนิติบุคคลหมู่บ้านแล้ว</w:t>
      </w:r>
    </w:p>
    <w:p w14:paraId="54EE2C45" w14:textId="3EEF6621" w:rsidR="00E83156" w:rsidRPr="00D0763A" w:rsidRDefault="00226F1F" w:rsidP="00BA74AB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บริษัทย่อยอีกแห่งหนึ่งมีเงินฝากธนาคารประเภทฝากประจำ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Pr="00D0763A">
        <w:rPr>
          <w:rFonts w:ascii="Angsana New" w:hAnsi="Angsana New"/>
          <w:sz w:val="32"/>
          <w:szCs w:val="32"/>
          <w:cs/>
        </w:rPr>
        <w:t xml:space="preserve"> เดือนจำนวน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00</w:t>
      </w:r>
      <w:r w:rsidRPr="00D0763A">
        <w:rPr>
          <w:rFonts w:ascii="Angsana New" w:hAnsi="Angsana New"/>
          <w:sz w:val="32"/>
          <w:szCs w:val="32"/>
          <w:lang w:val="en-GB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ล้านบาท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ใช้เป็นหลักประกันในการออกหนังสือค้ำประกัน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ล้านบาท</w:t>
      </w:r>
      <w:r w:rsidR="007E5507">
        <w:rPr>
          <w:rFonts w:ascii="Angsana New" w:hAnsi="Angsana New" w:hint="cs"/>
          <w:sz w:val="32"/>
          <w:szCs w:val="32"/>
          <w:cs/>
        </w:rPr>
        <w:t xml:space="preserve"> </w:t>
      </w:r>
      <w:r w:rsidR="007E5507">
        <w:rPr>
          <w:rFonts w:ascii="Angsana New" w:hAnsi="Angsana New" w:hint="cs"/>
          <w:spacing w:val="-4"/>
          <w:sz w:val="32"/>
          <w:szCs w:val="32"/>
          <w:cs/>
        </w:rPr>
        <w:t xml:space="preserve">ซึ่ง 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7E5507">
        <w:rPr>
          <w:rFonts w:ascii="Angsana New" w:hAnsi="Angsana New"/>
          <w:spacing w:val="-4"/>
          <w:sz w:val="32"/>
          <w:szCs w:val="32"/>
        </w:rPr>
        <w:t xml:space="preserve"> </w:t>
      </w:r>
      <w:r w:rsidR="007E5507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7E5507">
        <w:rPr>
          <w:rFonts w:ascii="Angsana New" w:hAnsi="Angsana New"/>
          <w:spacing w:val="-4"/>
          <w:sz w:val="32"/>
          <w:szCs w:val="32"/>
        </w:rPr>
        <w:t xml:space="preserve"> </w:t>
      </w:r>
      <w:r w:rsidR="007E5507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="00A61956">
        <w:rPr>
          <w:rFonts w:ascii="Angsana New" w:hAnsi="Angsana New" w:hint="cs"/>
          <w:spacing w:val="-4"/>
          <w:sz w:val="32"/>
          <w:szCs w:val="32"/>
          <w:cs/>
        </w:rPr>
        <w:t>ษัทย่อยดังกล่าว</w:t>
      </w:r>
      <w:r w:rsidR="00A61956" w:rsidRPr="00D0763A">
        <w:rPr>
          <w:rFonts w:ascii="Angsana New" w:hAnsi="Angsana New" w:hint="cs"/>
          <w:spacing w:val="-8"/>
          <w:sz w:val="32"/>
          <w:szCs w:val="32"/>
          <w:cs/>
        </w:rPr>
        <w:t>ไถ่ถอนหลักประกันและคืนต้นฉบับหนังสือค้ำประกัน</w:t>
      </w:r>
      <w:r w:rsidR="00A61956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A61956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Pr="00D0763A">
        <w:rPr>
          <w:rFonts w:ascii="Angsana New" w:hAnsi="Angsana New"/>
          <w:sz w:val="32"/>
          <w:szCs w:val="32"/>
        </w:rPr>
        <w:t>)</w:t>
      </w:r>
      <w:r w:rsidR="00605B43" w:rsidRPr="00D0763A">
        <w:rPr>
          <w:rFonts w:ascii="Angsana New" w:hAnsi="Angsana New"/>
          <w:sz w:val="32"/>
          <w:szCs w:val="32"/>
        </w:rPr>
        <w:t xml:space="preserve"> </w:t>
      </w:r>
    </w:p>
    <w:p w14:paraId="5847965D" w14:textId="0DB98CD0" w:rsidR="001F4312" w:rsidRPr="00D0763A" w:rsidRDefault="007943F5" w:rsidP="00BA74AB">
      <w:pPr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763A">
        <w:rPr>
          <w:rFonts w:ascii="Angsana New" w:hAnsi="Angsana New" w:hint="cs"/>
          <w:spacing w:val="-14"/>
          <w:sz w:val="32"/>
          <w:szCs w:val="32"/>
          <w:cs/>
        </w:rPr>
        <w:t>นอกจากนี้ บริษัทย่อยดัง</w:t>
      </w:r>
      <w:r w:rsidR="00DE5717" w:rsidRPr="00D0763A">
        <w:rPr>
          <w:rFonts w:ascii="Angsana New" w:hAnsi="Angsana New" w:hint="cs"/>
          <w:spacing w:val="-14"/>
          <w:sz w:val="32"/>
          <w:szCs w:val="32"/>
          <w:cs/>
        </w:rPr>
        <w:t>กล่าว</w:t>
      </w:r>
      <w:r w:rsidR="00605B43" w:rsidRPr="00D0763A">
        <w:rPr>
          <w:rFonts w:ascii="Angsana New" w:hAnsi="Angsana New"/>
          <w:spacing w:val="-14"/>
          <w:sz w:val="32"/>
          <w:szCs w:val="32"/>
          <w:cs/>
        </w:rPr>
        <w:t xml:space="preserve">มีเงินฝากธนาคารประเภทฝากประจำ </w:t>
      </w:r>
      <w:r w:rsidR="00705377" w:rsidRPr="00705377">
        <w:rPr>
          <w:rFonts w:ascii="Angsana New" w:hAnsi="Angsana New"/>
          <w:sz w:val="32"/>
          <w:szCs w:val="32"/>
        </w:rPr>
        <w:t>12</w:t>
      </w:r>
      <w:r w:rsidR="00605B43" w:rsidRPr="00D0763A">
        <w:rPr>
          <w:rFonts w:ascii="Angsana New" w:hAnsi="Angsana New"/>
          <w:sz w:val="32"/>
          <w:szCs w:val="32"/>
          <w:cs/>
        </w:rPr>
        <w:t xml:space="preserve"> เดือนจำนวน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605B43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12</w:t>
      </w:r>
      <w:r w:rsidR="00605B43" w:rsidRPr="00D0763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05B43" w:rsidRPr="00D0763A">
        <w:rPr>
          <w:rFonts w:ascii="Angsana New" w:hAnsi="Angsana New"/>
          <w:sz w:val="32"/>
          <w:szCs w:val="32"/>
          <w:cs/>
        </w:rPr>
        <w:t>ล้านบาท เป็นเงินรับจากลูกค้าตามสัญญาจะซื้อจะขายที่ดินเพื่อใช้ในการบำรุงรักษาและ</w:t>
      </w:r>
      <w:r w:rsidR="00605B43" w:rsidRPr="00D0763A">
        <w:rPr>
          <w:rFonts w:ascii="Angsana New" w:hAnsi="Angsana New"/>
          <w:spacing w:val="-4"/>
          <w:sz w:val="32"/>
          <w:szCs w:val="32"/>
          <w:cs/>
        </w:rPr>
        <w:t>การจัดการสาธารณูปโภคและบริการสาธารณะในโครงการ</w:t>
      </w:r>
      <w:r w:rsidR="00605B43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>ภายใต้สัญญาซื้อขายบ้านและที่ดิน</w:t>
      </w:r>
      <w:r w:rsidR="00605B43" w:rsidRPr="00D0763A">
        <w:rPr>
          <w:rFonts w:ascii="Angsana New" w:hAnsi="Angsana New"/>
          <w:spacing w:val="-4"/>
          <w:sz w:val="32"/>
          <w:szCs w:val="32"/>
          <w:cs/>
        </w:rPr>
        <w:t xml:space="preserve"> โดยเมื่อวันที่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24</w:t>
      </w:r>
      <w:r w:rsidR="00605B4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605B43" w:rsidRPr="00D0763A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605B4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605B4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605B43" w:rsidRPr="00D0763A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บริษัทย่อยดังกล่าวส่งมอบเงินฝากจำนวน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4</w:t>
      </w:r>
      <w:r w:rsidR="00605B43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12</w:t>
      </w:r>
      <w:r w:rsidR="00605B43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605B43" w:rsidRPr="00D0763A">
        <w:rPr>
          <w:rFonts w:ascii="Angsana New" w:hAnsi="Angsana New"/>
          <w:spacing w:val="-4"/>
          <w:sz w:val="32"/>
          <w:szCs w:val="32"/>
          <w:cs/>
        </w:rPr>
        <w:t>ล้านบาทให้แก่</w:t>
      </w:r>
      <w:r w:rsidR="001F4312" w:rsidRPr="00D0763A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664DF2" w:rsidRPr="00D0763A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="001F4312" w:rsidRPr="00D0763A">
        <w:rPr>
          <w:rFonts w:ascii="Angsana New" w:hAnsi="Angsana New" w:hint="cs"/>
          <w:spacing w:val="-4"/>
          <w:sz w:val="32"/>
          <w:szCs w:val="32"/>
          <w:cs/>
        </w:rPr>
        <w:t>ซื้อ</w:t>
      </w:r>
      <w:r w:rsidR="00664DF2" w:rsidRPr="00D0763A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="001F4312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4312" w:rsidRPr="00D0763A">
        <w:rPr>
          <w:rFonts w:ascii="Angsana New" w:hAnsi="Angsana New"/>
          <w:spacing w:val="-4"/>
          <w:sz w:val="32"/>
          <w:szCs w:val="32"/>
        </w:rPr>
        <w:t>(</w:t>
      </w:r>
      <w:r w:rsidR="001F4312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ดูหมายเหตุข้อ </w:t>
      </w:r>
      <w:r w:rsidR="00705377" w:rsidRPr="00705377">
        <w:rPr>
          <w:rFonts w:ascii="Angsana New" w:hAnsi="Angsana New"/>
          <w:spacing w:val="-4"/>
          <w:sz w:val="32"/>
          <w:szCs w:val="32"/>
        </w:rPr>
        <w:t>8</w:t>
      </w:r>
      <w:r w:rsidR="001F4312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4</w:t>
      </w:r>
      <w:r w:rsidR="001F4312" w:rsidRPr="00D0763A">
        <w:rPr>
          <w:rFonts w:ascii="Angsana New" w:hAnsi="Angsana New"/>
          <w:spacing w:val="-4"/>
          <w:sz w:val="32"/>
          <w:szCs w:val="32"/>
        </w:rPr>
        <w:t>)</w:t>
      </w:r>
    </w:p>
    <w:p w14:paraId="4D60412E" w14:textId="77777777" w:rsidR="008D3BB7" w:rsidRPr="00D0763A" w:rsidRDefault="008D3BB7" w:rsidP="00641B1D">
      <w:pPr>
        <w:spacing w:before="240"/>
        <w:ind w:left="539" w:firstLine="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B161EC" w14:textId="77777777" w:rsidR="00A24098" w:rsidRPr="00D0763A" w:rsidRDefault="00A24098" w:rsidP="00B237DA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A24098" w:rsidRPr="00D0763A" w:rsidSect="00E40897">
          <w:headerReference w:type="default" r:id="rId14"/>
          <w:footerReference w:type="default" r:id="rId15"/>
          <w:pgSz w:w="11909" w:h="16834" w:code="9"/>
          <w:pgMar w:top="1440" w:right="1224" w:bottom="720" w:left="1440" w:header="706" w:footer="576" w:gutter="0"/>
          <w:pgNumType w:start="2"/>
          <w:cols w:space="720"/>
        </w:sectPr>
      </w:pPr>
    </w:p>
    <w:p w14:paraId="300656E7" w14:textId="72E0ECE5" w:rsidR="00832883" w:rsidRPr="00D0763A" w:rsidRDefault="00705377" w:rsidP="00B237DA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705377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650959" w:rsidRPr="00D0763A">
        <w:rPr>
          <w:rFonts w:ascii="Angsana New" w:hAnsi="Angsana New"/>
          <w:b/>
          <w:bCs/>
          <w:sz w:val="32"/>
          <w:szCs w:val="32"/>
        </w:rPr>
        <w:t>.</w:t>
      </w:r>
      <w:r w:rsidR="00832883" w:rsidRPr="00D0763A">
        <w:rPr>
          <w:rFonts w:ascii="Angsana New" w:hAnsi="Angsana New"/>
          <w:b/>
          <w:bCs/>
          <w:sz w:val="32"/>
          <w:szCs w:val="32"/>
          <w:cs/>
        </w:rPr>
        <w:tab/>
      </w:r>
      <w:r w:rsidR="00832883" w:rsidRPr="00D0763A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7E40B049" w14:textId="411E3A03" w:rsidR="00AF6B27" w:rsidRPr="00D0763A" w:rsidRDefault="00AF6B27" w:rsidP="000B34F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C73308"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22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773"/>
        <w:gridCol w:w="954"/>
        <w:gridCol w:w="935"/>
        <w:gridCol w:w="90"/>
        <w:gridCol w:w="935"/>
        <w:gridCol w:w="953"/>
        <w:gridCol w:w="72"/>
        <w:gridCol w:w="935"/>
        <w:gridCol w:w="63"/>
        <w:gridCol w:w="950"/>
        <w:gridCol w:w="63"/>
        <w:gridCol w:w="891"/>
        <w:gridCol w:w="63"/>
        <w:gridCol w:w="927"/>
        <w:gridCol w:w="81"/>
        <w:gridCol w:w="855"/>
        <w:gridCol w:w="70"/>
        <w:gridCol w:w="929"/>
      </w:tblGrid>
      <w:tr w:rsidR="008D3BB7" w:rsidRPr="00D0763A" w14:paraId="01580C1C" w14:textId="77777777" w:rsidTr="00816625">
        <w:tc>
          <w:tcPr>
            <w:tcW w:w="2682" w:type="dxa"/>
          </w:tcPr>
          <w:p w14:paraId="12B7DA18" w14:textId="77777777" w:rsidR="008D3BB7" w:rsidRPr="00D0763A" w:rsidRDefault="008D3BB7" w:rsidP="00C278EE">
            <w:pPr>
              <w:ind w:left="72" w:right="-18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73" w:type="dxa"/>
          </w:tcPr>
          <w:p w14:paraId="32368670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spacing w:val="-4"/>
                <w:cs/>
                <w:lang w:val="en-GB"/>
              </w:rPr>
              <w:t>ลักษณะธุรกิจ</w:t>
            </w:r>
          </w:p>
        </w:tc>
        <w:tc>
          <w:tcPr>
            <w:tcW w:w="9766" w:type="dxa"/>
            <w:gridSpan w:val="17"/>
          </w:tcPr>
          <w:p w14:paraId="70D0479B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D3BB7" w:rsidRPr="00D0763A" w14:paraId="24EEDD5D" w14:textId="77777777" w:rsidTr="00816625">
        <w:tc>
          <w:tcPr>
            <w:tcW w:w="2682" w:type="dxa"/>
          </w:tcPr>
          <w:p w14:paraId="29D538F5" w14:textId="77777777" w:rsidR="008D3BB7" w:rsidRPr="00D0763A" w:rsidRDefault="008D3BB7" w:rsidP="00C278EE">
            <w:pPr>
              <w:ind w:left="72"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73" w:type="dxa"/>
          </w:tcPr>
          <w:p w14:paraId="73F6DDFA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889" w:type="dxa"/>
            <w:gridSpan w:val="2"/>
          </w:tcPr>
          <w:p w14:paraId="60AEB665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0" w:type="dxa"/>
          </w:tcPr>
          <w:p w14:paraId="29981896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888" w:type="dxa"/>
            <w:gridSpan w:val="2"/>
          </w:tcPr>
          <w:p w14:paraId="4AF3E871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สัดส่วนเงินลงทุน</w:t>
            </w:r>
          </w:p>
        </w:tc>
        <w:tc>
          <w:tcPr>
            <w:tcW w:w="72" w:type="dxa"/>
          </w:tcPr>
          <w:p w14:paraId="0A290880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948" w:type="dxa"/>
            <w:gridSpan w:val="3"/>
          </w:tcPr>
          <w:p w14:paraId="6337DAFC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63" w:type="dxa"/>
          </w:tcPr>
          <w:p w14:paraId="70D8D022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48B59958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79C89B82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54" w:type="dxa"/>
            <w:gridSpan w:val="3"/>
          </w:tcPr>
          <w:p w14:paraId="2002C290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มูลค่าเงินลงทุนภายใต้</w:t>
            </w:r>
          </w:p>
        </w:tc>
      </w:tr>
      <w:tr w:rsidR="008D3BB7" w:rsidRPr="00D0763A" w14:paraId="0A9CA825" w14:textId="77777777" w:rsidTr="00816625">
        <w:tc>
          <w:tcPr>
            <w:tcW w:w="2682" w:type="dxa"/>
          </w:tcPr>
          <w:p w14:paraId="7AAF0476" w14:textId="77777777" w:rsidR="008D3BB7" w:rsidRPr="00D0763A" w:rsidRDefault="008D3BB7" w:rsidP="00C278EE">
            <w:pPr>
              <w:ind w:left="72"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73" w:type="dxa"/>
          </w:tcPr>
          <w:p w14:paraId="274B0E3E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89" w:type="dxa"/>
            <w:gridSpan w:val="2"/>
          </w:tcPr>
          <w:p w14:paraId="056E1F3E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CB14245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</w:tcPr>
          <w:p w14:paraId="67484C79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72" w:type="dxa"/>
          </w:tcPr>
          <w:p w14:paraId="5BAA9E17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48" w:type="dxa"/>
            <w:gridSpan w:val="3"/>
          </w:tcPr>
          <w:p w14:paraId="3B7FB3EB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63" w:type="dxa"/>
          </w:tcPr>
          <w:p w14:paraId="2D2616DD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2947E39E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ของเงินลงทุน</w:t>
            </w:r>
          </w:p>
        </w:tc>
        <w:tc>
          <w:tcPr>
            <w:tcW w:w="81" w:type="dxa"/>
          </w:tcPr>
          <w:p w14:paraId="45F3FB3E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54" w:type="dxa"/>
            <w:gridSpan w:val="3"/>
          </w:tcPr>
          <w:p w14:paraId="3BFA4101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วิธีราคาทุน</w:t>
            </w:r>
          </w:p>
        </w:tc>
      </w:tr>
      <w:tr w:rsidR="008D3BB7" w:rsidRPr="00D0763A" w14:paraId="5E527683" w14:textId="77777777" w:rsidTr="00816625">
        <w:trPr>
          <w:trHeight w:val="270"/>
        </w:trPr>
        <w:tc>
          <w:tcPr>
            <w:tcW w:w="2682" w:type="dxa"/>
          </w:tcPr>
          <w:p w14:paraId="36EB52AF" w14:textId="77777777" w:rsidR="008D3BB7" w:rsidRPr="00D0763A" w:rsidRDefault="008D3BB7" w:rsidP="00C278EE">
            <w:pPr>
              <w:ind w:left="72"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73" w:type="dxa"/>
          </w:tcPr>
          <w:p w14:paraId="7CCFC2BC" w14:textId="77777777" w:rsidR="008D3BB7" w:rsidRPr="00D0763A" w:rsidRDefault="008D3BB7" w:rsidP="00C278EE">
            <w:pPr>
              <w:ind w:right="-72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54" w:type="dxa"/>
          </w:tcPr>
          <w:p w14:paraId="496EAB38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5" w:type="dxa"/>
          </w:tcPr>
          <w:p w14:paraId="35AB662D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0" w:type="dxa"/>
          </w:tcPr>
          <w:p w14:paraId="0B7B963B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</w:tcPr>
          <w:p w14:paraId="1F3F0CA8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53" w:type="dxa"/>
          </w:tcPr>
          <w:p w14:paraId="50D55DD9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2" w:type="dxa"/>
          </w:tcPr>
          <w:p w14:paraId="247E3F5A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</w:tcPr>
          <w:p w14:paraId="1A511A4B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63" w:type="dxa"/>
          </w:tcPr>
          <w:p w14:paraId="346A645F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50" w:type="dxa"/>
          </w:tcPr>
          <w:p w14:paraId="70996208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63" w:type="dxa"/>
          </w:tcPr>
          <w:p w14:paraId="4752BEB9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91" w:type="dxa"/>
          </w:tcPr>
          <w:p w14:paraId="4C6B95C0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63" w:type="dxa"/>
          </w:tcPr>
          <w:p w14:paraId="565CB8B8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27" w:type="dxa"/>
          </w:tcPr>
          <w:p w14:paraId="3E27601B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81" w:type="dxa"/>
          </w:tcPr>
          <w:p w14:paraId="079ECFEB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55" w:type="dxa"/>
          </w:tcPr>
          <w:p w14:paraId="729B1142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0" w:type="dxa"/>
          </w:tcPr>
          <w:p w14:paraId="41F1F53B" w14:textId="77777777" w:rsidR="008D3BB7" w:rsidRPr="00D0763A" w:rsidRDefault="008D3BB7" w:rsidP="00C278EE">
            <w:pPr>
              <w:ind w:right="-72"/>
              <w:jc w:val="center"/>
              <w:rPr>
                <w:rFonts w:ascii="Angsana New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29" w:type="dxa"/>
          </w:tcPr>
          <w:p w14:paraId="7A59B3C5" w14:textId="77777777" w:rsidR="008D3BB7" w:rsidRPr="00D0763A" w:rsidRDefault="008D3BB7" w:rsidP="00C278EE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E43403" w:rsidRPr="00D0763A" w14:paraId="53C2C07B" w14:textId="77777777" w:rsidTr="00816625">
        <w:tc>
          <w:tcPr>
            <w:tcW w:w="2682" w:type="dxa"/>
          </w:tcPr>
          <w:p w14:paraId="1C9979CD" w14:textId="77777777" w:rsidR="00E43403" w:rsidRPr="00D0763A" w:rsidRDefault="00E43403" w:rsidP="00E43403">
            <w:pPr>
              <w:ind w:left="72"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73" w:type="dxa"/>
          </w:tcPr>
          <w:p w14:paraId="46E26AC4" w14:textId="77777777" w:rsidR="00E43403" w:rsidRPr="00D0763A" w:rsidRDefault="00E43403" w:rsidP="00E43403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7726AB01" w14:textId="3B0BB86B" w:rsidR="00E43403" w:rsidRPr="00D0763A" w:rsidRDefault="00705377" w:rsidP="00E43403">
            <w:pPr>
              <w:ind w:right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 w:hint="cs"/>
                <w:b/>
                <w:bCs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35" w:type="dxa"/>
          </w:tcPr>
          <w:p w14:paraId="217B4259" w14:textId="0646CBEF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0AD02E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58556F6C" w14:textId="57C45BA0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 w:hint="cs"/>
                <w:b/>
                <w:bCs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53" w:type="dxa"/>
          </w:tcPr>
          <w:p w14:paraId="60A066B6" w14:textId="337B7833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4914437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53F29B44" w14:textId="13B954A4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 w:hint="cs"/>
                <w:b/>
                <w:bCs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63" w:type="dxa"/>
          </w:tcPr>
          <w:p w14:paraId="1D3B5CC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0" w:type="dxa"/>
            <w:vAlign w:val="bottom"/>
          </w:tcPr>
          <w:p w14:paraId="0962959C" w14:textId="7AF2B208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63" w:type="dxa"/>
          </w:tcPr>
          <w:p w14:paraId="2612435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vAlign w:val="bottom"/>
          </w:tcPr>
          <w:p w14:paraId="25AD0C09" w14:textId="0DFA15FA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63" w:type="dxa"/>
          </w:tcPr>
          <w:p w14:paraId="7AB3830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dxa"/>
            <w:vAlign w:val="bottom"/>
          </w:tcPr>
          <w:p w14:paraId="53B72BAA" w14:textId="329FE8D8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81" w:type="dxa"/>
          </w:tcPr>
          <w:p w14:paraId="3512FD8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855" w:type="dxa"/>
            <w:vAlign w:val="bottom"/>
          </w:tcPr>
          <w:p w14:paraId="34955660" w14:textId="170FC3D9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70" w:type="dxa"/>
          </w:tcPr>
          <w:p w14:paraId="601F600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2EB43E32" w14:textId="6D7D6C3D" w:rsidR="00E43403" w:rsidRPr="00D0763A" w:rsidRDefault="00705377" w:rsidP="00E43403">
            <w:pPr>
              <w:ind w:right="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E43403" w:rsidRPr="00D0763A" w14:paraId="38E023DD" w14:textId="77777777" w:rsidTr="00816625">
        <w:tc>
          <w:tcPr>
            <w:tcW w:w="2682" w:type="dxa"/>
          </w:tcPr>
          <w:p w14:paraId="715F10FD" w14:textId="77777777" w:rsidR="00E43403" w:rsidRPr="00D0763A" w:rsidRDefault="00E43403" w:rsidP="00E43403">
            <w:pPr>
              <w:ind w:left="72" w:right="-1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73" w:type="dxa"/>
          </w:tcPr>
          <w:p w14:paraId="671B9FB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54" w:type="dxa"/>
          </w:tcPr>
          <w:p w14:paraId="29CBE9CE" w14:textId="1EFD4C18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35" w:type="dxa"/>
          </w:tcPr>
          <w:p w14:paraId="0ED55D01" w14:textId="51BBBE5E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2A5DA8A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</w:tcPr>
          <w:p w14:paraId="661D19B0" w14:textId="66C2E6A2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53" w:type="dxa"/>
          </w:tcPr>
          <w:p w14:paraId="056F6628" w14:textId="1C3742AC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72" w:type="dxa"/>
          </w:tcPr>
          <w:p w14:paraId="1DAED19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</w:tcPr>
          <w:p w14:paraId="56AC6001" w14:textId="2B435F6B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3" w:type="dxa"/>
          </w:tcPr>
          <w:p w14:paraId="2DEBFCC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0" w:type="dxa"/>
          </w:tcPr>
          <w:p w14:paraId="514C2B4A" w14:textId="12FC0347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63" w:type="dxa"/>
          </w:tcPr>
          <w:p w14:paraId="7225920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91" w:type="dxa"/>
          </w:tcPr>
          <w:p w14:paraId="266099DF" w14:textId="504CB60D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3" w:type="dxa"/>
          </w:tcPr>
          <w:p w14:paraId="62FBCCD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7" w:type="dxa"/>
          </w:tcPr>
          <w:p w14:paraId="70ED285E" w14:textId="21AD2B9C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1" w:type="dxa"/>
          </w:tcPr>
          <w:p w14:paraId="5532921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55" w:type="dxa"/>
          </w:tcPr>
          <w:p w14:paraId="101A49A8" w14:textId="1DC1C130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70" w:type="dxa"/>
          </w:tcPr>
          <w:p w14:paraId="5B885D57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9" w:type="dxa"/>
          </w:tcPr>
          <w:p w14:paraId="1971ABFF" w14:textId="47485F2D" w:rsidR="00E43403" w:rsidRPr="00D0763A" w:rsidRDefault="00705377" w:rsidP="00E43403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E43403" w:rsidRPr="00D0763A" w14:paraId="4C77D3B0" w14:textId="77777777" w:rsidTr="00816625">
        <w:trPr>
          <w:trHeight w:val="252"/>
        </w:trPr>
        <w:tc>
          <w:tcPr>
            <w:tcW w:w="2682" w:type="dxa"/>
          </w:tcPr>
          <w:p w14:paraId="09CCA10B" w14:textId="77777777" w:rsidR="00E43403" w:rsidRPr="00D0763A" w:rsidRDefault="00E43403" w:rsidP="00E43403">
            <w:pPr>
              <w:ind w:left="72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73" w:type="dxa"/>
          </w:tcPr>
          <w:p w14:paraId="0A4AC89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54" w:type="dxa"/>
          </w:tcPr>
          <w:p w14:paraId="71FEE98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5" w:type="dxa"/>
          </w:tcPr>
          <w:p w14:paraId="5B52C11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0" w:type="dxa"/>
          </w:tcPr>
          <w:p w14:paraId="10C6FE7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5" w:type="dxa"/>
          </w:tcPr>
          <w:p w14:paraId="3D1C733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953" w:type="dxa"/>
          </w:tcPr>
          <w:p w14:paraId="077D055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72" w:type="dxa"/>
          </w:tcPr>
          <w:p w14:paraId="62426D7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</w:tcPr>
          <w:p w14:paraId="296F258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63" w:type="dxa"/>
          </w:tcPr>
          <w:p w14:paraId="2800ADE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50" w:type="dxa"/>
          </w:tcPr>
          <w:p w14:paraId="3D1D21C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63" w:type="dxa"/>
          </w:tcPr>
          <w:p w14:paraId="21A6CB5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91" w:type="dxa"/>
          </w:tcPr>
          <w:p w14:paraId="16D33A2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63" w:type="dxa"/>
          </w:tcPr>
          <w:p w14:paraId="406A751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27" w:type="dxa"/>
          </w:tcPr>
          <w:p w14:paraId="4F1B7A9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1" w:type="dxa"/>
          </w:tcPr>
          <w:p w14:paraId="6C3A5D9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55" w:type="dxa"/>
          </w:tcPr>
          <w:p w14:paraId="1624BA2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70" w:type="dxa"/>
          </w:tcPr>
          <w:p w14:paraId="1A0542D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29" w:type="dxa"/>
          </w:tcPr>
          <w:p w14:paraId="56E28E3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พันบาท</w:t>
            </w:r>
          </w:p>
        </w:tc>
      </w:tr>
      <w:tr w:rsidR="00E43403" w:rsidRPr="00D0763A" w14:paraId="089F11B2" w14:textId="77777777" w:rsidTr="00816625">
        <w:trPr>
          <w:trHeight w:val="63"/>
        </w:trPr>
        <w:tc>
          <w:tcPr>
            <w:tcW w:w="2682" w:type="dxa"/>
          </w:tcPr>
          <w:p w14:paraId="2C00E7BF" w14:textId="77777777" w:rsidR="00E43403" w:rsidRPr="00D0763A" w:rsidRDefault="00E43403" w:rsidP="00E43403">
            <w:pPr>
              <w:ind w:left="72"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773" w:type="dxa"/>
          </w:tcPr>
          <w:p w14:paraId="39C757F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954" w:type="dxa"/>
          </w:tcPr>
          <w:p w14:paraId="2F856BF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935" w:type="dxa"/>
          </w:tcPr>
          <w:p w14:paraId="2C8B3A5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90" w:type="dxa"/>
          </w:tcPr>
          <w:p w14:paraId="744A1F7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5" w:type="dxa"/>
          </w:tcPr>
          <w:p w14:paraId="5AA67F8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53" w:type="dxa"/>
          </w:tcPr>
          <w:p w14:paraId="40777A1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2" w:type="dxa"/>
          </w:tcPr>
          <w:p w14:paraId="4294B87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935" w:type="dxa"/>
          </w:tcPr>
          <w:p w14:paraId="5E74EEA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63" w:type="dxa"/>
          </w:tcPr>
          <w:p w14:paraId="46F4D64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950" w:type="dxa"/>
          </w:tcPr>
          <w:p w14:paraId="39CC8E6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63" w:type="dxa"/>
          </w:tcPr>
          <w:p w14:paraId="777FB28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891" w:type="dxa"/>
          </w:tcPr>
          <w:p w14:paraId="78F0A5D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63" w:type="dxa"/>
          </w:tcPr>
          <w:p w14:paraId="4317A10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927" w:type="dxa"/>
          </w:tcPr>
          <w:p w14:paraId="7C89FEC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81" w:type="dxa"/>
          </w:tcPr>
          <w:p w14:paraId="55002C0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855" w:type="dxa"/>
          </w:tcPr>
          <w:p w14:paraId="02A6D00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0" w:type="dxa"/>
          </w:tcPr>
          <w:p w14:paraId="5488810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929" w:type="dxa"/>
          </w:tcPr>
          <w:p w14:paraId="13CBB30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8B7C95" w:rsidRPr="00D0763A" w14:paraId="40BE0F55" w14:textId="77777777" w:rsidTr="00816625">
        <w:trPr>
          <w:trHeight w:val="252"/>
        </w:trPr>
        <w:tc>
          <w:tcPr>
            <w:tcW w:w="2682" w:type="dxa"/>
          </w:tcPr>
          <w:p w14:paraId="59769575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บริษัท ไทย</w:t>
            </w:r>
            <w:r w:rsidRPr="00D0763A">
              <w:rPr>
                <w:rFonts w:ascii="Angsana New" w:hAnsi="Angsana New"/>
              </w:rPr>
              <w:t>-</w:t>
            </w:r>
            <w:r w:rsidRPr="00D0763A">
              <w:rPr>
                <w:rFonts w:ascii="Angsana New" w:hAnsi="Angsana New"/>
                <w:cs/>
              </w:rPr>
              <w:t>คามิ จำกัด</w:t>
            </w:r>
          </w:p>
        </w:tc>
        <w:tc>
          <w:tcPr>
            <w:tcW w:w="1773" w:type="dxa"/>
          </w:tcPr>
          <w:p w14:paraId="35508165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6C80DC00" w14:textId="735D443F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374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750</w:t>
            </w:r>
          </w:p>
        </w:tc>
        <w:tc>
          <w:tcPr>
            <w:tcW w:w="935" w:type="dxa"/>
          </w:tcPr>
          <w:p w14:paraId="2684E3D0" w14:textId="38106581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374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750</w:t>
            </w:r>
          </w:p>
        </w:tc>
        <w:tc>
          <w:tcPr>
            <w:tcW w:w="90" w:type="dxa"/>
          </w:tcPr>
          <w:p w14:paraId="5324671F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3694F1D2" w14:textId="7D197091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</w:tcPr>
          <w:p w14:paraId="0B0DCBCD" w14:textId="2C174DD5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72" w:type="dxa"/>
          </w:tcPr>
          <w:p w14:paraId="2B502807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3D1C62FE" w14:textId="6105FA0F" w:rsidR="008B7C95" w:rsidRPr="00A42831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374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750</w:t>
            </w:r>
          </w:p>
        </w:tc>
        <w:tc>
          <w:tcPr>
            <w:tcW w:w="63" w:type="dxa"/>
          </w:tcPr>
          <w:p w14:paraId="050E8AEF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19F4B271" w14:textId="6701FC65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374</w:t>
            </w:r>
            <w:r w:rsidR="008B7C95" w:rsidRPr="00D0763A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750</w:t>
            </w:r>
          </w:p>
        </w:tc>
        <w:tc>
          <w:tcPr>
            <w:tcW w:w="63" w:type="dxa"/>
          </w:tcPr>
          <w:p w14:paraId="5B6E54B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32B3FA9F" w14:textId="0CDCBC2D" w:rsidR="008B7C95" w:rsidRPr="00D0763A" w:rsidRDefault="00A42831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374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3DA263F4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19E15857" w14:textId="277CA92F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374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750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7506CD2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20F86ECA" w14:textId="29C81063" w:rsidR="008B7C95" w:rsidRPr="00D0763A" w:rsidRDefault="00C946AD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</w:tcPr>
          <w:p w14:paraId="75BF0256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9" w:type="dxa"/>
          </w:tcPr>
          <w:p w14:paraId="3BC99DF8" w14:textId="77777777" w:rsidR="008B7C95" w:rsidRPr="00D0763A" w:rsidRDefault="008B7C95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12729DB7" w14:textId="77777777" w:rsidTr="00816625">
        <w:tc>
          <w:tcPr>
            <w:tcW w:w="2682" w:type="dxa"/>
          </w:tcPr>
          <w:p w14:paraId="565EFA5B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บริษัท ท็อป พร็อพเพอร์ตี้ จำกัด</w:t>
            </w:r>
          </w:p>
        </w:tc>
        <w:tc>
          <w:tcPr>
            <w:tcW w:w="1773" w:type="dxa"/>
          </w:tcPr>
          <w:p w14:paraId="14B76408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5A853AC1" w14:textId="09F9F302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213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400</w:t>
            </w:r>
          </w:p>
        </w:tc>
        <w:tc>
          <w:tcPr>
            <w:tcW w:w="935" w:type="dxa"/>
          </w:tcPr>
          <w:p w14:paraId="442BF2A0" w14:textId="08601CF6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213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</w:tcPr>
          <w:p w14:paraId="6507CF4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77A78086" w14:textId="10AE70B7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</w:tcPr>
          <w:p w14:paraId="6FFA9B8C" w14:textId="61C7DBDC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72" w:type="dxa"/>
          </w:tcPr>
          <w:p w14:paraId="7C2E4843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16971CAA" w14:textId="5EE4B7A7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993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774</w:t>
            </w:r>
          </w:p>
        </w:tc>
        <w:tc>
          <w:tcPr>
            <w:tcW w:w="63" w:type="dxa"/>
          </w:tcPr>
          <w:p w14:paraId="3E337602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5742F2CE" w14:textId="21FA6E5C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993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774</w:t>
            </w:r>
          </w:p>
        </w:tc>
        <w:tc>
          <w:tcPr>
            <w:tcW w:w="63" w:type="dxa"/>
          </w:tcPr>
          <w:p w14:paraId="3E69BF00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79D127A2" w14:textId="1608317D" w:rsidR="008B7C95" w:rsidRPr="00D0763A" w:rsidRDefault="00A42831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953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970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67EA5A60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2499FDB4" w14:textId="54A70655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953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970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42A69A4A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C79CFB2" w14:textId="022C82CB" w:rsidR="008B7C95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39</w:t>
            </w:r>
            <w:r w:rsidR="00C946AD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804</w:t>
            </w:r>
          </w:p>
        </w:tc>
        <w:tc>
          <w:tcPr>
            <w:tcW w:w="70" w:type="dxa"/>
          </w:tcPr>
          <w:p w14:paraId="382185BA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9" w:type="dxa"/>
            <w:vAlign w:val="center"/>
          </w:tcPr>
          <w:p w14:paraId="791414E5" w14:textId="6EEF7542" w:rsidR="008B7C95" w:rsidRPr="00D0763A" w:rsidRDefault="00705377" w:rsidP="008B7C95">
            <w:pPr>
              <w:tabs>
                <w:tab w:val="decimal" w:pos="812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39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804</w:t>
            </w:r>
          </w:p>
        </w:tc>
      </w:tr>
      <w:tr w:rsidR="008B7C95" w:rsidRPr="00D0763A" w14:paraId="6D2D6B1E" w14:textId="77777777" w:rsidTr="00816625">
        <w:tc>
          <w:tcPr>
            <w:tcW w:w="2682" w:type="dxa"/>
          </w:tcPr>
          <w:p w14:paraId="52192728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บริษัท โกลด์สตาร์ พร็อพเพอร์ตี้ จำกัด</w:t>
            </w:r>
          </w:p>
        </w:tc>
        <w:tc>
          <w:tcPr>
            <w:tcW w:w="1773" w:type="dxa"/>
          </w:tcPr>
          <w:p w14:paraId="2A0013C8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6003A8DC" w14:textId="05895A89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409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100</w:t>
            </w:r>
          </w:p>
        </w:tc>
        <w:tc>
          <w:tcPr>
            <w:tcW w:w="935" w:type="dxa"/>
          </w:tcPr>
          <w:p w14:paraId="0771EB86" w14:textId="4CC6C974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409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100</w:t>
            </w:r>
          </w:p>
        </w:tc>
        <w:tc>
          <w:tcPr>
            <w:tcW w:w="90" w:type="dxa"/>
          </w:tcPr>
          <w:p w14:paraId="386520DD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1AAA8612" w14:textId="6E515AC1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</w:tcPr>
          <w:p w14:paraId="1AE61478" w14:textId="00D952C9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72" w:type="dxa"/>
          </w:tcPr>
          <w:p w14:paraId="07ABEE5A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69E3B35B" w14:textId="731DFDAE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409</w:t>
            </w:r>
            <w:r w:rsidR="00A42831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100</w:t>
            </w:r>
          </w:p>
        </w:tc>
        <w:tc>
          <w:tcPr>
            <w:tcW w:w="63" w:type="dxa"/>
          </w:tcPr>
          <w:p w14:paraId="5F64A0E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327D4E2E" w14:textId="0BFFC80B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409</w:t>
            </w:r>
            <w:r w:rsidR="008B7C95" w:rsidRPr="00D0763A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100</w:t>
            </w:r>
          </w:p>
        </w:tc>
        <w:tc>
          <w:tcPr>
            <w:tcW w:w="63" w:type="dxa"/>
          </w:tcPr>
          <w:p w14:paraId="0C2CFE26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351EBD90" w14:textId="1C56806D" w:rsidR="008B7C95" w:rsidRPr="00D0763A" w:rsidRDefault="00A42831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348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663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775B1B45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7D321DB9" w14:textId="0DD3106E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347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988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06AB458F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73984275" w14:textId="22BA2AB3" w:rsidR="008B7C95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60</w:t>
            </w:r>
            <w:r w:rsidR="00C946AD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437</w:t>
            </w:r>
          </w:p>
        </w:tc>
        <w:tc>
          <w:tcPr>
            <w:tcW w:w="70" w:type="dxa"/>
          </w:tcPr>
          <w:p w14:paraId="333A7598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</w:tcPr>
          <w:p w14:paraId="64BE220E" w14:textId="64DCDFEB" w:rsidR="008B7C95" w:rsidRPr="00D0763A" w:rsidRDefault="00705377" w:rsidP="008B7C95">
            <w:pPr>
              <w:tabs>
                <w:tab w:val="decimal" w:pos="810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61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112</w:t>
            </w:r>
          </w:p>
        </w:tc>
      </w:tr>
      <w:tr w:rsidR="008B7C95" w:rsidRPr="00D0763A" w14:paraId="6C8B0B71" w14:textId="77777777" w:rsidTr="00816625">
        <w:tc>
          <w:tcPr>
            <w:tcW w:w="2682" w:type="dxa"/>
          </w:tcPr>
          <w:p w14:paraId="02735DA8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บริษัท คอร์เนอร์สโตน เรียลตี้ จำกัด</w:t>
            </w:r>
          </w:p>
        </w:tc>
        <w:tc>
          <w:tcPr>
            <w:tcW w:w="1773" w:type="dxa"/>
          </w:tcPr>
          <w:p w14:paraId="1EDC9DF8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10A505D2" w14:textId="42AEBB50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261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35" w:type="dxa"/>
          </w:tcPr>
          <w:p w14:paraId="25DD01C9" w14:textId="2E198253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2A9A5436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7D9D6D6F" w14:textId="34F24A38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</w:tcPr>
          <w:p w14:paraId="1B7C4904" w14:textId="5314B87F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99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98</w:t>
            </w:r>
          </w:p>
        </w:tc>
        <w:tc>
          <w:tcPr>
            <w:tcW w:w="72" w:type="dxa"/>
          </w:tcPr>
          <w:p w14:paraId="0A09E484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38904910" w14:textId="45B0F329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302</w:t>
            </w:r>
            <w:r w:rsidR="005E159D" w:rsidRPr="004C3978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499</w:t>
            </w:r>
          </w:p>
        </w:tc>
        <w:tc>
          <w:tcPr>
            <w:tcW w:w="63" w:type="dxa"/>
          </w:tcPr>
          <w:p w14:paraId="124FABA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1577F78A" w14:textId="7B33E4C5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999</w:t>
            </w:r>
          </w:p>
        </w:tc>
        <w:tc>
          <w:tcPr>
            <w:tcW w:w="63" w:type="dxa"/>
          </w:tcPr>
          <w:p w14:paraId="36601784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1F72E724" w14:textId="7C89B2A4" w:rsidR="008B7C95" w:rsidRPr="00D0763A" w:rsidRDefault="00A42831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302</w:t>
            </w:r>
            <w:r w:rsidR="004C3978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499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161A0ECC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00B65CDD" w14:textId="229DDE11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999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6F1538F7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1C373BCB" w14:textId="52F10DA6" w:rsidR="008B7C95" w:rsidRPr="00D0763A" w:rsidRDefault="004C3978" w:rsidP="004C3978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</w:tcPr>
          <w:p w14:paraId="0DFD948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9" w:type="dxa"/>
          </w:tcPr>
          <w:p w14:paraId="54376784" w14:textId="77777777" w:rsidR="008B7C95" w:rsidRPr="00D0763A" w:rsidRDefault="008B7C95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27D9C29A" w14:textId="77777777" w:rsidTr="00816625">
        <w:tc>
          <w:tcPr>
            <w:tcW w:w="2682" w:type="dxa"/>
          </w:tcPr>
          <w:p w14:paraId="2D42DBBF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บริษัท เอ็นวีวี ดีเวลลอปเมนท์ จำกัด</w:t>
            </w:r>
          </w:p>
        </w:tc>
        <w:tc>
          <w:tcPr>
            <w:tcW w:w="1773" w:type="dxa"/>
          </w:tcPr>
          <w:p w14:paraId="78F5053A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  <w:shd w:val="clear" w:color="auto" w:fill="auto"/>
          </w:tcPr>
          <w:p w14:paraId="6AD66FEA" w14:textId="5129D40A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480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35" w:type="dxa"/>
          </w:tcPr>
          <w:p w14:paraId="3F9048F0" w14:textId="5AB55C4C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480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1D4AEC7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5E5D68F1" w14:textId="4161E24F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  <w:vAlign w:val="bottom"/>
          </w:tcPr>
          <w:p w14:paraId="408FC0BD" w14:textId="52AC1BCC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72" w:type="dxa"/>
          </w:tcPr>
          <w:p w14:paraId="65E1EEAC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278E186C" w14:textId="4E0EE9A8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480</w:t>
            </w:r>
            <w:r w:rsidR="00A42831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114BBC3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217FEFFC" w14:textId="3DD07060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480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442648E6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0BC77BCC" w14:textId="0F72110E" w:rsidR="008B7C95" w:rsidRPr="00D0763A" w:rsidRDefault="00A42831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7EE4E539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2E3AAAAD" w14:textId="77777777" w:rsidR="008B7C95" w:rsidRPr="00D0763A" w:rsidRDefault="008B7C95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BB28924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2B43D8D6" w14:textId="7B4FAE82" w:rsidR="008B7C95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480</w:t>
            </w:r>
            <w:r w:rsidR="00C946AD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70" w:type="dxa"/>
          </w:tcPr>
          <w:p w14:paraId="64E24A67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</w:tcPr>
          <w:p w14:paraId="584D4841" w14:textId="4109110A" w:rsidR="008B7C95" w:rsidRPr="00D0763A" w:rsidRDefault="00705377" w:rsidP="008B7C95">
            <w:pPr>
              <w:tabs>
                <w:tab w:val="decimal" w:pos="812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480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  <w:tr w:rsidR="008B7C95" w:rsidRPr="00D0763A" w14:paraId="52BEC4DC" w14:textId="77777777" w:rsidTr="00816625">
        <w:tc>
          <w:tcPr>
            <w:tcW w:w="2682" w:type="dxa"/>
          </w:tcPr>
          <w:p w14:paraId="680B5161" w14:textId="6017A1DA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</w:rPr>
              <w:t>31</w:t>
            </w:r>
            <w:r w:rsidRPr="00D0763A">
              <w:rPr>
                <w:rFonts w:ascii="Angsana New" w:hAnsi="Angsana New"/>
                <w:cs/>
              </w:rPr>
              <w:t xml:space="preserve"> จำกัด</w:t>
            </w:r>
            <w:r w:rsidRPr="00D0763A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73" w:type="dxa"/>
          </w:tcPr>
          <w:p w14:paraId="153DE25D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0221C163" w14:textId="188D4692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35" w:type="dxa"/>
          </w:tcPr>
          <w:p w14:paraId="64049DE6" w14:textId="68619B2E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202A5D78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14509811" w14:textId="550D9D02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99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98</w:t>
            </w:r>
          </w:p>
        </w:tc>
        <w:tc>
          <w:tcPr>
            <w:tcW w:w="953" w:type="dxa"/>
            <w:vAlign w:val="bottom"/>
          </w:tcPr>
          <w:p w14:paraId="72E684FC" w14:textId="08095CD5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99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98</w:t>
            </w:r>
          </w:p>
        </w:tc>
        <w:tc>
          <w:tcPr>
            <w:tcW w:w="72" w:type="dxa"/>
          </w:tcPr>
          <w:p w14:paraId="1088BC53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68AD6A88" w14:textId="0C877E60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</w:t>
            </w:r>
            <w:r w:rsidR="00A42831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5FDCCDF4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34D5EEB8" w14:textId="5A9FEEBA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0E33E3F6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77BD030B" w14:textId="527D0B9B" w:rsidR="008B7C95" w:rsidRPr="00D0763A" w:rsidRDefault="00A42831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292AC36B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6897B49D" w14:textId="1E9491E8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000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1EF8D596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4B269A35" w14:textId="696E4DE6" w:rsidR="008B7C95" w:rsidRPr="00D0763A" w:rsidRDefault="00C946AD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</w:tcPr>
          <w:p w14:paraId="22F6BE5E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</w:tcPr>
          <w:p w14:paraId="6EF1F131" w14:textId="77777777" w:rsidR="008B7C95" w:rsidRPr="00D0763A" w:rsidRDefault="008B7C95" w:rsidP="008B7C95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0263C53A" w14:textId="77777777" w:rsidTr="00816625">
        <w:tc>
          <w:tcPr>
            <w:tcW w:w="2682" w:type="dxa"/>
          </w:tcPr>
          <w:p w14:paraId="7B9300AA" w14:textId="038C5CD8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</w:rPr>
              <w:t>61</w:t>
            </w:r>
            <w:r w:rsidRPr="00D0763A">
              <w:rPr>
                <w:rFonts w:ascii="Angsana New" w:hAnsi="Angsana New"/>
                <w:cs/>
              </w:rPr>
              <w:t xml:space="preserve"> จำกัด</w:t>
            </w:r>
            <w:r w:rsidRPr="00D0763A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73" w:type="dxa"/>
          </w:tcPr>
          <w:p w14:paraId="518D644E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384DE991" w14:textId="749B7BFC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151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35" w:type="dxa"/>
          </w:tcPr>
          <w:p w14:paraId="2006225D" w14:textId="6608A447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26611697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75AC594C" w14:textId="4A855519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  <w:vAlign w:val="bottom"/>
          </w:tcPr>
          <w:p w14:paraId="6FEAAC85" w14:textId="4637CD63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72" w:type="dxa"/>
          </w:tcPr>
          <w:p w14:paraId="18E96A8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4DA84210" w14:textId="21BCC984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151</w:t>
            </w:r>
            <w:r w:rsidR="00A42831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4AFB402C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23D9A217" w14:textId="165C2989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101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6F2C187B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09B41582" w14:textId="63F266F5" w:rsidR="008B7C95" w:rsidRPr="00D0763A" w:rsidRDefault="00A42831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138</w:t>
            </w:r>
            <w:r w:rsidR="008532EE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080</w:t>
            </w:r>
            <w:r w:rsidR="0065605B"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5CA9C237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778C9557" w14:textId="0BA00715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101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000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674A10E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1F7685B2" w14:textId="76EB3BEA" w:rsidR="008B7C95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12</w:t>
            </w:r>
            <w:r w:rsidR="00514C9F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920</w:t>
            </w:r>
          </w:p>
        </w:tc>
        <w:tc>
          <w:tcPr>
            <w:tcW w:w="70" w:type="dxa"/>
          </w:tcPr>
          <w:p w14:paraId="20F3BE1B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</w:tcPr>
          <w:p w14:paraId="41D0CD60" w14:textId="77777777" w:rsidR="008B7C95" w:rsidRPr="00D0763A" w:rsidRDefault="008B7C95" w:rsidP="008B7C95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2966E755" w14:textId="77777777" w:rsidTr="00816625">
        <w:tc>
          <w:tcPr>
            <w:tcW w:w="2682" w:type="dxa"/>
          </w:tcPr>
          <w:p w14:paraId="48920462" w14:textId="1DD5A14A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บริษัท พระราม</w:t>
            </w:r>
            <w:r w:rsidR="00705377" w:rsidRPr="00705377">
              <w:rPr>
                <w:rFonts w:ascii="Angsana New" w:hAnsi="Angsana New"/>
              </w:rPr>
              <w:t>4</w:t>
            </w:r>
            <w:r w:rsidRPr="00D0763A">
              <w:rPr>
                <w:rFonts w:ascii="Angsana New" w:hAnsi="Angsana New"/>
                <w:cs/>
              </w:rPr>
              <w:t xml:space="preserve"> จำกัด</w:t>
            </w:r>
            <w:r w:rsidRPr="00D0763A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73" w:type="dxa"/>
          </w:tcPr>
          <w:p w14:paraId="24BEF3EE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4CA0B126" w14:textId="322EA93D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111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35" w:type="dxa"/>
          </w:tcPr>
          <w:p w14:paraId="4BB8E7C7" w14:textId="24120099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0FA0A97E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21930557" w14:textId="61FC3516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  <w:vAlign w:val="bottom"/>
          </w:tcPr>
          <w:p w14:paraId="2040A7C9" w14:textId="6CAB2033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99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98</w:t>
            </w:r>
          </w:p>
        </w:tc>
        <w:tc>
          <w:tcPr>
            <w:tcW w:w="72" w:type="dxa"/>
          </w:tcPr>
          <w:p w14:paraId="6B7180F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7C6C7CDB" w14:textId="2E62E7BA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111</w:t>
            </w:r>
            <w:r w:rsidR="00A42831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68FEDF8F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14D3507C" w14:textId="4B11FE87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09C36F3B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298ED72B" w14:textId="64B48A31" w:rsidR="008B7C95" w:rsidRPr="00D0763A" w:rsidRDefault="0065605B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71</w:t>
            </w:r>
            <w:r w:rsidR="008532EE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435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67E150F4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49EB93A8" w14:textId="364140FC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000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6D8C66E6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3E5481B6" w14:textId="0AF3EBFF" w:rsidR="008B7C95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39</w:t>
            </w:r>
            <w:r w:rsidR="00514C9F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565</w:t>
            </w:r>
          </w:p>
        </w:tc>
        <w:tc>
          <w:tcPr>
            <w:tcW w:w="70" w:type="dxa"/>
          </w:tcPr>
          <w:p w14:paraId="4B00FC3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</w:tcPr>
          <w:p w14:paraId="7FD855F7" w14:textId="77777777" w:rsidR="008B7C95" w:rsidRPr="00D0763A" w:rsidRDefault="008B7C95" w:rsidP="008B7C95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3C34554D" w14:textId="77777777" w:rsidTr="00816625">
        <w:tc>
          <w:tcPr>
            <w:tcW w:w="2682" w:type="dxa"/>
          </w:tcPr>
          <w:p w14:paraId="6BC5726E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บริษัท เออีซี ซิตี้ จำกัด</w:t>
            </w:r>
          </w:p>
        </w:tc>
        <w:tc>
          <w:tcPr>
            <w:tcW w:w="1773" w:type="dxa"/>
          </w:tcPr>
          <w:p w14:paraId="10C3DBE7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954" w:type="dxa"/>
          </w:tcPr>
          <w:p w14:paraId="44D7DCCC" w14:textId="2EE37401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88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200</w:t>
            </w:r>
          </w:p>
        </w:tc>
        <w:tc>
          <w:tcPr>
            <w:tcW w:w="935" w:type="dxa"/>
          </w:tcPr>
          <w:p w14:paraId="283E5A93" w14:textId="6537F035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88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200</w:t>
            </w:r>
          </w:p>
        </w:tc>
        <w:tc>
          <w:tcPr>
            <w:tcW w:w="90" w:type="dxa"/>
          </w:tcPr>
          <w:p w14:paraId="7B25726B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66A37BD7" w14:textId="01821C18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  <w:vAlign w:val="bottom"/>
          </w:tcPr>
          <w:p w14:paraId="28D2C272" w14:textId="7D94B0C6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72" w:type="dxa"/>
          </w:tcPr>
          <w:p w14:paraId="387A5300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47CEFAB2" w14:textId="3EC46426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223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460</w:t>
            </w:r>
          </w:p>
        </w:tc>
        <w:tc>
          <w:tcPr>
            <w:tcW w:w="63" w:type="dxa"/>
          </w:tcPr>
          <w:p w14:paraId="6A74546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0BD605A7" w14:textId="113D4921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223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460</w:t>
            </w:r>
          </w:p>
        </w:tc>
        <w:tc>
          <w:tcPr>
            <w:tcW w:w="63" w:type="dxa"/>
          </w:tcPr>
          <w:p w14:paraId="2CA3872D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188582F8" w14:textId="652FCBF8" w:rsidR="008B7C95" w:rsidRPr="00D0763A" w:rsidRDefault="0065605B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54FE31B8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36C64094" w14:textId="77777777" w:rsidR="008B7C95" w:rsidRPr="00D0763A" w:rsidRDefault="008B7C95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6EA83458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45ED1838" w14:textId="4E174841" w:rsidR="008B7C95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223</w:t>
            </w:r>
            <w:r w:rsidR="00C946AD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460</w:t>
            </w:r>
          </w:p>
        </w:tc>
        <w:tc>
          <w:tcPr>
            <w:tcW w:w="70" w:type="dxa"/>
          </w:tcPr>
          <w:p w14:paraId="33C6E6C0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9" w:type="dxa"/>
          </w:tcPr>
          <w:p w14:paraId="708F1562" w14:textId="07C778D0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223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460</w:t>
            </w:r>
          </w:p>
        </w:tc>
      </w:tr>
      <w:tr w:rsidR="008B7C95" w:rsidRPr="00D0763A" w14:paraId="3339591D" w14:textId="77777777" w:rsidTr="00816625">
        <w:tc>
          <w:tcPr>
            <w:tcW w:w="2682" w:type="dxa"/>
          </w:tcPr>
          <w:p w14:paraId="3EB938D3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บริษัท คิง ไว แคปปิตอล จำกัด</w:t>
            </w:r>
          </w:p>
        </w:tc>
        <w:tc>
          <w:tcPr>
            <w:tcW w:w="1773" w:type="dxa"/>
          </w:tcPr>
          <w:p w14:paraId="62C5C5ED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 xml:space="preserve">ลงทุน </w:t>
            </w:r>
          </w:p>
        </w:tc>
        <w:tc>
          <w:tcPr>
            <w:tcW w:w="954" w:type="dxa"/>
            <w:shd w:val="clear" w:color="auto" w:fill="auto"/>
          </w:tcPr>
          <w:p w14:paraId="5846F5AE" w14:textId="6E09BCE5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150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35" w:type="dxa"/>
          </w:tcPr>
          <w:p w14:paraId="354BF339" w14:textId="5A2AA45E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150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3DBE9179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vAlign w:val="bottom"/>
          </w:tcPr>
          <w:p w14:paraId="52DF9889" w14:textId="4C01698D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953" w:type="dxa"/>
            <w:vAlign w:val="bottom"/>
          </w:tcPr>
          <w:p w14:paraId="66EBA7D8" w14:textId="101619D1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100</w:t>
            </w:r>
            <w:r w:rsidR="008B7C95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00</w:t>
            </w:r>
          </w:p>
        </w:tc>
        <w:tc>
          <w:tcPr>
            <w:tcW w:w="72" w:type="dxa"/>
          </w:tcPr>
          <w:p w14:paraId="7992EEC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14DEEB96" w14:textId="03CDC1F6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</w:t>
            </w:r>
            <w:r w:rsidR="00A42831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149</w:t>
            </w:r>
            <w:r w:rsidR="00A42831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998</w:t>
            </w:r>
          </w:p>
        </w:tc>
        <w:tc>
          <w:tcPr>
            <w:tcW w:w="63" w:type="dxa"/>
          </w:tcPr>
          <w:p w14:paraId="4700A23F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</w:tcPr>
          <w:p w14:paraId="7E5D3309" w14:textId="1115915E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1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149</w:t>
            </w:r>
            <w:r w:rsidR="008B7C95" w:rsidRPr="00D0763A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998</w:t>
            </w:r>
          </w:p>
        </w:tc>
        <w:tc>
          <w:tcPr>
            <w:tcW w:w="63" w:type="dxa"/>
          </w:tcPr>
          <w:p w14:paraId="587BCC8A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</w:tcPr>
          <w:p w14:paraId="2062B61B" w14:textId="1A621EA7" w:rsidR="008B7C95" w:rsidRPr="00D0763A" w:rsidRDefault="0065605B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149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998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05F0F9D6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</w:tcPr>
          <w:p w14:paraId="08AD39EC" w14:textId="3A11260D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149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998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7893C888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5880F347" w14:textId="02161139" w:rsidR="008B7C95" w:rsidRPr="00D0763A" w:rsidRDefault="00C946AD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</w:tcPr>
          <w:p w14:paraId="6601DDF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9" w:type="dxa"/>
          </w:tcPr>
          <w:p w14:paraId="70ACE0CF" w14:textId="77777777" w:rsidR="008B7C95" w:rsidRPr="00D0763A" w:rsidRDefault="008B7C95" w:rsidP="008B7C95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38F37E5B" w14:textId="77777777" w:rsidTr="00816625">
        <w:tc>
          <w:tcPr>
            <w:tcW w:w="2682" w:type="dxa"/>
            <w:shd w:val="clear" w:color="auto" w:fill="auto"/>
          </w:tcPr>
          <w:p w14:paraId="3A1C8760" w14:textId="77777777" w:rsidR="008B7C95" w:rsidRPr="00D0763A" w:rsidRDefault="008B7C95" w:rsidP="008B7C95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 xml:space="preserve">บริษัท </w:t>
            </w:r>
            <w:bookmarkStart w:id="3" w:name="_Hlk165466892"/>
            <w:r w:rsidRPr="00D0763A">
              <w:rPr>
                <w:rFonts w:ascii="Angsana New" w:hAnsi="Angsana New"/>
                <w:cs/>
              </w:rPr>
              <w:t>แอนติ-เอนโทรปี จำกัด</w:t>
            </w:r>
            <w:bookmarkEnd w:id="3"/>
          </w:p>
        </w:tc>
        <w:tc>
          <w:tcPr>
            <w:tcW w:w="1773" w:type="dxa"/>
            <w:shd w:val="clear" w:color="auto" w:fill="auto"/>
          </w:tcPr>
          <w:p w14:paraId="73823F8B" w14:textId="77777777" w:rsidR="008B7C95" w:rsidRPr="00D0763A" w:rsidRDefault="008B7C95" w:rsidP="008B7C95">
            <w:pPr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ให้บริการพัฒนาซอฟต์แวร์ แพลตฟอร์มเพื่อให้บริการ</w:t>
            </w:r>
          </w:p>
        </w:tc>
        <w:tc>
          <w:tcPr>
            <w:tcW w:w="954" w:type="dxa"/>
            <w:shd w:val="clear" w:color="auto" w:fill="auto"/>
          </w:tcPr>
          <w:p w14:paraId="30E71BAF" w14:textId="77777777" w:rsidR="00A42831" w:rsidRDefault="00A42831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</w:p>
          <w:p w14:paraId="569EE08D" w14:textId="02F72844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</w:t>
            </w:r>
          </w:p>
        </w:tc>
        <w:tc>
          <w:tcPr>
            <w:tcW w:w="935" w:type="dxa"/>
            <w:shd w:val="clear" w:color="auto" w:fill="auto"/>
          </w:tcPr>
          <w:p w14:paraId="281953F2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6EB632C5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C690D2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05BB5C2A" w14:textId="77777777" w:rsidR="00A42831" w:rsidRDefault="00A42831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</w:p>
          <w:p w14:paraId="0500EA73" w14:textId="1414F2FA" w:rsidR="008B7C95" w:rsidRPr="00D0763A" w:rsidRDefault="00705377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99</w:t>
            </w:r>
            <w:r w:rsidR="00A42831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90</w:t>
            </w:r>
          </w:p>
        </w:tc>
        <w:tc>
          <w:tcPr>
            <w:tcW w:w="953" w:type="dxa"/>
            <w:shd w:val="clear" w:color="auto" w:fill="auto"/>
          </w:tcPr>
          <w:p w14:paraId="0F2F027E" w14:textId="77777777" w:rsidR="008B7C95" w:rsidRPr="00D0763A" w:rsidRDefault="008B7C95" w:rsidP="008B7C95">
            <w:pPr>
              <w:tabs>
                <w:tab w:val="decimal" w:pos="595"/>
              </w:tabs>
              <w:ind w:right="-72"/>
              <w:rPr>
                <w:rFonts w:ascii="Angsana New" w:hAnsi="Angsana New"/>
              </w:rPr>
            </w:pPr>
          </w:p>
          <w:p w14:paraId="197F5589" w14:textId="77777777" w:rsidR="008B7C95" w:rsidRPr="00D0763A" w:rsidRDefault="008B7C95" w:rsidP="00BC7AA7">
            <w:pPr>
              <w:tabs>
                <w:tab w:val="decimal" w:pos="0"/>
                <w:tab w:val="decimal" w:pos="595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5013516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6E47E78" w14:textId="77777777" w:rsidR="008B7C95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</w:p>
          <w:p w14:paraId="6FBD5C0E" w14:textId="3BBA0A77" w:rsidR="00A42831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</w:t>
            </w:r>
          </w:p>
        </w:tc>
        <w:tc>
          <w:tcPr>
            <w:tcW w:w="63" w:type="dxa"/>
            <w:shd w:val="clear" w:color="auto" w:fill="auto"/>
          </w:tcPr>
          <w:p w14:paraId="4E816C1D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  <w:shd w:val="clear" w:color="auto" w:fill="auto"/>
          </w:tcPr>
          <w:p w14:paraId="561D6515" w14:textId="77777777" w:rsidR="008B7C95" w:rsidRPr="00D0763A" w:rsidRDefault="008B7C95" w:rsidP="008B7C95">
            <w:pPr>
              <w:tabs>
                <w:tab w:val="decimal" w:pos="0"/>
              </w:tabs>
              <w:ind w:right="12"/>
              <w:jc w:val="center"/>
              <w:rPr>
                <w:rFonts w:ascii="Angsana New" w:hAnsi="Angsana New"/>
              </w:rPr>
            </w:pPr>
          </w:p>
          <w:p w14:paraId="40BBBA95" w14:textId="77777777" w:rsidR="008B7C95" w:rsidRPr="00D0763A" w:rsidRDefault="008B7C95" w:rsidP="008B7C95">
            <w:pPr>
              <w:tabs>
                <w:tab w:val="decimal" w:pos="0"/>
              </w:tabs>
              <w:ind w:right="1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CF1CBCE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D10BA1E" w14:textId="77777777" w:rsidR="008B7C95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0BDBB952" w14:textId="55C0BD54" w:rsidR="0065605B" w:rsidRPr="00D0763A" w:rsidRDefault="0065605B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7613B7C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7" w:type="dxa"/>
            <w:shd w:val="clear" w:color="auto" w:fill="auto"/>
          </w:tcPr>
          <w:p w14:paraId="3833BC78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33D218D1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0EDFDF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shd w:val="clear" w:color="auto" w:fill="auto"/>
          </w:tcPr>
          <w:p w14:paraId="35FF5A54" w14:textId="77777777" w:rsidR="008B7C95" w:rsidRDefault="008B7C95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</w:p>
          <w:p w14:paraId="4A9B9373" w14:textId="3838817D" w:rsidR="00C946AD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9</w:t>
            </w:r>
          </w:p>
        </w:tc>
        <w:tc>
          <w:tcPr>
            <w:tcW w:w="70" w:type="dxa"/>
            <w:shd w:val="clear" w:color="auto" w:fill="auto"/>
          </w:tcPr>
          <w:p w14:paraId="4D7483E2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29" w:type="dxa"/>
            <w:shd w:val="clear" w:color="auto" w:fill="auto"/>
          </w:tcPr>
          <w:p w14:paraId="09F45E87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7EDB2A52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3205AF3F" w14:textId="77777777" w:rsidTr="00816625">
        <w:tc>
          <w:tcPr>
            <w:tcW w:w="2682" w:type="dxa"/>
            <w:shd w:val="clear" w:color="auto" w:fill="auto"/>
          </w:tcPr>
          <w:p w14:paraId="5D224DCB" w14:textId="77777777" w:rsidR="001D5380" w:rsidRPr="00D0763A" w:rsidRDefault="008B7C95" w:rsidP="00191B10">
            <w:pPr>
              <w:ind w:left="72" w:right="-99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บริษัท เคดับบลิวไอ ประกันภัย จำก</w:t>
            </w:r>
            <w:r w:rsidR="00646893" w:rsidRPr="00D0763A">
              <w:rPr>
                <w:rFonts w:ascii="Angsana New" w:hAnsi="Angsana New" w:hint="cs"/>
                <w:cs/>
              </w:rPr>
              <w:t>ัด</w:t>
            </w:r>
          </w:p>
          <w:p w14:paraId="7043388E" w14:textId="20028448" w:rsidR="008B7C95" w:rsidRPr="00D0763A" w:rsidRDefault="001D5380" w:rsidP="00191B10">
            <w:pPr>
              <w:ind w:left="72" w:right="-99"/>
              <w:rPr>
                <w:rFonts w:ascii="Angsana New" w:hAnsi="Angsana New"/>
              </w:rPr>
            </w:pPr>
            <w:r w:rsidRPr="00D0763A">
              <w:rPr>
                <w:rFonts w:ascii="Angsana New" w:hAnsi="Angsana New" w:hint="cs"/>
                <w:cs/>
              </w:rPr>
              <w:t xml:space="preserve">      </w:t>
            </w:r>
            <w:r w:rsidR="008B7C95" w:rsidRPr="00D0763A">
              <w:rPr>
                <w:rFonts w:ascii="Angsana New" w:hAnsi="Angsana New"/>
                <w:cs/>
              </w:rPr>
              <w:t>(มหาชน)</w:t>
            </w:r>
          </w:p>
        </w:tc>
        <w:tc>
          <w:tcPr>
            <w:tcW w:w="1773" w:type="dxa"/>
            <w:shd w:val="clear" w:color="auto" w:fill="auto"/>
          </w:tcPr>
          <w:p w14:paraId="5DDD9512" w14:textId="77777777" w:rsidR="008B7C95" w:rsidRPr="00D0763A" w:rsidRDefault="004A7E5F" w:rsidP="008B7C95">
            <w:pPr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</w:rPr>
              <w:t>การรับ</w:t>
            </w:r>
            <w:r w:rsidRPr="00D0763A">
              <w:rPr>
                <w:rFonts w:ascii="Angsana New" w:hAnsi="Angsana New"/>
                <w:cs/>
                <w:lang w:val="en-GB"/>
              </w:rPr>
              <w:t>ประกันวินาศภัย</w:t>
            </w:r>
          </w:p>
        </w:tc>
        <w:tc>
          <w:tcPr>
            <w:tcW w:w="954" w:type="dxa"/>
            <w:shd w:val="clear" w:color="auto" w:fill="auto"/>
          </w:tcPr>
          <w:p w14:paraId="428EA429" w14:textId="77777777" w:rsidR="00A42831" w:rsidRDefault="00A42831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382FFE1D" w14:textId="485D68EA" w:rsidR="008B7C95" w:rsidRPr="00D0763A" w:rsidRDefault="00A42831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24345D8D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07F5BAD9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0DDB63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208421F4" w14:textId="77777777" w:rsidR="00A42831" w:rsidRDefault="00A42831" w:rsidP="008B7C95">
            <w:pPr>
              <w:tabs>
                <w:tab w:val="decimal" w:pos="0"/>
                <w:tab w:val="decimal" w:pos="595"/>
              </w:tabs>
              <w:jc w:val="center"/>
              <w:rPr>
                <w:rFonts w:ascii="Angsana New" w:hAnsi="Angsana New"/>
              </w:rPr>
            </w:pPr>
          </w:p>
          <w:p w14:paraId="42AC071F" w14:textId="3B17F0F8" w:rsidR="008B7C95" w:rsidRPr="00D0763A" w:rsidRDefault="00A42831" w:rsidP="008B7C95">
            <w:pPr>
              <w:tabs>
                <w:tab w:val="decimal" w:pos="0"/>
                <w:tab w:val="decimal" w:pos="59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5C9A151D" w14:textId="77777777" w:rsidR="008B7C95" w:rsidRPr="00D0763A" w:rsidRDefault="008B7C95" w:rsidP="008B7C95">
            <w:pPr>
              <w:tabs>
                <w:tab w:val="decimal" w:pos="0"/>
                <w:tab w:val="decimal" w:pos="595"/>
              </w:tabs>
              <w:jc w:val="center"/>
              <w:rPr>
                <w:rFonts w:ascii="Angsana New" w:hAnsi="Angsana New"/>
              </w:rPr>
            </w:pPr>
          </w:p>
          <w:p w14:paraId="1E28E61C" w14:textId="77777777" w:rsidR="008B7C95" w:rsidRPr="00D0763A" w:rsidRDefault="008B7C95" w:rsidP="008B7C95">
            <w:pPr>
              <w:tabs>
                <w:tab w:val="decimal" w:pos="0"/>
                <w:tab w:val="decimal" w:pos="595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2107B38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48E15DCF" w14:textId="77777777" w:rsidR="008B7C95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</w:p>
          <w:p w14:paraId="42C2AF2B" w14:textId="5E5593ED" w:rsidR="00A42831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78</w:t>
            </w:r>
            <w:r w:rsidR="00A42831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266</w:t>
            </w:r>
          </w:p>
        </w:tc>
        <w:tc>
          <w:tcPr>
            <w:tcW w:w="63" w:type="dxa"/>
            <w:shd w:val="clear" w:color="auto" w:fill="auto"/>
          </w:tcPr>
          <w:p w14:paraId="41C6D279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50" w:type="dxa"/>
            <w:shd w:val="clear" w:color="auto" w:fill="auto"/>
          </w:tcPr>
          <w:p w14:paraId="03853B3C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293E2705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06BA376" w14:textId="77777777" w:rsidR="008B7C95" w:rsidRPr="00D0763A" w:rsidRDefault="008B7C95" w:rsidP="008B7C95">
            <w:pPr>
              <w:tabs>
                <w:tab w:val="decimal" w:pos="0"/>
                <w:tab w:val="decimal" w:pos="52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91" w:type="dxa"/>
            <w:shd w:val="clear" w:color="auto" w:fill="auto"/>
          </w:tcPr>
          <w:p w14:paraId="60EEBA86" w14:textId="77777777" w:rsidR="008B7C95" w:rsidRDefault="008B7C95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</w:p>
          <w:p w14:paraId="3820BF38" w14:textId="1A050649" w:rsidR="0065605B" w:rsidRPr="00D0763A" w:rsidRDefault="0065605B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78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266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5B54890E" w14:textId="77777777" w:rsidR="008B7C95" w:rsidRPr="00D0763A" w:rsidRDefault="008B7C95" w:rsidP="008B7C95">
            <w:pPr>
              <w:tabs>
                <w:tab w:val="decimal" w:pos="0"/>
                <w:tab w:val="decimal" w:pos="52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shd w:val="clear" w:color="auto" w:fill="auto"/>
          </w:tcPr>
          <w:p w14:paraId="551AC363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  <w:cs/>
              </w:rPr>
            </w:pPr>
          </w:p>
          <w:p w14:paraId="7EC69CFB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481383B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shd w:val="clear" w:color="auto" w:fill="auto"/>
          </w:tcPr>
          <w:p w14:paraId="0DAC37D2" w14:textId="77777777" w:rsidR="008B7C95" w:rsidRDefault="008B7C95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</w:p>
          <w:p w14:paraId="7D6B4961" w14:textId="22E623B2" w:rsidR="00C946AD" w:rsidRPr="00D0763A" w:rsidRDefault="00C946AD" w:rsidP="008B7C95">
            <w:pPr>
              <w:tabs>
                <w:tab w:val="decimal" w:pos="471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17EB17E2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  <w:shd w:val="clear" w:color="auto" w:fill="auto"/>
          </w:tcPr>
          <w:p w14:paraId="31000681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</w:p>
          <w:p w14:paraId="69064EB0" w14:textId="77777777" w:rsidR="008B7C95" w:rsidRPr="00D0763A" w:rsidRDefault="008B7C95" w:rsidP="008B7C9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8B7C95" w:rsidRPr="00D0763A" w14:paraId="1D385667" w14:textId="77777777" w:rsidTr="00816625">
        <w:tc>
          <w:tcPr>
            <w:tcW w:w="2682" w:type="dxa"/>
          </w:tcPr>
          <w:p w14:paraId="1F20E0A6" w14:textId="77777777" w:rsidR="008B7C95" w:rsidRPr="00D0763A" w:rsidRDefault="008B7C95" w:rsidP="004A7E5F">
            <w:pPr>
              <w:ind w:left="72" w:right="-99"/>
              <w:jc w:val="both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 xml:space="preserve">      รวมเงินลงทุนในบริษัทย่อย</w:t>
            </w:r>
          </w:p>
        </w:tc>
        <w:tc>
          <w:tcPr>
            <w:tcW w:w="1773" w:type="dxa"/>
          </w:tcPr>
          <w:p w14:paraId="4B571533" w14:textId="77777777" w:rsidR="008B7C95" w:rsidRPr="00D0763A" w:rsidRDefault="008B7C95" w:rsidP="008B7C95">
            <w:pPr>
              <w:tabs>
                <w:tab w:val="decimal" w:pos="344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66D517A6" w14:textId="5F0E72F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17F91825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4A1FF8F1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</w:tcPr>
          <w:p w14:paraId="479E038D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3" w:type="dxa"/>
          </w:tcPr>
          <w:p w14:paraId="13FB1570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2" w:type="dxa"/>
          </w:tcPr>
          <w:p w14:paraId="22721BAB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0E9C2885" w14:textId="1620C9DC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</w:t>
            </w:r>
            <w:r w:rsidR="005E159D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274</w:t>
            </w:r>
            <w:r w:rsidR="00017AB6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856</w:t>
            </w:r>
          </w:p>
        </w:tc>
        <w:tc>
          <w:tcPr>
            <w:tcW w:w="63" w:type="dxa"/>
          </w:tcPr>
          <w:p w14:paraId="17CB2F0A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68D8595D" w14:textId="4C9CD1B6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735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081</w:t>
            </w:r>
          </w:p>
        </w:tc>
        <w:tc>
          <w:tcPr>
            <w:tcW w:w="63" w:type="dxa"/>
          </w:tcPr>
          <w:p w14:paraId="4EE9309B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2FA92C2" w14:textId="489589A5" w:rsidR="008B7C95" w:rsidRPr="00D0763A" w:rsidRDefault="00C946AD" w:rsidP="00ED0B6E">
            <w:pPr>
              <w:tabs>
                <w:tab w:val="decimal" w:pos="825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3</w:t>
            </w:r>
            <w:r w:rsidR="008532EE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418</w:t>
            </w:r>
            <w:r w:rsidR="008532EE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661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63" w:type="dxa"/>
          </w:tcPr>
          <w:p w14:paraId="41DCFE42" w14:textId="77777777" w:rsidR="008B7C95" w:rsidRPr="00D0763A" w:rsidRDefault="008B7C95" w:rsidP="008B7C95">
            <w:pPr>
              <w:tabs>
                <w:tab w:val="decimal" w:pos="524"/>
              </w:tabs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56130563" w14:textId="413F07CD" w:rsidR="008B7C95" w:rsidRPr="00D0763A" w:rsidRDefault="008B7C95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lang w:val="en-GB"/>
              </w:rPr>
              <w:t>(</w:t>
            </w:r>
            <w:r w:rsidR="00705377" w:rsidRPr="00705377">
              <w:rPr>
                <w:rFonts w:ascii="Angsana New" w:hAnsi="Angsana New"/>
              </w:rPr>
              <w:t>2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930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705</w:t>
            </w:r>
            <w:r w:rsidRPr="00D0763A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81" w:type="dxa"/>
          </w:tcPr>
          <w:p w14:paraId="32C297E2" w14:textId="77777777" w:rsidR="008B7C95" w:rsidRPr="00D0763A" w:rsidRDefault="008B7C95" w:rsidP="008B7C95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988AC" w14:textId="6BD06849" w:rsidR="008B7C95" w:rsidRPr="00D0763A" w:rsidRDefault="00705377" w:rsidP="008B7C95">
            <w:pPr>
              <w:tabs>
                <w:tab w:val="decimal" w:pos="755"/>
              </w:tabs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856</w:t>
            </w:r>
            <w:r w:rsidR="00F53E92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195</w:t>
            </w:r>
          </w:p>
        </w:tc>
        <w:tc>
          <w:tcPr>
            <w:tcW w:w="70" w:type="dxa"/>
          </w:tcPr>
          <w:p w14:paraId="160D2AF1" w14:textId="77777777" w:rsidR="008B7C95" w:rsidRPr="00D0763A" w:rsidRDefault="008B7C95" w:rsidP="008B7C95">
            <w:pPr>
              <w:tabs>
                <w:tab w:val="decimal" w:pos="524"/>
                <w:tab w:val="decimal" w:pos="740"/>
              </w:tabs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12352E27" w14:textId="485DEC35" w:rsidR="008B7C95" w:rsidRPr="00D0763A" w:rsidRDefault="00705377" w:rsidP="008B7C95">
            <w:pPr>
              <w:tabs>
                <w:tab w:val="decimal" w:pos="825"/>
              </w:tabs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804</w:t>
            </w:r>
            <w:r w:rsidR="008B7C95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376</w:t>
            </w:r>
          </w:p>
        </w:tc>
      </w:tr>
    </w:tbl>
    <w:p w14:paraId="155764CB" w14:textId="77777777" w:rsidR="008D3BB7" w:rsidRPr="00D0763A" w:rsidRDefault="008D3BB7" w:rsidP="006E77F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54C27C23" w14:textId="77777777" w:rsidR="008D3BB7" w:rsidRPr="00D0763A" w:rsidRDefault="008D3BB7" w:rsidP="006E77F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442133FD" w14:textId="77777777" w:rsidR="00E756EF" w:rsidRPr="00D0763A" w:rsidRDefault="00E756EF" w:rsidP="006E77F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z w:val="32"/>
          <w:szCs w:val="32"/>
        </w:rPr>
        <w:sectPr w:rsidR="00E756EF" w:rsidRPr="00D0763A" w:rsidSect="00E40897">
          <w:pgSz w:w="16834" w:h="11909" w:orient="landscape" w:code="9"/>
          <w:pgMar w:top="1440" w:right="1224" w:bottom="720" w:left="1440" w:header="706" w:footer="576" w:gutter="0"/>
          <w:cols w:space="720"/>
        </w:sectPr>
      </w:pPr>
    </w:p>
    <w:p w14:paraId="48D4529E" w14:textId="615C4084" w:rsidR="00E756EF" w:rsidRPr="00D0763A" w:rsidRDefault="00E756EF" w:rsidP="00E756EF">
      <w:pPr>
        <w:spacing w:before="120" w:after="12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D0763A">
        <w:rPr>
          <w:rFonts w:ascii="Angsana New" w:hAnsi="Angsana New"/>
          <w:spacing w:val="-10"/>
          <w:sz w:val="32"/>
          <w:szCs w:val="32"/>
          <w:cs/>
        </w:rPr>
        <w:lastRenderedPageBreak/>
        <w:t>บริษัทปรับลดมูลค่าตามบัญชีของเงินลงทุนในบริษัทย่อยลงให้เท่ากับมูลค่าที่คาดว่าจะได้รับคืนโดยการรับรู้</w:t>
      </w:r>
      <w:r w:rsidRPr="00D0763A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ผลขาดทุนจากการด้อยค่าเงินลงทุนในบริษัทย่อยในกำไรหรือขาดทุน</w:t>
      </w:r>
    </w:p>
    <w:p w14:paraId="14724BD8" w14:textId="44D4543A" w:rsidR="00E756EF" w:rsidRPr="00D0763A" w:rsidRDefault="00E756EF" w:rsidP="00E756EF">
      <w:pPr>
        <w:spacing w:before="120" w:after="12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622102" w:rsidRPr="00D0763A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บริษัทมีบันทึกความเข้าใจกับบริษัทแห่งหนึ่ง</w:t>
      </w:r>
      <w:r w:rsidR="0062133B" w:rsidRPr="00D0763A">
        <w:rPr>
          <w:rFonts w:ascii="Angsana New" w:hAnsi="Angsana New"/>
          <w:spacing w:val="-4"/>
          <w:sz w:val="32"/>
          <w:szCs w:val="32"/>
          <w:cs/>
        </w:rPr>
        <w:br/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เพื่อขายเงินลงทุนในบริษัทย่อยแห่งหนึ่ง ทั้งนี้ บริษัทได้รับเงินมัดจำจำนวน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100</w:t>
      </w:r>
      <w:r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00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ล้านบาท โดยบันทึกเงินมัดจำดังกล่าวไว้เป็นส่วนหนึ่งของหนี้สินหมุนเวียนอื่น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(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ดูหมายเหตุข้อ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18</w:t>
      </w:r>
      <w:r w:rsidRPr="00D0763A">
        <w:rPr>
          <w:rFonts w:ascii="Angsana New" w:hAnsi="Angsana New"/>
          <w:spacing w:val="-4"/>
          <w:sz w:val="32"/>
          <w:szCs w:val="32"/>
        </w:rPr>
        <w:t>)</w:t>
      </w:r>
    </w:p>
    <w:p w14:paraId="7FD46C24" w14:textId="1C973EF3" w:rsidR="00E756EF" w:rsidRPr="00D0763A" w:rsidRDefault="00E756EF" w:rsidP="00E756EF">
      <w:pPr>
        <w:ind w:left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รายการเคลื่อนไหวของเงินลงทุนในบริษัทย่อยสำหรับงวด</w:t>
      </w:r>
      <w:r w:rsidR="00EF3160" w:rsidRPr="00D0763A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9239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8"/>
        <w:gridCol w:w="1276"/>
        <w:gridCol w:w="108"/>
        <w:gridCol w:w="1167"/>
      </w:tblGrid>
      <w:tr w:rsidR="00E756EF" w:rsidRPr="00D0763A" w14:paraId="713E79CD" w14:textId="77777777" w:rsidTr="001632DB">
        <w:trPr>
          <w:cantSplit/>
          <w:trHeight w:val="20"/>
        </w:trPr>
        <w:tc>
          <w:tcPr>
            <w:tcW w:w="6688" w:type="dxa"/>
            <w:vAlign w:val="bottom"/>
          </w:tcPr>
          <w:p w14:paraId="134596A5" w14:textId="77777777" w:rsidR="00E756EF" w:rsidRPr="00D0763A" w:rsidRDefault="00E756EF" w:rsidP="001632DB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</w:tcPr>
          <w:p w14:paraId="6FB0EB44" w14:textId="77777777" w:rsidR="00E756EF" w:rsidRPr="00D0763A" w:rsidRDefault="00E756EF" w:rsidP="001632DB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6EF" w:rsidRPr="00D0763A" w14:paraId="731AC596" w14:textId="77777777" w:rsidTr="001632DB">
        <w:trPr>
          <w:cantSplit/>
          <w:trHeight w:val="20"/>
        </w:trPr>
        <w:tc>
          <w:tcPr>
            <w:tcW w:w="6688" w:type="dxa"/>
            <w:vAlign w:val="bottom"/>
          </w:tcPr>
          <w:p w14:paraId="04D38F1C" w14:textId="77777777" w:rsidR="00E756EF" w:rsidRPr="00D0763A" w:rsidRDefault="00E756EF" w:rsidP="001632DB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325CC5C" w14:textId="791F5CB3" w:rsidR="00E756EF" w:rsidRPr="00D0763A" w:rsidRDefault="00705377" w:rsidP="001632DB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1C1DBF30" w14:textId="77777777" w:rsidR="00E756EF" w:rsidRPr="00D0763A" w:rsidRDefault="00E756EF" w:rsidP="001632DB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3C3C5F24" w14:textId="2C2CDDF1" w:rsidR="00E756EF" w:rsidRPr="00D0763A" w:rsidRDefault="00705377" w:rsidP="001632DB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756EF" w:rsidRPr="00D0763A" w14:paraId="6B232E41" w14:textId="77777777" w:rsidTr="001632DB">
        <w:trPr>
          <w:cantSplit/>
          <w:trHeight w:val="20"/>
        </w:trPr>
        <w:tc>
          <w:tcPr>
            <w:tcW w:w="6688" w:type="dxa"/>
            <w:vAlign w:val="bottom"/>
          </w:tcPr>
          <w:p w14:paraId="651AFFB4" w14:textId="77777777" w:rsidR="00E756EF" w:rsidRPr="00D0763A" w:rsidRDefault="00E756EF" w:rsidP="001632DB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7D0921A" w14:textId="77777777" w:rsidR="00E756EF" w:rsidRPr="00D0763A" w:rsidRDefault="00E756EF" w:rsidP="001632DB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</w:tcPr>
          <w:p w14:paraId="7781D6FE" w14:textId="77777777" w:rsidR="00E756EF" w:rsidRPr="00D0763A" w:rsidRDefault="00E756EF" w:rsidP="001632DB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4B21CF86" w14:textId="77777777" w:rsidR="00E756EF" w:rsidRPr="00D0763A" w:rsidRDefault="00E756EF" w:rsidP="001632DB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240F" w:rsidRPr="00D0763A" w14:paraId="7154A756" w14:textId="77777777" w:rsidTr="008F59E7">
        <w:trPr>
          <w:cantSplit/>
          <w:trHeight w:val="20"/>
        </w:trPr>
        <w:tc>
          <w:tcPr>
            <w:tcW w:w="6688" w:type="dxa"/>
          </w:tcPr>
          <w:p w14:paraId="4F60D85D" w14:textId="77777777" w:rsidR="00FE240F" w:rsidRPr="00D0763A" w:rsidRDefault="00FE240F" w:rsidP="00FE240F">
            <w:pPr>
              <w:spacing w:line="320" w:lineRule="exact"/>
              <w:ind w:left="4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93722" w14:textId="1D5870E5" w:rsidR="00FE240F" w:rsidRPr="00D0763A" w:rsidRDefault="00705377" w:rsidP="00FE240F">
            <w:pPr>
              <w:tabs>
                <w:tab w:val="decimal" w:pos="1136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804</w:t>
            </w:r>
            <w:r w:rsidR="00FE240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08" w:type="dxa"/>
          </w:tcPr>
          <w:p w14:paraId="66A4FAE7" w14:textId="77777777" w:rsidR="00FE240F" w:rsidRPr="00D0763A" w:rsidRDefault="00FE240F" w:rsidP="00FE240F">
            <w:pPr>
              <w:tabs>
                <w:tab w:val="decimal" w:pos="124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23A4ACE" w14:textId="4CACF192" w:rsidR="00FE240F" w:rsidRPr="00D0763A" w:rsidRDefault="00705377" w:rsidP="00FE240F">
            <w:pPr>
              <w:tabs>
                <w:tab w:val="decimal" w:pos="108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FE240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376</w:t>
            </w:r>
            <w:r w:rsidR="00FE240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FE240F" w:rsidRPr="00D0763A" w14:paraId="47AAAEA1" w14:textId="77777777" w:rsidTr="008F59E7">
        <w:trPr>
          <w:cantSplit/>
          <w:trHeight w:val="20"/>
        </w:trPr>
        <w:tc>
          <w:tcPr>
            <w:tcW w:w="6688" w:type="dxa"/>
          </w:tcPr>
          <w:p w14:paraId="57A47AAA" w14:textId="77777777" w:rsidR="00FE240F" w:rsidRPr="00D0763A" w:rsidRDefault="00FE240F" w:rsidP="00FE240F">
            <w:pPr>
              <w:spacing w:line="320" w:lineRule="exact"/>
              <w:ind w:left="4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เงินลงทุนในบริษัทย่อยเพิ่มขึ้นในระหว่างงวด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029F4D" w14:textId="1A633449" w:rsidR="00FE240F" w:rsidRPr="00D0763A" w:rsidRDefault="00705377" w:rsidP="00FE240F">
            <w:pPr>
              <w:tabs>
                <w:tab w:val="decimal" w:pos="1136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sz w:val="28"/>
                <w:szCs w:val="28"/>
              </w:rPr>
              <w:t>420</w:t>
            </w:r>
            <w:r w:rsidR="002611F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 w:hint="cs"/>
                <w:sz w:val="28"/>
                <w:szCs w:val="28"/>
              </w:rPr>
              <w:t>009</w:t>
            </w:r>
          </w:p>
        </w:tc>
        <w:tc>
          <w:tcPr>
            <w:tcW w:w="108" w:type="dxa"/>
          </w:tcPr>
          <w:p w14:paraId="6BA63B1D" w14:textId="77777777" w:rsidR="00FE240F" w:rsidRPr="00D0763A" w:rsidRDefault="00FE240F" w:rsidP="00FE240F">
            <w:pPr>
              <w:tabs>
                <w:tab w:val="decimal" w:pos="124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336C82F" w14:textId="528C5FEB" w:rsidR="00FE240F" w:rsidRPr="00D0763A" w:rsidRDefault="00FE240F" w:rsidP="00FE240F">
            <w:pPr>
              <w:tabs>
                <w:tab w:val="decimal" w:pos="627"/>
              </w:tabs>
              <w:spacing w:line="320" w:lineRule="exact"/>
              <w:ind w:right="3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11FD" w:rsidRPr="00D0763A" w14:paraId="620A1EDD" w14:textId="77777777" w:rsidTr="008F59E7">
        <w:trPr>
          <w:cantSplit/>
          <w:trHeight w:val="20"/>
        </w:trPr>
        <w:tc>
          <w:tcPr>
            <w:tcW w:w="6688" w:type="dxa"/>
          </w:tcPr>
          <w:p w14:paraId="579B9C31" w14:textId="0225FD75" w:rsidR="002611FD" w:rsidRPr="00D0763A" w:rsidRDefault="002611FD" w:rsidP="00FE240F">
            <w:pPr>
              <w:spacing w:line="320" w:lineRule="exact"/>
              <w:ind w:left="4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11FD">
              <w:rPr>
                <w:rFonts w:ascii="Angsana New" w:hAnsi="Angsana New"/>
                <w:sz w:val="28"/>
                <w:szCs w:val="28"/>
                <w:cs/>
              </w:rPr>
              <w:t>เงินลงทุนเพิ่มจากการชดใช้ค่าความเสียหาย</w:t>
            </w:r>
            <w:r w:rsidR="002D7D7A">
              <w:rPr>
                <w:rFonts w:ascii="Angsana New" w:hAnsi="Angsana New" w:hint="cs"/>
                <w:sz w:val="28"/>
                <w:szCs w:val="28"/>
                <w:cs/>
              </w:rPr>
              <w:t>แทน</w:t>
            </w:r>
            <w:r w:rsidRPr="002611F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C3F4F2" w14:textId="5F960061" w:rsidR="002611FD" w:rsidRDefault="00705377" w:rsidP="00FE240F">
            <w:pPr>
              <w:tabs>
                <w:tab w:val="decimal" w:pos="1136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78</w:t>
            </w:r>
            <w:r w:rsidR="002D7D7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08" w:type="dxa"/>
          </w:tcPr>
          <w:p w14:paraId="0398A609" w14:textId="77777777" w:rsidR="002611FD" w:rsidRPr="00D0763A" w:rsidRDefault="002611FD" w:rsidP="00FE240F">
            <w:pPr>
              <w:tabs>
                <w:tab w:val="decimal" w:pos="124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2264AA4" w14:textId="25416486" w:rsidR="002611FD" w:rsidRDefault="0004486E" w:rsidP="00FE240F">
            <w:pPr>
              <w:tabs>
                <w:tab w:val="decimal" w:pos="627"/>
              </w:tabs>
              <w:spacing w:line="320" w:lineRule="exact"/>
              <w:ind w:right="3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1881" w:rsidRPr="00D0763A" w14:paraId="4F0BF8B6" w14:textId="77777777" w:rsidTr="008F59E7">
        <w:trPr>
          <w:cantSplit/>
          <w:trHeight w:val="20"/>
        </w:trPr>
        <w:tc>
          <w:tcPr>
            <w:tcW w:w="6688" w:type="dxa"/>
          </w:tcPr>
          <w:p w14:paraId="7DCDC69C" w14:textId="5A50EB6B" w:rsidR="00C71881" w:rsidRPr="00D0763A" w:rsidRDefault="00132B72" w:rsidP="00FE240F">
            <w:pPr>
              <w:spacing w:line="320" w:lineRule="exact"/>
              <w:ind w:left="4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เงินลงทุนเพิ่มจากการยกหนี้ให้แก่บริษัทย่อย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93A7E" w14:textId="0392C539" w:rsidR="00C71881" w:rsidRDefault="00705377" w:rsidP="00FE240F">
            <w:pPr>
              <w:tabs>
                <w:tab w:val="decimal" w:pos="1136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41</w:t>
            </w:r>
            <w:r w:rsidR="0076149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08" w:type="dxa"/>
          </w:tcPr>
          <w:p w14:paraId="4655DC4C" w14:textId="77777777" w:rsidR="00C71881" w:rsidRPr="00D0763A" w:rsidRDefault="00C71881" w:rsidP="00FE240F">
            <w:pPr>
              <w:tabs>
                <w:tab w:val="decimal" w:pos="124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6F1385B" w14:textId="32DA8F63" w:rsidR="00C71881" w:rsidRDefault="005C6516" w:rsidP="00FE240F">
            <w:pPr>
              <w:tabs>
                <w:tab w:val="decimal" w:pos="627"/>
              </w:tabs>
              <w:spacing w:line="320" w:lineRule="exact"/>
              <w:ind w:right="3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40F" w:rsidRPr="00D0763A" w14:paraId="58D0476D" w14:textId="77777777" w:rsidTr="008F59E7">
        <w:trPr>
          <w:cantSplit/>
          <w:trHeight w:val="20"/>
        </w:trPr>
        <w:tc>
          <w:tcPr>
            <w:tcW w:w="6688" w:type="dxa"/>
          </w:tcPr>
          <w:p w14:paraId="79FA447B" w14:textId="77777777" w:rsidR="00FE240F" w:rsidRPr="00D0763A" w:rsidRDefault="00FE240F" w:rsidP="00FE240F">
            <w:pPr>
              <w:spacing w:line="320" w:lineRule="exact"/>
              <w:ind w:left="4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1567" w14:textId="3981CDEF" w:rsidR="00FE240F" w:rsidRPr="00D0763A" w:rsidRDefault="00FE240F" w:rsidP="00FE240F">
            <w:pPr>
              <w:tabs>
                <w:tab w:val="decimal" w:pos="1136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487</w:t>
            </w:r>
            <w:r w:rsidR="004E3FC0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956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639BC77D" w14:textId="77777777" w:rsidR="00FE240F" w:rsidRPr="00D0763A" w:rsidRDefault="00FE240F" w:rsidP="00FE240F">
            <w:pPr>
              <w:tabs>
                <w:tab w:val="decimal" w:pos="124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A40F3A7" w14:textId="29CD70A7" w:rsidR="00FE240F" w:rsidRPr="00D0763A" w:rsidRDefault="00FE240F" w:rsidP="00FE240F">
            <w:pPr>
              <w:tabs>
                <w:tab w:val="decimal" w:pos="627"/>
              </w:tabs>
              <w:spacing w:line="320" w:lineRule="exact"/>
              <w:ind w:right="3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40F" w:rsidRPr="00D0763A" w14:paraId="499B5680" w14:textId="77777777" w:rsidTr="008F59E7">
        <w:trPr>
          <w:cantSplit/>
          <w:trHeight w:val="20"/>
        </w:trPr>
        <w:tc>
          <w:tcPr>
            <w:tcW w:w="6688" w:type="dxa"/>
            <w:vAlign w:val="bottom"/>
          </w:tcPr>
          <w:p w14:paraId="495100CE" w14:textId="77777777" w:rsidR="00FE240F" w:rsidRPr="00D0763A" w:rsidRDefault="00FE240F" w:rsidP="00FE240F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8C15E" w14:textId="2302860E" w:rsidR="00FE240F" w:rsidRPr="00D0763A" w:rsidRDefault="00705377" w:rsidP="00FE240F">
            <w:pPr>
              <w:tabs>
                <w:tab w:val="decimal" w:pos="1136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856</w:t>
            </w:r>
            <w:r w:rsidR="004E3FC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08" w:type="dxa"/>
          </w:tcPr>
          <w:p w14:paraId="563F0784" w14:textId="77777777" w:rsidR="00FE240F" w:rsidRPr="00D0763A" w:rsidRDefault="00FE240F" w:rsidP="00FE240F">
            <w:pPr>
              <w:tabs>
                <w:tab w:val="decimal" w:pos="124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B104106" w14:textId="6AA26261" w:rsidR="00FE240F" w:rsidRPr="00D0763A" w:rsidRDefault="00705377" w:rsidP="00FE240F">
            <w:pPr>
              <w:tabs>
                <w:tab w:val="decimal" w:pos="1082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FE240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376</w:t>
            </w:r>
            <w:r w:rsidR="00FE240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</w:tbl>
    <w:p w14:paraId="675245BD" w14:textId="77777777" w:rsidR="00E756EF" w:rsidRPr="00D0763A" w:rsidRDefault="00AD7578" w:rsidP="00AD7578">
      <w:pPr>
        <w:pStyle w:val="Footer"/>
        <w:tabs>
          <w:tab w:val="clear" w:pos="4153"/>
          <w:tab w:val="clear" w:pos="8306"/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การลงทุนในบริษัทย่อย</w:t>
      </w:r>
    </w:p>
    <w:p w14:paraId="5A4A4A50" w14:textId="77777777" w:rsidR="00AD7578" w:rsidRPr="00D0763A" w:rsidRDefault="00AD7578" w:rsidP="00AD7578">
      <w:pPr>
        <w:pStyle w:val="Footer"/>
        <w:tabs>
          <w:tab w:val="clear" w:pos="4153"/>
          <w:tab w:val="clear" w:pos="8306"/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0763A">
        <w:rPr>
          <w:rFonts w:ascii="Angsana New" w:hAnsi="Angsana New"/>
          <w:sz w:val="32"/>
          <w:szCs w:val="32"/>
          <w:u w:val="single"/>
          <w:cs/>
        </w:rPr>
        <w:t>บริษัท แอนติ-เอนโทรปี จำกัด</w:t>
      </w:r>
    </w:p>
    <w:p w14:paraId="6F11B30E" w14:textId="1E7330A8" w:rsidR="00AD7578" w:rsidRPr="00D0763A" w:rsidRDefault="00AD7578" w:rsidP="00AD7578">
      <w:pPr>
        <w:pStyle w:val="Footer"/>
        <w:tabs>
          <w:tab w:val="clear" w:pos="4153"/>
          <w:tab w:val="clear" w:pos="8306"/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22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มกราคม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บริษัทได้จดทะเบียนจัดตั้งบริษัท แอนติ-เอนโทรปี จำกัด โดยมี</w:t>
      </w:r>
      <w:r w:rsidR="00507BF5" w:rsidRPr="00D0763A">
        <w:rPr>
          <w:rFonts w:ascii="Angsana New" w:hAnsi="Angsana New"/>
          <w:sz w:val="32"/>
          <w:szCs w:val="32"/>
        </w:rPr>
        <w:br/>
      </w:r>
      <w:r w:rsidRPr="00D0763A">
        <w:rPr>
          <w:rFonts w:ascii="Angsana New" w:hAnsi="Angsana New"/>
          <w:sz w:val="32"/>
          <w:szCs w:val="32"/>
          <w:cs/>
        </w:rPr>
        <w:t xml:space="preserve">ทุนจดทะเบียนทั้งสิ้น 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บาท แบ่งออกเป็นหุ้นสามัญจำนวน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บาท โดยบริษัทถือหุ้นจำนวน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998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หุ้น มูลค่า </w:t>
      </w:r>
      <w:r w:rsidR="00705377" w:rsidRPr="00705377">
        <w:rPr>
          <w:rFonts w:ascii="Angsana New" w:hAnsi="Angsana New"/>
          <w:sz w:val="32"/>
          <w:szCs w:val="32"/>
        </w:rPr>
        <w:t>9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990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บาท คิดเป็นร้อยละ </w:t>
      </w:r>
      <w:r w:rsidR="00705377" w:rsidRPr="00705377">
        <w:rPr>
          <w:rFonts w:ascii="Angsana New" w:hAnsi="Angsana New"/>
          <w:sz w:val="32"/>
          <w:szCs w:val="32"/>
        </w:rPr>
        <w:t>99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90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507BF5" w:rsidRPr="00D0763A">
        <w:rPr>
          <w:rFonts w:ascii="Angsana New" w:hAnsi="Angsana New"/>
          <w:sz w:val="32"/>
          <w:szCs w:val="32"/>
        </w:rPr>
        <w:br/>
      </w:r>
      <w:r w:rsidRPr="00D0763A">
        <w:rPr>
          <w:rFonts w:ascii="Angsana New" w:hAnsi="Angsana New"/>
          <w:sz w:val="32"/>
          <w:szCs w:val="32"/>
          <w:cs/>
        </w:rPr>
        <w:t>บริษัทดังกล่าวจึงมีสถานะเป็นบริษัทย่อยของบริษัท</w:t>
      </w:r>
    </w:p>
    <w:p w14:paraId="150F11AE" w14:textId="741FDBCE" w:rsidR="00115992" w:rsidRPr="00D0763A" w:rsidRDefault="00115992" w:rsidP="00EF4567">
      <w:pPr>
        <w:pStyle w:val="Footer"/>
        <w:tabs>
          <w:tab w:val="clear" w:pos="4153"/>
          <w:tab w:val="clear" w:pos="8306"/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0763A">
        <w:rPr>
          <w:rFonts w:ascii="Angsana New" w:hAnsi="Angsana New"/>
          <w:sz w:val="32"/>
          <w:szCs w:val="32"/>
          <w:u w:val="single"/>
          <w:cs/>
        </w:rPr>
        <w:t>บริษัท เอส</w:t>
      </w:r>
      <w:r w:rsidR="00705377" w:rsidRPr="00705377">
        <w:rPr>
          <w:rFonts w:ascii="Angsana New" w:hAnsi="Angsana New"/>
          <w:sz w:val="32"/>
          <w:szCs w:val="32"/>
          <w:u w:val="single"/>
        </w:rPr>
        <w:t>61</w:t>
      </w:r>
      <w:r w:rsidRPr="00D0763A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  <w:r w:rsidRPr="00D0763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E2601C5" w14:textId="4E8682A8" w:rsidR="006127CD" w:rsidRPr="00D0763A" w:rsidRDefault="00115992" w:rsidP="00AD7578">
      <w:pPr>
        <w:pStyle w:val="Footer"/>
        <w:tabs>
          <w:tab w:val="clear" w:pos="4153"/>
          <w:tab w:val="clear" w:pos="8306"/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14</w:t>
      </w:r>
      <w:r w:rsidR="006613C8" w:rsidRPr="00D0763A">
        <w:rPr>
          <w:rFonts w:ascii="Angsana New" w:hAnsi="Angsana New"/>
          <w:sz w:val="32"/>
          <w:szCs w:val="32"/>
        </w:rPr>
        <w:t xml:space="preserve"> </w:t>
      </w:r>
      <w:r w:rsidR="00B04A6B" w:rsidRPr="00D0763A">
        <w:rPr>
          <w:rFonts w:ascii="Angsana New" w:hAnsi="Angsana New" w:hint="cs"/>
          <w:sz w:val="32"/>
          <w:szCs w:val="32"/>
          <w:cs/>
        </w:rPr>
        <w:t>มิถุนายน</w:t>
      </w:r>
      <w:r w:rsidR="006613C8" w:rsidRPr="00D0763A">
        <w:rPr>
          <w:rFonts w:ascii="Angsana New" w:hAnsi="Angsana New" w:hint="cs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6613C8" w:rsidRPr="00D0763A">
        <w:rPr>
          <w:rFonts w:ascii="Angsana New" w:hAnsi="Angsana New"/>
          <w:sz w:val="32"/>
          <w:szCs w:val="32"/>
        </w:rPr>
        <w:t xml:space="preserve"> </w:t>
      </w:r>
      <w:r w:rsidR="00A4710A" w:rsidRPr="00D0763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ที่ประชุมวิสามัญผู้ถือหุ้นบริษัทครั้งที่</w:t>
      </w:r>
      <w:r w:rsidR="00A4710A"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A4710A" w:rsidRPr="00D0763A">
        <w:rPr>
          <w:rFonts w:ascii="Angsana New" w:hAnsi="Angsana New"/>
          <w:sz w:val="32"/>
          <w:szCs w:val="32"/>
        </w:rPr>
        <w:t>/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A4710A" w:rsidRPr="00D0763A">
        <w:rPr>
          <w:rFonts w:ascii="Angsana New" w:hAnsi="Angsana New"/>
          <w:sz w:val="32"/>
          <w:szCs w:val="32"/>
        </w:rPr>
        <w:t xml:space="preserve"> </w:t>
      </w:r>
      <w:r w:rsidR="00A4710A" w:rsidRPr="00D0763A">
        <w:rPr>
          <w:rFonts w:ascii="Angsana New" w:hAnsi="Angsana New" w:hint="cs"/>
          <w:sz w:val="32"/>
          <w:szCs w:val="32"/>
          <w:cs/>
        </w:rPr>
        <w:t>ของบริษัท เอส</w:t>
      </w:r>
      <w:r w:rsidR="00705377" w:rsidRPr="00705377">
        <w:rPr>
          <w:rFonts w:ascii="Angsana New" w:hAnsi="Angsana New"/>
          <w:sz w:val="32"/>
          <w:szCs w:val="32"/>
        </w:rPr>
        <w:t>61</w:t>
      </w:r>
      <w:r w:rsidR="00A4710A" w:rsidRPr="00D0763A">
        <w:rPr>
          <w:rFonts w:ascii="Angsana New" w:hAnsi="Angsana New"/>
          <w:sz w:val="32"/>
          <w:szCs w:val="32"/>
        </w:rPr>
        <w:t xml:space="preserve"> </w:t>
      </w:r>
      <w:r w:rsidR="00A4710A" w:rsidRPr="00D0763A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C29C8" w:rsidRPr="00D0763A">
        <w:rPr>
          <w:rFonts w:ascii="Angsana New" w:hAnsi="Angsana New"/>
          <w:sz w:val="32"/>
          <w:szCs w:val="32"/>
          <w:cs/>
        </w:rPr>
        <w:br/>
      </w:r>
      <w:r w:rsidR="00A4710A" w:rsidRPr="00D0763A">
        <w:rPr>
          <w:rFonts w:ascii="Angsana New" w:hAnsi="Angsana New" w:hint="cs"/>
          <w:spacing w:val="-6"/>
          <w:sz w:val="32"/>
          <w:szCs w:val="32"/>
          <w:cs/>
        </w:rPr>
        <w:t xml:space="preserve">ซึ่งเป็นบริษัทย่อยของกลุ่มบริษัท </w:t>
      </w:r>
      <w:r w:rsidRPr="00D0763A">
        <w:rPr>
          <w:rFonts w:ascii="Angsana New" w:hAnsi="Angsana New" w:hint="cs"/>
          <w:spacing w:val="-6"/>
          <w:sz w:val="32"/>
          <w:szCs w:val="32"/>
          <w:cs/>
        </w:rPr>
        <w:t>มีมติอนุมัติ</w:t>
      </w:r>
      <w:r w:rsidR="00183856" w:rsidRPr="00D0763A">
        <w:rPr>
          <w:rFonts w:ascii="Angsana New" w:hAnsi="Angsana New" w:hint="cs"/>
          <w:spacing w:val="-6"/>
          <w:sz w:val="32"/>
          <w:szCs w:val="32"/>
          <w:cs/>
        </w:rPr>
        <w:t>การเพิ่มทุน</w:t>
      </w:r>
      <w:r w:rsidRPr="00D0763A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500</w:t>
      </w:r>
      <w:r w:rsidRPr="00D0763A">
        <w:rPr>
          <w:rFonts w:ascii="Angsana New" w:hAnsi="Angsana New"/>
          <w:spacing w:val="-6"/>
          <w:sz w:val="32"/>
          <w:szCs w:val="32"/>
        </w:rPr>
        <w:t>,</w:t>
      </w:r>
      <w:r w:rsidR="00705377" w:rsidRPr="00705377">
        <w:rPr>
          <w:rFonts w:ascii="Angsana New" w:hAnsi="Angsana New"/>
          <w:spacing w:val="-6"/>
          <w:sz w:val="32"/>
          <w:szCs w:val="32"/>
        </w:rPr>
        <w:t>000</w:t>
      </w:r>
      <w:r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Pr="00D0763A">
        <w:rPr>
          <w:rFonts w:ascii="Angsana New" w:hAnsi="Angsana New" w:hint="cs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100</w:t>
      </w:r>
      <w:r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Pr="00D0763A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D0763A">
        <w:rPr>
          <w:rFonts w:ascii="Angsana New" w:hAnsi="Angsana New" w:hint="cs"/>
          <w:sz w:val="32"/>
          <w:szCs w:val="32"/>
          <w:cs/>
        </w:rPr>
        <w:t xml:space="preserve"> </w:t>
      </w:r>
      <w:r w:rsidR="00C94287" w:rsidRPr="00D0763A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="00705377" w:rsidRPr="00705377">
        <w:rPr>
          <w:rFonts w:ascii="Angsana New" w:hAnsi="Angsana New"/>
          <w:sz w:val="32"/>
          <w:szCs w:val="32"/>
        </w:rPr>
        <w:t>50</w:t>
      </w:r>
      <w:r w:rsidR="00C94287"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="00C94287"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="00C94287" w:rsidRPr="00D0763A">
        <w:rPr>
          <w:rFonts w:ascii="Angsana New" w:hAnsi="Angsana New"/>
          <w:sz w:val="32"/>
          <w:szCs w:val="32"/>
        </w:rPr>
        <w:t xml:space="preserve"> </w:t>
      </w:r>
      <w:r w:rsidR="00C94287" w:rsidRPr="00D0763A">
        <w:rPr>
          <w:rFonts w:ascii="Angsana New" w:hAnsi="Angsana New" w:hint="cs"/>
          <w:sz w:val="32"/>
          <w:szCs w:val="32"/>
          <w:cs/>
        </w:rPr>
        <w:t xml:space="preserve">บาท </w:t>
      </w:r>
      <w:r w:rsidR="00135B59" w:rsidRPr="00D0763A">
        <w:rPr>
          <w:rFonts w:ascii="Angsana New" w:hAnsi="Angsana New" w:hint="cs"/>
          <w:sz w:val="32"/>
          <w:szCs w:val="32"/>
          <w:cs/>
        </w:rPr>
        <w:t>บริษัทย่อย</w:t>
      </w:r>
      <w:r w:rsidR="00183856" w:rsidRPr="00D0763A">
        <w:rPr>
          <w:rFonts w:ascii="Angsana New" w:hAnsi="Angsana New" w:hint="cs"/>
          <w:sz w:val="32"/>
          <w:szCs w:val="32"/>
          <w:cs/>
        </w:rPr>
        <w:t>ได้รับชำระค่าหุ้นเพิ่มทุน</w:t>
      </w:r>
      <w:r w:rsidR="000C29C8" w:rsidRPr="00D0763A">
        <w:rPr>
          <w:rFonts w:ascii="Angsana New" w:hAnsi="Angsana New" w:hint="cs"/>
          <w:sz w:val="32"/>
          <w:szCs w:val="32"/>
          <w:cs/>
        </w:rPr>
        <w:t>ทั้งจำนวน และ</w:t>
      </w:r>
      <w:r w:rsidR="00135B59" w:rsidRPr="00D0763A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ได้จดทะเบียนเพิ่มทุนชำระแล้วกับกรมพัฒนาธุรกิจการค้า กระทรวงพาณิชย์ เมื่อวันที่ </w:t>
      </w:r>
      <w:r w:rsidR="00705377" w:rsidRPr="00705377">
        <w:rPr>
          <w:rFonts w:ascii="Angsana New" w:hAnsi="Angsana New"/>
          <w:sz w:val="32"/>
          <w:szCs w:val="32"/>
        </w:rPr>
        <w:t>14</w:t>
      </w:r>
      <w:r w:rsidR="00135B59" w:rsidRPr="00D0763A">
        <w:rPr>
          <w:rFonts w:ascii="Angsana New" w:hAnsi="Angsana New"/>
          <w:sz w:val="32"/>
          <w:szCs w:val="32"/>
        </w:rPr>
        <w:t xml:space="preserve"> </w:t>
      </w:r>
      <w:r w:rsidR="00135B59" w:rsidRPr="00D0763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</w:p>
    <w:p w14:paraId="131EE04D" w14:textId="6B32E2B8" w:rsidR="00135B59" w:rsidRPr="00D0763A" w:rsidRDefault="00135B59" w:rsidP="00EF4567">
      <w:pPr>
        <w:pStyle w:val="Footer"/>
        <w:tabs>
          <w:tab w:val="clear" w:pos="4153"/>
          <w:tab w:val="clear" w:pos="8306"/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0763A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Pr="00D0763A">
        <w:rPr>
          <w:rFonts w:ascii="Angsana New" w:hAnsi="Angsana New" w:hint="cs"/>
          <w:sz w:val="32"/>
          <w:szCs w:val="32"/>
          <w:u w:val="single"/>
          <w:cs/>
        </w:rPr>
        <w:t>พระราม</w:t>
      </w:r>
      <w:r w:rsidR="00705377" w:rsidRPr="00705377">
        <w:rPr>
          <w:rFonts w:ascii="Angsana New" w:hAnsi="Angsana New"/>
          <w:sz w:val="32"/>
          <w:szCs w:val="32"/>
          <w:u w:val="single"/>
        </w:rPr>
        <w:t>4</w:t>
      </w:r>
      <w:r w:rsidRPr="00D0763A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  <w:r w:rsidRPr="00D0763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228F95A8" w14:textId="39A6B4D5" w:rsidR="009C46CE" w:rsidRPr="00D0763A" w:rsidRDefault="00135B59" w:rsidP="009C46CE">
      <w:pPr>
        <w:pStyle w:val="Footer"/>
        <w:tabs>
          <w:tab w:val="clear" w:pos="4153"/>
          <w:tab w:val="clear" w:pos="8306"/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19</w:t>
      </w:r>
      <w:r w:rsidR="00692180" w:rsidRPr="00D0763A">
        <w:rPr>
          <w:rFonts w:ascii="Angsana New" w:hAnsi="Angsana New"/>
          <w:sz w:val="32"/>
          <w:szCs w:val="32"/>
        </w:rPr>
        <w:t xml:space="preserve"> </w:t>
      </w:r>
      <w:r w:rsidR="00692180" w:rsidRPr="00D0763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0C29C8" w:rsidRPr="00D0763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ที่ประชุมวิสามัญผู้ถือหุ้นบริษัทครั้งที่</w:t>
      </w:r>
      <w:r w:rsidR="000C29C8"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0C29C8" w:rsidRPr="00D0763A">
        <w:rPr>
          <w:rFonts w:ascii="Angsana New" w:hAnsi="Angsana New"/>
          <w:sz w:val="32"/>
          <w:szCs w:val="32"/>
        </w:rPr>
        <w:t>/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0C29C8" w:rsidRPr="00D0763A">
        <w:rPr>
          <w:rFonts w:ascii="Angsana New" w:hAnsi="Angsana New" w:hint="cs"/>
          <w:sz w:val="32"/>
          <w:szCs w:val="32"/>
          <w:cs/>
        </w:rPr>
        <w:t xml:space="preserve"> ของบริษัท พระราม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0C29C8" w:rsidRPr="00D0763A">
        <w:rPr>
          <w:rFonts w:ascii="Angsana New" w:hAnsi="Angsana New"/>
          <w:sz w:val="32"/>
          <w:szCs w:val="32"/>
        </w:rPr>
        <w:t xml:space="preserve"> </w:t>
      </w:r>
      <w:r w:rsidR="000C29C8" w:rsidRPr="00D0763A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C29C8" w:rsidRPr="00D0763A">
        <w:rPr>
          <w:rFonts w:ascii="Angsana New" w:hAnsi="Angsana New" w:hint="cs"/>
          <w:spacing w:val="-8"/>
          <w:sz w:val="32"/>
          <w:szCs w:val="32"/>
          <w:cs/>
        </w:rPr>
        <w:t>ซึ่งเป็นบริษัทย่อยของกลุ่มบริษัท</w:t>
      </w:r>
      <w:r w:rsidR="000C29C8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 w:hint="cs"/>
          <w:spacing w:val="-8"/>
          <w:sz w:val="32"/>
          <w:szCs w:val="32"/>
          <w:cs/>
        </w:rPr>
        <w:t>มีมติอนุมัติ</w:t>
      </w:r>
      <w:r w:rsidR="000C29C8" w:rsidRPr="00D0763A">
        <w:rPr>
          <w:rFonts w:ascii="Angsana New" w:hAnsi="Angsana New" w:hint="cs"/>
          <w:spacing w:val="-8"/>
          <w:sz w:val="32"/>
          <w:szCs w:val="32"/>
          <w:cs/>
        </w:rPr>
        <w:t>การเพิ่มทุน</w:t>
      </w:r>
      <w:r w:rsidRPr="00D0763A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</w:t>
      </w:r>
      <w:r w:rsidR="009C46CE" w:rsidRPr="00D0763A">
        <w:rPr>
          <w:rFonts w:ascii="Angsana New" w:hAnsi="Angsana New"/>
          <w:spacing w:val="-8"/>
          <w:sz w:val="32"/>
          <w:szCs w:val="32"/>
        </w:rPr>
        <w:t>,</w:t>
      </w:r>
      <w:r w:rsidR="00705377" w:rsidRPr="00705377">
        <w:rPr>
          <w:rFonts w:ascii="Angsana New" w:hAnsi="Angsana New"/>
          <w:spacing w:val="-8"/>
          <w:sz w:val="32"/>
          <w:szCs w:val="32"/>
        </w:rPr>
        <w:t>100</w:t>
      </w:r>
      <w:r w:rsidR="009C46CE" w:rsidRPr="00D0763A">
        <w:rPr>
          <w:rFonts w:ascii="Angsana New" w:hAnsi="Angsana New"/>
          <w:spacing w:val="-8"/>
          <w:sz w:val="32"/>
          <w:szCs w:val="32"/>
        </w:rPr>
        <w:t>,</w:t>
      </w:r>
      <w:r w:rsidR="00705377" w:rsidRPr="00705377">
        <w:rPr>
          <w:rFonts w:ascii="Angsana New" w:hAnsi="Angsana New"/>
          <w:spacing w:val="-8"/>
          <w:sz w:val="32"/>
          <w:szCs w:val="32"/>
        </w:rPr>
        <w:t>000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หุ้น มูลค่าที่ตราไว้หุ้นละ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100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Pr="00D0763A">
        <w:rPr>
          <w:rFonts w:ascii="Angsana New" w:hAnsi="Angsana New" w:hint="cs"/>
          <w:sz w:val="32"/>
          <w:szCs w:val="32"/>
          <w:cs/>
        </w:rPr>
        <w:t xml:space="preserve"> รวมเป็นเงิน </w:t>
      </w:r>
      <w:r w:rsidR="00705377" w:rsidRPr="00705377">
        <w:rPr>
          <w:rFonts w:ascii="Angsana New" w:hAnsi="Angsana New"/>
          <w:sz w:val="32"/>
          <w:szCs w:val="32"/>
        </w:rPr>
        <w:t>110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 w:hint="cs"/>
          <w:sz w:val="32"/>
          <w:szCs w:val="32"/>
          <w:cs/>
        </w:rPr>
        <w:t>บาท บริษัทย่อย</w:t>
      </w:r>
      <w:r w:rsidR="000C29C8" w:rsidRPr="00D0763A">
        <w:rPr>
          <w:rFonts w:ascii="Angsana New" w:hAnsi="Angsana New" w:hint="cs"/>
          <w:sz w:val="32"/>
          <w:szCs w:val="32"/>
          <w:cs/>
        </w:rPr>
        <w:t>ได้รับชำระค่าหุ้นเพิ่มทุนทั้งจำนวน และ</w:t>
      </w:r>
      <w:r w:rsidRPr="00D0763A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ได้จดทะเบียนเพิ่มทุนชำระแล้วกับกรมพัฒนาธุรกิจการค้า กระทรวงพาณิชย์ เมื่อวันที่ </w:t>
      </w:r>
      <w:r w:rsidR="00705377" w:rsidRPr="00705377">
        <w:rPr>
          <w:rFonts w:ascii="Angsana New" w:hAnsi="Angsana New"/>
          <w:sz w:val="32"/>
          <w:szCs w:val="32"/>
        </w:rPr>
        <w:t>19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</w:p>
    <w:p w14:paraId="796D23E5" w14:textId="4FA70DF1" w:rsidR="009C46CE" w:rsidRPr="00D0763A" w:rsidRDefault="000C29C8" w:rsidP="0038297D">
      <w:pPr>
        <w:pStyle w:val="Footer"/>
        <w:tabs>
          <w:tab w:val="clear" w:pos="4153"/>
          <w:tab w:val="clear" w:pos="8306"/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0763A">
        <w:rPr>
          <w:rFonts w:ascii="Angsana New" w:hAnsi="Angsana New"/>
          <w:sz w:val="32"/>
          <w:szCs w:val="32"/>
          <w:u w:val="single"/>
          <w:cs/>
        </w:rPr>
        <w:br w:type="page"/>
      </w:r>
      <w:r w:rsidR="009C46CE" w:rsidRPr="00D0763A">
        <w:rPr>
          <w:rFonts w:ascii="Angsana New" w:hAnsi="Angsana New"/>
          <w:sz w:val="32"/>
          <w:szCs w:val="32"/>
          <w:u w:val="single"/>
          <w:cs/>
        </w:rPr>
        <w:lastRenderedPageBreak/>
        <w:t>บริษัท คอร์เนอร์สโตน เรียลตี้ จำกัด</w:t>
      </w:r>
    </w:p>
    <w:p w14:paraId="6B070E89" w14:textId="28ECBC3F" w:rsidR="00135B59" w:rsidRDefault="009C46CE" w:rsidP="0038297D">
      <w:pPr>
        <w:pStyle w:val="Footer"/>
        <w:tabs>
          <w:tab w:val="clear" w:pos="4153"/>
          <w:tab w:val="clear" w:pos="8306"/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25</w:t>
      </w:r>
      <w:r w:rsidR="00692180" w:rsidRPr="00D0763A">
        <w:rPr>
          <w:rFonts w:ascii="Angsana New" w:hAnsi="Angsana New"/>
          <w:sz w:val="32"/>
          <w:szCs w:val="32"/>
        </w:rPr>
        <w:t xml:space="preserve"> </w:t>
      </w:r>
      <w:r w:rsidR="00692180" w:rsidRPr="00D0763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5947B8" w:rsidRPr="00D0763A">
        <w:rPr>
          <w:rFonts w:ascii="Angsana New" w:hAnsi="Angsana New"/>
          <w:sz w:val="32"/>
          <w:szCs w:val="32"/>
        </w:rPr>
        <w:t xml:space="preserve"> </w:t>
      </w:r>
      <w:r w:rsidR="000C29C8" w:rsidRPr="00D0763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ที่ประชุมวิสามัญผู้ถือหุ้นบริษัทครั้งที่</w:t>
      </w:r>
      <w:r w:rsidR="000C29C8"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="000C29C8" w:rsidRPr="00D0763A">
        <w:rPr>
          <w:rFonts w:ascii="Angsana New" w:hAnsi="Angsana New"/>
          <w:sz w:val="32"/>
          <w:szCs w:val="32"/>
        </w:rPr>
        <w:t>/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0C29C8" w:rsidRPr="00D0763A">
        <w:rPr>
          <w:rFonts w:ascii="Angsana New" w:hAnsi="Angsana New" w:hint="cs"/>
          <w:sz w:val="32"/>
          <w:szCs w:val="32"/>
          <w:cs/>
        </w:rPr>
        <w:t xml:space="preserve"> ของบริษัท คอร์เนอร์สโตน </w:t>
      </w:r>
      <w:r w:rsidR="000C29C8" w:rsidRPr="00D0763A">
        <w:rPr>
          <w:rFonts w:ascii="Angsana New" w:hAnsi="Angsana New" w:hint="cs"/>
          <w:spacing w:val="-4"/>
          <w:sz w:val="32"/>
          <w:szCs w:val="32"/>
          <w:cs/>
        </w:rPr>
        <w:t>เรียลตี้ จำกัด ซึ่งเป็นบริษัทย่อยของกลุ่มบริษัท</w:t>
      </w:r>
      <w:r w:rsidR="000C29C8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 w:hint="cs"/>
          <w:spacing w:val="-4"/>
          <w:sz w:val="32"/>
          <w:szCs w:val="32"/>
          <w:cs/>
        </w:rPr>
        <w:t>มีมติอนุมัติ</w:t>
      </w:r>
      <w:r w:rsidR="00D1246D" w:rsidRPr="00D0763A">
        <w:rPr>
          <w:rFonts w:ascii="Angsana New" w:hAnsi="Angsana New" w:hint="cs"/>
          <w:spacing w:val="-4"/>
          <w:sz w:val="32"/>
          <w:szCs w:val="32"/>
          <w:cs/>
        </w:rPr>
        <w:t>การเพิ่มทุน</w:t>
      </w:r>
      <w:r w:rsidRPr="00D0763A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600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000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 w:hint="cs"/>
          <w:spacing w:val="-4"/>
          <w:sz w:val="32"/>
          <w:szCs w:val="32"/>
          <w:cs/>
        </w:rPr>
        <w:t>หุ้น มูลค่าที่ตราไว้</w:t>
      </w:r>
      <w:r w:rsidRPr="00D0763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05377" w:rsidRPr="00705377">
        <w:rPr>
          <w:rFonts w:ascii="Angsana New" w:hAnsi="Angsana New"/>
          <w:sz w:val="32"/>
          <w:szCs w:val="32"/>
        </w:rPr>
        <w:t>100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705377" w:rsidRPr="00705377">
        <w:rPr>
          <w:rFonts w:ascii="Angsana New" w:hAnsi="Angsana New"/>
          <w:sz w:val="32"/>
          <w:szCs w:val="32"/>
        </w:rPr>
        <w:t>260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000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 w:hint="cs"/>
          <w:sz w:val="32"/>
          <w:szCs w:val="32"/>
          <w:cs/>
        </w:rPr>
        <w:t>บาท บริษัทย่อย</w:t>
      </w:r>
      <w:r w:rsidR="00D1246D" w:rsidRPr="00D0763A">
        <w:rPr>
          <w:rFonts w:ascii="Angsana New" w:hAnsi="Angsana New" w:hint="cs"/>
          <w:sz w:val="32"/>
          <w:szCs w:val="32"/>
          <w:cs/>
        </w:rPr>
        <w:t>ได้รับชำระค่าหุ้นเพิ่มทุนทั้งจำนวน และ</w:t>
      </w:r>
      <w:r w:rsidR="00672D8C" w:rsidRPr="00D0763A">
        <w:rPr>
          <w:rFonts w:ascii="Angsana New" w:hAnsi="Angsana New"/>
          <w:sz w:val="32"/>
          <w:szCs w:val="32"/>
          <w:cs/>
        </w:rPr>
        <w:br/>
      </w:r>
      <w:r w:rsidRPr="00D0763A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ได้จดทะเบียนเพิ่มทุนชำระแล้วกับกรมพัฒนาธุรกิจการค้า กระทรวงพาณิชย์ เมื่อวันที่ </w:t>
      </w:r>
      <w:r w:rsidR="00705377" w:rsidRPr="00705377">
        <w:rPr>
          <w:rFonts w:ascii="Angsana New" w:hAnsi="Angsana New"/>
          <w:sz w:val="32"/>
          <w:szCs w:val="32"/>
        </w:rPr>
        <w:t>25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</w:p>
    <w:p w14:paraId="4A2609D1" w14:textId="6A82366D" w:rsidR="00B87FF6" w:rsidRPr="00B87FF6" w:rsidRDefault="00037994" w:rsidP="00B87FF6">
      <w:pPr>
        <w:pStyle w:val="Footer"/>
        <w:tabs>
          <w:tab w:val="clear" w:pos="4153"/>
          <w:tab w:val="clear" w:pos="8306"/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2250B6" w:rsidRPr="00B87FF6">
        <w:rPr>
          <w:rFonts w:ascii="Angsana New" w:hAnsi="Angsana New" w:hint="cs"/>
          <w:sz w:val="32"/>
          <w:szCs w:val="32"/>
          <w:cs/>
        </w:rPr>
        <w:t>เมื่อ</w:t>
      </w:r>
      <w:r w:rsidR="00A00A60" w:rsidRPr="00B87FF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850B91" w:rsidRPr="00B87FF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850B91" w:rsidRPr="00B87FF6">
        <w:rPr>
          <w:rFonts w:ascii="Angsana New" w:hAnsi="Angsana New"/>
          <w:sz w:val="32"/>
          <w:szCs w:val="32"/>
        </w:rPr>
        <w:t xml:space="preserve"> </w:t>
      </w:r>
      <w:r w:rsidR="00A00A60" w:rsidRPr="00B87FF6">
        <w:rPr>
          <w:rFonts w:ascii="Angsana New" w:hAnsi="Angsana New" w:hint="cs"/>
          <w:sz w:val="32"/>
          <w:szCs w:val="32"/>
          <w:cs/>
        </w:rPr>
        <w:t>บริษัทได้</w:t>
      </w:r>
      <w:r w:rsidR="00850B91" w:rsidRPr="00B87FF6">
        <w:rPr>
          <w:rFonts w:ascii="Angsana New" w:hAnsi="Angsana New" w:hint="cs"/>
          <w:sz w:val="32"/>
          <w:szCs w:val="32"/>
          <w:cs/>
        </w:rPr>
        <w:t>ทำ</w:t>
      </w:r>
      <w:r>
        <w:rPr>
          <w:rFonts w:ascii="Angsana New" w:hAnsi="Angsana New" w:hint="cs"/>
          <w:sz w:val="32"/>
          <w:szCs w:val="32"/>
          <w:cs/>
        </w:rPr>
        <w:t>หนังสือ</w:t>
      </w:r>
      <w:r w:rsidR="00B87FF6" w:rsidRPr="00B87FF6">
        <w:rPr>
          <w:rFonts w:ascii="Angsana New" w:hAnsi="Angsana New" w:hint="cs"/>
          <w:sz w:val="32"/>
          <w:szCs w:val="32"/>
          <w:cs/>
        </w:rPr>
        <w:t>ยินยอมปลดหนี้และยกเลิกข้อผูกพันทางการเงินกับบริษัท</w:t>
      </w:r>
      <w:r w:rsidR="00B87FF6" w:rsidRPr="00B87FF6">
        <w:rPr>
          <w:rFonts w:ascii="Angsana New" w:hAnsi="Angsana New"/>
          <w:sz w:val="32"/>
          <w:szCs w:val="32"/>
          <w:cs/>
        </w:rPr>
        <w:t xml:space="preserve"> คอร์เนอร์สโตน เรียลตี้ จำกัด</w:t>
      </w:r>
      <w:r w:rsidR="00B87FF6">
        <w:rPr>
          <w:rFonts w:ascii="Angsana New" w:hAnsi="Angsana New" w:hint="cs"/>
          <w:sz w:val="32"/>
          <w:szCs w:val="32"/>
          <w:cs/>
        </w:rPr>
        <w:t xml:space="preserve"> โด</w:t>
      </w:r>
      <w:r w:rsidR="00505E8A">
        <w:rPr>
          <w:rFonts w:ascii="Angsana New" w:hAnsi="Angsana New" w:hint="cs"/>
          <w:sz w:val="32"/>
          <w:szCs w:val="32"/>
          <w:cs/>
        </w:rPr>
        <w:t>ยภาระหนี้</w:t>
      </w:r>
      <w:r w:rsidR="00C03FBE">
        <w:rPr>
          <w:rFonts w:ascii="Angsana New" w:hAnsi="Angsana New" w:hint="cs"/>
          <w:sz w:val="32"/>
          <w:szCs w:val="32"/>
          <w:cs/>
        </w:rPr>
        <w:t>สินของ</w:t>
      </w:r>
      <w:r w:rsidR="00D97C03" w:rsidRPr="00B87FF6">
        <w:rPr>
          <w:rFonts w:ascii="Angsana New" w:hAnsi="Angsana New" w:hint="cs"/>
          <w:sz w:val="32"/>
          <w:szCs w:val="32"/>
          <w:cs/>
        </w:rPr>
        <w:t>บริษัท</w:t>
      </w:r>
      <w:r w:rsidR="00D97C03" w:rsidRPr="00B87FF6">
        <w:rPr>
          <w:rFonts w:ascii="Angsana New" w:hAnsi="Angsana New"/>
          <w:sz w:val="32"/>
          <w:szCs w:val="32"/>
          <w:cs/>
        </w:rPr>
        <w:t xml:space="preserve"> คอร์เนอร์สโตน เรียลตี้ จำกัด</w:t>
      </w:r>
      <w:r w:rsidR="00D97C03">
        <w:rPr>
          <w:rFonts w:ascii="Angsana New" w:hAnsi="Angsana New" w:hint="cs"/>
          <w:sz w:val="32"/>
          <w:szCs w:val="32"/>
          <w:cs/>
        </w:rPr>
        <w:t xml:space="preserve"> ประกอบด้วยเงินกู้</w:t>
      </w:r>
      <w:r w:rsidR="004532F5">
        <w:rPr>
          <w:rFonts w:ascii="Angsana New" w:hAnsi="Angsana New" w:hint="cs"/>
          <w:sz w:val="32"/>
          <w:szCs w:val="32"/>
          <w:cs/>
        </w:rPr>
        <w:t xml:space="preserve"> ดอกเบี้ย</w:t>
      </w:r>
      <w:r w:rsidR="00685DA9">
        <w:rPr>
          <w:rFonts w:ascii="Angsana New" w:hAnsi="Angsana New" w:hint="cs"/>
          <w:sz w:val="32"/>
          <w:szCs w:val="32"/>
          <w:cs/>
        </w:rPr>
        <w:t xml:space="preserve"> </w:t>
      </w:r>
      <w:r w:rsidR="00A228F3" w:rsidRPr="00A228F3">
        <w:rPr>
          <w:rFonts w:ascii="Angsana New" w:hAnsi="Angsana New"/>
          <w:sz w:val="32"/>
          <w:szCs w:val="32"/>
          <w:cs/>
        </w:rPr>
        <w:t>ค่าเช่าและค่าบริหารจัดการ</w:t>
      </w:r>
      <w:r w:rsidR="00A228F3">
        <w:rPr>
          <w:rFonts w:ascii="Angsana New" w:hAnsi="Angsana New" w:hint="cs"/>
          <w:sz w:val="32"/>
          <w:szCs w:val="32"/>
          <w:cs/>
        </w:rPr>
        <w:t xml:space="preserve"> รวมเป็น</w:t>
      </w:r>
      <w:r w:rsidR="0024250A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705377" w:rsidRPr="00705377">
        <w:rPr>
          <w:rFonts w:ascii="Angsana New" w:hAnsi="Angsana New"/>
          <w:sz w:val="32"/>
          <w:szCs w:val="32"/>
        </w:rPr>
        <w:t>41</w:t>
      </w:r>
      <w:r w:rsidR="00624C1F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50</w:t>
      </w:r>
      <w:r w:rsidR="00624C1F">
        <w:rPr>
          <w:rFonts w:ascii="Angsana New" w:hAnsi="Angsana New"/>
          <w:sz w:val="32"/>
          <w:szCs w:val="32"/>
        </w:rPr>
        <w:t xml:space="preserve"> </w:t>
      </w:r>
      <w:r w:rsidR="00624C1F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B1E8EE0" w14:textId="100E2244" w:rsidR="00A00A60" w:rsidRPr="00D0763A" w:rsidRDefault="00C90FB2" w:rsidP="009C46CE">
      <w:pPr>
        <w:pStyle w:val="Footer"/>
        <w:tabs>
          <w:tab w:val="clear" w:pos="4153"/>
          <w:tab w:val="clear" w:pos="8306"/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="002D2F08">
        <w:rPr>
          <w:rFonts w:ascii="Angsana New" w:hAnsi="Angsana New" w:hint="cs"/>
          <w:sz w:val="32"/>
          <w:szCs w:val="32"/>
          <w:cs/>
        </w:rPr>
        <w:t>ได้บันทึกรายการ</w:t>
      </w:r>
      <w:r w:rsidR="00A6340A">
        <w:rPr>
          <w:rFonts w:ascii="Angsana New" w:hAnsi="Angsana New" w:hint="cs"/>
          <w:sz w:val="32"/>
          <w:szCs w:val="32"/>
          <w:cs/>
        </w:rPr>
        <w:t>ปลดหนี้และยกเลิกข้อผูกพัน</w:t>
      </w:r>
      <w:r w:rsidR="008930F5">
        <w:rPr>
          <w:rFonts w:ascii="Angsana New" w:hAnsi="Angsana New" w:hint="cs"/>
          <w:sz w:val="32"/>
          <w:szCs w:val="32"/>
          <w:cs/>
        </w:rPr>
        <w:t>ทางการเงินกับบริษัทย่อย</w:t>
      </w:r>
      <w:r w:rsidR="002D2F08">
        <w:rPr>
          <w:rFonts w:ascii="Angsana New" w:hAnsi="Angsana New" w:hint="cs"/>
          <w:sz w:val="32"/>
          <w:szCs w:val="32"/>
          <w:cs/>
        </w:rPr>
        <w:t>ดังกล่าวเป็นเงินลงทุน</w:t>
      </w:r>
      <w:r w:rsidR="00C560F9">
        <w:rPr>
          <w:rFonts w:ascii="Angsana New" w:hAnsi="Angsana New"/>
          <w:sz w:val="32"/>
          <w:szCs w:val="32"/>
        </w:rPr>
        <w:br/>
      </w:r>
      <w:r w:rsidR="002D2F08">
        <w:rPr>
          <w:rFonts w:ascii="Angsana New" w:hAnsi="Angsana New" w:hint="cs"/>
          <w:sz w:val="32"/>
          <w:szCs w:val="32"/>
          <w:cs/>
        </w:rPr>
        <w:t>ในบริษัทย่อยในงบฐานะการเงิน</w:t>
      </w:r>
      <w:r w:rsidR="00111434">
        <w:rPr>
          <w:rFonts w:ascii="Angsana New" w:hAnsi="Angsana New" w:hint="cs"/>
          <w:sz w:val="32"/>
          <w:szCs w:val="32"/>
          <w:cs/>
        </w:rPr>
        <w:t>เฉพาะกิจการ</w:t>
      </w:r>
    </w:p>
    <w:p w14:paraId="08C591D6" w14:textId="77777777" w:rsidR="00817021" w:rsidRPr="00D0763A" w:rsidRDefault="00817021" w:rsidP="00EF4567">
      <w:pPr>
        <w:pStyle w:val="Footer"/>
        <w:tabs>
          <w:tab w:val="clear" w:pos="4153"/>
          <w:tab w:val="clear" w:pos="8306"/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0763A">
        <w:rPr>
          <w:rFonts w:ascii="Angsana New" w:hAnsi="Angsana New"/>
          <w:sz w:val="32"/>
          <w:szCs w:val="32"/>
          <w:u w:val="single"/>
          <w:cs/>
        </w:rPr>
        <w:t>บริษัท เคดับบลิวไอ ประกันภัย จำกัด (มหาชน</w:t>
      </w:r>
      <w:r w:rsidRPr="00D0763A">
        <w:rPr>
          <w:rFonts w:ascii="Angsana New" w:hAnsi="Angsana New"/>
          <w:sz w:val="32"/>
          <w:szCs w:val="32"/>
          <w:u w:val="single"/>
        </w:rPr>
        <w:t>)</w:t>
      </w:r>
    </w:p>
    <w:p w14:paraId="1E788028" w14:textId="40169545" w:rsidR="00817021" w:rsidRPr="00D0763A" w:rsidRDefault="00817021" w:rsidP="0061644F">
      <w:pPr>
        <w:widowControl w:val="0"/>
        <w:spacing w:after="120"/>
        <w:ind w:left="547" w:right="-29"/>
        <w:jc w:val="thaiDistribute"/>
        <w:rPr>
          <w:rFonts w:ascii="Angsana New" w:hAnsi="Angsana New"/>
          <w:snapToGrid w:val="0"/>
          <w:sz w:val="32"/>
          <w:szCs w:val="32"/>
        </w:rPr>
      </w:pPr>
      <w:r w:rsidRPr="00D0763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9C46CE"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27</w:t>
      </w:r>
      <w:r w:rsidR="009C46CE" w:rsidRPr="00D0763A">
        <w:rPr>
          <w:rFonts w:ascii="Angsana New" w:hAnsi="Angsana New"/>
          <w:sz w:val="32"/>
          <w:szCs w:val="32"/>
        </w:rPr>
        <w:t xml:space="preserve"> </w:t>
      </w:r>
      <w:r w:rsidR="009C46CE" w:rsidRPr="00D0763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9C46CE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 w:hint="cs"/>
          <w:sz w:val="32"/>
          <w:szCs w:val="32"/>
          <w:cs/>
        </w:rPr>
        <w:t>บริษัท</w:t>
      </w:r>
      <w:r w:rsidR="00213CD3" w:rsidRPr="00D0763A">
        <w:rPr>
          <w:rFonts w:ascii="Angsana New" w:hAnsi="Angsana New"/>
          <w:snapToGrid w:val="0"/>
          <w:sz w:val="32"/>
          <w:szCs w:val="32"/>
          <w:cs/>
        </w:rPr>
        <w:t>ได้เข้าทำสัญญาชดใช้ค่าเสียหายแทน</w:t>
      </w:r>
      <w:r w:rsidR="00213CD3" w:rsidRPr="00D0763A">
        <w:rPr>
          <w:rFonts w:ascii="Angsana New" w:hAnsi="Angsana New" w:hint="cs"/>
          <w:sz w:val="32"/>
          <w:szCs w:val="32"/>
          <w:cs/>
        </w:rPr>
        <w:t>บริษัท</w:t>
      </w:r>
      <w:r w:rsidR="00213CD3" w:rsidRPr="00D0763A">
        <w:rPr>
          <w:rFonts w:ascii="Angsana New" w:hAnsi="Angsana New"/>
          <w:sz w:val="32"/>
          <w:szCs w:val="32"/>
          <w:cs/>
        </w:rPr>
        <w:t xml:space="preserve"> เคดับบลิวไอ ประกันภัย จำกัด (มหาชน</w:t>
      </w:r>
      <w:r w:rsidR="00213CD3" w:rsidRPr="00D0763A">
        <w:rPr>
          <w:rFonts w:ascii="Angsana New" w:hAnsi="Angsana New"/>
          <w:sz w:val="32"/>
          <w:szCs w:val="32"/>
        </w:rPr>
        <w:t>)</w:t>
      </w:r>
      <w:r w:rsidR="00213CD3" w:rsidRPr="00D0763A">
        <w:rPr>
          <w:rFonts w:ascii="Angsana New" w:hAnsi="Angsana New"/>
          <w:snapToGrid w:val="0"/>
          <w:sz w:val="32"/>
          <w:szCs w:val="32"/>
          <w:cs/>
        </w:rPr>
        <w:t xml:space="preserve"> </w:t>
      </w:r>
      <w:r w:rsidR="00213CD3" w:rsidRPr="00D0763A">
        <w:rPr>
          <w:rFonts w:ascii="Angsana New" w:hAnsi="Angsana New"/>
          <w:spacing w:val="-2"/>
          <w:sz w:val="32"/>
          <w:szCs w:val="32"/>
          <w:cs/>
        </w:rPr>
        <w:t>ซึ่งเป็นบริษัทย่อยของกลุ่มบริษัท</w:t>
      </w:r>
      <w:r w:rsidR="00213CD3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213CD3" w:rsidRPr="00D0763A">
        <w:rPr>
          <w:rFonts w:ascii="Angsana New" w:hAnsi="Angsana New"/>
          <w:snapToGrid w:val="0"/>
          <w:sz w:val="32"/>
          <w:szCs w:val="32"/>
          <w:cs/>
        </w:rPr>
        <w:t>สำหรับคดีความที่บริษัท</w:t>
      </w:r>
      <w:r w:rsidR="00213CD3" w:rsidRPr="00D0763A">
        <w:rPr>
          <w:rFonts w:ascii="Angsana New" w:hAnsi="Angsana New" w:hint="cs"/>
          <w:snapToGrid w:val="0"/>
          <w:sz w:val="32"/>
          <w:szCs w:val="32"/>
          <w:cs/>
        </w:rPr>
        <w:t>ย่อย</w:t>
      </w:r>
      <w:r w:rsidR="00213CD3" w:rsidRPr="00D0763A">
        <w:rPr>
          <w:rFonts w:ascii="Angsana New" w:hAnsi="Angsana New"/>
          <w:snapToGrid w:val="0"/>
          <w:sz w:val="32"/>
          <w:szCs w:val="32"/>
          <w:cs/>
        </w:rPr>
        <w:t xml:space="preserve">ถูกฟ้องร้องจากการเป็นผู้รับประกันภัยให้กับบริษัทแห่งหนึ่ง (ดูหมายเหตุข้อ </w:t>
      </w:r>
      <w:r w:rsidR="00705377" w:rsidRPr="00705377">
        <w:rPr>
          <w:rFonts w:ascii="Angsana New" w:hAnsi="Angsana New"/>
          <w:snapToGrid w:val="0"/>
          <w:sz w:val="32"/>
          <w:szCs w:val="32"/>
        </w:rPr>
        <w:t>29</w:t>
      </w:r>
      <w:r w:rsidR="00213CD3" w:rsidRPr="00D0763A">
        <w:rPr>
          <w:rFonts w:ascii="Angsana New" w:hAnsi="Angsana New"/>
          <w:snapToGrid w:val="0"/>
          <w:sz w:val="32"/>
          <w:szCs w:val="32"/>
        </w:rPr>
        <w:t>.</w:t>
      </w:r>
      <w:r w:rsidR="00705377" w:rsidRPr="00705377">
        <w:rPr>
          <w:rFonts w:ascii="Angsana New" w:hAnsi="Angsana New"/>
          <w:snapToGrid w:val="0"/>
          <w:sz w:val="32"/>
          <w:szCs w:val="32"/>
        </w:rPr>
        <w:t>1</w:t>
      </w:r>
      <w:r w:rsidR="00213CD3" w:rsidRPr="00D0763A">
        <w:rPr>
          <w:rFonts w:ascii="Angsana New" w:hAnsi="Angsana New"/>
          <w:snapToGrid w:val="0"/>
          <w:sz w:val="32"/>
          <w:szCs w:val="32"/>
        </w:rPr>
        <w:t xml:space="preserve">) </w:t>
      </w:r>
      <w:r w:rsidR="00213CD3" w:rsidRPr="00D0763A">
        <w:rPr>
          <w:rFonts w:ascii="Angsana New" w:hAnsi="Angsana New"/>
          <w:snapToGrid w:val="0"/>
          <w:sz w:val="32"/>
          <w:szCs w:val="32"/>
          <w:cs/>
        </w:rPr>
        <w:t>โดยบริษัท</w:t>
      </w:r>
      <w:r w:rsidR="00672D8C" w:rsidRPr="00D0763A">
        <w:rPr>
          <w:rFonts w:ascii="Angsana New" w:hAnsi="Angsana New" w:hint="cs"/>
          <w:snapToGrid w:val="0"/>
          <w:sz w:val="32"/>
          <w:szCs w:val="32"/>
          <w:cs/>
        </w:rPr>
        <w:t>สั</w:t>
      </w:r>
      <w:r w:rsidR="00213CD3" w:rsidRPr="00D0763A">
        <w:rPr>
          <w:rFonts w:ascii="Angsana New" w:hAnsi="Angsana New"/>
          <w:snapToGrid w:val="0"/>
          <w:sz w:val="32"/>
          <w:szCs w:val="32"/>
          <w:cs/>
        </w:rPr>
        <w:t>ญญาว่าจะรับผิดชอบ</w:t>
      </w:r>
      <w:r w:rsidR="00213CD3" w:rsidRPr="00D0763A">
        <w:rPr>
          <w:rFonts w:ascii="Angsana New" w:hAnsi="Angsana New"/>
          <w:snapToGrid w:val="0"/>
          <w:spacing w:val="-6"/>
          <w:sz w:val="32"/>
          <w:szCs w:val="32"/>
          <w:cs/>
        </w:rPr>
        <w:t>ค่าใช้จ่าย</w:t>
      </w:r>
      <w:r w:rsidR="00672D8C" w:rsidRPr="00D0763A">
        <w:rPr>
          <w:rFonts w:ascii="Angsana New" w:hAnsi="Angsana New"/>
          <w:snapToGrid w:val="0"/>
          <w:spacing w:val="-6"/>
          <w:sz w:val="32"/>
          <w:szCs w:val="32"/>
          <w:cs/>
        </w:rPr>
        <w:br/>
      </w:r>
      <w:r w:rsidR="00213CD3" w:rsidRPr="00D0763A">
        <w:rPr>
          <w:rFonts w:ascii="Angsana New" w:hAnsi="Angsana New"/>
          <w:snapToGrid w:val="0"/>
          <w:spacing w:val="-6"/>
          <w:sz w:val="32"/>
          <w:szCs w:val="32"/>
          <w:cs/>
        </w:rPr>
        <w:t>ค่าสินไหมทดแทนที่</w:t>
      </w:r>
      <w:r w:rsidR="001D5380" w:rsidRPr="00D0763A">
        <w:rPr>
          <w:rFonts w:ascii="Angsana New" w:hAnsi="Angsana New" w:hint="cs"/>
          <w:snapToGrid w:val="0"/>
          <w:spacing w:val="-6"/>
          <w:sz w:val="32"/>
          <w:szCs w:val="32"/>
          <w:cs/>
        </w:rPr>
        <w:t>เ</w:t>
      </w:r>
      <w:r w:rsidR="00213CD3" w:rsidRPr="00D0763A">
        <w:rPr>
          <w:rFonts w:ascii="Angsana New" w:hAnsi="Angsana New"/>
          <w:snapToGrid w:val="0"/>
          <w:spacing w:val="-6"/>
          <w:sz w:val="32"/>
          <w:szCs w:val="32"/>
          <w:cs/>
        </w:rPr>
        <w:t>กิดขึ้นจากคดีความ</w:t>
      </w:r>
      <w:r w:rsidR="00213CD3" w:rsidRPr="00D0763A">
        <w:rPr>
          <w:rFonts w:ascii="Angsana New" w:hAnsi="Angsana New" w:hint="cs"/>
          <w:snapToGrid w:val="0"/>
          <w:spacing w:val="-6"/>
          <w:sz w:val="32"/>
          <w:szCs w:val="32"/>
          <w:cs/>
        </w:rPr>
        <w:t>ดังกล่าว</w:t>
      </w:r>
      <w:r w:rsidR="00213CD3" w:rsidRPr="00D0763A">
        <w:rPr>
          <w:rFonts w:ascii="Angsana New" w:hAnsi="Angsana New"/>
          <w:snapToGrid w:val="0"/>
          <w:spacing w:val="-6"/>
          <w:sz w:val="32"/>
          <w:szCs w:val="32"/>
          <w:cs/>
        </w:rPr>
        <w:t>ให้แก่บริษัท</w:t>
      </w:r>
      <w:r w:rsidR="0061644F" w:rsidRPr="00D0763A">
        <w:rPr>
          <w:rFonts w:ascii="Angsana New" w:hAnsi="Angsana New" w:hint="cs"/>
          <w:snapToGrid w:val="0"/>
          <w:spacing w:val="-6"/>
          <w:sz w:val="32"/>
          <w:szCs w:val="32"/>
          <w:cs/>
        </w:rPr>
        <w:t>ย่อย</w:t>
      </w:r>
      <w:r w:rsidR="00213CD3" w:rsidRPr="00D0763A">
        <w:rPr>
          <w:rFonts w:ascii="Angsana New" w:hAnsi="Angsana New"/>
          <w:snapToGrid w:val="0"/>
          <w:spacing w:val="-6"/>
          <w:sz w:val="32"/>
          <w:szCs w:val="32"/>
          <w:cs/>
        </w:rPr>
        <w:t>ตามที่บริษัท</w:t>
      </w:r>
      <w:r w:rsidR="0061644F" w:rsidRPr="00D0763A">
        <w:rPr>
          <w:rFonts w:ascii="Angsana New" w:hAnsi="Angsana New" w:hint="cs"/>
          <w:snapToGrid w:val="0"/>
          <w:spacing w:val="-6"/>
          <w:sz w:val="32"/>
          <w:szCs w:val="32"/>
          <w:cs/>
        </w:rPr>
        <w:t>ย่อย</w:t>
      </w:r>
      <w:r w:rsidR="00213CD3" w:rsidRPr="00D0763A">
        <w:rPr>
          <w:rFonts w:ascii="Angsana New" w:hAnsi="Angsana New"/>
          <w:snapToGrid w:val="0"/>
          <w:spacing w:val="-6"/>
          <w:sz w:val="32"/>
          <w:szCs w:val="32"/>
          <w:cs/>
        </w:rPr>
        <w:t xml:space="preserve">ร้องขอ </w:t>
      </w:r>
      <w:r w:rsidR="00213CD3" w:rsidRPr="00D0763A">
        <w:rPr>
          <w:rFonts w:ascii="Angsana New" w:hAnsi="Angsana New"/>
          <w:snapToGrid w:val="0"/>
          <w:spacing w:val="-8"/>
          <w:sz w:val="32"/>
          <w:szCs w:val="32"/>
          <w:cs/>
        </w:rPr>
        <w:t>บริษัทได้บันทึกรายการดังกล่าวเป็น</w:t>
      </w:r>
      <w:r w:rsidR="004A50BC" w:rsidRPr="00D0763A">
        <w:rPr>
          <w:rFonts w:ascii="Angsana New" w:hAnsi="Angsana New" w:hint="cs"/>
          <w:snapToGrid w:val="0"/>
          <w:spacing w:val="-8"/>
          <w:sz w:val="32"/>
          <w:szCs w:val="32"/>
          <w:cs/>
        </w:rPr>
        <w:t>เงินลงทุนในบริษัทย่อย</w:t>
      </w:r>
      <w:r w:rsidR="00213CD3" w:rsidRPr="00D0763A">
        <w:rPr>
          <w:rFonts w:ascii="Angsana New" w:hAnsi="Angsana New"/>
          <w:snapToGrid w:val="0"/>
          <w:sz w:val="32"/>
          <w:szCs w:val="32"/>
          <w:cs/>
        </w:rPr>
        <w:t>ในงบฐานะการเงิน</w:t>
      </w:r>
      <w:r w:rsidR="004A50BC" w:rsidRPr="00D0763A">
        <w:rPr>
          <w:rFonts w:ascii="Angsana New" w:hAnsi="Angsana New" w:hint="cs"/>
          <w:snapToGrid w:val="0"/>
          <w:sz w:val="32"/>
          <w:szCs w:val="32"/>
          <w:cs/>
        </w:rPr>
        <w:t>เฉพาะกิจการ</w:t>
      </w:r>
    </w:p>
    <w:p w14:paraId="0FD947F7" w14:textId="2D9D4D6C" w:rsidR="00364F8F" w:rsidRPr="00D0763A" w:rsidRDefault="00705377" w:rsidP="00AD7578">
      <w:pPr>
        <w:pStyle w:val="Footer"/>
        <w:tabs>
          <w:tab w:val="clear" w:pos="4153"/>
          <w:tab w:val="clear" w:pos="8306"/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5377">
        <w:rPr>
          <w:rFonts w:ascii="Angsana New" w:hAnsi="Angsana New"/>
          <w:b/>
          <w:bCs/>
          <w:sz w:val="32"/>
          <w:szCs w:val="32"/>
        </w:rPr>
        <w:t>13</w:t>
      </w:r>
      <w:r w:rsidR="00364F8F" w:rsidRPr="00D0763A">
        <w:rPr>
          <w:rFonts w:ascii="Angsana New" w:hAnsi="Angsana New"/>
          <w:b/>
          <w:bCs/>
          <w:sz w:val="32"/>
          <w:szCs w:val="32"/>
        </w:rPr>
        <w:t>.</w:t>
      </w:r>
      <w:r w:rsidR="00364F8F" w:rsidRPr="00D0763A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364F8F" w:rsidRPr="00D0763A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1DAA8282" w14:textId="1AC844F7" w:rsidR="00C44797" w:rsidRPr="00D0763A" w:rsidRDefault="00364F8F" w:rsidP="00364F8F">
      <w:pPr>
        <w:pStyle w:val="Footer"/>
        <w:tabs>
          <w:tab w:val="clear" w:pos="4153"/>
          <w:tab w:val="clear" w:pos="8306"/>
        </w:tabs>
        <w:ind w:left="54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="008D25EB" w:rsidRPr="00D0763A">
        <w:rPr>
          <w:rFonts w:ascii="Angsana New" w:hAnsi="Angsana New"/>
          <w:spacing w:val="-4"/>
          <w:sz w:val="32"/>
          <w:szCs w:val="32"/>
          <w:cs/>
        </w:rPr>
        <w:t>เคลื่อนไหว</w:t>
      </w:r>
      <w:r w:rsidRPr="00D0763A">
        <w:rPr>
          <w:rFonts w:ascii="Angsana New" w:hAnsi="Angsana New"/>
          <w:spacing w:val="-4"/>
          <w:sz w:val="32"/>
          <w:szCs w:val="32"/>
          <w:cs/>
        </w:rPr>
        <w:t>ของอสังหาริมทรัพย์เพื่อการลงทุน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ซึ่งบันทึกด้วยมูลค่ายุติธรรม </w:t>
      </w:r>
      <w:r w:rsidR="008E63AC" w:rsidRPr="00D0763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EF3160" w:rsidRPr="00D0763A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D97256" w:rsidRPr="00D0763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8E63AC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26044E" w:rsidRPr="00D0763A">
        <w:rPr>
          <w:rFonts w:ascii="Angsana New" w:hAnsi="Angsana New"/>
          <w:sz w:val="32"/>
          <w:szCs w:val="32"/>
          <w:cs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855"/>
        <w:gridCol w:w="140"/>
        <w:gridCol w:w="989"/>
        <w:gridCol w:w="140"/>
        <w:gridCol w:w="853"/>
        <w:gridCol w:w="154"/>
        <w:gridCol w:w="854"/>
        <w:gridCol w:w="126"/>
        <w:gridCol w:w="992"/>
        <w:gridCol w:w="126"/>
        <w:gridCol w:w="866"/>
      </w:tblGrid>
      <w:tr w:rsidR="00C44797" w:rsidRPr="00D0763A" w14:paraId="227477C6" w14:textId="77777777" w:rsidTr="000C6C89">
        <w:trPr>
          <w:trHeight w:val="20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5D7C69" w14:textId="77777777" w:rsidR="00C44797" w:rsidRPr="00D0763A" w:rsidRDefault="00C44797" w:rsidP="008D3BB7">
            <w:pPr>
              <w:snapToGrid w:val="0"/>
              <w:spacing w:line="260" w:lineRule="exact"/>
              <w:ind w:left="270" w:hanging="270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977" w:type="dxa"/>
            <w:gridSpan w:val="5"/>
            <w:tcBorders>
              <w:left w:val="nil"/>
            </w:tcBorders>
            <w:noWrap/>
          </w:tcPr>
          <w:p w14:paraId="6A7A910C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7B1B6F71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964" w:type="dxa"/>
            <w:gridSpan w:val="5"/>
          </w:tcPr>
          <w:p w14:paraId="668F4C71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4797" w:rsidRPr="00D0763A" w14:paraId="22D06288" w14:textId="77777777" w:rsidTr="002448AC">
        <w:trPr>
          <w:trHeight w:val="279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23AFE8" w14:textId="77777777" w:rsidR="00C44797" w:rsidRPr="00D0763A" w:rsidRDefault="00C44797" w:rsidP="008D3BB7">
            <w:pPr>
              <w:snapToGrid w:val="0"/>
              <w:spacing w:line="260" w:lineRule="exact"/>
              <w:ind w:left="270" w:hanging="270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noWrap/>
          </w:tcPr>
          <w:p w14:paraId="19205457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</w:tcPr>
          <w:p w14:paraId="08504727" w14:textId="77777777" w:rsidR="00C44797" w:rsidRPr="00D0763A" w:rsidRDefault="00C44797" w:rsidP="008D3BB7">
            <w:pPr>
              <w:snapToGrid w:val="0"/>
              <w:spacing w:line="260" w:lineRule="exact"/>
              <w:ind w:left="-108" w:right="62"/>
              <w:jc w:val="center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14:paraId="0AC669D4" w14:textId="77777777" w:rsidR="00C44797" w:rsidRPr="00D0763A" w:rsidRDefault="00C44797" w:rsidP="008D3BB7">
            <w:pPr>
              <w:snapToGrid w:val="0"/>
              <w:spacing w:line="260" w:lineRule="exact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  <w:p w14:paraId="78D6A881" w14:textId="77777777" w:rsidR="00C44797" w:rsidRPr="00D0763A" w:rsidRDefault="00C44797" w:rsidP="008D3BB7">
            <w:pPr>
              <w:snapToGrid w:val="0"/>
              <w:spacing w:line="260" w:lineRule="exact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สำนักงานให้เช่า</w:t>
            </w:r>
          </w:p>
        </w:tc>
        <w:tc>
          <w:tcPr>
            <w:tcW w:w="140" w:type="dxa"/>
            <w:noWrap/>
          </w:tcPr>
          <w:p w14:paraId="5E0B496F" w14:textId="77777777" w:rsidR="00C44797" w:rsidRPr="00D0763A" w:rsidRDefault="00C44797" w:rsidP="008D3BB7">
            <w:pPr>
              <w:tabs>
                <w:tab w:val="decimal" w:pos="717"/>
              </w:tabs>
              <w:snapToGrid w:val="0"/>
              <w:spacing w:line="260" w:lineRule="exact"/>
              <w:ind w:left="-108" w:right="62"/>
              <w:jc w:val="center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3" w:type="dxa"/>
            <w:noWrap/>
          </w:tcPr>
          <w:p w14:paraId="720D08CE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54" w:type="dxa"/>
          </w:tcPr>
          <w:p w14:paraId="7917ACBC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14:paraId="1C4AA9B3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" w:type="dxa"/>
          </w:tcPr>
          <w:p w14:paraId="775D062D" w14:textId="77777777" w:rsidR="00C44797" w:rsidRPr="00D0763A" w:rsidRDefault="00C44797" w:rsidP="008D3BB7">
            <w:pPr>
              <w:snapToGrid w:val="0"/>
              <w:spacing w:line="260" w:lineRule="exact"/>
              <w:ind w:left="-108" w:right="62"/>
              <w:jc w:val="center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92" w:type="dxa"/>
          </w:tcPr>
          <w:p w14:paraId="46C2D77F" w14:textId="77777777" w:rsidR="00C44797" w:rsidRPr="00D0763A" w:rsidRDefault="00C44797" w:rsidP="008D3BB7">
            <w:pPr>
              <w:snapToGrid w:val="0"/>
              <w:spacing w:line="260" w:lineRule="exact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  <w:p w14:paraId="3BD1F363" w14:textId="77777777" w:rsidR="00C44797" w:rsidRPr="00D0763A" w:rsidRDefault="00C44797" w:rsidP="008D3BB7">
            <w:pPr>
              <w:snapToGrid w:val="0"/>
              <w:spacing w:line="260" w:lineRule="exact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สำนักงานให้เช่า</w:t>
            </w:r>
          </w:p>
        </w:tc>
        <w:tc>
          <w:tcPr>
            <w:tcW w:w="126" w:type="dxa"/>
          </w:tcPr>
          <w:p w14:paraId="0072E50D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52C9CD28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44797" w:rsidRPr="00D0763A" w14:paraId="4401DA25" w14:textId="77777777" w:rsidTr="000C6C89">
        <w:trPr>
          <w:trHeight w:val="20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60C909" w14:textId="77777777" w:rsidR="00C44797" w:rsidRPr="00D0763A" w:rsidRDefault="00C44797" w:rsidP="008D3BB7">
            <w:pPr>
              <w:snapToGrid w:val="0"/>
              <w:spacing w:line="260" w:lineRule="exact"/>
              <w:ind w:left="270" w:hanging="270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noWrap/>
          </w:tcPr>
          <w:p w14:paraId="2F0D18A4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0" w:type="dxa"/>
            <w:tcBorders>
              <w:left w:val="nil"/>
              <w:right w:val="nil"/>
            </w:tcBorders>
            <w:noWrap/>
          </w:tcPr>
          <w:p w14:paraId="2477122A" w14:textId="77777777" w:rsidR="00C44797" w:rsidRPr="00D0763A" w:rsidRDefault="00C44797" w:rsidP="008D3BB7">
            <w:pPr>
              <w:snapToGrid w:val="0"/>
              <w:spacing w:line="260" w:lineRule="exact"/>
              <w:ind w:left="-108" w:right="62"/>
              <w:jc w:val="center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14:paraId="07008CC9" w14:textId="77777777" w:rsidR="00C44797" w:rsidRPr="00D0763A" w:rsidRDefault="00C44797" w:rsidP="008D3BB7">
            <w:pPr>
              <w:snapToGrid w:val="0"/>
              <w:spacing w:line="260" w:lineRule="exact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0" w:type="dxa"/>
            <w:noWrap/>
          </w:tcPr>
          <w:p w14:paraId="3B259EFC" w14:textId="77777777" w:rsidR="00C44797" w:rsidRPr="00D0763A" w:rsidRDefault="00C44797" w:rsidP="008D3BB7">
            <w:pPr>
              <w:tabs>
                <w:tab w:val="decimal" w:pos="717"/>
              </w:tabs>
              <w:snapToGrid w:val="0"/>
              <w:spacing w:line="260" w:lineRule="exact"/>
              <w:ind w:left="-108" w:right="62"/>
              <w:jc w:val="center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53" w:type="dxa"/>
            <w:noWrap/>
          </w:tcPr>
          <w:p w14:paraId="2D510A95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4" w:type="dxa"/>
          </w:tcPr>
          <w:p w14:paraId="190FB239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14:paraId="0A35021D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" w:type="dxa"/>
          </w:tcPr>
          <w:p w14:paraId="2E9EB800" w14:textId="77777777" w:rsidR="00C44797" w:rsidRPr="00D0763A" w:rsidRDefault="00C44797" w:rsidP="008D3BB7">
            <w:pPr>
              <w:snapToGrid w:val="0"/>
              <w:spacing w:line="260" w:lineRule="exact"/>
              <w:ind w:left="-108" w:right="62"/>
              <w:jc w:val="center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92" w:type="dxa"/>
          </w:tcPr>
          <w:p w14:paraId="1A05AAF3" w14:textId="77777777" w:rsidR="00C44797" w:rsidRPr="00D0763A" w:rsidRDefault="00C44797" w:rsidP="008D3BB7">
            <w:pPr>
              <w:snapToGrid w:val="0"/>
              <w:spacing w:line="260" w:lineRule="exact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" w:type="dxa"/>
          </w:tcPr>
          <w:p w14:paraId="667BE2AC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39B3DBBE" w14:textId="77777777" w:rsidR="00C44797" w:rsidRPr="00D0763A" w:rsidRDefault="00C44797" w:rsidP="008D3BB7">
            <w:pPr>
              <w:snapToGrid w:val="0"/>
              <w:spacing w:line="260" w:lineRule="exact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C44797" w:rsidRPr="00D0763A" w14:paraId="6D8D2F54" w14:textId="77777777" w:rsidTr="000C6C89">
        <w:trPr>
          <w:trHeight w:val="20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1A9A48" w14:textId="77777777" w:rsidR="00C44797" w:rsidRPr="00D0763A" w:rsidRDefault="00C44797" w:rsidP="00C1137E">
            <w:pPr>
              <w:snapToGrid w:val="0"/>
              <w:ind w:left="270" w:hanging="270"/>
              <w:jc w:val="thaiDistribute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noWrap/>
          </w:tcPr>
          <w:p w14:paraId="159D71A8" w14:textId="77777777" w:rsidR="00C44797" w:rsidRPr="00D0763A" w:rsidRDefault="00C44797" w:rsidP="00C1137E">
            <w:pPr>
              <w:snapToGrid w:val="0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noWrap/>
          </w:tcPr>
          <w:p w14:paraId="541E0808" w14:textId="77777777" w:rsidR="00C44797" w:rsidRPr="00D0763A" w:rsidRDefault="00C44797" w:rsidP="00C1137E">
            <w:pPr>
              <w:snapToGrid w:val="0"/>
              <w:ind w:left="-108" w:right="62"/>
              <w:jc w:val="center"/>
              <w:rPr>
                <w:rFonts w:ascii="Angsana New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14:paraId="1F26F81F" w14:textId="77777777" w:rsidR="00C44797" w:rsidRPr="00D0763A" w:rsidRDefault="00C44797" w:rsidP="00C1137E">
            <w:pPr>
              <w:snapToGrid w:val="0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0" w:type="dxa"/>
            <w:noWrap/>
          </w:tcPr>
          <w:p w14:paraId="35096F3D" w14:textId="77777777" w:rsidR="00C44797" w:rsidRPr="00D0763A" w:rsidRDefault="00C44797" w:rsidP="00C1137E">
            <w:pPr>
              <w:tabs>
                <w:tab w:val="decimal" w:pos="717"/>
              </w:tabs>
              <w:snapToGrid w:val="0"/>
              <w:ind w:left="-108" w:right="62"/>
              <w:jc w:val="center"/>
              <w:rPr>
                <w:rFonts w:ascii="Angsana New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853" w:type="dxa"/>
            <w:noWrap/>
          </w:tcPr>
          <w:p w14:paraId="45FD56EB" w14:textId="77777777" w:rsidR="00C44797" w:rsidRPr="00D0763A" w:rsidRDefault="00C44797" w:rsidP="00C1137E">
            <w:pPr>
              <w:snapToGrid w:val="0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4" w:type="dxa"/>
          </w:tcPr>
          <w:p w14:paraId="22FC5475" w14:textId="77777777" w:rsidR="00C44797" w:rsidRPr="00D0763A" w:rsidRDefault="00C44797" w:rsidP="00C1137E">
            <w:pPr>
              <w:snapToGrid w:val="0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4" w:type="dxa"/>
          </w:tcPr>
          <w:p w14:paraId="4540D33C" w14:textId="77777777" w:rsidR="00C44797" w:rsidRPr="00D0763A" w:rsidRDefault="00C44797" w:rsidP="00C1137E">
            <w:pPr>
              <w:snapToGrid w:val="0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6" w:type="dxa"/>
          </w:tcPr>
          <w:p w14:paraId="62F4909E" w14:textId="77777777" w:rsidR="00C44797" w:rsidRPr="00D0763A" w:rsidRDefault="00C44797" w:rsidP="00C1137E">
            <w:pPr>
              <w:snapToGrid w:val="0"/>
              <w:ind w:left="-108" w:right="62"/>
              <w:jc w:val="center"/>
              <w:rPr>
                <w:rFonts w:ascii="Angsana New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</w:tcPr>
          <w:p w14:paraId="5B5CE5D9" w14:textId="77777777" w:rsidR="00C44797" w:rsidRPr="00D0763A" w:rsidRDefault="00C44797" w:rsidP="00C1137E">
            <w:pPr>
              <w:snapToGrid w:val="0"/>
              <w:ind w:hanging="1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6" w:type="dxa"/>
          </w:tcPr>
          <w:p w14:paraId="15EA979E" w14:textId="77777777" w:rsidR="00C44797" w:rsidRPr="00D0763A" w:rsidRDefault="00C44797" w:rsidP="00C1137E">
            <w:pPr>
              <w:snapToGrid w:val="0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66" w:type="dxa"/>
          </w:tcPr>
          <w:p w14:paraId="63C73D72" w14:textId="77777777" w:rsidR="00C44797" w:rsidRPr="00D0763A" w:rsidRDefault="00C44797" w:rsidP="00C1137E">
            <w:pPr>
              <w:snapToGrid w:val="0"/>
              <w:ind w:left="-108" w:firstLine="107"/>
              <w:jc w:val="center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A17C3C" w:rsidRPr="00D0763A" w14:paraId="347F1F24" w14:textId="77777777" w:rsidTr="00E43403">
        <w:trPr>
          <w:trHeight w:val="8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D9F74" w14:textId="7E435971" w:rsidR="00A17C3C" w:rsidRPr="00D0763A" w:rsidRDefault="00A17C3C" w:rsidP="00A17C3C">
            <w:pPr>
              <w:snapToGrid w:val="0"/>
              <w:spacing w:line="260" w:lineRule="exact"/>
              <w:ind w:left="108" w:right="-192" w:firstLine="27"/>
              <w:jc w:val="thaiDistribute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  <w:bookmarkStart w:id="4" w:name="_Hlk101879485"/>
            <w:r w:rsidRPr="00D0763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D0763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มกราคม</w:t>
            </w:r>
            <w:r w:rsidRPr="00D0763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AFB63" w14:textId="59242FD7" w:rsidR="00A17C3C" w:rsidRPr="00D0763A" w:rsidRDefault="00705377" w:rsidP="004F5403">
            <w:pPr>
              <w:tabs>
                <w:tab w:val="decimal" w:pos="520"/>
              </w:tabs>
              <w:snapToGrid w:val="0"/>
              <w:spacing w:line="260" w:lineRule="exact"/>
              <w:ind w:left="-351" w:right="-12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2D390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058</w:t>
            </w:r>
            <w:r w:rsidR="002D390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919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ABB10" w14:textId="77777777" w:rsidR="00A17C3C" w:rsidRPr="00D0763A" w:rsidRDefault="00A17C3C" w:rsidP="00036338">
            <w:pPr>
              <w:snapToGrid w:val="0"/>
              <w:spacing w:line="260" w:lineRule="exact"/>
              <w:ind w:left="-108" w:right="62"/>
              <w:jc w:val="center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73432" w14:textId="692CFB22" w:rsidR="00A17C3C" w:rsidRPr="00D0763A" w:rsidRDefault="00705377" w:rsidP="004F5403">
            <w:pPr>
              <w:tabs>
                <w:tab w:val="decimal" w:pos="693"/>
              </w:tabs>
              <w:snapToGrid w:val="0"/>
              <w:spacing w:line="260" w:lineRule="exact"/>
              <w:ind w:left="-351" w:right="-12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455</w:t>
            </w:r>
            <w:r w:rsidR="00C81B75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140" w:type="dxa"/>
            <w:shd w:val="clear" w:color="auto" w:fill="auto"/>
            <w:noWrap/>
          </w:tcPr>
          <w:p w14:paraId="059A44C6" w14:textId="77777777" w:rsidR="00A17C3C" w:rsidRPr="00D0763A" w:rsidRDefault="00A17C3C" w:rsidP="00A17C3C">
            <w:pPr>
              <w:snapToGrid w:val="0"/>
              <w:spacing w:line="260" w:lineRule="exact"/>
              <w:ind w:left="-108" w:right="6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0A4D14E8" w14:textId="71C1B79B" w:rsidR="00A17C3C" w:rsidRPr="00D0763A" w:rsidRDefault="00705377" w:rsidP="00583E2E">
            <w:pPr>
              <w:tabs>
                <w:tab w:val="decimal" w:pos="736"/>
              </w:tabs>
              <w:snapToGrid w:val="0"/>
              <w:spacing w:line="260" w:lineRule="exact"/>
              <w:ind w:left="-351" w:right="11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A61BE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514</w:t>
            </w:r>
            <w:r w:rsidR="00A61BE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54" w:type="dxa"/>
            <w:vAlign w:val="bottom"/>
          </w:tcPr>
          <w:p w14:paraId="4A27CBDE" w14:textId="77777777" w:rsidR="00A17C3C" w:rsidRPr="00D0763A" w:rsidRDefault="00A17C3C" w:rsidP="00A17C3C">
            <w:pPr>
              <w:tabs>
                <w:tab w:val="decimal" w:pos="810"/>
              </w:tabs>
              <w:snapToGrid w:val="0"/>
              <w:spacing w:line="260" w:lineRule="exact"/>
              <w:ind w:left="-351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73C4D757" w14:textId="79DB460D" w:rsidR="00A17C3C" w:rsidRPr="00D0763A" w:rsidRDefault="00A61BE2" w:rsidP="00A17C3C">
            <w:pPr>
              <w:tabs>
                <w:tab w:val="decimal" w:pos="4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618620AF" w14:textId="77777777" w:rsidR="00A17C3C" w:rsidRPr="00D0763A" w:rsidRDefault="00A17C3C" w:rsidP="00A17C3C">
            <w:pPr>
              <w:tabs>
                <w:tab w:val="decimal" w:pos="810"/>
              </w:tabs>
              <w:snapToGrid w:val="0"/>
              <w:spacing w:line="260" w:lineRule="exact"/>
              <w:ind w:left="-108" w:right="-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1A0D1FB" w14:textId="366C9083" w:rsidR="00A17C3C" w:rsidRPr="00D0763A" w:rsidRDefault="00705377" w:rsidP="00DB198D">
            <w:pPr>
              <w:tabs>
                <w:tab w:val="decimal" w:pos="8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404</w:t>
            </w:r>
            <w:r w:rsidR="00A61BE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090</w:t>
            </w:r>
          </w:p>
        </w:tc>
        <w:tc>
          <w:tcPr>
            <w:tcW w:w="126" w:type="dxa"/>
          </w:tcPr>
          <w:p w14:paraId="41A4866A" w14:textId="77777777" w:rsidR="00A17C3C" w:rsidRPr="00D0763A" w:rsidRDefault="00A17C3C" w:rsidP="00A17C3C">
            <w:pPr>
              <w:tabs>
                <w:tab w:val="decimal" w:pos="810"/>
              </w:tabs>
              <w:snapToGrid w:val="0"/>
              <w:spacing w:line="260" w:lineRule="exact"/>
              <w:ind w:left="-108" w:right="-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FC570A4" w14:textId="18FE350B" w:rsidR="00A17C3C" w:rsidRPr="00D0763A" w:rsidRDefault="00705377" w:rsidP="004F5403">
            <w:pPr>
              <w:tabs>
                <w:tab w:val="decimal" w:pos="850"/>
              </w:tabs>
              <w:snapToGrid w:val="0"/>
              <w:spacing w:line="260" w:lineRule="exact"/>
              <w:ind w:left="-351" w:right="8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404</w:t>
            </w:r>
            <w:r w:rsidR="00EB44AC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090</w:t>
            </w:r>
          </w:p>
        </w:tc>
      </w:tr>
      <w:bookmarkEnd w:id="4"/>
      <w:tr w:rsidR="00FE240F" w:rsidRPr="00D0763A" w14:paraId="119E957C" w14:textId="77777777" w:rsidTr="00C1137E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A8092" w14:textId="25F9210E" w:rsidR="00FE240F" w:rsidRPr="00D0763A" w:rsidRDefault="00FE240F" w:rsidP="00FE240F">
            <w:pPr>
              <w:snapToGrid w:val="0"/>
              <w:spacing w:line="260" w:lineRule="exact"/>
              <w:ind w:left="108" w:firstLine="27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0763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ขาดทุนจากการปรับ</w:t>
            </w:r>
            <w:r w:rsidR="006A6B0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ปรุง</w:t>
            </w:r>
            <w:r w:rsidRPr="00D0763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มูลค่ายุติธรรมของ</w:t>
            </w:r>
          </w:p>
          <w:p w14:paraId="5883285F" w14:textId="77777777" w:rsidR="00FE240F" w:rsidRPr="00D0763A" w:rsidRDefault="00FE240F" w:rsidP="00FE240F">
            <w:pPr>
              <w:snapToGrid w:val="0"/>
              <w:spacing w:line="260" w:lineRule="exact"/>
              <w:ind w:left="108" w:firstLine="157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9B5B" w14:textId="55D8EEE2" w:rsidR="00FE240F" w:rsidRPr="00D0763A" w:rsidRDefault="00F41A6E" w:rsidP="00FE240F">
            <w:pPr>
              <w:tabs>
                <w:tab w:val="decimal" w:pos="4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4B98B" w14:textId="77777777" w:rsidR="00FE240F" w:rsidRPr="00D0763A" w:rsidRDefault="00FE240F" w:rsidP="00FE240F">
            <w:pPr>
              <w:tabs>
                <w:tab w:val="decimal" w:pos="810"/>
              </w:tabs>
              <w:snapToGrid w:val="0"/>
              <w:spacing w:line="260" w:lineRule="exact"/>
              <w:ind w:left="-351" w:right="-17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C7E8" w14:textId="501E7F5E" w:rsidR="00FE240F" w:rsidRPr="00D0763A" w:rsidRDefault="00F76CDD" w:rsidP="00FE240F">
            <w:pPr>
              <w:tabs>
                <w:tab w:val="decimal" w:pos="87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575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</w:tcPr>
          <w:p w14:paraId="2F981B40" w14:textId="77777777" w:rsidR="00FE240F" w:rsidRPr="00D0763A" w:rsidRDefault="00FE240F" w:rsidP="00FE240F">
            <w:pPr>
              <w:tabs>
                <w:tab w:val="left" w:pos="700"/>
              </w:tabs>
              <w:snapToGrid w:val="0"/>
              <w:spacing w:line="260" w:lineRule="exact"/>
              <w:ind w:left="-351" w:right="42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95A2569" w14:textId="1FC889FB" w:rsidR="00FE240F" w:rsidRPr="00D0763A" w:rsidRDefault="00F76CDD" w:rsidP="00FE240F">
            <w:pPr>
              <w:tabs>
                <w:tab w:val="decimal" w:pos="72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575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25A3212" w14:textId="77777777" w:rsidR="00FE240F" w:rsidRPr="00D0763A" w:rsidRDefault="00FE240F" w:rsidP="00FE240F">
            <w:pPr>
              <w:tabs>
                <w:tab w:val="decimal" w:pos="450"/>
                <w:tab w:val="decimal" w:pos="810"/>
              </w:tabs>
              <w:snapToGrid w:val="0"/>
              <w:spacing w:line="260" w:lineRule="exact"/>
              <w:ind w:left="-351" w:right="-171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93F9902" w14:textId="70BB7643" w:rsidR="00FE240F" w:rsidRPr="00D0763A" w:rsidRDefault="00FE240F" w:rsidP="00FE240F">
            <w:pPr>
              <w:tabs>
                <w:tab w:val="decimal" w:pos="4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7DDAB9C" w14:textId="77777777" w:rsidR="00FE240F" w:rsidRPr="00D0763A" w:rsidRDefault="00FE240F" w:rsidP="00FE240F">
            <w:pPr>
              <w:tabs>
                <w:tab w:val="decimal" w:pos="810"/>
              </w:tabs>
              <w:snapToGrid w:val="0"/>
              <w:spacing w:line="260" w:lineRule="exact"/>
              <w:ind w:left="-351" w:right="-17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0D36E4" w14:textId="62B4E40B" w:rsidR="00FE240F" w:rsidRPr="00D0763A" w:rsidRDefault="00FE240F" w:rsidP="00FE240F">
            <w:pPr>
              <w:tabs>
                <w:tab w:val="decimal" w:pos="5"/>
              </w:tabs>
              <w:snapToGrid w:val="0"/>
              <w:spacing w:line="260" w:lineRule="exact"/>
              <w:ind w:left="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BFFC403" w14:textId="77777777" w:rsidR="00FE240F" w:rsidRPr="00D0763A" w:rsidRDefault="00FE240F" w:rsidP="00FE240F">
            <w:pPr>
              <w:tabs>
                <w:tab w:val="left" w:pos="700"/>
              </w:tabs>
              <w:snapToGrid w:val="0"/>
              <w:spacing w:line="260" w:lineRule="exact"/>
              <w:ind w:left="-351" w:right="42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E0F723E" w14:textId="509D7600" w:rsidR="00FE240F" w:rsidRPr="00D0763A" w:rsidRDefault="00FE240F" w:rsidP="00FE240F">
            <w:pPr>
              <w:tabs>
                <w:tab w:val="decimal" w:pos="4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E240F" w:rsidRPr="00D0763A" w14:paraId="2987F6F7" w14:textId="77777777" w:rsidTr="00C1137E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96B2D" w14:textId="77777777" w:rsidR="00FE240F" w:rsidRPr="00D0763A" w:rsidRDefault="00FE240F" w:rsidP="00FE240F">
            <w:pPr>
              <w:snapToGrid w:val="0"/>
              <w:spacing w:line="260" w:lineRule="exact"/>
              <w:ind w:left="108" w:firstLine="27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0763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14882" w14:textId="31F168DC" w:rsidR="00FE240F" w:rsidRPr="00D0763A" w:rsidRDefault="00353850" w:rsidP="00FE240F">
            <w:pPr>
              <w:tabs>
                <w:tab w:val="decimal" w:pos="72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858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76EAD" w14:textId="77777777" w:rsidR="00FE240F" w:rsidRPr="00D0763A" w:rsidRDefault="00FE240F" w:rsidP="00FE240F">
            <w:pPr>
              <w:tabs>
                <w:tab w:val="decimal" w:pos="450"/>
                <w:tab w:val="decimal" w:pos="810"/>
              </w:tabs>
              <w:snapToGrid w:val="0"/>
              <w:spacing w:line="260" w:lineRule="exact"/>
              <w:ind w:left="-351" w:right="-171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DFAD" w14:textId="794CFC2B" w:rsidR="00FE240F" w:rsidRPr="00D0763A" w:rsidRDefault="00353850" w:rsidP="00FE240F">
            <w:pPr>
              <w:tabs>
                <w:tab w:val="decimal" w:pos="87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613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</w:tcPr>
          <w:p w14:paraId="5BDAE15D" w14:textId="77777777" w:rsidR="00FE240F" w:rsidRPr="00D0763A" w:rsidRDefault="00FE240F" w:rsidP="00FE240F">
            <w:pPr>
              <w:tabs>
                <w:tab w:val="left" w:pos="700"/>
              </w:tabs>
              <w:snapToGrid w:val="0"/>
              <w:spacing w:line="260" w:lineRule="exact"/>
              <w:ind w:left="-351" w:right="42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77048DD0" w14:textId="4D368165" w:rsidR="00FE240F" w:rsidRPr="00D0763A" w:rsidRDefault="00353850" w:rsidP="00FE240F">
            <w:pPr>
              <w:tabs>
                <w:tab w:val="decimal" w:pos="72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471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4C16D63" w14:textId="77777777" w:rsidR="00FE240F" w:rsidRPr="00D0763A" w:rsidRDefault="00FE240F" w:rsidP="00FE240F">
            <w:pPr>
              <w:tabs>
                <w:tab w:val="decimal" w:pos="450"/>
                <w:tab w:val="decimal" w:pos="810"/>
              </w:tabs>
              <w:snapToGrid w:val="0"/>
              <w:spacing w:line="260" w:lineRule="exact"/>
              <w:ind w:left="-351" w:right="-171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B8E1628" w14:textId="43C4CF71" w:rsidR="00FE240F" w:rsidRPr="00D0763A" w:rsidRDefault="00FE240F" w:rsidP="00FE240F">
            <w:pPr>
              <w:tabs>
                <w:tab w:val="decimal" w:pos="4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4F4AFEE" w14:textId="77777777" w:rsidR="00FE240F" w:rsidRPr="00D0763A" w:rsidRDefault="00FE240F" w:rsidP="00FE240F">
            <w:pPr>
              <w:tabs>
                <w:tab w:val="decimal" w:pos="810"/>
              </w:tabs>
              <w:snapToGrid w:val="0"/>
              <w:spacing w:line="260" w:lineRule="exact"/>
              <w:ind w:left="-351" w:right="-17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0E2E88" w14:textId="7056FC09" w:rsidR="00FE240F" w:rsidRPr="00D0763A" w:rsidRDefault="00FE240F" w:rsidP="00FE240F">
            <w:pPr>
              <w:tabs>
                <w:tab w:val="decimal" w:pos="5"/>
              </w:tabs>
              <w:snapToGrid w:val="0"/>
              <w:spacing w:line="260" w:lineRule="exact"/>
              <w:ind w:left="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D1BCE8E" w14:textId="77777777" w:rsidR="00FE240F" w:rsidRPr="00D0763A" w:rsidRDefault="00FE240F" w:rsidP="00FE240F">
            <w:pPr>
              <w:tabs>
                <w:tab w:val="left" w:pos="700"/>
              </w:tabs>
              <w:snapToGrid w:val="0"/>
              <w:spacing w:line="260" w:lineRule="exact"/>
              <w:ind w:left="-351" w:right="42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ECFEB70" w14:textId="540FEB3E" w:rsidR="00FE240F" w:rsidRPr="00D0763A" w:rsidRDefault="00FE240F" w:rsidP="00FE240F">
            <w:pPr>
              <w:tabs>
                <w:tab w:val="decimal" w:pos="4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E240F" w:rsidRPr="00D0763A" w14:paraId="60961B94" w14:textId="77777777" w:rsidTr="00C1137E">
        <w:trPr>
          <w:trHeight w:val="179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A1BF3" w14:textId="101B3227" w:rsidR="00FE240F" w:rsidRPr="00D0763A" w:rsidRDefault="00FE240F" w:rsidP="00FE240F">
            <w:pPr>
              <w:snapToGrid w:val="0"/>
              <w:spacing w:line="260" w:lineRule="exact"/>
              <w:ind w:left="108" w:firstLine="27"/>
              <w:jc w:val="thaiDistribute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  <w:r w:rsidRPr="00D0763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D0763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D0763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705377" w:rsidRPr="00705377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F1849" w14:textId="037B9FF6" w:rsidR="00FE240F" w:rsidRPr="00D0763A" w:rsidRDefault="00705377" w:rsidP="004F5403">
            <w:pPr>
              <w:tabs>
                <w:tab w:val="decimal" w:pos="520"/>
              </w:tabs>
              <w:snapToGrid w:val="0"/>
              <w:spacing w:line="260" w:lineRule="exact"/>
              <w:ind w:left="-351" w:right="-12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6F62FC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052</w:t>
            </w:r>
            <w:r w:rsidR="006F62FC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061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438EA6" w14:textId="77777777" w:rsidR="00FE240F" w:rsidRPr="00D0763A" w:rsidRDefault="00FE240F" w:rsidP="00FE240F">
            <w:pPr>
              <w:snapToGrid w:val="0"/>
              <w:spacing w:line="260" w:lineRule="exact"/>
              <w:ind w:left="-108" w:right="62"/>
              <w:jc w:val="right"/>
              <w:rPr>
                <w:rFonts w:ascii="Angsana New" w:hAnsi="Angsan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43FE3" w14:textId="387F7F49" w:rsidR="00FE240F" w:rsidRPr="00D0763A" w:rsidRDefault="00705377" w:rsidP="00FE240F">
            <w:pPr>
              <w:tabs>
                <w:tab w:val="decimal" w:pos="87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453</w:t>
            </w:r>
            <w:r w:rsidR="006F62FC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40" w:type="dxa"/>
            <w:shd w:val="clear" w:color="auto" w:fill="auto"/>
            <w:noWrap/>
          </w:tcPr>
          <w:p w14:paraId="21D3A92E" w14:textId="77777777" w:rsidR="00FE240F" w:rsidRPr="00D0763A" w:rsidRDefault="00FE240F" w:rsidP="00FE240F">
            <w:pPr>
              <w:snapToGrid w:val="0"/>
              <w:spacing w:line="260" w:lineRule="exact"/>
              <w:ind w:left="-108" w:right="6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0E08A6" w14:textId="36C7090C" w:rsidR="00FE240F" w:rsidRPr="00D0763A" w:rsidRDefault="00705377" w:rsidP="00FE240F">
            <w:pPr>
              <w:tabs>
                <w:tab w:val="decimal" w:pos="72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35385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353850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456EB853" w14:textId="77777777" w:rsidR="00FE240F" w:rsidRPr="00D0763A" w:rsidRDefault="00FE240F" w:rsidP="00FE240F">
            <w:pPr>
              <w:tabs>
                <w:tab w:val="decimal" w:pos="810"/>
              </w:tabs>
              <w:snapToGrid w:val="0"/>
              <w:spacing w:line="260" w:lineRule="exact"/>
              <w:ind w:left="-351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210D5" w14:textId="01C07AAD" w:rsidR="00FE240F" w:rsidRPr="00D0763A" w:rsidRDefault="00FE240F" w:rsidP="00FE240F">
            <w:pPr>
              <w:tabs>
                <w:tab w:val="decimal" w:pos="4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B6C9C90" w14:textId="77777777" w:rsidR="00FE240F" w:rsidRPr="00D0763A" w:rsidRDefault="00FE240F" w:rsidP="00FE240F">
            <w:pPr>
              <w:tabs>
                <w:tab w:val="decimal" w:pos="810"/>
              </w:tabs>
              <w:snapToGrid w:val="0"/>
              <w:spacing w:line="260" w:lineRule="exact"/>
              <w:ind w:left="-108" w:right="-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F0A57" w14:textId="681BA770" w:rsidR="00FE240F" w:rsidRPr="00D0763A" w:rsidRDefault="00705377" w:rsidP="00FE240F">
            <w:pPr>
              <w:tabs>
                <w:tab w:val="decimal" w:pos="85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404</w:t>
            </w:r>
            <w:r w:rsidR="00FE240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090</w:t>
            </w:r>
          </w:p>
        </w:tc>
        <w:tc>
          <w:tcPr>
            <w:tcW w:w="126" w:type="dxa"/>
            <w:shd w:val="clear" w:color="auto" w:fill="auto"/>
          </w:tcPr>
          <w:p w14:paraId="4BFC9721" w14:textId="77777777" w:rsidR="00FE240F" w:rsidRPr="00D0763A" w:rsidRDefault="00FE240F" w:rsidP="00FE240F">
            <w:pPr>
              <w:tabs>
                <w:tab w:val="decimal" w:pos="810"/>
              </w:tabs>
              <w:snapToGrid w:val="0"/>
              <w:spacing w:line="260" w:lineRule="exact"/>
              <w:ind w:left="-108" w:right="-1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9991" w14:textId="1EC66521" w:rsidR="00FE240F" w:rsidRPr="00D0763A" w:rsidRDefault="00705377" w:rsidP="00FE240F">
            <w:pPr>
              <w:tabs>
                <w:tab w:val="decimal" w:pos="780"/>
              </w:tabs>
              <w:snapToGrid w:val="0"/>
              <w:spacing w:line="260" w:lineRule="exact"/>
              <w:ind w:left="-351" w:right="-12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404</w:t>
            </w:r>
            <w:r w:rsidR="00FE240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color w:val="000000"/>
                <w:sz w:val="22"/>
                <w:szCs w:val="22"/>
              </w:rPr>
              <w:t>090</w:t>
            </w:r>
          </w:p>
        </w:tc>
      </w:tr>
    </w:tbl>
    <w:p w14:paraId="79ACD6AD" w14:textId="1772EC56" w:rsidR="00D911EC" w:rsidRPr="00D0763A" w:rsidRDefault="00705377" w:rsidP="00A97A8D">
      <w:pPr>
        <w:pStyle w:val="Footer"/>
        <w:tabs>
          <w:tab w:val="clear" w:pos="4153"/>
          <w:tab w:val="clear" w:pos="8306"/>
        </w:tabs>
        <w:spacing w:before="240" w:after="240"/>
        <w:ind w:left="1267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705377">
        <w:rPr>
          <w:rFonts w:ascii="Angsana New" w:hAnsi="Angsana New"/>
          <w:spacing w:val="-4"/>
          <w:sz w:val="32"/>
          <w:szCs w:val="32"/>
        </w:rPr>
        <w:t>13</w:t>
      </w:r>
      <w:r w:rsidR="00A97A8D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1</w:t>
      </w:r>
      <w:r w:rsidR="00A97A8D" w:rsidRPr="00D0763A">
        <w:rPr>
          <w:rFonts w:ascii="Angsana New" w:hAnsi="Angsana New"/>
          <w:spacing w:val="-4"/>
          <w:sz w:val="32"/>
          <w:szCs w:val="32"/>
        </w:rPr>
        <w:tab/>
      </w:r>
      <w:r w:rsidR="00D911EC" w:rsidRPr="00D0763A">
        <w:rPr>
          <w:rFonts w:ascii="Angsana New" w:hAnsi="Angsana New"/>
          <w:spacing w:val="-6"/>
          <w:sz w:val="32"/>
          <w:szCs w:val="32"/>
          <w:cs/>
        </w:rPr>
        <w:t>สำหรับงว</w:t>
      </w:r>
      <w:r w:rsidR="007F1411" w:rsidRPr="00D0763A">
        <w:rPr>
          <w:rFonts w:ascii="Angsana New" w:hAnsi="Angsana New" w:hint="cs"/>
          <w:spacing w:val="-6"/>
          <w:sz w:val="32"/>
          <w:szCs w:val="32"/>
          <w:cs/>
        </w:rPr>
        <w:t>ด</w:t>
      </w:r>
      <w:r w:rsidR="00EF3160" w:rsidRPr="00D0763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D911EC" w:rsidRPr="00D0763A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D911EC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D911EC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D911EC" w:rsidRPr="00D0763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705377">
        <w:rPr>
          <w:rFonts w:ascii="Angsana New" w:hAnsi="Angsana New"/>
          <w:spacing w:val="-6"/>
          <w:sz w:val="32"/>
          <w:szCs w:val="32"/>
        </w:rPr>
        <w:t>2566</w:t>
      </w:r>
      <w:r w:rsidR="00D911EC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911EC" w:rsidRPr="0087794F">
        <w:rPr>
          <w:rFonts w:ascii="Angsana New" w:hAnsi="Angsana New"/>
          <w:spacing w:val="-6"/>
          <w:sz w:val="32"/>
          <w:szCs w:val="32"/>
          <w:cs/>
        </w:rPr>
        <w:t>กลุ่มบริษัทมีรายได้ค่าเช่าจากอสังหาริมทรัพย์เพื่อการลงทุน ซึ่งรับรู้ในงบกำไรขาดทุนเบ็ดเสร็จรวมจำนวน</w:t>
      </w:r>
      <w:r w:rsidR="00D911EC" w:rsidRPr="0087794F">
        <w:rPr>
          <w:rFonts w:ascii="Angsana New" w:hAnsi="Angsana New"/>
          <w:spacing w:val="-6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12</w:t>
      </w:r>
      <w:r w:rsidR="0054118A" w:rsidRPr="0087794F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23</w:t>
      </w:r>
      <w:r w:rsidR="00D911EC" w:rsidRPr="0087794F">
        <w:rPr>
          <w:rFonts w:ascii="Angsana New" w:hAnsi="Angsana New"/>
          <w:spacing w:val="-6"/>
          <w:sz w:val="32"/>
          <w:szCs w:val="32"/>
        </w:rPr>
        <w:t xml:space="preserve"> </w:t>
      </w:r>
      <w:r w:rsidR="00D911EC" w:rsidRPr="0087794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D911EC" w:rsidRPr="0087794F">
        <w:rPr>
          <w:rFonts w:ascii="Angsana New" w:hAnsi="Angsana New"/>
          <w:spacing w:val="-6"/>
          <w:sz w:val="32"/>
          <w:szCs w:val="32"/>
        </w:rPr>
        <w:t xml:space="preserve"> </w:t>
      </w:r>
      <w:r w:rsidR="00D911EC" w:rsidRPr="0087794F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705377">
        <w:rPr>
          <w:rFonts w:ascii="Angsana New" w:hAnsi="Angsana New"/>
          <w:spacing w:val="-6"/>
          <w:sz w:val="32"/>
          <w:szCs w:val="32"/>
        </w:rPr>
        <w:t>12</w:t>
      </w:r>
      <w:r w:rsidR="00AE3AE8" w:rsidRPr="0087794F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48</w:t>
      </w:r>
      <w:r w:rsidR="00D911EC" w:rsidRPr="0087794F">
        <w:rPr>
          <w:rFonts w:ascii="Angsana New" w:hAnsi="Angsana New"/>
          <w:spacing w:val="-6"/>
          <w:sz w:val="32"/>
          <w:szCs w:val="32"/>
        </w:rPr>
        <w:t xml:space="preserve"> </w:t>
      </w:r>
      <w:r w:rsidR="00D911EC" w:rsidRPr="0087794F">
        <w:rPr>
          <w:rFonts w:ascii="Angsana New" w:hAnsi="Angsana New"/>
          <w:spacing w:val="-6"/>
          <w:sz w:val="32"/>
          <w:szCs w:val="32"/>
          <w:cs/>
        </w:rPr>
        <w:t>ล้านบาท ตามลำดับ และบริษัทมีรายได้ค่าเช่าจากอสังหาริมทรัพย์เพื่อการลงทุน ซึ่งรับรู้ใน</w:t>
      </w:r>
      <w:r w:rsidR="005756CA" w:rsidRPr="0087794F">
        <w:rPr>
          <w:rFonts w:ascii="Angsana New" w:hAnsi="Angsana New"/>
          <w:spacing w:val="-6"/>
          <w:sz w:val="32"/>
          <w:szCs w:val="32"/>
        </w:rPr>
        <w:br/>
      </w:r>
      <w:r w:rsidR="00D911EC" w:rsidRPr="0087794F">
        <w:rPr>
          <w:rFonts w:ascii="Angsana New" w:hAnsi="Angsana New"/>
          <w:spacing w:val="-6"/>
          <w:sz w:val="32"/>
          <w:szCs w:val="32"/>
          <w:cs/>
        </w:rPr>
        <w:t xml:space="preserve">งบกำไรขาดทุนเบ็ดเสร็จเฉพาะกิจการจำนวน </w:t>
      </w:r>
      <w:r w:rsidRPr="00705377">
        <w:rPr>
          <w:rFonts w:ascii="Angsana New" w:hAnsi="Angsana New"/>
          <w:spacing w:val="-6"/>
          <w:sz w:val="32"/>
          <w:szCs w:val="32"/>
        </w:rPr>
        <w:t>12</w:t>
      </w:r>
      <w:r w:rsidR="0054118A" w:rsidRPr="0087794F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38</w:t>
      </w:r>
      <w:r w:rsidR="00D911EC" w:rsidRPr="0087794F">
        <w:rPr>
          <w:rFonts w:ascii="Angsana New" w:hAnsi="Angsana New"/>
          <w:spacing w:val="-6"/>
          <w:sz w:val="32"/>
          <w:szCs w:val="32"/>
        </w:rPr>
        <w:t xml:space="preserve"> </w:t>
      </w:r>
      <w:r w:rsidR="00D911EC" w:rsidRPr="0087794F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Pr="00705377">
        <w:rPr>
          <w:rFonts w:ascii="Angsana New" w:hAnsi="Angsana New"/>
          <w:spacing w:val="-6"/>
          <w:sz w:val="32"/>
          <w:szCs w:val="32"/>
        </w:rPr>
        <w:t>12</w:t>
      </w:r>
      <w:r w:rsidR="009369D1" w:rsidRPr="0087794F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75</w:t>
      </w:r>
      <w:r w:rsidR="00D911EC" w:rsidRPr="0087794F">
        <w:rPr>
          <w:rFonts w:ascii="Angsana New" w:hAnsi="Angsana New"/>
          <w:spacing w:val="-6"/>
          <w:sz w:val="32"/>
          <w:szCs w:val="32"/>
        </w:rPr>
        <w:t xml:space="preserve"> </w:t>
      </w:r>
      <w:r w:rsidR="00D911EC" w:rsidRPr="0087794F">
        <w:rPr>
          <w:rFonts w:ascii="Angsana New" w:hAnsi="Angsana New"/>
          <w:spacing w:val="-6"/>
          <w:sz w:val="32"/>
          <w:szCs w:val="32"/>
          <w:cs/>
        </w:rPr>
        <w:t>ล้านบา</w:t>
      </w:r>
      <w:r w:rsidR="00D911EC" w:rsidRPr="00D0763A">
        <w:rPr>
          <w:rFonts w:ascii="Angsana New" w:hAnsi="Angsana New"/>
          <w:spacing w:val="-6"/>
          <w:sz w:val="32"/>
          <w:szCs w:val="32"/>
          <w:cs/>
        </w:rPr>
        <w:t>ท ตามลำดับ</w:t>
      </w:r>
    </w:p>
    <w:p w14:paraId="76B4A9D9" w14:textId="0BE32A56" w:rsidR="00A97A8D" w:rsidRPr="00D0763A" w:rsidRDefault="00705377" w:rsidP="0004477C">
      <w:pPr>
        <w:pStyle w:val="Footer"/>
        <w:tabs>
          <w:tab w:val="clear" w:pos="4153"/>
          <w:tab w:val="clear" w:pos="8306"/>
        </w:tabs>
        <w:spacing w:before="240" w:after="120"/>
        <w:ind w:left="1267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705377">
        <w:rPr>
          <w:rFonts w:ascii="Angsana New" w:hAnsi="Angsana New"/>
          <w:spacing w:val="-4"/>
          <w:sz w:val="32"/>
          <w:szCs w:val="32"/>
        </w:rPr>
        <w:lastRenderedPageBreak/>
        <w:t>13</w:t>
      </w:r>
      <w:r w:rsidR="00D911EC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2</w:t>
      </w:r>
      <w:r w:rsidR="00D911EC" w:rsidRPr="00D0763A">
        <w:rPr>
          <w:rFonts w:ascii="Angsana New" w:hAnsi="Angsana New"/>
          <w:spacing w:val="-4"/>
          <w:sz w:val="32"/>
          <w:szCs w:val="32"/>
        </w:rPr>
        <w:tab/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>ณ</w:t>
      </w:r>
      <w:r w:rsidR="00A97A8D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A97A8D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705377">
        <w:rPr>
          <w:rFonts w:ascii="Angsana New" w:hAnsi="Angsana New"/>
          <w:spacing w:val="-6"/>
          <w:sz w:val="32"/>
          <w:szCs w:val="32"/>
        </w:rPr>
        <w:t>31</w:t>
      </w:r>
      <w:r w:rsidR="00A97A8D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pacing w:val="-6"/>
          <w:sz w:val="32"/>
          <w:szCs w:val="32"/>
        </w:rPr>
        <w:t>2566</w:t>
      </w:r>
      <w:r w:rsidR="00A97A8D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>บริษัทได้นำห้องชุดสำนักงานให้เช่าใน</w:t>
      </w:r>
      <w:r w:rsidR="00A97A8D" w:rsidRPr="00D0763A">
        <w:rPr>
          <w:rFonts w:ascii="Angsana New" w:hAnsi="Angsana New"/>
          <w:spacing w:val="-12"/>
          <w:sz w:val="32"/>
          <w:szCs w:val="32"/>
          <w:cs/>
        </w:rPr>
        <w:t xml:space="preserve">อาคารจูเวลเลอรี่เซ็นเตอร์ที่บริษัททำไว้กับผู้เช่าจำนวน </w:t>
      </w:r>
      <w:r w:rsidRPr="00705377">
        <w:rPr>
          <w:rFonts w:ascii="Angsana New" w:hAnsi="Angsana New"/>
          <w:spacing w:val="-12"/>
          <w:sz w:val="32"/>
          <w:szCs w:val="32"/>
        </w:rPr>
        <w:t>18</w:t>
      </w:r>
      <w:r w:rsidR="00A97A8D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12"/>
          <w:sz w:val="32"/>
          <w:szCs w:val="32"/>
          <w:cs/>
        </w:rPr>
        <w:t>ห้องชุดซึ่งมีราคาทุนจำนวน</w:t>
      </w:r>
      <w:r w:rsidR="00A97A8D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12"/>
          <w:sz w:val="32"/>
          <w:szCs w:val="32"/>
        </w:rPr>
        <w:t>404</w:t>
      </w:r>
      <w:r w:rsidR="00A97A8D" w:rsidRPr="00D0763A">
        <w:rPr>
          <w:rFonts w:ascii="Angsana New" w:hAnsi="Angsana New"/>
          <w:spacing w:val="-12"/>
          <w:sz w:val="32"/>
          <w:szCs w:val="32"/>
        </w:rPr>
        <w:t>.</w:t>
      </w:r>
      <w:r w:rsidRPr="00705377">
        <w:rPr>
          <w:rFonts w:ascii="Angsana New" w:hAnsi="Angsana New"/>
          <w:spacing w:val="-12"/>
          <w:sz w:val="32"/>
          <w:szCs w:val="32"/>
        </w:rPr>
        <w:t>09</w:t>
      </w:r>
      <w:r w:rsidR="00A97A8D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12"/>
          <w:sz w:val="32"/>
          <w:szCs w:val="32"/>
          <w:cs/>
        </w:rPr>
        <w:t>ล้านบาท</w:t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F17F3">
        <w:rPr>
          <w:rFonts w:ascii="Angsana New" w:hAnsi="Angsana New"/>
          <w:spacing w:val="-6"/>
          <w:sz w:val="32"/>
          <w:szCs w:val="32"/>
          <w:cs/>
        </w:rPr>
        <w:br/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>จดจำนองเงินกู้ยืมระยะสั้นจากสถาบันการเงินและจดทะเบียนหลักประกันทางธุรกิจประเภท</w:t>
      </w:r>
      <w:r w:rsidR="005756CA" w:rsidRPr="00D0763A">
        <w:rPr>
          <w:rFonts w:ascii="Angsana New" w:hAnsi="Angsana New"/>
          <w:spacing w:val="-6"/>
          <w:sz w:val="32"/>
          <w:szCs w:val="32"/>
        </w:rPr>
        <w:br/>
      </w:r>
      <w:r w:rsidR="00A97A8D" w:rsidRPr="00D0763A">
        <w:rPr>
          <w:rFonts w:ascii="Angsana New" w:hAnsi="Angsana New"/>
          <w:spacing w:val="-6"/>
          <w:sz w:val="32"/>
          <w:szCs w:val="32"/>
          <w:cs/>
        </w:rPr>
        <w:t>สัญญาเช่าห้องชุดที่บริษัทได้ทำไว้กับผู้เช่าเพื่อเป็นหลักประกันการกู้ยืม (ดูหมายเหตุข้อ</w:t>
      </w:r>
      <w:r w:rsidR="00A97A8D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16</w:t>
      </w:r>
      <w:r w:rsidR="00A97A8D" w:rsidRPr="00D0763A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1</w:t>
      </w:r>
      <w:r w:rsidR="00A97A8D" w:rsidRPr="00D0763A">
        <w:rPr>
          <w:rFonts w:ascii="Angsana New" w:hAnsi="Angsana New"/>
          <w:spacing w:val="-6"/>
          <w:sz w:val="32"/>
          <w:szCs w:val="32"/>
        </w:rPr>
        <w:t>)</w:t>
      </w:r>
    </w:p>
    <w:p w14:paraId="0BE4E58B" w14:textId="285A8745" w:rsidR="00A97A8D" w:rsidRPr="00D0763A" w:rsidRDefault="00705377" w:rsidP="00A97A8D">
      <w:pPr>
        <w:pStyle w:val="Footer"/>
        <w:tabs>
          <w:tab w:val="clear" w:pos="4153"/>
          <w:tab w:val="clear" w:pos="8306"/>
        </w:tabs>
        <w:spacing w:after="120"/>
        <w:ind w:left="1260" w:hanging="71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05377">
        <w:rPr>
          <w:rFonts w:ascii="Angsana New" w:hAnsi="Angsana New"/>
          <w:spacing w:val="-4"/>
          <w:sz w:val="32"/>
          <w:szCs w:val="32"/>
        </w:rPr>
        <w:t>13</w:t>
      </w:r>
      <w:r w:rsidR="00A97A8D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3</w:t>
      </w:r>
      <w:r w:rsidR="00A97A8D" w:rsidRPr="00D0763A">
        <w:rPr>
          <w:rFonts w:ascii="Angsana New" w:hAnsi="Angsana New"/>
          <w:spacing w:val="-4"/>
          <w:sz w:val="32"/>
          <w:szCs w:val="32"/>
        </w:rPr>
        <w:tab/>
      </w:r>
      <w:r w:rsidR="00A97A8D" w:rsidRPr="00D0763A">
        <w:rPr>
          <w:rFonts w:ascii="Angsana New" w:hAnsi="Angsana New"/>
          <w:spacing w:val="-4"/>
          <w:sz w:val="32"/>
          <w:szCs w:val="32"/>
          <w:cs/>
        </w:rPr>
        <w:t>ณ</w:t>
      </w:r>
      <w:r w:rsidR="002353C1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2353C1" w:rsidRPr="00D0763A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2353C1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4"/>
          <w:sz w:val="32"/>
          <w:szCs w:val="32"/>
        </w:rPr>
        <w:t>2567</w:t>
      </w:r>
      <w:r w:rsidR="002353C1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2353C1" w:rsidRPr="00D0763A">
        <w:rPr>
          <w:rFonts w:ascii="Angsana New" w:hAnsi="Angsana New"/>
          <w:spacing w:val="-4"/>
          <w:sz w:val="32"/>
          <w:szCs w:val="32"/>
          <w:cs/>
        </w:rPr>
        <w:t>และ</w:t>
      </w:r>
      <w:r w:rsidR="00A97A8D" w:rsidRPr="00D0763A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4"/>
          <w:sz w:val="32"/>
          <w:szCs w:val="32"/>
        </w:rPr>
        <w:t>31</w:t>
      </w:r>
      <w:r w:rsidR="00A97A8D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pacing w:val="-4"/>
          <w:sz w:val="32"/>
          <w:szCs w:val="32"/>
        </w:rPr>
        <w:t>2566</w:t>
      </w:r>
      <w:r w:rsidR="00A97A8D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4"/>
          <w:sz w:val="32"/>
          <w:szCs w:val="32"/>
          <w:cs/>
        </w:rPr>
        <w:t>บริษัทย่อยแห่งที่หนึ่งได้นำที่ดินมูลค่า</w:t>
      </w:r>
      <w:r w:rsidR="00FF3B7A" w:rsidRPr="00D0763A">
        <w:rPr>
          <w:rFonts w:ascii="Angsana New" w:hAnsi="Angsana New"/>
          <w:spacing w:val="-4"/>
          <w:sz w:val="32"/>
          <w:szCs w:val="32"/>
          <w:cs/>
        </w:rPr>
        <w:br/>
      </w:r>
      <w:r w:rsidR="00A97A8D" w:rsidRPr="00D0763A">
        <w:rPr>
          <w:rFonts w:ascii="Angsana New" w:hAnsi="Angsana New"/>
          <w:spacing w:val="-4"/>
          <w:sz w:val="32"/>
          <w:szCs w:val="32"/>
          <w:cs/>
        </w:rPr>
        <w:t>ตามบัญชีจำนวน</w:t>
      </w:r>
      <w:r w:rsidR="00A97A8D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4"/>
          <w:sz w:val="32"/>
          <w:szCs w:val="32"/>
        </w:rPr>
        <w:t>2</w:t>
      </w:r>
      <w:r w:rsidR="00A97A8D" w:rsidRPr="00356028">
        <w:rPr>
          <w:rFonts w:ascii="Angsana New" w:hAnsi="Angsana New"/>
          <w:spacing w:val="-4"/>
          <w:sz w:val="32"/>
          <w:szCs w:val="32"/>
        </w:rPr>
        <w:t>,</w:t>
      </w:r>
      <w:r w:rsidRPr="00705377">
        <w:rPr>
          <w:rFonts w:ascii="Angsana New" w:hAnsi="Angsana New"/>
          <w:spacing w:val="-4"/>
          <w:sz w:val="32"/>
          <w:szCs w:val="32"/>
        </w:rPr>
        <w:t>053</w:t>
      </w:r>
      <w:r w:rsidR="00A97A8D" w:rsidRPr="00356028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70</w:t>
      </w:r>
      <w:r w:rsidR="00A97A8D" w:rsidRPr="00D0763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A97A8D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pacing w:val="-4"/>
          <w:sz w:val="32"/>
          <w:szCs w:val="32"/>
          <w:cs/>
        </w:rPr>
        <w:t>จดจำนองเป็นหลักทรัพย์ค้ำประกันเงินกู้ยืมระยะยาวจากสถาบันการเงิน (ดูหมายเหตุข้อ</w:t>
      </w:r>
      <w:r w:rsidR="00A97A8D" w:rsidRPr="00D0763A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705377">
        <w:rPr>
          <w:rFonts w:ascii="Angsana New" w:hAnsi="Angsana New"/>
          <w:spacing w:val="-4"/>
          <w:sz w:val="32"/>
          <w:szCs w:val="32"/>
        </w:rPr>
        <w:t>16</w:t>
      </w:r>
      <w:r w:rsidR="00A97A8D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2</w:t>
      </w:r>
      <w:r w:rsidR="00A97A8D" w:rsidRPr="00D0763A">
        <w:rPr>
          <w:rFonts w:ascii="Angsana New" w:hAnsi="Angsana New"/>
          <w:spacing w:val="-4"/>
          <w:sz w:val="32"/>
          <w:szCs w:val="32"/>
        </w:rPr>
        <w:t>)</w:t>
      </w:r>
      <w:r w:rsidR="00356028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746B4C6" w14:textId="64977594" w:rsidR="00A97A8D" w:rsidRPr="00D0763A" w:rsidRDefault="00705377" w:rsidP="00A97A8D">
      <w:pPr>
        <w:pStyle w:val="Footer"/>
        <w:tabs>
          <w:tab w:val="clear" w:pos="4153"/>
          <w:tab w:val="clear" w:pos="8306"/>
        </w:tabs>
        <w:spacing w:after="120"/>
        <w:ind w:left="1260" w:hanging="7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05377">
        <w:rPr>
          <w:rFonts w:ascii="Angsana New" w:hAnsi="Angsana New"/>
          <w:spacing w:val="-4"/>
          <w:sz w:val="32"/>
          <w:szCs w:val="32"/>
        </w:rPr>
        <w:t>13</w:t>
      </w:r>
      <w:r w:rsidR="00A97A8D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4</w:t>
      </w:r>
      <w:r w:rsidR="00A97A8D" w:rsidRPr="00D0763A">
        <w:rPr>
          <w:rFonts w:ascii="Angsana New" w:hAnsi="Angsana New"/>
          <w:spacing w:val="-4"/>
          <w:sz w:val="32"/>
          <w:szCs w:val="32"/>
        </w:rPr>
        <w:tab/>
      </w:r>
      <w:r w:rsidR="002353C1" w:rsidRPr="00D0763A">
        <w:rPr>
          <w:rFonts w:ascii="Angsana New" w:hAnsi="Angsana New"/>
          <w:sz w:val="32"/>
          <w:szCs w:val="32"/>
          <w:cs/>
        </w:rPr>
        <w:t>ณ</w:t>
      </w:r>
      <w:r w:rsidR="002353C1" w:rsidRPr="00D0763A">
        <w:rPr>
          <w:rFonts w:ascii="Angsana New" w:hAnsi="Angsana New"/>
          <w:sz w:val="32"/>
          <w:szCs w:val="32"/>
        </w:rPr>
        <w:t xml:space="preserve"> </w:t>
      </w:r>
      <w:r w:rsidR="002353C1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664DF2" w:rsidRPr="00D0763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7F1411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353C1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2353C1" w:rsidRPr="00D0763A">
        <w:rPr>
          <w:rFonts w:ascii="Angsana New" w:hAnsi="Angsana New"/>
          <w:sz w:val="32"/>
          <w:szCs w:val="32"/>
        </w:rPr>
        <w:t xml:space="preserve"> </w:t>
      </w:r>
      <w:r w:rsidR="002353C1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A97A8D" w:rsidRPr="00D0763A">
        <w:rPr>
          <w:rFonts w:ascii="Angsana New" w:hAnsi="Angsana New"/>
          <w:sz w:val="32"/>
          <w:szCs w:val="32"/>
          <w:cs/>
        </w:rPr>
        <w:t xml:space="preserve"> บริษัทย่อยแห่งที่สองได้นำที่ดินมูลค่า</w:t>
      </w:r>
      <w:r w:rsidR="00FF3B7A" w:rsidRPr="00D0763A">
        <w:rPr>
          <w:rFonts w:ascii="Angsana New" w:hAnsi="Angsana New"/>
          <w:sz w:val="32"/>
          <w:szCs w:val="32"/>
          <w:cs/>
        </w:rPr>
        <w:br/>
      </w:r>
      <w:r w:rsidR="00A97A8D" w:rsidRPr="00D0763A">
        <w:rPr>
          <w:rFonts w:ascii="Angsana New" w:hAnsi="Angsana New"/>
          <w:sz w:val="32"/>
          <w:szCs w:val="32"/>
          <w:cs/>
        </w:rPr>
        <w:t>ตามบัญชีจำนวน</w:t>
      </w:r>
      <w:r w:rsidR="00A97A8D" w:rsidRPr="00D0763A">
        <w:rPr>
          <w:rFonts w:ascii="Angsana New" w:hAnsi="Angsana New"/>
          <w:sz w:val="32"/>
          <w:szCs w:val="32"/>
        </w:rPr>
        <w:t xml:space="preserve"> </w:t>
      </w:r>
      <w:r w:rsidRPr="00705377">
        <w:rPr>
          <w:rFonts w:ascii="Angsana New" w:hAnsi="Angsana New"/>
          <w:sz w:val="32"/>
          <w:szCs w:val="32"/>
        </w:rPr>
        <w:t>812</w:t>
      </w:r>
      <w:r w:rsidR="00A97A8D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25</w:t>
      </w:r>
      <w:r w:rsidR="00A97A8D" w:rsidRPr="00D0763A">
        <w:rPr>
          <w:rFonts w:ascii="Angsana New" w:hAnsi="Angsana New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z w:val="32"/>
          <w:szCs w:val="32"/>
          <w:cs/>
        </w:rPr>
        <w:t>ล้านบาท จดจำนองเป็นหลักประกันในการกู้ยืม</w:t>
      </w:r>
      <w:r w:rsidR="0047244C" w:rsidRPr="00D0763A">
        <w:rPr>
          <w:rFonts w:ascii="Angsana New" w:hAnsi="Angsana New"/>
          <w:sz w:val="32"/>
          <w:szCs w:val="32"/>
          <w:cs/>
        </w:rPr>
        <w:t>ระยะยาว</w:t>
      </w:r>
      <w:r w:rsidR="00A97A8D" w:rsidRPr="00D0763A">
        <w:rPr>
          <w:rFonts w:ascii="Angsana New" w:hAnsi="Angsana New"/>
          <w:sz w:val="32"/>
          <w:szCs w:val="32"/>
          <w:cs/>
        </w:rPr>
        <w:t>แก่กิจการ</w:t>
      </w:r>
      <w:r w:rsidR="0047244C" w:rsidRPr="00D0763A">
        <w:rPr>
          <w:rFonts w:ascii="Angsana New" w:hAnsi="Angsana New"/>
          <w:sz w:val="32"/>
          <w:szCs w:val="32"/>
          <w:cs/>
        </w:rPr>
        <w:br/>
      </w:r>
      <w:r w:rsidR="00A97A8D" w:rsidRPr="00D0763A">
        <w:rPr>
          <w:rFonts w:ascii="Angsana New" w:hAnsi="Angsana New"/>
          <w:sz w:val="32"/>
          <w:szCs w:val="32"/>
          <w:cs/>
        </w:rPr>
        <w:t xml:space="preserve">ที่เกี่ยวข้องกัน (ดูหมายเหตุข้อ </w:t>
      </w:r>
      <w:r w:rsidRPr="00705377">
        <w:rPr>
          <w:rFonts w:ascii="Angsana New" w:hAnsi="Angsana New"/>
          <w:sz w:val="32"/>
          <w:szCs w:val="32"/>
        </w:rPr>
        <w:t>26</w:t>
      </w:r>
      <w:r w:rsidR="00A97A8D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3</w:t>
      </w:r>
      <w:r w:rsidR="00A97A8D" w:rsidRPr="00D0763A">
        <w:rPr>
          <w:rFonts w:ascii="Angsana New" w:hAnsi="Angsana New"/>
          <w:sz w:val="32"/>
          <w:szCs w:val="32"/>
          <w:cs/>
        </w:rPr>
        <w:t>)</w:t>
      </w:r>
    </w:p>
    <w:p w14:paraId="3D782682" w14:textId="358B4D0F" w:rsidR="006B687E" w:rsidRDefault="00705377" w:rsidP="00493F11">
      <w:pPr>
        <w:spacing w:after="120"/>
        <w:ind w:left="1267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705377">
        <w:rPr>
          <w:rFonts w:ascii="Angsana New" w:hAnsi="Angsana New"/>
          <w:spacing w:val="-4"/>
          <w:sz w:val="32"/>
          <w:szCs w:val="32"/>
        </w:rPr>
        <w:t>13</w:t>
      </w:r>
      <w:r w:rsidR="00A97A8D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5</w:t>
      </w:r>
      <w:r w:rsidR="00A97A8D" w:rsidRPr="00D0763A">
        <w:rPr>
          <w:rFonts w:ascii="Angsana New" w:hAnsi="Angsana New"/>
          <w:spacing w:val="-4"/>
          <w:sz w:val="32"/>
          <w:szCs w:val="32"/>
        </w:rPr>
        <w:tab/>
      </w:r>
      <w:r w:rsidR="000F0F72" w:rsidRPr="00D0763A">
        <w:rPr>
          <w:rFonts w:ascii="Angsana New" w:hAnsi="Angsana New"/>
          <w:sz w:val="32"/>
          <w:szCs w:val="32"/>
          <w:cs/>
        </w:rPr>
        <w:t>ณ</w:t>
      </w:r>
      <w:r w:rsidR="000F0F72" w:rsidRPr="00D0763A">
        <w:rPr>
          <w:rFonts w:ascii="Angsana New" w:hAnsi="Angsana New"/>
          <w:sz w:val="32"/>
          <w:szCs w:val="32"/>
        </w:rPr>
        <w:t xml:space="preserve"> </w:t>
      </w:r>
      <w:r w:rsidR="000F0F72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7F1411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664DF2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0F0F72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0F0F72" w:rsidRPr="00D0763A">
        <w:rPr>
          <w:rFonts w:ascii="Angsana New" w:hAnsi="Angsana New"/>
          <w:sz w:val="32"/>
          <w:szCs w:val="32"/>
        </w:rPr>
        <w:t xml:space="preserve"> </w:t>
      </w:r>
      <w:r w:rsidR="000F0F72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A97A8D" w:rsidRPr="00D0763A">
        <w:rPr>
          <w:rFonts w:ascii="Angsana New" w:hAnsi="Angsana New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z w:val="32"/>
          <w:szCs w:val="32"/>
          <w:cs/>
        </w:rPr>
        <w:t>บริษัทย่อยแห่งที่สองได้นำที่ดินมูลค่า</w:t>
      </w:r>
      <w:r w:rsidR="00FF3B7A" w:rsidRPr="00D0763A">
        <w:rPr>
          <w:rFonts w:ascii="Angsana New" w:hAnsi="Angsana New"/>
          <w:sz w:val="32"/>
          <w:szCs w:val="32"/>
          <w:cs/>
        </w:rPr>
        <w:br/>
      </w:r>
      <w:r w:rsidR="00A97A8D" w:rsidRPr="00D0763A">
        <w:rPr>
          <w:rFonts w:ascii="Angsana New" w:hAnsi="Angsana New"/>
          <w:sz w:val="32"/>
          <w:szCs w:val="32"/>
          <w:cs/>
        </w:rPr>
        <w:t>ตามบัญชี จำนวน</w:t>
      </w:r>
      <w:r w:rsidR="00A97A8D" w:rsidRPr="00D0763A">
        <w:rPr>
          <w:rFonts w:ascii="Angsana New" w:hAnsi="Angsana New"/>
          <w:sz w:val="32"/>
          <w:szCs w:val="32"/>
        </w:rPr>
        <w:t xml:space="preserve"> </w:t>
      </w:r>
      <w:r w:rsidRPr="00705377">
        <w:rPr>
          <w:rFonts w:ascii="Angsana New" w:hAnsi="Angsana New"/>
          <w:sz w:val="32"/>
          <w:szCs w:val="32"/>
        </w:rPr>
        <w:t>315</w:t>
      </w:r>
      <w:r w:rsidR="000F0F72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77</w:t>
      </w:r>
      <w:r w:rsidR="00A97A8D" w:rsidRPr="00D0763A">
        <w:rPr>
          <w:rFonts w:ascii="Angsana New" w:hAnsi="Angsana New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z w:val="32"/>
          <w:szCs w:val="32"/>
          <w:cs/>
        </w:rPr>
        <w:t>ล้านบาท</w:t>
      </w:r>
      <w:r w:rsidR="00A97A8D" w:rsidRPr="00D0763A">
        <w:rPr>
          <w:rFonts w:ascii="Angsana New" w:hAnsi="Angsana New"/>
          <w:sz w:val="32"/>
          <w:szCs w:val="32"/>
        </w:rPr>
        <w:t xml:space="preserve"> </w:t>
      </w:r>
      <w:r w:rsidR="00A97A8D" w:rsidRPr="00D0763A">
        <w:rPr>
          <w:rFonts w:ascii="Angsana New" w:hAnsi="Angsana New"/>
          <w:sz w:val="32"/>
          <w:szCs w:val="32"/>
          <w:cs/>
        </w:rPr>
        <w:t>จดจำนองเป็นหลักประกันในการกู้ยืมเงินระยะสั้นจากกรรมการของบริษัทย่อย</w:t>
      </w:r>
      <w:r w:rsidR="00A97A8D" w:rsidRPr="00D0763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A97A8D" w:rsidRPr="00D0763A">
        <w:rPr>
          <w:rFonts w:ascii="Angsana New" w:hAnsi="Angsana New"/>
          <w:sz w:val="32"/>
          <w:szCs w:val="32"/>
          <w:cs/>
        </w:rPr>
        <w:t>(ดูหมายเห</w:t>
      </w:r>
      <w:r w:rsidR="00A97A8D" w:rsidRPr="006F3755">
        <w:rPr>
          <w:rFonts w:ascii="Angsana New" w:hAnsi="Angsana New"/>
          <w:sz w:val="32"/>
          <w:szCs w:val="32"/>
          <w:cs/>
        </w:rPr>
        <w:t>ตุข้อ</w:t>
      </w:r>
      <w:r w:rsidR="00A97A8D" w:rsidRPr="006F3755">
        <w:rPr>
          <w:rFonts w:ascii="Angsana New" w:hAnsi="Angsana New"/>
          <w:sz w:val="32"/>
          <w:szCs w:val="32"/>
          <w:lang w:val="en-GB"/>
        </w:rPr>
        <w:t xml:space="preserve"> </w:t>
      </w:r>
      <w:r w:rsidRPr="00705377">
        <w:rPr>
          <w:rFonts w:ascii="Angsana New" w:hAnsi="Angsana New"/>
          <w:sz w:val="32"/>
          <w:szCs w:val="32"/>
        </w:rPr>
        <w:t>26</w:t>
      </w:r>
      <w:r w:rsidR="00A97A8D" w:rsidRPr="006F3755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4</w:t>
      </w:r>
      <w:r w:rsidR="00A97A8D" w:rsidRPr="006F3755">
        <w:rPr>
          <w:rFonts w:ascii="Angsana New" w:hAnsi="Angsana New"/>
          <w:sz w:val="32"/>
          <w:szCs w:val="32"/>
        </w:rPr>
        <w:t>)</w:t>
      </w:r>
      <w:r w:rsidR="00F02AD4" w:rsidRPr="006F3755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="00A7204D">
        <w:rPr>
          <w:rFonts w:ascii="Angsana New" w:hAnsi="Angsana New" w:hint="cs"/>
          <w:sz w:val="32"/>
          <w:szCs w:val="32"/>
          <w:cs/>
        </w:rPr>
        <w:t>เมื่อ</w:t>
      </w:r>
      <w:r w:rsidR="00F02AD4" w:rsidRPr="006F375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z w:val="32"/>
          <w:szCs w:val="32"/>
        </w:rPr>
        <w:t>11</w:t>
      </w:r>
      <w:r w:rsidR="00F02AD4" w:rsidRPr="006F3755">
        <w:rPr>
          <w:rFonts w:ascii="Angsana New" w:hAnsi="Angsana New"/>
          <w:sz w:val="32"/>
          <w:szCs w:val="32"/>
        </w:rPr>
        <w:t xml:space="preserve"> </w:t>
      </w:r>
      <w:r w:rsidR="00F02AD4" w:rsidRPr="006F375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05377">
        <w:rPr>
          <w:rFonts w:ascii="Angsana New" w:hAnsi="Angsana New"/>
          <w:sz w:val="32"/>
          <w:szCs w:val="32"/>
        </w:rPr>
        <w:t>2567</w:t>
      </w:r>
      <w:r w:rsidR="00F02AD4" w:rsidRPr="006F3755">
        <w:rPr>
          <w:rFonts w:ascii="Angsana New" w:hAnsi="Angsana New"/>
          <w:sz w:val="32"/>
          <w:szCs w:val="32"/>
        </w:rPr>
        <w:t xml:space="preserve"> </w:t>
      </w:r>
      <w:r w:rsidR="00F02AD4" w:rsidRPr="006F3755">
        <w:rPr>
          <w:rFonts w:ascii="Angsana New" w:hAnsi="Angsana New" w:hint="cs"/>
          <w:sz w:val="32"/>
          <w:szCs w:val="32"/>
          <w:cs/>
        </w:rPr>
        <w:t>บริษัทย่อยดังกล่าวได้เข้า</w:t>
      </w:r>
      <w:r w:rsidR="00FF7BA6" w:rsidRPr="006F3755">
        <w:rPr>
          <w:rFonts w:ascii="Angsana New" w:hAnsi="Angsana New" w:hint="cs"/>
          <w:sz w:val="32"/>
          <w:szCs w:val="32"/>
          <w:cs/>
        </w:rPr>
        <w:t>ทำการยกเลิกสัญญาเงินกู้ระยะสั้นจากกรรมการของบริษัทย่อยและหลักประกัน</w:t>
      </w:r>
      <w:r w:rsidR="00422683" w:rsidRPr="006F3755">
        <w:rPr>
          <w:rFonts w:ascii="Angsana New" w:hAnsi="Angsana New" w:hint="cs"/>
          <w:sz w:val="32"/>
          <w:szCs w:val="32"/>
          <w:cs/>
        </w:rPr>
        <w:t xml:space="preserve"> </w:t>
      </w:r>
      <w:r w:rsidR="00034E32" w:rsidRPr="006F3755">
        <w:rPr>
          <w:rFonts w:ascii="Angsana New" w:hAnsi="Angsana New" w:hint="cs"/>
          <w:sz w:val="32"/>
          <w:szCs w:val="32"/>
          <w:cs/>
        </w:rPr>
        <w:t>และในวันเดียวกัน บริษัทย่อยได้เข้าทำ</w:t>
      </w:r>
      <w:r w:rsidR="00C32AAD" w:rsidRPr="006F3755">
        <w:rPr>
          <w:rFonts w:ascii="Angsana New" w:hAnsi="Angsana New" w:hint="cs"/>
          <w:sz w:val="32"/>
          <w:szCs w:val="32"/>
          <w:cs/>
        </w:rPr>
        <w:t>สัญญาเงินกู้ฉบับใหม่</w:t>
      </w:r>
      <w:r w:rsidR="006B687E" w:rsidRPr="006F3755">
        <w:rPr>
          <w:rFonts w:ascii="Angsana New" w:hAnsi="Angsana New" w:hint="cs"/>
          <w:sz w:val="32"/>
          <w:szCs w:val="32"/>
          <w:cs/>
        </w:rPr>
        <w:t xml:space="preserve"> โดย</w:t>
      </w:r>
      <w:r w:rsidR="006B687E" w:rsidRPr="006F3755">
        <w:rPr>
          <w:rFonts w:ascii="Angsana New" w:hAnsi="Angsana New"/>
          <w:spacing w:val="-6"/>
          <w:sz w:val="32"/>
          <w:szCs w:val="32"/>
          <w:cs/>
        </w:rPr>
        <w:t xml:space="preserve">นำโฉนดที่ดินมูลค่าตามบัญชีจำนวน </w:t>
      </w:r>
      <w:r w:rsidRPr="00705377">
        <w:rPr>
          <w:rFonts w:ascii="Angsana New" w:hAnsi="Angsana New"/>
          <w:spacing w:val="-6"/>
          <w:sz w:val="32"/>
          <w:szCs w:val="32"/>
        </w:rPr>
        <w:t>434</w:t>
      </w:r>
      <w:r w:rsidR="006B687E" w:rsidRPr="006F3755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46</w:t>
      </w:r>
      <w:r w:rsidR="006B687E" w:rsidRPr="006F3755">
        <w:rPr>
          <w:rFonts w:ascii="Angsana New" w:hAnsi="Angsana New"/>
          <w:spacing w:val="-6"/>
          <w:sz w:val="32"/>
          <w:szCs w:val="32"/>
        </w:rPr>
        <w:t xml:space="preserve"> </w:t>
      </w:r>
      <w:r w:rsidR="006B687E" w:rsidRPr="006F3755">
        <w:rPr>
          <w:rFonts w:ascii="Angsana New" w:hAnsi="Angsana New"/>
          <w:spacing w:val="-6"/>
          <w:sz w:val="32"/>
          <w:szCs w:val="32"/>
          <w:cs/>
        </w:rPr>
        <w:t>ล้านบาท วางเป็นหลักประกันการกู้ยืม</w:t>
      </w:r>
      <w:r w:rsidR="004C064D" w:rsidRPr="006F375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064D" w:rsidRPr="006F3755">
        <w:rPr>
          <w:rFonts w:ascii="Angsana New" w:hAnsi="Angsana New"/>
          <w:spacing w:val="-6"/>
          <w:sz w:val="32"/>
          <w:szCs w:val="32"/>
        </w:rPr>
        <w:t>(</w:t>
      </w:r>
      <w:r w:rsidR="004C064D" w:rsidRPr="006F3755">
        <w:rPr>
          <w:rFonts w:ascii="Angsana New" w:hAnsi="Angsana New" w:hint="cs"/>
          <w:spacing w:val="-6"/>
          <w:sz w:val="32"/>
          <w:szCs w:val="32"/>
          <w:cs/>
        </w:rPr>
        <w:t>ดูหมายเห</w:t>
      </w:r>
      <w:r w:rsidR="00ED519E" w:rsidRPr="006F3755">
        <w:rPr>
          <w:rFonts w:ascii="Angsana New" w:hAnsi="Angsana New" w:hint="cs"/>
          <w:spacing w:val="-6"/>
          <w:sz w:val="32"/>
          <w:szCs w:val="32"/>
          <w:cs/>
        </w:rPr>
        <w:t xml:space="preserve">ตุข้อ </w:t>
      </w:r>
      <w:r w:rsidRPr="00705377">
        <w:rPr>
          <w:rFonts w:ascii="Angsana New" w:hAnsi="Angsana New"/>
          <w:spacing w:val="-6"/>
          <w:sz w:val="32"/>
          <w:szCs w:val="32"/>
        </w:rPr>
        <w:t>32</w:t>
      </w:r>
      <w:r w:rsidR="00ED519E" w:rsidRPr="006F3755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1</w:t>
      </w:r>
      <w:r w:rsidR="00ED519E" w:rsidRPr="006F3755">
        <w:rPr>
          <w:rFonts w:ascii="Angsana New" w:hAnsi="Angsana New"/>
          <w:spacing w:val="-6"/>
          <w:sz w:val="32"/>
          <w:szCs w:val="32"/>
        </w:rPr>
        <w:t>)</w:t>
      </w:r>
    </w:p>
    <w:p w14:paraId="624B7380" w14:textId="23F5BB69" w:rsidR="00FF3B7A" w:rsidRPr="00D0763A" w:rsidRDefault="00705377" w:rsidP="0004477C">
      <w:pPr>
        <w:pStyle w:val="Footer"/>
        <w:tabs>
          <w:tab w:val="clear" w:pos="4153"/>
          <w:tab w:val="clear" w:pos="8306"/>
        </w:tabs>
        <w:spacing w:after="120"/>
        <w:ind w:left="1267" w:hanging="720"/>
        <w:jc w:val="thaiDistribute"/>
        <w:rPr>
          <w:rFonts w:ascii="Angsana New" w:hAnsi="Angsana New"/>
          <w:spacing w:val="-10"/>
          <w:sz w:val="32"/>
          <w:szCs w:val="32"/>
        </w:rPr>
      </w:pPr>
      <w:r w:rsidRPr="00705377">
        <w:rPr>
          <w:rFonts w:ascii="Angsana New" w:hAnsi="Angsana New"/>
          <w:spacing w:val="-4"/>
          <w:sz w:val="32"/>
          <w:szCs w:val="32"/>
        </w:rPr>
        <w:t>13</w:t>
      </w:r>
      <w:r w:rsidR="00A97A8D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6</w:t>
      </w:r>
      <w:r w:rsidR="00A97A8D" w:rsidRPr="00D0763A">
        <w:rPr>
          <w:rFonts w:ascii="Angsana New" w:hAnsi="Angsana New"/>
          <w:spacing w:val="-4"/>
          <w:sz w:val="32"/>
          <w:szCs w:val="32"/>
        </w:rPr>
        <w:tab/>
      </w:r>
      <w:r w:rsidR="00FF3B7A"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664DF2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7F1411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>บริษัทย่อยแห่งที่สามได้นำที่ดินมูลค่า</w:t>
      </w:r>
      <w:r w:rsidR="00FF3B7A" w:rsidRPr="00D0763A">
        <w:rPr>
          <w:rFonts w:ascii="Angsana New" w:hAnsi="Angsana New"/>
          <w:sz w:val="32"/>
          <w:szCs w:val="32"/>
          <w:cs/>
        </w:rPr>
        <w:br/>
      </w:r>
      <w:r w:rsidR="00FF3B7A" w:rsidRPr="00D0763A">
        <w:rPr>
          <w:rFonts w:ascii="Angsana New" w:hAnsi="Angsana New"/>
          <w:spacing w:val="-10"/>
          <w:sz w:val="32"/>
          <w:szCs w:val="32"/>
          <w:cs/>
        </w:rPr>
        <w:t xml:space="preserve">ตามบัญชีจำนวน </w:t>
      </w:r>
      <w:r w:rsidRPr="00705377">
        <w:rPr>
          <w:rFonts w:ascii="Angsana New" w:hAnsi="Angsana New"/>
          <w:spacing w:val="-10"/>
          <w:sz w:val="32"/>
          <w:szCs w:val="32"/>
        </w:rPr>
        <w:t>508</w:t>
      </w:r>
      <w:r w:rsidR="00FF3B7A" w:rsidRPr="00D0763A">
        <w:rPr>
          <w:rFonts w:ascii="Angsana New" w:hAnsi="Angsana New"/>
          <w:spacing w:val="-10"/>
          <w:sz w:val="32"/>
          <w:szCs w:val="32"/>
        </w:rPr>
        <w:t>.</w:t>
      </w:r>
      <w:r w:rsidRPr="00705377">
        <w:rPr>
          <w:rFonts w:ascii="Angsana New" w:hAnsi="Angsana New"/>
          <w:spacing w:val="-10"/>
          <w:sz w:val="32"/>
          <w:szCs w:val="32"/>
        </w:rPr>
        <w:t>60</w:t>
      </w:r>
      <w:r w:rsidR="00FF3B7A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pacing w:val="-10"/>
          <w:sz w:val="32"/>
          <w:szCs w:val="32"/>
          <w:cs/>
        </w:rPr>
        <w:t xml:space="preserve">ล้านบาท วางเป็นหลักทรัพย์ค้ำประกันเงินกู้ยืมระยะยาวจากสถาบันการเงิน </w:t>
      </w:r>
      <w:r w:rsidR="00FF3B7A" w:rsidRPr="00D0763A">
        <w:rPr>
          <w:rFonts w:ascii="Angsana New" w:hAnsi="Angsana New"/>
          <w:spacing w:val="-4"/>
          <w:sz w:val="32"/>
          <w:szCs w:val="32"/>
          <w:cs/>
        </w:rPr>
        <w:t xml:space="preserve">(ดูหมายเหตุข้อ </w:t>
      </w:r>
      <w:r w:rsidRPr="00705377">
        <w:rPr>
          <w:rFonts w:ascii="Angsana New" w:hAnsi="Angsana New"/>
          <w:spacing w:val="-4"/>
          <w:sz w:val="32"/>
          <w:szCs w:val="32"/>
        </w:rPr>
        <w:t>16</w:t>
      </w:r>
      <w:r w:rsidR="00FF3B7A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2</w:t>
      </w:r>
      <w:r w:rsidR="00FF3B7A" w:rsidRPr="00D0763A">
        <w:rPr>
          <w:rFonts w:ascii="Angsana New" w:hAnsi="Angsana New"/>
          <w:spacing w:val="-4"/>
          <w:sz w:val="32"/>
          <w:szCs w:val="32"/>
        </w:rPr>
        <w:t>)</w:t>
      </w:r>
      <w:r w:rsidR="00FF3B7A" w:rsidRPr="00D0763A">
        <w:rPr>
          <w:rFonts w:ascii="Angsana New" w:hAnsi="Angsana New"/>
          <w:spacing w:val="-4"/>
          <w:sz w:val="32"/>
          <w:szCs w:val="32"/>
          <w:cs/>
        </w:rPr>
        <w:t xml:space="preserve"> เป็นที่ดินกำลังพัฒนาที่ถูกจัดประเภทรายการใหม่จากต้นทุนการพัฒนา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โครงการอสังหาริมทรัพย์ เป็นอสังหาริมทรัพย์เพื่อการลงทุนมูลค่าตามวิธีราคาทุนจำนวน </w:t>
      </w:r>
      <w:r w:rsidRPr="00705377">
        <w:rPr>
          <w:rFonts w:ascii="Angsana New" w:hAnsi="Angsana New"/>
          <w:sz w:val="32"/>
          <w:szCs w:val="32"/>
        </w:rPr>
        <w:t>489</w:t>
      </w:r>
      <w:r w:rsidR="00FF3B7A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00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>ล้านบาท</w:t>
      </w:r>
      <w:r w:rsidR="002501D3" w:rsidRPr="00D0763A">
        <w:rPr>
          <w:rFonts w:ascii="Angsana New" w:hAnsi="Angsana New" w:hint="cs"/>
          <w:sz w:val="32"/>
          <w:szCs w:val="32"/>
          <w:cs/>
        </w:rPr>
        <w:t xml:space="preserve"> </w:t>
      </w:r>
      <w:r w:rsidR="00FF3B7A" w:rsidRPr="00D0763A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pacing w:val="-10"/>
          <w:sz w:val="32"/>
          <w:szCs w:val="32"/>
        </w:rPr>
        <w:t>31</w:t>
      </w:r>
      <w:r w:rsidR="00FF3B7A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pacing w:val="-10"/>
          <w:sz w:val="32"/>
          <w:szCs w:val="32"/>
        </w:rPr>
        <w:t>2566</w:t>
      </w:r>
    </w:p>
    <w:p w14:paraId="039AD51D" w14:textId="071F685E" w:rsidR="00FF3B7A" w:rsidRPr="00D0763A" w:rsidRDefault="00705377" w:rsidP="00493F11">
      <w:pPr>
        <w:pStyle w:val="Footer"/>
        <w:tabs>
          <w:tab w:val="clear" w:pos="4153"/>
          <w:tab w:val="clear" w:pos="8306"/>
          <w:tab w:val="left" w:pos="1260"/>
        </w:tabs>
        <w:spacing w:before="120" w:after="240"/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705377">
        <w:rPr>
          <w:rFonts w:ascii="Angsana New" w:hAnsi="Angsana New"/>
          <w:spacing w:val="-4"/>
          <w:sz w:val="32"/>
          <w:szCs w:val="32"/>
        </w:rPr>
        <w:t>13</w:t>
      </w:r>
      <w:r w:rsidR="00A97A8D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7</w:t>
      </w:r>
      <w:r w:rsidR="00A97A8D" w:rsidRPr="00D0763A">
        <w:rPr>
          <w:rFonts w:ascii="Angsana New" w:hAnsi="Angsana New"/>
          <w:spacing w:val="-4"/>
          <w:sz w:val="32"/>
          <w:szCs w:val="32"/>
        </w:rPr>
        <w:tab/>
      </w:r>
      <w:bookmarkStart w:id="5" w:name="_Hlk165933905"/>
      <w:r w:rsidR="00034B77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 บริษัทย่อยแห่งที่สี่ได้นำที่ดินมูลค่าตามบัญชีจำนวน </w:t>
      </w:r>
      <w:r w:rsidRPr="00705377">
        <w:rPr>
          <w:rFonts w:ascii="Angsana New" w:hAnsi="Angsana New"/>
          <w:sz w:val="32"/>
          <w:szCs w:val="32"/>
        </w:rPr>
        <w:t>178</w:t>
      </w:r>
      <w:r w:rsidR="00FF3B7A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15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ล้านบาท วางเป็นหลักประกันกับสถาบันการเงินในการออกหนังสือค้ำประกันให้กับบริษัทย่อยแห่งหนึ่งจำนวน </w:t>
      </w:r>
      <w:r w:rsidRPr="00705377">
        <w:rPr>
          <w:rFonts w:ascii="Angsana New" w:hAnsi="Angsana New"/>
          <w:sz w:val="32"/>
          <w:szCs w:val="32"/>
        </w:rPr>
        <w:t>65</w:t>
      </w:r>
      <w:r w:rsidR="00FF3B7A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02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>ล้านบาท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Pr="00705377">
        <w:rPr>
          <w:rFonts w:ascii="Angsana New" w:hAnsi="Angsana New"/>
          <w:sz w:val="32"/>
          <w:szCs w:val="32"/>
        </w:rPr>
        <w:t>31</w:t>
      </w:r>
      <w:r w:rsidR="00FF3B7A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3</w:t>
      </w:r>
      <w:r w:rsidR="00FF3B7A" w:rsidRPr="00D0763A">
        <w:rPr>
          <w:rFonts w:ascii="Angsana New" w:hAnsi="Angsana New"/>
          <w:sz w:val="32"/>
          <w:szCs w:val="32"/>
        </w:rPr>
        <w:t>)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 เป็นที่ดินกำลังพัฒนาที่ถูกจัดประเภทรายการใหม่จากต้นทุนการพัฒนาโครงการอสังหาริมทรัพย์ เป็นอสังหาริมทรัพย์เพื่อการลงทุนมูลค่าตามวิธีราคาทุนจำนวน </w:t>
      </w:r>
      <w:r w:rsidRPr="00705377">
        <w:rPr>
          <w:rFonts w:ascii="Angsana New" w:hAnsi="Angsana New"/>
          <w:sz w:val="32"/>
          <w:szCs w:val="32"/>
        </w:rPr>
        <w:t>178</w:t>
      </w:r>
      <w:r w:rsidR="00FF3B7A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15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>ล้านบาท</w:t>
      </w:r>
      <w:r w:rsidR="00664DF2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FF3B7A" w:rsidRPr="00D0763A">
        <w:rPr>
          <w:rFonts w:ascii="Angsana New" w:hAnsi="Angsana New"/>
          <w:sz w:val="32"/>
          <w:szCs w:val="32"/>
        </w:rPr>
        <w:t xml:space="preserve"> </w:t>
      </w:r>
      <w:r w:rsidR="00FF3B7A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8716E3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="0014135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z w:val="32"/>
          <w:szCs w:val="32"/>
        </w:rPr>
        <w:t>23</w:t>
      </w:r>
      <w:r w:rsidR="00141355">
        <w:rPr>
          <w:rFonts w:ascii="Angsana New" w:hAnsi="Angsana New"/>
          <w:sz w:val="32"/>
          <w:szCs w:val="32"/>
        </w:rPr>
        <w:t xml:space="preserve"> </w:t>
      </w:r>
      <w:r w:rsidR="0014135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05377">
        <w:rPr>
          <w:rFonts w:ascii="Angsana New" w:hAnsi="Angsana New"/>
          <w:sz w:val="32"/>
          <w:szCs w:val="32"/>
        </w:rPr>
        <w:t>2567</w:t>
      </w:r>
      <w:r w:rsidR="00141355">
        <w:rPr>
          <w:rFonts w:ascii="Angsana New" w:hAnsi="Angsana New"/>
          <w:sz w:val="32"/>
          <w:szCs w:val="32"/>
        </w:rPr>
        <w:t xml:space="preserve"> </w:t>
      </w:r>
      <w:r w:rsidR="00141355">
        <w:rPr>
          <w:rFonts w:ascii="Angsana New" w:hAnsi="Angsana New" w:hint="cs"/>
          <w:sz w:val="32"/>
          <w:szCs w:val="32"/>
          <w:cs/>
        </w:rPr>
        <w:t>บริษัทย่อ</w:t>
      </w:r>
      <w:r w:rsidR="00416727">
        <w:rPr>
          <w:rFonts w:ascii="Angsana New" w:hAnsi="Angsana New" w:hint="cs"/>
          <w:sz w:val="32"/>
          <w:szCs w:val="32"/>
          <w:cs/>
        </w:rPr>
        <w:t>ย</w:t>
      </w:r>
      <w:r w:rsidR="009B4465">
        <w:rPr>
          <w:rFonts w:ascii="Angsana New" w:hAnsi="Angsana New" w:hint="cs"/>
          <w:sz w:val="32"/>
          <w:szCs w:val="32"/>
          <w:cs/>
        </w:rPr>
        <w:t>ไถ่ถอน</w:t>
      </w:r>
      <w:r w:rsidR="004B6D90" w:rsidRPr="00D0763A">
        <w:rPr>
          <w:rFonts w:ascii="Angsana New" w:hAnsi="Angsana New" w:hint="cs"/>
          <w:spacing w:val="-8"/>
          <w:sz w:val="32"/>
          <w:szCs w:val="32"/>
          <w:cs/>
        </w:rPr>
        <w:t>หลักประกันและคืนต้นฉบับหนังสือค้ำประกัน</w:t>
      </w:r>
      <w:r w:rsidR="004B6D90">
        <w:rPr>
          <w:rFonts w:ascii="Angsana New" w:hAnsi="Angsana New" w:hint="cs"/>
          <w:spacing w:val="-8"/>
          <w:sz w:val="32"/>
          <w:szCs w:val="32"/>
          <w:cs/>
        </w:rPr>
        <w:t>แล้</w:t>
      </w:r>
      <w:r w:rsidR="00BB1AEB">
        <w:rPr>
          <w:rFonts w:ascii="Angsana New" w:hAnsi="Angsana New" w:hint="cs"/>
          <w:spacing w:val="-8"/>
          <w:sz w:val="32"/>
          <w:szCs w:val="32"/>
          <w:cs/>
        </w:rPr>
        <w:t xml:space="preserve">ว </w:t>
      </w:r>
      <w:r w:rsidR="00FD7F50">
        <w:rPr>
          <w:rFonts w:ascii="Angsana New" w:hAnsi="Angsana New" w:hint="cs"/>
          <w:spacing w:val="-8"/>
          <w:sz w:val="32"/>
          <w:szCs w:val="32"/>
          <w:cs/>
        </w:rPr>
        <w:t>และได้นำที่ดินดังกล่าว</w:t>
      </w:r>
      <w:r w:rsidR="0000773E">
        <w:rPr>
          <w:rFonts w:ascii="Angsana New" w:hAnsi="Angsana New"/>
          <w:spacing w:val="-8"/>
          <w:sz w:val="32"/>
          <w:szCs w:val="32"/>
          <w:cs/>
        </w:rPr>
        <w:br/>
      </w:r>
      <w:r w:rsidR="005F7575" w:rsidRPr="00D0763A">
        <w:rPr>
          <w:rFonts w:ascii="Angsana New" w:hAnsi="Angsana New"/>
          <w:spacing w:val="-10"/>
          <w:sz w:val="32"/>
          <w:szCs w:val="32"/>
          <w:cs/>
        </w:rPr>
        <w:t>วางเป็นหลักทรัพย์ค้ำประกันเงินกู้ยืมระยะยาวจากสถาบันการเงิน</w:t>
      </w:r>
      <w:r w:rsidR="00E67FE6">
        <w:rPr>
          <w:rFonts w:ascii="Angsana New" w:hAnsi="Angsana New" w:hint="cs"/>
          <w:spacing w:val="-8"/>
          <w:sz w:val="32"/>
          <w:szCs w:val="32"/>
          <w:cs/>
        </w:rPr>
        <w:t xml:space="preserve">ให้แก่บริษัท </w:t>
      </w:r>
      <w:r w:rsidR="00E67FE6" w:rsidRPr="00D0763A">
        <w:rPr>
          <w:rFonts w:ascii="Angsana New" w:hAnsi="Angsana New"/>
          <w:spacing w:val="-4"/>
          <w:sz w:val="32"/>
          <w:szCs w:val="32"/>
          <w:cs/>
        </w:rPr>
        <w:t xml:space="preserve">(ดูหมายเหตุข้อ </w:t>
      </w:r>
      <w:r w:rsidRPr="00705377">
        <w:rPr>
          <w:rFonts w:ascii="Angsana New" w:hAnsi="Angsana New"/>
          <w:spacing w:val="-4"/>
          <w:sz w:val="32"/>
          <w:szCs w:val="32"/>
        </w:rPr>
        <w:t>16</w:t>
      </w:r>
      <w:r w:rsidR="00E67FE6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2</w:t>
      </w:r>
      <w:r w:rsidR="00E67FE6" w:rsidRPr="00D0763A">
        <w:rPr>
          <w:rFonts w:ascii="Angsana New" w:hAnsi="Angsana New"/>
          <w:spacing w:val="-4"/>
          <w:sz w:val="32"/>
          <w:szCs w:val="32"/>
        </w:rPr>
        <w:t>)</w:t>
      </w:r>
    </w:p>
    <w:p w14:paraId="701A12F7" w14:textId="437F71A9" w:rsidR="00B747D6" w:rsidRPr="00D0763A" w:rsidRDefault="00705377" w:rsidP="00A97A8D">
      <w:pPr>
        <w:pStyle w:val="Footer"/>
        <w:tabs>
          <w:tab w:val="clear" w:pos="4153"/>
          <w:tab w:val="clear" w:pos="8306"/>
          <w:tab w:val="left" w:pos="1260"/>
        </w:tabs>
        <w:spacing w:before="240" w:after="240"/>
        <w:ind w:left="1260" w:hanging="713"/>
        <w:jc w:val="thaiDistribute"/>
        <w:rPr>
          <w:rFonts w:ascii="Angsana New" w:hAnsi="Angsana New"/>
          <w:spacing w:val="-4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13</w:t>
      </w:r>
      <w:r w:rsidR="00B747D6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8</w:t>
      </w:r>
      <w:r w:rsidR="00B747D6" w:rsidRPr="00D0763A">
        <w:rPr>
          <w:rFonts w:ascii="Angsana New" w:hAnsi="Angsana New"/>
          <w:sz w:val="32"/>
          <w:szCs w:val="32"/>
        </w:rPr>
        <w:tab/>
      </w:r>
      <w:r w:rsidR="00B747D6"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B747D6" w:rsidRPr="00D0763A">
        <w:rPr>
          <w:rFonts w:ascii="Angsana New" w:hAnsi="Angsana New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sz w:val="32"/>
          <w:szCs w:val="32"/>
        </w:rPr>
        <w:t>2567</w:t>
      </w:r>
      <w:r w:rsidR="00B747D6" w:rsidRPr="00D0763A">
        <w:rPr>
          <w:rFonts w:ascii="Angsana New" w:hAnsi="Angsana New"/>
          <w:sz w:val="32"/>
          <w:szCs w:val="32"/>
        </w:rPr>
        <w:t xml:space="preserve"> </w:t>
      </w:r>
      <w:r w:rsidR="00B747D6" w:rsidRPr="00D0763A">
        <w:rPr>
          <w:rFonts w:ascii="Angsana New" w:hAnsi="Angsana New"/>
          <w:sz w:val="32"/>
          <w:szCs w:val="32"/>
          <w:cs/>
        </w:rPr>
        <w:t>บริษัทย่อยแห่งที่ห้าได้นำที่ดิน</w:t>
      </w:r>
      <w:r w:rsidR="00B747D6" w:rsidRPr="00D0763A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="00B747D6" w:rsidRPr="00D0763A">
        <w:rPr>
          <w:rFonts w:ascii="Angsana New" w:hAnsi="Angsana New"/>
          <w:sz w:val="32"/>
          <w:szCs w:val="32"/>
          <w:cs/>
        </w:rPr>
        <w:t>มูลค่าตามบัญชี</w:t>
      </w:r>
      <w:r w:rsidR="00B747D6" w:rsidRPr="00D0763A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705377">
        <w:rPr>
          <w:rFonts w:ascii="Angsana New" w:hAnsi="Angsana New"/>
          <w:spacing w:val="-4"/>
          <w:sz w:val="32"/>
          <w:szCs w:val="32"/>
        </w:rPr>
        <w:t>425</w:t>
      </w:r>
      <w:r w:rsidR="00B747D6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60</w:t>
      </w:r>
      <w:r w:rsidR="00B747D6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B747D6" w:rsidRPr="00D0763A">
        <w:rPr>
          <w:rFonts w:ascii="Angsana New" w:hAnsi="Angsana New"/>
          <w:spacing w:val="-4"/>
          <w:sz w:val="32"/>
          <w:szCs w:val="32"/>
          <w:cs/>
        </w:rPr>
        <w:t>ล้านบาท วางเป็นหลักประกันเงินกู้ยืมระยะ</w:t>
      </w:r>
      <w:r w:rsidR="00A465F6" w:rsidRPr="00D0763A">
        <w:rPr>
          <w:rFonts w:ascii="Angsana New" w:hAnsi="Angsana New" w:hint="cs"/>
          <w:spacing w:val="-4"/>
          <w:sz w:val="32"/>
          <w:szCs w:val="32"/>
          <w:cs/>
        </w:rPr>
        <w:t>สั้นจากบุคคลอื่น</w:t>
      </w:r>
      <w:r w:rsidR="00B747D6" w:rsidRPr="00D0763A">
        <w:rPr>
          <w:rFonts w:ascii="Angsana New" w:hAnsi="Angsana New"/>
          <w:spacing w:val="-4"/>
          <w:sz w:val="32"/>
          <w:szCs w:val="32"/>
          <w:cs/>
        </w:rPr>
        <w:t xml:space="preserve"> (ดูหมายเหตุข้อ </w:t>
      </w:r>
      <w:r w:rsidRPr="00705377">
        <w:rPr>
          <w:rFonts w:ascii="Angsana New" w:hAnsi="Angsana New"/>
          <w:spacing w:val="-4"/>
          <w:sz w:val="32"/>
          <w:szCs w:val="32"/>
        </w:rPr>
        <w:t>26</w:t>
      </w:r>
      <w:r w:rsidR="00B747D6" w:rsidRPr="00D0763A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8</w:t>
      </w:r>
      <w:r w:rsidR="00B747D6" w:rsidRPr="00D0763A">
        <w:rPr>
          <w:rFonts w:ascii="Angsana New" w:hAnsi="Angsana New"/>
          <w:spacing w:val="-4"/>
          <w:sz w:val="32"/>
          <w:szCs w:val="32"/>
        </w:rPr>
        <w:t>)</w:t>
      </w:r>
    </w:p>
    <w:bookmarkEnd w:id="5"/>
    <w:p w14:paraId="65EE6451" w14:textId="70247846" w:rsidR="00972213" w:rsidRPr="00D0763A" w:rsidRDefault="00705377" w:rsidP="009278DC">
      <w:pPr>
        <w:pStyle w:val="Footer"/>
        <w:tabs>
          <w:tab w:val="clear" w:pos="4153"/>
          <w:tab w:val="clear" w:pos="8306"/>
        </w:tabs>
        <w:spacing w:before="3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05377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8541F" w:rsidRPr="00D0763A">
        <w:rPr>
          <w:rFonts w:ascii="Angsana New" w:hAnsi="Angsana New"/>
          <w:b/>
          <w:bCs/>
          <w:sz w:val="32"/>
          <w:szCs w:val="32"/>
        </w:rPr>
        <w:t>.</w:t>
      </w:r>
      <w:r w:rsidR="00972213" w:rsidRPr="00D0763A">
        <w:rPr>
          <w:rFonts w:ascii="Angsana New" w:hAnsi="Angsana New"/>
          <w:sz w:val="32"/>
          <w:szCs w:val="32"/>
        </w:rPr>
        <w:tab/>
      </w:r>
      <w:r w:rsidR="0079531C" w:rsidRPr="00D0763A">
        <w:rPr>
          <w:rFonts w:ascii="Angsana New" w:hAnsi="Angsana New"/>
          <w:b/>
          <w:bCs/>
          <w:sz w:val="32"/>
          <w:szCs w:val="32"/>
          <w:cs/>
        </w:rPr>
        <w:t>ที่ดิน</w:t>
      </w:r>
      <w:r w:rsidR="0079531C" w:rsidRPr="00D0763A">
        <w:rPr>
          <w:rFonts w:ascii="Angsana New" w:hAnsi="Angsana New"/>
          <w:sz w:val="32"/>
          <w:szCs w:val="32"/>
          <w:cs/>
        </w:rPr>
        <w:t xml:space="preserve"> </w:t>
      </w:r>
      <w:r w:rsidR="00DA43B3" w:rsidRPr="00D0763A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DA43B3" w:rsidRPr="00D0763A">
        <w:rPr>
          <w:rFonts w:ascii="Angsana New" w:hAnsi="Angsana New"/>
          <w:b/>
          <w:bCs/>
          <w:sz w:val="32"/>
          <w:szCs w:val="32"/>
        </w:rPr>
        <w:t xml:space="preserve"> </w:t>
      </w:r>
      <w:r w:rsidR="00972213" w:rsidRPr="00D0763A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DA43B3" w:rsidRPr="00D0763A">
        <w:rPr>
          <w:rFonts w:ascii="Angsana New" w:hAnsi="Angsana New"/>
          <w:b/>
          <w:bCs/>
          <w:sz w:val="32"/>
          <w:szCs w:val="32"/>
        </w:rPr>
        <w:t xml:space="preserve"> </w:t>
      </w:r>
      <w:r w:rsidR="00821B9C" w:rsidRPr="00D0763A">
        <w:rPr>
          <w:rFonts w:ascii="Angsana New" w:hAnsi="Angsana New"/>
          <w:b/>
          <w:bCs/>
          <w:sz w:val="32"/>
          <w:szCs w:val="32"/>
          <w:cs/>
        </w:rPr>
        <w:t>และสินทรัพย์สิทธิ</w:t>
      </w:r>
      <w:r w:rsidR="00DA43B3" w:rsidRPr="00D0763A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058B6CC4" w14:textId="7BE4745F" w:rsidR="00851BB4" w:rsidRPr="00D0763A" w:rsidRDefault="00DA43B3" w:rsidP="00595784">
      <w:pPr>
        <w:pStyle w:val="Footer"/>
        <w:tabs>
          <w:tab w:val="clear" w:pos="4153"/>
          <w:tab w:val="clear" w:pos="8306"/>
        </w:tabs>
        <w:ind w:left="54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รายการ</w:t>
      </w:r>
      <w:r w:rsidR="006A4962" w:rsidRPr="00D0763A">
        <w:rPr>
          <w:rFonts w:ascii="Angsana New" w:hAnsi="Angsana New"/>
          <w:sz w:val="32"/>
          <w:szCs w:val="32"/>
          <w:cs/>
        </w:rPr>
        <w:t>เคลื่อนไหว</w:t>
      </w:r>
      <w:r w:rsidRPr="00D0763A">
        <w:rPr>
          <w:rFonts w:ascii="Angsana New" w:hAnsi="Angsana New"/>
          <w:sz w:val="32"/>
          <w:szCs w:val="32"/>
          <w:cs/>
        </w:rPr>
        <w:t>ของ</w:t>
      </w:r>
      <w:r w:rsidR="009263F7" w:rsidRPr="00D0763A">
        <w:rPr>
          <w:rFonts w:ascii="Angsana New" w:hAnsi="Angsana New"/>
          <w:sz w:val="32"/>
          <w:szCs w:val="32"/>
          <w:cs/>
        </w:rPr>
        <w:t xml:space="preserve">ที่ดิน </w:t>
      </w:r>
      <w:r w:rsidRPr="00D0763A">
        <w:rPr>
          <w:rFonts w:ascii="Angsana New" w:hAnsi="Angsana New"/>
          <w:sz w:val="32"/>
          <w:szCs w:val="32"/>
          <w:cs/>
        </w:rPr>
        <w:t xml:space="preserve">อาคาร </w:t>
      </w:r>
      <w:r w:rsidR="00972213" w:rsidRPr="00D0763A">
        <w:rPr>
          <w:rFonts w:ascii="Angsana New" w:hAnsi="Angsana New"/>
          <w:sz w:val="32"/>
          <w:szCs w:val="32"/>
          <w:cs/>
        </w:rPr>
        <w:t>อุปกรณ์</w:t>
      </w:r>
      <w:r w:rsidR="00821B9C" w:rsidRPr="00D0763A">
        <w:rPr>
          <w:rFonts w:ascii="Angsana New" w:hAnsi="Angsana New"/>
          <w:sz w:val="32"/>
          <w:szCs w:val="32"/>
          <w:cs/>
        </w:rPr>
        <w:t xml:space="preserve"> และสินทรัพย์สิทธิ</w:t>
      </w:r>
      <w:r w:rsidRPr="00D0763A">
        <w:rPr>
          <w:rFonts w:ascii="Angsana New" w:hAnsi="Angsana New"/>
          <w:sz w:val="32"/>
          <w:szCs w:val="32"/>
          <w:cs/>
        </w:rPr>
        <w:t>การใช้</w:t>
      </w:r>
      <w:r w:rsidR="00AA5792" w:rsidRPr="00D0763A">
        <w:rPr>
          <w:rFonts w:ascii="Angsana New" w:hAnsi="Angsana New" w:hint="cs"/>
          <w:sz w:val="32"/>
          <w:szCs w:val="32"/>
          <w:cs/>
        </w:rPr>
        <w:t xml:space="preserve"> </w:t>
      </w:r>
      <w:r w:rsidR="008E63AC" w:rsidRPr="00D0763A">
        <w:rPr>
          <w:rFonts w:ascii="Angsana New" w:hAnsi="Angsana New"/>
          <w:sz w:val="32"/>
          <w:szCs w:val="32"/>
          <w:cs/>
        </w:rPr>
        <w:t>สำหรับงวด</w:t>
      </w:r>
      <w:r w:rsidR="00EF3160" w:rsidRPr="00D0763A">
        <w:rPr>
          <w:rFonts w:ascii="Angsana New" w:hAnsi="Angsana New" w:hint="cs"/>
          <w:sz w:val="32"/>
          <w:szCs w:val="32"/>
          <w:cs/>
        </w:rPr>
        <w:t>เก้าเดือน</w:t>
      </w:r>
      <w:r w:rsidR="003D77D2" w:rsidRPr="00D076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48AC" w:rsidRPr="00D0763A">
        <w:rPr>
          <w:rFonts w:ascii="Angsana New" w:hAnsi="Angsana New"/>
          <w:sz w:val="32"/>
          <w:szCs w:val="32"/>
          <w:cs/>
        </w:rPr>
        <w:br/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F95270" w:rsidRPr="00D0763A">
        <w:rPr>
          <w:rFonts w:ascii="Angsana New" w:hAnsi="Angsana New"/>
          <w:sz w:val="32"/>
          <w:szCs w:val="32"/>
        </w:rPr>
        <w:t xml:space="preserve"> </w:t>
      </w:r>
      <w:r w:rsidR="00972213"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94" w:type="dxa"/>
        <w:tblInd w:w="5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7"/>
        <w:gridCol w:w="1152"/>
        <w:gridCol w:w="157"/>
        <w:gridCol w:w="1157"/>
        <w:gridCol w:w="135"/>
        <w:gridCol w:w="1152"/>
        <w:gridCol w:w="162"/>
        <w:gridCol w:w="1152"/>
      </w:tblGrid>
      <w:tr w:rsidR="00B456BB" w:rsidRPr="00D0763A" w14:paraId="19D60BA0" w14:textId="77777777" w:rsidTr="00E708C9">
        <w:trPr>
          <w:cantSplit/>
        </w:trPr>
        <w:tc>
          <w:tcPr>
            <w:tcW w:w="3627" w:type="dxa"/>
          </w:tcPr>
          <w:p w14:paraId="50D85FE9" w14:textId="77777777" w:rsidR="00B456BB" w:rsidRPr="00D0763A" w:rsidRDefault="00B456BB" w:rsidP="00E708C9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6" w:type="dxa"/>
            <w:gridSpan w:val="3"/>
          </w:tcPr>
          <w:p w14:paraId="17E45D24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35" w:type="dxa"/>
          </w:tcPr>
          <w:p w14:paraId="2ED5EC58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66" w:type="dxa"/>
            <w:gridSpan w:val="3"/>
          </w:tcPr>
          <w:p w14:paraId="5FD8C3A2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456BB" w:rsidRPr="00D0763A" w14:paraId="6A79C443" w14:textId="77777777" w:rsidTr="00E708C9">
        <w:tc>
          <w:tcPr>
            <w:tcW w:w="3627" w:type="dxa"/>
          </w:tcPr>
          <w:p w14:paraId="4388B092" w14:textId="77777777" w:rsidR="00B456BB" w:rsidRPr="00D0763A" w:rsidRDefault="00B456BB" w:rsidP="00E708C9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DEABAC3" w14:textId="5288F179" w:rsidR="00B456BB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610BAFFE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186B8582" w14:textId="4725F260" w:rsidR="00B456BB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6FED84B8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6098567" w14:textId="4731B3FC" w:rsidR="00B456BB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364F6BF4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FED3793" w14:textId="7381146A" w:rsidR="00B456BB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B456BB" w:rsidRPr="00D0763A" w14:paraId="2D6EEE30" w14:textId="77777777" w:rsidTr="00E708C9">
        <w:tc>
          <w:tcPr>
            <w:tcW w:w="3627" w:type="dxa"/>
          </w:tcPr>
          <w:p w14:paraId="5C6B3194" w14:textId="77777777" w:rsidR="00B456BB" w:rsidRPr="00D0763A" w:rsidRDefault="00B456BB" w:rsidP="00E708C9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759E28B" w14:textId="77777777" w:rsidR="00B456BB" w:rsidRPr="00D0763A" w:rsidRDefault="00530F14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456BB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7" w:type="dxa"/>
          </w:tcPr>
          <w:p w14:paraId="6E54B7EC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4320D93D" w14:textId="77777777" w:rsidR="00B456BB" w:rsidRPr="00D0763A" w:rsidRDefault="00530F14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456BB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5E3AC06A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EF498BF" w14:textId="77777777" w:rsidR="00B456BB" w:rsidRPr="00D0763A" w:rsidRDefault="00530F14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456BB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</w:tcPr>
          <w:p w14:paraId="5894A2FD" w14:textId="77777777" w:rsidR="00B456BB" w:rsidRPr="00D0763A" w:rsidRDefault="00B456BB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3DA850" w14:textId="77777777" w:rsidR="00B456BB" w:rsidRPr="00D0763A" w:rsidRDefault="00530F14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456BB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456BB" w:rsidRPr="00D0763A" w14:paraId="74EE4473" w14:textId="77777777" w:rsidTr="00E708C9">
        <w:tc>
          <w:tcPr>
            <w:tcW w:w="3627" w:type="dxa"/>
          </w:tcPr>
          <w:p w14:paraId="13B47B36" w14:textId="77777777" w:rsidR="00B456BB" w:rsidRPr="00D0763A" w:rsidRDefault="00B456BB" w:rsidP="004C7417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</w:tcPr>
          <w:p w14:paraId="0DE77CF2" w14:textId="77777777" w:rsidR="00B456BB" w:rsidRPr="00D0763A" w:rsidRDefault="00B456BB" w:rsidP="004C7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57" w:type="dxa"/>
          </w:tcPr>
          <w:p w14:paraId="04B0F77B" w14:textId="77777777" w:rsidR="00B456BB" w:rsidRPr="00D0763A" w:rsidRDefault="00B456BB" w:rsidP="004C7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7" w:type="dxa"/>
          </w:tcPr>
          <w:p w14:paraId="1412D991" w14:textId="77777777" w:rsidR="00B456BB" w:rsidRPr="00D0763A" w:rsidRDefault="00B456BB" w:rsidP="004C7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5" w:type="dxa"/>
          </w:tcPr>
          <w:p w14:paraId="323145C6" w14:textId="77777777" w:rsidR="00B456BB" w:rsidRPr="00D0763A" w:rsidRDefault="00B456BB" w:rsidP="004C7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</w:tcPr>
          <w:p w14:paraId="274E9C51" w14:textId="77777777" w:rsidR="00B456BB" w:rsidRPr="00D0763A" w:rsidRDefault="00B456BB" w:rsidP="004C7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62" w:type="dxa"/>
          </w:tcPr>
          <w:p w14:paraId="0DCF8BAC" w14:textId="77777777" w:rsidR="00B456BB" w:rsidRPr="00D0763A" w:rsidRDefault="00B456BB" w:rsidP="004C7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</w:tcPr>
          <w:p w14:paraId="6E2DFA75" w14:textId="77777777" w:rsidR="00B456BB" w:rsidRPr="00D0763A" w:rsidRDefault="00B456BB" w:rsidP="004C7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8B2DD2" w:rsidRPr="00D0763A" w14:paraId="670D66BB" w14:textId="77777777" w:rsidTr="00E708C9">
        <w:trPr>
          <w:trHeight w:val="221"/>
        </w:trPr>
        <w:tc>
          <w:tcPr>
            <w:tcW w:w="3627" w:type="dxa"/>
          </w:tcPr>
          <w:p w14:paraId="73C4E9FC" w14:textId="77777777" w:rsidR="008B2DD2" w:rsidRPr="00D0763A" w:rsidRDefault="008B2DD2" w:rsidP="008B2DD2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1152" w:type="dxa"/>
          </w:tcPr>
          <w:p w14:paraId="64514C46" w14:textId="076F5DDA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  <w:r w:rsidR="00DE0A0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57" w:type="dxa"/>
            <w:vAlign w:val="bottom"/>
          </w:tcPr>
          <w:p w14:paraId="1DE810A5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6AD33D0A" w14:textId="5B5D9F65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  <w:r w:rsidR="008B2DD2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135" w:type="dxa"/>
            <w:vAlign w:val="bottom"/>
          </w:tcPr>
          <w:p w14:paraId="44D9A431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6C7CB381" w14:textId="6A7180A1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  <w:r w:rsidR="008B2D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62" w:type="dxa"/>
            <w:vAlign w:val="bottom"/>
          </w:tcPr>
          <w:p w14:paraId="06FF558D" w14:textId="77777777" w:rsidR="008B2DD2" w:rsidRPr="00D0763A" w:rsidRDefault="008B2DD2" w:rsidP="008B2DD2">
            <w:pPr>
              <w:pStyle w:val="IndexHeading"/>
              <w:tabs>
                <w:tab w:val="decimal" w:pos="967"/>
                <w:tab w:val="decimal" w:pos="1077"/>
              </w:tabs>
              <w:spacing w:after="0" w:line="240" w:lineRule="auto"/>
              <w:ind w:left="0" w:firstLine="0"/>
              <w:jc w:val="thaiDistribute"/>
              <w:rPr>
                <w:rFonts w:cs="Angsana New"/>
                <w:b w:val="0"/>
                <w:bCs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0C81B51A" w14:textId="47253FEF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8B2DD2" w:rsidRPr="00D076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864</w:t>
            </w:r>
          </w:p>
        </w:tc>
      </w:tr>
      <w:tr w:rsidR="008B2DD2" w:rsidRPr="00D0763A" w14:paraId="71A9B601" w14:textId="77777777" w:rsidTr="00E708C9">
        <w:trPr>
          <w:trHeight w:val="221"/>
        </w:trPr>
        <w:tc>
          <w:tcPr>
            <w:tcW w:w="3627" w:type="dxa"/>
          </w:tcPr>
          <w:p w14:paraId="082B0E4C" w14:textId="77777777" w:rsidR="008B2DD2" w:rsidRPr="00D0763A" w:rsidRDefault="008B2DD2" w:rsidP="008B2DD2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การซื้อและการโอนเข้า</w:t>
            </w:r>
          </w:p>
        </w:tc>
        <w:tc>
          <w:tcPr>
            <w:tcW w:w="1152" w:type="dxa"/>
          </w:tcPr>
          <w:p w14:paraId="76D01E79" w14:textId="3C4C80A6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F01C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57" w:type="dxa"/>
            <w:vAlign w:val="bottom"/>
          </w:tcPr>
          <w:p w14:paraId="292DEFE2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</w:tcPr>
          <w:p w14:paraId="6258888B" w14:textId="0F3C622E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8B2DD2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35" w:type="dxa"/>
            <w:vAlign w:val="bottom"/>
          </w:tcPr>
          <w:p w14:paraId="797B155C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01EF5499" w14:textId="1D6D37C3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62" w:type="dxa"/>
            <w:vAlign w:val="bottom"/>
          </w:tcPr>
          <w:p w14:paraId="558D33E5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67"/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250CA885" w14:textId="527B3FB6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8B2DD2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646</w:t>
            </w:r>
          </w:p>
        </w:tc>
      </w:tr>
      <w:tr w:rsidR="008B2DD2" w:rsidRPr="00D0763A" w14:paraId="6861035B" w14:textId="77777777" w:rsidTr="00E708C9">
        <w:trPr>
          <w:trHeight w:val="221"/>
        </w:trPr>
        <w:tc>
          <w:tcPr>
            <w:tcW w:w="3627" w:type="dxa"/>
          </w:tcPr>
          <w:p w14:paraId="16B82D57" w14:textId="128E86D7" w:rsidR="008B2DD2" w:rsidRPr="00D0763A" w:rsidRDefault="008B2DD2" w:rsidP="008B2DD2">
            <w:pPr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260181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จำหน่ายและ</w:t>
            </w:r>
            <w:r w:rsidR="0026018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</w:tcPr>
          <w:p w14:paraId="32B02884" w14:textId="7BF56F36" w:rsidR="008B2DD2" w:rsidRPr="00D0763A" w:rsidRDefault="002F01C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7" w:type="dxa"/>
            <w:vAlign w:val="bottom"/>
          </w:tcPr>
          <w:p w14:paraId="2B0F157D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7CB82576" w14:textId="67F7EC5B" w:rsidR="008B2DD2" w:rsidRPr="00D0763A" w:rsidRDefault="008B2DD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3F8223E4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7EA7BDC3" w14:textId="76B8B4C7" w:rsidR="008B2DD2" w:rsidRPr="00D0763A" w:rsidRDefault="008B2DD2" w:rsidP="008B2DD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vAlign w:val="bottom"/>
          </w:tcPr>
          <w:p w14:paraId="0427DD2D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67"/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085CBA3A" w14:textId="106893FF" w:rsidR="008B2DD2" w:rsidRPr="00D0763A" w:rsidRDefault="008B2DD2" w:rsidP="008B2D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B2DD2" w:rsidRPr="00D0763A" w14:paraId="10F0EC1B" w14:textId="77777777" w:rsidTr="00E708C9">
        <w:trPr>
          <w:trHeight w:val="221"/>
        </w:trPr>
        <w:tc>
          <w:tcPr>
            <w:tcW w:w="3627" w:type="dxa"/>
          </w:tcPr>
          <w:p w14:paraId="6BF17A87" w14:textId="733F288C" w:rsidR="008B2DD2" w:rsidRPr="00D0763A" w:rsidRDefault="008B2DD2" w:rsidP="008B2DD2">
            <w:pPr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A2239D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A2239D">
              <w:rPr>
                <w:rFonts w:ascii="Angsana New" w:hAnsi="Angsana New"/>
                <w:sz w:val="28"/>
                <w:szCs w:val="28"/>
                <w:cs/>
              </w:rPr>
              <w:t>รจัดประเภทร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A2239D">
              <w:rPr>
                <w:rFonts w:ascii="Angsana New" w:hAnsi="Angsana New"/>
                <w:sz w:val="28"/>
                <w:szCs w:val="28"/>
                <w:cs/>
              </w:rPr>
              <w:t>ยก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A2239D">
              <w:rPr>
                <w:rFonts w:ascii="Angsana New" w:hAnsi="Angsana New"/>
                <w:sz w:val="28"/>
                <w:szCs w:val="28"/>
                <w:cs/>
              </w:rPr>
              <w:t>รใหม่</w:t>
            </w:r>
          </w:p>
        </w:tc>
        <w:tc>
          <w:tcPr>
            <w:tcW w:w="1152" w:type="dxa"/>
          </w:tcPr>
          <w:p w14:paraId="29F670A0" w14:textId="55243E5A" w:rsidR="008B2DD2" w:rsidRPr="002F01C2" w:rsidRDefault="002F01C2" w:rsidP="002F01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F01C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7" w:type="dxa"/>
            <w:vAlign w:val="bottom"/>
          </w:tcPr>
          <w:p w14:paraId="6E4B6D09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5EA2D3F9" w14:textId="43496A2D" w:rsidR="008B2DD2" w:rsidRPr="00D0763A" w:rsidRDefault="008B2DD2" w:rsidP="008B2D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27AAF244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641CE960" w14:textId="26FC28EF" w:rsidR="008B2DD2" w:rsidRPr="00D0763A" w:rsidRDefault="008B2DD2" w:rsidP="008B2DD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vAlign w:val="bottom"/>
          </w:tcPr>
          <w:p w14:paraId="4431FD70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67"/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4CD48B4D" w14:textId="551924FA" w:rsidR="008B2DD2" w:rsidRPr="00D0763A" w:rsidRDefault="008B2DD2" w:rsidP="008B2D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940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B2DD2" w:rsidRPr="00D0763A" w14:paraId="38A86072" w14:textId="77777777" w:rsidTr="00E708C9">
        <w:trPr>
          <w:trHeight w:val="221"/>
        </w:trPr>
        <w:tc>
          <w:tcPr>
            <w:tcW w:w="3627" w:type="dxa"/>
          </w:tcPr>
          <w:p w14:paraId="66EF11F9" w14:textId="77777777" w:rsidR="008B2DD2" w:rsidRPr="00D0763A" w:rsidRDefault="008B2DD2" w:rsidP="008B2DD2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7C916A2D" w14:textId="1E1DC16E" w:rsidR="008B2DD2" w:rsidRPr="00D0763A" w:rsidRDefault="002F01C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959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7" w:type="dxa"/>
            <w:vAlign w:val="bottom"/>
          </w:tcPr>
          <w:p w14:paraId="71A32FB0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1C697025" w14:textId="30B44B03" w:rsidR="008B2DD2" w:rsidRPr="00D0763A" w:rsidRDefault="008B2DD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14000300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5F7FDC62" w14:textId="66A4E9AF" w:rsidR="008B2DD2" w:rsidRPr="00D0763A" w:rsidRDefault="008B2DD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  <w:vAlign w:val="bottom"/>
          </w:tcPr>
          <w:p w14:paraId="47367D15" w14:textId="77777777" w:rsidR="008B2DD2" w:rsidRPr="00D0763A" w:rsidRDefault="008B2DD2" w:rsidP="008B2DD2">
            <w:pPr>
              <w:pStyle w:val="IndexHeading"/>
              <w:tabs>
                <w:tab w:val="decimal" w:pos="967"/>
                <w:tab w:val="decimal" w:pos="1077"/>
              </w:tabs>
              <w:spacing w:after="0" w:line="240" w:lineRule="auto"/>
              <w:ind w:left="0" w:firstLine="0"/>
              <w:rPr>
                <w:rFonts w:cs="Angsana New"/>
                <w:b w:val="0"/>
                <w:bCs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10697489" w14:textId="7646EDA8" w:rsidR="008B2DD2" w:rsidRPr="00D0763A" w:rsidRDefault="008B2DD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251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B2DD2" w:rsidRPr="00D0763A" w14:paraId="232CA674" w14:textId="77777777" w:rsidTr="00E708C9">
        <w:trPr>
          <w:trHeight w:val="221"/>
        </w:trPr>
        <w:tc>
          <w:tcPr>
            <w:tcW w:w="3627" w:type="dxa"/>
          </w:tcPr>
          <w:p w14:paraId="2E88C37E" w14:textId="77777777" w:rsidR="008B2DD2" w:rsidRPr="00D0763A" w:rsidRDefault="008B2DD2" w:rsidP="008B2DD2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52" w:type="dxa"/>
          </w:tcPr>
          <w:p w14:paraId="4FC07697" w14:textId="2CBE4296" w:rsidR="008B2DD2" w:rsidRPr="00D0763A" w:rsidRDefault="002F01C2" w:rsidP="008B2DD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7" w:type="dxa"/>
            <w:vAlign w:val="bottom"/>
          </w:tcPr>
          <w:p w14:paraId="25925314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7989E008" w14:textId="00C4C14A" w:rsidR="008B2DD2" w:rsidRPr="00D0763A" w:rsidRDefault="008B2DD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178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396494D5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62AE8804" w14:textId="5214FB1F" w:rsidR="008B2DD2" w:rsidRPr="00D0763A" w:rsidRDefault="008B2DD2" w:rsidP="008B2DD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vAlign w:val="bottom"/>
          </w:tcPr>
          <w:p w14:paraId="5CA4FD15" w14:textId="77777777" w:rsidR="008B2DD2" w:rsidRPr="00D0763A" w:rsidRDefault="008B2DD2" w:rsidP="008B2DD2">
            <w:pPr>
              <w:pStyle w:val="IndexHeading"/>
              <w:tabs>
                <w:tab w:val="decimal" w:pos="967"/>
                <w:tab w:val="decimal" w:pos="1077"/>
              </w:tabs>
              <w:spacing w:after="0" w:line="240" w:lineRule="auto"/>
              <w:ind w:left="0" w:firstLine="0"/>
              <w:rPr>
                <w:rFonts w:cs="Angsana New"/>
                <w:b w:val="0"/>
                <w:bCs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408E0398" w14:textId="553DD6E8" w:rsidR="008B2DD2" w:rsidRPr="00D0763A" w:rsidRDefault="008B2DD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178</w:t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8B2DD2" w:rsidRPr="00D0763A" w14:paraId="1AFFA48F" w14:textId="77777777" w:rsidTr="00E708C9">
        <w:trPr>
          <w:trHeight w:val="221"/>
        </w:trPr>
        <w:tc>
          <w:tcPr>
            <w:tcW w:w="3627" w:type="dxa"/>
          </w:tcPr>
          <w:p w14:paraId="02FA6784" w14:textId="77777777" w:rsidR="008B2DD2" w:rsidRPr="00D0763A" w:rsidRDefault="008B2DD2" w:rsidP="008B2DD2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61EF58" w14:textId="3F373ACA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247</w:t>
            </w:r>
            <w:r w:rsidR="0060164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157" w:type="dxa"/>
            <w:vAlign w:val="bottom"/>
          </w:tcPr>
          <w:p w14:paraId="5727EC3F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19EFF3C" w14:textId="7AFC8788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  <w:r w:rsidR="008B2DD2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35" w:type="dxa"/>
            <w:vAlign w:val="bottom"/>
          </w:tcPr>
          <w:p w14:paraId="3BB26C2D" w14:textId="77777777" w:rsidR="008B2DD2" w:rsidRPr="00D0763A" w:rsidRDefault="008B2DD2" w:rsidP="008B2DD2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6ECC9D9" w14:textId="1976A36F" w:rsidR="008B2DD2" w:rsidRPr="00D0763A" w:rsidRDefault="00705377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8B2DD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162" w:type="dxa"/>
            <w:vAlign w:val="bottom"/>
          </w:tcPr>
          <w:p w14:paraId="050858F6" w14:textId="77777777" w:rsidR="008B2DD2" w:rsidRPr="00D0763A" w:rsidRDefault="008B2DD2" w:rsidP="008B2DD2">
            <w:pPr>
              <w:pStyle w:val="IndexHeading"/>
              <w:tabs>
                <w:tab w:val="decimal" w:pos="967"/>
                <w:tab w:val="decimal" w:pos="1077"/>
              </w:tabs>
              <w:spacing w:after="0" w:line="240" w:lineRule="auto"/>
              <w:ind w:left="0" w:firstLine="0"/>
              <w:rPr>
                <w:rFonts w:cs="Angsana New"/>
                <w:b w:val="0"/>
                <w:bCs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C4981A7" w14:textId="0EC76689" w:rsidR="008B2DD2" w:rsidRPr="00D0763A" w:rsidRDefault="008B2DD2" w:rsidP="008B2DD2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fldChar w:fldCharType="begin"/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instrText xml:space="preserve"> =SUM(ABOVE) </w:instrText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  <w:lang w:val="en-US" w:bidi="th-TH"/>
              </w:rPr>
              <w:t>73</w:t>
            </w:r>
            <w:r w:rsidRPr="00D0763A">
              <w:rPr>
                <w:rFonts w:ascii="Angsana New" w:hAnsi="Angsana New"/>
                <w:noProof/>
                <w:sz w:val="28"/>
                <w:szCs w:val="28"/>
                <w:lang w:bidi="th-TH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  <w:lang w:val="en-US" w:bidi="th-TH"/>
              </w:rPr>
              <w:t>141</w:t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fldChar w:fldCharType="end"/>
            </w:r>
          </w:p>
        </w:tc>
      </w:tr>
    </w:tbl>
    <w:p w14:paraId="5C58C0F6" w14:textId="535F9E2C" w:rsidR="00142932" w:rsidRPr="00D136B4" w:rsidRDefault="00142932" w:rsidP="00142932">
      <w:pPr>
        <w:pStyle w:val="Footer"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2137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321371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321371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321371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7F1411" w:rsidRPr="00321371">
        <w:rPr>
          <w:rFonts w:ascii="Angsana New" w:hAnsi="Angsana New"/>
          <w:sz w:val="32"/>
          <w:szCs w:val="32"/>
        </w:rPr>
        <w:t xml:space="preserve"> </w:t>
      </w:r>
      <w:r w:rsidRPr="00D136B4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</w:t>
      </w:r>
      <w:r w:rsidR="00B048A8" w:rsidRPr="00D136B4">
        <w:rPr>
          <w:rFonts w:ascii="Angsana New" w:hAnsi="Angsana New"/>
          <w:sz w:val="32"/>
          <w:szCs w:val="32"/>
          <w:cs/>
        </w:rPr>
        <w:t>และบริษัท</w:t>
      </w:r>
      <w:r w:rsidRPr="00D136B4">
        <w:rPr>
          <w:rFonts w:ascii="Angsana New" w:hAnsi="Angsana New"/>
          <w:sz w:val="32"/>
          <w:szCs w:val="32"/>
          <w:cs/>
        </w:rPr>
        <w:t>บางรายการในงบการเงิน</w:t>
      </w:r>
      <w:r w:rsidR="00A710CF" w:rsidRPr="00D136B4">
        <w:rPr>
          <w:rFonts w:ascii="Angsana New" w:hAnsi="Angsana New"/>
          <w:sz w:val="32"/>
          <w:szCs w:val="32"/>
          <w:cs/>
        </w:rPr>
        <w:t>รวม</w:t>
      </w:r>
      <w:r w:rsidR="00A710CF" w:rsidRPr="00D136B4">
        <w:rPr>
          <w:rFonts w:ascii="Angsana New" w:hAnsi="Angsana New"/>
          <w:spacing w:val="-10"/>
          <w:sz w:val="32"/>
          <w:szCs w:val="32"/>
          <w:cs/>
        </w:rPr>
        <w:t>และเฉพาะกิจการ</w:t>
      </w:r>
      <w:r w:rsidR="0009532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136B4">
        <w:rPr>
          <w:rFonts w:ascii="Angsana New" w:hAnsi="Angsana New"/>
          <w:spacing w:val="-10"/>
          <w:sz w:val="32"/>
          <w:szCs w:val="32"/>
          <w:cs/>
        </w:rPr>
        <w:t>ได้ตัดค่าเสื่อมราคา</w:t>
      </w:r>
      <w:r w:rsidRPr="00D136B4">
        <w:rPr>
          <w:rFonts w:ascii="Angsana New" w:hAnsi="Angsana New"/>
          <w:sz w:val="32"/>
          <w:szCs w:val="32"/>
          <w:cs/>
        </w:rPr>
        <w:t>ทั้งหมดแล้ว</w:t>
      </w:r>
      <w:r w:rsidR="004C7417" w:rsidRPr="00D136B4">
        <w:rPr>
          <w:rFonts w:ascii="Angsana New" w:hAnsi="Angsana New"/>
          <w:sz w:val="32"/>
          <w:szCs w:val="32"/>
          <w:cs/>
        </w:rPr>
        <w:t xml:space="preserve"> </w:t>
      </w:r>
      <w:r w:rsidRPr="00D136B4">
        <w:rPr>
          <w:rFonts w:ascii="Angsana New" w:hAnsi="Angsana New"/>
          <w:sz w:val="32"/>
          <w:szCs w:val="32"/>
          <w:cs/>
        </w:rPr>
        <w:t>แต่ยังมีการใช้งานอยู่</w:t>
      </w:r>
      <w:r w:rsidR="0009532E">
        <w:rPr>
          <w:rFonts w:ascii="Angsana New" w:hAnsi="Angsana New" w:hint="cs"/>
          <w:sz w:val="32"/>
          <w:szCs w:val="32"/>
          <w:cs/>
        </w:rPr>
        <w:t xml:space="preserve"> </w:t>
      </w:r>
      <w:r w:rsidR="0009532E" w:rsidRPr="00D136B4">
        <w:rPr>
          <w:rFonts w:ascii="Angsana New" w:hAnsi="Angsana New"/>
          <w:spacing w:val="-10"/>
          <w:sz w:val="32"/>
          <w:szCs w:val="32"/>
          <w:cs/>
        </w:rPr>
        <w:t>ซึ่งมีราคาทุนจำนวน</w:t>
      </w:r>
      <w:r w:rsidR="0009532E" w:rsidRPr="00D136B4">
        <w:rPr>
          <w:rFonts w:ascii="Angsana New" w:hAnsi="Angsana New"/>
          <w:spacing w:val="-10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153</w:t>
      </w:r>
      <w:r w:rsidR="0009532E" w:rsidRPr="00D136B4">
        <w:rPr>
          <w:rFonts w:ascii="Angsana New" w:hAnsi="Angsana New"/>
          <w:spacing w:val="-10"/>
          <w:sz w:val="32"/>
          <w:szCs w:val="32"/>
        </w:rPr>
        <w:t>.</w:t>
      </w:r>
      <w:r w:rsidR="00705377" w:rsidRPr="00705377">
        <w:rPr>
          <w:rFonts w:ascii="Angsana New" w:hAnsi="Angsana New"/>
          <w:spacing w:val="-10"/>
          <w:sz w:val="32"/>
          <w:szCs w:val="32"/>
        </w:rPr>
        <w:t>40</w:t>
      </w:r>
      <w:r w:rsidR="0009532E" w:rsidRPr="00D136B4">
        <w:rPr>
          <w:rFonts w:ascii="Angsana New" w:hAnsi="Angsana New"/>
          <w:spacing w:val="-10"/>
          <w:sz w:val="32"/>
          <w:szCs w:val="32"/>
        </w:rPr>
        <w:t xml:space="preserve"> </w:t>
      </w:r>
      <w:r w:rsidR="0009532E" w:rsidRPr="00D136B4">
        <w:rPr>
          <w:rFonts w:ascii="Angsana New" w:hAnsi="Angsana New"/>
          <w:spacing w:val="-10"/>
          <w:sz w:val="32"/>
          <w:szCs w:val="32"/>
          <w:cs/>
        </w:rPr>
        <w:t xml:space="preserve">ล้านบาท และ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32</w:t>
      </w:r>
      <w:r w:rsidR="0009532E" w:rsidRPr="00D136B4">
        <w:rPr>
          <w:rFonts w:ascii="Angsana New" w:hAnsi="Angsana New"/>
          <w:spacing w:val="-10"/>
          <w:sz w:val="32"/>
          <w:szCs w:val="32"/>
        </w:rPr>
        <w:t>.</w:t>
      </w:r>
      <w:r w:rsidR="00705377" w:rsidRPr="00705377">
        <w:rPr>
          <w:rFonts w:ascii="Angsana New" w:hAnsi="Angsana New"/>
          <w:spacing w:val="-10"/>
          <w:sz w:val="32"/>
          <w:szCs w:val="32"/>
        </w:rPr>
        <w:t>66</w:t>
      </w:r>
      <w:r w:rsidR="0009532E" w:rsidRPr="00D136B4">
        <w:rPr>
          <w:rFonts w:ascii="Angsana New" w:hAnsi="Angsana New"/>
          <w:spacing w:val="-10"/>
          <w:sz w:val="32"/>
          <w:szCs w:val="32"/>
        </w:rPr>
        <w:t xml:space="preserve"> </w:t>
      </w:r>
      <w:r w:rsidR="0009532E" w:rsidRPr="00D136B4">
        <w:rPr>
          <w:rFonts w:ascii="Angsana New" w:hAnsi="Angsana New"/>
          <w:spacing w:val="-10"/>
          <w:sz w:val="32"/>
          <w:szCs w:val="32"/>
          <w:cs/>
        </w:rPr>
        <w:t>ล้านบาท ตามลำดับ</w:t>
      </w:r>
    </w:p>
    <w:p w14:paraId="53EF945A" w14:textId="0BCD9EF4" w:rsidR="00F324FA" w:rsidRPr="00321371" w:rsidRDefault="00C73308" w:rsidP="00F324FA">
      <w:pPr>
        <w:pStyle w:val="Footer"/>
        <w:tabs>
          <w:tab w:val="clear" w:pos="4153"/>
          <w:tab w:val="clear" w:pos="8306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136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136B4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136B4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7F1411" w:rsidRPr="00D136B4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7F1411" w:rsidRPr="00D136B4">
        <w:rPr>
          <w:rFonts w:ascii="Angsana New" w:hAnsi="Angsana New"/>
          <w:sz w:val="32"/>
          <w:szCs w:val="32"/>
        </w:rPr>
        <w:t xml:space="preserve"> </w:t>
      </w:r>
      <w:r w:rsidR="00F324FA" w:rsidRPr="00D136B4">
        <w:rPr>
          <w:rFonts w:ascii="Angsana New" w:hAnsi="Angsana New"/>
          <w:sz w:val="32"/>
          <w:szCs w:val="32"/>
          <w:cs/>
        </w:rPr>
        <w:t>กลุ่มบริษัท</w:t>
      </w:r>
      <w:r w:rsidR="00B048A8" w:rsidRPr="00D136B4">
        <w:rPr>
          <w:rFonts w:ascii="Angsana New" w:hAnsi="Angsana New"/>
          <w:sz w:val="32"/>
          <w:szCs w:val="32"/>
          <w:cs/>
        </w:rPr>
        <w:t>และบริษัท</w:t>
      </w:r>
      <w:r w:rsidR="00F324FA" w:rsidRPr="00D136B4">
        <w:rPr>
          <w:rFonts w:ascii="Angsana New" w:hAnsi="Angsana New"/>
          <w:sz w:val="32"/>
          <w:szCs w:val="32"/>
          <w:cs/>
        </w:rPr>
        <w:t>บันทึกประมาณการหนี้สินสำหรับต้นทุนการรื้อถอนจำนวน</w:t>
      </w:r>
      <w:r w:rsidR="002C6EB6" w:rsidRPr="00D136B4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ED2D48" w:rsidRPr="00D136B4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69</w:t>
      </w:r>
      <w:r w:rsidR="00F324FA" w:rsidRPr="00D136B4">
        <w:rPr>
          <w:rFonts w:ascii="Angsana New" w:hAnsi="Angsana New"/>
          <w:sz w:val="32"/>
          <w:szCs w:val="32"/>
        </w:rPr>
        <w:t xml:space="preserve"> </w:t>
      </w:r>
      <w:r w:rsidR="00F324FA" w:rsidRPr="00D136B4">
        <w:rPr>
          <w:rFonts w:ascii="Angsana New" w:hAnsi="Angsana New"/>
          <w:sz w:val="32"/>
          <w:szCs w:val="32"/>
          <w:cs/>
        </w:rPr>
        <w:t>ล้านบาท และ</w:t>
      </w:r>
      <w:r w:rsidR="008A3AD6" w:rsidRPr="00D136B4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0</w:t>
      </w:r>
      <w:r w:rsidR="006E2674" w:rsidRPr="00D136B4">
        <w:rPr>
          <w:rFonts w:ascii="Angsana New" w:hAnsi="Angsana New"/>
          <w:sz w:val="32"/>
          <w:szCs w:val="32"/>
          <w:cs/>
        </w:rPr>
        <w:t>.</w:t>
      </w:r>
      <w:r w:rsidR="00705377" w:rsidRPr="00705377">
        <w:rPr>
          <w:rFonts w:ascii="Angsana New" w:hAnsi="Angsana New"/>
          <w:sz w:val="32"/>
          <w:szCs w:val="32"/>
        </w:rPr>
        <w:t>19</w:t>
      </w:r>
      <w:r w:rsidR="00F324FA" w:rsidRPr="00D136B4">
        <w:rPr>
          <w:rFonts w:ascii="Angsana New" w:hAnsi="Angsana New"/>
          <w:sz w:val="32"/>
          <w:szCs w:val="32"/>
        </w:rPr>
        <w:t xml:space="preserve"> </w:t>
      </w:r>
      <w:r w:rsidR="00F324FA" w:rsidRPr="00D136B4">
        <w:rPr>
          <w:rFonts w:ascii="Angsana New" w:hAnsi="Angsana New"/>
          <w:sz w:val="32"/>
          <w:szCs w:val="32"/>
          <w:cs/>
        </w:rPr>
        <w:t>ล้านบาท</w:t>
      </w:r>
      <w:r w:rsidR="00F324FA" w:rsidRPr="00321371">
        <w:rPr>
          <w:rFonts w:ascii="Angsana New" w:hAnsi="Angsana New"/>
          <w:sz w:val="32"/>
          <w:szCs w:val="32"/>
          <w:cs/>
        </w:rPr>
        <w:t xml:space="preserve"> ตามลำดับ ซึ่งรวมอยู่ในอาคารและส่วนปรับปรุงอาคาร </w:t>
      </w:r>
    </w:p>
    <w:p w14:paraId="291B2B9F" w14:textId="391743BE" w:rsidR="00973391" w:rsidRPr="00D0763A" w:rsidRDefault="00705377" w:rsidP="008A3AD6">
      <w:pPr>
        <w:pStyle w:val="Footer"/>
        <w:tabs>
          <w:tab w:val="clear" w:pos="4153"/>
          <w:tab w:val="clear" w:pos="8306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5377">
        <w:rPr>
          <w:rFonts w:ascii="Angsana New" w:hAnsi="Angsana New"/>
          <w:b/>
          <w:bCs/>
          <w:sz w:val="32"/>
          <w:szCs w:val="32"/>
        </w:rPr>
        <w:t>15</w:t>
      </w:r>
      <w:r w:rsidR="004779B0" w:rsidRPr="00321371">
        <w:rPr>
          <w:rFonts w:ascii="Angsana New" w:hAnsi="Angsana New"/>
          <w:b/>
          <w:bCs/>
          <w:sz w:val="32"/>
          <w:szCs w:val="32"/>
          <w:cs/>
        </w:rPr>
        <w:t>.</w:t>
      </w:r>
      <w:r w:rsidR="006D4A9F" w:rsidRPr="00321371">
        <w:rPr>
          <w:rFonts w:ascii="Angsana New" w:hAnsi="Angsana New"/>
          <w:b/>
          <w:bCs/>
          <w:sz w:val="32"/>
          <w:szCs w:val="32"/>
        </w:rPr>
        <w:tab/>
      </w:r>
      <w:r w:rsidR="00973391" w:rsidRPr="0032137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  <w:r w:rsidR="004E322C" w:rsidRPr="00321371">
        <w:rPr>
          <w:rFonts w:ascii="Angsana New" w:hAnsi="Angsana New"/>
          <w:b/>
          <w:bCs/>
          <w:sz w:val="32"/>
          <w:szCs w:val="32"/>
          <w:cs/>
        </w:rPr>
        <w:t>นอกจากค่าความนิยม</w:t>
      </w:r>
    </w:p>
    <w:p w14:paraId="12652DF5" w14:textId="33AD913A" w:rsidR="00851BB4" w:rsidRPr="00D0763A" w:rsidRDefault="00AF6B27" w:rsidP="007A333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6"/>
          <w:sz w:val="32"/>
          <w:szCs w:val="32"/>
          <w:cs/>
        </w:rPr>
        <w:t>รายการ</w:t>
      </w:r>
      <w:r w:rsidR="007C7DA2" w:rsidRPr="00D0763A">
        <w:rPr>
          <w:rFonts w:ascii="Angsana New" w:hAnsi="Angsana New"/>
          <w:spacing w:val="6"/>
          <w:sz w:val="32"/>
          <w:szCs w:val="32"/>
          <w:cs/>
        </w:rPr>
        <w:t>เคลื่อนไหว</w:t>
      </w:r>
      <w:r w:rsidRPr="00D0763A">
        <w:rPr>
          <w:rFonts w:ascii="Angsana New" w:hAnsi="Angsana New"/>
          <w:spacing w:val="6"/>
          <w:sz w:val="32"/>
          <w:szCs w:val="32"/>
          <w:cs/>
        </w:rPr>
        <w:t>ของสินทรัพย์ไม่มีตัวตน</w:t>
      </w:r>
      <w:r w:rsidR="00930F53" w:rsidRPr="00D0763A">
        <w:rPr>
          <w:rFonts w:ascii="Angsana New" w:hAnsi="Angsana New"/>
          <w:spacing w:val="6"/>
          <w:sz w:val="32"/>
          <w:szCs w:val="32"/>
          <w:cs/>
        </w:rPr>
        <w:t>อื่น</w:t>
      </w:r>
      <w:r w:rsidR="004E322C" w:rsidRPr="00D0763A">
        <w:rPr>
          <w:rFonts w:ascii="Angsana New" w:hAnsi="Angsana New"/>
          <w:spacing w:val="6"/>
          <w:sz w:val="32"/>
          <w:szCs w:val="32"/>
          <w:cs/>
        </w:rPr>
        <w:t>นอกจากค่าความนิยม</w:t>
      </w:r>
      <w:r w:rsidR="00644EC5" w:rsidRPr="00D0763A">
        <w:rPr>
          <w:rFonts w:ascii="Angsana New" w:hAnsi="Angsana New"/>
          <w:spacing w:val="6"/>
          <w:sz w:val="32"/>
          <w:szCs w:val="32"/>
        </w:rPr>
        <w:t xml:space="preserve"> </w:t>
      </w:r>
      <w:r w:rsidR="008E63AC" w:rsidRPr="00D0763A">
        <w:rPr>
          <w:rFonts w:ascii="Angsana New" w:hAnsi="Angsana New"/>
          <w:spacing w:val="6"/>
          <w:sz w:val="32"/>
          <w:szCs w:val="32"/>
          <w:cs/>
        </w:rPr>
        <w:t>สำหรับงว</w:t>
      </w:r>
      <w:r w:rsidR="00074B95" w:rsidRPr="00D0763A">
        <w:rPr>
          <w:rFonts w:ascii="Angsana New" w:hAnsi="Angsana New" w:hint="cs"/>
          <w:spacing w:val="6"/>
          <w:sz w:val="32"/>
          <w:szCs w:val="32"/>
          <w:cs/>
        </w:rPr>
        <w:t>ด</w:t>
      </w:r>
      <w:r w:rsidR="00EF3160" w:rsidRPr="00D0763A">
        <w:rPr>
          <w:rFonts w:ascii="Angsana New" w:hAnsi="Angsana New" w:hint="cs"/>
          <w:spacing w:val="6"/>
          <w:sz w:val="32"/>
          <w:szCs w:val="32"/>
          <w:cs/>
        </w:rPr>
        <w:t>เก้าเดือน</w:t>
      </w:r>
      <w:r w:rsidR="00D97256" w:rsidRPr="00D0763A">
        <w:rPr>
          <w:rFonts w:ascii="Angsana New" w:hAnsi="Angsana New"/>
          <w:spacing w:val="6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pacing w:val="6"/>
          <w:sz w:val="32"/>
          <w:szCs w:val="32"/>
        </w:rPr>
        <w:t>30</w:t>
      </w:r>
      <w:r w:rsidR="00EF3160" w:rsidRPr="00D0763A">
        <w:rPr>
          <w:rFonts w:ascii="Angsana New" w:hAnsi="Angsana New"/>
          <w:spacing w:val="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6"/>
          <w:sz w:val="32"/>
          <w:szCs w:val="32"/>
          <w:cs/>
        </w:rPr>
        <w:t>กันยายน</w:t>
      </w:r>
      <w:r w:rsidR="008E63AC" w:rsidRPr="00D0763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94" w:type="dxa"/>
        <w:tblInd w:w="5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7"/>
        <w:gridCol w:w="1152"/>
        <w:gridCol w:w="157"/>
        <w:gridCol w:w="1157"/>
        <w:gridCol w:w="135"/>
        <w:gridCol w:w="1152"/>
        <w:gridCol w:w="162"/>
        <w:gridCol w:w="1152"/>
      </w:tblGrid>
      <w:tr w:rsidR="00BC645A" w:rsidRPr="00D0763A" w14:paraId="48B012FE" w14:textId="77777777" w:rsidTr="00E708C9">
        <w:trPr>
          <w:cantSplit/>
        </w:trPr>
        <w:tc>
          <w:tcPr>
            <w:tcW w:w="3627" w:type="dxa"/>
          </w:tcPr>
          <w:p w14:paraId="4EA0D683" w14:textId="77777777" w:rsidR="00BC645A" w:rsidRPr="00D0763A" w:rsidRDefault="00BC645A" w:rsidP="00E708C9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6" w:type="dxa"/>
            <w:gridSpan w:val="3"/>
          </w:tcPr>
          <w:p w14:paraId="0B523683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35" w:type="dxa"/>
          </w:tcPr>
          <w:p w14:paraId="6C01E7AD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66" w:type="dxa"/>
            <w:gridSpan w:val="3"/>
          </w:tcPr>
          <w:p w14:paraId="2021B882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C645A" w:rsidRPr="00D0763A" w14:paraId="0D97788A" w14:textId="77777777" w:rsidTr="00E708C9">
        <w:tc>
          <w:tcPr>
            <w:tcW w:w="3627" w:type="dxa"/>
          </w:tcPr>
          <w:p w14:paraId="25D563DB" w14:textId="77777777" w:rsidR="00BC645A" w:rsidRPr="00D0763A" w:rsidRDefault="00BC645A" w:rsidP="00E708C9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6648A46" w14:textId="18A0AA65" w:rsidR="00BC645A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5A195E5E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1A462C2B" w14:textId="5C2DE970" w:rsidR="00BC645A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1119364E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F450928" w14:textId="5E81C7F7" w:rsidR="00BC645A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667D0D8F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7E1278" w14:textId="7964751E" w:rsidR="00BC645A" w:rsidRPr="00D0763A" w:rsidRDefault="00705377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BC645A" w:rsidRPr="00D0763A" w14:paraId="4ABDAC0B" w14:textId="77777777" w:rsidTr="00E708C9">
        <w:tc>
          <w:tcPr>
            <w:tcW w:w="3627" w:type="dxa"/>
          </w:tcPr>
          <w:p w14:paraId="06F7EBAD" w14:textId="77777777" w:rsidR="00BC645A" w:rsidRPr="00D0763A" w:rsidRDefault="00BC645A" w:rsidP="00E708C9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018FF65" w14:textId="77777777" w:rsidR="00BC645A" w:rsidRPr="00D0763A" w:rsidRDefault="00B227D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C645A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7" w:type="dxa"/>
          </w:tcPr>
          <w:p w14:paraId="0A0AC4B3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5A28B602" w14:textId="77777777" w:rsidR="00BC645A" w:rsidRPr="00D0763A" w:rsidRDefault="00B227D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C645A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66DB404B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43E67B9" w14:textId="77777777" w:rsidR="00BC645A" w:rsidRPr="00D0763A" w:rsidRDefault="00B227D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C645A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</w:tcPr>
          <w:p w14:paraId="691DDBF4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8BFEE0" w14:textId="77777777" w:rsidR="00BC645A" w:rsidRPr="00D0763A" w:rsidRDefault="00B227D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</w:t>
            </w:r>
            <w:r w:rsidR="00BC645A" w:rsidRPr="00D0763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C645A" w:rsidRPr="00D0763A" w14:paraId="695567BA" w14:textId="77777777" w:rsidTr="00E708C9">
        <w:tc>
          <w:tcPr>
            <w:tcW w:w="3627" w:type="dxa"/>
          </w:tcPr>
          <w:p w14:paraId="697E0593" w14:textId="77777777" w:rsidR="00BC645A" w:rsidRPr="00D0763A" w:rsidRDefault="00BC645A" w:rsidP="00E708C9">
            <w:pPr>
              <w:tabs>
                <w:tab w:val="left" w:pos="2862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</w:tcPr>
          <w:p w14:paraId="22A8C19B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57" w:type="dxa"/>
          </w:tcPr>
          <w:p w14:paraId="3F180BAF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7" w:type="dxa"/>
          </w:tcPr>
          <w:p w14:paraId="18851124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5" w:type="dxa"/>
          </w:tcPr>
          <w:p w14:paraId="43EF6061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</w:tcPr>
          <w:p w14:paraId="51513BF5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62" w:type="dxa"/>
          </w:tcPr>
          <w:p w14:paraId="34761439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</w:tcPr>
          <w:p w14:paraId="30F2AFF7" w14:textId="77777777" w:rsidR="00BC645A" w:rsidRPr="00D0763A" w:rsidRDefault="00BC645A" w:rsidP="00E70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D0763A" w:rsidRPr="00D0763A" w14:paraId="16287BB0" w14:textId="77777777" w:rsidTr="00E708C9">
        <w:trPr>
          <w:trHeight w:val="221"/>
        </w:trPr>
        <w:tc>
          <w:tcPr>
            <w:tcW w:w="3627" w:type="dxa"/>
          </w:tcPr>
          <w:p w14:paraId="0C7931FA" w14:textId="77777777" w:rsidR="00D0763A" w:rsidRPr="00D0763A" w:rsidRDefault="00D0763A" w:rsidP="00D0763A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1152" w:type="dxa"/>
          </w:tcPr>
          <w:p w14:paraId="207EEA69" w14:textId="3E854553" w:rsidR="00D0763A" w:rsidRPr="00C94EEF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C94EE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57" w:type="dxa"/>
            <w:vAlign w:val="bottom"/>
          </w:tcPr>
          <w:p w14:paraId="3FF38687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7C7CAE59" w14:textId="274B90C9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169</w:t>
            </w:r>
            <w:r w:rsidR="00D0763A" w:rsidRPr="00D076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35" w:type="dxa"/>
            <w:vAlign w:val="bottom"/>
          </w:tcPr>
          <w:p w14:paraId="56398D35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78EB1446" w14:textId="704DCBFB" w:rsidR="00D0763A" w:rsidRPr="008B2DD2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8B2DD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162" w:type="dxa"/>
            <w:vAlign w:val="bottom"/>
          </w:tcPr>
          <w:p w14:paraId="6D75C274" w14:textId="77777777" w:rsidR="00D0763A" w:rsidRPr="00D0763A" w:rsidRDefault="00D0763A" w:rsidP="00D0763A">
            <w:pPr>
              <w:pStyle w:val="IndexHeading"/>
              <w:tabs>
                <w:tab w:val="decimal" w:pos="967"/>
                <w:tab w:val="decimal" w:pos="1077"/>
              </w:tabs>
              <w:spacing w:after="0" w:line="240" w:lineRule="auto"/>
              <w:ind w:left="0" w:firstLine="0"/>
              <w:jc w:val="thaiDistribute"/>
              <w:rPr>
                <w:rFonts w:cs="Angsana New"/>
                <w:b w:val="0"/>
                <w:bCs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59B1D440" w14:textId="0D4ABB8C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D0763A" w:rsidRPr="00D076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236</w:t>
            </w:r>
          </w:p>
        </w:tc>
      </w:tr>
      <w:tr w:rsidR="00D0763A" w:rsidRPr="00D0763A" w14:paraId="513072BE" w14:textId="77777777" w:rsidTr="00E708C9">
        <w:trPr>
          <w:trHeight w:val="221"/>
        </w:trPr>
        <w:tc>
          <w:tcPr>
            <w:tcW w:w="3627" w:type="dxa"/>
          </w:tcPr>
          <w:p w14:paraId="2A1DB9A6" w14:textId="77777777" w:rsidR="00D0763A" w:rsidRPr="00D0763A" w:rsidRDefault="00D0763A" w:rsidP="00D0763A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การซื้อและการโอนเข้า</w:t>
            </w:r>
          </w:p>
        </w:tc>
        <w:tc>
          <w:tcPr>
            <w:tcW w:w="1152" w:type="dxa"/>
          </w:tcPr>
          <w:p w14:paraId="5167DD4F" w14:textId="6DEA9557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367D95" w:rsidRPr="006C41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157" w:type="dxa"/>
            <w:vAlign w:val="bottom"/>
          </w:tcPr>
          <w:p w14:paraId="18A20EE5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1C222FF3" w14:textId="18612CD9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D0763A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135" w:type="dxa"/>
            <w:vAlign w:val="bottom"/>
          </w:tcPr>
          <w:p w14:paraId="66963F10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2CFE3516" w14:textId="0B39E141" w:rsidR="00D0763A" w:rsidRPr="00D0763A" w:rsidRDefault="008B2DD2" w:rsidP="00D076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vAlign w:val="bottom"/>
          </w:tcPr>
          <w:p w14:paraId="2F475287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67"/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5E35CE19" w14:textId="2D3FE3F2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540</w:t>
            </w:r>
          </w:p>
        </w:tc>
      </w:tr>
      <w:tr w:rsidR="00D0763A" w:rsidRPr="00D0763A" w14:paraId="3A8E5A28" w14:textId="77777777" w:rsidTr="00E708C9">
        <w:trPr>
          <w:trHeight w:val="221"/>
        </w:trPr>
        <w:tc>
          <w:tcPr>
            <w:tcW w:w="3627" w:type="dxa"/>
          </w:tcPr>
          <w:p w14:paraId="4AAEBECF" w14:textId="77777777" w:rsidR="00D0763A" w:rsidRPr="00D0763A" w:rsidRDefault="00D0763A" w:rsidP="00D0763A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52" w:type="dxa"/>
          </w:tcPr>
          <w:p w14:paraId="2CDAF899" w14:textId="79BF7203" w:rsidR="00D0763A" w:rsidRPr="006C412E" w:rsidRDefault="006C412E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412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Pr="006C412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794</w:t>
            </w:r>
            <w:r w:rsidRPr="006C412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7" w:type="dxa"/>
            <w:vAlign w:val="bottom"/>
          </w:tcPr>
          <w:p w14:paraId="677FC08C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</w:tcPr>
          <w:p w14:paraId="2B0AB931" w14:textId="0A5CC950" w:rsidR="00D0763A" w:rsidRPr="00D0763A" w:rsidRDefault="00D0763A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556F49B7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296BE52C" w14:textId="6C39648A" w:rsidR="00D0763A" w:rsidRPr="00D0763A" w:rsidRDefault="008B2DD2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795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  <w:vAlign w:val="bottom"/>
          </w:tcPr>
          <w:p w14:paraId="2B438DD8" w14:textId="77777777" w:rsidR="00D0763A" w:rsidRPr="00D0763A" w:rsidRDefault="00D0763A" w:rsidP="00D0763A">
            <w:pPr>
              <w:pStyle w:val="IndexHeading"/>
              <w:tabs>
                <w:tab w:val="decimal" w:pos="967"/>
                <w:tab w:val="decimal" w:pos="1077"/>
              </w:tabs>
              <w:spacing w:after="0" w:line="240" w:lineRule="auto"/>
              <w:ind w:left="0" w:firstLine="0"/>
              <w:rPr>
                <w:rFonts w:cs="Angsana New"/>
                <w:b w:val="0"/>
                <w:bCs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</w:tcPr>
          <w:p w14:paraId="59A56E89" w14:textId="34040769" w:rsidR="00D0763A" w:rsidRPr="00D0763A" w:rsidRDefault="00D0763A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802</w:t>
            </w:r>
            <w:r w:rsidRPr="00D0763A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D0763A" w:rsidRPr="00D0763A" w14:paraId="5C916332" w14:textId="77777777" w:rsidTr="00E708C9">
        <w:trPr>
          <w:trHeight w:val="221"/>
        </w:trPr>
        <w:tc>
          <w:tcPr>
            <w:tcW w:w="3627" w:type="dxa"/>
          </w:tcPr>
          <w:p w14:paraId="022588F3" w14:textId="77777777" w:rsidR="00D0763A" w:rsidRPr="00D0763A" w:rsidRDefault="00D0763A" w:rsidP="00D0763A">
            <w:pPr>
              <w:ind w:right="-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50392A3" w14:textId="650E489D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192</w:t>
            </w:r>
            <w:r w:rsidR="00C94EE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57" w:type="dxa"/>
            <w:vAlign w:val="bottom"/>
          </w:tcPr>
          <w:p w14:paraId="251D788C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40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6A64AAE" w14:textId="79E9C0B3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178</w:t>
            </w:r>
            <w:r w:rsidR="00D0763A" w:rsidRPr="00D0763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35" w:type="dxa"/>
            <w:vAlign w:val="bottom"/>
          </w:tcPr>
          <w:p w14:paraId="648BDB69" w14:textId="77777777" w:rsidR="00D0763A" w:rsidRPr="00D0763A" w:rsidRDefault="00D0763A" w:rsidP="00D0763A">
            <w:pPr>
              <w:pStyle w:val="acctfourfigures"/>
              <w:tabs>
                <w:tab w:val="clear" w:pos="765"/>
                <w:tab w:val="decimal" w:pos="958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6D420E" w14:textId="69B1B803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8B2DD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912</w:t>
            </w:r>
          </w:p>
        </w:tc>
        <w:tc>
          <w:tcPr>
            <w:tcW w:w="162" w:type="dxa"/>
            <w:vAlign w:val="bottom"/>
          </w:tcPr>
          <w:p w14:paraId="4E8BF70A" w14:textId="77777777" w:rsidR="00D0763A" w:rsidRPr="00D0763A" w:rsidRDefault="00D0763A" w:rsidP="00D0763A">
            <w:pPr>
              <w:pStyle w:val="IndexHeading"/>
              <w:tabs>
                <w:tab w:val="decimal" w:pos="967"/>
                <w:tab w:val="decimal" w:pos="1077"/>
              </w:tabs>
              <w:spacing w:after="0" w:line="240" w:lineRule="auto"/>
              <w:ind w:left="0" w:firstLine="0"/>
              <w:rPr>
                <w:rFonts w:cs="Angsana New"/>
                <w:b w:val="0"/>
                <w:bCs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A91204F" w14:textId="63271F30" w:rsidR="00D0763A" w:rsidRPr="00D0763A" w:rsidRDefault="00705377" w:rsidP="00D0763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D0763A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</w:p>
        </w:tc>
      </w:tr>
    </w:tbl>
    <w:p w14:paraId="50974F9A" w14:textId="77777777" w:rsidR="00F648BE" w:rsidRPr="00D0763A" w:rsidRDefault="00F648BE">
      <w:pPr>
        <w:rPr>
          <w:rFonts w:ascii="Angsana New" w:hAnsi="Angsana New"/>
          <w:sz w:val="2"/>
          <w:szCs w:val="2"/>
        </w:rPr>
      </w:pPr>
    </w:p>
    <w:p w14:paraId="57D5AA00" w14:textId="352D6633" w:rsidR="00DF751A" w:rsidRPr="00D0763A" w:rsidRDefault="0099612D" w:rsidP="00641B1D">
      <w:pPr>
        <w:pStyle w:val="Footer"/>
        <w:tabs>
          <w:tab w:val="clear" w:pos="4153"/>
          <w:tab w:val="clear" w:pos="8306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D13DF" w:rsidRPr="00D0763A">
        <w:rPr>
          <w:rFonts w:ascii="Angsana New" w:hAnsi="Angsana New"/>
          <w:b/>
          <w:bCs/>
          <w:sz w:val="32"/>
          <w:szCs w:val="32"/>
          <w:cs/>
        </w:rPr>
        <w:t>.</w:t>
      </w:r>
      <w:r w:rsidR="00646C6D" w:rsidRPr="00D0763A">
        <w:rPr>
          <w:rFonts w:ascii="Angsana New" w:hAnsi="Angsana New"/>
          <w:b/>
          <w:bCs/>
          <w:sz w:val="32"/>
          <w:szCs w:val="32"/>
          <w:cs/>
        </w:rPr>
        <w:tab/>
        <w:t>เงินกู้ยืม</w:t>
      </w:r>
      <w:r w:rsidR="00E66E54" w:rsidRPr="00D0763A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3AE7A0C9" w14:textId="0FE1740B" w:rsidR="006F79AF" w:rsidRPr="00D0763A" w:rsidRDefault="006F79AF" w:rsidP="00641B1D">
      <w:pPr>
        <w:ind w:left="86" w:firstLine="461"/>
        <w:jc w:val="thaiDistribute"/>
        <w:rPr>
          <w:rFonts w:ascii="Angsana New" w:hAnsi="Angsana New"/>
          <w:sz w:val="32"/>
          <w:szCs w:val="32"/>
          <w:lang w:val="en-GB"/>
        </w:rPr>
      </w:pPr>
      <w:r w:rsidRPr="00D0763A">
        <w:rPr>
          <w:rFonts w:ascii="Angsana New" w:hAnsi="Angsana New"/>
          <w:sz w:val="32"/>
          <w:szCs w:val="32"/>
          <w:cs/>
        </w:rPr>
        <w:t>เงินกู้ยืม</w:t>
      </w:r>
      <w:r w:rsidR="00E66E54" w:rsidRPr="00D0763A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D0763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73308" w:rsidRPr="00D0763A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3C4D76" w:rsidRPr="00D0763A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</w:p>
    <w:tbl>
      <w:tblPr>
        <w:tblW w:w="9255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4"/>
        <w:gridCol w:w="1170"/>
        <w:gridCol w:w="136"/>
        <w:gridCol w:w="1210"/>
        <w:gridCol w:w="90"/>
        <w:gridCol w:w="1170"/>
        <w:gridCol w:w="102"/>
        <w:gridCol w:w="1173"/>
      </w:tblGrid>
      <w:tr w:rsidR="00DF751A" w:rsidRPr="00D0763A" w14:paraId="29BE1E9E" w14:textId="77777777" w:rsidTr="00D55770">
        <w:trPr>
          <w:cantSplit/>
          <w:trHeight w:val="20"/>
          <w:tblHeader/>
        </w:trPr>
        <w:tc>
          <w:tcPr>
            <w:tcW w:w="4204" w:type="dxa"/>
            <w:vAlign w:val="bottom"/>
          </w:tcPr>
          <w:p w14:paraId="6310103D" w14:textId="77777777" w:rsidR="00DF751A" w:rsidRPr="00D0763A" w:rsidRDefault="00DF751A" w:rsidP="00641B1D">
            <w:pPr>
              <w:spacing w:line="280" w:lineRule="exact"/>
              <w:ind w:left="424"/>
              <w:rPr>
                <w:rFonts w:ascii="Angsana New" w:hAnsi="Angsana New"/>
                <w:cs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7A4BF077" w14:textId="77777777" w:rsidR="00DF751A" w:rsidRPr="00D0763A" w:rsidRDefault="007922C3" w:rsidP="00641B1D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4E54EC2E" w14:textId="77777777" w:rsidR="00DF751A" w:rsidRPr="00D0763A" w:rsidRDefault="00DF751A" w:rsidP="00641B1D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2AF590BB" w14:textId="77777777" w:rsidR="00DF751A" w:rsidRPr="00D0763A" w:rsidRDefault="007922C3" w:rsidP="00641B1D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งบการเงิน</w:t>
            </w:r>
            <w:r w:rsidR="00DF751A" w:rsidRPr="00D0763A">
              <w:rPr>
                <w:rFonts w:ascii="Angsana New" w:hAnsi="Angsan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7922C3" w:rsidRPr="00D0763A" w14:paraId="6DFEFE39" w14:textId="77777777" w:rsidTr="00D55770">
        <w:trPr>
          <w:cantSplit/>
          <w:trHeight w:val="20"/>
          <w:tblHeader/>
        </w:trPr>
        <w:tc>
          <w:tcPr>
            <w:tcW w:w="4204" w:type="dxa"/>
            <w:vAlign w:val="bottom"/>
          </w:tcPr>
          <w:p w14:paraId="7DA94E37" w14:textId="77777777" w:rsidR="007922C3" w:rsidRPr="00D0763A" w:rsidRDefault="007922C3" w:rsidP="00641B1D">
            <w:pPr>
              <w:spacing w:line="280" w:lineRule="exact"/>
              <w:ind w:left="42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32A845F" w14:textId="77777777" w:rsidR="007922C3" w:rsidRPr="00D0763A" w:rsidRDefault="007922C3" w:rsidP="00641B1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36" w:type="dxa"/>
          </w:tcPr>
          <w:p w14:paraId="71251C08" w14:textId="77777777" w:rsidR="007922C3" w:rsidRPr="00D0763A" w:rsidRDefault="007922C3" w:rsidP="00641B1D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7B151D9" w14:textId="77777777" w:rsidR="007922C3" w:rsidRPr="00D0763A" w:rsidRDefault="007922C3" w:rsidP="00641B1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89DBDE3" w14:textId="77777777" w:rsidR="007922C3" w:rsidRPr="00D0763A" w:rsidRDefault="007922C3" w:rsidP="00641B1D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68A6EF4" w14:textId="77777777" w:rsidR="007922C3" w:rsidRPr="00D0763A" w:rsidRDefault="007922C3" w:rsidP="00641B1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02" w:type="dxa"/>
          </w:tcPr>
          <w:p w14:paraId="47CF570A" w14:textId="77777777" w:rsidR="007922C3" w:rsidRPr="00D0763A" w:rsidRDefault="007922C3" w:rsidP="00641B1D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784AF0A6" w14:textId="77777777" w:rsidR="007922C3" w:rsidRPr="00D0763A" w:rsidRDefault="007922C3" w:rsidP="00641B1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E43403" w:rsidRPr="00D0763A" w14:paraId="147A42E0" w14:textId="77777777" w:rsidTr="00D55770">
        <w:trPr>
          <w:cantSplit/>
          <w:trHeight w:val="20"/>
          <w:tblHeader/>
        </w:trPr>
        <w:tc>
          <w:tcPr>
            <w:tcW w:w="4204" w:type="dxa"/>
            <w:vAlign w:val="bottom"/>
          </w:tcPr>
          <w:p w14:paraId="6A6BBC87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22C6F91" w14:textId="43B719B0" w:rsidR="00E43403" w:rsidRPr="00D0763A" w:rsidRDefault="00705377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 w:hint="cs"/>
                <w:b/>
                <w:bCs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6" w:type="dxa"/>
          </w:tcPr>
          <w:p w14:paraId="3DC0F66D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0" w:type="dxa"/>
            <w:vAlign w:val="bottom"/>
          </w:tcPr>
          <w:p w14:paraId="2EBA8AE4" w14:textId="4C0383DA" w:rsidR="00E43403" w:rsidRPr="00D0763A" w:rsidRDefault="00705377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456F17C2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1EF3987" w14:textId="3D9DD029" w:rsidR="00E43403" w:rsidRPr="00D0763A" w:rsidRDefault="00705377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 w:hint="cs"/>
                <w:b/>
                <w:bCs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02" w:type="dxa"/>
          </w:tcPr>
          <w:p w14:paraId="617ED7E4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3" w:type="dxa"/>
            <w:vAlign w:val="bottom"/>
          </w:tcPr>
          <w:p w14:paraId="5A2D3C97" w14:textId="55DCB83C" w:rsidR="00E43403" w:rsidRPr="00D0763A" w:rsidRDefault="00705377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E43403" w:rsidRPr="00D0763A" w14:paraId="0AD585A5" w14:textId="77777777" w:rsidTr="00D55770">
        <w:trPr>
          <w:cantSplit/>
          <w:trHeight w:val="20"/>
          <w:tblHeader/>
        </w:trPr>
        <w:tc>
          <w:tcPr>
            <w:tcW w:w="4204" w:type="dxa"/>
            <w:vAlign w:val="bottom"/>
          </w:tcPr>
          <w:p w14:paraId="316452EF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0CE6035" w14:textId="076CDA0C" w:rsidR="00E43403" w:rsidRPr="00D0763A" w:rsidRDefault="00705377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6" w:type="dxa"/>
          </w:tcPr>
          <w:p w14:paraId="384DB2BD" w14:textId="77777777" w:rsidR="00E43403" w:rsidRPr="00D0763A" w:rsidRDefault="00E43403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10" w:type="dxa"/>
            <w:vAlign w:val="bottom"/>
          </w:tcPr>
          <w:p w14:paraId="17CEBC47" w14:textId="6B337F91" w:rsidR="00E43403" w:rsidRPr="00D0763A" w:rsidRDefault="00705377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119AB6F" w14:textId="77777777" w:rsidR="00E43403" w:rsidRPr="00D0763A" w:rsidRDefault="00E43403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0D2B1A5" w14:textId="6CC87B04" w:rsidR="00E43403" w:rsidRPr="00D0763A" w:rsidRDefault="00705377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02" w:type="dxa"/>
          </w:tcPr>
          <w:p w14:paraId="2DF5C535" w14:textId="77777777" w:rsidR="00E43403" w:rsidRPr="00D0763A" w:rsidRDefault="00E43403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3" w:type="dxa"/>
            <w:vAlign w:val="bottom"/>
          </w:tcPr>
          <w:p w14:paraId="489B59EC" w14:textId="318BD1D2" w:rsidR="00E43403" w:rsidRPr="00D0763A" w:rsidRDefault="00705377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E43403" w:rsidRPr="00D0763A" w14:paraId="3CF5BB45" w14:textId="77777777" w:rsidTr="00D55770">
        <w:trPr>
          <w:cantSplit/>
          <w:trHeight w:val="20"/>
          <w:tblHeader/>
        </w:trPr>
        <w:tc>
          <w:tcPr>
            <w:tcW w:w="4204" w:type="dxa"/>
            <w:vAlign w:val="bottom"/>
          </w:tcPr>
          <w:p w14:paraId="3C74D113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885A057" w14:textId="77777777" w:rsidR="00E43403" w:rsidRPr="00D0763A" w:rsidRDefault="00E43403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6" w:type="dxa"/>
          </w:tcPr>
          <w:p w14:paraId="69650CA9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10" w:type="dxa"/>
            <w:vAlign w:val="bottom"/>
          </w:tcPr>
          <w:p w14:paraId="64A38E2D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71924BEE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477E5C5" w14:textId="77777777" w:rsidR="00E43403" w:rsidRPr="00D0763A" w:rsidRDefault="00E43403" w:rsidP="00E43403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02" w:type="dxa"/>
          </w:tcPr>
          <w:p w14:paraId="56B6773A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3" w:type="dxa"/>
            <w:vAlign w:val="bottom"/>
          </w:tcPr>
          <w:p w14:paraId="3108E2E8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E43403" w:rsidRPr="00D0763A" w14:paraId="21102FC8" w14:textId="77777777" w:rsidTr="002E3AA1">
        <w:trPr>
          <w:cantSplit/>
          <w:trHeight w:val="20"/>
        </w:trPr>
        <w:tc>
          <w:tcPr>
            <w:tcW w:w="4204" w:type="dxa"/>
          </w:tcPr>
          <w:p w14:paraId="3A1E0981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2D5F5F9F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36" w:type="dxa"/>
          </w:tcPr>
          <w:p w14:paraId="3EE434B9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</w:tcPr>
          <w:p w14:paraId="53C76E81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24E727C7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2EDB9C2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2" w:type="dxa"/>
          </w:tcPr>
          <w:p w14:paraId="04FC37B9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5AF26B6E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E43403" w:rsidRPr="00D0763A" w14:paraId="136A50ED" w14:textId="77777777" w:rsidTr="001A1E68">
        <w:trPr>
          <w:cantSplit/>
          <w:trHeight w:val="20"/>
        </w:trPr>
        <w:tc>
          <w:tcPr>
            <w:tcW w:w="4204" w:type="dxa"/>
          </w:tcPr>
          <w:p w14:paraId="0505D6D0" w14:textId="1BED57DD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  <w:r w:rsidRPr="00D0763A">
              <w:rPr>
                <w:rFonts w:ascii="Angsana New" w:hAnsi="Angsana New"/>
              </w:rPr>
              <w:t xml:space="preserve"> </w:t>
            </w:r>
            <w:r w:rsidRPr="00D0763A">
              <w:rPr>
                <w:rFonts w:ascii="Angsana New" w:hAnsi="Angsana New"/>
                <w:cs/>
              </w:rPr>
              <w:t xml:space="preserve">(ดูหมายเหตุข้อ </w:t>
            </w:r>
            <w:r w:rsidR="00705377" w:rsidRPr="00705377">
              <w:rPr>
                <w:rFonts w:ascii="Angsana New" w:hAnsi="Angsana New"/>
              </w:rPr>
              <w:t>16</w:t>
            </w:r>
            <w:r w:rsidRPr="00D0763A"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1</w:t>
            </w:r>
            <w:r w:rsidRPr="00D0763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0EA428" w14:textId="58FE9447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216</w:t>
            </w:r>
            <w:r w:rsidR="00440645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136" w:type="dxa"/>
          </w:tcPr>
          <w:p w14:paraId="68BC6E04" w14:textId="77777777" w:rsidR="00E43403" w:rsidRPr="00D0763A" w:rsidRDefault="00E43403" w:rsidP="00E43403">
            <w:pPr>
              <w:spacing w:line="280" w:lineRule="exact"/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FD58757" w14:textId="2D7BBFDF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216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5DB5E00F" w14:textId="77777777" w:rsidR="00E43403" w:rsidRPr="00D0763A" w:rsidRDefault="00E43403" w:rsidP="00E43403">
            <w:pPr>
              <w:spacing w:line="280" w:lineRule="exact"/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6175EB" w14:textId="69D9038A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  <w:lang w:val="en-GB"/>
              </w:rPr>
            </w:pPr>
            <w:r w:rsidRPr="00705377">
              <w:rPr>
                <w:rFonts w:ascii="Angsana New" w:hAnsi="Angsana New"/>
              </w:rPr>
              <w:t>216</w:t>
            </w:r>
            <w:r w:rsidR="002E19E4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102" w:type="dxa"/>
          </w:tcPr>
          <w:p w14:paraId="26F58360" w14:textId="77777777" w:rsidR="00E43403" w:rsidRPr="00D0763A" w:rsidRDefault="00E43403" w:rsidP="00E43403">
            <w:pPr>
              <w:spacing w:line="280" w:lineRule="exact"/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33BDCCE6" w14:textId="05A1C778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216</w:t>
            </w:r>
            <w:r w:rsidR="00E43403" w:rsidRPr="00D0763A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  <w:tr w:rsidR="00E43403" w:rsidRPr="00D0763A" w14:paraId="21893742" w14:textId="77777777" w:rsidTr="001A1E68">
        <w:trPr>
          <w:cantSplit/>
          <w:trHeight w:val="20"/>
        </w:trPr>
        <w:tc>
          <w:tcPr>
            <w:tcW w:w="4204" w:type="dxa"/>
          </w:tcPr>
          <w:p w14:paraId="70AF3E81" w14:textId="77777777" w:rsidR="00E43403" w:rsidRPr="00D0763A" w:rsidRDefault="00E43403" w:rsidP="00E43403">
            <w:pPr>
              <w:spacing w:line="280" w:lineRule="exact"/>
              <w:ind w:left="591" w:hanging="167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ส่วนของเงินกู้ยืมระยะยาวจากสถาบันการเงิน</w:t>
            </w:r>
          </w:p>
          <w:p w14:paraId="0DFDD3BA" w14:textId="59B783D8" w:rsidR="00E43403" w:rsidRPr="00D0763A" w:rsidRDefault="00E43403" w:rsidP="00E43403">
            <w:pPr>
              <w:spacing w:line="280" w:lineRule="exact"/>
              <w:ind w:left="591" w:hanging="167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 xml:space="preserve">   ที่ถึงกำหนดชำระภายในหนึ่งปี (ดูหมายเหตุข้อ </w:t>
            </w:r>
            <w:r w:rsidR="00705377" w:rsidRPr="00705377">
              <w:rPr>
                <w:rFonts w:ascii="Angsana New" w:hAnsi="Angsana New"/>
              </w:rPr>
              <w:t>16</w:t>
            </w:r>
            <w:r w:rsidRPr="00D0763A"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2</w:t>
            </w:r>
            <w:r w:rsidRPr="00D0763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3998" w14:textId="23D9343B" w:rsidR="00E43403" w:rsidRPr="00D0763A" w:rsidRDefault="00705377" w:rsidP="00FB7CD4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106</w:t>
            </w:r>
            <w:r w:rsidR="00FB7CD4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750</w:t>
            </w:r>
          </w:p>
        </w:tc>
        <w:tc>
          <w:tcPr>
            <w:tcW w:w="136" w:type="dxa"/>
          </w:tcPr>
          <w:p w14:paraId="4C9E70CF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55A80F3" w14:textId="2C331A5B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578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472</w:t>
            </w:r>
          </w:p>
        </w:tc>
        <w:tc>
          <w:tcPr>
            <w:tcW w:w="90" w:type="dxa"/>
          </w:tcPr>
          <w:p w14:paraId="2C11DC9F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497A6E" w14:textId="317199D0" w:rsidR="00E43403" w:rsidRPr="00D0763A" w:rsidRDefault="00705377" w:rsidP="002E19E4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1</w:t>
            </w:r>
            <w:r w:rsidR="002E19E4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182</w:t>
            </w:r>
          </w:p>
        </w:tc>
        <w:tc>
          <w:tcPr>
            <w:tcW w:w="102" w:type="dxa"/>
          </w:tcPr>
          <w:p w14:paraId="51EAB06A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337EC646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E43403" w:rsidRPr="00D0763A" w14:paraId="5F1E4F22" w14:textId="77777777" w:rsidTr="001A1E68">
        <w:trPr>
          <w:cantSplit/>
          <w:trHeight w:val="20"/>
        </w:trPr>
        <w:tc>
          <w:tcPr>
            <w:tcW w:w="4204" w:type="dxa"/>
          </w:tcPr>
          <w:p w14:paraId="2819B1ED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รวมเงินกู้ยืมหมุนเวียน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B877E" w14:textId="520C7B57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322</w:t>
            </w:r>
            <w:r w:rsidR="00FB7CD4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750</w:t>
            </w:r>
          </w:p>
        </w:tc>
        <w:tc>
          <w:tcPr>
            <w:tcW w:w="136" w:type="dxa"/>
          </w:tcPr>
          <w:p w14:paraId="2719E808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74D1B" w14:textId="4CDFEECF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794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472</w:t>
            </w:r>
          </w:p>
        </w:tc>
        <w:tc>
          <w:tcPr>
            <w:tcW w:w="90" w:type="dxa"/>
          </w:tcPr>
          <w:p w14:paraId="6F85C23F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9E8FD" w14:textId="57FBAA3D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217</w:t>
            </w:r>
            <w:r w:rsidR="00C51C5B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182</w:t>
            </w:r>
          </w:p>
        </w:tc>
        <w:tc>
          <w:tcPr>
            <w:tcW w:w="102" w:type="dxa"/>
          </w:tcPr>
          <w:p w14:paraId="54EC26B9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67F2" w14:textId="1BCC8C21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216</w:t>
            </w:r>
            <w:r w:rsidR="00E43403" w:rsidRPr="00D0763A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  <w:tr w:rsidR="00E43403" w:rsidRPr="00D0763A" w14:paraId="01BD004B" w14:textId="77777777" w:rsidTr="002E3AA1">
        <w:trPr>
          <w:cantSplit/>
          <w:trHeight w:val="20"/>
        </w:trPr>
        <w:tc>
          <w:tcPr>
            <w:tcW w:w="4204" w:type="dxa"/>
          </w:tcPr>
          <w:p w14:paraId="28CEA93E" w14:textId="77777777" w:rsidR="00E43403" w:rsidRPr="00D0763A" w:rsidRDefault="00E43403" w:rsidP="00E43403">
            <w:pPr>
              <w:spacing w:line="80" w:lineRule="exact"/>
              <w:ind w:left="42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3F6A7F" w14:textId="77777777" w:rsidR="00E43403" w:rsidRPr="00D0763A" w:rsidRDefault="00E43403" w:rsidP="00E43403">
            <w:pPr>
              <w:tabs>
                <w:tab w:val="decimal" w:pos="1080"/>
              </w:tabs>
              <w:spacing w:line="8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6AE53BBD" w14:textId="77777777" w:rsidR="00E43403" w:rsidRPr="00D0763A" w:rsidRDefault="00E43403" w:rsidP="00E43403">
            <w:pPr>
              <w:spacing w:line="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7731A4F0" w14:textId="77777777" w:rsidR="00E43403" w:rsidRPr="00D0763A" w:rsidRDefault="00E43403" w:rsidP="00E43403">
            <w:pPr>
              <w:tabs>
                <w:tab w:val="decimal" w:pos="1036"/>
              </w:tabs>
              <w:spacing w:line="8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917EF4" w14:textId="77777777" w:rsidR="00E43403" w:rsidRPr="00D0763A" w:rsidRDefault="00E43403" w:rsidP="00E43403">
            <w:pPr>
              <w:spacing w:line="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C0228B" w14:textId="77777777" w:rsidR="00E43403" w:rsidRPr="00D0763A" w:rsidRDefault="00E43403" w:rsidP="00E43403">
            <w:pPr>
              <w:tabs>
                <w:tab w:val="decimal" w:pos="1036"/>
              </w:tabs>
              <w:spacing w:line="80" w:lineRule="exact"/>
              <w:ind w:right="-7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2" w:type="dxa"/>
          </w:tcPr>
          <w:p w14:paraId="23FA0869" w14:textId="77777777" w:rsidR="00E43403" w:rsidRPr="00D0763A" w:rsidRDefault="00E43403" w:rsidP="00E43403">
            <w:pPr>
              <w:spacing w:line="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A217CC9" w14:textId="77777777" w:rsidR="00E43403" w:rsidRPr="00D0763A" w:rsidRDefault="00E43403" w:rsidP="00E43403">
            <w:pPr>
              <w:tabs>
                <w:tab w:val="decimal" w:pos="1036"/>
              </w:tabs>
              <w:spacing w:line="80" w:lineRule="exact"/>
              <w:ind w:right="-72"/>
              <w:rPr>
                <w:rFonts w:ascii="Angsana New" w:hAnsi="Angsana New"/>
                <w:cs/>
              </w:rPr>
            </w:pPr>
          </w:p>
        </w:tc>
      </w:tr>
      <w:tr w:rsidR="00E43403" w:rsidRPr="00D0763A" w14:paraId="15897469" w14:textId="77777777" w:rsidTr="00442B56">
        <w:trPr>
          <w:cantSplit/>
          <w:trHeight w:val="64"/>
        </w:trPr>
        <w:tc>
          <w:tcPr>
            <w:tcW w:w="4204" w:type="dxa"/>
          </w:tcPr>
          <w:p w14:paraId="4AC0E57B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65308E47" w14:textId="77777777" w:rsidR="00E43403" w:rsidRPr="00D0763A" w:rsidRDefault="00E43403" w:rsidP="00E43403">
            <w:pPr>
              <w:tabs>
                <w:tab w:val="decimal" w:pos="1080"/>
              </w:tabs>
              <w:spacing w:line="28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12CF2E89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138F119" w14:textId="77777777" w:rsidR="00E43403" w:rsidRPr="00D0763A" w:rsidRDefault="00E43403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0860FD1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219A68E" w14:textId="77777777" w:rsidR="00E43403" w:rsidRPr="00D0763A" w:rsidRDefault="00E43403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lang w:val="en-GB"/>
              </w:rPr>
            </w:pPr>
          </w:p>
        </w:tc>
        <w:tc>
          <w:tcPr>
            <w:tcW w:w="102" w:type="dxa"/>
          </w:tcPr>
          <w:p w14:paraId="0D178981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5B02CD43" w14:textId="77777777" w:rsidR="00E43403" w:rsidRPr="00D0763A" w:rsidRDefault="00E43403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</w:p>
        </w:tc>
      </w:tr>
      <w:tr w:rsidR="00E43403" w:rsidRPr="00D0763A" w14:paraId="4F2D7F41" w14:textId="77777777" w:rsidTr="00E01E58">
        <w:trPr>
          <w:cantSplit/>
          <w:trHeight w:val="20"/>
        </w:trPr>
        <w:tc>
          <w:tcPr>
            <w:tcW w:w="4204" w:type="dxa"/>
          </w:tcPr>
          <w:p w14:paraId="5543974A" w14:textId="596BCA5E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  <w:r w:rsidRPr="00D0763A">
              <w:rPr>
                <w:rFonts w:ascii="Angsana New" w:hAnsi="Angsana New"/>
              </w:rPr>
              <w:t xml:space="preserve"> </w:t>
            </w:r>
            <w:r w:rsidRPr="00D0763A">
              <w:rPr>
                <w:rFonts w:ascii="Angsana New" w:hAnsi="Angsana New"/>
                <w:cs/>
              </w:rPr>
              <w:t xml:space="preserve">(ดูหมายเหตุข้อ </w:t>
            </w:r>
            <w:r w:rsidR="00705377" w:rsidRPr="00705377">
              <w:rPr>
                <w:rFonts w:ascii="Angsana New" w:hAnsi="Angsana New"/>
              </w:rPr>
              <w:t>16</w:t>
            </w:r>
            <w:r w:rsidRPr="00D0763A"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2</w:t>
            </w:r>
            <w:r w:rsidRPr="00D0763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0FE619" w14:textId="409004D3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628</w:t>
            </w:r>
            <w:r w:rsidR="00A104A9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818</w:t>
            </w:r>
          </w:p>
        </w:tc>
        <w:tc>
          <w:tcPr>
            <w:tcW w:w="136" w:type="dxa"/>
          </w:tcPr>
          <w:p w14:paraId="05FB1C5C" w14:textId="77777777" w:rsidR="00E43403" w:rsidRPr="00D0763A" w:rsidRDefault="00E43403" w:rsidP="00E43403">
            <w:pPr>
              <w:tabs>
                <w:tab w:val="decimal" w:pos="1080"/>
              </w:tabs>
              <w:spacing w:line="280" w:lineRule="exact"/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210" w:type="dxa"/>
            <w:vAlign w:val="bottom"/>
          </w:tcPr>
          <w:p w14:paraId="0D7BAFA5" w14:textId="111EF1FA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280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236</w:t>
            </w:r>
          </w:p>
        </w:tc>
        <w:tc>
          <w:tcPr>
            <w:tcW w:w="90" w:type="dxa"/>
          </w:tcPr>
          <w:p w14:paraId="5D0E0596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F9319E" w14:textId="670BF7E4" w:rsidR="00E43403" w:rsidRPr="00D0763A" w:rsidRDefault="00705377" w:rsidP="002E19E4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88</w:t>
            </w:r>
            <w:r w:rsidR="002E19E4" w:rsidRPr="002E19E4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818</w:t>
            </w:r>
          </w:p>
        </w:tc>
        <w:tc>
          <w:tcPr>
            <w:tcW w:w="102" w:type="dxa"/>
          </w:tcPr>
          <w:p w14:paraId="5BF16A57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578973D4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E43403" w:rsidRPr="00D0763A" w14:paraId="68007C7C" w14:textId="77777777" w:rsidTr="00E01E58">
        <w:trPr>
          <w:cantSplit/>
          <w:trHeight w:val="20"/>
        </w:trPr>
        <w:tc>
          <w:tcPr>
            <w:tcW w:w="4204" w:type="dxa"/>
          </w:tcPr>
          <w:p w14:paraId="1F77C864" w14:textId="77777777" w:rsidR="00E43403" w:rsidRPr="00D0763A" w:rsidRDefault="00E43403" w:rsidP="00E43403">
            <w:pPr>
              <w:spacing w:line="280" w:lineRule="exact"/>
              <w:ind w:left="690" w:hanging="266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cs/>
              </w:rPr>
              <w:t xml:space="preserve"> ค่าธรรมเนียมในการจัดหาเงินกู้ยืม</w:t>
            </w:r>
          </w:p>
          <w:p w14:paraId="514F6DC2" w14:textId="77777777" w:rsidR="00E43403" w:rsidRPr="00D0763A" w:rsidRDefault="00E43403" w:rsidP="00E43403">
            <w:pPr>
              <w:spacing w:line="280" w:lineRule="exact"/>
              <w:ind w:left="690" w:hanging="266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ab/>
              <w:t>ระยะยาวรอตัดบัญชี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2859D" w14:textId="7D8CE98A" w:rsidR="00E43403" w:rsidRPr="00D0763A" w:rsidRDefault="00A104A9" w:rsidP="00E43403">
            <w:pPr>
              <w:tabs>
                <w:tab w:val="decimal" w:pos="990"/>
                <w:tab w:val="decimal" w:pos="1036"/>
              </w:tabs>
              <w:spacing w:line="280" w:lineRule="exact"/>
              <w:ind w:right="96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</w:t>
            </w:r>
            <w:r w:rsidR="00705377" w:rsidRPr="0070537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lang w:val="en-GB"/>
              </w:rPr>
              <w:t>,</w:t>
            </w:r>
            <w:r w:rsidR="00705377" w:rsidRPr="00705377">
              <w:rPr>
                <w:rFonts w:ascii="Angsana New" w:hAnsi="Angsana New"/>
              </w:rPr>
              <w:t>483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36" w:type="dxa"/>
          </w:tcPr>
          <w:p w14:paraId="003CC596" w14:textId="77777777" w:rsidR="00E43403" w:rsidRPr="00D0763A" w:rsidRDefault="00E43403" w:rsidP="00E43403">
            <w:pPr>
              <w:tabs>
                <w:tab w:val="decimal" w:pos="1036"/>
              </w:tabs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674AE2F" w14:textId="51ED28E7" w:rsidR="00E43403" w:rsidRPr="00D0763A" w:rsidRDefault="00E43403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236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54B1EBD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E6FC79" w14:textId="5B87B07D" w:rsidR="00E43403" w:rsidRPr="00D0763A" w:rsidRDefault="002E19E4" w:rsidP="00E43403">
            <w:pPr>
              <w:snapToGrid w:val="0"/>
              <w:spacing w:line="280" w:lineRule="exact"/>
              <w:ind w:left="-66" w:firstLine="6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" w:type="dxa"/>
          </w:tcPr>
          <w:p w14:paraId="41707032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18CF786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E43403" w:rsidRPr="00D0763A" w14:paraId="358EE8D8" w14:textId="77777777" w:rsidTr="00E01E58">
        <w:trPr>
          <w:cantSplit/>
          <w:trHeight w:val="20"/>
        </w:trPr>
        <w:tc>
          <w:tcPr>
            <w:tcW w:w="4204" w:type="dxa"/>
          </w:tcPr>
          <w:p w14:paraId="75B492B6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รวมเงินกู้ยืมไม่หมุนเวียน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D3F03" w14:textId="3A664CD7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626</w:t>
            </w:r>
            <w:r w:rsidR="00A104A9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335</w:t>
            </w:r>
          </w:p>
        </w:tc>
        <w:tc>
          <w:tcPr>
            <w:tcW w:w="136" w:type="dxa"/>
          </w:tcPr>
          <w:p w14:paraId="19172956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99A84" w14:textId="66C3D394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280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27C97E5D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18967" w14:textId="3D3DA220" w:rsidR="00E43403" w:rsidRPr="00D0763A" w:rsidRDefault="00705377" w:rsidP="002E19E4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88</w:t>
            </w:r>
            <w:r w:rsidR="002E19E4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818</w:t>
            </w:r>
          </w:p>
        </w:tc>
        <w:tc>
          <w:tcPr>
            <w:tcW w:w="102" w:type="dxa"/>
          </w:tcPr>
          <w:p w14:paraId="6E012987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CA6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E43403" w:rsidRPr="00D0763A" w14:paraId="74CA6DDB" w14:textId="77777777" w:rsidTr="00E01E58">
        <w:trPr>
          <w:cantSplit/>
          <w:trHeight w:val="203"/>
        </w:trPr>
        <w:tc>
          <w:tcPr>
            <w:tcW w:w="4204" w:type="dxa"/>
          </w:tcPr>
          <w:p w14:paraId="46876675" w14:textId="77777777" w:rsidR="00E43403" w:rsidRPr="00D0763A" w:rsidRDefault="00E43403" w:rsidP="00E43403">
            <w:pPr>
              <w:spacing w:line="280" w:lineRule="exact"/>
              <w:ind w:left="424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รวมเงินกู้ยืม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274FD" w14:textId="121B7410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949</w:t>
            </w:r>
            <w:r w:rsidR="00A104A9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085</w:t>
            </w:r>
          </w:p>
        </w:tc>
        <w:tc>
          <w:tcPr>
            <w:tcW w:w="136" w:type="dxa"/>
          </w:tcPr>
          <w:p w14:paraId="68FEE99F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55F31" w14:textId="127D0F16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1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074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472</w:t>
            </w:r>
          </w:p>
        </w:tc>
        <w:tc>
          <w:tcPr>
            <w:tcW w:w="90" w:type="dxa"/>
          </w:tcPr>
          <w:p w14:paraId="643199E3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9976B" w14:textId="411EFC18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  <w:lang w:val="en-GB"/>
              </w:rPr>
            </w:pPr>
            <w:r w:rsidRPr="00705377">
              <w:rPr>
                <w:rFonts w:ascii="Angsana New" w:hAnsi="Angsana New"/>
              </w:rPr>
              <w:t>306</w:t>
            </w:r>
            <w:r w:rsidR="00354504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102" w:type="dxa"/>
          </w:tcPr>
          <w:p w14:paraId="6562CAAC" w14:textId="77777777" w:rsidR="00E43403" w:rsidRPr="00D0763A" w:rsidRDefault="00E43403" w:rsidP="00E43403">
            <w:pPr>
              <w:spacing w:line="280" w:lineRule="exact"/>
              <w:ind w:right="18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60A6B" w14:textId="644289C9" w:rsidR="00E43403" w:rsidRPr="00D0763A" w:rsidRDefault="00705377" w:rsidP="00E43403">
            <w:pPr>
              <w:tabs>
                <w:tab w:val="decimal" w:pos="1036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216</w:t>
            </w:r>
            <w:r w:rsidR="00E43403" w:rsidRPr="00D0763A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</w:tbl>
    <w:p w14:paraId="14E5533D" w14:textId="6AB15EEF" w:rsidR="00646C6D" w:rsidRPr="00D0763A" w:rsidRDefault="00705377" w:rsidP="00641B1D">
      <w:pPr>
        <w:spacing w:before="120"/>
        <w:ind w:left="1124" w:hanging="562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05377">
        <w:rPr>
          <w:rFonts w:ascii="Angsana New" w:hAnsi="Angsana New"/>
          <w:sz w:val="32"/>
          <w:szCs w:val="32"/>
        </w:rPr>
        <w:t>16</w:t>
      </w:r>
      <w:r w:rsidR="007922C3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</w:t>
      </w:r>
      <w:r w:rsidR="00BC13B0" w:rsidRPr="00D0763A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46C6D" w:rsidRPr="00D0763A">
        <w:rPr>
          <w:rFonts w:ascii="Angsana New" w:hAnsi="Angsana New"/>
          <w:sz w:val="32"/>
          <w:szCs w:val="32"/>
          <w:cs/>
          <w:lang w:val="en-GB"/>
        </w:rPr>
        <w:t>เงินกู้ยืมระยะสั้น</w:t>
      </w:r>
      <w:r w:rsidR="006E2627" w:rsidRPr="00D0763A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</w:p>
    <w:p w14:paraId="3CB6F532" w14:textId="5AAFE462" w:rsidR="00646C6D" w:rsidRPr="00D0763A" w:rsidRDefault="00646C6D" w:rsidP="00542C7E">
      <w:pPr>
        <w:ind w:left="1134"/>
        <w:jc w:val="thaiDistribute"/>
        <w:rPr>
          <w:rFonts w:ascii="Angsana New" w:hAnsi="Angsana New"/>
          <w:sz w:val="32"/>
          <w:szCs w:val="32"/>
          <w:lang w:val="en-GB"/>
        </w:rPr>
      </w:pPr>
      <w:r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เงินกู้ยืมระยะสั้นจากสถาบันการเงิน </w:t>
      </w:r>
      <w:r w:rsidR="00C73308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ณ 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30</w:t>
      </w:r>
      <w:r w:rsidR="00EF3160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31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>มีรายละเอียด</w:t>
      </w:r>
      <w:r w:rsidRPr="00D0763A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8251" w:type="dxa"/>
        <w:tblInd w:w="1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85"/>
        <w:gridCol w:w="926"/>
        <w:gridCol w:w="85"/>
        <w:gridCol w:w="1934"/>
        <w:gridCol w:w="85"/>
        <w:gridCol w:w="1850"/>
        <w:gridCol w:w="1195"/>
        <w:gridCol w:w="134"/>
        <w:gridCol w:w="1197"/>
      </w:tblGrid>
      <w:tr w:rsidR="00FA4B65" w:rsidRPr="00D0763A" w14:paraId="2220F496" w14:textId="77777777" w:rsidTr="0049773C">
        <w:trPr>
          <w:cantSplit/>
        </w:trPr>
        <w:tc>
          <w:tcPr>
            <w:tcW w:w="760" w:type="dxa"/>
            <w:vAlign w:val="bottom"/>
          </w:tcPr>
          <w:p w14:paraId="51E9552E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7F75B3A1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1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26" w:type="dxa"/>
            <w:vAlign w:val="bottom"/>
          </w:tcPr>
          <w:p w14:paraId="6179133C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1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7CE3C66D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34" w:type="dxa"/>
            <w:vAlign w:val="bottom"/>
          </w:tcPr>
          <w:p w14:paraId="49403770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3F9B96A2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50" w:type="dxa"/>
            <w:vAlign w:val="bottom"/>
          </w:tcPr>
          <w:p w14:paraId="4EEEA19D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33BAD8EE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A4B65" w:rsidRPr="00D0763A" w14:paraId="24A79D44" w14:textId="77777777" w:rsidTr="0049773C">
        <w:trPr>
          <w:cantSplit/>
        </w:trPr>
        <w:tc>
          <w:tcPr>
            <w:tcW w:w="760" w:type="dxa"/>
            <w:vAlign w:val="bottom"/>
          </w:tcPr>
          <w:p w14:paraId="6553D4F7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5C1DE397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26" w:type="dxa"/>
            <w:vAlign w:val="bottom"/>
          </w:tcPr>
          <w:p w14:paraId="01B10C39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002E9D8F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34" w:type="dxa"/>
            <w:vAlign w:val="bottom"/>
          </w:tcPr>
          <w:p w14:paraId="175F28EE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38B202DB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50" w:type="dxa"/>
            <w:vAlign w:val="bottom"/>
          </w:tcPr>
          <w:p w14:paraId="20245152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2C506E63" w14:textId="77777777" w:rsidR="00FA4B65" w:rsidRPr="00D0763A" w:rsidRDefault="00FA4B65" w:rsidP="00641B1D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FA4B65" w:rsidRPr="00D0763A" w14:paraId="7519E24A" w14:textId="77777777" w:rsidTr="0049773C">
        <w:trPr>
          <w:cantSplit/>
        </w:trPr>
        <w:tc>
          <w:tcPr>
            <w:tcW w:w="760" w:type="dxa"/>
            <w:vAlign w:val="bottom"/>
          </w:tcPr>
          <w:p w14:paraId="4D48F040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ลำดับที่</w:t>
            </w:r>
          </w:p>
        </w:tc>
        <w:tc>
          <w:tcPr>
            <w:tcW w:w="85" w:type="dxa"/>
          </w:tcPr>
          <w:p w14:paraId="0235AA16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1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5FCAB182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1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วงเงินกู้ยืม</w:t>
            </w:r>
          </w:p>
        </w:tc>
        <w:tc>
          <w:tcPr>
            <w:tcW w:w="85" w:type="dxa"/>
          </w:tcPr>
          <w:p w14:paraId="7E08A5D0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69" w:type="dxa"/>
            <w:gridSpan w:val="3"/>
          </w:tcPr>
          <w:p w14:paraId="2CCE0863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เงื่อนไขที่สำคัญของสัญญาเงินกู้ยืม</w:t>
            </w:r>
          </w:p>
        </w:tc>
        <w:tc>
          <w:tcPr>
            <w:tcW w:w="1195" w:type="dxa"/>
            <w:vAlign w:val="bottom"/>
          </w:tcPr>
          <w:p w14:paraId="77248020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34" w:type="dxa"/>
          </w:tcPr>
          <w:p w14:paraId="4E543460" w14:textId="77777777" w:rsidR="00FA4B65" w:rsidRPr="00D0763A" w:rsidRDefault="00FA4B65" w:rsidP="00641B1D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0F6A1E52" w14:textId="77777777" w:rsidR="00FA4B65" w:rsidRPr="00D0763A" w:rsidRDefault="00FA4B65" w:rsidP="00641B1D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E43403" w:rsidRPr="00D0763A" w14:paraId="5C22C953" w14:textId="77777777" w:rsidTr="0049773C">
        <w:trPr>
          <w:cantSplit/>
        </w:trPr>
        <w:tc>
          <w:tcPr>
            <w:tcW w:w="760" w:type="dxa"/>
            <w:vAlign w:val="bottom"/>
          </w:tcPr>
          <w:p w14:paraId="7D0B1B0E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2E19D0C3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26" w:type="dxa"/>
            <w:vAlign w:val="bottom"/>
          </w:tcPr>
          <w:p w14:paraId="2F6A993D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27858F2E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34" w:type="dxa"/>
            <w:vAlign w:val="bottom"/>
          </w:tcPr>
          <w:p w14:paraId="49D29F44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ค้ำประกันโดย</w:t>
            </w:r>
          </w:p>
        </w:tc>
        <w:tc>
          <w:tcPr>
            <w:tcW w:w="85" w:type="dxa"/>
          </w:tcPr>
          <w:p w14:paraId="3034DF74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0" w:type="dxa"/>
            <w:vAlign w:val="bottom"/>
          </w:tcPr>
          <w:p w14:paraId="776D2042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195" w:type="dxa"/>
            <w:vAlign w:val="bottom"/>
          </w:tcPr>
          <w:p w14:paraId="307B69E1" w14:textId="6525607C" w:rsidR="00E43403" w:rsidRPr="00D0763A" w:rsidRDefault="00705377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05377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34" w:type="dxa"/>
          </w:tcPr>
          <w:p w14:paraId="0999B7C8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692C1B5E" w14:textId="47676F9D" w:rsidR="00E43403" w:rsidRPr="00D0763A" w:rsidRDefault="00705377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43403" w:rsidRPr="00D0763A" w14:paraId="6217BAB3" w14:textId="77777777" w:rsidTr="0049773C">
        <w:trPr>
          <w:cantSplit/>
        </w:trPr>
        <w:tc>
          <w:tcPr>
            <w:tcW w:w="760" w:type="dxa"/>
            <w:vAlign w:val="bottom"/>
          </w:tcPr>
          <w:p w14:paraId="3D926FBC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35D55F6E" w14:textId="77777777" w:rsidR="00E43403" w:rsidRPr="00D0763A" w:rsidRDefault="00E43403" w:rsidP="00E43403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26" w:type="dxa"/>
            <w:vAlign w:val="bottom"/>
          </w:tcPr>
          <w:p w14:paraId="55BADA86" w14:textId="77777777" w:rsidR="00E43403" w:rsidRPr="00D0763A" w:rsidRDefault="00E43403" w:rsidP="00E43403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7C5E1F2B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34" w:type="dxa"/>
            <w:vAlign w:val="bottom"/>
          </w:tcPr>
          <w:p w14:paraId="41DEA251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1505D445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50" w:type="dxa"/>
            <w:vAlign w:val="bottom"/>
          </w:tcPr>
          <w:p w14:paraId="1BAD228D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95" w:type="dxa"/>
            <w:vAlign w:val="bottom"/>
          </w:tcPr>
          <w:p w14:paraId="5C1339A3" w14:textId="37A2F58C" w:rsidR="00E43403" w:rsidRPr="00D0763A" w:rsidRDefault="00705377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4" w:type="dxa"/>
          </w:tcPr>
          <w:p w14:paraId="689707D1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513C275" w14:textId="6A273100" w:rsidR="00E43403" w:rsidRPr="00D0763A" w:rsidRDefault="00705377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0537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E43403" w:rsidRPr="00D0763A" w14:paraId="5916D49D" w14:textId="77777777" w:rsidTr="0049773C">
        <w:trPr>
          <w:cantSplit/>
        </w:trPr>
        <w:tc>
          <w:tcPr>
            <w:tcW w:w="760" w:type="dxa"/>
            <w:vAlign w:val="bottom"/>
          </w:tcPr>
          <w:p w14:paraId="436247B5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2C65CD10" w14:textId="77777777" w:rsidR="00E43403" w:rsidRPr="00D0763A" w:rsidRDefault="00E43403" w:rsidP="00E43403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58789E47" w14:textId="77777777" w:rsidR="00E43403" w:rsidRPr="00D0763A" w:rsidRDefault="00E43403" w:rsidP="00E43403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85" w:type="dxa"/>
          </w:tcPr>
          <w:p w14:paraId="265CDDDD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34" w:type="dxa"/>
            <w:vAlign w:val="bottom"/>
          </w:tcPr>
          <w:p w14:paraId="53B8397B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5D82077D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0" w:type="dxa"/>
            <w:vAlign w:val="bottom"/>
          </w:tcPr>
          <w:p w14:paraId="60661E26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1195" w:type="dxa"/>
            <w:vAlign w:val="bottom"/>
          </w:tcPr>
          <w:p w14:paraId="489F8C8B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4" w:type="dxa"/>
          </w:tcPr>
          <w:p w14:paraId="2BDF8A30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39C5172C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43403" w:rsidRPr="00D0763A" w14:paraId="59470033" w14:textId="77777777" w:rsidTr="00B600E0">
        <w:trPr>
          <w:cantSplit/>
          <w:trHeight w:val="198"/>
        </w:trPr>
        <w:tc>
          <w:tcPr>
            <w:tcW w:w="760" w:type="dxa"/>
            <w:vAlign w:val="bottom"/>
          </w:tcPr>
          <w:p w14:paraId="5BE77EDF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u w:val="single"/>
                <w:rtl/>
                <w:cs/>
                <w:lang w:bidi="th-TH"/>
              </w:rPr>
            </w:pPr>
            <w:r w:rsidRPr="00D0763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bidi="th-TH"/>
              </w:rPr>
              <w:t>บริษัท</w:t>
            </w:r>
          </w:p>
        </w:tc>
        <w:tc>
          <w:tcPr>
            <w:tcW w:w="85" w:type="dxa"/>
          </w:tcPr>
          <w:p w14:paraId="5AFB2A2B" w14:textId="77777777" w:rsidR="00E43403" w:rsidRPr="00D0763A" w:rsidRDefault="00E43403" w:rsidP="00E43403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708DA8CE" w14:textId="77777777" w:rsidR="00E43403" w:rsidRPr="00D0763A" w:rsidRDefault="00E43403" w:rsidP="00E43403">
            <w:pPr>
              <w:pStyle w:val="acctcolumnheading"/>
              <w:spacing w:after="0"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" w:type="dxa"/>
          </w:tcPr>
          <w:p w14:paraId="0591EA57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34" w:type="dxa"/>
            <w:vAlign w:val="bottom"/>
          </w:tcPr>
          <w:p w14:paraId="49D7B6B0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5" w:type="dxa"/>
          </w:tcPr>
          <w:p w14:paraId="738868C8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0" w:type="dxa"/>
            <w:vAlign w:val="bottom"/>
          </w:tcPr>
          <w:p w14:paraId="5328C19B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5D984860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4" w:type="dxa"/>
          </w:tcPr>
          <w:p w14:paraId="361D6863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213A6BD1" w14:textId="77777777" w:rsidR="00E43403" w:rsidRPr="00D0763A" w:rsidRDefault="00E43403" w:rsidP="00E43403">
            <w:pPr>
              <w:pStyle w:val="acctcolumnheading"/>
              <w:spacing w:after="0" w:line="280" w:lineRule="exact"/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43403" w:rsidRPr="00D0763A" w14:paraId="27DDA71D" w14:textId="77777777" w:rsidTr="00207AB3">
        <w:trPr>
          <w:cantSplit/>
          <w:trHeight w:val="308"/>
        </w:trPr>
        <w:tc>
          <w:tcPr>
            <w:tcW w:w="760" w:type="dxa"/>
          </w:tcPr>
          <w:p w14:paraId="13DF851D" w14:textId="42D6F88C" w:rsidR="00E43403" w:rsidRPr="00D0763A" w:rsidRDefault="00705377" w:rsidP="00E43403">
            <w:pPr>
              <w:spacing w:line="280" w:lineRule="exact"/>
              <w:ind w:right="-25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</w:p>
        </w:tc>
        <w:tc>
          <w:tcPr>
            <w:tcW w:w="85" w:type="dxa"/>
          </w:tcPr>
          <w:p w14:paraId="0102622F" w14:textId="77777777" w:rsidR="00E43403" w:rsidRPr="00D0763A" w:rsidRDefault="00E43403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6" w:type="dxa"/>
          </w:tcPr>
          <w:p w14:paraId="537D64D6" w14:textId="33C01590" w:rsidR="00E43403" w:rsidRPr="00D0763A" w:rsidRDefault="00705377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150"/>
              <w:jc w:val="center"/>
              <w:rPr>
                <w:rFonts w:ascii="Angsana New" w:hAnsi="Angsana New"/>
                <w:vertAlign w:val="superscript"/>
              </w:rPr>
            </w:pPr>
            <w:r w:rsidRPr="00705377">
              <w:rPr>
                <w:rFonts w:ascii="Angsana New" w:hAnsi="Angsana New"/>
              </w:rPr>
              <w:t>216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85" w:type="dxa"/>
          </w:tcPr>
          <w:p w14:paraId="0C9255B1" w14:textId="77777777" w:rsidR="00E43403" w:rsidRPr="00D0763A" w:rsidRDefault="00E43403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shd w:val="clear" w:color="auto" w:fill="auto"/>
          </w:tcPr>
          <w:p w14:paraId="64EE0E1D" w14:textId="77777777" w:rsidR="00E43403" w:rsidRPr="00D0763A" w:rsidRDefault="00E43403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201" w:right="-72" w:hanging="86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spacing w:val="4"/>
                <w:cs/>
              </w:rPr>
              <w:t>ห้องชุดสำนักงานใน</w:t>
            </w:r>
            <w:r w:rsidRPr="00D0763A">
              <w:rPr>
                <w:rFonts w:ascii="Angsana New" w:hAnsi="Angsana New"/>
                <w:spacing w:val="4"/>
              </w:rPr>
              <w:t xml:space="preserve">           </w:t>
            </w:r>
            <w:r w:rsidRPr="00D0763A">
              <w:rPr>
                <w:rFonts w:ascii="Angsana New" w:hAnsi="Angsana New"/>
                <w:spacing w:val="4"/>
                <w:cs/>
              </w:rPr>
              <w:t>อาคาร</w:t>
            </w:r>
            <w:r w:rsidRPr="00D0763A">
              <w:rPr>
                <w:rFonts w:ascii="Angsana New" w:hAnsi="Angsana New"/>
                <w:cs/>
              </w:rPr>
              <w:t>จูเวลเลอรี่</w:t>
            </w:r>
          </w:p>
          <w:p w14:paraId="1BA04BD3" w14:textId="77777777" w:rsidR="00E43403" w:rsidRPr="00D0763A" w:rsidRDefault="00E43403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201" w:right="-72" w:hanging="86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 xml:space="preserve">  เซ็นเตอร์ที่บริษัททำไว้</w:t>
            </w:r>
            <w:r w:rsidRPr="00D0763A">
              <w:rPr>
                <w:rFonts w:ascii="Angsana New" w:hAnsi="Angsana New"/>
              </w:rPr>
              <w:t xml:space="preserve">             </w:t>
            </w:r>
            <w:r w:rsidRPr="00D0763A">
              <w:rPr>
                <w:rFonts w:ascii="Angsana New" w:hAnsi="Angsana New"/>
                <w:cs/>
              </w:rPr>
              <w:t>กับผู้เช่า</w:t>
            </w:r>
          </w:p>
        </w:tc>
        <w:tc>
          <w:tcPr>
            <w:tcW w:w="85" w:type="dxa"/>
          </w:tcPr>
          <w:p w14:paraId="6F899698" w14:textId="77777777" w:rsidR="00E43403" w:rsidRPr="00D0763A" w:rsidRDefault="00E43403" w:rsidP="00E43403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50" w:type="dxa"/>
            <w:shd w:val="clear" w:color="auto" w:fill="auto"/>
          </w:tcPr>
          <w:p w14:paraId="0C634739" w14:textId="77777777" w:rsidR="00E43403" w:rsidRPr="00D0763A" w:rsidRDefault="00E43403" w:rsidP="00E43403">
            <w:pPr>
              <w:spacing w:line="280" w:lineRule="exact"/>
              <w:ind w:left="300" w:hanging="95"/>
              <w:rPr>
                <w:rFonts w:ascii="Angsana New" w:hAnsi="Angsana New"/>
                <w:spacing w:val="-6"/>
              </w:rPr>
            </w:pPr>
            <w:r w:rsidRPr="00D0763A">
              <w:rPr>
                <w:rFonts w:ascii="Angsana New" w:hAnsi="Angsana New"/>
                <w:spacing w:val="-6"/>
                <w:cs/>
              </w:rPr>
              <w:t>ร้อยละคงที่ตามสัญญา</w:t>
            </w:r>
          </w:p>
          <w:p w14:paraId="57B00EE0" w14:textId="77777777" w:rsidR="00E43403" w:rsidRPr="00D0763A" w:rsidRDefault="00E43403" w:rsidP="00E43403">
            <w:pPr>
              <w:spacing w:line="280" w:lineRule="exact"/>
              <w:ind w:left="300" w:hanging="42"/>
              <w:rPr>
                <w:rFonts w:ascii="Angsana New" w:hAnsi="Angsana New"/>
              </w:rPr>
            </w:pPr>
          </w:p>
        </w:tc>
        <w:tc>
          <w:tcPr>
            <w:tcW w:w="1195" w:type="dxa"/>
            <w:shd w:val="clear" w:color="auto" w:fill="auto"/>
          </w:tcPr>
          <w:p w14:paraId="183797EC" w14:textId="2F2E9D5C" w:rsidR="00E43403" w:rsidRPr="00D0763A" w:rsidRDefault="00705377" w:rsidP="00E43403">
            <w:pPr>
              <w:tabs>
                <w:tab w:val="decimal" w:pos="1080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216</w:t>
            </w:r>
            <w:r w:rsidR="00152DE2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134" w:type="dxa"/>
          </w:tcPr>
          <w:p w14:paraId="27CBE578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42EF0ED" w14:textId="7D257E4A" w:rsidR="00E43403" w:rsidRPr="00D0763A" w:rsidRDefault="00705377" w:rsidP="00E43403">
            <w:pPr>
              <w:tabs>
                <w:tab w:val="decimal" w:pos="1080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216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  <w:tr w:rsidR="00E43403" w:rsidRPr="00D0763A" w14:paraId="2735C771" w14:textId="77777777" w:rsidTr="00207AB3">
        <w:trPr>
          <w:cantSplit/>
          <w:trHeight w:val="308"/>
        </w:trPr>
        <w:tc>
          <w:tcPr>
            <w:tcW w:w="760" w:type="dxa"/>
          </w:tcPr>
          <w:p w14:paraId="7D60D667" w14:textId="77777777" w:rsidR="00E43403" w:rsidRPr="00D0763A" w:rsidRDefault="00E43403" w:rsidP="00E43403">
            <w:pPr>
              <w:spacing w:line="280" w:lineRule="exact"/>
              <w:ind w:right="-25"/>
              <w:jc w:val="center"/>
              <w:rPr>
                <w:rFonts w:ascii="Angsana New" w:hAnsi="Angsana New"/>
              </w:rPr>
            </w:pPr>
          </w:p>
        </w:tc>
        <w:tc>
          <w:tcPr>
            <w:tcW w:w="85" w:type="dxa"/>
          </w:tcPr>
          <w:p w14:paraId="070E2994" w14:textId="77777777" w:rsidR="00E43403" w:rsidRPr="00D0763A" w:rsidRDefault="00E43403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6" w:type="dxa"/>
          </w:tcPr>
          <w:p w14:paraId="455DC57E" w14:textId="77777777" w:rsidR="00E43403" w:rsidRPr="00D0763A" w:rsidRDefault="00E43403" w:rsidP="00E4340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180"/>
              <w:jc w:val="center"/>
              <w:rPr>
                <w:rFonts w:ascii="Angsana New" w:hAnsi="Angsana New"/>
              </w:rPr>
            </w:pPr>
          </w:p>
        </w:tc>
        <w:tc>
          <w:tcPr>
            <w:tcW w:w="85" w:type="dxa"/>
          </w:tcPr>
          <w:p w14:paraId="396E4B7D" w14:textId="77777777" w:rsidR="00E43403" w:rsidRPr="00D0763A" w:rsidRDefault="00E43403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shd w:val="clear" w:color="auto" w:fill="auto"/>
          </w:tcPr>
          <w:p w14:paraId="5752D6A5" w14:textId="77777777" w:rsidR="00E43403" w:rsidRPr="00D0763A" w:rsidRDefault="00E43403" w:rsidP="00E4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345" w:right="-72" w:hanging="86"/>
              <w:rPr>
                <w:rFonts w:ascii="Angsana New" w:hAnsi="Angsana New"/>
                <w:spacing w:val="4"/>
                <w:cs/>
              </w:rPr>
            </w:pPr>
          </w:p>
        </w:tc>
        <w:tc>
          <w:tcPr>
            <w:tcW w:w="85" w:type="dxa"/>
          </w:tcPr>
          <w:p w14:paraId="200168C9" w14:textId="77777777" w:rsidR="00E43403" w:rsidRPr="00D0763A" w:rsidRDefault="00E43403" w:rsidP="00E43403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50" w:type="dxa"/>
            <w:shd w:val="clear" w:color="auto" w:fill="auto"/>
          </w:tcPr>
          <w:p w14:paraId="711DAF9F" w14:textId="77777777" w:rsidR="00E43403" w:rsidRPr="00D0763A" w:rsidRDefault="00E43403" w:rsidP="00E43403">
            <w:pPr>
              <w:spacing w:line="280" w:lineRule="exact"/>
              <w:ind w:left="300" w:hanging="42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76757" w14:textId="777434F6" w:rsidR="00E43403" w:rsidRPr="00D0763A" w:rsidRDefault="00705377" w:rsidP="00E43403">
            <w:pPr>
              <w:tabs>
                <w:tab w:val="decimal" w:pos="1080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216</w:t>
            </w:r>
            <w:r w:rsidR="00152DE2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134" w:type="dxa"/>
          </w:tcPr>
          <w:p w14:paraId="3A7442C2" w14:textId="77777777" w:rsidR="00E43403" w:rsidRPr="00D0763A" w:rsidRDefault="00E43403" w:rsidP="00E43403">
            <w:pPr>
              <w:spacing w:line="28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1D143" w14:textId="439AB09E" w:rsidR="00E43403" w:rsidRPr="00D0763A" w:rsidRDefault="00705377" w:rsidP="00E43403">
            <w:pPr>
              <w:tabs>
                <w:tab w:val="decimal" w:pos="1080"/>
              </w:tabs>
              <w:spacing w:line="280" w:lineRule="exact"/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216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</w:tbl>
    <w:p w14:paraId="5530F432" w14:textId="46103670" w:rsidR="00601E70" w:rsidRPr="00D0763A" w:rsidRDefault="00C73308" w:rsidP="008E63AC">
      <w:pPr>
        <w:tabs>
          <w:tab w:val="left" w:pos="900"/>
          <w:tab w:val="left" w:pos="2160"/>
          <w:tab w:val="left" w:pos="2880"/>
        </w:tabs>
        <w:overflowPunct/>
        <w:autoSpaceDE/>
        <w:autoSpaceDN/>
        <w:adjustRightInd/>
        <w:spacing w:before="240"/>
        <w:ind w:left="113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601E70" w:rsidRPr="00D0763A">
        <w:rPr>
          <w:rFonts w:ascii="Angsana New" w:hAnsi="Angsana New"/>
          <w:sz w:val="32"/>
          <w:szCs w:val="32"/>
          <w:cs/>
        </w:rPr>
        <w:t>วงเงินกู้ยืมระยะสั้นของบริษัทค้ำประกัน</w:t>
      </w:r>
      <w:r w:rsidR="00601E70" w:rsidRPr="00D0763A">
        <w:rPr>
          <w:rFonts w:ascii="Angsana New" w:hAnsi="Angsana New"/>
          <w:spacing w:val="2"/>
          <w:sz w:val="32"/>
          <w:szCs w:val="32"/>
          <w:cs/>
          <w:lang w:val="en-GB"/>
        </w:rPr>
        <w:t>โดยห้องชุดสำนักงานในอาคารจูเวลเลอรี่เซ็นเตอร์ที่บริษัท</w:t>
      </w:r>
      <w:r w:rsidR="00601E70" w:rsidRPr="00D0763A">
        <w:rPr>
          <w:rFonts w:ascii="Angsana New" w:hAnsi="Angsana New"/>
          <w:sz w:val="32"/>
          <w:szCs w:val="32"/>
          <w:cs/>
          <w:lang w:val="en-GB"/>
        </w:rPr>
        <w:t>ทำไว้กับผู้เช่า</w:t>
      </w:r>
      <w:r w:rsidR="001E7C6C" w:rsidRPr="00D0763A">
        <w:rPr>
          <w:rFonts w:ascii="Angsana New" w:hAnsi="Angsana New"/>
          <w:sz w:val="32"/>
          <w:szCs w:val="32"/>
          <w:lang w:val="en-GB"/>
        </w:rPr>
        <w:t xml:space="preserve"> </w:t>
      </w:r>
      <w:r w:rsidR="00601E70" w:rsidRPr="00D0763A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705377" w:rsidRPr="00705377">
        <w:rPr>
          <w:rFonts w:ascii="Angsana New" w:hAnsi="Angsana New"/>
          <w:sz w:val="32"/>
          <w:szCs w:val="32"/>
        </w:rPr>
        <w:t>13</w:t>
      </w:r>
      <w:r w:rsidR="00E32834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="00601E70" w:rsidRPr="00D0763A">
        <w:rPr>
          <w:rFonts w:ascii="Angsana New" w:hAnsi="Angsana New"/>
          <w:sz w:val="32"/>
          <w:szCs w:val="32"/>
        </w:rPr>
        <w:t xml:space="preserve">) </w:t>
      </w:r>
    </w:p>
    <w:p w14:paraId="5214FA34" w14:textId="77777777" w:rsidR="00755A69" w:rsidRPr="00D0763A" w:rsidRDefault="00755A69" w:rsidP="00C1137E">
      <w:pPr>
        <w:tabs>
          <w:tab w:val="left" w:pos="900"/>
          <w:tab w:val="left" w:pos="2160"/>
          <w:tab w:val="left" w:pos="2880"/>
        </w:tabs>
        <w:spacing w:before="120"/>
        <w:ind w:left="113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09CF8724" w14:textId="77777777" w:rsidR="00755A69" w:rsidRPr="00D0763A" w:rsidRDefault="00755A69" w:rsidP="00542C7E">
      <w:pPr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D0763A">
        <w:rPr>
          <w:rFonts w:ascii="Angsana New" w:hAnsi="Angsana New"/>
          <w:spacing w:val="-2"/>
          <w:sz w:val="32"/>
          <w:szCs w:val="32"/>
          <w:cs/>
        </w:rPr>
        <w:t>มูลค่ายุติธรรมของเงินกู้ยืมระยะสั้นจากสถาบันการเงินมีมูลค่า</w:t>
      </w:r>
      <w:r w:rsidR="002F42A9" w:rsidRPr="00D0763A">
        <w:rPr>
          <w:rFonts w:ascii="Angsana New" w:hAnsi="Angsana New"/>
          <w:spacing w:val="-2"/>
          <w:sz w:val="32"/>
          <w:szCs w:val="32"/>
          <w:cs/>
        </w:rPr>
        <w:t>โดยประมาณ</w:t>
      </w:r>
      <w:r w:rsidRPr="00D0763A">
        <w:rPr>
          <w:rFonts w:ascii="Angsana New" w:hAnsi="Angsana New"/>
          <w:spacing w:val="-2"/>
          <w:sz w:val="32"/>
          <w:szCs w:val="32"/>
          <w:cs/>
        </w:rPr>
        <w:t>เท่ากับราคาตามบัญชี เนื่องจากผลกระทบของอัตราคิดลดไม่มีสาระสำคัญ</w:t>
      </w:r>
    </w:p>
    <w:p w14:paraId="79803948" w14:textId="77777777" w:rsidR="00FF10AC" w:rsidRPr="00D0763A" w:rsidRDefault="00FF10AC" w:rsidP="00C1137E">
      <w:pPr>
        <w:pStyle w:val="a0"/>
        <w:tabs>
          <w:tab w:val="right" w:pos="6660"/>
          <w:tab w:val="right" w:pos="9000"/>
          <w:tab w:val="right" w:pos="9540"/>
          <w:tab w:val="right" w:pos="11430"/>
          <w:tab w:val="right" w:pos="13320"/>
          <w:tab w:val="right" w:pos="14400"/>
          <w:tab w:val="right" w:pos="14760"/>
        </w:tabs>
        <w:overflowPunct w:val="0"/>
        <w:autoSpaceDE w:val="0"/>
        <w:autoSpaceDN w:val="0"/>
        <w:adjustRightInd w:val="0"/>
        <w:spacing w:before="120"/>
        <w:ind w:left="1138" w:right="0"/>
        <w:jc w:val="thaiDistribute"/>
        <w:textAlignment w:val="baselin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D076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วงเงินกู้ยืม</w:t>
      </w:r>
      <w:r w:rsidR="004A3E76" w:rsidRPr="00D076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ระยะสั้นจากสถาบันการเงิน</w:t>
      </w:r>
    </w:p>
    <w:p w14:paraId="47226AC1" w14:textId="21554F07" w:rsidR="00FF10AC" w:rsidRPr="00D0763A" w:rsidRDefault="00C73308" w:rsidP="002F09C6">
      <w:pPr>
        <w:spacing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2F09C6" w:rsidRPr="00D0763A">
        <w:rPr>
          <w:rFonts w:ascii="Angsana New" w:hAnsi="Angsana New"/>
          <w:sz w:val="32"/>
          <w:szCs w:val="32"/>
          <w:cs/>
        </w:rPr>
        <w:t>ก</w:t>
      </w:r>
      <w:r w:rsidR="00FF10AC" w:rsidRPr="00D0763A">
        <w:rPr>
          <w:rFonts w:ascii="Angsana New" w:hAnsi="Angsana New"/>
          <w:sz w:val="32"/>
          <w:szCs w:val="32"/>
          <w:cs/>
        </w:rPr>
        <w:t>ลุ่ม</w:t>
      </w:r>
      <w:r w:rsidR="00293236" w:rsidRPr="00D0763A">
        <w:rPr>
          <w:rFonts w:ascii="Angsana New" w:hAnsi="Angsana New"/>
          <w:sz w:val="32"/>
          <w:szCs w:val="32"/>
          <w:cs/>
        </w:rPr>
        <w:t>บริษัท</w:t>
      </w:r>
      <w:r w:rsidR="002F09C6" w:rsidRPr="00D0763A">
        <w:rPr>
          <w:rFonts w:ascii="Angsana New" w:hAnsi="Angsana New"/>
          <w:sz w:val="32"/>
          <w:szCs w:val="32"/>
          <w:cs/>
        </w:rPr>
        <w:t>ไม่</w:t>
      </w:r>
      <w:r w:rsidR="00FF10AC" w:rsidRPr="00D0763A">
        <w:rPr>
          <w:rFonts w:ascii="Angsana New" w:hAnsi="Angsana New"/>
          <w:sz w:val="32"/>
          <w:szCs w:val="32"/>
          <w:cs/>
        </w:rPr>
        <w:t>มีวงเงินกู้ยืม</w:t>
      </w:r>
      <w:r w:rsidR="00FF10AC" w:rsidRPr="00D0763A">
        <w:rPr>
          <w:rFonts w:ascii="Angsana New" w:hAnsi="Angsana New"/>
          <w:sz w:val="32"/>
          <w:szCs w:val="32"/>
          <w:cs/>
          <w:lang w:val="en-GB"/>
        </w:rPr>
        <w:t>ระยะสั้น</w:t>
      </w:r>
      <w:r w:rsidR="00FB5240" w:rsidRPr="00D0763A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  <w:r w:rsidR="00FF10AC" w:rsidRPr="00D0763A">
        <w:rPr>
          <w:rFonts w:ascii="Angsana New" w:hAnsi="Angsana New"/>
          <w:sz w:val="32"/>
          <w:szCs w:val="32"/>
          <w:cs/>
        </w:rPr>
        <w:t>ที่ยังไม่ได้เบิกออกมาใช้</w:t>
      </w:r>
    </w:p>
    <w:p w14:paraId="0E6641A9" w14:textId="77777777" w:rsidR="000F2EED" w:rsidRPr="00D0763A" w:rsidRDefault="000F2EED" w:rsidP="006B4790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  <w:sectPr w:rsidR="000F2EED" w:rsidRPr="00D0763A" w:rsidSect="00E40897">
          <w:pgSz w:w="11909" w:h="16834" w:code="9"/>
          <w:pgMar w:top="1440" w:right="1224" w:bottom="720" w:left="1440" w:header="706" w:footer="576" w:gutter="0"/>
          <w:cols w:space="720"/>
        </w:sectPr>
      </w:pPr>
    </w:p>
    <w:p w14:paraId="03F1B82E" w14:textId="6F02E59C" w:rsidR="00B31686" w:rsidRPr="00D0763A" w:rsidRDefault="00705377" w:rsidP="00B31686">
      <w:pPr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705377">
        <w:rPr>
          <w:rFonts w:ascii="Angsana New" w:hAnsi="Angsana New"/>
          <w:sz w:val="32"/>
          <w:szCs w:val="32"/>
        </w:rPr>
        <w:lastRenderedPageBreak/>
        <w:t>16</w:t>
      </w:r>
      <w:r w:rsidR="00B31686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2</w:t>
      </w:r>
      <w:r w:rsidR="00B31686" w:rsidRPr="00D0763A">
        <w:rPr>
          <w:rFonts w:ascii="Angsana New" w:hAnsi="Angsana New"/>
          <w:b/>
          <w:bCs/>
          <w:sz w:val="32"/>
          <w:szCs w:val="32"/>
        </w:rPr>
        <w:t xml:space="preserve"> </w:t>
      </w:r>
      <w:r w:rsidR="00B31686" w:rsidRPr="00D0763A">
        <w:rPr>
          <w:rFonts w:ascii="Angsana New" w:hAnsi="Angsana New"/>
          <w:b/>
          <w:bCs/>
          <w:sz w:val="32"/>
          <w:szCs w:val="32"/>
        </w:rPr>
        <w:tab/>
      </w:r>
      <w:r w:rsidR="00B31686" w:rsidRPr="00D0763A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6B3370A2" w14:textId="151BF2FD" w:rsidR="00D04160" w:rsidRPr="00D0763A" w:rsidRDefault="00B31686" w:rsidP="0030562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</w:rPr>
        <w:tab/>
      </w:r>
      <w:r w:rsidRPr="00D0763A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เงินกู้ยืมระยะยาวจากสถาบันการเงิน </w:t>
      </w:r>
      <w:r w:rsidR="00C73308" w:rsidRPr="00D0763A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3C4D76" w:rsidRPr="00D0763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4942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2"/>
        <w:gridCol w:w="961"/>
        <w:gridCol w:w="5009"/>
        <w:gridCol w:w="1644"/>
        <w:gridCol w:w="2762"/>
        <w:gridCol w:w="1224"/>
        <w:gridCol w:w="140"/>
        <w:gridCol w:w="1174"/>
      </w:tblGrid>
      <w:tr w:rsidR="000340E3" w:rsidRPr="00D0763A" w14:paraId="0F253EE3" w14:textId="77777777" w:rsidTr="00CD7912">
        <w:trPr>
          <w:trHeight w:val="162"/>
        </w:trPr>
        <w:tc>
          <w:tcPr>
            <w:tcW w:w="390" w:type="pct"/>
          </w:tcPr>
          <w:p w14:paraId="2F74F256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343" w:type="pct"/>
          </w:tcPr>
          <w:p w14:paraId="34818DE8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8" w:type="pct"/>
          </w:tcPr>
          <w:p w14:paraId="692DCDC1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7" w:type="pct"/>
          </w:tcPr>
          <w:p w14:paraId="1D3B421A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6" w:type="pct"/>
          </w:tcPr>
          <w:p w14:paraId="0563A2E2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5A6C7DDC" w14:textId="77777777" w:rsidR="005C0CEB" w:rsidRPr="00D0763A" w:rsidRDefault="005C0CEB" w:rsidP="000340E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0340E3" w:rsidRPr="00D0763A" w14:paraId="2E8B26F5" w14:textId="77777777" w:rsidTr="00A30902">
        <w:tc>
          <w:tcPr>
            <w:tcW w:w="390" w:type="pct"/>
          </w:tcPr>
          <w:p w14:paraId="22EA3567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สัญญาเงินกู้</w:t>
            </w:r>
          </w:p>
        </w:tc>
        <w:tc>
          <w:tcPr>
            <w:tcW w:w="343" w:type="pct"/>
          </w:tcPr>
          <w:p w14:paraId="0E0F66F8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วงเงินกู้ยืม</w:t>
            </w:r>
          </w:p>
        </w:tc>
        <w:tc>
          <w:tcPr>
            <w:tcW w:w="3361" w:type="pct"/>
            <w:gridSpan w:val="3"/>
          </w:tcPr>
          <w:p w14:paraId="7FEDF48F" w14:textId="77777777" w:rsidR="005C0CEB" w:rsidRPr="00D0763A" w:rsidRDefault="005C0CEB" w:rsidP="000340E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437" w:type="pct"/>
            <w:vAlign w:val="bottom"/>
          </w:tcPr>
          <w:p w14:paraId="66CC0231" w14:textId="77777777" w:rsidR="005C0CEB" w:rsidRPr="00D0763A" w:rsidRDefault="005C0CEB" w:rsidP="000340E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50" w:type="pct"/>
          </w:tcPr>
          <w:p w14:paraId="3B7CEF89" w14:textId="77777777" w:rsidR="005C0CEB" w:rsidRPr="00D0763A" w:rsidRDefault="005C0CEB" w:rsidP="000340E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9" w:type="pct"/>
            <w:vAlign w:val="bottom"/>
          </w:tcPr>
          <w:p w14:paraId="42FE3D86" w14:textId="77777777" w:rsidR="005C0CEB" w:rsidRPr="00D0763A" w:rsidRDefault="005C0CEB" w:rsidP="000340E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E43403" w:rsidRPr="00D0763A" w14:paraId="2D21D85E" w14:textId="77777777" w:rsidTr="00A30902">
        <w:tc>
          <w:tcPr>
            <w:tcW w:w="390" w:type="pct"/>
          </w:tcPr>
          <w:p w14:paraId="2B624059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  <w:lang w:val="en-GB"/>
              </w:rPr>
              <w:t>รายการที่</w:t>
            </w:r>
          </w:p>
        </w:tc>
        <w:tc>
          <w:tcPr>
            <w:tcW w:w="343" w:type="pct"/>
          </w:tcPr>
          <w:p w14:paraId="734B6AC6" w14:textId="77777777" w:rsidR="00E43403" w:rsidRPr="00D0763A" w:rsidRDefault="00E43403" w:rsidP="00E43403">
            <w:pPr>
              <w:spacing w:line="320" w:lineRule="exact"/>
              <w:ind w:left="57" w:right="14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8" w:type="pct"/>
          </w:tcPr>
          <w:p w14:paraId="2F4C22F8" w14:textId="77777777" w:rsidR="00E43403" w:rsidRPr="00D0763A" w:rsidRDefault="00E43403" w:rsidP="00E43403">
            <w:pPr>
              <w:spacing w:line="320" w:lineRule="exact"/>
              <w:ind w:left="57" w:right="142"/>
              <w:jc w:val="center"/>
              <w:rPr>
                <w:rFonts w:ascii="Angsana New" w:eastAsia="Calibri" w:hAnsi="Angsana New"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การจ่ายชำระคืนเงินกู้ยืม</w:t>
            </w:r>
          </w:p>
        </w:tc>
        <w:tc>
          <w:tcPr>
            <w:tcW w:w="587" w:type="pct"/>
          </w:tcPr>
          <w:p w14:paraId="16E65372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ค้ำประกันโดย</w:t>
            </w:r>
          </w:p>
        </w:tc>
        <w:tc>
          <w:tcPr>
            <w:tcW w:w="986" w:type="pct"/>
          </w:tcPr>
          <w:p w14:paraId="1D1BFD9B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  <w:tc>
          <w:tcPr>
            <w:tcW w:w="437" w:type="pct"/>
            <w:vAlign w:val="bottom"/>
          </w:tcPr>
          <w:p w14:paraId="55DCD7D5" w14:textId="5C6FCDAA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 w:hint="cs"/>
                <w:b/>
                <w:bCs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50" w:type="pct"/>
          </w:tcPr>
          <w:p w14:paraId="1450ECE2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9" w:type="pct"/>
            <w:vAlign w:val="bottom"/>
          </w:tcPr>
          <w:p w14:paraId="7F9C6028" w14:textId="38DC22C1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E43403" w:rsidRPr="00D0763A" w14:paraId="17BA9DA9" w14:textId="77777777" w:rsidTr="00A30902">
        <w:tc>
          <w:tcPr>
            <w:tcW w:w="390" w:type="pct"/>
          </w:tcPr>
          <w:p w14:paraId="06764F1D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43" w:type="pct"/>
          </w:tcPr>
          <w:p w14:paraId="03C5D186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1788" w:type="pct"/>
          </w:tcPr>
          <w:p w14:paraId="5703A7D1" w14:textId="77777777" w:rsidR="00E43403" w:rsidRPr="00D0763A" w:rsidRDefault="00E43403" w:rsidP="00E43403">
            <w:pPr>
              <w:spacing w:line="320" w:lineRule="exact"/>
              <w:ind w:left="57" w:right="142"/>
              <w:jc w:val="thaiDistribute"/>
              <w:rPr>
                <w:rFonts w:ascii="Angsana New" w:eastAsia="Calibri" w:hAnsi="Angsana New"/>
                <w:cs/>
              </w:rPr>
            </w:pPr>
          </w:p>
        </w:tc>
        <w:tc>
          <w:tcPr>
            <w:tcW w:w="587" w:type="pct"/>
          </w:tcPr>
          <w:p w14:paraId="4249E839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285EB0BE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ร้อยละต่อปี</w:t>
            </w:r>
          </w:p>
        </w:tc>
        <w:tc>
          <w:tcPr>
            <w:tcW w:w="437" w:type="pct"/>
            <w:vAlign w:val="bottom"/>
          </w:tcPr>
          <w:p w14:paraId="53AF414A" w14:textId="41763D80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0" w:type="pct"/>
          </w:tcPr>
          <w:p w14:paraId="05688CA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6E985B1" w14:textId="4F6A2E85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E43403" w:rsidRPr="00D0763A" w14:paraId="2C259802" w14:textId="77777777" w:rsidTr="00A30902">
        <w:tc>
          <w:tcPr>
            <w:tcW w:w="390" w:type="pct"/>
          </w:tcPr>
          <w:p w14:paraId="6D3F255F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43" w:type="pct"/>
          </w:tcPr>
          <w:p w14:paraId="2A89AA92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  <w:r w:rsidRPr="00D0763A">
              <w:rPr>
                <w:rFonts w:ascii="Angsana New" w:eastAsia="Calibri" w:hAnsi="Angsana New"/>
                <w:b/>
                <w:bCs/>
                <w:cs/>
              </w:rPr>
              <w:t>พันบาท</w:t>
            </w:r>
          </w:p>
        </w:tc>
        <w:tc>
          <w:tcPr>
            <w:tcW w:w="1788" w:type="pct"/>
          </w:tcPr>
          <w:p w14:paraId="7E615CA8" w14:textId="77777777" w:rsidR="00E43403" w:rsidRPr="00D0763A" w:rsidRDefault="00E43403" w:rsidP="00E43403">
            <w:pPr>
              <w:spacing w:line="320" w:lineRule="exact"/>
              <w:ind w:left="57" w:right="142"/>
              <w:jc w:val="thaiDistribute"/>
              <w:rPr>
                <w:rFonts w:ascii="Angsana New" w:eastAsia="Calibri" w:hAnsi="Angsana New"/>
                <w:cs/>
              </w:rPr>
            </w:pPr>
          </w:p>
        </w:tc>
        <w:tc>
          <w:tcPr>
            <w:tcW w:w="587" w:type="pct"/>
          </w:tcPr>
          <w:p w14:paraId="782C8D04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602AD98C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37" w:type="pct"/>
            <w:vAlign w:val="bottom"/>
          </w:tcPr>
          <w:p w14:paraId="66E8BCE1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eastAsia="Calibri" w:hAnsi="Angsana New"/>
                <w:b/>
                <w:bCs/>
                <w:cs/>
              </w:rPr>
              <w:t>พันบาท</w:t>
            </w:r>
          </w:p>
        </w:tc>
        <w:tc>
          <w:tcPr>
            <w:tcW w:w="50" w:type="pct"/>
          </w:tcPr>
          <w:p w14:paraId="09A2E898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49C1D56D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D0763A">
              <w:rPr>
                <w:rFonts w:ascii="Angsana New" w:eastAsia="Calibri" w:hAnsi="Angsana New"/>
                <w:b/>
                <w:bCs/>
                <w:cs/>
              </w:rPr>
              <w:t>พันบาท</w:t>
            </w:r>
          </w:p>
        </w:tc>
      </w:tr>
      <w:tr w:rsidR="00E43403" w:rsidRPr="00D0763A" w14:paraId="054CDB2A" w14:textId="77777777" w:rsidTr="00A30902">
        <w:tblPrEx>
          <w:tblLook w:val="04A0" w:firstRow="1" w:lastRow="0" w:firstColumn="1" w:lastColumn="0" w:noHBand="0" w:noVBand="1"/>
        </w:tblPrEx>
        <w:tc>
          <w:tcPr>
            <w:tcW w:w="390" w:type="pct"/>
            <w:vAlign w:val="bottom"/>
            <w:hideMark/>
          </w:tcPr>
          <w:p w14:paraId="39453D4C" w14:textId="3DEBF3CF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b/>
                <w:bCs/>
                <w:u w:val="single"/>
                <w:lang w:val="en-GB"/>
              </w:rPr>
            </w:pPr>
          </w:p>
        </w:tc>
        <w:tc>
          <w:tcPr>
            <w:tcW w:w="343" w:type="pct"/>
          </w:tcPr>
          <w:p w14:paraId="304D6BC5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8" w:type="pct"/>
            <w:vAlign w:val="bottom"/>
          </w:tcPr>
          <w:p w14:paraId="252C3245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587" w:type="pct"/>
            <w:vAlign w:val="bottom"/>
          </w:tcPr>
          <w:p w14:paraId="2B914268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pct"/>
            <w:vAlign w:val="bottom"/>
          </w:tcPr>
          <w:p w14:paraId="7EAD523D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</w:tcPr>
          <w:p w14:paraId="5A38F2C8" w14:textId="77777777" w:rsidR="00E43403" w:rsidRPr="00D0763A" w:rsidRDefault="00E43403" w:rsidP="00E43403">
            <w:pPr>
              <w:spacing w:line="320" w:lineRule="exact"/>
              <w:ind w:left="86" w:right="2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0" w:type="pct"/>
          </w:tcPr>
          <w:p w14:paraId="55C6CFFA" w14:textId="77777777" w:rsidR="00E43403" w:rsidRPr="00D0763A" w:rsidRDefault="00E43403" w:rsidP="00E43403">
            <w:pPr>
              <w:spacing w:line="320" w:lineRule="exact"/>
              <w:ind w:left="86" w:right="2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19" w:type="pct"/>
          </w:tcPr>
          <w:p w14:paraId="4725842F" w14:textId="77777777" w:rsidR="00E43403" w:rsidRPr="00D0763A" w:rsidRDefault="00E43403" w:rsidP="00E43403">
            <w:pPr>
              <w:spacing w:line="320" w:lineRule="exact"/>
              <w:ind w:left="86" w:right="21"/>
              <w:jc w:val="right"/>
              <w:rPr>
                <w:rFonts w:ascii="Angsana New" w:hAnsi="Angsana New"/>
                <w:cs/>
              </w:rPr>
            </w:pPr>
          </w:p>
        </w:tc>
      </w:tr>
      <w:tr w:rsidR="00E43403" w:rsidRPr="00D0763A" w14:paraId="2FD3E55A" w14:textId="77777777" w:rsidTr="00400B67">
        <w:tblPrEx>
          <w:tblLook w:val="04A0" w:firstRow="1" w:lastRow="0" w:firstColumn="1" w:lastColumn="0" w:noHBand="0" w:noVBand="1"/>
        </w:tblPrEx>
        <w:tc>
          <w:tcPr>
            <w:tcW w:w="390" w:type="pct"/>
            <w:hideMark/>
          </w:tcPr>
          <w:p w14:paraId="708096CC" w14:textId="7928E92C" w:rsidR="00E43403" w:rsidRPr="00D0763A" w:rsidRDefault="00705377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1</w:t>
            </w:r>
          </w:p>
        </w:tc>
        <w:tc>
          <w:tcPr>
            <w:tcW w:w="343" w:type="pct"/>
            <w:hideMark/>
          </w:tcPr>
          <w:p w14:paraId="10260753" w14:textId="505E2756" w:rsidR="00E43403" w:rsidRPr="00D0763A" w:rsidRDefault="00705377" w:rsidP="00E43403">
            <w:pPr>
              <w:spacing w:line="320" w:lineRule="exact"/>
              <w:ind w:right="177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  <w:spacing w:val="-4"/>
              </w:rPr>
              <w:t>438</w:t>
            </w:r>
            <w:r w:rsidR="00E43403" w:rsidRPr="00D0763A">
              <w:rPr>
                <w:rFonts w:ascii="Angsana New" w:hAnsi="Angsana New"/>
                <w:spacing w:val="-4"/>
              </w:rPr>
              <w:t>,</w:t>
            </w:r>
            <w:r w:rsidRPr="00705377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788" w:type="pct"/>
            <w:hideMark/>
          </w:tcPr>
          <w:p w14:paraId="1DF3AE55" w14:textId="77777777" w:rsidR="00E43403" w:rsidRPr="00D0763A" w:rsidRDefault="00E43403" w:rsidP="00E43403">
            <w:pPr>
              <w:spacing w:line="320" w:lineRule="exact"/>
              <w:ind w:left="57" w:right="142"/>
              <w:jc w:val="thaiDistribute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spacing w:val="-4"/>
                <w:cs/>
              </w:rPr>
              <w:t>มีกำหนด</w:t>
            </w:r>
            <w:r w:rsidRPr="00D0763A">
              <w:rPr>
                <w:rFonts w:ascii="Angsana New" w:hAnsi="Angsana New"/>
                <w:cs/>
                <w:lang w:val="en-GB"/>
              </w:rPr>
              <w:t>จ่ายชำระคืนเงินต้นเป็นรายเดือนโดยชำระคืนเงินต้น</w:t>
            </w:r>
            <w:r w:rsidRPr="00D0763A">
              <w:rPr>
                <w:rFonts w:ascii="Angsana New" w:hAnsi="Angsana New"/>
                <w:spacing w:val="-2"/>
                <w:cs/>
              </w:rPr>
              <w:t xml:space="preserve"> </w:t>
            </w:r>
          </w:p>
        </w:tc>
        <w:tc>
          <w:tcPr>
            <w:tcW w:w="587" w:type="pct"/>
            <w:hideMark/>
          </w:tcPr>
          <w:p w14:paraId="2873A8AE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การจดจำนองที่ดิน</w:t>
            </w:r>
          </w:p>
        </w:tc>
        <w:tc>
          <w:tcPr>
            <w:tcW w:w="986" w:type="pct"/>
            <w:hideMark/>
          </w:tcPr>
          <w:p w14:paraId="781ADEB8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</w:rPr>
              <w:t xml:space="preserve">MLR </w:t>
            </w:r>
            <w:r w:rsidRPr="00D0763A">
              <w:rPr>
                <w:rFonts w:ascii="Angsana New" w:hAnsi="Angsana New"/>
                <w:cs/>
              </w:rPr>
              <w:t>ลบด้วยร้อยละคงที่ตามสัญญา</w:t>
            </w:r>
          </w:p>
        </w:tc>
        <w:tc>
          <w:tcPr>
            <w:tcW w:w="437" w:type="pct"/>
            <w:shd w:val="clear" w:color="auto" w:fill="auto"/>
            <w:vAlign w:val="bottom"/>
          </w:tcPr>
          <w:p w14:paraId="39DF2BEF" w14:textId="7AFB81A0" w:rsidR="00E43403" w:rsidRPr="00D0763A" w:rsidRDefault="00705377" w:rsidP="00E43403">
            <w:pPr>
              <w:spacing w:line="320" w:lineRule="exact"/>
              <w:ind w:right="120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  <w:spacing w:val="-4"/>
              </w:rPr>
              <w:t>15</w:t>
            </w:r>
            <w:r w:rsidR="003F16AB">
              <w:rPr>
                <w:rFonts w:ascii="Angsana New" w:hAnsi="Angsana New"/>
                <w:spacing w:val="-4"/>
              </w:rPr>
              <w:t>,</w:t>
            </w:r>
            <w:r w:rsidRPr="00705377">
              <w:rPr>
                <w:rFonts w:ascii="Angsana New" w:hAnsi="Angsana New"/>
                <w:spacing w:val="-4"/>
              </w:rPr>
              <w:t>568</w:t>
            </w:r>
          </w:p>
        </w:tc>
        <w:tc>
          <w:tcPr>
            <w:tcW w:w="50" w:type="pct"/>
          </w:tcPr>
          <w:p w14:paraId="41A549AA" w14:textId="77777777" w:rsidR="00E43403" w:rsidRPr="00D0763A" w:rsidRDefault="00E43403" w:rsidP="00E43403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</w:tcPr>
          <w:p w14:paraId="7D07D06D" w14:textId="70E6886F" w:rsidR="00E43403" w:rsidRPr="00D0763A" w:rsidRDefault="00705377" w:rsidP="00E43403">
            <w:pPr>
              <w:spacing w:line="320" w:lineRule="exact"/>
              <w:ind w:right="120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</w:rPr>
              <w:t>175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708</w:t>
            </w:r>
          </w:p>
        </w:tc>
      </w:tr>
      <w:tr w:rsidR="00E43403" w:rsidRPr="00D0763A" w14:paraId="78CC5CB7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6F127BFE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43" w:type="pct"/>
          </w:tcPr>
          <w:p w14:paraId="332BB85C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8" w:type="pct"/>
            <w:hideMark/>
          </w:tcPr>
          <w:p w14:paraId="2F4C6948" w14:textId="3F2BC8D4" w:rsidR="00E43403" w:rsidRPr="00D0763A" w:rsidRDefault="00E43403" w:rsidP="00E43403">
            <w:pPr>
              <w:spacing w:line="320" w:lineRule="exact"/>
              <w:ind w:left="183" w:right="14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D0763A">
              <w:rPr>
                <w:rFonts w:ascii="Angsana New" w:hAnsi="Angsana New"/>
                <w:cs/>
              </w:rPr>
              <w:t xml:space="preserve">งวดแรกในเดือนที่ </w:t>
            </w:r>
            <w:r w:rsidR="00705377" w:rsidRPr="00705377">
              <w:rPr>
                <w:rFonts w:ascii="Angsana New" w:hAnsi="Angsana New"/>
              </w:rPr>
              <w:t>1</w:t>
            </w:r>
            <w:r w:rsidRPr="00D0763A">
              <w:rPr>
                <w:rFonts w:ascii="Angsana New" w:hAnsi="Angsana New"/>
              </w:rPr>
              <w:t xml:space="preserve"> </w:t>
            </w:r>
            <w:r w:rsidRPr="00D0763A">
              <w:rPr>
                <w:rFonts w:ascii="Angsana New" w:hAnsi="Angsana New"/>
                <w:cs/>
              </w:rPr>
              <w:t>นับจากวันที่ทำข้อตกลงแก้ไขเพิ่มเติมสัญญากู้เงิน</w:t>
            </w:r>
          </w:p>
        </w:tc>
        <w:tc>
          <w:tcPr>
            <w:tcW w:w="587" w:type="pct"/>
          </w:tcPr>
          <w:p w14:paraId="216FAA0D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53DB85B8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27A5CB3F" w14:textId="77777777" w:rsidR="00E43403" w:rsidRPr="00D0763A" w:rsidRDefault="00E43403" w:rsidP="00E43403">
            <w:pPr>
              <w:tabs>
                <w:tab w:val="decimal" w:pos="1136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50" w:type="pct"/>
          </w:tcPr>
          <w:p w14:paraId="1E72FCD7" w14:textId="77777777" w:rsidR="00E43403" w:rsidRPr="00D0763A" w:rsidRDefault="00E43403" w:rsidP="00E43403">
            <w:pPr>
              <w:spacing w:line="320" w:lineRule="exact"/>
              <w:ind w:left="86" w:right="21"/>
              <w:jc w:val="right"/>
              <w:rPr>
                <w:rFonts w:ascii="Angsana New" w:hAnsi="Angsana New"/>
              </w:rPr>
            </w:pPr>
          </w:p>
        </w:tc>
        <w:tc>
          <w:tcPr>
            <w:tcW w:w="419" w:type="pct"/>
          </w:tcPr>
          <w:p w14:paraId="3C5A8C7D" w14:textId="77777777" w:rsidR="00E43403" w:rsidRPr="00D0763A" w:rsidRDefault="00E43403" w:rsidP="00E43403">
            <w:pPr>
              <w:tabs>
                <w:tab w:val="decimal" w:pos="1076"/>
              </w:tabs>
              <w:ind w:right="-72"/>
              <w:rPr>
                <w:rFonts w:ascii="Angsana New" w:hAnsi="Angsana New"/>
              </w:rPr>
            </w:pPr>
          </w:p>
        </w:tc>
      </w:tr>
      <w:tr w:rsidR="00E43403" w:rsidRPr="00D0763A" w14:paraId="39AEC6AA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  <w:hideMark/>
          </w:tcPr>
          <w:p w14:paraId="530DD95B" w14:textId="1EF5FD81" w:rsidR="00E43403" w:rsidRPr="00D0763A" w:rsidRDefault="00705377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2</w:t>
            </w:r>
          </w:p>
        </w:tc>
        <w:tc>
          <w:tcPr>
            <w:tcW w:w="343" w:type="pct"/>
            <w:hideMark/>
          </w:tcPr>
          <w:p w14:paraId="55586215" w14:textId="393B945F" w:rsidR="00E43403" w:rsidRPr="00D0763A" w:rsidRDefault="00705377" w:rsidP="00E43403">
            <w:pPr>
              <w:spacing w:line="320" w:lineRule="exact"/>
              <w:ind w:right="177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  <w:spacing w:val="-4"/>
              </w:rPr>
              <w:t>600</w:t>
            </w:r>
            <w:r w:rsidR="00E43403" w:rsidRPr="00D0763A">
              <w:rPr>
                <w:rFonts w:ascii="Angsana New" w:hAnsi="Angsana New"/>
                <w:spacing w:val="-4"/>
              </w:rPr>
              <w:t>,</w:t>
            </w:r>
            <w:r w:rsidRPr="00705377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1788" w:type="pct"/>
            <w:hideMark/>
          </w:tcPr>
          <w:p w14:paraId="3AB79A4B" w14:textId="77777777" w:rsidR="00E43403" w:rsidRPr="00D0763A" w:rsidRDefault="00E43403" w:rsidP="00E43403">
            <w:pPr>
              <w:spacing w:line="320" w:lineRule="exact"/>
              <w:ind w:left="57" w:right="14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D0763A">
              <w:rPr>
                <w:rFonts w:ascii="Angsana New" w:hAnsi="Angsana New"/>
                <w:spacing w:val="-4"/>
                <w:cs/>
              </w:rPr>
              <w:t>มีกำหนด</w:t>
            </w:r>
            <w:r w:rsidRPr="00D0763A">
              <w:rPr>
                <w:rFonts w:ascii="Angsana New" w:hAnsi="Angsana New"/>
                <w:cs/>
                <w:lang w:val="en-GB"/>
              </w:rPr>
              <w:t>จ่ายชำระคืนเงินต้นเป็นรายเดือนโดยชำระคืนเงินต้น</w:t>
            </w:r>
          </w:p>
        </w:tc>
        <w:tc>
          <w:tcPr>
            <w:tcW w:w="587" w:type="pct"/>
            <w:hideMark/>
          </w:tcPr>
          <w:p w14:paraId="30A700D8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การจดจำนองที่ดิน</w:t>
            </w:r>
          </w:p>
        </w:tc>
        <w:tc>
          <w:tcPr>
            <w:tcW w:w="986" w:type="pct"/>
            <w:hideMark/>
          </w:tcPr>
          <w:p w14:paraId="11D830E5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</w:rPr>
              <w:t xml:space="preserve">MLR </w:t>
            </w:r>
            <w:r w:rsidRPr="00D0763A">
              <w:rPr>
                <w:rFonts w:ascii="Angsana New" w:hAnsi="Angsana New"/>
                <w:cs/>
              </w:rPr>
              <w:t>ลบด้วยร้อยละคงที่ตามสัญญา</w:t>
            </w:r>
          </w:p>
        </w:tc>
        <w:tc>
          <w:tcPr>
            <w:tcW w:w="437" w:type="pct"/>
            <w:shd w:val="clear" w:color="auto" w:fill="auto"/>
          </w:tcPr>
          <w:p w14:paraId="2DD86D2D" w14:textId="28FAF4DC" w:rsidR="00E43403" w:rsidRPr="00D0763A" w:rsidRDefault="00705377" w:rsidP="00E43403">
            <w:pPr>
              <w:spacing w:line="320" w:lineRule="exact"/>
              <w:ind w:right="120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  <w:spacing w:val="-4"/>
              </w:rPr>
              <w:t>340</w:t>
            </w:r>
            <w:r w:rsidR="003F16AB">
              <w:rPr>
                <w:rFonts w:ascii="Angsana New" w:hAnsi="Angsana New"/>
                <w:spacing w:val="-4"/>
              </w:rPr>
              <w:t>,</w:t>
            </w:r>
            <w:r w:rsidRPr="00705377">
              <w:rPr>
                <w:rFonts w:ascii="Angsana New" w:hAnsi="Angsana New"/>
                <w:spacing w:val="-4"/>
              </w:rPr>
              <w:t>000</w:t>
            </w:r>
          </w:p>
        </w:tc>
        <w:tc>
          <w:tcPr>
            <w:tcW w:w="50" w:type="pct"/>
          </w:tcPr>
          <w:p w14:paraId="62E122B9" w14:textId="77777777" w:rsidR="00E43403" w:rsidRPr="00D0763A" w:rsidRDefault="00E43403" w:rsidP="00E43403">
            <w:pPr>
              <w:spacing w:line="320" w:lineRule="exact"/>
              <w:ind w:left="86" w:right="21"/>
              <w:jc w:val="center"/>
              <w:rPr>
                <w:rFonts w:ascii="Angsana New" w:hAnsi="Angsana New"/>
              </w:rPr>
            </w:pPr>
          </w:p>
        </w:tc>
        <w:tc>
          <w:tcPr>
            <w:tcW w:w="419" w:type="pct"/>
          </w:tcPr>
          <w:p w14:paraId="71FE0911" w14:textId="467E5176" w:rsidR="00E43403" w:rsidRPr="00D0763A" w:rsidRDefault="00705377" w:rsidP="00E43403">
            <w:pPr>
              <w:spacing w:line="320" w:lineRule="exact"/>
              <w:ind w:right="120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</w:rPr>
              <w:t>410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  <w:tr w:rsidR="00E43403" w:rsidRPr="00D0763A" w14:paraId="23F0A383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01083A68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43" w:type="pct"/>
          </w:tcPr>
          <w:p w14:paraId="33B568AC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8" w:type="pct"/>
            <w:hideMark/>
          </w:tcPr>
          <w:p w14:paraId="517D4D80" w14:textId="50D8488D" w:rsidR="00E43403" w:rsidRPr="00D0763A" w:rsidRDefault="00E43403" w:rsidP="00E43403">
            <w:pPr>
              <w:spacing w:line="320" w:lineRule="exact"/>
              <w:ind w:left="183" w:right="142"/>
              <w:jc w:val="thaiDistribute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 xml:space="preserve">งวดแรกในเดือนที่ </w:t>
            </w:r>
            <w:r w:rsidR="00705377" w:rsidRPr="00705377">
              <w:rPr>
                <w:rFonts w:ascii="Angsana New" w:hAnsi="Angsana New"/>
              </w:rPr>
              <w:t>1</w:t>
            </w:r>
            <w:r w:rsidRPr="00D0763A">
              <w:rPr>
                <w:rFonts w:ascii="Angsana New" w:hAnsi="Angsana New"/>
              </w:rPr>
              <w:t xml:space="preserve"> </w:t>
            </w:r>
            <w:r w:rsidRPr="00D0763A">
              <w:rPr>
                <w:rFonts w:ascii="Angsana New" w:hAnsi="Angsana New"/>
                <w:cs/>
              </w:rPr>
              <w:t>นับจากวันที่ทำข้อตกลงแก้ไขเพิ่มเติมสัญญากู้เงิน</w:t>
            </w:r>
          </w:p>
        </w:tc>
        <w:tc>
          <w:tcPr>
            <w:tcW w:w="587" w:type="pct"/>
          </w:tcPr>
          <w:p w14:paraId="4F1303A0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277EE44C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4A0902E9" w14:textId="77777777" w:rsidR="00E43403" w:rsidRPr="00D0763A" w:rsidRDefault="00E43403" w:rsidP="00E43403">
            <w:pPr>
              <w:tabs>
                <w:tab w:val="decimal" w:pos="1136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50" w:type="pct"/>
          </w:tcPr>
          <w:p w14:paraId="56C1938A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left="86" w:right="21"/>
              <w:jc w:val="right"/>
              <w:rPr>
                <w:rFonts w:ascii="Angsana New" w:hAnsi="Angsana New"/>
              </w:rPr>
            </w:pPr>
          </w:p>
        </w:tc>
        <w:tc>
          <w:tcPr>
            <w:tcW w:w="419" w:type="pct"/>
          </w:tcPr>
          <w:p w14:paraId="5B45E860" w14:textId="77777777" w:rsidR="00E43403" w:rsidRPr="00D0763A" w:rsidRDefault="00E43403" w:rsidP="00E43403">
            <w:pPr>
              <w:tabs>
                <w:tab w:val="decimal" w:pos="1076"/>
              </w:tabs>
              <w:ind w:right="-72"/>
              <w:rPr>
                <w:rFonts w:ascii="Angsana New" w:hAnsi="Angsana New"/>
              </w:rPr>
            </w:pPr>
          </w:p>
        </w:tc>
      </w:tr>
      <w:tr w:rsidR="00E43403" w:rsidRPr="00D0763A" w14:paraId="1AA661A1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61BD9CFF" w14:textId="76B49FD2" w:rsidR="00E43403" w:rsidRPr="00D0763A" w:rsidRDefault="00705377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</w:p>
        </w:tc>
        <w:tc>
          <w:tcPr>
            <w:tcW w:w="343" w:type="pct"/>
          </w:tcPr>
          <w:p w14:paraId="423CDC9F" w14:textId="2172A819" w:rsidR="00E43403" w:rsidRPr="00D0763A" w:rsidRDefault="00705377" w:rsidP="00E43403">
            <w:pPr>
              <w:spacing w:line="320" w:lineRule="exact"/>
              <w:ind w:right="177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  <w:spacing w:val="-4"/>
              </w:rPr>
              <w:t>606</w:t>
            </w:r>
            <w:r w:rsidR="00E43403" w:rsidRPr="00D0763A">
              <w:rPr>
                <w:rFonts w:ascii="Angsana New" w:hAnsi="Angsana New"/>
                <w:spacing w:val="-4"/>
              </w:rPr>
              <w:t>,</w:t>
            </w:r>
            <w:r w:rsidRPr="00705377">
              <w:rPr>
                <w:rFonts w:ascii="Angsana New" w:hAnsi="Angsana New"/>
                <w:spacing w:val="-4"/>
              </w:rPr>
              <w:t>072</w:t>
            </w:r>
          </w:p>
        </w:tc>
        <w:tc>
          <w:tcPr>
            <w:tcW w:w="1788" w:type="pct"/>
          </w:tcPr>
          <w:p w14:paraId="33E88E83" w14:textId="74D477D8" w:rsidR="00E43403" w:rsidRPr="00D0763A" w:rsidRDefault="00E43403" w:rsidP="00E43403">
            <w:pPr>
              <w:spacing w:line="320" w:lineRule="exact"/>
              <w:ind w:left="57" w:right="14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D0763A">
              <w:rPr>
                <w:rFonts w:ascii="Angsana New" w:hAnsi="Angsana New"/>
                <w:spacing w:val="-4"/>
                <w:cs/>
              </w:rPr>
              <w:t xml:space="preserve">มีกำหนดจ่ายชำระคืนเงินต้นภายใน </w:t>
            </w:r>
            <w:r w:rsidR="00705377" w:rsidRPr="00705377">
              <w:rPr>
                <w:rFonts w:ascii="Angsana New" w:hAnsi="Angsana New"/>
                <w:spacing w:val="-4"/>
              </w:rPr>
              <w:t>60</w:t>
            </w:r>
            <w:r w:rsidRPr="00D0763A">
              <w:rPr>
                <w:rFonts w:ascii="Angsana New" w:hAnsi="Angsana New"/>
                <w:spacing w:val="-4"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cs/>
              </w:rPr>
              <w:t>เดือนนับจากวันที่ตามสัญญา</w:t>
            </w:r>
          </w:p>
        </w:tc>
        <w:tc>
          <w:tcPr>
            <w:tcW w:w="587" w:type="pct"/>
          </w:tcPr>
          <w:p w14:paraId="7BB00DC1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การจดจำนองที่ดิน</w:t>
            </w:r>
          </w:p>
        </w:tc>
        <w:tc>
          <w:tcPr>
            <w:tcW w:w="986" w:type="pct"/>
          </w:tcPr>
          <w:p w14:paraId="2C0CA0F9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</w:rPr>
              <w:t xml:space="preserve">MLR </w:t>
            </w:r>
            <w:r w:rsidRPr="00D0763A">
              <w:rPr>
                <w:rFonts w:ascii="Angsana New" w:hAnsi="Angsana New"/>
                <w:cs/>
              </w:rPr>
              <w:t>ลบด้วยร้อยละคงที่ตามสัญญา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882DAC" w14:textId="2CC44BC6" w:rsidR="00E43403" w:rsidRPr="00D0763A" w:rsidRDefault="00E1401B" w:rsidP="001708BB">
            <w:pPr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0" w:type="pct"/>
          </w:tcPr>
          <w:p w14:paraId="324D08AF" w14:textId="77777777" w:rsidR="00E43403" w:rsidRPr="00D0763A" w:rsidRDefault="00E43403" w:rsidP="00E43403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</w:tcPr>
          <w:p w14:paraId="5052FC50" w14:textId="2465B6FB" w:rsidR="00E43403" w:rsidRPr="00D0763A" w:rsidRDefault="00705377" w:rsidP="00E43403">
            <w:pPr>
              <w:spacing w:line="320" w:lineRule="exact"/>
              <w:ind w:right="120"/>
              <w:jc w:val="right"/>
              <w:rPr>
                <w:rFonts w:ascii="Angsana New" w:hAnsi="Angsana New"/>
                <w:spacing w:val="-4"/>
              </w:rPr>
            </w:pPr>
            <w:r w:rsidRPr="00705377">
              <w:rPr>
                <w:rFonts w:ascii="Angsana New" w:hAnsi="Angsana New"/>
              </w:rPr>
              <w:t>273</w:t>
            </w:r>
            <w:r w:rsidR="00E4340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  <w:tr w:rsidR="00E43403" w:rsidRPr="00D0763A" w14:paraId="03EBE221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7BFC2BC9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343" w:type="pct"/>
          </w:tcPr>
          <w:p w14:paraId="1428B71B" w14:textId="77777777" w:rsidR="00E43403" w:rsidRPr="00D0763A" w:rsidRDefault="00E43403" w:rsidP="00E43403">
            <w:pPr>
              <w:spacing w:line="320" w:lineRule="exact"/>
              <w:ind w:right="14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788" w:type="pct"/>
          </w:tcPr>
          <w:p w14:paraId="79054EA9" w14:textId="77777777" w:rsidR="00E43403" w:rsidRPr="00D0763A" w:rsidRDefault="00E43403" w:rsidP="00E43403">
            <w:pPr>
              <w:spacing w:line="320" w:lineRule="exact"/>
              <w:ind w:left="183" w:right="142"/>
              <w:jc w:val="thaiDistribute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โดยเริ่มชำระคืนเงินต้นเมื่อขายและไถ่ถอนที่ดินพร้อมสิ่งปลูกสร้าง</w:t>
            </w:r>
          </w:p>
        </w:tc>
        <w:tc>
          <w:tcPr>
            <w:tcW w:w="587" w:type="pct"/>
          </w:tcPr>
          <w:p w14:paraId="5BA7B103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พร้อมสิ่งปลูกสร้าง</w:t>
            </w:r>
          </w:p>
        </w:tc>
        <w:tc>
          <w:tcPr>
            <w:tcW w:w="986" w:type="pct"/>
          </w:tcPr>
          <w:p w14:paraId="4B3EB79A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40165DEC" w14:textId="77777777" w:rsidR="00E43403" w:rsidRPr="00D0763A" w:rsidRDefault="00E43403" w:rsidP="00E43403">
            <w:pPr>
              <w:tabs>
                <w:tab w:val="decimal" w:pos="913"/>
              </w:tabs>
              <w:spacing w:line="320" w:lineRule="exact"/>
              <w:ind w:right="-72"/>
              <w:rPr>
                <w:rFonts w:ascii="Angsana New" w:hAnsi="Angsana New"/>
                <w:lang w:val="en-GB"/>
              </w:rPr>
            </w:pPr>
          </w:p>
        </w:tc>
        <w:tc>
          <w:tcPr>
            <w:tcW w:w="50" w:type="pct"/>
          </w:tcPr>
          <w:p w14:paraId="351DEB72" w14:textId="77777777" w:rsidR="00E43403" w:rsidRPr="00D0763A" w:rsidRDefault="00E43403" w:rsidP="00E43403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57DE3D8B" w14:textId="77777777" w:rsidR="00E43403" w:rsidRPr="00D0763A" w:rsidRDefault="00E43403" w:rsidP="00E43403">
            <w:pPr>
              <w:tabs>
                <w:tab w:val="decimal" w:pos="913"/>
                <w:tab w:val="decimal" w:pos="1076"/>
              </w:tabs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E43403" w:rsidRPr="00D0763A" w14:paraId="32F68E21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0B4EBD4B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343" w:type="pct"/>
          </w:tcPr>
          <w:p w14:paraId="66C0ADA7" w14:textId="77777777" w:rsidR="00E43403" w:rsidRPr="00D0763A" w:rsidRDefault="00E43403" w:rsidP="00E43403">
            <w:pPr>
              <w:spacing w:line="320" w:lineRule="exact"/>
              <w:ind w:right="14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788" w:type="pct"/>
          </w:tcPr>
          <w:p w14:paraId="08D2BD7B" w14:textId="77777777" w:rsidR="00E43403" w:rsidRPr="00D0763A" w:rsidRDefault="00E43403" w:rsidP="00E43403">
            <w:pPr>
              <w:spacing w:line="320" w:lineRule="exact"/>
              <w:ind w:right="142"/>
              <w:jc w:val="thaiDistribute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87" w:type="pct"/>
          </w:tcPr>
          <w:p w14:paraId="17BBDB0C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ในอนาคต</w:t>
            </w:r>
          </w:p>
        </w:tc>
        <w:tc>
          <w:tcPr>
            <w:tcW w:w="986" w:type="pct"/>
          </w:tcPr>
          <w:p w14:paraId="1CCF1A27" w14:textId="77777777" w:rsidR="00E43403" w:rsidRPr="00D0763A" w:rsidRDefault="00E43403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502B05E3" w14:textId="77777777" w:rsidR="00E43403" w:rsidRPr="00D0763A" w:rsidRDefault="00E43403" w:rsidP="00E43403">
            <w:pPr>
              <w:tabs>
                <w:tab w:val="decimal" w:pos="913"/>
              </w:tabs>
              <w:spacing w:line="320" w:lineRule="exact"/>
              <w:ind w:right="-72"/>
              <w:rPr>
                <w:rFonts w:ascii="Angsana New" w:hAnsi="Angsana New"/>
                <w:lang w:val="en-GB"/>
              </w:rPr>
            </w:pPr>
          </w:p>
        </w:tc>
        <w:tc>
          <w:tcPr>
            <w:tcW w:w="50" w:type="pct"/>
          </w:tcPr>
          <w:p w14:paraId="1D8DA664" w14:textId="77777777" w:rsidR="00E43403" w:rsidRPr="00D0763A" w:rsidRDefault="00E43403" w:rsidP="00E43403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5E35046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365462" w:rsidRPr="00D0763A" w14:paraId="3B408705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37B74FFF" w14:textId="07027716" w:rsidR="00365462" w:rsidRPr="00D0763A" w:rsidRDefault="00705377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</w:t>
            </w:r>
          </w:p>
        </w:tc>
        <w:tc>
          <w:tcPr>
            <w:tcW w:w="343" w:type="pct"/>
          </w:tcPr>
          <w:p w14:paraId="0E84B278" w14:textId="35709213" w:rsidR="00365462" w:rsidRPr="00D0763A" w:rsidRDefault="00705377" w:rsidP="00365462">
            <w:pPr>
              <w:spacing w:line="320" w:lineRule="exact"/>
              <w:ind w:right="177"/>
              <w:jc w:val="right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290</w:t>
            </w:r>
            <w:r w:rsidR="00365462" w:rsidRPr="00D0763A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1788" w:type="pct"/>
          </w:tcPr>
          <w:p w14:paraId="13BF6E5A" w14:textId="23533504" w:rsidR="00365462" w:rsidRPr="00D0763A" w:rsidRDefault="00164096" w:rsidP="00E43403">
            <w:pPr>
              <w:spacing w:line="320" w:lineRule="exact"/>
              <w:ind w:right="142"/>
              <w:jc w:val="thaiDistribute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="00365462" w:rsidRPr="00D0763A">
              <w:rPr>
                <w:rFonts w:ascii="Angsana New" w:hAnsi="Angsana New" w:hint="cs"/>
                <w:cs/>
                <w:lang w:val="en-GB"/>
              </w:rPr>
              <w:t xml:space="preserve">มีกำหนดจ่ายชำระคืนเงินต้นภายใน </w:t>
            </w:r>
            <w:r w:rsidR="00705377" w:rsidRPr="00705377">
              <w:rPr>
                <w:rFonts w:ascii="Angsana New" w:hAnsi="Angsana New"/>
              </w:rPr>
              <w:t>2</w:t>
            </w:r>
            <w:r w:rsidR="00365462" w:rsidRPr="00D0763A">
              <w:rPr>
                <w:rFonts w:ascii="Angsana New" w:hAnsi="Angsana New"/>
              </w:rPr>
              <w:t xml:space="preserve"> </w:t>
            </w:r>
            <w:r w:rsidR="00365462" w:rsidRPr="00D0763A">
              <w:rPr>
                <w:rFonts w:ascii="Angsana New" w:hAnsi="Angsana New" w:hint="cs"/>
                <w:cs/>
              </w:rPr>
              <w:t>ปี นับจากวันที่ตามสัญญา</w:t>
            </w:r>
          </w:p>
        </w:tc>
        <w:tc>
          <w:tcPr>
            <w:tcW w:w="587" w:type="pct"/>
          </w:tcPr>
          <w:p w14:paraId="31F9347C" w14:textId="77777777" w:rsidR="00365462" w:rsidRPr="00D0763A" w:rsidRDefault="001708BB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การจดจำนองที่ดิน</w:t>
            </w:r>
          </w:p>
        </w:tc>
        <w:tc>
          <w:tcPr>
            <w:tcW w:w="986" w:type="pct"/>
          </w:tcPr>
          <w:p w14:paraId="405F3EF5" w14:textId="77777777" w:rsidR="00365462" w:rsidRPr="00D0763A" w:rsidRDefault="001708BB" w:rsidP="00E43403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</w:rPr>
              <w:t xml:space="preserve">MLR </w:t>
            </w:r>
            <w:r w:rsidRPr="00D0763A">
              <w:rPr>
                <w:rFonts w:ascii="Angsana New" w:hAnsi="Angsana New" w:hint="cs"/>
                <w:cs/>
              </w:rPr>
              <w:t>บวก</w:t>
            </w:r>
            <w:r w:rsidRPr="00D0763A">
              <w:rPr>
                <w:rFonts w:ascii="Angsana New" w:hAnsi="Angsana New"/>
                <w:cs/>
              </w:rPr>
              <w:t>ด้วยร้อยละคงที่ตามสัญญา</w:t>
            </w: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20FF028A" w14:textId="401CFD3C" w:rsidR="00365462" w:rsidRPr="00D0763A" w:rsidRDefault="00705377" w:rsidP="001708BB">
            <w:pPr>
              <w:spacing w:line="320" w:lineRule="exact"/>
              <w:ind w:right="120"/>
              <w:jc w:val="right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290</w:t>
            </w:r>
            <w:r w:rsidR="00E1401B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50" w:type="pct"/>
          </w:tcPr>
          <w:p w14:paraId="7211312F" w14:textId="77777777" w:rsidR="00365462" w:rsidRPr="00D0763A" w:rsidRDefault="00365462" w:rsidP="00E43403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1898DC1A" w14:textId="77777777" w:rsidR="00365462" w:rsidRPr="00D0763A" w:rsidRDefault="001708BB" w:rsidP="00E43403">
            <w:pPr>
              <w:ind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-</w:t>
            </w:r>
          </w:p>
        </w:tc>
      </w:tr>
      <w:tr w:rsidR="001708BB" w:rsidRPr="00D0763A" w14:paraId="4AB9B939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35889FC9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343" w:type="pct"/>
          </w:tcPr>
          <w:p w14:paraId="5566BB1C" w14:textId="77777777" w:rsidR="001708BB" w:rsidRPr="00D0763A" w:rsidRDefault="001708BB" w:rsidP="001708BB">
            <w:pPr>
              <w:spacing w:line="320" w:lineRule="exact"/>
              <w:ind w:right="14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788" w:type="pct"/>
          </w:tcPr>
          <w:p w14:paraId="6124F9E3" w14:textId="7CBBB3C1" w:rsidR="001708BB" w:rsidRPr="00D0763A" w:rsidRDefault="001708BB" w:rsidP="00127354">
            <w:pPr>
              <w:spacing w:line="320" w:lineRule="exact"/>
              <w:ind w:left="183" w:right="14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  <w:lang w:val="en-GB"/>
              </w:rPr>
              <w:t xml:space="preserve">โดยเริ่มชำระคืนเงินต้นงวดแรกในเดือนที่ </w:t>
            </w:r>
            <w:r w:rsidR="00705377" w:rsidRPr="00705377">
              <w:rPr>
                <w:rFonts w:ascii="Angsana New" w:hAnsi="Angsana New"/>
              </w:rPr>
              <w:t>12</w:t>
            </w:r>
            <w:r w:rsidRPr="00D0763A">
              <w:rPr>
                <w:rFonts w:ascii="Angsana New" w:hAnsi="Angsana New"/>
              </w:rPr>
              <w:t xml:space="preserve"> </w:t>
            </w:r>
            <w:r w:rsidRPr="00D0763A">
              <w:rPr>
                <w:rFonts w:ascii="Angsana New" w:hAnsi="Angsana New" w:hint="cs"/>
                <w:cs/>
              </w:rPr>
              <w:t>นับจาก</w:t>
            </w:r>
            <w:r w:rsidR="00127354" w:rsidRPr="00D0763A">
              <w:rPr>
                <w:rFonts w:ascii="Angsana New" w:hAnsi="Angsana New"/>
                <w:cs/>
              </w:rPr>
              <w:br/>
            </w:r>
            <w:r w:rsidRPr="00D0763A">
              <w:rPr>
                <w:rFonts w:ascii="Angsana New" w:hAnsi="Angsana New" w:hint="cs"/>
                <w:cs/>
              </w:rPr>
              <w:t>วันที่เบิกเงินกู้งวดแรก</w:t>
            </w:r>
          </w:p>
        </w:tc>
        <w:tc>
          <w:tcPr>
            <w:tcW w:w="587" w:type="pct"/>
          </w:tcPr>
          <w:p w14:paraId="629355B3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>พร้อมสิ่งปลูกสร้าง</w:t>
            </w:r>
            <w:r w:rsidR="00127354" w:rsidRPr="00D0763A">
              <w:rPr>
                <w:rFonts w:ascii="Angsana New" w:hAnsi="Angsana New"/>
                <w:cs/>
                <w:lang w:val="en-GB"/>
              </w:rPr>
              <w:br/>
              <w:t>ในอนาคต</w:t>
            </w:r>
          </w:p>
        </w:tc>
        <w:tc>
          <w:tcPr>
            <w:tcW w:w="986" w:type="pct"/>
          </w:tcPr>
          <w:p w14:paraId="494BA4DE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7600C79D" w14:textId="409A6D85" w:rsidR="001708BB" w:rsidRPr="00D0763A" w:rsidRDefault="001708BB" w:rsidP="00E1401B">
            <w:pPr>
              <w:spacing w:line="320" w:lineRule="exact"/>
              <w:ind w:right="12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50" w:type="pct"/>
          </w:tcPr>
          <w:p w14:paraId="16F6D29D" w14:textId="77777777" w:rsidR="001708BB" w:rsidRPr="00D0763A" w:rsidRDefault="001708BB" w:rsidP="001708BB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15FA9F30" w14:textId="77777777" w:rsidR="001708BB" w:rsidRPr="00D0763A" w:rsidRDefault="001708BB" w:rsidP="001708BB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C6211C" w:rsidRPr="00D0763A" w14:paraId="62794BE5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663F3F3F" w14:textId="1B0E7D05" w:rsidR="00C6211C" w:rsidRPr="00D0763A" w:rsidRDefault="00705377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5</w:t>
            </w:r>
          </w:p>
        </w:tc>
        <w:tc>
          <w:tcPr>
            <w:tcW w:w="343" w:type="pct"/>
          </w:tcPr>
          <w:p w14:paraId="236A2FD3" w14:textId="3089FEE3" w:rsidR="00C6211C" w:rsidRPr="00D0763A" w:rsidRDefault="00705377" w:rsidP="00C6211C">
            <w:pPr>
              <w:spacing w:line="320" w:lineRule="exact"/>
              <w:ind w:right="177"/>
              <w:jc w:val="right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/>
              </w:rPr>
              <w:t>90</w:t>
            </w:r>
            <w:r w:rsidR="00C6211C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  <w:tc>
          <w:tcPr>
            <w:tcW w:w="1788" w:type="pct"/>
          </w:tcPr>
          <w:p w14:paraId="3BB9869F" w14:textId="36A807CD" w:rsidR="00C6211C" w:rsidRPr="007C68FC" w:rsidRDefault="006B247C" w:rsidP="00C6211C">
            <w:pPr>
              <w:spacing w:line="320" w:lineRule="exact"/>
              <w:ind w:right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="00C6211C">
              <w:rPr>
                <w:rFonts w:ascii="Angsana New" w:hAnsi="Angsana New" w:hint="cs"/>
                <w:cs/>
                <w:lang w:val="en-GB"/>
              </w:rPr>
              <w:t>มีกำหนดจ่ายชำระคืนเงินต้น</w:t>
            </w:r>
            <w:r w:rsidR="007C68FC">
              <w:rPr>
                <w:rFonts w:ascii="Angsana New" w:hAnsi="Angsana New" w:hint="cs"/>
                <w:cs/>
                <w:lang w:val="en-GB"/>
              </w:rPr>
              <w:t xml:space="preserve">ภายในภายใน </w:t>
            </w:r>
            <w:r w:rsidR="00705377" w:rsidRPr="00705377">
              <w:rPr>
                <w:rFonts w:ascii="Angsana New" w:hAnsi="Angsana New"/>
              </w:rPr>
              <w:t>3</w:t>
            </w:r>
            <w:r w:rsidR="007C68FC">
              <w:rPr>
                <w:rFonts w:ascii="Angsana New" w:hAnsi="Angsana New"/>
              </w:rPr>
              <w:t xml:space="preserve"> </w:t>
            </w:r>
            <w:r w:rsidR="007C68FC">
              <w:rPr>
                <w:rFonts w:ascii="Angsana New" w:hAnsi="Angsana New" w:hint="cs"/>
                <w:cs/>
              </w:rPr>
              <w:t>ปี นับจากวันที่ตามสัญญา</w:t>
            </w:r>
          </w:p>
        </w:tc>
        <w:tc>
          <w:tcPr>
            <w:tcW w:w="587" w:type="pct"/>
          </w:tcPr>
          <w:p w14:paraId="576E5ADA" w14:textId="704C2559" w:rsidR="008E00B0" w:rsidRPr="00D0763A" w:rsidRDefault="00E87724" w:rsidP="008E00B0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การจดจำนองที่ดิน</w:t>
            </w:r>
          </w:p>
        </w:tc>
        <w:tc>
          <w:tcPr>
            <w:tcW w:w="986" w:type="pct"/>
          </w:tcPr>
          <w:p w14:paraId="3FA035E9" w14:textId="34E8652E" w:rsidR="00C6211C" w:rsidRPr="00D0763A" w:rsidRDefault="00D37943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</w:rPr>
              <w:t xml:space="preserve">MLR </w:t>
            </w:r>
            <w:r w:rsidRPr="00D0763A">
              <w:rPr>
                <w:rFonts w:ascii="Angsana New" w:hAnsi="Angsana New" w:hint="cs"/>
                <w:cs/>
              </w:rPr>
              <w:t>บวก</w:t>
            </w:r>
            <w:r w:rsidRPr="00D0763A">
              <w:rPr>
                <w:rFonts w:ascii="Angsana New" w:hAnsi="Angsana New"/>
                <w:cs/>
              </w:rPr>
              <w:t>ด้วยร้อยละคงที่ตามสัญญา</w:t>
            </w: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004107E3" w14:textId="6EE056C8" w:rsidR="00C6211C" w:rsidRPr="00D0763A" w:rsidRDefault="00705377" w:rsidP="00E1401B">
            <w:pPr>
              <w:spacing w:line="320" w:lineRule="exact"/>
              <w:ind w:right="120"/>
              <w:jc w:val="right"/>
              <w:rPr>
                <w:rFonts w:ascii="Angsana New" w:hAnsi="Angsana New"/>
                <w:lang w:val="en-GB"/>
              </w:rPr>
            </w:pPr>
            <w:r w:rsidRPr="00705377">
              <w:rPr>
                <w:rFonts w:ascii="Angsana New" w:hAnsi="Angsana New" w:hint="cs"/>
              </w:rPr>
              <w:t>90</w:t>
            </w:r>
            <w:r w:rsidR="00E1401B" w:rsidRPr="00E1401B">
              <w:rPr>
                <w:rFonts w:ascii="Angsana New" w:hAnsi="Angsana New"/>
                <w:lang w:val="en-GB"/>
              </w:rPr>
              <w:t>,</w:t>
            </w:r>
            <w:r w:rsidRPr="00705377">
              <w:rPr>
                <w:rFonts w:ascii="Angsana New" w:hAnsi="Angsana New" w:hint="cs"/>
              </w:rPr>
              <w:t>000</w:t>
            </w:r>
          </w:p>
        </w:tc>
        <w:tc>
          <w:tcPr>
            <w:tcW w:w="50" w:type="pct"/>
          </w:tcPr>
          <w:p w14:paraId="59D83394" w14:textId="77777777" w:rsidR="00C6211C" w:rsidRPr="00D0763A" w:rsidRDefault="00C6211C" w:rsidP="001708BB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563FA3BC" w14:textId="1ECD8343" w:rsidR="00C6211C" w:rsidRPr="00D0763A" w:rsidRDefault="00FC60D3" w:rsidP="001708BB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</w:tr>
      <w:tr w:rsidR="00C6211C" w:rsidRPr="00D0763A" w14:paraId="52AC5524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0354827F" w14:textId="77777777" w:rsidR="00C6211C" w:rsidRPr="00D0763A" w:rsidRDefault="00C6211C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343" w:type="pct"/>
          </w:tcPr>
          <w:p w14:paraId="5C1EE128" w14:textId="77777777" w:rsidR="00C6211C" w:rsidRPr="00D0763A" w:rsidRDefault="00C6211C" w:rsidP="001708BB">
            <w:pPr>
              <w:spacing w:line="320" w:lineRule="exact"/>
              <w:ind w:right="14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788" w:type="pct"/>
          </w:tcPr>
          <w:p w14:paraId="27B0B403" w14:textId="3F24DBBA" w:rsidR="00C6211C" w:rsidRPr="00622DD1" w:rsidRDefault="00622DD1" w:rsidP="00127354">
            <w:pPr>
              <w:spacing w:line="320" w:lineRule="exact"/>
              <w:ind w:left="183" w:right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GB"/>
              </w:rPr>
              <w:t xml:space="preserve">โดยเริ่มชำระคืนเงินต้นงวดแรกในเดือนที่ </w:t>
            </w:r>
            <w:r w:rsidR="00705377" w:rsidRPr="0070537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นับจาก</w:t>
            </w:r>
            <w:r w:rsidR="00494353">
              <w:rPr>
                <w:rFonts w:ascii="Angsana New" w:hAnsi="Angsana New"/>
                <w:cs/>
              </w:rPr>
              <w:br/>
            </w:r>
            <w:r w:rsidR="00494353">
              <w:rPr>
                <w:rFonts w:ascii="Angsana New" w:hAnsi="Angsana New" w:hint="cs"/>
                <w:cs/>
              </w:rPr>
              <w:t>วันที่</w:t>
            </w:r>
            <w:r w:rsidR="006A5789">
              <w:rPr>
                <w:rFonts w:ascii="Angsana New" w:hAnsi="Angsana New" w:hint="cs"/>
                <w:cs/>
              </w:rPr>
              <w:t>เบิกเงินกู้งวดแรก</w:t>
            </w:r>
          </w:p>
        </w:tc>
        <w:tc>
          <w:tcPr>
            <w:tcW w:w="587" w:type="pct"/>
          </w:tcPr>
          <w:p w14:paraId="40F6AC49" w14:textId="1A8A2629" w:rsidR="00C6211C" w:rsidRPr="00D0763A" w:rsidRDefault="005F068D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ของบริษัทย่อย</w:t>
            </w:r>
          </w:p>
        </w:tc>
        <w:tc>
          <w:tcPr>
            <w:tcW w:w="986" w:type="pct"/>
          </w:tcPr>
          <w:p w14:paraId="523C3426" w14:textId="77777777" w:rsidR="00C6211C" w:rsidRPr="00D0763A" w:rsidRDefault="00C6211C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  <w:shd w:val="clear" w:color="auto" w:fill="auto"/>
          </w:tcPr>
          <w:p w14:paraId="6AA98885" w14:textId="1E31565E" w:rsidR="00C6211C" w:rsidRPr="00D0763A" w:rsidRDefault="00C6211C" w:rsidP="008C4A20">
            <w:pPr>
              <w:spacing w:line="320" w:lineRule="exact"/>
              <w:ind w:right="12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50" w:type="pct"/>
          </w:tcPr>
          <w:p w14:paraId="04E733AE" w14:textId="77777777" w:rsidR="00C6211C" w:rsidRPr="00D0763A" w:rsidRDefault="00C6211C" w:rsidP="001708BB">
            <w:pPr>
              <w:spacing w:line="320" w:lineRule="exact"/>
              <w:ind w:left="86" w:right="56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</w:tcPr>
          <w:p w14:paraId="34B65A20" w14:textId="77777777" w:rsidR="00C6211C" w:rsidRPr="00D0763A" w:rsidRDefault="00C6211C" w:rsidP="001708BB">
            <w:pPr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1708BB" w:rsidRPr="00D0763A" w14:paraId="4AC21DAA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52038FCE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43" w:type="pct"/>
          </w:tcPr>
          <w:p w14:paraId="6DB0B257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1788" w:type="pct"/>
            <w:hideMark/>
          </w:tcPr>
          <w:p w14:paraId="2EB6B203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hAnsi="Angsana New"/>
                <w:spacing w:val="-4"/>
                <w:cs/>
                <w:lang w:val="en-GB"/>
              </w:rPr>
            </w:pPr>
            <w:r w:rsidRPr="00D0763A">
              <w:rPr>
                <w:rFonts w:ascii="Angsana New" w:hAnsi="Angsana New"/>
                <w:spacing w:val="-4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587" w:type="pct"/>
          </w:tcPr>
          <w:p w14:paraId="31D7E10D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41E17FE5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45BAC" w14:textId="2748F22C" w:rsidR="001708BB" w:rsidRPr="00D0763A" w:rsidRDefault="00705377" w:rsidP="001708BB">
            <w:pPr>
              <w:tabs>
                <w:tab w:val="decimal" w:pos="1136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735</w:t>
            </w:r>
            <w:r w:rsidR="003F16AB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568</w:t>
            </w:r>
          </w:p>
        </w:tc>
        <w:tc>
          <w:tcPr>
            <w:tcW w:w="50" w:type="pct"/>
          </w:tcPr>
          <w:p w14:paraId="736D830A" w14:textId="77777777" w:rsidR="001708BB" w:rsidRPr="00D0763A" w:rsidRDefault="001708BB" w:rsidP="001708BB">
            <w:pPr>
              <w:spacing w:line="320" w:lineRule="exact"/>
              <w:ind w:left="86" w:right="56"/>
              <w:rPr>
                <w:rFonts w:ascii="Angsana New" w:hAnsi="Angsana New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90142" w14:textId="5133CBC8" w:rsidR="001708BB" w:rsidRPr="00D0763A" w:rsidRDefault="00705377" w:rsidP="001708BB">
            <w:pPr>
              <w:tabs>
                <w:tab w:val="decimal" w:pos="1076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858</w:t>
            </w:r>
            <w:r w:rsidR="001708BB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708</w:t>
            </w:r>
          </w:p>
        </w:tc>
      </w:tr>
      <w:tr w:rsidR="001708BB" w:rsidRPr="00D0763A" w14:paraId="0E329E89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13F8D0B0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43" w:type="pct"/>
          </w:tcPr>
          <w:p w14:paraId="4B6A9FD1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788" w:type="pct"/>
            <w:hideMark/>
          </w:tcPr>
          <w:p w14:paraId="5481F163" w14:textId="77777777" w:rsidR="001708BB" w:rsidRPr="00D0763A" w:rsidRDefault="001708BB" w:rsidP="001708BB">
            <w:pPr>
              <w:ind w:left="57" w:right="142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u w:val="single"/>
                <w:cs/>
                <w:lang w:val="en-GB"/>
              </w:rPr>
              <w:t>หัก</w:t>
            </w:r>
            <w:r w:rsidRPr="00D0763A">
              <w:rPr>
                <w:rFonts w:ascii="Angsana New" w:hAnsi="Angsana New"/>
                <w:cs/>
                <w:lang w:val="en-GB"/>
              </w:rPr>
              <w:t xml:space="preserve">  ค่าธรรมเนียมในการจัดหาเงินกู้ยืมระยะยาวรอตัดบัญชี</w:t>
            </w:r>
          </w:p>
        </w:tc>
        <w:tc>
          <w:tcPr>
            <w:tcW w:w="587" w:type="pct"/>
          </w:tcPr>
          <w:p w14:paraId="1816425A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  <w:hideMark/>
          </w:tcPr>
          <w:p w14:paraId="28FC32F0" w14:textId="77777777" w:rsidR="001708BB" w:rsidRPr="00D0763A" w:rsidRDefault="001708BB" w:rsidP="001708BB">
            <w:pPr>
              <w:tabs>
                <w:tab w:val="left" w:pos="1335"/>
                <w:tab w:val="center" w:pos="1483"/>
              </w:tabs>
              <w:spacing w:line="320" w:lineRule="exact"/>
              <w:ind w:right="104"/>
              <w:rPr>
                <w:rFonts w:ascii="Angsana New" w:hAnsi="Angsana New"/>
                <w:cs/>
                <w:lang w:val="en-GB"/>
              </w:rPr>
            </w:pPr>
            <w:r w:rsidRPr="00D0763A">
              <w:rPr>
                <w:rFonts w:ascii="Angsana New" w:hAnsi="Angsana New"/>
                <w:cs/>
                <w:lang w:val="en-GB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AFC86" w14:textId="491E5E67" w:rsidR="001708BB" w:rsidRPr="00D0763A" w:rsidRDefault="003F16AB" w:rsidP="001708BB">
            <w:pPr>
              <w:tabs>
                <w:tab w:val="decimal" w:pos="1136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2</w:t>
            </w:r>
            <w:r w:rsidR="00FE1D50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483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50" w:type="pct"/>
          </w:tcPr>
          <w:p w14:paraId="67F68AA0" w14:textId="77777777" w:rsidR="001708BB" w:rsidRPr="00D0763A" w:rsidRDefault="001708BB" w:rsidP="001708BB">
            <w:pPr>
              <w:tabs>
                <w:tab w:val="decimal" w:pos="913"/>
              </w:tabs>
              <w:spacing w:line="320" w:lineRule="exact"/>
              <w:ind w:right="56"/>
              <w:rPr>
                <w:rFonts w:ascii="Angsana New" w:hAnsi="Angsana New"/>
              </w:rPr>
            </w:pPr>
          </w:p>
        </w:tc>
        <w:tc>
          <w:tcPr>
            <w:tcW w:w="419" w:type="pct"/>
          </w:tcPr>
          <w:p w14:paraId="78311654" w14:textId="485741C2" w:rsidR="001708BB" w:rsidRPr="00D0763A" w:rsidRDefault="001708BB" w:rsidP="001708BB">
            <w:pPr>
              <w:tabs>
                <w:tab w:val="decimal" w:pos="1076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236</w:t>
            </w:r>
            <w:r w:rsidRPr="00D0763A">
              <w:rPr>
                <w:rFonts w:ascii="Angsana New" w:hAnsi="Angsana New"/>
              </w:rPr>
              <w:t>)</w:t>
            </w:r>
          </w:p>
        </w:tc>
      </w:tr>
      <w:tr w:rsidR="001708BB" w:rsidRPr="00D0763A" w14:paraId="1539A066" w14:textId="77777777" w:rsidTr="00034AB6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46F8B7B9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43" w:type="pct"/>
          </w:tcPr>
          <w:p w14:paraId="4EAD18C3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788" w:type="pct"/>
          </w:tcPr>
          <w:p w14:paraId="619BC189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hAnsi="Angsana New"/>
                <w:spacing w:val="-4"/>
                <w:cs/>
                <w:lang w:val="en-GB"/>
              </w:rPr>
            </w:pPr>
          </w:p>
        </w:tc>
        <w:tc>
          <w:tcPr>
            <w:tcW w:w="587" w:type="pct"/>
          </w:tcPr>
          <w:p w14:paraId="2F5C96A9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0E0CAED5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BE844" w14:textId="1D79A843" w:rsidR="001708BB" w:rsidRPr="00D0763A" w:rsidRDefault="00705377" w:rsidP="001708BB">
            <w:pPr>
              <w:tabs>
                <w:tab w:val="decimal" w:pos="1136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733</w:t>
            </w:r>
            <w:r w:rsidR="003E226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085</w:t>
            </w:r>
          </w:p>
        </w:tc>
        <w:tc>
          <w:tcPr>
            <w:tcW w:w="50" w:type="pct"/>
          </w:tcPr>
          <w:p w14:paraId="532A25BC" w14:textId="77777777" w:rsidR="001708BB" w:rsidRPr="00D0763A" w:rsidRDefault="001708BB" w:rsidP="001708BB">
            <w:pPr>
              <w:spacing w:line="320" w:lineRule="exact"/>
              <w:ind w:left="86" w:right="56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67D82" w14:textId="48BE35D3" w:rsidR="001708BB" w:rsidRPr="00D0763A" w:rsidRDefault="00705377" w:rsidP="001708BB">
            <w:pPr>
              <w:tabs>
                <w:tab w:val="decimal" w:pos="1076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858</w:t>
            </w:r>
            <w:r w:rsidR="001708BB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472</w:t>
            </w:r>
          </w:p>
        </w:tc>
      </w:tr>
      <w:tr w:rsidR="001708BB" w:rsidRPr="00D0763A" w14:paraId="4AEB589B" w14:textId="77777777" w:rsidTr="00CD7912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5ECB170F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43" w:type="pct"/>
          </w:tcPr>
          <w:p w14:paraId="30408885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eastAsia="Calibri" w:hAnsi="Angsana New"/>
                <w:u w:val="single"/>
              </w:rPr>
            </w:pPr>
          </w:p>
        </w:tc>
        <w:tc>
          <w:tcPr>
            <w:tcW w:w="1788" w:type="pct"/>
            <w:hideMark/>
          </w:tcPr>
          <w:p w14:paraId="36C229A3" w14:textId="77777777" w:rsidR="001708BB" w:rsidRPr="00D0763A" w:rsidRDefault="001708BB" w:rsidP="001708BB">
            <w:pPr>
              <w:ind w:left="57" w:right="142"/>
              <w:jc w:val="thaiDistribute"/>
              <w:rPr>
                <w:rFonts w:ascii="Angsana New" w:eastAsia="Calibri" w:hAnsi="Angsana New"/>
                <w:cs/>
              </w:rPr>
            </w:pPr>
            <w:r w:rsidRPr="00D0763A">
              <w:rPr>
                <w:rFonts w:ascii="Angsana New" w:eastAsia="Calibri" w:hAnsi="Angsana New"/>
                <w:u w:val="single"/>
                <w:cs/>
              </w:rPr>
              <w:t>หัก</w:t>
            </w:r>
            <w:r w:rsidRPr="00D0763A">
              <w:rPr>
                <w:rFonts w:ascii="Angsana New" w:eastAsia="Calibri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7" w:type="pct"/>
          </w:tcPr>
          <w:p w14:paraId="51C42B74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6DC3E7CA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02ABE" w14:textId="290C4061" w:rsidR="001708BB" w:rsidRPr="00D0763A" w:rsidRDefault="00C63268" w:rsidP="001708BB">
            <w:pPr>
              <w:tabs>
                <w:tab w:val="decimal" w:pos="1136"/>
              </w:tabs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106</w:t>
            </w:r>
            <w:r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50" w:type="pct"/>
          </w:tcPr>
          <w:p w14:paraId="0E948654" w14:textId="77777777" w:rsidR="001708BB" w:rsidRPr="00D0763A" w:rsidRDefault="001708BB" w:rsidP="001708BB">
            <w:pPr>
              <w:spacing w:line="320" w:lineRule="exact"/>
              <w:ind w:left="86" w:right="56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20D0B" w14:textId="2B75B297" w:rsidR="001708BB" w:rsidRPr="00D0763A" w:rsidRDefault="001708BB" w:rsidP="001708BB">
            <w:pPr>
              <w:tabs>
                <w:tab w:val="decimal" w:pos="1076"/>
              </w:tabs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578</w:t>
            </w:r>
            <w:r w:rsidRPr="00D0763A">
              <w:rPr>
                <w:rFonts w:ascii="Angsana New" w:hAnsi="Angsana New"/>
              </w:rPr>
              <w:t>,</w:t>
            </w:r>
            <w:r w:rsidR="00705377" w:rsidRPr="00705377">
              <w:rPr>
                <w:rFonts w:ascii="Angsana New" w:hAnsi="Angsana New"/>
              </w:rPr>
              <w:t>472</w:t>
            </w:r>
            <w:r w:rsidRPr="00D0763A">
              <w:rPr>
                <w:rFonts w:ascii="Angsana New" w:hAnsi="Angsana New"/>
              </w:rPr>
              <w:t>)</w:t>
            </w:r>
          </w:p>
        </w:tc>
      </w:tr>
      <w:tr w:rsidR="001708BB" w:rsidRPr="00D0763A" w14:paraId="5F42B0F9" w14:textId="77777777" w:rsidTr="00CD7912">
        <w:tblPrEx>
          <w:tblLook w:val="04A0" w:firstRow="1" w:lastRow="0" w:firstColumn="1" w:lastColumn="0" w:noHBand="0" w:noVBand="1"/>
        </w:tblPrEx>
        <w:tc>
          <w:tcPr>
            <w:tcW w:w="390" w:type="pct"/>
          </w:tcPr>
          <w:p w14:paraId="41B304A8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343" w:type="pct"/>
          </w:tcPr>
          <w:p w14:paraId="0BC66C6A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788" w:type="pct"/>
            <w:hideMark/>
          </w:tcPr>
          <w:p w14:paraId="5639C7A4" w14:textId="77777777" w:rsidR="001708BB" w:rsidRPr="00D0763A" w:rsidRDefault="001708BB" w:rsidP="001708BB">
            <w:pPr>
              <w:spacing w:line="320" w:lineRule="exact"/>
              <w:ind w:left="57" w:right="142"/>
              <w:jc w:val="thaiDistribute"/>
              <w:rPr>
                <w:rFonts w:ascii="Angsana New" w:eastAsia="Calibri" w:hAnsi="Angsana New"/>
                <w:cs/>
              </w:rPr>
            </w:pPr>
            <w:r w:rsidRPr="00D0763A">
              <w:rPr>
                <w:rFonts w:ascii="Angsana New" w:eastAsia="Calibri" w:hAnsi="Angsana New"/>
                <w:cs/>
              </w:rPr>
              <w:t>เงินกู้ยืมระยะยาว</w:t>
            </w:r>
          </w:p>
        </w:tc>
        <w:tc>
          <w:tcPr>
            <w:tcW w:w="587" w:type="pct"/>
          </w:tcPr>
          <w:p w14:paraId="01ACD412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6" w:type="pct"/>
          </w:tcPr>
          <w:p w14:paraId="5E5062D2" w14:textId="77777777" w:rsidR="001708BB" w:rsidRPr="00D0763A" w:rsidRDefault="001708BB" w:rsidP="001708BB">
            <w:pPr>
              <w:spacing w:line="320" w:lineRule="exact"/>
              <w:ind w:left="90" w:right="10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BF98B" w14:textId="2B8236D6" w:rsidR="001708BB" w:rsidRPr="00D0763A" w:rsidRDefault="00705377" w:rsidP="001708BB">
            <w:pPr>
              <w:tabs>
                <w:tab w:val="decimal" w:pos="1136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626</w:t>
            </w:r>
            <w:r w:rsidR="003E226E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335</w:t>
            </w:r>
          </w:p>
        </w:tc>
        <w:tc>
          <w:tcPr>
            <w:tcW w:w="50" w:type="pct"/>
          </w:tcPr>
          <w:p w14:paraId="13D11F84" w14:textId="77777777" w:rsidR="001708BB" w:rsidRPr="00D0763A" w:rsidRDefault="001708BB" w:rsidP="001708BB">
            <w:pPr>
              <w:spacing w:line="320" w:lineRule="exact"/>
              <w:ind w:left="86" w:right="56"/>
              <w:rPr>
                <w:rFonts w:ascii="Angsana New" w:hAnsi="Angsana New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2D282" w14:textId="0C053D55" w:rsidR="001708BB" w:rsidRPr="00D0763A" w:rsidRDefault="00705377" w:rsidP="001708BB">
            <w:pPr>
              <w:tabs>
                <w:tab w:val="decimal" w:pos="1076"/>
              </w:tabs>
              <w:ind w:right="-72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280</w:t>
            </w:r>
            <w:r w:rsidR="001708BB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000</w:t>
            </w:r>
          </w:p>
        </w:tc>
      </w:tr>
    </w:tbl>
    <w:p w14:paraId="1ED3A647" w14:textId="2B95BEBD" w:rsidR="00BA74AB" w:rsidRDefault="00BA74AB">
      <w:pPr>
        <w:rPr>
          <w:cs/>
        </w:rPr>
      </w:pPr>
    </w:p>
    <w:p w14:paraId="38A1A077" w14:textId="77777777" w:rsidR="00BA74AB" w:rsidRPr="00BA74AB" w:rsidRDefault="00BA74AB">
      <w:pPr>
        <w:rPr>
          <w:sz w:val="2"/>
          <w:szCs w:val="2"/>
        </w:rPr>
      </w:pPr>
      <w:r>
        <w:rPr>
          <w:cs/>
        </w:rPr>
        <w:br w:type="page"/>
      </w:r>
    </w:p>
    <w:tbl>
      <w:tblPr>
        <w:tblW w:w="4942" w:type="pct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6"/>
      </w:tblGrid>
      <w:tr w:rsidR="009413C4" w:rsidRPr="00D0763A" w14:paraId="25535810" w14:textId="77777777" w:rsidTr="00CD7912">
        <w:tc>
          <w:tcPr>
            <w:tcW w:w="5000" w:type="pct"/>
          </w:tcPr>
          <w:tbl>
            <w:tblPr>
              <w:tblW w:w="14004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82"/>
              <w:gridCol w:w="949"/>
              <w:gridCol w:w="4952"/>
              <w:gridCol w:w="1624"/>
              <w:gridCol w:w="2890"/>
              <w:gridCol w:w="1210"/>
              <w:gridCol w:w="137"/>
              <w:gridCol w:w="1160"/>
            </w:tblGrid>
            <w:tr w:rsidR="009413C4" w:rsidRPr="00D0763A" w14:paraId="6C8DAA5D" w14:textId="77777777" w:rsidTr="008666FB">
              <w:trPr>
                <w:trHeight w:val="162"/>
              </w:trPr>
              <w:tc>
                <w:tcPr>
                  <w:tcW w:w="386" w:type="pct"/>
                </w:tcPr>
                <w:p w14:paraId="096624B3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cs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2E9A9410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1768" w:type="pct"/>
                </w:tcPr>
                <w:p w14:paraId="7B2EE3A7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580" w:type="pct"/>
                </w:tcPr>
                <w:p w14:paraId="50E08690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1032" w:type="pct"/>
                </w:tcPr>
                <w:p w14:paraId="509716C2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895" w:type="pct"/>
                  <w:gridSpan w:val="3"/>
                  <w:vAlign w:val="bottom"/>
                </w:tcPr>
                <w:p w14:paraId="4F50DF27" w14:textId="44904968" w:rsidR="009413C4" w:rsidRPr="00D0763A" w:rsidRDefault="009413C4" w:rsidP="009413C4">
                  <w:pPr>
                    <w:spacing w:line="320" w:lineRule="exact"/>
                    <w:ind w:right="1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งบ</w:t>
                  </w:r>
                  <w:r w:rsidR="00C130DA">
                    <w:rPr>
                      <w:rFonts w:ascii="Angsana New" w:hAnsi="Angsana New" w:hint="cs"/>
                      <w:b/>
                      <w:bCs/>
                      <w:cs/>
                    </w:rPr>
                    <w:t>การเงิน</w:t>
                  </w:r>
                  <w:r w:rsidR="00E94FC6">
                    <w:rPr>
                      <w:rFonts w:ascii="Angsana New" w:hAnsi="Angsana New" w:hint="cs"/>
                      <w:b/>
                      <w:bCs/>
                      <w:cs/>
                    </w:rPr>
                    <w:t>เฉพาะกิจการ</w:t>
                  </w:r>
                </w:p>
              </w:tc>
            </w:tr>
            <w:tr w:rsidR="009413C4" w:rsidRPr="00D0763A" w14:paraId="2CB9B97E" w14:textId="77777777" w:rsidTr="008666FB">
              <w:tc>
                <w:tcPr>
                  <w:tcW w:w="386" w:type="pct"/>
                </w:tcPr>
                <w:p w14:paraId="11CDB1C4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lang w:val="en-GB"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  <w:lang w:val="en-GB"/>
                    </w:rPr>
                    <w:t>สัญญาเงินกู้</w:t>
                  </w:r>
                </w:p>
              </w:tc>
              <w:tc>
                <w:tcPr>
                  <w:tcW w:w="339" w:type="pct"/>
                </w:tcPr>
                <w:p w14:paraId="1B2968F9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วงเงินกู้ยืม</w:t>
                  </w:r>
                </w:p>
              </w:tc>
              <w:tc>
                <w:tcPr>
                  <w:tcW w:w="3380" w:type="pct"/>
                  <w:gridSpan w:val="3"/>
                </w:tcPr>
                <w:p w14:paraId="1EACD7D9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เงื่อนไขที่สำคัญของสัญญาเงินกู้ยืม</w:t>
                  </w:r>
                </w:p>
              </w:tc>
              <w:tc>
                <w:tcPr>
                  <w:tcW w:w="432" w:type="pct"/>
                  <w:vAlign w:val="bottom"/>
                </w:tcPr>
                <w:p w14:paraId="67E16CEE" w14:textId="77777777" w:rsidR="009413C4" w:rsidRPr="00D0763A" w:rsidRDefault="009413C4" w:rsidP="009413C4">
                  <w:pPr>
                    <w:spacing w:line="320" w:lineRule="exact"/>
                    <w:ind w:right="1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ณ วันที่</w:t>
                  </w:r>
                </w:p>
              </w:tc>
              <w:tc>
                <w:tcPr>
                  <w:tcW w:w="49" w:type="pct"/>
                </w:tcPr>
                <w:p w14:paraId="4E1CE324" w14:textId="77777777" w:rsidR="009413C4" w:rsidRPr="00D0763A" w:rsidRDefault="009413C4" w:rsidP="009413C4">
                  <w:pPr>
                    <w:spacing w:line="320" w:lineRule="exact"/>
                    <w:ind w:right="1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414" w:type="pct"/>
                  <w:vAlign w:val="bottom"/>
                </w:tcPr>
                <w:p w14:paraId="4542BF82" w14:textId="77777777" w:rsidR="009413C4" w:rsidRPr="00D0763A" w:rsidRDefault="009413C4" w:rsidP="009413C4">
                  <w:pPr>
                    <w:spacing w:line="320" w:lineRule="exact"/>
                    <w:ind w:right="1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ณ วันที่</w:t>
                  </w:r>
                </w:p>
              </w:tc>
            </w:tr>
            <w:tr w:rsidR="009413C4" w:rsidRPr="00D0763A" w14:paraId="2375341B" w14:textId="77777777" w:rsidTr="008666FB">
              <w:tc>
                <w:tcPr>
                  <w:tcW w:w="386" w:type="pct"/>
                </w:tcPr>
                <w:p w14:paraId="6C0DD363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lang w:val="en-GB"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  <w:lang w:val="en-GB"/>
                    </w:rPr>
                    <w:t>รายการที่</w:t>
                  </w:r>
                </w:p>
              </w:tc>
              <w:tc>
                <w:tcPr>
                  <w:tcW w:w="339" w:type="pct"/>
                </w:tcPr>
                <w:p w14:paraId="69737B24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1768" w:type="pct"/>
                </w:tcPr>
                <w:p w14:paraId="0E480FCA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center"/>
                    <w:rPr>
                      <w:rFonts w:ascii="Angsana New" w:eastAsia="Calibri" w:hAnsi="Angsana New"/>
                      <w:cs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การจ่ายชำระคืนเงินกู้ยืม</w:t>
                  </w:r>
                </w:p>
              </w:tc>
              <w:tc>
                <w:tcPr>
                  <w:tcW w:w="580" w:type="pct"/>
                </w:tcPr>
                <w:p w14:paraId="7D926796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ค้ำประกันโดย</w:t>
                  </w:r>
                </w:p>
              </w:tc>
              <w:tc>
                <w:tcPr>
                  <w:tcW w:w="1032" w:type="pct"/>
                </w:tcPr>
                <w:p w14:paraId="749CCFF6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อัตราดอกเบี้ย</w:t>
                  </w:r>
                </w:p>
              </w:tc>
              <w:tc>
                <w:tcPr>
                  <w:tcW w:w="432" w:type="pct"/>
                  <w:vAlign w:val="bottom"/>
                </w:tcPr>
                <w:p w14:paraId="3EE314EA" w14:textId="44D9D315" w:rsidR="009413C4" w:rsidRPr="00D0763A" w:rsidRDefault="00705377" w:rsidP="009413C4">
                  <w:pPr>
                    <w:spacing w:line="320" w:lineRule="exact"/>
                    <w:ind w:right="1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  <w:r w:rsidRPr="00705377">
                    <w:rPr>
                      <w:rFonts w:ascii="Angsana New" w:hAnsi="Angsana New" w:hint="cs"/>
                      <w:b/>
                      <w:bCs/>
                    </w:rPr>
                    <w:t>30</w:t>
                  </w:r>
                  <w:r w:rsidR="009413C4" w:rsidRPr="00D0763A">
                    <w:rPr>
                      <w:rFonts w:ascii="Angsana New" w:hAnsi="Angsana New" w:hint="cs"/>
                      <w:b/>
                      <w:bCs/>
                    </w:rPr>
                    <w:t xml:space="preserve"> </w:t>
                  </w:r>
                  <w:r w:rsidR="009413C4" w:rsidRPr="00D0763A">
                    <w:rPr>
                      <w:rFonts w:ascii="Angsana New" w:hAnsi="Angsana New" w:hint="cs"/>
                      <w:b/>
                      <w:bCs/>
                      <w:cs/>
                    </w:rPr>
                    <w:t>กันยายน</w:t>
                  </w:r>
                </w:p>
              </w:tc>
              <w:tc>
                <w:tcPr>
                  <w:tcW w:w="49" w:type="pct"/>
                </w:tcPr>
                <w:p w14:paraId="28A63B49" w14:textId="77777777" w:rsidR="009413C4" w:rsidRPr="00D0763A" w:rsidRDefault="009413C4" w:rsidP="009413C4">
                  <w:pPr>
                    <w:spacing w:line="320" w:lineRule="exact"/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</w:tc>
              <w:tc>
                <w:tcPr>
                  <w:tcW w:w="414" w:type="pct"/>
                  <w:vAlign w:val="bottom"/>
                </w:tcPr>
                <w:p w14:paraId="0C3D370A" w14:textId="1B6848D9" w:rsidR="009413C4" w:rsidRPr="00D0763A" w:rsidRDefault="00705377" w:rsidP="009413C4">
                  <w:pPr>
                    <w:spacing w:line="320" w:lineRule="exact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  <w:r w:rsidRPr="00705377">
                    <w:rPr>
                      <w:rFonts w:ascii="Angsana New" w:hAnsi="Angsana New"/>
                      <w:b/>
                      <w:bCs/>
                    </w:rPr>
                    <w:t>31</w:t>
                  </w:r>
                  <w:r w:rsidR="009413C4" w:rsidRPr="00D0763A">
                    <w:rPr>
                      <w:rFonts w:ascii="Angsana New" w:hAnsi="Angsana New"/>
                      <w:b/>
                      <w:bCs/>
                    </w:rPr>
                    <w:t xml:space="preserve"> </w:t>
                  </w:r>
                  <w:r w:rsidR="009413C4" w:rsidRPr="00D0763A">
                    <w:rPr>
                      <w:rFonts w:ascii="Angsana New" w:hAnsi="Angsana New"/>
                      <w:b/>
                      <w:bCs/>
                      <w:cs/>
                    </w:rPr>
                    <w:t>ธันวาคม</w:t>
                  </w:r>
                </w:p>
              </w:tc>
            </w:tr>
            <w:tr w:rsidR="009413C4" w:rsidRPr="00D0763A" w14:paraId="193B35C1" w14:textId="77777777" w:rsidTr="008666FB">
              <w:tc>
                <w:tcPr>
                  <w:tcW w:w="386" w:type="pct"/>
                </w:tcPr>
                <w:p w14:paraId="625CAF7F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18C5841D" w14:textId="77777777" w:rsidR="009413C4" w:rsidRPr="00D0763A" w:rsidRDefault="009413C4" w:rsidP="009413C4">
                  <w:pPr>
                    <w:spacing w:line="320" w:lineRule="exact"/>
                    <w:jc w:val="center"/>
                    <w:rPr>
                      <w:rFonts w:ascii="Angsana New" w:eastAsia="Calibri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1768" w:type="pct"/>
                </w:tcPr>
                <w:p w14:paraId="6C6A125E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  <w:cs/>
                    </w:rPr>
                  </w:pPr>
                </w:p>
              </w:tc>
              <w:tc>
                <w:tcPr>
                  <w:tcW w:w="580" w:type="pct"/>
                </w:tcPr>
                <w:p w14:paraId="3C4F8514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</w:tcPr>
                <w:p w14:paraId="51B11D84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  <w:r w:rsidRPr="00D0763A">
                    <w:rPr>
                      <w:rFonts w:ascii="Angsana New" w:hAnsi="Angsana New"/>
                      <w:b/>
                      <w:bCs/>
                      <w:cs/>
                    </w:rPr>
                    <w:t>ร้อยละต่อปี</w:t>
                  </w:r>
                </w:p>
              </w:tc>
              <w:tc>
                <w:tcPr>
                  <w:tcW w:w="432" w:type="pct"/>
                  <w:vAlign w:val="bottom"/>
                </w:tcPr>
                <w:p w14:paraId="12C63536" w14:textId="033A6DDF" w:rsidR="009413C4" w:rsidRPr="00D0763A" w:rsidRDefault="00705377" w:rsidP="009413C4">
                  <w:pPr>
                    <w:ind w:right="1"/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  <w:r w:rsidRPr="00705377">
                    <w:rPr>
                      <w:rFonts w:ascii="Angsana New" w:hAnsi="Angsana New"/>
                      <w:b/>
                      <w:bCs/>
                    </w:rPr>
                    <w:t>2567</w:t>
                  </w:r>
                </w:p>
              </w:tc>
              <w:tc>
                <w:tcPr>
                  <w:tcW w:w="49" w:type="pct"/>
                </w:tcPr>
                <w:p w14:paraId="58F40D71" w14:textId="77777777" w:rsidR="009413C4" w:rsidRPr="00D0763A" w:rsidRDefault="009413C4" w:rsidP="009413C4">
                  <w:pPr>
                    <w:ind w:right="-72"/>
                    <w:jc w:val="center"/>
                    <w:rPr>
                      <w:rFonts w:ascii="Angsana New" w:hAnsi="Angsana New"/>
                      <w:b/>
                      <w:bCs/>
                      <w:cs/>
                      <w:lang w:val="en-GB"/>
                    </w:rPr>
                  </w:pPr>
                </w:p>
              </w:tc>
              <w:tc>
                <w:tcPr>
                  <w:tcW w:w="414" w:type="pct"/>
                  <w:vAlign w:val="bottom"/>
                </w:tcPr>
                <w:p w14:paraId="25B48411" w14:textId="4CE2C61C" w:rsidR="009413C4" w:rsidRPr="00D0763A" w:rsidRDefault="00705377" w:rsidP="009413C4">
                  <w:pPr>
                    <w:jc w:val="center"/>
                    <w:rPr>
                      <w:rFonts w:ascii="Angsana New" w:hAnsi="Angsana New"/>
                      <w:b/>
                      <w:bCs/>
                      <w:lang w:val="en-GB"/>
                    </w:rPr>
                  </w:pPr>
                  <w:r w:rsidRPr="00705377">
                    <w:rPr>
                      <w:rFonts w:ascii="Angsana New" w:hAnsi="Angsana New"/>
                      <w:b/>
                      <w:bCs/>
                    </w:rPr>
                    <w:t>2566</w:t>
                  </w:r>
                </w:p>
              </w:tc>
            </w:tr>
            <w:tr w:rsidR="009413C4" w:rsidRPr="00D0763A" w14:paraId="3729129B" w14:textId="77777777" w:rsidTr="008666FB">
              <w:tc>
                <w:tcPr>
                  <w:tcW w:w="386" w:type="pct"/>
                </w:tcPr>
                <w:p w14:paraId="0F89DBB9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36BEFAEF" w14:textId="77777777" w:rsidR="009413C4" w:rsidRPr="00D0763A" w:rsidRDefault="009413C4" w:rsidP="009413C4">
                  <w:pPr>
                    <w:spacing w:line="320" w:lineRule="exact"/>
                    <w:jc w:val="center"/>
                    <w:rPr>
                      <w:rFonts w:ascii="Angsana New" w:eastAsia="Calibri" w:hAnsi="Angsana New"/>
                      <w:b/>
                      <w:bCs/>
                      <w:cs/>
                    </w:rPr>
                  </w:pPr>
                  <w:r w:rsidRPr="00D0763A">
                    <w:rPr>
                      <w:rFonts w:ascii="Angsana New" w:eastAsia="Calibri" w:hAnsi="Angsana New"/>
                      <w:b/>
                      <w:bCs/>
                      <w:cs/>
                    </w:rPr>
                    <w:t>พันบาท</w:t>
                  </w:r>
                </w:p>
              </w:tc>
              <w:tc>
                <w:tcPr>
                  <w:tcW w:w="1768" w:type="pct"/>
                </w:tcPr>
                <w:p w14:paraId="57AD7B8A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  <w:cs/>
                    </w:rPr>
                  </w:pPr>
                </w:p>
              </w:tc>
              <w:tc>
                <w:tcPr>
                  <w:tcW w:w="580" w:type="pct"/>
                </w:tcPr>
                <w:p w14:paraId="3569395F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</w:tcPr>
                <w:p w14:paraId="20CABBFE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cs/>
                    </w:rPr>
                  </w:pPr>
                </w:p>
              </w:tc>
              <w:tc>
                <w:tcPr>
                  <w:tcW w:w="432" w:type="pct"/>
                  <w:vAlign w:val="bottom"/>
                </w:tcPr>
                <w:p w14:paraId="1C9AC7E2" w14:textId="77777777" w:rsidR="009413C4" w:rsidRPr="00D0763A" w:rsidRDefault="009413C4" w:rsidP="009413C4">
                  <w:pPr>
                    <w:spacing w:line="320" w:lineRule="exact"/>
                    <w:ind w:right="1"/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  <w:r w:rsidRPr="00D0763A">
                    <w:rPr>
                      <w:rFonts w:ascii="Angsana New" w:eastAsia="Calibri" w:hAnsi="Angsana New"/>
                      <w:b/>
                      <w:bCs/>
                      <w:cs/>
                    </w:rPr>
                    <w:t>พันบาท</w:t>
                  </w:r>
                </w:p>
              </w:tc>
              <w:tc>
                <w:tcPr>
                  <w:tcW w:w="49" w:type="pct"/>
                </w:tcPr>
                <w:p w14:paraId="78F2DCF3" w14:textId="77777777" w:rsidR="009413C4" w:rsidRPr="00D0763A" w:rsidRDefault="009413C4" w:rsidP="009413C4">
                  <w:pPr>
                    <w:spacing w:line="320" w:lineRule="exact"/>
                    <w:jc w:val="center"/>
                    <w:rPr>
                      <w:rFonts w:ascii="Angsana New" w:hAnsi="Angsana New"/>
                      <w:b/>
                      <w:bCs/>
                      <w:cs/>
                      <w:lang w:val="en-GB"/>
                    </w:rPr>
                  </w:pPr>
                </w:p>
              </w:tc>
              <w:tc>
                <w:tcPr>
                  <w:tcW w:w="414" w:type="pct"/>
                  <w:vAlign w:val="bottom"/>
                </w:tcPr>
                <w:p w14:paraId="18134ACB" w14:textId="77777777" w:rsidR="009413C4" w:rsidRPr="00D0763A" w:rsidRDefault="009413C4" w:rsidP="009413C4">
                  <w:pPr>
                    <w:spacing w:line="320" w:lineRule="exact"/>
                    <w:jc w:val="center"/>
                    <w:rPr>
                      <w:rFonts w:ascii="Angsana New" w:hAnsi="Angsana New"/>
                      <w:b/>
                      <w:bCs/>
                      <w:cs/>
                      <w:lang w:val="en-GB"/>
                    </w:rPr>
                  </w:pPr>
                  <w:r w:rsidRPr="00D0763A">
                    <w:rPr>
                      <w:rFonts w:ascii="Angsana New" w:eastAsia="Calibri" w:hAnsi="Angsana New"/>
                      <w:b/>
                      <w:bCs/>
                      <w:cs/>
                    </w:rPr>
                    <w:t>พันบาท</w:t>
                  </w:r>
                </w:p>
              </w:tc>
            </w:tr>
            <w:tr w:rsidR="009413C4" w:rsidRPr="00D0763A" w14:paraId="0C8B5D91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  <w:vAlign w:val="bottom"/>
                  <w:hideMark/>
                </w:tcPr>
                <w:p w14:paraId="3DBB9B60" w14:textId="1FF5169B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b/>
                      <w:bCs/>
                      <w:u w:val="single"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61448E43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1768" w:type="pct"/>
                  <w:vAlign w:val="bottom"/>
                </w:tcPr>
                <w:p w14:paraId="1E1278C2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</w:p>
              </w:tc>
              <w:tc>
                <w:tcPr>
                  <w:tcW w:w="580" w:type="pct"/>
                  <w:vAlign w:val="bottom"/>
                </w:tcPr>
                <w:p w14:paraId="45AF6AD7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</w:p>
              </w:tc>
              <w:tc>
                <w:tcPr>
                  <w:tcW w:w="1032" w:type="pct"/>
                  <w:vAlign w:val="bottom"/>
                </w:tcPr>
                <w:p w14:paraId="75A29511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</w:p>
              </w:tc>
              <w:tc>
                <w:tcPr>
                  <w:tcW w:w="432" w:type="pct"/>
                </w:tcPr>
                <w:p w14:paraId="793D9AA5" w14:textId="77777777" w:rsidR="009413C4" w:rsidRPr="00D0763A" w:rsidRDefault="009413C4" w:rsidP="009413C4">
                  <w:pPr>
                    <w:spacing w:line="320" w:lineRule="exact"/>
                    <w:ind w:left="86" w:right="21"/>
                    <w:jc w:val="right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49" w:type="pct"/>
                </w:tcPr>
                <w:p w14:paraId="4B629451" w14:textId="77777777" w:rsidR="009413C4" w:rsidRPr="00D0763A" w:rsidRDefault="009413C4" w:rsidP="009413C4">
                  <w:pPr>
                    <w:spacing w:line="320" w:lineRule="exact"/>
                    <w:ind w:left="86" w:right="21"/>
                    <w:jc w:val="right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414" w:type="pct"/>
                </w:tcPr>
                <w:p w14:paraId="1FE0C251" w14:textId="77777777" w:rsidR="009413C4" w:rsidRPr="00D0763A" w:rsidRDefault="009413C4" w:rsidP="009413C4">
                  <w:pPr>
                    <w:spacing w:line="320" w:lineRule="exact"/>
                    <w:ind w:left="86" w:right="21"/>
                    <w:jc w:val="right"/>
                    <w:rPr>
                      <w:rFonts w:ascii="Angsana New" w:hAnsi="Angsana New"/>
                      <w:cs/>
                    </w:rPr>
                  </w:pPr>
                </w:p>
              </w:tc>
            </w:tr>
            <w:tr w:rsidR="009413C4" w:rsidRPr="00D0763A" w14:paraId="59643642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066E3B06" w14:textId="57F3B341" w:rsidR="009413C4" w:rsidRPr="00D0763A" w:rsidRDefault="00705377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  <w:r w:rsidRPr="00705377">
                    <w:rPr>
                      <w:rFonts w:ascii="Angsana New" w:hAnsi="Angsana New"/>
                    </w:rPr>
                    <w:t>1</w:t>
                  </w:r>
                </w:p>
              </w:tc>
              <w:tc>
                <w:tcPr>
                  <w:tcW w:w="339" w:type="pct"/>
                </w:tcPr>
                <w:p w14:paraId="4DDAF613" w14:textId="301EFFFC" w:rsidR="009413C4" w:rsidRPr="00D0763A" w:rsidRDefault="00705377" w:rsidP="009413C4">
                  <w:pPr>
                    <w:spacing w:line="320" w:lineRule="exact"/>
                    <w:ind w:right="177"/>
                    <w:jc w:val="right"/>
                    <w:rPr>
                      <w:rFonts w:ascii="Angsana New" w:hAnsi="Angsana New"/>
                      <w:lang w:val="en-GB"/>
                    </w:rPr>
                  </w:pPr>
                  <w:r w:rsidRPr="00705377">
                    <w:rPr>
                      <w:rFonts w:ascii="Angsana New" w:hAnsi="Angsana New"/>
                    </w:rPr>
                    <w:t>90</w:t>
                  </w:r>
                  <w:r w:rsidR="009413C4">
                    <w:rPr>
                      <w:rFonts w:ascii="Angsana New" w:hAnsi="Angsana New"/>
                      <w:lang w:val="en-GB"/>
                    </w:rPr>
                    <w:t>,</w:t>
                  </w:r>
                  <w:r w:rsidRPr="00705377">
                    <w:rPr>
                      <w:rFonts w:ascii="Angsana New" w:hAnsi="Angsana New"/>
                    </w:rPr>
                    <w:t>000</w:t>
                  </w:r>
                </w:p>
              </w:tc>
              <w:tc>
                <w:tcPr>
                  <w:tcW w:w="1768" w:type="pct"/>
                </w:tcPr>
                <w:p w14:paraId="641F06C6" w14:textId="6C6B3686" w:rsidR="009413C4" w:rsidRPr="007C68FC" w:rsidRDefault="009413C4" w:rsidP="009413C4">
                  <w:pPr>
                    <w:spacing w:line="320" w:lineRule="exact"/>
                    <w:ind w:right="142"/>
                    <w:rPr>
                      <w:rFonts w:ascii="Angsana New" w:hAnsi="Angsana New"/>
                      <w:cs/>
                    </w:rPr>
                  </w:pPr>
                  <w:r>
                    <w:rPr>
                      <w:rFonts w:ascii="Angsana New" w:hAnsi="Angsana New" w:hint="cs"/>
                      <w:cs/>
                      <w:lang w:val="en-GB"/>
                    </w:rPr>
                    <w:t xml:space="preserve"> มีกำหนดจ่ายชำระคืนเงินต้นภายในภายใน </w:t>
                  </w:r>
                  <w:r w:rsidR="00705377" w:rsidRPr="00705377">
                    <w:rPr>
                      <w:rFonts w:ascii="Angsana New" w:hAnsi="Angsana New"/>
                    </w:rPr>
                    <w:t>3</w:t>
                  </w:r>
                  <w:r>
                    <w:rPr>
                      <w:rFonts w:ascii="Angsana New" w:hAnsi="Angsana New"/>
                    </w:rPr>
                    <w:t xml:space="preserve"> </w:t>
                  </w:r>
                  <w:r>
                    <w:rPr>
                      <w:rFonts w:ascii="Angsana New" w:hAnsi="Angsana New" w:hint="cs"/>
                      <w:cs/>
                    </w:rPr>
                    <w:t>ปี นับจากวันที่ตามสัญญา</w:t>
                  </w:r>
                </w:p>
              </w:tc>
              <w:tc>
                <w:tcPr>
                  <w:tcW w:w="580" w:type="pct"/>
                </w:tcPr>
                <w:p w14:paraId="1553CBE6" w14:textId="194A62F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  <w:r>
                    <w:rPr>
                      <w:rFonts w:ascii="Angsana New" w:hAnsi="Angsana New" w:hint="cs"/>
                      <w:cs/>
                      <w:lang w:val="en-GB"/>
                    </w:rPr>
                    <w:t>การจดจำนองที่ดิน</w:t>
                  </w:r>
                </w:p>
              </w:tc>
              <w:tc>
                <w:tcPr>
                  <w:tcW w:w="1032" w:type="pct"/>
                </w:tcPr>
                <w:p w14:paraId="4AC1F498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  <w:r w:rsidRPr="00D0763A">
                    <w:rPr>
                      <w:rFonts w:ascii="Angsana New" w:hAnsi="Angsana New"/>
                    </w:rPr>
                    <w:t xml:space="preserve">MLR </w:t>
                  </w:r>
                  <w:r w:rsidRPr="00D0763A">
                    <w:rPr>
                      <w:rFonts w:ascii="Angsana New" w:hAnsi="Angsana New" w:hint="cs"/>
                      <w:cs/>
                    </w:rPr>
                    <w:t>บวก</w:t>
                  </w:r>
                  <w:r w:rsidRPr="00D0763A">
                    <w:rPr>
                      <w:rFonts w:ascii="Angsana New" w:hAnsi="Angsana New"/>
                      <w:cs/>
                    </w:rPr>
                    <w:t>ด้วยร้อยละคงที่ตามสัญญา</w:t>
                  </w:r>
                </w:p>
              </w:tc>
              <w:tc>
                <w:tcPr>
                  <w:tcW w:w="432" w:type="pct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0DD15459" w14:textId="67BFB1AA" w:rsidR="009413C4" w:rsidRPr="00D0763A" w:rsidRDefault="00705377" w:rsidP="009413C4">
                  <w:pPr>
                    <w:spacing w:line="320" w:lineRule="exact"/>
                    <w:ind w:right="120"/>
                    <w:jc w:val="right"/>
                    <w:rPr>
                      <w:rFonts w:ascii="Angsana New" w:hAnsi="Angsana New"/>
                      <w:lang w:val="en-GB"/>
                    </w:rPr>
                  </w:pPr>
                  <w:r w:rsidRPr="00705377">
                    <w:rPr>
                      <w:rFonts w:ascii="Angsana New" w:hAnsi="Angsana New" w:hint="cs"/>
                    </w:rPr>
                    <w:t>90</w:t>
                  </w:r>
                  <w:r w:rsidR="009413C4" w:rsidRPr="00E1401B">
                    <w:rPr>
                      <w:rFonts w:ascii="Angsana New" w:hAnsi="Angsana New"/>
                      <w:lang w:val="en-GB"/>
                    </w:rPr>
                    <w:t>,</w:t>
                  </w:r>
                  <w:r w:rsidRPr="00705377">
                    <w:rPr>
                      <w:rFonts w:ascii="Angsana New" w:hAnsi="Angsana New" w:hint="cs"/>
                    </w:rPr>
                    <w:t>000</w:t>
                  </w:r>
                </w:p>
              </w:tc>
              <w:tc>
                <w:tcPr>
                  <w:tcW w:w="49" w:type="pct"/>
                </w:tcPr>
                <w:p w14:paraId="329D87BD" w14:textId="77777777" w:rsidR="009413C4" w:rsidRPr="00D0763A" w:rsidRDefault="009413C4" w:rsidP="009413C4">
                  <w:pPr>
                    <w:spacing w:line="320" w:lineRule="exact"/>
                    <w:ind w:left="86" w:right="56"/>
                    <w:jc w:val="right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414" w:type="pct"/>
                  <w:tcBorders>
                    <w:left w:val="nil"/>
                    <w:right w:val="nil"/>
                  </w:tcBorders>
                </w:tcPr>
                <w:p w14:paraId="606D3A58" w14:textId="77777777" w:rsidR="009413C4" w:rsidRPr="00D0763A" w:rsidRDefault="009413C4" w:rsidP="009413C4">
                  <w:pPr>
                    <w:ind w:right="-72"/>
                    <w:jc w:val="center"/>
                    <w:rPr>
                      <w:rFonts w:ascii="Angsana New" w:hAnsi="Angsana New"/>
                      <w:lang w:val="en-GB"/>
                    </w:rPr>
                  </w:pPr>
                  <w:r>
                    <w:rPr>
                      <w:rFonts w:ascii="Angsana New" w:hAnsi="Angsana New"/>
                      <w:lang w:val="en-GB"/>
                    </w:rPr>
                    <w:t>-</w:t>
                  </w:r>
                </w:p>
              </w:tc>
            </w:tr>
            <w:tr w:rsidR="009413C4" w:rsidRPr="00D0763A" w14:paraId="5E27F39E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74825837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</w:rPr>
                  </w:pPr>
                </w:p>
              </w:tc>
              <w:tc>
                <w:tcPr>
                  <w:tcW w:w="339" w:type="pct"/>
                </w:tcPr>
                <w:p w14:paraId="477F38CE" w14:textId="77777777" w:rsidR="009413C4" w:rsidRPr="00D0763A" w:rsidRDefault="009413C4" w:rsidP="009413C4">
                  <w:pPr>
                    <w:spacing w:line="320" w:lineRule="exact"/>
                    <w:ind w:right="142"/>
                    <w:jc w:val="thaiDistribute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1768" w:type="pct"/>
                </w:tcPr>
                <w:p w14:paraId="76B3165E" w14:textId="56AA435F" w:rsidR="009413C4" w:rsidRPr="00622DD1" w:rsidRDefault="009413C4" w:rsidP="009413C4">
                  <w:pPr>
                    <w:spacing w:line="320" w:lineRule="exact"/>
                    <w:ind w:left="183" w:right="142"/>
                    <w:rPr>
                      <w:rFonts w:ascii="Angsana New" w:hAnsi="Angsana New"/>
                      <w:cs/>
                    </w:rPr>
                  </w:pPr>
                  <w:r>
                    <w:rPr>
                      <w:rFonts w:ascii="Angsana New" w:hAnsi="Angsana New" w:hint="cs"/>
                      <w:cs/>
                      <w:lang w:val="en-GB"/>
                    </w:rPr>
                    <w:t xml:space="preserve">โดยเริ่มชำระคืนเงินต้นงวดแรกในเดือนที่ </w:t>
                  </w:r>
                  <w:r w:rsidR="00705377" w:rsidRPr="00705377">
                    <w:rPr>
                      <w:rFonts w:ascii="Angsana New" w:hAnsi="Angsana New"/>
                    </w:rPr>
                    <w:t>2</w:t>
                  </w:r>
                  <w:r>
                    <w:rPr>
                      <w:rFonts w:ascii="Angsana New" w:hAnsi="Angsana New"/>
                    </w:rPr>
                    <w:t xml:space="preserve"> </w:t>
                  </w:r>
                  <w:r>
                    <w:rPr>
                      <w:rFonts w:ascii="Angsana New" w:hAnsi="Angsana New" w:hint="cs"/>
                      <w:cs/>
                    </w:rPr>
                    <w:t>นับจาก</w:t>
                  </w:r>
                  <w:r>
                    <w:rPr>
                      <w:rFonts w:ascii="Angsana New" w:hAnsi="Angsana New"/>
                      <w:cs/>
                    </w:rPr>
                    <w:br/>
                  </w:r>
                  <w:r>
                    <w:rPr>
                      <w:rFonts w:ascii="Angsana New" w:hAnsi="Angsana New" w:hint="cs"/>
                      <w:cs/>
                    </w:rPr>
                    <w:t>วันที่เบิกเงินกู้งวดแรก</w:t>
                  </w:r>
                </w:p>
              </w:tc>
              <w:tc>
                <w:tcPr>
                  <w:tcW w:w="580" w:type="pct"/>
                </w:tcPr>
                <w:p w14:paraId="4F6E04B1" w14:textId="6A8C0937" w:rsidR="009413C4" w:rsidRPr="00D0763A" w:rsidRDefault="005F068D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  <w:r>
                    <w:rPr>
                      <w:rFonts w:ascii="Angsana New" w:hAnsi="Angsana New" w:hint="cs"/>
                      <w:cs/>
                      <w:lang w:val="en-GB"/>
                    </w:rPr>
                    <w:t>ของบริษัทย่อย</w:t>
                  </w:r>
                </w:p>
              </w:tc>
              <w:tc>
                <w:tcPr>
                  <w:tcW w:w="1032" w:type="pct"/>
                </w:tcPr>
                <w:p w14:paraId="4AB6CD8C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432" w:type="pct"/>
                  <w:tcBorders>
                    <w:left w:val="nil"/>
                    <w:right w:val="nil"/>
                  </w:tcBorders>
                  <w:shd w:val="clear" w:color="auto" w:fill="auto"/>
                </w:tcPr>
                <w:p w14:paraId="61F84621" w14:textId="77777777" w:rsidR="009413C4" w:rsidRPr="00D0763A" w:rsidRDefault="009413C4" w:rsidP="009413C4">
                  <w:pPr>
                    <w:spacing w:line="320" w:lineRule="exact"/>
                    <w:ind w:right="120"/>
                    <w:jc w:val="right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49" w:type="pct"/>
                </w:tcPr>
                <w:p w14:paraId="0CA74AC4" w14:textId="77777777" w:rsidR="009413C4" w:rsidRPr="00D0763A" w:rsidRDefault="009413C4" w:rsidP="009413C4">
                  <w:pPr>
                    <w:spacing w:line="320" w:lineRule="exact"/>
                    <w:ind w:left="86" w:right="56"/>
                    <w:jc w:val="right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414" w:type="pct"/>
                  <w:tcBorders>
                    <w:left w:val="nil"/>
                    <w:right w:val="nil"/>
                  </w:tcBorders>
                </w:tcPr>
                <w:p w14:paraId="08EBEE77" w14:textId="77777777" w:rsidR="009413C4" w:rsidRPr="00D0763A" w:rsidRDefault="009413C4" w:rsidP="009413C4">
                  <w:pPr>
                    <w:ind w:right="-72"/>
                    <w:jc w:val="center"/>
                    <w:rPr>
                      <w:rFonts w:ascii="Angsana New" w:hAnsi="Angsana New"/>
                      <w:lang w:val="en-GB"/>
                    </w:rPr>
                  </w:pPr>
                </w:p>
              </w:tc>
            </w:tr>
            <w:tr w:rsidR="009413C4" w:rsidRPr="00D0763A" w14:paraId="78F6CC0F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3DB9CA91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1B9CF22C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hAnsi="Angsana New"/>
                      <w:spacing w:val="-4"/>
                      <w:lang w:val="en-GB"/>
                    </w:rPr>
                  </w:pPr>
                </w:p>
              </w:tc>
              <w:tc>
                <w:tcPr>
                  <w:tcW w:w="1768" w:type="pct"/>
                  <w:hideMark/>
                </w:tcPr>
                <w:p w14:paraId="6F033F20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hAnsi="Angsana New"/>
                      <w:spacing w:val="-4"/>
                      <w:cs/>
                      <w:lang w:val="en-GB"/>
                    </w:rPr>
                  </w:pPr>
                  <w:r w:rsidRPr="00D0763A">
                    <w:rPr>
                      <w:rFonts w:ascii="Angsana New" w:hAnsi="Angsana New"/>
                      <w:spacing w:val="-4"/>
                      <w:cs/>
                      <w:lang w:val="en-GB"/>
                    </w:rPr>
                    <w:t>รวมเงินกู้ยืมระยะยาวจากสถาบันการเงิน</w:t>
                  </w:r>
                </w:p>
              </w:tc>
              <w:tc>
                <w:tcPr>
                  <w:tcW w:w="580" w:type="pct"/>
                </w:tcPr>
                <w:p w14:paraId="6A9990DB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</w:tcPr>
                <w:p w14:paraId="2057007F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432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BAC0EF" w14:textId="37BE03A3" w:rsidR="009413C4" w:rsidRPr="00D0763A" w:rsidRDefault="00705377" w:rsidP="009413C4">
                  <w:pPr>
                    <w:tabs>
                      <w:tab w:val="decimal" w:pos="1136"/>
                    </w:tabs>
                    <w:ind w:right="-72"/>
                    <w:rPr>
                      <w:rFonts w:ascii="Angsana New" w:hAnsi="Angsana New"/>
                    </w:rPr>
                  </w:pPr>
                  <w:r w:rsidRPr="00705377">
                    <w:rPr>
                      <w:rFonts w:ascii="Angsana New" w:hAnsi="Angsana New"/>
                    </w:rPr>
                    <w:t>90</w:t>
                  </w:r>
                  <w:r w:rsidR="00314359">
                    <w:rPr>
                      <w:rFonts w:ascii="Angsana New" w:hAnsi="Angsana New"/>
                    </w:rPr>
                    <w:t>,</w:t>
                  </w:r>
                  <w:r w:rsidRPr="00705377">
                    <w:rPr>
                      <w:rFonts w:ascii="Angsana New" w:hAnsi="Angsana New"/>
                    </w:rPr>
                    <w:t>000</w:t>
                  </w:r>
                </w:p>
              </w:tc>
              <w:tc>
                <w:tcPr>
                  <w:tcW w:w="49" w:type="pct"/>
                </w:tcPr>
                <w:p w14:paraId="4B885E86" w14:textId="77777777" w:rsidR="009413C4" w:rsidRPr="00D0763A" w:rsidRDefault="009413C4" w:rsidP="009413C4">
                  <w:pPr>
                    <w:spacing w:line="320" w:lineRule="exact"/>
                    <w:ind w:left="86" w:right="56"/>
                    <w:rPr>
                      <w:rFonts w:ascii="Angsana New" w:hAnsi="Angsana New"/>
                    </w:rPr>
                  </w:pPr>
                </w:p>
              </w:tc>
              <w:tc>
                <w:tcPr>
                  <w:tcW w:w="414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99F2261" w14:textId="02046A01" w:rsidR="009413C4" w:rsidRPr="00D0763A" w:rsidRDefault="00314359" w:rsidP="00314359">
                  <w:pPr>
                    <w:ind w:right="-72"/>
                    <w:jc w:val="center"/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-</w:t>
                  </w:r>
                </w:p>
              </w:tc>
            </w:tr>
            <w:tr w:rsidR="009413C4" w:rsidRPr="00D0763A" w14:paraId="3B8FA05F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2EFF6013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16157FDD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1768" w:type="pct"/>
                  <w:hideMark/>
                </w:tcPr>
                <w:p w14:paraId="51D6F549" w14:textId="77777777" w:rsidR="009413C4" w:rsidRPr="00D0763A" w:rsidRDefault="009413C4" w:rsidP="009413C4">
                  <w:pPr>
                    <w:ind w:left="57" w:right="142"/>
                    <w:jc w:val="thaiDistribute"/>
                    <w:rPr>
                      <w:rFonts w:ascii="Angsana New" w:hAnsi="Angsana New"/>
                      <w:cs/>
                      <w:lang w:val="en-GB"/>
                    </w:rPr>
                  </w:pPr>
                  <w:r w:rsidRPr="00D0763A">
                    <w:rPr>
                      <w:rFonts w:ascii="Angsana New" w:hAnsi="Angsana New"/>
                      <w:u w:val="single"/>
                      <w:cs/>
                      <w:lang w:val="en-GB"/>
                    </w:rPr>
                    <w:t>หัก</w:t>
                  </w:r>
                  <w:r w:rsidRPr="00D0763A">
                    <w:rPr>
                      <w:rFonts w:ascii="Angsana New" w:hAnsi="Angsana New"/>
                      <w:cs/>
                      <w:lang w:val="en-GB"/>
                    </w:rPr>
                    <w:t xml:space="preserve">  ค่าธรรมเนียมในการจัดหาเงินกู้ยืมระยะยาวรอตัดบัญชี</w:t>
                  </w:r>
                </w:p>
              </w:tc>
              <w:tc>
                <w:tcPr>
                  <w:tcW w:w="580" w:type="pct"/>
                </w:tcPr>
                <w:p w14:paraId="3E8CCD9B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  <w:hideMark/>
                </w:tcPr>
                <w:p w14:paraId="3AB89637" w14:textId="77777777" w:rsidR="009413C4" w:rsidRPr="00D0763A" w:rsidRDefault="009413C4" w:rsidP="009413C4">
                  <w:pPr>
                    <w:tabs>
                      <w:tab w:val="left" w:pos="1335"/>
                      <w:tab w:val="center" w:pos="1483"/>
                    </w:tabs>
                    <w:spacing w:line="320" w:lineRule="exact"/>
                    <w:ind w:right="104"/>
                    <w:rPr>
                      <w:rFonts w:ascii="Angsana New" w:hAnsi="Angsana New"/>
                      <w:cs/>
                      <w:lang w:val="en-GB"/>
                    </w:rPr>
                  </w:pPr>
                  <w:r w:rsidRPr="00D0763A">
                    <w:rPr>
                      <w:rFonts w:ascii="Angsana New" w:hAnsi="Angsana New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43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6678CD4" w14:textId="5EF6CF05" w:rsidR="009413C4" w:rsidRPr="00D0763A" w:rsidRDefault="00D0418E" w:rsidP="00D0418E">
                  <w:pPr>
                    <w:ind w:right="-72"/>
                    <w:jc w:val="center"/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-</w:t>
                  </w:r>
                </w:p>
              </w:tc>
              <w:tc>
                <w:tcPr>
                  <w:tcW w:w="49" w:type="pct"/>
                </w:tcPr>
                <w:p w14:paraId="5D927A7B" w14:textId="77777777" w:rsidR="009413C4" w:rsidRPr="00D0763A" w:rsidRDefault="009413C4" w:rsidP="009413C4">
                  <w:pPr>
                    <w:tabs>
                      <w:tab w:val="decimal" w:pos="913"/>
                    </w:tabs>
                    <w:spacing w:line="320" w:lineRule="exact"/>
                    <w:ind w:right="56"/>
                    <w:rPr>
                      <w:rFonts w:ascii="Angsana New" w:hAnsi="Angsana New"/>
                    </w:rPr>
                  </w:pPr>
                </w:p>
              </w:tc>
              <w:tc>
                <w:tcPr>
                  <w:tcW w:w="414" w:type="pct"/>
                </w:tcPr>
                <w:p w14:paraId="577195E0" w14:textId="4534D23B" w:rsidR="009413C4" w:rsidRPr="00D0763A" w:rsidRDefault="00314359" w:rsidP="00314359">
                  <w:pPr>
                    <w:ind w:right="-72"/>
                    <w:jc w:val="center"/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  <w:lang w:val="en-GB"/>
                    </w:rPr>
                    <w:t>-</w:t>
                  </w:r>
                </w:p>
              </w:tc>
            </w:tr>
            <w:tr w:rsidR="009413C4" w:rsidRPr="00D0763A" w14:paraId="1B094F6B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100828DE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241483A6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</w:rPr>
                  </w:pPr>
                </w:p>
              </w:tc>
              <w:tc>
                <w:tcPr>
                  <w:tcW w:w="1768" w:type="pct"/>
                </w:tcPr>
                <w:p w14:paraId="420B3738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hAnsi="Angsana New"/>
                      <w:spacing w:val="-4"/>
                      <w:cs/>
                      <w:lang w:val="en-GB"/>
                    </w:rPr>
                  </w:pPr>
                </w:p>
              </w:tc>
              <w:tc>
                <w:tcPr>
                  <w:tcW w:w="580" w:type="pct"/>
                </w:tcPr>
                <w:p w14:paraId="435236DC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</w:tcPr>
                <w:p w14:paraId="440F75C1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432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025532B" w14:textId="467A5410" w:rsidR="009413C4" w:rsidRPr="00D0763A" w:rsidRDefault="00705377" w:rsidP="009413C4">
                  <w:pPr>
                    <w:tabs>
                      <w:tab w:val="decimal" w:pos="1136"/>
                    </w:tabs>
                    <w:ind w:right="-72"/>
                    <w:rPr>
                      <w:rFonts w:ascii="Angsana New" w:hAnsi="Angsana New"/>
                    </w:rPr>
                  </w:pPr>
                  <w:r w:rsidRPr="00705377">
                    <w:rPr>
                      <w:rFonts w:ascii="Angsana New" w:hAnsi="Angsana New"/>
                    </w:rPr>
                    <w:t>90</w:t>
                  </w:r>
                  <w:r w:rsidR="00BC2F93">
                    <w:rPr>
                      <w:rFonts w:ascii="Angsana New" w:hAnsi="Angsana New"/>
                    </w:rPr>
                    <w:t>,</w:t>
                  </w:r>
                  <w:r w:rsidRPr="00705377">
                    <w:rPr>
                      <w:rFonts w:ascii="Angsana New" w:hAnsi="Angsana New"/>
                    </w:rPr>
                    <w:t>000</w:t>
                  </w:r>
                </w:p>
              </w:tc>
              <w:tc>
                <w:tcPr>
                  <w:tcW w:w="49" w:type="pct"/>
                </w:tcPr>
                <w:p w14:paraId="52F45B3B" w14:textId="77777777" w:rsidR="009413C4" w:rsidRPr="00D0763A" w:rsidRDefault="009413C4" w:rsidP="009413C4">
                  <w:pPr>
                    <w:spacing w:line="320" w:lineRule="exact"/>
                    <w:ind w:left="86" w:right="56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414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35CD2A2" w14:textId="57E2EB21" w:rsidR="009413C4" w:rsidRPr="00D0763A" w:rsidRDefault="00314359" w:rsidP="00314359">
                  <w:pPr>
                    <w:ind w:right="-72"/>
                    <w:jc w:val="center"/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-</w:t>
                  </w:r>
                </w:p>
              </w:tc>
            </w:tr>
            <w:tr w:rsidR="009413C4" w:rsidRPr="00D0763A" w14:paraId="7FE4C820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4F38890C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46EE6EA5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  <w:u w:val="single"/>
                    </w:rPr>
                  </w:pPr>
                </w:p>
              </w:tc>
              <w:tc>
                <w:tcPr>
                  <w:tcW w:w="1768" w:type="pct"/>
                  <w:hideMark/>
                </w:tcPr>
                <w:p w14:paraId="44178F40" w14:textId="77777777" w:rsidR="009413C4" w:rsidRPr="00D0763A" w:rsidRDefault="009413C4" w:rsidP="009413C4">
                  <w:pPr>
                    <w:ind w:left="57" w:right="142"/>
                    <w:jc w:val="thaiDistribute"/>
                    <w:rPr>
                      <w:rFonts w:ascii="Angsana New" w:eastAsia="Calibri" w:hAnsi="Angsana New"/>
                      <w:cs/>
                    </w:rPr>
                  </w:pPr>
                  <w:r w:rsidRPr="00D0763A">
                    <w:rPr>
                      <w:rFonts w:ascii="Angsana New" w:eastAsia="Calibri" w:hAnsi="Angsana New"/>
                      <w:u w:val="single"/>
                      <w:cs/>
                    </w:rPr>
                    <w:t>หัก</w:t>
                  </w:r>
                  <w:r w:rsidRPr="00D0763A">
                    <w:rPr>
                      <w:rFonts w:ascii="Angsana New" w:eastAsia="Calibri" w:hAnsi="Angsana New"/>
                      <w:cs/>
                    </w:rPr>
                    <w:t xml:space="preserve"> ส่วนที่ถึงกำหนดชำระภายในหนึ่งปี</w:t>
                  </w:r>
                </w:p>
              </w:tc>
              <w:tc>
                <w:tcPr>
                  <w:tcW w:w="580" w:type="pct"/>
                </w:tcPr>
                <w:p w14:paraId="56DF65E3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</w:tcPr>
                <w:p w14:paraId="535494EC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43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EE20B4E" w14:textId="0BCD61D8" w:rsidR="009413C4" w:rsidRPr="00D0763A" w:rsidRDefault="009413C4" w:rsidP="009413C4">
                  <w:pPr>
                    <w:tabs>
                      <w:tab w:val="decimal" w:pos="1136"/>
                    </w:tabs>
                    <w:ind w:right="-72"/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(</w:t>
                  </w:r>
                  <w:r w:rsidR="00705377" w:rsidRPr="00705377">
                    <w:rPr>
                      <w:rFonts w:ascii="Angsana New" w:hAnsi="Angsana New"/>
                    </w:rPr>
                    <w:t>1</w:t>
                  </w:r>
                  <w:r w:rsidR="00780F68">
                    <w:rPr>
                      <w:rFonts w:ascii="Angsana New" w:hAnsi="Angsana New"/>
                    </w:rPr>
                    <w:t>,</w:t>
                  </w:r>
                  <w:r w:rsidR="00705377" w:rsidRPr="00705377">
                    <w:rPr>
                      <w:rFonts w:ascii="Angsana New" w:hAnsi="Angsana New"/>
                    </w:rPr>
                    <w:t>182</w:t>
                  </w:r>
                  <w:r>
                    <w:rPr>
                      <w:rFonts w:ascii="Angsana New" w:hAnsi="Angsana New"/>
                    </w:rPr>
                    <w:t>)</w:t>
                  </w:r>
                </w:p>
              </w:tc>
              <w:tc>
                <w:tcPr>
                  <w:tcW w:w="49" w:type="pct"/>
                </w:tcPr>
                <w:p w14:paraId="70D8ACEA" w14:textId="77777777" w:rsidR="009413C4" w:rsidRPr="00D0763A" w:rsidRDefault="009413C4" w:rsidP="009413C4">
                  <w:pPr>
                    <w:spacing w:line="320" w:lineRule="exact"/>
                    <w:ind w:left="86" w:right="56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36E7755" w14:textId="0A9F8B7E" w:rsidR="009413C4" w:rsidRPr="00D0763A" w:rsidRDefault="00D0418E" w:rsidP="00314359">
                  <w:pPr>
                    <w:ind w:right="-72"/>
                    <w:jc w:val="center"/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-</w:t>
                  </w:r>
                </w:p>
              </w:tc>
            </w:tr>
            <w:tr w:rsidR="009413C4" w:rsidRPr="00D0763A" w14:paraId="746C4015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06DE6213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1C651C7D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</w:rPr>
                  </w:pPr>
                </w:p>
              </w:tc>
              <w:tc>
                <w:tcPr>
                  <w:tcW w:w="1768" w:type="pct"/>
                  <w:hideMark/>
                </w:tcPr>
                <w:p w14:paraId="6E02B9FB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  <w:cs/>
                    </w:rPr>
                  </w:pPr>
                  <w:r w:rsidRPr="00D0763A">
                    <w:rPr>
                      <w:rFonts w:ascii="Angsana New" w:eastAsia="Calibri" w:hAnsi="Angsana New"/>
                      <w:cs/>
                    </w:rPr>
                    <w:t>เงินกู้ยืมระยะยาว</w:t>
                  </w:r>
                </w:p>
              </w:tc>
              <w:tc>
                <w:tcPr>
                  <w:tcW w:w="580" w:type="pct"/>
                </w:tcPr>
                <w:p w14:paraId="79A5B277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</w:tcPr>
                <w:p w14:paraId="64BC68CD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432" w:type="pct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</w:tcPr>
                <w:p w14:paraId="2B0D7E21" w14:textId="6662CAE4" w:rsidR="009413C4" w:rsidRPr="00D0763A" w:rsidRDefault="00705377" w:rsidP="009413C4">
                  <w:pPr>
                    <w:tabs>
                      <w:tab w:val="decimal" w:pos="1136"/>
                    </w:tabs>
                    <w:ind w:right="-72"/>
                    <w:rPr>
                      <w:rFonts w:ascii="Angsana New" w:hAnsi="Angsana New"/>
                    </w:rPr>
                  </w:pPr>
                  <w:r w:rsidRPr="00705377">
                    <w:rPr>
                      <w:rFonts w:ascii="Angsana New" w:hAnsi="Angsana New"/>
                    </w:rPr>
                    <w:t>88</w:t>
                  </w:r>
                  <w:r w:rsidR="00460D10">
                    <w:rPr>
                      <w:rFonts w:ascii="Angsana New" w:hAnsi="Angsana New"/>
                    </w:rPr>
                    <w:t>,</w:t>
                  </w:r>
                  <w:r w:rsidRPr="00705377">
                    <w:rPr>
                      <w:rFonts w:ascii="Angsana New" w:hAnsi="Angsana New"/>
                    </w:rPr>
                    <w:t>818</w:t>
                  </w:r>
                </w:p>
              </w:tc>
              <w:tc>
                <w:tcPr>
                  <w:tcW w:w="49" w:type="pct"/>
                </w:tcPr>
                <w:p w14:paraId="3FAC82EB" w14:textId="77777777" w:rsidR="009413C4" w:rsidRPr="00D0763A" w:rsidRDefault="009413C4" w:rsidP="009413C4">
                  <w:pPr>
                    <w:spacing w:line="320" w:lineRule="exact"/>
                    <w:ind w:left="86" w:right="56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414" w:type="pct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</w:tcPr>
                <w:p w14:paraId="58273D6C" w14:textId="7B17F25A" w:rsidR="009413C4" w:rsidRPr="00D0763A" w:rsidRDefault="00D0418E" w:rsidP="00D0418E">
                  <w:pPr>
                    <w:ind w:right="-72"/>
                    <w:jc w:val="center"/>
                    <w:rPr>
                      <w:rFonts w:ascii="Angsana New" w:hAnsi="Angsana New"/>
                    </w:rPr>
                  </w:pPr>
                  <w:r>
                    <w:rPr>
                      <w:rFonts w:ascii="Angsana New" w:hAnsi="Angsana New"/>
                    </w:rPr>
                    <w:t>-</w:t>
                  </w:r>
                </w:p>
              </w:tc>
            </w:tr>
            <w:tr w:rsidR="009413C4" w:rsidRPr="00D0763A" w14:paraId="2C71D9F0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386" w:type="pct"/>
                </w:tcPr>
                <w:p w14:paraId="77E35C63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339" w:type="pct"/>
                </w:tcPr>
                <w:p w14:paraId="685C3E6B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</w:rPr>
                  </w:pPr>
                </w:p>
              </w:tc>
              <w:tc>
                <w:tcPr>
                  <w:tcW w:w="1768" w:type="pct"/>
                </w:tcPr>
                <w:p w14:paraId="35D383D6" w14:textId="77777777" w:rsidR="009413C4" w:rsidRPr="00D0763A" w:rsidRDefault="009413C4" w:rsidP="009413C4">
                  <w:pPr>
                    <w:spacing w:line="320" w:lineRule="exact"/>
                    <w:ind w:left="57" w:right="142"/>
                    <w:jc w:val="thaiDistribute"/>
                    <w:rPr>
                      <w:rFonts w:ascii="Angsana New" w:eastAsia="Calibri" w:hAnsi="Angsana New"/>
                      <w:cs/>
                    </w:rPr>
                  </w:pPr>
                </w:p>
              </w:tc>
              <w:tc>
                <w:tcPr>
                  <w:tcW w:w="580" w:type="pct"/>
                </w:tcPr>
                <w:p w14:paraId="0E7570FA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  <w:lang w:val="en-GB"/>
                    </w:rPr>
                  </w:pPr>
                </w:p>
              </w:tc>
              <w:tc>
                <w:tcPr>
                  <w:tcW w:w="1032" w:type="pct"/>
                </w:tcPr>
                <w:p w14:paraId="4A7BDE31" w14:textId="77777777" w:rsidR="009413C4" w:rsidRPr="00D0763A" w:rsidRDefault="009413C4" w:rsidP="009413C4">
                  <w:pPr>
                    <w:spacing w:line="320" w:lineRule="exact"/>
                    <w:ind w:left="90" w:right="104"/>
                    <w:jc w:val="center"/>
                    <w:rPr>
                      <w:rFonts w:ascii="Angsana New" w:hAnsi="Angsana New"/>
                      <w:cs/>
                    </w:rPr>
                  </w:pPr>
                </w:p>
              </w:tc>
              <w:tc>
                <w:tcPr>
                  <w:tcW w:w="432" w:type="pct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</w:tcPr>
                <w:p w14:paraId="0D07E08F" w14:textId="77777777" w:rsidR="009413C4" w:rsidRPr="00D0763A" w:rsidRDefault="009413C4" w:rsidP="009413C4">
                  <w:pPr>
                    <w:tabs>
                      <w:tab w:val="decimal" w:pos="1136"/>
                    </w:tabs>
                    <w:ind w:right="-72"/>
                    <w:rPr>
                      <w:rFonts w:ascii="Angsana New" w:hAnsi="Angsana New"/>
                    </w:rPr>
                  </w:pPr>
                </w:p>
              </w:tc>
              <w:tc>
                <w:tcPr>
                  <w:tcW w:w="49" w:type="pct"/>
                </w:tcPr>
                <w:p w14:paraId="023E90DD" w14:textId="77777777" w:rsidR="009413C4" w:rsidRPr="00D0763A" w:rsidRDefault="009413C4" w:rsidP="009413C4">
                  <w:pPr>
                    <w:spacing w:line="320" w:lineRule="exact"/>
                    <w:ind w:left="86" w:right="56"/>
                    <w:rPr>
                      <w:rFonts w:ascii="Angsana New" w:hAnsi="Angsana New"/>
                      <w:lang w:val="en-GB"/>
                    </w:rPr>
                  </w:pPr>
                </w:p>
              </w:tc>
              <w:tc>
                <w:tcPr>
                  <w:tcW w:w="414" w:type="pct"/>
                  <w:tcBorders>
                    <w:top w:val="double" w:sz="4" w:space="0" w:color="auto"/>
                    <w:left w:val="nil"/>
                    <w:right w:val="nil"/>
                  </w:tcBorders>
                </w:tcPr>
                <w:p w14:paraId="354829A1" w14:textId="77777777" w:rsidR="009413C4" w:rsidRPr="00D0763A" w:rsidRDefault="009413C4" w:rsidP="009413C4">
                  <w:pPr>
                    <w:tabs>
                      <w:tab w:val="decimal" w:pos="1076"/>
                    </w:tabs>
                    <w:ind w:right="-72"/>
                    <w:rPr>
                      <w:rFonts w:ascii="Angsana New" w:hAnsi="Angsana New"/>
                    </w:rPr>
                  </w:pPr>
                </w:p>
              </w:tc>
            </w:tr>
            <w:tr w:rsidR="009413C4" w:rsidRPr="00D0763A" w14:paraId="106E9A00" w14:textId="77777777" w:rsidTr="008666FB">
              <w:tblPrEx>
                <w:tblLook w:val="04A0" w:firstRow="1" w:lastRow="0" w:firstColumn="1" w:lastColumn="0" w:noHBand="0" w:noVBand="1"/>
              </w:tblPrEx>
              <w:tc>
                <w:tcPr>
                  <w:tcW w:w="5000" w:type="pct"/>
                  <w:gridSpan w:val="8"/>
                </w:tcPr>
                <w:p w14:paraId="26C28B81" w14:textId="77777777" w:rsidR="009413C4" w:rsidRPr="00D0763A" w:rsidRDefault="009413C4" w:rsidP="009413C4">
                  <w:pPr>
                    <w:tabs>
                      <w:tab w:val="decimal" w:pos="1076"/>
                    </w:tabs>
                    <w:ind w:left="246" w:right="402"/>
                    <w:rPr>
                      <w:rFonts w:ascii="Angsana New" w:hAnsi="Angsana New"/>
                      <w:spacing w:val="-4"/>
                    </w:rPr>
                  </w:pPr>
                </w:p>
              </w:tc>
            </w:tr>
          </w:tbl>
          <w:p w14:paraId="53EF7B20" w14:textId="77777777" w:rsidR="009413C4" w:rsidRPr="00D0763A" w:rsidRDefault="009413C4" w:rsidP="001708BB">
            <w:pPr>
              <w:tabs>
                <w:tab w:val="decimal" w:pos="1076"/>
              </w:tabs>
              <w:ind w:left="246" w:right="402"/>
              <w:rPr>
                <w:rFonts w:ascii="Angsana New" w:hAnsi="Angsana New"/>
                <w:spacing w:val="-4"/>
              </w:rPr>
            </w:pPr>
          </w:p>
        </w:tc>
      </w:tr>
    </w:tbl>
    <w:p w14:paraId="4E9A8DF3" w14:textId="77777777" w:rsidR="000340E3" w:rsidRPr="00D0763A" w:rsidRDefault="000340E3" w:rsidP="00AF4954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0340E3" w:rsidRPr="00D0763A" w:rsidSect="00E40897">
          <w:pgSz w:w="16834" w:h="11909" w:orient="landscape" w:code="9"/>
          <w:pgMar w:top="1440" w:right="1224" w:bottom="720" w:left="1440" w:header="706" w:footer="576" w:gutter="0"/>
          <w:cols w:space="720"/>
        </w:sectPr>
      </w:pPr>
    </w:p>
    <w:p w14:paraId="1A448164" w14:textId="53E90E59" w:rsidR="007E1CE9" w:rsidRDefault="007E1CE9" w:rsidP="00BA74AB">
      <w:pPr>
        <w:pStyle w:val="a0"/>
        <w:tabs>
          <w:tab w:val="right" w:pos="6660"/>
          <w:tab w:val="right" w:pos="9000"/>
          <w:tab w:val="right" w:pos="9540"/>
          <w:tab w:val="right" w:pos="11430"/>
          <w:tab w:val="right" w:pos="13320"/>
          <w:tab w:val="right" w:pos="14400"/>
          <w:tab w:val="right" w:pos="14760"/>
        </w:tabs>
        <w:overflowPunct w:val="0"/>
        <w:autoSpaceDE w:val="0"/>
        <w:autoSpaceDN w:val="0"/>
        <w:adjustRightInd w:val="0"/>
        <w:spacing w:after="240"/>
        <w:ind w:left="547" w:right="0" w:hanging="547"/>
        <w:jc w:val="thaiDistribute"/>
        <w:textAlignment w:val="baselin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0763A">
        <w:rPr>
          <w:rFonts w:ascii="Angsana New" w:hAnsi="Angsana New" w:cs="Angsana New"/>
          <w:color w:val="auto"/>
          <w:spacing w:val="2"/>
          <w:sz w:val="32"/>
          <w:szCs w:val="32"/>
          <w:lang w:val="en-US"/>
        </w:rPr>
        <w:lastRenderedPageBreak/>
        <w:tab/>
      </w:r>
      <w:r w:rsidRPr="00D0763A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30</w:t>
      </w:r>
      <w:r w:rsidR="00EF3160" w:rsidRPr="00D0763A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 </w:t>
      </w:r>
      <w:r w:rsidR="00EF3160" w:rsidRPr="00D0763A">
        <w:rPr>
          <w:rFonts w:ascii="Angsana New" w:hAnsi="Angsana New" w:cs="Angsana New"/>
          <w:color w:val="auto"/>
          <w:spacing w:val="-4"/>
          <w:sz w:val="32"/>
          <w:szCs w:val="32"/>
          <w:cs/>
          <w:lang w:val="en-US"/>
        </w:rPr>
        <w:t>กันยายน</w:t>
      </w:r>
      <w:r w:rsidR="00E43403" w:rsidRPr="00D0763A">
        <w:rPr>
          <w:rFonts w:ascii="Angsana New" w:hAnsi="Angsana New" w:cs="Angsana New"/>
          <w:color w:val="auto"/>
          <w:spacing w:val="-4"/>
          <w:sz w:val="32"/>
          <w:szCs w:val="32"/>
          <w:cs/>
          <w:lang w:val="en-US"/>
        </w:rPr>
        <w:t xml:space="preserve"> 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2567</w:t>
      </w:r>
      <w:r w:rsidR="00E43403" w:rsidRPr="00D0763A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 </w:t>
      </w:r>
      <w:r w:rsidR="00E43403" w:rsidRPr="00D0763A">
        <w:rPr>
          <w:rFonts w:ascii="Angsana New" w:hAnsi="Angsana New" w:cs="Angsana New"/>
          <w:color w:val="auto"/>
          <w:spacing w:val="-4"/>
          <w:sz w:val="32"/>
          <w:szCs w:val="32"/>
          <w:cs/>
          <w:lang w:val="en-US"/>
        </w:rPr>
        <w:t xml:space="preserve">และวันที่ 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31</w:t>
      </w:r>
      <w:r w:rsidR="00E43403" w:rsidRPr="00D0763A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 </w:t>
      </w:r>
      <w:r w:rsidR="00E43403" w:rsidRPr="00D0763A">
        <w:rPr>
          <w:rFonts w:ascii="Angsana New" w:hAnsi="Angsana New" w:cs="Angsana New"/>
          <w:color w:val="auto"/>
          <w:spacing w:val="-4"/>
          <w:sz w:val="32"/>
          <w:szCs w:val="32"/>
          <w:cs/>
          <w:lang w:val="en-US"/>
        </w:rPr>
        <w:t xml:space="preserve">ธันวาคม 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2566</w:t>
      </w:r>
      <w:r w:rsidR="00E43403" w:rsidRPr="00D0763A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 </w:t>
      </w:r>
      <w:r w:rsidRPr="00D0763A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บริษัทย่อย</w:t>
      </w:r>
      <w:r w:rsidR="00170F3C" w:rsidRPr="00D0763A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สอง</w:t>
      </w:r>
      <w:r w:rsidRPr="00D0763A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แห่งได้นำที่ดิน</w:t>
      </w:r>
      <w:r w:rsidRPr="00D0763A">
        <w:rPr>
          <w:rFonts w:ascii="Angsana New" w:hAnsi="Angsana New" w:cs="Angsana New"/>
          <w:color w:val="auto"/>
          <w:sz w:val="32"/>
          <w:szCs w:val="32"/>
          <w:cs/>
        </w:rPr>
        <w:t>ที่จัดเป็นอสังหาริมทรัพย์เพื่อการลงทุน (ดูหมายเหตุข้อ</w:t>
      </w:r>
      <w:r w:rsidRPr="00D0763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05377" w:rsidRPr="00705377">
        <w:rPr>
          <w:rFonts w:ascii="Angsana New" w:hAnsi="Angsana New" w:cs="Angsana New"/>
          <w:color w:val="auto"/>
          <w:sz w:val="32"/>
          <w:szCs w:val="32"/>
          <w:lang w:val="en-US"/>
        </w:rPr>
        <w:t>13</w:t>
      </w:r>
      <w:r w:rsidRPr="00D0763A">
        <w:rPr>
          <w:rFonts w:ascii="Angsana New" w:hAnsi="Angsana New" w:cs="Angsana New"/>
          <w:color w:val="auto"/>
          <w:sz w:val="32"/>
          <w:szCs w:val="32"/>
          <w:lang w:val="en-US"/>
        </w:rPr>
        <w:t>.</w:t>
      </w:r>
      <w:r w:rsidR="00705377" w:rsidRPr="00705377">
        <w:rPr>
          <w:rFonts w:ascii="Angsana New" w:hAnsi="Angsana New" w:cs="Angsana New"/>
          <w:color w:val="auto"/>
          <w:sz w:val="32"/>
          <w:szCs w:val="32"/>
          <w:lang w:val="en-US"/>
        </w:rPr>
        <w:t>3</w:t>
      </w:r>
      <w:r w:rsidRPr="00D0763A">
        <w:rPr>
          <w:rFonts w:ascii="Angsana New" w:hAnsi="Angsana New" w:cs="Angsana New"/>
          <w:color w:val="auto"/>
          <w:sz w:val="32"/>
          <w:szCs w:val="32"/>
          <w:lang w:val="en-US"/>
        </w:rPr>
        <w:t xml:space="preserve"> </w:t>
      </w:r>
      <w:r w:rsidRPr="00D0763A">
        <w:rPr>
          <w:rFonts w:ascii="Angsana New" w:hAnsi="Angsana New" w:cs="Angsana New"/>
          <w:color w:val="auto"/>
          <w:sz w:val="32"/>
          <w:szCs w:val="32"/>
          <w:cs/>
          <w:lang w:val="en-US"/>
        </w:rPr>
        <w:t xml:space="preserve">และข้อ </w:t>
      </w:r>
      <w:r w:rsidR="00705377" w:rsidRPr="00705377">
        <w:rPr>
          <w:rFonts w:ascii="Angsana New" w:hAnsi="Angsana New" w:cs="Angsana New"/>
          <w:color w:val="auto"/>
          <w:sz w:val="32"/>
          <w:szCs w:val="32"/>
          <w:lang w:val="en-US"/>
        </w:rPr>
        <w:t>13</w:t>
      </w:r>
      <w:r w:rsidRPr="00D0763A">
        <w:rPr>
          <w:rFonts w:ascii="Angsana New" w:hAnsi="Angsana New" w:cs="Angsana New"/>
          <w:color w:val="auto"/>
          <w:sz w:val="32"/>
          <w:szCs w:val="32"/>
          <w:lang w:val="en-US"/>
        </w:rPr>
        <w:t>.</w:t>
      </w:r>
      <w:r w:rsidR="00705377" w:rsidRPr="00705377">
        <w:rPr>
          <w:rFonts w:ascii="Angsana New" w:hAnsi="Angsana New" w:cs="Angsana New"/>
          <w:color w:val="auto"/>
          <w:sz w:val="32"/>
          <w:szCs w:val="32"/>
          <w:lang w:val="en-US"/>
        </w:rPr>
        <w:t>6</w:t>
      </w:r>
      <w:r w:rsidRPr="00D0763A">
        <w:rPr>
          <w:rFonts w:ascii="Angsana New" w:hAnsi="Angsana New" w:cs="Angsana New"/>
          <w:color w:val="auto"/>
          <w:sz w:val="32"/>
          <w:szCs w:val="32"/>
          <w:lang w:val="en-US"/>
        </w:rPr>
        <w:t>)</w:t>
      </w:r>
      <w:r w:rsidRPr="00D0763A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จดจำนองเป็นหลักทรัพย์ค้ำประกัน</w:t>
      </w:r>
      <w:r w:rsidR="00170F3C" w:rsidRPr="00D0763A">
        <w:rPr>
          <w:rFonts w:ascii="Angsana New" w:hAnsi="Angsana New" w:cs="Angsana New"/>
          <w:color w:val="auto"/>
          <w:spacing w:val="-4"/>
          <w:sz w:val="32"/>
          <w:szCs w:val="32"/>
          <w:cs/>
        </w:rPr>
        <w:br/>
      </w:r>
      <w:r w:rsidRPr="00D0763A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เงินกู้ยืมระยะยาวจากสถาบันการเงิน </w:t>
      </w:r>
    </w:p>
    <w:p w14:paraId="479897DD" w14:textId="01AED05D" w:rsidR="007C085E" w:rsidRPr="007C085E" w:rsidRDefault="007C085E" w:rsidP="00550C66">
      <w:pPr>
        <w:pStyle w:val="a0"/>
        <w:tabs>
          <w:tab w:val="right" w:pos="6660"/>
          <w:tab w:val="right" w:pos="9000"/>
          <w:tab w:val="right" w:pos="9540"/>
          <w:tab w:val="right" w:pos="11430"/>
          <w:tab w:val="right" w:pos="13320"/>
          <w:tab w:val="right" w:pos="14400"/>
          <w:tab w:val="right" w:pos="14760"/>
        </w:tabs>
        <w:overflowPunct w:val="0"/>
        <w:autoSpaceDE w:val="0"/>
        <w:autoSpaceDN w:val="0"/>
        <w:adjustRightInd w:val="0"/>
        <w:ind w:left="547" w:right="0" w:hanging="547"/>
        <w:jc w:val="thaiDistribute"/>
        <w:textAlignment w:val="baseline"/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30</w:t>
      </w:r>
      <w:r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color w:val="auto"/>
          <w:spacing w:val="-4"/>
          <w:sz w:val="32"/>
          <w:szCs w:val="32"/>
          <w:cs/>
          <w:lang w:val="en-US"/>
        </w:rPr>
        <w:t xml:space="preserve">กันยายน 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2567</w:t>
      </w:r>
      <w:r w:rsidR="002444E3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color w:val="auto"/>
          <w:spacing w:val="-4"/>
          <w:sz w:val="32"/>
          <w:szCs w:val="32"/>
          <w:cs/>
          <w:lang w:val="en-US"/>
        </w:rPr>
        <w:t>บริษัทย่อย</w:t>
      </w:r>
      <w:r w:rsidR="003C191F">
        <w:rPr>
          <w:rFonts w:ascii="Angsana New" w:hAnsi="Angsana New" w:cs="Angsana New" w:hint="cs"/>
          <w:color w:val="auto"/>
          <w:spacing w:val="-4"/>
          <w:sz w:val="32"/>
          <w:szCs w:val="32"/>
          <w:cs/>
          <w:lang w:val="en-US"/>
        </w:rPr>
        <w:t>แห่งหนึ่งได้นำที่ดินที่จัดประเภทเป็นอสังหาริมทรัพย์เพื่อการลงทุน</w:t>
      </w:r>
      <w:r w:rsidR="002444E3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 </w:t>
      </w:r>
      <w:r w:rsidR="003C191F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(</w:t>
      </w:r>
      <w:r w:rsidR="003C191F">
        <w:rPr>
          <w:rFonts w:ascii="Angsana New" w:hAnsi="Angsana New" w:cs="Angsana New" w:hint="cs"/>
          <w:color w:val="auto"/>
          <w:spacing w:val="-4"/>
          <w:sz w:val="32"/>
          <w:szCs w:val="32"/>
          <w:cs/>
          <w:lang w:val="en-US"/>
        </w:rPr>
        <w:t xml:space="preserve">ดูหมายเหตุข้อ 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13</w:t>
      </w:r>
      <w:r w:rsidR="003C191F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.</w:t>
      </w:r>
      <w:r w:rsidR="00705377" w:rsidRPr="00705377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>7</w:t>
      </w:r>
      <w:r w:rsidR="003C191F">
        <w:rPr>
          <w:rFonts w:ascii="Angsana New" w:hAnsi="Angsana New" w:cs="Angsana New"/>
          <w:color w:val="auto"/>
          <w:spacing w:val="-4"/>
          <w:sz w:val="32"/>
          <w:szCs w:val="32"/>
          <w:lang w:val="en-US"/>
        </w:rPr>
        <w:t xml:space="preserve">) </w:t>
      </w:r>
      <w:r w:rsidR="003C191F">
        <w:rPr>
          <w:rFonts w:ascii="Angsana New" w:hAnsi="Angsana New" w:cs="Angsana New" w:hint="cs"/>
          <w:color w:val="auto"/>
          <w:spacing w:val="-4"/>
          <w:sz w:val="32"/>
          <w:szCs w:val="32"/>
          <w:cs/>
          <w:lang w:val="en-US"/>
        </w:rPr>
        <w:t>จดจำนองเป็นหลักทรัพย์ค้ำประกันเงินกู้ยืมระยะยาวจากสถาบันการเงิน</w:t>
      </w:r>
      <w:r w:rsidR="00B91CA1">
        <w:rPr>
          <w:rFonts w:ascii="Angsana New" w:hAnsi="Angsana New" w:cs="Angsana New" w:hint="cs"/>
          <w:color w:val="auto"/>
          <w:spacing w:val="-4"/>
          <w:sz w:val="32"/>
          <w:szCs w:val="32"/>
          <w:cs/>
          <w:lang w:val="en-US"/>
        </w:rPr>
        <w:t>ให้</w:t>
      </w:r>
      <w:r w:rsidR="00D640CC">
        <w:rPr>
          <w:rFonts w:ascii="Angsana New" w:hAnsi="Angsana New" w:cs="Angsana New" w:hint="cs"/>
          <w:color w:val="auto"/>
          <w:spacing w:val="-4"/>
          <w:sz w:val="32"/>
          <w:szCs w:val="32"/>
          <w:cs/>
          <w:lang w:val="en-US"/>
        </w:rPr>
        <w:t>กับบริษัท</w:t>
      </w:r>
    </w:p>
    <w:p w14:paraId="51249233" w14:textId="77777777" w:rsidR="00953130" w:rsidRPr="00D0763A" w:rsidRDefault="00F56304" w:rsidP="00F56304">
      <w:pPr>
        <w:pStyle w:val="a0"/>
        <w:tabs>
          <w:tab w:val="right" w:pos="6660"/>
          <w:tab w:val="right" w:pos="9000"/>
          <w:tab w:val="right" w:pos="9540"/>
          <w:tab w:val="right" w:pos="11430"/>
          <w:tab w:val="right" w:pos="13320"/>
          <w:tab w:val="right" w:pos="14400"/>
          <w:tab w:val="right" w:pos="14760"/>
        </w:tabs>
        <w:overflowPunct w:val="0"/>
        <w:autoSpaceDE w:val="0"/>
        <w:autoSpaceDN w:val="0"/>
        <w:adjustRightInd w:val="0"/>
        <w:spacing w:before="240"/>
        <w:ind w:left="544" w:right="0" w:hanging="544"/>
        <w:jc w:val="thaiDistribute"/>
        <w:textAlignment w:val="baseline"/>
        <w:rPr>
          <w:rFonts w:ascii="Angsana New" w:hAnsi="Angsana New" w:cs="Angsana New"/>
          <w:b/>
          <w:bCs/>
          <w:color w:val="auto"/>
          <w:sz w:val="32"/>
          <w:szCs w:val="32"/>
          <w:lang w:val="en-US"/>
        </w:rPr>
      </w:pPr>
      <w:r w:rsidRPr="00D0763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953130" w:rsidRPr="00D076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มูลค่ายุติธรรม</w:t>
      </w:r>
    </w:p>
    <w:p w14:paraId="03098333" w14:textId="77777777" w:rsidR="00953130" w:rsidRPr="00D0763A" w:rsidRDefault="007A510D" w:rsidP="00BA74AB">
      <w:pPr>
        <w:spacing w:after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0763A">
        <w:rPr>
          <w:rFonts w:ascii="Angsana New" w:hAnsi="Angsana New"/>
          <w:spacing w:val="-2"/>
          <w:sz w:val="32"/>
          <w:szCs w:val="32"/>
          <w:cs/>
        </w:rPr>
        <w:t>ราคาตามบัญชีและมูลค่ายุติธรรมของเงินกู้ยืมระยะยาวจากสถาบันการเงินมีดังต่อไปนี้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3C4D76" w:rsidRPr="00D0763A" w14:paraId="41CECE73" w14:textId="77777777" w:rsidTr="00C74A34">
        <w:trPr>
          <w:cantSplit/>
          <w:trHeight w:val="20"/>
        </w:trPr>
        <w:tc>
          <w:tcPr>
            <w:tcW w:w="3853" w:type="dxa"/>
            <w:vAlign w:val="bottom"/>
          </w:tcPr>
          <w:p w14:paraId="1EFAF8BF" w14:textId="77777777" w:rsidR="003C4D76" w:rsidRPr="00D0763A" w:rsidRDefault="003C4D76" w:rsidP="00956C0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37" w:type="dxa"/>
            <w:gridSpan w:val="7"/>
            <w:vAlign w:val="bottom"/>
          </w:tcPr>
          <w:p w14:paraId="1D257A3A" w14:textId="77777777" w:rsidR="003C4D76" w:rsidRPr="00D0763A" w:rsidRDefault="003C4D76" w:rsidP="00841E6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4D76" w:rsidRPr="00D0763A" w14:paraId="6E6203A3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35D2E147" w14:textId="77777777" w:rsidR="003C4D76" w:rsidRPr="00D0763A" w:rsidRDefault="003C4D76" w:rsidP="003C4D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76192FEA" w14:textId="77777777" w:rsidR="003C4D76" w:rsidRPr="00D0763A" w:rsidRDefault="003C4D76" w:rsidP="003C4D7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80" w:type="dxa"/>
          </w:tcPr>
          <w:p w14:paraId="3F501D04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7F7609C7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C4D76" w:rsidRPr="00D0763A" w14:paraId="06356E1E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4132773B" w14:textId="77777777" w:rsidR="003C4D76" w:rsidRPr="00D0763A" w:rsidRDefault="003C4D76" w:rsidP="003C4D7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814E561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B096FF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59DAFE4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6D71B64F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3E6BF7E6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F120E7E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2C2CCBF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20812756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4ACE2741" w14:textId="77777777" w:rsidR="00E43403" w:rsidRPr="00D0763A" w:rsidRDefault="00E43403" w:rsidP="00E43403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1C4B57B" w14:textId="2DDCA9CE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273082C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20D6DAE" w14:textId="77856CCA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835830D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7F17792" w14:textId="53816EBC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584DA9B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4C3397D" w14:textId="439B1AE4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2C012021" w14:textId="77777777" w:rsidTr="007A510D">
        <w:trPr>
          <w:cantSplit/>
          <w:trHeight w:val="20"/>
        </w:trPr>
        <w:tc>
          <w:tcPr>
            <w:tcW w:w="3853" w:type="dxa"/>
            <w:vAlign w:val="bottom"/>
          </w:tcPr>
          <w:p w14:paraId="15CEC731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8BC5813" w14:textId="782975A2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C8BB05D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5F9A300" w14:textId="08AFCC43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4EEE7D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C418084" w14:textId="3F64EF02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7EC3E7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D26290A" w14:textId="559FB4CA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2B56816C" w14:textId="77777777" w:rsidTr="007A510D">
        <w:trPr>
          <w:cantSplit/>
          <w:trHeight w:val="20"/>
        </w:trPr>
        <w:tc>
          <w:tcPr>
            <w:tcW w:w="3853" w:type="dxa"/>
            <w:vAlign w:val="bottom"/>
          </w:tcPr>
          <w:p w14:paraId="423A4E02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1CF6929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D0219D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4A64609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29D9CDE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3BD7395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607F25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9E9044A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60C3DADB" w14:textId="77777777">
        <w:trPr>
          <w:cantSplit/>
          <w:trHeight w:val="20"/>
        </w:trPr>
        <w:tc>
          <w:tcPr>
            <w:tcW w:w="3853" w:type="dxa"/>
            <w:vAlign w:val="bottom"/>
          </w:tcPr>
          <w:p w14:paraId="5DF9366F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A3882" w14:textId="7EB65D97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735</w:t>
            </w:r>
            <w:r w:rsidR="002A62B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90" w:type="dxa"/>
          </w:tcPr>
          <w:p w14:paraId="6946BA8D" w14:textId="77777777" w:rsidR="00E43403" w:rsidRPr="00D0763A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96F9F91" w14:textId="135EF468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858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80" w:type="dxa"/>
          </w:tcPr>
          <w:p w14:paraId="2A49708B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F496E" w14:textId="06E87A86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749</w:t>
            </w:r>
            <w:r w:rsidR="00C11647" w:rsidRPr="00C80AA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026</w:t>
            </w:r>
          </w:p>
        </w:tc>
        <w:tc>
          <w:tcPr>
            <w:tcW w:w="90" w:type="dxa"/>
          </w:tcPr>
          <w:p w14:paraId="6E60DEFE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557B4E8" w14:textId="6681F681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075</w:t>
            </w:r>
          </w:p>
        </w:tc>
      </w:tr>
      <w:tr w:rsidR="00E43403" w:rsidRPr="00D0763A" w14:paraId="0236B500" w14:textId="77777777" w:rsidTr="00B25F2F">
        <w:trPr>
          <w:cantSplit/>
          <w:trHeight w:val="20"/>
        </w:trPr>
        <w:tc>
          <w:tcPr>
            <w:tcW w:w="3853" w:type="dxa"/>
            <w:vAlign w:val="bottom"/>
          </w:tcPr>
          <w:p w14:paraId="54AFF4B3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B5B81" w14:textId="0171FF56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735</w:t>
            </w:r>
            <w:r w:rsidR="00D0712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90" w:type="dxa"/>
          </w:tcPr>
          <w:p w14:paraId="4F0253F5" w14:textId="77777777" w:rsidR="00E43403" w:rsidRPr="00D0763A" w:rsidRDefault="00E43403" w:rsidP="00E43403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75BADA8" w14:textId="51ADC0EB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858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80" w:type="dxa"/>
          </w:tcPr>
          <w:p w14:paraId="0321BCBC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21C56" w14:textId="3A3CCE8C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749</w:t>
            </w:r>
            <w:r w:rsidR="00C1164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026</w:t>
            </w:r>
          </w:p>
        </w:tc>
        <w:tc>
          <w:tcPr>
            <w:tcW w:w="90" w:type="dxa"/>
          </w:tcPr>
          <w:p w14:paraId="2915F73F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AFADC" w14:textId="4BFF83B9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075</w:t>
            </w:r>
          </w:p>
        </w:tc>
      </w:tr>
      <w:tr w:rsidR="00B92962" w:rsidRPr="00D0763A" w14:paraId="75134B35" w14:textId="77777777" w:rsidTr="00087653">
        <w:trPr>
          <w:cantSplit/>
          <w:trHeight w:val="539"/>
        </w:trPr>
        <w:tc>
          <w:tcPr>
            <w:tcW w:w="3853" w:type="dxa"/>
            <w:vAlign w:val="bottom"/>
          </w:tcPr>
          <w:p w14:paraId="7DCD74F9" w14:textId="77777777" w:rsidR="00B92962" w:rsidRPr="00D0763A" w:rsidRDefault="00B92962" w:rsidP="008F59E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37" w:type="dxa"/>
            <w:gridSpan w:val="7"/>
            <w:vAlign w:val="bottom"/>
          </w:tcPr>
          <w:p w14:paraId="4E0D7376" w14:textId="32E0AE6D" w:rsidR="00B92962" w:rsidRPr="00D0763A" w:rsidRDefault="00B92962" w:rsidP="00BA74AB">
            <w:pPr>
              <w:spacing w:before="240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92962" w:rsidRPr="00D0763A" w14:paraId="219484C3" w14:textId="77777777" w:rsidTr="008F59E7">
        <w:trPr>
          <w:cantSplit/>
          <w:trHeight w:val="20"/>
        </w:trPr>
        <w:tc>
          <w:tcPr>
            <w:tcW w:w="3853" w:type="dxa"/>
            <w:vAlign w:val="bottom"/>
          </w:tcPr>
          <w:p w14:paraId="00392C31" w14:textId="77777777" w:rsidR="00B92962" w:rsidRPr="00D0763A" w:rsidRDefault="00B92962" w:rsidP="008F59E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2C60F1B3" w14:textId="77777777" w:rsidR="00B92962" w:rsidRPr="00D0763A" w:rsidRDefault="00B92962" w:rsidP="008F59E7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80" w:type="dxa"/>
          </w:tcPr>
          <w:p w14:paraId="1E2525B7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12249C80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2962" w:rsidRPr="00D0763A" w14:paraId="4C99B924" w14:textId="77777777" w:rsidTr="008F59E7">
        <w:trPr>
          <w:cantSplit/>
          <w:trHeight w:val="20"/>
        </w:trPr>
        <w:tc>
          <w:tcPr>
            <w:tcW w:w="3853" w:type="dxa"/>
            <w:vAlign w:val="bottom"/>
          </w:tcPr>
          <w:p w14:paraId="59B5F166" w14:textId="77777777" w:rsidR="00B92962" w:rsidRPr="00D0763A" w:rsidRDefault="00B92962" w:rsidP="008F59E7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3FAB79D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462C88B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CB4536A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CF0D7F5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7E99B2A8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967E35F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18A9598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92962" w:rsidRPr="00D0763A" w14:paraId="6E23F16C" w14:textId="77777777" w:rsidTr="008F59E7">
        <w:trPr>
          <w:cantSplit/>
          <w:trHeight w:val="20"/>
        </w:trPr>
        <w:tc>
          <w:tcPr>
            <w:tcW w:w="3853" w:type="dxa"/>
            <w:vAlign w:val="bottom"/>
          </w:tcPr>
          <w:p w14:paraId="40607A83" w14:textId="77777777" w:rsidR="00B92962" w:rsidRPr="00D0763A" w:rsidRDefault="00B92962" w:rsidP="008F59E7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048C4A9" w14:textId="2E517025" w:rsidR="00B92962" w:rsidRPr="00D0763A" w:rsidRDefault="00705377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B92962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B92962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AD75C4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8BA909" w14:textId="35ADC7A3" w:rsidR="00B92962" w:rsidRPr="00D0763A" w:rsidRDefault="00705377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92962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92962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FE08706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3A8D955" w14:textId="67E232E3" w:rsidR="00B92962" w:rsidRPr="00D0763A" w:rsidRDefault="00705377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B92962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B92962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FA657CA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4B82A5EA" w14:textId="537006A1" w:rsidR="00B92962" w:rsidRPr="00D0763A" w:rsidRDefault="00705377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92962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92962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92962" w:rsidRPr="00D0763A" w14:paraId="4EB6A88D" w14:textId="77777777" w:rsidTr="008F59E7">
        <w:trPr>
          <w:cantSplit/>
          <w:trHeight w:val="20"/>
        </w:trPr>
        <w:tc>
          <w:tcPr>
            <w:tcW w:w="3853" w:type="dxa"/>
            <w:vAlign w:val="bottom"/>
          </w:tcPr>
          <w:p w14:paraId="73F1C041" w14:textId="77777777" w:rsidR="00B92962" w:rsidRPr="00D0763A" w:rsidRDefault="00B92962" w:rsidP="008F59E7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C697FEB" w14:textId="7BBBDBC8" w:rsidR="00B92962" w:rsidRPr="00D0763A" w:rsidRDefault="00705377" w:rsidP="008F59E7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65D090E" w14:textId="77777777" w:rsidR="00B92962" w:rsidRPr="00D0763A" w:rsidRDefault="00B92962" w:rsidP="008F59E7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A3117C9" w14:textId="5ACE34D1" w:rsidR="00B92962" w:rsidRPr="00D0763A" w:rsidRDefault="00705377" w:rsidP="008F59E7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86A2841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B96FBDD" w14:textId="1862E241" w:rsidR="00B92962" w:rsidRPr="00D0763A" w:rsidRDefault="00705377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A49143E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09A68E3" w14:textId="500270E6" w:rsidR="00B92962" w:rsidRPr="00D0763A" w:rsidRDefault="00705377" w:rsidP="008F59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92962" w:rsidRPr="00D0763A" w14:paraId="748A154E" w14:textId="77777777" w:rsidTr="008F59E7">
        <w:trPr>
          <w:cantSplit/>
          <w:trHeight w:val="20"/>
        </w:trPr>
        <w:tc>
          <w:tcPr>
            <w:tcW w:w="3853" w:type="dxa"/>
            <w:vAlign w:val="bottom"/>
          </w:tcPr>
          <w:p w14:paraId="506D0C21" w14:textId="77777777" w:rsidR="00B92962" w:rsidRPr="00D0763A" w:rsidRDefault="00B92962" w:rsidP="008F59E7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2771ED7" w14:textId="77777777" w:rsidR="00B92962" w:rsidRPr="00D0763A" w:rsidRDefault="00B92962" w:rsidP="008F59E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EE6D135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7F4B373" w14:textId="77777777" w:rsidR="00B92962" w:rsidRPr="00D0763A" w:rsidRDefault="00B92962" w:rsidP="008F59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3195216A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12FA2CB" w14:textId="77777777" w:rsidR="00B92962" w:rsidRPr="00D0763A" w:rsidRDefault="00B92962" w:rsidP="008F59E7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B8523EE" w14:textId="77777777" w:rsidR="00B92962" w:rsidRPr="00D0763A" w:rsidRDefault="00B92962" w:rsidP="008F59E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DC047AA" w14:textId="77777777" w:rsidR="00B92962" w:rsidRPr="00D0763A" w:rsidRDefault="00B92962" w:rsidP="008F59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92962" w:rsidRPr="00D0763A" w14:paraId="3C510837" w14:textId="77777777" w:rsidTr="00755B94">
        <w:trPr>
          <w:cantSplit/>
          <w:trHeight w:val="20"/>
        </w:trPr>
        <w:tc>
          <w:tcPr>
            <w:tcW w:w="3853" w:type="dxa"/>
            <w:vAlign w:val="bottom"/>
          </w:tcPr>
          <w:p w14:paraId="53B845B7" w14:textId="77777777" w:rsidR="00B92962" w:rsidRPr="00D0763A" w:rsidRDefault="00B92962" w:rsidP="008F59E7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768C7" w14:textId="0DEC9DC3" w:rsidR="00B92962" w:rsidRPr="00D0763A" w:rsidRDefault="00705377" w:rsidP="008F59E7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="00B9296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75B7854" w14:textId="77777777" w:rsidR="00B92962" w:rsidRPr="00D0763A" w:rsidRDefault="00B92962" w:rsidP="008F59E7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B2406C8" w14:textId="6D7977E7" w:rsidR="00B92962" w:rsidRPr="00D0763A" w:rsidRDefault="00B92962" w:rsidP="00B9296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96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024FF72" w14:textId="77777777" w:rsidR="00B92962" w:rsidRPr="00D0763A" w:rsidRDefault="00B92962" w:rsidP="008F59E7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89B9E" w14:textId="770B7391" w:rsidR="00B92962" w:rsidRPr="00D0763A" w:rsidRDefault="00705377" w:rsidP="008F59E7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="00755B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626E91E" w14:textId="77777777" w:rsidR="00B92962" w:rsidRPr="00D0763A" w:rsidRDefault="00B92962" w:rsidP="008F59E7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DCA133E" w14:textId="290F13E2" w:rsidR="00B92962" w:rsidRPr="00D0763A" w:rsidRDefault="00B92962" w:rsidP="00B9296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962">
              <w:rPr>
                <w:rFonts w:ascii="Angsana New" w:hAnsi="Angsana New"/>
              </w:rPr>
              <w:t>-</w:t>
            </w:r>
          </w:p>
        </w:tc>
      </w:tr>
      <w:tr w:rsidR="00B92962" w:rsidRPr="00D0763A" w14:paraId="161F8D1F" w14:textId="77777777" w:rsidTr="00B25F2F">
        <w:trPr>
          <w:cantSplit/>
          <w:trHeight w:val="20"/>
        </w:trPr>
        <w:tc>
          <w:tcPr>
            <w:tcW w:w="3853" w:type="dxa"/>
            <w:vAlign w:val="bottom"/>
          </w:tcPr>
          <w:p w14:paraId="0BB505E4" w14:textId="77777777" w:rsidR="00B92962" w:rsidRPr="00D0763A" w:rsidRDefault="00B92962" w:rsidP="008F59E7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FC27C" w14:textId="534FF452" w:rsidR="00B92962" w:rsidRPr="00D0763A" w:rsidRDefault="00705377" w:rsidP="008F59E7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="00B9296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3C4F3E8" w14:textId="77777777" w:rsidR="00B92962" w:rsidRPr="00D0763A" w:rsidRDefault="00B92962" w:rsidP="008F59E7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5CDAB20" w14:textId="73A73310" w:rsidR="00B92962" w:rsidRPr="00D0763A" w:rsidRDefault="00B92962" w:rsidP="00B9296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96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E2ACC08" w14:textId="77777777" w:rsidR="00B92962" w:rsidRPr="00D0763A" w:rsidRDefault="00B92962" w:rsidP="008F59E7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22DD7" w14:textId="2C185504" w:rsidR="00B92962" w:rsidRPr="00D0763A" w:rsidRDefault="00705377" w:rsidP="008F59E7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="00755B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12057044" w14:textId="77777777" w:rsidR="00B92962" w:rsidRPr="00D0763A" w:rsidRDefault="00B92962" w:rsidP="008F59E7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0AE67" w14:textId="75305538" w:rsidR="00B92962" w:rsidRPr="00D0763A" w:rsidRDefault="00B92962" w:rsidP="00B9296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962">
              <w:rPr>
                <w:rFonts w:ascii="Angsana New" w:hAnsi="Angsana New"/>
              </w:rPr>
              <w:t>-</w:t>
            </w:r>
          </w:p>
        </w:tc>
      </w:tr>
    </w:tbl>
    <w:p w14:paraId="07CA63C5" w14:textId="77777777" w:rsidR="0062405E" w:rsidRPr="00D0763A" w:rsidRDefault="0062405E" w:rsidP="00550C66">
      <w:pPr>
        <w:spacing w:before="240" w:after="24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>มูลค่า</w:t>
      </w:r>
      <w:r w:rsidRPr="00D0763A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Pr="00D0763A">
        <w:rPr>
          <w:rFonts w:ascii="Angsana New" w:hAnsi="Angsana New"/>
          <w:spacing w:val="-4"/>
          <w:sz w:val="32"/>
          <w:szCs w:val="32"/>
          <w:cs/>
        </w:rPr>
        <w:t>ของเงินกู้ยืมส่วนที่หมุนเวียนมีมูลค่า</w:t>
      </w:r>
      <w:r w:rsidR="006664B6" w:rsidRPr="00D0763A">
        <w:rPr>
          <w:rFonts w:ascii="Angsana New" w:hAnsi="Angsana New"/>
          <w:spacing w:val="-4"/>
          <w:sz w:val="32"/>
          <w:szCs w:val="32"/>
          <w:cs/>
        </w:rPr>
        <w:t>โดยประมาณ</w:t>
      </w:r>
      <w:r w:rsidRPr="00D0763A">
        <w:rPr>
          <w:rFonts w:ascii="Angsana New" w:hAnsi="Angsana New"/>
          <w:spacing w:val="-4"/>
          <w:sz w:val="32"/>
          <w:szCs w:val="32"/>
          <w:cs/>
        </w:rPr>
        <w:t>เท่ากับราคาตามบัญชีเนื่องจากผลกระทบของอัตราคิดลดไม่มีสาระสำคัญ</w:t>
      </w:r>
    </w:p>
    <w:p w14:paraId="7A623AD5" w14:textId="4795C6C5" w:rsidR="0093674B" w:rsidRPr="00D0763A" w:rsidRDefault="00C73308" w:rsidP="00873EBC">
      <w:pPr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62405E" w:rsidRPr="00D0763A">
        <w:rPr>
          <w:rFonts w:ascii="Angsana New" w:hAnsi="Angsana New"/>
          <w:sz w:val="32"/>
          <w:szCs w:val="32"/>
          <w:cs/>
        </w:rPr>
        <w:t>มูลค่ายุติธรรมของเงินกู้ยืมระยะยาวคำนวณ</w:t>
      </w:r>
      <w:r w:rsidR="005F2AC7" w:rsidRPr="00D0763A">
        <w:rPr>
          <w:rFonts w:ascii="Angsana New" w:hAnsi="Angsana New"/>
          <w:sz w:val="32"/>
          <w:szCs w:val="32"/>
        </w:rPr>
        <w:br/>
      </w:r>
      <w:r w:rsidR="0062405E" w:rsidRPr="00D0763A">
        <w:rPr>
          <w:rFonts w:ascii="Angsana New" w:hAnsi="Angsana New"/>
          <w:sz w:val="32"/>
          <w:szCs w:val="32"/>
          <w:cs/>
        </w:rPr>
        <w:t>จากกระแสเงินสดในอนาคตซึ่งคิดลดด้วยอัตราดอกเบี้ยเงินกู้ยืมที่</w:t>
      </w:r>
      <w:r w:rsidR="00DF3E80" w:rsidRPr="00D0763A">
        <w:rPr>
          <w:rFonts w:ascii="Angsana New" w:hAnsi="Angsana New"/>
          <w:sz w:val="32"/>
          <w:szCs w:val="32"/>
          <w:cs/>
        </w:rPr>
        <w:t>อัตราร้</w:t>
      </w:r>
      <w:r w:rsidR="00DF3E80" w:rsidRPr="0051766A">
        <w:rPr>
          <w:rFonts w:ascii="Angsana New" w:hAnsi="Angsana New"/>
          <w:sz w:val="32"/>
          <w:szCs w:val="32"/>
          <w:cs/>
        </w:rPr>
        <w:t>อยละ</w:t>
      </w:r>
      <w:r w:rsidR="005C63FE" w:rsidRPr="0051766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="00C868E4" w:rsidRPr="0051766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84</w:t>
      </w:r>
      <w:r w:rsidR="0030708F" w:rsidRPr="0051766A">
        <w:rPr>
          <w:rFonts w:ascii="Angsana New" w:hAnsi="Angsana New"/>
          <w:sz w:val="32"/>
          <w:szCs w:val="32"/>
        </w:rPr>
        <w:t xml:space="preserve"> </w:t>
      </w:r>
      <w:r w:rsidR="0030708F" w:rsidRPr="0051766A">
        <w:rPr>
          <w:rFonts w:ascii="Angsana New" w:hAnsi="Angsana New"/>
          <w:sz w:val="32"/>
          <w:szCs w:val="32"/>
          <w:cs/>
        </w:rPr>
        <w:t xml:space="preserve">ถึง 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="00C868E4" w:rsidRPr="0051766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20</w:t>
      </w:r>
      <w:r w:rsidR="006A0E83" w:rsidRPr="0051766A">
        <w:rPr>
          <w:rFonts w:ascii="Angsana New" w:hAnsi="Angsana New"/>
          <w:sz w:val="32"/>
          <w:szCs w:val="32"/>
        </w:rPr>
        <w:t xml:space="preserve"> </w:t>
      </w:r>
      <w:r w:rsidR="006A0E83" w:rsidRPr="0051766A">
        <w:rPr>
          <w:rFonts w:ascii="Angsana New" w:hAnsi="Angsana New"/>
          <w:sz w:val="32"/>
          <w:szCs w:val="32"/>
          <w:cs/>
        </w:rPr>
        <w:t>ต่อ</w:t>
      </w:r>
      <w:r w:rsidR="006A0E83" w:rsidRPr="00D0763A">
        <w:rPr>
          <w:rFonts w:ascii="Angsana New" w:hAnsi="Angsana New"/>
          <w:sz w:val="32"/>
          <w:szCs w:val="32"/>
          <w:cs/>
        </w:rPr>
        <w:t>ปี</w:t>
      </w:r>
      <w:r w:rsidR="00327AC0" w:rsidRPr="00D0763A">
        <w:rPr>
          <w:rFonts w:ascii="Angsana New" w:hAnsi="Angsana New"/>
          <w:sz w:val="32"/>
          <w:szCs w:val="32"/>
        </w:rPr>
        <w:t xml:space="preserve"> </w:t>
      </w:r>
      <w:r w:rsidR="003D16D4" w:rsidRPr="00D0763A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705377" w:rsidRPr="00705377">
        <w:rPr>
          <w:rFonts w:ascii="Angsana New" w:hAnsi="Angsana New"/>
          <w:spacing w:val="-6"/>
          <w:sz w:val="32"/>
          <w:szCs w:val="32"/>
        </w:rPr>
        <w:t>4</w:t>
      </w:r>
      <w:r w:rsidR="00393225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</w:t>
      </w:r>
      <w:r w:rsidR="00393225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393225" w:rsidRPr="00D0763A">
        <w:rPr>
          <w:rFonts w:ascii="Angsana New" w:hAnsi="Angsana New"/>
          <w:spacing w:val="-6"/>
          <w:sz w:val="32"/>
          <w:szCs w:val="32"/>
          <w:cs/>
        </w:rPr>
        <w:t>ถึง</w:t>
      </w:r>
      <w:r w:rsidR="00393225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6</w:t>
      </w:r>
      <w:r w:rsidR="00393225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30</w:t>
      </w:r>
      <w:r w:rsidR="00393225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393225" w:rsidRPr="00D0763A">
        <w:rPr>
          <w:rFonts w:ascii="Angsana New" w:hAnsi="Angsana New"/>
          <w:spacing w:val="-6"/>
          <w:sz w:val="32"/>
          <w:szCs w:val="32"/>
          <w:cs/>
        </w:rPr>
        <w:t xml:space="preserve">ต่อปี </w:t>
      </w:r>
      <w:r w:rsidR="003D16D4" w:rsidRPr="00D0763A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62405E" w:rsidRPr="00D0763A">
        <w:rPr>
          <w:rFonts w:ascii="Angsana New" w:hAnsi="Angsana New"/>
          <w:sz w:val="32"/>
          <w:szCs w:val="32"/>
          <w:cs/>
          <w:lang w:val="en-GB"/>
        </w:rPr>
        <w:t xml:space="preserve">และอยู่ในข้อมูลระดับ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="0062405E" w:rsidRPr="00D0763A">
        <w:rPr>
          <w:rFonts w:ascii="Angsana New" w:hAnsi="Angsana New"/>
          <w:sz w:val="32"/>
          <w:szCs w:val="32"/>
          <w:cs/>
          <w:lang w:val="en-GB"/>
        </w:rPr>
        <w:t xml:space="preserve"> ของลำดับชั้นมูลค่ายุติธรรม</w:t>
      </w:r>
    </w:p>
    <w:p w14:paraId="2577EC0A" w14:textId="77777777" w:rsidR="006D495B" w:rsidRPr="00D0763A" w:rsidRDefault="006D495B" w:rsidP="0093674B">
      <w:pPr>
        <w:spacing w:after="120"/>
        <w:ind w:left="539"/>
        <w:jc w:val="thaiDistribute"/>
        <w:rPr>
          <w:rFonts w:ascii="Angsana New" w:hAnsi="Angsana New"/>
          <w:sz w:val="4"/>
          <w:szCs w:val="4"/>
        </w:rPr>
      </w:pPr>
    </w:p>
    <w:p w14:paraId="04A71121" w14:textId="1B721556" w:rsidR="0093674B" w:rsidRPr="00D0763A" w:rsidRDefault="00B92962" w:rsidP="0093674B">
      <w:pPr>
        <w:spacing w:after="120"/>
        <w:ind w:left="539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3674B" w:rsidRPr="00D0763A">
        <w:rPr>
          <w:rFonts w:ascii="Angsana New" w:hAnsi="Angsana New"/>
          <w:sz w:val="32"/>
          <w:szCs w:val="32"/>
          <w:cs/>
        </w:rPr>
        <w:lastRenderedPageBreak/>
        <w:t>ระยะเวลาครบ</w:t>
      </w:r>
      <w:r w:rsidR="0093674B" w:rsidRPr="00D0763A">
        <w:rPr>
          <w:rFonts w:ascii="Angsana New" w:hAnsi="Angsana New"/>
          <w:spacing w:val="-4"/>
          <w:sz w:val="32"/>
          <w:szCs w:val="32"/>
          <w:cs/>
        </w:rPr>
        <w:t>กำหนด</w:t>
      </w:r>
      <w:r w:rsidR="0093674B" w:rsidRPr="00D0763A">
        <w:rPr>
          <w:rFonts w:ascii="Angsana New" w:hAnsi="Angsana New"/>
          <w:sz w:val="32"/>
          <w:szCs w:val="32"/>
          <w:cs/>
        </w:rPr>
        <w:t>ของเงินกู้ยืมระยะยาวจากสถาบันการเงินแสดงด้วยราคาตามบัญชีมีดังต่อไปนี้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3C4D76" w:rsidRPr="00D0763A" w14:paraId="49E28973" w14:textId="77777777" w:rsidTr="00C74A34">
        <w:trPr>
          <w:cantSplit/>
          <w:trHeight w:val="20"/>
        </w:trPr>
        <w:tc>
          <w:tcPr>
            <w:tcW w:w="3853" w:type="dxa"/>
            <w:vAlign w:val="bottom"/>
          </w:tcPr>
          <w:p w14:paraId="1848DC22" w14:textId="77777777" w:rsidR="003C4D76" w:rsidRPr="00D0763A" w:rsidRDefault="003C4D76" w:rsidP="00956C0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3E31C038" w14:textId="77777777" w:rsidR="003C4D76" w:rsidRPr="00D0763A" w:rsidRDefault="003C4D76" w:rsidP="00841E6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A80335" w14:textId="77777777" w:rsidR="003C4D76" w:rsidRPr="00D0763A" w:rsidRDefault="003C4D76" w:rsidP="00841E6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698FBA14" w14:textId="77777777" w:rsidR="003C4D76" w:rsidRPr="00D0763A" w:rsidRDefault="003C4D76" w:rsidP="00841E6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D76" w:rsidRPr="00D0763A" w14:paraId="457D6EAC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12BFE81B" w14:textId="77777777" w:rsidR="003C4D76" w:rsidRPr="00D0763A" w:rsidRDefault="003C4D76" w:rsidP="003C4D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73819CA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E424D3F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09A5530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BC2CA1C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3AD06C70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8DCE8F0" w14:textId="77777777" w:rsidR="003C4D76" w:rsidRPr="00D0763A" w:rsidRDefault="003C4D76" w:rsidP="003C4D7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DE140BC" w14:textId="77777777" w:rsidR="003C4D76" w:rsidRPr="00D0763A" w:rsidRDefault="003C4D76" w:rsidP="003C4D7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735F138C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780B986B" w14:textId="77777777" w:rsidR="00E43403" w:rsidRPr="00D0763A" w:rsidRDefault="00E43403" w:rsidP="00E43403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FE33C33" w14:textId="655C7B65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B897020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29F88B7" w14:textId="3FCB734D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1D4CAF8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1F64F65" w14:textId="260B6584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150938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B37B673" w14:textId="70389562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229287AB" w14:textId="77777777" w:rsidTr="0093674B">
        <w:trPr>
          <w:cantSplit/>
          <w:trHeight w:val="20"/>
        </w:trPr>
        <w:tc>
          <w:tcPr>
            <w:tcW w:w="3853" w:type="dxa"/>
            <w:vAlign w:val="bottom"/>
          </w:tcPr>
          <w:p w14:paraId="217DC8ED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191ECE8" w14:textId="1463AA3E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63A850F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E0F3ED5" w14:textId="6F05851D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9EA358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915BA64" w14:textId="228091AD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19C698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888C8F8" w14:textId="406F6D20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67C89A46" w14:textId="77777777" w:rsidTr="0093674B">
        <w:trPr>
          <w:cantSplit/>
          <w:trHeight w:val="20"/>
        </w:trPr>
        <w:tc>
          <w:tcPr>
            <w:tcW w:w="3853" w:type="dxa"/>
            <w:vAlign w:val="bottom"/>
          </w:tcPr>
          <w:p w14:paraId="6A6B8016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91DCB72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712AD2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3288A73A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3F84268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BC7B7D4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7E41A3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4CF1796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33C2A180" w14:textId="77777777" w:rsidTr="00FA66B6">
        <w:trPr>
          <w:cantSplit/>
          <w:trHeight w:val="90"/>
        </w:trPr>
        <w:tc>
          <w:tcPr>
            <w:tcW w:w="3853" w:type="dxa"/>
            <w:vAlign w:val="bottom"/>
          </w:tcPr>
          <w:p w14:paraId="427C30F9" w14:textId="246C818D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ครบกำหนดภายใน </w:t>
            </w:r>
            <w:r w:rsidR="00705377" w:rsidRPr="0070537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0763A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16FA77C" w14:textId="64CEFB99" w:rsidR="00E43403" w:rsidRPr="00D0763A" w:rsidRDefault="00705377" w:rsidP="00E43403">
            <w:pPr>
              <w:tabs>
                <w:tab w:val="decimal" w:pos="113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106</w:t>
            </w:r>
            <w:r w:rsidR="00665B2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90" w:type="dxa"/>
          </w:tcPr>
          <w:p w14:paraId="23791086" w14:textId="77777777" w:rsidR="00E43403" w:rsidRPr="00D0763A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767B9B4D" w14:textId="45F119FD" w:rsidR="00E43403" w:rsidRPr="00D0763A" w:rsidRDefault="00705377" w:rsidP="00E43403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578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80" w:type="dxa"/>
          </w:tcPr>
          <w:p w14:paraId="7F01C2C5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199EBB1" w14:textId="141AA8C6" w:rsidR="00E43403" w:rsidRPr="00D0763A" w:rsidRDefault="00705377" w:rsidP="00B92962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B92962" w:rsidRPr="00B9296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08F39CFA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4D9D4BA" w14:textId="77777777" w:rsidR="00E43403" w:rsidRPr="00D0763A" w:rsidRDefault="00E43403" w:rsidP="00E43403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7EC6594C" w14:textId="77777777" w:rsidTr="00FA66B6">
        <w:trPr>
          <w:cantSplit/>
          <w:trHeight w:val="20"/>
        </w:trPr>
        <w:tc>
          <w:tcPr>
            <w:tcW w:w="3853" w:type="dxa"/>
            <w:vAlign w:val="bottom"/>
          </w:tcPr>
          <w:p w14:paraId="4CBA76FD" w14:textId="78B484EA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ครบกำหนดเกินกว่า </w:t>
            </w:r>
            <w:r w:rsidR="00705377" w:rsidRPr="0070537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0763A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ปี</w:t>
            </w:r>
            <w:r w:rsidR="00541F1E" w:rsidRPr="00D0763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แต่ไม่เกิน </w:t>
            </w:r>
            <w:r w:rsidR="00705377" w:rsidRPr="0070537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D0763A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3B50C" w14:textId="4342FB5B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626</w:t>
            </w:r>
            <w:r w:rsidR="00121B6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90" w:type="dxa"/>
          </w:tcPr>
          <w:p w14:paraId="79F54328" w14:textId="77777777" w:rsidR="00E43403" w:rsidRPr="00D0763A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11E3F67" w14:textId="12D00F9C" w:rsidR="00E43403" w:rsidRPr="00D0763A" w:rsidRDefault="00705377" w:rsidP="00E43403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280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0734596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145F0" w14:textId="4EA99D37" w:rsidR="00E43403" w:rsidRPr="00D0763A" w:rsidRDefault="00705377" w:rsidP="00B92962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88</w:t>
            </w:r>
            <w:r w:rsidR="00B92962" w:rsidRPr="00B9296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90" w:type="dxa"/>
          </w:tcPr>
          <w:p w14:paraId="3024D5BD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0288D6D" w14:textId="77777777" w:rsidR="00E43403" w:rsidRPr="00D0763A" w:rsidRDefault="00E43403" w:rsidP="00E43403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43403" w:rsidRPr="00D0763A" w14:paraId="6FC7B88D" w14:textId="77777777" w:rsidTr="00FA66B6">
        <w:trPr>
          <w:cantSplit/>
          <w:trHeight w:val="20"/>
        </w:trPr>
        <w:tc>
          <w:tcPr>
            <w:tcW w:w="3853" w:type="dxa"/>
            <w:vAlign w:val="bottom"/>
          </w:tcPr>
          <w:p w14:paraId="1A5CBC7C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7AEE5" w14:textId="331E20E9" w:rsidR="00E43403" w:rsidRPr="00D0763A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733</w:t>
            </w:r>
            <w:r w:rsidR="00121B6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90" w:type="dxa"/>
          </w:tcPr>
          <w:p w14:paraId="0BBD7CD5" w14:textId="77777777" w:rsidR="00E43403" w:rsidRPr="00D0763A" w:rsidRDefault="00E43403" w:rsidP="00E43403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AB1BF" w14:textId="4B33DADF" w:rsidR="00E43403" w:rsidRPr="00D0763A" w:rsidRDefault="00705377" w:rsidP="00E43403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858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80" w:type="dxa"/>
          </w:tcPr>
          <w:p w14:paraId="3B31D955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6FEB" w14:textId="6A6DA684" w:rsidR="00E43403" w:rsidRPr="00D0763A" w:rsidRDefault="00705377" w:rsidP="00B92962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="00B92962" w:rsidRPr="00B9296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6EB13C45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2239" w14:textId="77777777" w:rsidR="00E43403" w:rsidRPr="00D0763A" w:rsidRDefault="00E43403" w:rsidP="00E43403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5BFFDCE0" w14:textId="02A9328D" w:rsidR="00953130" w:rsidRPr="00D0763A" w:rsidRDefault="00953130" w:rsidP="00BA74AB">
      <w:pPr>
        <w:pStyle w:val="a0"/>
        <w:tabs>
          <w:tab w:val="right" w:pos="6660"/>
          <w:tab w:val="right" w:pos="9000"/>
          <w:tab w:val="right" w:pos="9540"/>
          <w:tab w:val="right" w:pos="11430"/>
          <w:tab w:val="right" w:pos="13320"/>
          <w:tab w:val="right" w:pos="14400"/>
          <w:tab w:val="right" w:pos="14760"/>
        </w:tabs>
        <w:overflowPunct w:val="0"/>
        <w:autoSpaceDE w:val="0"/>
        <w:autoSpaceDN w:val="0"/>
        <w:adjustRightInd w:val="0"/>
        <w:spacing w:before="240"/>
        <w:ind w:right="0" w:firstLine="547"/>
        <w:jc w:val="thaiDistribute"/>
        <w:textAlignment w:val="baselin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D076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วงเงินกู้ยืม</w:t>
      </w:r>
      <w:r w:rsidR="0093674B" w:rsidRPr="00D076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ระยะยาวจากสถาบันการเงิน</w:t>
      </w:r>
    </w:p>
    <w:p w14:paraId="01C96DB2" w14:textId="2D16EB5E" w:rsidR="00953130" w:rsidRPr="00D0763A" w:rsidRDefault="00DE7D8E" w:rsidP="008E63AC">
      <w:pPr>
        <w:spacing w:after="120"/>
        <w:ind w:left="547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กลุ่มบริษัทไม่มีวงเงินกู้ยืม</w:t>
      </w:r>
      <w:r w:rsidRPr="00D0763A">
        <w:rPr>
          <w:rFonts w:ascii="Angsana New" w:hAnsi="Angsana New"/>
          <w:sz w:val="32"/>
          <w:szCs w:val="32"/>
          <w:cs/>
          <w:lang w:val="en-GB"/>
        </w:rPr>
        <w:t>ระยะยาวจากสถาบันการเงิน</w:t>
      </w:r>
      <w:r w:rsidRPr="00D0763A">
        <w:rPr>
          <w:rFonts w:ascii="Angsana New" w:hAnsi="Angsana New"/>
          <w:sz w:val="32"/>
          <w:szCs w:val="32"/>
          <w:cs/>
        </w:rPr>
        <w:t>ที่ยังไม่ได้เบิกออกมาใช้</w:t>
      </w:r>
    </w:p>
    <w:p w14:paraId="278203DB" w14:textId="16B1A299" w:rsidR="0004464C" w:rsidRPr="00D0763A" w:rsidRDefault="00705377" w:rsidP="00DE7D8E">
      <w:pPr>
        <w:pStyle w:val="Footer"/>
        <w:tabs>
          <w:tab w:val="clear" w:pos="4153"/>
          <w:tab w:val="clear" w:pos="8306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5377">
        <w:rPr>
          <w:rFonts w:ascii="Angsana New" w:hAnsi="Angsana New"/>
          <w:b/>
          <w:bCs/>
          <w:sz w:val="32"/>
          <w:szCs w:val="32"/>
        </w:rPr>
        <w:t>17</w:t>
      </w:r>
      <w:r w:rsidR="008175CD" w:rsidRPr="00D0763A">
        <w:rPr>
          <w:rFonts w:ascii="Angsana New" w:hAnsi="Angsana New"/>
          <w:b/>
          <w:bCs/>
          <w:sz w:val="32"/>
          <w:szCs w:val="32"/>
        </w:rPr>
        <w:t>.</w:t>
      </w:r>
      <w:r w:rsidR="0004464C" w:rsidRPr="00D0763A">
        <w:rPr>
          <w:rFonts w:ascii="Angsana New" w:hAnsi="Angsana New"/>
          <w:b/>
          <w:bCs/>
          <w:sz w:val="32"/>
          <w:szCs w:val="32"/>
        </w:rPr>
        <w:tab/>
      </w:r>
      <w:r w:rsidR="0004464C" w:rsidRPr="00D0763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8175CD" w:rsidRPr="00D0763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04464C" w:rsidRPr="00D0763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1DAB942" w14:textId="1900B1B2" w:rsidR="008175CD" w:rsidRPr="00D0763A" w:rsidRDefault="00956C0F" w:rsidP="00BA74AB">
      <w:pPr>
        <w:pStyle w:val="Footer"/>
        <w:tabs>
          <w:tab w:val="clear" w:pos="4153"/>
          <w:tab w:val="clear" w:pos="8306"/>
        </w:tabs>
        <w:spacing w:after="240"/>
        <w:ind w:left="547" w:hanging="54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spacing w:val="-4"/>
          <w:sz w:val="32"/>
          <w:szCs w:val="32"/>
          <w:cs/>
        </w:rPr>
        <w:t>เจ้าหนี้การค้าและเจ้าหนี้หมุนเวียนอื่น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C73308" w:rsidRPr="00D0763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8175CD" w:rsidRPr="00D0763A" w14:paraId="51AC0CE9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7F01FB81" w14:textId="77777777" w:rsidR="008175CD" w:rsidRPr="00D0763A" w:rsidRDefault="008175CD" w:rsidP="00E73C1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0A1A7E99" w14:textId="77777777" w:rsidR="008175CD" w:rsidRPr="00D0763A" w:rsidRDefault="008175CD" w:rsidP="00E73C1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5777B70" w14:textId="77777777" w:rsidR="008175CD" w:rsidRPr="00D0763A" w:rsidRDefault="008175CD" w:rsidP="00E73C1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43C758F2" w14:textId="77777777" w:rsidR="008175CD" w:rsidRPr="00D0763A" w:rsidRDefault="008175CD" w:rsidP="00E73C1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5CD" w:rsidRPr="00D0763A" w14:paraId="6DCA4BD0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50782E0B" w14:textId="77777777" w:rsidR="008175CD" w:rsidRPr="00D0763A" w:rsidRDefault="008175CD" w:rsidP="00E73C1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2D8B4F50" w14:textId="77777777" w:rsidR="008175CD" w:rsidRPr="00D0763A" w:rsidRDefault="008175CD" w:rsidP="00E73C1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46E7871" w14:textId="77777777" w:rsidR="008175CD" w:rsidRPr="00D0763A" w:rsidRDefault="008175CD" w:rsidP="00E73C1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D0F72B9" w14:textId="77777777" w:rsidR="008175CD" w:rsidRPr="00D0763A" w:rsidRDefault="008175CD" w:rsidP="00E73C1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B0FDB8" w14:textId="77777777" w:rsidR="008175CD" w:rsidRPr="00D0763A" w:rsidRDefault="008175CD" w:rsidP="00E73C1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50265DE" w14:textId="77777777" w:rsidR="008175CD" w:rsidRPr="00D0763A" w:rsidRDefault="008175CD" w:rsidP="00E73C1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80AD04F" w14:textId="77777777" w:rsidR="008175CD" w:rsidRPr="00D0763A" w:rsidRDefault="008175CD" w:rsidP="00E73C1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1E65EA9" w14:textId="77777777" w:rsidR="008175CD" w:rsidRPr="00D0763A" w:rsidRDefault="008175CD" w:rsidP="00E73C1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34F832D5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04CB6347" w14:textId="77777777" w:rsidR="00E43403" w:rsidRPr="00D0763A" w:rsidRDefault="00E43403" w:rsidP="00E43403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09AC3FE3" w14:textId="595683F6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01B979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D92870B" w14:textId="1FF781A6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6953840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43FC712F" w14:textId="21F48F23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68EE8D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3879F53" w14:textId="02BD533C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6AF3D8C7" w14:textId="77777777" w:rsidTr="00E00756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</w:tcPr>
          <w:p w14:paraId="30C2DCA3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E972917" w14:textId="0647D3B1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81022F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E19F569" w14:textId="1AB37FC6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4E87FE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67FBB0D" w14:textId="2B31B94E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D37BE6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E909012" w14:textId="3393B308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714D4642" w14:textId="77777777" w:rsidTr="00E00756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</w:tcPr>
          <w:p w14:paraId="27D04D1F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D2B576E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2C60782" w14:textId="77777777" w:rsidR="00E43403" w:rsidRPr="00D0763A" w:rsidRDefault="00E43403" w:rsidP="00E43403">
            <w:pPr>
              <w:tabs>
                <w:tab w:val="decimal" w:pos="108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21AB31D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5560B72" w14:textId="77777777" w:rsidR="00E43403" w:rsidRPr="00D0763A" w:rsidRDefault="00E43403" w:rsidP="00E43403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101EFD2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25A3491" w14:textId="77777777" w:rsidR="00E43403" w:rsidRPr="00D0763A" w:rsidRDefault="00E43403" w:rsidP="00E43403">
            <w:pPr>
              <w:tabs>
                <w:tab w:val="decimal" w:pos="108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99F5A04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199B1633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3C8D4717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310" w:type="dxa"/>
            <w:shd w:val="clear" w:color="auto" w:fill="auto"/>
          </w:tcPr>
          <w:p w14:paraId="12ED139A" w14:textId="3073782A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90" w:type="dxa"/>
          </w:tcPr>
          <w:p w14:paraId="2C15B10C" w14:textId="77777777" w:rsidR="00E43403" w:rsidRPr="00D0763A" w:rsidRDefault="00E43403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35D261" w14:textId="1682CAC5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80" w:type="dxa"/>
          </w:tcPr>
          <w:p w14:paraId="46D4B5D8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6950FACE" w14:textId="5071F540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90" w:type="dxa"/>
          </w:tcPr>
          <w:p w14:paraId="62B29AC8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center"/>
          </w:tcPr>
          <w:p w14:paraId="78E8E4B6" w14:textId="3C726608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E43403" w:rsidRPr="00D0763A" w14:paraId="601E1DAC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6DAF7492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10" w:type="dxa"/>
            <w:shd w:val="clear" w:color="auto" w:fill="auto"/>
          </w:tcPr>
          <w:p w14:paraId="7F180144" w14:textId="5CC7F47E" w:rsidR="00E43403" w:rsidRPr="00D0763A" w:rsidRDefault="00705377" w:rsidP="00585B09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585B0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90" w:type="dxa"/>
          </w:tcPr>
          <w:p w14:paraId="56F59433" w14:textId="77777777" w:rsidR="00E43403" w:rsidRPr="00D0763A" w:rsidRDefault="00E43403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643442B" w14:textId="274C4C81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180" w:type="dxa"/>
          </w:tcPr>
          <w:p w14:paraId="7D9ADEB7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395EFC0E" w14:textId="31A0C3EA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78</w:t>
            </w:r>
            <w:r w:rsidR="0009640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90" w:type="dxa"/>
          </w:tcPr>
          <w:p w14:paraId="0BF87C62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6C8602A" w14:textId="5CB5619E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E43403" w:rsidRPr="00D0763A" w14:paraId="785365F8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  <w:hideMark/>
          </w:tcPr>
          <w:p w14:paraId="7E653755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310" w:type="dxa"/>
            <w:shd w:val="clear" w:color="auto" w:fill="auto"/>
          </w:tcPr>
          <w:p w14:paraId="0C08AEA5" w14:textId="4674738D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26</w:t>
            </w:r>
            <w:r w:rsidR="00585B0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90" w:type="dxa"/>
          </w:tcPr>
          <w:p w14:paraId="44209FAC" w14:textId="77777777" w:rsidR="00E43403" w:rsidRPr="00D0763A" w:rsidRDefault="00E43403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9A5803" w14:textId="380F26B8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80" w:type="dxa"/>
          </w:tcPr>
          <w:p w14:paraId="662F2C5A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AC55A8D" w14:textId="51A88420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</w:t>
            </w:r>
            <w:r w:rsidR="0009640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90" w:type="dxa"/>
          </w:tcPr>
          <w:p w14:paraId="402FB59B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156C1BF" w14:textId="33B5B83E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  <w:tr w:rsidR="00E43403" w:rsidRPr="00D0763A" w14:paraId="0CA482BC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</w:tcPr>
          <w:p w14:paraId="327BD408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310" w:type="dxa"/>
            <w:shd w:val="clear" w:color="auto" w:fill="auto"/>
          </w:tcPr>
          <w:p w14:paraId="5381FC5D" w14:textId="42B3539C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</w:t>
            </w:r>
            <w:r w:rsidR="003A10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90" w:type="dxa"/>
          </w:tcPr>
          <w:p w14:paraId="3CBB643C" w14:textId="77777777" w:rsidR="00E43403" w:rsidRPr="00D0763A" w:rsidRDefault="00E43403" w:rsidP="00E43403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013393" w14:textId="1929CF8C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80" w:type="dxa"/>
          </w:tcPr>
          <w:p w14:paraId="5524902D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76BBFF43" w14:textId="70391A58" w:rsidR="00E43403" w:rsidRPr="00D0763A" w:rsidRDefault="0009640D" w:rsidP="00E43403">
            <w:pPr>
              <w:overflowPunct/>
              <w:autoSpaceDE/>
              <w:autoSpaceDN/>
              <w:adjustRightInd/>
              <w:ind w:right="-7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53CA347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center"/>
          </w:tcPr>
          <w:p w14:paraId="2250B10A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right="-7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2990F982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  <w:hideMark/>
          </w:tcPr>
          <w:p w14:paraId="1E381F52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10" w:type="dxa"/>
            <w:shd w:val="clear" w:color="auto" w:fill="auto"/>
          </w:tcPr>
          <w:p w14:paraId="6A164907" w14:textId="031F3C4A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107</w:t>
            </w:r>
            <w:r w:rsidR="003A10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078</w:t>
            </w:r>
          </w:p>
        </w:tc>
        <w:tc>
          <w:tcPr>
            <w:tcW w:w="90" w:type="dxa"/>
          </w:tcPr>
          <w:p w14:paraId="73FC933E" w14:textId="77777777" w:rsidR="00E43403" w:rsidRPr="00D0763A" w:rsidRDefault="00E43403" w:rsidP="00E43403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A99B79" w14:textId="503E9FEC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99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80" w:type="dxa"/>
          </w:tcPr>
          <w:p w14:paraId="74BE44CD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2625021" w14:textId="2199FBFE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  <w:r w:rsidR="0009640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90" w:type="dxa"/>
          </w:tcPr>
          <w:p w14:paraId="50A8CBF1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6A4C11A" w14:textId="61C96D78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E43403" w:rsidRPr="00D0763A" w14:paraId="280AF3BC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  <w:hideMark/>
          </w:tcPr>
          <w:p w14:paraId="39C0BBD4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1F2986C" w14:textId="019268C0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448</w:t>
            </w:r>
            <w:r w:rsidR="003A10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90" w:type="dxa"/>
          </w:tcPr>
          <w:p w14:paraId="42CE29FF" w14:textId="77777777" w:rsidR="00E43403" w:rsidRPr="00D0763A" w:rsidRDefault="00E43403" w:rsidP="00E43403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A2DEF67" w14:textId="0C289C20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392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80" w:type="dxa"/>
          </w:tcPr>
          <w:p w14:paraId="4F464578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5E3DA98" w14:textId="75EF639F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253</w:t>
            </w:r>
            <w:r w:rsidR="00693E7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90" w:type="dxa"/>
          </w:tcPr>
          <w:p w14:paraId="2145D66F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F40124E" w14:textId="08161DAE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205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066</w:t>
            </w:r>
          </w:p>
        </w:tc>
      </w:tr>
      <w:tr w:rsidR="00E43403" w:rsidRPr="00D0763A" w14:paraId="3AADBB89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</w:tcPr>
          <w:p w14:paraId="47352C04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DE6828C" w14:textId="0C04A67B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3A10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90" w:type="dxa"/>
          </w:tcPr>
          <w:p w14:paraId="6F2B20AE" w14:textId="77777777" w:rsidR="00E43403" w:rsidRPr="00D0763A" w:rsidRDefault="00E43403" w:rsidP="00E43403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4919BA9" w14:textId="1ECB301B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80" w:type="dxa"/>
          </w:tcPr>
          <w:p w14:paraId="410D8453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E9A4D80" w14:textId="6F6B3390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09640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90" w:type="dxa"/>
          </w:tcPr>
          <w:p w14:paraId="409C102D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E255EAC" w14:textId="3B036E4E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E43403" w:rsidRPr="00D0763A" w14:paraId="0AC6790B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  <w:hideMark/>
          </w:tcPr>
          <w:p w14:paraId="36004273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01FAC9" w14:textId="112D208D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3A10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90" w:type="dxa"/>
          </w:tcPr>
          <w:p w14:paraId="3DFED606" w14:textId="77777777" w:rsidR="00E43403" w:rsidRPr="00D0763A" w:rsidRDefault="00E43403" w:rsidP="00E43403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4657852" w14:textId="5C78DD29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80" w:type="dxa"/>
          </w:tcPr>
          <w:p w14:paraId="73C5E150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961C043" w14:textId="67795FE5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90" w:type="dxa"/>
          </w:tcPr>
          <w:p w14:paraId="06198A1C" w14:textId="77777777" w:rsidR="00E43403" w:rsidRPr="00D0763A" w:rsidRDefault="00E43403" w:rsidP="00E43403">
            <w:pPr>
              <w:tabs>
                <w:tab w:val="decimal" w:pos="1080"/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CD3F764" w14:textId="68B8932B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E43403" w:rsidRPr="00D0763A" w14:paraId="67FE2D9D" w14:textId="77777777" w:rsidTr="00C1137E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  <w:hideMark/>
          </w:tcPr>
          <w:p w14:paraId="7B1E59EF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6D15D7" w14:textId="38136A14" w:rsidR="00E43403" w:rsidRPr="00D0763A" w:rsidRDefault="003A1026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620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511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31EBC83A" w14:textId="77777777" w:rsidR="00E43403" w:rsidRPr="00D0763A" w:rsidRDefault="00E43403" w:rsidP="00E43403">
            <w:pPr>
              <w:tabs>
                <w:tab w:val="decimal" w:pos="1080"/>
                <w:tab w:val="decimal" w:pos="1132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D1ADC" w14:textId="3A8A8655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576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80" w:type="dxa"/>
          </w:tcPr>
          <w:p w14:paraId="1DAC2FD5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3C3E9" w14:textId="4A1E301C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355</w:t>
            </w:r>
            <w:r w:rsidR="001E691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90" w:type="dxa"/>
          </w:tcPr>
          <w:p w14:paraId="186FB111" w14:textId="77777777" w:rsidR="00E43403" w:rsidRPr="00D0763A" w:rsidRDefault="00E43403" w:rsidP="00E43403">
            <w:pPr>
              <w:tabs>
                <w:tab w:val="decimal" w:pos="1080"/>
                <w:tab w:val="decimal" w:pos="1132"/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8908D" w14:textId="58D4DDDC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233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</w:tbl>
    <w:p w14:paraId="0A83B289" w14:textId="77777777" w:rsidR="00B92962" w:rsidRDefault="00B92962" w:rsidP="003321E6">
      <w:pPr>
        <w:pStyle w:val="Footer"/>
        <w:tabs>
          <w:tab w:val="clear" w:pos="4153"/>
          <w:tab w:val="clear" w:pos="8306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28C950" w14:textId="7CE89C6C" w:rsidR="00903F39" w:rsidRPr="00D0763A" w:rsidRDefault="00B92962" w:rsidP="00BA74AB">
      <w:pPr>
        <w:pStyle w:val="Footer"/>
        <w:tabs>
          <w:tab w:val="clear" w:pos="4153"/>
          <w:tab w:val="clear" w:pos="8306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903F39" w:rsidRPr="00D0763A">
        <w:rPr>
          <w:rFonts w:ascii="Angsana New" w:hAnsi="Angsana New"/>
          <w:b/>
          <w:bCs/>
          <w:sz w:val="32"/>
          <w:szCs w:val="32"/>
        </w:rPr>
        <w:t>.</w:t>
      </w:r>
      <w:r w:rsidR="00903F39" w:rsidRPr="00D0763A">
        <w:rPr>
          <w:rFonts w:ascii="Angsana New" w:hAnsi="Angsana New"/>
          <w:b/>
          <w:bCs/>
          <w:sz w:val="32"/>
          <w:szCs w:val="32"/>
        </w:rPr>
        <w:tab/>
      </w:r>
      <w:r w:rsidR="00903F39" w:rsidRPr="00D0763A">
        <w:rPr>
          <w:rFonts w:ascii="Angsana 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40BFBD68" w14:textId="730D73AC" w:rsidR="00903F39" w:rsidRPr="00D0763A" w:rsidRDefault="00903F39" w:rsidP="00BA74AB">
      <w:pPr>
        <w:pStyle w:val="Footer"/>
        <w:tabs>
          <w:tab w:val="clear" w:pos="4153"/>
          <w:tab w:val="clear" w:pos="8306"/>
        </w:tabs>
        <w:spacing w:after="240"/>
        <w:ind w:left="547" w:hanging="54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spacing w:val="-4"/>
          <w:sz w:val="32"/>
          <w:szCs w:val="32"/>
          <w:cs/>
        </w:rPr>
        <w:t>หนี้สินหมุนเวียนอื่น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903F39" w:rsidRPr="00D0763A" w14:paraId="37E5CEF1" w14:textId="77777777" w:rsidTr="001632DB">
        <w:trPr>
          <w:cantSplit/>
          <w:trHeight w:val="20"/>
        </w:trPr>
        <w:tc>
          <w:tcPr>
            <w:tcW w:w="3853" w:type="dxa"/>
            <w:vAlign w:val="bottom"/>
          </w:tcPr>
          <w:p w14:paraId="16D2133A" w14:textId="77777777" w:rsidR="00903F39" w:rsidRPr="00D0763A" w:rsidRDefault="00903F39" w:rsidP="001632D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143866BF" w14:textId="77777777" w:rsidR="00903F39" w:rsidRPr="00D0763A" w:rsidRDefault="00903F39" w:rsidP="001632D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2CA7C96" w14:textId="77777777" w:rsidR="00903F39" w:rsidRPr="00D0763A" w:rsidRDefault="00903F39" w:rsidP="001632D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3D1A601B" w14:textId="77777777" w:rsidR="00903F39" w:rsidRPr="00D0763A" w:rsidRDefault="00903F39" w:rsidP="001632D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3F39" w:rsidRPr="00D0763A" w14:paraId="34346E1E" w14:textId="77777777" w:rsidTr="001632DB">
        <w:trPr>
          <w:cantSplit/>
          <w:trHeight w:val="20"/>
        </w:trPr>
        <w:tc>
          <w:tcPr>
            <w:tcW w:w="3853" w:type="dxa"/>
            <w:vAlign w:val="bottom"/>
          </w:tcPr>
          <w:p w14:paraId="0640B2F2" w14:textId="77777777" w:rsidR="00903F39" w:rsidRPr="00D0763A" w:rsidRDefault="00903F39" w:rsidP="001632D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B1D94A6" w14:textId="77777777" w:rsidR="00903F39" w:rsidRPr="00D0763A" w:rsidRDefault="00903F39" w:rsidP="001632D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8DCA0FC" w14:textId="77777777" w:rsidR="00903F39" w:rsidRPr="00D0763A" w:rsidRDefault="00903F39" w:rsidP="001632D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318C6FB" w14:textId="77777777" w:rsidR="00903F39" w:rsidRPr="00D0763A" w:rsidRDefault="00903F39" w:rsidP="001632D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68964015" w14:textId="77777777" w:rsidR="00903F39" w:rsidRPr="00D0763A" w:rsidRDefault="00903F39" w:rsidP="001632D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6725489C" w14:textId="77777777" w:rsidR="00903F39" w:rsidRPr="00D0763A" w:rsidRDefault="00903F39" w:rsidP="001632D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5F777E" w14:textId="77777777" w:rsidR="00903F39" w:rsidRPr="00D0763A" w:rsidRDefault="00903F39" w:rsidP="001632D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577E90E" w14:textId="77777777" w:rsidR="00903F39" w:rsidRPr="00D0763A" w:rsidRDefault="00903F39" w:rsidP="001632D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691F0B03" w14:textId="77777777" w:rsidTr="001632DB">
        <w:trPr>
          <w:cantSplit/>
          <w:trHeight w:val="20"/>
        </w:trPr>
        <w:tc>
          <w:tcPr>
            <w:tcW w:w="3853" w:type="dxa"/>
            <w:vAlign w:val="bottom"/>
          </w:tcPr>
          <w:p w14:paraId="5A7138EF" w14:textId="77777777" w:rsidR="00E43403" w:rsidRPr="00D0763A" w:rsidRDefault="00E43403" w:rsidP="00E43403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4A1FFF7" w14:textId="7B6459D5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5E58A17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21EF424A" w14:textId="0190C001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2CED19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034C9835" w14:textId="2EB40772" w:rsidR="00E43403" w:rsidRPr="00D0763A" w:rsidRDefault="00705377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C77DBD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D39452A" w14:textId="30FF735D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769D5185" w14:textId="77777777" w:rsidTr="001632DB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</w:tcPr>
          <w:p w14:paraId="66F6591D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13C5A460" w14:textId="477C88B0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03FAD8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5EFCAEF" w14:textId="7A42A8B9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B491EF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5F3507DF" w14:textId="54963AE3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07BEDA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D59BC64" w14:textId="5924FCFA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688E54BE" w14:textId="77777777" w:rsidTr="001632DB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</w:tcPr>
          <w:p w14:paraId="0C4D4BA3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0C5B6A7C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A10C85A" w14:textId="77777777" w:rsidR="00E43403" w:rsidRPr="00D0763A" w:rsidRDefault="00E43403" w:rsidP="00E43403">
            <w:pPr>
              <w:tabs>
                <w:tab w:val="decimal" w:pos="108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0E2EC1A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7C887F41" w14:textId="77777777" w:rsidR="00E43403" w:rsidRPr="00D0763A" w:rsidRDefault="00E43403" w:rsidP="00E43403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B86CA57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D0D2A79" w14:textId="77777777" w:rsidR="00E43403" w:rsidRPr="00D0763A" w:rsidRDefault="00E43403" w:rsidP="00E43403">
            <w:pPr>
              <w:tabs>
                <w:tab w:val="decimal" w:pos="108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D2326A5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08B25E6D" w14:textId="77777777" w:rsidTr="00F20D91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3755DDD5" w14:textId="1875B2D7" w:rsidR="00E43403" w:rsidRPr="00D0763A" w:rsidRDefault="00E43403" w:rsidP="00E43403">
            <w:pPr>
              <w:overflowPunct/>
              <w:autoSpaceDE/>
              <w:autoSpaceDN/>
              <w:adjustRightInd/>
              <w:ind w:left="690" w:hanging="26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เงินมัดจำจากการขายโครงการพัฒนาอสังหาริมทรัพย์ (ดูหมายเหตุข้อ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8</w:t>
            </w:r>
            <w:r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</w:rPr>
              <w:br/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และข้อ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8</w:t>
            </w:r>
            <w:r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42C01ED" w14:textId="08F018F3" w:rsidR="00E43403" w:rsidRPr="00D0763A" w:rsidRDefault="00986E64" w:rsidP="00011F5B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5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752E139" w14:textId="77777777" w:rsidR="00E43403" w:rsidRPr="00D0763A" w:rsidRDefault="00E43403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19738ED" w14:textId="3B2A7FE3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530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16FA12F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2874DAE" w14:textId="23A274AA" w:rsidR="00E43403" w:rsidRPr="00D0763A" w:rsidRDefault="005A65C3" w:rsidP="00E43403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5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BC0299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6BC8120" w14:textId="77777777" w:rsidR="00E43403" w:rsidRPr="00D0763A" w:rsidRDefault="00E43403" w:rsidP="00E43403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5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4686C317" w14:textId="77777777" w:rsidTr="001632DB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shd w:val="clear" w:color="auto" w:fill="auto"/>
            <w:vAlign w:val="bottom"/>
          </w:tcPr>
          <w:p w14:paraId="3DDD3F1C" w14:textId="765B0399" w:rsidR="00E43403" w:rsidRPr="00D0763A" w:rsidRDefault="00E43403" w:rsidP="00E43403">
            <w:pPr>
              <w:overflowPunct/>
              <w:autoSpaceDE/>
              <w:autoSpaceDN/>
              <w:adjustRightInd/>
              <w:ind w:left="690" w:hanging="2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เงินมัดจำจากการขายหุ้นของบริษัทย่อย </w:t>
            </w:r>
            <w:r w:rsidRPr="00D0763A"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BCAE1E5" w14:textId="49E094AE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  <w:r w:rsidR="00986E6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61490E64" w14:textId="77777777" w:rsidR="00E43403" w:rsidRPr="00D0763A" w:rsidRDefault="00E43403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ABA0A70" w14:textId="7B57C19D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E2F4B0B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75ED576" w14:textId="031C11AC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  <w:r w:rsidR="005A65C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6C30025B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8D74BE2" w14:textId="04849665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43403" w:rsidRPr="00D0763A" w14:paraId="4C9A4771" w14:textId="77777777" w:rsidTr="001632DB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</w:tcPr>
          <w:p w14:paraId="3AF726B7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69520C2" w14:textId="087F9605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</w:t>
            </w:r>
            <w:r w:rsidR="00A4636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90" w:type="dxa"/>
          </w:tcPr>
          <w:p w14:paraId="121689FF" w14:textId="77777777" w:rsidR="00E43403" w:rsidRPr="00D0763A" w:rsidRDefault="00E43403" w:rsidP="00E43403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5B8B51C" w14:textId="45D66490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80" w:type="dxa"/>
          </w:tcPr>
          <w:p w14:paraId="1A08B2DD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AC28AE5" w14:textId="4A8A356E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5A65C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90" w:type="dxa"/>
          </w:tcPr>
          <w:p w14:paraId="74575F63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6F33DE4" w14:textId="67C5E2C9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E43403" w:rsidRPr="00D0763A" w14:paraId="1977ECB7" w14:textId="77777777" w:rsidTr="00100242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853" w:type="dxa"/>
            <w:vAlign w:val="bottom"/>
            <w:hideMark/>
          </w:tcPr>
          <w:p w14:paraId="55B39E4E" w14:textId="77777777" w:rsidR="00E43403" w:rsidRPr="00D0763A" w:rsidRDefault="00E43403" w:rsidP="00E43403">
            <w:pPr>
              <w:overflowPunct/>
              <w:autoSpaceDE/>
              <w:autoSpaceDN/>
              <w:adjustRightInd/>
              <w:ind w:left="424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CCF186" w14:textId="096E9B1F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107</w:t>
            </w:r>
            <w:r w:rsidR="00A4636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90" w:type="dxa"/>
          </w:tcPr>
          <w:p w14:paraId="5F5A7DB1" w14:textId="77777777" w:rsidR="00E43403" w:rsidRPr="00D0763A" w:rsidRDefault="00E43403" w:rsidP="00E43403">
            <w:pPr>
              <w:tabs>
                <w:tab w:val="decimal" w:pos="1080"/>
                <w:tab w:val="decimal" w:pos="1132"/>
              </w:tabs>
              <w:overflowPunct/>
              <w:autoSpaceDE/>
              <w:autoSpaceDN/>
              <w:adjustRightInd/>
              <w:ind w:right="-7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94CB3D" w14:textId="0B7ECBD6" w:rsidR="00E43403" w:rsidRPr="00D0763A" w:rsidRDefault="00705377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636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80" w:type="dxa"/>
          </w:tcPr>
          <w:p w14:paraId="4045B821" w14:textId="77777777" w:rsidR="00E43403" w:rsidRPr="00D0763A" w:rsidRDefault="00E43403" w:rsidP="00E43403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5A314" w14:textId="3A224610" w:rsidR="00E43403" w:rsidRPr="00D0763A" w:rsidRDefault="006218E4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102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961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4C3E0EFB" w14:textId="77777777" w:rsidR="00E43403" w:rsidRPr="00D0763A" w:rsidRDefault="00E43403" w:rsidP="00E43403">
            <w:pPr>
              <w:tabs>
                <w:tab w:val="decimal" w:pos="1080"/>
                <w:tab w:val="decimal" w:pos="1132"/>
                <w:tab w:val="decimal" w:pos="1320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18F6D" w14:textId="6058A910" w:rsidR="00E43403" w:rsidRPr="00D0763A" w:rsidRDefault="00E43403" w:rsidP="00E43403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7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D0763A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D0763A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101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897</w:t>
            </w:r>
            <w:r w:rsidRPr="00D0763A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28C0F116" w14:textId="651224D6" w:rsidR="00E82C4A" w:rsidRPr="00D0763A" w:rsidRDefault="00705377" w:rsidP="00506564">
      <w:pPr>
        <w:pStyle w:val="Footer"/>
        <w:tabs>
          <w:tab w:val="clear" w:pos="4153"/>
          <w:tab w:val="clear" w:pos="8306"/>
        </w:tabs>
        <w:spacing w:before="3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05377">
        <w:rPr>
          <w:rFonts w:ascii="Angsana New" w:hAnsi="Angsana New"/>
          <w:b/>
          <w:bCs/>
          <w:sz w:val="32"/>
          <w:szCs w:val="32"/>
        </w:rPr>
        <w:t>19</w:t>
      </w:r>
      <w:r w:rsidR="00E82C4A" w:rsidRPr="00D0763A">
        <w:rPr>
          <w:rFonts w:ascii="Angsana New" w:hAnsi="Angsana New"/>
          <w:b/>
          <w:bCs/>
          <w:sz w:val="32"/>
          <w:szCs w:val="32"/>
        </w:rPr>
        <w:t>.</w:t>
      </w:r>
      <w:r w:rsidR="00E82C4A" w:rsidRPr="00D0763A">
        <w:rPr>
          <w:rFonts w:ascii="Angsana New" w:hAnsi="Angsana New"/>
          <w:b/>
          <w:bCs/>
          <w:sz w:val="32"/>
          <w:szCs w:val="32"/>
        </w:rPr>
        <w:tab/>
      </w:r>
      <w:r w:rsidR="00E82C4A" w:rsidRPr="00D0763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CEDB336" w14:textId="50EA17E5" w:rsidR="00BD0E5B" w:rsidRPr="00D0763A" w:rsidRDefault="00BD0E5B" w:rsidP="00DC79F1">
      <w:pPr>
        <w:pStyle w:val="Footer"/>
        <w:tabs>
          <w:tab w:val="clear" w:pos="4153"/>
          <w:tab w:val="clear" w:pos="8306"/>
        </w:tabs>
        <w:spacing w:after="240"/>
        <w:ind w:left="533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caps/>
          <w:color w:val="000000"/>
          <w:sz w:val="32"/>
          <w:szCs w:val="32"/>
          <w:cs/>
        </w:rPr>
        <w:t>หนี้สินตามสัญญาเช่า</w:t>
      </w:r>
      <w:r w:rsidR="00644EC5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8E63AC" w:rsidRPr="00D0763A">
        <w:rPr>
          <w:rFonts w:ascii="Angsana New" w:hAnsi="Angsana New"/>
          <w:caps/>
          <w:color w:val="000000"/>
          <w:sz w:val="32"/>
          <w:szCs w:val="32"/>
          <w:cs/>
        </w:rPr>
        <w:t>สำหรับงวด</w:t>
      </w:r>
      <w:r w:rsidR="00EF3160" w:rsidRPr="00D0763A">
        <w:rPr>
          <w:rFonts w:ascii="Angsana New" w:hAnsi="Angsana New" w:hint="cs"/>
          <w:caps/>
          <w:color w:val="000000"/>
          <w:sz w:val="32"/>
          <w:szCs w:val="32"/>
          <w:cs/>
        </w:rPr>
        <w:t>เก้าเดือน</w:t>
      </w:r>
      <w:r w:rsidR="00D97256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30</w:t>
      </w:r>
      <w:r w:rsidR="00EF3160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caps/>
          <w:color w:val="000000"/>
          <w:sz w:val="32"/>
          <w:szCs w:val="32"/>
          <w:cs/>
        </w:rPr>
        <w:t>กันยายน</w:t>
      </w:r>
      <w:r w:rsidR="008E63AC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2567</w:t>
      </w:r>
      <w:r w:rsidR="008E63AC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6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3"/>
        <w:gridCol w:w="891"/>
        <w:gridCol w:w="123"/>
        <w:gridCol w:w="1082"/>
        <w:gridCol w:w="87"/>
        <w:gridCol w:w="905"/>
        <w:gridCol w:w="87"/>
        <w:gridCol w:w="878"/>
        <w:gridCol w:w="93"/>
        <w:gridCol w:w="889"/>
        <w:gridCol w:w="87"/>
        <w:gridCol w:w="907"/>
        <w:gridCol w:w="87"/>
        <w:gridCol w:w="1007"/>
      </w:tblGrid>
      <w:tr w:rsidR="00DC79F1" w:rsidRPr="00D0763A" w14:paraId="70843EBA" w14:textId="77777777" w:rsidTr="00725C20">
        <w:trPr>
          <w:trHeight w:val="270"/>
        </w:trPr>
        <w:tc>
          <w:tcPr>
            <w:tcW w:w="1308" w:type="pct"/>
          </w:tcPr>
          <w:p w14:paraId="1600C668" w14:textId="77777777" w:rsidR="00DC79F1" w:rsidRPr="00D0763A" w:rsidRDefault="00DC79F1" w:rsidP="00C76956">
            <w:pPr>
              <w:pStyle w:val="BodyText"/>
              <w:ind w:left="-108" w:right="9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2099" w:type="pct"/>
            <w:gridSpan w:val="7"/>
          </w:tcPr>
          <w:p w14:paraId="36C84891" w14:textId="77777777" w:rsidR="00DC79F1" w:rsidRPr="00D0763A" w:rsidRDefault="00DC79F1" w:rsidP="00C76956">
            <w:pPr>
              <w:pStyle w:val="acctmergecolhdg"/>
              <w:spacing w:line="240" w:lineRule="auto"/>
              <w:ind w:left="-109" w:right="9"/>
              <w:rPr>
                <w:rFonts w:cs="Angsana New"/>
                <w:lang w:val="en-US" w:bidi="th-TH"/>
              </w:rPr>
            </w:pPr>
            <w:r w:rsidRPr="00D0763A">
              <w:rPr>
                <w:rFonts w:cs="Angsana New"/>
                <w:cs/>
              </w:rPr>
              <w:t>งบการเงินรวม</w:t>
            </w:r>
          </w:p>
        </w:tc>
        <w:tc>
          <w:tcPr>
            <w:tcW w:w="48" w:type="pct"/>
            <w:vAlign w:val="bottom"/>
          </w:tcPr>
          <w:p w14:paraId="3C94B2C6" w14:textId="77777777" w:rsidR="00DC79F1" w:rsidRPr="00D0763A" w:rsidRDefault="00DC79F1" w:rsidP="00C76956">
            <w:pPr>
              <w:pStyle w:val="acctmergecolhdg"/>
              <w:spacing w:line="240" w:lineRule="auto"/>
              <w:ind w:left="-109" w:right="9"/>
              <w:rPr>
                <w:rFonts w:cs="Angsana New"/>
                <w:lang w:val="en-US" w:bidi="th-TH"/>
              </w:rPr>
            </w:pPr>
          </w:p>
        </w:tc>
        <w:tc>
          <w:tcPr>
            <w:tcW w:w="1542" w:type="pct"/>
            <w:gridSpan w:val="5"/>
          </w:tcPr>
          <w:p w14:paraId="2F9B3670" w14:textId="77777777" w:rsidR="00DC79F1" w:rsidRPr="00D0763A" w:rsidRDefault="00DC79F1" w:rsidP="00C7695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5C20" w:rsidRPr="00D0763A" w14:paraId="645CBCAC" w14:textId="77777777" w:rsidTr="00725C20">
        <w:trPr>
          <w:trHeight w:val="270"/>
        </w:trPr>
        <w:tc>
          <w:tcPr>
            <w:tcW w:w="1308" w:type="pct"/>
          </w:tcPr>
          <w:p w14:paraId="1C674FD2" w14:textId="77777777" w:rsidR="00DC79F1" w:rsidRPr="00D0763A" w:rsidRDefault="00DC79F1" w:rsidP="00C76956">
            <w:pPr>
              <w:pStyle w:val="BodyText"/>
              <w:ind w:left="-108" w:right="9" w:firstLine="108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462" w:type="pct"/>
          </w:tcPr>
          <w:p w14:paraId="426DF4A5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อาคารเช่า</w:t>
            </w:r>
          </w:p>
        </w:tc>
        <w:tc>
          <w:tcPr>
            <w:tcW w:w="64" w:type="pct"/>
          </w:tcPr>
          <w:p w14:paraId="0F4F311D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561" w:type="pct"/>
          </w:tcPr>
          <w:p w14:paraId="6C1BF0D6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อุปกรณ์สำนักงาน</w:t>
            </w:r>
          </w:p>
        </w:tc>
        <w:tc>
          <w:tcPr>
            <w:tcW w:w="45" w:type="pct"/>
          </w:tcPr>
          <w:p w14:paraId="06F330A4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69" w:type="pct"/>
          </w:tcPr>
          <w:p w14:paraId="3A9DB076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45" w:type="pct"/>
          </w:tcPr>
          <w:p w14:paraId="4E877123" w14:textId="77777777" w:rsidR="00DC79F1" w:rsidRPr="00D0763A" w:rsidRDefault="00DC79F1" w:rsidP="00C76956">
            <w:pPr>
              <w:ind w:left="-128" w:right="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3D0C367D" w14:textId="77777777" w:rsidR="00DC79F1" w:rsidRPr="00D0763A" w:rsidRDefault="00DC79F1" w:rsidP="00C76956">
            <w:pPr>
              <w:ind w:right="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8" w:type="pct"/>
            <w:vAlign w:val="bottom"/>
          </w:tcPr>
          <w:p w14:paraId="18932D08" w14:textId="77777777" w:rsidR="00DC79F1" w:rsidRPr="00D0763A" w:rsidRDefault="00DC79F1" w:rsidP="00C76956">
            <w:pPr>
              <w:ind w:left="-128" w:right="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61335AA7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อาคารเช่า</w:t>
            </w:r>
          </w:p>
        </w:tc>
        <w:tc>
          <w:tcPr>
            <w:tcW w:w="45" w:type="pct"/>
            <w:vAlign w:val="bottom"/>
          </w:tcPr>
          <w:p w14:paraId="0A29B534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0" w:type="pct"/>
          </w:tcPr>
          <w:p w14:paraId="7D193B04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45" w:type="pct"/>
          </w:tcPr>
          <w:p w14:paraId="4BFA1252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523" w:type="pct"/>
          </w:tcPr>
          <w:p w14:paraId="539DB605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</w:rPr>
              <w:t>รวม</w:t>
            </w:r>
          </w:p>
        </w:tc>
      </w:tr>
      <w:tr w:rsidR="00725C20" w:rsidRPr="00D0763A" w14:paraId="11EC7B86" w14:textId="77777777" w:rsidTr="00725C20">
        <w:trPr>
          <w:trHeight w:val="270"/>
        </w:trPr>
        <w:tc>
          <w:tcPr>
            <w:tcW w:w="1308" w:type="pct"/>
          </w:tcPr>
          <w:p w14:paraId="54BF110A" w14:textId="77777777" w:rsidR="00DC79F1" w:rsidRPr="00D0763A" w:rsidRDefault="00DC79F1" w:rsidP="00C76956">
            <w:pPr>
              <w:pStyle w:val="BodyText"/>
              <w:ind w:left="-108" w:right="9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462" w:type="pct"/>
            <w:vAlign w:val="bottom"/>
          </w:tcPr>
          <w:p w14:paraId="40FD7E74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64" w:type="pct"/>
            <w:vAlign w:val="bottom"/>
          </w:tcPr>
          <w:p w14:paraId="57E90F77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561" w:type="pct"/>
            <w:vAlign w:val="bottom"/>
          </w:tcPr>
          <w:p w14:paraId="23033494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lang w:val="en-US"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45" w:type="pct"/>
            <w:vAlign w:val="bottom"/>
          </w:tcPr>
          <w:p w14:paraId="4D04DE44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69" w:type="pct"/>
            <w:vAlign w:val="bottom"/>
          </w:tcPr>
          <w:p w14:paraId="4ECFC200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lang w:val="en-US"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45" w:type="pct"/>
          </w:tcPr>
          <w:p w14:paraId="1352580A" w14:textId="77777777" w:rsidR="00DC79F1" w:rsidRPr="00D0763A" w:rsidRDefault="00DC79F1" w:rsidP="00C76956">
            <w:pPr>
              <w:ind w:left="-128" w:right="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5" w:type="pct"/>
          </w:tcPr>
          <w:p w14:paraId="59082989" w14:textId="77777777" w:rsidR="00DC79F1" w:rsidRPr="00D0763A" w:rsidRDefault="00DC79F1" w:rsidP="00C76956">
            <w:pPr>
              <w:ind w:right="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763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8" w:type="pct"/>
            <w:vAlign w:val="bottom"/>
          </w:tcPr>
          <w:p w14:paraId="292E4590" w14:textId="77777777" w:rsidR="00DC79F1" w:rsidRPr="00D0763A" w:rsidRDefault="00DC79F1" w:rsidP="00C76956">
            <w:pPr>
              <w:ind w:left="-128" w:right="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6F2F6227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lang w:val="en-US"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45" w:type="pct"/>
            <w:vAlign w:val="bottom"/>
          </w:tcPr>
          <w:p w14:paraId="07D55EE5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0" w:type="pct"/>
            <w:vAlign w:val="bottom"/>
          </w:tcPr>
          <w:p w14:paraId="1FA619E3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lang w:val="en-US"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45" w:type="pct"/>
          </w:tcPr>
          <w:p w14:paraId="423BD0C3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523" w:type="pct"/>
          </w:tcPr>
          <w:p w14:paraId="0BC4A4A1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cs/>
                <w:lang w:bidi="th-TH"/>
              </w:rPr>
            </w:pPr>
            <w:r w:rsidRPr="00D0763A">
              <w:rPr>
                <w:rFonts w:cs="Angsana New"/>
                <w:sz w:val="20"/>
                <w:szCs w:val="20"/>
                <w:cs/>
              </w:rPr>
              <w:t>พันบาท</w:t>
            </w:r>
          </w:p>
        </w:tc>
      </w:tr>
      <w:tr w:rsidR="00725C20" w:rsidRPr="00D0763A" w14:paraId="68EFB7AD" w14:textId="77777777" w:rsidTr="00725C20">
        <w:trPr>
          <w:trHeight w:val="153"/>
        </w:trPr>
        <w:tc>
          <w:tcPr>
            <w:tcW w:w="1308" w:type="pct"/>
            <w:vAlign w:val="center"/>
          </w:tcPr>
          <w:p w14:paraId="384B7EA6" w14:textId="77777777" w:rsidR="00DC79F1" w:rsidRPr="00D0763A" w:rsidRDefault="00DC79F1" w:rsidP="00C76956">
            <w:pPr>
              <w:ind w:left="540"/>
              <w:rPr>
                <w:rFonts w:ascii="Angsana New" w:hAnsi="Angsana New"/>
                <w:sz w:val="20"/>
                <w:szCs w:val="20"/>
              </w:rPr>
            </w:pPr>
            <w:r w:rsidRPr="00D0763A">
              <w:rPr>
                <w:rFonts w:ascii="Angsana New" w:hAnsi="Angsana New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462" w:type="pct"/>
          </w:tcPr>
          <w:p w14:paraId="43467E45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4" w:type="pct"/>
          </w:tcPr>
          <w:p w14:paraId="0267005A" w14:textId="77777777" w:rsidR="00DC79F1" w:rsidRPr="00D0763A" w:rsidRDefault="00DC79F1" w:rsidP="00C76956">
            <w:pPr>
              <w:pStyle w:val="acctmergecolhdg"/>
              <w:spacing w:line="240" w:lineRule="auto"/>
              <w:ind w:right="9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561" w:type="pct"/>
            <w:shd w:val="clear" w:color="auto" w:fill="auto"/>
          </w:tcPr>
          <w:p w14:paraId="448523A8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42B5CF42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</w:tcPr>
          <w:p w14:paraId="53DCDEAF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</w:tcPr>
          <w:p w14:paraId="5B57B2E5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</w:tcPr>
          <w:p w14:paraId="4E76D46E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8" w:type="pct"/>
          </w:tcPr>
          <w:p w14:paraId="3FC0669D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shd w:val="clear" w:color="auto" w:fill="auto"/>
          </w:tcPr>
          <w:p w14:paraId="532D6907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10232323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</w:tcPr>
          <w:p w14:paraId="2F07B747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</w:tcPr>
          <w:p w14:paraId="560EF629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shd w:val="clear" w:color="auto" w:fill="auto"/>
          </w:tcPr>
          <w:p w14:paraId="170654CB" w14:textId="77777777" w:rsidR="00DC79F1" w:rsidRPr="00D0763A" w:rsidRDefault="00DC79F1" w:rsidP="00C7695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25C20" w:rsidRPr="00D0763A" w14:paraId="084E3AE4" w14:textId="77777777" w:rsidTr="00725C20">
        <w:trPr>
          <w:trHeight w:val="262"/>
        </w:trPr>
        <w:tc>
          <w:tcPr>
            <w:tcW w:w="1308" w:type="pct"/>
            <w:vAlign w:val="center"/>
          </w:tcPr>
          <w:p w14:paraId="4F665013" w14:textId="7F932FFD" w:rsidR="00DC79F1" w:rsidRPr="00D0763A" w:rsidRDefault="00DC79F1" w:rsidP="00DC79F1">
            <w:pPr>
              <w:ind w:left="734"/>
              <w:rPr>
                <w:rFonts w:ascii="Angsana New" w:hAnsi="Angsana New"/>
                <w:sz w:val="20"/>
                <w:szCs w:val="20"/>
                <w:cs/>
              </w:rPr>
            </w:pPr>
            <w:r w:rsidRPr="00D0763A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sz w:val="20"/>
                <w:szCs w:val="20"/>
              </w:rPr>
              <w:t>1</w:t>
            </w:r>
            <w:r w:rsidRPr="00D0763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763A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="00705377" w:rsidRPr="0070537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462" w:type="pct"/>
            <w:vAlign w:val="bottom"/>
          </w:tcPr>
          <w:p w14:paraId="231AB5C8" w14:textId="4912C0BE" w:rsidR="00DC79F1" w:rsidRPr="00D0763A" w:rsidRDefault="00705377" w:rsidP="007453A3">
            <w:pPr>
              <w:tabs>
                <w:tab w:val="decimal" w:pos="720"/>
              </w:tabs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118</w:t>
            </w:r>
            <w:r w:rsidR="00FE4ECE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766</w:t>
            </w:r>
          </w:p>
        </w:tc>
        <w:tc>
          <w:tcPr>
            <w:tcW w:w="64" w:type="pct"/>
            <w:vAlign w:val="bottom"/>
          </w:tcPr>
          <w:p w14:paraId="52BC7B11" w14:textId="77777777" w:rsidR="00DC79F1" w:rsidRPr="00D0763A" w:rsidRDefault="00DC79F1" w:rsidP="00DC79F1">
            <w:pPr>
              <w:tabs>
                <w:tab w:val="decimal" w:pos="6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23CA2AF9" w14:textId="5C5BFA3D" w:rsidR="00DC79F1" w:rsidRPr="00D0763A" w:rsidRDefault="00705377" w:rsidP="0073763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615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DDF463C" w14:textId="77777777" w:rsidR="00DC79F1" w:rsidRPr="00D0763A" w:rsidRDefault="00DC79F1" w:rsidP="00DC79F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199632FB" w14:textId="15173FF7" w:rsidR="00DC79F1" w:rsidRPr="00D0763A" w:rsidRDefault="00705377" w:rsidP="00725C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5" w:right="-11" w:firstLine="115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FE4ECE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827</w:t>
            </w:r>
          </w:p>
        </w:tc>
        <w:tc>
          <w:tcPr>
            <w:tcW w:w="45" w:type="pct"/>
            <w:vAlign w:val="bottom"/>
          </w:tcPr>
          <w:p w14:paraId="322E9017" w14:textId="77777777" w:rsidR="00DC79F1" w:rsidRPr="00D0763A" w:rsidRDefault="00DC79F1" w:rsidP="00DC79F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  <w:vAlign w:val="bottom"/>
          </w:tcPr>
          <w:p w14:paraId="3F5A9214" w14:textId="195C1A8C" w:rsidR="00DC79F1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121</w:t>
            </w:r>
            <w:r w:rsidR="00FE4ECE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208</w:t>
            </w:r>
          </w:p>
        </w:tc>
        <w:tc>
          <w:tcPr>
            <w:tcW w:w="48" w:type="pct"/>
            <w:vAlign w:val="bottom"/>
          </w:tcPr>
          <w:p w14:paraId="10A2ED4C" w14:textId="77777777" w:rsidR="00DC79F1" w:rsidRPr="00D0763A" w:rsidRDefault="00DC79F1" w:rsidP="00DC79F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557642E4" w14:textId="26E668EA" w:rsidR="00DC79F1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61</w:t>
            </w:r>
            <w:r w:rsidR="00FE4ECE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220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4F10D34" w14:textId="77777777" w:rsidR="00DC79F1" w:rsidRPr="00D0763A" w:rsidRDefault="00DC79F1" w:rsidP="00DC79F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1E945EB5" w14:textId="6BA9E4C5" w:rsidR="00DC79F1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341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D01FEED" w14:textId="77777777" w:rsidR="00DC79F1" w:rsidRPr="00D0763A" w:rsidRDefault="00DC79F1" w:rsidP="00DC79F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109D9448" w14:textId="06FCE23F" w:rsidR="00DC79F1" w:rsidRPr="00D0763A" w:rsidRDefault="00705377" w:rsidP="00725C2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61</w:t>
            </w:r>
            <w:r w:rsidR="00FE4ECE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561</w:t>
            </w:r>
          </w:p>
        </w:tc>
      </w:tr>
      <w:tr w:rsidR="00725C20" w:rsidRPr="00D0763A" w14:paraId="5802AC77" w14:textId="77777777" w:rsidTr="00725C20">
        <w:trPr>
          <w:trHeight w:val="262"/>
        </w:trPr>
        <w:tc>
          <w:tcPr>
            <w:tcW w:w="1308" w:type="pct"/>
            <w:vAlign w:val="center"/>
          </w:tcPr>
          <w:p w14:paraId="3C36012A" w14:textId="3F8451D3" w:rsidR="00A04900" w:rsidRPr="00D0763A" w:rsidRDefault="00A04900" w:rsidP="00A04900">
            <w:pPr>
              <w:ind w:left="54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0763A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บวก</w:t>
            </w:r>
            <w:r w:rsidRPr="00D0763A"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สัญญาใหม่ระหว่างงวด</w:t>
            </w:r>
          </w:p>
        </w:tc>
        <w:tc>
          <w:tcPr>
            <w:tcW w:w="462" w:type="pct"/>
            <w:vAlign w:val="bottom"/>
          </w:tcPr>
          <w:p w14:paraId="7ED774E8" w14:textId="45199000" w:rsidR="00A04900" w:rsidRPr="00D0763A" w:rsidRDefault="00705377" w:rsidP="007453A3">
            <w:pPr>
              <w:tabs>
                <w:tab w:val="decimal" w:pos="720"/>
              </w:tabs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1</w:t>
            </w:r>
            <w:r w:rsidR="00A04900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481</w:t>
            </w:r>
          </w:p>
        </w:tc>
        <w:tc>
          <w:tcPr>
            <w:tcW w:w="64" w:type="pct"/>
            <w:vAlign w:val="bottom"/>
          </w:tcPr>
          <w:p w14:paraId="2AACE184" w14:textId="77777777" w:rsidR="00A04900" w:rsidRPr="00D0763A" w:rsidRDefault="00A04900" w:rsidP="00A04900">
            <w:pPr>
              <w:tabs>
                <w:tab w:val="decimal" w:pos="6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45545AE5" w14:textId="650CB569" w:rsidR="00A04900" w:rsidRPr="00D0763A" w:rsidRDefault="00A04900" w:rsidP="00A04900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56"/>
              <w:jc w:val="center"/>
              <w:textAlignment w:val="auto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502FEA24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  <w:vAlign w:val="bottom"/>
          </w:tcPr>
          <w:p w14:paraId="593656F2" w14:textId="45DE375A" w:rsidR="00A04900" w:rsidRPr="00D0763A" w:rsidRDefault="00A04900" w:rsidP="00A04900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56"/>
              <w:jc w:val="center"/>
              <w:textAlignment w:val="auto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5" w:type="pct"/>
            <w:vAlign w:val="bottom"/>
          </w:tcPr>
          <w:p w14:paraId="14B26306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  <w:vAlign w:val="bottom"/>
          </w:tcPr>
          <w:p w14:paraId="1A8DA03E" w14:textId="66E5F4FC" w:rsidR="00A04900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9E1DDB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481</w:t>
            </w:r>
          </w:p>
        </w:tc>
        <w:tc>
          <w:tcPr>
            <w:tcW w:w="48" w:type="pct"/>
            <w:vAlign w:val="bottom"/>
          </w:tcPr>
          <w:p w14:paraId="464933CE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0155320B" w14:textId="318ED3C6" w:rsidR="00A04900" w:rsidRPr="00D0763A" w:rsidRDefault="00A04900" w:rsidP="003173F8">
            <w:pPr>
              <w:tabs>
                <w:tab w:val="decimal" w:pos="0"/>
                <w:tab w:val="decimal" w:pos="807"/>
              </w:tabs>
              <w:overflowPunct/>
              <w:autoSpaceDE/>
              <w:autoSpaceDN/>
              <w:adjustRightInd/>
              <w:ind w:right="73"/>
              <w:jc w:val="center"/>
              <w:textAlignment w:val="auto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C6D790F" w14:textId="7EFC567C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4EC9FC9B" w14:textId="591D96C7" w:rsidR="00A04900" w:rsidRPr="00D0763A" w:rsidRDefault="00A04900" w:rsidP="003173F8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77"/>
              <w:jc w:val="center"/>
              <w:textAlignment w:val="auto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5ECA88A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530A94FE" w14:textId="31B4C528" w:rsidR="00A04900" w:rsidRPr="00D0763A" w:rsidRDefault="00A04900" w:rsidP="003173F8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89"/>
              <w:jc w:val="center"/>
              <w:textAlignment w:val="auto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-</w:t>
            </w:r>
          </w:p>
        </w:tc>
      </w:tr>
      <w:tr w:rsidR="00725C20" w:rsidRPr="00D0763A" w14:paraId="11D528B5" w14:textId="77777777" w:rsidTr="00725C20">
        <w:trPr>
          <w:trHeight w:val="99"/>
        </w:trPr>
        <w:tc>
          <w:tcPr>
            <w:tcW w:w="1308" w:type="pct"/>
            <w:vAlign w:val="center"/>
          </w:tcPr>
          <w:p w14:paraId="799F230D" w14:textId="77777777" w:rsidR="00A04900" w:rsidRPr="00D0763A" w:rsidRDefault="00A04900" w:rsidP="00A04900">
            <w:pPr>
              <w:ind w:left="540"/>
              <w:rPr>
                <w:rFonts w:ascii="Angsana New" w:hAnsi="Angsana New"/>
                <w:sz w:val="20"/>
                <w:szCs w:val="20"/>
              </w:rPr>
            </w:pPr>
            <w:r w:rsidRPr="00D0763A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D0763A">
              <w:rPr>
                <w:rFonts w:ascii="Angsana New" w:hAnsi="Angsana New"/>
                <w:sz w:val="20"/>
                <w:szCs w:val="20"/>
                <w:cs/>
              </w:rPr>
              <w:t xml:space="preserve"> ต้นทุนทางการเงินระหว่างงวด</w:t>
            </w:r>
          </w:p>
        </w:tc>
        <w:tc>
          <w:tcPr>
            <w:tcW w:w="462" w:type="pct"/>
            <w:shd w:val="clear" w:color="auto" w:fill="auto"/>
          </w:tcPr>
          <w:p w14:paraId="6910910C" w14:textId="1C520688" w:rsidR="00A04900" w:rsidRPr="00D0763A" w:rsidRDefault="00705377" w:rsidP="007453A3">
            <w:pPr>
              <w:tabs>
                <w:tab w:val="decimal" w:pos="630"/>
              </w:tabs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4</w:t>
            </w:r>
            <w:r w:rsidR="00A04900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64" w:type="pct"/>
            <w:shd w:val="clear" w:color="auto" w:fill="auto"/>
          </w:tcPr>
          <w:p w14:paraId="3B9965C8" w14:textId="77777777" w:rsidR="00A04900" w:rsidRPr="00D0763A" w:rsidRDefault="00A04900" w:rsidP="00A04900">
            <w:pPr>
              <w:tabs>
                <w:tab w:val="decimal" w:pos="6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14:paraId="06E27D21" w14:textId="0B7A69B7" w:rsidR="00A04900" w:rsidRPr="00D0763A" w:rsidRDefault="00705377" w:rsidP="00A049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16</w:t>
            </w:r>
          </w:p>
        </w:tc>
        <w:tc>
          <w:tcPr>
            <w:tcW w:w="45" w:type="pct"/>
            <w:shd w:val="clear" w:color="auto" w:fill="auto"/>
          </w:tcPr>
          <w:p w14:paraId="39E71BCD" w14:textId="77777777" w:rsidR="00A04900" w:rsidRPr="00D0763A" w:rsidRDefault="00A04900" w:rsidP="00FD720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</w:tcPr>
          <w:p w14:paraId="722265E1" w14:textId="289E2A0E" w:rsidR="00A04900" w:rsidRPr="00D0763A" w:rsidRDefault="00705377" w:rsidP="00725C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5" w:right="-11" w:firstLine="115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FD720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630</w:t>
            </w:r>
          </w:p>
        </w:tc>
        <w:tc>
          <w:tcPr>
            <w:tcW w:w="45" w:type="pct"/>
            <w:shd w:val="clear" w:color="auto" w:fill="auto"/>
          </w:tcPr>
          <w:p w14:paraId="2CAB63D9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  <w:shd w:val="clear" w:color="auto" w:fill="auto"/>
          </w:tcPr>
          <w:p w14:paraId="46224017" w14:textId="28C552D0" w:rsidR="00A04900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5</w:t>
            </w:r>
            <w:r w:rsidR="009E1DDB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854</w:t>
            </w:r>
          </w:p>
        </w:tc>
        <w:tc>
          <w:tcPr>
            <w:tcW w:w="48" w:type="pct"/>
          </w:tcPr>
          <w:p w14:paraId="2B019E67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shd w:val="clear" w:color="auto" w:fill="auto"/>
          </w:tcPr>
          <w:p w14:paraId="7826AC68" w14:textId="1295EB79" w:rsidR="00A04900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886</w:t>
            </w:r>
          </w:p>
        </w:tc>
        <w:tc>
          <w:tcPr>
            <w:tcW w:w="45" w:type="pct"/>
            <w:shd w:val="clear" w:color="auto" w:fill="auto"/>
          </w:tcPr>
          <w:p w14:paraId="7EB10D8F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</w:tcPr>
          <w:p w14:paraId="696229D9" w14:textId="4584169F" w:rsidR="00A04900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0490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592</w:t>
            </w:r>
          </w:p>
        </w:tc>
        <w:tc>
          <w:tcPr>
            <w:tcW w:w="45" w:type="pct"/>
            <w:shd w:val="clear" w:color="auto" w:fill="auto"/>
          </w:tcPr>
          <w:p w14:paraId="75EC5042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shd w:val="clear" w:color="auto" w:fill="auto"/>
          </w:tcPr>
          <w:p w14:paraId="05CFD96F" w14:textId="23C47C44" w:rsidR="00A04900" w:rsidRPr="00D0763A" w:rsidRDefault="00705377" w:rsidP="00725C2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A0490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478</w:t>
            </w:r>
          </w:p>
        </w:tc>
      </w:tr>
      <w:tr w:rsidR="00725C20" w:rsidRPr="00D0763A" w14:paraId="1E030309" w14:textId="77777777" w:rsidTr="00725C20">
        <w:trPr>
          <w:trHeight w:val="72"/>
        </w:trPr>
        <w:tc>
          <w:tcPr>
            <w:tcW w:w="1308" w:type="pct"/>
            <w:vAlign w:val="bottom"/>
          </w:tcPr>
          <w:p w14:paraId="39874FC4" w14:textId="77777777" w:rsidR="00A04900" w:rsidRPr="00D0763A" w:rsidRDefault="00A04900" w:rsidP="00A04900">
            <w:pPr>
              <w:ind w:left="540"/>
              <w:rPr>
                <w:rFonts w:ascii="Angsana New" w:hAnsi="Angsana New"/>
                <w:sz w:val="20"/>
                <w:szCs w:val="20"/>
              </w:rPr>
            </w:pPr>
            <w:r w:rsidRPr="00D0763A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0"/>
                <w:szCs w:val="20"/>
                <w:cs/>
              </w:rPr>
              <w:t xml:space="preserve"> ชำระหนี้สินตามสัญญาเช่า</w:t>
            </w:r>
          </w:p>
        </w:tc>
        <w:tc>
          <w:tcPr>
            <w:tcW w:w="462" w:type="pct"/>
            <w:shd w:val="clear" w:color="auto" w:fill="auto"/>
            <w:vAlign w:val="bottom"/>
          </w:tcPr>
          <w:p w14:paraId="170BEBE5" w14:textId="1FE2B1AA" w:rsidR="00A04900" w:rsidRPr="00D0763A" w:rsidRDefault="00A04900" w:rsidP="007453A3">
            <w:pPr>
              <w:tabs>
                <w:tab w:val="decimal" w:pos="807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F6573ED" w14:textId="77777777" w:rsidR="00A04900" w:rsidRPr="00D0763A" w:rsidRDefault="00A04900" w:rsidP="00A04900">
            <w:pPr>
              <w:tabs>
                <w:tab w:val="decimal" w:pos="6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321D2CBB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2449CF69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</w:tcPr>
          <w:p w14:paraId="3EA6C1F1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5" w:right="-11" w:firstLine="11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1E6B0961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0B538504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8" w:type="pct"/>
            <w:vAlign w:val="bottom"/>
          </w:tcPr>
          <w:p w14:paraId="1E229577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2FCCB3BF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5B188518" w14:textId="77777777" w:rsidR="00A04900" w:rsidRPr="00D0763A" w:rsidRDefault="00A04900" w:rsidP="00A04900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6B6DA56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3FE2EF4E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000369EB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25C20" w:rsidRPr="00D0763A" w14:paraId="18DA0F71" w14:textId="77777777" w:rsidTr="00725C20">
        <w:trPr>
          <w:trHeight w:val="153"/>
        </w:trPr>
        <w:tc>
          <w:tcPr>
            <w:tcW w:w="1308" w:type="pct"/>
            <w:vAlign w:val="bottom"/>
          </w:tcPr>
          <w:p w14:paraId="74983F9E" w14:textId="77777777" w:rsidR="00A04900" w:rsidRPr="00D0763A" w:rsidRDefault="00A04900" w:rsidP="00A04900">
            <w:pPr>
              <w:ind w:left="734"/>
              <w:rPr>
                <w:rFonts w:ascii="Angsana New" w:hAnsi="Angsana New"/>
                <w:sz w:val="20"/>
                <w:szCs w:val="20"/>
              </w:rPr>
            </w:pPr>
            <w:r w:rsidRPr="00D0763A">
              <w:rPr>
                <w:rFonts w:ascii="Angsana New" w:hAnsi="Angsana New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462" w:type="pct"/>
            <w:shd w:val="clear" w:color="auto" w:fill="auto"/>
            <w:vAlign w:val="bottom"/>
          </w:tcPr>
          <w:p w14:paraId="0FCD85C7" w14:textId="041EA315" w:rsidR="00A04900" w:rsidRPr="00D0763A" w:rsidRDefault="00A04900" w:rsidP="007453A3">
            <w:pPr>
              <w:tabs>
                <w:tab w:val="decimal" w:pos="807"/>
              </w:tabs>
              <w:rPr>
                <w:rFonts w:ascii="Angsana New" w:hAnsi="Angsana New"/>
                <w:sz w:val="20"/>
                <w:szCs w:val="20"/>
              </w:rPr>
            </w:pPr>
            <w:r w:rsidRPr="00A36680">
              <w:rPr>
                <w:rFonts w:ascii="Angsana New" w:hAnsi="Angsana New"/>
                <w:sz w:val="20"/>
                <w:szCs w:val="20"/>
              </w:rPr>
              <w:t>(</w:t>
            </w:r>
            <w:r w:rsidR="00705377" w:rsidRPr="00705377">
              <w:rPr>
                <w:rFonts w:ascii="Angsana New" w:hAnsi="Angsana New"/>
                <w:sz w:val="20"/>
                <w:szCs w:val="20"/>
              </w:rPr>
              <w:t>15</w:t>
            </w:r>
            <w:r w:rsidRPr="00A36680">
              <w:rPr>
                <w:rFonts w:ascii="Angsana New" w:hAnsi="Angsana New"/>
                <w:sz w:val="20"/>
                <w:szCs w:val="20"/>
              </w:rPr>
              <w:t>,</w:t>
            </w:r>
            <w:r w:rsidR="00705377" w:rsidRPr="00705377">
              <w:rPr>
                <w:rFonts w:ascii="Angsana New" w:hAnsi="Angsana New"/>
                <w:sz w:val="20"/>
                <w:szCs w:val="20"/>
              </w:rPr>
              <w:t>866</w:t>
            </w:r>
            <w:r w:rsidRPr="00A3668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A91D86A" w14:textId="77777777" w:rsidR="00A04900" w:rsidRPr="00D0763A" w:rsidRDefault="00A04900" w:rsidP="00A04900">
            <w:pPr>
              <w:tabs>
                <w:tab w:val="decimal" w:pos="6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14:paraId="28285265" w14:textId="5D393734" w:rsidR="00A04900" w:rsidRPr="00D0763A" w:rsidRDefault="00A04900" w:rsidP="00A049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151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2DEDB825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shd w:val="clear" w:color="auto" w:fill="auto"/>
          </w:tcPr>
          <w:p w14:paraId="13BE39E9" w14:textId="2898D6B0" w:rsidR="00A04900" w:rsidRPr="00D0763A" w:rsidRDefault="00D12828" w:rsidP="00725C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5" w:right="-11" w:firstLine="115"/>
              <w:rPr>
                <w:rFonts w:ascii="Angsana New" w:hAnsi="Angsana New"/>
                <w:sz w:val="20"/>
                <w:lang w:val="en-US" w:bidi="th-TH"/>
              </w:rPr>
            </w:pPr>
            <w:r w:rsidRPr="00D12828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D12828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362</w:t>
            </w:r>
            <w:r w:rsidRPr="00D12828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03C06AA7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07C83554" w14:textId="6DDE302E" w:rsidR="00A04900" w:rsidRPr="00D0763A" w:rsidRDefault="004B4922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17</w:t>
            </w:r>
            <w:r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379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48" w:type="pct"/>
            <w:vAlign w:val="bottom"/>
          </w:tcPr>
          <w:p w14:paraId="26B294E2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2C0672E0" w14:textId="4A60710C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8</w:t>
            </w:r>
            <w:r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228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0E71CDE0" w14:textId="77777777" w:rsidR="00A04900" w:rsidRPr="00D0763A" w:rsidRDefault="00A04900" w:rsidP="00A04900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EF3BD54" w14:textId="7A315E7B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540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27B306C6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1A17A9CE" w14:textId="38F3D8CC" w:rsidR="00A04900" w:rsidRPr="00D0763A" w:rsidRDefault="00A04900" w:rsidP="00725C2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8</w:t>
            </w:r>
            <w:r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0"/>
                <w:lang w:val="en-US" w:bidi="th-TH"/>
              </w:rPr>
              <w:t>768</w:t>
            </w:r>
            <w:r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</w:tr>
      <w:tr w:rsidR="00725C20" w:rsidRPr="00D0763A" w14:paraId="0EFF9D85" w14:textId="77777777" w:rsidTr="00725C20">
        <w:trPr>
          <w:trHeight w:val="244"/>
        </w:trPr>
        <w:tc>
          <w:tcPr>
            <w:tcW w:w="1308" w:type="pct"/>
            <w:vAlign w:val="bottom"/>
          </w:tcPr>
          <w:p w14:paraId="008F2018" w14:textId="77777777" w:rsidR="00A04900" w:rsidRPr="00D0763A" w:rsidRDefault="00A04900" w:rsidP="00A04900">
            <w:pPr>
              <w:ind w:left="540"/>
              <w:rPr>
                <w:rFonts w:ascii="Angsana New" w:hAnsi="Angsana New"/>
                <w:sz w:val="20"/>
                <w:szCs w:val="20"/>
              </w:rPr>
            </w:pPr>
            <w:r w:rsidRPr="00D0763A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EFB7C" w14:textId="77777777" w:rsidR="00A04900" w:rsidRPr="00D0763A" w:rsidRDefault="00A04900" w:rsidP="007453A3">
            <w:pPr>
              <w:tabs>
                <w:tab w:val="decimal" w:pos="658"/>
                <w:tab w:val="decimal" w:pos="80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58927174" w14:textId="77777777" w:rsidR="00A04900" w:rsidRPr="00D0763A" w:rsidRDefault="00A04900" w:rsidP="00A04900">
            <w:pPr>
              <w:tabs>
                <w:tab w:val="decimal" w:pos="6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75755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6B7E0E20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0CEF2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5" w:right="-11" w:firstLine="11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7A3FF459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E03C1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8" w:type="pct"/>
            <w:vAlign w:val="bottom"/>
          </w:tcPr>
          <w:p w14:paraId="1D32BBB0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707BC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2BD09C01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D8AA2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25BC5281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5D6D6" w14:textId="77777777" w:rsidR="00A04900" w:rsidRPr="00D0763A" w:rsidRDefault="00A04900" w:rsidP="00725C2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25C20" w:rsidRPr="00D0763A" w14:paraId="274E8965" w14:textId="77777777" w:rsidTr="00725C20">
        <w:trPr>
          <w:trHeight w:val="195"/>
        </w:trPr>
        <w:tc>
          <w:tcPr>
            <w:tcW w:w="1308" w:type="pct"/>
            <w:vAlign w:val="bottom"/>
          </w:tcPr>
          <w:p w14:paraId="7F4ABF9E" w14:textId="2488C437" w:rsidR="00A04900" w:rsidRPr="00D0763A" w:rsidRDefault="00A04900" w:rsidP="00A04900">
            <w:pPr>
              <w:ind w:left="734"/>
              <w:rPr>
                <w:rFonts w:ascii="Angsana New" w:hAnsi="Angsana New"/>
                <w:sz w:val="20"/>
                <w:szCs w:val="20"/>
                <w:cs/>
              </w:rPr>
            </w:pPr>
            <w:r w:rsidRPr="00D0763A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sz w:val="20"/>
                <w:szCs w:val="20"/>
              </w:rPr>
              <w:t>30</w:t>
            </w:r>
            <w:r w:rsidRPr="00D0763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0763A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705377" w:rsidRPr="0070537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4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A61B76" w14:textId="023C65B9" w:rsidR="00A04900" w:rsidRPr="00D0763A" w:rsidRDefault="00705377" w:rsidP="007453A3">
            <w:pPr>
              <w:tabs>
                <w:tab w:val="decimal" w:pos="807"/>
              </w:tabs>
              <w:rPr>
                <w:rFonts w:ascii="Angsana New" w:hAnsi="Angsana New"/>
                <w:sz w:val="20"/>
                <w:szCs w:val="20"/>
              </w:rPr>
            </w:pPr>
            <w:r w:rsidRPr="00705377">
              <w:rPr>
                <w:rFonts w:ascii="Angsana New" w:hAnsi="Angsana New"/>
                <w:sz w:val="20"/>
                <w:szCs w:val="20"/>
              </w:rPr>
              <w:t>108</w:t>
            </w:r>
            <w:r w:rsidR="00A04900">
              <w:rPr>
                <w:rFonts w:ascii="Angsana New" w:hAnsi="Angsana New"/>
                <w:sz w:val="20"/>
                <w:szCs w:val="20"/>
              </w:rPr>
              <w:t>,</w:t>
            </w:r>
            <w:r w:rsidRPr="00705377">
              <w:rPr>
                <w:rFonts w:ascii="Angsana New" w:hAnsi="Angsana New"/>
                <w:sz w:val="20"/>
                <w:szCs w:val="20"/>
              </w:rPr>
              <w:t>589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C7882DE" w14:textId="77777777" w:rsidR="00A04900" w:rsidRPr="00D0763A" w:rsidRDefault="00A04900" w:rsidP="00A04900">
            <w:pPr>
              <w:tabs>
                <w:tab w:val="decimal" w:pos="6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414203" w14:textId="09AD7AF2" w:rsidR="00A04900" w:rsidRPr="00D0763A" w:rsidRDefault="00705377" w:rsidP="00A049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480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08E2BE2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46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3638D2" w14:textId="2DA67F8F" w:rsidR="00A04900" w:rsidRPr="00D0763A" w:rsidRDefault="00705377" w:rsidP="00725C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5" w:right="-11" w:firstLine="115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9E1DDB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095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702EA136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B750D" w14:textId="3057EE94" w:rsidR="00A04900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111</w:t>
            </w:r>
            <w:r w:rsidR="004B4922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164</w:t>
            </w:r>
          </w:p>
        </w:tc>
        <w:tc>
          <w:tcPr>
            <w:tcW w:w="48" w:type="pct"/>
            <w:vAlign w:val="bottom"/>
          </w:tcPr>
          <w:p w14:paraId="2EF644DF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CEDFD" w14:textId="53F5DE05" w:rsidR="00A04900" w:rsidRPr="00725C20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53</w:t>
            </w:r>
            <w:r w:rsidR="004E04E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878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4302C79F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4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B0E7E4" w14:textId="0E3320C3" w:rsidR="00A04900" w:rsidRPr="00D0763A" w:rsidRDefault="00705377" w:rsidP="00725C2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0490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393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09BCFA76" w14:textId="77777777" w:rsidR="00A04900" w:rsidRPr="00D0763A" w:rsidRDefault="00A04900" w:rsidP="00A04900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E1322C" w14:textId="7F970D3E" w:rsidR="00A04900" w:rsidRPr="00725C20" w:rsidRDefault="00705377" w:rsidP="00725C2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705377">
              <w:rPr>
                <w:rFonts w:ascii="Angsana New" w:hAnsi="Angsana New"/>
                <w:sz w:val="20"/>
                <w:lang w:val="en-US" w:bidi="th-TH"/>
              </w:rPr>
              <w:t>55</w:t>
            </w:r>
            <w:r w:rsidR="00A04900" w:rsidRPr="00A24E0C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0"/>
                <w:lang w:val="en-US" w:bidi="th-TH"/>
              </w:rPr>
              <w:t>271</w:t>
            </w:r>
          </w:p>
        </w:tc>
      </w:tr>
    </w:tbl>
    <w:p w14:paraId="5496640D" w14:textId="77777777" w:rsidR="00ED5FB7" w:rsidRDefault="00ED5FB7" w:rsidP="00641B1D">
      <w:pPr>
        <w:spacing w:before="240" w:after="240"/>
        <w:ind w:firstLine="547"/>
        <w:rPr>
          <w:rFonts w:ascii="Angsana New" w:hAnsi="Angsana New"/>
          <w:caps/>
          <w:color w:val="000000"/>
          <w:sz w:val="32"/>
          <w:szCs w:val="32"/>
          <w:cs/>
        </w:rPr>
      </w:pPr>
    </w:p>
    <w:p w14:paraId="0AF99F24" w14:textId="28445350" w:rsidR="00E82C4A" w:rsidRPr="00D0763A" w:rsidRDefault="00ED5FB7" w:rsidP="00641B1D">
      <w:pPr>
        <w:spacing w:before="240" w:after="240"/>
        <w:ind w:firstLine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aps/>
          <w:color w:val="000000"/>
          <w:sz w:val="32"/>
          <w:szCs w:val="32"/>
          <w:cs/>
        </w:rPr>
        <w:br w:type="page"/>
      </w:r>
      <w:r w:rsidR="00E82C4A" w:rsidRPr="00D0763A">
        <w:rPr>
          <w:rFonts w:ascii="Angsana New" w:hAnsi="Angsana New"/>
          <w:caps/>
          <w:color w:val="000000"/>
          <w:sz w:val="32"/>
          <w:szCs w:val="32"/>
          <w:cs/>
        </w:rPr>
        <w:lastRenderedPageBreak/>
        <w:t xml:space="preserve">หนี้สินตามสัญญาเช่า </w:t>
      </w:r>
      <w:r w:rsidR="00C73308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30</w:t>
      </w:r>
      <w:r w:rsidR="00EF3160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caps/>
          <w:color w:val="000000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2567</w:t>
      </w:r>
      <w:r w:rsidR="00E43403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31</w:t>
      </w:r>
      <w:r w:rsidR="00E43403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2566</w:t>
      </w:r>
      <w:r w:rsidR="00E43403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E82C4A" w:rsidRPr="00D0763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172"/>
        <w:gridCol w:w="164"/>
        <w:gridCol w:w="1074"/>
        <w:gridCol w:w="177"/>
        <w:gridCol w:w="1172"/>
        <w:gridCol w:w="161"/>
        <w:gridCol w:w="1230"/>
      </w:tblGrid>
      <w:tr w:rsidR="00E82C4A" w:rsidRPr="00D0763A" w14:paraId="33CA09DB" w14:textId="77777777" w:rsidTr="00E82C4A">
        <w:tc>
          <w:tcPr>
            <w:tcW w:w="2085" w:type="pct"/>
          </w:tcPr>
          <w:p w14:paraId="255AEB71" w14:textId="77777777" w:rsidR="00E82C4A" w:rsidRPr="00D0763A" w:rsidRDefault="00E82C4A" w:rsidP="00641B1D">
            <w:pPr>
              <w:pStyle w:val="BodyText"/>
              <w:ind w:left="-108" w:right="9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64" w:type="pct"/>
            <w:gridSpan w:val="3"/>
          </w:tcPr>
          <w:p w14:paraId="2C070CD8" w14:textId="77777777" w:rsidR="00E82C4A" w:rsidRPr="00D0763A" w:rsidRDefault="00E82C4A" w:rsidP="00641B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0" w:type="pct"/>
            <w:vAlign w:val="bottom"/>
          </w:tcPr>
          <w:p w14:paraId="25847630" w14:textId="77777777" w:rsidR="00E82C4A" w:rsidRPr="00D0763A" w:rsidRDefault="00E82C4A" w:rsidP="00641B1D">
            <w:pPr>
              <w:pStyle w:val="acctmergecolhdg"/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50" w:type="pct"/>
            <w:gridSpan w:val="3"/>
          </w:tcPr>
          <w:p w14:paraId="65B6E05C" w14:textId="77777777" w:rsidR="00E82C4A" w:rsidRPr="00D0763A" w:rsidRDefault="00E82C4A" w:rsidP="00641B1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25C7" w:rsidRPr="00D0763A" w14:paraId="3E60FE3A" w14:textId="77777777" w:rsidTr="00AF2803">
        <w:tc>
          <w:tcPr>
            <w:tcW w:w="2085" w:type="pct"/>
          </w:tcPr>
          <w:p w14:paraId="68E8E7A1" w14:textId="77777777" w:rsidR="001B25C7" w:rsidRPr="00D0763A" w:rsidRDefault="001B25C7" w:rsidP="00641B1D">
            <w:pPr>
              <w:pStyle w:val="BodyText"/>
              <w:ind w:left="-108" w:right="9" w:firstLine="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4A0AF9DB" w14:textId="77777777" w:rsidR="001B25C7" w:rsidRPr="00D0763A" w:rsidRDefault="001B25C7" w:rsidP="00641B1D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pct"/>
          </w:tcPr>
          <w:p w14:paraId="222035C1" w14:textId="77777777" w:rsidR="001B25C7" w:rsidRPr="00D0763A" w:rsidRDefault="001B25C7" w:rsidP="00641B1D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48BAF5DE" w14:textId="77777777" w:rsidR="001B25C7" w:rsidRPr="00D0763A" w:rsidRDefault="001B25C7" w:rsidP="00641B1D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pct"/>
          </w:tcPr>
          <w:p w14:paraId="47772DCC" w14:textId="77777777" w:rsidR="001B25C7" w:rsidRPr="00D0763A" w:rsidRDefault="001B25C7" w:rsidP="00641B1D">
            <w:pPr>
              <w:ind w:left="-128"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4224D762" w14:textId="77777777" w:rsidR="001B25C7" w:rsidRPr="00D0763A" w:rsidRDefault="001B25C7" w:rsidP="00641B1D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pct"/>
          </w:tcPr>
          <w:p w14:paraId="1A679023" w14:textId="77777777" w:rsidR="001B25C7" w:rsidRPr="00D0763A" w:rsidRDefault="001B25C7" w:rsidP="00641B1D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121157C6" w14:textId="77777777" w:rsidR="001B25C7" w:rsidRPr="00D0763A" w:rsidRDefault="001B25C7" w:rsidP="00641B1D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156815B5" w14:textId="77777777" w:rsidTr="00AF2803">
        <w:tc>
          <w:tcPr>
            <w:tcW w:w="2085" w:type="pct"/>
          </w:tcPr>
          <w:p w14:paraId="2A05D2DC" w14:textId="77777777" w:rsidR="00E43403" w:rsidRPr="00D0763A" w:rsidRDefault="00E43403" w:rsidP="00E43403">
            <w:pPr>
              <w:pStyle w:val="BodyText"/>
              <w:ind w:left="-108" w:right="9" w:firstLine="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3C7708F4" w14:textId="532B3E8B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705377">
              <w:rPr>
                <w:rFonts w:cs="Angsana New" w:hint="cs"/>
                <w:sz w:val="28"/>
                <w:szCs w:val="28"/>
                <w:lang w:val="en-US" w:bidi="th-TH"/>
              </w:rPr>
              <w:t>30</w:t>
            </w:r>
            <w:r w:rsidR="00EF3160" w:rsidRPr="00D0763A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="00EF3160" w:rsidRPr="00D0763A">
              <w:rPr>
                <w:rFonts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3" w:type="pct"/>
          </w:tcPr>
          <w:p w14:paraId="3D9F59F9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  <w:vAlign w:val="bottom"/>
          </w:tcPr>
          <w:p w14:paraId="254B7D6D" w14:textId="72DDADA9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705377">
              <w:rPr>
                <w:rFonts w:cs="Angsana New"/>
                <w:sz w:val="28"/>
                <w:szCs w:val="28"/>
                <w:lang w:val="en-US" w:bidi="th-TH"/>
              </w:rPr>
              <w:t>31</w:t>
            </w:r>
            <w:r w:rsidR="00E43403" w:rsidRPr="00D0763A">
              <w:rPr>
                <w:rFonts w:cs="Angsana New"/>
                <w:sz w:val="28"/>
                <w:szCs w:val="28"/>
                <w:lang w:val="en-US" w:bidi="th-TH"/>
              </w:rPr>
              <w:t xml:space="preserve"> </w:t>
            </w:r>
            <w:r w:rsidR="00E43403" w:rsidRPr="00D0763A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0" w:type="pct"/>
          </w:tcPr>
          <w:p w14:paraId="5C177B83" w14:textId="77777777" w:rsidR="00E43403" w:rsidRPr="00D0763A" w:rsidRDefault="00E43403" w:rsidP="00E43403">
            <w:pPr>
              <w:ind w:left="-128"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0BEA4448" w14:textId="1219B2EC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705377">
              <w:rPr>
                <w:rFonts w:cs="Angsana New" w:hint="cs"/>
                <w:sz w:val="28"/>
                <w:szCs w:val="28"/>
                <w:lang w:val="en-US" w:bidi="th-TH"/>
              </w:rPr>
              <w:t>30</w:t>
            </w:r>
            <w:r w:rsidR="00EF3160" w:rsidRPr="00D0763A">
              <w:rPr>
                <w:rFonts w:cs="Angsana New" w:hint="cs"/>
                <w:sz w:val="28"/>
                <w:szCs w:val="28"/>
                <w:lang w:val="en-US" w:bidi="th-TH"/>
              </w:rPr>
              <w:t xml:space="preserve"> </w:t>
            </w:r>
            <w:r w:rsidR="00EF3160" w:rsidRPr="00D0763A">
              <w:rPr>
                <w:rFonts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1" w:type="pct"/>
          </w:tcPr>
          <w:p w14:paraId="354A4304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7CF9C784" w14:textId="1E5F4D7C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705377">
              <w:rPr>
                <w:rFonts w:cs="Angsana New"/>
                <w:sz w:val="28"/>
                <w:szCs w:val="28"/>
                <w:lang w:val="en-US" w:bidi="th-TH"/>
              </w:rPr>
              <w:t>31</w:t>
            </w:r>
            <w:r w:rsidR="00E43403" w:rsidRPr="00D0763A">
              <w:rPr>
                <w:rFonts w:cs="Angsana New"/>
                <w:sz w:val="28"/>
                <w:szCs w:val="28"/>
                <w:lang w:val="en-US" w:bidi="th-TH"/>
              </w:rPr>
              <w:t xml:space="preserve"> </w:t>
            </w:r>
            <w:r w:rsidR="00E43403" w:rsidRPr="00D0763A">
              <w:rPr>
                <w:rFonts w:cs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43403" w:rsidRPr="00D0763A" w14:paraId="61957D2B" w14:textId="77777777" w:rsidTr="00C278EE">
        <w:tc>
          <w:tcPr>
            <w:tcW w:w="2085" w:type="pct"/>
          </w:tcPr>
          <w:p w14:paraId="551572E1" w14:textId="77777777" w:rsidR="00E43403" w:rsidRPr="00D0763A" w:rsidRDefault="00E43403" w:rsidP="00E43403">
            <w:pPr>
              <w:pStyle w:val="BodyText"/>
              <w:ind w:left="-108" w:right="9" w:firstLine="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32E50F6F" w14:textId="1DFC8311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705377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3" w:type="pct"/>
          </w:tcPr>
          <w:p w14:paraId="188DEC2B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17A9F51B" w14:textId="1C765DA6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705377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0" w:type="pct"/>
          </w:tcPr>
          <w:p w14:paraId="6E2CCB39" w14:textId="77777777" w:rsidR="00E43403" w:rsidRPr="00D0763A" w:rsidRDefault="00E43403" w:rsidP="00E43403">
            <w:pPr>
              <w:ind w:left="-128"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477D2F4F" w14:textId="6BFA48AF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705377">
              <w:rPr>
                <w:rFonts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1" w:type="pct"/>
          </w:tcPr>
          <w:p w14:paraId="288CCF3B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3CF6C2A1" w14:textId="219BD6A5" w:rsidR="00E43403" w:rsidRPr="00D0763A" w:rsidRDefault="00705377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705377">
              <w:rPr>
                <w:rFonts w:cs="Angsana New"/>
                <w:sz w:val="28"/>
                <w:szCs w:val="28"/>
                <w:lang w:val="en-US" w:bidi="th-TH"/>
              </w:rPr>
              <w:t>2566</w:t>
            </w:r>
          </w:p>
        </w:tc>
      </w:tr>
      <w:tr w:rsidR="00E43403" w:rsidRPr="00D0763A" w14:paraId="0B1641CB" w14:textId="77777777" w:rsidTr="00E82C4A">
        <w:tc>
          <w:tcPr>
            <w:tcW w:w="2085" w:type="pct"/>
          </w:tcPr>
          <w:p w14:paraId="3EEFBCED" w14:textId="77777777" w:rsidR="00E43403" w:rsidRPr="00D0763A" w:rsidRDefault="00E43403" w:rsidP="00E43403">
            <w:pPr>
              <w:pStyle w:val="BodyText"/>
              <w:ind w:left="-108" w:right="9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0E2FB5EE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93" w:type="pct"/>
            <w:vAlign w:val="bottom"/>
          </w:tcPr>
          <w:p w14:paraId="5763192B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0FC958D2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0" w:type="pct"/>
            <w:vAlign w:val="bottom"/>
          </w:tcPr>
          <w:p w14:paraId="3A612DBB" w14:textId="77777777" w:rsidR="00E43403" w:rsidRPr="00D0763A" w:rsidRDefault="00E43403" w:rsidP="00E43403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3D2436AD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91" w:type="pct"/>
            <w:vAlign w:val="bottom"/>
          </w:tcPr>
          <w:p w14:paraId="31525939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3F35B966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D0763A">
              <w:rPr>
                <w:rFonts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43403" w:rsidRPr="00D0763A" w14:paraId="22915DD7" w14:textId="77777777" w:rsidTr="00B851D2">
        <w:trPr>
          <w:trHeight w:val="171"/>
        </w:trPr>
        <w:tc>
          <w:tcPr>
            <w:tcW w:w="2085" w:type="pct"/>
          </w:tcPr>
          <w:p w14:paraId="6FE6C403" w14:textId="77777777" w:rsidR="00E43403" w:rsidRPr="00D0763A" w:rsidRDefault="00E43403" w:rsidP="00E43403">
            <w:pPr>
              <w:pStyle w:val="BodyText"/>
              <w:ind w:left="-115" w:right="14"/>
              <w:jc w:val="center"/>
              <w:rPr>
                <w:rFonts w:ascii="Angsana New" w:hAnsi="Angsana New"/>
                <w:color w:val="auto"/>
                <w:sz w:val="10"/>
                <w:szCs w:val="10"/>
              </w:rPr>
            </w:pPr>
          </w:p>
        </w:tc>
        <w:tc>
          <w:tcPr>
            <w:tcW w:w="663" w:type="pct"/>
            <w:vAlign w:val="bottom"/>
          </w:tcPr>
          <w:p w14:paraId="02FA9AEF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63166F68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6EBCC58B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5AF35164" w14:textId="77777777" w:rsidR="00E43403" w:rsidRPr="00D0763A" w:rsidRDefault="00E43403" w:rsidP="00E43403">
            <w:pPr>
              <w:ind w:left="-128" w:right="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vAlign w:val="bottom"/>
          </w:tcPr>
          <w:p w14:paraId="438658BF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1" w:type="pct"/>
            <w:vAlign w:val="bottom"/>
          </w:tcPr>
          <w:p w14:paraId="1407750D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7D222925" w14:textId="77777777" w:rsidR="00E43403" w:rsidRPr="00D0763A" w:rsidRDefault="00E43403" w:rsidP="00E43403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</w:tr>
      <w:tr w:rsidR="00E43403" w:rsidRPr="00D0763A" w14:paraId="2063CC10" w14:textId="77777777" w:rsidTr="006B73AD">
        <w:tc>
          <w:tcPr>
            <w:tcW w:w="2085" w:type="pct"/>
            <w:vAlign w:val="center"/>
          </w:tcPr>
          <w:p w14:paraId="3DC9BC13" w14:textId="5EACD429" w:rsidR="00E43403" w:rsidRPr="00D0763A" w:rsidRDefault="00E43403" w:rsidP="00E43403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ครบกำหนดภายใน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63" w:type="pct"/>
            <w:shd w:val="clear" w:color="auto" w:fill="auto"/>
          </w:tcPr>
          <w:p w14:paraId="7F40FCDD" w14:textId="7A532C07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CA77F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93" w:type="pct"/>
          </w:tcPr>
          <w:p w14:paraId="7B31B3ED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</w:tcPr>
          <w:p w14:paraId="3CD07EDD" w14:textId="11F25C63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00" w:type="pct"/>
          </w:tcPr>
          <w:p w14:paraId="259FB031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</w:tcPr>
          <w:p w14:paraId="7A36FB59" w14:textId="22ECEDBD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91" w:type="pct"/>
          </w:tcPr>
          <w:p w14:paraId="2A558456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</w:tcPr>
          <w:p w14:paraId="2DC2AC96" w14:textId="4BBE5A2B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050</w:t>
            </w:r>
          </w:p>
        </w:tc>
      </w:tr>
      <w:tr w:rsidR="00E43403" w:rsidRPr="00D0763A" w14:paraId="3608A223" w14:textId="77777777" w:rsidTr="006B73AD">
        <w:tc>
          <w:tcPr>
            <w:tcW w:w="2085" w:type="pct"/>
            <w:vAlign w:val="center"/>
          </w:tcPr>
          <w:p w14:paraId="2F9845EC" w14:textId="75548799" w:rsidR="00E43403" w:rsidRPr="00D0763A" w:rsidRDefault="00E43403" w:rsidP="00E43403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ปีแต่ไม่เกิน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63" w:type="pct"/>
            <w:shd w:val="clear" w:color="auto" w:fill="auto"/>
          </w:tcPr>
          <w:p w14:paraId="7FBF4CD7" w14:textId="219C2E71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FA6BF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93" w:type="pct"/>
          </w:tcPr>
          <w:p w14:paraId="68F3D9B3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</w:tcPr>
          <w:p w14:paraId="6DF3A322" w14:textId="64BB4E6B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76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100" w:type="pct"/>
          </w:tcPr>
          <w:p w14:paraId="36C639E7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</w:tcPr>
          <w:p w14:paraId="6DA811C8" w14:textId="355C9212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878</w:t>
            </w:r>
          </w:p>
        </w:tc>
        <w:tc>
          <w:tcPr>
            <w:tcW w:w="91" w:type="pct"/>
          </w:tcPr>
          <w:p w14:paraId="63BF0EB4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</w:tcPr>
          <w:p w14:paraId="33A402B5" w14:textId="6D20D76A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242</w:t>
            </w:r>
          </w:p>
        </w:tc>
      </w:tr>
      <w:tr w:rsidR="00E43403" w:rsidRPr="00D0763A" w14:paraId="597E0AFE" w14:textId="77777777" w:rsidTr="006B73AD">
        <w:tc>
          <w:tcPr>
            <w:tcW w:w="2085" w:type="pct"/>
            <w:vAlign w:val="center"/>
          </w:tcPr>
          <w:p w14:paraId="0440DE07" w14:textId="688C2ED7" w:rsidR="00E43403" w:rsidRPr="00D0763A" w:rsidRDefault="00E43403" w:rsidP="00E43403">
            <w:pPr>
              <w:ind w:right="9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ครบกำหนดเกิน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686084"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79266B1" w14:textId="166083EF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FA6BF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93" w:type="pct"/>
          </w:tcPr>
          <w:p w14:paraId="567A7E53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44D10D1" w14:textId="3AF8E696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00" w:type="pct"/>
          </w:tcPr>
          <w:p w14:paraId="0B8AF387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CAD2E19" w14:textId="347125EE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91" w:type="pct"/>
          </w:tcPr>
          <w:p w14:paraId="4ACE6DCB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C56D032" w14:textId="7B752ACF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526</w:t>
            </w:r>
          </w:p>
        </w:tc>
      </w:tr>
      <w:tr w:rsidR="00E43403" w:rsidRPr="00D0763A" w14:paraId="6ED402C6" w14:textId="77777777" w:rsidTr="006B73AD">
        <w:tc>
          <w:tcPr>
            <w:tcW w:w="2085" w:type="pct"/>
            <w:vAlign w:val="bottom"/>
          </w:tcPr>
          <w:p w14:paraId="5378A3CA" w14:textId="77777777" w:rsidR="00E43403" w:rsidRPr="00D0763A" w:rsidRDefault="00E43403" w:rsidP="00E43403">
            <w:pPr>
              <w:tabs>
                <w:tab w:val="left" w:pos="507"/>
              </w:tabs>
              <w:ind w:left="610" w:right="9" w:hanging="6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56305D57" w14:textId="5AED133A" w:rsidR="00E43403" w:rsidRPr="00D0763A" w:rsidRDefault="00705377" w:rsidP="008C0DD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11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139</w:t>
            </w:r>
            <w:r w:rsidR="00FA6BF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93" w:type="pct"/>
          </w:tcPr>
          <w:p w14:paraId="1879AE18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F18A03E" w14:textId="26E5E596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154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00" w:type="pct"/>
          </w:tcPr>
          <w:p w14:paraId="3EC835FA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1CB8E4A" w14:textId="49CC35A9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91" w:type="pct"/>
          </w:tcPr>
          <w:p w14:paraId="191E77E4" w14:textId="77777777" w:rsidR="00E43403" w:rsidRPr="00D0763A" w:rsidRDefault="00E43403" w:rsidP="00E43403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40EA127C" w14:textId="0C132816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818</w:t>
            </w:r>
          </w:p>
        </w:tc>
      </w:tr>
      <w:tr w:rsidR="00E43403" w:rsidRPr="00D0763A" w14:paraId="604F487E" w14:textId="77777777" w:rsidTr="00583B16">
        <w:tc>
          <w:tcPr>
            <w:tcW w:w="2085" w:type="pct"/>
            <w:vAlign w:val="bottom"/>
          </w:tcPr>
          <w:p w14:paraId="567B5D11" w14:textId="77777777" w:rsidR="00E43403" w:rsidRPr="00D0763A" w:rsidRDefault="00E43403" w:rsidP="00E43403">
            <w:pPr>
              <w:tabs>
                <w:tab w:val="left" w:pos="507"/>
              </w:tabs>
              <w:ind w:left="610" w:right="9" w:hanging="61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663" w:type="pct"/>
            <w:shd w:val="clear" w:color="auto" w:fill="auto"/>
          </w:tcPr>
          <w:p w14:paraId="55AE27D2" w14:textId="4A65D538" w:rsidR="00E43403" w:rsidRPr="00D0763A" w:rsidRDefault="00FA6BF0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357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153A8A8B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</w:tcPr>
          <w:p w14:paraId="01E1B584" w14:textId="1C100B2F" w:rsidR="00E43403" w:rsidRPr="00AE3AE8" w:rsidRDefault="00E43403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4AFD3336" w14:textId="77777777" w:rsidR="00E43403" w:rsidRPr="00D0763A" w:rsidRDefault="00E43403" w:rsidP="0093540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</w:tcPr>
          <w:p w14:paraId="6EA2898A" w14:textId="3F2DAC59" w:rsidR="00E43403" w:rsidRPr="00D0763A" w:rsidRDefault="00A24E0C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1" w:type="pct"/>
          </w:tcPr>
          <w:p w14:paraId="6C836BB1" w14:textId="77777777" w:rsidR="00E43403" w:rsidRPr="00D0763A" w:rsidRDefault="00E43403" w:rsidP="00E43403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</w:tcPr>
          <w:p w14:paraId="08C7492F" w14:textId="08A77299" w:rsidR="00E43403" w:rsidRPr="00D0763A" w:rsidRDefault="00E43403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  <w:r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43403" w:rsidRPr="00D0763A" w14:paraId="7967BFF9" w14:textId="77777777" w:rsidTr="00583B16">
        <w:tc>
          <w:tcPr>
            <w:tcW w:w="2085" w:type="pct"/>
            <w:vAlign w:val="bottom"/>
          </w:tcPr>
          <w:p w14:paraId="5C9D015C" w14:textId="77777777" w:rsidR="00E43403" w:rsidRPr="00D0763A" w:rsidRDefault="00E43403" w:rsidP="00E43403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9FC5E" w14:textId="782D99E1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FA6BF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93" w:type="pct"/>
          </w:tcPr>
          <w:p w14:paraId="476362BD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ACFB62A" w14:textId="1B7F87E5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121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00" w:type="pct"/>
          </w:tcPr>
          <w:p w14:paraId="1D8C4A5E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2A0DBB36" w14:textId="3C21123F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91" w:type="pct"/>
          </w:tcPr>
          <w:p w14:paraId="6BD3CFE5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37DB76C2" w14:textId="1DF8B8F0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561</w:t>
            </w:r>
          </w:p>
        </w:tc>
      </w:tr>
      <w:tr w:rsidR="00E43403" w:rsidRPr="00D0763A" w14:paraId="38AAFCA0" w14:textId="77777777" w:rsidTr="00E82C4A">
        <w:tc>
          <w:tcPr>
            <w:tcW w:w="2085" w:type="pct"/>
          </w:tcPr>
          <w:p w14:paraId="1C3CA8F2" w14:textId="77777777" w:rsidR="00E43403" w:rsidRPr="00D0763A" w:rsidRDefault="00E43403" w:rsidP="00E43403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</w:tcPr>
          <w:p w14:paraId="5E2A1E8F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10E33B34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</w:tcPr>
          <w:p w14:paraId="7862F8E7" w14:textId="77777777" w:rsidR="00E43403" w:rsidRPr="00C0747E" w:rsidRDefault="00E43403" w:rsidP="00935409">
            <w:pPr>
              <w:pStyle w:val="acctfourfigures"/>
              <w:tabs>
                <w:tab w:val="clear" w:pos="765"/>
                <w:tab w:val="decimal" w:pos="937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pct"/>
          </w:tcPr>
          <w:p w14:paraId="07F3ACE8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</w:tcPr>
          <w:p w14:paraId="2A3D04D8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pct"/>
          </w:tcPr>
          <w:p w14:paraId="01EF8DAB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</w:tcPr>
          <w:p w14:paraId="5E1A7944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43403" w:rsidRPr="00D0763A" w14:paraId="387C1104" w14:textId="77777777" w:rsidTr="00E82C4A">
        <w:tc>
          <w:tcPr>
            <w:tcW w:w="2085" w:type="pct"/>
          </w:tcPr>
          <w:p w14:paraId="12AA4538" w14:textId="77777777" w:rsidR="00E43403" w:rsidRPr="00D0763A" w:rsidRDefault="00E43403" w:rsidP="00E43403">
            <w:pPr>
              <w:ind w:right="9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 w:rsidRPr="00D0763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63" w:type="pct"/>
          </w:tcPr>
          <w:p w14:paraId="292E2693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6A8A95D7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</w:tcPr>
          <w:p w14:paraId="61A33B09" w14:textId="77777777" w:rsidR="00E43403" w:rsidRPr="00C0747E" w:rsidRDefault="00E43403" w:rsidP="00935409">
            <w:pPr>
              <w:pStyle w:val="acctfourfigures"/>
              <w:tabs>
                <w:tab w:val="clear" w:pos="765"/>
                <w:tab w:val="decimal" w:pos="937"/>
                <w:tab w:val="decimal" w:pos="1082"/>
              </w:tabs>
              <w:spacing w:line="240" w:lineRule="auto"/>
              <w:ind w:left="-115" w:right="-11" w:firstLine="11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pct"/>
          </w:tcPr>
          <w:p w14:paraId="4E1CB19E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</w:tcPr>
          <w:p w14:paraId="3DD6E313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pct"/>
          </w:tcPr>
          <w:p w14:paraId="77D22039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</w:tcPr>
          <w:p w14:paraId="532B201E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43403" w:rsidRPr="00D0763A" w14:paraId="1CCC5D59" w14:textId="77777777" w:rsidTr="00AE3AE8">
        <w:tc>
          <w:tcPr>
            <w:tcW w:w="2085" w:type="pct"/>
            <w:vAlign w:val="bottom"/>
          </w:tcPr>
          <w:p w14:paraId="0AA5926F" w14:textId="5B29A77B" w:rsidR="00E43403" w:rsidRPr="00D0763A" w:rsidRDefault="00E43403" w:rsidP="00100242">
            <w:pPr>
              <w:tabs>
                <w:tab w:val="left" w:pos="0"/>
              </w:tabs>
              <w:ind w:left="333" w:right="9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="00100242" w:rsidRPr="00D0763A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CEF66D9" w14:textId="7D21AA91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8631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93" w:type="pct"/>
          </w:tcPr>
          <w:p w14:paraId="574940FD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  <w:vAlign w:val="bottom"/>
          </w:tcPr>
          <w:p w14:paraId="304EFF8E" w14:textId="507E89BB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100" w:type="pct"/>
          </w:tcPr>
          <w:p w14:paraId="61AEB5AA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</w:tcPr>
          <w:p w14:paraId="1C351232" w14:textId="77777777" w:rsidR="00E43403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34C2FE" w14:textId="0EC010D5" w:rsidR="00A24E0C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91" w:type="pct"/>
          </w:tcPr>
          <w:p w14:paraId="402981C9" w14:textId="77777777" w:rsidR="00E43403" w:rsidRPr="00D0763A" w:rsidRDefault="00E43403" w:rsidP="00E43403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1364CAFF" w14:textId="157A606A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813</w:t>
            </w:r>
          </w:p>
        </w:tc>
      </w:tr>
      <w:tr w:rsidR="00E43403" w:rsidRPr="00D0763A" w14:paraId="12896C2F" w14:textId="77777777" w:rsidTr="00AE3AE8">
        <w:tc>
          <w:tcPr>
            <w:tcW w:w="2085" w:type="pct"/>
          </w:tcPr>
          <w:p w14:paraId="6725E876" w14:textId="77777777" w:rsidR="00E43403" w:rsidRPr="00D0763A" w:rsidRDefault="00E43403" w:rsidP="00100242">
            <w:pPr>
              <w:tabs>
                <w:tab w:val="left" w:pos="0"/>
              </w:tabs>
              <w:ind w:left="423" w:right="9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663" w:type="pct"/>
            <w:shd w:val="clear" w:color="auto" w:fill="auto"/>
          </w:tcPr>
          <w:p w14:paraId="3453DB7F" w14:textId="3D1CED41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94</w:t>
            </w:r>
            <w:r w:rsidR="008631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93" w:type="pct"/>
          </w:tcPr>
          <w:p w14:paraId="10186ECE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</w:tcPr>
          <w:p w14:paraId="145F9C3F" w14:textId="3A89AB8F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00" w:type="pct"/>
          </w:tcPr>
          <w:p w14:paraId="32F9D456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</w:tcPr>
          <w:p w14:paraId="3553AA9B" w14:textId="736CA657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91" w:type="pct"/>
          </w:tcPr>
          <w:p w14:paraId="65C4BB19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  <w:shd w:val="clear" w:color="auto" w:fill="auto"/>
          </w:tcPr>
          <w:p w14:paraId="474A902A" w14:textId="09462F1C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748</w:t>
            </w:r>
          </w:p>
        </w:tc>
      </w:tr>
      <w:tr w:rsidR="00E43403" w:rsidRPr="00D0763A" w14:paraId="61D0904A" w14:textId="77777777" w:rsidTr="00AE3AE8">
        <w:tc>
          <w:tcPr>
            <w:tcW w:w="2085" w:type="pct"/>
            <w:vAlign w:val="bottom"/>
          </w:tcPr>
          <w:p w14:paraId="3D080125" w14:textId="77777777" w:rsidR="00E43403" w:rsidRPr="00D0763A" w:rsidRDefault="00E43403" w:rsidP="00E43403">
            <w:pPr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0B983" w14:textId="453FB6C5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86312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93" w:type="pct"/>
          </w:tcPr>
          <w:p w14:paraId="3D79C4F6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385DA47" w14:textId="1C8AA4AD" w:rsidR="00E43403" w:rsidRPr="00AE3AE8" w:rsidRDefault="00705377" w:rsidP="00AE3A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121</w:t>
            </w:r>
            <w:r w:rsidR="00E43403" w:rsidRPr="00AE3AE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00" w:type="pct"/>
          </w:tcPr>
          <w:p w14:paraId="41137F27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2401DF33" w14:textId="2D4324D2" w:rsidR="00E43403" w:rsidRPr="00D0763A" w:rsidRDefault="00705377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A24E0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91" w:type="pct"/>
          </w:tcPr>
          <w:p w14:paraId="76DC6DCF" w14:textId="77777777" w:rsidR="00E43403" w:rsidRPr="00D0763A" w:rsidRDefault="00E43403" w:rsidP="00E43403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D8694" w14:textId="57E3056A" w:rsidR="00E43403" w:rsidRPr="00D0763A" w:rsidRDefault="00705377" w:rsidP="00AE3AE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  <w:r w:rsidR="00E43403" w:rsidRPr="00D0763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  <w:lang w:val="en-US" w:bidi="th-TH"/>
              </w:rPr>
              <w:t>561</w:t>
            </w:r>
          </w:p>
        </w:tc>
      </w:tr>
    </w:tbl>
    <w:p w14:paraId="193C4D63" w14:textId="77777777" w:rsidR="00641B1D" w:rsidRPr="00D0763A" w:rsidRDefault="00641B1D" w:rsidP="00ED2D37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71A07D" w14:textId="2EDCD631" w:rsidR="00ED2D37" w:rsidRPr="00D0763A" w:rsidRDefault="00641B1D" w:rsidP="00641B1D">
      <w:pPr>
        <w:ind w:left="547" w:hanging="547"/>
        <w:jc w:val="thaiDistribute"/>
        <w:rPr>
          <w:rFonts w:ascii="Angsana New" w:hAnsi="Angsana New"/>
          <w:snapToGrid w:val="0"/>
          <w:spacing w:val="-4"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D2D37" w:rsidRPr="00AB7012">
        <w:rPr>
          <w:rFonts w:ascii="Angsana New" w:hAnsi="Angsana New"/>
          <w:b/>
          <w:bCs/>
          <w:sz w:val="32"/>
          <w:szCs w:val="32"/>
        </w:rPr>
        <w:t>.</w:t>
      </w:r>
      <w:r w:rsidR="00ED2D37" w:rsidRPr="00AB7012">
        <w:rPr>
          <w:rFonts w:ascii="Angsana New" w:hAnsi="Angsana New"/>
          <w:b/>
          <w:bCs/>
          <w:sz w:val="32"/>
          <w:szCs w:val="32"/>
          <w:cs/>
        </w:rPr>
        <w:tab/>
        <w:t>หนี้สินภาษีเงินได้รอการตัดบัญชี</w:t>
      </w:r>
    </w:p>
    <w:p w14:paraId="5726A6DD" w14:textId="04EDB9D0" w:rsidR="00ED2D37" w:rsidRPr="00D0763A" w:rsidRDefault="00ED2D37" w:rsidP="00ED2D37">
      <w:pPr>
        <w:pStyle w:val="Footer"/>
        <w:tabs>
          <w:tab w:val="clear" w:pos="4153"/>
          <w:tab w:val="clear" w:pos="8306"/>
        </w:tabs>
        <w:ind w:left="992" w:hanging="431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>หนี้สินภาษีเงินได้รอการตัดบัญชี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47244C" w:rsidRPr="00D0763A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30</w:t>
      </w:r>
      <w:r w:rsidR="00EF3160" w:rsidRPr="00D0763A">
        <w:rPr>
          <w:rFonts w:ascii="Angsana New" w:hAnsi="Angsana New"/>
          <w:caps/>
          <w:color w:val="000000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caps/>
          <w:color w:val="000000"/>
          <w:sz w:val="32"/>
          <w:szCs w:val="32"/>
          <w:cs/>
        </w:rPr>
        <w:t>กันยายน</w:t>
      </w:r>
      <w:r w:rsidR="00F84BA4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caps/>
          <w:color w:val="000000"/>
          <w:sz w:val="32"/>
          <w:szCs w:val="32"/>
        </w:rPr>
        <w:t>2567</w:t>
      </w:r>
      <w:r w:rsidR="00D418FC" w:rsidRPr="00D0763A">
        <w:rPr>
          <w:rFonts w:ascii="Angsana New" w:hAnsi="Angsana New"/>
          <w:caps/>
          <w:color w:val="000000"/>
          <w:sz w:val="32"/>
          <w:szCs w:val="32"/>
          <w:cs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ประกอบด้วย</w:t>
      </w:r>
    </w:p>
    <w:p w14:paraId="00DC42C2" w14:textId="77777777" w:rsidR="00ED2D37" w:rsidRPr="00D0763A" w:rsidRDefault="00ED2D37" w:rsidP="00ED2D37">
      <w:pPr>
        <w:pStyle w:val="Footer"/>
        <w:tabs>
          <w:tab w:val="clear" w:pos="4153"/>
          <w:tab w:val="clear" w:pos="8306"/>
        </w:tabs>
        <w:ind w:left="992" w:hanging="431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page" w:tblpX="1920" w:tblpY="14"/>
        <w:tblOverlap w:val="never"/>
        <w:tblW w:w="90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041"/>
        <w:gridCol w:w="72"/>
        <w:gridCol w:w="1137"/>
        <w:gridCol w:w="90"/>
        <w:gridCol w:w="990"/>
        <w:gridCol w:w="90"/>
        <w:gridCol w:w="960"/>
        <w:gridCol w:w="110"/>
        <w:gridCol w:w="996"/>
        <w:gridCol w:w="61"/>
      </w:tblGrid>
      <w:tr w:rsidR="007B721A" w:rsidRPr="00D0763A" w14:paraId="29398C9B" w14:textId="77777777" w:rsidTr="0047244C">
        <w:trPr>
          <w:gridAfter w:val="1"/>
          <w:wAfter w:w="61" w:type="dxa"/>
        </w:trPr>
        <w:tc>
          <w:tcPr>
            <w:tcW w:w="3510" w:type="dxa"/>
            <w:vAlign w:val="center"/>
          </w:tcPr>
          <w:p w14:paraId="1CF9B11E" w14:textId="77777777" w:rsidR="007B721A" w:rsidRPr="00D0763A" w:rsidRDefault="007B721A" w:rsidP="001632D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</w:tcPr>
          <w:p w14:paraId="320C9EEC" w14:textId="77777777" w:rsidR="007B721A" w:rsidRPr="00D0763A" w:rsidRDefault="007B721A" w:rsidP="001632D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B721A" w:rsidRPr="00D0763A" w14:paraId="1E9B7E3E" w14:textId="77777777" w:rsidTr="0047244C">
        <w:tc>
          <w:tcPr>
            <w:tcW w:w="3510" w:type="dxa"/>
            <w:vAlign w:val="center"/>
          </w:tcPr>
          <w:p w14:paraId="1FD3CF5E" w14:textId="77777777" w:rsidR="007B721A" w:rsidRPr="00D0763A" w:rsidRDefault="007B721A" w:rsidP="001632D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" w:type="dxa"/>
          </w:tcPr>
          <w:p w14:paraId="1BC71C0F" w14:textId="77777777" w:rsidR="007B721A" w:rsidRPr="00D0763A" w:rsidRDefault="007B721A" w:rsidP="001632DB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  <w:p w14:paraId="408C318C" w14:textId="77777777" w:rsidR="007B721A" w:rsidRPr="00D0763A" w:rsidRDefault="007B721A" w:rsidP="001632DB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5D558BA1" w14:textId="553D457A" w:rsidR="007B721A" w:rsidRPr="00D0763A" w:rsidRDefault="00705377" w:rsidP="001632DB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7B721A"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35DA97D3" w14:textId="62EC4578" w:rsidR="007B721A" w:rsidRPr="00D0763A" w:rsidRDefault="00705377" w:rsidP="001632DB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1DFF488E" w14:textId="77777777" w:rsidR="007B721A" w:rsidRPr="00D0763A" w:rsidRDefault="007B721A" w:rsidP="001632D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658F2D53" w14:textId="777F86CC" w:rsidR="007B721A" w:rsidRPr="00D0763A" w:rsidRDefault="007B721A" w:rsidP="001632DB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ผลกระทบจาก</w:t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การปฏิบัติตามมาตรฐาน</w:t>
            </w:r>
            <w:r w:rsidR="0047244C"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บัญชี ฉบับที่ </w:t>
            </w:r>
            <w:r w:rsidR="00705377" w:rsidRPr="00705377">
              <w:rPr>
                <w:rFonts w:ascii="Angsana New" w:hAnsi="Angsana New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0" w:type="dxa"/>
          </w:tcPr>
          <w:p w14:paraId="40CABCC4" w14:textId="77777777" w:rsidR="007B721A" w:rsidRPr="00D0763A" w:rsidRDefault="007B721A" w:rsidP="001632DB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CB88F75" w14:textId="77777777" w:rsidR="007B721A" w:rsidRPr="00D0763A" w:rsidRDefault="007B721A" w:rsidP="001632DB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บันทึกในกำไร</w:t>
            </w:r>
            <w:r w:rsidR="000318B6" w:rsidRPr="00D0763A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  <w:vAlign w:val="center"/>
          </w:tcPr>
          <w:p w14:paraId="0F6456B2" w14:textId="77777777" w:rsidR="007B721A" w:rsidRPr="00D0763A" w:rsidRDefault="007B721A" w:rsidP="001632D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0" w:type="dxa"/>
          </w:tcPr>
          <w:p w14:paraId="175EA051" w14:textId="77777777" w:rsidR="007B721A" w:rsidRPr="00D0763A" w:rsidRDefault="007B721A" w:rsidP="001632DB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บันทึกใน               กำไรขาดทุนเบ็ดเสร็จอื่น</w:t>
            </w:r>
          </w:p>
        </w:tc>
        <w:tc>
          <w:tcPr>
            <w:tcW w:w="110" w:type="dxa"/>
          </w:tcPr>
          <w:p w14:paraId="2438F900" w14:textId="77777777" w:rsidR="007B721A" w:rsidRPr="00D0763A" w:rsidRDefault="007B721A" w:rsidP="001632D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</w:tcPr>
          <w:p w14:paraId="38B549F8" w14:textId="77777777" w:rsidR="007B721A" w:rsidRPr="00D0763A" w:rsidRDefault="007B721A" w:rsidP="001632D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14:paraId="1DE38830" w14:textId="77777777" w:rsidR="007B721A" w:rsidRPr="00D0763A" w:rsidRDefault="007B721A" w:rsidP="001632D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3CEC4BCA" w14:textId="6F3D2261" w:rsidR="007B721A" w:rsidRPr="00D0763A" w:rsidRDefault="00705377" w:rsidP="001632D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024609E" w14:textId="20C64674" w:rsidR="007B721A" w:rsidRPr="00D0763A" w:rsidRDefault="00705377" w:rsidP="001632D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964827" w:rsidRPr="00D0763A" w14:paraId="3245BA92" w14:textId="77777777" w:rsidTr="0047244C">
        <w:tc>
          <w:tcPr>
            <w:tcW w:w="3510" w:type="dxa"/>
            <w:vAlign w:val="center"/>
          </w:tcPr>
          <w:p w14:paraId="4E46D921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" w:type="dxa"/>
          </w:tcPr>
          <w:p w14:paraId="0F04A135" w14:textId="77777777" w:rsidR="00964827" w:rsidRPr="00D0763A" w:rsidRDefault="00964827" w:rsidP="00964827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3FA9160B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54BF68C8" w14:textId="77777777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4E2390C1" w14:textId="77777777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5751C9F" w14:textId="77777777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38D7D7CE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0" w:type="dxa"/>
          </w:tcPr>
          <w:p w14:paraId="4B7EBDB8" w14:textId="77777777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" w:type="dxa"/>
          </w:tcPr>
          <w:p w14:paraId="58412B69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</w:tcPr>
          <w:p w14:paraId="572B46BE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64827" w:rsidRPr="00D0763A" w14:paraId="43C89BA4" w14:textId="77777777" w:rsidTr="0047244C">
        <w:tc>
          <w:tcPr>
            <w:tcW w:w="3510" w:type="dxa"/>
          </w:tcPr>
          <w:p w14:paraId="38133AD2" w14:textId="77777777" w:rsidR="00964827" w:rsidRPr="00D0763A" w:rsidRDefault="00964827" w:rsidP="00964827">
            <w:pPr>
              <w:spacing w:line="300" w:lineRule="exact"/>
              <w:ind w:left="17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1" w:type="dxa"/>
            <w:vAlign w:val="bottom"/>
          </w:tcPr>
          <w:p w14:paraId="54C46494" w14:textId="77777777" w:rsidR="00964827" w:rsidRPr="00D0763A" w:rsidRDefault="00964827" w:rsidP="00964827">
            <w:pPr>
              <w:spacing w:line="300" w:lineRule="exact"/>
              <w:ind w:right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D5356E3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51390321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39D977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5860DB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8874FF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37FD2065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04D0A0A8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52AFF7F7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64827" w:rsidRPr="00D0763A" w14:paraId="4523FC28" w14:textId="77777777" w:rsidTr="00CF487A">
        <w:tc>
          <w:tcPr>
            <w:tcW w:w="3510" w:type="dxa"/>
          </w:tcPr>
          <w:p w14:paraId="0207C56A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7F2D1705" w14:textId="79A38495" w:rsidR="00964827" w:rsidRPr="00FD3235" w:rsidRDefault="00843D59" w:rsidP="00CF487A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 w:rsidRPr="00FD3235"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346</w:t>
            </w:r>
            <w:r w:rsidR="00205FF4" w:rsidRPr="00FD3235"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450</w:t>
            </w:r>
            <w:r w:rsidRPr="00FD32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FD91EC4" w14:textId="77777777" w:rsidR="00964827" w:rsidRPr="00D0763A" w:rsidRDefault="00964827" w:rsidP="00CF487A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vAlign w:val="bottom"/>
          </w:tcPr>
          <w:p w14:paraId="477E3106" w14:textId="5462F85D" w:rsidR="00964827" w:rsidRPr="00D0763A" w:rsidRDefault="00775708" w:rsidP="00CF487A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F2B9BB4" w14:textId="77777777" w:rsidR="00964827" w:rsidRPr="00D0763A" w:rsidRDefault="00964827" w:rsidP="00CF487A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013124" w14:textId="572B9F28" w:rsidR="00964827" w:rsidRPr="00D0763A" w:rsidRDefault="00705377" w:rsidP="00CF487A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sz w:val="22"/>
                <w:szCs w:val="22"/>
              </w:rPr>
              <w:t>1</w:t>
            </w:r>
            <w:r w:rsidR="00574183">
              <w:rPr>
                <w:rFonts w:ascii="Angsana New" w:hAnsi="Angsana New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C7095E" w14:textId="77777777" w:rsidR="00964827" w:rsidRPr="00D0763A" w:rsidRDefault="00964827" w:rsidP="00CF487A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5BF4C70" w14:textId="06DF04E3" w:rsidR="00964827" w:rsidRPr="00D0763A" w:rsidRDefault="00574183" w:rsidP="00CF487A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6E4571A" w14:textId="77777777" w:rsidR="00964827" w:rsidRPr="00D0763A" w:rsidRDefault="00964827" w:rsidP="00CF487A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30EE684C" w14:textId="7B7BB5BD" w:rsidR="00964827" w:rsidRPr="00D0763A" w:rsidRDefault="005B2276" w:rsidP="00CF487A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345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222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4827" w:rsidRPr="00D0763A" w14:paraId="78A9FC85" w14:textId="77777777" w:rsidTr="0047244C">
        <w:tc>
          <w:tcPr>
            <w:tcW w:w="3510" w:type="dxa"/>
          </w:tcPr>
          <w:p w14:paraId="108D6E7D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041" w:type="dxa"/>
            <w:shd w:val="clear" w:color="auto" w:fill="auto"/>
          </w:tcPr>
          <w:p w14:paraId="1CD470BA" w14:textId="02E5C5DA" w:rsidR="00964827" w:rsidRPr="00FD3235" w:rsidRDefault="00205FF4" w:rsidP="00CF487A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FD3235"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20</w:t>
            </w:r>
            <w:r w:rsidRPr="00FD3235"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827</w:t>
            </w:r>
            <w:r w:rsidRPr="00FD32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CF555B5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0AE5B4D5" w14:textId="73DEDCD3" w:rsidR="00964827" w:rsidRPr="00D0763A" w:rsidRDefault="00775708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570C13" w14:textId="77777777" w:rsidR="00964827" w:rsidRPr="00D0763A" w:rsidRDefault="00964827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B76ED54" w14:textId="6E530ECD" w:rsidR="00964827" w:rsidRPr="00D0763A" w:rsidRDefault="00574183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7B5A5F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5346EAD1" w14:textId="34CB3921" w:rsidR="00964827" w:rsidRPr="00D0763A" w:rsidRDefault="00574183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2AB3AF3" w14:textId="77777777" w:rsidR="00964827" w:rsidRPr="00D0763A" w:rsidRDefault="00964827" w:rsidP="00964827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5E01731D" w14:textId="1B7F7EE0" w:rsidR="00964827" w:rsidRPr="00D0763A" w:rsidRDefault="00D124AC" w:rsidP="0096482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827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4827" w:rsidRPr="00D0763A" w14:paraId="4F11D58D" w14:textId="77777777" w:rsidTr="0047244C">
        <w:tc>
          <w:tcPr>
            <w:tcW w:w="3510" w:type="dxa"/>
          </w:tcPr>
          <w:p w14:paraId="2C49641E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ค่าตัดจำหน่ายค่าใบอนุญาต</w:t>
            </w:r>
          </w:p>
        </w:tc>
        <w:tc>
          <w:tcPr>
            <w:tcW w:w="1041" w:type="dxa"/>
            <w:shd w:val="clear" w:color="auto" w:fill="auto"/>
          </w:tcPr>
          <w:p w14:paraId="169298A9" w14:textId="10FF1523" w:rsidR="00964827" w:rsidRPr="00FD3235" w:rsidRDefault="00205FF4" w:rsidP="00CF487A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FD3235"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</w:t>
            </w:r>
            <w:r w:rsidRPr="00FD3235"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342</w:t>
            </w:r>
            <w:r w:rsidRPr="00FD32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0F742FF" w14:textId="77777777" w:rsidR="00964827" w:rsidRPr="00D0763A" w:rsidRDefault="00964827" w:rsidP="00964827">
            <w:pPr>
              <w:tabs>
                <w:tab w:val="decimal" w:pos="997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78D1DB91" w14:textId="47CA9113" w:rsidR="00964827" w:rsidRPr="00D0763A" w:rsidRDefault="00775708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5E14CF4" w14:textId="77777777" w:rsidR="00964827" w:rsidRPr="00D0763A" w:rsidRDefault="00964827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51E91B" w14:textId="036BBC3F" w:rsidR="00964827" w:rsidRPr="00D0763A" w:rsidRDefault="00574183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68A10E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0CF74D50" w14:textId="735B7775" w:rsidR="00964827" w:rsidRPr="00D0763A" w:rsidRDefault="00574183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65DA486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14:paraId="517D4D78" w14:textId="71F41D76" w:rsidR="00964827" w:rsidRPr="00D0763A" w:rsidRDefault="00D124AC" w:rsidP="0096482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4827" w:rsidRPr="00D0763A" w14:paraId="7F42F8A2" w14:textId="77777777" w:rsidTr="0047244C">
        <w:tc>
          <w:tcPr>
            <w:tcW w:w="3510" w:type="dxa"/>
          </w:tcPr>
          <w:p w14:paraId="7A3A5DB5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กำไรจากสินทรัพย์ทางการเงินที่วัดมูลค่าด้วย</w:t>
            </w:r>
            <w:r w:rsidRPr="00D0763A">
              <w:rPr>
                <w:rFonts w:ascii="Angsana New" w:hAnsi="Angsana New"/>
                <w:sz w:val="22"/>
                <w:szCs w:val="22"/>
              </w:rPr>
              <w:br/>
            </w:r>
            <w:r w:rsidRPr="00D0763A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C29E0A4" w14:textId="00C2299B" w:rsidR="00964827" w:rsidRPr="00FD3235" w:rsidRDefault="000811AF" w:rsidP="00CF487A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 w:rsidRPr="00FD3235"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388</w:t>
            </w:r>
            <w:r w:rsidRPr="00FD32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D9BBF08" w14:textId="77777777" w:rsidR="00964827" w:rsidRPr="00D0763A" w:rsidRDefault="00964827" w:rsidP="00964827">
            <w:pPr>
              <w:tabs>
                <w:tab w:val="decimal" w:pos="997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5D9E567D" w14:textId="77777777" w:rsidR="00284EB3" w:rsidRDefault="00284EB3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0D669E2" w14:textId="1E68DE7E" w:rsidR="00775708" w:rsidRPr="00D0763A" w:rsidRDefault="00775708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A8AFC2" w14:textId="77777777" w:rsidR="00964827" w:rsidRPr="00D0763A" w:rsidRDefault="00964827" w:rsidP="0096482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6B8935" w14:textId="1AFB8656" w:rsidR="00964827" w:rsidRPr="00D0763A" w:rsidRDefault="00574183" w:rsidP="0096482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276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7B927D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60938311" w14:textId="77777777" w:rsidR="00964827" w:rsidRDefault="00964827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10EFA45F" w14:textId="16181645" w:rsidR="00574183" w:rsidRPr="00D0763A" w:rsidRDefault="00574183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481924C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09D659E2" w14:textId="01850CA9" w:rsidR="00964827" w:rsidRPr="00D0763A" w:rsidRDefault="00D124AC" w:rsidP="0096482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4827" w:rsidRPr="00D0763A" w14:paraId="3A42EC50" w14:textId="77777777" w:rsidTr="0047244C">
        <w:tc>
          <w:tcPr>
            <w:tcW w:w="3510" w:type="dxa"/>
          </w:tcPr>
          <w:p w14:paraId="47494E45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กำไรจากสินทรัพย์ทางการเงินที่วัดมูลค่า</w:t>
            </w:r>
            <w:r w:rsidRPr="00D0763A">
              <w:rPr>
                <w:rFonts w:ascii="Angsana New" w:hAnsi="Angsana New"/>
                <w:sz w:val="22"/>
                <w:szCs w:val="22"/>
                <w:cs/>
              </w:rPr>
              <w:t>ด้วย</w:t>
            </w:r>
            <w:r w:rsidRPr="00D0763A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24C8ACD" w14:textId="73DFA6E3" w:rsidR="00964827" w:rsidRPr="00FD3235" w:rsidRDefault="000811AF" w:rsidP="00CF487A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 w:rsidRPr="00FD3235"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16</w:t>
            </w:r>
            <w:r w:rsidRPr="00FD3235"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644</w:t>
            </w:r>
            <w:r w:rsidRPr="00FD32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D75BD3B" w14:textId="77777777" w:rsidR="00964827" w:rsidRPr="00D0763A" w:rsidRDefault="00964827" w:rsidP="00964827">
            <w:pPr>
              <w:tabs>
                <w:tab w:val="decimal" w:pos="997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141AB5BA" w14:textId="77777777" w:rsidR="00284EB3" w:rsidRDefault="00284EB3" w:rsidP="00964827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  <w:p w14:paraId="47C968AD" w14:textId="5FBA5A43" w:rsidR="00775708" w:rsidRPr="00D0763A" w:rsidRDefault="00775708" w:rsidP="00964827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C1894B" w14:textId="77777777" w:rsidR="00964827" w:rsidRPr="00D0763A" w:rsidRDefault="00964827" w:rsidP="00964827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CD0EB" w14:textId="73458BC1" w:rsidR="00964827" w:rsidRPr="00D0763A" w:rsidRDefault="00574183" w:rsidP="00964827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A7BCEE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07F670" w14:textId="7FEDA7E0" w:rsidR="00964827" w:rsidRPr="00D0763A" w:rsidRDefault="005B2276" w:rsidP="0096482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091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38609D1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08337CAF" w14:textId="1F9A250C" w:rsidR="00964827" w:rsidRPr="00D0763A" w:rsidRDefault="00D124AC" w:rsidP="0096482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20</w:t>
            </w:r>
            <w:r w:rsidR="002444E3"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735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43FEB" w:rsidRPr="00D0763A" w14:paraId="399D0D61" w14:textId="77777777" w:rsidTr="00774708">
        <w:tc>
          <w:tcPr>
            <w:tcW w:w="3510" w:type="dxa"/>
          </w:tcPr>
          <w:p w14:paraId="34708F62" w14:textId="77777777" w:rsidR="00543FEB" w:rsidRPr="00D0763A" w:rsidRDefault="00543FEB" w:rsidP="00543FEB">
            <w:pPr>
              <w:spacing w:line="300" w:lineRule="exact"/>
              <w:ind w:left="455" w:hanging="15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41" w:type="dxa"/>
            <w:shd w:val="clear" w:color="auto" w:fill="auto"/>
          </w:tcPr>
          <w:p w14:paraId="5D395FAB" w14:textId="514BA096" w:rsidR="00543FEB" w:rsidRPr="00543FEB" w:rsidRDefault="00543FEB" w:rsidP="00543FEB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D17FE61" w14:textId="77777777" w:rsidR="00543FEB" w:rsidRPr="00D0763A" w:rsidRDefault="00543FEB" w:rsidP="00543FEB">
            <w:pPr>
              <w:tabs>
                <w:tab w:val="decimal" w:pos="997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C86D896" w14:textId="5832F867" w:rsidR="00543FEB" w:rsidRPr="00D0763A" w:rsidRDefault="00543FEB" w:rsidP="00543FEB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2FA404" w14:textId="77777777" w:rsidR="00543FEB" w:rsidRPr="00D0763A" w:rsidRDefault="00543FEB" w:rsidP="00543FEB">
            <w:pPr>
              <w:tabs>
                <w:tab w:val="decimal" w:pos="54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B43021" w14:textId="0B1440D8" w:rsidR="00543FEB" w:rsidRPr="00D0763A" w:rsidRDefault="00705377" w:rsidP="00543FEB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 w:rsidRPr="00705377">
              <w:rPr>
                <w:rFonts w:ascii="Angsana New" w:hAnsi="Angsana New"/>
                <w:sz w:val="22"/>
                <w:szCs w:val="22"/>
              </w:rPr>
              <w:t>2</w:t>
            </w:r>
            <w:r w:rsidR="00543FEB">
              <w:rPr>
                <w:rFonts w:ascii="Angsana New" w:hAnsi="Angsana New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sz w:val="22"/>
                <w:szCs w:val="22"/>
              </w:rPr>
              <w:t>026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7336F" w14:textId="77777777" w:rsidR="00543FEB" w:rsidRPr="00D0763A" w:rsidRDefault="00543FEB" w:rsidP="00543FE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26D142D" w14:textId="70A60AB5" w:rsidR="00543FEB" w:rsidRPr="00D0763A" w:rsidRDefault="00543FEB" w:rsidP="00543FEB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DABB6B8" w14:textId="77777777" w:rsidR="00543FEB" w:rsidRPr="00D0763A" w:rsidRDefault="00543FEB" w:rsidP="00543FE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3F8DAFC6" w14:textId="10A42972" w:rsidR="00543FEB" w:rsidRPr="00D0763A" w:rsidRDefault="00543FEB" w:rsidP="00543FEB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4827" w:rsidRPr="00D0763A" w14:paraId="448645F8" w14:textId="77777777" w:rsidTr="0047244C">
        <w:tc>
          <w:tcPr>
            <w:tcW w:w="3510" w:type="dxa"/>
          </w:tcPr>
          <w:p w14:paraId="591722E5" w14:textId="056F311A" w:rsidR="00964827" w:rsidRPr="00D0763A" w:rsidRDefault="00964827" w:rsidP="00100242">
            <w:pPr>
              <w:spacing w:line="300" w:lineRule="exact"/>
              <w:ind w:left="455" w:hanging="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912B" w14:textId="1107EA60" w:rsidR="00964827" w:rsidRPr="00C0747E" w:rsidRDefault="000811AF" w:rsidP="00CF487A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 w:rsidRPr="00C0747E"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387</w:t>
            </w:r>
            <w:r w:rsidRPr="00C0747E"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651</w:t>
            </w:r>
            <w:r w:rsidRPr="00C0747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2A800A0" w14:textId="77777777" w:rsidR="00964827" w:rsidRPr="00D0763A" w:rsidRDefault="00964827" w:rsidP="00543D19">
            <w:pPr>
              <w:tabs>
                <w:tab w:val="decimal" w:pos="729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22CEA71" w14:textId="413F311E" w:rsidR="00964827" w:rsidRPr="00D0763A" w:rsidRDefault="008E789B" w:rsidP="0096482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368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2AD59A" w14:textId="77777777" w:rsidR="00964827" w:rsidRPr="00D0763A" w:rsidRDefault="00964827" w:rsidP="0096482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16C02" w14:textId="609F8C4E" w:rsidR="00964827" w:rsidRPr="00D0763A" w:rsidRDefault="00705377" w:rsidP="00964827">
            <w:pPr>
              <w:tabs>
                <w:tab w:val="decimal" w:pos="89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sz w:val="22"/>
                <w:szCs w:val="22"/>
              </w:rPr>
              <w:t>2</w:t>
            </w:r>
            <w:r w:rsidR="00574183">
              <w:rPr>
                <w:rFonts w:ascii="Angsana New" w:hAnsi="Angsana New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6CA95454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4FEEC" w14:textId="36259AF9" w:rsidR="00964827" w:rsidRPr="00D0763A" w:rsidRDefault="005B2276" w:rsidP="0096482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091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B84667F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CE9E8" w14:textId="4CC3104D" w:rsidR="00964827" w:rsidRPr="00D0763A" w:rsidRDefault="00D124AC" w:rsidP="00964827">
            <w:pPr>
              <w:tabs>
                <w:tab w:val="decimal" w:pos="881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noProof/>
                <w:sz w:val="22"/>
                <w:szCs w:val="22"/>
              </w:rPr>
              <w:t>407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2"/>
                <w:szCs w:val="22"/>
              </w:rPr>
              <w:t>132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6E370904" w14:textId="77777777" w:rsidR="00C07D39" w:rsidRPr="00D0763A" w:rsidRDefault="00C07D39" w:rsidP="00ED2D37">
      <w:pPr>
        <w:pStyle w:val="Footer"/>
        <w:tabs>
          <w:tab w:val="clear" w:pos="4153"/>
          <w:tab w:val="clear" w:pos="8306"/>
        </w:tabs>
        <w:ind w:left="992" w:hanging="431"/>
        <w:jc w:val="thaiDistribute"/>
        <w:rPr>
          <w:rFonts w:ascii="Angsana New" w:hAnsi="Angsana New"/>
          <w:sz w:val="32"/>
          <w:szCs w:val="32"/>
        </w:rPr>
      </w:pPr>
    </w:p>
    <w:p w14:paraId="5061DB0F" w14:textId="77777777" w:rsidR="00ED2D37" w:rsidRPr="00D0763A" w:rsidRDefault="00ED2D37" w:rsidP="00C07D39">
      <w:pPr>
        <w:rPr>
          <w:rFonts w:ascii="Angsana New" w:hAnsi="Angsana New"/>
          <w:sz w:val="2"/>
          <w:szCs w:val="2"/>
        </w:rPr>
      </w:pPr>
    </w:p>
    <w:p w14:paraId="551DAAFC" w14:textId="77777777" w:rsidR="00ED2D37" w:rsidRPr="00D0763A" w:rsidRDefault="00ED2D37" w:rsidP="00ED2D37">
      <w:pPr>
        <w:pStyle w:val="Footer"/>
        <w:ind w:left="432" w:right="144"/>
        <w:jc w:val="thaiDistribute"/>
        <w:rPr>
          <w:rFonts w:ascii="Angsana New" w:hAnsi="Angsana New"/>
          <w:spacing w:val="2"/>
          <w:sz w:val="2"/>
          <w:szCs w:val="2"/>
        </w:rPr>
      </w:pPr>
    </w:p>
    <w:tbl>
      <w:tblPr>
        <w:tblpPr w:leftFromText="180" w:rightFromText="180" w:vertAnchor="text" w:horzAnchor="page" w:tblpX="1920" w:tblpY="14"/>
        <w:tblOverlap w:val="never"/>
        <w:tblW w:w="90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041"/>
        <w:gridCol w:w="72"/>
        <w:gridCol w:w="1137"/>
        <w:gridCol w:w="90"/>
        <w:gridCol w:w="960"/>
        <w:gridCol w:w="110"/>
        <w:gridCol w:w="967"/>
        <w:gridCol w:w="125"/>
        <w:gridCol w:w="993"/>
      </w:tblGrid>
      <w:tr w:rsidR="00964827" w:rsidRPr="00D0763A" w14:paraId="4EF49C6B" w14:textId="77777777" w:rsidTr="000820C7">
        <w:tc>
          <w:tcPr>
            <w:tcW w:w="3510" w:type="dxa"/>
            <w:vAlign w:val="center"/>
          </w:tcPr>
          <w:p w14:paraId="6E356BE5" w14:textId="77777777" w:rsidR="00964827" w:rsidRPr="00D0763A" w:rsidRDefault="00964827" w:rsidP="001632D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3" w:type="dxa"/>
            <w:gridSpan w:val="9"/>
          </w:tcPr>
          <w:p w14:paraId="1279350B" w14:textId="77777777" w:rsidR="00964827" w:rsidRPr="00D0763A" w:rsidRDefault="00964827" w:rsidP="001632D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64827" w:rsidRPr="00D0763A" w14:paraId="65BD14AE" w14:textId="77777777" w:rsidTr="000820C7">
        <w:tc>
          <w:tcPr>
            <w:tcW w:w="3510" w:type="dxa"/>
            <w:vAlign w:val="center"/>
          </w:tcPr>
          <w:p w14:paraId="1921A245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" w:type="dxa"/>
          </w:tcPr>
          <w:p w14:paraId="3A5AEC09" w14:textId="77777777" w:rsidR="00964827" w:rsidRPr="00D0763A" w:rsidRDefault="00964827" w:rsidP="00964827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  <w:p w14:paraId="4D1DED3C" w14:textId="77777777" w:rsidR="00964827" w:rsidRPr="00D0763A" w:rsidRDefault="00964827" w:rsidP="00964827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1022FA15" w14:textId="27D7A5BE" w:rsidR="00964827" w:rsidRPr="00D0763A" w:rsidRDefault="00705377" w:rsidP="00964827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964827"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28E09E98" w14:textId="48E28D8C" w:rsidR="00964827" w:rsidRPr="00D0763A" w:rsidRDefault="00705377" w:rsidP="00964827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4C30F214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0CC3C056" w14:textId="7B16297D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ผลกระทบจาก</w:t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การปฏิบัติตามมาตรฐาน</w:t>
            </w:r>
            <w:r w:rsidR="0047244C"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บัญชี </w:t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705377" w:rsidRPr="00705377">
              <w:rPr>
                <w:rFonts w:ascii="Angsana New" w:hAnsi="Angsana New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90" w:type="dxa"/>
            <w:vAlign w:val="center"/>
          </w:tcPr>
          <w:p w14:paraId="4CB65944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0" w:type="dxa"/>
          </w:tcPr>
          <w:p w14:paraId="0A8B5E1F" w14:textId="77777777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บันทึกในกำไร</w:t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vAlign w:val="center"/>
          </w:tcPr>
          <w:p w14:paraId="1FA68BA1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7" w:type="dxa"/>
          </w:tcPr>
          <w:p w14:paraId="53475416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บันทึกใน</w:t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25" w:type="dxa"/>
          </w:tcPr>
          <w:p w14:paraId="7271BD76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107E402C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14:paraId="56708577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35BD09E3" w14:textId="1BA6ACE8" w:rsidR="00964827" w:rsidRPr="00D0763A" w:rsidRDefault="0070537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30311345" w14:textId="2950EFCE" w:rsidR="00964827" w:rsidRPr="00D0763A" w:rsidRDefault="0070537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964827" w:rsidRPr="00D0763A" w14:paraId="612F973D" w14:textId="77777777" w:rsidTr="000820C7">
        <w:tc>
          <w:tcPr>
            <w:tcW w:w="3510" w:type="dxa"/>
            <w:vAlign w:val="center"/>
          </w:tcPr>
          <w:p w14:paraId="21CF5684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" w:type="dxa"/>
          </w:tcPr>
          <w:p w14:paraId="2A36D0BC" w14:textId="77777777" w:rsidR="00964827" w:rsidRPr="00D0763A" w:rsidRDefault="00964827" w:rsidP="00964827">
            <w:pPr>
              <w:spacing w:line="300" w:lineRule="exact"/>
              <w:ind w:left="-86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13F27A6A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584EFE3C" w14:textId="77777777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697C39CF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0" w:type="dxa"/>
          </w:tcPr>
          <w:p w14:paraId="5DC29742" w14:textId="77777777" w:rsidR="00964827" w:rsidRPr="00D0763A" w:rsidRDefault="00964827" w:rsidP="00964827">
            <w:pPr>
              <w:spacing w:line="300" w:lineRule="exact"/>
              <w:ind w:left="-86" w:right="-5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" w:type="dxa"/>
            <w:vAlign w:val="center"/>
          </w:tcPr>
          <w:p w14:paraId="0D31AFBF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7" w:type="dxa"/>
          </w:tcPr>
          <w:p w14:paraId="462FF406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5" w:type="dxa"/>
          </w:tcPr>
          <w:p w14:paraId="38B16884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09035DBB" w14:textId="77777777" w:rsidR="00964827" w:rsidRPr="00D0763A" w:rsidRDefault="00964827" w:rsidP="0096482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64827" w:rsidRPr="00D0763A" w14:paraId="0DDD7B66" w14:textId="77777777" w:rsidTr="000820C7">
        <w:tc>
          <w:tcPr>
            <w:tcW w:w="3510" w:type="dxa"/>
          </w:tcPr>
          <w:p w14:paraId="79C9E3DC" w14:textId="77777777" w:rsidR="00964827" w:rsidRPr="00D0763A" w:rsidRDefault="00964827" w:rsidP="00964827">
            <w:pPr>
              <w:spacing w:line="300" w:lineRule="exact"/>
              <w:ind w:left="17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1" w:type="dxa"/>
          </w:tcPr>
          <w:p w14:paraId="513773EB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766E818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21E2C5E0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CDDE19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</w:tcPr>
          <w:p w14:paraId="5BCE0FA4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0B3AE704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7" w:type="dxa"/>
          </w:tcPr>
          <w:p w14:paraId="6DBD2F29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" w:type="dxa"/>
          </w:tcPr>
          <w:p w14:paraId="0DC72644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2C13C79C" w14:textId="77777777" w:rsidR="00964827" w:rsidRPr="00D0763A" w:rsidRDefault="00964827" w:rsidP="0096482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64827" w:rsidRPr="00D0763A" w14:paraId="290B9269" w14:textId="77777777" w:rsidTr="000820C7">
        <w:tc>
          <w:tcPr>
            <w:tcW w:w="3510" w:type="dxa"/>
          </w:tcPr>
          <w:p w14:paraId="04D3B5BA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การวัดมูลค่ายุติธรรมของอสังหาริมทรัพย์เพื่อการลงทุน</w:t>
            </w:r>
          </w:p>
        </w:tc>
        <w:tc>
          <w:tcPr>
            <w:tcW w:w="1041" w:type="dxa"/>
            <w:vAlign w:val="bottom"/>
          </w:tcPr>
          <w:p w14:paraId="48EF407D" w14:textId="1A10496E" w:rsidR="00964827" w:rsidRPr="00DA69AB" w:rsidRDefault="009A318D" w:rsidP="00516A9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DA69AB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67</w:t>
            </w:r>
            <w:r w:rsidR="0050243B" w:rsidRPr="00DA69A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093</w:t>
            </w:r>
            <w:r w:rsidR="0050243B" w:rsidRPr="00DA69AB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1D89E3CA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4DF470D5" w14:textId="6AD4C141" w:rsidR="00964827" w:rsidRPr="00D0763A" w:rsidRDefault="00C84A17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997AEA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5C0D2D2F" w14:textId="4F6F1D96" w:rsidR="00964827" w:rsidRPr="00D0763A" w:rsidRDefault="00C84A17" w:rsidP="00964827">
            <w:pPr>
              <w:tabs>
                <w:tab w:val="decimal" w:pos="53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08B5D8A" w14:textId="77777777" w:rsidR="00964827" w:rsidRPr="00D0763A" w:rsidRDefault="00964827" w:rsidP="00964827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D90151A" w14:textId="6EC1EB5B" w:rsidR="00964827" w:rsidRPr="00D0763A" w:rsidRDefault="00C84A17" w:rsidP="00964827">
            <w:pPr>
              <w:tabs>
                <w:tab w:val="decimal" w:pos="53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" w:type="dxa"/>
          </w:tcPr>
          <w:p w14:paraId="1B867977" w14:textId="37784363" w:rsidR="00964827" w:rsidRPr="00D0763A" w:rsidRDefault="00964827" w:rsidP="0096482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EE825B" w14:textId="41B86C4F" w:rsidR="00964827" w:rsidRPr="00D0763A" w:rsidRDefault="00C84A17" w:rsidP="00C84A17">
            <w:pPr>
              <w:tabs>
                <w:tab w:val="decimal" w:pos="85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093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4827" w:rsidRPr="00D0763A" w14:paraId="44FF31D2" w14:textId="77777777" w:rsidTr="000820C7">
        <w:tc>
          <w:tcPr>
            <w:tcW w:w="3510" w:type="dxa"/>
          </w:tcPr>
          <w:p w14:paraId="3BFC8635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041" w:type="dxa"/>
          </w:tcPr>
          <w:p w14:paraId="61B584B5" w14:textId="45062067" w:rsidR="00964827" w:rsidRPr="00DA69AB" w:rsidRDefault="0050243B" w:rsidP="00516A9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Cs w:val="22"/>
                <w:cs/>
                <w:lang w:val="en-US"/>
              </w:rPr>
            </w:pPr>
            <w:r w:rsidRPr="00DA69AB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DA69A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578</w:t>
            </w:r>
            <w:r w:rsidRPr="00DA69AB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0BB0EB59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1D4175C6" w14:textId="7F06B952" w:rsidR="00964827" w:rsidRPr="00D0763A" w:rsidRDefault="00C84A17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4FE87F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5B97397C" w14:textId="74CED922" w:rsidR="00964827" w:rsidRPr="00D0763A" w:rsidRDefault="00C84A17" w:rsidP="00964827">
            <w:pPr>
              <w:tabs>
                <w:tab w:val="decimal" w:pos="53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38532DF" w14:textId="77777777" w:rsidR="00964827" w:rsidRPr="00D0763A" w:rsidRDefault="00964827" w:rsidP="00964827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37FD7346" w14:textId="206F0629" w:rsidR="00964827" w:rsidRPr="00D0763A" w:rsidRDefault="00C84A17" w:rsidP="00964827">
            <w:pPr>
              <w:tabs>
                <w:tab w:val="decimal" w:pos="53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" w:type="dxa"/>
          </w:tcPr>
          <w:p w14:paraId="113C0B3D" w14:textId="77777777" w:rsidR="00964827" w:rsidRPr="00D0763A" w:rsidRDefault="00964827" w:rsidP="0096482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4787EF96" w14:textId="406B6616" w:rsidR="00964827" w:rsidRPr="00D0763A" w:rsidRDefault="00C84A17" w:rsidP="0096482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578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4827" w:rsidRPr="00D0763A" w14:paraId="7616FA0D" w14:textId="77777777" w:rsidTr="000820C7">
        <w:tc>
          <w:tcPr>
            <w:tcW w:w="3510" w:type="dxa"/>
          </w:tcPr>
          <w:p w14:paraId="0D272773" w14:textId="77777777" w:rsidR="00964827" w:rsidRPr="00D0763A" w:rsidRDefault="00964827" w:rsidP="00964827">
            <w:pPr>
              <w:spacing w:line="300" w:lineRule="exact"/>
              <w:ind w:left="45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041" w:type="dxa"/>
            <w:vAlign w:val="bottom"/>
          </w:tcPr>
          <w:p w14:paraId="3221184E" w14:textId="1BAE77D5" w:rsidR="00964827" w:rsidRPr="00DA69AB" w:rsidRDefault="0050243B" w:rsidP="00516A9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DA69AB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Pr="00DA69A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561</w:t>
            </w:r>
            <w:r w:rsidRPr="00DA69AB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3AAE44A6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A8C65C0" w14:textId="40006F68" w:rsidR="00964827" w:rsidRPr="00D0763A" w:rsidRDefault="00C84A17" w:rsidP="00964827">
            <w:pPr>
              <w:tabs>
                <w:tab w:val="decimal" w:pos="540"/>
              </w:tabs>
              <w:spacing w:line="300" w:lineRule="exact"/>
              <w:ind w:left="-66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28619A" w14:textId="77777777" w:rsidR="00964827" w:rsidRPr="00D0763A" w:rsidRDefault="00964827" w:rsidP="00964827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335052C" w14:textId="7C762EF5" w:rsidR="00964827" w:rsidRPr="00D0763A" w:rsidRDefault="00705377" w:rsidP="007F1411">
            <w:pPr>
              <w:tabs>
                <w:tab w:val="decimal" w:pos="850"/>
              </w:tabs>
              <w:spacing w:line="30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705377">
              <w:rPr>
                <w:rFonts w:ascii="Angsana New" w:hAnsi="Angsana New"/>
                <w:sz w:val="22"/>
                <w:szCs w:val="22"/>
              </w:rPr>
              <w:t>407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414339E" w14:textId="77777777" w:rsidR="00964827" w:rsidRPr="00D0763A" w:rsidRDefault="00964827" w:rsidP="00964827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60CE493" w14:textId="5E4C0F5C" w:rsidR="00964827" w:rsidRPr="00D0763A" w:rsidRDefault="00C84A17" w:rsidP="00964827">
            <w:pPr>
              <w:tabs>
                <w:tab w:val="decimal" w:pos="53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" w:type="dxa"/>
          </w:tcPr>
          <w:p w14:paraId="17A9D3BD" w14:textId="77777777" w:rsidR="00964827" w:rsidRPr="00D0763A" w:rsidRDefault="00964827" w:rsidP="0096482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92CC88F" w14:textId="507D132C" w:rsidR="00964827" w:rsidRPr="00D0763A" w:rsidRDefault="004E2F43" w:rsidP="00964827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154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C6B24" w:rsidRPr="00D0763A" w14:paraId="5D922AA4" w14:textId="77777777" w:rsidTr="000820C7">
        <w:tc>
          <w:tcPr>
            <w:tcW w:w="3510" w:type="dxa"/>
          </w:tcPr>
          <w:p w14:paraId="6A83B856" w14:textId="77777777" w:rsidR="008C6B24" w:rsidRPr="00D0763A" w:rsidRDefault="008C6B24" w:rsidP="008C6B24">
            <w:pPr>
              <w:spacing w:line="300" w:lineRule="exact"/>
              <w:ind w:left="45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41" w:type="dxa"/>
            <w:vAlign w:val="bottom"/>
          </w:tcPr>
          <w:p w14:paraId="5A439F92" w14:textId="45CF22AA" w:rsidR="008C6B24" w:rsidRPr="00DA69AB" w:rsidRDefault="0050243B" w:rsidP="00516A94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DA69A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6F4D8631" w14:textId="77777777" w:rsidR="008C6B24" w:rsidRPr="00D0763A" w:rsidRDefault="008C6B24" w:rsidP="008C6B24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0C22040F" w14:textId="24B5C28B" w:rsidR="008C6B24" w:rsidRPr="00D0763A" w:rsidRDefault="00C84A17" w:rsidP="00DA69AB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721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02697A" w14:textId="77777777" w:rsidR="008C6B24" w:rsidRPr="00D0763A" w:rsidRDefault="008C6B24" w:rsidP="008C6B24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951F5F" w14:textId="2CBE5ADA" w:rsidR="008C6B24" w:rsidRPr="00D0763A" w:rsidRDefault="00705377" w:rsidP="008C6B24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 w:rsidRPr="00705377">
              <w:rPr>
                <w:rFonts w:ascii="Angsana New" w:hAnsi="Angsana New"/>
                <w:sz w:val="22"/>
                <w:szCs w:val="22"/>
              </w:rPr>
              <w:t>1</w:t>
            </w:r>
            <w:r w:rsidR="00E032EC">
              <w:rPr>
                <w:rFonts w:ascii="Angsana New" w:hAnsi="Angsana New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sz w:val="22"/>
                <w:szCs w:val="22"/>
              </w:rPr>
              <w:t>022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EE1663D" w14:textId="77777777" w:rsidR="008C6B24" w:rsidRPr="00D0763A" w:rsidRDefault="008C6B24" w:rsidP="008C6B24">
            <w:pPr>
              <w:tabs>
                <w:tab w:val="decimal" w:pos="610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81C0D1F" w14:textId="26F62CAB" w:rsidR="008C6B24" w:rsidRPr="00D0763A" w:rsidRDefault="00C84A17" w:rsidP="008C6B24">
            <w:pPr>
              <w:tabs>
                <w:tab w:val="decimal" w:pos="53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" w:type="dxa"/>
          </w:tcPr>
          <w:p w14:paraId="17304BBC" w14:textId="77777777" w:rsidR="008C6B24" w:rsidRPr="00D0763A" w:rsidRDefault="008C6B24" w:rsidP="008C6B24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2D62D3C" w14:textId="3E21B5C3" w:rsidR="008C6B24" w:rsidRPr="00D0763A" w:rsidRDefault="004E2F43" w:rsidP="008C6B24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699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C6B24" w:rsidRPr="00D0763A" w14:paraId="0B12E058" w14:textId="77777777" w:rsidTr="000820C7">
        <w:tc>
          <w:tcPr>
            <w:tcW w:w="3510" w:type="dxa"/>
          </w:tcPr>
          <w:p w14:paraId="4B7AB93B" w14:textId="77777777" w:rsidR="008C6B24" w:rsidRPr="00D0763A" w:rsidRDefault="008C6B24" w:rsidP="00100242">
            <w:pPr>
              <w:spacing w:line="300" w:lineRule="exact"/>
              <w:ind w:left="455" w:hanging="5"/>
              <w:rPr>
                <w:rFonts w:ascii="Angsana New" w:hAnsi="Angsana New"/>
                <w:sz w:val="22"/>
                <w:szCs w:val="22"/>
                <w:cs/>
              </w:rPr>
            </w:pPr>
            <w:r w:rsidRPr="00D0763A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D0763A">
              <w:rPr>
                <w:rFonts w:ascii="Angsana New" w:hAnsi="Angsana New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20FC9A" w14:textId="6F2DA0A1" w:rsidR="008C6B24" w:rsidRPr="00DA69AB" w:rsidRDefault="0050243B" w:rsidP="00516A9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DA69AB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79</w:t>
            </w:r>
            <w:r w:rsidRPr="00DA69A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05377" w:rsidRPr="00705377">
              <w:rPr>
                <w:rFonts w:ascii="Angsana New" w:hAnsi="Angsana New"/>
                <w:szCs w:val="22"/>
                <w:lang w:val="en-US" w:bidi="th-TH"/>
              </w:rPr>
              <w:t>232</w:t>
            </w:r>
            <w:r w:rsidRPr="00DA69AB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12877691" w14:textId="77777777" w:rsidR="008C6B24" w:rsidRPr="00D0763A" w:rsidRDefault="008C6B24" w:rsidP="008C6B24">
            <w:pPr>
              <w:tabs>
                <w:tab w:val="decimal" w:pos="729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C4B40" w14:textId="5A77D031" w:rsidR="008C6B24" w:rsidRPr="00D0763A" w:rsidRDefault="00C84A17" w:rsidP="008C6B24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721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3FC765" w14:textId="77777777" w:rsidR="008C6B24" w:rsidRPr="00D0763A" w:rsidRDefault="008C6B24" w:rsidP="008C6B24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12BF5" w14:textId="52488FA3" w:rsidR="008C6B24" w:rsidRPr="00D0763A" w:rsidRDefault="00705377" w:rsidP="008C6B24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705377">
              <w:rPr>
                <w:rFonts w:ascii="Angsana New" w:hAnsi="Angsana New"/>
                <w:sz w:val="22"/>
                <w:szCs w:val="22"/>
              </w:rPr>
              <w:t>1</w:t>
            </w:r>
            <w:r w:rsidR="00E032EC">
              <w:rPr>
                <w:rFonts w:ascii="Angsana New" w:hAnsi="Angsana New"/>
                <w:sz w:val="22"/>
                <w:szCs w:val="22"/>
              </w:rPr>
              <w:t>,</w:t>
            </w:r>
            <w:r w:rsidRPr="00705377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110" w:type="dxa"/>
            <w:shd w:val="clear" w:color="auto" w:fill="auto"/>
          </w:tcPr>
          <w:p w14:paraId="1B902DAC" w14:textId="77777777" w:rsidR="008C6B24" w:rsidRPr="00D0763A" w:rsidRDefault="008C6B24" w:rsidP="008C6B24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4E6E5" w14:textId="4D1C5358" w:rsidR="008C6B24" w:rsidRPr="00D0763A" w:rsidRDefault="00C84A17" w:rsidP="008C6B24">
            <w:pPr>
              <w:tabs>
                <w:tab w:val="decimal" w:pos="534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" w:type="dxa"/>
          </w:tcPr>
          <w:p w14:paraId="598A96A3" w14:textId="77777777" w:rsidR="008C6B24" w:rsidRPr="00D0763A" w:rsidRDefault="008C6B24" w:rsidP="008C6B24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4C1D4F1" w14:textId="4DA22A21" w:rsidR="008C6B24" w:rsidRPr="00D0763A" w:rsidRDefault="00C33E55" w:rsidP="008C6B24">
            <w:pPr>
              <w:tabs>
                <w:tab w:val="decimal" w:pos="850"/>
              </w:tabs>
              <w:spacing w:line="300" w:lineRule="exact"/>
              <w:ind w:left="-66" w:right="-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84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705377" w:rsidRPr="00705377">
              <w:rPr>
                <w:rFonts w:ascii="Angsana New" w:hAnsi="Angsana New"/>
                <w:sz w:val="22"/>
                <w:szCs w:val="22"/>
              </w:rPr>
              <w:t>524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6E354BAF" w14:textId="77777777" w:rsidR="00641B1D" w:rsidRPr="00D0763A" w:rsidRDefault="00641B1D" w:rsidP="00ED2D37">
      <w:pPr>
        <w:pStyle w:val="Footer"/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0DA56FDD" w14:textId="77777777" w:rsidR="00ED2D37" w:rsidRPr="00D0763A" w:rsidRDefault="00641B1D" w:rsidP="00ED2D37">
      <w:pPr>
        <w:pStyle w:val="Footer"/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D0763A">
        <w:rPr>
          <w:rFonts w:ascii="Angsana New" w:hAnsi="Angsana New"/>
          <w:spacing w:val="2"/>
          <w:sz w:val="32"/>
          <w:szCs w:val="32"/>
          <w:cs/>
        </w:rPr>
        <w:br w:type="page"/>
      </w:r>
      <w:r w:rsidR="00ED2D37" w:rsidRPr="00D0763A">
        <w:rPr>
          <w:rFonts w:ascii="Angsana New" w:hAnsi="Angsana New"/>
          <w:spacing w:val="2"/>
          <w:sz w:val="32"/>
          <w:szCs w:val="32"/>
          <w:cs/>
        </w:rPr>
        <w:lastRenderedPageBreak/>
        <w:t>กลุ่มบริษัทมีรายการผลแตกต่างชั่วคราวที่ใช้หักภาษีในอนาคต ซึ่งกลุ่มบริษัทไม่ได้บันทึกเป็นสินทรัพย์ภาษีเงินได้รอการตัดบัญชี เนื่องจากฝ่ายบริหารของกลุ่มบริษัทพิจารณาแล้วเห็นว่ากลุ่มบริษัทอาจไม่มีกำไรทางภาษีในอนาคตเพียงพอที่จะนำรายการดังกล่าวมาใช้</w:t>
      </w:r>
      <w:r w:rsidR="00ED2D37" w:rsidRPr="00D0763A">
        <w:rPr>
          <w:rFonts w:ascii="Angsana New" w:hAnsi="Angsana New"/>
          <w:spacing w:val="-2"/>
          <w:sz w:val="32"/>
          <w:szCs w:val="32"/>
          <w:cs/>
        </w:rPr>
        <w:t xml:space="preserve">ประโยชน์ได้ </w:t>
      </w:r>
      <w:r w:rsidR="00ED2D37" w:rsidRPr="00D0763A">
        <w:rPr>
          <w:rFonts w:ascii="Angsana New" w:hAnsi="Angsana New"/>
          <w:spacing w:val="2"/>
          <w:sz w:val="32"/>
          <w:szCs w:val="32"/>
          <w:cs/>
        </w:rPr>
        <w:t>รายการผลแตกต่างชั่วคราว ประกอบด้วย</w:t>
      </w:r>
    </w:p>
    <w:tbl>
      <w:tblPr>
        <w:tblW w:w="9285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260"/>
        <w:gridCol w:w="90"/>
        <w:gridCol w:w="1260"/>
        <w:gridCol w:w="180"/>
        <w:gridCol w:w="1260"/>
        <w:gridCol w:w="90"/>
        <w:gridCol w:w="1301"/>
      </w:tblGrid>
      <w:tr w:rsidR="00ED2D37" w:rsidRPr="00D0763A" w14:paraId="7AFAAF3C" w14:textId="77777777" w:rsidTr="00150DCF">
        <w:trPr>
          <w:cantSplit/>
          <w:trHeight w:val="20"/>
        </w:trPr>
        <w:tc>
          <w:tcPr>
            <w:tcW w:w="3844" w:type="dxa"/>
            <w:vAlign w:val="bottom"/>
          </w:tcPr>
          <w:p w14:paraId="1EC12B5B" w14:textId="77777777" w:rsidR="00ED2D37" w:rsidRPr="00D0763A" w:rsidRDefault="00ED2D37" w:rsidP="001632D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A91321" w14:textId="77777777" w:rsidR="00ED2D37" w:rsidRPr="00D0763A" w:rsidRDefault="00ED2D37" w:rsidP="001632D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84FC75C" w14:textId="77777777" w:rsidR="00ED2D37" w:rsidRPr="00D0763A" w:rsidRDefault="00ED2D37" w:rsidP="001632D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679FDD53" w14:textId="77777777" w:rsidR="00ED2D37" w:rsidRPr="00D0763A" w:rsidRDefault="00ED2D37" w:rsidP="001632D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48E" w:rsidRPr="00D0763A" w14:paraId="33FD7702" w14:textId="77777777" w:rsidTr="00150DCF">
        <w:trPr>
          <w:cantSplit/>
          <w:trHeight w:val="20"/>
        </w:trPr>
        <w:tc>
          <w:tcPr>
            <w:tcW w:w="3844" w:type="dxa"/>
            <w:vAlign w:val="bottom"/>
          </w:tcPr>
          <w:p w14:paraId="7E219B30" w14:textId="77777777" w:rsidR="00DC048E" w:rsidRPr="00D0763A" w:rsidRDefault="00DC048E" w:rsidP="00DC048E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4B6D28" w14:textId="77777777" w:rsidR="00DC048E" w:rsidRPr="00D0763A" w:rsidRDefault="00DC048E" w:rsidP="00DC048E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AA786F3" w14:textId="77777777" w:rsidR="00DC048E" w:rsidRPr="00D0763A" w:rsidRDefault="00DC048E" w:rsidP="00DC048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7F0F5F0" w14:textId="77777777" w:rsidR="00DC048E" w:rsidRPr="00D0763A" w:rsidRDefault="00DC048E" w:rsidP="00DC048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217D3FA" w14:textId="77777777" w:rsidR="00DC048E" w:rsidRPr="00D0763A" w:rsidRDefault="00DC048E" w:rsidP="00DC048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2BE4DA" w14:textId="77777777" w:rsidR="00DC048E" w:rsidRPr="00D0763A" w:rsidRDefault="00DC048E" w:rsidP="00DC048E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9F76087" w14:textId="77777777" w:rsidR="00DC048E" w:rsidRPr="00D0763A" w:rsidRDefault="00DC048E" w:rsidP="00DC048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23EF303" w14:textId="77777777" w:rsidR="00DC048E" w:rsidRPr="00D0763A" w:rsidRDefault="00DC048E" w:rsidP="00DC048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5B149061" w14:textId="77777777" w:rsidTr="00150DCF">
        <w:trPr>
          <w:cantSplit/>
          <w:trHeight w:val="20"/>
        </w:trPr>
        <w:tc>
          <w:tcPr>
            <w:tcW w:w="3844" w:type="dxa"/>
            <w:vAlign w:val="bottom"/>
          </w:tcPr>
          <w:p w14:paraId="1DCB550E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8ABEF3" w14:textId="2A1F94C9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1CC20F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F1A1992" w14:textId="297DF789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753CE7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241EDE" w14:textId="449F18DB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5C1059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9011F25" w14:textId="7FC57114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389FC461" w14:textId="77777777" w:rsidTr="00150DCF">
        <w:trPr>
          <w:cantSplit/>
          <w:trHeight w:val="20"/>
        </w:trPr>
        <w:tc>
          <w:tcPr>
            <w:tcW w:w="3844" w:type="dxa"/>
            <w:vAlign w:val="bottom"/>
          </w:tcPr>
          <w:p w14:paraId="3EF3AD15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43E249" w14:textId="1D524307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84CD45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67A4AC4" w14:textId="7C4C25C0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C93408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1E8614" w14:textId="3B3D4296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60A98B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F916A16" w14:textId="32B65903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5D4CE498" w14:textId="77777777" w:rsidTr="00150DCF">
        <w:trPr>
          <w:cantSplit/>
          <w:trHeight w:val="20"/>
        </w:trPr>
        <w:tc>
          <w:tcPr>
            <w:tcW w:w="3844" w:type="dxa"/>
            <w:vAlign w:val="bottom"/>
          </w:tcPr>
          <w:p w14:paraId="643D96C7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E2C75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58C480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1B38E2E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7062548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5276E6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1A808B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663CA19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2A71A9C6" w14:textId="77777777" w:rsidTr="006C0194">
        <w:trPr>
          <w:cantSplit/>
          <w:trHeight w:val="20"/>
        </w:trPr>
        <w:tc>
          <w:tcPr>
            <w:tcW w:w="3844" w:type="dxa"/>
            <w:vAlign w:val="bottom"/>
          </w:tcPr>
          <w:p w14:paraId="69EA7372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ขาดทุนทางภาษีสะสมยกมาไม่เกิน</w:t>
            </w:r>
          </w:p>
          <w:p w14:paraId="625BC4DD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ab/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ห้ารอบบัญชี</w:t>
            </w:r>
          </w:p>
        </w:tc>
        <w:tc>
          <w:tcPr>
            <w:tcW w:w="1260" w:type="dxa"/>
            <w:shd w:val="clear" w:color="auto" w:fill="auto"/>
          </w:tcPr>
          <w:p w14:paraId="53D09697" w14:textId="77777777" w:rsidR="00E43403" w:rsidRPr="00F91CED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04864B98" w14:textId="314DD823" w:rsidR="001428BB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5B0FE9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274</w:t>
            </w:r>
            <w:r w:rsidR="005B0FE9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90" w:type="dxa"/>
            <w:shd w:val="clear" w:color="auto" w:fill="auto"/>
          </w:tcPr>
          <w:p w14:paraId="2F0EAA69" w14:textId="77777777" w:rsidR="00E43403" w:rsidRPr="00F91CE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0AC4DB7" w14:textId="77777777" w:rsidR="00E43403" w:rsidRPr="00F91CED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4D2E61F0" w14:textId="74FE3EB9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017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180" w:type="dxa"/>
            <w:shd w:val="clear" w:color="auto" w:fill="auto"/>
          </w:tcPr>
          <w:p w14:paraId="077002B7" w14:textId="77777777" w:rsidR="00E43403" w:rsidRPr="00F91CED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9BEA6A7" w14:textId="77777777" w:rsidR="00E22851" w:rsidRPr="006C0194" w:rsidRDefault="00E22851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75DB45E0" w14:textId="56C064CC" w:rsidR="00C84A17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108</w:t>
            </w:r>
            <w:r w:rsidR="00AB701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7814AB44" w14:textId="77777777" w:rsidR="00E43403" w:rsidRPr="006C0194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</w:tcPr>
          <w:p w14:paraId="4BFB4A83" w14:textId="77777777" w:rsidR="00E43403" w:rsidRPr="006C0194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02665258" w14:textId="1F751E9D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66</w:t>
            </w:r>
            <w:r w:rsidR="00E43403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E43403" w:rsidRPr="00D0763A" w14:paraId="78BBF16F" w14:textId="77777777" w:rsidTr="006C0194">
        <w:trPr>
          <w:cantSplit/>
          <w:trHeight w:val="20"/>
        </w:trPr>
        <w:tc>
          <w:tcPr>
            <w:tcW w:w="3844" w:type="dxa"/>
            <w:vAlign w:val="bottom"/>
          </w:tcPr>
          <w:p w14:paraId="658AE66C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ค่าเผื่อผลขาดทุนและการด้อยค่า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CB6B7BF" w14:textId="2D90AC67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653</w:t>
            </w:r>
            <w:r w:rsidR="00EE2DD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90" w:type="dxa"/>
            <w:shd w:val="clear" w:color="auto" w:fill="auto"/>
          </w:tcPr>
          <w:p w14:paraId="28B3CD31" w14:textId="77777777" w:rsidR="00E43403" w:rsidRPr="00F91CE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4D38A20" w14:textId="6341E885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636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80" w:type="dxa"/>
            <w:shd w:val="clear" w:color="auto" w:fill="auto"/>
          </w:tcPr>
          <w:p w14:paraId="12669F61" w14:textId="77777777" w:rsidR="00E43403" w:rsidRPr="00F91CED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5FD1718" w14:textId="386600FD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2315C4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789</w:t>
            </w:r>
            <w:r w:rsidR="001042E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596BB8CD" w14:textId="77777777" w:rsidR="00E43403" w:rsidRPr="006C0194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</w:tcPr>
          <w:p w14:paraId="149D7C73" w14:textId="4FAE710F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E43403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517</w:t>
            </w:r>
            <w:r w:rsidR="00E43403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  <w:tr w:rsidR="00E43403" w:rsidRPr="00D0763A" w14:paraId="1EA86ACF" w14:textId="77777777" w:rsidTr="006C0194">
        <w:trPr>
          <w:cantSplit/>
          <w:trHeight w:val="20"/>
        </w:trPr>
        <w:tc>
          <w:tcPr>
            <w:tcW w:w="3844" w:type="dxa"/>
            <w:vAlign w:val="bottom"/>
          </w:tcPr>
          <w:p w14:paraId="5D2A2F3A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3662A04F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ab/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5A9CDC23" w14:textId="77777777" w:rsidR="00E22851" w:rsidRPr="00F91CED" w:rsidRDefault="00E22851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7E7BCA50" w14:textId="4E7DEEB3" w:rsidR="00EE2DD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48</w:t>
            </w:r>
            <w:r w:rsidR="00EE2DD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14:paraId="6E0D5FA3" w14:textId="77777777" w:rsidR="00E43403" w:rsidRPr="00F91CE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21AF045" w14:textId="77777777" w:rsidR="00E43403" w:rsidRPr="00F91CED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2E804AE1" w14:textId="038D1661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45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80" w:type="dxa"/>
            <w:shd w:val="clear" w:color="auto" w:fill="auto"/>
          </w:tcPr>
          <w:p w14:paraId="0AC55BFA" w14:textId="77777777" w:rsidR="00E43403" w:rsidRPr="00F91CED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CF19A4" w14:textId="77777777" w:rsidR="00C84A17" w:rsidRPr="006C0194" w:rsidRDefault="00C84A1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7FF84484" w14:textId="1D0F7E00" w:rsidR="002315C4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2315C4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72696D9E" w14:textId="77777777" w:rsidR="00E43403" w:rsidRPr="006C0194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</w:tcPr>
          <w:p w14:paraId="519F355E" w14:textId="77777777" w:rsidR="00E43403" w:rsidRPr="006C0194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63CF316F" w14:textId="55F2B373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E43403" w:rsidRPr="00D0763A" w14:paraId="28A010D3" w14:textId="77777777" w:rsidTr="006C0194">
        <w:trPr>
          <w:cantSplit/>
          <w:trHeight w:val="20"/>
        </w:trPr>
        <w:tc>
          <w:tcPr>
            <w:tcW w:w="3844" w:type="dxa"/>
            <w:vAlign w:val="bottom"/>
          </w:tcPr>
          <w:p w14:paraId="3E1647DD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</w:t>
            </w:r>
            <w:r w:rsidRPr="00D0763A">
              <w:rPr>
                <w:rFonts w:ascii="Angsana New" w:hAnsi="Angsana New"/>
                <w:sz w:val="28"/>
                <w:szCs w:val="28"/>
              </w:rPr>
              <w:br/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ค่าสินไหมค้างจ่าย</w:t>
            </w:r>
          </w:p>
        </w:tc>
        <w:tc>
          <w:tcPr>
            <w:tcW w:w="1260" w:type="dxa"/>
            <w:shd w:val="clear" w:color="auto" w:fill="auto"/>
          </w:tcPr>
          <w:p w14:paraId="6C95E22E" w14:textId="77777777" w:rsidR="00E22851" w:rsidRPr="00F91CED" w:rsidRDefault="00E22851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77162476" w14:textId="24C59942" w:rsidR="00EE2DD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312</w:t>
            </w:r>
            <w:r w:rsidR="00EE2DD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2781ACBE" w14:textId="77777777" w:rsidR="00E43403" w:rsidRPr="00F91CE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CCC1D3" w14:textId="77777777" w:rsidR="00E43403" w:rsidRPr="00F91CED" w:rsidRDefault="00E43403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2E349C76" w14:textId="25470FA8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204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3363286B" w14:textId="77777777" w:rsidR="00E43403" w:rsidRPr="00F91CED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126AA2" w14:textId="63C32EE1" w:rsidR="00E43403" w:rsidRPr="006C0194" w:rsidRDefault="002315C4" w:rsidP="00E434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1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91B9EC" w14:textId="77777777" w:rsidR="00E43403" w:rsidRPr="006C0194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89649F5" w14:textId="77777777" w:rsidR="00E43403" w:rsidRPr="006C0194" w:rsidRDefault="00E43403" w:rsidP="00E434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19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19059B3E" w14:textId="77777777" w:rsidTr="006C0194">
        <w:trPr>
          <w:cantSplit/>
          <w:trHeight w:val="20"/>
        </w:trPr>
        <w:tc>
          <w:tcPr>
            <w:tcW w:w="3844" w:type="dxa"/>
            <w:vAlign w:val="bottom"/>
          </w:tcPr>
          <w:p w14:paraId="1FB239CF" w14:textId="77777777" w:rsidR="00E43403" w:rsidRPr="00D0763A" w:rsidRDefault="00E43403" w:rsidP="00E43403">
            <w:pPr>
              <w:tabs>
                <w:tab w:val="left" w:pos="1594"/>
              </w:tabs>
              <w:ind w:left="59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หนี้สินตามสัญญาเช่าและประมาณการรื้อถอน</w:t>
            </w:r>
          </w:p>
        </w:tc>
        <w:tc>
          <w:tcPr>
            <w:tcW w:w="1260" w:type="dxa"/>
            <w:shd w:val="clear" w:color="auto" w:fill="auto"/>
          </w:tcPr>
          <w:p w14:paraId="136074CC" w14:textId="167AD81B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112</w:t>
            </w:r>
            <w:r w:rsidR="00EE2DD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766D6B3B" w14:textId="77777777" w:rsidR="00E43403" w:rsidRPr="00F91CE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B7AE51" w14:textId="44CBB7C5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80" w:type="dxa"/>
            <w:shd w:val="clear" w:color="auto" w:fill="auto"/>
          </w:tcPr>
          <w:p w14:paraId="47A74B3E" w14:textId="77777777" w:rsidR="00E43403" w:rsidRPr="00F91CED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FE5FFD" w14:textId="370BB4A8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55</w:t>
            </w:r>
            <w:r w:rsidR="002315C4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74B55E46" w14:textId="77777777" w:rsidR="00E43403" w:rsidRPr="006C0194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CEE9CE3" w14:textId="0850A957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28</w:t>
            </w:r>
            <w:r w:rsidR="00E43403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E43403" w:rsidRPr="00D0763A" w14:paraId="7A329600" w14:textId="77777777" w:rsidTr="006C0194">
        <w:trPr>
          <w:cantSplit/>
          <w:trHeight w:val="20"/>
        </w:trPr>
        <w:tc>
          <w:tcPr>
            <w:tcW w:w="3844" w:type="dxa"/>
            <w:vAlign w:val="bottom"/>
          </w:tcPr>
          <w:p w14:paraId="072146DC" w14:textId="77777777" w:rsidR="00E43403" w:rsidRPr="00D0763A" w:rsidRDefault="00E43403" w:rsidP="00E43403">
            <w:pPr>
              <w:tabs>
                <w:tab w:val="left" w:pos="1594"/>
              </w:tabs>
              <w:ind w:left="593" w:right="141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14:paraId="22A81547" w14:textId="6C503EBE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29</w:t>
            </w:r>
            <w:r w:rsidR="00F91CED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254516D7" w14:textId="77777777" w:rsidR="00E43403" w:rsidRPr="00F91CED" w:rsidRDefault="00E43403" w:rsidP="00E434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8A0BF9" w14:textId="58199924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89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80" w:type="dxa"/>
            <w:shd w:val="clear" w:color="auto" w:fill="auto"/>
          </w:tcPr>
          <w:p w14:paraId="58FA2F70" w14:textId="77777777" w:rsidR="00E43403" w:rsidRPr="00F91CED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ACFAE" w14:textId="043CA5AD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2315C4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00FE0096" w14:textId="77777777" w:rsidR="00E43403" w:rsidRPr="006C0194" w:rsidRDefault="00E43403" w:rsidP="00E43403">
            <w:pPr>
              <w:tabs>
                <w:tab w:val="decimal" w:pos="1320"/>
              </w:tabs>
              <w:ind w:right="-72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B691AB7" w14:textId="627F6899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409</w:t>
            </w:r>
          </w:p>
        </w:tc>
      </w:tr>
      <w:tr w:rsidR="00E43403" w:rsidRPr="00D0763A" w14:paraId="0DFB0FB0" w14:textId="77777777" w:rsidTr="006C0194">
        <w:trPr>
          <w:cantSplit/>
          <w:trHeight w:val="20"/>
        </w:trPr>
        <w:tc>
          <w:tcPr>
            <w:tcW w:w="3844" w:type="dxa"/>
            <w:vAlign w:val="bottom"/>
          </w:tcPr>
          <w:p w14:paraId="01B17A33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99986" w14:textId="31B97C11" w:rsidR="00E43403" w:rsidRPr="00F91CED" w:rsidRDefault="00F91CED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91CED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F91CED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F91CED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3</w:t>
            </w:r>
            <w:r w:rsidRPr="00F91CED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430</w:t>
            </w:r>
            <w:r w:rsidRPr="00F91CED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775</w:t>
            </w:r>
            <w:r w:rsidRPr="00F91CED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5573567D" w14:textId="77777777" w:rsidR="00E43403" w:rsidRPr="00F91CED" w:rsidRDefault="00E43403" w:rsidP="00E43403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9DBB7" w14:textId="55AD22A8" w:rsidR="00E43403" w:rsidRPr="00F91CED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023</w:t>
            </w:r>
            <w:r w:rsidR="00E43403" w:rsidRPr="00F91CE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0EFEE150" w14:textId="77777777" w:rsidR="00E43403" w:rsidRPr="00F91CED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667C4" w14:textId="45C18509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1042E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960</w:t>
            </w:r>
            <w:r w:rsidR="001042E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90" w:type="dxa"/>
            <w:shd w:val="clear" w:color="auto" w:fill="auto"/>
          </w:tcPr>
          <w:p w14:paraId="6D97C2C3" w14:textId="77777777" w:rsidR="00E43403" w:rsidRPr="006C0194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796A4" w14:textId="366780E2" w:rsidR="00E43403" w:rsidRPr="006C0194" w:rsidRDefault="00705377" w:rsidP="00E43403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E43403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614</w:t>
            </w:r>
            <w:r w:rsidR="00E43403" w:rsidRPr="006C01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</w:tbl>
    <w:p w14:paraId="73957B05" w14:textId="0C080A2C" w:rsidR="00062DEE" w:rsidRPr="00D0763A" w:rsidRDefault="00705377" w:rsidP="00641B1D">
      <w:pPr>
        <w:pStyle w:val="Footer"/>
        <w:tabs>
          <w:tab w:val="clear" w:pos="4153"/>
          <w:tab w:val="clear" w:pos="8306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5377">
        <w:rPr>
          <w:rFonts w:ascii="Angsana New" w:hAnsi="Angsana New"/>
          <w:b/>
          <w:bCs/>
          <w:sz w:val="32"/>
          <w:szCs w:val="32"/>
        </w:rPr>
        <w:t>21</w:t>
      </w:r>
      <w:r w:rsidR="00062DEE" w:rsidRPr="009369D1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EE" w:rsidRPr="009369D1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tbl>
      <w:tblPr>
        <w:tblW w:w="9196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2"/>
        <w:gridCol w:w="1217"/>
        <w:gridCol w:w="90"/>
        <w:gridCol w:w="1303"/>
        <w:gridCol w:w="74"/>
        <w:gridCol w:w="1170"/>
        <w:gridCol w:w="90"/>
        <w:gridCol w:w="1366"/>
        <w:gridCol w:w="90"/>
        <w:gridCol w:w="1294"/>
      </w:tblGrid>
      <w:tr w:rsidR="00062DEE" w:rsidRPr="00D0763A" w14:paraId="352FCC98" w14:textId="77777777" w:rsidTr="00745CB9">
        <w:tc>
          <w:tcPr>
            <w:tcW w:w="2502" w:type="dxa"/>
            <w:vAlign w:val="bottom"/>
          </w:tcPr>
          <w:p w14:paraId="489D75D6" w14:textId="77777777" w:rsidR="00062DEE" w:rsidRPr="00D0763A" w:rsidRDefault="00062DEE" w:rsidP="00745CB9">
            <w:pPr>
              <w:spacing w:line="320" w:lineRule="exact"/>
              <w:ind w:left="432" w:right="-79"/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6694" w:type="dxa"/>
            <w:gridSpan w:val="9"/>
            <w:vAlign w:val="center"/>
          </w:tcPr>
          <w:p w14:paraId="5BBE78DE" w14:textId="77777777" w:rsidR="00062DEE" w:rsidRPr="00D0763A" w:rsidRDefault="00062DEE" w:rsidP="00745CB9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0763A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62DEE" w:rsidRPr="00D0763A" w14:paraId="36074D2E" w14:textId="77777777" w:rsidTr="00745CB9">
        <w:tc>
          <w:tcPr>
            <w:tcW w:w="2502" w:type="dxa"/>
            <w:vAlign w:val="bottom"/>
          </w:tcPr>
          <w:p w14:paraId="05C8A4EF" w14:textId="77777777" w:rsidR="00062DEE" w:rsidRPr="00D0763A" w:rsidRDefault="00062DEE" w:rsidP="00745CB9">
            <w:pPr>
              <w:spacing w:line="320" w:lineRule="exact"/>
              <w:ind w:left="432" w:right="-79"/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610" w:type="dxa"/>
            <w:gridSpan w:val="3"/>
          </w:tcPr>
          <w:p w14:paraId="7D6C23C3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ทุนจดทะเบียน</w:t>
            </w:r>
          </w:p>
        </w:tc>
        <w:tc>
          <w:tcPr>
            <w:tcW w:w="74" w:type="dxa"/>
          </w:tcPr>
          <w:p w14:paraId="38A4DFDC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2626" w:type="dxa"/>
            <w:gridSpan w:val="3"/>
          </w:tcPr>
          <w:p w14:paraId="282CC3AE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ทุนที่ออกและเรียกชำระแล้ว</w:t>
            </w:r>
          </w:p>
        </w:tc>
        <w:tc>
          <w:tcPr>
            <w:tcW w:w="90" w:type="dxa"/>
          </w:tcPr>
          <w:p w14:paraId="585BABFF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1294" w:type="dxa"/>
          </w:tcPr>
          <w:p w14:paraId="4FE241E8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ab/>
              <w:t>ส่วนต่ำกว่ามูลค่า</w:t>
            </w:r>
          </w:p>
        </w:tc>
      </w:tr>
      <w:tr w:rsidR="00062DEE" w:rsidRPr="00D0763A" w14:paraId="3408626B" w14:textId="77777777" w:rsidTr="00745CB9">
        <w:tc>
          <w:tcPr>
            <w:tcW w:w="2502" w:type="dxa"/>
            <w:vAlign w:val="bottom"/>
          </w:tcPr>
          <w:p w14:paraId="5128A6C4" w14:textId="77777777" w:rsidR="00062DEE" w:rsidRPr="00D0763A" w:rsidRDefault="00062DEE" w:rsidP="00745CB9">
            <w:pPr>
              <w:spacing w:line="320" w:lineRule="exact"/>
              <w:ind w:left="432" w:right="-79"/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610" w:type="dxa"/>
            <w:gridSpan w:val="3"/>
          </w:tcPr>
          <w:p w14:paraId="1F928ADE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74" w:type="dxa"/>
          </w:tcPr>
          <w:p w14:paraId="53E61C12" w14:textId="77777777" w:rsidR="00062DEE" w:rsidRPr="00D0763A" w:rsidRDefault="00062DEE" w:rsidP="00745CB9">
            <w:pPr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2626" w:type="dxa"/>
            <w:gridSpan w:val="3"/>
          </w:tcPr>
          <w:p w14:paraId="3DCFCBEF" w14:textId="77777777" w:rsidR="00062DEE" w:rsidRPr="00D0763A" w:rsidRDefault="00062DEE" w:rsidP="00745CB9">
            <w:pPr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90" w:type="dxa"/>
          </w:tcPr>
          <w:p w14:paraId="67CF7127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1294" w:type="dxa"/>
          </w:tcPr>
          <w:p w14:paraId="1C34E380" w14:textId="77777777" w:rsidR="00062DEE" w:rsidRPr="00D0763A" w:rsidRDefault="00062DEE" w:rsidP="00745CB9">
            <w:pPr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หุ้นสามัญ</w:t>
            </w:r>
          </w:p>
        </w:tc>
      </w:tr>
      <w:tr w:rsidR="00062DEE" w:rsidRPr="00D0763A" w14:paraId="4C9C2375" w14:textId="77777777" w:rsidTr="00745CB9">
        <w:tc>
          <w:tcPr>
            <w:tcW w:w="2502" w:type="dxa"/>
            <w:vAlign w:val="bottom"/>
          </w:tcPr>
          <w:p w14:paraId="40B47033" w14:textId="77777777" w:rsidR="00062DEE" w:rsidRPr="00D0763A" w:rsidRDefault="00062DEE" w:rsidP="00745CB9">
            <w:pPr>
              <w:spacing w:line="32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17" w:type="dxa"/>
          </w:tcPr>
          <w:p w14:paraId="65411962" w14:textId="77777777" w:rsidR="00062DEE" w:rsidRPr="00D0763A" w:rsidRDefault="00062DEE" w:rsidP="00745CB9">
            <w:pPr>
              <w:spacing w:line="320" w:lineRule="exact"/>
              <w:ind w:left="-1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จำนวนหุ้น</w:t>
            </w:r>
          </w:p>
        </w:tc>
        <w:tc>
          <w:tcPr>
            <w:tcW w:w="90" w:type="dxa"/>
          </w:tcPr>
          <w:p w14:paraId="0D77C209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303" w:type="dxa"/>
          </w:tcPr>
          <w:p w14:paraId="465B894B" w14:textId="77777777" w:rsidR="00062DEE" w:rsidRPr="00D0763A" w:rsidRDefault="003B3B16" w:rsidP="00745CB9">
            <w:pPr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พัน</w:t>
            </w:r>
            <w:r w:rsidR="00062DEE"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บาท</w:t>
            </w:r>
          </w:p>
        </w:tc>
        <w:tc>
          <w:tcPr>
            <w:tcW w:w="74" w:type="dxa"/>
          </w:tcPr>
          <w:p w14:paraId="40AEDAA9" w14:textId="77777777" w:rsidR="00062DEE" w:rsidRPr="00D0763A" w:rsidRDefault="00062DEE" w:rsidP="00745CB9">
            <w:pPr>
              <w:tabs>
                <w:tab w:val="right" w:pos="1091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170" w:type="dxa"/>
          </w:tcPr>
          <w:p w14:paraId="0F076C20" w14:textId="77777777" w:rsidR="00062DEE" w:rsidRPr="00D0763A" w:rsidRDefault="00062DEE" w:rsidP="00745CB9">
            <w:pPr>
              <w:spacing w:line="320" w:lineRule="exact"/>
              <w:ind w:left="-14" w:right="-30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จำนวนหุ้น</w:t>
            </w:r>
          </w:p>
        </w:tc>
        <w:tc>
          <w:tcPr>
            <w:tcW w:w="90" w:type="dxa"/>
          </w:tcPr>
          <w:p w14:paraId="2ACBBC3A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366" w:type="dxa"/>
          </w:tcPr>
          <w:p w14:paraId="6500C42D" w14:textId="77777777" w:rsidR="00062DEE" w:rsidRPr="00D0763A" w:rsidRDefault="003B3B16" w:rsidP="00745CB9">
            <w:pPr>
              <w:spacing w:line="320" w:lineRule="exact"/>
              <w:ind w:left="-1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พัน</w:t>
            </w:r>
            <w:r w:rsidR="00062DEE"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บาท</w:t>
            </w:r>
          </w:p>
        </w:tc>
        <w:tc>
          <w:tcPr>
            <w:tcW w:w="90" w:type="dxa"/>
          </w:tcPr>
          <w:p w14:paraId="6972DAA5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294" w:type="dxa"/>
          </w:tcPr>
          <w:p w14:paraId="763AE625" w14:textId="77777777" w:rsidR="00062DEE" w:rsidRPr="00D0763A" w:rsidRDefault="003B3B16" w:rsidP="00745CB9">
            <w:pPr>
              <w:spacing w:line="320" w:lineRule="exact"/>
              <w:ind w:left="-1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  <w:r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พัน</w:t>
            </w:r>
            <w:r w:rsidR="00062DEE" w:rsidRPr="00D0763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  <w:t>บาท</w:t>
            </w:r>
          </w:p>
        </w:tc>
      </w:tr>
      <w:tr w:rsidR="00062DEE" w:rsidRPr="00D0763A" w14:paraId="4CD985C6" w14:textId="77777777" w:rsidTr="00745CB9">
        <w:tc>
          <w:tcPr>
            <w:tcW w:w="2502" w:type="dxa"/>
            <w:vAlign w:val="bottom"/>
          </w:tcPr>
          <w:p w14:paraId="1D092FD3" w14:textId="77777777" w:rsidR="00062DEE" w:rsidRPr="00D0763A" w:rsidRDefault="00062DEE" w:rsidP="00745CB9">
            <w:pPr>
              <w:spacing w:line="32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17" w:type="dxa"/>
          </w:tcPr>
          <w:p w14:paraId="047C6FD9" w14:textId="77777777" w:rsidR="00062DEE" w:rsidRPr="00D0763A" w:rsidRDefault="00062DEE" w:rsidP="00745CB9">
            <w:pPr>
              <w:spacing w:line="320" w:lineRule="exact"/>
              <w:ind w:left="-1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90" w:type="dxa"/>
          </w:tcPr>
          <w:p w14:paraId="34DB822B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303" w:type="dxa"/>
          </w:tcPr>
          <w:p w14:paraId="641D7726" w14:textId="77777777" w:rsidR="00062DEE" w:rsidRPr="00D0763A" w:rsidRDefault="00062DEE" w:rsidP="00745CB9">
            <w:pPr>
              <w:spacing w:line="320" w:lineRule="exact"/>
              <w:ind w:left="-14"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74" w:type="dxa"/>
          </w:tcPr>
          <w:p w14:paraId="5970CA3D" w14:textId="77777777" w:rsidR="00062DEE" w:rsidRPr="00D0763A" w:rsidRDefault="00062DEE" w:rsidP="00745CB9">
            <w:pPr>
              <w:tabs>
                <w:tab w:val="right" w:pos="1091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170" w:type="dxa"/>
          </w:tcPr>
          <w:p w14:paraId="570B7368" w14:textId="77777777" w:rsidR="00062DEE" w:rsidRPr="00D0763A" w:rsidRDefault="00062DEE" w:rsidP="00745CB9">
            <w:pPr>
              <w:spacing w:line="320" w:lineRule="exact"/>
              <w:ind w:left="-14" w:right="-30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90" w:type="dxa"/>
          </w:tcPr>
          <w:p w14:paraId="6D57302D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366" w:type="dxa"/>
          </w:tcPr>
          <w:p w14:paraId="44E00E8E" w14:textId="77777777" w:rsidR="00062DEE" w:rsidRPr="00D0763A" w:rsidRDefault="00062DEE" w:rsidP="00745CB9">
            <w:pPr>
              <w:spacing w:line="320" w:lineRule="exact"/>
              <w:ind w:left="-1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  <w:tc>
          <w:tcPr>
            <w:tcW w:w="90" w:type="dxa"/>
          </w:tcPr>
          <w:p w14:paraId="629B401D" w14:textId="77777777" w:rsidR="00062DEE" w:rsidRPr="00D0763A" w:rsidRDefault="00062DEE" w:rsidP="00745CB9">
            <w:pPr>
              <w:tabs>
                <w:tab w:val="right" w:pos="1152"/>
              </w:tabs>
              <w:spacing w:line="320" w:lineRule="exact"/>
              <w:ind w:left="-14" w:right="-72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IE" w:eastAsia="th-TH"/>
              </w:rPr>
            </w:pPr>
          </w:p>
        </w:tc>
        <w:tc>
          <w:tcPr>
            <w:tcW w:w="1294" w:type="dxa"/>
          </w:tcPr>
          <w:p w14:paraId="78F79344" w14:textId="77777777" w:rsidR="00062DEE" w:rsidRPr="00D0763A" w:rsidRDefault="00062DEE" w:rsidP="00745CB9">
            <w:pPr>
              <w:spacing w:line="320" w:lineRule="exact"/>
              <w:ind w:left="-1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IE" w:eastAsia="th-TH"/>
              </w:rPr>
            </w:pPr>
          </w:p>
        </w:tc>
      </w:tr>
      <w:tr w:rsidR="00062DEE" w:rsidRPr="00D0763A" w14:paraId="4E1B9112" w14:textId="77777777" w:rsidTr="00292866">
        <w:tc>
          <w:tcPr>
            <w:tcW w:w="2502" w:type="dxa"/>
            <w:vAlign w:val="bottom"/>
          </w:tcPr>
          <w:p w14:paraId="4FEDD053" w14:textId="3568729D" w:rsidR="00062DEE" w:rsidRPr="00D0763A" w:rsidRDefault="00062DEE" w:rsidP="00745CB9">
            <w:pPr>
              <w:spacing w:line="320" w:lineRule="exact"/>
              <w:ind w:left="432" w:right="-79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มกราคม</w:t>
            </w: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217" w:type="dxa"/>
          </w:tcPr>
          <w:p w14:paraId="715DE05C" w14:textId="6C381A3A" w:rsidR="00062DEE" w:rsidRPr="00516A94" w:rsidRDefault="00705377" w:rsidP="00516A94">
            <w:pPr>
              <w:tabs>
                <w:tab w:val="decimal" w:pos="115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357C95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439</w:t>
            </w:r>
            <w:r w:rsidR="00357C95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449</w:t>
            </w:r>
            <w:r w:rsidR="00357C95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90" w:type="dxa"/>
          </w:tcPr>
          <w:p w14:paraId="39750BF4" w14:textId="77777777" w:rsidR="00062DEE" w:rsidRPr="00D0763A" w:rsidRDefault="00062DEE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03" w:type="dxa"/>
          </w:tcPr>
          <w:p w14:paraId="5A586415" w14:textId="7254F36B" w:rsidR="00062DEE" w:rsidRPr="00516A94" w:rsidRDefault="00705377" w:rsidP="00516A94">
            <w:pPr>
              <w:tabs>
                <w:tab w:val="decimal" w:pos="121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960B5C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635</w:t>
            </w:r>
            <w:r w:rsidR="00960B5C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74" w:type="dxa"/>
          </w:tcPr>
          <w:p w14:paraId="0C046EAC" w14:textId="77777777" w:rsidR="00062DEE" w:rsidRPr="00D0763A" w:rsidRDefault="00062DEE" w:rsidP="00770DFE">
            <w:pPr>
              <w:tabs>
                <w:tab w:val="decimal" w:pos="1091"/>
              </w:tabs>
              <w:spacing w:line="320" w:lineRule="exact"/>
              <w:ind w:right="-72"/>
              <w:jc w:val="right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21166553" w14:textId="0D59573C" w:rsidR="00062DEE" w:rsidRPr="00516A94" w:rsidRDefault="00705377" w:rsidP="00516A94">
            <w:pPr>
              <w:tabs>
                <w:tab w:val="decimal" w:pos="10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960B5C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960B5C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331</w:t>
            </w:r>
            <w:r w:rsidR="00960B5C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90" w:type="dxa"/>
          </w:tcPr>
          <w:p w14:paraId="7339D467" w14:textId="77777777" w:rsidR="00062DEE" w:rsidRPr="00D0763A" w:rsidRDefault="00062DEE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6" w:type="dxa"/>
          </w:tcPr>
          <w:p w14:paraId="0C96568D" w14:textId="6B498A84" w:rsidR="00062DEE" w:rsidRPr="00516A94" w:rsidRDefault="00705377" w:rsidP="00516A94">
            <w:pPr>
              <w:tabs>
                <w:tab w:val="decimal" w:pos="12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960B5C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722</w:t>
            </w:r>
            <w:r w:rsidR="00960B5C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90" w:type="dxa"/>
          </w:tcPr>
          <w:p w14:paraId="7E831EAF" w14:textId="77777777" w:rsidR="00062DEE" w:rsidRPr="00D0763A" w:rsidRDefault="00062DEE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4" w:type="dxa"/>
          </w:tcPr>
          <w:p w14:paraId="073D1A03" w14:textId="6F244F39" w:rsidR="00062DEE" w:rsidRPr="00516A94" w:rsidRDefault="000A3418" w:rsidP="00516A94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16A94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480</w:t>
            </w:r>
            <w:r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000</w:t>
            </w:r>
            <w:r w:rsidRPr="00516A9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2DEE" w:rsidRPr="00D0763A" w14:paraId="28681124" w14:textId="77777777" w:rsidTr="00292866">
        <w:tc>
          <w:tcPr>
            <w:tcW w:w="2502" w:type="dxa"/>
            <w:vAlign w:val="bottom"/>
          </w:tcPr>
          <w:p w14:paraId="12995149" w14:textId="43D256D8" w:rsidR="00062DEE" w:rsidRPr="00D0763A" w:rsidRDefault="00062DEE" w:rsidP="00745CB9">
            <w:pPr>
              <w:spacing w:line="320" w:lineRule="exact"/>
              <w:ind w:left="519" w:right="-79" w:hanging="90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การ</w:t>
            </w:r>
            <w:r w:rsidR="005B68F9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ลด</w:t>
            </w: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ทุนจดทะเบียน</w:t>
            </w:r>
            <w:r w:rsidR="00292866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br/>
              <w:t xml:space="preserve"> </w:t>
            </w:r>
            <w:r w:rsidR="00576D62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(ดูหมายเหตุข้อ 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576D62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.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576D62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17" w:type="dxa"/>
          </w:tcPr>
          <w:p w14:paraId="2D9C2A28" w14:textId="0636ED3B" w:rsidR="00D803F5" w:rsidRPr="00CA3CDE" w:rsidRDefault="00D803F5" w:rsidP="00CA3CDE">
            <w:pPr>
              <w:tabs>
                <w:tab w:val="decimal" w:pos="1218"/>
              </w:tabs>
              <w:spacing w:line="320" w:lineRule="exact"/>
              <w:ind w:right="-1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CA3CDE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395</w:t>
            </w:r>
            <w:r w:rsidRPr="00CA3CDE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117</w:t>
            </w:r>
            <w:r w:rsidRPr="00CA3CDE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778</w:t>
            </w:r>
            <w:r w:rsidRPr="00CA3CDE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B0A132D" w14:textId="77777777" w:rsidR="00062DEE" w:rsidRPr="00D0763A" w:rsidRDefault="00062DEE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03" w:type="dxa"/>
          </w:tcPr>
          <w:p w14:paraId="73B4AEF5" w14:textId="6697C7CE" w:rsidR="00D803F5" w:rsidRPr="00D0763A" w:rsidRDefault="00D803F5" w:rsidP="008B2A58">
            <w:pPr>
              <w:tabs>
                <w:tab w:val="decimal" w:pos="1218"/>
              </w:tabs>
              <w:spacing w:line="320" w:lineRule="exact"/>
              <w:ind w:right="-1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912</w:t>
            </w: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722</w:t>
            </w: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4" w:type="dxa"/>
          </w:tcPr>
          <w:p w14:paraId="75A8E3FD" w14:textId="77777777" w:rsidR="00062DEE" w:rsidRPr="00D0763A" w:rsidRDefault="00062DEE" w:rsidP="00745CB9">
            <w:pPr>
              <w:tabs>
                <w:tab w:val="decimal" w:pos="1091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764D0C02" w14:textId="1BFE8F30" w:rsidR="00D803F5" w:rsidRPr="00D0763A" w:rsidRDefault="00D803F5" w:rsidP="00745CB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4D29CA5" w14:textId="77777777" w:rsidR="00062DEE" w:rsidRPr="00D0763A" w:rsidRDefault="00062DEE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6" w:type="dxa"/>
          </w:tcPr>
          <w:p w14:paraId="306BEF8B" w14:textId="52B0793C" w:rsidR="00D803F5" w:rsidRPr="00D0763A" w:rsidRDefault="00D803F5" w:rsidP="00745CB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7D180E3" w14:textId="77777777" w:rsidR="00062DEE" w:rsidRPr="00D0763A" w:rsidRDefault="00062DEE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4" w:type="dxa"/>
          </w:tcPr>
          <w:p w14:paraId="6D531C0D" w14:textId="18AA456A" w:rsidR="00D803F5" w:rsidRPr="00D0763A" w:rsidRDefault="00D803F5" w:rsidP="00745CB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2363D4" w:rsidRPr="00D0763A" w14:paraId="43334870" w14:textId="77777777" w:rsidTr="00292866">
        <w:tc>
          <w:tcPr>
            <w:tcW w:w="2502" w:type="dxa"/>
            <w:vAlign w:val="bottom"/>
          </w:tcPr>
          <w:p w14:paraId="610E155A" w14:textId="6C5F4531" w:rsidR="002363D4" w:rsidRPr="00D0763A" w:rsidRDefault="00955AD3" w:rsidP="00745CB9">
            <w:pPr>
              <w:spacing w:line="320" w:lineRule="exact"/>
              <w:ind w:left="519" w:right="-79" w:hanging="90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การปรับลดมูลค่าหุ้นสามัญ</w:t>
            </w:r>
            <w:r w:rsidR="00D073BC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br/>
              <w:t xml:space="preserve"> </w:t>
            </w:r>
            <w:r w:rsidR="00D073BC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(ดูหมายเหตุข้อ 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D073BC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.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D073BC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17" w:type="dxa"/>
          </w:tcPr>
          <w:p w14:paraId="7455FAFA" w14:textId="57B4C46A" w:rsidR="002363D4" w:rsidRPr="00CA3CDE" w:rsidRDefault="00CA3CDE" w:rsidP="008B2A58">
            <w:pPr>
              <w:tabs>
                <w:tab w:val="left" w:pos="1139"/>
              </w:tabs>
              <w:spacing w:line="320" w:lineRule="exact"/>
              <w:ind w:right="-147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18A4E7F" w14:textId="77777777" w:rsidR="002363D4" w:rsidRPr="00D0763A" w:rsidRDefault="002363D4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03" w:type="dxa"/>
          </w:tcPr>
          <w:p w14:paraId="51F21369" w14:textId="5E291262" w:rsidR="002363D4" w:rsidRDefault="008C32C0" w:rsidP="008B2A58">
            <w:pPr>
              <w:tabs>
                <w:tab w:val="decimal" w:pos="1218"/>
              </w:tabs>
              <w:spacing w:line="320" w:lineRule="exact"/>
              <w:ind w:right="-1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962</w:t>
            </w: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705377"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559</w:t>
            </w: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4" w:type="dxa"/>
          </w:tcPr>
          <w:p w14:paraId="4EDF829A" w14:textId="77777777" w:rsidR="002363D4" w:rsidRPr="00D0763A" w:rsidRDefault="002363D4" w:rsidP="00745CB9">
            <w:pPr>
              <w:tabs>
                <w:tab w:val="decimal" w:pos="1091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</w:tcPr>
          <w:p w14:paraId="6FA23784" w14:textId="328857C2" w:rsidR="002363D4" w:rsidRDefault="005827EF" w:rsidP="00745CB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D38C089" w14:textId="77777777" w:rsidR="002363D4" w:rsidRPr="00D0763A" w:rsidRDefault="002363D4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6" w:type="dxa"/>
          </w:tcPr>
          <w:p w14:paraId="453F0BBB" w14:textId="18C8CBC2" w:rsidR="002363D4" w:rsidRPr="0064172A" w:rsidRDefault="0064172A" w:rsidP="0064172A">
            <w:pPr>
              <w:tabs>
                <w:tab w:val="decimal" w:pos="12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4172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Pr="0064172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962</w:t>
            </w:r>
            <w:r w:rsidRPr="0064172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559</w:t>
            </w:r>
            <w:r w:rsidRPr="006417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EB1D51C" w14:textId="77777777" w:rsidR="002363D4" w:rsidRPr="00D0763A" w:rsidRDefault="002363D4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4" w:type="dxa"/>
          </w:tcPr>
          <w:p w14:paraId="27495449" w14:textId="44498B85" w:rsidR="002363D4" w:rsidRPr="0064172A" w:rsidRDefault="00705377" w:rsidP="0064172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480</w:t>
            </w:r>
            <w:r w:rsidR="0064172A" w:rsidRPr="0064172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55AD3" w:rsidRPr="00D0763A" w14:paraId="4EC975E8" w14:textId="77777777" w:rsidTr="00292866">
        <w:tc>
          <w:tcPr>
            <w:tcW w:w="2502" w:type="dxa"/>
            <w:vAlign w:val="bottom"/>
          </w:tcPr>
          <w:p w14:paraId="264DADA9" w14:textId="73138545" w:rsidR="00955AD3" w:rsidRDefault="00E21017" w:rsidP="00745CB9">
            <w:pPr>
              <w:spacing w:line="320" w:lineRule="exact"/>
              <w:ind w:left="519" w:right="-79" w:hanging="90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การเพิ่มทุนจดทะเบียน</w:t>
            </w:r>
            <w:r w:rsidR="00D073BC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br/>
              <w:t xml:space="preserve"> </w:t>
            </w:r>
            <w:r w:rsidR="00D073BC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(ดูหมายเหตุข้อ 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D073BC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.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D073BC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17" w:type="dxa"/>
          </w:tcPr>
          <w:p w14:paraId="0D0BF4B4" w14:textId="758A8DBE" w:rsidR="00955AD3" w:rsidRDefault="00705377" w:rsidP="008B2A58">
            <w:pPr>
              <w:tabs>
                <w:tab w:val="left" w:pos="1139"/>
              </w:tabs>
              <w:spacing w:line="320" w:lineRule="exact"/>
              <w:ind w:right="-147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857</w:t>
            </w:r>
            <w:r w:rsidR="005C058A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142</w:t>
            </w:r>
            <w:r w:rsidR="005C058A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857</w:t>
            </w:r>
          </w:p>
        </w:tc>
        <w:tc>
          <w:tcPr>
            <w:tcW w:w="90" w:type="dxa"/>
          </w:tcPr>
          <w:p w14:paraId="1EB75BBC" w14:textId="77777777" w:rsidR="00955AD3" w:rsidRPr="00D0763A" w:rsidRDefault="00955AD3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B46F391" w14:textId="2A40FCF1" w:rsidR="00955AD3" w:rsidRDefault="00705377" w:rsidP="008B2A58">
            <w:pPr>
              <w:tabs>
                <w:tab w:val="decimal" w:pos="1218"/>
              </w:tabs>
              <w:spacing w:line="320" w:lineRule="exact"/>
              <w:ind w:right="-1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B36691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157</w:t>
            </w:r>
            <w:r w:rsidR="00B36691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143</w:t>
            </w:r>
          </w:p>
        </w:tc>
        <w:tc>
          <w:tcPr>
            <w:tcW w:w="74" w:type="dxa"/>
          </w:tcPr>
          <w:p w14:paraId="6BFAEB53" w14:textId="77777777" w:rsidR="00955AD3" w:rsidRPr="00D0763A" w:rsidRDefault="00955AD3" w:rsidP="00745CB9">
            <w:pPr>
              <w:tabs>
                <w:tab w:val="decimal" w:pos="1091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22AD7D" w14:textId="339B79E8" w:rsidR="00955AD3" w:rsidRDefault="005827EF" w:rsidP="00745CB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1666244" w14:textId="77777777" w:rsidR="00955AD3" w:rsidRPr="00D0763A" w:rsidRDefault="00955AD3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FD4739E" w14:textId="0C9E4565" w:rsidR="00955AD3" w:rsidRDefault="0064172A" w:rsidP="00745CB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4642E9E" w14:textId="77777777" w:rsidR="00955AD3" w:rsidRPr="00D0763A" w:rsidRDefault="00955AD3" w:rsidP="00745CB9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25D4269" w14:textId="52E43020" w:rsidR="00955AD3" w:rsidRDefault="00F004BF" w:rsidP="00745CB9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062DEE" w:rsidRPr="00D0763A" w14:paraId="7634B7EA" w14:textId="77777777" w:rsidTr="00062DEE">
        <w:tc>
          <w:tcPr>
            <w:tcW w:w="2502" w:type="dxa"/>
          </w:tcPr>
          <w:p w14:paraId="3B6653A4" w14:textId="6A905149" w:rsidR="00062DEE" w:rsidRPr="00D0763A" w:rsidRDefault="00062DEE" w:rsidP="00062DEE">
            <w:pPr>
              <w:spacing w:line="320" w:lineRule="exact"/>
              <w:ind w:left="432" w:right="-79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30</w:t>
            </w:r>
            <w:r w:rsidR="00EF3160"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  <w:r w:rsidR="00EF3160"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กันยายน</w:t>
            </w:r>
            <w:r w:rsidRPr="00D0763A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="00705377" w:rsidRPr="00705377"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FA391F1" w14:textId="597AC443" w:rsidR="00062DEE" w:rsidRPr="00D0763A" w:rsidRDefault="00705377" w:rsidP="00BB1F1A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5C058A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901</w:t>
            </w:r>
            <w:r w:rsidR="005C058A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474</w:t>
            </w:r>
            <w:r w:rsidR="005C058A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844</w:t>
            </w:r>
          </w:p>
        </w:tc>
        <w:tc>
          <w:tcPr>
            <w:tcW w:w="90" w:type="dxa"/>
          </w:tcPr>
          <w:p w14:paraId="2122C2D0" w14:textId="77777777" w:rsidR="00062DEE" w:rsidRPr="00D0763A" w:rsidRDefault="00062DEE" w:rsidP="00062DE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D986D7E" w14:textId="70429E71" w:rsidR="00062DEE" w:rsidRPr="00D0763A" w:rsidRDefault="00705377" w:rsidP="00062DEE">
            <w:pPr>
              <w:tabs>
                <w:tab w:val="decimal" w:pos="1213"/>
              </w:tabs>
              <w:spacing w:line="320" w:lineRule="exact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B36691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916</w:t>
            </w:r>
            <w:r w:rsidR="00B36691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74" w:type="dxa"/>
          </w:tcPr>
          <w:p w14:paraId="6BAD62FF" w14:textId="77777777" w:rsidR="00062DEE" w:rsidRPr="00D0763A" w:rsidRDefault="00062DEE" w:rsidP="00062DEE">
            <w:pPr>
              <w:tabs>
                <w:tab w:val="decimal" w:pos="1091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BBC3E0" w14:textId="191CEA8A" w:rsidR="00062DEE" w:rsidRPr="00D0763A" w:rsidRDefault="00705377" w:rsidP="00062DEE">
            <w:pPr>
              <w:tabs>
                <w:tab w:val="decimal" w:pos="1111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D803F5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044</w:t>
            </w:r>
            <w:r w:rsidR="00D803F5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331</w:t>
            </w:r>
            <w:r w:rsidR="00D803F5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987</w:t>
            </w:r>
          </w:p>
        </w:tc>
        <w:tc>
          <w:tcPr>
            <w:tcW w:w="90" w:type="dxa"/>
          </w:tcPr>
          <w:p w14:paraId="3F56504D" w14:textId="77777777" w:rsidR="00062DEE" w:rsidRPr="00D0763A" w:rsidRDefault="00062DEE" w:rsidP="00062DE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6D537169" w14:textId="15B214B6" w:rsidR="00062DEE" w:rsidRPr="00D0763A" w:rsidRDefault="00705377" w:rsidP="00062DEE">
            <w:pPr>
              <w:tabs>
                <w:tab w:val="decimal" w:pos="1278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F004BF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759</w:t>
            </w:r>
            <w:r w:rsidR="00F004BF"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705377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848</w:t>
            </w:r>
          </w:p>
        </w:tc>
        <w:tc>
          <w:tcPr>
            <w:tcW w:w="90" w:type="dxa"/>
          </w:tcPr>
          <w:p w14:paraId="3532C860" w14:textId="77777777" w:rsidR="00062DEE" w:rsidRPr="00D0763A" w:rsidRDefault="00062DEE" w:rsidP="00062DE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83DCED5" w14:textId="038DBF0D" w:rsidR="00062DEE" w:rsidRPr="00D0763A" w:rsidRDefault="0064172A" w:rsidP="0064172A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5F8073A2" w14:textId="77777777" w:rsidR="00062DEE" w:rsidRPr="00D0763A" w:rsidRDefault="00062DEE" w:rsidP="00062DEE">
      <w:pPr>
        <w:rPr>
          <w:rFonts w:ascii="Angsana New" w:hAnsi="Angsana New"/>
        </w:rPr>
      </w:pPr>
    </w:p>
    <w:p w14:paraId="5DE0EFC8" w14:textId="2A2AE36C" w:rsidR="00062DEE" w:rsidRPr="00D0763A" w:rsidRDefault="00641B1D" w:rsidP="007B4773">
      <w:pPr>
        <w:spacing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br w:type="page"/>
      </w:r>
      <w:r w:rsidR="00062DEE" w:rsidRPr="00D0763A">
        <w:rPr>
          <w:rFonts w:ascii="Angsana New" w:hAnsi="Angsana New"/>
          <w:sz w:val="32"/>
          <w:szCs w:val="32"/>
          <w:cs/>
        </w:rPr>
        <w:lastRenderedPageBreak/>
        <w:t xml:space="preserve">ตามมติที่ประชุมคณะกรรมการครั้งที่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062DEE" w:rsidRPr="00D0763A">
        <w:rPr>
          <w:rFonts w:ascii="Angsana New" w:hAnsi="Angsana New"/>
          <w:sz w:val="32"/>
          <w:szCs w:val="32"/>
        </w:rPr>
        <w:t>/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062DEE" w:rsidRPr="00D0763A">
        <w:rPr>
          <w:rFonts w:ascii="Angsana New" w:hAnsi="Angsana New"/>
          <w:sz w:val="32"/>
          <w:szCs w:val="32"/>
        </w:rPr>
        <w:t xml:space="preserve"> </w:t>
      </w:r>
      <w:r w:rsidR="00062DEE" w:rsidRPr="00D076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062DEE" w:rsidRPr="00D0763A">
        <w:rPr>
          <w:rFonts w:ascii="Angsana New" w:hAnsi="Angsana New"/>
          <w:sz w:val="32"/>
          <w:szCs w:val="32"/>
        </w:rPr>
        <w:t xml:space="preserve"> </w:t>
      </w:r>
      <w:r w:rsidR="00062DEE" w:rsidRPr="00D0763A">
        <w:rPr>
          <w:rFonts w:ascii="Angsana New" w:hAnsi="Angsana New"/>
          <w:sz w:val="32"/>
          <w:szCs w:val="32"/>
          <w:cs/>
        </w:rPr>
        <w:t xml:space="preserve">มกราคม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826249" w:rsidRPr="00D0763A">
        <w:rPr>
          <w:rFonts w:ascii="Angsana New" w:hAnsi="Angsana New"/>
          <w:sz w:val="32"/>
          <w:szCs w:val="32"/>
        </w:rPr>
        <w:t xml:space="preserve"> </w:t>
      </w:r>
      <w:r w:rsidR="00826249" w:rsidRPr="00D0763A">
        <w:rPr>
          <w:rFonts w:ascii="Angsana New" w:hAnsi="Angsana New"/>
          <w:sz w:val="32"/>
          <w:szCs w:val="32"/>
          <w:cs/>
        </w:rPr>
        <w:t>และ</w:t>
      </w:r>
      <w:r w:rsidR="000820C7" w:rsidRPr="00D0763A">
        <w:rPr>
          <w:rFonts w:ascii="Angsana New" w:hAnsi="Angsana New"/>
          <w:sz w:val="32"/>
          <w:szCs w:val="32"/>
          <w:cs/>
        </w:rPr>
        <w:t>ที่</w:t>
      </w:r>
      <w:r w:rsidR="00826249" w:rsidRPr="00D0763A">
        <w:rPr>
          <w:rFonts w:ascii="Angsana New" w:hAnsi="Angsana New"/>
          <w:sz w:val="32"/>
          <w:szCs w:val="32"/>
          <w:cs/>
        </w:rPr>
        <w:t xml:space="preserve">ประชุมวิสามัญผู้ถือหุ้น ครั้งที่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826249" w:rsidRPr="00D0763A">
        <w:rPr>
          <w:rFonts w:ascii="Angsana New" w:hAnsi="Angsana New"/>
          <w:sz w:val="32"/>
          <w:szCs w:val="32"/>
        </w:rPr>
        <w:t>/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826249" w:rsidRPr="00D0763A">
        <w:rPr>
          <w:rFonts w:ascii="Angsana New" w:hAnsi="Angsana New"/>
          <w:sz w:val="32"/>
          <w:szCs w:val="32"/>
        </w:rPr>
        <w:t xml:space="preserve"> </w:t>
      </w:r>
      <w:r w:rsidR="00826249" w:rsidRPr="00D076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12</w:t>
      </w:r>
      <w:r w:rsidR="00826249" w:rsidRPr="00D0763A">
        <w:rPr>
          <w:rFonts w:ascii="Angsana New" w:hAnsi="Angsana New"/>
          <w:sz w:val="32"/>
          <w:szCs w:val="32"/>
        </w:rPr>
        <w:t xml:space="preserve"> </w:t>
      </w:r>
      <w:r w:rsidR="00826249" w:rsidRPr="00D0763A">
        <w:rPr>
          <w:rFonts w:ascii="Angsana New" w:hAnsi="Angsana New"/>
          <w:sz w:val="32"/>
          <w:szCs w:val="32"/>
          <w:cs/>
        </w:rPr>
        <w:t xml:space="preserve">มีนาคม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826249" w:rsidRPr="00D0763A">
        <w:rPr>
          <w:rFonts w:ascii="Angsana New" w:hAnsi="Angsana New"/>
          <w:sz w:val="32"/>
          <w:szCs w:val="32"/>
          <w:cs/>
        </w:rPr>
        <w:t xml:space="preserve"> </w:t>
      </w:r>
      <w:r w:rsidR="00062DEE" w:rsidRPr="00D0763A">
        <w:rPr>
          <w:rFonts w:ascii="Angsana New" w:hAnsi="Angsana New"/>
          <w:sz w:val="32"/>
          <w:szCs w:val="32"/>
          <w:cs/>
        </w:rPr>
        <w:t>มีมติอนุมัติเรื่องดังต่อไปนี้</w:t>
      </w:r>
    </w:p>
    <w:p w14:paraId="195BB502" w14:textId="5BE5F03F" w:rsidR="00062DEE" w:rsidRPr="00D0763A" w:rsidRDefault="00062DEE" w:rsidP="007B4773">
      <w:pPr>
        <w:numPr>
          <w:ilvl w:val="1"/>
          <w:numId w:val="19"/>
        </w:numPr>
        <w:spacing w:after="120" w:line="420" w:lineRule="exact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>การลดทุนจดทะเบียนของบริษัท</w:t>
      </w:r>
      <w:r w:rsidR="006B339E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912</w:t>
      </w:r>
      <w:r w:rsidR="006B339E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722</w:t>
      </w:r>
      <w:r w:rsidR="000F1D97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067</w:t>
      </w:r>
      <w:r w:rsidR="000F1D97">
        <w:rPr>
          <w:rFonts w:ascii="Angsana New" w:hAnsi="Angsana New"/>
          <w:spacing w:val="-4"/>
          <w:sz w:val="32"/>
          <w:szCs w:val="32"/>
        </w:rPr>
        <w:t xml:space="preserve"> </w:t>
      </w:r>
      <w:r w:rsidR="000F1D97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จากจำนวน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5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635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128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957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บาท</w:t>
      </w:r>
      <w:r w:rsidR="000F1D97">
        <w:rPr>
          <w:rFonts w:ascii="Angsana New" w:hAnsi="Angsana New"/>
          <w:spacing w:val="-4"/>
          <w:sz w:val="32"/>
          <w:szCs w:val="32"/>
          <w:cs/>
        </w:rPr>
        <w:br/>
      </w:r>
      <w:r w:rsidRPr="00D0763A">
        <w:rPr>
          <w:rFonts w:ascii="Angsana New" w:hAnsi="Angsana New"/>
          <w:spacing w:val="-4"/>
          <w:sz w:val="32"/>
          <w:szCs w:val="32"/>
          <w:cs/>
        </w:rPr>
        <w:t>เป็นจำนวน</w:t>
      </w:r>
      <w:r w:rsidR="00CA71DA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4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722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406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890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บาทโดยการตัดหุ้นจดทะเบียนที่จำหน่ายไม่ได้หรือที่ยังมิได้</w:t>
      </w:r>
      <w:r w:rsidR="00034B77">
        <w:rPr>
          <w:rFonts w:ascii="Angsana New" w:hAnsi="Angsana New"/>
          <w:spacing w:val="-4"/>
          <w:sz w:val="32"/>
          <w:szCs w:val="32"/>
          <w:cs/>
        </w:rPr>
        <w:br/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นำออกจำหน่าย 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395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117</w:t>
      </w:r>
      <w:r w:rsidRPr="00D0763A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778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หุ้น </w:t>
      </w:r>
      <w:r w:rsidRPr="00D0763A">
        <w:rPr>
          <w:rFonts w:ascii="Angsana New" w:hAnsi="Angsana New"/>
          <w:sz w:val="32"/>
          <w:szCs w:val="32"/>
          <w:cs/>
        </w:rPr>
        <w:t xml:space="preserve">มูลค่าที่ตราไว้ หุ้นละ 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บาท ตามมติที่ประชุมสามัญ</w:t>
      </w:r>
      <w:r w:rsidR="000F1D97">
        <w:rPr>
          <w:rFonts w:ascii="Angsana New" w:hAnsi="Angsana New"/>
          <w:sz w:val="32"/>
          <w:szCs w:val="32"/>
          <w:cs/>
        </w:rPr>
        <w:br/>
      </w:r>
      <w:r w:rsidR="00852D7F" w:rsidRPr="00D0763A">
        <w:rPr>
          <w:rFonts w:ascii="Angsana New" w:hAnsi="Angsana New"/>
          <w:sz w:val="32"/>
          <w:szCs w:val="32"/>
          <w:cs/>
        </w:rPr>
        <w:t>ผู้</w:t>
      </w:r>
      <w:r w:rsidRPr="00D0763A">
        <w:rPr>
          <w:rFonts w:ascii="Angsana New" w:hAnsi="Angsana New"/>
          <w:sz w:val="32"/>
          <w:szCs w:val="32"/>
          <w:cs/>
        </w:rPr>
        <w:t xml:space="preserve">ถือหุ้นประจำปี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และแก้ไขหนังสือบริคณห์สนธิของบริษัท ข้อ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เพื่อให้สอดคล้องกับ</w:t>
      </w:r>
      <w:r w:rsidR="00034B77">
        <w:rPr>
          <w:rFonts w:ascii="Angsana New" w:hAnsi="Angsana New"/>
          <w:sz w:val="32"/>
          <w:szCs w:val="32"/>
          <w:cs/>
        </w:rPr>
        <w:br/>
      </w:r>
      <w:r w:rsidRPr="00034B77">
        <w:rPr>
          <w:rFonts w:ascii="Angsana New" w:hAnsi="Angsana New"/>
          <w:spacing w:val="-10"/>
          <w:sz w:val="32"/>
          <w:szCs w:val="32"/>
          <w:cs/>
        </w:rPr>
        <w:t>การลดทุนจดทะเบียน</w:t>
      </w:r>
      <w:r w:rsidR="008523B3" w:rsidRPr="00034B77">
        <w:rPr>
          <w:rFonts w:ascii="Angsana New" w:hAnsi="Angsana New" w:hint="cs"/>
          <w:spacing w:val="-10"/>
          <w:sz w:val="32"/>
          <w:szCs w:val="32"/>
          <w:cs/>
        </w:rPr>
        <w:t xml:space="preserve"> ทั้งนี้</w:t>
      </w:r>
      <w:r w:rsidR="004544DD" w:rsidRPr="00034B77">
        <w:rPr>
          <w:rFonts w:ascii="Angsana New" w:hAnsi="Angsana New"/>
          <w:spacing w:val="-10"/>
          <w:sz w:val="32"/>
          <w:szCs w:val="32"/>
        </w:rPr>
        <w:t xml:space="preserve"> </w:t>
      </w:r>
      <w:r w:rsidR="008523B3" w:rsidRPr="00034B77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22</w:t>
      </w:r>
      <w:r w:rsidR="008523B3" w:rsidRPr="00034B77">
        <w:rPr>
          <w:rFonts w:ascii="Angsana New" w:hAnsi="Angsana New" w:hint="cs"/>
          <w:spacing w:val="-10"/>
          <w:sz w:val="32"/>
          <w:szCs w:val="32"/>
          <w:cs/>
        </w:rPr>
        <w:t xml:space="preserve"> มีนาคม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="008523B3" w:rsidRPr="00034B77">
        <w:rPr>
          <w:rFonts w:ascii="Angsana New" w:hAnsi="Angsana New"/>
          <w:spacing w:val="-10"/>
          <w:sz w:val="32"/>
          <w:szCs w:val="32"/>
        </w:rPr>
        <w:t xml:space="preserve"> </w:t>
      </w:r>
      <w:r w:rsidR="008523B3" w:rsidRPr="00034B77">
        <w:rPr>
          <w:rFonts w:ascii="Angsana New" w:hAnsi="Angsana New" w:hint="cs"/>
          <w:spacing w:val="-10"/>
          <w:sz w:val="32"/>
          <w:szCs w:val="32"/>
          <w:cs/>
        </w:rPr>
        <w:t>บริษัทได้ดำเนินการจดทะเบียนลดทุนจดทะเบียน</w:t>
      </w:r>
      <w:r w:rsidR="008523B3" w:rsidRPr="00034B77">
        <w:rPr>
          <w:rFonts w:ascii="Angsana New" w:hAnsi="Angsana New" w:hint="cs"/>
          <w:spacing w:val="-12"/>
          <w:sz w:val="32"/>
          <w:szCs w:val="32"/>
          <w:cs/>
        </w:rPr>
        <w:t xml:space="preserve">ของบริษัทและแก้ไขหนังสือบริคณห์สนธิของบริษัท ข้อ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4</w:t>
      </w:r>
      <w:r w:rsidR="008523B3" w:rsidRPr="00034B77">
        <w:rPr>
          <w:rFonts w:ascii="Angsana New" w:hAnsi="Angsana New"/>
          <w:spacing w:val="-12"/>
          <w:sz w:val="32"/>
          <w:szCs w:val="32"/>
        </w:rPr>
        <w:t xml:space="preserve"> </w:t>
      </w:r>
      <w:r w:rsidR="008523B3" w:rsidRPr="00034B77">
        <w:rPr>
          <w:rFonts w:ascii="Angsana New" w:hAnsi="Angsana New" w:hint="cs"/>
          <w:spacing w:val="-12"/>
          <w:sz w:val="32"/>
          <w:szCs w:val="32"/>
          <w:cs/>
        </w:rPr>
        <w:t>กับกรมพัฒนาธุรกิจการค้า</w:t>
      </w:r>
      <w:r w:rsidR="00644EC5" w:rsidRPr="00034B77">
        <w:rPr>
          <w:rFonts w:ascii="Angsana New" w:hAnsi="Angsana New"/>
          <w:spacing w:val="-12"/>
          <w:sz w:val="32"/>
          <w:szCs w:val="32"/>
        </w:rPr>
        <w:t xml:space="preserve"> </w:t>
      </w:r>
      <w:r w:rsidR="008523B3" w:rsidRPr="00034B77">
        <w:rPr>
          <w:rFonts w:ascii="Angsana New" w:hAnsi="Angsana New" w:hint="cs"/>
          <w:spacing w:val="-12"/>
          <w:sz w:val="32"/>
          <w:szCs w:val="32"/>
          <w:cs/>
        </w:rPr>
        <w:t>กระทรวงพาณิชย์</w:t>
      </w:r>
      <w:r w:rsidR="008523B3" w:rsidRPr="00D0763A">
        <w:rPr>
          <w:rFonts w:ascii="Angsana New" w:hAnsi="Angsana New" w:hint="cs"/>
          <w:sz w:val="32"/>
          <w:szCs w:val="32"/>
          <w:cs/>
        </w:rPr>
        <w:t>เรียบร้อยแล้ว</w:t>
      </w:r>
    </w:p>
    <w:p w14:paraId="6E3BD009" w14:textId="24BED621" w:rsidR="00062DEE" w:rsidRPr="00D0763A" w:rsidRDefault="00062DEE" w:rsidP="007B4773">
      <w:pPr>
        <w:numPr>
          <w:ilvl w:val="1"/>
          <w:numId w:val="19"/>
        </w:numPr>
        <w:spacing w:after="120" w:line="420" w:lineRule="exact"/>
        <w:ind w:hanging="560"/>
        <w:jc w:val="thaiDistribute"/>
        <w:rPr>
          <w:rFonts w:ascii="Angsana New" w:hAnsi="Angsana New"/>
          <w:spacing w:val="-12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การลดทุนจดทะเบียนและชำระแล้วของบริษัท</w:t>
      </w:r>
      <w:r w:rsidR="0009249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092493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962</w:t>
      </w:r>
      <w:r w:rsidR="00092493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558</w:t>
      </w:r>
      <w:r w:rsidR="00092493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708</w:t>
      </w:r>
      <w:r w:rsidR="00092493">
        <w:rPr>
          <w:rFonts w:ascii="Angsana New" w:hAnsi="Angsana New"/>
          <w:sz w:val="32"/>
          <w:szCs w:val="32"/>
        </w:rPr>
        <w:t xml:space="preserve"> </w:t>
      </w:r>
      <w:r w:rsidR="00092493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0763A">
        <w:rPr>
          <w:rFonts w:ascii="Angsana New" w:hAnsi="Angsana New"/>
          <w:sz w:val="32"/>
          <w:szCs w:val="32"/>
          <w:cs/>
        </w:rPr>
        <w:t xml:space="preserve">จากจำนวน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722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406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890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บาท</w:t>
      </w:r>
      <w:r w:rsidR="0070788E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759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848</w:t>
      </w:r>
      <w:r w:rsidRPr="00D0763A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182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บาท โดยการลดมูลค่าหุ้นที่ตราไว้ของบริษัทจากมูลค่าที่ตราไว้หุ้นละ 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บาท </w:t>
      </w:r>
      <w:r w:rsidRPr="00AD4E9F">
        <w:rPr>
          <w:rFonts w:ascii="Angsana New" w:hAnsi="Angsana New"/>
          <w:spacing w:val="-10"/>
          <w:sz w:val="32"/>
          <w:szCs w:val="32"/>
          <w:cs/>
        </w:rPr>
        <w:t xml:space="preserve">เป็นมูลค่าที่ตราไว้หุ้นละ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</w:t>
      </w:r>
      <w:r w:rsidRPr="00AD4E9F">
        <w:rPr>
          <w:rFonts w:ascii="Angsana New" w:hAnsi="Angsana New"/>
          <w:spacing w:val="-10"/>
          <w:sz w:val="32"/>
          <w:szCs w:val="32"/>
        </w:rPr>
        <w:t>.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35</w:t>
      </w:r>
      <w:r w:rsidRPr="00AD4E9F">
        <w:rPr>
          <w:rFonts w:ascii="Angsana New" w:hAnsi="Angsana New"/>
          <w:spacing w:val="-10"/>
          <w:sz w:val="32"/>
          <w:szCs w:val="32"/>
        </w:rPr>
        <w:t xml:space="preserve"> </w:t>
      </w:r>
      <w:r w:rsidRPr="00AD4E9F">
        <w:rPr>
          <w:rFonts w:ascii="Angsana New" w:hAnsi="Angsana New"/>
          <w:spacing w:val="-10"/>
          <w:sz w:val="32"/>
          <w:szCs w:val="32"/>
          <w:cs/>
        </w:rPr>
        <w:t xml:space="preserve">บาท เพื่อชดเชยส่วนต่ำกว่ามูลค่าหุ้น และลดผลขาดทุนสะสมของบริษัท และการแก้ไขหนังสือบริคณห์สนธิของบริษัท ข้อ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4</w:t>
      </w:r>
      <w:r w:rsidRPr="00AD4E9F">
        <w:rPr>
          <w:rFonts w:ascii="Angsana New" w:hAnsi="Angsana New"/>
          <w:spacing w:val="-10"/>
          <w:sz w:val="32"/>
          <w:szCs w:val="32"/>
        </w:rPr>
        <w:t xml:space="preserve"> </w:t>
      </w:r>
      <w:r w:rsidRPr="00AD4E9F">
        <w:rPr>
          <w:rFonts w:ascii="Angsana New" w:hAnsi="Angsana New"/>
          <w:spacing w:val="-10"/>
          <w:sz w:val="32"/>
          <w:szCs w:val="32"/>
          <w:cs/>
        </w:rPr>
        <w:t xml:space="preserve">เพื่อให้สอดคล้องกับการลดทุนจดทะเบียน </w:t>
      </w:r>
      <w:r w:rsidRPr="005E2027">
        <w:rPr>
          <w:rFonts w:ascii="Angsana New" w:hAnsi="Angsana New"/>
          <w:spacing w:val="-10"/>
          <w:sz w:val="32"/>
          <w:szCs w:val="32"/>
          <w:cs/>
        </w:rPr>
        <w:t>ทั้งนี้ การลดทุนโดยการลดมูลค่าที่ตราไว้ของหุ้นจะไม่มีผลกระทบต่อจำนวนหุ้นที่จำหน่ายแล้วทั้งหมดของบริษัท หรือจำนวนหุ้นที่ผู้ถือหุ้นแต่ละรายถืออยู่หรือส่วนของผู้ถือหุ้นรวมของบริษัท</w:t>
      </w:r>
      <w:r w:rsidR="008523B3" w:rsidRPr="005E2027">
        <w:rPr>
          <w:rFonts w:ascii="Angsana New" w:hAnsi="Angsana New" w:hint="cs"/>
          <w:spacing w:val="-10"/>
          <w:sz w:val="32"/>
          <w:szCs w:val="32"/>
          <w:cs/>
        </w:rPr>
        <w:t xml:space="preserve"> ทั้งนี้</w:t>
      </w:r>
      <w:r w:rsidR="00136426" w:rsidRPr="005E202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0A03F5" w:rsidRPr="00DE62A4">
        <w:rPr>
          <w:rFonts w:ascii="Angsana New" w:hAnsi="Angsana New" w:hint="cs"/>
          <w:spacing w:val="-10"/>
          <w:sz w:val="32"/>
          <w:szCs w:val="32"/>
          <w:cs/>
        </w:rPr>
        <w:t>เมื่อ</w:t>
      </w:r>
      <w:r w:rsidR="0016445C" w:rsidRPr="00DE62A4">
        <w:rPr>
          <w:rFonts w:ascii="Angsana New" w:hAnsi="Angsana New" w:hint="cs"/>
          <w:spacing w:val="-10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30</w:t>
      </w:r>
      <w:r w:rsidR="00EF3160" w:rsidRPr="00DE62A4">
        <w:rPr>
          <w:rFonts w:ascii="Angsana New" w:hAnsi="Angsana New"/>
          <w:spacing w:val="-10"/>
          <w:sz w:val="32"/>
          <w:szCs w:val="32"/>
        </w:rPr>
        <w:t xml:space="preserve"> </w:t>
      </w:r>
      <w:r w:rsidR="0084084C" w:rsidRPr="00DE62A4">
        <w:rPr>
          <w:rFonts w:ascii="Angsana New" w:hAnsi="Angsana New" w:hint="cs"/>
          <w:spacing w:val="-10"/>
          <w:sz w:val="32"/>
          <w:szCs w:val="32"/>
          <w:cs/>
        </w:rPr>
        <w:t>สิงหาคม</w:t>
      </w:r>
      <w:r w:rsidR="0016445C" w:rsidRPr="00DE62A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="00A40BEB" w:rsidRPr="00DE62A4">
        <w:rPr>
          <w:rFonts w:ascii="Angsana New" w:hAnsi="Angsana New"/>
          <w:spacing w:val="-10"/>
          <w:sz w:val="32"/>
          <w:szCs w:val="32"/>
        </w:rPr>
        <w:t xml:space="preserve"> </w:t>
      </w:r>
      <w:r w:rsidR="00365216" w:rsidRPr="00DE62A4">
        <w:rPr>
          <w:rFonts w:ascii="Angsana New" w:hAnsi="Angsana New" w:hint="cs"/>
          <w:spacing w:val="-10"/>
          <w:sz w:val="32"/>
          <w:szCs w:val="32"/>
          <w:cs/>
        </w:rPr>
        <w:t>บริษัทได้ดำเนินการ</w:t>
      </w:r>
      <w:r w:rsidR="00BC2FE9" w:rsidRPr="00DE62A4">
        <w:rPr>
          <w:rFonts w:ascii="Angsana New" w:hAnsi="Angsana New" w:hint="cs"/>
          <w:spacing w:val="-10"/>
          <w:sz w:val="32"/>
          <w:szCs w:val="32"/>
          <w:cs/>
        </w:rPr>
        <w:t>ลดทุนจดทะเบียนและชำระแล้ว</w:t>
      </w:r>
      <w:r w:rsidR="004F77FE" w:rsidRPr="00DE62A4">
        <w:rPr>
          <w:rFonts w:ascii="Angsana New" w:hAnsi="Angsana New" w:hint="cs"/>
          <w:spacing w:val="-10"/>
          <w:sz w:val="32"/>
          <w:szCs w:val="32"/>
          <w:cs/>
        </w:rPr>
        <w:t>ของบริษัทเรียบร้อยแล้ว</w:t>
      </w:r>
    </w:p>
    <w:p w14:paraId="23E86788" w14:textId="7C92BEF5" w:rsidR="00AC5AE9" w:rsidRPr="00A81401" w:rsidRDefault="00AC5AE9" w:rsidP="007B4773">
      <w:pPr>
        <w:numPr>
          <w:ilvl w:val="1"/>
          <w:numId w:val="19"/>
        </w:numPr>
        <w:spacing w:after="120" w:line="420" w:lineRule="exact"/>
        <w:ind w:hanging="560"/>
        <w:jc w:val="thaiDistribute"/>
        <w:rPr>
          <w:rFonts w:ascii="Angsana New" w:hAnsi="Angsana New"/>
          <w:sz w:val="32"/>
          <w:szCs w:val="32"/>
        </w:rPr>
      </w:pPr>
      <w:r w:rsidRPr="006719E3">
        <w:rPr>
          <w:rFonts w:ascii="Angsana New" w:hAnsi="Angsana New"/>
          <w:spacing w:val="-4"/>
          <w:sz w:val="32"/>
          <w:szCs w:val="32"/>
          <w:cs/>
        </w:rPr>
        <w:t>การเพิ่มทุนจดทะเบียนของบริษัท</w:t>
      </w:r>
      <w:r w:rsidR="00117A6E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</w:t>
      </w:r>
      <w:r w:rsidR="00117A6E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157</w:t>
      </w:r>
      <w:r w:rsidR="001933FE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142</w:t>
      </w:r>
      <w:r w:rsidR="001933FE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857</w:t>
      </w:r>
      <w:r w:rsidR="001933FE">
        <w:rPr>
          <w:rFonts w:ascii="Angsana New" w:hAnsi="Angsana New"/>
          <w:spacing w:val="-4"/>
          <w:sz w:val="32"/>
          <w:szCs w:val="32"/>
        </w:rPr>
        <w:t xml:space="preserve"> </w:t>
      </w:r>
      <w:r w:rsidR="001933FE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Pr="006719E3">
        <w:rPr>
          <w:rFonts w:ascii="Angsana New" w:hAnsi="Angsana New"/>
          <w:spacing w:val="-4"/>
          <w:sz w:val="32"/>
          <w:szCs w:val="32"/>
          <w:cs/>
        </w:rPr>
        <w:t xml:space="preserve">จากจำนวน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</w:t>
      </w:r>
      <w:r w:rsidRPr="006719E3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759</w:t>
      </w:r>
      <w:r w:rsidRPr="006719E3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848</w:t>
      </w:r>
      <w:r w:rsidRPr="006719E3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182</w:t>
      </w:r>
      <w:r w:rsidRPr="006719E3">
        <w:rPr>
          <w:rFonts w:ascii="Angsana New" w:hAnsi="Angsana New"/>
          <w:spacing w:val="-4"/>
          <w:sz w:val="32"/>
          <w:szCs w:val="32"/>
        </w:rPr>
        <w:t xml:space="preserve"> </w:t>
      </w:r>
      <w:r w:rsidRPr="006719E3">
        <w:rPr>
          <w:rFonts w:ascii="Angsana New" w:hAnsi="Angsana New"/>
          <w:spacing w:val="-4"/>
          <w:sz w:val="32"/>
          <w:szCs w:val="32"/>
          <w:cs/>
        </w:rPr>
        <w:t xml:space="preserve">บาท เป็นจำนวน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</w:t>
      </w:r>
      <w:r w:rsidRPr="006719E3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916</w:t>
      </w:r>
      <w:r w:rsidRPr="006719E3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991</w:t>
      </w:r>
      <w:r w:rsidRPr="006719E3">
        <w:rPr>
          <w:rFonts w:ascii="Angsana New" w:hAnsi="Angsana New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spacing w:val="-4"/>
          <w:sz w:val="32"/>
          <w:szCs w:val="32"/>
        </w:rPr>
        <w:t>039</w:t>
      </w:r>
      <w:r w:rsidRPr="006719E3">
        <w:rPr>
          <w:rFonts w:ascii="Angsana New" w:hAnsi="Angsana New"/>
          <w:spacing w:val="-4"/>
          <w:sz w:val="32"/>
          <w:szCs w:val="32"/>
        </w:rPr>
        <w:t xml:space="preserve"> </w:t>
      </w:r>
      <w:r w:rsidRPr="006719E3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D0763A">
        <w:rPr>
          <w:rFonts w:ascii="Angsana New" w:hAnsi="Angsana New"/>
          <w:sz w:val="32"/>
          <w:szCs w:val="32"/>
          <w:cs/>
        </w:rPr>
        <w:t xml:space="preserve"> </w:t>
      </w:r>
      <w:r w:rsidRPr="00A81401">
        <w:rPr>
          <w:rFonts w:ascii="Angsana New" w:hAnsi="Angsana New"/>
          <w:sz w:val="32"/>
          <w:szCs w:val="32"/>
          <w:cs/>
        </w:rPr>
        <w:t xml:space="preserve">โดยการออกหุ้นสามัญเพิ่มทุนจำนวน </w:t>
      </w:r>
      <w:r w:rsidR="00705377" w:rsidRPr="00705377">
        <w:rPr>
          <w:rFonts w:ascii="Angsana New" w:hAnsi="Angsana New"/>
          <w:sz w:val="32"/>
          <w:szCs w:val="32"/>
        </w:rPr>
        <w:t>857</w:t>
      </w:r>
      <w:r w:rsidRPr="00A81401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142</w:t>
      </w:r>
      <w:r w:rsidRPr="00A81401">
        <w:rPr>
          <w:rFonts w:ascii="Angsana New" w:hAnsi="Angsana New"/>
          <w:sz w:val="32"/>
          <w:szCs w:val="32"/>
        </w:rPr>
        <w:t>,</w:t>
      </w:r>
      <w:r w:rsidR="00705377" w:rsidRPr="00705377">
        <w:rPr>
          <w:rFonts w:ascii="Angsana New" w:hAnsi="Angsana New"/>
          <w:sz w:val="32"/>
          <w:szCs w:val="32"/>
        </w:rPr>
        <w:t>857</w:t>
      </w:r>
      <w:r w:rsidRPr="00A81401">
        <w:rPr>
          <w:rFonts w:ascii="Angsana New" w:hAnsi="Angsana New"/>
          <w:sz w:val="32"/>
          <w:szCs w:val="32"/>
        </w:rPr>
        <w:t xml:space="preserve"> </w:t>
      </w:r>
      <w:r w:rsidRPr="00A81401">
        <w:rPr>
          <w:rFonts w:ascii="Angsana New" w:hAnsi="Angsana New"/>
          <w:sz w:val="32"/>
          <w:szCs w:val="32"/>
          <w:cs/>
        </w:rPr>
        <w:t xml:space="preserve">หุ้น มูลค่าที่ตราไว้ หุ้นละ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Pr="00A81401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35</w:t>
      </w:r>
      <w:r w:rsidRPr="00A81401">
        <w:rPr>
          <w:rFonts w:ascii="Angsana New" w:hAnsi="Angsana New"/>
          <w:sz w:val="32"/>
          <w:szCs w:val="32"/>
        </w:rPr>
        <w:t xml:space="preserve"> </w:t>
      </w:r>
      <w:r w:rsidRPr="00A81401">
        <w:rPr>
          <w:rFonts w:ascii="Angsana New" w:hAnsi="Angsana New"/>
          <w:sz w:val="32"/>
          <w:szCs w:val="32"/>
          <w:cs/>
        </w:rPr>
        <w:t xml:space="preserve">บาท เพื่อเสนอขายแบบเฉพาะเจาะจงให้แก่บุคคลในวงจำกัด </w:t>
      </w:r>
      <w:r w:rsidRPr="00A81401">
        <w:rPr>
          <w:rFonts w:ascii="Angsana New" w:hAnsi="Angsana New"/>
          <w:sz w:val="32"/>
          <w:szCs w:val="32"/>
        </w:rPr>
        <w:t xml:space="preserve">(Private Placement) </w:t>
      </w:r>
      <w:r w:rsidRPr="00A81401">
        <w:rPr>
          <w:rFonts w:ascii="Angsana New" w:hAnsi="Angsana New"/>
          <w:sz w:val="32"/>
          <w:szCs w:val="32"/>
          <w:cs/>
        </w:rPr>
        <w:t xml:space="preserve">ตามโครงการแปลงหนี้เป็นทุน และการแก้ไขเพิ่มเติมหนังสือบริคณห์สนธิของบริษัท ข้อ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Pr="00A81401">
        <w:rPr>
          <w:rFonts w:ascii="Angsana New" w:hAnsi="Angsana New"/>
          <w:sz w:val="32"/>
          <w:szCs w:val="32"/>
        </w:rPr>
        <w:t xml:space="preserve"> </w:t>
      </w:r>
      <w:r w:rsidRPr="00A81401">
        <w:rPr>
          <w:rFonts w:ascii="Angsana New" w:hAnsi="Angsana New"/>
          <w:sz w:val="32"/>
          <w:szCs w:val="32"/>
          <w:cs/>
        </w:rPr>
        <w:t>เพื่อให้สอดคล้องกับการเพิ่มทุนจดทะเบียน</w:t>
      </w:r>
      <w:r w:rsidR="00B300C2">
        <w:rPr>
          <w:rFonts w:ascii="Angsana New" w:hAnsi="Angsana New" w:hint="cs"/>
          <w:sz w:val="32"/>
          <w:szCs w:val="32"/>
          <w:cs/>
        </w:rPr>
        <w:t xml:space="preserve"> </w:t>
      </w:r>
      <w:r w:rsidRPr="00A81401">
        <w:rPr>
          <w:rFonts w:ascii="Angsana New" w:hAnsi="Angsana New" w:hint="cs"/>
          <w:sz w:val="32"/>
          <w:szCs w:val="32"/>
          <w:cs/>
        </w:rPr>
        <w:t>ทั้งนี้</w:t>
      </w:r>
      <w:r w:rsidRPr="00A81401">
        <w:rPr>
          <w:rFonts w:ascii="Angsana New" w:hAnsi="Angsana New"/>
          <w:sz w:val="32"/>
          <w:szCs w:val="32"/>
        </w:rPr>
        <w:t xml:space="preserve"> </w:t>
      </w:r>
      <w:r w:rsidR="00867749">
        <w:rPr>
          <w:rFonts w:ascii="Angsana New" w:hAnsi="Angsana New" w:hint="cs"/>
          <w:sz w:val="32"/>
          <w:szCs w:val="32"/>
          <w:cs/>
        </w:rPr>
        <w:t>เมื่อ</w:t>
      </w:r>
      <w:r w:rsidRPr="00D0763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กันยายน</w:t>
      </w:r>
      <w:r w:rsidRPr="00D0763A">
        <w:rPr>
          <w:rFonts w:ascii="Angsana New" w:hAnsi="Angsana New" w:hint="cs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D076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บริษัทได้ดำเนินการเพิ่มทุนจดทะเบียนของบริษัทเรียบร้อยแล้ว</w:t>
      </w:r>
    </w:p>
    <w:p w14:paraId="07A8DFF6" w14:textId="5D11616E" w:rsidR="00062DEE" w:rsidRPr="00034B77" w:rsidRDefault="00062DEE" w:rsidP="007B4773">
      <w:pPr>
        <w:numPr>
          <w:ilvl w:val="1"/>
          <w:numId w:val="19"/>
        </w:numPr>
        <w:spacing w:after="120" w:line="420" w:lineRule="exact"/>
        <w:ind w:hanging="560"/>
        <w:jc w:val="thaiDistribute"/>
        <w:rPr>
          <w:rFonts w:ascii="Angsana New" w:hAnsi="Angsana New"/>
          <w:sz w:val="32"/>
          <w:szCs w:val="32"/>
        </w:rPr>
      </w:pPr>
      <w:r w:rsidRPr="008F0E35">
        <w:rPr>
          <w:rFonts w:ascii="Angsana New" w:hAnsi="Angsana New"/>
          <w:sz w:val="32"/>
          <w:szCs w:val="32"/>
          <w:cs/>
        </w:rPr>
        <w:t>การปรับโครงสร้างหนี้ของบริษัท ด้วยการเข้าทำโครงการแปลงหนี้เป็นทุนจำนวน</w:t>
      </w:r>
      <w:r w:rsidRPr="008F0E35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600</w:t>
      </w:r>
      <w:r w:rsidRPr="008F0E35">
        <w:rPr>
          <w:rFonts w:ascii="Angsana New" w:hAnsi="Angsana New"/>
          <w:sz w:val="32"/>
          <w:szCs w:val="32"/>
        </w:rPr>
        <w:t xml:space="preserve"> </w:t>
      </w:r>
      <w:r w:rsidRPr="008F0E3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34B77">
        <w:rPr>
          <w:rFonts w:ascii="Angsana New" w:hAnsi="Angsana New"/>
          <w:spacing w:val="-4"/>
          <w:sz w:val="32"/>
          <w:szCs w:val="32"/>
          <w:cs/>
        </w:rPr>
        <w:t>กับบริษัท ทอมโม (ประเทศไทย) จำกัด (“ทอมโม”) ซึ่งเป็นเจ้าหนี้และผู้ถือหุ้นรายใหญ่ของบริษัท</w:t>
      </w:r>
      <w:r w:rsidRPr="008F0E35">
        <w:rPr>
          <w:rFonts w:ascii="Angsana New" w:hAnsi="Angsana New"/>
          <w:sz w:val="32"/>
          <w:szCs w:val="32"/>
          <w:cs/>
        </w:rPr>
        <w:t xml:space="preserve"> </w:t>
      </w:r>
      <w:r w:rsidR="008523B3" w:rsidRPr="00034B77">
        <w:rPr>
          <w:rFonts w:ascii="Angsana New" w:hAnsi="Angsana New" w:hint="cs"/>
          <w:spacing w:val="-10"/>
          <w:sz w:val="32"/>
          <w:szCs w:val="32"/>
          <w:cs/>
        </w:rPr>
        <w:t>โดย</w:t>
      </w:r>
      <w:r w:rsidRPr="00034B77">
        <w:rPr>
          <w:rFonts w:ascii="Angsana New" w:hAnsi="Angsana New"/>
          <w:spacing w:val="-10"/>
          <w:sz w:val="32"/>
          <w:szCs w:val="32"/>
          <w:cs/>
        </w:rPr>
        <w:t>ตามโครงการดังกล่าว จะมีการออกและเสนอขายหุ้นสามัญเพิ่มทุนให้แก่ทอมโมเพื่อการชำระคืนหนี้</w:t>
      </w:r>
      <w:r w:rsidR="00152C0F" w:rsidRPr="00034B77">
        <w:rPr>
          <w:rFonts w:ascii="Angsana New" w:hAnsi="Angsana New"/>
          <w:sz w:val="32"/>
          <w:szCs w:val="32"/>
        </w:rPr>
        <w:t xml:space="preserve"> </w:t>
      </w:r>
      <w:r w:rsidR="008523B3" w:rsidRPr="00034B77">
        <w:rPr>
          <w:rFonts w:ascii="Angsana New" w:hAnsi="Angsana New" w:hint="cs"/>
          <w:sz w:val="32"/>
          <w:szCs w:val="32"/>
          <w:cs/>
        </w:rPr>
        <w:t>ทั้งนี้</w:t>
      </w:r>
      <w:r w:rsidR="008C302A" w:rsidRPr="00034B77">
        <w:rPr>
          <w:rFonts w:ascii="Angsana New" w:hAnsi="Angsana New"/>
          <w:sz w:val="32"/>
          <w:szCs w:val="32"/>
        </w:rPr>
        <w:t xml:space="preserve"> </w:t>
      </w:r>
      <w:r w:rsidR="00867749" w:rsidRPr="00034B77">
        <w:rPr>
          <w:rFonts w:ascii="Angsana New" w:hAnsi="Angsana New" w:hint="cs"/>
          <w:sz w:val="32"/>
          <w:szCs w:val="32"/>
          <w:cs/>
        </w:rPr>
        <w:t>เมื่อ</w:t>
      </w:r>
      <w:r w:rsidR="008C302A" w:rsidRPr="00034B7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25</w:t>
      </w:r>
      <w:r w:rsidR="00EF3160" w:rsidRPr="00034B77">
        <w:rPr>
          <w:rFonts w:ascii="Angsana New" w:hAnsi="Angsana New"/>
          <w:sz w:val="32"/>
          <w:szCs w:val="32"/>
        </w:rPr>
        <w:t xml:space="preserve"> </w:t>
      </w:r>
      <w:r w:rsidR="004C606A" w:rsidRPr="00034B77">
        <w:rPr>
          <w:rFonts w:ascii="Angsana New" w:hAnsi="Angsana New" w:hint="cs"/>
          <w:sz w:val="32"/>
          <w:szCs w:val="32"/>
          <w:cs/>
        </w:rPr>
        <w:t>ตุลาคม</w:t>
      </w:r>
      <w:r w:rsidR="008C302A" w:rsidRPr="00034B77">
        <w:rPr>
          <w:rFonts w:ascii="Angsana New" w:hAnsi="Angsana New" w:hint="cs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A40BEB" w:rsidRPr="00034B77">
        <w:rPr>
          <w:rFonts w:ascii="Angsana New" w:hAnsi="Angsana New"/>
          <w:sz w:val="32"/>
          <w:szCs w:val="32"/>
        </w:rPr>
        <w:t xml:space="preserve"> </w:t>
      </w:r>
      <w:r w:rsidR="004C606A" w:rsidRPr="00034B77">
        <w:rPr>
          <w:rFonts w:ascii="Angsana New" w:hAnsi="Angsana New" w:hint="cs"/>
          <w:sz w:val="32"/>
          <w:szCs w:val="32"/>
          <w:cs/>
        </w:rPr>
        <w:t>บริษัท</w:t>
      </w:r>
      <w:r w:rsidR="00D70E63" w:rsidRPr="00034B77">
        <w:rPr>
          <w:rFonts w:ascii="Angsana New" w:hAnsi="Angsana New" w:hint="cs"/>
          <w:sz w:val="32"/>
          <w:szCs w:val="32"/>
          <w:cs/>
        </w:rPr>
        <w:t xml:space="preserve">ได้ดำเนินเสร็จเรียบร้อยแล้ว </w:t>
      </w:r>
      <w:r w:rsidR="00D70E63" w:rsidRPr="00034B77">
        <w:rPr>
          <w:rFonts w:ascii="Angsana New" w:hAnsi="Angsana New"/>
          <w:sz w:val="32"/>
          <w:szCs w:val="32"/>
        </w:rPr>
        <w:t>(</w:t>
      </w:r>
      <w:r w:rsidR="00D70E63" w:rsidRPr="00034B77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="00D70E63" w:rsidRPr="00034B77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32</w:t>
      </w:r>
      <w:r w:rsidR="0044218F" w:rsidRPr="00034B77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D70E63" w:rsidRPr="00034B77">
        <w:rPr>
          <w:rFonts w:ascii="Angsana New" w:hAnsi="Angsana New"/>
          <w:sz w:val="32"/>
          <w:szCs w:val="32"/>
        </w:rPr>
        <w:t>)</w:t>
      </w:r>
    </w:p>
    <w:p w14:paraId="4AD4B35F" w14:textId="12417D7E" w:rsidR="00B57FB3" w:rsidRPr="00034B77" w:rsidRDefault="00062DEE" w:rsidP="007B4773">
      <w:pPr>
        <w:numPr>
          <w:ilvl w:val="1"/>
          <w:numId w:val="19"/>
        </w:numPr>
        <w:spacing w:after="120" w:line="420" w:lineRule="exact"/>
        <w:ind w:hanging="560"/>
        <w:jc w:val="thaiDistribute"/>
        <w:rPr>
          <w:rFonts w:ascii="Angsana New" w:hAnsi="Angsana New"/>
          <w:sz w:val="32"/>
          <w:szCs w:val="32"/>
        </w:rPr>
      </w:pPr>
      <w:r w:rsidRPr="00D12D29">
        <w:rPr>
          <w:rFonts w:ascii="Angsana New" w:hAnsi="Angsana New"/>
          <w:spacing w:val="-10"/>
          <w:sz w:val="32"/>
          <w:szCs w:val="32"/>
          <w:cs/>
        </w:rPr>
        <w:t xml:space="preserve">การจัดสรรหุ้นสามัญเพิ่มทุนของบริษัทจำนวนไม่เกิน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857</w:t>
      </w:r>
      <w:r w:rsidRPr="00D12D29">
        <w:rPr>
          <w:rFonts w:ascii="Angsana New" w:hAnsi="Angsana New"/>
          <w:spacing w:val="-10"/>
          <w:sz w:val="32"/>
          <w:szCs w:val="32"/>
        </w:rPr>
        <w:t>,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142</w:t>
      </w:r>
      <w:r w:rsidRPr="00D12D29">
        <w:rPr>
          <w:rFonts w:ascii="Angsana New" w:hAnsi="Angsana New"/>
          <w:spacing w:val="-10"/>
          <w:sz w:val="32"/>
          <w:szCs w:val="32"/>
        </w:rPr>
        <w:t>,</w:t>
      </w:r>
      <w:r w:rsidR="00705377" w:rsidRPr="00705377">
        <w:rPr>
          <w:rFonts w:ascii="Angsana New" w:hAnsi="Angsana New"/>
          <w:spacing w:val="-10"/>
          <w:sz w:val="32"/>
          <w:szCs w:val="32"/>
        </w:rPr>
        <w:t>857</w:t>
      </w:r>
      <w:r w:rsidRPr="00D12D29">
        <w:rPr>
          <w:rFonts w:ascii="Angsana New" w:hAnsi="Angsana New"/>
          <w:spacing w:val="-10"/>
          <w:sz w:val="32"/>
          <w:szCs w:val="32"/>
        </w:rPr>
        <w:t xml:space="preserve"> </w:t>
      </w:r>
      <w:r w:rsidRPr="00D12D29">
        <w:rPr>
          <w:rFonts w:ascii="Angsana New" w:hAnsi="Angsana New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</w:t>
      </w:r>
      <w:r w:rsidRPr="00D12D29">
        <w:rPr>
          <w:rFonts w:ascii="Angsana New" w:hAnsi="Angsana New"/>
          <w:spacing w:val="-10"/>
          <w:sz w:val="32"/>
          <w:szCs w:val="32"/>
        </w:rPr>
        <w:t>.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35</w:t>
      </w:r>
      <w:r w:rsidRPr="00D12D29">
        <w:rPr>
          <w:rFonts w:ascii="Angsana New" w:hAnsi="Angsana New"/>
          <w:spacing w:val="-10"/>
          <w:sz w:val="32"/>
          <w:szCs w:val="32"/>
        </w:rPr>
        <w:t xml:space="preserve"> </w:t>
      </w:r>
      <w:r w:rsidRPr="00D12D29">
        <w:rPr>
          <w:rFonts w:ascii="Angsana New" w:hAnsi="Angsana New"/>
          <w:spacing w:val="-10"/>
          <w:sz w:val="32"/>
          <w:szCs w:val="32"/>
          <w:cs/>
        </w:rPr>
        <w:t>บาท</w:t>
      </w:r>
      <w:r w:rsidRPr="00D76380">
        <w:rPr>
          <w:rFonts w:ascii="Angsana New" w:hAnsi="Angsana New"/>
          <w:sz w:val="32"/>
          <w:szCs w:val="32"/>
          <w:cs/>
        </w:rPr>
        <w:t xml:space="preserve"> เพื่อเสนอขายให้แก่ทอมโม ซึ่งเป็นเจ้าหนี้และผู้ถือหุ้นรายใหญ่ของบริษัท เพื่อการชำระหนี้ตามโครงการแปลงหนี้เป็นทุน</w:t>
      </w:r>
      <w:r w:rsidR="008D4195">
        <w:rPr>
          <w:rFonts w:ascii="Angsana New" w:hAnsi="Angsana New"/>
          <w:sz w:val="32"/>
          <w:szCs w:val="32"/>
        </w:rPr>
        <w:t xml:space="preserve"> </w:t>
      </w:r>
      <w:r w:rsidR="008D419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705377" w:rsidRPr="00705377">
        <w:rPr>
          <w:rFonts w:ascii="Angsana New" w:hAnsi="Angsana New"/>
          <w:sz w:val="32"/>
          <w:szCs w:val="32"/>
        </w:rPr>
        <w:t>600</w:t>
      </w:r>
      <w:r w:rsidR="008D4195">
        <w:rPr>
          <w:rFonts w:ascii="Angsana New" w:hAnsi="Angsana New"/>
          <w:sz w:val="32"/>
          <w:szCs w:val="32"/>
        </w:rPr>
        <w:t xml:space="preserve"> </w:t>
      </w:r>
      <w:r w:rsidR="008D4195">
        <w:rPr>
          <w:rFonts w:ascii="Angsana New" w:hAnsi="Angsana New" w:hint="cs"/>
          <w:sz w:val="32"/>
          <w:szCs w:val="32"/>
          <w:cs/>
        </w:rPr>
        <w:t>ล้านบาท</w:t>
      </w:r>
      <w:r w:rsidRPr="00D76380">
        <w:rPr>
          <w:rFonts w:ascii="Angsana New" w:hAnsi="Angsana New"/>
          <w:sz w:val="32"/>
          <w:szCs w:val="32"/>
          <w:cs/>
        </w:rPr>
        <w:t xml:space="preserve"> ในราคาเสนอขายหุ้นละ </w:t>
      </w:r>
      <w:r w:rsidR="00705377" w:rsidRPr="00705377">
        <w:rPr>
          <w:rFonts w:ascii="Angsana New" w:hAnsi="Angsana New"/>
          <w:sz w:val="32"/>
          <w:szCs w:val="32"/>
        </w:rPr>
        <w:t>0</w:t>
      </w:r>
      <w:r w:rsidRPr="00D76380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70</w:t>
      </w:r>
      <w:r w:rsidRPr="00D76380">
        <w:rPr>
          <w:rFonts w:ascii="Angsana New" w:hAnsi="Angsana New"/>
          <w:sz w:val="32"/>
          <w:szCs w:val="32"/>
        </w:rPr>
        <w:t xml:space="preserve"> </w:t>
      </w:r>
      <w:r w:rsidRPr="00D76380">
        <w:rPr>
          <w:rFonts w:ascii="Angsana New" w:hAnsi="Angsana New"/>
          <w:sz w:val="32"/>
          <w:szCs w:val="32"/>
          <w:cs/>
        </w:rPr>
        <w:t>บาท</w:t>
      </w:r>
      <w:r w:rsidR="008523B3" w:rsidRPr="00D76380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1126E4" w:rsidRPr="00D76380">
        <w:rPr>
          <w:rFonts w:ascii="Angsana New" w:hAnsi="Angsana New"/>
          <w:sz w:val="32"/>
          <w:szCs w:val="32"/>
        </w:rPr>
        <w:t xml:space="preserve"> </w:t>
      </w:r>
      <w:r w:rsidR="003322AE">
        <w:rPr>
          <w:rFonts w:ascii="Angsana New" w:hAnsi="Angsana New"/>
          <w:sz w:val="32"/>
          <w:szCs w:val="32"/>
          <w:cs/>
        </w:rPr>
        <w:br/>
      </w:r>
      <w:r w:rsidR="00D12D29">
        <w:rPr>
          <w:rFonts w:ascii="Angsana New" w:hAnsi="Angsana New" w:hint="cs"/>
          <w:sz w:val="32"/>
          <w:szCs w:val="32"/>
          <w:cs/>
        </w:rPr>
        <w:t>เมื่อ</w:t>
      </w:r>
      <w:r w:rsidR="00023656" w:rsidRPr="00D7638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25</w:t>
      </w:r>
      <w:r w:rsidR="00023656" w:rsidRPr="00D76380">
        <w:rPr>
          <w:rFonts w:ascii="Angsana New" w:hAnsi="Angsana New"/>
          <w:sz w:val="32"/>
          <w:szCs w:val="32"/>
        </w:rPr>
        <w:t xml:space="preserve"> </w:t>
      </w:r>
      <w:r w:rsidR="00023656" w:rsidRPr="00D7638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7B4773">
        <w:rPr>
          <w:rFonts w:ascii="Angsana New" w:hAnsi="Angsana New"/>
          <w:sz w:val="32"/>
          <w:szCs w:val="32"/>
        </w:rPr>
        <w:t xml:space="preserve"> </w:t>
      </w:r>
      <w:r w:rsidR="008523B3" w:rsidRPr="003C53D3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023656" w:rsidRPr="003C53D3">
        <w:rPr>
          <w:rFonts w:ascii="Angsana New" w:hAnsi="Angsana New" w:hint="cs"/>
          <w:spacing w:val="-6"/>
          <w:sz w:val="32"/>
          <w:szCs w:val="32"/>
          <w:cs/>
        </w:rPr>
        <w:t>ได้ดำเนินการ</w:t>
      </w:r>
      <w:r w:rsidR="003F4AB8" w:rsidRPr="003C53D3">
        <w:rPr>
          <w:rFonts w:ascii="Angsana New" w:hAnsi="Angsana New" w:hint="cs"/>
          <w:spacing w:val="-6"/>
          <w:sz w:val="32"/>
          <w:szCs w:val="32"/>
          <w:cs/>
        </w:rPr>
        <w:t>จัดสรรหุ้นเพิ่มทุนของบริษัทให้แก่ทอมโม</w:t>
      </w:r>
      <w:r w:rsidR="00034B77">
        <w:rPr>
          <w:rFonts w:ascii="Angsana New" w:hAnsi="Angsana New"/>
          <w:spacing w:val="-6"/>
          <w:sz w:val="32"/>
          <w:szCs w:val="32"/>
          <w:cs/>
        </w:rPr>
        <w:br/>
      </w:r>
      <w:r w:rsidR="00B57FB3" w:rsidRPr="00034B77">
        <w:rPr>
          <w:rFonts w:ascii="Angsana New" w:hAnsi="Angsana New" w:hint="cs"/>
          <w:sz w:val="32"/>
          <w:szCs w:val="32"/>
          <w:cs/>
        </w:rPr>
        <w:t xml:space="preserve">เสร็จเรียบร้อยแล้ว </w:t>
      </w:r>
      <w:r w:rsidR="00B57FB3" w:rsidRPr="00034B77">
        <w:rPr>
          <w:rFonts w:ascii="Angsana New" w:hAnsi="Angsana New"/>
          <w:sz w:val="32"/>
          <w:szCs w:val="32"/>
        </w:rPr>
        <w:t>(</w:t>
      </w:r>
      <w:r w:rsidR="00B57FB3" w:rsidRPr="00034B77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="00B57FB3" w:rsidRPr="00034B77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32</w:t>
      </w:r>
      <w:r w:rsidR="004C7C0D" w:rsidRPr="00034B77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B57FB3" w:rsidRPr="00034B77">
        <w:rPr>
          <w:rFonts w:ascii="Angsana New" w:hAnsi="Angsana New"/>
          <w:sz w:val="32"/>
          <w:szCs w:val="32"/>
        </w:rPr>
        <w:t>)</w:t>
      </w:r>
    </w:p>
    <w:p w14:paraId="6ABF895C" w14:textId="7E8BF519" w:rsidR="00375847" w:rsidRPr="00D0763A" w:rsidRDefault="00393680" w:rsidP="00FD015E">
      <w:pPr>
        <w:pStyle w:val="Footer"/>
        <w:tabs>
          <w:tab w:val="clear" w:pos="4153"/>
          <w:tab w:val="clear" w:pos="8306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375847" w:rsidRPr="00D0763A">
        <w:rPr>
          <w:rFonts w:ascii="Angsana New" w:hAnsi="Angsana New"/>
          <w:b/>
          <w:bCs/>
          <w:sz w:val="32"/>
          <w:szCs w:val="32"/>
          <w:cs/>
        </w:rPr>
        <w:t>.</w:t>
      </w:r>
      <w:r w:rsidR="00375847" w:rsidRPr="00D0763A">
        <w:rPr>
          <w:rFonts w:ascii="Angsana New" w:hAnsi="Angsana New"/>
          <w:b/>
          <w:bCs/>
          <w:sz w:val="32"/>
          <w:szCs w:val="32"/>
        </w:rPr>
        <w:tab/>
      </w:r>
      <w:r w:rsidR="00375847" w:rsidRPr="00D0763A">
        <w:rPr>
          <w:rFonts w:ascii="Angsana New" w:hAnsi="Angsana New"/>
          <w:b/>
          <w:bCs/>
          <w:sz w:val="32"/>
          <w:szCs w:val="32"/>
          <w:cs/>
        </w:rPr>
        <w:t>รายได้เบี้ยประกันภัยสุทธิ</w:t>
      </w:r>
      <w:r w:rsidR="005E0FB0" w:rsidRPr="00D0763A">
        <w:rPr>
          <w:rFonts w:ascii="Angsana New" w:hAnsi="Angsana New"/>
          <w:b/>
          <w:bCs/>
          <w:sz w:val="32"/>
          <w:szCs w:val="32"/>
          <w:cs/>
        </w:rPr>
        <w:t>จากการประกันภัยต่อ</w:t>
      </w:r>
    </w:p>
    <w:p w14:paraId="5105815C" w14:textId="374E1C9C" w:rsidR="003C770E" w:rsidRPr="00D0763A" w:rsidRDefault="008374A3" w:rsidP="003321E6">
      <w:pPr>
        <w:pStyle w:val="Footer"/>
        <w:tabs>
          <w:tab w:val="clear" w:pos="4153"/>
          <w:tab w:val="clear" w:pos="8306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sz w:val="32"/>
          <w:szCs w:val="32"/>
          <w:cs/>
        </w:rPr>
        <w:t>รายได้เบี้ยประกันภัยสุทธิ</w:t>
      </w:r>
      <w:r w:rsidR="005E0FB0" w:rsidRPr="00D0763A">
        <w:rPr>
          <w:rFonts w:ascii="Angsana New" w:hAnsi="Angsana New"/>
          <w:sz w:val="32"/>
          <w:szCs w:val="32"/>
          <w:cs/>
        </w:rPr>
        <w:t>จากการประกันภัยต่อ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8E63AC" w:rsidRPr="00D0763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307846" w:rsidRPr="00D0763A">
        <w:rPr>
          <w:rFonts w:ascii="Angsana New" w:hAnsi="Angsana New" w:hint="cs"/>
          <w:sz w:val="32"/>
          <w:szCs w:val="32"/>
          <w:cs/>
        </w:rPr>
        <w:t>และ</w:t>
      </w:r>
      <w:r w:rsidR="00EF3160" w:rsidRPr="00D0763A">
        <w:rPr>
          <w:rFonts w:ascii="Angsana New" w:hAnsi="Angsana New" w:hint="cs"/>
          <w:sz w:val="32"/>
          <w:szCs w:val="32"/>
          <w:cs/>
        </w:rPr>
        <w:t>เก้าเดือน</w:t>
      </w:r>
      <w:r w:rsidR="008E63AC" w:rsidRPr="00D076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7EB7" w:rsidRPr="00D0763A">
        <w:rPr>
          <w:rFonts w:ascii="Angsana New" w:hAnsi="Angsana New"/>
          <w:sz w:val="32"/>
          <w:szCs w:val="32"/>
        </w:rPr>
        <w:br/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F226C1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4"/>
        <w:gridCol w:w="1260"/>
        <w:gridCol w:w="90"/>
        <w:gridCol w:w="1170"/>
        <w:gridCol w:w="58"/>
        <w:gridCol w:w="1307"/>
        <w:gridCol w:w="90"/>
        <w:gridCol w:w="1301"/>
      </w:tblGrid>
      <w:tr w:rsidR="003C770E" w:rsidRPr="00D0763A" w14:paraId="764A3CB0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5B4098B0" w14:textId="77777777" w:rsidR="003C770E" w:rsidRPr="00D0763A" w:rsidRDefault="003C770E" w:rsidP="003321E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2E71DA" w14:textId="77777777" w:rsidR="003C770E" w:rsidRPr="00D0763A" w:rsidRDefault="003C770E" w:rsidP="003321E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dxa"/>
          </w:tcPr>
          <w:p w14:paraId="08D290D7" w14:textId="77777777" w:rsidR="003C770E" w:rsidRPr="00D0763A" w:rsidRDefault="003C770E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110B3704" w14:textId="77777777" w:rsidR="003C770E" w:rsidRPr="00D0763A" w:rsidRDefault="003C770E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C3" w:rsidRPr="00D0763A" w14:paraId="52CC2060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19071A89" w14:textId="77777777" w:rsidR="009649C3" w:rsidRPr="00D0763A" w:rsidRDefault="009649C3" w:rsidP="003321E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91B124" w14:textId="77777777" w:rsidR="009649C3" w:rsidRPr="00D0763A" w:rsidRDefault="009649C3" w:rsidP="003321E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58" w:type="dxa"/>
          </w:tcPr>
          <w:p w14:paraId="304594D6" w14:textId="77777777" w:rsidR="009649C3" w:rsidRPr="00D0763A" w:rsidRDefault="009649C3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786B98A6" w14:textId="77777777" w:rsidR="009649C3" w:rsidRPr="00D0763A" w:rsidRDefault="00072917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9649C3" w:rsidRPr="00D0763A" w14:paraId="1F286251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7C02D751" w14:textId="77777777" w:rsidR="009649C3" w:rsidRPr="00D0763A" w:rsidRDefault="009649C3" w:rsidP="003321E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0B3377" w14:textId="50EB9806" w:rsidR="009649C3" w:rsidRPr="00D0763A" w:rsidRDefault="009649C3" w:rsidP="003321E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" w:type="dxa"/>
          </w:tcPr>
          <w:p w14:paraId="0CC22B95" w14:textId="77777777" w:rsidR="009649C3" w:rsidRPr="00D0763A" w:rsidRDefault="009649C3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100EB452" w14:textId="59237078" w:rsidR="009649C3" w:rsidRPr="00D0763A" w:rsidRDefault="00072917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8E63AC" w:rsidRPr="00D0763A" w14:paraId="149F0190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6B507D90" w14:textId="77777777" w:rsidR="008E63AC" w:rsidRPr="00D0763A" w:rsidRDefault="008E63AC" w:rsidP="003321E6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DE9BD" w14:textId="69339579" w:rsidR="008E63AC" w:rsidRPr="00D0763A" w:rsidRDefault="00705377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72CA4D9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6BCBA40" w14:textId="61F20A4D" w:rsidR="008E63AC" w:rsidRPr="00D0763A" w:rsidRDefault="00705377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" w:type="dxa"/>
          </w:tcPr>
          <w:p w14:paraId="2142038A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C8E9A3F" w14:textId="6CCFDA7F" w:rsidR="008E63AC" w:rsidRPr="00D0763A" w:rsidRDefault="00705377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5C07048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2A02457" w14:textId="7D8E3902" w:rsidR="008E63AC" w:rsidRPr="00D0763A" w:rsidRDefault="00705377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E63AC" w:rsidRPr="00D0763A" w14:paraId="33F29668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330BB0A1" w14:textId="77777777" w:rsidR="008E63AC" w:rsidRPr="00D0763A" w:rsidRDefault="008E63AC" w:rsidP="003321E6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83D69F" w14:textId="77777777" w:rsidR="008E63AC" w:rsidRPr="00D0763A" w:rsidRDefault="008E63AC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6CD6C32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1BCC395" w14:textId="77777777" w:rsidR="008E63AC" w:rsidRPr="00D0763A" w:rsidRDefault="008E63AC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8" w:type="dxa"/>
          </w:tcPr>
          <w:p w14:paraId="01A80A11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96E6F9" w14:textId="77777777" w:rsidR="008E63AC" w:rsidRPr="00D0763A" w:rsidRDefault="008E63AC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627AC2A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B046DBC" w14:textId="77777777" w:rsidR="008E63AC" w:rsidRPr="00D0763A" w:rsidRDefault="008E63AC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763A" w:rsidRPr="00D0763A" w14:paraId="53F6B957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7C80F27D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60" w:type="dxa"/>
            <w:shd w:val="clear" w:color="auto" w:fill="auto"/>
          </w:tcPr>
          <w:p w14:paraId="79E39606" w14:textId="494AEE30" w:rsidR="00D0763A" w:rsidRPr="00D0763A" w:rsidRDefault="00705377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341</w:t>
            </w:r>
            <w:r w:rsidR="00544E3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90" w:type="dxa"/>
          </w:tcPr>
          <w:p w14:paraId="2AFF64AF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C654D5" w14:textId="5D3593D0" w:rsidR="00D0763A" w:rsidRPr="00D0763A" w:rsidRDefault="00705377" w:rsidP="00D0763A">
            <w:pPr>
              <w:tabs>
                <w:tab w:val="decimal" w:pos="10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421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8" w:type="dxa"/>
          </w:tcPr>
          <w:p w14:paraId="2DB13F41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3D46C38" w14:textId="293F7FD2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485E63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7E59BEB9" w14:textId="03AFB596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30B13C09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3B311B71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F699E9" w14:textId="197B36BE" w:rsidR="00D0763A" w:rsidRPr="00D0763A" w:rsidRDefault="00544E3B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106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583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07B7402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E4DF0" w14:textId="6F7A7A0A" w:rsidR="00D0763A" w:rsidRPr="00D0763A" w:rsidRDefault="00D0763A" w:rsidP="00D0763A">
            <w:pPr>
              <w:tabs>
                <w:tab w:val="decimal" w:pos="10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109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433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34A0C887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C2CE" w14:textId="041756F0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F3118F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10F561AF" w14:textId="06D5E4B5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00F64733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1A58E75C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B06FD7" w14:textId="0ED49883" w:rsidR="00D0763A" w:rsidRPr="00D0763A" w:rsidRDefault="00B11C28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235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379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0EBF6685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CCC6DE" w14:textId="7F296ECB" w:rsidR="00D0763A" w:rsidRPr="00D0763A" w:rsidRDefault="00705377" w:rsidP="00D0763A">
            <w:pPr>
              <w:tabs>
                <w:tab w:val="decimal" w:pos="10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312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58" w:type="dxa"/>
          </w:tcPr>
          <w:p w14:paraId="4DF62896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FD895" w14:textId="0E6ED8C8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A4C103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118D9E15" w14:textId="56B3A37B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3AC482F8" w14:textId="77777777" w:rsidTr="00E708C9">
        <w:trPr>
          <w:cantSplit/>
          <w:trHeight w:val="20"/>
        </w:trPr>
        <w:tc>
          <w:tcPr>
            <w:tcW w:w="4114" w:type="dxa"/>
            <w:vAlign w:val="bottom"/>
          </w:tcPr>
          <w:p w14:paraId="03163284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D0763A">
              <w:rPr>
                <w:rFonts w:ascii="Angsana New" w:hAnsi="Angsana New"/>
                <w:sz w:val="28"/>
                <w:szCs w:val="28"/>
                <w:u w:val="single"/>
              </w:rPr>
              <w:t>/(</w:t>
            </w: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สำรองเบี้ยประกันภัยที่ยังไม่ถือเป็น</w:t>
            </w:r>
          </w:p>
        </w:tc>
        <w:tc>
          <w:tcPr>
            <w:tcW w:w="1260" w:type="dxa"/>
            <w:shd w:val="clear" w:color="auto" w:fill="auto"/>
          </w:tcPr>
          <w:p w14:paraId="059CB445" w14:textId="77777777" w:rsidR="00D0763A" w:rsidRPr="00D0763A" w:rsidRDefault="00D0763A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7BC7086" w14:textId="77777777" w:rsidR="00D0763A" w:rsidRPr="00D0763A" w:rsidRDefault="00D0763A" w:rsidP="00D0763A">
            <w:pPr>
              <w:tabs>
                <w:tab w:val="decimal" w:pos="730"/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35B1BF" w14:textId="77777777" w:rsidR="00D0763A" w:rsidRPr="00D0763A" w:rsidRDefault="00D0763A" w:rsidP="00D0763A">
            <w:pPr>
              <w:tabs>
                <w:tab w:val="decimal" w:pos="10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dxa"/>
          </w:tcPr>
          <w:p w14:paraId="7DF0D0CA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A86BE83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475512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1977731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5CF4F4AD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1FE13AB7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  รายได้</w:t>
            </w: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260" w:type="dxa"/>
            <w:shd w:val="clear" w:color="auto" w:fill="auto"/>
          </w:tcPr>
          <w:p w14:paraId="1E96310F" w14:textId="57A8A8A3" w:rsidR="00D0763A" w:rsidRPr="00D0763A" w:rsidRDefault="00705377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115</w:t>
            </w:r>
            <w:r w:rsidR="00B11C28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90" w:type="dxa"/>
          </w:tcPr>
          <w:p w14:paraId="02E4D73B" w14:textId="77777777" w:rsidR="00D0763A" w:rsidRPr="00D0763A" w:rsidRDefault="00D0763A" w:rsidP="00D0763A">
            <w:pPr>
              <w:tabs>
                <w:tab w:val="decimal" w:pos="730"/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21B08D" w14:textId="70DF6B68" w:rsidR="00D0763A" w:rsidRPr="00D0763A" w:rsidRDefault="00D0763A" w:rsidP="00D0763A">
            <w:pPr>
              <w:tabs>
                <w:tab w:val="decimal" w:pos="10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334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477EDAF4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8A2A94A" w14:textId="4D7F2ED9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45763E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5AD5F3C0" w14:textId="3450F55E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4C363614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3C5B6837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รวมรายได้เบี้ยประกันภัยสุทธิจากการประกันภัยต่อ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9D7E1" w14:textId="194B77D9" w:rsidR="00D0763A" w:rsidRPr="00D0763A" w:rsidRDefault="00705377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350</w:t>
            </w:r>
            <w:r w:rsidR="00B11C28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90" w:type="dxa"/>
          </w:tcPr>
          <w:p w14:paraId="099B9AAC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97A59" w14:textId="0BECB51A" w:rsidR="00D0763A" w:rsidRPr="00D0763A" w:rsidRDefault="00705377" w:rsidP="00D0763A">
            <w:pPr>
              <w:tabs>
                <w:tab w:val="decimal" w:pos="107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311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58" w:type="dxa"/>
          </w:tcPr>
          <w:p w14:paraId="02277536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85A08" w14:textId="23350B88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32AE57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70A62" w14:textId="20E1EB98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6C58D5B" w14:textId="77777777" w:rsidR="00224F28" w:rsidRPr="00D0763A" w:rsidRDefault="00224F28" w:rsidP="00224F28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4"/>
        <w:gridCol w:w="1260"/>
        <w:gridCol w:w="90"/>
        <w:gridCol w:w="1170"/>
        <w:gridCol w:w="58"/>
        <w:gridCol w:w="1307"/>
        <w:gridCol w:w="90"/>
        <w:gridCol w:w="1301"/>
      </w:tblGrid>
      <w:tr w:rsidR="00224F28" w:rsidRPr="00D0763A" w14:paraId="602D7FFE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73CCD211" w14:textId="77777777" w:rsidR="00224F28" w:rsidRPr="00D0763A" w:rsidRDefault="00224F28" w:rsidP="003C2DF4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13A3D99A" w14:textId="77777777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dxa"/>
          </w:tcPr>
          <w:p w14:paraId="0FDFB381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13F60514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F28" w:rsidRPr="00D0763A" w14:paraId="796F2252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4C942829" w14:textId="77777777" w:rsidR="00224F28" w:rsidRPr="00D0763A" w:rsidRDefault="00224F28" w:rsidP="003C2DF4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59485" w14:textId="0B762AD4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58" w:type="dxa"/>
          </w:tcPr>
          <w:p w14:paraId="1EAF942D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50D43E84" w14:textId="27E5D9AE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224F28" w:rsidRPr="00D0763A" w14:paraId="5F9A1C0B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378491DC" w14:textId="77777777" w:rsidR="00224F28" w:rsidRPr="00D0763A" w:rsidRDefault="00224F28" w:rsidP="003C2DF4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DC7850" w14:textId="3E4FE861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" w:type="dxa"/>
          </w:tcPr>
          <w:p w14:paraId="6C009BA2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6E5F7861" w14:textId="07B43033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24F28" w:rsidRPr="00D0763A" w14:paraId="1062246C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3632C71C" w14:textId="77777777" w:rsidR="00224F28" w:rsidRPr="00D0763A" w:rsidRDefault="00224F28" w:rsidP="003C2DF4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D5357" w14:textId="0C72F511" w:rsidR="00224F28" w:rsidRPr="00D0763A" w:rsidRDefault="00705377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B430618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54DD096" w14:textId="40E65B37" w:rsidR="00224F28" w:rsidRPr="00D0763A" w:rsidRDefault="00705377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" w:type="dxa"/>
          </w:tcPr>
          <w:p w14:paraId="2547ECBA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3515411" w14:textId="218F2AF7" w:rsidR="00224F28" w:rsidRPr="00D0763A" w:rsidRDefault="00705377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212E85D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5A692FF8" w14:textId="375AEFB5" w:rsidR="00224F28" w:rsidRPr="00D0763A" w:rsidRDefault="00705377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24F28" w:rsidRPr="00D0763A" w14:paraId="08B23507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201C0938" w14:textId="77777777" w:rsidR="00224F28" w:rsidRPr="00D0763A" w:rsidRDefault="00224F28" w:rsidP="003C2DF4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9A75D8" w14:textId="77777777" w:rsidR="00224F28" w:rsidRPr="00D0763A" w:rsidRDefault="00224F28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6A7CAC4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E1A9F3D" w14:textId="77777777" w:rsidR="00224F28" w:rsidRPr="00D0763A" w:rsidRDefault="00224F28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8" w:type="dxa"/>
          </w:tcPr>
          <w:p w14:paraId="3E5BBF6D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0CB9163" w14:textId="77777777" w:rsidR="00224F28" w:rsidRPr="00D0763A" w:rsidRDefault="00224F28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C95662B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A7D6C58" w14:textId="77777777" w:rsidR="00224F28" w:rsidRPr="00D0763A" w:rsidRDefault="00224F28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763A" w:rsidRPr="00D0763A" w14:paraId="46B5D226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37A904D7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60" w:type="dxa"/>
            <w:shd w:val="clear" w:color="auto" w:fill="auto"/>
          </w:tcPr>
          <w:p w14:paraId="6A2B87E4" w14:textId="4158D9AA" w:rsidR="00D0763A" w:rsidRPr="00D0763A" w:rsidRDefault="00705377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552F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444</w:t>
            </w:r>
            <w:r w:rsidR="00E552F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90" w:type="dxa"/>
          </w:tcPr>
          <w:p w14:paraId="2309233A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99230A" w14:textId="31A885F7" w:rsidR="00D0763A" w:rsidRPr="00D0763A" w:rsidRDefault="00705377" w:rsidP="00D0763A">
            <w:pPr>
              <w:tabs>
                <w:tab w:val="decimal" w:pos="10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005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58" w:type="dxa"/>
          </w:tcPr>
          <w:p w14:paraId="7DE20E98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456E6DC" w14:textId="45082BEF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4E379AF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5C020C4" w14:textId="113C1724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4E07898F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484BD891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C00792" w14:textId="3B7DC452" w:rsidR="00D0763A" w:rsidRPr="00D0763A" w:rsidRDefault="00E552F5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513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623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1EF3E2A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3087BB" w14:textId="0F10034B" w:rsidR="00D0763A" w:rsidRPr="00D0763A" w:rsidRDefault="00D0763A" w:rsidP="00D0763A">
            <w:pPr>
              <w:tabs>
                <w:tab w:val="decimal" w:pos="10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279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291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2AD3ECCD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0331D" w14:textId="658A4D42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25B3AF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C6AF361" w14:textId="49506CA9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5C139A1D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12350B11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F65608" w14:textId="66D62CC0" w:rsidR="00D0763A" w:rsidRPr="00D0763A" w:rsidRDefault="00E552F5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930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634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604F35FD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D716E1" w14:textId="2087BF41" w:rsidR="00D0763A" w:rsidRPr="00D0763A" w:rsidRDefault="00705377" w:rsidP="00D0763A">
            <w:pPr>
              <w:tabs>
                <w:tab w:val="decimal" w:pos="10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726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58" w:type="dxa"/>
          </w:tcPr>
          <w:p w14:paraId="2B95AC20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9212B" w14:textId="05C2CA3A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7A246C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7D406BF" w14:textId="2D656C28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46E8251C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770C245F" w14:textId="6BFE6EEC" w:rsidR="00D0763A" w:rsidRPr="00D0763A" w:rsidRDefault="00F109E9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D0763A">
              <w:rPr>
                <w:rFonts w:ascii="Angsana New" w:hAnsi="Angsana New"/>
                <w:sz w:val="28"/>
                <w:szCs w:val="28"/>
                <w:u w:val="single"/>
              </w:rPr>
              <w:t>/(</w:t>
            </w: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763A" w:rsidRPr="00D0763A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1260" w:type="dxa"/>
            <w:shd w:val="clear" w:color="auto" w:fill="auto"/>
          </w:tcPr>
          <w:p w14:paraId="27DC488C" w14:textId="77777777" w:rsidR="00D0763A" w:rsidRPr="00D0763A" w:rsidRDefault="00D0763A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8D7FC66" w14:textId="77777777" w:rsidR="00D0763A" w:rsidRPr="00D0763A" w:rsidRDefault="00D0763A" w:rsidP="00D0763A">
            <w:pPr>
              <w:tabs>
                <w:tab w:val="decimal" w:pos="730"/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FAB138" w14:textId="77777777" w:rsidR="00D0763A" w:rsidRPr="00D0763A" w:rsidRDefault="00D0763A" w:rsidP="00D0763A">
            <w:pPr>
              <w:tabs>
                <w:tab w:val="decimal" w:pos="10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dxa"/>
          </w:tcPr>
          <w:p w14:paraId="4C6D74DB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28C24A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CB2445C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DF54F17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0460AE73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52E47179" w14:textId="3D90F680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  รายได้</w:t>
            </w:r>
            <w:r w:rsidR="007B4773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7B4773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F109E9" w:rsidRPr="00D0763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260" w:type="dxa"/>
            <w:shd w:val="clear" w:color="auto" w:fill="auto"/>
          </w:tcPr>
          <w:p w14:paraId="20E201AE" w14:textId="5C438AB1" w:rsidR="00D0763A" w:rsidRPr="00D0763A" w:rsidRDefault="00705377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  <w:r w:rsidR="00E552F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90" w:type="dxa"/>
          </w:tcPr>
          <w:p w14:paraId="19673812" w14:textId="77777777" w:rsidR="00D0763A" w:rsidRPr="00D0763A" w:rsidRDefault="00D0763A" w:rsidP="00D0763A">
            <w:pPr>
              <w:tabs>
                <w:tab w:val="decimal" w:pos="730"/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DEC56F" w14:textId="28A22429" w:rsidR="00D0763A" w:rsidRPr="00D0763A" w:rsidRDefault="00D0763A" w:rsidP="00D0763A">
            <w:pPr>
              <w:tabs>
                <w:tab w:val="decimal" w:pos="10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48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435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28490453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437A531" w14:textId="1CD4C01B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5C915C1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E54557E" w14:textId="23591138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45EE7C94" w14:textId="77777777" w:rsidTr="008F59E7">
        <w:trPr>
          <w:cantSplit/>
          <w:trHeight w:val="20"/>
        </w:trPr>
        <w:tc>
          <w:tcPr>
            <w:tcW w:w="4114" w:type="dxa"/>
            <w:vAlign w:val="bottom"/>
          </w:tcPr>
          <w:p w14:paraId="0C112602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รวมรายได้เบี้ยประกันภัยสุทธิจากการประกันภัยต่อ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BBEFF" w14:textId="17131386" w:rsidR="00D0763A" w:rsidRPr="00D0763A" w:rsidRDefault="00705377" w:rsidP="00D0763A">
            <w:pPr>
              <w:tabs>
                <w:tab w:val="decimal" w:pos="114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945</w:t>
            </w:r>
            <w:r w:rsidR="00E552F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90" w:type="dxa"/>
          </w:tcPr>
          <w:p w14:paraId="570AECD1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BDFE5" w14:textId="37C2B421" w:rsidR="00D0763A" w:rsidRPr="00D0763A" w:rsidRDefault="00705377" w:rsidP="00D0763A">
            <w:pPr>
              <w:tabs>
                <w:tab w:val="decimal" w:pos="10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678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58" w:type="dxa"/>
          </w:tcPr>
          <w:p w14:paraId="03394975" w14:textId="77777777" w:rsidR="00D0763A" w:rsidRPr="00D0763A" w:rsidRDefault="00D0763A" w:rsidP="00D0763A">
            <w:pPr>
              <w:tabs>
                <w:tab w:val="decimal" w:pos="99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3CB3F" w14:textId="28DA85A8" w:rsidR="00D0763A" w:rsidRPr="00D0763A" w:rsidRDefault="00A63032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D58FD24" w14:textId="77777777" w:rsidR="00D0763A" w:rsidRPr="00D0763A" w:rsidRDefault="00D0763A" w:rsidP="00D0763A">
            <w:pPr>
              <w:tabs>
                <w:tab w:val="decimal" w:pos="73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19F422F9" w14:textId="2AF64B6A" w:rsidR="00D0763A" w:rsidRPr="00D0763A" w:rsidRDefault="00D0763A" w:rsidP="00D0763A">
            <w:pPr>
              <w:tabs>
                <w:tab w:val="decimal" w:pos="7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92E1699" w14:textId="77777777" w:rsidR="00224F28" w:rsidRPr="00D0763A" w:rsidRDefault="00224F28" w:rsidP="003321E6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825EDCF" w14:textId="7D839601" w:rsidR="005E6D8D" w:rsidRPr="00D0763A" w:rsidRDefault="00224F28" w:rsidP="00224F28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B3058A" w:rsidRPr="00D0763A">
        <w:rPr>
          <w:rFonts w:ascii="Angsana New" w:hAnsi="Angsana New"/>
          <w:b/>
          <w:bCs/>
          <w:sz w:val="32"/>
          <w:szCs w:val="32"/>
          <w:cs/>
        </w:rPr>
        <w:t>.</w:t>
      </w:r>
      <w:r w:rsidR="005E6D8D" w:rsidRPr="00D0763A">
        <w:rPr>
          <w:rFonts w:ascii="Angsana New" w:hAnsi="Angsana New"/>
          <w:b/>
          <w:bCs/>
          <w:sz w:val="32"/>
          <w:szCs w:val="32"/>
        </w:rPr>
        <w:tab/>
      </w:r>
      <w:r w:rsidR="005E6D8D" w:rsidRPr="00D0763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5220EC33" w14:textId="7CB93625" w:rsidR="006D1AA5" w:rsidRPr="00D0763A" w:rsidRDefault="008374A3" w:rsidP="003321E6">
      <w:pPr>
        <w:spacing w:after="120"/>
        <w:ind w:left="547" w:hanging="547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  <w:cs/>
        </w:rPr>
        <w:tab/>
      </w:r>
      <w:r w:rsidRPr="00D0763A">
        <w:rPr>
          <w:rFonts w:ascii="Angsana New" w:hAnsi="Angsana New"/>
          <w:sz w:val="32"/>
          <w:szCs w:val="32"/>
          <w:cs/>
        </w:rPr>
        <w:t xml:space="preserve">รายได้อื่น </w:t>
      </w:r>
      <w:r w:rsidR="008E63AC" w:rsidRPr="00D0763A">
        <w:rPr>
          <w:rFonts w:ascii="Angsana New" w:hAnsi="Angsana New"/>
          <w:sz w:val="32"/>
          <w:szCs w:val="32"/>
          <w:cs/>
        </w:rPr>
        <w:t>สำหรับงวด</w:t>
      </w:r>
      <w:r w:rsidR="0080498A" w:rsidRPr="00D0763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F3160" w:rsidRPr="00D0763A">
        <w:rPr>
          <w:rFonts w:ascii="Angsana New" w:hAnsi="Angsana New" w:hint="cs"/>
          <w:sz w:val="32"/>
          <w:szCs w:val="32"/>
          <w:cs/>
        </w:rPr>
        <w:t>เก้าเดือน</w:t>
      </w:r>
      <w:r w:rsidR="008E63AC" w:rsidRPr="00D076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7B3D78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0"/>
        <w:gridCol w:w="1299"/>
        <w:gridCol w:w="6"/>
        <w:gridCol w:w="84"/>
        <w:gridCol w:w="6"/>
        <w:gridCol w:w="1253"/>
        <w:gridCol w:w="7"/>
        <w:gridCol w:w="173"/>
        <w:gridCol w:w="7"/>
        <w:gridCol w:w="1299"/>
        <w:gridCol w:w="6"/>
        <w:gridCol w:w="84"/>
        <w:gridCol w:w="6"/>
        <w:gridCol w:w="1298"/>
        <w:gridCol w:w="7"/>
      </w:tblGrid>
      <w:tr w:rsidR="006D1AA5" w:rsidRPr="00D0763A" w14:paraId="0DB7A30C" w14:textId="77777777" w:rsidTr="009450C5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54123DBD" w14:textId="77777777" w:rsidR="006D1AA5" w:rsidRPr="00D0763A" w:rsidRDefault="006D1AA5" w:rsidP="003321E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6"/>
            <w:vAlign w:val="bottom"/>
          </w:tcPr>
          <w:p w14:paraId="5AD75400" w14:textId="77777777" w:rsidR="006D1AA5" w:rsidRPr="00D0763A" w:rsidRDefault="006D1AA5" w:rsidP="003321E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450C5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11BE63C3" w14:textId="77777777" w:rsidR="006D1AA5" w:rsidRPr="00D0763A" w:rsidRDefault="006D1AA5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5005E88F" w14:textId="77777777" w:rsidR="006D1AA5" w:rsidRPr="00D0763A" w:rsidRDefault="006D1AA5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962" w:rsidRPr="00D0763A" w14:paraId="11D995F9" w14:textId="77777777" w:rsidTr="009450C5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58F6C8D1" w14:textId="77777777" w:rsidR="00FF7962" w:rsidRPr="00D0763A" w:rsidRDefault="00FF7962" w:rsidP="003321E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6"/>
            <w:vAlign w:val="bottom"/>
          </w:tcPr>
          <w:p w14:paraId="0E82E261" w14:textId="77777777" w:rsidR="00FF7962" w:rsidRPr="00D0763A" w:rsidRDefault="00FF7962" w:rsidP="003321E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80" w:type="dxa"/>
            <w:gridSpan w:val="2"/>
          </w:tcPr>
          <w:p w14:paraId="4E335EA8" w14:textId="77777777" w:rsidR="00FF7962" w:rsidRPr="00D0763A" w:rsidRDefault="00FF7962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23C32E72" w14:textId="77777777" w:rsidR="00FF7962" w:rsidRPr="00D0763A" w:rsidRDefault="00FF7962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FF7962" w:rsidRPr="00D0763A" w14:paraId="5AE65D44" w14:textId="77777777" w:rsidTr="009450C5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635B1AAA" w14:textId="77777777" w:rsidR="00FF7962" w:rsidRPr="00D0763A" w:rsidRDefault="00FF7962" w:rsidP="003321E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6"/>
            <w:vAlign w:val="bottom"/>
          </w:tcPr>
          <w:p w14:paraId="391AE837" w14:textId="270C8269" w:rsidR="00FF7962" w:rsidRPr="00D0763A" w:rsidRDefault="00FF7962" w:rsidP="003321E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584B5481" w14:textId="77777777" w:rsidR="00FF7962" w:rsidRPr="00D0763A" w:rsidRDefault="00FF7962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5CF5C07D" w14:textId="12348E1D" w:rsidR="00FF7962" w:rsidRPr="00D0763A" w:rsidRDefault="00FF7962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8E63AC" w:rsidRPr="00D0763A" w14:paraId="29D54BAB" w14:textId="77777777" w:rsidTr="009450C5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5294DC15" w14:textId="77777777" w:rsidR="008E63AC" w:rsidRPr="00D0763A" w:rsidRDefault="008E63AC" w:rsidP="003321E6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33CBFE6D" w14:textId="74533A2B" w:rsidR="008E63AC" w:rsidRPr="00D0763A" w:rsidRDefault="00705377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gridSpan w:val="2"/>
          </w:tcPr>
          <w:p w14:paraId="33EC6B8C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FE6AC6F" w14:textId="443AD002" w:rsidR="008E63AC" w:rsidRPr="00D0763A" w:rsidRDefault="00705377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gridSpan w:val="2"/>
          </w:tcPr>
          <w:p w14:paraId="1F71D83F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D81AC05" w14:textId="5E0B0B68" w:rsidR="008E63AC" w:rsidRPr="00D0763A" w:rsidRDefault="00705377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gridSpan w:val="2"/>
          </w:tcPr>
          <w:p w14:paraId="22B1326E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02E86E1F" w14:textId="6661DE2E" w:rsidR="008E63AC" w:rsidRPr="00D0763A" w:rsidRDefault="00705377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E63AC" w:rsidRPr="00D0763A" w14:paraId="4FF8A1EC" w14:textId="77777777" w:rsidTr="009450C5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76C49FA2" w14:textId="77777777" w:rsidR="008E63AC" w:rsidRPr="00D0763A" w:rsidRDefault="008E63AC" w:rsidP="003321E6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702D09C0" w14:textId="77777777" w:rsidR="008E63AC" w:rsidRPr="00D0763A" w:rsidRDefault="008E63AC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ADC0D5B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6F90040" w14:textId="77777777" w:rsidR="008E63AC" w:rsidRPr="00D0763A" w:rsidRDefault="008E63AC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gridSpan w:val="2"/>
          </w:tcPr>
          <w:p w14:paraId="098B66D4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43F482BF" w14:textId="77777777" w:rsidR="008E63AC" w:rsidRPr="00D0763A" w:rsidRDefault="008E63AC" w:rsidP="003321E6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648A7EA" w14:textId="77777777" w:rsidR="008E63AC" w:rsidRPr="00D0763A" w:rsidRDefault="008E63AC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7C5E7D44" w14:textId="77777777" w:rsidR="008E63AC" w:rsidRPr="00D0763A" w:rsidRDefault="008E63AC" w:rsidP="003321E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763A" w:rsidRPr="00D0763A" w14:paraId="36737D6C" w14:textId="77777777" w:rsidTr="009450C5">
        <w:trPr>
          <w:cantSplit/>
          <w:trHeight w:val="20"/>
        </w:trPr>
        <w:tc>
          <w:tcPr>
            <w:tcW w:w="3862" w:type="dxa"/>
            <w:gridSpan w:val="2"/>
            <w:vAlign w:val="bottom"/>
          </w:tcPr>
          <w:p w14:paraId="1068BD45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D31AE13" w14:textId="185BE97E" w:rsidR="00D0763A" w:rsidRPr="00D0763A" w:rsidRDefault="00D93CCF" w:rsidP="00D0763A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5EFD69D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08F1FE" w14:textId="114E068F" w:rsidR="00D0763A" w:rsidRPr="00D0763A" w:rsidRDefault="00D0763A" w:rsidP="00D0763A">
            <w:pPr>
              <w:tabs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387683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027663E" w14:textId="6DB54F5E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24</w:t>
            </w:r>
            <w:r w:rsidR="006F67E8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8A2C85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9DAB58B" w14:textId="27FA5EBB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870</w:t>
            </w:r>
          </w:p>
        </w:tc>
      </w:tr>
      <w:tr w:rsidR="00D0763A" w:rsidRPr="00D0763A" w14:paraId="03306E9F" w14:textId="77777777" w:rsidTr="009450C5">
        <w:trPr>
          <w:cantSplit/>
          <w:trHeight w:val="351"/>
        </w:trPr>
        <w:tc>
          <w:tcPr>
            <w:tcW w:w="3862" w:type="dxa"/>
            <w:gridSpan w:val="2"/>
            <w:vAlign w:val="bottom"/>
          </w:tcPr>
          <w:p w14:paraId="236FFFC5" w14:textId="1CD8EF00" w:rsidR="00D0763A" w:rsidRPr="00C031A6" w:rsidRDefault="00D0763A" w:rsidP="00D0763A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C031A6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กำไรจากการจำหน่ายสินทรัพย์</w:t>
            </w:r>
            <w:r w:rsidR="00516A94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AB3E094" w14:textId="12744DBB" w:rsidR="00D0763A" w:rsidRPr="00D0763A" w:rsidRDefault="00010EED" w:rsidP="00010EED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01BB4BD9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95976E6" w14:textId="795E5797" w:rsidR="00D0763A" w:rsidRPr="00D0763A" w:rsidRDefault="00D0763A" w:rsidP="00D0763A">
            <w:pPr>
              <w:tabs>
                <w:tab w:val="decimal" w:pos="658"/>
              </w:tabs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331416" w14:textId="77777777" w:rsidR="00D0763A" w:rsidRPr="00D0763A" w:rsidRDefault="00D0763A" w:rsidP="00D0763A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A965D7E" w14:textId="00DD8D96" w:rsidR="00D0763A" w:rsidRPr="00D0763A" w:rsidRDefault="00A63032" w:rsidP="00D0763A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8DAB5A" w14:textId="77777777" w:rsidR="00D0763A" w:rsidRPr="00D0763A" w:rsidRDefault="00D0763A" w:rsidP="00D0763A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6F369D8" w14:textId="6293C297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84D47" w:rsidRPr="00D0763A" w14:paraId="09867086" w14:textId="77777777" w:rsidTr="009450C5">
        <w:trPr>
          <w:cantSplit/>
          <w:trHeight w:val="351"/>
        </w:trPr>
        <w:tc>
          <w:tcPr>
            <w:tcW w:w="3862" w:type="dxa"/>
            <w:gridSpan w:val="2"/>
            <w:vAlign w:val="bottom"/>
          </w:tcPr>
          <w:p w14:paraId="747D94DE" w14:textId="204AF84C" w:rsidR="00684D47" w:rsidRPr="00C031A6" w:rsidRDefault="00684D47" w:rsidP="00D0763A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0C4F4B3" w14:textId="66E1F130" w:rsidR="00684D47" w:rsidRDefault="00705377" w:rsidP="00B967EE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90" w:type="dxa"/>
            <w:gridSpan w:val="2"/>
          </w:tcPr>
          <w:p w14:paraId="6EEC27CE" w14:textId="77777777" w:rsidR="00684D47" w:rsidRPr="00D0763A" w:rsidRDefault="00684D47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BFED30" w14:textId="456BF8E0" w:rsidR="00684D47" w:rsidRPr="00D0763A" w:rsidRDefault="00472F2A" w:rsidP="00D0763A">
            <w:pPr>
              <w:tabs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1FB4540" w14:textId="77777777" w:rsidR="00684D47" w:rsidRPr="00D0763A" w:rsidRDefault="00684D47" w:rsidP="00D0763A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F9C50A3" w14:textId="6C2AC599" w:rsidR="00684D47" w:rsidRDefault="00472F2A" w:rsidP="00D0763A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CE5362" w14:textId="77777777" w:rsidR="00684D47" w:rsidRPr="00D0763A" w:rsidRDefault="00684D47" w:rsidP="00D0763A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861C318" w14:textId="663975E0" w:rsidR="00684D47" w:rsidRPr="00440EBF" w:rsidRDefault="00472F2A" w:rsidP="00472F2A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79147DA4" w14:textId="77777777" w:rsidTr="009450C5">
        <w:trPr>
          <w:cantSplit/>
          <w:trHeight w:val="20"/>
        </w:trPr>
        <w:tc>
          <w:tcPr>
            <w:tcW w:w="3862" w:type="dxa"/>
            <w:gridSpan w:val="2"/>
            <w:vAlign w:val="bottom"/>
          </w:tcPr>
          <w:p w14:paraId="7410737E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62BAFA6" w14:textId="0C89F6C8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B2352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0" w:type="dxa"/>
            <w:gridSpan w:val="2"/>
          </w:tcPr>
          <w:p w14:paraId="44FE3C0F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52F399" w14:textId="5C2B0872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5820DA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CF13718" w14:textId="51969EFB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A6464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DB5CC7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682F597" w14:textId="1DB5C3B3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D0763A" w:rsidRPr="00D0763A" w14:paraId="63D5B4C3" w14:textId="77777777" w:rsidTr="009450C5">
        <w:trPr>
          <w:cantSplit/>
          <w:trHeight w:val="20"/>
        </w:trPr>
        <w:tc>
          <w:tcPr>
            <w:tcW w:w="3862" w:type="dxa"/>
            <w:gridSpan w:val="2"/>
            <w:vAlign w:val="bottom"/>
          </w:tcPr>
          <w:p w14:paraId="2224E9FA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รวมรายได้อื่น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0D6C9" w14:textId="5A125841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B2352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90" w:type="dxa"/>
            <w:gridSpan w:val="2"/>
          </w:tcPr>
          <w:p w14:paraId="55ACDB59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67C8C3" w14:textId="045D850B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8DBC1B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6146E" w14:textId="447A3202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27</w:t>
            </w:r>
            <w:r w:rsidR="00FD6D2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BFA716B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DC4D9" w14:textId="525776C2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</w:tbl>
    <w:p w14:paraId="18848777" w14:textId="77777777" w:rsidR="00224F28" w:rsidRPr="00D0763A" w:rsidRDefault="00224F28" w:rsidP="00224F28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397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0"/>
        <w:gridCol w:w="1299"/>
        <w:gridCol w:w="6"/>
        <w:gridCol w:w="84"/>
        <w:gridCol w:w="6"/>
        <w:gridCol w:w="1253"/>
        <w:gridCol w:w="7"/>
        <w:gridCol w:w="173"/>
        <w:gridCol w:w="7"/>
        <w:gridCol w:w="1299"/>
        <w:gridCol w:w="6"/>
        <w:gridCol w:w="84"/>
        <w:gridCol w:w="6"/>
        <w:gridCol w:w="1298"/>
        <w:gridCol w:w="7"/>
      </w:tblGrid>
      <w:tr w:rsidR="00224F28" w:rsidRPr="00D0763A" w14:paraId="08E42723" w14:textId="77777777" w:rsidTr="003C2DF4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2F4DA5EA" w14:textId="77777777" w:rsidR="00224F28" w:rsidRPr="00D0763A" w:rsidRDefault="00224F28" w:rsidP="003C2DF4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6"/>
            <w:vAlign w:val="bottom"/>
          </w:tcPr>
          <w:p w14:paraId="50E2D900" w14:textId="77777777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9ABAA6C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39B5A769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F28" w:rsidRPr="00D0763A" w14:paraId="4DDD0394" w14:textId="77777777" w:rsidTr="003C2DF4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33BE21D6" w14:textId="77777777" w:rsidR="00224F28" w:rsidRPr="00D0763A" w:rsidRDefault="00224F28" w:rsidP="003C2DF4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6"/>
            <w:vAlign w:val="bottom"/>
          </w:tcPr>
          <w:p w14:paraId="2024EA75" w14:textId="40ABEC24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80" w:type="dxa"/>
            <w:gridSpan w:val="2"/>
          </w:tcPr>
          <w:p w14:paraId="43434A91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07908222" w14:textId="6C17D3BE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224F28" w:rsidRPr="00D0763A" w14:paraId="115E3315" w14:textId="77777777" w:rsidTr="003C2DF4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32DF2B92" w14:textId="77777777" w:rsidR="00224F28" w:rsidRPr="00D0763A" w:rsidRDefault="00224F28" w:rsidP="003C2DF4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8" w:type="dxa"/>
            <w:gridSpan w:val="6"/>
            <w:vAlign w:val="bottom"/>
          </w:tcPr>
          <w:p w14:paraId="36973B9C" w14:textId="059F1C2F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62D692A8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5CC51FB4" w14:textId="24D8D7DF" w:rsidR="00224F28" w:rsidRPr="00D0763A" w:rsidRDefault="00224F28" w:rsidP="003C2DF4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24F28" w:rsidRPr="00D0763A" w14:paraId="3B0C32D1" w14:textId="77777777" w:rsidTr="003C2DF4">
        <w:trPr>
          <w:gridAfter w:val="1"/>
          <w:wAfter w:w="7" w:type="dxa"/>
          <w:cantSplit/>
          <w:trHeight w:val="108"/>
        </w:trPr>
        <w:tc>
          <w:tcPr>
            <w:tcW w:w="3852" w:type="dxa"/>
            <w:vAlign w:val="bottom"/>
          </w:tcPr>
          <w:p w14:paraId="65DA5550" w14:textId="77777777" w:rsidR="00224F28" w:rsidRPr="00D0763A" w:rsidRDefault="00224F28" w:rsidP="003C2DF4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0407D01B" w14:textId="2B4BDDA4" w:rsidR="00224F28" w:rsidRPr="00D0763A" w:rsidRDefault="00705377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gridSpan w:val="2"/>
          </w:tcPr>
          <w:p w14:paraId="3AC760D1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DDA16EF" w14:textId="160E52D4" w:rsidR="00224F28" w:rsidRPr="00D0763A" w:rsidRDefault="00705377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gridSpan w:val="2"/>
          </w:tcPr>
          <w:p w14:paraId="02AE7C9C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7AEF1F78" w14:textId="69F8F467" w:rsidR="00224F28" w:rsidRPr="00D0763A" w:rsidRDefault="00705377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gridSpan w:val="2"/>
          </w:tcPr>
          <w:p w14:paraId="429744A5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403136B2" w14:textId="266F79FC" w:rsidR="00224F28" w:rsidRPr="00D0763A" w:rsidRDefault="00705377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24F28" w:rsidRPr="00D0763A" w14:paraId="25014E78" w14:textId="77777777" w:rsidTr="003C2DF4">
        <w:trPr>
          <w:gridAfter w:val="1"/>
          <w:wAfter w:w="7" w:type="dxa"/>
          <w:cantSplit/>
          <w:trHeight w:val="20"/>
        </w:trPr>
        <w:tc>
          <w:tcPr>
            <w:tcW w:w="3852" w:type="dxa"/>
            <w:vAlign w:val="bottom"/>
          </w:tcPr>
          <w:p w14:paraId="5E0641D5" w14:textId="77777777" w:rsidR="00224F28" w:rsidRPr="00D0763A" w:rsidRDefault="00224F28" w:rsidP="003C2DF4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31187447" w14:textId="77777777" w:rsidR="00224F28" w:rsidRPr="00D0763A" w:rsidRDefault="00224F28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23190DA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28EB27F" w14:textId="77777777" w:rsidR="00224F28" w:rsidRPr="00D0763A" w:rsidRDefault="00224F28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gridSpan w:val="2"/>
          </w:tcPr>
          <w:p w14:paraId="07626790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52BC658" w14:textId="77777777" w:rsidR="00224F28" w:rsidRPr="00D0763A" w:rsidRDefault="00224F28" w:rsidP="003C2DF4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B64FF4D" w14:textId="77777777" w:rsidR="00224F28" w:rsidRPr="00D0763A" w:rsidRDefault="00224F28" w:rsidP="003C2DF4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4CA304F0" w14:textId="77777777" w:rsidR="00224F28" w:rsidRPr="00D0763A" w:rsidRDefault="00224F28" w:rsidP="003C2DF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63032" w:rsidRPr="00D0763A" w14:paraId="7274D4FE" w14:textId="77777777" w:rsidTr="008F59E7">
        <w:trPr>
          <w:cantSplit/>
          <w:trHeight w:val="20"/>
        </w:trPr>
        <w:tc>
          <w:tcPr>
            <w:tcW w:w="3862" w:type="dxa"/>
            <w:gridSpan w:val="2"/>
            <w:vAlign w:val="bottom"/>
          </w:tcPr>
          <w:p w14:paraId="3E2C1EEC" w14:textId="77777777" w:rsidR="00A63032" w:rsidRPr="00D0763A" w:rsidRDefault="00A63032" w:rsidP="00A63032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DAB0898" w14:textId="17A58B4E" w:rsidR="00A63032" w:rsidRPr="00D0763A" w:rsidRDefault="007C73E1" w:rsidP="00A63032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5758649" w14:textId="77777777" w:rsidR="00A63032" w:rsidRPr="00D0763A" w:rsidRDefault="00A63032" w:rsidP="00A63032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AD7AE7" w14:textId="19B13692" w:rsidR="00A63032" w:rsidRPr="00516A94" w:rsidRDefault="00A63032" w:rsidP="00A63032">
            <w:pPr>
              <w:tabs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  <w:r w:rsidRPr="00516A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50EEB2" w14:textId="77777777" w:rsidR="00A63032" w:rsidRPr="00D0763A" w:rsidRDefault="00A63032" w:rsidP="00A63032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5E20964" w14:textId="3BDC3B9E" w:rsidR="00A63032" w:rsidRPr="00D0763A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70</w:t>
            </w:r>
            <w:r w:rsidR="00A57E6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8F1C4A" w14:textId="77777777" w:rsidR="00A63032" w:rsidRPr="00D0763A" w:rsidRDefault="00A63032" w:rsidP="00A63032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C3D305B" w14:textId="007F4C98" w:rsidR="00A63032" w:rsidRPr="00516A94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sz w:val="28"/>
                <w:szCs w:val="28"/>
              </w:rPr>
              <w:t>19</w:t>
            </w:r>
            <w:r w:rsidR="00A63032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</w:tr>
      <w:tr w:rsidR="00A63032" w:rsidRPr="00D0763A" w14:paraId="317187B3" w14:textId="77777777" w:rsidTr="008F59E7">
        <w:trPr>
          <w:cantSplit/>
          <w:trHeight w:val="20"/>
        </w:trPr>
        <w:tc>
          <w:tcPr>
            <w:tcW w:w="3862" w:type="dxa"/>
            <w:gridSpan w:val="2"/>
            <w:shd w:val="clear" w:color="auto" w:fill="auto"/>
            <w:vAlign w:val="bottom"/>
          </w:tcPr>
          <w:p w14:paraId="1D67C403" w14:textId="084F0B03" w:rsidR="00A63032" w:rsidRPr="009369D1" w:rsidRDefault="00A63032" w:rsidP="00A63032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9369D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กำไรจากการจำหน่ายสินทรัพย์ถาวร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0D77ADC" w14:textId="3BBAB7AB" w:rsidR="00A63032" w:rsidRPr="00D0763A" w:rsidRDefault="001202EA" w:rsidP="001202EA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591269B" w14:textId="77777777" w:rsidR="00A63032" w:rsidRPr="00D0763A" w:rsidRDefault="00A63032" w:rsidP="00A63032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82FC99" w14:textId="2F962841" w:rsidR="00A63032" w:rsidRPr="00516A94" w:rsidRDefault="00A63032" w:rsidP="00A63032">
            <w:pPr>
              <w:tabs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  <w:r w:rsidRPr="00516A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8214FD4" w14:textId="77777777" w:rsidR="00A63032" w:rsidRPr="00D0763A" w:rsidRDefault="00A63032" w:rsidP="00A63032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1002E1E" w14:textId="2873ABD6" w:rsidR="00A63032" w:rsidRPr="00D0763A" w:rsidRDefault="00A63032" w:rsidP="00A63032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F5EDEA" w14:textId="77777777" w:rsidR="00A63032" w:rsidRPr="00D0763A" w:rsidRDefault="00A63032" w:rsidP="00A63032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14:paraId="3BB532FA" w14:textId="77615D5C" w:rsidR="00A63032" w:rsidRPr="00516A94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5725E" w:rsidRPr="00D0763A" w14:paraId="5740E4E2" w14:textId="77777777" w:rsidTr="008F59E7">
        <w:trPr>
          <w:cantSplit/>
          <w:trHeight w:val="20"/>
        </w:trPr>
        <w:tc>
          <w:tcPr>
            <w:tcW w:w="3862" w:type="dxa"/>
            <w:gridSpan w:val="2"/>
            <w:shd w:val="clear" w:color="auto" w:fill="auto"/>
            <w:vAlign w:val="bottom"/>
          </w:tcPr>
          <w:p w14:paraId="35FEB8AA" w14:textId="0269E3DB" w:rsidR="00F5725E" w:rsidRPr="009369D1" w:rsidRDefault="00F5725E" w:rsidP="00A63032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</w:t>
            </w:r>
            <w:r w:rsidR="0018663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07FF3378" w14:textId="4E0D3E26" w:rsidR="00F5725E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</w:t>
            </w:r>
            <w:r w:rsidR="001202E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90" w:type="dxa"/>
            <w:gridSpan w:val="2"/>
          </w:tcPr>
          <w:p w14:paraId="646630AC" w14:textId="77777777" w:rsidR="00F5725E" w:rsidRPr="00D0763A" w:rsidRDefault="00F5725E" w:rsidP="00A63032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662B86" w14:textId="31AE9A96" w:rsidR="00F5725E" w:rsidRPr="00516A94" w:rsidRDefault="00472F2A" w:rsidP="00A63032">
            <w:pPr>
              <w:tabs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DA082E1" w14:textId="77777777" w:rsidR="00F5725E" w:rsidRPr="00D0763A" w:rsidRDefault="00F5725E" w:rsidP="00A63032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1C9CB5B" w14:textId="126D31F4" w:rsidR="00F5725E" w:rsidRDefault="00472F2A" w:rsidP="00A63032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58B1ED3" w14:textId="77777777" w:rsidR="00F5725E" w:rsidRPr="00D0763A" w:rsidRDefault="00F5725E" w:rsidP="00A63032">
            <w:pPr>
              <w:tabs>
                <w:tab w:val="decimal" w:pos="726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14:paraId="552A6A67" w14:textId="02221FBB" w:rsidR="00F5725E" w:rsidRPr="00516A94" w:rsidRDefault="00472F2A" w:rsidP="00472F2A">
            <w:pPr>
              <w:tabs>
                <w:tab w:val="decimal" w:pos="7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3032" w:rsidRPr="00D0763A" w14:paraId="72D84C12" w14:textId="77777777" w:rsidTr="003C2DF4">
        <w:trPr>
          <w:cantSplit/>
          <w:trHeight w:val="20"/>
        </w:trPr>
        <w:tc>
          <w:tcPr>
            <w:tcW w:w="3862" w:type="dxa"/>
            <w:gridSpan w:val="2"/>
            <w:vAlign w:val="bottom"/>
          </w:tcPr>
          <w:p w14:paraId="6B6FA090" w14:textId="77777777" w:rsidR="00A63032" w:rsidRPr="00D0763A" w:rsidRDefault="00A63032" w:rsidP="00A63032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46F998B" w14:textId="44671B2F" w:rsidR="00A63032" w:rsidRPr="00D0763A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763C7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90" w:type="dxa"/>
            <w:gridSpan w:val="2"/>
          </w:tcPr>
          <w:p w14:paraId="38622C42" w14:textId="77777777" w:rsidR="00A63032" w:rsidRPr="00D0763A" w:rsidRDefault="00A63032" w:rsidP="00A63032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948B3C0" w14:textId="017D966E" w:rsidR="00A63032" w:rsidRPr="00516A94" w:rsidRDefault="00705377" w:rsidP="00A63032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</w:t>
            </w:r>
            <w:r w:rsidR="00A63032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248312" w14:textId="77777777" w:rsidR="00A63032" w:rsidRPr="00D0763A" w:rsidRDefault="00A63032" w:rsidP="00A63032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4C53DD4" w14:textId="5D1C7594" w:rsidR="00A63032" w:rsidRPr="00D0763A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</w:t>
            </w:r>
            <w:r w:rsidR="00A632D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Pr="00705377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DE1C442" w14:textId="77777777" w:rsidR="00A63032" w:rsidRPr="00D0763A" w:rsidRDefault="00A63032" w:rsidP="00A63032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932F470" w14:textId="5FFB7986" w:rsidR="00A63032" w:rsidRPr="00516A94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A63032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993</w:t>
            </w:r>
          </w:p>
        </w:tc>
      </w:tr>
      <w:tr w:rsidR="00A63032" w:rsidRPr="00D0763A" w14:paraId="0D88569E" w14:textId="77777777" w:rsidTr="003C2DF4">
        <w:trPr>
          <w:cantSplit/>
          <w:trHeight w:val="20"/>
        </w:trPr>
        <w:tc>
          <w:tcPr>
            <w:tcW w:w="3862" w:type="dxa"/>
            <w:gridSpan w:val="2"/>
            <w:vAlign w:val="bottom"/>
          </w:tcPr>
          <w:p w14:paraId="6EEB3124" w14:textId="77777777" w:rsidR="00A63032" w:rsidRPr="00D0763A" w:rsidRDefault="00A63032" w:rsidP="00A63032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รวมรายได้อื่น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933C7" w14:textId="7143A9A6" w:rsidR="00A63032" w:rsidRPr="00D0763A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B2352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90" w:type="dxa"/>
            <w:gridSpan w:val="2"/>
          </w:tcPr>
          <w:p w14:paraId="74D44350" w14:textId="77777777" w:rsidR="00A63032" w:rsidRPr="00D0763A" w:rsidRDefault="00A63032" w:rsidP="00A63032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75518" w14:textId="28A1CF6B" w:rsidR="00A63032" w:rsidRPr="00516A94" w:rsidRDefault="00705377" w:rsidP="00A63032">
            <w:pPr>
              <w:tabs>
                <w:tab w:val="decimal" w:pos="11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</w:t>
            </w:r>
            <w:r w:rsidR="00A63032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F8251B" w14:textId="77777777" w:rsidR="00A63032" w:rsidRPr="00D0763A" w:rsidRDefault="00A63032" w:rsidP="00A63032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436CD" w14:textId="06FD7340" w:rsidR="00A63032" w:rsidRPr="00D0763A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77</w:t>
            </w:r>
            <w:r w:rsidR="00DF3AD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A746F0" w14:textId="77777777" w:rsidR="00A63032" w:rsidRPr="00D0763A" w:rsidRDefault="00A63032" w:rsidP="00A63032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957C0" w14:textId="074FCEBB" w:rsidR="00A63032" w:rsidRPr="00516A94" w:rsidRDefault="00705377" w:rsidP="00A63032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32</w:t>
            </w:r>
            <w:r w:rsidR="00A63032" w:rsidRPr="00516A9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</w:tbl>
    <w:p w14:paraId="426F9429" w14:textId="77777777" w:rsidR="00224F28" w:rsidRPr="00D0763A" w:rsidRDefault="00224F28" w:rsidP="00224F28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93BB8A" w14:textId="2D19E9C6" w:rsidR="008D256A" w:rsidRPr="00D0763A" w:rsidRDefault="00224F28" w:rsidP="00224F28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8D256A" w:rsidRPr="00D0763A">
        <w:rPr>
          <w:rFonts w:ascii="Angsana New" w:hAnsi="Angsana New"/>
          <w:b/>
          <w:bCs/>
          <w:sz w:val="32"/>
          <w:szCs w:val="32"/>
          <w:cs/>
        </w:rPr>
        <w:t>.</w:t>
      </w:r>
      <w:r w:rsidR="008D256A" w:rsidRPr="00D0763A">
        <w:rPr>
          <w:rFonts w:ascii="Angsana New" w:hAnsi="Angsana New"/>
          <w:b/>
          <w:bCs/>
          <w:sz w:val="32"/>
          <w:szCs w:val="32"/>
        </w:rPr>
        <w:tab/>
      </w:r>
      <w:r w:rsidR="008D256A" w:rsidRPr="00D0763A">
        <w:rPr>
          <w:rFonts w:ascii="Angsana New" w:hAnsi="Angsana New"/>
          <w:b/>
          <w:bCs/>
          <w:sz w:val="32"/>
          <w:szCs w:val="32"/>
          <w:cs/>
        </w:rPr>
        <w:t>ค่าใช้จ่ายในการบริหาร</w:t>
      </w:r>
    </w:p>
    <w:p w14:paraId="378E8463" w14:textId="0CA3ABE7" w:rsidR="0056375D" w:rsidRPr="00D0763A" w:rsidRDefault="008374A3" w:rsidP="005D350B">
      <w:pPr>
        <w:spacing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0763A">
        <w:rPr>
          <w:rFonts w:ascii="Angsana New" w:hAnsi="Angsana New"/>
          <w:b/>
          <w:bCs/>
          <w:sz w:val="32"/>
          <w:szCs w:val="32"/>
        </w:rPr>
        <w:tab/>
      </w:r>
      <w:r w:rsidRPr="00D0763A">
        <w:rPr>
          <w:rFonts w:ascii="Angsana New" w:hAnsi="Angsana New"/>
          <w:sz w:val="32"/>
          <w:szCs w:val="32"/>
          <w:cs/>
        </w:rPr>
        <w:t>ค่าใช้จ่ายในการบริหาร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8E63AC" w:rsidRPr="00D0763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80498A" w:rsidRPr="00D0763A">
        <w:rPr>
          <w:rFonts w:ascii="Angsana New" w:hAnsi="Angsana New" w:hint="cs"/>
          <w:sz w:val="32"/>
          <w:szCs w:val="32"/>
          <w:cs/>
        </w:rPr>
        <w:t>และ</w:t>
      </w:r>
      <w:r w:rsidR="00EF3160" w:rsidRPr="00D0763A">
        <w:rPr>
          <w:rFonts w:ascii="Angsana New" w:hAnsi="Angsana New" w:hint="cs"/>
          <w:sz w:val="32"/>
          <w:szCs w:val="32"/>
          <w:cs/>
        </w:rPr>
        <w:t>เก้าเดือน</w:t>
      </w:r>
      <w:r w:rsidR="008E63AC" w:rsidRPr="00D076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7B3D78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61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4"/>
        <w:gridCol w:w="1080"/>
        <w:gridCol w:w="180"/>
        <w:gridCol w:w="1080"/>
        <w:gridCol w:w="177"/>
        <w:gridCol w:w="1170"/>
        <w:gridCol w:w="90"/>
        <w:gridCol w:w="1170"/>
      </w:tblGrid>
      <w:tr w:rsidR="0056375D" w:rsidRPr="00D0763A" w14:paraId="215DBDC7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717988FA" w14:textId="77777777" w:rsidR="0056375D" w:rsidRPr="00D0763A" w:rsidRDefault="0056375D" w:rsidP="005D350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E88D5CE" w14:textId="77777777" w:rsidR="0056375D" w:rsidRPr="00D0763A" w:rsidRDefault="0056375D" w:rsidP="005D350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</w:tcPr>
          <w:p w14:paraId="427F2AC2" w14:textId="77777777" w:rsidR="0056375D" w:rsidRPr="00D0763A" w:rsidRDefault="0056375D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3983609" w14:textId="77777777" w:rsidR="0056375D" w:rsidRPr="00D0763A" w:rsidRDefault="0056375D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2A7" w:rsidRPr="00D0763A" w14:paraId="6CBFAE10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24465236" w14:textId="77777777" w:rsidR="000C52A7" w:rsidRPr="00D0763A" w:rsidRDefault="000C52A7" w:rsidP="005D350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CCB011" w14:textId="77777777" w:rsidR="000C52A7" w:rsidRPr="00D0763A" w:rsidRDefault="000C52A7" w:rsidP="005D350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ดสาม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7" w:type="dxa"/>
          </w:tcPr>
          <w:p w14:paraId="1F8B5CD6" w14:textId="77777777" w:rsidR="000C52A7" w:rsidRPr="00D0763A" w:rsidRDefault="000C52A7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0753D5B" w14:textId="77777777" w:rsidR="000C52A7" w:rsidRPr="00D0763A" w:rsidRDefault="000C52A7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ดสาม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0C52A7" w:rsidRPr="00D0763A" w14:paraId="47CDFFAE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10858C22" w14:textId="77777777" w:rsidR="000C52A7" w:rsidRPr="00D0763A" w:rsidRDefault="000C52A7" w:rsidP="005D350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E5DB29D" w14:textId="57CDA777" w:rsidR="000C52A7" w:rsidRPr="00D0763A" w:rsidRDefault="000C52A7" w:rsidP="005D350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7" w:type="dxa"/>
          </w:tcPr>
          <w:p w14:paraId="1B9A2F11" w14:textId="77777777" w:rsidR="000C52A7" w:rsidRPr="00D0763A" w:rsidRDefault="000C52A7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0C66BC" w14:textId="64399072" w:rsidR="000C52A7" w:rsidRPr="00D0763A" w:rsidRDefault="000C52A7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8E63AC" w:rsidRPr="00D0763A" w14:paraId="71624E74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44D697B1" w14:textId="77777777" w:rsidR="008E63AC" w:rsidRPr="00D0763A" w:rsidRDefault="008E63AC" w:rsidP="008E63A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64733" w14:textId="61D70163" w:rsidR="008E63AC" w:rsidRPr="00D0763A" w:rsidRDefault="00705377" w:rsidP="008E63AC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56670ED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07289C" w14:textId="123400AE" w:rsidR="008E63AC" w:rsidRPr="00D0763A" w:rsidRDefault="00705377" w:rsidP="008E63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7" w:type="dxa"/>
          </w:tcPr>
          <w:p w14:paraId="0BADD3E6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A6CF56" w14:textId="61D731EC" w:rsidR="008E63AC" w:rsidRPr="00D0763A" w:rsidRDefault="00705377" w:rsidP="008E63AC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86CD33B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F07918" w14:textId="5916E22F" w:rsidR="008E63AC" w:rsidRPr="00D0763A" w:rsidRDefault="00705377" w:rsidP="008E63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E63AC" w:rsidRPr="00D0763A" w14:paraId="4C7BE729" w14:textId="77777777" w:rsidTr="00D64DF5">
        <w:trPr>
          <w:cantSplit/>
          <w:trHeight w:val="20"/>
        </w:trPr>
        <w:tc>
          <w:tcPr>
            <w:tcW w:w="4114" w:type="dxa"/>
            <w:vAlign w:val="bottom"/>
          </w:tcPr>
          <w:p w14:paraId="6368B5F2" w14:textId="77777777" w:rsidR="008E63AC" w:rsidRPr="00D0763A" w:rsidRDefault="008E63AC" w:rsidP="008E63A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8DDDB" w14:textId="77777777" w:rsidR="008E63AC" w:rsidRPr="00D0763A" w:rsidRDefault="008E63AC" w:rsidP="008E63AC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2C03E557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81F8B9" w14:textId="77777777" w:rsidR="008E63AC" w:rsidRPr="00D0763A" w:rsidRDefault="008E63AC" w:rsidP="008E63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7" w:type="dxa"/>
          </w:tcPr>
          <w:p w14:paraId="112F9AF1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7B8D6" w14:textId="77777777" w:rsidR="008E63AC" w:rsidRPr="00D0763A" w:rsidRDefault="008E63AC" w:rsidP="008E63AC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25AC6CE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F89973E" w14:textId="77777777" w:rsidR="008E63AC" w:rsidRPr="00D0763A" w:rsidRDefault="008E63AC" w:rsidP="008E63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763A" w:rsidRPr="00D0763A" w14:paraId="1BB53F88" w14:textId="77777777" w:rsidTr="00C1137E">
        <w:trPr>
          <w:cantSplit/>
          <w:trHeight w:val="20"/>
        </w:trPr>
        <w:tc>
          <w:tcPr>
            <w:tcW w:w="4114" w:type="dxa"/>
            <w:vAlign w:val="bottom"/>
          </w:tcPr>
          <w:p w14:paraId="485FEE3B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</w:tcPr>
          <w:p w14:paraId="23431B36" w14:textId="030C537D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85</w:t>
            </w:r>
            <w:r w:rsidR="005354A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80" w:type="dxa"/>
            <w:shd w:val="clear" w:color="auto" w:fill="auto"/>
          </w:tcPr>
          <w:p w14:paraId="6077AEEC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E7870" w14:textId="26833C82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77" w:type="dxa"/>
            <w:shd w:val="clear" w:color="auto" w:fill="auto"/>
          </w:tcPr>
          <w:p w14:paraId="10DF3F53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8D1670" w14:textId="21BA94CA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28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90" w:type="dxa"/>
            <w:shd w:val="clear" w:color="auto" w:fill="auto"/>
          </w:tcPr>
          <w:p w14:paraId="42A2A4DF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BE536" w14:textId="0202CE19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18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960</w:t>
            </w:r>
          </w:p>
        </w:tc>
      </w:tr>
      <w:tr w:rsidR="00D0763A" w:rsidRPr="00D0763A" w14:paraId="49FAFABB" w14:textId="77777777" w:rsidTr="00AF6B59">
        <w:trPr>
          <w:cantSplit/>
          <w:trHeight w:val="20"/>
        </w:trPr>
        <w:tc>
          <w:tcPr>
            <w:tcW w:w="4114" w:type="dxa"/>
            <w:vAlign w:val="bottom"/>
          </w:tcPr>
          <w:p w14:paraId="13530213" w14:textId="77777777" w:rsidR="00D0763A" w:rsidRPr="00D0763A" w:rsidRDefault="00D0763A" w:rsidP="00D0763A">
            <w:pPr>
              <w:ind w:left="593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shd w:val="clear" w:color="auto" w:fill="auto"/>
          </w:tcPr>
          <w:p w14:paraId="7283592F" w14:textId="7D211C1B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</w:t>
            </w:r>
            <w:r w:rsidR="00EB619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80" w:type="dxa"/>
            <w:shd w:val="clear" w:color="auto" w:fill="auto"/>
          </w:tcPr>
          <w:p w14:paraId="34014873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453EAB" w14:textId="6FAA297F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27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77" w:type="dxa"/>
            <w:shd w:val="clear" w:color="auto" w:fill="auto"/>
          </w:tcPr>
          <w:p w14:paraId="6B81E642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B5E65" w14:textId="56085296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3F11429A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34D5CE" w14:textId="37ECF7A9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D0763A" w:rsidRPr="00D0763A" w14:paraId="34F4F8B6" w14:textId="77777777" w:rsidTr="00AF6B59">
        <w:trPr>
          <w:cantSplit/>
          <w:trHeight w:val="20"/>
        </w:trPr>
        <w:tc>
          <w:tcPr>
            <w:tcW w:w="4114" w:type="dxa"/>
            <w:vAlign w:val="bottom"/>
          </w:tcPr>
          <w:p w14:paraId="3C71A8EE" w14:textId="77777777" w:rsidR="00D0763A" w:rsidRPr="00D0763A" w:rsidRDefault="00D0763A" w:rsidP="00D0763A">
            <w:pPr>
              <w:ind w:left="593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6F6A99DC" w14:textId="15B5A654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  <w:r w:rsidR="00EB619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679D803C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D6C9E" w14:textId="4683FD8C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019</w:t>
            </w:r>
          </w:p>
        </w:tc>
        <w:tc>
          <w:tcPr>
            <w:tcW w:w="177" w:type="dxa"/>
            <w:shd w:val="clear" w:color="auto" w:fill="auto"/>
          </w:tcPr>
          <w:p w14:paraId="554CB5AD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2843D" w14:textId="0E8AEB3F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5EF8028F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86FF17" w14:textId="6B649A82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  <w:tr w:rsidR="00D0763A" w:rsidRPr="00D0763A" w14:paraId="4499845C" w14:textId="77777777" w:rsidTr="00AF6B59">
        <w:trPr>
          <w:cantSplit/>
          <w:trHeight w:val="20"/>
        </w:trPr>
        <w:tc>
          <w:tcPr>
            <w:tcW w:w="4114" w:type="dxa"/>
            <w:vAlign w:val="bottom"/>
          </w:tcPr>
          <w:p w14:paraId="34F63290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ค่าใช้จ่ายที่ปรึกษา</w:t>
            </w:r>
          </w:p>
        </w:tc>
        <w:tc>
          <w:tcPr>
            <w:tcW w:w="1080" w:type="dxa"/>
            <w:shd w:val="clear" w:color="auto" w:fill="auto"/>
          </w:tcPr>
          <w:p w14:paraId="63FE8CFC" w14:textId="175F3BE0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</w:t>
            </w:r>
            <w:r w:rsidR="00C5552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80" w:type="dxa"/>
            <w:shd w:val="clear" w:color="auto" w:fill="auto"/>
          </w:tcPr>
          <w:p w14:paraId="3773951C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2C2CC9" w14:textId="0AC1BBF4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77" w:type="dxa"/>
            <w:shd w:val="clear" w:color="auto" w:fill="auto"/>
          </w:tcPr>
          <w:p w14:paraId="01BEFE27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28DD8F" w14:textId="6BC5559B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C8840E" w14:textId="77777777" w:rsidR="00D0763A" w:rsidRPr="00D0763A" w:rsidRDefault="00D0763A" w:rsidP="00D0763A">
            <w:pPr>
              <w:tabs>
                <w:tab w:val="decimal" w:pos="6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7ED40B" w14:textId="2B913DA3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A02B43" w:rsidRPr="00D0763A" w14:paraId="61E399BB" w14:textId="77777777" w:rsidTr="00AF6B59">
        <w:trPr>
          <w:cantSplit/>
          <w:trHeight w:val="20"/>
        </w:trPr>
        <w:tc>
          <w:tcPr>
            <w:tcW w:w="4114" w:type="dxa"/>
            <w:vAlign w:val="bottom"/>
          </w:tcPr>
          <w:p w14:paraId="5710A2C7" w14:textId="143E42F6" w:rsidR="00A02B43" w:rsidRPr="00D0763A" w:rsidRDefault="002D7ECE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ขาดทุนจากการจำหน่ายสินทรัพย์ถาวร</w:t>
            </w:r>
          </w:p>
        </w:tc>
        <w:tc>
          <w:tcPr>
            <w:tcW w:w="1080" w:type="dxa"/>
            <w:shd w:val="clear" w:color="auto" w:fill="auto"/>
          </w:tcPr>
          <w:p w14:paraId="344182B0" w14:textId="71F65D9A" w:rsidR="00A02B43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03F5DF9" w14:textId="77777777" w:rsidR="00A02B43" w:rsidRPr="00D0763A" w:rsidRDefault="00A02B43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04F09A" w14:textId="55DCB06A" w:rsidR="00A02B43" w:rsidRPr="00440EBF" w:rsidRDefault="008059A1" w:rsidP="008059A1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1A8F00F1" w14:textId="77777777" w:rsidR="00A02B43" w:rsidRPr="00D0763A" w:rsidRDefault="00A02B43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3CB7B" w14:textId="40BDCEAC" w:rsidR="00A02B43" w:rsidRDefault="008059A1" w:rsidP="008059A1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4214C9" w14:textId="77777777" w:rsidR="00A02B43" w:rsidRPr="00D0763A" w:rsidRDefault="00A02B43" w:rsidP="00D0763A">
            <w:pPr>
              <w:tabs>
                <w:tab w:val="decimal" w:pos="6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243A76" w14:textId="441B62A5" w:rsidR="00A02B43" w:rsidRPr="00440EBF" w:rsidRDefault="008059A1" w:rsidP="008059A1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054C3402" w14:textId="77777777" w:rsidTr="00C1137E">
        <w:trPr>
          <w:cantSplit/>
          <w:trHeight w:val="20"/>
        </w:trPr>
        <w:tc>
          <w:tcPr>
            <w:tcW w:w="4114" w:type="dxa"/>
            <w:vAlign w:val="bottom"/>
          </w:tcPr>
          <w:p w14:paraId="797C588A" w14:textId="3D381B37" w:rsidR="00D0763A" w:rsidRPr="00D0763A" w:rsidRDefault="00D0763A" w:rsidP="00D0763A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ขาดทุนจากการตัดจำหน่ายและการด้อยค่า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br/>
              <w:t>สินทรัพย์ถาวร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DACC8" w14:textId="499615EF" w:rsidR="00D0763A" w:rsidRPr="00D0763A" w:rsidRDefault="00705377" w:rsidP="00A02B43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80" w:type="dxa"/>
            <w:shd w:val="clear" w:color="auto" w:fill="auto"/>
          </w:tcPr>
          <w:p w14:paraId="4EBA37DE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FE16DD" w14:textId="52A03C89" w:rsidR="00D0763A" w:rsidRPr="00D0763A" w:rsidRDefault="00E73AAD" w:rsidP="00D0763A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26C0069C" w14:textId="77777777" w:rsidR="00D0763A" w:rsidRPr="00D0763A" w:rsidRDefault="00D0763A" w:rsidP="00D0763A">
            <w:pPr>
              <w:tabs>
                <w:tab w:val="decimal" w:pos="658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CA5ED9" w14:textId="6C476350" w:rsidR="00D0763A" w:rsidRPr="00D0763A" w:rsidRDefault="00D30283" w:rsidP="00D0763A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A56BF3" w14:textId="77777777" w:rsidR="00D0763A" w:rsidRPr="00D0763A" w:rsidRDefault="00D0763A" w:rsidP="00D0763A">
            <w:pPr>
              <w:tabs>
                <w:tab w:val="decimal" w:pos="630"/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AF6D5" w14:textId="5DB6A975" w:rsidR="00D0763A" w:rsidRPr="00D0763A" w:rsidRDefault="00E73AAD" w:rsidP="00D0763A">
            <w:pPr>
              <w:tabs>
                <w:tab w:val="decimal" w:pos="0"/>
                <w:tab w:val="decimal" w:pos="108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46859F40" w14:textId="77777777" w:rsidTr="00C1137E">
        <w:trPr>
          <w:cantSplit/>
          <w:trHeight w:val="20"/>
        </w:trPr>
        <w:tc>
          <w:tcPr>
            <w:tcW w:w="4114" w:type="dxa"/>
            <w:vAlign w:val="bottom"/>
          </w:tcPr>
          <w:p w14:paraId="305FAA10" w14:textId="540ABE8D" w:rsidR="00D0763A" w:rsidRPr="00D0763A" w:rsidRDefault="00D0763A" w:rsidP="00D0763A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ค่าชดเชยสำหรับค่าสินไหมทดแทน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BE63A" w14:textId="0714FC1D" w:rsidR="00D0763A" w:rsidRPr="00D0763A" w:rsidRDefault="00705377" w:rsidP="002362BF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80" w:type="dxa"/>
            <w:shd w:val="clear" w:color="auto" w:fill="auto"/>
          </w:tcPr>
          <w:p w14:paraId="208C24AD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67C003" w14:textId="02B914C7" w:rsidR="00D0763A" w:rsidRPr="00D0763A" w:rsidRDefault="00E73AAD" w:rsidP="00D0763A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163E11A7" w14:textId="77777777" w:rsidR="00D0763A" w:rsidRPr="00D0763A" w:rsidRDefault="00D0763A" w:rsidP="00D0763A">
            <w:pPr>
              <w:tabs>
                <w:tab w:val="decimal" w:pos="658"/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37EFFC" w14:textId="09B9E97B" w:rsidR="00D0763A" w:rsidRPr="00D0763A" w:rsidRDefault="00D30283" w:rsidP="00D0763A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FE78DB" w14:textId="77777777" w:rsidR="00D0763A" w:rsidRPr="00D0763A" w:rsidRDefault="00D0763A" w:rsidP="00D0763A">
            <w:pPr>
              <w:tabs>
                <w:tab w:val="decimal" w:pos="630"/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6F2905" w14:textId="683F413D" w:rsidR="00D0763A" w:rsidRPr="00D0763A" w:rsidRDefault="00E73AAD" w:rsidP="00D0763A">
            <w:pPr>
              <w:tabs>
                <w:tab w:val="decimal" w:pos="0"/>
                <w:tab w:val="decimal" w:pos="108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4E77E873" w14:textId="77777777" w:rsidTr="00C1137E">
        <w:trPr>
          <w:cantSplit/>
          <w:trHeight w:val="20"/>
        </w:trPr>
        <w:tc>
          <w:tcPr>
            <w:tcW w:w="4114" w:type="dxa"/>
            <w:vAlign w:val="bottom"/>
          </w:tcPr>
          <w:p w14:paraId="5773DB82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B8FF91" w14:textId="06EBDB07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23</w:t>
            </w:r>
            <w:r w:rsidR="00C5552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80" w:type="dxa"/>
            <w:shd w:val="clear" w:color="auto" w:fill="auto"/>
          </w:tcPr>
          <w:p w14:paraId="5E312262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0F919" w14:textId="7724EADF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77" w:type="dxa"/>
            <w:shd w:val="clear" w:color="auto" w:fill="auto"/>
          </w:tcPr>
          <w:p w14:paraId="2660F259" w14:textId="77777777" w:rsidR="00D0763A" w:rsidRPr="00D0763A" w:rsidRDefault="00D0763A" w:rsidP="00D0763A">
            <w:pPr>
              <w:tabs>
                <w:tab w:val="decimal" w:pos="624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3E17FF" w14:textId="0D99A4BE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50696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192B7F69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396AB" w14:textId="5A53BBC0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D0763A" w:rsidRPr="00D0763A" w14:paraId="21442163" w14:textId="77777777" w:rsidTr="00C1137E">
        <w:trPr>
          <w:cantSplit/>
          <w:trHeight w:val="20"/>
        </w:trPr>
        <w:tc>
          <w:tcPr>
            <w:tcW w:w="4114" w:type="dxa"/>
            <w:vAlign w:val="bottom"/>
          </w:tcPr>
          <w:p w14:paraId="691D64CF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13BA8" w14:textId="684FEC89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155</w:t>
            </w:r>
            <w:r w:rsidR="005354A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078</w:t>
            </w:r>
          </w:p>
        </w:tc>
        <w:tc>
          <w:tcPr>
            <w:tcW w:w="180" w:type="dxa"/>
            <w:shd w:val="clear" w:color="auto" w:fill="auto"/>
          </w:tcPr>
          <w:p w14:paraId="554A696E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B9327" w14:textId="719CF389" w:rsidR="00D0763A" w:rsidRPr="00D0763A" w:rsidRDefault="00705377" w:rsidP="00D0763A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162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77" w:type="dxa"/>
            <w:shd w:val="clear" w:color="auto" w:fill="auto"/>
          </w:tcPr>
          <w:p w14:paraId="1109121E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8BF4C" w14:textId="4F14EEC3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50</w:t>
            </w:r>
            <w:r w:rsidR="0050696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7E9F9B80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D75FC" w14:textId="687B4643" w:rsidR="00D0763A" w:rsidRPr="00D0763A" w:rsidRDefault="00705377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36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</w:tbl>
    <w:p w14:paraId="4DC18877" w14:textId="77777777" w:rsidR="00224F28" w:rsidRPr="00D0763A" w:rsidRDefault="00224F28" w:rsidP="00224F28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61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4"/>
        <w:gridCol w:w="1080"/>
        <w:gridCol w:w="180"/>
        <w:gridCol w:w="1080"/>
        <w:gridCol w:w="177"/>
        <w:gridCol w:w="1170"/>
        <w:gridCol w:w="90"/>
        <w:gridCol w:w="1170"/>
      </w:tblGrid>
      <w:tr w:rsidR="00224F28" w:rsidRPr="00D0763A" w14:paraId="2CD77618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149D0B3C" w14:textId="77777777" w:rsidR="00224F28" w:rsidRPr="00D0763A" w:rsidRDefault="00224F28" w:rsidP="003C2DF4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7C4B3A4" w14:textId="77777777" w:rsidR="00224F28" w:rsidRPr="00D0763A" w:rsidRDefault="00224F28" w:rsidP="003C2DF4">
            <w:pPr>
              <w:spacing w:line="32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</w:tcPr>
          <w:p w14:paraId="002C9949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A013EEA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F28" w:rsidRPr="00D0763A" w14:paraId="28C49C33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60DA4BD6" w14:textId="77777777" w:rsidR="00224F28" w:rsidRPr="00D0763A" w:rsidRDefault="00224F28" w:rsidP="003C2DF4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19C37C5" w14:textId="36F9BD37" w:rsidR="00224F28" w:rsidRPr="00D0763A" w:rsidRDefault="00224F28" w:rsidP="003C2DF4">
            <w:pPr>
              <w:spacing w:line="32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77" w:type="dxa"/>
          </w:tcPr>
          <w:p w14:paraId="5114510A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375C99F" w14:textId="21E2174B" w:rsidR="00224F28" w:rsidRPr="00D0763A" w:rsidRDefault="00224F28" w:rsidP="003C2DF4">
            <w:pPr>
              <w:spacing w:line="32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224F28" w:rsidRPr="00D0763A" w14:paraId="7DDA408C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19A9164A" w14:textId="77777777" w:rsidR="00224F28" w:rsidRPr="00D0763A" w:rsidRDefault="00224F28" w:rsidP="003C2DF4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6C8CC7C" w14:textId="70E8949F" w:rsidR="00224F28" w:rsidRPr="00D0763A" w:rsidRDefault="00224F28" w:rsidP="003C2DF4">
            <w:pPr>
              <w:spacing w:line="32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7" w:type="dxa"/>
          </w:tcPr>
          <w:p w14:paraId="60595BFB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F2A8918" w14:textId="37B6259D" w:rsidR="00224F28" w:rsidRPr="00D0763A" w:rsidRDefault="00224F28" w:rsidP="003C2DF4">
            <w:pPr>
              <w:spacing w:line="32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24F28" w:rsidRPr="00D0763A" w14:paraId="7D349078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38EB2B1A" w14:textId="77777777" w:rsidR="00224F28" w:rsidRPr="00D0763A" w:rsidRDefault="00224F28" w:rsidP="003C2DF4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1622F" w14:textId="5406FAFA" w:rsidR="00224F28" w:rsidRPr="00D0763A" w:rsidRDefault="00705377" w:rsidP="003C2DF4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1806177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27FB81" w14:textId="2EC31DD6" w:rsidR="00224F28" w:rsidRPr="00D0763A" w:rsidRDefault="00705377" w:rsidP="003C2DF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7" w:type="dxa"/>
          </w:tcPr>
          <w:p w14:paraId="29E86592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8D667B" w14:textId="1E5E90C5" w:rsidR="00224F28" w:rsidRPr="00D0763A" w:rsidRDefault="00705377" w:rsidP="003C2DF4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2A171B8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949568" w14:textId="748E29AF" w:rsidR="00224F28" w:rsidRPr="00D0763A" w:rsidRDefault="00705377" w:rsidP="003C2DF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24F28" w:rsidRPr="00D0763A" w14:paraId="5AA878AD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649735B1" w14:textId="77777777" w:rsidR="00224F28" w:rsidRPr="00D0763A" w:rsidRDefault="00224F28" w:rsidP="003C2DF4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3A8EF" w14:textId="77777777" w:rsidR="00224F28" w:rsidRPr="00D0763A" w:rsidRDefault="00224F28" w:rsidP="003C2DF4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79A4A64C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8CAAC5" w14:textId="77777777" w:rsidR="00224F28" w:rsidRPr="00D0763A" w:rsidRDefault="00224F28" w:rsidP="003C2DF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7" w:type="dxa"/>
          </w:tcPr>
          <w:p w14:paraId="7B801676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EAB755" w14:textId="77777777" w:rsidR="00224F28" w:rsidRPr="00D0763A" w:rsidRDefault="00224F28" w:rsidP="003C2DF4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6882B7E" w14:textId="77777777" w:rsidR="00224F28" w:rsidRPr="00D0763A" w:rsidRDefault="00224F28" w:rsidP="003C2DF4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0F9651A" w14:textId="77777777" w:rsidR="00224F28" w:rsidRPr="00D0763A" w:rsidRDefault="00224F28" w:rsidP="003C2DF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763A" w:rsidRPr="00D0763A" w14:paraId="7014F5A3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0C2A63B6" w14:textId="77777777" w:rsidR="00D0763A" w:rsidRPr="00D0763A" w:rsidRDefault="00D0763A" w:rsidP="00D0763A">
            <w:pPr>
              <w:ind w:left="593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</w:tcPr>
          <w:p w14:paraId="513FEEF2" w14:textId="190BEB37" w:rsidR="00D0763A" w:rsidRPr="00D0763A" w:rsidRDefault="00705377" w:rsidP="002444E3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266</w:t>
            </w:r>
            <w:r w:rsidR="005354A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80" w:type="dxa"/>
          </w:tcPr>
          <w:p w14:paraId="1CBE8BBD" w14:textId="77777777" w:rsidR="00D0763A" w:rsidRPr="00D0763A" w:rsidRDefault="00D0763A" w:rsidP="00D0763A">
            <w:pPr>
              <w:tabs>
                <w:tab w:val="decimal" w:pos="1080"/>
              </w:tabs>
              <w:ind w:left="593" w:right="-72" w:hanging="1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03929F" w14:textId="4049F778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269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77" w:type="dxa"/>
            <w:shd w:val="clear" w:color="auto" w:fill="auto"/>
          </w:tcPr>
          <w:p w14:paraId="051CCA1D" w14:textId="77777777" w:rsidR="00D0763A" w:rsidRPr="00D0763A" w:rsidRDefault="00D0763A" w:rsidP="00D0763A">
            <w:pPr>
              <w:tabs>
                <w:tab w:val="decimal" w:pos="132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260AD" w14:textId="69C10873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91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70C391C7" w14:textId="77777777" w:rsidR="00D0763A" w:rsidRPr="00D0763A" w:rsidRDefault="00D0763A" w:rsidP="00D0763A">
            <w:pPr>
              <w:tabs>
                <w:tab w:val="decimal" w:pos="990"/>
                <w:tab w:val="decimal" w:pos="132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BC83B2" w14:textId="47A4882D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D0763A" w:rsidRPr="00D0763A" w14:paraId="1CAC81C0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6F207455" w14:textId="77777777" w:rsidR="00D0763A" w:rsidRPr="00D0763A" w:rsidRDefault="00D0763A" w:rsidP="00D0763A">
            <w:pPr>
              <w:ind w:left="593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B1BE67A" w14:textId="704860D3" w:rsidR="00D0763A" w:rsidRPr="00D0763A" w:rsidRDefault="00705377" w:rsidP="00D0763A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65</w:t>
            </w:r>
            <w:r w:rsidR="002450F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80" w:type="dxa"/>
          </w:tcPr>
          <w:p w14:paraId="0865AB11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606F5C" w14:textId="51622B1D" w:rsidR="00D0763A" w:rsidRPr="00D0763A" w:rsidRDefault="00705377" w:rsidP="00D0763A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79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77" w:type="dxa"/>
            <w:shd w:val="clear" w:color="auto" w:fill="auto"/>
          </w:tcPr>
          <w:p w14:paraId="719D017F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F669D" w14:textId="7678D4ED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14:paraId="14206A15" w14:textId="77777777" w:rsidR="00D0763A" w:rsidRPr="00D0763A" w:rsidRDefault="00D0763A" w:rsidP="00D0763A">
            <w:pPr>
              <w:tabs>
                <w:tab w:val="decimal" w:pos="990"/>
                <w:tab w:val="decimal" w:pos="132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26153" w14:textId="14486895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393</w:t>
            </w:r>
          </w:p>
        </w:tc>
      </w:tr>
      <w:tr w:rsidR="00D0763A" w:rsidRPr="00D0763A" w14:paraId="7073FCC9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20FA5900" w14:textId="77777777" w:rsidR="00D0763A" w:rsidRPr="00D0763A" w:rsidRDefault="00D0763A" w:rsidP="00D0763A">
            <w:pPr>
              <w:ind w:left="593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3F351BF5" w14:textId="1EB3FEBE" w:rsidR="00D0763A" w:rsidRPr="00D0763A" w:rsidRDefault="00705377" w:rsidP="00D0763A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44</w:t>
            </w:r>
            <w:r w:rsidR="002450F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80" w:type="dxa"/>
          </w:tcPr>
          <w:p w14:paraId="737E605D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43D23C" w14:textId="773450E0" w:rsidR="00D0763A" w:rsidRPr="00D0763A" w:rsidRDefault="00705377" w:rsidP="00D0763A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44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77" w:type="dxa"/>
            <w:shd w:val="clear" w:color="auto" w:fill="auto"/>
          </w:tcPr>
          <w:p w14:paraId="0EE52AC8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6EC1D" w14:textId="0B29552B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06BCC385" w14:textId="77777777" w:rsidR="00D0763A" w:rsidRPr="00D0763A" w:rsidRDefault="00D0763A" w:rsidP="00D0763A">
            <w:pPr>
              <w:tabs>
                <w:tab w:val="decimal" w:pos="990"/>
                <w:tab w:val="decimal" w:pos="132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A57486" w14:textId="55036D2D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043</w:t>
            </w:r>
          </w:p>
        </w:tc>
      </w:tr>
      <w:tr w:rsidR="00D0763A" w:rsidRPr="00D0763A" w14:paraId="35E48D1E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2CB5AF7F" w14:textId="77777777" w:rsidR="00D0763A" w:rsidRPr="00D0763A" w:rsidRDefault="00D0763A" w:rsidP="00D0763A">
            <w:pPr>
              <w:ind w:left="593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ค่าใช้จ่ายที่ปรึกษา</w:t>
            </w:r>
          </w:p>
        </w:tc>
        <w:tc>
          <w:tcPr>
            <w:tcW w:w="1080" w:type="dxa"/>
            <w:shd w:val="clear" w:color="auto" w:fill="auto"/>
          </w:tcPr>
          <w:p w14:paraId="511A5402" w14:textId="4CEA0EC0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</w:t>
            </w:r>
            <w:r w:rsidR="002450F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80" w:type="dxa"/>
          </w:tcPr>
          <w:p w14:paraId="7A15A564" w14:textId="77777777" w:rsidR="00D0763A" w:rsidRPr="00D0763A" w:rsidRDefault="00D0763A" w:rsidP="00D0763A">
            <w:pPr>
              <w:tabs>
                <w:tab w:val="decimal" w:pos="1080"/>
              </w:tabs>
              <w:ind w:left="593" w:right="-72" w:hanging="1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76F746" w14:textId="77DCC2B6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77" w:type="dxa"/>
            <w:shd w:val="clear" w:color="auto" w:fill="auto"/>
          </w:tcPr>
          <w:p w14:paraId="0DF8FB58" w14:textId="77777777" w:rsidR="00D0763A" w:rsidRPr="00D0763A" w:rsidRDefault="00D0763A" w:rsidP="00D0763A">
            <w:pPr>
              <w:tabs>
                <w:tab w:val="decimal" w:pos="132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F1A50" w14:textId="25694963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</w:t>
            </w:r>
            <w:r w:rsidR="00D3028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314381" w14:textId="77777777" w:rsidR="00D0763A" w:rsidRPr="00D0763A" w:rsidRDefault="00D0763A" w:rsidP="00D0763A">
            <w:pPr>
              <w:tabs>
                <w:tab w:val="decimal" w:pos="630"/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F7A0E8" w14:textId="38A45C68" w:rsidR="00D0763A" w:rsidRPr="00D0763A" w:rsidRDefault="00705377" w:rsidP="00D0763A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00D0763A" w:rsidRPr="00D0763A" w14:paraId="5DC232E5" w14:textId="77777777" w:rsidTr="00E73AAD">
        <w:trPr>
          <w:cantSplit/>
          <w:trHeight w:val="20"/>
        </w:trPr>
        <w:tc>
          <w:tcPr>
            <w:tcW w:w="4114" w:type="dxa"/>
            <w:vAlign w:val="bottom"/>
          </w:tcPr>
          <w:p w14:paraId="1C069184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ขาดทุนจากการประมาณการหนี้สินจากคดีความ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0931B8" w14:textId="5F941491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2450F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2C54598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BCBAE" w14:textId="115EB9BD" w:rsidR="00D0763A" w:rsidRPr="00E73AAD" w:rsidRDefault="00E73A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6091CEE4" w14:textId="77777777" w:rsidR="00D0763A" w:rsidRPr="00E73AAD" w:rsidRDefault="00D0763A" w:rsidP="00D0763A">
            <w:pPr>
              <w:tabs>
                <w:tab w:val="decimal" w:pos="132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AE442" w14:textId="08EA587C" w:rsidR="00D0763A" w:rsidRPr="00D0763A" w:rsidRDefault="00D30283" w:rsidP="007A7282">
            <w:pPr>
              <w:tabs>
                <w:tab w:val="decimal" w:pos="0"/>
                <w:tab w:val="decimal" w:pos="6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D3933E" w14:textId="77777777" w:rsidR="00D0763A" w:rsidRPr="00D0763A" w:rsidRDefault="00D0763A" w:rsidP="00D0763A">
            <w:pPr>
              <w:tabs>
                <w:tab w:val="decimal" w:pos="630"/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C46E23" w14:textId="02C48071" w:rsidR="00D0763A" w:rsidRPr="00D0763A" w:rsidRDefault="00E73A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3CB482C4" w14:textId="77777777" w:rsidTr="00E73AAD">
        <w:trPr>
          <w:cantSplit/>
          <w:trHeight w:val="20"/>
        </w:trPr>
        <w:tc>
          <w:tcPr>
            <w:tcW w:w="4114" w:type="dxa"/>
            <w:vAlign w:val="bottom"/>
          </w:tcPr>
          <w:p w14:paraId="7E275088" w14:textId="77777777" w:rsidR="00D0763A" w:rsidRPr="00D0763A" w:rsidRDefault="00D0763A" w:rsidP="00D0763A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ขาดทุนจากการจำหน่ายอสังหาริมทรัพย์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96D56" w14:textId="09F46882" w:rsidR="00D0763A" w:rsidRPr="00D0763A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80" w:type="dxa"/>
            <w:shd w:val="clear" w:color="auto" w:fill="auto"/>
          </w:tcPr>
          <w:p w14:paraId="2CF466DE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B1855" w14:textId="05AF8182" w:rsidR="00D0763A" w:rsidRPr="00E73AAD" w:rsidRDefault="00E73A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25814BDF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487F6D" w14:textId="215147A5" w:rsidR="00D0763A" w:rsidRPr="00D0763A" w:rsidRDefault="00D30283" w:rsidP="007A7282">
            <w:pPr>
              <w:tabs>
                <w:tab w:val="decimal" w:pos="0"/>
                <w:tab w:val="decimal" w:pos="6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4D7B80" w14:textId="77777777" w:rsidR="00D0763A" w:rsidRPr="00D0763A" w:rsidRDefault="00D0763A" w:rsidP="00D0763A">
            <w:pPr>
              <w:tabs>
                <w:tab w:val="decimal" w:pos="630"/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79D91" w14:textId="3907FEBE" w:rsidR="00D0763A" w:rsidRPr="00D0763A" w:rsidRDefault="00E73A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76AD" w:rsidRPr="00D0763A" w14:paraId="5D852B0E" w14:textId="77777777" w:rsidTr="00E73AAD">
        <w:trPr>
          <w:cantSplit/>
          <w:trHeight w:val="20"/>
        </w:trPr>
        <w:tc>
          <w:tcPr>
            <w:tcW w:w="4114" w:type="dxa"/>
            <w:vAlign w:val="bottom"/>
          </w:tcPr>
          <w:p w14:paraId="723C3A3C" w14:textId="7E6A19A4" w:rsidR="005176AD" w:rsidRPr="00D0763A" w:rsidRDefault="005176AD" w:rsidP="00D0763A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ขาดทุนจากการจำหน่ายสินทรัพย์ถาวร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30C42" w14:textId="14B87DE6" w:rsidR="005176AD" w:rsidRDefault="00705377" w:rsidP="00D0763A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349E837" w14:textId="77777777" w:rsidR="005176AD" w:rsidRPr="00D0763A" w:rsidRDefault="005176AD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E4E36" w14:textId="7D230CE1" w:rsidR="005176AD" w:rsidRPr="00E73AAD" w:rsidRDefault="005176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6DEB4B5A" w14:textId="77777777" w:rsidR="005176AD" w:rsidRPr="00D0763A" w:rsidRDefault="005176AD" w:rsidP="00D0763A">
            <w:pPr>
              <w:tabs>
                <w:tab w:val="decimal" w:pos="132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B69E73" w14:textId="7787F0F2" w:rsidR="005176AD" w:rsidRDefault="005176AD" w:rsidP="007A7282">
            <w:pPr>
              <w:tabs>
                <w:tab w:val="decimal" w:pos="0"/>
                <w:tab w:val="decimal" w:pos="6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E98B33" w14:textId="77777777" w:rsidR="005176AD" w:rsidRPr="00D0763A" w:rsidRDefault="005176AD" w:rsidP="00D0763A">
            <w:pPr>
              <w:tabs>
                <w:tab w:val="decimal" w:pos="630"/>
                <w:tab w:val="decimal" w:pos="6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E133F" w14:textId="35337803" w:rsidR="005176AD" w:rsidRDefault="005176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3AAD" w:rsidRPr="00D0763A" w14:paraId="5D49C89C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740970CB" w14:textId="77777777" w:rsidR="00E73AAD" w:rsidRPr="00D0763A" w:rsidRDefault="00E73AAD" w:rsidP="00E73AAD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ขาดทุนจากการตัดจำหน่ายและการด้อยค่าสินทรัพย์ถาวร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39028D" w14:textId="0E38B33C" w:rsidR="00E73AAD" w:rsidRPr="00D0763A" w:rsidRDefault="00705377" w:rsidP="00E73AAD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80" w:type="dxa"/>
            <w:shd w:val="clear" w:color="auto" w:fill="auto"/>
          </w:tcPr>
          <w:p w14:paraId="0B2396CB" w14:textId="77777777" w:rsidR="00E73AAD" w:rsidRPr="00D0763A" w:rsidRDefault="00E73AAD" w:rsidP="00E73AAD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5CACBB" w14:textId="218C58B4" w:rsidR="00E73AAD" w:rsidRPr="00D0763A" w:rsidRDefault="00705377" w:rsidP="00E73AAD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E73AAD" w:rsidRPr="00E73AA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77" w:type="dxa"/>
            <w:shd w:val="clear" w:color="auto" w:fill="auto"/>
          </w:tcPr>
          <w:p w14:paraId="515B6A9C" w14:textId="77777777" w:rsidR="00E73AAD" w:rsidRPr="00D0763A" w:rsidRDefault="00E73AAD" w:rsidP="00E73AAD">
            <w:pPr>
              <w:tabs>
                <w:tab w:val="decimal" w:pos="990"/>
                <w:tab w:val="decimal" w:pos="132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15B312" w14:textId="46363A11" w:rsidR="00E73AAD" w:rsidRPr="00D0763A" w:rsidRDefault="00D30283" w:rsidP="007A7282">
            <w:pPr>
              <w:tabs>
                <w:tab w:val="decimal" w:pos="0"/>
                <w:tab w:val="decimal" w:pos="6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838F8E" w14:textId="77777777" w:rsidR="00E73AAD" w:rsidRPr="00D0763A" w:rsidRDefault="00E73AAD" w:rsidP="00E73AAD">
            <w:pPr>
              <w:tabs>
                <w:tab w:val="decimal" w:pos="630"/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272882" w14:textId="7B596703" w:rsidR="00E73AAD" w:rsidRPr="00D0763A" w:rsidRDefault="00705377" w:rsidP="00E73AAD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E73AAD" w:rsidRPr="00E73AA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  <w:tr w:rsidR="00E73AAD" w:rsidRPr="00D0763A" w14:paraId="7777153D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284AFC53" w14:textId="06686DC9" w:rsidR="00E73AAD" w:rsidRPr="00D0763A" w:rsidRDefault="00E73AAD" w:rsidP="00E73AAD">
            <w:pPr>
              <w:ind w:left="690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ค่าชดเชยสำหรับค่าสินไหมทดแทน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BECD39" w14:textId="1F586B72" w:rsidR="00E73AAD" w:rsidRPr="00D0763A" w:rsidRDefault="00705377" w:rsidP="00E73AAD">
            <w:pPr>
              <w:tabs>
                <w:tab w:val="decimal" w:pos="9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61</w:t>
            </w:r>
            <w:r w:rsidR="003D6EB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180" w:type="dxa"/>
            <w:shd w:val="clear" w:color="auto" w:fill="auto"/>
          </w:tcPr>
          <w:p w14:paraId="35D3F214" w14:textId="77777777" w:rsidR="00E73AAD" w:rsidRPr="00D0763A" w:rsidRDefault="00E73AAD" w:rsidP="00E73AAD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FAB219" w14:textId="50C9B386" w:rsidR="00E73AAD" w:rsidRPr="00D0763A" w:rsidRDefault="00E73A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128F31D7" w14:textId="77777777" w:rsidR="00E73AAD" w:rsidRPr="00D0763A" w:rsidRDefault="00E73AAD" w:rsidP="00E73AAD">
            <w:pPr>
              <w:tabs>
                <w:tab w:val="decimal" w:pos="0"/>
                <w:tab w:val="decimal" w:pos="132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7C6E5" w14:textId="3FBC4CBF" w:rsidR="00E73AAD" w:rsidRPr="00D0763A" w:rsidRDefault="00182D43" w:rsidP="00E73AAD">
            <w:pPr>
              <w:tabs>
                <w:tab w:val="decimal" w:pos="0"/>
                <w:tab w:val="decimal" w:pos="6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16051B" w14:textId="77777777" w:rsidR="00E73AAD" w:rsidRPr="00D0763A" w:rsidRDefault="00E73AAD" w:rsidP="00E73AAD">
            <w:pPr>
              <w:tabs>
                <w:tab w:val="decimal" w:pos="0"/>
                <w:tab w:val="decimal" w:pos="63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CE7BFA" w14:textId="4084E33E" w:rsidR="00E73AAD" w:rsidRPr="00D0763A" w:rsidRDefault="00E73AAD" w:rsidP="00E73AAD">
            <w:pPr>
              <w:tabs>
                <w:tab w:val="decimal" w:pos="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3AAD" w:rsidRPr="00D0763A" w14:paraId="6E8A300F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72A1EA27" w14:textId="77777777" w:rsidR="00E73AAD" w:rsidRPr="00D0763A" w:rsidRDefault="00E73AAD" w:rsidP="00E73AAD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48A0C012" w14:textId="68D0323C" w:rsidR="00E73AAD" w:rsidRPr="00D0763A" w:rsidRDefault="00705377" w:rsidP="00E73AAD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62</w:t>
            </w:r>
            <w:r w:rsidR="005045B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80" w:type="dxa"/>
          </w:tcPr>
          <w:p w14:paraId="59F54D93" w14:textId="77777777" w:rsidR="00E73AAD" w:rsidRPr="00D0763A" w:rsidRDefault="00E73AAD" w:rsidP="00E73AAD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ADF4D8" w14:textId="14EBEDC9" w:rsidR="00E73AAD" w:rsidRPr="00D0763A" w:rsidRDefault="00705377" w:rsidP="00E73AAD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76</w:t>
            </w:r>
            <w:r w:rsidR="00E73AAD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77" w:type="dxa"/>
            <w:shd w:val="clear" w:color="auto" w:fill="auto"/>
          </w:tcPr>
          <w:p w14:paraId="5696C049" w14:textId="77777777" w:rsidR="00E73AAD" w:rsidRPr="00D0763A" w:rsidRDefault="00E73AAD" w:rsidP="00E73AAD">
            <w:pPr>
              <w:tabs>
                <w:tab w:val="decimal" w:pos="624"/>
                <w:tab w:val="decimal" w:pos="1080"/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5B84BC" w14:textId="18BCCBC5" w:rsidR="00E73AAD" w:rsidRPr="00D0763A" w:rsidRDefault="00705377" w:rsidP="00E73AAD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20</w:t>
            </w:r>
            <w:r w:rsidR="007473E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20026CC" w14:textId="77777777" w:rsidR="00E73AAD" w:rsidRPr="00D0763A" w:rsidRDefault="00E73AAD" w:rsidP="00E73AAD">
            <w:pPr>
              <w:tabs>
                <w:tab w:val="decimal" w:pos="990"/>
                <w:tab w:val="decimal" w:pos="132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D1562" w14:textId="4568FDC8" w:rsidR="00E73AAD" w:rsidRPr="00D0763A" w:rsidRDefault="00705377" w:rsidP="00E73AAD">
            <w:pPr>
              <w:tabs>
                <w:tab w:val="decimal" w:pos="990"/>
              </w:tabs>
              <w:ind w:left="593" w:right="-72" w:hanging="169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</w:t>
            </w:r>
            <w:r w:rsidR="00E73AAD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E73AAD" w:rsidRPr="00D0763A" w14:paraId="441CC903" w14:textId="77777777" w:rsidTr="003C2DF4">
        <w:trPr>
          <w:cantSplit/>
          <w:trHeight w:val="20"/>
        </w:trPr>
        <w:tc>
          <w:tcPr>
            <w:tcW w:w="4114" w:type="dxa"/>
            <w:vAlign w:val="bottom"/>
          </w:tcPr>
          <w:p w14:paraId="4662B007" w14:textId="77777777" w:rsidR="00E73AAD" w:rsidRPr="00D0763A" w:rsidRDefault="00E73AAD" w:rsidP="00E73AAD">
            <w:pPr>
              <w:spacing w:line="320" w:lineRule="exact"/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รวมค่าใช้จ่ายในการบริหาร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7CAB1" w14:textId="4093C0BD" w:rsidR="00E73AAD" w:rsidRPr="00D0763A" w:rsidRDefault="00705377" w:rsidP="00E73AAD">
            <w:pPr>
              <w:tabs>
                <w:tab w:val="decimal" w:pos="989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521</w:t>
            </w:r>
            <w:r w:rsidR="00A02B43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6CF7D372" w14:textId="77777777" w:rsidR="00E73AAD" w:rsidRPr="00D0763A" w:rsidRDefault="00E73AAD" w:rsidP="00E73AAD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7B2DF" w14:textId="4F01A0E0" w:rsidR="00E73AAD" w:rsidRPr="00D0763A" w:rsidRDefault="00705377" w:rsidP="00E73AAD">
            <w:pPr>
              <w:tabs>
                <w:tab w:val="decimal" w:pos="989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495</w:t>
            </w:r>
            <w:r w:rsidR="00E73AAD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77" w:type="dxa"/>
            <w:shd w:val="clear" w:color="auto" w:fill="auto"/>
          </w:tcPr>
          <w:p w14:paraId="5D161BF5" w14:textId="77777777" w:rsidR="00E73AAD" w:rsidRPr="00D0763A" w:rsidRDefault="00E73AAD" w:rsidP="00E73AAD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B6517" w14:textId="5CC0329D" w:rsidR="00E73AAD" w:rsidRPr="00D0763A" w:rsidRDefault="00705377" w:rsidP="00E73AAD">
            <w:pPr>
              <w:tabs>
                <w:tab w:val="decimal" w:pos="989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135</w:t>
            </w:r>
            <w:r w:rsidR="007473E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65A1EA16" w14:textId="77777777" w:rsidR="00E73AAD" w:rsidRPr="00D0763A" w:rsidRDefault="00E73AAD" w:rsidP="00E73AAD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E39D1" w14:textId="470CDCC1" w:rsidR="00E73AAD" w:rsidRPr="00D0763A" w:rsidRDefault="00705377" w:rsidP="00E73AAD">
            <w:pPr>
              <w:tabs>
                <w:tab w:val="decimal" w:pos="989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sz w:val="28"/>
                <w:szCs w:val="28"/>
              </w:rPr>
              <w:t>105</w:t>
            </w:r>
            <w:r w:rsidR="00E73AAD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777</w:t>
            </w:r>
          </w:p>
        </w:tc>
      </w:tr>
    </w:tbl>
    <w:p w14:paraId="1B7C9B6D" w14:textId="4CA6EECE" w:rsidR="00C22B9D" w:rsidRPr="00D0763A" w:rsidRDefault="00224F28" w:rsidP="00224F28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B3058A" w:rsidRPr="0003769A">
        <w:rPr>
          <w:rFonts w:ascii="Angsana New" w:hAnsi="Angsana New"/>
          <w:b/>
          <w:bCs/>
          <w:sz w:val="32"/>
          <w:szCs w:val="32"/>
        </w:rPr>
        <w:t>.</w:t>
      </w:r>
      <w:r w:rsidR="00C22B9D" w:rsidRPr="0003769A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ขาดทุนต่อหุ้น</w:t>
      </w:r>
    </w:p>
    <w:p w14:paraId="16636F27" w14:textId="168CA03A" w:rsidR="008E22EF" w:rsidRPr="00D0763A" w:rsidRDefault="008E22EF" w:rsidP="005D350B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  <w:lang w:val="en-GB"/>
        </w:rPr>
        <w:t>ขาดทุน</w:t>
      </w:r>
      <w:r w:rsidRPr="00D0763A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ต่อหุ้นขั้นพื้นฐานคำนวณโดยการหารขาดทุน</w:t>
      </w:r>
      <w:r w:rsidR="00A85A5C" w:rsidRPr="00D0763A">
        <w:rPr>
          <w:rFonts w:ascii="Angsana New" w:hAnsi="Angsana New"/>
          <w:sz w:val="32"/>
          <w:szCs w:val="32"/>
          <w:cs/>
        </w:rPr>
        <w:t>สุทธิ</w:t>
      </w:r>
      <w:r w:rsidR="00ED7DF4">
        <w:rPr>
          <w:rFonts w:ascii="Angsana New" w:hAnsi="Angsana New" w:hint="cs"/>
          <w:sz w:val="32"/>
          <w:szCs w:val="32"/>
          <w:cs/>
        </w:rPr>
        <w:t>สำหรับงวด</w:t>
      </w:r>
      <w:r w:rsidR="00A85A5C" w:rsidRPr="00D0763A">
        <w:rPr>
          <w:rFonts w:ascii="Angsana New" w:hAnsi="Angsana New"/>
          <w:sz w:val="32"/>
          <w:szCs w:val="32"/>
          <w:cs/>
        </w:rPr>
        <w:t>ที่เป็นของ</w:t>
      </w:r>
      <w:r w:rsidRPr="00D0763A">
        <w:rPr>
          <w:rFonts w:ascii="Angsana New" w:hAnsi="Angsana New"/>
          <w:sz w:val="32"/>
          <w:szCs w:val="32"/>
          <w:cs/>
        </w:rPr>
        <w:t>บริษัท</w:t>
      </w:r>
      <w:r w:rsidR="001D69F6" w:rsidRPr="00D0763A">
        <w:rPr>
          <w:rFonts w:ascii="Angsana New" w:hAnsi="Angsana New"/>
          <w:sz w:val="32"/>
          <w:szCs w:val="32"/>
          <w:cs/>
        </w:rPr>
        <w:t>ใหญ่</w:t>
      </w:r>
      <w:r w:rsidRPr="00D0763A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ด้วยจำนวนหุ้นสามัญถัวเฉลี่ยถ่วงน้ำหนักที่ถือโดยบุคคลภายนอกในระหว่างงวด</w:t>
      </w:r>
    </w:p>
    <w:tbl>
      <w:tblPr>
        <w:tblW w:w="939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3"/>
        <w:gridCol w:w="1310"/>
        <w:gridCol w:w="90"/>
        <w:gridCol w:w="1259"/>
        <w:gridCol w:w="180"/>
        <w:gridCol w:w="1307"/>
        <w:gridCol w:w="90"/>
        <w:gridCol w:w="1301"/>
      </w:tblGrid>
      <w:tr w:rsidR="00A85A5C" w:rsidRPr="00D0763A" w14:paraId="453B5BAB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7FABFABD" w14:textId="77777777" w:rsidR="00A85A5C" w:rsidRPr="00D0763A" w:rsidRDefault="00A85A5C" w:rsidP="005D350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03BF211F" w14:textId="77777777" w:rsidR="00A85A5C" w:rsidRPr="00D0763A" w:rsidRDefault="00A85A5C" w:rsidP="005D350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664A7F" w14:textId="77777777" w:rsidR="00A85A5C" w:rsidRPr="00D0763A" w:rsidRDefault="00A85A5C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2D44D8BB" w14:textId="77777777" w:rsidR="00A85A5C" w:rsidRPr="00D0763A" w:rsidRDefault="00A85A5C" w:rsidP="005D350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4A2A" w:rsidRPr="00D0763A" w14:paraId="2D1B3672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113891E1" w14:textId="77777777" w:rsidR="00054A2A" w:rsidRPr="00D0763A" w:rsidRDefault="00054A2A" w:rsidP="00054A2A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424127A6" w14:textId="77777777" w:rsidR="00054A2A" w:rsidRPr="00D0763A" w:rsidRDefault="00054A2A" w:rsidP="00054A2A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589AED03" w14:textId="77777777" w:rsidR="00054A2A" w:rsidRPr="00D0763A" w:rsidRDefault="00054A2A" w:rsidP="00054A2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4A836089" w14:textId="77777777" w:rsidR="00054A2A" w:rsidRPr="00D0763A" w:rsidRDefault="00054A2A" w:rsidP="00054A2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4C62C5" w:rsidRPr="00D0763A" w14:paraId="34495185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0804829E" w14:textId="77777777" w:rsidR="004C62C5" w:rsidRPr="00D0763A" w:rsidRDefault="004C62C5" w:rsidP="004C62C5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30139AA7" w14:textId="29719E5C" w:rsidR="004C62C5" w:rsidRPr="00D0763A" w:rsidRDefault="004C62C5" w:rsidP="004C62C5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7B20B56E" w14:textId="77777777" w:rsidR="004C62C5" w:rsidRPr="00D0763A" w:rsidRDefault="004C62C5" w:rsidP="004C62C5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30DD4914" w14:textId="3580A4A2" w:rsidR="004C62C5" w:rsidRPr="00D0763A" w:rsidRDefault="004C62C5" w:rsidP="004C62C5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8E63AC" w:rsidRPr="00D0763A" w14:paraId="237CE2DF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7BC91934" w14:textId="77777777" w:rsidR="008E63AC" w:rsidRPr="00D0763A" w:rsidRDefault="008E63AC" w:rsidP="008E63A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CD8E170" w14:textId="15E4A90D" w:rsidR="008E63AC" w:rsidRPr="00D0763A" w:rsidRDefault="00705377" w:rsidP="008E63A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74D8823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46C89B2" w14:textId="67AB19D3" w:rsidR="008E63AC" w:rsidRPr="00D0763A" w:rsidRDefault="00705377" w:rsidP="008E63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2EB497A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76EC906" w14:textId="3671FD04" w:rsidR="008E63AC" w:rsidRPr="00D0763A" w:rsidRDefault="00705377" w:rsidP="008E63A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022E71C" w14:textId="77777777" w:rsidR="008E63AC" w:rsidRPr="00D0763A" w:rsidRDefault="008E63AC" w:rsidP="008E63A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60907CC" w14:textId="31940C6B" w:rsidR="008E63AC" w:rsidRPr="00D0763A" w:rsidRDefault="00705377" w:rsidP="008E63A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E63AC" w:rsidRPr="00D0763A" w14:paraId="0B3C6834" w14:textId="77777777" w:rsidTr="00841E66">
        <w:trPr>
          <w:cantSplit/>
          <w:trHeight w:val="20"/>
        </w:trPr>
        <w:tc>
          <w:tcPr>
            <w:tcW w:w="3853" w:type="dxa"/>
            <w:vAlign w:val="bottom"/>
          </w:tcPr>
          <w:p w14:paraId="09183C9D" w14:textId="77777777" w:rsidR="008E63AC" w:rsidRPr="00D0763A" w:rsidRDefault="008E63AC" w:rsidP="008E63AC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ส่วนแบ่งขาดทุนสำหรับงวดที่เป็น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1D9FDF9" w14:textId="77777777" w:rsidR="008E63AC" w:rsidRPr="00D0763A" w:rsidRDefault="008E63AC" w:rsidP="008E63AC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2F0F002" w14:textId="77777777" w:rsidR="008E63AC" w:rsidRPr="00D0763A" w:rsidRDefault="008E63AC" w:rsidP="008E63AC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0343933" w14:textId="77777777" w:rsidR="008E63AC" w:rsidRPr="00D0763A" w:rsidRDefault="008E63AC" w:rsidP="008E63AC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83140C" w14:textId="77777777" w:rsidR="008E63AC" w:rsidRPr="00D0763A" w:rsidRDefault="008E63AC" w:rsidP="008E63AC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5A4E4E1" w14:textId="77777777" w:rsidR="008E63AC" w:rsidRPr="00D0763A" w:rsidRDefault="008E63AC" w:rsidP="008E63AC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ED6161" w14:textId="77777777" w:rsidR="008E63AC" w:rsidRPr="00D0763A" w:rsidRDefault="008E63AC" w:rsidP="008E63AC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6ABDB7AD" w14:textId="77777777" w:rsidR="008E63AC" w:rsidRPr="00D0763A" w:rsidRDefault="008E63AC" w:rsidP="008E63AC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300CFAD3" w14:textId="77777777" w:rsidTr="00A71B2F">
        <w:trPr>
          <w:cantSplit/>
          <w:trHeight w:val="20"/>
        </w:trPr>
        <w:tc>
          <w:tcPr>
            <w:tcW w:w="3853" w:type="dxa"/>
            <w:vAlign w:val="bottom"/>
          </w:tcPr>
          <w:p w14:paraId="27764C23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53ABDE" w14:textId="04064C5E" w:rsidR="00D0763A" w:rsidRPr="00D0763A" w:rsidRDefault="00701404" w:rsidP="00D0763A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132</w:t>
            </w:r>
            <w:r w:rsidR="00080450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638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F50C43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7E42B0C" w14:textId="5C73BE61" w:rsidR="00D0763A" w:rsidRPr="00D0763A" w:rsidRDefault="00D0763A" w:rsidP="00D0763A">
            <w:pPr>
              <w:tabs>
                <w:tab w:val="decimal" w:pos="1080"/>
              </w:tabs>
              <w:ind w:right="58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50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445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54693D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C5628FE" w14:textId="17C2EFE7" w:rsidR="00D0763A" w:rsidRPr="00D0763A" w:rsidRDefault="00F075E2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75</w:t>
            </w:r>
            <w:r w:rsidR="00216971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6F7E53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04E1F20" w14:textId="7C2BD847" w:rsidR="00D0763A" w:rsidRPr="00D0763A" w:rsidRDefault="00D0763A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9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461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763A" w:rsidRPr="00D0763A" w14:paraId="6B53AFB7" w14:textId="77777777" w:rsidTr="00A71B2F">
        <w:trPr>
          <w:cantSplit/>
          <w:trHeight w:val="20"/>
        </w:trPr>
        <w:tc>
          <w:tcPr>
            <w:tcW w:w="3853" w:type="dxa"/>
            <w:vAlign w:val="bottom"/>
          </w:tcPr>
          <w:p w14:paraId="7CFF2F37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4C34485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87FC1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6B9D5FF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536B08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53DF21D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7E2510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660D18C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2B4D42B8" w14:textId="77777777" w:rsidTr="00A71B2F">
        <w:trPr>
          <w:cantSplit/>
          <w:trHeight w:val="20"/>
        </w:trPr>
        <w:tc>
          <w:tcPr>
            <w:tcW w:w="3853" w:type="dxa"/>
            <w:vAlign w:val="bottom"/>
          </w:tcPr>
          <w:p w14:paraId="0488E0BE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22283D0" w14:textId="31715731" w:rsidR="00D0763A" w:rsidRPr="00D0763A" w:rsidRDefault="00705377" w:rsidP="00D0763A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724D17" w:rsidRPr="00724D1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724D17" w:rsidRPr="00724D17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51276B2C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047620E" w14:textId="065D3A5D" w:rsidR="00D0763A" w:rsidRPr="00D0763A" w:rsidRDefault="00705377" w:rsidP="00D0763A">
            <w:pPr>
              <w:tabs>
                <w:tab w:val="decimal" w:pos="1080"/>
              </w:tabs>
              <w:ind w:right="58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7D89A293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42EEC65" w14:textId="72CD7F29" w:rsidR="00D0763A" w:rsidRPr="00D0763A" w:rsidRDefault="00705377" w:rsidP="00D0763A">
            <w:pPr>
              <w:tabs>
                <w:tab w:val="decimal" w:pos="1025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AD58A2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AD58A2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372FB66F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C768EB3" w14:textId="62AE8252" w:rsidR="00D0763A" w:rsidRPr="00D0763A" w:rsidRDefault="00705377" w:rsidP="00D0763A">
            <w:pPr>
              <w:tabs>
                <w:tab w:val="decimal" w:pos="1025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D0763A" w:rsidRPr="00D0763A" w14:paraId="4D249C03" w14:textId="77777777" w:rsidTr="00A71B2F">
        <w:trPr>
          <w:cantSplit/>
          <w:trHeight w:val="20"/>
        </w:trPr>
        <w:tc>
          <w:tcPr>
            <w:tcW w:w="3853" w:type="dxa"/>
            <w:vAlign w:val="bottom"/>
          </w:tcPr>
          <w:p w14:paraId="4E055094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11F66" w14:textId="0BE0424E" w:rsidR="00D0763A" w:rsidRPr="00D0763A" w:rsidRDefault="00EF60A9" w:rsidP="00D0763A">
            <w:pPr>
              <w:tabs>
                <w:tab w:val="decimal" w:pos="891"/>
              </w:tabs>
              <w:ind w:left="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4E5989" w14:textId="77777777" w:rsidR="00D0763A" w:rsidRPr="00D0763A" w:rsidRDefault="00D0763A" w:rsidP="00D0763A">
            <w:pPr>
              <w:tabs>
                <w:tab w:val="decimal" w:pos="1013"/>
              </w:tabs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D8934" w14:textId="55F30484" w:rsidR="00D0763A" w:rsidRPr="00D0763A" w:rsidRDefault="00D0763A" w:rsidP="00D0763A">
            <w:pPr>
              <w:tabs>
                <w:tab w:val="decimal" w:pos="1020"/>
              </w:tabs>
              <w:ind w:right="148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02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155EB6" w14:textId="77777777" w:rsidR="00D0763A" w:rsidRPr="00D0763A" w:rsidRDefault="00D0763A" w:rsidP="00D0763A">
            <w:pPr>
              <w:tabs>
                <w:tab w:val="decimal" w:pos="1013"/>
                <w:tab w:val="decimal" w:pos="1320"/>
              </w:tabs>
              <w:ind w:right="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F6F9D" w14:textId="7F2E875F" w:rsidR="00D0763A" w:rsidRPr="00D0763A" w:rsidRDefault="00F075E2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C9D1D9" w14:textId="77777777" w:rsidR="00D0763A" w:rsidRPr="00D0763A" w:rsidRDefault="00D0763A" w:rsidP="00D0763A">
            <w:pPr>
              <w:tabs>
                <w:tab w:val="decimal" w:pos="1013"/>
                <w:tab w:val="decimal" w:pos="1320"/>
              </w:tabs>
              <w:ind w:right="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43651" w14:textId="738376DC" w:rsidR="00D0763A" w:rsidRPr="00D0763A" w:rsidRDefault="00D0763A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00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763A" w:rsidRPr="00D0763A" w14:paraId="4A7C4006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10821016" w14:textId="77777777" w:rsidR="00D0763A" w:rsidRPr="00D0763A" w:rsidRDefault="00D0763A" w:rsidP="00D0763A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68AFCC2B" w14:textId="024DDCA0" w:rsidR="00D0763A" w:rsidRPr="00D0763A" w:rsidRDefault="00382526" w:rsidP="00D0763A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D0763A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B3885F5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0277D6E8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763A" w:rsidRPr="00D0763A" w14:paraId="08EE2E0B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1BB0F370" w14:textId="77777777" w:rsidR="00D0763A" w:rsidRPr="00D0763A" w:rsidRDefault="00D0763A" w:rsidP="00D0763A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6E77BE37" w14:textId="3263A291" w:rsidR="00D0763A" w:rsidRPr="00D0763A" w:rsidRDefault="00D0763A" w:rsidP="00D0763A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80" w:type="dxa"/>
          </w:tcPr>
          <w:p w14:paraId="02C93C78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7D217E10" w14:textId="11AB3B99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D0763A" w:rsidRPr="00D0763A" w14:paraId="1531D0D6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34691AB6" w14:textId="77777777" w:rsidR="00D0763A" w:rsidRPr="00D0763A" w:rsidRDefault="00D0763A" w:rsidP="00D0763A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vAlign w:val="bottom"/>
          </w:tcPr>
          <w:p w14:paraId="3F32933B" w14:textId="18431FA9" w:rsidR="00D0763A" w:rsidRPr="00D0763A" w:rsidRDefault="00D0763A" w:rsidP="00D0763A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1247137B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4BC30F61" w14:textId="59A3B43C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0763A" w:rsidRPr="00D0763A" w14:paraId="0651D32B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332557FE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AAD723B" w14:textId="66CA11BB" w:rsidR="00D0763A" w:rsidRPr="00D0763A" w:rsidRDefault="00705377" w:rsidP="00D0763A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B041BCC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57AB3D32" w14:textId="294F689C" w:rsidR="00D0763A" w:rsidRPr="00D0763A" w:rsidRDefault="00705377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F578A11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C58A563" w14:textId="1D68AD0F" w:rsidR="00D0763A" w:rsidRPr="00D0763A" w:rsidRDefault="00705377" w:rsidP="00D0763A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FCDA06E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E907127" w14:textId="1F6CE83B" w:rsidR="00D0763A" w:rsidRPr="00D0763A" w:rsidRDefault="00705377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0763A" w:rsidRPr="00D0763A" w14:paraId="63FDA489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0C1EBE9D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ส่วนแบ่งขาดทุนสำหรับงวดที่เป็น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2834409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0D5CD2F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52D5B97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1F8FB1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DD838FD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B0F2AE2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FED0C4D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1851CBA8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149E0F50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EBE26FD" w14:textId="76731EE6" w:rsidR="00D0763A" w:rsidRPr="00D0763A" w:rsidRDefault="008F59E7" w:rsidP="00D0763A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711</w:t>
            </w:r>
            <w:r w:rsidR="00080450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739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25455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FEA70DB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FF85D32" w14:textId="24C0F023" w:rsidR="00D0763A" w:rsidRPr="00D0763A" w:rsidRDefault="00D0763A" w:rsidP="00D0763A">
            <w:pPr>
              <w:tabs>
                <w:tab w:val="decimal" w:pos="1080"/>
              </w:tabs>
              <w:ind w:right="148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382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994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1C26A0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1028B57" w14:textId="788D53D2" w:rsidR="00D0763A" w:rsidRPr="00D0763A" w:rsidRDefault="00AD58A2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237</w:t>
            </w:r>
            <w:r w:rsidR="00216971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A83975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5B127D5" w14:textId="7575143B" w:rsidR="00D0763A" w:rsidRPr="00D0763A" w:rsidRDefault="00D0763A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353</w:t>
            </w:r>
            <w:r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252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763A" w:rsidRPr="00D0763A" w14:paraId="4E2C1805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14FEA521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811A634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21C9BF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456859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C0EE82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C8AB256" w14:textId="77777777" w:rsidR="00D0763A" w:rsidRPr="00D0763A" w:rsidRDefault="00D0763A" w:rsidP="00D0763A">
            <w:pPr>
              <w:tabs>
                <w:tab w:val="decimal" w:pos="1110"/>
              </w:tabs>
              <w:ind w:right="-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E88787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6A40A4E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7FE5717F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0CA24ED0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9B6309E" w14:textId="578E9296" w:rsidR="00D0763A" w:rsidRPr="00D0763A" w:rsidRDefault="00705377" w:rsidP="00D0763A">
            <w:pPr>
              <w:tabs>
                <w:tab w:val="decimal" w:pos="11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8F59E7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8F59E7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6D73F9EF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5482C2E" w14:textId="13EAE3C3" w:rsidR="00D0763A" w:rsidRPr="00D0763A" w:rsidRDefault="00705377" w:rsidP="00D0763A">
            <w:pPr>
              <w:tabs>
                <w:tab w:val="decimal" w:pos="1080"/>
              </w:tabs>
              <w:ind w:right="148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0CD398FC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CA0BED6" w14:textId="06F2273A" w:rsidR="00D0763A" w:rsidRPr="00D0763A" w:rsidRDefault="00705377" w:rsidP="00D0763A">
            <w:pPr>
              <w:tabs>
                <w:tab w:val="decimal" w:pos="1025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AD58A2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AD58A2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2DC5CF91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8B8AD84" w14:textId="3045C42D" w:rsidR="00D0763A" w:rsidRPr="00D0763A" w:rsidRDefault="00705377" w:rsidP="00D0763A">
            <w:pPr>
              <w:tabs>
                <w:tab w:val="decimal" w:pos="1025"/>
              </w:tabs>
              <w:ind w:right="1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044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D0763A" w:rsidRPr="00D0763A" w14:paraId="2BB520B2" w14:textId="77777777" w:rsidTr="002F08C4">
        <w:trPr>
          <w:cantSplit/>
          <w:trHeight w:val="20"/>
        </w:trPr>
        <w:tc>
          <w:tcPr>
            <w:tcW w:w="3853" w:type="dxa"/>
            <w:vAlign w:val="bottom"/>
          </w:tcPr>
          <w:p w14:paraId="20401F75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38AF8" w14:textId="44E2CBA2" w:rsidR="00D0763A" w:rsidRPr="00D0763A" w:rsidRDefault="008F59E7" w:rsidP="00D0763A">
            <w:pPr>
              <w:tabs>
                <w:tab w:val="decimal" w:pos="891"/>
              </w:tabs>
              <w:ind w:left="288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35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F7202A" w14:textId="77777777" w:rsidR="00D0763A" w:rsidRPr="00D0763A" w:rsidRDefault="00D0763A" w:rsidP="00D0763A">
            <w:pPr>
              <w:tabs>
                <w:tab w:val="decimal" w:pos="1013"/>
              </w:tabs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9BD74" w14:textId="7E46173D" w:rsidR="00D0763A" w:rsidRPr="00D0763A" w:rsidRDefault="00D0763A" w:rsidP="00D0763A">
            <w:pPr>
              <w:tabs>
                <w:tab w:val="decimal" w:pos="1080"/>
              </w:tabs>
              <w:ind w:right="148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19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105EEF2" w14:textId="77777777" w:rsidR="00D0763A" w:rsidRPr="00D0763A" w:rsidRDefault="00D0763A" w:rsidP="00D0763A">
            <w:pPr>
              <w:tabs>
                <w:tab w:val="decimal" w:pos="1013"/>
                <w:tab w:val="decimal" w:pos="1320"/>
              </w:tabs>
              <w:ind w:right="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C91A8" w14:textId="4A15844A" w:rsidR="00D0763A" w:rsidRPr="00D0763A" w:rsidRDefault="00AD58A2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5CA868" w14:textId="77777777" w:rsidR="00D0763A" w:rsidRPr="00D0763A" w:rsidRDefault="00D0763A" w:rsidP="00D0763A">
            <w:pPr>
              <w:tabs>
                <w:tab w:val="decimal" w:pos="1013"/>
                <w:tab w:val="decimal" w:pos="1320"/>
              </w:tabs>
              <w:ind w:right="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57778" w14:textId="2E4F4865" w:rsidR="00D0763A" w:rsidRPr="00D0763A" w:rsidRDefault="00D0763A" w:rsidP="00D0763A">
            <w:pPr>
              <w:tabs>
                <w:tab w:val="decimal" w:pos="1080"/>
              </w:tabs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(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17</w:t>
            </w:r>
            <w:r w:rsidRPr="00D0763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EB407EE" w14:textId="77777777" w:rsidR="00CD0E16" w:rsidRPr="00D0763A" w:rsidRDefault="00CD0E16" w:rsidP="008D3BB7">
      <w:pPr>
        <w:pStyle w:val="BodyText3"/>
        <w:spacing w:before="240" w:after="36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0763A">
        <w:rPr>
          <w:rFonts w:ascii="Angsana New" w:hAnsi="Angsana New"/>
          <w:sz w:val="32"/>
          <w:szCs w:val="32"/>
          <w:cs/>
          <w:lang w:val="en-GB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</w:t>
      </w:r>
      <w:r w:rsidR="00EA6D2E" w:rsidRPr="00D0763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0763A">
        <w:rPr>
          <w:rFonts w:ascii="Angsana New" w:hAnsi="Angsana New"/>
          <w:sz w:val="32"/>
          <w:szCs w:val="32"/>
          <w:cs/>
          <w:lang w:val="en-GB"/>
        </w:rPr>
        <w:t>ขาดทุนต่อหุ้นปรับลด</w:t>
      </w:r>
    </w:p>
    <w:p w14:paraId="3BA1294D" w14:textId="5300A705" w:rsidR="00A8078A" w:rsidRPr="00D0763A" w:rsidRDefault="00705377" w:rsidP="00372459">
      <w:pPr>
        <w:pStyle w:val="BodyText3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05377">
        <w:rPr>
          <w:rFonts w:ascii="Angsana New" w:hAnsi="Angsana New"/>
          <w:b/>
          <w:bCs/>
          <w:sz w:val="32"/>
          <w:szCs w:val="32"/>
        </w:rPr>
        <w:t>26</w:t>
      </w:r>
      <w:r w:rsidR="00A8078A" w:rsidRPr="0003769A">
        <w:rPr>
          <w:rFonts w:ascii="Angsana New" w:hAnsi="Angsana New"/>
          <w:b/>
          <w:bCs/>
          <w:sz w:val="32"/>
          <w:szCs w:val="32"/>
          <w:cs/>
        </w:rPr>
        <w:t>.</w:t>
      </w:r>
      <w:r w:rsidR="00A8078A" w:rsidRPr="0003769A">
        <w:rPr>
          <w:rFonts w:ascii="Angsana New" w:hAnsi="Angsana New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A8078A" w:rsidRPr="00D0763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0BA41C5" w14:textId="77777777" w:rsidR="00A8078A" w:rsidRPr="00D0763A" w:rsidRDefault="00A8078A" w:rsidP="003E79B3">
      <w:pPr>
        <w:pStyle w:val="a0"/>
        <w:spacing w:after="80"/>
        <w:ind w:left="544" w:right="0"/>
        <w:jc w:val="thaiDistribute"/>
        <w:outlineLvl w:val="0"/>
        <w:rPr>
          <w:rFonts w:ascii="Angsana New" w:hAnsi="Angsana New" w:cs="Angsana New"/>
          <w:color w:val="auto"/>
          <w:spacing w:val="-8"/>
          <w:sz w:val="32"/>
          <w:szCs w:val="32"/>
          <w:cs/>
        </w:rPr>
      </w:pPr>
      <w:r w:rsidRPr="00D0763A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="002A3CB9" w:rsidRPr="00D0763A">
        <w:rPr>
          <w:rFonts w:ascii="Angsana New" w:hAnsi="Angsana New" w:cs="Angsana New"/>
          <w:color w:val="auto"/>
          <w:spacing w:val="-8"/>
          <w:sz w:val="32"/>
          <w:szCs w:val="32"/>
        </w:rPr>
        <w:t xml:space="preserve">             </w:t>
      </w:r>
      <w:r w:rsidRPr="00D0763A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2A3CB9" w:rsidRPr="00D0763A">
        <w:rPr>
          <w:rFonts w:ascii="Angsana New" w:hAnsi="Angsana New" w:cs="Angsana New"/>
          <w:color w:val="auto"/>
          <w:spacing w:val="-8"/>
          <w:sz w:val="32"/>
          <w:szCs w:val="32"/>
        </w:rPr>
        <w:t xml:space="preserve">             </w:t>
      </w:r>
      <w:r w:rsidRPr="00D0763A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="004C7417" w:rsidRPr="00D0763A">
        <w:rPr>
          <w:rFonts w:ascii="Angsana New" w:hAnsi="Angsana New" w:cs="Angsana New"/>
          <w:color w:val="auto"/>
          <w:spacing w:val="-8"/>
          <w:sz w:val="32"/>
          <w:szCs w:val="32"/>
          <w:cs/>
        </w:rPr>
        <w:t xml:space="preserve">                 </w:t>
      </w:r>
      <w:r w:rsidRPr="00D0763A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ไม่ว่าทางตรงหรือทางอ้อม และมีอิทธิพลอย่าง</w:t>
      </w:r>
      <w:r w:rsidR="00D477E4" w:rsidRPr="00D0763A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มีนัย</w:t>
      </w:r>
      <w:r w:rsidRPr="00D0763A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479F163" w14:textId="77777777" w:rsidR="00A8078A" w:rsidRPr="00D0763A" w:rsidRDefault="00A8078A" w:rsidP="003E79B3">
      <w:pPr>
        <w:spacing w:after="8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D0763A">
        <w:rPr>
          <w:rFonts w:ascii="Angsana New" w:hAnsi="Angsana New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52E6678" w14:textId="77777777" w:rsidR="00A8078A" w:rsidRPr="00D0763A" w:rsidRDefault="00A8078A" w:rsidP="003E79B3">
      <w:pPr>
        <w:spacing w:after="80"/>
        <w:ind w:left="54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lastRenderedPageBreak/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01DB4AD" w14:textId="77777777" w:rsidR="00A8078A" w:rsidRPr="00D0763A" w:rsidRDefault="00A8078A" w:rsidP="008901B2">
      <w:pPr>
        <w:pStyle w:val="BodyText"/>
        <w:spacing w:after="60"/>
        <w:ind w:firstLine="544"/>
        <w:jc w:val="thaiDistribute"/>
        <w:rPr>
          <w:rFonts w:ascii="Angsana New" w:hAnsi="Angsana New"/>
          <w:b/>
          <w:color w:val="auto"/>
          <w:spacing w:val="-4"/>
        </w:rPr>
      </w:pPr>
      <w:r w:rsidRPr="00D0763A">
        <w:rPr>
          <w:rFonts w:ascii="Angsana New" w:hAnsi="Angsana New"/>
          <w:b/>
          <w:color w:val="auto"/>
          <w:cs/>
        </w:rPr>
        <w:t>ความสัมพันธ์ที่กลุ่มบริษัท</w:t>
      </w:r>
      <w:r w:rsidR="003048A3" w:rsidRPr="00D0763A">
        <w:rPr>
          <w:rFonts w:ascii="Angsana New" w:hAnsi="Angsana New"/>
          <w:color w:val="auto"/>
          <w:spacing w:val="-4"/>
          <w:cs/>
        </w:rPr>
        <w:t>และบริษัท</w:t>
      </w:r>
      <w:r w:rsidRPr="00D0763A">
        <w:rPr>
          <w:rFonts w:ascii="Angsana New" w:hAnsi="Angsana New"/>
          <w:b/>
          <w:color w:val="auto"/>
          <w:cs/>
        </w:rPr>
        <w:t>มีกับบุคคลหรือกิจการที่เกี่ยวข้องกัน มีดังนี้</w:t>
      </w:r>
      <w:r w:rsidRPr="00D0763A">
        <w:rPr>
          <w:rFonts w:ascii="Angsana New" w:hAnsi="Angsana New"/>
          <w:b/>
          <w:color w:val="auto"/>
          <w:spacing w:val="-4"/>
        </w:rPr>
        <w:t xml:space="preserve"> </w:t>
      </w: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54"/>
        <w:gridCol w:w="18"/>
        <w:gridCol w:w="2337"/>
        <w:gridCol w:w="20"/>
        <w:gridCol w:w="20"/>
        <w:gridCol w:w="3489"/>
        <w:gridCol w:w="20"/>
      </w:tblGrid>
      <w:tr w:rsidR="00A8078A" w:rsidRPr="00D0763A" w14:paraId="6331C7CC" w14:textId="77777777" w:rsidTr="00216971">
        <w:trPr>
          <w:gridAfter w:val="1"/>
          <w:wAfter w:w="18" w:type="dxa"/>
          <w:tblHeader/>
        </w:trPr>
        <w:tc>
          <w:tcPr>
            <w:tcW w:w="2970" w:type="dxa"/>
          </w:tcPr>
          <w:p w14:paraId="6EA93BB1" w14:textId="77777777" w:rsidR="00A8078A" w:rsidRPr="00D0763A" w:rsidRDefault="00A8078A" w:rsidP="002A3CB9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4" w:type="dxa"/>
          </w:tcPr>
          <w:p w14:paraId="6D63F640" w14:textId="77777777" w:rsidR="00A8078A" w:rsidRPr="00D0763A" w:rsidRDefault="00A8078A" w:rsidP="002A3CB9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2EEAE651" w14:textId="77777777" w:rsidR="00A8078A" w:rsidRPr="00D0763A" w:rsidRDefault="00A8078A" w:rsidP="002A3CB9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0" w:type="dxa"/>
          </w:tcPr>
          <w:p w14:paraId="04928F04" w14:textId="77777777" w:rsidR="00A8078A" w:rsidRPr="00D0763A" w:rsidRDefault="00A8078A" w:rsidP="002A3CB9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05853AEA" w14:textId="77777777" w:rsidR="00A8078A" w:rsidRPr="00D0763A" w:rsidRDefault="00A8078A" w:rsidP="002A3CB9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078A" w:rsidRPr="00D0763A" w14:paraId="5C7E9C14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07CABE12" w14:textId="269A74A0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="0093731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54" w:type="dxa"/>
          </w:tcPr>
          <w:p w14:paraId="07EA6DAB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477DE448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43AB699C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21FF5C24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078A" w:rsidRPr="00D0763A" w14:paraId="31ED557E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0036A4A7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ไทย-คามิ จำกัด</w:t>
            </w:r>
          </w:p>
        </w:tc>
        <w:tc>
          <w:tcPr>
            <w:tcW w:w="54" w:type="dxa"/>
          </w:tcPr>
          <w:p w14:paraId="4B575809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70D9220B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54FBE0E1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DEEEC55" w14:textId="77777777" w:rsidR="00A8078A" w:rsidRPr="00D0763A" w:rsidRDefault="008374A3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078A" w:rsidRPr="00D0763A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8078A" w:rsidRPr="00D0763A" w14:paraId="37AC7A9D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78F589BA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ท็อป พร็อพเพอร์ตี้ จำกัด</w:t>
            </w:r>
          </w:p>
        </w:tc>
        <w:tc>
          <w:tcPr>
            <w:tcW w:w="54" w:type="dxa"/>
          </w:tcPr>
          <w:p w14:paraId="7EB1A54B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001F30DA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47A1BF63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338088B" w14:textId="77777777" w:rsidR="00A8078A" w:rsidRPr="00D0763A" w:rsidRDefault="008374A3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  <w:r w:rsidR="00A8078A" w:rsidRPr="00D0763A">
              <w:rPr>
                <w:rFonts w:ascii="Angsana New" w:hAnsi="Angsana New"/>
                <w:sz w:val="28"/>
                <w:szCs w:val="28"/>
                <w:cs/>
              </w:rPr>
              <w:t xml:space="preserve"> มีผู้ถือหุ้นและกรรมการร่วมกัน</w:t>
            </w:r>
          </w:p>
        </w:tc>
      </w:tr>
      <w:tr w:rsidR="00A8078A" w:rsidRPr="00D0763A" w14:paraId="0619778A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6EE8A2C3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โกลด์สตาร์ พร็อพเพอร์ตี้ จำกัด</w:t>
            </w:r>
          </w:p>
        </w:tc>
        <w:tc>
          <w:tcPr>
            <w:tcW w:w="54" w:type="dxa"/>
          </w:tcPr>
          <w:p w14:paraId="6DB908D9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6E957054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76033E53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757AE112" w14:textId="77777777" w:rsidR="00A8078A" w:rsidRPr="00D0763A" w:rsidRDefault="008374A3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  <w:r w:rsidR="00A8078A" w:rsidRPr="00D0763A">
              <w:rPr>
                <w:rFonts w:ascii="Angsana New" w:hAnsi="Angsana New"/>
                <w:sz w:val="28"/>
                <w:szCs w:val="28"/>
                <w:cs/>
              </w:rPr>
              <w:t xml:space="preserve"> มีผู้ถือหุ้นและกรรมการร่วมกัน</w:t>
            </w:r>
          </w:p>
        </w:tc>
      </w:tr>
      <w:tr w:rsidR="00A8078A" w:rsidRPr="00D0763A" w14:paraId="2DA3A4C6" w14:textId="77777777" w:rsidTr="00216971">
        <w:trPr>
          <w:gridAfter w:val="1"/>
          <w:wAfter w:w="18" w:type="dxa"/>
          <w:trHeight w:val="321"/>
        </w:trPr>
        <w:tc>
          <w:tcPr>
            <w:tcW w:w="2970" w:type="dxa"/>
          </w:tcPr>
          <w:p w14:paraId="1A0B9053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คอร์เนอร์สโตน เรียลตี้ จำกัด</w:t>
            </w:r>
          </w:p>
        </w:tc>
        <w:tc>
          <w:tcPr>
            <w:tcW w:w="54" w:type="dxa"/>
          </w:tcPr>
          <w:p w14:paraId="48AC738E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1AD9D94B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3271C965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247F58B" w14:textId="77777777" w:rsidR="00A8078A" w:rsidRPr="00D0763A" w:rsidRDefault="00A8078A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A8078A" w:rsidRPr="00D0763A" w14:paraId="748531DD" w14:textId="77777777" w:rsidTr="00216971">
        <w:trPr>
          <w:gridAfter w:val="1"/>
          <w:wAfter w:w="18" w:type="dxa"/>
          <w:trHeight w:val="321"/>
        </w:trPr>
        <w:tc>
          <w:tcPr>
            <w:tcW w:w="2970" w:type="dxa"/>
          </w:tcPr>
          <w:p w14:paraId="79F4FA25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เอ็นวีวี ดีเวลลอปเมนท์ จำกัด</w:t>
            </w:r>
          </w:p>
        </w:tc>
        <w:tc>
          <w:tcPr>
            <w:tcW w:w="54" w:type="dxa"/>
          </w:tcPr>
          <w:p w14:paraId="462D62D0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5634ABB0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3DAB6EE1" w14:textId="77777777" w:rsidR="00A8078A" w:rsidRPr="00D0763A" w:rsidRDefault="00A8078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74C995D0" w14:textId="77777777" w:rsidR="00A8078A" w:rsidRPr="00D0763A" w:rsidRDefault="00A8078A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0F2F4A" w:rsidRPr="00D0763A" w14:paraId="5992274E" w14:textId="77777777" w:rsidTr="00216971">
        <w:trPr>
          <w:gridAfter w:val="1"/>
          <w:wAfter w:w="18" w:type="dxa"/>
          <w:trHeight w:val="321"/>
        </w:trPr>
        <w:tc>
          <w:tcPr>
            <w:tcW w:w="2970" w:type="dxa"/>
          </w:tcPr>
          <w:p w14:paraId="34D6DB4E" w14:textId="51461D3E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เอส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31</w:t>
            </w: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54" w:type="dxa"/>
          </w:tcPr>
          <w:p w14:paraId="31A80818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164B4282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60433B22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0E407340" w14:textId="77777777" w:rsidR="000F2F4A" w:rsidRPr="00D0763A" w:rsidRDefault="000F2F4A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0F2F4A" w:rsidRPr="00D0763A" w14:paraId="7E78100A" w14:textId="77777777" w:rsidTr="00216971">
        <w:trPr>
          <w:gridAfter w:val="1"/>
          <w:wAfter w:w="18" w:type="dxa"/>
          <w:trHeight w:val="321"/>
        </w:trPr>
        <w:tc>
          <w:tcPr>
            <w:tcW w:w="2970" w:type="dxa"/>
          </w:tcPr>
          <w:p w14:paraId="56FAB8FF" w14:textId="338F3339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เอส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61</w:t>
            </w: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54" w:type="dxa"/>
          </w:tcPr>
          <w:p w14:paraId="6B97EA6C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3E091EA1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7EE8E7D1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48123B41" w14:textId="77777777" w:rsidR="000F2F4A" w:rsidRPr="00D0763A" w:rsidRDefault="000F2F4A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0F2F4A" w:rsidRPr="00D0763A" w14:paraId="493F5FBC" w14:textId="77777777" w:rsidTr="00216971">
        <w:trPr>
          <w:gridAfter w:val="1"/>
          <w:wAfter w:w="18" w:type="dxa"/>
          <w:trHeight w:val="321"/>
        </w:trPr>
        <w:tc>
          <w:tcPr>
            <w:tcW w:w="2970" w:type="dxa"/>
          </w:tcPr>
          <w:p w14:paraId="5F0C5142" w14:textId="7C827306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พระราม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Pr="00D0763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54" w:type="dxa"/>
          </w:tcPr>
          <w:p w14:paraId="7696341B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7B59D58F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4062C290" w14:textId="77777777" w:rsidR="000F2F4A" w:rsidRPr="00D0763A" w:rsidRDefault="000F2F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7CEF2A5" w14:textId="77777777" w:rsidR="000F2F4A" w:rsidRPr="00D0763A" w:rsidRDefault="000F2F4A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4D517A" w:rsidRPr="00D0763A" w14:paraId="569FD2EA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1F488731" w14:textId="77777777" w:rsidR="004D517A" w:rsidRPr="00D0763A" w:rsidRDefault="004D517A" w:rsidP="00A80C37">
            <w:pPr>
              <w:pStyle w:val="Footer"/>
              <w:spacing w:line="340" w:lineRule="exact"/>
              <w:ind w:right="-288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  <w:t>บริษัท เออีซี ซิตี้ จำกัด</w:t>
            </w:r>
          </w:p>
        </w:tc>
        <w:tc>
          <w:tcPr>
            <w:tcW w:w="54" w:type="dxa"/>
          </w:tcPr>
          <w:p w14:paraId="3C7718C0" w14:textId="77777777" w:rsidR="004D517A" w:rsidRPr="00D0763A" w:rsidRDefault="004D517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3FFD4F33" w14:textId="77777777" w:rsidR="004D517A" w:rsidRPr="00D0763A" w:rsidRDefault="00EA561E" w:rsidP="002A3CB9">
            <w:pPr>
              <w:spacing w:line="340" w:lineRule="exact"/>
              <w:ind w:right="1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73D41C02" w14:textId="77777777" w:rsidR="004D517A" w:rsidRPr="00D0763A" w:rsidRDefault="004D517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2B4379AE" w14:textId="77777777" w:rsidR="004D517A" w:rsidRPr="00D0763A" w:rsidRDefault="00EA561E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4D517A" w:rsidRPr="00D0763A" w14:paraId="377C0C51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4C6B3885" w14:textId="77777777" w:rsidR="004D517A" w:rsidRPr="00D0763A" w:rsidRDefault="004D517A" w:rsidP="00A80C37">
            <w:pPr>
              <w:pStyle w:val="Footer"/>
              <w:spacing w:line="340" w:lineRule="exact"/>
              <w:ind w:right="-288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  <w:t>บริษัท คิง ไว แคปปิตอล</w:t>
            </w:r>
            <w:r w:rsidR="003B1469" w:rsidRPr="00D0763A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" w:type="dxa"/>
          </w:tcPr>
          <w:p w14:paraId="4864142B" w14:textId="77777777" w:rsidR="004D517A" w:rsidRPr="00D0763A" w:rsidRDefault="004D517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426684E5" w14:textId="77777777" w:rsidR="004D517A" w:rsidRPr="00D0763A" w:rsidRDefault="00BB23F2" w:rsidP="002A3CB9">
            <w:pPr>
              <w:spacing w:line="340" w:lineRule="exact"/>
              <w:ind w:right="1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  <w:tc>
          <w:tcPr>
            <w:tcW w:w="20" w:type="dxa"/>
          </w:tcPr>
          <w:p w14:paraId="720525C5" w14:textId="77777777" w:rsidR="004D517A" w:rsidRPr="00D0763A" w:rsidRDefault="004D517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4A86FBF0" w14:textId="77777777" w:rsidR="004D517A" w:rsidRPr="00D0763A" w:rsidRDefault="00EA561E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0329B4" w:rsidRPr="00D0763A" w14:paraId="47E2D243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2CF14902" w14:textId="77777777" w:rsidR="000329B4" w:rsidRPr="00D0763A" w:rsidRDefault="000329B4" w:rsidP="00A80C37">
            <w:pPr>
              <w:pStyle w:val="Footer"/>
              <w:spacing w:line="340" w:lineRule="exact"/>
              <w:ind w:right="-288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  <w:t>บริษัท แอนติ-เอนโทรปี จำกัด</w:t>
            </w:r>
          </w:p>
        </w:tc>
        <w:tc>
          <w:tcPr>
            <w:tcW w:w="54" w:type="dxa"/>
          </w:tcPr>
          <w:p w14:paraId="3F8A9370" w14:textId="77777777" w:rsidR="000329B4" w:rsidRPr="00D0763A" w:rsidRDefault="000329B4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424714FE" w14:textId="77777777" w:rsidR="000329B4" w:rsidRPr="00D0763A" w:rsidRDefault="00583B78" w:rsidP="00D35070">
            <w:pPr>
              <w:spacing w:line="340" w:lineRule="exact"/>
              <w:ind w:left="221" w:right="143" w:hanging="2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ให้บริการพัฒนาซอฟต์แวร์ แพลตฟอร์มเพื่อให้บริการ</w:t>
            </w:r>
          </w:p>
        </w:tc>
        <w:tc>
          <w:tcPr>
            <w:tcW w:w="20" w:type="dxa"/>
          </w:tcPr>
          <w:p w14:paraId="3BFD1DEE" w14:textId="77777777" w:rsidR="000329B4" w:rsidRPr="00D0763A" w:rsidRDefault="000329B4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7871FC23" w14:textId="77777777" w:rsidR="000329B4" w:rsidRPr="00D0763A" w:rsidRDefault="000329B4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ถือหุ้นทางตรง มีผู้ถือหุ้นและกรรมการร่วมกัน</w:t>
            </w:r>
          </w:p>
        </w:tc>
      </w:tr>
      <w:tr w:rsidR="00B0784A" w:rsidRPr="00D0763A" w14:paraId="165F1C88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0DE9C6A2" w14:textId="3458B9F6" w:rsidR="00B0784A" w:rsidRPr="00D0763A" w:rsidRDefault="00B0784A" w:rsidP="00A80C37">
            <w:pPr>
              <w:pStyle w:val="Footer"/>
              <w:spacing w:line="340" w:lineRule="exact"/>
              <w:ind w:right="-288"/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</w:t>
            </w:r>
          </w:p>
        </w:tc>
        <w:tc>
          <w:tcPr>
            <w:tcW w:w="54" w:type="dxa"/>
          </w:tcPr>
          <w:p w14:paraId="5C75E6C1" w14:textId="77777777" w:rsidR="00B0784A" w:rsidRPr="00D0763A" w:rsidRDefault="00B078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322252E8" w14:textId="77777777" w:rsidR="00B0784A" w:rsidRPr="00D0763A" w:rsidRDefault="00B0784A" w:rsidP="002A3CB9">
            <w:pPr>
              <w:spacing w:line="340" w:lineRule="exact"/>
              <w:ind w:right="1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69D34B1F" w14:textId="77777777" w:rsidR="00B0784A" w:rsidRPr="00D0763A" w:rsidRDefault="00B0784A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69F5D0FB" w14:textId="77777777" w:rsidR="00B0784A" w:rsidRPr="00D0763A" w:rsidRDefault="00B0784A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74A3" w:rsidRPr="00D0763A" w14:paraId="0BC12A2D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63A91E71" w14:textId="77777777" w:rsidR="00546AEC" w:rsidRPr="00D0763A" w:rsidRDefault="008374A3" w:rsidP="00A80C37">
            <w:pPr>
              <w:pStyle w:val="Footer"/>
              <w:spacing w:line="340" w:lineRule="exact"/>
              <w:ind w:right="-288"/>
              <w:rPr>
                <w:rFonts w:ascii="Angsana New" w:hAnsi="Angsana New"/>
                <w:snapToGrid w:val="0"/>
                <w:spacing w:val="-12"/>
                <w:sz w:val="28"/>
                <w:szCs w:val="28"/>
              </w:rPr>
            </w:pPr>
            <w:r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 xml:space="preserve">บริษัท </w:t>
            </w:r>
            <w:r w:rsidR="00546AEC"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>เคดับบลิวไอ</w:t>
            </w:r>
            <w:r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 xml:space="preserve"> ประกันภัย จำกัด </w:t>
            </w:r>
          </w:p>
          <w:p w14:paraId="6A01C78A" w14:textId="77777777" w:rsidR="00546AEC" w:rsidRPr="00D0763A" w:rsidRDefault="008374A3" w:rsidP="00546AEC">
            <w:pPr>
              <w:pStyle w:val="Footer"/>
              <w:spacing w:line="340" w:lineRule="exact"/>
              <w:ind w:left="170" w:right="17" w:firstLine="10"/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>(มหาชน)</w:t>
            </w:r>
            <w:r w:rsidR="00546AEC"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" w:type="dxa"/>
          </w:tcPr>
          <w:p w14:paraId="6150E7F3" w14:textId="77777777" w:rsidR="008374A3" w:rsidRPr="00D0763A" w:rsidRDefault="008374A3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77DF47EA" w14:textId="77777777" w:rsidR="008374A3" w:rsidRPr="00D0763A" w:rsidRDefault="008374A3" w:rsidP="002A3CB9">
            <w:pPr>
              <w:spacing w:line="340" w:lineRule="exact"/>
              <w:ind w:right="1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D477E4" w:rsidRPr="00D0763A">
              <w:rPr>
                <w:rFonts w:ascii="Angsana New" w:hAnsi="Angsana New"/>
                <w:sz w:val="28"/>
                <w:szCs w:val="28"/>
                <w:cs/>
              </w:rPr>
              <w:t>รับ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ประกันวินาศภัย</w:t>
            </w:r>
          </w:p>
        </w:tc>
        <w:tc>
          <w:tcPr>
            <w:tcW w:w="20" w:type="dxa"/>
          </w:tcPr>
          <w:p w14:paraId="4BD6D8C3" w14:textId="77777777" w:rsidR="008374A3" w:rsidRPr="00D0763A" w:rsidRDefault="008374A3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0C469B51" w14:textId="77777777" w:rsidR="008374A3" w:rsidRPr="00D0763A" w:rsidRDefault="008374A3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ถือหุ้นทางอ้อมและมีกรรมการร่วมกัน</w:t>
            </w:r>
          </w:p>
        </w:tc>
      </w:tr>
      <w:tr w:rsidR="00F90EA5" w:rsidRPr="00D0763A" w14:paraId="6ED500D2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0C7BB939" w14:textId="77777777" w:rsidR="00F90EA5" w:rsidRPr="00D0763A" w:rsidRDefault="00D477E4" w:rsidP="00D477E4">
            <w:pPr>
              <w:pStyle w:val="Footer"/>
              <w:spacing w:line="340" w:lineRule="exact"/>
              <w:ind w:left="170" w:right="17" w:hanging="170"/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 xml:space="preserve">บริษัท </w:t>
            </w:r>
            <w:r w:rsidR="00752FAF"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>คิง ไว อินชัวรันซ์ โบรกเกอร์ส แอนด์ คอนซัลแทนส์ จำกัด</w:t>
            </w:r>
          </w:p>
        </w:tc>
        <w:tc>
          <w:tcPr>
            <w:tcW w:w="54" w:type="dxa"/>
          </w:tcPr>
          <w:p w14:paraId="017D6E04" w14:textId="77777777" w:rsidR="00F90EA5" w:rsidRPr="00D0763A" w:rsidRDefault="00F90EA5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43F24CAB" w14:textId="77777777" w:rsidR="00F90EA5" w:rsidRPr="00D0763A" w:rsidRDefault="00752FAF" w:rsidP="002A3CB9">
            <w:pPr>
              <w:spacing w:line="340" w:lineRule="exact"/>
              <w:ind w:right="1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นายหน้าธุรกิจประกัน</w:t>
            </w:r>
          </w:p>
        </w:tc>
        <w:tc>
          <w:tcPr>
            <w:tcW w:w="20" w:type="dxa"/>
          </w:tcPr>
          <w:p w14:paraId="41742552" w14:textId="77777777" w:rsidR="00F90EA5" w:rsidRPr="00D0763A" w:rsidRDefault="00F90EA5" w:rsidP="002A3CB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1FC8A0FE" w14:textId="77777777" w:rsidR="00F90EA5" w:rsidRPr="00D0763A" w:rsidRDefault="00D477E4" w:rsidP="008374A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ถือหุ้นทางอ้อมและมีกรรมการร่วมกัน</w:t>
            </w:r>
          </w:p>
        </w:tc>
      </w:tr>
      <w:tr w:rsidR="00752FAF" w:rsidRPr="00D0763A" w14:paraId="666A80DD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7C8D5C3D" w14:textId="77777777" w:rsidR="00546AEC" w:rsidRPr="00D0763A" w:rsidRDefault="00752FAF" w:rsidP="00546AEC">
            <w:pPr>
              <w:pStyle w:val="Footer"/>
              <w:spacing w:line="340" w:lineRule="exact"/>
              <w:ind w:left="170" w:right="17" w:hanging="170"/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 xml:space="preserve">บริษัท </w:t>
            </w:r>
            <w:r w:rsidR="00546AEC"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>เคดับบลิวไอ</w:t>
            </w:r>
            <w:r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 xml:space="preserve"> ประกันชีวิต จำกัด (มหาชน)</w:t>
            </w:r>
            <w:r w:rsidR="00546AEC" w:rsidRPr="00D0763A">
              <w:rPr>
                <w:rFonts w:ascii="Angsana New" w:hAnsi="Angsana New"/>
                <w:snapToGrid w:val="0"/>
                <w:spacing w:val="-1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" w:type="dxa"/>
          </w:tcPr>
          <w:p w14:paraId="56189C5A" w14:textId="77777777" w:rsidR="00752FAF" w:rsidRPr="00D0763A" w:rsidRDefault="00752FAF" w:rsidP="00752FAF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0932FCD8" w14:textId="77777777" w:rsidR="00752FAF" w:rsidRPr="00D0763A" w:rsidRDefault="00752FAF" w:rsidP="00752FAF">
            <w:pPr>
              <w:spacing w:line="340" w:lineRule="exact"/>
              <w:ind w:right="1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การรับประกันชีวิต</w:t>
            </w:r>
          </w:p>
        </w:tc>
        <w:tc>
          <w:tcPr>
            <w:tcW w:w="20" w:type="dxa"/>
          </w:tcPr>
          <w:p w14:paraId="041A9D46" w14:textId="77777777" w:rsidR="00752FAF" w:rsidRPr="00D0763A" w:rsidRDefault="00752FAF" w:rsidP="00752FAF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0C103FC1" w14:textId="77777777" w:rsidR="00752FAF" w:rsidRPr="00D0763A" w:rsidRDefault="00752FAF" w:rsidP="00752FAF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ถือหุ้นทางอ้อมและมีกรรมการร่วมกัน</w:t>
            </w:r>
          </w:p>
        </w:tc>
      </w:tr>
      <w:tr w:rsidR="00752FAF" w:rsidRPr="00D0763A" w14:paraId="5B10F3B6" w14:textId="77777777" w:rsidTr="00216971">
        <w:trPr>
          <w:gridAfter w:val="1"/>
          <w:wAfter w:w="18" w:type="dxa"/>
        </w:trPr>
        <w:tc>
          <w:tcPr>
            <w:tcW w:w="2970" w:type="dxa"/>
          </w:tcPr>
          <w:p w14:paraId="1EDE8F81" w14:textId="77777777" w:rsidR="00752FAF" w:rsidRPr="00D0763A" w:rsidRDefault="008B4078" w:rsidP="00752FAF">
            <w:pPr>
              <w:pStyle w:val="Footer"/>
              <w:spacing w:line="340" w:lineRule="exact"/>
              <w:ind w:left="170" w:right="17" w:hanging="170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napToGrid w:val="0"/>
                <w:sz w:val="28"/>
                <w:szCs w:val="28"/>
                <w:cs/>
              </w:rPr>
              <w:t xml:space="preserve">บริษัทหลักทรัพย์จัดการกองทุน </w:t>
            </w:r>
            <w:r w:rsidRPr="00D0763A">
              <w:rPr>
                <w:rFonts w:ascii="Angsana New" w:hAnsi="Angsana New"/>
                <w:snapToGrid w:val="0"/>
                <w:sz w:val="28"/>
                <w:szCs w:val="28"/>
                <w:cs/>
              </w:rPr>
              <w:br/>
              <w:t>เคดับบลิวไอ จำกัด</w:t>
            </w:r>
          </w:p>
        </w:tc>
        <w:tc>
          <w:tcPr>
            <w:tcW w:w="54" w:type="dxa"/>
          </w:tcPr>
          <w:p w14:paraId="5B340CF2" w14:textId="77777777" w:rsidR="00752FAF" w:rsidRPr="00D0763A" w:rsidRDefault="00752FAF" w:rsidP="00752FAF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76E18BE2" w14:textId="77777777" w:rsidR="00755518" w:rsidRPr="00D0763A" w:rsidRDefault="00752FAF" w:rsidP="00752FAF">
            <w:pPr>
              <w:spacing w:line="340" w:lineRule="exact"/>
              <w:ind w:left="220" w:right="143" w:hanging="220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การจัดการกองทุนรวม </w:t>
            </w:r>
          </w:p>
          <w:p w14:paraId="45C0537D" w14:textId="77777777" w:rsidR="00752FAF" w:rsidRPr="00D0763A" w:rsidRDefault="00752FAF" w:rsidP="00755518">
            <w:pPr>
              <w:spacing w:line="340" w:lineRule="exact"/>
              <w:ind w:left="220" w:right="143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การจัดการกองทุนส่วนบุคคล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และที่ปรึกษาการลงทุน</w:t>
            </w:r>
          </w:p>
        </w:tc>
        <w:tc>
          <w:tcPr>
            <w:tcW w:w="20" w:type="dxa"/>
          </w:tcPr>
          <w:p w14:paraId="7E4FBBF2" w14:textId="77777777" w:rsidR="00752FAF" w:rsidRPr="00D0763A" w:rsidRDefault="00752FAF" w:rsidP="00752FAF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53EA3570" w14:textId="77777777" w:rsidR="00752FAF" w:rsidRPr="00D0763A" w:rsidRDefault="00752FAF" w:rsidP="00752FAF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ถือหุ้นทางอ้อมและมีกรรมการร่วมกัน</w:t>
            </w:r>
          </w:p>
        </w:tc>
      </w:tr>
      <w:tr w:rsidR="007F70DE" w:rsidRPr="00D0763A" w14:paraId="6BFEF1A9" w14:textId="77777777" w:rsidTr="00216971">
        <w:tc>
          <w:tcPr>
            <w:tcW w:w="2970" w:type="dxa"/>
          </w:tcPr>
          <w:p w14:paraId="346267C8" w14:textId="77777777" w:rsidR="007F70DE" w:rsidRPr="00D0763A" w:rsidRDefault="007F70DE" w:rsidP="00207CB0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2" w:type="dxa"/>
            <w:gridSpan w:val="2"/>
          </w:tcPr>
          <w:p w14:paraId="3E343541" w14:textId="77777777" w:rsidR="007F70DE" w:rsidRPr="00D0763A" w:rsidRDefault="007F70DE" w:rsidP="00207CB0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73EBD108" w14:textId="77777777" w:rsidR="007F70DE" w:rsidRPr="00D0763A" w:rsidRDefault="007F70DE" w:rsidP="00207CB0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38BF189E" w14:textId="77777777" w:rsidR="007F70DE" w:rsidRPr="00D0763A" w:rsidRDefault="007F70DE" w:rsidP="00207CB0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162030DB" w14:textId="77777777" w:rsidR="007F70DE" w:rsidRPr="00D0763A" w:rsidRDefault="007F70DE" w:rsidP="00207CB0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5518" w:rsidRPr="00D0763A" w14:paraId="3C7B366A" w14:textId="77777777" w:rsidTr="00216971">
        <w:tc>
          <w:tcPr>
            <w:tcW w:w="2970" w:type="dxa"/>
          </w:tcPr>
          <w:p w14:paraId="2E89D1C3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ทอมโม (ประเทศไทย) จำกัด</w:t>
            </w:r>
          </w:p>
        </w:tc>
        <w:tc>
          <w:tcPr>
            <w:tcW w:w="72" w:type="dxa"/>
            <w:gridSpan w:val="2"/>
          </w:tcPr>
          <w:p w14:paraId="7840F8EF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6F9AD385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</w:t>
            </w:r>
          </w:p>
        </w:tc>
        <w:tc>
          <w:tcPr>
            <w:tcW w:w="20" w:type="dxa"/>
          </w:tcPr>
          <w:p w14:paraId="21B18855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32C7F7D3" w14:textId="77777777" w:rsidR="00755518" w:rsidRPr="00D0763A" w:rsidRDefault="00021882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ผู้ถือหุ้นใหญ่ของกลุ่มบริษัท</w:t>
            </w:r>
          </w:p>
        </w:tc>
      </w:tr>
      <w:tr w:rsidR="00755518" w:rsidRPr="00D0763A" w14:paraId="04971F78" w14:textId="77777777" w:rsidTr="00216971">
        <w:tc>
          <w:tcPr>
            <w:tcW w:w="2970" w:type="dxa"/>
          </w:tcPr>
          <w:p w14:paraId="5DE35566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KW Thai Commerce (BVI)</w:t>
            </w:r>
          </w:p>
        </w:tc>
        <w:tc>
          <w:tcPr>
            <w:tcW w:w="72" w:type="dxa"/>
            <w:gridSpan w:val="2"/>
          </w:tcPr>
          <w:p w14:paraId="75502289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2"/>
          </w:tcPr>
          <w:p w14:paraId="1E49E4F9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13E1DA09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5A7639E0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5518" w:rsidRPr="00D0763A" w14:paraId="2A883BF2" w14:textId="77777777" w:rsidTr="00216971">
        <w:tc>
          <w:tcPr>
            <w:tcW w:w="2970" w:type="dxa"/>
          </w:tcPr>
          <w:p w14:paraId="349EF0F2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 xml:space="preserve">   Company Limited</w:t>
            </w:r>
          </w:p>
        </w:tc>
        <w:tc>
          <w:tcPr>
            <w:tcW w:w="72" w:type="dxa"/>
            <w:gridSpan w:val="2"/>
          </w:tcPr>
          <w:p w14:paraId="508E5026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7EA5B2A5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</w:t>
            </w:r>
          </w:p>
        </w:tc>
        <w:tc>
          <w:tcPr>
            <w:tcW w:w="20" w:type="dxa"/>
          </w:tcPr>
          <w:p w14:paraId="35C352E9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1508EEF" w14:textId="77777777" w:rsidR="00755518" w:rsidRPr="00D0763A" w:rsidRDefault="00021882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มีผู้ถือหุ้นใหญ่ลำดับสูงสุดร่วมกัน</w:t>
            </w:r>
          </w:p>
        </w:tc>
      </w:tr>
      <w:tr w:rsidR="00755518" w:rsidRPr="00D0763A" w14:paraId="4DE22F1E" w14:textId="77777777" w:rsidTr="00216971">
        <w:tc>
          <w:tcPr>
            <w:tcW w:w="2970" w:type="dxa"/>
          </w:tcPr>
          <w:p w14:paraId="47707394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King Wai International Holdings</w:t>
            </w:r>
          </w:p>
        </w:tc>
        <w:tc>
          <w:tcPr>
            <w:tcW w:w="72" w:type="dxa"/>
            <w:gridSpan w:val="2"/>
          </w:tcPr>
          <w:p w14:paraId="400EC53D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11B19226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64407F3D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195E3349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5518" w:rsidRPr="00D0763A" w14:paraId="05C8B3A6" w14:textId="77777777" w:rsidTr="00216971">
        <w:tc>
          <w:tcPr>
            <w:tcW w:w="2970" w:type="dxa"/>
          </w:tcPr>
          <w:p w14:paraId="79366331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 xml:space="preserve">   Company Limited</w:t>
            </w:r>
          </w:p>
        </w:tc>
        <w:tc>
          <w:tcPr>
            <w:tcW w:w="72" w:type="dxa"/>
            <w:gridSpan w:val="2"/>
          </w:tcPr>
          <w:p w14:paraId="36885213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26C185BC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</w:t>
            </w:r>
          </w:p>
        </w:tc>
        <w:tc>
          <w:tcPr>
            <w:tcW w:w="20" w:type="dxa"/>
          </w:tcPr>
          <w:p w14:paraId="6934472D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159B66F0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55518" w:rsidRPr="00D0763A" w14:paraId="0AF386E8" w14:textId="77777777" w:rsidTr="00216971">
        <w:tc>
          <w:tcPr>
            <w:tcW w:w="2970" w:type="dxa"/>
          </w:tcPr>
          <w:p w14:paraId="7FA08C17" w14:textId="77777777" w:rsidR="00755518" w:rsidRPr="00D0763A" w:rsidRDefault="00755518" w:rsidP="00755518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คลาวด์ ดีไซน์ แอนด์ </w:t>
            </w:r>
          </w:p>
        </w:tc>
        <w:tc>
          <w:tcPr>
            <w:tcW w:w="72" w:type="dxa"/>
            <w:gridSpan w:val="2"/>
          </w:tcPr>
          <w:p w14:paraId="4D2B55AD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1282A97D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ให้บริการรับจ้างออกแบบ</w:t>
            </w:r>
          </w:p>
        </w:tc>
        <w:tc>
          <w:tcPr>
            <w:tcW w:w="20" w:type="dxa"/>
          </w:tcPr>
          <w:p w14:paraId="39ACD982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37211370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เกี่ยวข้องภายใต้สมาชิกในครอบครัว</w:t>
            </w:r>
          </w:p>
        </w:tc>
      </w:tr>
      <w:tr w:rsidR="00755518" w:rsidRPr="00D0763A" w14:paraId="50A5E106" w14:textId="77777777" w:rsidTr="00216971">
        <w:tc>
          <w:tcPr>
            <w:tcW w:w="2970" w:type="dxa"/>
          </w:tcPr>
          <w:p w14:paraId="3B8B363E" w14:textId="77777777" w:rsidR="00755518" w:rsidRPr="00D0763A" w:rsidRDefault="00755518" w:rsidP="00755518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คอนสตรัคชั่น จำกัด</w:t>
            </w:r>
          </w:p>
        </w:tc>
        <w:tc>
          <w:tcPr>
            <w:tcW w:w="72" w:type="dxa"/>
            <w:gridSpan w:val="2"/>
          </w:tcPr>
          <w:p w14:paraId="66ACB8B2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0B366C25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และก่อสร้าง</w:t>
            </w:r>
          </w:p>
        </w:tc>
        <w:tc>
          <w:tcPr>
            <w:tcW w:w="20" w:type="dxa"/>
          </w:tcPr>
          <w:p w14:paraId="41DF74FF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34984543" w14:textId="77777777" w:rsidR="00755518" w:rsidRPr="00D0763A" w:rsidRDefault="00755518" w:rsidP="0075551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ของกรรมการ</w:t>
            </w:r>
          </w:p>
        </w:tc>
      </w:tr>
      <w:tr w:rsidR="007B3D78" w:rsidRPr="00D0763A" w14:paraId="17557031" w14:textId="77777777" w:rsidTr="00216971">
        <w:tc>
          <w:tcPr>
            <w:tcW w:w="2970" w:type="dxa"/>
          </w:tcPr>
          <w:p w14:paraId="06B67A2D" w14:textId="77777777" w:rsidR="007B3D78" w:rsidRPr="00D0763A" w:rsidRDefault="007B3D78" w:rsidP="007B3D78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จีที คอนสตรัคชั่น กรุ๊ป จำกัด</w:t>
            </w:r>
          </w:p>
        </w:tc>
        <w:tc>
          <w:tcPr>
            <w:tcW w:w="72" w:type="dxa"/>
            <w:gridSpan w:val="2"/>
          </w:tcPr>
          <w:p w14:paraId="2179BF68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56B0AEF4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การก่อสร้างอาคาร</w:t>
            </w:r>
          </w:p>
        </w:tc>
        <w:tc>
          <w:tcPr>
            <w:tcW w:w="20" w:type="dxa"/>
          </w:tcPr>
          <w:p w14:paraId="5334ACFE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26DD6AC3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7B3D78" w:rsidRPr="00D0763A" w14:paraId="3DE86205" w14:textId="77777777" w:rsidTr="00216971">
        <w:tc>
          <w:tcPr>
            <w:tcW w:w="2970" w:type="dxa"/>
          </w:tcPr>
          <w:p w14:paraId="43BDC7DD" w14:textId="77777777" w:rsidR="007B3D78" w:rsidRPr="00D0763A" w:rsidRDefault="007B3D78" w:rsidP="007B3D78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" w:type="dxa"/>
            <w:gridSpan w:val="2"/>
          </w:tcPr>
          <w:p w14:paraId="62A94EBC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143E8041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ที่ไม่ใช่ที่พักอาศัย</w:t>
            </w:r>
          </w:p>
        </w:tc>
        <w:tc>
          <w:tcPr>
            <w:tcW w:w="20" w:type="dxa"/>
          </w:tcPr>
          <w:p w14:paraId="3CCAFE0D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2811AA7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3D78" w:rsidRPr="00D0763A" w14:paraId="75DE16E9" w14:textId="77777777" w:rsidTr="00216971">
        <w:tc>
          <w:tcPr>
            <w:tcW w:w="2970" w:type="dxa"/>
          </w:tcPr>
          <w:p w14:paraId="17051C21" w14:textId="40BAF019" w:rsidR="007B3D78" w:rsidRPr="00D0763A" w:rsidRDefault="007B3D78" w:rsidP="007B3D78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เคเอส </w:t>
            </w:r>
            <w:r w:rsidR="00705377"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2" w:type="dxa"/>
            <w:gridSpan w:val="2"/>
          </w:tcPr>
          <w:p w14:paraId="3A14EE50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5007421C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ตัวแทนและนายหน้า</w:t>
            </w:r>
          </w:p>
        </w:tc>
        <w:tc>
          <w:tcPr>
            <w:tcW w:w="20" w:type="dxa"/>
          </w:tcPr>
          <w:p w14:paraId="41801E37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6B13E8FD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7B3D78" w:rsidRPr="00D0763A" w14:paraId="5FF554AD" w14:textId="77777777" w:rsidTr="00216971">
        <w:tc>
          <w:tcPr>
            <w:tcW w:w="2970" w:type="dxa"/>
          </w:tcPr>
          <w:p w14:paraId="6421E327" w14:textId="77777777" w:rsidR="007B3D78" w:rsidRPr="00D0763A" w:rsidRDefault="007B3D78" w:rsidP="007B3D78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" w:type="dxa"/>
            <w:gridSpan w:val="2"/>
          </w:tcPr>
          <w:p w14:paraId="03142869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375F046F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อสังหาริมทรัพย์</w:t>
            </w:r>
          </w:p>
        </w:tc>
        <w:tc>
          <w:tcPr>
            <w:tcW w:w="20" w:type="dxa"/>
          </w:tcPr>
          <w:p w14:paraId="5339EA52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6FDF2E04" w14:textId="77777777" w:rsidR="007B3D78" w:rsidRPr="00D0763A" w:rsidRDefault="007B3D78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4ACB" w:rsidRPr="00D0763A" w14:paraId="49E4C565" w14:textId="77777777" w:rsidTr="00216971">
        <w:tc>
          <w:tcPr>
            <w:tcW w:w="2970" w:type="dxa"/>
          </w:tcPr>
          <w:p w14:paraId="5BBDB2A1" w14:textId="49B458A4" w:rsidR="009E4ACB" w:rsidRPr="00216971" w:rsidRDefault="009E4ACB" w:rsidP="007B3D78">
            <w:pPr>
              <w:spacing w:line="32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6971">
              <w:rPr>
                <w:rFonts w:ascii="Angsana New" w:hAnsi="Angsana New"/>
                <w:spacing w:val="-4"/>
                <w:sz w:val="28"/>
                <w:szCs w:val="28"/>
              </w:rPr>
              <w:t>KWT</w:t>
            </w:r>
            <w:r w:rsidR="00705377" w:rsidRPr="00705377">
              <w:rPr>
                <w:rFonts w:ascii="Angsana New" w:hAnsi="Angsana New"/>
                <w:spacing w:val="-4"/>
                <w:sz w:val="28"/>
                <w:szCs w:val="28"/>
              </w:rPr>
              <w:t>1499</w:t>
            </w:r>
            <w:r w:rsidRPr="00216971">
              <w:rPr>
                <w:rFonts w:ascii="Angsana New" w:hAnsi="Angsana New"/>
                <w:spacing w:val="-4"/>
                <w:sz w:val="28"/>
                <w:szCs w:val="28"/>
              </w:rPr>
              <w:t xml:space="preserve"> (Thailand) Company Pte. Ltd.</w:t>
            </w:r>
          </w:p>
        </w:tc>
        <w:tc>
          <w:tcPr>
            <w:tcW w:w="72" w:type="dxa"/>
            <w:gridSpan w:val="2"/>
          </w:tcPr>
          <w:p w14:paraId="177AA5FB" w14:textId="77777777" w:rsidR="009E4ACB" w:rsidRPr="00D0763A" w:rsidRDefault="009E4ACB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56" w:type="dxa"/>
            <w:gridSpan w:val="2"/>
          </w:tcPr>
          <w:p w14:paraId="573E3957" w14:textId="7ADCEE36" w:rsidR="009E4ACB" w:rsidRPr="00D0763A" w:rsidRDefault="009E4ACB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ลงทุน</w:t>
            </w:r>
          </w:p>
        </w:tc>
        <w:tc>
          <w:tcPr>
            <w:tcW w:w="20" w:type="dxa"/>
          </w:tcPr>
          <w:p w14:paraId="092AB06D" w14:textId="50339F73" w:rsidR="009E4ACB" w:rsidRPr="00D0763A" w:rsidRDefault="009E4ACB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45BEF5B4" w14:textId="5F233B4A" w:rsidR="009E4ACB" w:rsidRPr="00D0763A" w:rsidRDefault="009E4ACB" w:rsidP="007B3D7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14:paraId="5D8C2D64" w14:textId="77777777" w:rsidR="00216971" w:rsidRDefault="00216971" w:rsidP="00BA74AB">
      <w:pPr>
        <w:spacing w:after="120"/>
        <w:ind w:left="634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5C0A9632" w14:textId="65B64545" w:rsidR="00A8078A" w:rsidRPr="00D0763A" w:rsidRDefault="00216971" w:rsidP="00BA74AB">
      <w:pPr>
        <w:spacing w:after="120"/>
        <w:ind w:left="634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br w:type="page"/>
      </w:r>
      <w:r w:rsidR="00A8078A" w:rsidRPr="00D0763A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6210"/>
      </w:tblGrid>
      <w:tr w:rsidR="00A8078A" w:rsidRPr="00D0763A" w14:paraId="65031FE3" w14:textId="77777777" w:rsidTr="00CA260F">
        <w:tc>
          <w:tcPr>
            <w:tcW w:w="2520" w:type="dxa"/>
            <w:shd w:val="clear" w:color="auto" w:fill="auto"/>
          </w:tcPr>
          <w:p w14:paraId="1D30DB40" w14:textId="77777777" w:rsidR="00A8078A" w:rsidRPr="00D0763A" w:rsidRDefault="00A8078A" w:rsidP="00641B1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90" w:type="dxa"/>
          </w:tcPr>
          <w:p w14:paraId="7657ECFB" w14:textId="77777777" w:rsidR="00A8078A" w:rsidRPr="00D0763A" w:rsidRDefault="00A8078A" w:rsidP="00641B1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262B4502" w14:textId="77777777" w:rsidR="00A8078A" w:rsidRPr="00D0763A" w:rsidRDefault="00A8078A" w:rsidP="00641B1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8078A" w:rsidRPr="00D0763A" w14:paraId="07662A7A" w14:textId="77777777" w:rsidTr="002101DC">
        <w:tc>
          <w:tcPr>
            <w:tcW w:w="2520" w:type="dxa"/>
            <w:shd w:val="clear" w:color="auto" w:fill="auto"/>
          </w:tcPr>
          <w:p w14:paraId="43EB3037" w14:textId="77777777" w:rsidR="00A8078A" w:rsidRPr="00D0763A" w:rsidRDefault="00A8078A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" w:type="dxa"/>
          </w:tcPr>
          <w:p w14:paraId="30A58546" w14:textId="77777777" w:rsidR="00A8078A" w:rsidRPr="00D0763A" w:rsidRDefault="00A8078A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58F6995B" w14:textId="77777777" w:rsidR="00A8078A" w:rsidRPr="00D0763A" w:rsidRDefault="00A8078A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5743A" w:rsidRPr="00D0763A" w14:paraId="79B3465F" w14:textId="77777777" w:rsidTr="002101DC">
        <w:tc>
          <w:tcPr>
            <w:tcW w:w="2520" w:type="dxa"/>
            <w:shd w:val="clear" w:color="auto" w:fill="auto"/>
          </w:tcPr>
          <w:p w14:paraId="75784BCE" w14:textId="77777777" w:rsidR="00D5743A" w:rsidRPr="00D0763A" w:rsidRDefault="00D5743A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90" w:type="dxa"/>
          </w:tcPr>
          <w:p w14:paraId="23011499" w14:textId="77777777" w:rsidR="00D5743A" w:rsidRPr="00D0763A" w:rsidRDefault="00D5743A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7B8007AC" w14:textId="77777777" w:rsidR="00D5743A" w:rsidRPr="00D0763A" w:rsidRDefault="00D5743A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B3D78" w:rsidRPr="00D0763A" w14:paraId="3502106E" w14:textId="77777777" w:rsidTr="002101DC">
        <w:tc>
          <w:tcPr>
            <w:tcW w:w="2520" w:type="dxa"/>
            <w:shd w:val="clear" w:color="auto" w:fill="auto"/>
          </w:tcPr>
          <w:p w14:paraId="6D9F9223" w14:textId="77777777" w:rsidR="007B3D78" w:rsidRPr="00D0763A" w:rsidRDefault="007B3D78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" w:type="dxa"/>
          </w:tcPr>
          <w:p w14:paraId="1DB62AA6" w14:textId="77777777" w:rsidR="007B3D78" w:rsidRPr="00D0763A" w:rsidRDefault="007B3D78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708EE55D" w14:textId="77777777" w:rsidR="007B3D78" w:rsidRPr="00D0763A" w:rsidRDefault="007B3D78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92D0D" w:rsidRPr="00D0763A" w14:paraId="6635BC1B" w14:textId="77777777" w:rsidTr="002101DC">
        <w:tc>
          <w:tcPr>
            <w:tcW w:w="2520" w:type="dxa"/>
            <w:shd w:val="clear" w:color="auto" w:fill="auto"/>
          </w:tcPr>
          <w:p w14:paraId="2B3D1851" w14:textId="77777777" w:rsidR="00192D0D" w:rsidRPr="00D0763A" w:rsidRDefault="00192D0D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" w:type="dxa"/>
          </w:tcPr>
          <w:p w14:paraId="61DA926C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19301F84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B3D78" w:rsidRPr="00D0763A" w14:paraId="3918F410" w14:textId="77777777" w:rsidTr="002101DC">
        <w:tc>
          <w:tcPr>
            <w:tcW w:w="2520" w:type="dxa"/>
            <w:shd w:val="clear" w:color="auto" w:fill="auto"/>
          </w:tcPr>
          <w:p w14:paraId="367E37A5" w14:textId="77777777" w:rsidR="007B3D78" w:rsidRPr="00D0763A" w:rsidRDefault="007B3D78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90" w:type="dxa"/>
          </w:tcPr>
          <w:p w14:paraId="232974A2" w14:textId="77777777" w:rsidR="007B3D78" w:rsidRPr="00D0763A" w:rsidRDefault="007B3D78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086C2D77" w14:textId="77777777" w:rsidR="007B3D78" w:rsidRPr="00D0763A" w:rsidRDefault="007B3D78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ลบด้วยร้อยละคงที่ตามสัญญาและอัตราดอกเบี้ยร้อยละคงที่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ตามสัญญา</w:t>
            </w:r>
          </w:p>
        </w:tc>
      </w:tr>
      <w:tr w:rsidR="00192D0D" w:rsidRPr="00D0763A" w14:paraId="2709E927" w14:textId="77777777" w:rsidTr="002101DC">
        <w:tc>
          <w:tcPr>
            <w:tcW w:w="2520" w:type="dxa"/>
            <w:shd w:val="clear" w:color="auto" w:fill="auto"/>
          </w:tcPr>
          <w:p w14:paraId="0D57EEBF" w14:textId="77777777" w:rsidR="00192D0D" w:rsidRPr="00D0763A" w:rsidRDefault="007B3D78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" w:type="dxa"/>
          </w:tcPr>
          <w:p w14:paraId="016EBC34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1036CDD1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อัตราดอกเบี้ยสูงสุดจากแหล่งเงินกู้ภายนอก อัตราดอกเบี้ย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MLR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218283E0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อัตราดอกเบี้ยอ้างอิงตามอัตราต้นทุนการกู้ยืมของสถาบันการเงิน</w:t>
            </w:r>
          </w:p>
        </w:tc>
      </w:tr>
      <w:tr w:rsidR="00192D0D" w:rsidRPr="00D0763A" w14:paraId="71272EA9" w14:textId="77777777" w:rsidTr="002101DC">
        <w:tc>
          <w:tcPr>
            <w:tcW w:w="2520" w:type="dxa"/>
            <w:shd w:val="clear" w:color="auto" w:fill="auto"/>
          </w:tcPr>
          <w:p w14:paraId="424244E9" w14:textId="77777777" w:rsidR="00192D0D" w:rsidRPr="00D0763A" w:rsidRDefault="007B3D78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035A88A2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433872E3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อัตราดอกเบี้ยสูงสุดจากแหล่งเงินกู้ภายนอก อัตราดอกเบี้ย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MLR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679C459B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อัตราดอกเบี้ยอ้างอิงตามอัตราต้นทุนการกู้ยืมของสถาบันการเงิน</w:t>
            </w:r>
          </w:p>
        </w:tc>
      </w:tr>
      <w:tr w:rsidR="00192D0D" w:rsidRPr="00D0763A" w14:paraId="410D2E7A" w14:textId="77777777" w:rsidTr="002101DC">
        <w:tc>
          <w:tcPr>
            <w:tcW w:w="2520" w:type="dxa"/>
            <w:shd w:val="clear" w:color="auto" w:fill="auto"/>
          </w:tcPr>
          <w:p w14:paraId="0736040E" w14:textId="77777777" w:rsidR="00192D0D" w:rsidRPr="00D0763A" w:rsidRDefault="00192D0D" w:rsidP="00641B1D">
            <w:pPr>
              <w:spacing w:line="32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เบี้ยประกันภัยจ่าย</w:t>
            </w:r>
          </w:p>
        </w:tc>
        <w:tc>
          <w:tcPr>
            <w:tcW w:w="90" w:type="dxa"/>
          </w:tcPr>
          <w:p w14:paraId="3E464DE6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2A274EF7" w14:textId="77777777" w:rsidR="00192D0D" w:rsidRPr="00D0763A" w:rsidRDefault="00192D0D" w:rsidP="00641B1D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ราคาตามที่คิดกับลูกค้าทั่วไปและบริษัทประกันภัยอื่น</w:t>
            </w:r>
          </w:p>
        </w:tc>
      </w:tr>
    </w:tbl>
    <w:p w14:paraId="31BCC282" w14:textId="77777777" w:rsidR="00A8078A" w:rsidRPr="00D0763A" w:rsidRDefault="00A8078A" w:rsidP="00224F28">
      <w:pPr>
        <w:pStyle w:val="Footer"/>
        <w:tabs>
          <w:tab w:val="clear" w:pos="4153"/>
          <w:tab w:val="clear" w:pos="8306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0763A">
        <w:rPr>
          <w:rFonts w:ascii="Angsana New" w:hAnsi="Angsana New"/>
          <w:sz w:val="32"/>
          <w:szCs w:val="32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17EB3F1" w14:textId="5C7C9212" w:rsidR="00A8078A" w:rsidRPr="00D0763A" w:rsidRDefault="00705377" w:rsidP="00224F28">
      <w:pPr>
        <w:spacing w:after="120"/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705377">
        <w:rPr>
          <w:rFonts w:ascii="Angsana New" w:hAnsi="Angsana New"/>
          <w:sz w:val="32"/>
          <w:szCs w:val="32"/>
        </w:rPr>
        <w:t>26</w:t>
      </w:r>
      <w:r w:rsidR="00784F3F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</w:t>
      </w:r>
      <w:r w:rsidR="00A8078A" w:rsidRPr="00D0763A">
        <w:rPr>
          <w:rFonts w:ascii="Angsana New" w:hAnsi="Angsana New"/>
          <w:sz w:val="32"/>
          <w:szCs w:val="32"/>
          <w:cs/>
        </w:rPr>
        <w:tab/>
      </w:r>
      <w:r w:rsidR="00A8078A" w:rsidRPr="00D0763A">
        <w:rPr>
          <w:rFonts w:ascii="Angsana New" w:hAnsi="Angsana New"/>
          <w:spacing w:val="-6"/>
          <w:sz w:val="32"/>
          <w:szCs w:val="32"/>
          <w:cs/>
        </w:rPr>
        <w:t>รายการค้ากับ</w:t>
      </w:r>
      <w:r w:rsidR="00A710CF" w:rsidRPr="00D0763A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A8078A" w:rsidRPr="00D0763A">
        <w:rPr>
          <w:rFonts w:ascii="Angsana New" w:hAnsi="Angsana New"/>
          <w:spacing w:val="-6"/>
          <w:sz w:val="32"/>
          <w:szCs w:val="32"/>
          <w:cs/>
        </w:rPr>
        <w:t>ที่เกี่ยวข้องกัน</w:t>
      </w:r>
      <w:r w:rsidR="00CE0283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8E63AC" w:rsidRPr="00D0763A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7231EC" w:rsidRPr="00D0763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F3160" w:rsidRPr="00D0763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8E63AC" w:rsidRPr="00D0763A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705377">
        <w:rPr>
          <w:rFonts w:ascii="Angsana New" w:hAnsi="Angsana New"/>
          <w:spacing w:val="-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A710CF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CE0283" w:rsidRPr="00D0763A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0"/>
        <w:gridCol w:w="8"/>
        <w:gridCol w:w="1125"/>
        <w:gridCol w:w="142"/>
        <w:gridCol w:w="1136"/>
        <w:gridCol w:w="142"/>
        <w:gridCol w:w="1132"/>
        <w:gridCol w:w="142"/>
        <w:gridCol w:w="1142"/>
      </w:tblGrid>
      <w:tr w:rsidR="00A824D8" w:rsidRPr="00D0763A" w14:paraId="7DC5879C" w14:textId="77777777" w:rsidTr="00D64DF5">
        <w:trPr>
          <w:cantSplit/>
          <w:trHeight w:val="20"/>
        </w:trPr>
        <w:tc>
          <w:tcPr>
            <w:tcW w:w="3820" w:type="dxa"/>
            <w:vAlign w:val="bottom"/>
          </w:tcPr>
          <w:p w14:paraId="64C9FFA9" w14:textId="77777777" w:rsidR="00A824D8" w:rsidRPr="00D0763A" w:rsidRDefault="00A824D8" w:rsidP="00224F28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4"/>
            <w:vAlign w:val="bottom"/>
          </w:tcPr>
          <w:p w14:paraId="3461F1CD" w14:textId="77777777" w:rsidR="00A824D8" w:rsidRPr="00D0763A" w:rsidRDefault="00A824D8" w:rsidP="00224F28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C862588" w14:textId="77777777" w:rsidR="00A824D8" w:rsidRPr="00D0763A" w:rsidRDefault="00A824D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315AA700" w14:textId="77777777" w:rsidR="00A824D8" w:rsidRPr="00D0763A" w:rsidRDefault="00A824D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F28" w:rsidRPr="00D0763A" w14:paraId="35FBCFCA" w14:textId="77777777" w:rsidTr="00D64DF5">
        <w:trPr>
          <w:cantSplit/>
          <w:trHeight w:val="20"/>
        </w:trPr>
        <w:tc>
          <w:tcPr>
            <w:tcW w:w="3820" w:type="dxa"/>
            <w:vAlign w:val="bottom"/>
          </w:tcPr>
          <w:p w14:paraId="1DF058FF" w14:textId="77777777" w:rsidR="00224F28" w:rsidRPr="00D0763A" w:rsidRDefault="00224F28" w:rsidP="00224F28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4"/>
            <w:vAlign w:val="bottom"/>
          </w:tcPr>
          <w:p w14:paraId="2892E2B7" w14:textId="77777777" w:rsidR="00224F28" w:rsidRPr="00D0763A" w:rsidRDefault="00224F28" w:rsidP="00224F28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2" w:type="dxa"/>
          </w:tcPr>
          <w:p w14:paraId="2610432D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58EDCDC4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224F28" w:rsidRPr="00D0763A" w14:paraId="432F9F0C" w14:textId="77777777" w:rsidTr="00D64DF5">
        <w:trPr>
          <w:cantSplit/>
          <w:trHeight w:val="20"/>
        </w:trPr>
        <w:tc>
          <w:tcPr>
            <w:tcW w:w="3820" w:type="dxa"/>
            <w:vAlign w:val="bottom"/>
          </w:tcPr>
          <w:p w14:paraId="185F4E54" w14:textId="77777777" w:rsidR="00224F28" w:rsidRPr="00D0763A" w:rsidRDefault="00224F28" w:rsidP="00224F28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1" w:type="dxa"/>
            <w:gridSpan w:val="4"/>
            <w:vAlign w:val="bottom"/>
          </w:tcPr>
          <w:p w14:paraId="1B4CAD1B" w14:textId="275B6E1B" w:rsidR="00224F28" w:rsidRPr="00D0763A" w:rsidRDefault="00224F28" w:rsidP="00224F28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799AE50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0DC1142C" w14:textId="67CE1753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24F28" w:rsidRPr="00D0763A" w14:paraId="64AD942D" w14:textId="77777777" w:rsidTr="00D64DF5">
        <w:trPr>
          <w:cantSplit/>
          <w:trHeight w:val="20"/>
        </w:trPr>
        <w:tc>
          <w:tcPr>
            <w:tcW w:w="3820" w:type="dxa"/>
            <w:vAlign w:val="bottom"/>
          </w:tcPr>
          <w:p w14:paraId="14F558A4" w14:textId="77777777" w:rsidR="00224F28" w:rsidRPr="00D0763A" w:rsidRDefault="00224F28" w:rsidP="00224F28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35657C8" w14:textId="3671DA38" w:rsidR="00224F28" w:rsidRPr="00D0763A" w:rsidRDefault="00705377" w:rsidP="00224F28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2726315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94FE4C9" w14:textId="799068CD" w:rsidR="00224F28" w:rsidRPr="00D0763A" w:rsidRDefault="00705377" w:rsidP="00224F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908C9C9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1320AE5" w14:textId="0BAED440" w:rsidR="00224F28" w:rsidRPr="00D0763A" w:rsidRDefault="00705377" w:rsidP="00224F28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7D8DC18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45804395" w14:textId="6AD289BD" w:rsidR="00224F28" w:rsidRPr="00D0763A" w:rsidRDefault="00705377" w:rsidP="00224F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24F28" w:rsidRPr="00D0763A" w14:paraId="3E24E92F" w14:textId="77777777" w:rsidTr="00D64DF5">
        <w:trPr>
          <w:cantSplit/>
          <w:trHeight w:val="20"/>
        </w:trPr>
        <w:tc>
          <w:tcPr>
            <w:tcW w:w="3820" w:type="dxa"/>
            <w:vAlign w:val="bottom"/>
          </w:tcPr>
          <w:p w14:paraId="721A7582" w14:textId="77777777" w:rsidR="00224F28" w:rsidRPr="00D0763A" w:rsidRDefault="00224F28" w:rsidP="00224F28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C1B0365" w14:textId="77777777" w:rsidR="00224F28" w:rsidRPr="00D0763A" w:rsidRDefault="00224F28" w:rsidP="00224F28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335E2D9B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F086D26" w14:textId="77777777" w:rsidR="00224F28" w:rsidRPr="00D0763A" w:rsidRDefault="00224F28" w:rsidP="00224F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41501C7A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9614DB6" w14:textId="77777777" w:rsidR="00224F28" w:rsidRPr="00D0763A" w:rsidRDefault="00224F28" w:rsidP="00224F28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64EF0D57" w14:textId="77777777" w:rsidR="00224F28" w:rsidRPr="00D0763A" w:rsidRDefault="00224F28" w:rsidP="00224F28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41DFB4B9" w14:textId="77777777" w:rsidR="00224F28" w:rsidRPr="00D0763A" w:rsidRDefault="00224F28" w:rsidP="00224F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24F28" w:rsidRPr="00D0763A" w14:paraId="24D3A1CA" w14:textId="77777777" w:rsidTr="00D64DF5">
        <w:trPr>
          <w:cantSplit/>
          <w:trHeight w:val="19"/>
        </w:trPr>
        <w:tc>
          <w:tcPr>
            <w:tcW w:w="3828" w:type="dxa"/>
            <w:gridSpan w:val="2"/>
          </w:tcPr>
          <w:p w14:paraId="291290F5" w14:textId="77777777" w:rsidR="00224F28" w:rsidRPr="00D0763A" w:rsidRDefault="00224F28" w:rsidP="00224F28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รายการค้ากับบริษัทย่อย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4FDB86" w14:textId="77777777" w:rsidR="00224F28" w:rsidRPr="00D0763A" w:rsidRDefault="00224F28" w:rsidP="00224F28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A57953" w14:textId="77777777" w:rsidR="00224F28" w:rsidRPr="00D0763A" w:rsidRDefault="00224F28" w:rsidP="00224F28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92C303A" w14:textId="77777777" w:rsidR="00224F28" w:rsidRPr="00D0763A" w:rsidRDefault="00224F28" w:rsidP="00224F28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F43216C" w14:textId="77777777" w:rsidR="00224F28" w:rsidRPr="00D0763A" w:rsidRDefault="00224F28" w:rsidP="00224F28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D660BEB" w14:textId="77777777" w:rsidR="00224F28" w:rsidRPr="00D0763A" w:rsidRDefault="00224F28" w:rsidP="00224F28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E40E7D" w14:textId="77777777" w:rsidR="00224F28" w:rsidRPr="00D0763A" w:rsidRDefault="00224F28" w:rsidP="00224F28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E0C9C43" w14:textId="77777777" w:rsidR="00224F28" w:rsidRPr="00D0763A" w:rsidRDefault="00224F28" w:rsidP="00224F28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763A" w:rsidRPr="00D0763A" w14:paraId="4445BEDC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65F287FD" w14:textId="77777777" w:rsidR="00D0763A" w:rsidRPr="00D0763A" w:rsidRDefault="00D0763A" w:rsidP="00D0763A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57EB4D" w14:textId="70D11773" w:rsidR="00D0763A" w:rsidRPr="00D0763A" w:rsidRDefault="00BC2ED3" w:rsidP="00D0763A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BEA9C26" w14:textId="77777777" w:rsidR="00D0763A" w:rsidRPr="00D0763A" w:rsidRDefault="00D0763A" w:rsidP="00D0763A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27539F7" w14:textId="6A9B43B5" w:rsidR="00D0763A" w:rsidRPr="00D0763A" w:rsidRDefault="00D0763A" w:rsidP="00D0763A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3DA29A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93E109" w14:textId="0DB567BF" w:rsidR="00D0763A" w:rsidRPr="00D0763A" w:rsidRDefault="00705377" w:rsidP="00D0763A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24</w:t>
            </w:r>
            <w:r w:rsidR="00183D9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42" w:type="dxa"/>
          </w:tcPr>
          <w:p w14:paraId="052CF01D" w14:textId="77777777" w:rsidR="00D0763A" w:rsidRPr="00D0763A" w:rsidRDefault="00D0763A" w:rsidP="00D0763A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280433D8" w14:textId="3398067B" w:rsidR="00D0763A" w:rsidRPr="00D0763A" w:rsidRDefault="00705377" w:rsidP="00D0763A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870</w:t>
            </w:r>
          </w:p>
        </w:tc>
      </w:tr>
      <w:tr w:rsidR="00DC4D74" w:rsidRPr="00D0763A" w14:paraId="47A70650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6D3A35DE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D31791C" w14:textId="0CFC0E2C" w:rsidR="00DC4D74" w:rsidRPr="00D0763A" w:rsidRDefault="00BC2ED3" w:rsidP="00DC4D74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0023EE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66F2593" w14:textId="3B39AF28" w:rsidR="00DC4D74" w:rsidRPr="00D0763A" w:rsidRDefault="00DC4D74" w:rsidP="00DC4D74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013025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5A1010A" w14:textId="4E9A96A9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53</w:t>
            </w:r>
            <w:r w:rsidR="00927DA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42" w:type="dxa"/>
          </w:tcPr>
          <w:p w14:paraId="1CB1B161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7EE9A6C" w14:textId="63755D57" w:rsidR="00DC4D74" w:rsidRPr="00DC4D74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41</w:t>
            </w:r>
            <w:r w:rsidR="00DC4D74" w:rsidRPr="00DC4D7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DC4D74" w:rsidRPr="00D0763A" w14:paraId="2DEB7329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6DAA062C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EBBC165" w14:textId="3CB86DAD" w:rsidR="00DC4D74" w:rsidRPr="00D0763A" w:rsidRDefault="00BC2ED3" w:rsidP="00DC4D74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3F6F975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4CCFF6D" w14:textId="2F015C76" w:rsidR="00DC4D74" w:rsidRPr="00D0763A" w:rsidRDefault="00DC4D74" w:rsidP="00DC4D74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6FF79A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7AA438" w14:textId="6CFD6C74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927DA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42" w:type="dxa"/>
          </w:tcPr>
          <w:p w14:paraId="34FAA095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DEF3C5D" w14:textId="5B4026FB" w:rsidR="00DC4D74" w:rsidRPr="00DC4D74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DC4D74" w:rsidRPr="00DC4D7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045</w:t>
            </w:r>
          </w:p>
        </w:tc>
      </w:tr>
      <w:tr w:rsidR="00DC4D74" w:rsidRPr="00D0763A" w14:paraId="105AF58C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3CADA84A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เบี้ยประกันภัยจ่าย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D1DE1CB" w14:textId="0A544876" w:rsidR="00DC4D74" w:rsidRPr="00D0763A" w:rsidRDefault="00BC2ED3" w:rsidP="00DC4D74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6C0A74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1D9D897" w14:textId="71E48BBA" w:rsidR="00DC4D74" w:rsidRPr="00D0763A" w:rsidRDefault="00DC4D74" w:rsidP="00DC4D74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D56C12B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43D5DD3" w14:textId="5051DBA2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2" w:type="dxa"/>
          </w:tcPr>
          <w:p w14:paraId="614531E8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6986B59" w14:textId="07BBD17C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DC4D74" w:rsidRPr="00D0763A" w14:paraId="2E7889F1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0C8AC8E4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3497BD0" w14:textId="77777777" w:rsidR="00DC4D74" w:rsidRPr="00D0763A" w:rsidRDefault="00DC4D74" w:rsidP="00DC4D74">
            <w:pPr>
              <w:tabs>
                <w:tab w:val="decimal" w:pos="566"/>
              </w:tabs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51FC21C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E66AD6C" w14:textId="37A90BD6" w:rsidR="00DC4D74" w:rsidRPr="00D0763A" w:rsidRDefault="00DC4D74" w:rsidP="00DC4D74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17EED0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5316E97" w14:textId="77777777" w:rsidR="00DC4D74" w:rsidRPr="00D0763A" w:rsidRDefault="00DC4D74" w:rsidP="00DC4D74">
            <w:pPr>
              <w:tabs>
                <w:tab w:val="decimal" w:pos="56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6C6635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D99C072" w14:textId="77777777" w:rsidR="00DC4D74" w:rsidRPr="00D0763A" w:rsidRDefault="00DC4D74" w:rsidP="00DC4D74">
            <w:pPr>
              <w:tabs>
                <w:tab w:val="decimal" w:pos="56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D74" w:rsidRPr="00D0763A" w14:paraId="47DE408C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6150A2B0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รายได้ค่าบริการ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D7E265B" w14:textId="69B62BF1" w:rsidR="00DC4D74" w:rsidRPr="00D0763A" w:rsidRDefault="00705377" w:rsidP="00340168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2" w:type="dxa"/>
          </w:tcPr>
          <w:p w14:paraId="1B926AE5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B1B9427" w14:textId="615D282F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42" w:type="dxa"/>
          </w:tcPr>
          <w:p w14:paraId="4C0F8884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AF4FC75" w14:textId="030FB95E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927DA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2" w:type="dxa"/>
          </w:tcPr>
          <w:p w14:paraId="7385D96F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0F37BB8" w14:textId="7655A0CC" w:rsidR="00DC4D74" w:rsidRPr="00D0763A" w:rsidRDefault="00705377" w:rsidP="00216971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21697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DC4D74" w:rsidRPr="00D0763A" w14:paraId="701D749B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345F1AB2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รายได้จากการลงทุนสุทธิ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8FDE5A" w14:textId="555BB4B8" w:rsidR="00DC4D74" w:rsidRPr="00D0763A" w:rsidRDefault="00705377" w:rsidP="000929A2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6601F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</w:tcPr>
          <w:p w14:paraId="0D520BAC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F968B52" w14:textId="0182B00E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DC4D74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</w:tcPr>
          <w:p w14:paraId="6D6B875A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1347B3C" w14:textId="2BEA57D6" w:rsidR="00DC4D74" w:rsidRPr="00D0763A" w:rsidRDefault="006446F0" w:rsidP="00216971">
            <w:pPr>
              <w:tabs>
                <w:tab w:val="decimal" w:pos="84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688A3B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68BE6AD" w14:textId="773B3BC0" w:rsidR="00DC4D74" w:rsidRPr="00D0763A" w:rsidRDefault="00DC4D74" w:rsidP="00DC4D74">
            <w:pPr>
              <w:tabs>
                <w:tab w:val="decimal" w:pos="56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D74" w:rsidRPr="00D0763A" w14:paraId="2BBE6DC0" w14:textId="77777777" w:rsidTr="00197BA7">
        <w:trPr>
          <w:cantSplit/>
          <w:trHeight w:val="19"/>
        </w:trPr>
        <w:tc>
          <w:tcPr>
            <w:tcW w:w="3828" w:type="dxa"/>
            <w:gridSpan w:val="2"/>
          </w:tcPr>
          <w:p w14:paraId="350F3E98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ต้นทุนทางการเงิน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E1106E" w14:textId="04C9EE48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</w:t>
            </w:r>
            <w:r w:rsidR="003F2FC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42" w:type="dxa"/>
          </w:tcPr>
          <w:p w14:paraId="6940232D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C925FAB" w14:textId="32BC7D50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16</w:t>
            </w:r>
            <w:r w:rsidR="00DC4D74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42" w:type="dxa"/>
          </w:tcPr>
          <w:p w14:paraId="766D19A8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27E2982" w14:textId="30CAF32D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</w:t>
            </w:r>
            <w:r w:rsidR="006446F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42" w:type="dxa"/>
          </w:tcPr>
          <w:p w14:paraId="4D0B3439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41DF39EF" w14:textId="2CAB23AF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DC4D74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DC4D74" w:rsidRPr="00D0763A" w14:paraId="1F2C42B8" w14:textId="77777777" w:rsidTr="008F59E7">
        <w:trPr>
          <w:cantSplit/>
          <w:trHeight w:val="19"/>
        </w:trPr>
        <w:tc>
          <w:tcPr>
            <w:tcW w:w="3828" w:type="dxa"/>
            <w:gridSpan w:val="2"/>
          </w:tcPr>
          <w:p w14:paraId="4385361E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รายการค้ากับกรรมการของบริษัท</w:t>
            </w:r>
          </w:p>
          <w:p w14:paraId="6879EECB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และบริษัท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CAD00B" w14:textId="77777777" w:rsidR="00DC4D74" w:rsidRPr="00D0763A" w:rsidRDefault="00DC4D74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9BF7DD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5807FCD" w14:textId="3C022464" w:rsidR="00DC4D74" w:rsidRPr="00D0763A" w:rsidRDefault="00DC4D74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DB39CE3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E9679E5" w14:textId="77777777" w:rsidR="00DC4D74" w:rsidRPr="00D0763A" w:rsidRDefault="00DC4D74" w:rsidP="00DC4D74">
            <w:pPr>
              <w:tabs>
                <w:tab w:val="decimal" w:pos="56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CF2054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E182410" w14:textId="77777777" w:rsidR="00DC4D74" w:rsidRPr="00D0763A" w:rsidRDefault="00DC4D74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D74" w:rsidRPr="00D0763A" w14:paraId="1771A153" w14:textId="77777777" w:rsidTr="003C2DF4">
        <w:trPr>
          <w:cantSplit/>
          <w:trHeight w:val="19"/>
        </w:trPr>
        <w:tc>
          <w:tcPr>
            <w:tcW w:w="3828" w:type="dxa"/>
            <w:gridSpan w:val="2"/>
          </w:tcPr>
          <w:p w14:paraId="00085C92" w14:textId="77777777" w:rsidR="00DC4D74" w:rsidRPr="00D0763A" w:rsidRDefault="00DC4D74" w:rsidP="00DC4D74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ต้นทุนทางการเงิน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D40AB4" w14:textId="07FD76E9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0929A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42" w:type="dxa"/>
          </w:tcPr>
          <w:p w14:paraId="70AB8809" w14:textId="77777777" w:rsidR="00DC4D74" w:rsidRPr="00D0763A" w:rsidRDefault="00DC4D74" w:rsidP="00DC4D74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7F8EB747" w14:textId="47A252BA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DC4D74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42" w:type="dxa"/>
          </w:tcPr>
          <w:p w14:paraId="211A224B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2A268B2" w14:textId="7F69E67A" w:rsidR="00DC4D74" w:rsidRPr="00D0763A" w:rsidRDefault="00705377" w:rsidP="00DC4D74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2" w:type="dxa"/>
          </w:tcPr>
          <w:p w14:paraId="2B973926" w14:textId="77777777" w:rsidR="00DC4D74" w:rsidRPr="00D0763A" w:rsidRDefault="00DC4D74" w:rsidP="00DC4D74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3784165" w14:textId="29D82F89" w:rsidR="00DC4D74" w:rsidRPr="00D0763A" w:rsidRDefault="00DC4D74" w:rsidP="00DC4D74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D46BAA0" w14:textId="7DF032A0" w:rsidR="00224F28" w:rsidRPr="00D0763A" w:rsidRDefault="00DD31FE" w:rsidP="00AB40BF">
      <w:pPr>
        <w:ind w:left="1094" w:hanging="547"/>
        <w:rPr>
          <w:rFonts w:ascii="Angsana New" w:hAnsi="Angsana New"/>
          <w:sz w:val="2"/>
          <w:szCs w:val="2"/>
        </w:rPr>
      </w:pPr>
      <w:r w:rsidRPr="00D0763A">
        <w:rPr>
          <w:rFonts w:ascii="Angsana New" w:hAnsi="Angsana New"/>
          <w:sz w:val="32"/>
          <w:szCs w:val="32"/>
        </w:rPr>
        <w:br w:type="page"/>
      </w:r>
    </w:p>
    <w:tbl>
      <w:tblPr>
        <w:tblW w:w="8789" w:type="dxa"/>
        <w:tblInd w:w="7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125"/>
        <w:gridCol w:w="142"/>
        <w:gridCol w:w="1136"/>
        <w:gridCol w:w="142"/>
        <w:gridCol w:w="1132"/>
        <w:gridCol w:w="142"/>
        <w:gridCol w:w="1142"/>
      </w:tblGrid>
      <w:tr w:rsidR="00224F28" w:rsidRPr="00D0763A" w14:paraId="6A0BE6CA" w14:textId="77777777" w:rsidTr="003C2DF4">
        <w:trPr>
          <w:cantSplit/>
          <w:trHeight w:val="171"/>
        </w:trPr>
        <w:tc>
          <w:tcPr>
            <w:tcW w:w="3828" w:type="dxa"/>
          </w:tcPr>
          <w:p w14:paraId="1D728549" w14:textId="77777777" w:rsidR="00224F28" w:rsidRPr="00D0763A" w:rsidRDefault="00224F28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  <w:shd w:val="clear" w:color="auto" w:fill="auto"/>
            <w:vAlign w:val="bottom"/>
          </w:tcPr>
          <w:p w14:paraId="4D70106B" w14:textId="77777777" w:rsidR="00224F28" w:rsidRPr="00D0763A" w:rsidRDefault="00224F28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F32BCF9" w14:textId="77777777" w:rsidR="00224F28" w:rsidRPr="00D0763A" w:rsidRDefault="00224F2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16" w:type="dxa"/>
            <w:gridSpan w:val="3"/>
            <w:shd w:val="clear" w:color="auto" w:fill="auto"/>
            <w:vAlign w:val="bottom"/>
          </w:tcPr>
          <w:p w14:paraId="38889012" w14:textId="6BF723DD" w:rsidR="00224F28" w:rsidRPr="00D0763A" w:rsidRDefault="00AB40BF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F28" w:rsidRPr="00D0763A" w14:paraId="7AA28ACC" w14:textId="77777777" w:rsidTr="003C2DF4">
        <w:trPr>
          <w:cantSplit/>
          <w:trHeight w:val="171"/>
        </w:trPr>
        <w:tc>
          <w:tcPr>
            <w:tcW w:w="3828" w:type="dxa"/>
          </w:tcPr>
          <w:p w14:paraId="65A1D4EF" w14:textId="77777777" w:rsidR="00224F28" w:rsidRPr="00D0763A" w:rsidRDefault="00224F28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  <w:shd w:val="clear" w:color="auto" w:fill="auto"/>
            <w:vAlign w:val="bottom"/>
          </w:tcPr>
          <w:p w14:paraId="0C72B0D7" w14:textId="38B25905" w:rsidR="00224F28" w:rsidRPr="00D0763A" w:rsidRDefault="00224F28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2" w:type="dxa"/>
          </w:tcPr>
          <w:p w14:paraId="26F6DDAE" w14:textId="77777777" w:rsidR="00224F28" w:rsidRPr="00D0763A" w:rsidRDefault="00224F2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16" w:type="dxa"/>
            <w:gridSpan w:val="3"/>
            <w:shd w:val="clear" w:color="auto" w:fill="auto"/>
            <w:vAlign w:val="bottom"/>
          </w:tcPr>
          <w:p w14:paraId="67A3312D" w14:textId="08225062" w:rsidR="00224F28" w:rsidRPr="00D0763A" w:rsidRDefault="00224F28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224F28" w:rsidRPr="00D0763A" w14:paraId="172A157A" w14:textId="77777777" w:rsidTr="003C2DF4">
        <w:trPr>
          <w:cantSplit/>
          <w:trHeight w:val="171"/>
        </w:trPr>
        <w:tc>
          <w:tcPr>
            <w:tcW w:w="3828" w:type="dxa"/>
          </w:tcPr>
          <w:p w14:paraId="48B3B330" w14:textId="77777777" w:rsidR="00224F28" w:rsidRPr="00D0763A" w:rsidRDefault="00224F28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  <w:shd w:val="clear" w:color="auto" w:fill="auto"/>
            <w:vAlign w:val="bottom"/>
          </w:tcPr>
          <w:p w14:paraId="30EE14AD" w14:textId="559E6A8D" w:rsidR="00224F28" w:rsidRPr="00D0763A" w:rsidRDefault="00224F28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389BFB54" w14:textId="77777777" w:rsidR="00224F28" w:rsidRPr="00D0763A" w:rsidRDefault="00224F2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16" w:type="dxa"/>
            <w:gridSpan w:val="3"/>
            <w:shd w:val="clear" w:color="auto" w:fill="auto"/>
            <w:vAlign w:val="bottom"/>
          </w:tcPr>
          <w:p w14:paraId="53058E1F" w14:textId="4657F475" w:rsidR="00224F28" w:rsidRPr="00D0763A" w:rsidRDefault="00224F28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52F2A" w:rsidRPr="00D0763A" w14:paraId="7B8153BA" w14:textId="77777777" w:rsidTr="003C2DF4">
        <w:trPr>
          <w:cantSplit/>
          <w:trHeight w:val="171"/>
        </w:trPr>
        <w:tc>
          <w:tcPr>
            <w:tcW w:w="3828" w:type="dxa"/>
            <w:vAlign w:val="bottom"/>
          </w:tcPr>
          <w:p w14:paraId="4486B778" w14:textId="77777777" w:rsidR="00D52F2A" w:rsidRPr="00D0763A" w:rsidRDefault="00D52F2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F3961BD" w14:textId="378B9045" w:rsidR="00D52F2A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767861F" w14:textId="77777777" w:rsidR="00D52F2A" w:rsidRPr="00D0763A" w:rsidRDefault="00D52F2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99133D8" w14:textId="3D345F67" w:rsidR="00D52F2A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27EC47B" w14:textId="77777777" w:rsidR="00D52F2A" w:rsidRPr="00D0763A" w:rsidRDefault="00D52F2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4446273" w14:textId="7610DEF2" w:rsidR="00D52F2A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E819F5B" w14:textId="77777777" w:rsidR="00D52F2A" w:rsidRPr="00D0763A" w:rsidRDefault="00D52F2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DCB4E21" w14:textId="14090F78" w:rsidR="00D52F2A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24F28" w:rsidRPr="00D0763A" w14:paraId="633D17E7" w14:textId="77777777" w:rsidTr="003C2DF4">
        <w:trPr>
          <w:cantSplit/>
          <w:trHeight w:val="171"/>
        </w:trPr>
        <w:tc>
          <w:tcPr>
            <w:tcW w:w="3828" w:type="dxa"/>
            <w:vAlign w:val="bottom"/>
          </w:tcPr>
          <w:p w14:paraId="2B75FDA2" w14:textId="77777777" w:rsidR="00224F28" w:rsidRPr="00D0763A" w:rsidRDefault="00224F28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88FFB74" w14:textId="77777777" w:rsidR="00224F28" w:rsidRPr="00D0763A" w:rsidRDefault="00224F28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76AE758B" w14:textId="77777777" w:rsidR="00224F28" w:rsidRPr="00D0763A" w:rsidRDefault="00224F28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DE03E9F" w14:textId="77777777" w:rsidR="00224F28" w:rsidRPr="00D0763A" w:rsidRDefault="00224F28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3ECF2D9B" w14:textId="77777777" w:rsidR="00224F28" w:rsidRPr="00D0763A" w:rsidRDefault="00224F2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D1576F7" w14:textId="77777777" w:rsidR="00224F28" w:rsidRPr="00D0763A" w:rsidRDefault="00224F28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2B81AB89" w14:textId="77777777" w:rsidR="00224F28" w:rsidRPr="00D0763A" w:rsidRDefault="00224F28" w:rsidP="00BA74AB">
            <w:pPr>
              <w:tabs>
                <w:tab w:val="decimal" w:pos="566"/>
                <w:tab w:val="decimal" w:pos="132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289E7D63" w14:textId="77777777" w:rsidR="00224F28" w:rsidRPr="00D0763A" w:rsidRDefault="00224F28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24F28" w:rsidRPr="00D0763A" w14:paraId="4B5B02ED" w14:textId="77777777" w:rsidTr="003C2DF4">
        <w:trPr>
          <w:cantSplit/>
          <w:trHeight w:val="19"/>
        </w:trPr>
        <w:tc>
          <w:tcPr>
            <w:tcW w:w="3828" w:type="dxa"/>
          </w:tcPr>
          <w:p w14:paraId="39CAEA0F" w14:textId="77777777" w:rsidR="00224F28" w:rsidRPr="00D0763A" w:rsidRDefault="00224F28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รายการค้ากับบริษัทย่อย 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88225EE" w14:textId="77777777" w:rsidR="00224F28" w:rsidRPr="00D0763A" w:rsidRDefault="00224F28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F5E530" w14:textId="77777777" w:rsidR="00224F28" w:rsidRPr="00D0763A" w:rsidRDefault="00224F28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B665873" w14:textId="77777777" w:rsidR="00224F28" w:rsidRPr="00D0763A" w:rsidRDefault="00224F28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5C10E9" w14:textId="77777777" w:rsidR="00224F28" w:rsidRPr="00D0763A" w:rsidRDefault="00224F2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701B261" w14:textId="77777777" w:rsidR="00224F28" w:rsidRPr="00D0763A" w:rsidRDefault="00224F28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25171F" w14:textId="77777777" w:rsidR="00224F28" w:rsidRPr="00D0763A" w:rsidRDefault="00224F28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4F4B89B" w14:textId="77777777" w:rsidR="00224F28" w:rsidRPr="00D0763A" w:rsidRDefault="00224F28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763A" w:rsidRPr="00D0763A" w14:paraId="1F1C7416" w14:textId="77777777" w:rsidTr="003C2DF4">
        <w:trPr>
          <w:cantSplit/>
          <w:trHeight w:val="19"/>
        </w:trPr>
        <w:tc>
          <w:tcPr>
            <w:tcW w:w="3828" w:type="dxa"/>
          </w:tcPr>
          <w:p w14:paraId="7D8C1828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287C37A" w14:textId="14BCC051" w:rsidR="00D0763A" w:rsidRPr="00D0763A" w:rsidRDefault="000906AC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D62C60F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15503C5" w14:textId="440FE243" w:rsidR="00D0763A" w:rsidRPr="00D0763A" w:rsidRDefault="00D0763A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57E70A2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EB3EF6A" w14:textId="47A4E174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70</w:t>
            </w:r>
            <w:r w:rsidR="00183D9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142" w:type="dxa"/>
          </w:tcPr>
          <w:p w14:paraId="27F47307" w14:textId="77777777" w:rsidR="00D0763A" w:rsidRPr="00D0763A" w:rsidRDefault="00D0763A" w:rsidP="00BA74AB">
            <w:pPr>
              <w:tabs>
                <w:tab w:val="decimal" w:pos="993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7ED8BE3" w14:textId="4CA0F9EC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156</w:t>
            </w:r>
          </w:p>
        </w:tc>
      </w:tr>
      <w:tr w:rsidR="00D0763A" w:rsidRPr="00D0763A" w14:paraId="4E6A69B4" w14:textId="77777777" w:rsidTr="003C2DF4">
        <w:trPr>
          <w:cantSplit/>
          <w:trHeight w:val="19"/>
        </w:trPr>
        <w:tc>
          <w:tcPr>
            <w:tcW w:w="3828" w:type="dxa"/>
          </w:tcPr>
          <w:p w14:paraId="4629B267" w14:textId="29D01E44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 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</w:t>
            </w:r>
            <w:r w:rsidR="00DD62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ADEE8A" w14:textId="282AA43E" w:rsidR="00D0763A" w:rsidRPr="00D0763A" w:rsidRDefault="000906AC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A4F042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9A202CB" w14:textId="306804A0" w:rsidR="00D0763A" w:rsidRPr="00D0763A" w:rsidRDefault="00D0763A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521863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37E6483" w14:textId="61C50F2B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42" w:type="dxa"/>
          </w:tcPr>
          <w:p w14:paraId="22E2A133" w14:textId="77777777" w:rsidR="00D0763A" w:rsidRPr="00D0763A" w:rsidRDefault="00D0763A" w:rsidP="00BA74AB">
            <w:pPr>
              <w:tabs>
                <w:tab w:val="decimal" w:pos="993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B4EF06D" w14:textId="499B9831" w:rsidR="00D0763A" w:rsidRPr="00D0763A" w:rsidRDefault="00D0763A" w:rsidP="00BA74AB">
            <w:pPr>
              <w:tabs>
                <w:tab w:val="decimal" w:pos="5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37B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2CC54C73" w14:textId="77777777" w:rsidTr="003C2DF4">
        <w:trPr>
          <w:cantSplit/>
          <w:trHeight w:val="19"/>
        </w:trPr>
        <w:tc>
          <w:tcPr>
            <w:tcW w:w="3828" w:type="dxa"/>
          </w:tcPr>
          <w:p w14:paraId="4E64DA4E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17B9C8" w14:textId="06EB9693" w:rsidR="00D0763A" w:rsidRPr="00D0763A" w:rsidRDefault="000906AC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F3EE029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A2A48B4" w14:textId="21863143" w:rsidR="00D0763A" w:rsidRPr="00D0763A" w:rsidRDefault="00D0763A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33409FD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701EA1" w14:textId="3E375B48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153</w:t>
            </w:r>
            <w:r w:rsidR="000B2F2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42" w:type="dxa"/>
          </w:tcPr>
          <w:p w14:paraId="1E53D9BC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1D4D392" w14:textId="6E7384C7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119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D0763A" w:rsidRPr="00D0763A" w14:paraId="7E38B4B2" w14:textId="77777777" w:rsidTr="003C2DF4">
        <w:trPr>
          <w:cantSplit/>
          <w:trHeight w:val="19"/>
        </w:trPr>
        <w:tc>
          <w:tcPr>
            <w:tcW w:w="3828" w:type="dxa"/>
          </w:tcPr>
          <w:p w14:paraId="2812AB66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F4636CD" w14:textId="16FC33C9" w:rsidR="00D0763A" w:rsidRPr="00D0763A" w:rsidRDefault="000906AC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3B15300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4CA2301" w14:textId="341CA797" w:rsidR="00D0763A" w:rsidRPr="00D0763A" w:rsidRDefault="00D0763A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9ADCEE2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BE66EC5" w14:textId="4EDBEC18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17</w:t>
            </w:r>
            <w:r w:rsidR="000B2F2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2" w:type="dxa"/>
          </w:tcPr>
          <w:p w14:paraId="02345E07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2E07D9BB" w14:textId="3E5D0532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D0763A" w:rsidRPr="00D0763A" w14:paraId="7DB1F0CF" w14:textId="77777777" w:rsidTr="003C2DF4">
        <w:trPr>
          <w:cantSplit/>
          <w:trHeight w:val="19"/>
        </w:trPr>
        <w:tc>
          <w:tcPr>
            <w:tcW w:w="3828" w:type="dxa"/>
          </w:tcPr>
          <w:p w14:paraId="607918BB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t xml:space="preserve">   - 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เบี้ยประกันภัยจ่าย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0B6B8BE" w14:textId="645B6A34" w:rsidR="00D0763A" w:rsidRPr="00D0763A" w:rsidRDefault="000906AC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DA1FB3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FEE539" w14:textId="4A5613F0" w:rsidR="00D0763A" w:rsidRPr="00D0763A" w:rsidRDefault="00D0763A" w:rsidP="00BA74AB">
            <w:pPr>
              <w:tabs>
                <w:tab w:val="decimal" w:pos="5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ACBBB0" w14:textId="77777777" w:rsidR="00D0763A" w:rsidRPr="00D0763A" w:rsidRDefault="00D0763A" w:rsidP="00BA74AB">
            <w:pPr>
              <w:tabs>
                <w:tab w:val="decimal" w:pos="580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CA90BB5" w14:textId="61DE56F7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2" w:type="dxa"/>
            <w:shd w:val="clear" w:color="auto" w:fill="auto"/>
          </w:tcPr>
          <w:p w14:paraId="1C32DE25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680FE8A" w14:textId="0EB27411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D0763A" w:rsidRPr="00637B0A" w14:paraId="530294FD" w14:textId="77777777" w:rsidTr="003C2DF4">
        <w:trPr>
          <w:cantSplit/>
          <w:trHeight w:val="19"/>
        </w:trPr>
        <w:tc>
          <w:tcPr>
            <w:tcW w:w="3828" w:type="dxa"/>
          </w:tcPr>
          <w:p w14:paraId="2E703EFE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32D719D" w14:textId="77777777" w:rsidR="00D0763A" w:rsidRPr="00D0763A" w:rsidRDefault="00D0763A" w:rsidP="00BA74AB">
            <w:pPr>
              <w:tabs>
                <w:tab w:val="decimal" w:pos="566"/>
              </w:tabs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6C579F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46A4275" w14:textId="77777777" w:rsidR="00D0763A" w:rsidRPr="00D0763A" w:rsidRDefault="00D0763A" w:rsidP="00BA74AB">
            <w:pPr>
              <w:tabs>
                <w:tab w:val="decimal" w:pos="566"/>
              </w:tabs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84583A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F3954C0" w14:textId="77777777" w:rsidR="00D0763A" w:rsidRPr="00D0763A" w:rsidRDefault="00D0763A" w:rsidP="00BA74AB">
            <w:pPr>
              <w:tabs>
                <w:tab w:val="decimal" w:pos="56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7545FC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F0A8E50" w14:textId="77777777" w:rsidR="00D0763A" w:rsidRPr="00D0763A" w:rsidRDefault="00D0763A" w:rsidP="00BA74AB">
            <w:pPr>
              <w:tabs>
                <w:tab w:val="decimal" w:pos="56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1582179D" w14:textId="77777777" w:rsidTr="003C2DF4">
        <w:trPr>
          <w:cantSplit/>
          <w:trHeight w:val="19"/>
        </w:trPr>
        <w:tc>
          <w:tcPr>
            <w:tcW w:w="3828" w:type="dxa"/>
          </w:tcPr>
          <w:p w14:paraId="251A868D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</w:t>
            </w: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A8A47F" w14:textId="60A612D5" w:rsidR="00D0763A" w:rsidRPr="00D0763A" w:rsidRDefault="00705377" w:rsidP="00BA74AB">
            <w:pPr>
              <w:tabs>
                <w:tab w:val="decimal" w:pos="1022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42" w:type="dxa"/>
          </w:tcPr>
          <w:p w14:paraId="31BB4460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83ADF1A" w14:textId="73DEFF89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42" w:type="dxa"/>
          </w:tcPr>
          <w:p w14:paraId="058DEC8C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0B87354" w14:textId="0F38BB7F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B3781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42" w:type="dxa"/>
          </w:tcPr>
          <w:p w14:paraId="2F2D2765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24D2B46" w14:textId="0709CF12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8A66B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D0763A" w:rsidRPr="00D0763A" w14:paraId="0A42A8BA" w14:textId="77777777" w:rsidTr="003C2DF4">
        <w:trPr>
          <w:cantSplit/>
          <w:trHeight w:val="19"/>
        </w:trPr>
        <w:tc>
          <w:tcPr>
            <w:tcW w:w="3828" w:type="dxa"/>
          </w:tcPr>
          <w:p w14:paraId="3AD0AD30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</w:t>
            </w: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90EB64" w14:textId="70276AEA" w:rsidR="00D0763A" w:rsidRPr="00D0763A" w:rsidRDefault="00705377" w:rsidP="00BA74AB">
            <w:pPr>
              <w:tabs>
                <w:tab w:val="decimal" w:pos="1022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F017C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42" w:type="dxa"/>
          </w:tcPr>
          <w:p w14:paraId="3CA35D2E" w14:textId="77777777" w:rsidR="00D0763A" w:rsidRPr="00D0763A" w:rsidRDefault="00D0763A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23A7F4E" w14:textId="172ED442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42" w:type="dxa"/>
          </w:tcPr>
          <w:p w14:paraId="7932CC1E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CCD939C" w14:textId="2F03CC72" w:rsidR="00D0763A" w:rsidRPr="00D0763A" w:rsidRDefault="005A377F" w:rsidP="00BA74AB">
            <w:pPr>
              <w:tabs>
                <w:tab w:val="decimal" w:pos="56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A4931F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5AD0917" w14:textId="344CCE5F" w:rsidR="00D0763A" w:rsidRPr="00D0763A" w:rsidRDefault="00D0763A" w:rsidP="00BA74AB">
            <w:pPr>
              <w:tabs>
                <w:tab w:val="decimal" w:pos="56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63A" w:rsidRPr="00D0763A" w14:paraId="0F709D2B" w14:textId="77777777" w:rsidTr="003C2DF4">
        <w:trPr>
          <w:cantSplit/>
          <w:trHeight w:val="19"/>
        </w:trPr>
        <w:tc>
          <w:tcPr>
            <w:tcW w:w="3828" w:type="dxa"/>
          </w:tcPr>
          <w:p w14:paraId="3A4F944E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</w:t>
            </w: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9F938AC" w14:textId="5737A625" w:rsidR="00D0763A" w:rsidRPr="00D0763A" w:rsidRDefault="00705377" w:rsidP="00BA74AB">
            <w:pPr>
              <w:tabs>
                <w:tab w:val="decimal" w:pos="1022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49</w:t>
            </w:r>
            <w:r w:rsidR="00372E7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42" w:type="dxa"/>
          </w:tcPr>
          <w:p w14:paraId="08FFEB24" w14:textId="77777777" w:rsidR="00D0763A" w:rsidRPr="00D0763A" w:rsidRDefault="00D0763A" w:rsidP="00BA74AB">
            <w:pPr>
              <w:tabs>
                <w:tab w:val="decimal" w:pos="1035"/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CEC7096" w14:textId="7E3C2B66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48</w:t>
            </w:r>
            <w:r w:rsidR="008E14CE" w:rsidRPr="008E14C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42" w:type="dxa"/>
          </w:tcPr>
          <w:p w14:paraId="75A80048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91FC989" w14:textId="15DE4483" w:rsidR="00D0763A" w:rsidRPr="00D0763A" w:rsidRDefault="00705377" w:rsidP="00BA74AB">
            <w:pPr>
              <w:tabs>
                <w:tab w:val="decimal" w:pos="1022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39</w:t>
            </w:r>
            <w:r w:rsidR="008A66BD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42" w:type="dxa"/>
          </w:tcPr>
          <w:p w14:paraId="63835E84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41CDCE50" w14:textId="4E304178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35</w:t>
            </w:r>
            <w:r w:rsidR="00832E9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D0763A" w:rsidRPr="00D0763A" w14:paraId="13122438" w14:textId="77777777" w:rsidTr="003C2DF4">
        <w:trPr>
          <w:cantSplit/>
          <w:trHeight w:val="19"/>
        </w:trPr>
        <w:tc>
          <w:tcPr>
            <w:tcW w:w="3828" w:type="dxa"/>
          </w:tcPr>
          <w:p w14:paraId="6E4A46BF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รายการค้ากับกรรมการของบริษัท</w:t>
            </w:r>
          </w:p>
          <w:p w14:paraId="3288FC35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C40499B" w14:textId="77777777" w:rsidR="00D0763A" w:rsidRPr="00D0763A" w:rsidRDefault="00D0763A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549CAB" w14:textId="77777777" w:rsidR="00D0763A" w:rsidRPr="00D0763A" w:rsidRDefault="00D0763A" w:rsidP="00BA74AB">
            <w:pPr>
              <w:tabs>
                <w:tab w:val="decimal" w:pos="1035"/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E0B3267" w14:textId="3F177E32" w:rsidR="00D0763A" w:rsidRPr="00D0763A" w:rsidRDefault="00D0763A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994A93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9CEA2DF" w14:textId="77777777" w:rsidR="00D0763A" w:rsidRPr="00D0763A" w:rsidRDefault="00D0763A" w:rsidP="00BA74AB">
            <w:pPr>
              <w:tabs>
                <w:tab w:val="decimal" w:pos="1022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4B2B11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9BFEDCA" w14:textId="079566A8" w:rsidR="00D0763A" w:rsidRPr="00D0763A" w:rsidRDefault="00D0763A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63A" w:rsidRPr="00D0763A" w14:paraId="2F5A5D93" w14:textId="77777777" w:rsidTr="003C2DF4">
        <w:trPr>
          <w:cantSplit/>
          <w:trHeight w:val="19"/>
        </w:trPr>
        <w:tc>
          <w:tcPr>
            <w:tcW w:w="3828" w:type="dxa"/>
          </w:tcPr>
          <w:p w14:paraId="3A0436E9" w14:textId="77777777" w:rsidR="00D0763A" w:rsidRPr="00D0763A" w:rsidRDefault="00D0763A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- </w:t>
            </w:r>
            <w:r w:rsidRPr="00D076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EBB55D2" w14:textId="60CB099F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  <w:r w:rsidR="006601F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2" w:type="dxa"/>
          </w:tcPr>
          <w:p w14:paraId="03D83694" w14:textId="77777777" w:rsidR="00D0763A" w:rsidRPr="00D0763A" w:rsidRDefault="00D0763A" w:rsidP="00BA74AB">
            <w:pPr>
              <w:tabs>
                <w:tab w:val="decimal" w:pos="1035"/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8B284B7" w14:textId="25426BEB" w:rsidR="00D0763A" w:rsidRPr="00D0763A" w:rsidRDefault="00705377" w:rsidP="00BA74A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42" w:type="dxa"/>
          </w:tcPr>
          <w:p w14:paraId="139A15C2" w14:textId="77777777" w:rsidR="00D0763A" w:rsidRPr="00D0763A" w:rsidRDefault="00D0763A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9416C93" w14:textId="463B519F" w:rsidR="00D0763A" w:rsidRPr="00D0763A" w:rsidRDefault="00705377" w:rsidP="00BA74AB">
            <w:pPr>
              <w:tabs>
                <w:tab w:val="decimal" w:pos="1022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8D78F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42" w:type="dxa"/>
          </w:tcPr>
          <w:p w14:paraId="7DEF069C" w14:textId="77777777" w:rsidR="00D0763A" w:rsidRPr="00D0763A" w:rsidRDefault="00D0763A" w:rsidP="00BA74AB">
            <w:pPr>
              <w:tabs>
                <w:tab w:val="decimal" w:pos="566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5DD8C40" w14:textId="06A53DAC" w:rsidR="00D0763A" w:rsidRPr="00D0763A" w:rsidRDefault="00D0763A" w:rsidP="00BA74AB">
            <w:pPr>
              <w:tabs>
                <w:tab w:val="decimal" w:pos="56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510EE0" w14:textId="65975324" w:rsidR="00A8078A" w:rsidRPr="00D0763A" w:rsidRDefault="00705377" w:rsidP="00BA74AB">
      <w:pPr>
        <w:spacing w:before="240" w:after="120"/>
        <w:ind w:left="1094" w:hanging="547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26</w:t>
      </w:r>
      <w:r w:rsidR="00784F3F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2</w:t>
      </w:r>
      <w:r w:rsidR="00956ED2" w:rsidRPr="00D0763A">
        <w:rPr>
          <w:rFonts w:ascii="Angsana New" w:hAnsi="Angsana New"/>
          <w:sz w:val="32"/>
          <w:szCs w:val="32"/>
        </w:rPr>
        <w:tab/>
      </w:r>
      <w:r w:rsidR="00A8078A" w:rsidRPr="00D0763A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="006B4EE8" w:rsidRPr="00D0763A">
        <w:rPr>
          <w:rFonts w:ascii="Angsana New" w:hAnsi="Angsana New"/>
          <w:sz w:val="32"/>
          <w:szCs w:val="32"/>
          <w:cs/>
        </w:rPr>
        <w:t>แก่</w:t>
      </w:r>
      <w:r w:rsidR="00A8078A" w:rsidRPr="00D0763A">
        <w:rPr>
          <w:rFonts w:ascii="Angsana New" w:hAnsi="Angsana New"/>
          <w:sz w:val="32"/>
          <w:szCs w:val="32"/>
          <w:cs/>
        </w:rPr>
        <w:t>และดอกเบี้ยค้างรับจาก</w:t>
      </w:r>
      <w:bookmarkStart w:id="6" w:name="_Hlk165981973"/>
      <w:r w:rsidR="00A8078A" w:rsidRPr="00D0763A">
        <w:rPr>
          <w:rFonts w:ascii="Angsana New" w:hAnsi="Angsana New"/>
          <w:sz w:val="32"/>
          <w:szCs w:val="32"/>
          <w:cs/>
        </w:rPr>
        <w:t>บริษัทย่อย</w:t>
      </w:r>
      <w:bookmarkEnd w:id="6"/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2"/>
        <w:gridCol w:w="1134"/>
        <w:gridCol w:w="142"/>
        <w:gridCol w:w="1142"/>
      </w:tblGrid>
      <w:tr w:rsidR="002744E5" w:rsidRPr="00D0763A" w14:paraId="561B3473" w14:textId="77777777" w:rsidTr="00841E66">
        <w:trPr>
          <w:cantSplit/>
          <w:trHeight w:val="20"/>
        </w:trPr>
        <w:tc>
          <w:tcPr>
            <w:tcW w:w="3827" w:type="dxa"/>
            <w:vAlign w:val="bottom"/>
          </w:tcPr>
          <w:p w14:paraId="42B4A1A8" w14:textId="77777777" w:rsidR="002744E5" w:rsidRPr="00D0763A" w:rsidRDefault="002744E5" w:rsidP="00BA74AB">
            <w:pPr>
              <w:ind w:left="42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6AA94A8" w14:textId="77777777" w:rsidR="002744E5" w:rsidRPr="00D0763A" w:rsidRDefault="002744E5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915B6B6" w14:textId="77777777" w:rsidR="002744E5" w:rsidRPr="00D0763A" w:rsidRDefault="002744E5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510F6179" w14:textId="77777777" w:rsidR="002744E5" w:rsidRPr="00D0763A" w:rsidRDefault="002744E5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769" w:rsidRPr="00D0763A" w14:paraId="39861588" w14:textId="77777777" w:rsidTr="00841E66">
        <w:trPr>
          <w:cantSplit/>
          <w:trHeight w:val="20"/>
        </w:trPr>
        <w:tc>
          <w:tcPr>
            <w:tcW w:w="3827" w:type="dxa"/>
            <w:vAlign w:val="bottom"/>
          </w:tcPr>
          <w:p w14:paraId="6CB80348" w14:textId="77777777" w:rsidR="00117769" w:rsidRPr="00D0763A" w:rsidRDefault="00117769" w:rsidP="00BA74AB">
            <w:pPr>
              <w:ind w:left="4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62C363" w14:textId="77777777" w:rsidR="00117769" w:rsidRPr="00D0763A" w:rsidRDefault="00117769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</w:tcPr>
          <w:p w14:paraId="69EE8BE6" w14:textId="77777777" w:rsidR="00117769" w:rsidRPr="00D0763A" w:rsidRDefault="00117769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79D5B6" w14:textId="77777777" w:rsidR="00117769" w:rsidRPr="00D0763A" w:rsidRDefault="00117769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</w:tcPr>
          <w:p w14:paraId="00089B2F" w14:textId="77777777" w:rsidR="00117769" w:rsidRPr="00D0763A" w:rsidRDefault="00117769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361B7C" w14:textId="77777777" w:rsidR="00117769" w:rsidRPr="00D0763A" w:rsidRDefault="00117769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</w:tcPr>
          <w:p w14:paraId="67C953D7" w14:textId="77777777" w:rsidR="00117769" w:rsidRPr="00D0763A" w:rsidRDefault="00117769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1A246E2" w14:textId="77777777" w:rsidR="00117769" w:rsidRPr="00D0763A" w:rsidRDefault="00117769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43403" w:rsidRPr="00D0763A" w14:paraId="71BD357C" w14:textId="77777777" w:rsidTr="00841E66">
        <w:trPr>
          <w:cantSplit/>
          <w:trHeight w:val="20"/>
        </w:trPr>
        <w:tc>
          <w:tcPr>
            <w:tcW w:w="3827" w:type="dxa"/>
            <w:vAlign w:val="bottom"/>
          </w:tcPr>
          <w:p w14:paraId="67F4DC8B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BDAE0B" w14:textId="4ED195ED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02CAA4E8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2501A5" w14:textId="7594E706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" w:type="dxa"/>
          </w:tcPr>
          <w:p w14:paraId="2DBCD49C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541F5" w14:textId="1830B4D1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56303350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22D5FB4" w14:textId="45188223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43403" w:rsidRPr="00D0763A" w14:paraId="0E0B54EF" w14:textId="77777777" w:rsidTr="00841E66">
        <w:trPr>
          <w:cantSplit/>
          <w:trHeight w:val="20"/>
        </w:trPr>
        <w:tc>
          <w:tcPr>
            <w:tcW w:w="3827" w:type="dxa"/>
            <w:vAlign w:val="bottom"/>
          </w:tcPr>
          <w:p w14:paraId="02B9BFA0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90E0E" w14:textId="059B4AF7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F9CFA05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4304E82" w14:textId="0F080118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C40B003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AD3451" w14:textId="208F8FE9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7BCB701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2DC58851" w14:textId="23C04FF6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358F073E" w14:textId="77777777" w:rsidTr="00841E66">
        <w:trPr>
          <w:cantSplit/>
          <w:trHeight w:val="20"/>
        </w:trPr>
        <w:tc>
          <w:tcPr>
            <w:tcW w:w="3827" w:type="dxa"/>
            <w:vAlign w:val="bottom"/>
          </w:tcPr>
          <w:p w14:paraId="63C60F91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50171A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" w:type="dxa"/>
          </w:tcPr>
          <w:p w14:paraId="5B9309B9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E8F0C6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" w:type="dxa"/>
          </w:tcPr>
          <w:p w14:paraId="2D69AB5B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DF8A37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" w:type="dxa"/>
          </w:tcPr>
          <w:p w14:paraId="1FC636C0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22F2444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3403" w:rsidRPr="00D0763A" w14:paraId="09904CDA" w14:textId="77777777" w:rsidTr="000B3061">
        <w:trPr>
          <w:cantSplit/>
          <w:trHeight w:val="20"/>
        </w:trPr>
        <w:tc>
          <w:tcPr>
            <w:tcW w:w="3827" w:type="dxa"/>
          </w:tcPr>
          <w:p w14:paraId="4B159463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A8304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B0FD41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0F0876D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68807C9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9F83C9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8F8C3A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B0352E7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403" w:rsidRPr="00D0763A" w14:paraId="5C9DB157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7FE0EE01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คอร์เนอร์สโตน เรียลตี้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17A002" w14:textId="67BF7D6E" w:rsidR="00E43403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627279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7CE6EA4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774598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B5C504" w14:textId="4CE5F1F9" w:rsidR="00E43403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753FA66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6BBA13FD" w14:textId="478177BF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176</w:t>
            </w:r>
            <w:r w:rsidR="00E43403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587</w:t>
            </w:r>
          </w:p>
        </w:tc>
      </w:tr>
      <w:tr w:rsidR="00E43403" w:rsidRPr="00D0763A" w14:paraId="098A2A58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28A94E1E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เอ็นวีวี ดีเวลลอปเมนท์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26A3E1" w14:textId="383BD43B" w:rsidR="00E43403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F698D16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564E20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FFF6E5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2AF7DCB" w14:textId="3A817806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838</w:t>
            </w:r>
            <w:r w:rsidR="00A87C6D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686</w:t>
            </w:r>
          </w:p>
        </w:tc>
        <w:tc>
          <w:tcPr>
            <w:tcW w:w="142" w:type="dxa"/>
          </w:tcPr>
          <w:p w14:paraId="41799CFA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7188008E" w14:textId="3DF2EFAC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582</w:t>
            </w:r>
            <w:r w:rsidR="00E43403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588</w:t>
            </w:r>
          </w:p>
        </w:tc>
      </w:tr>
      <w:tr w:rsidR="00E43403" w:rsidRPr="00D0763A" w14:paraId="7CBE3711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14873508" w14:textId="3E24D56D" w:rsidR="00E43403" w:rsidRPr="00D0763A" w:rsidRDefault="00E43403" w:rsidP="00BA74AB">
            <w:pPr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  <w:spacing w:val="-3"/>
                <w:sz w:val="26"/>
                <w:szCs w:val="26"/>
              </w:rPr>
              <w:t>31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A3D30" w14:textId="6A49AB28" w:rsidR="00E43403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DA26A3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093101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CA9BB85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68BB415" w14:textId="5AD268E0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173</w:t>
            </w:r>
            <w:r w:rsidR="006C72E0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142" w:type="dxa"/>
          </w:tcPr>
          <w:p w14:paraId="48887081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3550EDC4" w14:textId="1FF75250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169</w:t>
            </w:r>
            <w:r w:rsidR="00E43403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724</w:t>
            </w:r>
          </w:p>
        </w:tc>
      </w:tr>
      <w:tr w:rsidR="00E43403" w:rsidRPr="00D0763A" w14:paraId="4924921D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2853703A" w14:textId="66F1909E" w:rsidR="00E43403" w:rsidRPr="00D0763A" w:rsidRDefault="00E43403" w:rsidP="00BA74AB">
            <w:pPr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  <w:spacing w:val="-3"/>
                <w:sz w:val="26"/>
                <w:szCs w:val="26"/>
              </w:rPr>
              <w:t>61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52E06" w14:textId="72B02A97" w:rsidR="00E43403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5C3648F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3F5AD9F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3128759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DF5253" w14:textId="00903CA8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152</w:t>
            </w:r>
            <w:r w:rsidR="006C72E0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42" w:type="dxa"/>
          </w:tcPr>
          <w:p w14:paraId="0A6610B3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089B4EA4" w14:textId="3498C336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186</w:t>
            </w:r>
            <w:r w:rsidR="00E43403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832</w:t>
            </w:r>
          </w:p>
        </w:tc>
      </w:tr>
      <w:tr w:rsidR="00E43403" w:rsidRPr="00D0763A" w14:paraId="454520FE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1B0646A4" w14:textId="21F57A51" w:rsidR="00E43403" w:rsidRPr="00D0763A" w:rsidRDefault="00E43403" w:rsidP="00BA74AB">
            <w:pPr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พระราม</w:t>
            </w:r>
            <w:r w:rsidR="00705377" w:rsidRPr="00705377">
              <w:rPr>
                <w:rFonts w:ascii="Angsana New" w:hAnsi="Angsana New"/>
                <w:spacing w:val="-3"/>
                <w:sz w:val="26"/>
                <w:szCs w:val="26"/>
              </w:rPr>
              <w:t>4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D0CED4" w14:textId="6B5EE408" w:rsidR="00E43403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79B7F46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6E5541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C97A9F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722810" w14:textId="75AC3E5F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70</w:t>
            </w:r>
            <w:r w:rsidR="006C72E0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142" w:type="dxa"/>
          </w:tcPr>
          <w:p w14:paraId="1C77C2DC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397B2B9E" w14:textId="47C21381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258</w:t>
            </w:r>
            <w:r w:rsidR="00E43403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E43403" w:rsidRPr="00D0763A" w14:paraId="172498F2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080F8CE3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คิง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ไว แคปปิตอล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CA76C" w14:textId="325EE671" w:rsidR="00E43403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CFB499" w14:textId="77777777" w:rsidR="00E43403" w:rsidRPr="00D0763A" w:rsidRDefault="00E43403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502DAB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4F4DC06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0A9C963" w14:textId="09A145BB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</w:t>
            </w:r>
            <w:r w:rsidR="006C72E0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280</w:t>
            </w:r>
            <w:r w:rsidR="006C72E0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42" w:type="dxa"/>
          </w:tcPr>
          <w:p w14:paraId="3C9FDADE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5B9C52E2" w14:textId="179DC87F" w:rsidR="00E43403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</w:t>
            </w:r>
            <w:r w:rsidR="00E43403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124</w:t>
            </w:r>
            <w:r w:rsidR="00E43403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4A218F" w:rsidRPr="00D0763A" w14:paraId="4D5CCF65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720C4484" w14:textId="77777777" w:rsidR="004A218F" w:rsidRPr="00D0763A" w:rsidRDefault="004A218F" w:rsidP="00BA74AB">
            <w:pPr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="00725A06" w:rsidRPr="00D0763A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</w:rPr>
              <w:t>บริษัท เออีซี ซิตี้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AD7C87" w14:textId="7DBB474D" w:rsidR="004A218F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8F3B8F" w14:textId="77777777" w:rsidR="004A218F" w:rsidRPr="00D0763A" w:rsidRDefault="004A218F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ECA1BB" w14:textId="77777777" w:rsidR="004A218F" w:rsidRPr="00D0763A" w:rsidRDefault="004A218F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057965" w14:textId="77777777" w:rsidR="004A218F" w:rsidRPr="00D0763A" w:rsidRDefault="004A218F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00EF846" w14:textId="4DDB24F4" w:rsidR="004A218F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13</w:t>
            </w:r>
            <w:r w:rsidR="0075733E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142" w:type="dxa"/>
          </w:tcPr>
          <w:p w14:paraId="19577484" w14:textId="77777777" w:rsidR="004A218F" w:rsidRPr="00D0763A" w:rsidRDefault="004A218F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4B1DB2AF" w14:textId="77777777" w:rsidR="004A218F" w:rsidRPr="00D0763A" w:rsidRDefault="004A218F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18F" w:rsidRPr="00D0763A" w14:paraId="6B1033AF" w14:textId="77777777" w:rsidTr="00AF6B59">
        <w:trPr>
          <w:cantSplit/>
          <w:trHeight w:val="20"/>
        </w:trPr>
        <w:tc>
          <w:tcPr>
            <w:tcW w:w="3827" w:type="dxa"/>
            <w:vAlign w:val="center"/>
          </w:tcPr>
          <w:p w14:paraId="7C8D3E23" w14:textId="77777777" w:rsidR="004A218F" w:rsidRPr="00D0763A" w:rsidRDefault="004A218F" w:rsidP="00BA74AB">
            <w:pPr>
              <w:ind w:left="551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95CCDC" w14:textId="14AB5567" w:rsidR="004A218F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E0EF68" w14:textId="77777777" w:rsidR="004A218F" w:rsidRPr="00D0763A" w:rsidRDefault="004A218F" w:rsidP="00BA74AB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24D60AB" w14:textId="77777777" w:rsidR="004A218F" w:rsidRPr="00D0763A" w:rsidRDefault="004A218F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824B94" w14:textId="77777777" w:rsidR="004A218F" w:rsidRPr="00D0763A" w:rsidRDefault="004A218F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A9A1CDE" w14:textId="1C09DCF9" w:rsidR="004A218F" w:rsidRPr="00D0763A" w:rsidRDefault="009C6D7B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317</w:t>
            </w:r>
            <w:r w:rsidR="000352AE">
              <w:rPr>
                <w:rFonts w:ascii="Angsana New" w:hAnsi="Angsana New"/>
                <w:sz w:val="26"/>
                <w:szCs w:val="26"/>
              </w:rPr>
              <w:t>,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066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5526203" w14:textId="77777777" w:rsidR="004A218F" w:rsidRPr="00D0763A" w:rsidRDefault="004A218F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2487067A" w14:textId="50FAA357" w:rsidR="004A218F" w:rsidRPr="00D0763A" w:rsidRDefault="004A218F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(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407</w:t>
            </w:r>
            <w:r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273</w:t>
            </w:r>
            <w:r w:rsidRPr="00D0763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218F" w:rsidRPr="00D0763A" w14:paraId="320CA5F6" w14:textId="77777777" w:rsidTr="00197BA7">
        <w:trPr>
          <w:cantSplit/>
          <w:trHeight w:val="20"/>
        </w:trPr>
        <w:tc>
          <w:tcPr>
            <w:tcW w:w="3827" w:type="dxa"/>
          </w:tcPr>
          <w:p w14:paraId="679BB7B5" w14:textId="77777777" w:rsidR="004A218F" w:rsidRPr="00D0763A" w:rsidRDefault="004A218F" w:rsidP="00BA74AB">
            <w:pPr>
              <w:ind w:left="42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93C3" w14:textId="0BF810C9" w:rsidR="004A218F" w:rsidRPr="00D0763A" w:rsidRDefault="00A87C6D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4A88717" w14:textId="77777777" w:rsidR="004A218F" w:rsidRPr="00D0763A" w:rsidRDefault="004A218F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362BD" w14:textId="77777777" w:rsidR="004A218F" w:rsidRPr="00D0763A" w:rsidRDefault="004A218F" w:rsidP="00BA74AB">
            <w:pPr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9FF96EB" w14:textId="77777777" w:rsidR="004A218F" w:rsidRPr="00D0763A" w:rsidRDefault="004A218F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A04C" w14:textId="4DA01A98" w:rsidR="004A218F" w:rsidRPr="00D0763A" w:rsidRDefault="000352AE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6"/>
                <w:szCs w:val="26"/>
              </w:rPr>
              <w:t>2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6"/>
                <w:szCs w:val="26"/>
              </w:rPr>
              <w:t>213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6"/>
                <w:szCs w:val="26"/>
              </w:rPr>
              <w:t>433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42" w:type="dxa"/>
          </w:tcPr>
          <w:p w14:paraId="760B3ECD" w14:textId="77777777" w:rsidR="004A218F" w:rsidRPr="00D0763A" w:rsidRDefault="004A218F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28752B58" w14:textId="1D5B81ED" w:rsidR="004A218F" w:rsidRPr="00D0763A" w:rsidRDefault="00705377" w:rsidP="00BA74AB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2</w:t>
            </w:r>
            <w:r w:rsidR="004A218F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090</w:t>
            </w:r>
            <w:r w:rsidR="004A218F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755</w:t>
            </w:r>
          </w:p>
        </w:tc>
      </w:tr>
    </w:tbl>
    <w:p w14:paraId="2A47A3C9" w14:textId="77777777" w:rsidR="00224F28" w:rsidRPr="00D0763A" w:rsidRDefault="00224F28">
      <w:pPr>
        <w:rPr>
          <w:rFonts w:ascii="Angsana New" w:hAnsi="Angsana New"/>
        </w:rPr>
      </w:pPr>
    </w:p>
    <w:p w14:paraId="1963328F" w14:textId="77777777" w:rsidR="00C43917" w:rsidRPr="00BA74AB" w:rsidRDefault="00224F28">
      <w:pPr>
        <w:rPr>
          <w:rFonts w:ascii="Angsana New" w:hAnsi="Angsana New"/>
          <w:sz w:val="2"/>
          <w:szCs w:val="2"/>
        </w:rPr>
      </w:pPr>
      <w:r w:rsidRPr="00D0763A">
        <w:rPr>
          <w:rFonts w:ascii="Angsana New" w:hAnsi="Angsana New"/>
        </w:rPr>
        <w:br w:type="page"/>
      </w:r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4"/>
        <w:gridCol w:w="1080"/>
        <w:gridCol w:w="142"/>
        <w:gridCol w:w="1134"/>
        <w:gridCol w:w="142"/>
        <w:gridCol w:w="1134"/>
        <w:gridCol w:w="142"/>
        <w:gridCol w:w="1142"/>
      </w:tblGrid>
      <w:tr w:rsidR="00726E4D" w:rsidRPr="00D0763A" w14:paraId="451A0B05" w14:textId="77777777" w:rsidTr="008F59E7">
        <w:trPr>
          <w:cantSplit/>
          <w:trHeight w:val="20"/>
        </w:trPr>
        <w:tc>
          <w:tcPr>
            <w:tcW w:w="3881" w:type="dxa"/>
            <w:gridSpan w:val="2"/>
          </w:tcPr>
          <w:p w14:paraId="7123392C" w14:textId="487D4B88" w:rsidR="00726E4D" w:rsidRPr="00D0763A" w:rsidRDefault="00726E4D" w:rsidP="00726E4D">
            <w:pPr>
              <w:tabs>
                <w:tab w:val="decimal" w:pos="1080"/>
              </w:tabs>
              <w:spacing w:line="300" w:lineRule="exact"/>
              <w:ind w:left="465" w:right="-7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56" w:type="dxa"/>
            <w:gridSpan w:val="3"/>
            <w:vAlign w:val="bottom"/>
          </w:tcPr>
          <w:p w14:paraId="0B905233" w14:textId="66D6282C" w:rsidR="00726E4D" w:rsidRPr="00D0763A" w:rsidRDefault="00726E4D" w:rsidP="00AB40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AAE2E98" w14:textId="77777777" w:rsidR="00726E4D" w:rsidRPr="00D0763A" w:rsidRDefault="00726E4D" w:rsidP="00726E4D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18" w:type="dxa"/>
            <w:gridSpan w:val="3"/>
            <w:shd w:val="clear" w:color="auto" w:fill="auto"/>
            <w:vAlign w:val="bottom"/>
          </w:tcPr>
          <w:p w14:paraId="73B36AED" w14:textId="78CFCB7B" w:rsidR="00726E4D" w:rsidRPr="00D0763A" w:rsidRDefault="00AB40BF" w:rsidP="00AB40B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509" w:rsidRPr="00D0763A" w14:paraId="66320E3A" w14:textId="77777777" w:rsidTr="008F59E7">
        <w:trPr>
          <w:cantSplit/>
          <w:trHeight w:val="20"/>
        </w:trPr>
        <w:tc>
          <w:tcPr>
            <w:tcW w:w="3881" w:type="dxa"/>
            <w:gridSpan w:val="2"/>
          </w:tcPr>
          <w:p w14:paraId="6B29E1C3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left="465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0C6EA6E" w14:textId="639ECCB0" w:rsidR="00F06509" w:rsidRPr="00D0763A" w:rsidRDefault="00AD59DE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06509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142" w:type="dxa"/>
          </w:tcPr>
          <w:p w14:paraId="2A1C49B7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A44BD76" w14:textId="26D1218D" w:rsidR="00F06509" w:rsidRPr="00D0763A" w:rsidRDefault="00F06509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A251263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F347C" w14:textId="76B9BBF7" w:rsidR="00F06509" w:rsidRPr="00D0763A" w:rsidRDefault="00AD59DE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06509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142" w:type="dxa"/>
          </w:tcPr>
          <w:p w14:paraId="22CD4EB1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3950A761" w14:textId="208CFAB7" w:rsidR="00F06509" w:rsidRPr="00D0763A" w:rsidRDefault="00F06509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6509" w:rsidRPr="00D0763A" w14:paraId="1C4F8127" w14:textId="77777777" w:rsidTr="008F59E7">
        <w:trPr>
          <w:cantSplit/>
          <w:trHeight w:val="20"/>
        </w:trPr>
        <w:tc>
          <w:tcPr>
            <w:tcW w:w="3881" w:type="dxa"/>
            <w:gridSpan w:val="2"/>
          </w:tcPr>
          <w:p w14:paraId="7FDEE595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left="465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51A8E79" w14:textId="5FDEBEBC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06D88FDA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135425" w14:textId="0A768759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F06509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298FE0E4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B34F51" w14:textId="418CE810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CF68AA6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4931F34C" w14:textId="49A37559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F06509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6509" w:rsidRPr="00D0763A" w14:paraId="01A1C473" w14:textId="77777777" w:rsidTr="008F59E7">
        <w:trPr>
          <w:cantSplit/>
          <w:trHeight w:val="20"/>
        </w:trPr>
        <w:tc>
          <w:tcPr>
            <w:tcW w:w="3881" w:type="dxa"/>
            <w:gridSpan w:val="2"/>
          </w:tcPr>
          <w:p w14:paraId="6201B923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left="465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C42C91D" w14:textId="59EE10B6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92A21F1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065148A" w14:textId="2E34B4B7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0D19A86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21B67C" w14:textId="3C94CA9B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C62888B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B1CF9A3" w14:textId="5C206CB9" w:rsidR="00F06509" w:rsidRPr="00D0763A" w:rsidRDefault="00705377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06509" w:rsidRPr="00D0763A" w14:paraId="705BD80C" w14:textId="77777777" w:rsidTr="008F59E7">
        <w:trPr>
          <w:cantSplit/>
          <w:trHeight w:val="20"/>
        </w:trPr>
        <w:tc>
          <w:tcPr>
            <w:tcW w:w="3881" w:type="dxa"/>
            <w:gridSpan w:val="2"/>
          </w:tcPr>
          <w:p w14:paraId="0EF4ABA0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left="465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82DC6C0" w14:textId="5351AD48" w:rsidR="00F06509" w:rsidRPr="00D0763A" w:rsidRDefault="00F06509" w:rsidP="00F06509">
            <w:pPr>
              <w:ind w:righ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4F2E89D8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6AF1FE" w14:textId="7F717E1E" w:rsidR="00F06509" w:rsidRPr="00D0763A" w:rsidRDefault="00F06509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6CD284E6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414D69" w14:textId="4000325E" w:rsidR="00F06509" w:rsidRPr="00D0763A" w:rsidRDefault="00F06509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5B4397AD" w14:textId="77777777" w:rsidR="00F06509" w:rsidRPr="00D0763A" w:rsidRDefault="00F06509" w:rsidP="00F06509">
            <w:pPr>
              <w:tabs>
                <w:tab w:val="decimal" w:pos="1320"/>
              </w:tabs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4B1E9C37" w14:textId="62992886" w:rsidR="00F06509" w:rsidRPr="00D0763A" w:rsidRDefault="00F06509" w:rsidP="00F06509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06509" w:rsidRPr="00D0763A" w14:paraId="43F51A2B" w14:textId="77777777" w:rsidTr="00EE18EA">
        <w:trPr>
          <w:cantSplit/>
          <w:trHeight w:val="20"/>
        </w:trPr>
        <w:tc>
          <w:tcPr>
            <w:tcW w:w="4961" w:type="dxa"/>
            <w:gridSpan w:val="3"/>
          </w:tcPr>
          <w:p w14:paraId="787A95C5" w14:textId="6FE7187E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left="465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ดอกเบี้ยค้างรับจากเงินให้กู้ยืมระยะยาวแก่บริษัทย่อย</w:t>
            </w:r>
          </w:p>
        </w:tc>
        <w:tc>
          <w:tcPr>
            <w:tcW w:w="142" w:type="dxa"/>
            <w:vAlign w:val="bottom"/>
          </w:tcPr>
          <w:p w14:paraId="11D0A067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BA65062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668597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1F97FF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16D693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8327D12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509" w:rsidRPr="00D0763A" w14:paraId="07713DD3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1325A1A6" w14:textId="7777777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ไทย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>-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คามิ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B72730" w14:textId="4A725796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E6713A8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6A0F36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D67C23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D650550" w14:textId="592D8141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46</w:t>
            </w:r>
            <w:r w:rsidR="001E2110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42" w:type="dxa"/>
          </w:tcPr>
          <w:p w14:paraId="7789832F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717A99F5" w14:textId="5EDF6A0B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55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080</w:t>
            </w:r>
          </w:p>
        </w:tc>
      </w:tr>
      <w:tr w:rsidR="00F06509" w:rsidRPr="00D0763A" w14:paraId="6BFBDDCD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1E5D77D5" w14:textId="7777777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ท็อป พร็อพเพอร์ตี้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CAF85B" w14:textId="1F96F8ED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FA66398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47A253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2B2E67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A0271E" w14:textId="4A6E17C0" w:rsidR="00F06509" w:rsidRPr="00D0763A" w:rsidRDefault="001E2110" w:rsidP="008720A3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0993EB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747C9F65" w14:textId="7E0E5B43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197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778</w:t>
            </w:r>
          </w:p>
        </w:tc>
      </w:tr>
      <w:tr w:rsidR="00F06509" w:rsidRPr="00D0763A" w14:paraId="0ED40472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3878E1E8" w14:textId="7777777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คอร์เนอร์สโตน เรียลตี้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07F526F" w14:textId="7DD850FE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8A14EF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51FFE5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7D2E3C3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0787526" w14:textId="7C91FA49" w:rsidR="00F06509" w:rsidRPr="00D0763A" w:rsidRDefault="001E2110" w:rsidP="008720A3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8330D52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7992C672" w14:textId="04EE8490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117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685</w:t>
            </w:r>
          </w:p>
        </w:tc>
      </w:tr>
      <w:tr w:rsidR="00F06509" w:rsidRPr="00D0763A" w14:paraId="0EB54E2A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76BB34CB" w14:textId="7777777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เอ็นวีวี ดีเวลลอปเมนท์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6E55679" w14:textId="6EA8299D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3303D9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2775E5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3E2B8C4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BD72AAC" w14:textId="3FB755B3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132</w:t>
            </w:r>
            <w:r w:rsidR="008720A3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42" w:type="dxa"/>
          </w:tcPr>
          <w:p w14:paraId="588CB870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298C841E" w14:textId="5279DD62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84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F06509" w:rsidRPr="00D0763A" w14:paraId="1A6431FF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5C845DE0" w14:textId="576DB51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  <w:spacing w:val="-3"/>
                <w:sz w:val="26"/>
                <w:szCs w:val="26"/>
              </w:rPr>
              <w:t>31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D123231" w14:textId="44516A4A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E1C5726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047FC03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9BC334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69C59A4" w14:textId="28A14603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61</w:t>
            </w:r>
            <w:r w:rsidR="008720A3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42" w:type="dxa"/>
          </w:tcPr>
          <w:p w14:paraId="3727A173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06698D73" w14:textId="108A0ECC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51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F06509" w:rsidRPr="00D0763A" w14:paraId="29B64197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10DEC67A" w14:textId="1556BF48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เอส</w:t>
            </w:r>
            <w:r w:rsidR="00705377" w:rsidRPr="00705377">
              <w:rPr>
                <w:rFonts w:ascii="Angsana New" w:hAnsi="Angsana New"/>
                <w:spacing w:val="-3"/>
                <w:sz w:val="26"/>
                <w:szCs w:val="26"/>
              </w:rPr>
              <w:t>61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70EAB2" w14:textId="02677546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E8873A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698B0BD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C0EF17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6A13A8B" w14:textId="43669D8C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64</w:t>
            </w:r>
            <w:r w:rsidR="008720A3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142" w:type="dxa"/>
          </w:tcPr>
          <w:p w14:paraId="024FC3A3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4910EF39" w14:textId="27B24365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52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510</w:t>
            </w:r>
          </w:p>
        </w:tc>
      </w:tr>
      <w:tr w:rsidR="00F06509" w:rsidRPr="00D0763A" w14:paraId="4E1AE353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4FFF0D34" w14:textId="56F9C07C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พระราม</w:t>
            </w:r>
            <w:r w:rsidR="00705377" w:rsidRPr="00705377">
              <w:rPr>
                <w:rFonts w:ascii="Angsana New" w:hAnsi="Angsana New"/>
                <w:spacing w:val="-3"/>
                <w:sz w:val="26"/>
                <w:szCs w:val="26"/>
              </w:rPr>
              <w:t>4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6AA6B72" w14:textId="560AB07B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E8A8F0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A5E5B1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697D5B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6FB05E4" w14:textId="4E9FF3F6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113</w:t>
            </w:r>
            <w:r w:rsidR="000F0226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142" w:type="dxa"/>
          </w:tcPr>
          <w:p w14:paraId="171DE328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70A03B96" w14:textId="2A5707AD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109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825</w:t>
            </w:r>
          </w:p>
        </w:tc>
      </w:tr>
      <w:tr w:rsidR="00F06509" w:rsidRPr="00D0763A" w14:paraId="7D128815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788FCE7A" w14:textId="7777777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คิง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ไว แคปปิตอล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FF10AAB" w14:textId="73214569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330EC6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CA94CD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8BB5244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54FD3B8" w14:textId="7860AA1E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251</w:t>
            </w:r>
            <w:r w:rsidR="000F0226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42" w:type="dxa"/>
          </w:tcPr>
          <w:p w14:paraId="027A0B98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1F1B8037" w14:textId="7A25B3E5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180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214</w:t>
            </w:r>
          </w:p>
        </w:tc>
      </w:tr>
      <w:tr w:rsidR="00F06509" w:rsidRPr="00D0763A" w14:paraId="0806AB3D" w14:textId="77777777" w:rsidTr="00197BA7">
        <w:trPr>
          <w:cantSplit/>
          <w:trHeight w:val="20"/>
        </w:trPr>
        <w:tc>
          <w:tcPr>
            <w:tcW w:w="3827" w:type="dxa"/>
            <w:vAlign w:val="center"/>
          </w:tcPr>
          <w:p w14:paraId="4AFB971F" w14:textId="7777777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D0763A">
              <w:rPr>
                <w:rFonts w:ascii="Angsana New" w:hAnsi="Angsana New"/>
                <w:spacing w:val="-3"/>
                <w:sz w:val="26"/>
                <w:szCs w:val="26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บริษัท เออีซี ซิตี้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0E16617" w14:textId="5E70BF1C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16546D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B1ABCB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186E8C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855EEF7" w14:textId="259EAA41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17</w:t>
            </w:r>
            <w:r w:rsidR="000F0226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142" w:type="dxa"/>
          </w:tcPr>
          <w:p w14:paraId="33BD481B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7F840D7F" w14:textId="4B96D991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17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062</w:t>
            </w:r>
          </w:p>
        </w:tc>
      </w:tr>
      <w:tr w:rsidR="00F06509" w:rsidRPr="00D0763A" w14:paraId="4B8D0030" w14:textId="77777777" w:rsidTr="00021882">
        <w:trPr>
          <w:cantSplit/>
          <w:trHeight w:val="171"/>
        </w:trPr>
        <w:tc>
          <w:tcPr>
            <w:tcW w:w="3827" w:type="dxa"/>
            <w:vAlign w:val="center"/>
          </w:tcPr>
          <w:p w14:paraId="02E3FE6F" w14:textId="77777777" w:rsidR="00F06509" w:rsidRPr="00D0763A" w:rsidRDefault="00F06509" w:rsidP="00F06509">
            <w:pPr>
              <w:spacing w:line="300" w:lineRule="exact"/>
              <w:ind w:left="551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D0763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FA48F6F" w14:textId="266079A7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1F8E7C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0AA10E0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563572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14D289D" w14:textId="706B86C1" w:rsidR="00F06509" w:rsidRPr="00D0763A" w:rsidRDefault="00AC478F" w:rsidP="00AC478F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491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81BCC7A" w14:textId="77777777" w:rsidR="00F06509" w:rsidRPr="00D0763A" w:rsidRDefault="00F06509" w:rsidP="00F06509">
            <w:pPr>
              <w:tabs>
                <w:tab w:val="decimal" w:pos="108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4D803C10" w14:textId="514E976A" w:rsidR="00F06509" w:rsidRPr="00D0763A" w:rsidRDefault="00F06509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(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171</w:t>
            </w:r>
            <w:r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="00705377" w:rsidRPr="00705377">
              <w:rPr>
                <w:rFonts w:ascii="Angsana New" w:hAnsi="Angsana New"/>
                <w:sz w:val="26"/>
                <w:szCs w:val="26"/>
              </w:rPr>
              <w:t>791</w:t>
            </w:r>
            <w:r w:rsidRPr="00D0763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6509" w:rsidRPr="00D0763A" w14:paraId="38C67B00" w14:textId="77777777" w:rsidTr="00197BA7">
        <w:trPr>
          <w:cantSplit/>
          <w:trHeight w:val="20"/>
        </w:trPr>
        <w:tc>
          <w:tcPr>
            <w:tcW w:w="3827" w:type="dxa"/>
          </w:tcPr>
          <w:p w14:paraId="7B4D0B20" w14:textId="77777777" w:rsidR="00F06509" w:rsidRPr="00D0763A" w:rsidRDefault="00F06509" w:rsidP="00F06509">
            <w:pPr>
              <w:spacing w:line="300" w:lineRule="exact"/>
              <w:ind w:left="42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B4B9" w14:textId="5E27C565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711FED6" w14:textId="77777777" w:rsidR="00F06509" w:rsidRPr="00D0763A" w:rsidRDefault="00F06509" w:rsidP="00F06509">
            <w:pP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A4B96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E26612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C3AA" w14:textId="4CFD4626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641</w:t>
            </w:r>
            <w:r w:rsidR="00F52C1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42" w:type="dxa"/>
          </w:tcPr>
          <w:p w14:paraId="25C925CE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30BC0988" w14:textId="2578516E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693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926</w:t>
            </w:r>
          </w:p>
        </w:tc>
      </w:tr>
      <w:tr w:rsidR="00F06509" w:rsidRPr="00D0763A" w14:paraId="2E0B723C" w14:textId="77777777" w:rsidTr="00197BA7">
        <w:trPr>
          <w:cantSplit/>
          <w:trHeight w:val="20"/>
        </w:trPr>
        <w:tc>
          <w:tcPr>
            <w:tcW w:w="3827" w:type="dxa"/>
          </w:tcPr>
          <w:p w14:paraId="31698B9D" w14:textId="77777777" w:rsidR="00F06509" w:rsidRPr="00D0763A" w:rsidRDefault="00F06509" w:rsidP="00F06509">
            <w:pPr>
              <w:spacing w:line="300" w:lineRule="exact"/>
              <w:ind w:left="424" w:firstLine="4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0763A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DCCFE" w14:textId="36CCA9B4" w:rsidR="00F06509" w:rsidRPr="00D0763A" w:rsidRDefault="00FD7961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4E06A3" w14:textId="77777777" w:rsidR="00F06509" w:rsidRPr="00D0763A" w:rsidRDefault="00F06509" w:rsidP="00F06509">
            <w:pP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774E" w14:textId="77777777" w:rsidR="00F06509" w:rsidRPr="00D0763A" w:rsidRDefault="00F06509" w:rsidP="00F06509">
            <w:pPr>
              <w:spacing w:line="300" w:lineRule="exact"/>
              <w:ind w:right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2AA7E2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73396" w14:textId="48F684C0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2</w:t>
            </w:r>
            <w:r w:rsidR="001114FC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854</w:t>
            </w:r>
            <w:r w:rsidR="001114FC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142" w:type="dxa"/>
          </w:tcPr>
          <w:p w14:paraId="7402DAF4" w14:textId="77777777" w:rsidR="00F06509" w:rsidRPr="00D0763A" w:rsidRDefault="00F06509" w:rsidP="00F06509">
            <w:pPr>
              <w:tabs>
                <w:tab w:val="decimal" w:pos="132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2C96BE33" w14:textId="293CAB78" w:rsidR="00F06509" w:rsidRPr="00D0763A" w:rsidRDefault="00705377" w:rsidP="00F06509">
            <w:pPr>
              <w:tabs>
                <w:tab w:val="decimal" w:pos="991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05377">
              <w:rPr>
                <w:rFonts w:ascii="Angsana New" w:hAnsi="Angsana New"/>
                <w:sz w:val="26"/>
                <w:szCs w:val="26"/>
              </w:rPr>
              <w:t>2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784</w:t>
            </w:r>
            <w:r w:rsidR="00F06509" w:rsidRPr="00D0763A">
              <w:rPr>
                <w:rFonts w:ascii="Angsana New" w:hAnsi="Angsana New"/>
                <w:sz w:val="26"/>
                <w:szCs w:val="26"/>
              </w:rPr>
              <w:t>,</w:t>
            </w:r>
            <w:r w:rsidRPr="00705377">
              <w:rPr>
                <w:rFonts w:ascii="Angsana New" w:hAnsi="Angsana New"/>
                <w:sz w:val="26"/>
                <w:szCs w:val="26"/>
              </w:rPr>
              <w:t>681</w:t>
            </w:r>
          </w:p>
        </w:tc>
      </w:tr>
    </w:tbl>
    <w:p w14:paraId="082A3B1F" w14:textId="45BF5B4D" w:rsidR="00F52C89" w:rsidRPr="00D0763A" w:rsidRDefault="00C73308" w:rsidP="00054A2A">
      <w:pPr>
        <w:spacing w:before="240" w:after="240"/>
        <w:ind w:left="1166" w:right="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0763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2"/>
          <w:sz w:val="32"/>
          <w:szCs w:val="32"/>
        </w:rPr>
        <w:t>30</w:t>
      </w:r>
      <w:r w:rsidR="00EF3160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2"/>
          <w:sz w:val="32"/>
          <w:szCs w:val="32"/>
        </w:rPr>
        <w:t>31</w:t>
      </w:r>
      <w:r w:rsidR="00E43403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F52C89" w:rsidRPr="00D0763A">
        <w:rPr>
          <w:rFonts w:ascii="Angsana New" w:hAnsi="Angsana New"/>
          <w:spacing w:val="-2"/>
          <w:sz w:val="32"/>
          <w:szCs w:val="32"/>
          <w:cs/>
        </w:rPr>
        <w:t>เงินให้กู้ยืมระยะยาว</w:t>
      </w:r>
      <w:r w:rsidR="00F52C89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>แก่บริษัทย่อย</w:t>
      </w:r>
      <w:r w:rsidR="00B017EA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>ดังกล่าว</w:t>
      </w:r>
      <w:r w:rsidR="00F52C89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F52C89" w:rsidRPr="00D0763A">
        <w:rPr>
          <w:rFonts w:ascii="Angsana New" w:hAnsi="Angsana New"/>
          <w:spacing w:val="-2"/>
          <w:sz w:val="32"/>
          <w:szCs w:val="32"/>
          <w:cs/>
        </w:rPr>
        <w:t>เป็นเงิน</w:t>
      </w:r>
      <w:r w:rsidR="00F52C89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>ให้</w:t>
      </w:r>
      <w:r w:rsidR="00F52C89" w:rsidRPr="00D0763A">
        <w:rPr>
          <w:rFonts w:ascii="Angsana New" w:hAnsi="Angsana New"/>
          <w:spacing w:val="-2"/>
          <w:sz w:val="32"/>
          <w:szCs w:val="32"/>
          <w:cs/>
        </w:rPr>
        <w:t>กู</w:t>
      </w:r>
      <w:r w:rsidR="00B771C6" w:rsidRPr="00D0763A">
        <w:rPr>
          <w:rFonts w:ascii="Angsana New" w:hAnsi="Angsana New"/>
          <w:spacing w:val="-2"/>
          <w:sz w:val="32"/>
          <w:szCs w:val="32"/>
          <w:cs/>
        </w:rPr>
        <w:t>้ยืมระยะยาวที่ไม่มีหลักประกันและ</w:t>
      </w:r>
      <w:r w:rsidR="00F52C89" w:rsidRPr="00D0763A">
        <w:rPr>
          <w:rFonts w:ascii="Angsana New" w:hAnsi="Angsana New"/>
          <w:spacing w:val="-2"/>
          <w:sz w:val="32"/>
          <w:szCs w:val="32"/>
          <w:cs/>
        </w:rPr>
        <w:t>มีกำหนดชำระคืน</w:t>
      </w:r>
      <w:r w:rsidR="00F52C89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>วันที่</w:t>
      </w:r>
      <w:r w:rsidR="00EA561E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705377" w:rsidRPr="00705377">
        <w:rPr>
          <w:rFonts w:ascii="Angsana New" w:hAnsi="Angsana New"/>
          <w:spacing w:val="-2"/>
          <w:sz w:val="32"/>
          <w:szCs w:val="32"/>
        </w:rPr>
        <w:t>30</w:t>
      </w:r>
      <w:r w:rsidR="00EF3160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8E034B">
        <w:rPr>
          <w:rFonts w:ascii="Angsana New" w:hAnsi="Angsana New" w:hint="cs"/>
          <w:spacing w:val="-2"/>
          <w:sz w:val="32"/>
          <w:szCs w:val="32"/>
          <w:cs/>
        </w:rPr>
        <w:t>มิ</w:t>
      </w:r>
      <w:r w:rsidR="00BF2542">
        <w:rPr>
          <w:rFonts w:ascii="Angsana New" w:hAnsi="Angsana New" w:hint="cs"/>
          <w:spacing w:val="-2"/>
          <w:sz w:val="32"/>
          <w:szCs w:val="32"/>
          <w:cs/>
        </w:rPr>
        <w:t>ถุนายน</w:t>
      </w:r>
      <w:r w:rsidR="00EA561E" w:rsidRPr="00D0763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2570</w:t>
      </w:r>
      <w:r w:rsidR="00B02D6E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EA561E" w:rsidRPr="00D0763A">
        <w:rPr>
          <w:rFonts w:ascii="Angsana New" w:hAnsi="Angsana New"/>
          <w:spacing w:val="-2"/>
          <w:sz w:val="32"/>
          <w:szCs w:val="32"/>
          <w:cs/>
        </w:rPr>
        <w:t>โ</w:t>
      </w:r>
      <w:r w:rsidR="00F52C89" w:rsidRPr="00D0763A">
        <w:rPr>
          <w:rFonts w:ascii="Angsana New" w:hAnsi="Angsana New"/>
          <w:spacing w:val="-2"/>
          <w:sz w:val="32"/>
          <w:szCs w:val="32"/>
          <w:cs/>
        </w:rPr>
        <w:t>ดย</w:t>
      </w:r>
      <w:r w:rsidR="00F52C89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>คิด</w:t>
      </w:r>
      <w:r w:rsidR="00F52C89" w:rsidRPr="0003769A">
        <w:rPr>
          <w:rFonts w:ascii="Angsana New" w:hAnsi="Angsana New"/>
          <w:spacing w:val="-6"/>
          <w:sz w:val="32"/>
          <w:szCs w:val="32"/>
          <w:cs/>
          <w:lang w:val="en-GB"/>
        </w:rPr>
        <w:t>อัตราดอกเบี้ยจากต้นทุนเงินกู้ของผู้ให้กู้ซึ่งเท่ากับร้อย</w:t>
      </w:r>
      <w:r w:rsidR="00F52C89" w:rsidRPr="0003769A">
        <w:rPr>
          <w:rFonts w:ascii="Angsana New" w:hAnsi="Angsana New"/>
          <w:spacing w:val="-6"/>
          <w:sz w:val="32"/>
          <w:szCs w:val="32"/>
          <w:cs/>
        </w:rPr>
        <w:t>ละ</w:t>
      </w:r>
      <w:r w:rsidR="00CE0283" w:rsidRPr="0003769A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10</w:t>
      </w:r>
      <w:r w:rsidR="00A851A7" w:rsidRPr="0003769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75</w:t>
      </w:r>
      <w:r w:rsidR="004A218F" w:rsidRPr="0003769A">
        <w:rPr>
          <w:rFonts w:ascii="Angsana New" w:hAnsi="Angsana New"/>
          <w:spacing w:val="-6"/>
          <w:sz w:val="32"/>
          <w:szCs w:val="32"/>
        </w:rPr>
        <w:t xml:space="preserve"> </w:t>
      </w:r>
      <w:r w:rsidR="00D21197" w:rsidRPr="0003769A">
        <w:rPr>
          <w:rFonts w:ascii="Angsana New" w:hAnsi="Angsana New"/>
          <w:spacing w:val="-6"/>
          <w:sz w:val="32"/>
          <w:szCs w:val="32"/>
          <w:cs/>
        </w:rPr>
        <w:t>ต่อปี และ</w:t>
      </w:r>
      <w:r w:rsidR="005B5FB2" w:rsidRPr="0003769A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="00D21197" w:rsidRPr="0003769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4</w:t>
      </w:r>
      <w:r w:rsidR="00CA22B0" w:rsidRPr="0003769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40</w:t>
      </w:r>
      <w:r w:rsidR="00CA22B0" w:rsidRPr="0003769A">
        <w:rPr>
          <w:rFonts w:ascii="Angsana New" w:hAnsi="Angsana New"/>
          <w:spacing w:val="-6"/>
          <w:sz w:val="32"/>
          <w:szCs w:val="32"/>
        </w:rPr>
        <w:t xml:space="preserve"> </w:t>
      </w:r>
      <w:r w:rsidR="00CA22B0" w:rsidRPr="0003769A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="00705377" w:rsidRPr="00705377">
        <w:rPr>
          <w:rFonts w:ascii="Angsana New" w:hAnsi="Angsana New"/>
          <w:spacing w:val="-6"/>
          <w:sz w:val="32"/>
          <w:szCs w:val="32"/>
        </w:rPr>
        <w:t>8</w:t>
      </w:r>
      <w:r w:rsidR="00CA22B0" w:rsidRPr="0003769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10</w:t>
      </w:r>
      <w:r w:rsidR="00CA22B0" w:rsidRPr="0003769A">
        <w:rPr>
          <w:rFonts w:ascii="Angsana New" w:hAnsi="Angsana New"/>
          <w:spacing w:val="-6"/>
          <w:sz w:val="32"/>
          <w:szCs w:val="32"/>
        </w:rPr>
        <w:t xml:space="preserve"> </w:t>
      </w:r>
      <w:r w:rsidR="00CA22B0" w:rsidRPr="0003769A">
        <w:rPr>
          <w:rFonts w:ascii="Angsana New" w:hAnsi="Angsana New"/>
          <w:spacing w:val="-6"/>
          <w:sz w:val="32"/>
          <w:szCs w:val="32"/>
          <w:cs/>
        </w:rPr>
        <w:t>ต่อปี</w:t>
      </w:r>
      <w:r w:rsidR="00CA22B0" w:rsidRPr="00D0763A">
        <w:rPr>
          <w:rFonts w:ascii="Angsana New" w:hAnsi="Angsana New"/>
          <w:spacing w:val="-2"/>
          <w:sz w:val="32"/>
          <w:szCs w:val="32"/>
        </w:rPr>
        <w:t xml:space="preserve"> </w:t>
      </w:r>
      <w:r w:rsidR="00D21197" w:rsidRPr="00D0763A">
        <w:rPr>
          <w:rFonts w:ascii="Angsana New" w:hAnsi="Angsana New"/>
          <w:spacing w:val="-2"/>
          <w:sz w:val="32"/>
          <w:szCs w:val="32"/>
          <w:cs/>
        </w:rPr>
        <w:t>ตามลำดับ</w:t>
      </w:r>
    </w:p>
    <w:p w14:paraId="572AC723" w14:textId="77777777" w:rsidR="00EB3B19" w:rsidRPr="00D0763A" w:rsidRDefault="00EB3B19" w:rsidP="00EB3B19">
      <w:pPr>
        <w:tabs>
          <w:tab w:val="left" w:pos="1992"/>
          <w:tab w:val="left" w:pos="2352"/>
        </w:tabs>
        <w:ind w:left="113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F26705E" w14:textId="77777777" w:rsidR="006F570E" w:rsidRPr="00D0763A" w:rsidRDefault="006F570E" w:rsidP="006F570E">
      <w:pPr>
        <w:tabs>
          <w:tab w:val="left" w:pos="1992"/>
          <w:tab w:val="left" w:pos="2352"/>
        </w:tabs>
        <w:spacing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ราคาตามบัญชีและมูลค่ายุติธรรมของเงินให้กู้ยืมระยะยาวแก่บริษัทย่อยมีดังต่อไปนี้</w:t>
      </w:r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2"/>
        <w:gridCol w:w="1134"/>
        <w:gridCol w:w="142"/>
        <w:gridCol w:w="1142"/>
      </w:tblGrid>
      <w:tr w:rsidR="006F570E" w:rsidRPr="00D0763A" w14:paraId="59B7B00C" w14:textId="77777777" w:rsidTr="00D701B7">
        <w:trPr>
          <w:cantSplit/>
          <w:trHeight w:val="20"/>
        </w:trPr>
        <w:tc>
          <w:tcPr>
            <w:tcW w:w="3827" w:type="dxa"/>
            <w:vAlign w:val="bottom"/>
          </w:tcPr>
          <w:p w14:paraId="20B19A25" w14:textId="77777777" w:rsidR="006F570E" w:rsidRPr="00D0763A" w:rsidRDefault="006F570E" w:rsidP="00D701B7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70" w:type="dxa"/>
            <w:gridSpan w:val="7"/>
            <w:vAlign w:val="bottom"/>
          </w:tcPr>
          <w:p w14:paraId="587348AB" w14:textId="0FCD13A9" w:rsidR="006F570E" w:rsidRPr="00D0763A" w:rsidRDefault="00AB40BF" w:rsidP="00D701B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570E" w:rsidRPr="00D0763A" w14:paraId="6BE3F9FE" w14:textId="77777777" w:rsidTr="00D701B7">
        <w:trPr>
          <w:cantSplit/>
          <w:trHeight w:val="20"/>
        </w:trPr>
        <w:tc>
          <w:tcPr>
            <w:tcW w:w="3827" w:type="dxa"/>
            <w:vAlign w:val="bottom"/>
          </w:tcPr>
          <w:p w14:paraId="76E993B9" w14:textId="77777777" w:rsidR="006F570E" w:rsidRPr="00D0763A" w:rsidRDefault="006F570E" w:rsidP="00D701B7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79D51877" w14:textId="77777777" w:rsidR="006F570E" w:rsidRPr="00D0763A" w:rsidRDefault="006F570E" w:rsidP="00D701B7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2" w:type="dxa"/>
          </w:tcPr>
          <w:p w14:paraId="7F187B99" w14:textId="77777777" w:rsidR="006F570E" w:rsidRPr="00D0763A" w:rsidRDefault="006F570E" w:rsidP="00D701B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694A8BD9" w14:textId="77777777" w:rsidR="006F570E" w:rsidRPr="00D0763A" w:rsidRDefault="006F570E" w:rsidP="00D701B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F570E" w:rsidRPr="00D0763A" w14:paraId="2DEF9D5E" w14:textId="77777777" w:rsidTr="00D701B7">
        <w:trPr>
          <w:cantSplit/>
          <w:trHeight w:val="20"/>
        </w:trPr>
        <w:tc>
          <w:tcPr>
            <w:tcW w:w="3827" w:type="dxa"/>
            <w:vAlign w:val="bottom"/>
          </w:tcPr>
          <w:p w14:paraId="23FA7046" w14:textId="77777777" w:rsidR="006F570E" w:rsidRPr="00D0763A" w:rsidRDefault="006F570E" w:rsidP="00D701B7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B1EF97" w14:textId="77777777" w:rsidR="006F570E" w:rsidRPr="00D0763A" w:rsidRDefault="006F570E" w:rsidP="00D701B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1A415C9C" w14:textId="77777777" w:rsidR="006F570E" w:rsidRPr="00D0763A" w:rsidRDefault="006F570E" w:rsidP="00D701B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88A7D99" w14:textId="77777777" w:rsidR="006F570E" w:rsidRPr="00D0763A" w:rsidRDefault="006F570E" w:rsidP="00D701B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40147DF" w14:textId="77777777" w:rsidR="006F570E" w:rsidRPr="00D0763A" w:rsidRDefault="006F570E" w:rsidP="00D701B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2F286D" w14:textId="77777777" w:rsidR="006F570E" w:rsidRPr="00D0763A" w:rsidRDefault="006F570E" w:rsidP="00D701B7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C2EC573" w14:textId="77777777" w:rsidR="006F570E" w:rsidRPr="00D0763A" w:rsidRDefault="006F570E" w:rsidP="00D701B7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9599D2C" w14:textId="77777777" w:rsidR="006F570E" w:rsidRPr="00D0763A" w:rsidRDefault="006F570E" w:rsidP="00D701B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43671D12" w14:textId="77777777" w:rsidTr="00D701B7">
        <w:trPr>
          <w:cantSplit/>
          <w:trHeight w:val="20"/>
        </w:trPr>
        <w:tc>
          <w:tcPr>
            <w:tcW w:w="3827" w:type="dxa"/>
            <w:vAlign w:val="bottom"/>
          </w:tcPr>
          <w:p w14:paraId="5C74E6B4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37324" w14:textId="1C434FD2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424E73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6C64F10" w14:textId="5F6A0CD8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dxa"/>
          </w:tcPr>
          <w:p w14:paraId="30D41A37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FE7E21" w14:textId="5A658753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539A32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F3445D0" w14:textId="6032280D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3F448601" w14:textId="77777777" w:rsidTr="00D701B7">
        <w:trPr>
          <w:cantSplit/>
          <w:trHeight w:val="20"/>
        </w:trPr>
        <w:tc>
          <w:tcPr>
            <w:tcW w:w="3827" w:type="dxa"/>
            <w:vAlign w:val="bottom"/>
          </w:tcPr>
          <w:p w14:paraId="65D31394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2FF03" w14:textId="532522CF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11E05A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CBE9B5" w14:textId="1A1B9803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4D178E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81FF0" w14:textId="0F2E913A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F8E3B3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E827EBB" w14:textId="762A5451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7B082CC8" w14:textId="77777777" w:rsidTr="00D701B7">
        <w:trPr>
          <w:cantSplit/>
          <w:trHeight w:val="20"/>
        </w:trPr>
        <w:tc>
          <w:tcPr>
            <w:tcW w:w="3827" w:type="dxa"/>
            <w:vAlign w:val="bottom"/>
          </w:tcPr>
          <w:p w14:paraId="42D5A570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3881B2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27D4527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6D9AE5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62DC04F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B7D718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00C3794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60F7BAB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7F717E94" w14:textId="77777777" w:rsidTr="00D701B7">
        <w:trPr>
          <w:cantSplit/>
          <w:trHeight w:val="20"/>
        </w:trPr>
        <w:tc>
          <w:tcPr>
            <w:tcW w:w="3827" w:type="dxa"/>
          </w:tcPr>
          <w:p w14:paraId="62EC022D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1C6F56" w14:textId="3A85B851" w:rsidR="00E43403" w:rsidRPr="00D0763A" w:rsidRDefault="00705377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15588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213</w:t>
            </w:r>
            <w:r w:rsidR="0015588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42" w:type="dxa"/>
            <w:shd w:val="clear" w:color="auto" w:fill="auto"/>
          </w:tcPr>
          <w:p w14:paraId="44E7FACD" w14:textId="01EA88DC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D6C08" w14:textId="77FEE5F8" w:rsidR="00E43403" w:rsidRPr="00D0763A" w:rsidRDefault="00705377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090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42" w:type="dxa"/>
            <w:shd w:val="clear" w:color="auto" w:fill="auto"/>
          </w:tcPr>
          <w:p w14:paraId="5676356A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EBFA6E" w14:textId="2DD4BA66" w:rsidR="00E43403" w:rsidRPr="00D0763A" w:rsidRDefault="00705377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903F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294</w:t>
            </w:r>
            <w:r w:rsidR="00D903F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2" w:type="dxa"/>
          </w:tcPr>
          <w:p w14:paraId="6AF2F60C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05D60B05" w14:textId="6CEDB503" w:rsidR="00E43403" w:rsidRPr="00D0763A" w:rsidRDefault="00705377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523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</w:tbl>
    <w:p w14:paraId="4011E3B5" w14:textId="6D19D169" w:rsidR="008E08FB" w:rsidRPr="00D0763A" w:rsidRDefault="006F570E" w:rsidP="006F570E">
      <w:pPr>
        <w:tabs>
          <w:tab w:val="left" w:pos="1992"/>
          <w:tab w:val="left" w:pos="2352"/>
        </w:tabs>
        <w:spacing w:before="240" w:after="240"/>
        <w:ind w:left="1138"/>
        <w:jc w:val="thaiDistribute"/>
        <w:rPr>
          <w:rFonts w:ascii="Angsana New" w:hAnsi="Angsana New"/>
          <w:sz w:val="32"/>
          <w:szCs w:val="32"/>
          <w:cs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มูลค่ายุติธรรมของเงินให้กู้ยืมระยะยาวแก่</w:t>
      </w:r>
      <w:r w:rsidR="00022C2A" w:rsidRPr="00D0763A">
        <w:rPr>
          <w:rFonts w:ascii="Angsana New" w:hAnsi="Angsana New"/>
          <w:sz w:val="32"/>
          <w:szCs w:val="32"/>
          <w:cs/>
        </w:rPr>
        <w:t>บริษัทย่อย</w:t>
      </w:r>
      <w:r w:rsidRPr="00D0763A">
        <w:rPr>
          <w:rFonts w:ascii="Angsana New" w:hAnsi="Angsana New"/>
          <w:sz w:val="32"/>
          <w:szCs w:val="32"/>
          <w:cs/>
        </w:rPr>
        <w:t>คำนวณจากกระแสเงินสดในอนาคตซึ่งคิดลดด้วยอัตราดอกเบี้ยเงินกู้ยืมที่อัตราร้อยละ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9</w:t>
      </w:r>
      <w:r w:rsidR="00D903FB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11</w:t>
      </w:r>
      <w:r w:rsidR="00962548" w:rsidRPr="00D0763A">
        <w:rPr>
          <w:rFonts w:ascii="Angsana New" w:hAnsi="Angsana New"/>
          <w:sz w:val="32"/>
          <w:szCs w:val="32"/>
        </w:rPr>
        <w:t xml:space="preserve"> </w:t>
      </w:r>
      <w:r w:rsidR="00735805" w:rsidRPr="00D0763A">
        <w:rPr>
          <w:rFonts w:ascii="Angsana New" w:hAnsi="Angsana New"/>
          <w:sz w:val="32"/>
          <w:szCs w:val="32"/>
          <w:cs/>
        </w:rPr>
        <w:t>ถึง</w:t>
      </w:r>
      <w:r w:rsidR="00962548"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="00D903FB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76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ต่อปี </w:t>
      </w:r>
      <w:r w:rsidR="00C15981" w:rsidRPr="00D0763A">
        <w:rPr>
          <w:rFonts w:ascii="Angsana New" w:hAnsi="Angsana New"/>
          <w:sz w:val="32"/>
          <w:szCs w:val="32"/>
          <w:cs/>
        </w:rPr>
        <w:t>และ</w:t>
      </w:r>
      <w:r w:rsidR="005967BD" w:rsidRPr="00D0763A">
        <w:rPr>
          <w:rFonts w:ascii="Angsana New" w:hAnsi="Angsana New"/>
          <w:sz w:val="32"/>
          <w:szCs w:val="32"/>
          <w:cs/>
        </w:rPr>
        <w:t xml:space="preserve">ร้อยละ </w:t>
      </w:r>
      <w:r w:rsidR="00705377" w:rsidRPr="00705377">
        <w:rPr>
          <w:rFonts w:ascii="Angsana New" w:hAnsi="Angsana New"/>
          <w:sz w:val="32"/>
          <w:szCs w:val="32"/>
        </w:rPr>
        <w:t>7</w:t>
      </w:r>
      <w:r w:rsidR="005967BD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64</w:t>
      </w:r>
      <w:r w:rsidR="00962548" w:rsidRPr="00D0763A">
        <w:rPr>
          <w:rFonts w:ascii="Angsana New" w:hAnsi="Angsana New"/>
          <w:sz w:val="32"/>
          <w:szCs w:val="32"/>
        </w:rPr>
        <w:t xml:space="preserve"> </w:t>
      </w:r>
      <w:r w:rsidR="00735805" w:rsidRPr="00D0763A">
        <w:rPr>
          <w:rFonts w:ascii="Angsana New" w:hAnsi="Angsana New"/>
          <w:sz w:val="32"/>
          <w:szCs w:val="32"/>
          <w:cs/>
        </w:rPr>
        <w:t xml:space="preserve">ถึง </w:t>
      </w:r>
      <w:r w:rsidR="00705377" w:rsidRPr="00705377">
        <w:rPr>
          <w:rFonts w:ascii="Angsana New" w:hAnsi="Angsana New"/>
          <w:sz w:val="32"/>
          <w:szCs w:val="32"/>
        </w:rPr>
        <w:t>7</w:t>
      </w:r>
      <w:r w:rsidR="00962548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83</w:t>
      </w:r>
      <w:r w:rsidR="005967BD" w:rsidRPr="00D0763A">
        <w:rPr>
          <w:rFonts w:ascii="Angsana New" w:hAnsi="Angsana New"/>
          <w:sz w:val="32"/>
          <w:szCs w:val="32"/>
        </w:rPr>
        <w:t xml:space="preserve"> </w:t>
      </w:r>
      <w:r w:rsidR="005967BD" w:rsidRPr="00D0763A">
        <w:rPr>
          <w:rFonts w:ascii="Angsana New" w:hAnsi="Angsana New"/>
          <w:sz w:val="32"/>
          <w:szCs w:val="32"/>
          <w:cs/>
        </w:rPr>
        <w:t xml:space="preserve">ต่อปีตามลำดับ </w:t>
      </w:r>
      <w:r w:rsidRPr="00D0763A">
        <w:rPr>
          <w:rFonts w:ascii="Angsana New" w:hAnsi="Angsana New"/>
          <w:sz w:val="32"/>
          <w:szCs w:val="32"/>
          <w:cs/>
          <w:lang w:val="en-GB"/>
        </w:rPr>
        <w:t xml:space="preserve">และอยู่ในข้อมูลระดับ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Pr="00D0763A">
        <w:rPr>
          <w:rFonts w:ascii="Angsana New" w:hAnsi="Angsana New"/>
          <w:sz w:val="32"/>
          <w:szCs w:val="32"/>
          <w:cs/>
          <w:lang w:val="en-GB"/>
        </w:rPr>
        <w:t xml:space="preserve"> ของ</w:t>
      </w:r>
      <w:r w:rsidR="00735805" w:rsidRPr="00D0763A">
        <w:rPr>
          <w:rFonts w:ascii="Angsana New" w:hAnsi="Angsana New"/>
          <w:sz w:val="32"/>
          <w:szCs w:val="32"/>
          <w:cs/>
          <w:lang w:val="en-GB"/>
        </w:rPr>
        <w:br/>
      </w:r>
      <w:r w:rsidRPr="00D0763A">
        <w:rPr>
          <w:rFonts w:ascii="Angsana New" w:hAnsi="Angsana New"/>
          <w:sz w:val="32"/>
          <w:szCs w:val="32"/>
          <w:cs/>
          <w:lang w:val="en-GB"/>
        </w:rPr>
        <w:t>ลำดับชั้นมูลค่ายุติธรรม</w:t>
      </w:r>
    </w:p>
    <w:p w14:paraId="09597EFC" w14:textId="7B237CFB" w:rsidR="00B03AFD" w:rsidRPr="00D0763A" w:rsidRDefault="00224F28" w:rsidP="004E12F6">
      <w:pPr>
        <w:pStyle w:val="Footer"/>
        <w:tabs>
          <w:tab w:val="clear" w:pos="4153"/>
          <w:tab w:val="clear" w:pos="8306"/>
        </w:tabs>
        <w:spacing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</w:rPr>
        <w:br w:type="page"/>
      </w:r>
      <w:r w:rsidR="00705377" w:rsidRPr="00705377">
        <w:rPr>
          <w:rFonts w:ascii="Angsana New" w:hAnsi="Angsana New"/>
          <w:sz w:val="32"/>
          <w:szCs w:val="32"/>
        </w:rPr>
        <w:lastRenderedPageBreak/>
        <w:t>26</w:t>
      </w:r>
      <w:r w:rsidR="00B03AFD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="00B03AFD" w:rsidRPr="00D0763A">
        <w:rPr>
          <w:rFonts w:ascii="Angsana New" w:hAnsi="Angsana New"/>
          <w:sz w:val="32"/>
          <w:szCs w:val="32"/>
          <w:cs/>
        </w:rPr>
        <w:tab/>
        <w:t>เงินให้กู้ยืมระยะยาว</w:t>
      </w:r>
      <w:r w:rsidR="006B4EE8" w:rsidRPr="00D0763A">
        <w:rPr>
          <w:rFonts w:ascii="Angsana New" w:hAnsi="Angsana New"/>
          <w:sz w:val="32"/>
          <w:szCs w:val="32"/>
          <w:cs/>
        </w:rPr>
        <w:t>แก่</w:t>
      </w:r>
      <w:r w:rsidR="00B03AFD" w:rsidRPr="00D0763A">
        <w:rPr>
          <w:rFonts w:ascii="Angsana New" w:hAnsi="Angsana New"/>
          <w:sz w:val="32"/>
          <w:szCs w:val="32"/>
          <w:cs/>
        </w:rPr>
        <w:t>และดอกเบี้ยค้างรับจากกิจการที่เกี่ยวข้องกัน</w:t>
      </w:r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2"/>
        <w:gridCol w:w="1134"/>
        <w:gridCol w:w="142"/>
        <w:gridCol w:w="1142"/>
      </w:tblGrid>
      <w:tr w:rsidR="00B03AFD" w:rsidRPr="00BA74AB" w14:paraId="1FDAFFC3" w14:textId="77777777" w:rsidTr="00706D78">
        <w:trPr>
          <w:cantSplit/>
          <w:trHeight w:val="20"/>
        </w:trPr>
        <w:tc>
          <w:tcPr>
            <w:tcW w:w="3827" w:type="dxa"/>
            <w:vAlign w:val="bottom"/>
          </w:tcPr>
          <w:p w14:paraId="4969300F" w14:textId="77777777" w:rsidR="00B03AFD" w:rsidRPr="00BA74AB" w:rsidRDefault="00B03AFD" w:rsidP="00BA74AB">
            <w:pPr>
              <w:ind w:left="42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63659739" w14:textId="77777777" w:rsidR="00B03AFD" w:rsidRPr="00BA74AB" w:rsidRDefault="00B03AFD" w:rsidP="00BA74AB">
            <w:pPr>
              <w:ind w:left="72" w:right="-72" w:hanging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B675580" w14:textId="77777777" w:rsidR="00B03AFD" w:rsidRPr="00BA74AB" w:rsidRDefault="00B03AFD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5647E9A3" w14:textId="77777777" w:rsidR="00B03AFD" w:rsidRPr="00BA74AB" w:rsidRDefault="00B03AFD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46BE" w:rsidRPr="00BA74AB" w14:paraId="5DCCC4C2" w14:textId="77777777" w:rsidTr="00706D78">
        <w:trPr>
          <w:cantSplit/>
          <w:trHeight w:val="20"/>
        </w:trPr>
        <w:tc>
          <w:tcPr>
            <w:tcW w:w="3827" w:type="dxa"/>
            <w:vAlign w:val="bottom"/>
          </w:tcPr>
          <w:p w14:paraId="2F92A4BF" w14:textId="77777777" w:rsidR="005746BE" w:rsidRPr="00BA74AB" w:rsidRDefault="005746BE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C7031D" w14:textId="77777777" w:rsidR="005746BE" w:rsidRPr="00BA74AB" w:rsidRDefault="005746BE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18CF2D34" w14:textId="77777777" w:rsidR="005746BE" w:rsidRPr="00BA74AB" w:rsidRDefault="005746BE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F05EA2C" w14:textId="77777777" w:rsidR="005746BE" w:rsidRPr="00BA74AB" w:rsidRDefault="005746BE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00F5825D" w14:textId="77777777" w:rsidR="005746BE" w:rsidRPr="00BA74AB" w:rsidRDefault="005746BE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96DE3C" w14:textId="77777777" w:rsidR="005746BE" w:rsidRPr="00BA74AB" w:rsidRDefault="005746BE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67D88354" w14:textId="77777777" w:rsidR="005746BE" w:rsidRPr="00BA74AB" w:rsidRDefault="005746BE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8332985" w14:textId="77777777" w:rsidR="005746BE" w:rsidRPr="00BA74AB" w:rsidRDefault="005746BE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E43403" w:rsidRPr="00BA74AB" w14:paraId="6554BA35" w14:textId="77777777" w:rsidTr="00706D78">
        <w:trPr>
          <w:cantSplit/>
          <w:trHeight w:val="20"/>
        </w:trPr>
        <w:tc>
          <w:tcPr>
            <w:tcW w:w="3827" w:type="dxa"/>
            <w:vAlign w:val="bottom"/>
          </w:tcPr>
          <w:p w14:paraId="13A5209E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11495" w14:textId="5C87ACEA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F3160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F3160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15DF6109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59A65FF" w14:textId="3E3D9436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43403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43403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" w:type="dxa"/>
          </w:tcPr>
          <w:p w14:paraId="7F47A54D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D679E" w14:textId="4AF83F63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F3160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F3160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039D00ED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939468F" w14:textId="3502761D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43403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E43403"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43403" w:rsidRPr="00BA74AB" w14:paraId="0FEDD529" w14:textId="77777777" w:rsidTr="00706D78">
        <w:trPr>
          <w:cantSplit/>
          <w:trHeight w:val="20"/>
        </w:trPr>
        <w:tc>
          <w:tcPr>
            <w:tcW w:w="3827" w:type="dxa"/>
            <w:vAlign w:val="bottom"/>
          </w:tcPr>
          <w:p w14:paraId="7E78706C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DD206" w14:textId="1D65DC69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EEF1483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F2A176" w14:textId="09393186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6B28E45C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CD9BFA" w14:textId="1AD1437F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5CE597B7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EFA35C6" w14:textId="4BE63230" w:rsidR="00E43403" w:rsidRPr="00BA74AB" w:rsidRDefault="00705377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E43403" w:rsidRPr="00BA74AB" w14:paraId="1EF6EC26" w14:textId="77777777" w:rsidTr="00706D78">
        <w:trPr>
          <w:cantSplit/>
          <w:trHeight w:val="20"/>
        </w:trPr>
        <w:tc>
          <w:tcPr>
            <w:tcW w:w="3827" w:type="dxa"/>
            <w:vAlign w:val="bottom"/>
          </w:tcPr>
          <w:p w14:paraId="32172C7C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2596E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" w:type="dxa"/>
          </w:tcPr>
          <w:p w14:paraId="60FD9645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7AAF94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" w:type="dxa"/>
          </w:tcPr>
          <w:p w14:paraId="2CAEAACA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DAE21F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" w:type="dxa"/>
          </w:tcPr>
          <w:p w14:paraId="3F2197D4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6CA6E52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A74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3403" w:rsidRPr="00BA74AB" w14:paraId="7C20D7FD" w14:textId="77777777" w:rsidTr="00706D78">
        <w:trPr>
          <w:cantSplit/>
          <w:trHeight w:val="20"/>
        </w:trPr>
        <w:tc>
          <w:tcPr>
            <w:tcW w:w="3827" w:type="dxa"/>
            <w:vAlign w:val="bottom"/>
          </w:tcPr>
          <w:p w14:paraId="01CE35AA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ED75A6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C758AB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8A1702A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58BF25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9B7A5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8F7208A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BA821AD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43403" w:rsidRPr="00BA74AB" w14:paraId="0C554EF9" w14:textId="77777777" w:rsidTr="004E12F6">
        <w:trPr>
          <w:cantSplit/>
          <w:trHeight w:val="20"/>
        </w:trPr>
        <w:tc>
          <w:tcPr>
            <w:tcW w:w="3827" w:type="dxa"/>
            <w:vAlign w:val="bottom"/>
          </w:tcPr>
          <w:p w14:paraId="130B05B7" w14:textId="77777777" w:rsidR="00E43403" w:rsidRPr="00BA74AB" w:rsidRDefault="00E43403" w:rsidP="00BA74AB">
            <w:pPr>
              <w:ind w:left="6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จีที คอนสตรัคชั่น กรุ๊ป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E6FA40" w14:textId="6417737D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 w:rsidR="00A162E7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42" w:type="dxa"/>
          </w:tcPr>
          <w:p w14:paraId="401B28A4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F2E8AD" w14:textId="03CEF4AC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 w:rsidR="00E43403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42" w:type="dxa"/>
          </w:tcPr>
          <w:p w14:paraId="3DD53187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D9EB79" w14:textId="64973B73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12B5C38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77DB353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5B191FDD" w14:textId="77777777" w:rsidTr="004E12F6">
        <w:trPr>
          <w:cantSplit/>
          <w:trHeight w:val="80"/>
        </w:trPr>
        <w:tc>
          <w:tcPr>
            <w:tcW w:w="3827" w:type="dxa"/>
            <w:vAlign w:val="bottom"/>
          </w:tcPr>
          <w:p w14:paraId="3FC35570" w14:textId="5B7FC506" w:rsidR="00E43403" w:rsidRPr="00BA74AB" w:rsidRDefault="00E43403" w:rsidP="00BA74AB">
            <w:pPr>
              <w:ind w:left="6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เคเอส 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17F41" w14:textId="1D7E1D7C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 w:rsidR="00A162E7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142" w:type="dxa"/>
          </w:tcPr>
          <w:p w14:paraId="0B6BCB17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15AE91A" w14:textId="0963E6CD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 w:rsidR="00E43403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42" w:type="dxa"/>
          </w:tcPr>
          <w:p w14:paraId="57AD69AE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BC0CE2" w14:textId="18D09B8C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346F751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48AC7A1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4A12503E" w14:textId="77777777" w:rsidTr="004E12F6">
        <w:trPr>
          <w:cantSplit/>
          <w:trHeight w:val="80"/>
        </w:trPr>
        <w:tc>
          <w:tcPr>
            <w:tcW w:w="3827" w:type="dxa"/>
            <w:vAlign w:val="center"/>
          </w:tcPr>
          <w:p w14:paraId="6DE839D9" w14:textId="77777777" w:rsidR="00E43403" w:rsidRPr="00BA74AB" w:rsidRDefault="00E43403" w:rsidP="00BA74AB">
            <w:pPr>
              <w:ind w:left="551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BA74A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BA74A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02E80" w14:textId="24F88EC0" w:rsidR="00E43403" w:rsidRPr="00BA74AB" w:rsidRDefault="00A162E7" w:rsidP="00BA74AB">
            <w:pPr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 w:rsidR="00004A82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F0490EE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38EFA6" w14:textId="703DB756" w:rsidR="00E43403" w:rsidRPr="00BA74AB" w:rsidRDefault="00E43403" w:rsidP="00BA74AB">
            <w:pPr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651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3C4E9BFB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2BC95" w14:textId="15EC0B80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C97625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EC6575C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2E8C1B4A" w14:textId="77777777" w:rsidTr="00274757">
        <w:trPr>
          <w:cantSplit/>
          <w:trHeight w:val="20"/>
        </w:trPr>
        <w:tc>
          <w:tcPr>
            <w:tcW w:w="3827" w:type="dxa"/>
            <w:vAlign w:val="bottom"/>
          </w:tcPr>
          <w:p w14:paraId="3B9D430D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0C1D" w14:textId="00F5B923" w:rsidR="00E43403" w:rsidRPr="00BA74AB" w:rsidRDefault="00004A82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705377" w:rsidRPr="00705377">
              <w:rPr>
                <w:rFonts w:asciiTheme="majorBidi" w:hAnsiTheme="majorBidi" w:cstheme="majorBidi"/>
                <w:noProof/>
                <w:sz w:val="26"/>
                <w:szCs w:val="26"/>
              </w:rPr>
              <w:t>124</w:t>
            </w:r>
            <w:r w:rsidRPr="00BA74AB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705377" w:rsidRPr="00705377">
              <w:rPr>
                <w:rFonts w:asciiTheme="majorBidi" w:hAnsiTheme="majorBidi" w:cstheme="majorBidi"/>
                <w:noProof/>
                <w:sz w:val="26"/>
                <w:szCs w:val="26"/>
              </w:rPr>
              <w:t>867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2" w:type="dxa"/>
          </w:tcPr>
          <w:p w14:paraId="04376578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C5128" w14:textId="2FC8DB78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E43403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42" w:type="dxa"/>
          </w:tcPr>
          <w:p w14:paraId="11025DF3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AF4C4" w14:textId="1B81E579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4ECD39A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E90F6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092CCADC" w14:textId="77777777" w:rsidTr="00274757">
        <w:trPr>
          <w:cantSplit/>
          <w:trHeight w:val="20"/>
        </w:trPr>
        <w:tc>
          <w:tcPr>
            <w:tcW w:w="3827" w:type="dxa"/>
            <w:vAlign w:val="bottom"/>
          </w:tcPr>
          <w:p w14:paraId="4FFFAB44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ดอกเบี้ยค้างรับจากเงินให้กู้ยืมระยะยาว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A3130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51DBDFB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0DFADB" w14:textId="77777777" w:rsidR="00E43403" w:rsidRPr="00BA74AB" w:rsidRDefault="00E43403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05D97FF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CF5D1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8F2739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7E07672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3403" w:rsidRPr="00BA74AB" w14:paraId="02EE9634" w14:textId="77777777" w:rsidTr="00274757">
        <w:trPr>
          <w:cantSplit/>
          <w:trHeight w:val="20"/>
        </w:trPr>
        <w:tc>
          <w:tcPr>
            <w:tcW w:w="3827" w:type="dxa"/>
            <w:vAlign w:val="bottom"/>
          </w:tcPr>
          <w:p w14:paraId="166F0C6D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C7569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370FF61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021BF5" w14:textId="77777777" w:rsidR="00E43403" w:rsidRPr="00BA74AB" w:rsidRDefault="00E43403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8F7592D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424DEA8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57E7534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2F62F8C6" w14:textId="77777777" w:rsidR="00E43403" w:rsidRPr="00BA74AB" w:rsidRDefault="00E43403" w:rsidP="00BA74A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3403" w:rsidRPr="00BA74AB" w14:paraId="36B01958" w14:textId="77777777" w:rsidTr="00AF6B59">
        <w:trPr>
          <w:cantSplit/>
          <w:trHeight w:val="20"/>
        </w:trPr>
        <w:tc>
          <w:tcPr>
            <w:tcW w:w="3827" w:type="dxa"/>
            <w:vAlign w:val="bottom"/>
          </w:tcPr>
          <w:p w14:paraId="16050D4E" w14:textId="77777777" w:rsidR="00E43403" w:rsidRPr="00BA74AB" w:rsidRDefault="00E43403" w:rsidP="00BA74AB">
            <w:pPr>
              <w:ind w:left="6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จีที คอนสตรัคชั่น กรุ๊ป จำกัด</w:t>
            </w:r>
          </w:p>
        </w:tc>
        <w:tc>
          <w:tcPr>
            <w:tcW w:w="1134" w:type="dxa"/>
            <w:shd w:val="clear" w:color="auto" w:fill="auto"/>
          </w:tcPr>
          <w:p w14:paraId="5ADC1698" w14:textId="0FC0C7F3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E33DE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42" w:type="dxa"/>
          </w:tcPr>
          <w:p w14:paraId="485BAAF9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</w:tcPr>
          <w:p w14:paraId="7FBADF8E" w14:textId="38B9F162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142" w:type="dxa"/>
          </w:tcPr>
          <w:p w14:paraId="3F1F4744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DDF22" w14:textId="614D20BB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65F69C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05B2C805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3642F1C0" w14:textId="77777777" w:rsidTr="00AF6B59">
        <w:trPr>
          <w:cantSplit/>
          <w:trHeight w:val="20"/>
        </w:trPr>
        <w:tc>
          <w:tcPr>
            <w:tcW w:w="3827" w:type="dxa"/>
            <w:vAlign w:val="bottom"/>
          </w:tcPr>
          <w:p w14:paraId="1CC92148" w14:textId="787C9EA9" w:rsidR="00E43403" w:rsidRPr="00BA74AB" w:rsidRDefault="00E43403" w:rsidP="00BA74AB">
            <w:pPr>
              <w:ind w:left="6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เคเอส 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6B0E989A" w14:textId="26B6A8E2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E33DE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142" w:type="dxa"/>
          </w:tcPr>
          <w:p w14:paraId="2A0136CB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</w:tcPr>
          <w:p w14:paraId="0B9FE47D" w14:textId="089E0779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43403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142" w:type="dxa"/>
          </w:tcPr>
          <w:p w14:paraId="100D419E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9AF255" w14:textId="66ED949A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4F9FF7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0FB88E97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4CBA8E27" w14:textId="77777777" w:rsidTr="004E12F6">
        <w:trPr>
          <w:cantSplit/>
          <w:trHeight w:val="20"/>
        </w:trPr>
        <w:tc>
          <w:tcPr>
            <w:tcW w:w="3827" w:type="dxa"/>
            <w:vAlign w:val="center"/>
          </w:tcPr>
          <w:p w14:paraId="414123BF" w14:textId="77777777" w:rsidR="00E43403" w:rsidRPr="00BA74AB" w:rsidRDefault="00E43403" w:rsidP="00BA74AB">
            <w:pPr>
              <w:ind w:left="551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BA74A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53DC9" w14:textId="6F9B4B4D" w:rsidR="00E43403" w:rsidRPr="00BA74AB" w:rsidRDefault="008E33DE" w:rsidP="00BA74AB">
            <w:pPr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4A82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3203B56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911AB2" w14:textId="5350BA79" w:rsidR="00E43403" w:rsidRPr="00BA74AB" w:rsidRDefault="00E43403" w:rsidP="00BA74AB">
            <w:pPr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5377" w:rsidRPr="00705377"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7BA114F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6B3BA" w14:textId="436ABCA6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599D0F8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8F2913C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263D50A5" w14:textId="77777777" w:rsidTr="00274757">
        <w:trPr>
          <w:cantSplit/>
          <w:trHeight w:val="20"/>
        </w:trPr>
        <w:tc>
          <w:tcPr>
            <w:tcW w:w="3827" w:type="dxa"/>
            <w:vAlign w:val="bottom"/>
          </w:tcPr>
          <w:p w14:paraId="2BEC4277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E8FF8" w14:textId="55919BF5" w:rsidR="00E43403" w:rsidRPr="00BA74AB" w:rsidRDefault="00500C91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705377" w:rsidRPr="00705377">
              <w:rPr>
                <w:rFonts w:asciiTheme="majorBidi" w:hAnsiTheme="majorBidi" w:cstheme="majorBidi"/>
                <w:noProof/>
                <w:sz w:val="26"/>
                <w:szCs w:val="26"/>
              </w:rPr>
              <w:t>10</w:t>
            </w:r>
            <w:r w:rsidRPr="00BA74AB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705377" w:rsidRPr="00705377">
              <w:rPr>
                <w:rFonts w:asciiTheme="majorBidi" w:hAnsiTheme="majorBidi" w:cstheme="majorBidi"/>
                <w:noProof/>
                <w:sz w:val="26"/>
                <w:szCs w:val="26"/>
              </w:rPr>
              <w:t>316</w:t>
            </w:r>
            <w:r w:rsidRPr="00BA74AB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2" w:type="dxa"/>
          </w:tcPr>
          <w:p w14:paraId="26A5F489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04A2" w14:textId="4A4508C7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43403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142" w:type="dxa"/>
          </w:tcPr>
          <w:p w14:paraId="53F5A506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8BFC8" w14:textId="70D40AF0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722502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2B742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403" w:rsidRPr="00BA74AB" w14:paraId="60C155FC" w14:textId="77777777" w:rsidTr="00274757">
        <w:trPr>
          <w:cantSplit/>
          <w:trHeight w:val="20"/>
        </w:trPr>
        <w:tc>
          <w:tcPr>
            <w:tcW w:w="3827" w:type="dxa"/>
            <w:vAlign w:val="bottom"/>
          </w:tcPr>
          <w:p w14:paraId="194B928D" w14:textId="77777777" w:rsidR="00E43403" w:rsidRPr="00BA74AB" w:rsidRDefault="00E43403" w:rsidP="00BA74AB">
            <w:pPr>
              <w:ind w:left="4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1DF14" w14:textId="0F1BA3AE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98517D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42" w:type="dxa"/>
          </w:tcPr>
          <w:p w14:paraId="1117AA0E" w14:textId="77777777" w:rsidR="00E43403" w:rsidRPr="00BA74AB" w:rsidRDefault="00E43403" w:rsidP="00BA74AB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39FDF" w14:textId="01D0D1B6" w:rsidR="00E43403" w:rsidRPr="00BA74AB" w:rsidRDefault="00705377" w:rsidP="00BA74AB">
            <w:pPr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5377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E43403" w:rsidRPr="00BA74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5377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42" w:type="dxa"/>
          </w:tcPr>
          <w:p w14:paraId="5E79151D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2BD0F9" w14:textId="11B482D7" w:rsidR="00E43403" w:rsidRPr="00BA74AB" w:rsidRDefault="00FD7961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FCDFB0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E26C0" w14:textId="77777777" w:rsidR="00E43403" w:rsidRPr="00BA74AB" w:rsidRDefault="00E43403" w:rsidP="00BA74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4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40C9443" w14:textId="73EC3F5F" w:rsidR="00B03AFD" w:rsidRPr="00D0763A" w:rsidRDefault="00B03AFD" w:rsidP="00BA74AB">
      <w:pPr>
        <w:pStyle w:val="Footer"/>
        <w:tabs>
          <w:tab w:val="clear" w:pos="4153"/>
          <w:tab w:val="clear" w:pos="8306"/>
        </w:tabs>
        <w:spacing w:before="240" w:after="240"/>
        <w:ind w:left="1166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บริษัทย่อยแห่งหนึ่งให้เงินกู้ยืมโดย</w:t>
      </w:r>
      <w:r w:rsidRPr="00D0763A">
        <w:rPr>
          <w:rFonts w:ascii="Angsana New" w:hAnsi="Angsana New"/>
          <w:sz w:val="32"/>
          <w:szCs w:val="32"/>
        </w:rPr>
        <w:br/>
      </w:r>
      <w:r w:rsidRPr="00D0763A">
        <w:rPr>
          <w:rFonts w:ascii="Angsana New" w:hAnsi="Angsana New"/>
          <w:sz w:val="32"/>
          <w:szCs w:val="32"/>
          <w:cs/>
        </w:rPr>
        <w:t>มีทรัพย์สินจำนองเป็นประกันแก่กิจการที่เกี่ยวข้องกัน</w:t>
      </w:r>
      <w:r w:rsidR="005746BE" w:rsidRPr="00D0763A">
        <w:rPr>
          <w:rFonts w:ascii="Angsana New" w:hAnsi="Angsana New"/>
          <w:sz w:val="32"/>
          <w:szCs w:val="32"/>
          <w:cs/>
        </w:rPr>
        <w:t>ซึ่ง</w:t>
      </w:r>
      <w:r w:rsidRPr="00D0763A">
        <w:rPr>
          <w:rFonts w:ascii="Angsana New" w:hAnsi="Angsana New"/>
          <w:sz w:val="32"/>
          <w:szCs w:val="32"/>
          <w:cs/>
        </w:rPr>
        <w:t>เงินกู้ยืมดังกล่าวบริษัทย่อยอีกแห่งหนึ่งได้ให้ที่ดินเพื่อเป็นหลักประกันในการกู้ยืมแก่กิจการที่เกี่ยวข้องกัน และได้คิดค่าธรรมเนียม</w:t>
      </w:r>
      <w:r w:rsidR="005746BE" w:rsidRPr="00D0763A">
        <w:rPr>
          <w:rFonts w:ascii="Angsana New" w:hAnsi="Angsana New"/>
          <w:sz w:val="32"/>
          <w:szCs w:val="32"/>
          <w:cs/>
        </w:rPr>
        <w:br/>
      </w:r>
      <w:r w:rsidRPr="00D0763A">
        <w:rPr>
          <w:rFonts w:ascii="Angsana New" w:hAnsi="Angsana New"/>
          <w:sz w:val="32"/>
          <w:szCs w:val="32"/>
          <w:cs/>
        </w:rPr>
        <w:t xml:space="preserve">ในการยินยอมให้ใช้ที่ดินเพื่อเป็นหลักประกันในการกู้ยืมดังกล่าว (ดูหมายเหตุข้อ </w:t>
      </w:r>
      <w:r w:rsidR="00705377" w:rsidRPr="00705377">
        <w:rPr>
          <w:rFonts w:ascii="Angsana New" w:hAnsi="Angsana New"/>
          <w:sz w:val="32"/>
          <w:szCs w:val="32"/>
        </w:rPr>
        <w:t>13</w:t>
      </w:r>
      <w:r w:rsidR="001208CD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Pr="00D0763A">
        <w:rPr>
          <w:rFonts w:ascii="Angsana New" w:hAnsi="Angsana New"/>
          <w:sz w:val="32"/>
          <w:szCs w:val="32"/>
          <w:cs/>
        </w:rPr>
        <w:t xml:space="preserve">) ทั้งนี้ </w:t>
      </w:r>
      <w:r w:rsidR="005746BE" w:rsidRPr="00D0763A">
        <w:rPr>
          <w:rFonts w:ascii="Angsana New" w:hAnsi="Angsana New"/>
          <w:sz w:val="32"/>
          <w:szCs w:val="32"/>
          <w:cs/>
        </w:rPr>
        <w:br/>
      </w:r>
      <w:r w:rsidRPr="00D0763A">
        <w:rPr>
          <w:rFonts w:ascii="Angsana New" w:hAnsi="Angsana New"/>
          <w:sz w:val="32"/>
          <w:szCs w:val="32"/>
          <w:cs/>
        </w:rPr>
        <w:t>บริษัทผู้กู้ยืมเงินได้ทำสัญญาค้ำประกันที่ดินดังกล่าวด้วยส่วนได้เสียในหลักประกัน (</w:t>
      </w:r>
      <w:r w:rsidRPr="00D0763A">
        <w:rPr>
          <w:rFonts w:ascii="Angsana New" w:hAnsi="Angsana New"/>
          <w:sz w:val="32"/>
          <w:szCs w:val="32"/>
        </w:rPr>
        <w:t xml:space="preserve">Security interest) </w:t>
      </w:r>
      <w:r w:rsidRPr="00D0763A">
        <w:rPr>
          <w:rFonts w:ascii="Angsana New" w:hAnsi="Angsana New"/>
          <w:sz w:val="32"/>
          <w:szCs w:val="32"/>
          <w:cs/>
        </w:rPr>
        <w:t>บางส่วนที่บริษัทผู้กู้ยืมเงินได้วางเป็นหลักประกัน</w:t>
      </w:r>
    </w:p>
    <w:p w14:paraId="21A0C7E0" w14:textId="77777777" w:rsidR="000F42FF" w:rsidRPr="00D0763A" w:rsidRDefault="000F42FF" w:rsidP="000F42FF">
      <w:pPr>
        <w:ind w:left="1166" w:right="43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0763A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</w:t>
      </w:r>
    </w:p>
    <w:p w14:paraId="3020A7D4" w14:textId="77777777" w:rsidR="00151C38" w:rsidRPr="00D0763A" w:rsidRDefault="00151C38" w:rsidP="000F42FF">
      <w:pPr>
        <w:tabs>
          <w:tab w:val="left" w:pos="1992"/>
          <w:tab w:val="left" w:pos="2352"/>
        </w:tabs>
        <w:spacing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-6"/>
          <w:sz w:val="32"/>
          <w:szCs w:val="32"/>
          <w:cs/>
        </w:rPr>
        <w:t>มูลค่ายุติธรรมของเงินให้กู้ยืมระยะยาวแก่กิจการที่เกี่ยวข้องกันมีมูลค่าโดยประมาณเท่ากับราคาตามบัญชี</w:t>
      </w:r>
      <w:r w:rsidRPr="00D0763A">
        <w:rPr>
          <w:rFonts w:ascii="Angsana New" w:hAnsi="Angsana New"/>
          <w:sz w:val="32"/>
          <w:szCs w:val="32"/>
          <w:cs/>
        </w:rPr>
        <w:t xml:space="preserve"> เนื่องจากผลกระทบของอัตราคิดลดไม่มีสาระสำคัญ</w:t>
      </w:r>
    </w:p>
    <w:p w14:paraId="6FD3467B" w14:textId="17C19CFC" w:rsidR="00CE47F1" w:rsidRPr="00D0763A" w:rsidRDefault="00224F28" w:rsidP="002C6549">
      <w:pPr>
        <w:pStyle w:val="Footer"/>
        <w:tabs>
          <w:tab w:val="clear" w:pos="4153"/>
          <w:tab w:val="clear" w:pos="8306"/>
          <w:tab w:val="left" w:pos="11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</w:rPr>
        <w:br w:type="page"/>
      </w:r>
      <w:r w:rsidR="00705377" w:rsidRPr="00705377">
        <w:rPr>
          <w:rFonts w:ascii="Angsana New" w:hAnsi="Angsana New"/>
          <w:sz w:val="32"/>
          <w:szCs w:val="32"/>
        </w:rPr>
        <w:lastRenderedPageBreak/>
        <w:t>26</w:t>
      </w:r>
      <w:r w:rsidR="00E66CF7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EC4EF6" w:rsidRPr="00D0763A">
        <w:rPr>
          <w:rFonts w:ascii="Angsana New" w:hAnsi="Angsana New"/>
          <w:sz w:val="32"/>
          <w:szCs w:val="32"/>
        </w:rPr>
        <w:tab/>
      </w:r>
      <w:r w:rsidR="00CE47F1" w:rsidRPr="00D0763A">
        <w:rPr>
          <w:rFonts w:ascii="Angsana New" w:hAnsi="Angsana New"/>
          <w:sz w:val="32"/>
          <w:szCs w:val="32"/>
          <w:cs/>
        </w:rPr>
        <w:t>เงิน</w:t>
      </w:r>
      <w:r w:rsidR="0072091A" w:rsidRPr="00D0763A">
        <w:rPr>
          <w:rFonts w:ascii="Angsana New" w:hAnsi="Angsana New"/>
          <w:sz w:val="32"/>
          <w:szCs w:val="32"/>
          <w:cs/>
        </w:rPr>
        <w:t>กู้ยืมระยะสั้น</w:t>
      </w:r>
      <w:r w:rsidR="006B4EE8" w:rsidRPr="00D0763A">
        <w:rPr>
          <w:rFonts w:ascii="Angsana New" w:hAnsi="Angsana New"/>
          <w:sz w:val="32"/>
          <w:szCs w:val="32"/>
          <w:cs/>
        </w:rPr>
        <w:t>จาก</w:t>
      </w:r>
      <w:r w:rsidR="00CE47F1" w:rsidRPr="00D0763A">
        <w:rPr>
          <w:rFonts w:ascii="Angsana New" w:hAnsi="Angsana New"/>
          <w:sz w:val="32"/>
          <w:szCs w:val="32"/>
          <w:cs/>
        </w:rPr>
        <w:t>และดอกเบี้ยค้างจ่ายแก่</w:t>
      </w:r>
      <w:r w:rsidR="00796FEE" w:rsidRPr="00D0763A">
        <w:rPr>
          <w:rFonts w:ascii="Angsana New" w:hAnsi="Angsana New"/>
          <w:sz w:val="32"/>
          <w:szCs w:val="32"/>
          <w:cs/>
        </w:rPr>
        <w:t>บุคคลหรือ</w:t>
      </w:r>
      <w:r w:rsidR="00E26C98" w:rsidRPr="00D0763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E47F1" w:rsidRPr="00D0763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88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142"/>
        <w:gridCol w:w="142"/>
        <w:gridCol w:w="1134"/>
        <w:gridCol w:w="142"/>
        <w:gridCol w:w="1134"/>
        <w:gridCol w:w="142"/>
        <w:gridCol w:w="1142"/>
      </w:tblGrid>
      <w:tr w:rsidR="00CE47F1" w:rsidRPr="00D0763A" w14:paraId="2560B62A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1743CE0E" w14:textId="77777777" w:rsidR="00CE47F1" w:rsidRPr="00D0763A" w:rsidRDefault="00CE47F1" w:rsidP="00796FEE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1F449BD2" w14:textId="77777777" w:rsidR="00CE47F1" w:rsidRPr="00D0763A" w:rsidRDefault="00CE47F1" w:rsidP="00796FEE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61A8BA0" w14:textId="77777777" w:rsidR="00CE47F1" w:rsidRPr="00D0763A" w:rsidRDefault="00CE47F1" w:rsidP="00796FE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636B45C6" w14:textId="77777777" w:rsidR="00CE47F1" w:rsidRPr="00D0763A" w:rsidRDefault="00CE47F1" w:rsidP="00796FE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769" w:rsidRPr="00D0763A" w14:paraId="710544CD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0A393F0E" w14:textId="77777777" w:rsidR="00117769" w:rsidRPr="00D0763A" w:rsidRDefault="00117769" w:rsidP="00796FEE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134AEBD" w14:textId="77777777" w:rsidR="00117769" w:rsidRPr="00D0763A" w:rsidRDefault="00117769" w:rsidP="00796FEE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6D205A68" w14:textId="77777777" w:rsidR="00117769" w:rsidRPr="00D0763A" w:rsidRDefault="00117769" w:rsidP="00796FE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392824" w14:textId="77777777" w:rsidR="00117769" w:rsidRPr="00D0763A" w:rsidRDefault="00117769" w:rsidP="00796FEE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64C5B755" w14:textId="77777777" w:rsidR="00117769" w:rsidRPr="00D0763A" w:rsidRDefault="00117769" w:rsidP="00796FE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1711F2" w14:textId="77777777" w:rsidR="00117769" w:rsidRPr="00D0763A" w:rsidRDefault="00117769" w:rsidP="00796FEE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60183120" w14:textId="77777777" w:rsidR="00117769" w:rsidRPr="00D0763A" w:rsidRDefault="00117769" w:rsidP="00796FE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B218C04" w14:textId="77777777" w:rsidR="00117769" w:rsidRPr="00D0763A" w:rsidRDefault="00117769" w:rsidP="00796FEE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0D43DBE5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722D5405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FFD4538" w14:textId="52F1B7CE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4255437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0B23EB" w14:textId="17FF3A33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dxa"/>
          </w:tcPr>
          <w:p w14:paraId="326DE4D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F09FE3" w14:textId="01BA59E9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76329F8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F1E021D" w14:textId="622765D3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76F2C71D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7F578CFF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CC9044D" w14:textId="6F73FB89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6B6ECF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ACB3C3" w14:textId="56793CA3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679345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A4BD8" w14:textId="54960523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B9C6D9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B24342F" w14:textId="49EB63D9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7D4DF768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5ACD8DC8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AC52160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179E330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191EAA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7DBA284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A87220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7E2F2E55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311649E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07E8AFE8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33195448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DC31F9A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A041C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8E37C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C0BE4A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510935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2DB050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75BCD88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3403" w:rsidRPr="00D0763A" w14:paraId="4253FFCC" w14:textId="77777777" w:rsidTr="00EE7E92">
        <w:trPr>
          <w:cantSplit/>
          <w:trHeight w:val="396"/>
        </w:trPr>
        <w:tc>
          <w:tcPr>
            <w:tcW w:w="3710" w:type="dxa"/>
            <w:vAlign w:val="bottom"/>
          </w:tcPr>
          <w:p w14:paraId="04B10511" w14:textId="77777777" w:rsidR="00E43403" w:rsidRPr="00D0763A" w:rsidRDefault="00E43403" w:rsidP="00E43403">
            <w:pPr>
              <w:ind w:left="555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61C0FFB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D9DC98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94831FB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1B2350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A985B7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E7BA97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920972B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3403" w:rsidRPr="00D0763A" w14:paraId="0D38BE39" w14:textId="77777777" w:rsidTr="00EE7E92">
        <w:trPr>
          <w:cantSplit/>
          <w:trHeight w:val="87"/>
        </w:trPr>
        <w:tc>
          <w:tcPr>
            <w:tcW w:w="3710" w:type="dxa"/>
            <w:vAlign w:val="bottom"/>
          </w:tcPr>
          <w:p w14:paraId="2B891146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 บริษัท ทอมโม (ประเทศไทย) จำกัด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4686DF1" w14:textId="1A94F900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7B5BC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228</w:t>
            </w:r>
            <w:r w:rsidR="007B5BC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42" w:type="dxa"/>
          </w:tcPr>
          <w:p w14:paraId="754E834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0F14A1" w14:textId="6472252E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216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2" w:type="dxa"/>
          </w:tcPr>
          <w:p w14:paraId="3D975C9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839F0" w14:textId="4AB6BF63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CB63A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228</w:t>
            </w:r>
            <w:r w:rsidR="00CB63A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42" w:type="dxa"/>
          </w:tcPr>
          <w:p w14:paraId="06639CA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67DA53C" w14:textId="2312251B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216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423</w:t>
            </w:r>
          </w:p>
        </w:tc>
      </w:tr>
      <w:tr w:rsidR="00E43403" w:rsidRPr="00D0763A" w14:paraId="45E20E2F" w14:textId="77777777" w:rsidTr="00EE7E92">
        <w:trPr>
          <w:cantSplit/>
          <w:trHeight w:val="66"/>
        </w:trPr>
        <w:tc>
          <w:tcPr>
            <w:tcW w:w="3710" w:type="dxa"/>
            <w:vAlign w:val="bottom"/>
          </w:tcPr>
          <w:p w14:paraId="54E658DD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3EBED0E" w14:textId="15BE2038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42</w:t>
            </w:r>
            <w:r w:rsidR="00920FE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2CF1F29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8F4C07B" w14:textId="7F53B7EA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</w:t>
            </w:r>
            <w:r w:rsidR="00920FE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08913E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CDBAB1" w14:textId="640F9A7C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42</w:t>
            </w:r>
            <w:r w:rsidR="00CB63A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20800B7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B44B509" w14:textId="6C2C1947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43403" w:rsidRPr="00D0763A" w14:paraId="784AD55E" w14:textId="77777777" w:rsidTr="00EE7E92">
        <w:trPr>
          <w:cantSplit/>
          <w:trHeight w:val="66"/>
        </w:trPr>
        <w:tc>
          <w:tcPr>
            <w:tcW w:w="3710" w:type="dxa"/>
            <w:vAlign w:val="bottom"/>
          </w:tcPr>
          <w:p w14:paraId="0C46FAEB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 กรรมการของบริษัทย่อย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A14B4AF" w14:textId="2E6F7E21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120</w:t>
            </w:r>
            <w:r w:rsidR="00EB766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2764509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E74F22B" w14:textId="578146CC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120</w:t>
            </w:r>
            <w:r w:rsidR="00920FE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777B4DB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6217A3" w14:textId="75B029EF" w:rsidR="00E43403" w:rsidRPr="00D0763A" w:rsidRDefault="00CB63A0" w:rsidP="00E434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E31A93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236B858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465FE7D5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69E86956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E018E" w14:textId="6B56841E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60104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390</w:t>
            </w:r>
            <w:r w:rsidR="0060104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42" w:type="dxa"/>
          </w:tcPr>
          <w:p w14:paraId="5E2E5AF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54A71" w14:textId="35BF76AB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366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2" w:type="dxa"/>
          </w:tcPr>
          <w:p w14:paraId="4FE5A32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1ABD2" w14:textId="42980F3F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FB4EC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270</w:t>
            </w:r>
            <w:r w:rsidR="00FB4EC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42" w:type="dxa"/>
          </w:tcPr>
          <w:p w14:paraId="36197327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36D2C" w14:textId="438DE151" w:rsidR="00E43403" w:rsidRPr="00D0763A" w:rsidRDefault="00E43403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D0763A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D0763A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1</w:t>
            </w:r>
            <w:r w:rsidRPr="00D0763A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246</w:t>
            </w:r>
            <w:r w:rsidRPr="00D0763A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423</w:t>
            </w:r>
            <w:r w:rsidRPr="00D0763A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43403" w:rsidRPr="00D0763A" w14:paraId="1877678A" w14:textId="77777777" w:rsidTr="00EE7E92">
        <w:trPr>
          <w:cantSplit/>
          <w:trHeight w:val="342"/>
        </w:trPr>
        <w:tc>
          <w:tcPr>
            <w:tcW w:w="4852" w:type="dxa"/>
            <w:gridSpan w:val="2"/>
            <w:vAlign w:val="bottom"/>
          </w:tcPr>
          <w:p w14:paraId="684DAEB8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ดอกเบี้ยค้างจ่ายจากเงินกู้ยืมระยะสั้น</w:t>
            </w:r>
          </w:p>
        </w:tc>
        <w:tc>
          <w:tcPr>
            <w:tcW w:w="142" w:type="dxa"/>
          </w:tcPr>
          <w:p w14:paraId="0734A89B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0A34FB0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2D8F28A4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816E10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2" w:type="dxa"/>
          </w:tcPr>
          <w:p w14:paraId="50C3FEB8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A0FBAA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43403" w:rsidRPr="00D0763A" w14:paraId="4FDD6C23" w14:textId="77777777" w:rsidTr="00EE7E92">
        <w:trPr>
          <w:cantSplit/>
          <w:trHeight w:val="87"/>
        </w:trPr>
        <w:tc>
          <w:tcPr>
            <w:tcW w:w="3710" w:type="dxa"/>
            <w:vAlign w:val="bottom"/>
          </w:tcPr>
          <w:p w14:paraId="37CBE3B0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จากบุคคลหรือกิจการที่เกี่ยวข้องกัน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3EAA683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02C5A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166991A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80C3BB6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B709B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6FBF30D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</w:tcPr>
          <w:p w14:paraId="6AA82697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403" w:rsidRPr="00D0763A" w14:paraId="0EC0D0C5" w14:textId="77777777" w:rsidTr="00EE7E92">
        <w:trPr>
          <w:cantSplit/>
          <w:trHeight w:val="70"/>
        </w:trPr>
        <w:tc>
          <w:tcPr>
            <w:tcW w:w="3710" w:type="dxa"/>
            <w:vAlign w:val="bottom"/>
          </w:tcPr>
          <w:p w14:paraId="7C8A4929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 บริษัท ทอมโม (ประเทศไทย) จำกัด</w:t>
            </w:r>
          </w:p>
        </w:tc>
        <w:tc>
          <w:tcPr>
            <w:tcW w:w="1142" w:type="dxa"/>
            <w:shd w:val="clear" w:color="auto" w:fill="auto"/>
          </w:tcPr>
          <w:p w14:paraId="6025B0EA" w14:textId="50C01D60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228</w:t>
            </w:r>
            <w:r w:rsidR="0060104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42" w:type="dxa"/>
          </w:tcPr>
          <w:p w14:paraId="2100E72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3AAFF34C" w14:textId="3B6E31B0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187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42" w:type="dxa"/>
          </w:tcPr>
          <w:p w14:paraId="0B156C5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E96B17" w14:textId="666CE5A2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228</w:t>
            </w:r>
            <w:r w:rsidR="00FB4EC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42" w:type="dxa"/>
          </w:tcPr>
          <w:p w14:paraId="48BE4160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</w:tcPr>
          <w:p w14:paraId="45DEC88E" w14:textId="21B37A9F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187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E43403" w:rsidRPr="00D0763A" w14:paraId="126CAD91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1615DF99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</w:t>
            </w:r>
          </w:p>
        </w:tc>
        <w:tc>
          <w:tcPr>
            <w:tcW w:w="1142" w:type="dxa"/>
            <w:shd w:val="clear" w:color="auto" w:fill="auto"/>
          </w:tcPr>
          <w:p w14:paraId="602FB5BD" w14:textId="183447D7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60104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42" w:type="dxa"/>
          </w:tcPr>
          <w:p w14:paraId="215C069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62760DD9" w14:textId="2AE12731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</w:t>
            </w:r>
            <w:r w:rsidR="005776FB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42" w:type="dxa"/>
          </w:tcPr>
          <w:p w14:paraId="65FE17B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FE1D306" w14:textId="544197AE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FB4EC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42" w:type="dxa"/>
          </w:tcPr>
          <w:p w14:paraId="756988CF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</w:tcPr>
          <w:p w14:paraId="6CB26229" w14:textId="73185C41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E43403" w:rsidRPr="00D0763A" w14:paraId="29F57A70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6E4B5217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  กรรมการของบริษัทย่อย</w:t>
            </w:r>
          </w:p>
        </w:tc>
        <w:tc>
          <w:tcPr>
            <w:tcW w:w="1142" w:type="dxa"/>
            <w:shd w:val="clear" w:color="auto" w:fill="auto"/>
          </w:tcPr>
          <w:p w14:paraId="5A9921F5" w14:textId="630DEC0D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</w:t>
            </w:r>
            <w:r w:rsidR="00601044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2" w:type="dxa"/>
          </w:tcPr>
          <w:p w14:paraId="3FB8998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27E6D4F8" w14:textId="6CFAE0C4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42" w:type="dxa"/>
          </w:tcPr>
          <w:p w14:paraId="5D84EA6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21A073" w14:textId="08C18D2E" w:rsidR="00E43403" w:rsidRPr="00D0763A" w:rsidRDefault="00FB4ECA" w:rsidP="00E434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15419B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</w:tcPr>
          <w:p w14:paraId="4282AB61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40833FF3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4966D821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E41BC" w14:textId="0032802B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246</w:t>
            </w:r>
            <w:r w:rsidR="009B308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42" w:type="dxa"/>
          </w:tcPr>
          <w:p w14:paraId="4BAC714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3BD64" w14:textId="108D961D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206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42" w:type="dxa"/>
          </w:tcPr>
          <w:p w14:paraId="26056911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C6C72" w14:textId="67687859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231</w:t>
            </w:r>
            <w:r w:rsidR="0026327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142" w:type="dxa"/>
          </w:tcPr>
          <w:p w14:paraId="63F91EE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6722E39F" w14:textId="2B42928C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188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E43403" w:rsidRPr="00D0763A" w14:paraId="7C632D64" w14:textId="77777777" w:rsidTr="00EE7E92">
        <w:trPr>
          <w:cantSplit/>
          <w:trHeight w:val="20"/>
        </w:trPr>
        <w:tc>
          <w:tcPr>
            <w:tcW w:w="3710" w:type="dxa"/>
            <w:vAlign w:val="bottom"/>
          </w:tcPr>
          <w:p w14:paraId="06392A6B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CF5E1" w14:textId="3A197134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9B308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637</w:t>
            </w:r>
            <w:r w:rsidR="009B308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42" w:type="dxa"/>
          </w:tcPr>
          <w:p w14:paraId="24119C9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2381B" w14:textId="060115D3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573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42" w:type="dxa"/>
          </w:tcPr>
          <w:p w14:paraId="1A1F546E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F6B3A9" w14:textId="3DFF7BA9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26327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501</w:t>
            </w:r>
            <w:r w:rsidR="00263270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42" w:type="dxa"/>
          </w:tcPr>
          <w:p w14:paraId="195740F9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45D7C" w14:textId="469DC41B" w:rsidR="00E43403" w:rsidRPr="00D0763A" w:rsidRDefault="00705377" w:rsidP="00E43403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434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713</w:t>
            </w:r>
          </w:p>
        </w:tc>
      </w:tr>
    </w:tbl>
    <w:p w14:paraId="03D1633F" w14:textId="7E2FB7F8" w:rsidR="00D203BD" w:rsidRPr="00216971" w:rsidRDefault="00216971" w:rsidP="00BA74AB">
      <w:pPr>
        <w:tabs>
          <w:tab w:val="left" w:pos="1992"/>
          <w:tab w:val="left" w:pos="2352"/>
        </w:tabs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672778" w:rsidRPr="00D0763A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เงินกู้ยืมระยะสั้นจากกิจการที่เกี่ยวข้องกันดังกล่าวเป็นเงินกู้ยืมระยะสั้นที่ไม่มีหลักประกัน และมีกำหนดชำระคืนภายใน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="00672778" w:rsidRPr="00D0763A">
        <w:rPr>
          <w:rFonts w:ascii="Angsana New" w:hAnsi="Angsana New"/>
          <w:sz w:val="32"/>
          <w:szCs w:val="32"/>
          <w:cs/>
        </w:rPr>
        <w:t xml:space="preserve"> เดือน</w:t>
      </w:r>
      <w:r w:rsidR="000F3166" w:rsidRPr="00D0763A">
        <w:rPr>
          <w:rFonts w:ascii="Angsana New" w:hAnsi="Angsana New"/>
          <w:sz w:val="32"/>
          <w:szCs w:val="32"/>
        </w:rPr>
        <w:t xml:space="preserve"> </w:t>
      </w:r>
      <w:r w:rsidR="000F3166" w:rsidRPr="00D0763A">
        <w:rPr>
          <w:rFonts w:ascii="Angsana New" w:hAnsi="Angsana New"/>
          <w:sz w:val="32"/>
          <w:szCs w:val="32"/>
          <w:cs/>
        </w:rPr>
        <w:t xml:space="preserve">ถึง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0F3166" w:rsidRPr="00D0763A">
        <w:rPr>
          <w:rFonts w:ascii="Angsana New" w:hAnsi="Angsana New"/>
          <w:sz w:val="32"/>
          <w:szCs w:val="32"/>
        </w:rPr>
        <w:t xml:space="preserve"> </w:t>
      </w:r>
      <w:r w:rsidR="000F3166" w:rsidRPr="00D0763A">
        <w:rPr>
          <w:rFonts w:ascii="Angsana New" w:hAnsi="Angsana New"/>
          <w:sz w:val="32"/>
          <w:szCs w:val="32"/>
          <w:cs/>
        </w:rPr>
        <w:t>ปี</w:t>
      </w:r>
      <w:r w:rsidR="00672778" w:rsidRPr="00D0763A">
        <w:rPr>
          <w:rFonts w:ascii="Angsana New" w:hAnsi="Angsana New"/>
          <w:sz w:val="32"/>
          <w:szCs w:val="32"/>
          <w:cs/>
        </w:rPr>
        <w:t xml:space="preserve"> โดยคิดอัตราดอกเบี้ยร้อยละ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E70769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00</w:t>
      </w:r>
      <w:r w:rsidR="00672778" w:rsidRPr="00D0763A">
        <w:rPr>
          <w:rFonts w:ascii="Angsana New" w:hAnsi="Angsana New"/>
          <w:sz w:val="32"/>
          <w:szCs w:val="32"/>
        </w:rPr>
        <w:t xml:space="preserve"> </w:t>
      </w:r>
      <w:r w:rsidR="00672778" w:rsidRPr="00D0763A">
        <w:rPr>
          <w:rFonts w:ascii="Angsana New" w:hAnsi="Angsana New"/>
          <w:sz w:val="32"/>
          <w:szCs w:val="32"/>
          <w:cs/>
        </w:rPr>
        <w:t xml:space="preserve">ต่อปี </w:t>
      </w:r>
      <w:r w:rsidR="00B45EF0" w:rsidRPr="00D0763A">
        <w:rPr>
          <w:rFonts w:ascii="Angsana New" w:hAnsi="Angsana New"/>
          <w:sz w:val="32"/>
          <w:szCs w:val="32"/>
          <w:cs/>
        </w:rPr>
        <w:t>โดย</w:t>
      </w:r>
      <w:r w:rsidR="00FE723E" w:rsidRPr="00D0763A">
        <w:rPr>
          <w:rFonts w:ascii="Angsana New" w:hAnsi="Angsana New"/>
          <w:sz w:val="32"/>
          <w:szCs w:val="32"/>
          <w:cs/>
        </w:rPr>
        <w:t>บริษัทสามารถขยายเวลาต่อไปได้ตามที่จะตกลงกันเมื่อถึงกำหนดชำระ</w:t>
      </w:r>
      <w:r w:rsidR="003C7375">
        <w:rPr>
          <w:rFonts w:ascii="Angsana New" w:hAnsi="Angsana New" w:hint="cs"/>
          <w:sz w:val="32"/>
          <w:szCs w:val="32"/>
          <w:cs/>
        </w:rPr>
        <w:t xml:space="preserve"> ต่อมา</w:t>
      </w:r>
      <w:r>
        <w:rPr>
          <w:rFonts w:ascii="Angsana New" w:hAnsi="Angsana New"/>
          <w:sz w:val="32"/>
          <w:szCs w:val="32"/>
          <w:cs/>
        </w:rPr>
        <w:br/>
      </w:r>
      <w:r w:rsidR="003C7375" w:rsidRPr="00216971">
        <w:rPr>
          <w:rFonts w:ascii="Angsana New" w:hAnsi="Angsana New" w:hint="cs"/>
          <w:sz w:val="32"/>
          <w:szCs w:val="32"/>
          <w:cs/>
        </w:rPr>
        <w:t>เมื่อ</w:t>
      </w:r>
      <w:r w:rsidR="000362C3" w:rsidRPr="0021697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0362C3" w:rsidRPr="00216971">
        <w:rPr>
          <w:rFonts w:ascii="Angsana New" w:hAnsi="Angsana New"/>
          <w:sz w:val="32"/>
          <w:szCs w:val="32"/>
        </w:rPr>
        <w:t xml:space="preserve"> </w:t>
      </w:r>
      <w:r w:rsidR="000362C3" w:rsidRPr="0021697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0362C3" w:rsidRPr="00216971">
        <w:rPr>
          <w:rFonts w:ascii="Angsana New" w:hAnsi="Angsana New"/>
          <w:sz w:val="32"/>
          <w:szCs w:val="32"/>
        </w:rPr>
        <w:t xml:space="preserve"> </w:t>
      </w:r>
      <w:r w:rsidR="000362C3" w:rsidRPr="00216971">
        <w:rPr>
          <w:rFonts w:ascii="Angsana New" w:hAnsi="Angsana New" w:hint="cs"/>
          <w:sz w:val="32"/>
          <w:szCs w:val="32"/>
          <w:cs/>
        </w:rPr>
        <w:t>บริษัทได้เข้าทำการแก้ไขสัญญาโดยมีกำหนดชำระคืน</w:t>
      </w:r>
      <w:r w:rsidR="001652F2" w:rsidRPr="00216971">
        <w:rPr>
          <w:rFonts w:ascii="Angsana New" w:hAnsi="Angsana New" w:hint="cs"/>
          <w:sz w:val="32"/>
          <w:szCs w:val="32"/>
          <w:cs/>
        </w:rPr>
        <w:t>เป็น</w:t>
      </w:r>
      <w:r w:rsidR="000362C3" w:rsidRPr="00216971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  <w:cs/>
        </w:rPr>
        <w:br/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0362C3" w:rsidRPr="00216971">
        <w:rPr>
          <w:rFonts w:ascii="Angsana New" w:hAnsi="Angsana New"/>
          <w:sz w:val="32"/>
          <w:szCs w:val="32"/>
        </w:rPr>
        <w:t xml:space="preserve"> </w:t>
      </w:r>
      <w:r w:rsidR="000362C3" w:rsidRPr="0021697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</w:p>
    <w:p w14:paraId="46A04607" w14:textId="0F0FB974" w:rsidR="00346BEC" w:rsidRPr="00F95936" w:rsidRDefault="00216971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 xml:space="preserve">ณ </w:t>
      </w:r>
      <w:r w:rsidR="00346BEC" w:rsidRPr="00F95936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31</w:t>
      </w:r>
      <w:r w:rsidR="00346BEC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346BEC" w:rsidRPr="00F95936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2566</w:t>
      </w:r>
      <w:r w:rsidR="00346BEC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346BEC" w:rsidRPr="00F95936">
        <w:rPr>
          <w:rFonts w:ascii="Angsana New" w:hAnsi="Angsana New"/>
          <w:spacing w:val="-8"/>
          <w:sz w:val="32"/>
          <w:szCs w:val="32"/>
          <w:cs/>
        </w:rPr>
        <w:t xml:space="preserve">บริษัทมีเงินกู้ยืมระยะสั้นจากกิจการที่เกี่ยวข้องกันจำนวน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110</w:t>
      </w:r>
      <w:r w:rsidR="00346BEC" w:rsidRPr="00F95936">
        <w:rPr>
          <w:rFonts w:ascii="Angsana New" w:hAnsi="Angsana New"/>
          <w:spacing w:val="-8"/>
          <w:sz w:val="32"/>
          <w:szCs w:val="32"/>
        </w:rPr>
        <w:t>.</w:t>
      </w:r>
      <w:r w:rsidR="00705377" w:rsidRPr="00705377">
        <w:rPr>
          <w:rFonts w:ascii="Angsana New" w:hAnsi="Angsana New"/>
          <w:spacing w:val="-8"/>
          <w:sz w:val="32"/>
          <w:szCs w:val="32"/>
        </w:rPr>
        <w:t>00</w:t>
      </w:r>
      <w:r w:rsidR="00346BEC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346BEC" w:rsidRPr="00F95936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="00373C61">
        <w:rPr>
          <w:rFonts w:ascii="Angsana New" w:hAnsi="Angsana New"/>
          <w:spacing w:val="-8"/>
          <w:sz w:val="32"/>
          <w:szCs w:val="32"/>
          <w:cs/>
        </w:rPr>
        <w:br/>
      </w:r>
      <w:r w:rsidR="00346BEC" w:rsidRPr="00F95936">
        <w:rPr>
          <w:rFonts w:ascii="Angsana New" w:hAnsi="Angsana New"/>
          <w:spacing w:val="-8"/>
          <w:sz w:val="32"/>
          <w:szCs w:val="32"/>
          <w:cs/>
        </w:rPr>
        <w:t xml:space="preserve">โดยคิดอัตราดอกเบี้ยร้อยละ </w:t>
      </w:r>
      <w:r w:rsidR="00346BEC" w:rsidRPr="00F95936">
        <w:rPr>
          <w:rFonts w:ascii="Angsana New" w:hAnsi="Angsana New"/>
          <w:spacing w:val="-8"/>
          <w:sz w:val="32"/>
          <w:szCs w:val="32"/>
        </w:rPr>
        <w:t xml:space="preserve">MLR +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</w:t>
      </w:r>
      <w:r w:rsidR="00346BEC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346BEC" w:rsidRPr="00F95936">
        <w:rPr>
          <w:rFonts w:ascii="Angsana New" w:hAnsi="Angsana New"/>
          <w:spacing w:val="-8"/>
          <w:sz w:val="32"/>
          <w:szCs w:val="32"/>
          <w:cs/>
        </w:rPr>
        <w:t xml:space="preserve">ต่อปีของธนาคารพาณิชย์ภายในประเทศแห่งหนึ่ง และมีกำหนดชำระคืนภายใน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</w:t>
      </w:r>
      <w:r w:rsidR="00346BEC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346BEC" w:rsidRPr="00F95936">
        <w:rPr>
          <w:rFonts w:ascii="Angsana New" w:hAnsi="Angsana New"/>
          <w:spacing w:val="-8"/>
          <w:sz w:val="32"/>
          <w:szCs w:val="32"/>
          <w:cs/>
        </w:rPr>
        <w:t>ปี</w:t>
      </w:r>
      <w:r w:rsidR="00346BEC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91711B">
        <w:rPr>
          <w:rFonts w:ascii="Angsana New" w:hAnsi="Angsana New" w:hint="cs"/>
          <w:spacing w:val="-8"/>
          <w:sz w:val="32"/>
          <w:szCs w:val="32"/>
          <w:cs/>
        </w:rPr>
        <w:t>อย่างไรก็ตาม บริษัทสามารถขยายเวลาต่อไปตามที่จะตกลงกันเมื่อถึงกำหนดชำ</w:t>
      </w:r>
      <w:r w:rsidR="0052242E">
        <w:rPr>
          <w:rFonts w:ascii="Angsana New" w:hAnsi="Angsana New" w:hint="cs"/>
          <w:spacing w:val="-8"/>
          <w:sz w:val="32"/>
          <w:szCs w:val="32"/>
          <w:cs/>
        </w:rPr>
        <w:t>ร</w:t>
      </w:r>
      <w:r w:rsidR="0091711B">
        <w:rPr>
          <w:rFonts w:ascii="Angsana New" w:hAnsi="Angsana New" w:hint="cs"/>
          <w:spacing w:val="-8"/>
          <w:sz w:val="32"/>
          <w:szCs w:val="32"/>
          <w:cs/>
        </w:rPr>
        <w:t>ะ</w:t>
      </w:r>
      <w:r w:rsidR="00D6260B">
        <w:rPr>
          <w:rFonts w:ascii="Angsana New" w:hAnsi="Angsana New" w:hint="cs"/>
          <w:spacing w:val="-8"/>
          <w:sz w:val="32"/>
          <w:szCs w:val="32"/>
          <w:cs/>
        </w:rPr>
        <w:t xml:space="preserve"> ต่อมาเมื่อวันที่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30</w:t>
      </w:r>
      <w:r w:rsidR="00D6260B">
        <w:rPr>
          <w:rFonts w:ascii="Angsana New" w:hAnsi="Angsana New"/>
          <w:spacing w:val="-8"/>
          <w:sz w:val="32"/>
          <w:szCs w:val="32"/>
        </w:rPr>
        <w:t xml:space="preserve"> </w:t>
      </w:r>
      <w:r w:rsidR="00D6260B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="00D6260B">
        <w:rPr>
          <w:rFonts w:ascii="Angsana New" w:hAnsi="Angsana New"/>
          <w:spacing w:val="-8"/>
          <w:sz w:val="32"/>
          <w:szCs w:val="32"/>
        </w:rPr>
        <w:t xml:space="preserve"> </w:t>
      </w:r>
      <w:r w:rsidR="00D6260B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943239">
        <w:rPr>
          <w:rFonts w:ascii="Angsana New" w:hAnsi="Angsana New" w:hint="cs"/>
          <w:spacing w:val="-8"/>
          <w:sz w:val="32"/>
          <w:szCs w:val="32"/>
          <w:cs/>
        </w:rPr>
        <w:t>ได้เข้าทำการแก้ไขสัญญาโดยมีกำหนดชำระคืน</w:t>
      </w:r>
      <w:r w:rsidR="001652F2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0362C3">
        <w:rPr>
          <w:rFonts w:ascii="Angsana New" w:hAnsi="Angsana New" w:hint="cs"/>
          <w:spacing w:val="-8"/>
          <w:sz w:val="32"/>
          <w:szCs w:val="32"/>
          <w:cs/>
        </w:rPr>
        <w:t xml:space="preserve">วันที่ </w:t>
      </w:r>
      <w:r w:rsidR="001652F2">
        <w:rPr>
          <w:rFonts w:ascii="Angsana New" w:hAnsi="Angsana New"/>
          <w:spacing w:val="-8"/>
          <w:sz w:val="32"/>
          <w:szCs w:val="32"/>
          <w:cs/>
        </w:rPr>
        <w:br/>
      </w:r>
      <w:r w:rsidR="00705377" w:rsidRPr="00705377">
        <w:rPr>
          <w:rFonts w:ascii="Angsana New" w:hAnsi="Angsana New"/>
          <w:spacing w:val="-8"/>
          <w:sz w:val="32"/>
          <w:szCs w:val="32"/>
        </w:rPr>
        <w:t>31</w:t>
      </w:r>
      <w:r w:rsidR="000362C3">
        <w:rPr>
          <w:rFonts w:ascii="Angsana New" w:hAnsi="Angsana New"/>
          <w:spacing w:val="-8"/>
          <w:sz w:val="32"/>
          <w:szCs w:val="32"/>
        </w:rPr>
        <w:t xml:space="preserve"> </w:t>
      </w:r>
      <w:r w:rsidR="000362C3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</w:p>
    <w:p w14:paraId="30150721" w14:textId="56ED2952" w:rsidR="00787400" w:rsidRPr="00F95936" w:rsidRDefault="00BA74AB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lastRenderedPageBreak/>
        <w:t>เมื่อวันที่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10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 xml:space="preserve">เมษายน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>ได้ทำสัญญากู้ยืมเ</w:t>
      </w:r>
      <w:r w:rsidR="00787400" w:rsidRPr="00F95936">
        <w:rPr>
          <w:rFonts w:ascii="Angsana New" w:hAnsi="Angsana New"/>
          <w:spacing w:val="-8"/>
          <w:sz w:val="32"/>
          <w:szCs w:val="32"/>
          <w:cs/>
        </w:rPr>
        <w:t xml:space="preserve">งินระยะสั้นจากกิจการที่เกี่ยวข้องกันจำนวน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58</w:t>
      </w:r>
      <w:r w:rsidR="00787400" w:rsidRPr="00F95936">
        <w:rPr>
          <w:rFonts w:ascii="Angsana New" w:hAnsi="Angsana New"/>
          <w:spacing w:val="-8"/>
          <w:sz w:val="32"/>
          <w:szCs w:val="32"/>
        </w:rPr>
        <w:t>.</w:t>
      </w:r>
      <w:r w:rsidR="00705377" w:rsidRPr="00705377">
        <w:rPr>
          <w:rFonts w:ascii="Angsana New" w:hAnsi="Angsana New"/>
          <w:spacing w:val="-8"/>
          <w:sz w:val="32"/>
          <w:szCs w:val="32"/>
        </w:rPr>
        <w:t>00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โดยคิดอัตราดอกเบี้ยร้อยละ 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MLR +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/>
          <w:spacing w:val="-8"/>
          <w:sz w:val="32"/>
          <w:szCs w:val="32"/>
          <w:cs/>
        </w:rPr>
        <w:t xml:space="preserve">ต่อปีของธนาคารพาณิชย์ภายในประเทศแห่งหนึ่ง และมีกำหนดชำระคืนภายใน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50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>วัน</w:t>
      </w:r>
      <w:r w:rsidR="00787400" w:rsidRPr="00F95936">
        <w:rPr>
          <w:rFonts w:ascii="Angsana New" w:hAnsi="Angsana New"/>
          <w:spacing w:val="-8"/>
          <w:sz w:val="32"/>
          <w:szCs w:val="32"/>
          <w:cs/>
        </w:rPr>
        <w:t xml:space="preserve"> อย่างไรก็ตาม บริษัทสามารถขยายเวลาต่อไปได้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>อีก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787400" w:rsidRPr="00F95936">
        <w:rPr>
          <w:rFonts w:ascii="Angsana New" w:hAnsi="Angsana New"/>
          <w:spacing w:val="-8"/>
          <w:sz w:val="32"/>
          <w:szCs w:val="32"/>
          <w:cs/>
        </w:rPr>
        <w:t>เมื่อถึง</w:t>
      </w:r>
      <w:r w:rsidR="00787400" w:rsidRPr="00216971">
        <w:rPr>
          <w:rFonts w:ascii="Angsana New" w:hAnsi="Angsana New"/>
          <w:spacing w:val="-10"/>
          <w:sz w:val="32"/>
          <w:szCs w:val="32"/>
          <w:cs/>
        </w:rPr>
        <w:t>กำหนดชำระ</w:t>
      </w:r>
      <w:r w:rsidR="00BA1AD6" w:rsidRPr="00216971">
        <w:rPr>
          <w:rFonts w:ascii="Angsana New" w:hAnsi="Angsana New"/>
          <w:spacing w:val="-10"/>
          <w:sz w:val="32"/>
          <w:szCs w:val="32"/>
        </w:rPr>
        <w:t xml:space="preserve"> </w:t>
      </w:r>
      <w:r w:rsidR="00BA1AD6" w:rsidRPr="00216971">
        <w:rPr>
          <w:rFonts w:ascii="Angsana New" w:hAnsi="Angsana New"/>
          <w:spacing w:val="-10"/>
          <w:sz w:val="32"/>
          <w:szCs w:val="32"/>
          <w:cs/>
        </w:rPr>
        <w:t xml:space="preserve">ต่อมา เมื่อวันที่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30</w:t>
      </w:r>
      <w:r w:rsidR="00BA1AD6" w:rsidRPr="00216971">
        <w:rPr>
          <w:rFonts w:ascii="Angsana New" w:hAnsi="Angsana New"/>
          <w:spacing w:val="-10"/>
          <w:sz w:val="32"/>
          <w:szCs w:val="32"/>
          <w:cs/>
        </w:rPr>
        <w:t xml:space="preserve"> พฤษภาคม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="00BA1AD6" w:rsidRPr="00216971">
        <w:rPr>
          <w:rFonts w:ascii="Angsana New" w:hAnsi="Angsana New"/>
          <w:spacing w:val="-10"/>
          <w:sz w:val="32"/>
          <w:szCs w:val="32"/>
          <w:cs/>
        </w:rPr>
        <w:t xml:space="preserve"> บริษัทได้เข้าทำการแก้ไขสัญญาโดยมีกำหนดชำระคืน</w:t>
      </w:r>
      <w:r w:rsidR="00BA1AD6" w:rsidRPr="00BA1AD6">
        <w:rPr>
          <w:rFonts w:ascii="Angsana New" w:hAnsi="Angsana New"/>
          <w:spacing w:val="-8"/>
          <w:sz w:val="32"/>
          <w:szCs w:val="32"/>
          <w:cs/>
        </w:rPr>
        <w:t>เมื่อทวงถาม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 xml:space="preserve">และในระหว่างงวดเก้าเดือนสิ้นสุดวันที่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30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>บริษัทได้ชำระคืนเงินกู้ยืม</w:t>
      </w:r>
      <w:r w:rsidR="00216971">
        <w:rPr>
          <w:rFonts w:ascii="Angsana New" w:hAnsi="Angsana New"/>
          <w:spacing w:val="-8"/>
          <w:sz w:val="32"/>
          <w:szCs w:val="32"/>
          <w:cs/>
        </w:rPr>
        <w:br/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>เป็นจำนวน</w:t>
      </w:r>
      <w:r w:rsidR="00787400" w:rsidRPr="00F95936">
        <w:rPr>
          <w:rFonts w:ascii="Angsana New" w:hAnsi="Angsana New"/>
          <w:spacing w:val="-8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40</w:t>
      </w:r>
      <w:r w:rsidR="00787400" w:rsidRPr="00F95936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</w:t>
      </w:r>
      <w:r w:rsidR="00745C3F">
        <w:rPr>
          <w:rFonts w:ascii="Angsana New" w:hAnsi="Angsana New" w:hint="cs"/>
          <w:spacing w:val="-8"/>
          <w:sz w:val="32"/>
          <w:szCs w:val="32"/>
          <w:cs/>
        </w:rPr>
        <w:t xml:space="preserve">และในวันที่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30</w:t>
      </w:r>
      <w:r w:rsidR="00745C3F">
        <w:rPr>
          <w:rFonts w:ascii="Angsana New" w:hAnsi="Angsana New"/>
          <w:spacing w:val="-8"/>
          <w:sz w:val="32"/>
          <w:szCs w:val="32"/>
        </w:rPr>
        <w:t xml:space="preserve"> </w:t>
      </w:r>
      <w:r w:rsidR="00745C3F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="00745C3F">
        <w:rPr>
          <w:rFonts w:ascii="Angsana New" w:hAnsi="Angsana New"/>
          <w:spacing w:val="-8"/>
          <w:sz w:val="32"/>
          <w:szCs w:val="32"/>
        </w:rPr>
        <w:t xml:space="preserve"> </w:t>
      </w:r>
      <w:r w:rsidR="00745C3F">
        <w:rPr>
          <w:rFonts w:ascii="Angsana New" w:hAnsi="Angsana New" w:hint="cs"/>
          <w:spacing w:val="-8"/>
          <w:sz w:val="32"/>
          <w:szCs w:val="32"/>
          <w:cs/>
        </w:rPr>
        <w:t>บริษัทได้เข้าทำการแก้ไขสัญญาโดยมีกำหนดชำระคืน</w:t>
      </w:r>
      <w:r w:rsidR="001652F2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745C3F">
        <w:rPr>
          <w:rFonts w:ascii="Angsana New" w:hAnsi="Angsana New" w:hint="cs"/>
          <w:spacing w:val="-8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31</w:t>
      </w:r>
      <w:r w:rsidR="00745C3F">
        <w:rPr>
          <w:rFonts w:ascii="Angsana New" w:hAnsi="Angsana New"/>
          <w:spacing w:val="-8"/>
          <w:sz w:val="32"/>
          <w:szCs w:val="32"/>
        </w:rPr>
        <w:t xml:space="preserve"> </w:t>
      </w:r>
      <w:r w:rsidR="00745C3F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</w:p>
    <w:p w14:paraId="0CEAC455" w14:textId="504EDA09" w:rsidR="00A8661F" w:rsidRPr="00342FA1" w:rsidRDefault="007B477F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A8661F" w:rsidRPr="00F415D5">
        <w:rPr>
          <w:rFonts w:ascii="Angsana New" w:hAnsi="Angsana New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A8661F" w:rsidRPr="00F415D5">
        <w:rPr>
          <w:rFonts w:ascii="Angsana New" w:hAnsi="Angsana New"/>
          <w:sz w:val="32"/>
          <w:szCs w:val="32"/>
        </w:rPr>
        <w:t xml:space="preserve"> </w:t>
      </w:r>
      <w:r w:rsidR="00A8661F" w:rsidRPr="00F415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A8661F" w:rsidRPr="00F415D5">
        <w:rPr>
          <w:rFonts w:ascii="Angsana New" w:hAnsi="Angsana New"/>
          <w:sz w:val="32"/>
          <w:szCs w:val="32"/>
        </w:rPr>
        <w:t xml:space="preserve"> </w:t>
      </w:r>
      <w:r w:rsidR="00A8661F" w:rsidRPr="00F415D5">
        <w:rPr>
          <w:rFonts w:ascii="Angsana New" w:hAnsi="Angsana New"/>
          <w:spacing w:val="-9"/>
          <w:sz w:val="32"/>
          <w:szCs w:val="32"/>
          <w:cs/>
        </w:rPr>
        <w:t xml:space="preserve">บริษัทมีเงินกู้ยืมระยะสั้นจากกรรมการของบริษัท จำนวน </w:t>
      </w:r>
      <w:r w:rsidR="00705377" w:rsidRPr="00705377">
        <w:rPr>
          <w:rFonts w:ascii="Angsana New" w:hAnsi="Angsana New"/>
          <w:spacing w:val="-9"/>
          <w:sz w:val="32"/>
          <w:szCs w:val="32"/>
        </w:rPr>
        <w:t>30</w:t>
      </w:r>
      <w:r w:rsidR="00A8661F" w:rsidRPr="00F415D5">
        <w:rPr>
          <w:rFonts w:ascii="Angsana New" w:hAnsi="Angsana New"/>
          <w:spacing w:val="-9"/>
          <w:sz w:val="32"/>
          <w:szCs w:val="32"/>
        </w:rPr>
        <w:t>.</w:t>
      </w:r>
      <w:r w:rsidR="00705377" w:rsidRPr="00705377">
        <w:rPr>
          <w:rFonts w:ascii="Angsana New" w:hAnsi="Angsana New"/>
          <w:spacing w:val="-9"/>
          <w:sz w:val="32"/>
          <w:szCs w:val="32"/>
        </w:rPr>
        <w:t>00</w:t>
      </w:r>
      <w:r w:rsidR="00A8661F" w:rsidRPr="00F415D5">
        <w:rPr>
          <w:rFonts w:ascii="Angsana New" w:hAnsi="Angsana New"/>
          <w:spacing w:val="-9"/>
          <w:sz w:val="32"/>
          <w:szCs w:val="32"/>
        </w:rPr>
        <w:t xml:space="preserve"> </w:t>
      </w:r>
      <w:r w:rsidR="00A8661F" w:rsidRPr="00F415D5">
        <w:rPr>
          <w:rFonts w:ascii="Angsana New" w:hAnsi="Angsana New"/>
          <w:spacing w:val="-9"/>
          <w:sz w:val="32"/>
          <w:szCs w:val="32"/>
          <w:cs/>
        </w:rPr>
        <w:t xml:space="preserve">ล้านบาท </w:t>
      </w:r>
      <w:r w:rsidR="003530F8">
        <w:rPr>
          <w:rFonts w:ascii="Angsana New" w:hAnsi="Angsana New"/>
          <w:spacing w:val="-9"/>
          <w:sz w:val="32"/>
          <w:szCs w:val="32"/>
          <w:cs/>
        </w:rPr>
        <w:br/>
      </w:r>
      <w:r w:rsidR="00A8661F" w:rsidRPr="00F415D5">
        <w:rPr>
          <w:rFonts w:ascii="Angsana New" w:hAnsi="Angsana New"/>
          <w:spacing w:val="-9"/>
          <w:sz w:val="32"/>
          <w:szCs w:val="32"/>
          <w:cs/>
        </w:rPr>
        <w:t xml:space="preserve">โดยคิดอัตราดอกเบี้ยร้อยละ </w:t>
      </w:r>
      <w:r w:rsidR="00A8661F" w:rsidRPr="00F415D5">
        <w:rPr>
          <w:rFonts w:ascii="Angsana New" w:hAnsi="Angsana New"/>
          <w:spacing w:val="-9"/>
          <w:sz w:val="32"/>
          <w:szCs w:val="32"/>
        </w:rPr>
        <w:t xml:space="preserve">MLR + </w:t>
      </w:r>
      <w:r w:rsidR="00705377" w:rsidRPr="00705377">
        <w:rPr>
          <w:rFonts w:ascii="Angsana New" w:hAnsi="Angsana New"/>
          <w:spacing w:val="-9"/>
          <w:sz w:val="32"/>
          <w:szCs w:val="32"/>
        </w:rPr>
        <w:t>1</w:t>
      </w:r>
      <w:r w:rsidR="00A8661F" w:rsidRPr="00F415D5">
        <w:rPr>
          <w:rFonts w:ascii="Angsana New" w:hAnsi="Angsana New"/>
          <w:spacing w:val="-9"/>
          <w:sz w:val="32"/>
          <w:szCs w:val="32"/>
        </w:rPr>
        <w:t xml:space="preserve"> </w:t>
      </w:r>
      <w:r w:rsidR="00A8661F" w:rsidRPr="00F415D5">
        <w:rPr>
          <w:rFonts w:ascii="Angsana New" w:hAnsi="Angsana New"/>
          <w:spacing w:val="-9"/>
          <w:sz w:val="32"/>
          <w:szCs w:val="32"/>
          <w:cs/>
        </w:rPr>
        <w:t>ต่อปีของธนาคารพาณิชย์ภายในประเทศแห่งหนึ่ง และมีกำหนด</w:t>
      </w:r>
      <w:r w:rsidR="00A8661F" w:rsidRPr="00B9510D">
        <w:rPr>
          <w:rFonts w:ascii="Angsana New" w:hAnsi="Angsana New"/>
          <w:spacing w:val="-12"/>
          <w:sz w:val="32"/>
          <w:szCs w:val="32"/>
          <w:cs/>
        </w:rPr>
        <w:t xml:space="preserve">ชำระคืนภายใน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1</w:t>
      </w:r>
      <w:r w:rsidR="00A8661F" w:rsidRPr="00B9510D">
        <w:rPr>
          <w:rFonts w:ascii="Angsana New" w:hAnsi="Angsana New"/>
          <w:spacing w:val="-12"/>
          <w:sz w:val="32"/>
          <w:szCs w:val="32"/>
        </w:rPr>
        <w:t xml:space="preserve"> </w:t>
      </w:r>
      <w:r w:rsidR="00A8661F" w:rsidRPr="00B9510D">
        <w:rPr>
          <w:rFonts w:ascii="Angsana New" w:hAnsi="Angsana New"/>
          <w:spacing w:val="-12"/>
          <w:sz w:val="32"/>
          <w:szCs w:val="32"/>
          <w:cs/>
        </w:rPr>
        <w:t>ปี อย่างไรก็ตาม บริษัทสามารถขยายเวลาต่อไปได้ตามที่จะตกลงกันเมื่อถึงกำหนดชำระ</w:t>
      </w:r>
      <w:r w:rsidR="00A8661F" w:rsidRPr="00B9510D">
        <w:rPr>
          <w:rFonts w:ascii="Angsana New" w:hAnsi="Angsana New"/>
          <w:spacing w:val="-12"/>
          <w:sz w:val="32"/>
          <w:szCs w:val="32"/>
        </w:rPr>
        <w:t xml:space="preserve"> </w:t>
      </w:r>
      <w:r w:rsidR="003530F8" w:rsidRPr="00342FA1">
        <w:rPr>
          <w:rFonts w:ascii="Angsana New" w:hAnsi="Angsana New" w:hint="cs"/>
          <w:spacing w:val="-8"/>
          <w:sz w:val="32"/>
          <w:szCs w:val="32"/>
          <w:cs/>
        </w:rPr>
        <w:t xml:space="preserve">ต่อมา เมื่อวันที่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15</w:t>
      </w:r>
      <w:r w:rsidR="003530F8" w:rsidRPr="00342FA1">
        <w:rPr>
          <w:rFonts w:ascii="Angsana New" w:hAnsi="Angsana New"/>
          <w:spacing w:val="-8"/>
          <w:sz w:val="32"/>
          <w:szCs w:val="32"/>
        </w:rPr>
        <w:t xml:space="preserve"> </w:t>
      </w:r>
      <w:r w:rsidR="00342FA1" w:rsidRPr="00342FA1">
        <w:rPr>
          <w:rFonts w:ascii="Angsana New" w:hAnsi="Angsana New" w:hint="cs"/>
          <w:spacing w:val="-8"/>
          <w:sz w:val="32"/>
          <w:szCs w:val="32"/>
          <w:cs/>
        </w:rPr>
        <w:t>สิงหาคม</w:t>
      </w:r>
      <w:r w:rsidR="003530F8" w:rsidRPr="00342FA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="003530F8" w:rsidRPr="00342FA1">
        <w:rPr>
          <w:rFonts w:ascii="Angsana New" w:hAnsi="Angsana New"/>
          <w:spacing w:val="-8"/>
          <w:sz w:val="32"/>
          <w:szCs w:val="32"/>
        </w:rPr>
        <w:t xml:space="preserve"> </w:t>
      </w:r>
      <w:r w:rsidR="003530F8" w:rsidRPr="00342FA1">
        <w:rPr>
          <w:rFonts w:ascii="Angsana New" w:hAnsi="Angsana New" w:hint="cs"/>
          <w:spacing w:val="-8"/>
          <w:sz w:val="32"/>
          <w:szCs w:val="32"/>
          <w:cs/>
        </w:rPr>
        <w:t xml:space="preserve">บริษัทได้เข้าทำการแก้ไขสัญญาโดยมีกำหนดชำระคืนเมื่อทวงถาม </w:t>
      </w:r>
    </w:p>
    <w:p w14:paraId="084BF1E0" w14:textId="31FA3865" w:rsidR="004F14E5" w:rsidRPr="00F415D5" w:rsidRDefault="0075379B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342FA1">
        <w:rPr>
          <w:rFonts w:ascii="Angsana New" w:hAnsi="Angsana New" w:hint="cs"/>
          <w:sz w:val="32"/>
          <w:szCs w:val="32"/>
          <w:cs/>
        </w:rPr>
        <w:t>เมื่อ</w:t>
      </w:r>
      <w:r w:rsidR="001F63A1" w:rsidRPr="00342FA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24</w:t>
      </w:r>
      <w:r w:rsidR="001F63A1" w:rsidRPr="00342FA1">
        <w:rPr>
          <w:rFonts w:ascii="Angsana New" w:hAnsi="Angsana New"/>
          <w:sz w:val="32"/>
          <w:szCs w:val="32"/>
        </w:rPr>
        <w:t xml:space="preserve"> </w:t>
      </w:r>
      <w:r w:rsidR="001F63A1" w:rsidRPr="00342FA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1F63A1" w:rsidRPr="00342FA1">
        <w:rPr>
          <w:rFonts w:ascii="Angsana New" w:hAnsi="Angsana New"/>
          <w:sz w:val="32"/>
          <w:szCs w:val="32"/>
        </w:rPr>
        <w:t xml:space="preserve"> </w:t>
      </w:r>
      <w:r w:rsidR="00E94667" w:rsidRPr="00342FA1">
        <w:rPr>
          <w:rFonts w:ascii="Angsana New" w:hAnsi="Angsana New"/>
          <w:spacing w:val="-9"/>
          <w:sz w:val="32"/>
          <w:szCs w:val="32"/>
          <w:cs/>
        </w:rPr>
        <w:t>บริษัท</w:t>
      </w:r>
      <w:r w:rsidR="001F63A1" w:rsidRPr="00342FA1">
        <w:rPr>
          <w:rFonts w:ascii="Angsana New" w:hAnsi="Angsana New" w:hint="cs"/>
          <w:spacing w:val="-9"/>
          <w:sz w:val="32"/>
          <w:szCs w:val="32"/>
          <w:cs/>
        </w:rPr>
        <w:t>เข้าทำสัญญาเ</w:t>
      </w:r>
      <w:r w:rsidR="00E94667" w:rsidRPr="00342FA1">
        <w:rPr>
          <w:rFonts w:ascii="Angsana New" w:hAnsi="Angsana New"/>
          <w:spacing w:val="-9"/>
          <w:sz w:val="32"/>
          <w:szCs w:val="32"/>
          <w:cs/>
        </w:rPr>
        <w:t xml:space="preserve">งินกู้ยืมระยะสั้นจากกรรมการของบริษัท จำนวน </w:t>
      </w:r>
      <w:r w:rsidR="00705377" w:rsidRPr="00705377">
        <w:rPr>
          <w:rFonts w:ascii="Angsana New" w:hAnsi="Angsana New"/>
          <w:spacing w:val="-9"/>
          <w:sz w:val="32"/>
          <w:szCs w:val="32"/>
        </w:rPr>
        <w:t>10</w:t>
      </w:r>
      <w:r w:rsidR="00E94667" w:rsidRPr="00342FA1">
        <w:rPr>
          <w:rFonts w:ascii="Angsana New" w:hAnsi="Angsana New"/>
          <w:spacing w:val="-9"/>
          <w:sz w:val="32"/>
          <w:szCs w:val="32"/>
        </w:rPr>
        <w:t>.</w:t>
      </w:r>
      <w:r w:rsidR="00705377" w:rsidRPr="00705377">
        <w:rPr>
          <w:rFonts w:ascii="Angsana New" w:hAnsi="Angsana New"/>
          <w:spacing w:val="-9"/>
          <w:sz w:val="32"/>
          <w:szCs w:val="32"/>
        </w:rPr>
        <w:t>00</w:t>
      </w:r>
      <w:r w:rsidR="00E94667" w:rsidRPr="00342FA1">
        <w:rPr>
          <w:rFonts w:ascii="Angsana New" w:hAnsi="Angsana New"/>
          <w:spacing w:val="-9"/>
          <w:sz w:val="32"/>
          <w:szCs w:val="32"/>
        </w:rPr>
        <w:t xml:space="preserve"> </w:t>
      </w:r>
      <w:r w:rsidR="00E94667" w:rsidRPr="00342FA1">
        <w:rPr>
          <w:rFonts w:ascii="Angsana New" w:hAnsi="Angsana New"/>
          <w:spacing w:val="-9"/>
          <w:sz w:val="32"/>
          <w:szCs w:val="32"/>
          <w:cs/>
        </w:rPr>
        <w:t>ล้านบาท โดย</w:t>
      </w:r>
      <w:r w:rsidR="00E94667" w:rsidRPr="00342FA1">
        <w:rPr>
          <w:rFonts w:ascii="Angsana New" w:hAnsi="Angsana New" w:hint="cs"/>
          <w:spacing w:val="-9"/>
          <w:sz w:val="32"/>
          <w:szCs w:val="32"/>
          <w:cs/>
        </w:rPr>
        <w:t>ไม่มีการ</w:t>
      </w:r>
      <w:r w:rsidR="00E94667" w:rsidRPr="00342FA1">
        <w:rPr>
          <w:rFonts w:ascii="Angsana New" w:hAnsi="Angsana New"/>
          <w:spacing w:val="-9"/>
          <w:sz w:val="32"/>
          <w:szCs w:val="32"/>
          <w:cs/>
        </w:rPr>
        <w:t>คิดดอกเบี้ย และมีกำหนดชำระคืน</w:t>
      </w:r>
      <w:r w:rsidR="00E94667" w:rsidRPr="00342FA1">
        <w:rPr>
          <w:rFonts w:ascii="Angsana New" w:hAnsi="Angsana New" w:hint="cs"/>
          <w:spacing w:val="-9"/>
          <w:sz w:val="32"/>
          <w:szCs w:val="32"/>
          <w:cs/>
        </w:rPr>
        <w:t xml:space="preserve">หลังจาก </w:t>
      </w:r>
      <w:r w:rsidR="00705377" w:rsidRPr="00705377">
        <w:rPr>
          <w:rFonts w:ascii="Angsana New" w:hAnsi="Angsana New"/>
          <w:spacing w:val="-9"/>
          <w:sz w:val="32"/>
          <w:szCs w:val="32"/>
        </w:rPr>
        <w:t>30</w:t>
      </w:r>
      <w:r w:rsidR="00E94667" w:rsidRPr="00342FA1">
        <w:rPr>
          <w:rFonts w:ascii="Angsana New" w:hAnsi="Angsana New"/>
          <w:spacing w:val="-9"/>
          <w:sz w:val="32"/>
          <w:szCs w:val="32"/>
        </w:rPr>
        <w:t xml:space="preserve"> </w:t>
      </w:r>
      <w:r w:rsidR="00E94667" w:rsidRPr="00342FA1">
        <w:rPr>
          <w:rFonts w:ascii="Angsana New" w:hAnsi="Angsana New" w:hint="cs"/>
          <w:spacing w:val="-9"/>
          <w:sz w:val="32"/>
          <w:szCs w:val="32"/>
          <w:cs/>
        </w:rPr>
        <w:t xml:space="preserve">วัน </w:t>
      </w:r>
      <w:r w:rsidR="008C6464" w:rsidRPr="00342FA1">
        <w:rPr>
          <w:rFonts w:ascii="Angsana New" w:hAnsi="Angsana New"/>
          <w:spacing w:val="-9"/>
          <w:sz w:val="32"/>
          <w:szCs w:val="32"/>
          <w:cs/>
        </w:rPr>
        <w:t xml:space="preserve">อย่างไรก็ตาม </w:t>
      </w:r>
      <w:r w:rsidR="00687DAE" w:rsidRPr="00342FA1">
        <w:rPr>
          <w:rFonts w:ascii="Angsana New" w:hAnsi="Angsana New"/>
          <w:spacing w:val="-9"/>
          <w:sz w:val="32"/>
          <w:szCs w:val="32"/>
          <w:cs/>
        </w:rPr>
        <w:br/>
      </w:r>
      <w:r w:rsidR="008C6464" w:rsidRPr="00342FA1">
        <w:rPr>
          <w:rFonts w:ascii="Angsana New" w:hAnsi="Angsana New"/>
          <w:spacing w:val="-10"/>
          <w:sz w:val="32"/>
          <w:szCs w:val="32"/>
          <w:cs/>
        </w:rPr>
        <w:t>บริษัทสามารถขยายเวลาต่อไปได้ตามที่จะตกลงกันเมื่อถึงกำหนดชำระ</w:t>
      </w:r>
      <w:r w:rsidR="00157978" w:rsidRPr="00342FA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4F14E5" w:rsidRPr="00342FA1">
        <w:rPr>
          <w:rFonts w:ascii="Angsana New" w:hAnsi="Angsana New" w:hint="cs"/>
          <w:spacing w:val="-10"/>
          <w:sz w:val="32"/>
          <w:szCs w:val="32"/>
          <w:cs/>
        </w:rPr>
        <w:t xml:space="preserve">ต่อมา เมื่อวันที่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15</w:t>
      </w:r>
      <w:r w:rsidR="004F14E5" w:rsidRPr="00342FA1">
        <w:rPr>
          <w:rFonts w:ascii="Angsana New" w:hAnsi="Angsana New"/>
          <w:spacing w:val="-10"/>
          <w:sz w:val="32"/>
          <w:szCs w:val="32"/>
        </w:rPr>
        <w:t xml:space="preserve"> </w:t>
      </w:r>
      <w:r w:rsidR="00342FA1" w:rsidRPr="00342FA1">
        <w:rPr>
          <w:rFonts w:ascii="Angsana New" w:hAnsi="Angsana New" w:hint="cs"/>
          <w:spacing w:val="-10"/>
          <w:sz w:val="32"/>
          <w:szCs w:val="32"/>
          <w:cs/>
        </w:rPr>
        <w:t>สิงหาคม</w:t>
      </w:r>
      <w:r w:rsidR="004F14E5" w:rsidRPr="00342FA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2567</w:t>
      </w:r>
      <w:r w:rsidR="004F14E5" w:rsidRPr="00342FA1">
        <w:rPr>
          <w:rFonts w:ascii="Angsana New" w:hAnsi="Angsana New"/>
          <w:spacing w:val="-8"/>
          <w:sz w:val="32"/>
          <w:szCs w:val="32"/>
        </w:rPr>
        <w:t xml:space="preserve"> </w:t>
      </w:r>
      <w:r w:rsidR="004F14E5" w:rsidRPr="00342FA1">
        <w:rPr>
          <w:rFonts w:ascii="Angsana New" w:hAnsi="Angsana New" w:hint="cs"/>
          <w:spacing w:val="-8"/>
          <w:sz w:val="32"/>
          <w:szCs w:val="32"/>
          <w:cs/>
        </w:rPr>
        <w:t>บริษัทได้เข้าทำการแก้ไขสัญญาโดยมีกำหนดชำระคืนเมื่อทวงถาม</w:t>
      </w:r>
      <w:r w:rsidR="004F14E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</w:p>
    <w:p w14:paraId="2A3710BA" w14:textId="5987F959" w:rsidR="00E94667" w:rsidRPr="006E6B85" w:rsidRDefault="00E94667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pacing w:val="-9"/>
          <w:sz w:val="32"/>
          <w:szCs w:val="32"/>
        </w:rPr>
      </w:pPr>
      <w:r w:rsidRPr="006E6B85">
        <w:rPr>
          <w:rFonts w:ascii="Angsana New" w:hAnsi="Angsana New"/>
          <w:spacing w:val="-9"/>
          <w:sz w:val="32"/>
          <w:szCs w:val="32"/>
          <w:cs/>
        </w:rPr>
        <w:t xml:space="preserve">ณ </w:t>
      </w:r>
      <w:r w:rsidRPr="006E6B85">
        <w:rPr>
          <w:rFonts w:ascii="Angsana New" w:hAnsi="Angsana New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Pr="006E6B85">
        <w:rPr>
          <w:rFonts w:ascii="Angsana New" w:hAnsi="Angsana New"/>
          <w:sz w:val="32"/>
          <w:szCs w:val="32"/>
        </w:rPr>
        <w:t xml:space="preserve"> </w:t>
      </w:r>
      <w:r w:rsidRPr="006E6B85">
        <w:rPr>
          <w:rFonts w:ascii="Angsana New" w:hAnsi="Angsana New"/>
          <w:sz w:val="32"/>
          <w:szCs w:val="32"/>
          <w:cs/>
        </w:rPr>
        <w:t xml:space="preserve">กันยายน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Pr="006E6B85">
        <w:rPr>
          <w:rFonts w:ascii="Angsana New" w:hAnsi="Angsana New"/>
          <w:sz w:val="32"/>
          <w:szCs w:val="32"/>
        </w:rPr>
        <w:t xml:space="preserve"> </w:t>
      </w:r>
      <w:r w:rsidRPr="006E6B85">
        <w:rPr>
          <w:rFonts w:ascii="Angsana New" w:hAnsi="Angsana New"/>
          <w:spacing w:val="-9"/>
          <w:sz w:val="32"/>
          <w:szCs w:val="32"/>
          <w:cs/>
        </w:rPr>
        <w:t xml:space="preserve">บริษัทมีเงินกู้ยืมระยะสั้นจากกรรมการของบริษัท จำนวน </w:t>
      </w:r>
      <w:r w:rsidR="00705377" w:rsidRPr="00705377">
        <w:rPr>
          <w:rFonts w:ascii="Angsana New" w:hAnsi="Angsana New"/>
          <w:spacing w:val="-9"/>
          <w:sz w:val="32"/>
          <w:szCs w:val="32"/>
        </w:rPr>
        <w:t>2</w:t>
      </w:r>
      <w:r w:rsidRPr="006E6B85">
        <w:rPr>
          <w:rFonts w:ascii="Angsana New" w:hAnsi="Angsana New"/>
          <w:spacing w:val="-9"/>
          <w:sz w:val="32"/>
          <w:szCs w:val="32"/>
        </w:rPr>
        <w:t>.</w:t>
      </w:r>
      <w:r w:rsidR="00705377" w:rsidRPr="00705377">
        <w:rPr>
          <w:rFonts w:ascii="Angsana New" w:hAnsi="Angsana New"/>
          <w:spacing w:val="-9"/>
          <w:sz w:val="32"/>
          <w:szCs w:val="32"/>
        </w:rPr>
        <w:t>00</w:t>
      </w:r>
      <w:r w:rsidRPr="006E6B85">
        <w:rPr>
          <w:rFonts w:ascii="Angsana New" w:hAnsi="Angsana New"/>
          <w:spacing w:val="-9"/>
          <w:sz w:val="32"/>
          <w:szCs w:val="32"/>
        </w:rPr>
        <w:t xml:space="preserve"> </w:t>
      </w:r>
      <w:r w:rsidRPr="006E6B85">
        <w:rPr>
          <w:rFonts w:ascii="Angsana New" w:hAnsi="Angsana New"/>
          <w:spacing w:val="-9"/>
          <w:sz w:val="32"/>
          <w:szCs w:val="32"/>
          <w:cs/>
        </w:rPr>
        <w:t xml:space="preserve">ล้านบาท </w:t>
      </w:r>
      <w:r w:rsidRPr="00655343">
        <w:rPr>
          <w:rFonts w:ascii="Angsana New" w:hAnsi="Angsana New"/>
          <w:spacing w:val="-9"/>
          <w:sz w:val="32"/>
          <w:szCs w:val="32"/>
          <w:cs/>
        </w:rPr>
        <w:t>โดย</w:t>
      </w:r>
      <w:r w:rsidR="00655343" w:rsidRPr="00655343">
        <w:rPr>
          <w:rFonts w:ascii="Angsana New" w:hAnsi="Angsana New" w:hint="cs"/>
          <w:spacing w:val="-9"/>
          <w:sz w:val="32"/>
          <w:szCs w:val="32"/>
          <w:cs/>
        </w:rPr>
        <w:t>ไม่มีอัตราดอกเบี้ย และ</w:t>
      </w:r>
      <w:r w:rsidR="00655343" w:rsidRPr="00655343">
        <w:rPr>
          <w:rFonts w:ascii="Angsana New" w:hAnsi="Angsana New" w:hint="cs"/>
          <w:spacing w:val="-8"/>
          <w:sz w:val="32"/>
          <w:szCs w:val="32"/>
          <w:cs/>
        </w:rPr>
        <w:t>มีกำหนดชำระคืนเมื่อทวงถาม</w:t>
      </w:r>
      <w:r w:rsidR="0065534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</w:p>
    <w:p w14:paraId="70376FA8" w14:textId="3056DA82" w:rsidR="002F4A57" w:rsidRPr="004D5B40" w:rsidRDefault="002F4A57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4D5B40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19</w:t>
      </w:r>
      <w:r w:rsidRPr="004D5B40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2565</w:t>
      </w:r>
      <w:r w:rsidRPr="004D5B40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บริษัทย่อยแห่งหนึ่งได้ทำเงินกู้ยืมระยะสั้นจากกรรมการของบริษัทย่อย</w:t>
      </w:r>
      <w:r w:rsidRPr="004D5B40">
        <w:rPr>
          <w:rFonts w:ascii="Angsana New" w:hAnsi="Angsana New"/>
          <w:spacing w:val="-10"/>
          <w:sz w:val="32"/>
          <w:szCs w:val="32"/>
          <w:cs/>
        </w:rPr>
        <w:t xml:space="preserve">ในอัตราดอกเบี้ยร้อยละ </w:t>
      </w:r>
      <w:r w:rsidRPr="004D5B40">
        <w:rPr>
          <w:rFonts w:ascii="Angsana New" w:hAnsi="Angsana New"/>
          <w:spacing w:val="-10"/>
          <w:sz w:val="32"/>
          <w:szCs w:val="32"/>
        </w:rPr>
        <w:t>MLR</w:t>
      </w:r>
      <w:r w:rsidR="009A3638" w:rsidRPr="004D5B40">
        <w:rPr>
          <w:rFonts w:ascii="Angsana New" w:hAnsi="Angsana New"/>
          <w:spacing w:val="-10"/>
          <w:sz w:val="32"/>
          <w:szCs w:val="32"/>
        </w:rPr>
        <w:t xml:space="preserve"> </w:t>
      </w:r>
      <w:r w:rsidR="009A3638" w:rsidRPr="004D5B40">
        <w:rPr>
          <w:rFonts w:ascii="Angsana New" w:hAnsi="Angsana New"/>
          <w:spacing w:val="-10"/>
          <w:sz w:val="32"/>
          <w:szCs w:val="32"/>
          <w:cs/>
        </w:rPr>
        <w:t>ต่อปี</w:t>
      </w:r>
      <w:r w:rsidRPr="004D5B40">
        <w:rPr>
          <w:rFonts w:ascii="Angsana New" w:hAnsi="Angsana New"/>
          <w:spacing w:val="-10"/>
          <w:sz w:val="32"/>
          <w:szCs w:val="32"/>
        </w:rPr>
        <w:t xml:space="preserve"> </w:t>
      </w:r>
      <w:r w:rsidRPr="004D5B40">
        <w:rPr>
          <w:rFonts w:ascii="Angsana New" w:hAnsi="Angsana New"/>
          <w:spacing w:val="-10"/>
          <w:sz w:val="32"/>
          <w:szCs w:val="32"/>
          <w:cs/>
        </w:rPr>
        <w:t>ของธนาคาร</w:t>
      </w:r>
      <w:r w:rsidR="00C64EF4" w:rsidRPr="004D5B40">
        <w:rPr>
          <w:rFonts w:ascii="Angsana New" w:hAnsi="Angsana New"/>
          <w:spacing w:val="-10"/>
          <w:sz w:val="32"/>
          <w:szCs w:val="32"/>
          <w:cs/>
        </w:rPr>
        <w:t>พาณิชย์</w:t>
      </w:r>
      <w:r w:rsidRPr="004D5B40">
        <w:rPr>
          <w:rFonts w:ascii="Angsana New" w:hAnsi="Angsana New"/>
          <w:spacing w:val="-10"/>
          <w:sz w:val="32"/>
          <w:szCs w:val="32"/>
          <w:cs/>
        </w:rPr>
        <w:t xml:space="preserve">ภายในประเทศแห่งหนึ่ง จำนวน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100</w:t>
      </w:r>
      <w:r w:rsidR="009766D7" w:rsidRPr="004D5B40">
        <w:rPr>
          <w:rFonts w:ascii="Angsana New" w:hAnsi="Angsana New"/>
          <w:spacing w:val="-10"/>
          <w:sz w:val="32"/>
          <w:szCs w:val="32"/>
        </w:rPr>
        <w:t>.</w:t>
      </w:r>
      <w:r w:rsidR="00705377" w:rsidRPr="00705377">
        <w:rPr>
          <w:rFonts w:ascii="Angsana New" w:hAnsi="Angsana New"/>
          <w:spacing w:val="-10"/>
          <w:sz w:val="32"/>
          <w:szCs w:val="32"/>
        </w:rPr>
        <w:t>00</w:t>
      </w:r>
      <w:r w:rsidR="009766D7" w:rsidRPr="004D5B40">
        <w:rPr>
          <w:rFonts w:ascii="Angsana New" w:hAnsi="Angsana New"/>
          <w:spacing w:val="-10"/>
          <w:sz w:val="32"/>
          <w:szCs w:val="32"/>
        </w:rPr>
        <w:t xml:space="preserve"> </w:t>
      </w:r>
      <w:r w:rsidRPr="004D5B40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4D5B40">
        <w:rPr>
          <w:rFonts w:ascii="Angsana New" w:hAnsi="Angsana New"/>
          <w:spacing w:val="-2"/>
          <w:sz w:val="32"/>
          <w:szCs w:val="32"/>
          <w:cs/>
        </w:rPr>
        <w:t xml:space="preserve"> มีกำหนดชำระคืนภายใน </w:t>
      </w:r>
      <w:r w:rsidR="00705377" w:rsidRPr="00705377">
        <w:rPr>
          <w:rFonts w:ascii="Angsana New" w:hAnsi="Angsana New"/>
          <w:spacing w:val="-2"/>
          <w:sz w:val="32"/>
          <w:szCs w:val="32"/>
        </w:rPr>
        <w:t>6</w:t>
      </w:r>
      <w:r w:rsidRPr="004D5B40">
        <w:rPr>
          <w:rFonts w:ascii="Angsana New" w:hAnsi="Angsana New"/>
          <w:spacing w:val="-2"/>
          <w:sz w:val="32"/>
          <w:szCs w:val="32"/>
          <w:cs/>
        </w:rPr>
        <w:t xml:space="preserve"> เดือนนับจากวันที่สัญญามีผลบังคับโดยบริษัทย่อยสามารถขอขยายระยะเวลาการชำระคืนต่อไปได้อีก</w:t>
      </w:r>
      <w:r w:rsidR="009766D7" w:rsidRPr="004D5B40">
        <w:rPr>
          <w:rFonts w:ascii="Angsana New" w:hAnsi="Angsana New"/>
          <w:spacing w:val="-2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2"/>
          <w:sz w:val="32"/>
          <w:szCs w:val="32"/>
        </w:rPr>
        <w:t>6</w:t>
      </w:r>
      <w:r w:rsidR="009766D7" w:rsidRPr="004D5B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D5B40">
        <w:rPr>
          <w:rFonts w:ascii="Angsana New" w:hAnsi="Angsana New"/>
          <w:spacing w:val="-2"/>
          <w:sz w:val="32"/>
          <w:szCs w:val="32"/>
          <w:cs/>
        </w:rPr>
        <w:t xml:space="preserve">เดือนเมื่อถึงกำหนดชำระ ต่อมาบริษัทย่อยได้ชำระเงินเป็นจำนวน </w:t>
      </w:r>
      <w:r w:rsidR="00705377" w:rsidRPr="00705377">
        <w:rPr>
          <w:rFonts w:ascii="Angsana New" w:hAnsi="Angsana New"/>
          <w:spacing w:val="-2"/>
          <w:sz w:val="32"/>
          <w:szCs w:val="32"/>
        </w:rPr>
        <w:t>30</w:t>
      </w:r>
      <w:r w:rsidR="009766D7" w:rsidRPr="004D5B40">
        <w:rPr>
          <w:rFonts w:ascii="Angsana New" w:hAnsi="Angsana New"/>
          <w:spacing w:val="-2"/>
          <w:sz w:val="32"/>
          <w:szCs w:val="32"/>
        </w:rPr>
        <w:t>.</w:t>
      </w:r>
      <w:r w:rsidR="00705377" w:rsidRPr="00705377">
        <w:rPr>
          <w:rFonts w:ascii="Angsana New" w:hAnsi="Angsana New"/>
          <w:spacing w:val="-2"/>
          <w:sz w:val="32"/>
          <w:szCs w:val="32"/>
        </w:rPr>
        <w:t>00</w:t>
      </w:r>
      <w:r w:rsidRPr="004D5B40">
        <w:rPr>
          <w:rFonts w:ascii="Angsana New" w:hAnsi="Angsana New"/>
          <w:spacing w:val="-2"/>
          <w:sz w:val="32"/>
          <w:szCs w:val="32"/>
          <w:cs/>
        </w:rPr>
        <w:t xml:space="preserve"> ล้านบาทและได้เข้าทำการแก้ไขสัญญาโดยการขอขยายระยะเวลาชำระคืนเงินกู้</w:t>
      </w:r>
      <w:r w:rsidR="00216971">
        <w:rPr>
          <w:rFonts w:ascii="Angsana New" w:hAnsi="Angsana New"/>
          <w:spacing w:val="-2"/>
          <w:sz w:val="32"/>
          <w:szCs w:val="32"/>
          <w:cs/>
        </w:rPr>
        <w:br/>
      </w:r>
      <w:r w:rsidRPr="004D5B40">
        <w:rPr>
          <w:rFonts w:ascii="Angsana New" w:hAnsi="Angsana New"/>
          <w:spacing w:val="-6"/>
          <w:sz w:val="32"/>
          <w:szCs w:val="32"/>
          <w:cs/>
        </w:rPr>
        <w:t xml:space="preserve">ส่วนที่เหลือจำนวน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70</w:t>
      </w:r>
      <w:r w:rsidR="009766D7" w:rsidRPr="004D5B40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00</w:t>
      </w:r>
      <w:r w:rsidRPr="004D5B40">
        <w:rPr>
          <w:rFonts w:ascii="Angsana New" w:hAnsi="Angsana New"/>
          <w:spacing w:val="-6"/>
          <w:sz w:val="32"/>
          <w:szCs w:val="32"/>
          <w:cs/>
        </w:rPr>
        <w:t xml:space="preserve"> ล้านบาท ที่ครบกำหนดวันที่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31</w:t>
      </w:r>
      <w:r w:rsidR="009766D7" w:rsidRPr="004D5B40">
        <w:rPr>
          <w:rFonts w:ascii="Angsana New" w:hAnsi="Angsana New"/>
          <w:spacing w:val="-6"/>
          <w:sz w:val="32"/>
          <w:szCs w:val="32"/>
        </w:rPr>
        <w:t xml:space="preserve"> </w:t>
      </w:r>
      <w:r w:rsidR="009766D7" w:rsidRPr="004D5B4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2566</w:t>
      </w:r>
      <w:r w:rsidRPr="004D5B40">
        <w:rPr>
          <w:rFonts w:ascii="Angsana New" w:hAnsi="Angsana New"/>
          <w:spacing w:val="-6"/>
          <w:sz w:val="32"/>
          <w:szCs w:val="32"/>
          <w:cs/>
        </w:rPr>
        <w:t xml:space="preserve"> เป็นวั</w:t>
      </w:r>
      <w:r w:rsidR="00A62216" w:rsidRPr="004D5B40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Pr="004D5B40">
        <w:rPr>
          <w:rFonts w:ascii="Angsana New" w:hAnsi="Angsana New"/>
          <w:spacing w:val="-6"/>
          <w:sz w:val="32"/>
          <w:szCs w:val="32"/>
          <w:cs/>
        </w:rPr>
        <w:t>ที่</w:t>
      </w:r>
      <w:r w:rsidR="00664DF2" w:rsidRPr="004D5B40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31</w:t>
      </w:r>
      <w:r w:rsidR="009766D7" w:rsidRPr="004D5B40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Pr="004D5B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62216" w:rsidRPr="004D5B40">
        <w:rPr>
          <w:rFonts w:ascii="Angsana New" w:hAnsi="Angsana New" w:hint="cs"/>
          <w:spacing w:val="-2"/>
          <w:sz w:val="32"/>
          <w:szCs w:val="32"/>
          <w:cs/>
        </w:rPr>
        <w:t>ต่อมา</w:t>
      </w:r>
      <w:r w:rsidR="00A07337" w:rsidRPr="004D5B4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62216" w:rsidRPr="004D5B40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2"/>
          <w:sz w:val="32"/>
          <w:szCs w:val="32"/>
        </w:rPr>
        <w:t>10</w:t>
      </w:r>
      <w:r w:rsidR="00A62216" w:rsidRPr="004D5B40">
        <w:rPr>
          <w:rFonts w:ascii="Angsana New" w:hAnsi="Angsana New"/>
          <w:spacing w:val="-2"/>
          <w:sz w:val="32"/>
          <w:szCs w:val="32"/>
        </w:rPr>
        <w:t xml:space="preserve"> </w:t>
      </w:r>
      <w:r w:rsidR="00A62216" w:rsidRPr="004D5B40">
        <w:rPr>
          <w:rFonts w:ascii="Angsana New" w:hAnsi="Angsana New" w:hint="cs"/>
          <w:spacing w:val="-2"/>
          <w:sz w:val="32"/>
          <w:szCs w:val="32"/>
          <w:cs/>
        </w:rPr>
        <w:t xml:space="preserve">กรกฎาคม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2567</w:t>
      </w:r>
      <w:r w:rsidR="00A62216" w:rsidRPr="004D5B40">
        <w:rPr>
          <w:rFonts w:ascii="Angsana New" w:hAnsi="Angsana New"/>
          <w:spacing w:val="-2"/>
          <w:sz w:val="32"/>
          <w:szCs w:val="32"/>
        </w:rPr>
        <w:t xml:space="preserve"> </w:t>
      </w:r>
      <w:r w:rsidR="00A62216" w:rsidRPr="004D5B40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บริษัทย่อยได้เข้าทำการแก้ไขสัญญาโดยการขอขยายระยะเวลาชำระคืนเงินกู้เป็นวันที่ </w:t>
      </w:r>
      <w:r w:rsidR="00705377" w:rsidRPr="00705377">
        <w:rPr>
          <w:rFonts w:ascii="Angsana New" w:hAnsi="Angsana New"/>
          <w:spacing w:val="-2"/>
          <w:sz w:val="32"/>
          <w:szCs w:val="32"/>
        </w:rPr>
        <w:t>31</w:t>
      </w:r>
      <w:r w:rsidR="00A62216" w:rsidRPr="004D5B40">
        <w:rPr>
          <w:rFonts w:ascii="Angsana New" w:hAnsi="Angsana New"/>
          <w:spacing w:val="-2"/>
          <w:sz w:val="32"/>
          <w:szCs w:val="32"/>
        </w:rPr>
        <w:t xml:space="preserve"> </w:t>
      </w:r>
      <w:r w:rsidR="00A62216" w:rsidRPr="004D5B40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2"/>
          <w:sz w:val="32"/>
          <w:szCs w:val="32"/>
        </w:rPr>
        <w:t>2567</w:t>
      </w:r>
      <w:r w:rsidR="00A62216" w:rsidRPr="004D5B40">
        <w:rPr>
          <w:rFonts w:ascii="Angsana New" w:hAnsi="Angsana New"/>
          <w:spacing w:val="-2"/>
          <w:sz w:val="32"/>
          <w:szCs w:val="32"/>
        </w:rPr>
        <w:t xml:space="preserve"> </w:t>
      </w:r>
      <w:r w:rsidR="008165E6" w:rsidRPr="004D5B40">
        <w:rPr>
          <w:rFonts w:ascii="Angsana New" w:hAnsi="Angsana New" w:hint="cs"/>
          <w:spacing w:val="-2"/>
          <w:sz w:val="32"/>
          <w:szCs w:val="32"/>
          <w:cs/>
        </w:rPr>
        <w:t>ทั้งนี้</w:t>
      </w:r>
      <w:r w:rsidR="00BB4EA2" w:rsidRPr="004D5B40">
        <w:rPr>
          <w:rFonts w:ascii="Angsana New" w:hAnsi="Angsana New"/>
          <w:spacing w:val="-2"/>
          <w:sz w:val="32"/>
          <w:szCs w:val="32"/>
        </w:rPr>
        <w:t xml:space="preserve"> </w:t>
      </w:r>
      <w:r w:rsidRPr="004D5B40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บริษัทย่อยได้นำโฉนดที่ดินของบริษัทย่อยวางเป็นหลักประกันการกู้ยืม (ดูหมายเหตุข้อ </w:t>
      </w:r>
      <w:r w:rsidR="00705377" w:rsidRPr="00705377">
        <w:rPr>
          <w:rFonts w:ascii="Angsana New" w:hAnsi="Angsana New"/>
          <w:sz w:val="32"/>
          <w:szCs w:val="32"/>
        </w:rPr>
        <w:t>13</w:t>
      </w:r>
      <w:r w:rsidR="008E27FA" w:rsidRPr="004D5B40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Pr="004D5B40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57631820" w14:textId="2CD00408" w:rsidR="002C545E" w:rsidRPr="00216971" w:rsidRDefault="00BA74AB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5A178A" w:rsidRPr="00F95936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5A178A" w:rsidRPr="00F95936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5A178A" w:rsidRPr="00F95936">
        <w:rPr>
          <w:rFonts w:ascii="Angsana New" w:hAnsi="Angsana New"/>
          <w:sz w:val="32"/>
          <w:szCs w:val="32"/>
        </w:rPr>
        <w:t xml:space="preserve"> </w:t>
      </w:r>
      <w:r w:rsidR="005A178A" w:rsidRPr="00F95936">
        <w:rPr>
          <w:rFonts w:ascii="Angsana New" w:hAnsi="Angsana New"/>
          <w:sz w:val="32"/>
          <w:szCs w:val="32"/>
          <w:cs/>
        </w:rPr>
        <w:t>กันยายน</w:t>
      </w:r>
      <w:r w:rsidR="005A178A" w:rsidRPr="00F95936">
        <w:rPr>
          <w:rFonts w:ascii="Angsana New" w:hAnsi="Angsana New" w:hint="cs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5A178A" w:rsidRPr="00F95936">
        <w:rPr>
          <w:rFonts w:ascii="Angsana New" w:hAnsi="Angsana New"/>
          <w:sz w:val="32"/>
          <w:szCs w:val="32"/>
        </w:rPr>
        <w:t xml:space="preserve"> </w:t>
      </w:r>
      <w:r w:rsidR="005A178A" w:rsidRPr="00F95936">
        <w:rPr>
          <w:rFonts w:ascii="Angsana New" w:hAnsi="Angsana New"/>
          <w:sz w:val="32"/>
          <w:szCs w:val="32"/>
          <w:cs/>
        </w:rPr>
        <w:t xml:space="preserve">และ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5A178A" w:rsidRPr="00F959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5A178A" w:rsidRPr="00F95936">
        <w:rPr>
          <w:rFonts w:ascii="Angsana New" w:hAnsi="Angsana New"/>
          <w:sz w:val="32"/>
          <w:szCs w:val="32"/>
          <w:cs/>
        </w:rPr>
        <w:t xml:space="preserve"> บริษัทย่อยแห่งหนึ่งมีเงินกู้ยืมระสั้นจาก</w:t>
      </w:r>
      <w:r w:rsidR="005A178A" w:rsidRPr="00216971">
        <w:rPr>
          <w:rFonts w:ascii="Angsana New" w:hAnsi="Angsana New"/>
          <w:spacing w:val="-10"/>
          <w:sz w:val="32"/>
          <w:szCs w:val="32"/>
          <w:cs/>
        </w:rPr>
        <w:t xml:space="preserve">กรรมการของบริษัทย่อยในอัตราดอกเบี้ยร้อยละ </w:t>
      </w:r>
      <w:r w:rsidR="005A178A" w:rsidRPr="00216971">
        <w:rPr>
          <w:rFonts w:ascii="Angsana New" w:hAnsi="Angsana New"/>
          <w:spacing w:val="-10"/>
          <w:sz w:val="32"/>
          <w:szCs w:val="32"/>
        </w:rPr>
        <w:t>MLR</w:t>
      </w:r>
      <w:r w:rsidR="005A178A" w:rsidRPr="00216971">
        <w:rPr>
          <w:rFonts w:ascii="Angsana New" w:hAnsi="Angsana New"/>
          <w:spacing w:val="-10"/>
          <w:sz w:val="32"/>
          <w:szCs w:val="32"/>
          <w:cs/>
        </w:rPr>
        <w:t xml:space="preserve"> ต่อปีของธนาคารพาณิชย์ภายในประเทศแห่งหนึ่ง</w:t>
      </w:r>
      <w:r w:rsidR="005A178A" w:rsidRPr="00F95936">
        <w:rPr>
          <w:rFonts w:ascii="Angsana New" w:hAnsi="Angsana New"/>
          <w:sz w:val="32"/>
          <w:szCs w:val="32"/>
          <w:cs/>
        </w:rPr>
        <w:t xml:space="preserve"> จำนวน </w:t>
      </w:r>
      <w:r w:rsidR="00705377" w:rsidRPr="00705377">
        <w:rPr>
          <w:rFonts w:ascii="Angsana New" w:hAnsi="Angsana New"/>
          <w:sz w:val="32"/>
          <w:szCs w:val="32"/>
        </w:rPr>
        <w:t>50</w:t>
      </w:r>
      <w:r w:rsidR="005A178A" w:rsidRPr="00F95936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00</w:t>
      </w:r>
      <w:r w:rsidR="005A178A" w:rsidRPr="00F95936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โดยมีกำหนดชำระคืนภายใน 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="005A178A" w:rsidRPr="00F95936">
        <w:rPr>
          <w:rFonts w:ascii="Angsana New" w:hAnsi="Angsana New"/>
          <w:sz w:val="32"/>
          <w:szCs w:val="32"/>
          <w:cs/>
        </w:rPr>
        <w:t xml:space="preserve"> เดือนนับจากวันที่สัญญามีผลบังคับ </w:t>
      </w:r>
      <w:r w:rsidR="00216971">
        <w:rPr>
          <w:rFonts w:ascii="Angsana New" w:hAnsi="Angsana New"/>
          <w:sz w:val="32"/>
          <w:szCs w:val="32"/>
          <w:cs/>
        </w:rPr>
        <w:br/>
      </w:r>
      <w:r w:rsidR="005A178A" w:rsidRPr="00F95936">
        <w:rPr>
          <w:rFonts w:ascii="Angsana New" w:hAnsi="Angsana New"/>
          <w:sz w:val="32"/>
          <w:szCs w:val="32"/>
          <w:cs/>
        </w:rPr>
        <w:t xml:space="preserve">โดยบริษัทย่อยสามารถขอขยายระยะเวลาการชำระเงินคืนต่อไปได้อีก ซึ่งบริษัทย่อยได้เข้าทำการแก้ไขสัญญาโดยการขอขยายระยะเวลาชำระเงินคืน จำนวน </w:t>
      </w:r>
      <w:r w:rsidR="00705377" w:rsidRPr="00705377">
        <w:rPr>
          <w:rFonts w:ascii="Angsana New" w:hAnsi="Angsana New"/>
          <w:sz w:val="32"/>
          <w:szCs w:val="32"/>
        </w:rPr>
        <w:t>50</w:t>
      </w:r>
      <w:r w:rsidR="005A178A" w:rsidRPr="00F95936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00</w:t>
      </w:r>
      <w:r w:rsidR="005A178A" w:rsidRPr="00F95936">
        <w:rPr>
          <w:rFonts w:ascii="Angsana New" w:hAnsi="Angsana New"/>
          <w:sz w:val="32"/>
          <w:szCs w:val="32"/>
        </w:rPr>
        <w:t xml:space="preserve"> </w:t>
      </w:r>
      <w:r w:rsidR="005A178A" w:rsidRPr="00F95936">
        <w:rPr>
          <w:rFonts w:ascii="Angsana New" w:hAnsi="Angsana New"/>
          <w:sz w:val="32"/>
          <w:szCs w:val="32"/>
          <w:cs/>
        </w:rPr>
        <w:t xml:space="preserve">ล้านบาท ครบกำหนดวันที่ </w:t>
      </w:r>
      <w:r w:rsidR="00216971">
        <w:rPr>
          <w:rFonts w:ascii="Angsana New" w:hAnsi="Angsana New"/>
          <w:sz w:val="32"/>
          <w:szCs w:val="32"/>
          <w:cs/>
        </w:rPr>
        <w:br/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5A178A" w:rsidRPr="00216971">
        <w:rPr>
          <w:rFonts w:ascii="Angsana New" w:hAnsi="Angsana New"/>
          <w:sz w:val="32"/>
          <w:szCs w:val="32"/>
          <w:cs/>
        </w:rPr>
        <w:t xml:space="preserve"> กรกฎาคม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5A178A" w:rsidRPr="00216971">
        <w:rPr>
          <w:rFonts w:ascii="Angsana New" w:hAnsi="Angsana New"/>
          <w:sz w:val="32"/>
          <w:szCs w:val="32"/>
          <w:cs/>
        </w:rPr>
        <w:t xml:space="preserve"> </w:t>
      </w:r>
      <w:r w:rsidR="005A178A" w:rsidRPr="00216971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="005A178A" w:rsidRPr="00216971">
        <w:rPr>
          <w:rFonts w:ascii="Angsana New" w:hAnsi="Angsana New"/>
          <w:sz w:val="32"/>
          <w:szCs w:val="32"/>
        </w:rPr>
        <w:t xml:space="preserve"> </w:t>
      </w:r>
      <w:r w:rsidR="005A178A" w:rsidRPr="0021697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5A178A" w:rsidRPr="00216971">
        <w:rPr>
          <w:rFonts w:ascii="Angsana New" w:hAnsi="Angsana New"/>
          <w:sz w:val="32"/>
          <w:szCs w:val="32"/>
        </w:rPr>
        <w:t xml:space="preserve"> </w:t>
      </w:r>
      <w:r w:rsidR="005A178A" w:rsidRPr="00216971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บริษัทย่อยได้เข้าทำการแก้ไขสัญญาโดยการขอขยายระยะเวลาชำระคืนเงินกู้เป็นวันที่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5A178A" w:rsidRPr="00216971">
        <w:rPr>
          <w:rFonts w:ascii="Angsana New" w:hAnsi="Angsana New"/>
          <w:sz w:val="32"/>
          <w:szCs w:val="32"/>
        </w:rPr>
        <w:t xml:space="preserve"> </w:t>
      </w:r>
      <w:r w:rsidR="005A178A" w:rsidRPr="0021697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5A178A" w:rsidRPr="00216971">
        <w:rPr>
          <w:rFonts w:ascii="Angsana New" w:hAnsi="Angsana New"/>
          <w:sz w:val="32"/>
          <w:szCs w:val="32"/>
        </w:rPr>
        <w:t xml:space="preserve"> </w:t>
      </w:r>
      <w:r w:rsidR="005A178A" w:rsidRPr="0021697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5A178A" w:rsidRPr="00216971">
        <w:rPr>
          <w:rFonts w:ascii="Angsana New" w:hAnsi="Angsana New"/>
          <w:sz w:val="32"/>
          <w:szCs w:val="32"/>
          <w:cs/>
        </w:rPr>
        <w:t>บริษัทย่อยได้</w:t>
      </w:r>
      <w:r w:rsidR="005359A8" w:rsidRPr="00216971">
        <w:rPr>
          <w:rFonts w:ascii="Angsana New" w:hAnsi="Angsana New" w:hint="cs"/>
          <w:sz w:val="32"/>
          <w:szCs w:val="32"/>
          <w:cs/>
        </w:rPr>
        <w:t>จำนอง</w:t>
      </w:r>
      <w:r w:rsidR="005A178A" w:rsidRPr="00216971">
        <w:rPr>
          <w:rFonts w:ascii="Angsana New" w:hAnsi="Angsana New"/>
          <w:sz w:val="32"/>
          <w:szCs w:val="32"/>
          <w:cs/>
        </w:rPr>
        <w:t xml:space="preserve">ที่ดินของบริษัทย่อยเป็นหลักประกันการกู้ยืม (ดูหมายเหตุข้อ </w:t>
      </w:r>
      <w:r w:rsidR="00705377" w:rsidRPr="00705377">
        <w:rPr>
          <w:rFonts w:ascii="Angsana New" w:hAnsi="Angsana New"/>
          <w:sz w:val="32"/>
          <w:szCs w:val="32"/>
        </w:rPr>
        <w:t>13</w:t>
      </w:r>
      <w:r w:rsidR="005A178A" w:rsidRPr="00216971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="005A178A" w:rsidRPr="00216971">
        <w:rPr>
          <w:rFonts w:ascii="Angsana New" w:hAnsi="Angsana New"/>
          <w:sz w:val="32"/>
          <w:szCs w:val="32"/>
          <w:cs/>
        </w:rPr>
        <w:t>)</w:t>
      </w:r>
    </w:p>
    <w:p w14:paraId="71ADD603" w14:textId="7A3C381B" w:rsidR="00B70D36" w:rsidRPr="00216971" w:rsidRDefault="00BE39C0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11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บริษัทย่อยได้เข้าทำการยกเลิกสัญญา</w:t>
      </w:r>
      <w:r w:rsidRPr="00A473EB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เงินกู้ยืมระยะสั้นจากกรรมการของบริษัท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ย่อย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ฉบับ</w:t>
      </w:r>
      <w:r w:rsidR="002C545E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ในวันเดียวกัน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บริษัทย่อยได้เข้าทำการรวมสัญญาเงินกู้ทั้ง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ฉบับ เป็นสัญญาเงินกู้ฉบับใหม่ วงเงิน</w:t>
      </w:r>
      <w:r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215</w:t>
      </w:r>
      <w:r w:rsidRPr="00A473EB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00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A473EB">
        <w:rPr>
          <w:rFonts w:ascii="Angsana New" w:hAnsi="Angsana New"/>
          <w:spacing w:val="-6"/>
          <w:sz w:val="32"/>
          <w:szCs w:val="32"/>
          <w:cs/>
        </w:rPr>
        <w:t>เพื่อใช้เป็นเงินทุนหมุนเวียน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การดำเนินงาน</w:t>
      </w:r>
      <w:r w:rsidRPr="00A473E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77124">
        <w:rPr>
          <w:rFonts w:ascii="Angsana New" w:hAnsi="Angsana New"/>
          <w:spacing w:val="-6"/>
          <w:sz w:val="32"/>
          <w:szCs w:val="32"/>
          <w:cs/>
        </w:rPr>
        <w:br/>
      </w:r>
      <w:r w:rsidRPr="00216971">
        <w:rPr>
          <w:rFonts w:ascii="Angsana New" w:hAnsi="Angsana New" w:hint="cs"/>
          <w:spacing w:val="-8"/>
          <w:sz w:val="32"/>
          <w:szCs w:val="32"/>
          <w:cs/>
        </w:rPr>
        <w:t>ใน</w:t>
      </w:r>
      <w:r w:rsidRPr="00216971">
        <w:rPr>
          <w:rFonts w:ascii="Angsana New" w:hAnsi="Angsana New"/>
          <w:spacing w:val="-8"/>
          <w:sz w:val="32"/>
          <w:szCs w:val="32"/>
          <w:cs/>
        </w:rPr>
        <w:t xml:space="preserve">อัตราดอกเบี้ยร้อยละ </w:t>
      </w:r>
      <w:r w:rsidRPr="00216971">
        <w:rPr>
          <w:rFonts w:ascii="Angsana New" w:hAnsi="Angsana New"/>
          <w:spacing w:val="-8"/>
          <w:sz w:val="32"/>
          <w:szCs w:val="32"/>
        </w:rPr>
        <w:t xml:space="preserve">MLR </w:t>
      </w:r>
      <w:r w:rsidRPr="00216971">
        <w:rPr>
          <w:rFonts w:ascii="Angsana New" w:hAnsi="Angsana New"/>
          <w:spacing w:val="-8"/>
          <w:sz w:val="32"/>
          <w:szCs w:val="32"/>
          <w:cs/>
        </w:rPr>
        <w:t>ต่อปี</w:t>
      </w:r>
      <w:r w:rsidRPr="00216971">
        <w:rPr>
          <w:rFonts w:ascii="Angsana New" w:hAnsi="Angsana New"/>
          <w:spacing w:val="-8"/>
          <w:sz w:val="32"/>
          <w:szCs w:val="32"/>
        </w:rPr>
        <w:t xml:space="preserve"> </w:t>
      </w:r>
      <w:r w:rsidRPr="00216971">
        <w:rPr>
          <w:rFonts w:ascii="Angsana New" w:hAnsi="Angsana New"/>
          <w:spacing w:val="-8"/>
          <w:sz w:val="32"/>
          <w:szCs w:val="32"/>
          <w:cs/>
        </w:rPr>
        <w:t>ของธนาคารพาณิชย์ภายในประเทศแห่งหนึ่ง และมีกำหนดชำระคืน</w:t>
      </w:r>
      <w:r w:rsidRPr="00A473EB">
        <w:rPr>
          <w:rFonts w:ascii="Angsana New" w:hAnsi="Angsana New"/>
          <w:spacing w:val="-6"/>
          <w:sz w:val="32"/>
          <w:szCs w:val="32"/>
          <w:cs/>
        </w:rPr>
        <w:t xml:space="preserve">ภายใน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ปี นับจากวันที่เบิกเงิน</w:t>
      </w:r>
      <w:r>
        <w:rPr>
          <w:rFonts w:ascii="Angsana New" w:hAnsi="Angsana New" w:hint="cs"/>
          <w:spacing w:val="-6"/>
          <w:sz w:val="32"/>
          <w:szCs w:val="32"/>
          <w:cs/>
        </w:rPr>
        <w:t>กู้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473EB">
        <w:rPr>
          <w:rFonts w:ascii="Angsana New" w:hAnsi="Angsana New"/>
          <w:spacing w:val="-6"/>
          <w:sz w:val="32"/>
          <w:szCs w:val="32"/>
          <w:cs/>
        </w:rPr>
        <w:t>อย่างไรก็ตาม บริษัท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A473EB">
        <w:rPr>
          <w:rFonts w:ascii="Angsana New" w:hAnsi="Angsana New"/>
          <w:spacing w:val="-6"/>
          <w:sz w:val="32"/>
          <w:szCs w:val="32"/>
          <w:cs/>
        </w:rPr>
        <w:t>สามารถขอขยายระยะเวลาการชำระเงินคืนต่อไปได้อีก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>ซึ่งบริษัทย่อยได้เบิกเงินกู้</w:t>
      </w:r>
      <w:r>
        <w:rPr>
          <w:rFonts w:ascii="Angsana New" w:hAnsi="Angsana New" w:hint="cs"/>
          <w:spacing w:val="-6"/>
          <w:sz w:val="32"/>
          <w:szCs w:val="32"/>
          <w:cs/>
        </w:rPr>
        <w:t>ส่วนที่เหลือ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85E44"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15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95</w:t>
      </w:r>
      <w:r w:rsidRPr="00A473EB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00</w:t>
      </w:r>
      <w:r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21697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216971">
        <w:rPr>
          <w:rFonts w:ascii="Angsana New" w:hAnsi="Angsana New"/>
          <w:sz w:val="32"/>
          <w:szCs w:val="32"/>
          <w:cs/>
        </w:rPr>
        <w:t>บริษัทย่อยได้</w:t>
      </w:r>
      <w:r w:rsidR="00042A53" w:rsidRPr="00216971">
        <w:rPr>
          <w:rFonts w:ascii="Angsana New" w:hAnsi="Angsana New" w:hint="cs"/>
          <w:sz w:val="32"/>
          <w:szCs w:val="32"/>
          <w:cs/>
        </w:rPr>
        <w:t>จำนอง</w:t>
      </w:r>
      <w:r w:rsidRPr="00216971">
        <w:rPr>
          <w:rFonts w:ascii="Angsana New" w:hAnsi="Angsana New"/>
          <w:sz w:val="32"/>
          <w:szCs w:val="32"/>
          <w:cs/>
        </w:rPr>
        <w:t>ที่ดินของบริษัทย่อย</w:t>
      </w:r>
      <w:r w:rsidRPr="00216971">
        <w:rPr>
          <w:rFonts w:ascii="Angsana New" w:hAnsi="Angsana New" w:hint="cs"/>
          <w:sz w:val="32"/>
          <w:szCs w:val="32"/>
          <w:cs/>
        </w:rPr>
        <w:t xml:space="preserve"> </w:t>
      </w:r>
      <w:r w:rsidRPr="00216971">
        <w:rPr>
          <w:rFonts w:ascii="Angsana New" w:hAnsi="Angsana New"/>
          <w:sz w:val="32"/>
          <w:szCs w:val="32"/>
          <w:cs/>
        </w:rPr>
        <w:t xml:space="preserve">มูลค่าตามบัญชีจำนวน </w:t>
      </w:r>
      <w:r w:rsidR="00705377" w:rsidRPr="00705377">
        <w:rPr>
          <w:rFonts w:ascii="Angsana New" w:hAnsi="Angsana New"/>
          <w:sz w:val="32"/>
          <w:szCs w:val="32"/>
        </w:rPr>
        <w:t>434</w:t>
      </w:r>
      <w:r w:rsidRPr="00216971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46</w:t>
      </w:r>
      <w:r w:rsidRPr="00216971">
        <w:rPr>
          <w:rFonts w:ascii="Angsana New" w:hAnsi="Angsana New"/>
          <w:sz w:val="32"/>
          <w:szCs w:val="32"/>
        </w:rPr>
        <w:t xml:space="preserve"> </w:t>
      </w:r>
      <w:r w:rsidRPr="00216971">
        <w:rPr>
          <w:rFonts w:ascii="Angsana New" w:hAnsi="Angsana New"/>
          <w:sz w:val="32"/>
          <w:szCs w:val="32"/>
          <w:cs/>
        </w:rPr>
        <w:t>ล้านบาท วางเป็นหลักประกันการกู้ยืม</w:t>
      </w:r>
      <w:r w:rsidR="002C545E" w:rsidRPr="00216971">
        <w:rPr>
          <w:rFonts w:ascii="Angsana New" w:hAnsi="Angsana New"/>
          <w:sz w:val="32"/>
          <w:szCs w:val="32"/>
        </w:rPr>
        <w:t xml:space="preserve"> </w:t>
      </w:r>
      <w:r w:rsidR="00B70D36" w:rsidRPr="00216971">
        <w:rPr>
          <w:rFonts w:ascii="Angsana New" w:hAnsi="Angsana New"/>
          <w:sz w:val="32"/>
          <w:szCs w:val="32"/>
        </w:rPr>
        <w:t>(</w:t>
      </w:r>
      <w:r w:rsidR="00B70D36" w:rsidRPr="00216971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705377" w:rsidRPr="00705377">
        <w:rPr>
          <w:rFonts w:ascii="Angsana New" w:hAnsi="Angsana New"/>
          <w:sz w:val="32"/>
          <w:szCs w:val="32"/>
        </w:rPr>
        <w:t>32</w:t>
      </w:r>
      <w:r w:rsidR="00B70D36" w:rsidRPr="00216971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B70D36" w:rsidRPr="00216971">
        <w:rPr>
          <w:rFonts w:ascii="Angsana New" w:hAnsi="Angsana New"/>
          <w:sz w:val="32"/>
          <w:szCs w:val="32"/>
        </w:rPr>
        <w:t>)</w:t>
      </w:r>
    </w:p>
    <w:p w14:paraId="7D0CC4AD" w14:textId="2BDD69A6" w:rsidR="00957CDA" w:rsidRPr="00D0763A" w:rsidRDefault="00957CDA" w:rsidP="002F4A57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763A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6DE226AB" w14:textId="77777777" w:rsidR="00957CDA" w:rsidRPr="00D0763A" w:rsidRDefault="00957CDA" w:rsidP="00224F28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-6"/>
          <w:sz w:val="32"/>
          <w:szCs w:val="32"/>
          <w:cs/>
        </w:rPr>
        <w:t>มูลค่ายุติธรรมของเงินกู้ยืมระยะสั้นจาก</w:t>
      </w:r>
      <w:r w:rsidR="00A516E2" w:rsidRPr="00D0763A">
        <w:rPr>
          <w:rFonts w:ascii="Angsana New" w:hAnsi="Angsana New"/>
          <w:spacing w:val="-6"/>
          <w:sz w:val="32"/>
          <w:szCs w:val="32"/>
          <w:cs/>
        </w:rPr>
        <w:t>บุคคลหรือ</w:t>
      </w:r>
      <w:r w:rsidRPr="00D0763A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กิจการที่เกี่ยวข้องกันมีมูลค่า</w:t>
      </w:r>
      <w:r w:rsidR="00C6070E" w:rsidRPr="00D0763A">
        <w:rPr>
          <w:rFonts w:ascii="Angsana New" w:hAnsi="Angsana New"/>
          <w:spacing w:val="-6"/>
          <w:sz w:val="32"/>
          <w:szCs w:val="32"/>
          <w:cs/>
        </w:rPr>
        <w:t>โดยประมาณ</w:t>
      </w:r>
      <w:r w:rsidRPr="00D0763A">
        <w:rPr>
          <w:rFonts w:ascii="Angsana New" w:hAnsi="Angsana New"/>
          <w:spacing w:val="-6"/>
          <w:sz w:val="32"/>
          <w:szCs w:val="32"/>
          <w:cs/>
        </w:rPr>
        <w:t>เท่ากับราคาตามบัญชี</w:t>
      </w:r>
      <w:r w:rsidRPr="00D0763A">
        <w:rPr>
          <w:rFonts w:ascii="Angsana New" w:hAnsi="Angsana New"/>
          <w:sz w:val="32"/>
          <w:szCs w:val="32"/>
          <w:cs/>
        </w:rPr>
        <w:t xml:space="preserve"> เนื่องจากผลกระทบของอัตราคิดลดไม่มีสาระสำคัญ</w:t>
      </w:r>
    </w:p>
    <w:p w14:paraId="17F257D9" w14:textId="6AC35B74" w:rsidR="00957CDA" w:rsidRPr="00D0763A" w:rsidRDefault="00224F28" w:rsidP="003321E6">
      <w:pPr>
        <w:pStyle w:val="Footer"/>
        <w:tabs>
          <w:tab w:val="clear" w:pos="4153"/>
          <w:tab w:val="clear" w:pos="8306"/>
          <w:tab w:val="left" w:pos="108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</w:rPr>
        <w:br w:type="page"/>
      </w:r>
      <w:r w:rsidR="00705377" w:rsidRPr="00705377">
        <w:rPr>
          <w:rFonts w:ascii="Angsana New" w:hAnsi="Angsana New"/>
          <w:sz w:val="32"/>
          <w:szCs w:val="32"/>
        </w:rPr>
        <w:lastRenderedPageBreak/>
        <w:t>26</w:t>
      </w:r>
      <w:r w:rsidR="00957CDA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5</w:t>
      </w:r>
      <w:r w:rsidR="00B127BE" w:rsidRPr="00D0763A">
        <w:rPr>
          <w:rFonts w:ascii="Angsana New" w:hAnsi="Angsana New"/>
          <w:sz w:val="32"/>
          <w:szCs w:val="32"/>
        </w:rPr>
        <w:tab/>
      </w:r>
      <w:r w:rsidR="00957CDA" w:rsidRPr="00D0763A">
        <w:rPr>
          <w:rFonts w:ascii="Angsana New" w:hAnsi="Angsana New"/>
          <w:sz w:val="32"/>
          <w:szCs w:val="32"/>
          <w:cs/>
        </w:rPr>
        <w:t xml:space="preserve">เงินกู้ยืมระยะยาวจากและดอกเบี้ยค้างจ่ายแก่บริษัทย่อย </w:t>
      </w:r>
    </w:p>
    <w:tbl>
      <w:tblPr>
        <w:tblW w:w="858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1"/>
        <w:gridCol w:w="1128"/>
        <w:gridCol w:w="6"/>
        <w:gridCol w:w="136"/>
        <w:gridCol w:w="6"/>
        <w:gridCol w:w="1128"/>
        <w:gridCol w:w="6"/>
        <w:gridCol w:w="136"/>
        <w:gridCol w:w="6"/>
        <w:gridCol w:w="1128"/>
        <w:gridCol w:w="6"/>
        <w:gridCol w:w="136"/>
        <w:gridCol w:w="6"/>
        <w:gridCol w:w="1136"/>
        <w:gridCol w:w="6"/>
      </w:tblGrid>
      <w:tr w:rsidR="00957CDA" w:rsidRPr="00D0763A" w14:paraId="50057B48" w14:textId="77777777" w:rsidTr="003F3D73">
        <w:trPr>
          <w:cantSplit/>
          <w:trHeight w:val="20"/>
          <w:tblHeader/>
        </w:trPr>
        <w:tc>
          <w:tcPr>
            <w:tcW w:w="3611" w:type="dxa"/>
            <w:vAlign w:val="bottom"/>
          </w:tcPr>
          <w:p w14:paraId="4720DEB2" w14:textId="77777777" w:rsidR="00957CDA" w:rsidRPr="00D0763A" w:rsidRDefault="00957CDA" w:rsidP="003321E6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6"/>
            <w:vAlign w:val="bottom"/>
          </w:tcPr>
          <w:p w14:paraId="530C3BB6" w14:textId="77777777" w:rsidR="00957CDA" w:rsidRPr="00D0763A" w:rsidRDefault="00957CDA" w:rsidP="003321E6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175BA849" w14:textId="77777777" w:rsidR="00957CDA" w:rsidRPr="00D0763A" w:rsidRDefault="00957CDA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6"/>
            <w:vAlign w:val="bottom"/>
          </w:tcPr>
          <w:p w14:paraId="3253B2F7" w14:textId="77777777" w:rsidR="00957CDA" w:rsidRPr="00D0763A" w:rsidRDefault="00957CDA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0E3" w:rsidRPr="00D0763A" w14:paraId="0E5ED907" w14:textId="77777777" w:rsidTr="003F3D73">
        <w:trPr>
          <w:cantSplit/>
          <w:trHeight w:val="20"/>
          <w:tblHeader/>
        </w:trPr>
        <w:tc>
          <w:tcPr>
            <w:tcW w:w="3611" w:type="dxa"/>
            <w:vAlign w:val="bottom"/>
          </w:tcPr>
          <w:p w14:paraId="7D5752EB" w14:textId="77777777" w:rsidR="003C60E3" w:rsidRPr="00D0763A" w:rsidRDefault="003C60E3" w:rsidP="003321E6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A14F271" w14:textId="77777777" w:rsidR="003C60E3" w:rsidRPr="00D0763A" w:rsidRDefault="003C60E3" w:rsidP="003321E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0A59046" w14:textId="77777777" w:rsidR="003C60E3" w:rsidRPr="00D0763A" w:rsidRDefault="003C60E3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9CA23F" w14:textId="77777777" w:rsidR="003C60E3" w:rsidRPr="00D0763A" w:rsidRDefault="003C60E3" w:rsidP="003321E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093C67" w14:textId="77777777" w:rsidR="003C60E3" w:rsidRPr="00D0763A" w:rsidRDefault="003C60E3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5F1C5F" w14:textId="77777777" w:rsidR="003C60E3" w:rsidRPr="00D0763A" w:rsidRDefault="003C60E3" w:rsidP="003321E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AD06A5D" w14:textId="77777777" w:rsidR="003C60E3" w:rsidRPr="00D0763A" w:rsidRDefault="003C60E3" w:rsidP="003321E6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688D4361" w14:textId="77777777" w:rsidR="003C60E3" w:rsidRPr="00D0763A" w:rsidRDefault="003C60E3" w:rsidP="003321E6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4C4FF0C9" w14:textId="77777777" w:rsidTr="003F3D73">
        <w:trPr>
          <w:cantSplit/>
          <w:trHeight w:val="20"/>
          <w:tblHeader/>
        </w:trPr>
        <w:tc>
          <w:tcPr>
            <w:tcW w:w="3611" w:type="dxa"/>
            <w:vAlign w:val="bottom"/>
          </w:tcPr>
          <w:p w14:paraId="67B88D86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E1A3F6C" w14:textId="743C5242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FFFE1BC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683B86C" w14:textId="5159B583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646D9E2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2173FE" w14:textId="6B730E31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6B964A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4F716581" w14:textId="37946975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4C106354" w14:textId="77777777" w:rsidTr="003F3D73">
        <w:trPr>
          <w:cantSplit/>
          <w:trHeight w:val="20"/>
          <w:tblHeader/>
        </w:trPr>
        <w:tc>
          <w:tcPr>
            <w:tcW w:w="3611" w:type="dxa"/>
            <w:vAlign w:val="bottom"/>
          </w:tcPr>
          <w:p w14:paraId="31D53094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B56446" w14:textId="78698A52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BD4A85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4B2CC9" w14:textId="3F2CC78C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701D563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C6423E9" w14:textId="20455D9B" w:rsidR="00E43403" w:rsidRPr="00D0763A" w:rsidRDefault="00705377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C27F88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18A34EBD" w14:textId="15794DB3" w:rsidR="00E43403" w:rsidRPr="00D0763A" w:rsidRDefault="00705377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392B728E" w14:textId="77777777" w:rsidTr="003F3D73">
        <w:trPr>
          <w:cantSplit/>
          <w:trHeight w:val="20"/>
          <w:tblHeader/>
        </w:trPr>
        <w:tc>
          <w:tcPr>
            <w:tcW w:w="3611" w:type="dxa"/>
            <w:vAlign w:val="bottom"/>
          </w:tcPr>
          <w:p w14:paraId="2BBF6FF9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3770DB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BF173B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F25FB3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54E0C7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E42665D" w14:textId="77777777" w:rsidR="00E43403" w:rsidRPr="00D0763A" w:rsidRDefault="00E43403" w:rsidP="00E43403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45DCBEF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7D657AF8" w14:textId="77777777" w:rsidR="00E43403" w:rsidRPr="00D0763A" w:rsidRDefault="00E43403" w:rsidP="00E434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492A4148" w14:textId="77777777" w:rsidTr="00B83F89">
        <w:trPr>
          <w:cantSplit/>
          <w:trHeight w:val="20"/>
        </w:trPr>
        <w:tc>
          <w:tcPr>
            <w:tcW w:w="3611" w:type="dxa"/>
          </w:tcPr>
          <w:p w14:paraId="52D6922B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เงินกู้ยืมระยะยาวจากบริษัทย่อย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CB25AA2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14BB89E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0F64EFA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440B4E5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1689A80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gridSpan w:val="2"/>
          </w:tcPr>
          <w:p w14:paraId="24FBC3CB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9930B6D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450DC4B8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75173FDE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 โกลด์สตาร์ พร็อพเพอร์ตี้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FA2A40" w14:textId="33568153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333A3CD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F1FE56A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5B0C364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944896E" w14:textId="7612EE8B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33</w:t>
            </w:r>
            <w:r w:rsidR="001454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42" w:type="dxa"/>
            <w:gridSpan w:val="2"/>
          </w:tcPr>
          <w:p w14:paraId="2558F9FC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617AF4CA" w14:textId="1B99E3F0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543</w:t>
            </w:r>
          </w:p>
        </w:tc>
      </w:tr>
      <w:tr w:rsidR="00E43403" w:rsidRPr="00D0763A" w14:paraId="5E1F7904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3C40B0CB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 ไทย-คามิ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CB2F72" w14:textId="18AC2ABE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5E7D7C5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A4D729C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832C6E7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F056BE8" w14:textId="3899F386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130</w:t>
            </w:r>
            <w:r w:rsidR="001454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42" w:type="dxa"/>
            <w:gridSpan w:val="2"/>
          </w:tcPr>
          <w:p w14:paraId="5E094A8B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257D973B" w14:textId="3E1D10D1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467</w:t>
            </w:r>
          </w:p>
        </w:tc>
      </w:tr>
      <w:tr w:rsidR="00E43403" w:rsidRPr="00D0763A" w14:paraId="30A91CAD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78726C56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  บริษัท เออีซี ซิตี้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8B30FEF" w14:textId="1FF0697B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87724DB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DCDC804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A7F0EDB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69B364" w14:textId="50A824EF" w:rsidR="00E43403" w:rsidRPr="00D0763A" w:rsidRDefault="0014543A" w:rsidP="00F75718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D13AFE9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07505A69" w14:textId="0E0B939C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E43403" w:rsidRPr="00D0763A" w14:paraId="2E147003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62BDEAF8" w14:textId="77777777" w:rsidR="00E43403" w:rsidRPr="00D0763A" w:rsidRDefault="00E43403" w:rsidP="00E43403">
            <w:pPr>
              <w:ind w:left="730" w:hanging="30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  บริษัท คิง ไว อินชัวรันซ์ โบรกเกอร์ส แอนด์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คอนซัลแทนส์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EC08EE" w14:textId="650B5ED6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C1F6E53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CD83428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D559961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7E9F694" w14:textId="1A1EC279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1454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42" w:type="dxa"/>
            <w:gridSpan w:val="2"/>
          </w:tcPr>
          <w:p w14:paraId="75A56B85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661AD2C3" w14:textId="126CCAD9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E43403" w:rsidRPr="00D0763A" w14:paraId="1919268B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6119EF84" w14:textId="77777777" w:rsidR="00E43403" w:rsidRPr="00D0763A" w:rsidRDefault="00E43403" w:rsidP="00E43403">
            <w:pPr>
              <w:ind w:left="730" w:hanging="30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 ท็อป พร็อพเพอร์ตี้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067F48" w14:textId="004218B4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34DCF51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B1707F4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D98F7F5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06D3418" w14:textId="3322AF2D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138</w:t>
            </w:r>
            <w:r w:rsidR="001454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42" w:type="dxa"/>
            <w:gridSpan w:val="2"/>
          </w:tcPr>
          <w:p w14:paraId="48743823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2D9A7221" w14:textId="254C8C56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E43403" w:rsidRPr="00D0763A" w14:paraId="35BF5C4F" w14:textId="77777777" w:rsidTr="00CB2D10">
        <w:trPr>
          <w:cantSplit/>
          <w:trHeight w:val="20"/>
        </w:trPr>
        <w:tc>
          <w:tcPr>
            <w:tcW w:w="3611" w:type="dxa"/>
          </w:tcPr>
          <w:p w14:paraId="74E87211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CF2A2" w14:textId="02BA6685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2A4FF74" w14:textId="77777777" w:rsidR="00E43403" w:rsidRPr="00D0763A" w:rsidRDefault="00E43403" w:rsidP="00E43403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8CD5E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41B933F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CBAB7" w14:textId="50085E6C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304</w:t>
            </w:r>
            <w:r w:rsidR="001454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42" w:type="dxa"/>
            <w:gridSpan w:val="2"/>
          </w:tcPr>
          <w:p w14:paraId="44C3EEB9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A0CF2" w14:textId="3BE38CD5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E43403" w:rsidRPr="00D0763A" w14:paraId="16AD6842" w14:textId="77777777" w:rsidTr="00302219">
        <w:trPr>
          <w:gridAfter w:val="1"/>
          <w:wAfter w:w="6" w:type="dxa"/>
          <w:cantSplit/>
          <w:trHeight w:val="20"/>
        </w:trPr>
        <w:tc>
          <w:tcPr>
            <w:tcW w:w="4739" w:type="dxa"/>
            <w:gridSpan w:val="2"/>
            <w:shd w:val="clear" w:color="auto" w:fill="auto"/>
          </w:tcPr>
          <w:p w14:paraId="0945059D" w14:textId="77777777" w:rsidR="00E43403" w:rsidRPr="00D0763A" w:rsidRDefault="00E43403" w:rsidP="00E43403">
            <w:pPr>
              <w:tabs>
                <w:tab w:val="decimal" w:pos="1080"/>
              </w:tabs>
              <w:ind w:left="375"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7F51361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4FF544AF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gridSpan w:val="2"/>
          </w:tcPr>
          <w:p w14:paraId="0F58BC41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3AB273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8DCBF65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67A74275" w14:textId="77777777" w:rsidR="00E43403" w:rsidRPr="00D0763A" w:rsidRDefault="00E43403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43403" w:rsidRPr="00D0763A" w14:paraId="01153AEC" w14:textId="77777777" w:rsidTr="00302219">
        <w:trPr>
          <w:gridAfter w:val="1"/>
          <w:wAfter w:w="6" w:type="dxa"/>
          <w:cantSplit/>
          <w:trHeight w:val="20"/>
        </w:trPr>
        <w:tc>
          <w:tcPr>
            <w:tcW w:w="4739" w:type="dxa"/>
            <w:gridSpan w:val="2"/>
            <w:shd w:val="clear" w:color="auto" w:fill="auto"/>
          </w:tcPr>
          <w:p w14:paraId="46193AAA" w14:textId="77777777" w:rsidR="00E43403" w:rsidRPr="00D0763A" w:rsidRDefault="00E43403" w:rsidP="00E43403">
            <w:pPr>
              <w:tabs>
                <w:tab w:val="decimal" w:pos="1080"/>
              </w:tabs>
              <w:ind w:left="375"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ดอกเบี้ยค้างจ่ายจากเงินกู้ยืมระยะยาว 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0EC611A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755F804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gridSpan w:val="2"/>
          </w:tcPr>
          <w:p w14:paraId="58187590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D62F36C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8215579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51D8B143" w14:textId="77777777" w:rsidR="00E43403" w:rsidRPr="00D0763A" w:rsidRDefault="00E43403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43403" w:rsidRPr="00D0763A" w14:paraId="74AC9DC3" w14:textId="77777777" w:rsidTr="003B4921">
        <w:trPr>
          <w:gridAfter w:val="1"/>
          <w:wAfter w:w="6" w:type="dxa"/>
          <w:cantSplit/>
          <w:trHeight w:val="20"/>
        </w:trPr>
        <w:tc>
          <w:tcPr>
            <w:tcW w:w="4739" w:type="dxa"/>
            <w:gridSpan w:val="2"/>
            <w:shd w:val="clear" w:color="auto" w:fill="auto"/>
          </w:tcPr>
          <w:p w14:paraId="26823293" w14:textId="77777777" w:rsidR="00E43403" w:rsidRPr="00D0763A" w:rsidRDefault="00E43403" w:rsidP="00E43403">
            <w:pPr>
              <w:tabs>
                <w:tab w:val="decimal" w:pos="1080"/>
              </w:tabs>
              <w:ind w:left="375" w:right="-72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  จากบริษัทย่อย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BDAE5C7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47ADE75C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gridSpan w:val="2"/>
          </w:tcPr>
          <w:p w14:paraId="75919168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C842C94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5AF15E4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48E78380" w14:textId="77777777" w:rsidR="00E43403" w:rsidRPr="00D0763A" w:rsidRDefault="00E43403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3EA15194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1D2D40FF" w14:textId="77777777" w:rsidR="00E43403" w:rsidRPr="00D0763A" w:rsidRDefault="00E43403" w:rsidP="00E43403">
            <w:pPr>
              <w:ind w:left="424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 โกลด์สตาร์ พร็อพเพอร์ตี้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C23338D" w14:textId="43FBA77A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D7D9BEA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6D324DD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D3A2FB8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455C04" w14:textId="28701EE5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17</w:t>
            </w:r>
            <w:r w:rsidR="001454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42" w:type="dxa"/>
            <w:gridSpan w:val="2"/>
          </w:tcPr>
          <w:p w14:paraId="6BE7EBCE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3B4E1C52" w14:textId="142EFA77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795</w:t>
            </w:r>
          </w:p>
        </w:tc>
      </w:tr>
      <w:tr w:rsidR="00E43403" w:rsidRPr="00D0763A" w14:paraId="2C2792BA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4DC361CC" w14:textId="77777777" w:rsidR="00E43403" w:rsidRPr="00D0763A" w:rsidRDefault="00E43403" w:rsidP="00E43403">
            <w:pPr>
              <w:ind w:left="730" w:hanging="30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  บริษัท ไทย-คามิ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8BB071" w14:textId="2854CD26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8FCB705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205F7BC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29FDB4A0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50722FD" w14:textId="6D7BD472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2" w:type="dxa"/>
            <w:gridSpan w:val="2"/>
          </w:tcPr>
          <w:p w14:paraId="7DD5F49C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1416076D" w14:textId="60D4E196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860</w:t>
            </w:r>
          </w:p>
        </w:tc>
      </w:tr>
      <w:tr w:rsidR="00E43403" w:rsidRPr="00D0763A" w14:paraId="6EBB7E9A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491BAD64" w14:textId="77777777" w:rsidR="00E43403" w:rsidRPr="00D0763A" w:rsidRDefault="00E43403" w:rsidP="00E43403">
            <w:pPr>
              <w:ind w:left="730" w:hanging="30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  บริษัท คิง ไว อินชัวรันซ์ โบรกเกอร์ส แอนด์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คอนซัลแทนส์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D7A547" w14:textId="584EFC8D" w:rsidR="00E43403" w:rsidRPr="00D0763A" w:rsidRDefault="002C131B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CEC675C" w14:textId="77777777" w:rsidR="00E43403" w:rsidRPr="00D0763A" w:rsidRDefault="00E43403" w:rsidP="00E43403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4463B12" w14:textId="77777777" w:rsidR="00E43403" w:rsidRPr="00D0763A" w:rsidRDefault="00E43403" w:rsidP="00E43403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554E4BF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D870F8" w14:textId="097693DB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2" w:type="dxa"/>
            <w:gridSpan w:val="2"/>
          </w:tcPr>
          <w:p w14:paraId="7E729E0D" w14:textId="77777777" w:rsidR="00E43403" w:rsidRPr="00D0763A" w:rsidRDefault="00E43403" w:rsidP="00E43403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0E264F43" w14:textId="4199CAD6" w:rsidR="00E43403" w:rsidRPr="00D0763A" w:rsidRDefault="00705377" w:rsidP="00E43403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6D38A9" w:rsidRPr="00D0763A" w14:paraId="0D240846" w14:textId="77777777" w:rsidTr="00CB2D10">
        <w:trPr>
          <w:cantSplit/>
          <w:trHeight w:val="20"/>
        </w:trPr>
        <w:tc>
          <w:tcPr>
            <w:tcW w:w="3611" w:type="dxa"/>
            <w:vAlign w:val="center"/>
          </w:tcPr>
          <w:p w14:paraId="72131ACB" w14:textId="7D6CFA49" w:rsidR="006D38A9" w:rsidRPr="00D0763A" w:rsidRDefault="006D38A9" w:rsidP="006D38A9">
            <w:pPr>
              <w:ind w:left="730" w:hanging="30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D0763A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บริษัท ท็อป พร็อพเพอร์ตี้ จำกัด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1F7C0E0" w14:textId="693B8D94" w:rsidR="006D38A9" w:rsidRPr="00D0763A" w:rsidRDefault="002C131B" w:rsidP="006D38A9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8AF3733" w14:textId="77777777" w:rsidR="006D38A9" w:rsidRPr="00D0763A" w:rsidRDefault="006D38A9" w:rsidP="006D38A9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4E599F5" w14:textId="772664EC" w:rsidR="006D38A9" w:rsidRPr="00D0763A" w:rsidRDefault="002C131B" w:rsidP="006D38A9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75044B7" w14:textId="77777777" w:rsidR="006D38A9" w:rsidRPr="00D0763A" w:rsidRDefault="006D38A9" w:rsidP="006D38A9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68EBEF" w14:textId="6006A974" w:rsidR="006D38A9" w:rsidRDefault="00705377" w:rsidP="006D38A9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6D38A9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42" w:type="dxa"/>
            <w:gridSpan w:val="2"/>
          </w:tcPr>
          <w:p w14:paraId="4D30064A" w14:textId="77777777" w:rsidR="006D38A9" w:rsidRPr="00D0763A" w:rsidRDefault="006D38A9" w:rsidP="006D38A9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466E3640" w14:textId="77A8DE26" w:rsidR="006D38A9" w:rsidRPr="00440EBF" w:rsidRDefault="006D38A9" w:rsidP="006D38A9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8A9" w:rsidRPr="00D0763A" w14:paraId="5AA58D7C" w14:textId="77777777" w:rsidTr="00CB2D10">
        <w:trPr>
          <w:cantSplit/>
          <w:trHeight w:val="20"/>
        </w:trPr>
        <w:tc>
          <w:tcPr>
            <w:tcW w:w="3611" w:type="dxa"/>
          </w:tcPr>
          <w:p w14:paraId="50E18C11" w14:textId="77777777" w:rsidR="006D38A9" w:rsidRPr="00D0763A" w:rsidRDefault="006D38A9" w:rsidP="006D38A9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7404A" w14:textId="2CB3573C" w:rsidR="006D38A9" w:rsidRPr="00D0763A" w:rsidRDefault="002C131B" w:rsidP="006D38A9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31FA481A" w14:textId="77777777" w:rsidR="006D38A9" w:rsidRPr="00D0763A" w:rsidRDefault="006D38A9" w:rsidP="006D38A9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CD29A" w14:textId="77777777" w:rsidR="006D38A9" w:rsidRPr="00D0763A" w:rsidRDefault="006D38A9" w:rsidP="006D38A9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61850E3" w14:textId="77777777" w:rsidR="006D38A9" w:rsidRPr="00D0763A" w:rsidRDefault="006D38A9" w:rsidP="006D38A9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3E05F" w14:textId="0BC1CCFE" w:rsidR="006D38A9" w:rsidRPr="00D0763A" w:rsidRDefault="00705377" w:rsidP="006D38A9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22</w:t>
            </w:r>
            <w:r w:rsidR="00377F7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42" w:type="dxa"/>
            <w:gridSpan w:val="2"/>
          </w:tcPr>
          <w:p w14:paraId="7A23500F" w14:textId="77777777" w:rsidR="006D38A9" w:rsidRPr="00D0763A" w:rsidRDefault="006D38A9" w:rsidP="006D38A9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4E74" w14:textId="27A70232" w:rsidR="006D38A9" w:rsidRPr="00D0763A" w:rsidRDefault="00705377" w:rsidP="006D38A9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16</w:t>
            </w:r>
            <w:r w:rsidR="006D38A9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776</w:t>
            </w:r>
          </w:p>
        </w:tc>
      </w:tr>
      <w:tr w:rsidR="006D38A9" w:rsidRPr="00D0763A" w14:paraId="03C15832" w14:textId="77777777" w:rsidTr="00CB2D10">
        <w:trPr>
          <w:cantSplit/>
          <w:trHeight w:val="20"/>
        </w:trPr>
        <w:tc>
          <w:tcPr>
            <w:tcW w:w="3611" w:type="dxa"/>
          </w:tcPr>
          <w:p w14:paraId="1C31A39E" w14:textId="77777777" w:rsidR="006D38A9" w:rsidRPr="00D0763A" w:rsidRDefault="006D38A9" w:rsidP="006D38A9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EA882" w14:textId="16FAA08E" w:rsidR="006D38A9" w:rsidRPr="00D0763A" w:rsidRDefault="002C131B" w:rsidP="006D38A9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45736156" w14:textId="77777777" w:rsidR="006D38A9" w:rsidRPr="00D0763A" w:rsidRDefault="006D38A9" w:rsidP="006D38A9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9FF79" w14:textId="77777777" w:rsidR="006D38A9" w:rsidRPr="00D0763A" w:rsidRDefault="006D38A9" w:rsidP="006D38A9">
            <w:pPr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B7ABFFD" w14:textId="77777777" w:rsidR="006D38A9" w:rsidRPr="00D0763A" w:rsidRDefault="006D38A9" w:rsidP="006D38A9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430A5" w14:textId="62FEC354" w:rsidR="006D38A9" w:rsidRPr="00D0763A" w:rsidRDefault="00705377" w:rsidP="006D38A9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327</w:t>
            </w:r>
            <w:r w:rsidR="00377F7B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42" w:type="dxa"/>
            <w:gridSpan w:val="2"/>
          </w:tcPr>
          <w:p w14:paraId="7A6AD459" w14:textId="77777777" w:rsidR="006D38A9" w:rsidRPr="00D0763A" w:rsidRDefault="006D38A9" w:rsidP="006D38A9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15330" w14:textId="095A0E87" w:rsidR="006D38A9" w:rsidRPr="00D0763A" w:rsidRDefault="00705377" w:rsidP="006D38A9">
            <w:pPr>
              <w:tabs>
                <w:tab w:val="decimal" w:pos="9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214</w:t>
            </w:r>
            <w:r w:rsidR="006D38A9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</w:tbl>
    <w:p w14:paraId="2B611E1A" w14:textId="20116D02" w:rsidR="00957CDA" w:rsidRPr="00D0763A" w:rsidRDefault="00C73308" w:rsidP="00957CDA">
      <w:pPr>
        <w:tabs>
          <w:tab w:val="left" w:pos="1992"/>
          <w:tab w:val="left" w:pos="2352"/>
        </w:tabs>
        <w:spacing w:before="240" w:after="240"/>
        <w:ind w:left="108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957CDA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>เงิน</w:t>
      </w:r>
      <w:r w:rsidR="00957CDA" w:rsidRPr="00D0763A">
        <w:rPr>
          <w:rFonts w:ascii="Angsana New" w:hAnsi="Angsana New"/>
          <w:spacing w:val="-2"/>
          <w:sz w:val="32"/>
          <w:szCs w:val="32"/>
          <w:cs/>
        </w:rPr>
        <w:t>กู้ยืมระยะยาว</w:t>
      </w:r>
      <w:r w:rsidR="00957CDA" w:rsidRPr="00D0763A">
        <w:rPr>
          <w:rFonts w:ascii="Angsana New" w:hAnsi="Angsana New"/>
          <w:spacing w:val="-2"/>
          <w:sz w:val="32"/>
          <w:szCs w:val="32"/>
          <w:cs/>
          <w:lang w:val="en-GB"/>
        </w:rPr>
        <w:t>จาก</w:t>
      </w:r>
      <w:r w:rsidR="00957CDA" w:rsidRPr="00D0763A">
        <w:rPr>
          <w:rFonts w:ascii="Angsana New" w:hAnsi="Angsana New"/>
          <w:spacing w:val="-2"/>
          <w:sz w:val="32"/>
          <w:szCs w:val="32"/>
          <w:cs/>
        </w:rPr>
        <w:t>บริษัทย่อยดังกล่าวเป็น</w:t>
      </w:r>
      <w:r w:rsidR="00957CDA" w:rsidRPr="00D0763A">
        <w:rPr>
          <w:rFonts w:ascii="Angsana New" w:hAnsi="Angsana New"/>
          <w:spacing w:val="-4"/>
          <w:sz w:val="32"/>
          <w:szCs w:val="32"/>
          <w:cs/>
        </w:rPr>
        <w:t xml:space="preserve">เงินกู้ยืมที่ไม่มีหลักประกันและมีกำหนดชำระคืนในวันที่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0A38A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957CDA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2570</w:t>
      </w:r>
      <w:r w:rsidR="00B02D6E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957CDA" w:rsidRPr="00D0763A">
        <w:rPr>
          <w:rFonts w:ascii="Angsana New" w:hAnsi="Angsana New"/>
          <w:spacing w:val="-8"/>
          <w:sz w:val="32"/>
          <w:szCs w:val="32"/>
          <w:cs/>
        </w:rPr>
        <w:t>โดย</w:t>
      </w:r>
      <w:r w:rsidR="00957CDA" w:rsidRPr="00D0763A">
        <w:rPr>
          <w:rFonts w:ascii="Angsana New" w:hAnsi="Angsana New"/>
          <w:spacing w:val="-8"/>
          <w:sz w:val="32"/>
          <w:szCs w:val="32"/>
          <w:cs/>
          <w:lang w:val="en-GB"/>
        </w:rPr>
        <w:t>คิดอัตราดอกเบี้ยจากต้นทุนเงินกู้ของผู้ให้กู้ ซึ่งเท่ากับร้อยละ</w:t>
      </w:r>
      <w:r w:rsidR="00957CDA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10</w:t>
      </w:r>
      <w:r w:rsidR="00720604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75</w:t>
      </w:r>
      <w:r w:rsidR="00F75718" w:rsidRPr="00D076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5FB2" w:rsidRPr="00D0763A">
        <w:rPr>
          <w:rFonts w:ascii="Angsana New" w:hAnsi="Angsana New"/>
          <w:spacing w:val="-4"/>
          <w:sz w:val="32"/>
          <w:szCs w:val="32"/>
          <w:cs/>
        </w:rPr>
        <w:t xml:space="preserve">ต่อปี และร้อยละ </w:t>
      </w:r>
      <w:r w:rsidR="00705377" w:rsidRPr="00705377">
        <w:rPr>
          <w:rFonts w:ascii="Angsana New" w:hAnsi="Angsana New"/>
          <w:spacing w:val="-4"/>
          <w:sz w:val="32"/>
          <w:szCs w:val="32"/>
        </w:rPr>
        <w:t>4</w:t>
      </w:r>
      <w:r w:rsidR="00EE7E92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40</w:t>
      </w:r>
      <w:r w:rsidR="00EE7E92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E7E92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ถึง </w:t>
      </w:r>
      <w:r w:rsidR="00705377" w:rsidRPr="00705377">
        <w:rPr>
          <w:rFonts w:ascii="Angsana New" w:hAnsi="Angsana New"/>
          <w:spacing w:val="-4"/>
          <w:sz w:val="32"/>
          <w:szCs w:val="32"/>
        </w:rPr>
        <w:t>8</w:t>
      </w:r>
      <w:r w:rsidR="00EE7E92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10</w:t>
      </w:r>
      <w:r w:rsidR="00EE7E92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ต่อปี</w:t>
      </w:r>
      <w:r w:rsidR="00EE7E92" w:rsidRPr="00D0763A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5B5FB2" w:rsidRPr="00D0763A">
        <w:rPr>
          <w:rFonts w:ascii="Angsana New" w:hAnsi="Angsana New"/>
          <w:spacing w:val="-4"/>
          <w:sz w:val="32"/>
          <w:szCs w:val="32"/>
          <w:cs/>
        </w:rPr>
        <w:t>ตามลำดับ</w:t>
      </w:r>
      <w:r w:rsidR="00957CDA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</w:p>
    <w:p w14:paraId="47CC9E2A" w14:textId="77777777" w:rsidR="00957CDA" w:rsidRPr="00D0763A" w:rsidRDefault="00C67F9D" w:rsidP="00114EF3">
      <w:pPr>
        <w:tabs>
          <w:tab w:val="left" w:pos="1992"/>
          <w:tab w:val="left" w:pos="2352"/>
        </w:tabs>
        <w:ind w:firstLine="108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0763A"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  <w:r w:rsidR="00957CDA" w:rsidRPr="00D0763A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มูลค่ายุติธรรม</w:t>
      </w:r>
    </w:p>
    <w:p w14:paraId="0FDC9F7B" w14:textId="77777777" w:rsidR="00957CDA" w:rsidRPr="00D0763A" w:rsidRDefault="00957CDA" w:rsidP="00957CDA">
      <w:pPr>
        <w:tabs>
          <w:tab w:val="left" w:pos="1992"/>
          <w:tab w:val="left" w:pos="2352"/>
        </w:tabs>
        <w:spacing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ราคาตามบัญชีและมูลค่ายุติธรรมของเงินกู้ยืมระยะยาวจากบริษัทย่อยมีดังต่อไปนี้</w:t>
      </w:r>
    </w:p>
    <w:tbl>
      <w:tblPr>
        <w:tblW w:w="883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1"/>
        <w:gridCol w:w="1134"/>
        <w:gridCol w:w="142"/>
        <w:gridCol w:w="1244"/>
        <w:gridCol w:w="90"/>
        <w:gridCol w:w="1134"/>
        <w:gridCol w:w="142"/>
        <w:gridCol w:w="1153"/>
      </w:tblGrid>
      <w:tr w:rsidR="00957CDA" w:rsidRPr="00D0763A" w14:paraId="44D7B23E" w14:textId="77777777" w:rsidTr="007362DF">
        <w:trPr>
          <w:cantSplit/>
          <w:trHeight w:val="20"/>
        </w:trPr>
        <w:tc>
          <w:tcPr>
            <w:tcW w:w="3791" w:type="dxa"/>
            <w:vAlign w:val="bottom"/>
          </w:tcPr>
          <w:p w14:paraId="1DDEEC94" w14:textId="77777777" w:rsidR="00957CDA" w:rsidRPr="00D0763A" w:rsidRDefault="00957CDA" w:rsidP="00D12800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39" w:type="dxa"/>
            <w:gridSpan w:val="7"/>
            <w:vAlign w:val="bottom"/>
          </w:tcPr>
          <w:p w14:paraId="0C26BAC4" w14:textId="77777777" w:rsidR="00957CDA" w:rsidRPr="00D0763A" w:rsidRDefault="00957CDA" w:rsidP="00D1280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CDA" w:rsidRPr="00D0763A" w14:paraId="42808028" w14:textId="77777777" w:rsidTr="00E43403">
        <w:trPr>
          <w:cantSplit/>
          <w:trHeight w:val="20"/>
        </w:trPr>
        <w:tc>
          <w:tcPr>
            <w:tcW w:w="3791" w:type="dxa"/>
            <w:vAlign w:val="bottom"/>
          </w:tcPr>
          <w:p w14:paraId="21DDC17A" w14:textId="77777777" w:rsidR="00957CDA" w:rsidRPr="00D0763A" w:rsidRDefault="00957CDA" w:rsidP="00D12800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3542DB3" w14:textId="77777777" w:rsidR="00957CDA" w:rsidRPr="00D0763A" w:rsidRDefault="00957CDA" w:rsidP="00D12800">
            <w:pPr>
              <w:spacing w:line="320" w:lineRule="exact"/>
              <w:ind w:left="72" w:right="-72" w:hanging="1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90" w:type="dxa"/>
          </w:tcPr>
          <w:p w14:paraId="5F6A17B3" w14:textId="77777777" w:rsidR="00957CDA" w:rsidRPr="00D0763A" w:rsidRDefault="00957CDA" w:rsidP="00D1280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041C088B" w14:textId="77777777" w:rsidR="00957CDA" w:rsidRPr="00D0763A" w:rsidRDefault="00957CDA" w:rsidP="00D1280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6634B" w:rsidRPr="00D0763A" w14:paraId="66385FF2" w14:textId="77777777" w:rsidTr="00E43403">
        <w:trPr>
          <w:cantSplit/>
          <w:trHeight w:val="20"/>
        </w:trPr>
        <w:tc>
          <w:tcPr>
            <w:tcW w:w="3791" w:type="dxa"/>
            <w:vAlign w:val="bottom"/>
          </w:tcPr>
          <w:p w14:paraId="56C15932" w14:textId="77777777" w:rsidR="0086634B" w:rsidRPr="00D0763A" w:rsidRDefault="0086634B" w:rsidP="00D12800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87A4C3" w14:textId="77777777" w:rsidR="0086634B" w:rsidRPr="00D0763A" w:rsidRDefault="0086634B" w:rsidP="00D12800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8C89F43" w14:textId="77777777" w:rsidR="0086634B" w:rsidRPr="00D0763A" w:rsidRDefault="0086634B" w:rsidP="00D1280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03929FB1" w14:textId="77777777" w:rsidR="0086634B" w:rsidRPr="00D0763A" w:rsidRDefault="0086634B" w:rsidP="00D12800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B04EE51" w14:textId="77777777" w:rsidR="0086634B" w:rsidRPr="00D0763A" w:rsidRDefault="0086634B" w:rsidP="00D1280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3768EC" w14:textId="77777777" w:rsidR="0086634B" w:rsidRPr="00D0763A" w:rsidRDefault="0086634B" w:rsidP="00D12800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23C11B39" w14:textId="77777777" w:rsidR="0086634B" w:rsidRPr="00D0763A" w:rsidRDefault="0086634B" w:rsidP="00D1280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423E2C5A" w14:textId="77777777" w:rsidR="0086634B" w:rsidRPr="00D0763A" w:rsidRDefault="0086634B" w:rsidP="00D12800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0EF2F2AC" w14:textId="77777777" w:rsidTr="00E43403">
        <w:trPr>
          <w:cantSplit/>
          <w:trHeight w:val="20"/>
        </w:trPr>
        <w:tc>
          <w:tcPr>
            <w:tcW w:w="3791" w:type="dxa"/>
            <w:vAlign w:val="bottom"/>
          </w:tcPr>
          <w:p w14:paraId="1BC5AC4B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6F89DF" w14:textId="23AAF665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1708F493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4D9B6698" w14:textId="5A28F7A5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DBBC217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11C347" w14:textId="5D1CA0D8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4F7D22E1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0EAFF266" w14:textId="50DC8470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7A890A18" w14:textId="77777777" w:rsidTr="00E43403">
        <w:trPr>
          <w:cantSplit/>
          <w:trHeight w:val="20"/>
        </w:trPr>
        <w:tc>
          <w:tcPr>
            <w:tcW w:w="3791" w:type="dxa"/>
            <w:vAlign w:val="bottom"/>
          </w:tcPr>
          <w:p w14:paraId="19546C21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C4F7F1" w14:textId="10E8BA6A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D68BD1A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162B8582" w14:textId="5E9762FC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EAD97C2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A3A48E" w14:textId="1079C353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4EC7C1C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4F61EB34" w14:textId="2CA877A5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23A48079" w14:textId="77777777" w:rsidTr="00E43403">
        <w:trPr>
          <w:cantSplit/>
          <w:trHeight w:val="20"/>
        </w:trPr>
        <w:tc>
          <w:tcPr>
            <w:tcW w:w="3791" w:type="dxa"/>
            <w:vAlign w:val="bottom"/>
          </w:tcPr>
          <w:p w14:paraId="7655439C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0FB27B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353EE76F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4941637E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C92AE44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344A35" w14:textId="77777777" w:rsidR="00E43403" w:rsidRPr="00D0763A" w:rsidRDefault="00E43403" w:rsidP="00E43403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3B0FB57C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64B234E7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0D846DA8" w14:textId="77777777" w:rsidTr="00E43403">
        <w:trPr>
          <w:cantSplit/>
          <w:trHeight w:val="69"/>
        </w:trPr>
        <w:tc>
          <w:tcPr>
            <w:tcW w:w="3791" w:type="dxa"/>
            <w:vAlign w:val="bottom"/>
          </w:tcPr>
          <w:p w14:paraId="78E173C7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3809E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2" w:type="dxa"/>
          </w:tcPr>
          <w:p w14:paraId="790A19D1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138D60D6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" w:type="dxa"/>
          </w:tcPr>
          <w:p w14:paraId="31C8B99A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8503D6" w14:textId="77777777" w:rsidR="00E43403" w:rsidRPr="00D0763A" w:rsidRDefault="00E43403" w:rsidP="00E43403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2" w:type="dxa"/>
          </w:tcPr>
          <w:p w14:paraId="15F1201B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5E696CEB" w14:textId="77777777" w:rsidR="00E43403" w:rsidRPr="00D0763A" w:rsidRDefault="00E43403" w:rsidP="00E43403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E43403" w:rsidRPr="00D0763A" w14:paraId="3F73421A" w14:textId="77777777" w:rsidTr="00E43403">
        <w:trPr>
          <w:cantSplit/>
          <w:trHeight w:val="20"/>
        </w:trPr>
        <w:tc>
          <w:tcPr>
            <w:tcW w:w="3791" w:type="dxa"/>
          </w:tcPr>
          <w:p w14:paraId="2C6F8A4B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เงินกู้ยืมระยะยาวจากบริษัทย่อย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1924EE" w14:textId="454D9A1F" w:rsidR="00E43403" w:rsidRPr="00D0763A" w:rsidRDefault="00705377" w:rsidP="00E43403">
            <w:pPr>
              <w:tabs>
                <w:tab w:val="decimal" w:pos="1076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304</w:t>
            </w:r>
            <w:r w:rsidR="00FB63D8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42" w:type="dxa"/>
          </w:tcPr>
          <w:p w14:paraId="35AA9574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vAlign w:val="bottom"/>
          </w:tcPr>
          <w:p w14:paraId="6C34588E" w14:textId="58D5B005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90" w:type="dxa"/>
          </w:tcPr>
          <w:p w14:paraId="2F36427D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A17579" w14:textId="7883C38C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307</w:t>
            </w:r>
            <w:r w:rsidR="00FB63D8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142" w:type="dxa"/>
          </w:tcPr>
          <w:p w14:paraId="0024886A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1491FBBD" w14:textId="1B8507C1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201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</w:tbl>
    <w:p w14:paraId="43BBA962" w14:textId="010F0599" w:rsidR="004B2EB1" w:rsidRPr="00D0763A" w:rsidRDefault="00C73308" w:rsidP="00957CDA">
      <w:pPr>
        <w:tabs>
          <w:tab w:val="left" w:pos="1992"/>
          <w:tab w:val="left" w:pos="2352"/>
        </w:tabs>
        <w:spacing w:before="120" w:after="120"/>
        <w:ind w:left="1152" w:right="43"/>
        <w:jc w:val="thaiDistribute"/>
        <w:rPr>
          <w:rFonts w:ascii="Angsana New" w:hAnsi="Angsana New"/>
          <w:spacing w:val="-6"/>
          <w:sz w:val="32"/>
          <w:szCs w:val="32"/>
          <w:cs/>
          <w:lang w:val="en-GB"/>
        </w:rPr>
      </w:pPr>
      <w:r w:rsidRPr="00D0763A">
        <w:rPr>
          <w:rFonts w:ascii="Angsana New" w:hAnsi="Angsana New"/>
          <w:spacing w:val="-12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30</w:t>
      </w:r>
      <w:r w:rsidR="00EF3160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12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2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31</w:t>
      </w:r>
      <w:r w:rsidR="00E43403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2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957CDA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957CDA" w:rsidRPr="00D0763A">
        <w:rPr>
          <w:rFonts w:ascii="Angsana New" w:hAnsi="Angsana New"/>
          <w:spacing w:val="-12"/>
          <w:sz w:val="32"/>
          <w:szCs w:val="32"/>
          <w:cs/>
        </w:rPr>
        <w:t>มูลค่ายุติธรรมของเงินกู้ยืมระยะยาวจาก</w:t>
      </w:r>
      <w:r w:rsidR="00664DF2" w:rsidRPr="00D0763A">
        <w:rPr>
          <w:rFonts w:ascii="Angsana New" w:hAnsi="Angsana New"/>
          <w:spacing w:val="-12"/>
          <w:sz w:val="32"/>
          <w:szCs w:val="32"/>
        </w:rPr>
        <w:br/>
      </w:r>
      <w:r w:rsidR="00957CDA" w:rsidRPr="00D0763A">
        <w:rPr>
          <w:rFonts w:ascii="Angsana New" w:hAnsi="Angsana New"/>
          <w:spacing w:val="-12"/>
          <w:sz w:val="32"/>
          <w:szCs w:val="32"/>
          <w:cs/>
        </w:rPr>
        <w:t>บริษัทย่อยคำนวณจากกระแสเงินสดในอนาคตซึ่งคิดลดด้วยอัตราดอกเบี้ยเงินกู้ยืมที่อั</w:t>
      </w:r>
      <w:r w:rsidR="00957CDA" w:rsidRPr="00A47559">
        <w:rPr>
          <w:rFonts w:ascii="Angsana New" w:hAnsi="Angsana New"/>
          <w:spacing w:val="-12"/>
          <w:sz w:val="32"/>
          <w:szCs w:val="32"/>
          <w:cs/>
        </w:rPr>
        <w:t>ตรา</w:t>
      </w:r>
      <w:r w:rsidR="00FE723E" w:rsidRPr="00A47559">
        <w:rPr>
          <w:rFonts w:ascii="Angsana New" w:hAnsi="Angsana New"/>
          <w:spacing w:val="-12"/>
          <w:sz w:val="32"/>
          <w:szCs w:val="32"/>
          <w:cs/>
        </w:rPr>
        <w:t>ร้อยละ</w:t>
      </w:r>
      <w:r w:rsidR="00B7122E" w:rsidRPr="00A47559">
        <w:rPr>
          <w:rFonts w:ascii="Angsana New" w:hAnsi="Angsana New"/>
          <w:spacing w:val="-12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8</w:t>
      </w:r>
      <w:r w:rsidR="00A47559" w:rsidRPr="00A47559">
        <w:rPr>
          <w:rFonts w:ascii="Angsana New" w:hAnsi="Angsana New"/>
          <w:spacing w:val="-12"/>
          <w:sz w:val="32"/>
          <w:szCs w:val="32"/>
        </w:rPr>
        <w:t>.</w:t>
      </w:r>
      <w:r w:rsidR="00705377" w:rsidRPr="00705377">
        <w:rPr>
          <w:rFonts w:ascii="Angsana New" w:hAnsi="Angsana New"/>
          <w:spacing w:val="-12"/>
          <w:sz w:val="32"/>
          <w:szCs w:val="32"/>
        </w:rPr>
        <w:t>69</w:t>
      </w:r>
      <w:r w:rsidR="003D4C3B" w:rsidRPr="00A47559">
        <w:rPr>
          <w:rFonts w:ascii="Angsana New" w:hAnsi="Angsana New"/>
          <w:spacing w:val="-12"/>
          <w:sz w:val="32"/>
          <w:szCs w:val="32"/>
        </w:rPr>
        <w:t xml:space="preserve"> </w:t>
      </w:r>
      <w:r w:rsidR="00664DF2" w:rsidRPr="00A47559">
        <w:rPr>
          <w:rFonts w:ascii="Angsana New" w:hAnsi="Angsana New"/>
          <w:spacing w:val="-12"/>
          <w:sz w:val="32"/>
          <w:szCs w:val="32"/>
        </w:rPr>
        <w:br/>
      </w:r>
      <w:r w:rsidR="00735805" w:rsidRPr="00A47559">
        <w:rPr>
          <w:rFonts w:ascii="Angsana New" w:hAnsi="Angsana New"/>
          <w:spacing w:val="-12"/>
          <w:sz w:val="32"/>
          <w:szCs w:val="32"/>
          <w:cs/>
        </w:rPr>
        <w:t>ถึง</w:t>
      </w:r>
      <w:r w:rsidR="003D4C3B" w:rsidRPr="00A47559">
        <w:rPr>
          <w:rFonts w:ascii="Angsana New" w:hAnsi="Angsana New"/>
          <w:spacing w:val="-12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10</w:t>
      </w:r>
      <w:r w:rsidR="00A47559" w:rsidRPr="00A47559">
        <w:rPr>
          <w:rFonts w:ascii="Angsana New" w:hAnsi="Angsana New"/>
          <w:spacing w:val="-12"/>
          <w:sz w:val="32"/>
          <w:szCs w:val="32"/>
        </w:rPr>
        <w:t>.</w:t>
      </w:r>
      <w:r w:rsidR="00705377" w:rsidRPr="00705377">
        <w:rPr>
          <w:rFonts w:ascii="Angsana New" w:hAnsi="Angsana New"/>
          <w:spacing w:val="-12"/>
          <w:sz w:val="32"/>
          <w:szCs w:val="32"/>
        </w:rPr>
        <w:t>71</w:t>
      </w:r>
      <w:r w:rsidR="009D26FA" w:rsidRPr="00D0763A">
        <w:rPr>
          <w:rFonts w:ascii="Angsana New" w:hAnsi="Angsana New"/>
          <w:spacing w:val="-12"/>
          <w:sz w:val="32"/>
          <w:szCs w:val="32"/>
          <w:cs/>
        </w:rPr>
        <w:t xml:space="preserve"> ต่อปี</w:t>
      </w:r>
      <w:r w:rsidR="00EF20AB" w:rsidRPr="00D0763A">
        <w:rPr>
          <w:rFonts w:ascii="Angsana New" w:hAnsi="Angsana New"/>
          <w:spacing w:val="-12"/>
          <w:sz w:val="32"/>
          <w:szCs w:val="32"/>
        </w:rPr>
        <w:t xml:space="preserve"> </w:t>
      </w:r>
      <w:r w:rsidR="00EF20AB" w:rsidRPr="00D0763A">
        <w:rPr>
          <w:rFonts w:ascii="Angsana New" w:hAnsi="Angsana New"/>
          <w:spacing w:val="-6"/>
          <w:sz w:val="32"/>
          <w:szCs w:val="32"/>
          <w:cs/>
        </w:rPr>
        <w:t xml:space="preserve">และร้อยละ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</w:t>
      </w:r>
      <w:r w:rsidR="003D4C3B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97</w:t>
      </w:r>
      <w:r w:rsidR="003D4C3B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35805" w:rsidRPr="00D0763A">
        <w:rPr>
          <w:rFonts w:ascii="Angsana New" w:hAnsi="Angsana New"/>
          <w:spacing w:val="-6"/>
          <w:sz w:val="32"/>
          <w:szCs w:val="32"/>
          <w:cs/>
        </w:rPr>
        <w:t>ถึง</w:t>
      </w:r>
      <w:r w:rsidR="003D4C3B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6"/>
          <w:sz w:val="32"/>
          <w:szCs w:val="32"/>
        </w:rPr>
        <w:t>7</w:t>
      </w:r>
      <w:r w:rsidR="003D4C3B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90</w:t>
      </w:r>
      <w:r w:rsidR="00EE7E92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FE723E" w:rsidRPr="00D0763A">
        <w:rPr>
          <w:rFonts w:ascii="Angsana New" w:hAnsi="Angsana New"/>
          <w:spacing w:val="-6"/>
          <w:sz w:val="32"/>
          <w:szCs w:val="32"/>
          <w:cs/>
        </w:rPr>
        <w:t xml:space="preserve">ต่อปี </w:t>
      </w:r>
      <w:r w:rsidR="00EF20AB" w:rsidRPr="00D0763A">
        <w:rPr>
          <w:rFonts w:ascii="Angsana New" w:hAnsi="Angsana New"/>
          <w:spacing w:val="-6"/>
          <w:sz w:val="32"/>
          <w:szCs w:val="32"/>
          <w:cs/>
        </w:rPr>
        <w:t xml:space="preserve">ตามลำดับ </w:t>
      </w:r>
      <w:r w:rsidR="00957CDA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และอยู่ในข้อมูลระดับ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</w:t>
      </w:r>
      <w:r w:rsidR="00957CDA" w:rsidRPr="00D0763A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ของลำดับชั้นมูลค่ายุติธรรม</w:t>
      </w:r>
    </w:p>
    <w:p w14:paraId="115DDAAA" w14:textId="4B165026" w:rsidR="00A8078A" w:rsidRPr="00D0763A" w:rsidRDefault="00705377" w:rsidP="00541279">
      <w:pPr>
        <w:tabs>
          <w:tab w:val="left" w:pos="1080"/>
        </w:tabs>
        <w:spacing w:before="24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26</w:t>
      </w:r>
      <w:r w:rsidR="00E66CF7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6</w:t>
      </w:r>
      <w:r w:rsidR="003F3D73" w:rsidRPr="00D0763A">
        <w:rPr>
          <w:rFonts w:ascii="Angsana New" w:hAnsi="Angsana New"/>
          <w:sz w:val="32"/>
          <w:szCs w:val="32"/>
        </w:rPr>
        <w:tab/>
      </w:r>
      <w:r w:rsidR="00A8078A" w:rsidRPr="00D0763A">
        <w:rPr>
          <w:rFonts w:ascii="Angsana New" w:hAnsi="Angsana New"/>
          <w:sz w:val="32"/>
          <w:szCs w:val="32"/>
          <w:cs/>
        </w:rPr>
        <w:t xml:space="preserve">เงินกู้ยืมระยะยาวจากและดอกเบี้ยค้างจ่ายแก่กิจการที่เกี่ยวข้องกัน </w:t>
      </w:r>
    </w:p>
    <w:tbl>
      <w:tblPr>
        <w:tblW w:w="885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5"/>
        <w:gridCol w:w="7"/>
        <w:gridCol w:w="1190"/>
        <w:gridCol w:w="142"/>
        <w:gridCol w:w="1134"/>
        <w:gridCol w:w="142"/>
        <w:gridCol w:w="1142"/>
      </w:tblGrid>
      <w:tr w:rsidR="00830843" w:rsidRPr="00D0763A" w14:paraId="04C5B065" w14:textId="77777777" w:rsidTr="008427FC">
        <w:trPr>
          <w:cantSplit/>
          <w:trHeight w:val="20"/>
        </w:trPr>
        <w:tc>
          <w:tcPr>
            <w:tcW w:w="3827" w:type="dxa"/>
            <w:vAlign w:val="bottom"/>
          </w:tcPr>
          <w:p w14:paraId="589A58DD" w14:textId="77777777" w:rsidR="00830843" w:rsidRPr="00D0763A" w:rsidRDefault="00830843" w:rsidP="003321E6">
            <w:pPr>
              <w:spacing w:line="320" w:lineRule="exact"/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4"/>
            <w:vAlign w:val="bottom"/>
          </w:tcPr>
          <w:p w14:paraId="344FFD76" w14:textId="77777777" w:rsidR="00830843" w:rsidRPr="00D0763A" w:rsidRDefault="00830843" w:rsidP="003321E6">
            <w:pPr>
              <w:spacing w:line="320" w:lineRule="exact"/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BBB7646" w14:textId="77777777" w:rsidR="00830843" w:rsidRPr="00D0763A" w:rsidRDefault="00830843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61B55689" w14:textId="77777777" w:rsidR="00830843" w:rsidRPr="00D0763A" w:rsidRDefault="00830843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769" w:rsidRPr="00D0763A" w14:paraId="0668CE58" w14:textId="77777777" w:rsidTr="008427FC">
        <w:trPr>
          <w:cantSplit/>
          <w:trHeight w:val="20"/>
        </w:trPr>
        <w:tc>
          <w:tcPr>
            <w:tcW w:w="3827" w:type="dxa"/>
            <w:vAlign w:val="bottom"/>
          </w:tcPr>
          <w:p w14:paraId="2F0CD860" w14:textId="77777777" w:rsidR="00117769" w:rsidRPr="00D0763A" w:rsidRDefault="00117769" w:rsidP="003321E6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D5B1DF" w14:textId="77777777" w:rsidR="00117769" w:rsidRPr="00D0763A" w:rsidRDefault="00117769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gridSpan w:val="2"/>
          </w:tcPr>
          <w:p w14:paraId="13156712" w14:textId="77777777" w:rsidR="00117769" w:rsidRPr="00D0763A" w:rsidRDefault="00117769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71FD3B7" w14:textId="77777777" w:rsidR="00117769" w:rsidRPr="00D0763A" w:rsidRDefault="00117769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B09D378" w14:textId="77777777" w:rsidR="00117769" w:rsidRPr="00D0763A" w:rsidRDefault="00117769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028115" w14:textId="77777777" w:rsidR="00117769" w:rsidRPr="00D0763A" w:rsidRDefault="00117769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21EB7FB" w14:textId="77777777" w:rsidR="00117769" w:rsidRPr="00D0763A" w:rsidRDefault="00117769" w:rsidP="003321E6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F84D83F" w14:textId="77777777" w:rsidR="00117769" w:rsidRPr="00D0763A" w:rsidRDefault="00117769" w:rsidP="003321E6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0C76A730" w14:textId="77777777" w:rsidTr="008427FC">
        <w:trPr>
          <w:cantSplit/>
          <w:trHeight w:val="20"/>
        </w:trPr>
        <w:tc>
          <w:tcPr>
            <w:tcW w:w="3827" w:type="dxa"/>
            <w:vAlign w:val="bottom"/>
          </w:tcPr>
          <w:p w14:paraId="7DC0B731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40DFF7" w14:textId="1B987A57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</w:tcPr>
          <w:p w14:paraId="04DCE8AA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9D684BF" w14:textId="07AED0E6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dxa"/>
          </w:tcPr>
          <w:p w14:paraId="25AF55B3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77845A" w14:textId="4612F4AB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4E1D3FBE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3234E10" w14:textId="3EF60338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4E367677" w14:textId="77777777" w:rsidTr="008427FC">
        <w:trPr>
          <w:cantSplit/>
          <w:trHeight w:val="20"/>
        </w:trPr>
        <w:tc>
          <w:tcPr>
            <w:tcW w:w="3827" w:type="dxa"/>
            <w:vAlign w:val="bottom"/>
          </w:tcPr>
          <w:p w14:paraId="3EF89B14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622269" w14:textId="3007D314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69CEEF4F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2BF8962" w14:textId="3DE347B3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9064CB8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B9F9B3" w14:textId="33B52054" w:rsidR="00E43403" w:rsidRPr="00D0763A" w:rsidRDefault="00705377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6AD0D1D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7DCD724" w14:textId="4E09ACED" w:rsidR="00E43403" w:rsidRPr="00D0763A" w:rsidRDefault="00705377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25D065C2" w14:textId="77777777" w:rsidTr="008427FC">
        <w:trPr>
          <w:cantSplit/>
          <w:trHeight w:val="20"/>
        </w:trPr>
        <w:tc>
          <w:tcPr>
            <w:tcW w:w="3827" w:type="dxa"/>
            <w:vAlign w:val="bottom"/>
          </w:tcPr>
          <w:p w14:paraId="1A6B8CC6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43DBB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  <w:gridSpan w:val="2"/>
          </w:tcPr>
          <w:p w14:paraId="5CC0F271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121CC23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38A15AEB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29BB1F" w14:textId="77777777" w:rsidR="00E43403" w:rsidRPr="00D0763A" w:rsidRDefault="00E43403" w:rsidP="00E43403">
            <w:pPr>
              <w:spacing w:line="320" w:lineRule="exact"/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58FC4E41" w14:textId="77777777" w:rsidR="00E43403" w:rsidRPr="00D0763A" w:rsidRDefault="00E43403" w:rsidP="00E43403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2530414" w14:textId="77777777" w:rsidR="00E43403" w:rsidRPr="00D0763A" w:rsidRDefault="00E43403" w:rsidP="00E4340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0F7ECB46" w14:textId="77777777" w:rsidTr="008427FC">
        <w:trPr>
          <w:cantSplit/>
          <w:trHeight w:val="20"/>
        </w:trPr>
        <w:tc>
          <w:tcPr>
            <w:tcW w:w="3827" w:type="dxa"/>
          </w:tcPr>
          <w:p w14:paraId="46DC8BEF" w14:textId="77777777" w:rsidR="00E43403" w:rsidRPr="00D0763A" w:rsidRDefault="00E43403" w:rsidP="00E43403">
            <w:pPr>
              <w:spacing w:line="32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11C1B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5DCFE7D6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BFDE725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6992739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8272B2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771153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9E05DE4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258F03B9" w14:textId="77777777" w:rsidTr="00AC5F53">
        <w:trPr>
          <w:cantSplit/>
          <w:trHeight w:val="20"/>
        </w:trPr>
        <w:tc>
          <w:tcPr>
            <w:tcW w:w="3827" w:type="dxa"/>
            <w:vAlign w:val="bottom"/>
          </w:tcPr>
          <w:p w14:paraId="0E48EEEF" w14:textId="77777777" w:rsidR="00E43403" w:rsidRPr="00D0763A" w:rsidRDefault="00E43403" w:rsidP="00E43403">
            <w:pPr>
              <w:spacing w:line="320" w:lineRule="exact"/>
              <w:ind w:left="640" w:hanging="85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ทอมโม (ประเทศไทย)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030AA3" w14:textId="37310F81" w:rsidR="00E43403" w:rsidRPr="00D0763A" w:rsidRDefault="00705377" w:rsidP="00E43403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  <w:r w:rsidR="0002781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5" w:type="dxa"/>
          </w:tcPr>
          <w:p w14:paraId="52BBD173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A5F1880" w14:textId="77535574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7D3B934E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8F0900" w14:textId="71203F3F" w:rsidR="00E43403" w:rsidRPr="00D0763A" w:rsidRDefault="00B02869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5933F9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42B8B62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6FA5BA5B" w14:textId="77777777" w:rsidTr="00AC5F53">
        <w:trPr>
          <w:cantSplit/>
          <w:trHeight w:val="20"/>
        </w:trPr>
        <w:tc>
          <w:tcPr>
            <w:tcW w:w="3827" w:type="dxa"/>
            <w:vAlign w:val="center"/>
          </w:tcPr>
          <w:p w14:paraId="7A8E90DE" w14:textId="77777777" w:rsidR="00E43403" w:rsidRPr="00D0763A" w:rsidRDefault="00E43403" w:rsidP="00E43403">
            <w:pPr>
              <w:spacing w:line="320" w:lineRule="exact"/>
              <w:ind w:left="5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 xml:space="preserve">KW </w:t>
            </w:r>
            <w:r w:rsidRPr="00D0763A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Thai Commerce (BVI)</w:t>
            </w:r>
            <w:r w:rsidRPr="00D0763A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D0763A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Company Limited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88B7C" w14:textId="680373E1" w:rsidR="00E43403" w:rsidRPr="00D0763A" w:rsidRDefault="00705377" w:rsidP="00E43403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277</w:t>
            </w:r>
            <w:r w:rsidR="0002781F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5" w:type="dxa"/>
            <w:shd w:val="clear" w:color="auto" w:fill="auto"/>
          </w:tcPr>
          <w:p w14:paraId="41EBF12F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3906973" w14:textId="69BF8575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285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42" w:type="dxa"/>
          </w:tcPr>
          <w:p w14:paraId="262A1E4C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901F5" w14:textId="7D273E35" w:rsidR="00E43403" w:rsidRPr="00D0763A" w:rsidRDefault="00B02869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2CDE41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C57640A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7CD4ABAA" w14:textId="77777777" w:rsidTr="00AC5F53">
        <w:trPr>
          <w:cantSplit/>
          <w:trHeight w:val="20"/>
        </w:trPr>
        <w:tc>
          <w:tcPr>
            <w:tcW w:w="3827" w:type="dxa"/>
            <w:vAlign w:val="center"/>
          </w:tcPr>
          <w:p w14:paraId="43EB3676" w14:textId="77777777" w:rsidR="00E43403" w:rsidRPr="00D0763A" w:rsidRDefault="00E43403" w:rsidP="00E43403">
            <w:pPr>
              <w:spacing w:line="320" w:lineRule="exact"/>
              <w:ind w:left="550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 xml:space="preserve">King Wai </w:t>
            </w:r>
            <w:r w:rsidRPr="00D0763A">
              <w:rPr>
                <w:rFonts w:ascii="Angsana New" w:hAnsi="Angsana New"/>
                <w:sz w:val="28"/>
                <w:szCs w:val="28"/>
                <w:lang w:val="en-GB"/>
              </w:rPr>
              <w:t>International</w:t>
            </w:r>
            <w:r w:rsidRPr="00D0763A">
              <w:rPr>
                <w:rFonts w:ascii="Angsana New" w:hAnsi="Angsana New"/>
                <w:sz w:val="28"/>
                <w:szCs w:val="28"/>
              </w:rPr>
              <w:t xml:space="preserve"> and Holdings </w:t>
            </w:r>
          </w:p>
          <w:p w14:paraId="31951B05" w14:textId="77777777" w:rsidR="00E43403" w:rsidRPr="00D0763A" w:rsidRDefault="00E43403" w:rsidP="00E43403">
            <w:pPr>
              <w:spacing w:line="320" w:lineRule="exact"/>
              <w:ind w:left="707" w:firstLine="19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Company Limited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3A539A" w14:textId="326E21BB" w:rsidR="00E43403" w:rsidRPr="00D0763A" w:rsidRDefault="00705377" w:rsidP="00E43403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A606D2" w:rsidRPr="00A606D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024</w:t>
            </w:r>
            <w:r w:rsidR="00A606D2" w:rsidRPr="00A606D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35" w:type="dxa"/>
            <w:shd w:val="clear" w:color="auto" w:fill="auto"/>
          </w:tcPr>
          <w:p w14:paraId="18A60B0C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5028581" w14:textId="0F2EF266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024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42" w:type="dxa"/>
          </w:tcPr>
          <w:p w14:paraId="3CC87DE8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2F12A" w14:textId="658A6DDD" w:rsidR="00E43403" w:rsidRPr="00D0763A" w:rsidRDefault="00B02869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3AC7D4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C10D554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1AB07FE7" w14:textId="77777777" w:rsidTr="00AC5F53">
        <w:trPr>
          <w:cantSplit/>
          <w:trHeight w:val="20"/>
        </w:trPr>
        <w:tc>
          <w:tcPr>
            <w:tcW w:w="3827" w:type="dxa"/>
            <w:vAlign w:val="center"/>
          </w:tcPr>
          <w:p w14:paraId="05CA82C9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0D65" w14:textId="5A0020A9" w:rsidR="00E43403" w:rsidRPr="00D0763A" w:rsidRDefault="00705377" w:rsidP="00E43403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A606D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402</w:t>
            </w:r>
            <w:r w:rsidR="00A606D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35" w:type="dxa"/>
            <w:shd w:val="clear" w:color="auto" w:fill="auto"/>
          </w:tcPr>
          <w:p w14:paraId="60F6B441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736E1646" w14:textId="486BD9A7" w:rsidR="00E43403" w:rsidRPr="00D0763A" w:rsidRDefault="00705377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410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42" w:type="dxa"/>
          </w:tcPr>
          <w:p w14:paraId="61597483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7B3CF" w14:textId="0AA5A5CF" w:rsidR="00E43403" w:rsidRPr="00D0763A" w:rsidRDefault="00B02869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119ED75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6AB77280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5FB7781D" w14:textId="77777777" w:rsidTr="00AC5F53">
        <w:trPr>
          <w:cantSplit/>
          <w:trHeight w:val="20"/>
        </w:trPr>
        <w:tc>
          <w:tcPr>
            <w:tcW w:w="3827" w:type="dxa"/>
            <w:vAlign w:val="center"/>
          </w:tcPr>
          <w:p w14:paraId="00278DE0" w14:textId="77777777" w:rsidR="00E43403" w:rsidRPr="00D0763A" w:rsidRDefault="00E43403" w:rsidP="00E43403">
            <w:pPr>
              <w:spacing w:line="320" w:lineRule="exact"/>
              <w:ind w:left="424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A6C65" w14:textId="77777777" w:rsidR="00E43403" w:rsidRPr="00D0763A" w:rsidRDefault="00E43403" w:rsidP="00E43403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5B9D2400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367AFCE4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448CC6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94885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BFDFD3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0FA5C65" w14:textId="77777777" w:rsidR="00E43403" w:rsidRPr="00D0763A" w:rsidRDefault="00E43403" w:rsidP="00E43403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1F2B41F8" w14:textId="77777777" w:rsidTr="009742F2">
        <w:trPr>
          <w:cantSplit/>
          <w:trHeight w:val="20"/>
        </w:trPr>
        <w:tc>
          <w:tcPr>
            <w:tcW w:w="3827" w:type="dxa"/>
          </w:tcPr>
          <w:p w14:paraId="1C87E02E" w14:textId="77777777" w:rsidR="00E43403" w:rsidRPr="00D0763A" w:rsidRDefault="00E43403" w:rsidP="00E43403">
            <w:pPr>
              <w:spacing w:line="320" w:lineRule="exact"/>
              <w:ind w:left="465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ดอกเบี้ยค้างจ่ายจากเงินกู้ยืมระยะยาว</w:t>
            </w:r>
            <w:r w:rsidRPr="00D0763A">
              <w:rPr>
                <w:rFonts w:ascii="Angsana New" w:hAnsi="Angsana New"/>
                <w:sz w:val="28"/>
                <w:szCs w:val="28"/>
              </w:rPr>
              <w:br/>
            </w:r>
            <w:r w:rsidRPr="00D0763A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B010EA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3485B06F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7CE5A7C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71F774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2EDDA8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FA3891" w14:textId="77777777" w:rsidR="00E43403" w:rsidRPr="00D0763A" w:rsidRDefault="00E43403" w:rsidP="00E43403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B58F7E7" w14:textId="77777777" w:rsidR="00E43403" w:rsidRPr="00D0763A" w:rsidRDefault="00E43403" w:rsidP="00E43403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48E7" w:rsidRPr="00D0763A" w14:paraId="6737030F" w14:textId="77777777" w:rsidTr="009742F2">
        <w:trPr>
          <w:cantSplit/>
          <w:trHeight w:val="20"/>
        </w:trPr>
        <w:tc>
          <w:tcPr>
            <w:tcW w:w="3827" w:type="dxa"/>
            <w:vAlign w:val="center"/>
          </w:tcPr>
          <w:p w14:paraId="447BC6E5" w14:textId="173B78CD" w:rsidR="009948E7" w:rsidRPr="00D0763A" w:rsidRDefault="009948E7" w:rsidP="009948E7">
            <w:pPr>
              <w:spacing w:line="320" w:lineRule="exact"/>
              <w:ind w:left="550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บริษัท ทอมโม (ประเทศไทย)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A132F" w14:textId="5D801129" w:rsidR="009948E7" w:rsidRPr="00D0763A" w:rsidRDefault="00705377" w:rsidP="009948E7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A606D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35" w:type="dxa"/>
          </w:tcPr>
          <w:p w14:paraId="5B0EE3AA" w14:textId="77777777" w:rsidR="009948E7" w:rsidRPr="00D0763A" w:rsidRDefault="009948E7" w:rsidP="009948E7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540D8AE" w14:textId="6CDFB126" w:rsidR="009948E7" w:rsidRPr="00D0763A" w:rsidRDefault="00705377" w:rsidP="009948E7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  <w:r w:rsidR="00422C05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42" w:type="dxa"/>
          </w:tcPr>
          <w:p w14:paraId="03C588F2" w14:textId="77777777" w:rsidR="009948E7" w:rsidRPr="00D0763A" w:rsidRDefault="009948E7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235772" w14:textId="0FD6A69B" w:rsidR="009948E7" w:rsidRPr="00D0763A" w:rsidRDefault="00B02869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DE9EB6" w14:textId="77777777" w:rsidR="009948E7" w:rsidRPr="00D0763A" w:rsidRDefault="009948E7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17B6DFB" w14:textId="7EF5B6BC" w:rsidR="009948E7" w:rsidRPr="00D0763A" w:rsidRDefault="009948E7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48E7" w:rsidRPr="00D0763A" w14:paraId="1E371D61" w14:textId="77777777" w:rsidTr="009742F2">
        <w:trPr>
          <w:cantSplit/>
          <w:trHeight w:val="20"/>
        </w:trPr>
        <w:tc>
          <w:tcPr>
            <w:tcW w:w="3827" w:type="dxa"/>
            <w:vAlign w:val="center"/>
          </w:tcPr>
          <w:p w14:paraId="598E940B" w14:textId="77777777" w:rsidR="009948E7" w:rsidRPr="00D0763A" w:rsidRDefault="009948E7" w:rsidP="009948E7">
            <w:pPr>
              <w:spacing w:line="320" w:lineRule="exact"/>
              <w:ind w:left="55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KW Thai Commerce (BVI)</w:t>
            </w:r>
            <w:r w:rsidRPr="00D0763A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D0763A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Company Limited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258BD" w14:textId="255322AD" w:rsidR="009948E7" w:rsidRPr="00D0763A" w:rsidRDefault="00705377" w:rsidP="009948E7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196</w:t>
            </w:r>
            <w:r w:rsidR="00A606D2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35" w:type="dxa"/>
          </w:tcPr>
          <w:p w14:paraId="19A33656" w14:textId="77777777" w:rsidR="009948E7" w:rsidRPr="00D0763A" w:rsidRDefault="009948E7" w:rsidP="009948E7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25683565" w14:textId="4548D9E3" w:rsidR="009948E7" w:rsidRPr="00D0763A" w:rsidRDefault="00705377" w:rsidP="009948E7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191</w:t>
            </w:r>
            <w:r w:rsidR="009948E7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42" w:type="dxa"/>
          </w:tcPr>
          <w:p w14:paraId="29D5275A" w14:textId="77777777" w:rsidR="009948E7" w:rsidRPr="00D0763A" w:rsidRDefault="009948E7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3825B" w14:textId="38C248D3" w:rsidR="009948E7" w:rsidRPr="00D0763A" w:rsidRDefault="00B02869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BCD505" w14:textId="77777777" w:rsidR="009948E7" w:rsidRPr="00D0763A" w:rsidRDefault="009948E7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644F351" w14:textId="77777777" w:rsidR="009948E7" w:rsidRPr="00D0763A" w:rsidRDefault="009948E7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48A0" w:rsidRPr="00D0763A" w14:paraId="44A07FDC" w14:textId="77777777" w:rsidTr="009742F2">
        <w:trPr>
          <w:cantSplit/>
          <w:trHeight w:val="20"/>
        </w:trPr>
        <w:tc>
          <w:tcPr>
            <w:tcW w:w="3827" w:type="dxa"/>
            <w:vAlign w:val="center"/>
          </w:tcPr>
          <w:p w14:paraId="37026AB7" w14:textId="77777777" w:rsidR="001E48A0" w:rsidRPr="00D0763A" w:rsidRDefault="001E48A0" w:rsidP="009948E7">
            <w:pPr>
              <w:spacing w:line="320" w:lineRule="exact"/>
              <w:ind w:left="550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4D009" w14:textId="04B15D87" w:rsidR="001E48A0" w:rsidRPr="00D0763A" w:rsidRDefault="00630ED5" w:rsidP="009948E7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202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05377" w:rsidRPr="00705377">
              <w:rPr>
                <w:rFonts w:ascii="Angsana New" w:hAnsi="Angsana New"/>
                <w:noProof/>
                <w:sz w:val="28"/>
                <w:szCs w:val="28"/>
              </w:rPr>
              <w:t>191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5" w:type="dxa"/>
          </w:tcPr>
          <w:p w14:paraId="036DD625" w14:textId="77777777" w:rsidR="001E48A0" w:rsidRPr="00D0763A" w:rsidRDefault="001E48A0" w:rsidP="009948E7">
            <w:pPr>
              <w:tabs>
                <w:tab w:val="decimal" w:pos="1080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27BCFA12" w14:textId="359CA839" w:rsidR="001E48A0" w:rsidRPr="00D0763A" w:rsidRDefault="00705377" w:rsidP="009948E7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194</w:t>
            </w:r>
            <w:r w:rsidR="00056EA8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42" w:type="dxa"/>
          </w:tcPr>
          <w:p w14:paraId="17D259F6" w14:textId="77777777" w:rsidR="001E48A0" w:rsidRPr="00D0763A" w:rsidRDefault="001E48A0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1E889" w14:textId="10708931" w:rsidR="001E48A0" w:rsidRPr="00D0763A" w:rsidRDefault="00B02869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D2DC7C" w14:textId="77777777" w:rsidR="001E48A0" w:rsidRPr="00D0763A" w:rsidRDefault="001E48A0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A615FAF" w14:textId="4220BC2B" w:rsidR="001E48A0" w:rsidRPr="00D0763A" w:rsidRDefault="00000EBD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948E7" w:rsidRPr="00D0763A" w14:paraId="52F37F24" w14:textId="77777777" w:rsidTr="009742F2">
        <w:trPr>
          <w:cantSplit/>
          <w:trHeight w:val="20"/>
        </w:trPr>
        <w:tc>
          <w:tcPr>
            <w:tcW w:w="3827" w:type="dxa"/>
          </w:tcPr>
          <w:p w14:paraId="436ED97F" w14:textId="77777777" w:rsidR="009948E7" w:rsidRPr="00D0763A" w:rsidRDefault="009948E7" w:rsidP="009948E7">
            <w:pPr>
              <w:spacing w:line="320" w:lineRule="exact"/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AAD03" w14:textId="346883D2" w:rsidR="009948E7" w:rsidRPr="00D0763A" w:rsidRDefault="00705377" w:rsidP="009948E7">
            <w:pPr>
              <w:tabs>
                <w:tab w:val="decimal" w:pos="104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630ED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604</w:t>
            </w:r>
            <w:r w:rsidR="004B5E05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35" w:type="dxa"/>
          </w:tcPr>
          <w:p w14:paraId="5EEC17B1" w14:textId="77777777" w:rsidR="009948E7" w:rsidRPr="00D0763A" w:rsidRDefault="009948E7" w:rsidP="009948E7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5C5B5" w14:textId="7E4A9103" w:rsidR="009948E7" w:rsidRPr="00D0763A" w:rsidRDefault="00705377" w:rsidP="009948E7">
            <w:pPr>
              <w:tabs>
                <w:tab w:val="decimal" w:pos="108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9948E7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605</w:t>
            </w:r>
            <w:r w:rsidR="009948E7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2" w:type="dxa"/>
          </w:tcPr>
          <w:p w14:paraId="4F8E7384" w14:textId="77777777" w:rsidR="009948E7" w:rsidRPr="00D0763A" w:rsidRDefault="009948E7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262BA" w14:textId="484BDBAA" w:rsidR="009948E7" w:rsidRPr="00D0763A" w:rsidRDefault="00B02869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C22FE5" w14:textId="77777777" w:rsidR="009948E7" w:rsidRPr="00D0763A" w:rsidRDefault="009948E7" w:rsidP="009948E7">
            <w:pPr>
              <w:tabs>
                <w:tab w:val="decimal" w:pos="132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4321E" w14:textId="77777777" w:rsidR="009948E7" w:rsidRPr="00D0763A" w:rsidRDefault="009948E7" w:rsidP="009948E7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261648A" w14:textId="25EAFDD3" w:rsidR="009E51BE" w:rsidRPr="00D0763A" w:rsidRDefault="009E51BE" w:rsidP="00541279">
      <w:pPr>
        <w:tabs>
          <w:tab w:val="left" w:pos="1992"/>
          <w:tab w:val="left" w:pos="2352"/>
        </w:tabs>
        <w:spacing w:before="240" w:after="120"/>
        <w:ind w:left="1080"/>
        <w:jc w:val="thaiDistribute"/>
        <w:rPr>
          <w:rFonts w:ascii="Angsana New" w:hAnsi="Angsana New"/>
          <w:spacing w:val="-16"/>
          <w:sz w:val="32"/>
          <w:szCs w:val="32"/>
          <w:cs/>
        </w:rPr>
      </w:pPr>
      <w:r w:rsidRPr="00D0763A">
        <w:rPr>
          <w:rFonts w:ascii="Angsana New" w:hAnsi="Angsana New"/>
          <w:spacing w:val="-16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16"/>
          <w:sz w:val="32"/>
          <w:szCs w:val="32"/>
        </w:rPr>
        <w:t>30</w:t>
      </w:r>
      <w:r w:rsidR="00EF3160" w:rsidRPr="00D0763A">
        <w:rPr>
          <w:rFonts w:ascii="Angsana New" w:hAnsi="Angsana New"/>
          <w:spacing w:val="-16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16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6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16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6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16"/>
          <w:sz w:val="32"/>
          <w:szCs w:val="32"/>
        </w:rPr>
        <w:t>31</w:t>
      </w:r>
      <w:r w:rsidR="00E43403" w:rsidRPr="00D0763A">
        <w:rPr>
          <w:rFonts w:ascii="Angsana New" w:hAnsi="Angsana New"/>
          <w:spacing w:val="-16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16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16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16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16"/>
          <w:sz w:val="32"/>
          <w:szCs w:val="32"/>
          <w:cs/>
        </w:rPr>
        <w:t>บริษัทย่อยแห่งหนึ่งมีเงินกู้ยืมระยะยาวจากกิจการที่</w:t>
      </w:r>
      <w:r w:rsidRPr="007B477F">
        <w:rPr>
          <w:rFonts w:ascii="Angsana New" w:hAnsi="Angsana New"/>
          <w:sz w:val="32"/>
          <w:szCs w:val="32"/>
          <w:cs/>
        </w:rPr>
        <w:t xml:space="preserve">เกี่ยวข้องกัน โดยคิดอัตราดอกเบี้ย </w:t>
      </w:r>
      <w:r w:rsidRPr="007B477F">
        <w:rPr>
          <w:rFonts w:ascii="Angsana New" w:hAnsi="Angsana New"/>
          <w:sz w:val="32"/>
          <w:szCs w:val="32"/>
        </w:rPr>
        <w:t xml:space="preserve">MLR </w:t>
      </w:r>
      <w:r w:rsidR="00762977" w:rsidRPr="007B477F">
        <w:rPr>
          <w:rFonts w:ascii="Angsana New" w:hAnsi="Angsana New"/>
          <w:sz w:val="32"/>
          <w:szCs w:val="32"/>
        </w:rPr>
        <w:t>-</w:t>
      </w:r>
      <w:r w:rsidRPr="007B477F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Pr="007B477F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75</w:t>
      </w:r>
      <w:r w:rsidRPr="007B477F">
        <w:rPr>
          <w:rFonts w:ascii="Angsana New" w:hAnsi="Angsana New"/>
          <w:sz w:val="32"/>
          <w:szCs w:val="32"/>
        </w:rPr>
        <w:t xml:space="preserve"> </w:t>
      </w:r>
      <w:r w:rsidRPr="007B477F">
        <w:rPr>
          <w:rFonts w:ascii="Angsana New" w:hAnsi="Angsana New"/>
          <w:sz w:val="32"/>
          <w:szCs w:val="32"/>
          <w:cs/>
        </w:rPr>
        <w:t xml:space="preserve">ต่อปี </w:t>
      </w:r>
      <w:r w:rsidR="004B1F25" w:rsidRPr="007B477F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  <w:r w:rsidR="00A07DD3" w:rsidRPr="007B477F">
        <w:rPr>
          <w:rFonts w:ascii="Angsana New" w:hAnsi="Angsana New"/>
          <w:sz w:val="32"/>
          <w:szCs w:val="32"/>
        </w:rPr>
        <w:br/>
      </w:r>
      <w:r w:rsidRPr="00D0763A">
        <w:rPr>
          <w:rFonts w:ascii="Angsana New" w:hAnsi="Angsana New"/>
          <w:sz w:val="32"/>
          <w:szCs w:val="32"/>
          <w:cs/>
        </w:rPr>
        <w:t>และกำหนดชำระคืนเงินกู้วันที่</w:t>
      </w:r>
      <w:r w:rsidR="00541279" w:rsidRPr="00D0763A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705377" w:rsidRPr="00705377">
        <w:rPr>
          <w:rFonts w:ascii="Angsana New" w:hAnsi="Angsana New"/>
          <w:sz w:val="32"/>
          <w:szCs w:val="32"/>
        </w:rPr>
        <w:t>2570</w:t>
      </w:r>
    </w:p>
    <w:p w14:paraId="09FD4660" w14:textId="18209F8E" w:rsidR="00937B9D" w:rsidRPr="00D0763A" w:rsidRDefault="00D92C28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-16"/>
          <w:sz w:val="32"/>
          <w:szCs w:val="32"/>
          <w:cs/>
        </w:rPr>
        <w:br w:type="page"/>
      </w:r>
      <w:r w:rsidR="00C73308" w:rsidRPr="00D0763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340BAE" w:rsidRPr="00D0763A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="00E332E9" w:rsidRPr="00D0763A">
        <w:rPr>
          <w:rFonts w:ascii="Angsana New" w:hAnsi="Angsana New"/>
          <w:sz w:val="28"/>
          <w:szCs w:val="28"/>
          <w:lang w:val="en-GB"/>
        </w:rPr>
        <w:t xml:space="preserve"> </w:t>
      </w:r>
      <w:r w:rsidR="00E332E9" w:rsidRPr="00D0763A">
        <w:rPr>
          <w:rFonts w:ascii="Angsana New" w:hAnsi="Angsana New"/>
          <w:sz w:val="32"/>
          <w:szCs w:val="32"/>
          <w:lang w:val="en-GB"/>
        </w:rPr>
        <w:t xml:space="preserve">KW Thai Commerce </w:t>
      </w:r>
      <w:r w:rsidR="00E332E9" w:rsidRPr="00D0763A">
        <w:rPr>
          <w:rFonts w:ascii="Angsana New" w:hAnsi="Angsana New"/>
          <w:spacing w:val="-10"/>
          <w:sz w:val="32"/>
          <w:szCs w:val="32"/>
          <w:lang w:val="en-GB"/>
        </w:rPr>
        <w:t>(BVI)</w:t>
      </w:r>
      <w:r w:rsidR="00E332E9"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 </w:t>
      </w:r>
      <w:r w:rsidR="00E332E9" w:rsidRPr="00D0763A">
        <w:rPr>
          <w:rFonts w:ascii="Angsana New" w:hAnsi="Angsana New"/>
          <w:spacing w:val="-10"/>
          <w:sz w:val="32"/>
          <w:szCs w:val="32"/>
          <w:lang w:val="en-GB"/>
        </w:rPr>
        <w:t>Company Limited</w:t>
      </w:r>
      <w:r w:rsidR="00E332E9" w:rsidRPr="00D0763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340BAE" w:rsidRPr="00D0763A">
        <w:rPr>
          <w:rFonts w:ascii="Angsana New" w:hAnsi="Angsana New"/>
          <w:spacing w:val="-10"/>
          <w:sz w:val="32"/>
          <w:szCs w:val="32"/>
          <w:cs/>
        </w:rPr>
        <w:t xml:space="preserve">เป็นเงินกู้ยืมที่ไม่มีหลักประกันจำนวน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11</w:t>
      </w:r>
      <w:r w:rsidR="00340BAE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340BAE" w:rsidRPr="00D0763A">
        <w:rPr>
          <w:rFonts w:ascii="Angsana New" w:hAnsi="Angsana New"/>
          <w:spacing w:val="-10"/>
          <w:sz w:val="32"/>
          <w:szCs w:val="32"/>
          <w:cs/>
        </w:rPr>
        <w:t>ล้าน</w:t>
      </w:r>
      <w:r w:rsidR="00D86127" w:rsidRPr="00D0763A">
        <w:rPr>
          <w:rFonts w:ascii="Angsana New" w:hAnsi="Angsana New"/>
          <w:spacing w:val="-10"/>
          <w:sz w:val="32"/>
          <w:szCs w:val="32"/>
          <w:cs/>
        </w:rPr>
        <w:t>ดอลลาร์</w:t>
      </w:r>
      <w:r w:rsidR="00340BAE" w:rsidRPr="00D0763A">
        <w:rPr>
          <w:rFonts w:ascii="Angsana New" w:hAnsi="Angsana New"/>
          <w:spacing w:val="-10"/>
          <w:sz w:val="32"/>
          <w:szCs w:val="32"/>
          <w:cs/>
        </w:rPr>
        <w:t>สิงคโปร์</w:t>
      </w:r>
      <w:r w:rsidR="00FE723E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FE723E" w:rsidRPr="00D0763A">
        <w:rPr>
          <w:rFonts w:ascii="Angsana New" w:hAnsi="Angsana New"/>
          <w:spacing w:val="-10"/>
          <w:sz w:val="32"/>
          <w:szCs w:val="32"/>
          <w:cs/>
        </w:rPr>
        <w:t>และมีกำหนด</w:t>
      </w:r>
      <w:r w:rsidR="00FE723E" w:rsidRPr="00D0763A">
        <w:rPr>
          <w:rFonts w:ascii="Angsana New" w:hAnsi="Angsana New"/>
          <w:sz w:val="32"/>
          <w:szCs w:val="32"/>
          <w:cs/>
        </w:rPr>
        <w:t xml:space="preserve">ชำระคืนวันที่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FE723E" w:rsidRPr="00D0763A">
        <w:rPr>
          <w:rFonts w:ascii="Angsana New" w:hAnsi="Angsana New"/>
          <w:sz w:val="32"/>
          <w:szCs w:val="32"/>
        </w:rPr>
        <w:t xml:space="preserve"> </w:t>
      </w:r>
      <w:r w:rsidR="00FE723E" w:rsidRPr="00D0763A">
        <w:rPr>
          <w:rFonts w:ascii="Angsana New" w:hAnsi="Angsana New"/>
          <w:sz w:val="32"/>
          <w:szCs w:val="32"/>
          <w:cs/>
        </w:rPr>
        <w:t xml:space="preserve">เมษายน </w:t>
      </w:r>
      <w:r w:rsidR="00705377" w:rsidRPr="00705377">
        <w:rPr>
          <w:rFonts w:ascii="Angsana New" w:hAnsi="Angsana New"/>
          <w:sz w:val="32"/>
          <w:szCs w:val="32"/>
        </w:rPr>
        <w:t>2569</w:t>
      </w:r>
      <w:r w:rsidR="008D3E98" w:rsidRPr="00D0763A">
        <w:rPr>
          <w:rFonts w:ascii="Angsana New" w:hAnsi="Angsana New"/>
          <w:sz w:val="32"/>
          <w:szCs w:val="32"/>
        </w:rPr>
        <w:t xml:space="preserve"> </w:t>
      </w:r>
      <w:r w:rsidR="00340BAE" w:rsidRPr="00D0763A">
        <w:rPr>
          <w:rFonts w:ascii="Angsana New" w:hAnsi="Angsana New"/>
          <w:sz w:val="32"/>
          <w:szCs w:val="32"/>
          <w:cs/>
        </w:rPr>
        <w:t xml:space="preserve">โดยคิดอัตราดอกเบี้ยจากต้นทุนเงินกู้ยืมของผู้ให้กู้บวกร้อยละ </w:t>
      </w:r>
      <w:r w:rsidR="00705377" w:rsidRPr="00705377">
        <w:rPr>
          <w:rFonts w:ascii="Angsana New" w:hAnsi="Angsana New"/>
          <w:sz w:val="32"/>
          <w:szCs w:val="32"/>
        </w:rPr>
        <w:t>1</w:t>
      </w:r>
      <w:r w:rsidR="00340BAE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10</w:t>
      </w:r>
      <w:r w:rsidR="00340BAE" w:rsidRPr="00D0763A">
        <w:rPr>
          <w:rFonts w:ascii="Angsana New" w:hAnsi="Angsana New"/>
          <w:sz w:val="32"/>
          <w:szCs w:val="32"/>
        </w:rPr>
        <w:t xml:space="preserve"> </w:t>
      </w:r>
      <w:r w:rsidR="00340BAE" w:rsidRPr="00D0763A">
        <w:rPr>
          <w:rFonts w:ascii="Angsana New" w:hAnsi="Angsana New"/>
          <w:sz w:val="32"/>
          <w:szCs w:val="32"/>
          <w:cs/>
        </w:rPr>
        <w:t xml:space="preserve">ต่อปี ซึ่งเท่ากับร้อยละ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340BAE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15</w:t>
      </w:r>
      <w:r w:rsidR="00340BAE" w:rsidRPr="00D0763A">
        <w:rPr>
          <w:rFonts w:ascii="Angsana New" w:hAnsi="Angsana New"/>
          <w:sz w:val="32"/>
          <w:szCs w:val="32"/>
        </w:rPr>
        <w:t xml:space="preserve"> </w:t>
      </w:r>
      <w:r w:rsidR="00340BAE" w:rsidRPr="00D0763A">
        <w:rPr>
          <w:rFonts w:ascii="Angsana New" w:hAnsi="Angsana New"/>
          <w:sz w:val="32"/>
          <w:szCs w:val="32"/>
          <w:cs/>
        </w:rPr>
        <w:t>ต่อปี</w:t>
      </w:r>
    </w:p>
    <w:p w14:paraId="328A678F" w14:textId="1E729C1B" w:rsidR="00392536" w:rsidRPr="00D0763A" w:rsidRDefault="00B21529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D0763A">
        <w:rPr>
          <w:rFonts w:ascii="Angsana New" w:hAnsi="Angsana New" w:hint="cs"/>
          <w:spacing w:val="-9"/>
          <w:sz w:val="32"/>
          <w:szCs w:val="32"/>
          <w:cs/>
        </w:rPr>
        <w:t>เมื่อ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pacing w:val="-9"/>
          <w:sz w:val="32"/>
          <w:szCs w:val="32"/>
        </w:rPr>
        <w:t>3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พฤศจิกายน </w:t>
      </w:r>
      <w:r w:rsidR="00705377" w:rsidRPr="00705377">
        <w:rPr>
          <w:rFonts w:ascii="Angsana New" w:hAnsi="Angsana New"/>
          <w:spacing w:val="-9"/>
          <w:sz w:val="32"/>
          <w:szCs w:val="32"/>
        </w:rPr>
        <w:t>2560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บริษัทย่อยแห่งหนึ่งได้ทำสัญญาเงินกู้ยืมระยะยาวกับ </w:t>
      </w:r>
      <w:r w:rsidR="00FE723E" w:rsidRPr="00D0763A">
        <w:rPr>
          <w:rFonts w:ascii="Angsana New" w:hAnsi="Angsana New"/>
          <w:spacing w:val="-9"/>
          <w:sz w:val="32"/>
          <w:szCs w:val="32"/>
        </w:rPr>
        <w:t xml:space="preserve">King Wai International and Holdings Company Limited 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และกรรมการของบริษัทย่อย เป็นเงินกู้ยืมที่ไม่มีหลักประกัน โดยปลอดดอกเบี้ยในช่วงปีที่ </w:t>
      </w:r>
      <w:r w:rsidR="00705377" w:rsidRPr="00705377">
        <w:rPr>
          <w:rFonts w:ascii="Angsana New" w:hAnsi="Angsana New"/>
          <w:spacing w:val="-9"/>
          <w:sz w:val="32"/>
          <w:szCs w:val="32"/>
        </w:rPr>
        <w:t>1</w:t>
      </w:r>
      <w:r w:rsidR="00541F1E" w:rsidRPr="00D0763A">
        <w:rPr>
          <w:rFonts w:ascii="Angsana New" w:hAnsi="Angsana New"/>
          <w:spacing w:val="-9"/>
          <w:sz w:val="32"/>
          <w:szCs w:val="32"/>
        </w:rPr>
        <w:t xml:space="preserve"> </w:t>
      </w:r>
      <w:r w:rsidR="00FE723E" w:rsidRPr="00D0763A">
        <w:rPr>
          <w:rFonts w:ascii="Angsana New" w:hAnsi="Angsana New"/>
          <w:spacing w:val="-9"/>
          <w:sz w:val="32"/>
          <w:szCs w:val="32"/>
        </w:rPr>
        <w:t>-</w:t>
      </w:r>
      <w:r w:rsidR="00541F1E" w:rsidRPr="00D0763A">
        <w:rPr>
          <w:rFonts w:ascii="Angsana New" w:hAnsi="Angsana New"/>
          <w:spacing w:val="-9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9"/>
          <w:sz w:val="32"/>
          <w:szCs w:val="32"/>
        </w:rPr>
        <w:t>3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และจะคิดอัตราดอกเบี้ยร้อยละ </w:t>
      </w:r>
      <w:r w:rsidR="00FE723E" w:rsidRPr="00D0763A">
        <w:rPr>
          <w:rFonts w:ascii="Angsana New" w:hAnsi="Angsana New"/>
          <w:spacing w:val="-9"/>
          <w:sz w:val="32"/>
          <w:szCs w:val="32"/>
        </w:rPr>
        <w:t xml:space="preserve">MLR - </w:t>
      </w:r>
      <w:r w:rsidR="00705377" w:rsidRPr="00705377">
        <w:rPr>
          <w:rFonts w:ascii="Angsana New" w:hAnsi="Angsana New"/>
          <w:spacing w:val="-9"/>
          <w:sz w:val="32"/>
          <w:szCs w:val="32"/>
        </w:rPr>
        <w:t>3</w:t>
      </w:r>
      <w:r w:rsidR="00FE723E" w:rsidRPr="00D0763A">
        <w:rPr>
          <w:rFonts w:ascii="Angsana New" w:hAnsi="Angsana New"/>
          <w:spacing w:val="-9"/>
          <w:sz w:val="32"/>
          <w:szCs w:val="32"/>
        </w:rPr>
        <w:t>.</w:t>
      </w:r>
      <w:r w:rsidR="00705377" w:rsidRPr="00705377">
        <w:rPr>
          <w:rFonts w:ascii="Angsana New" w:hAnsi="Angsana New"/>
          <w:spacing w:val="-9"/>
          <w:sz w:val="32"/>
          <w:szCs w:val="32"/>
        </w:rPr>
        <w:t>75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ต่อปี</w:t>
      </w:r>
      <w:r w:rsidR="004B1F25" w:rsidRPr="00D0763A">
        <w:rPr>
          <w:rFonts w:ascii="Angsana New" w:hAnsi="Angsana New"/>
          <w:spacing w:val="-8"/>
          <w:sz w:val="32"/>
          <w:szCs w:val="32"/>
          <w:cs/>
        </w:rPr>
        <w:t>ของธนาคารพาณิชย์ในประเทศแห่งหนึ่ง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ตั้งแต่ปีที่ </w:t>
      </w:r>
      <w:r w:rsidR="00705377" w:rsidRPr="00705377">
        <w:rPr>
          <w:rFonts w:ascii="Angsana New" w:hAnsi="Angsana New"/>
          <w:spacing w:val="-9"/>
          <w:sz w:val="32"/>
          <w:szCs w:val="32"/>
        </w:rPr>
        <w:t>4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เป็นต้นไป โดยมีกำหนดชำระคืนเงินกู้ในวันครบรอบปีที่ </w:t>
      </w:r>
      <w:r w:rsidR="00705377" w:rsidRPr="00705377">
        <w:rPr>
          <w:rFonts w:ascii="Angsana New" w:hAnsi="Angsana New"/>
          <w:spacing w:val="-9"/>
          <w:sz w:val="32"/>
          <w:szCs w:val="32"/>
        </w:rPr>
        <w:t>5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นับจากวันที่ทำสัญญ</w:t>
      </w:r>
      <w:r w:rsidR="004B1F25" w:rsidRPr="00D0763A">
        <w:rPr>
          <w:rFonts w:ascii="Angsana New" w:hAnsi="Angsana New"/>
          <w:spacing w:val="-9"/>
          <w:sz w:val="32"/>
          <w:szCs w:val="32"/>
          <w:cs/>
        </w:rPr>
        <w:t>า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เงินกู้ และหากผู้กู้มีการร้องขอเป็นลายลักษณ์อักษร ผู้ให้กู้อาจยินยอมให้เลื่อนวันที่ครบกำหนดออกไป ต่อมาเมื่อวันที่ </w:t>
      </w:r>
      <w:r w:rsidR="00705377" w:rsidRPr="00705377">
        <w:rPr>
          <w:rFonts w:ascii="Angsana New" w:hAnsi="Angsana New"/>
          <w:spacing w:val="-9"/>
          <w:sz w:val="32"/>
          <w:szCs w:val="32"/>
        </w:rPr>
        <w:t>24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พฤศจิกายน </w:t>
      </w:r>
      <w:r w:rsidR="00705377" w:rsidRPr="00705377">
        <w:rPr>
          <w:rFonts w:ascii="Angsana New" w:hAnsi="Angsana New"/>
          <w:spacing w:val="-9"/>
          <w:sz w:val="32"/>
          <w:szCs w:val="32"/>
        </w:rPr>
        <w:t>2563</w:t>
      </w:r>
      <w:r w:rsidR="00FE723E" w:rsidRPr="00D0763A">
        <w:rPr>
          <w:rFonts w:ascii="Angsana New" w:hAnsi="Angsana New"/>
          <w:spacing w:val="-9"/>
          <w:sz w:val="32"/>
          <w:szCs w:val="32"/>
        </w:rPr>
        <w:t xml:space="preserve"> 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>บริษัทย่อยได้ทำสัญญาเงินกู้แก้ไข</w:t>
      </w:r>
      <w:r w:rsidR="00FE723E" w:rsidRPr="00D0763A">
        <w:rPr>
          <w:rFonts w:ascii="Angsana New" w:hAnsi="Angsana New"/>
          <w:spacing w:val="-12"/>
          <w:sz w:val="32"/>
          <w:szCs w:val="32"/>
          <w:cs/>
        </w:rPr>
        <w:t xml:space="preserve">เพิ่มเติมครั้งที่ </w:t>
      </w:r>
      <w:r w:rsidR="00705377" w:rsidRPr="00705377">
        <w:rPr>
          <w:rFonts w:ascii="Angsana New" w:hAnsi="Angsana New"/>
          <w:spacing w:val="-12"/>
          <w:sz w:val="32"/>
          <w:szCs w:val="32"/>
        </w:rPr>
        <w:t>1</w:t>
      </w:r>
      <w:r w:rsidR="00FE723E" w:rsidRPr="00D0763A">
        <w:rPr>
          <w:rFonts w:ascii="Angsana New" w:hAnsi="Angsana New"/>
          <w:spacing w:val="-12"/>
          <w:sz w:val="32"/>
          <w:szCs w:val="32"/>
          <w:cs/>
        </w:rPr>
        <w:t xml:space="preserve"> กับ </w:t>
      </w:r>
      <w:r w:rsidR="00FE723E" w:rsidRPr="00D0763A">
        <w:rPr>
          <w:rFonts w:ascii="Angsana New" w:hAnsi="Angsana New"/>
          <w:spacing w:val="-12"/>
          <w:sz w:val="32"/>
          <w:szCs w:val="32"/>
        </w:rPr>
        <w:t xml:space="preserve">King Wai International and Holdings Company Limited </w:t>
      </w:r>
      <w:r w:rsidR="00FE723E" w:rsidRPr="00D0763A">
        <w:rPr>
          <w:rFonts w:ascii="Angsana New" w:hAnsi="Angsana New"/>
          <w:spacing w:val="-12"/>
          <w:sz w:val="32"/>
          <w:szCs w:val="32"/>
          <w:cs/>
        </w:rPr>
        <w:t>โดยมีการขยายกำหนดชำระคืน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เงินกู้เป็นวันครบรอบปีที่ </w:t>
      </w:r>
      <w:r w:rsidR="00705377" w:rsidRPr="00705377">
        <w:rPr>
          <w:rFonts w:ascii="Angsana New" w:hAnsi="Angsana New"/>
          <w:spacing w:val="-9"/>
          <w:sz w:val="32"/>
          <w:szCs w:val="32"/>
        </w:rPr>
        <w:t>8</w:t>
      </w:r>
      <w:r w:rsidR="00FE723E" w:rsidRPr="00D0763A">
        <w:rPr>
          <w:rFonts w:ascii="Angsana New" w:hAnsi="Angsana New"/>
          <w:spacing w:val="-9"/>
          <w:sz w:val="32"/>
          <w:szCs w:val="32"/>
          <w:cs/>
        </w:rPr>
        <w:t xml:space="preserve"> นับจากวันที่ทำสัญญาเงินกู้ และขยายช่วงปลอดดอกเบี้ยเป็นช่วงปีที่ </w:t>
      </w:r>
      <w:r w:rsidR="00705377" w:rsidRPr="00705377">
        <w:rPr>
          <w:rFonts w:ascii="Angsana New" w:hAnsi="Angsana New"/>
          <w:spacing w:val="-9"/>
          <w:sz w:val="32"/>
          <w:szCs w:val="32"/>
        </w:rPr>
        <w:t>1</w:t>
      </w:r>
      <w:r w:rsidR="00541F1E" w:rsidRPr="00D0763A">
        <w:rPr>
          <w:rFonts w:ascii="Angsana New" w:hAnsi="Angsana New"/>
          <w:spacing w:val="-9"/>
          <w:sz w:val="32"/>
          <w:szCs w:val="32"/>
        </w:rPr>
        <w:t xml:space="preserve"> </w:t>
      </w:r>
      <w:r w:rsidR="00FE723E" w:rsidRPr="00D0763A">
        <w:rPr>
          <w:rFonts w:ascii="Angsana New" w:hAnsi="Angsana New"/>
          <w:spacing w:val="-9"/>
          <w:sz w:val="32"/>
          <w:szCs w:val="32"/>
        </w:rPr>
        <w:t>-</w:t>
      </w:r>
      <w:r w:rsidR="00541F1E" w:rsidRPr="00D0763A">
        <w:rPr>
          <w:rFonts w:ascii="Angsana New" w:hAnsi="Angsana New"/>
          <w:spacing w:val="-9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9"/>
          <w:sz w:val="32"/>
          <w:szCs w:val="32"/>
        </w:rPr>
        <w:t>5</w:t>
      </w:r>
      <w:r w:rsidR="00841DDC" w:rsidRPr="00D0763A">
        <w:rPr>
          <w:rFonts w:ascii="Angsana New" w:hAnsi="Angsana New"/>
          <w:spacing w:val="-9"/>
          <w:sz w:val="32"/>
          <w:szCs w:val="32"/>
        </w:rPr>
        <w:t xml:space="preserve"> </w:t>
      </w:r>
      <w:r w:rsidR="00841DDC" w:rsidRPr="00D0763A">
        <w:rPr>
          <w:rFonts w:ascii="Angsana New" w:hAnsi="Angsana New"/>
          <w:spacing w:val="-4"/>
          <w:sz w:val="32"/>
          <w:szCs w:val="32"/>
          <w:cs/>
        </w:rPr>
        <w:t xml:space="preserve">และเมื่อวันที่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18</w:t>
      </w:r>
      <w:r w:rsidR="00841DDC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841DDC" w:rsidRPr="00D0763A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841DDC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841DDC" w:rsidRPr="00D0763A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บริษัทย่อยได้ทำสัญญาเงินกู้แก้ไขเพิ่มเติมครั้งที่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</w:t>
      </w:r>
      <w:r w:rsidR="00841DDC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841DDC" w:rsidRPr="00D0763A">
        <w:rPr>
          <w:rFonts w:ascii="Angsana New" w:hAnsi="Angsana New"/>
          <w:spacing w:val="-4"/>
          <w:sz w:val="32"/>
          <w:szCs w:val="32"/>
          <w:cs/>
        </w:rPr>
        <w:t xml:space="preserve">กับ </w:t>
      </w:r>
      <w:r w:rsidR="00841DDC" w:rsidRPr="00D0763A">
        <w:rPr>
          <w:rFonts w:ascii="Angsana New" w:hAnsi="Angsana New"/>
          <w:spacing w:val="-4"/>
          <w:sz w:val="32"/>
          <w:szCs w:val="32"/>
        </w:rPr>
        <w:t xml:space="preserve">King Wai International and Holdings Company Limited </w:t>
      </w:r>
      <w:r w:rsidR="00841DDC" w:rsidRPr="00D0763A">
        <w:rPr>
          <w:rFonts w:ascii="Angsana New" w:hAnsi="Angsana New"/>
          <w:spacing w:val="-4"/>
          <w:sz w:val="32"/>
          <w:szCs w:val="32"/>
          <w:cs/>
        </w:rPr>
        <w:t xml:space="preserve">โดยมีการขยายกำหนดชำระคืนเงินกู้เป็นวันครบรอบปีที่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10</w:t>
      </w:r>
      <w:r w:rsidR="00841DDC" w:rsidRPr="00D0763A">
        <w:rPr>
          <w:rFonts w:ascii="Angsana New" w:hAnsi="Angsana New"/>
          <w:spacing w:val="-4"/>
          <w:sz w:val="32"/>
          <w:szCs w:val="32"/>
          <w:cs/>
        </w:rPr>
        <w:t xml:space="preserve"> นับจากวันที่ทำสัญญาเงินกู้ และขยายช่วงปลอดดอกเบี้ยเป็นช่วงปีที่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</w:t>
      </w:r>
      <w:r w:rsidR="00541F1E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841DDC" w:rsidRPr="00D0763A">
        <w:rPr>
          <w:rFonts w:ascii="Angsana New" w:hAnsi="Angsana New"/>
          <w:spacing w:val="-4"/>
          <w:sz w:val="32"/>
          <w:szCs w:val="32"/>
        </w:rPr>
        <w:t>-</w:t>
      </w:r>
      <w:r w:rsidR="00541F1E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7</w:t>
      </w:r>
    </w:p>
    <w:p w14:paraId="02B3B44A" w14:textId="77777777" w:rsidR="0064685A" w:rsidRPr="00D0763A" w:rsidRDefault="0064685A" w:rsidP="00C1137E">
      <w:pPr>
        <w:tabs>
          <w:tab w:val="left" w:pos="1992"/>
          <w:tab w:val="left" w:pos="2352"/>
        </w:tabs>
        <w:spacing w:before="240"/>
        <w:ind w:left="107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0763A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</w:t>
      </w:r>
    </w:p>
    <w:p w14:paraId="43183E78" w14:textId="77777777" w:rsidR="0064685A" w:rsidRPr="00D0763A" w:rsidRDefault="0064685A" w:rsidP="00BA74AB">
      <w:pPr>
        <w:tabs>
          <w:tab w:val="left" w:pos="1992"/>
          <w:tab w:val="left" w:pos="2352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ราคาตามบัญชีและมูลค่ายุติธรรมของเงินกู้ยืมระยะยาวจาก</w:t>
      </w:r>
      <w:r w:rsidR="00662A00" w:rsidRPr="00D0763A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Pr="00D0763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2"/>
        <w:gridCol w:w="1134"/>
        <w:gridCol w:w="142"/>
        <w:gridCol w:w="1142"/>
      </w:tblGrid>
      <w:tr w:rsidR="0064685A" w:rsidRPr="00D0763A" w14:paraId="583BD74A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1421554B" w14:textId="77777777" w:rsidR="0064685A" w:rsidRPr="00D0763A" w:rsidRDefault="0064685A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70" w:type="dxa"/>
            <w:gridSpan w:val="7"/>
            <w:vAlign w:val="bottom"/>
          </w:tcPr>
          <w:p w14:paraId="5DD1E49A" w14:textId="77777777" w:rsidR="0064685A" w:rsidRPr="00D0763A" w:rsidRDefault="0064685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662A0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4685A" w:rsidRPr="00D0763A" w14:paraId="5940FA3C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0ABF0894" w14:textId="77777777" w:rsidR="0064685A" w:rsidRPr="00D0763A" w:rsidRDefault="0064685A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5DB8CF4F" w14:textId="77777777" w:rsidR="0064685A" w:rsidRPr="00D0763A" w:rsidRDefault="0064685A" w:rsidP="00BA74AB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2" w:type="dxa"/>
          </w:tcPr>
          <w:p w14:paraId="15F5F6B9" w14:textId="77777777" w:rsidR="0064685A" w:rsidRPr="00D0763A" w:rsidRDefault="0064685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1806D5B3" w14:textId="77777777" w:rsidR="0064685A" w:rsidRPr="00D0763A" w:rsidRDefault="0064685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4685A" w:rsidRPr="00D0763A" w14:paraId="0B7B0F69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2CCCB135" w14:textId="77777777" w:rsidR="0064685A" w:rsidRPr="00D0763A" w:rsidRDefault="0064685A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6F6D3" w14:textId="77777777" w:rsidR="0064685A" w:rsidRPr="00D0763A" w:rsidRDefault="0064685A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D27DBCF" w14:textId="77777777" w:rsidR="0064685A" w:rsidRPr="00D0763A" w:rsidRDefault="0064685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288843" w14:textId="77777777" w:rsidR="0064685A" w:rsidRPr="00D0763A" w:rsidRDefault="0064685A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77005A0A" w14:textId="77777777" w:rsidR="0064685A" w:rsidRPr="00D0763A" w:rsidRDefault="0064685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8B1A75" w14:textId="77777777" w:rsidR="0064685A" w:rsidRPr="00D0763A" w:rsidRDefault="0064685A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6A82D8D6" w14:textId="77777777" w:rsidR="0064685A" w:rsidRPr="00D0763A" w:rsidRDefault="0064685A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8C57DE2" w14:textId="77777777" w:rsidR="0064685A" w:rsidRPr="00D0763A" w:rsidRDefault="0064685A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66045AD8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0B0AED7D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58CAF" w14:textId="4FAD90CE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3032D8DC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9B64E1C" w14:textId="199E2A25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dxa"/>
          </w:tcPr>
          <w:p w14:paraId="51DF4803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DA6BA2" w14:textId="5E2FC94D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3F60302B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824C772" w14:textId="44CEB7C9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19CCD138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501E0907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4D3559" w14:textId="6C399631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C046F13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25FA47" w14:textId="3F609915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8FF4F7C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990BC8" w14:textId="5873AFCA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B65D94A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2D4DB95C" w14:textId="3DB0F6A9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35C42685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6183202B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75EEC1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0D5559DA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64BDDD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19D48D92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7DC0E" w14:textId="77777777" w:rsidR="00E43403" w:rsidRPr="00D0763A" w:rsidRDefault="00E43403" w:rsidP="00BA74AB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" w:type="dxa"/>
          </w:tcPr>
          <w:p w14:paraId="01D1B98A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65C79C4D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7B503281" w14:textId="77777777" w:rsidTr="00781EF9">
        <w:trPr>
          <w:cantSplit/>
          <w:trHeight w:val="20"/>
        </w:trPr>
        <w:tc>
          <w:tcPr>
            <w:tcW w:w="3827" w:type="dxa"/>
          </w:tcPr>
          <w:p w14:paraId="475308DE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880896" w14:textId="5E6D8083" w:rsidR="00E43403" w:rsidRPr="00D0763A" w:rsidRDefault="00705377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9F6AA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402</w:t>
            </w:r>
            <w:r w:rsidR="009F6AA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42" w:type="dxa"/>
            <w:shd w:val="clear" w:color="auto" w:fill="auto"/>
          </w:tcPr>
          <w:p w14:paraId="18BE3777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6282F5" w14:textId="433E014A" w:rsidR="00E43403" w:rsidRPr="00D0763A" w:rsidRDefault="00705377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410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42" w:type="dxa"/>
            <w:shd w:val="clear" w:color="auto" w:fill="auto"/>
          </w:tcPr>
          <w:p w14:paraId="6246C9B8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B57414" w14:textId="4CD9C0F2" w:rsidR="00E43403" w:rsidRPr="00D0763A" w:rsidRDefault="00705377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9F6AA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035</w:t>
            </w:r>
            <w:r w:rsidR="009F6AAC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42" w:type="dxa"/>
            <w:shd w:val="clear" w:color="auto" w:fill="auto"/>
          </w:tcPr>
          <w:p w14:paraId="5C33141B" w14:textId="77777777" w:rsidR="00E43403" w:rsidRPr="00D0763A" w:rsidRDefault="00E43403" w:rsidP="00BA74AB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973EC7" w14:textId="5955D729" w:rsidR="00E43403" w:rsidRPr="00D0763A" w:rsidRDefault="00705377" w:rsidP="00BA74AB">
            <w:pPr>
              <w:tabs>
                <w:tab w:val="decimal" w:pos="10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035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486</w:t>
            </w:r>
          </w:p>
        </w:tc>
      </w:tr>
    </w:tbl>
    <w:p w14:paraId="4EAE7360" w14:textId="22C4673B" w:rsidR="00265565" w:rsidRPr="00D0763A" w:rsidRDefault="00C73308" w:rsidP="00054A2A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64685A" w:rsidRPr="00D0763A">
        <w:rPr>
          <w:rFonts w:ascii="Angsana New" w:hAnsi="Angsana New"/>
          <w:sz w:val="32"/>
          <w:szCs w:val="32"/>
          <w:cs/>
        </w:rPr>
        <w:t>มูลค่ายุติธรรมของเงินกู้ยืมระยะยาวจาก</w:t>
      </w:r>
      <w:r w:rsidR="00662A00" w:rsidRPr="00D0763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64685A" w:rsidRPr="00D0763A">
        <w:rPr>
          <w:rFonts w:ascii="Angsana New" w:hAnsi="Angsana New"/>
          <w:sz w:val="32"/>
          <w:szCs w:val="32"/>
          <w:cs/>
        </w:rPr>
        <w:t>คำนวณจากกระแสเงินสดในอนาคตซึ่งคิดลดด้วยอัตราด</w:t>
      </w:r>
      <w:r w:rsidR="00EA561E" w:rsidRPr="00D0763A">
        <w:rPr>
          <w:rFonts w:ascii="Angsana New" w:hAnsi="Angsana New"/>
          <w:sz w:val="32"/>
          <w:szCs w:val="32"/>
          <w:cs/>
        </w:rPr>
        <w:t>อกเบี้ยเงินกู้ยืมที่อัตรา</w:t>
      </w:r>
      <w:r w:rsidR="0064685A" w:rsidRPr="00D0763A">
        <w:rPr>
          <w:rFonts w:ascii="Angsana New" w:hAnsi="Angsana New"/>
          <w:sz w:val="32"/>
          <w:szCs w:val="32"/>
          <w:cs/>
        </w:rPr>
        <w:t>ร้อยละ</w:t>
      </w:r>
      <w:r w:rsidR="006F295D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="00735805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03</w:t>
      </w:r>
      <w:r w:rsidR="000A19E5" w:rsidRPr="00D0763A">
        <w:rPr>
          <w:rFonts w:ascii="Angsana New" w:hAnsi="Angsana New"/>
          <w:sz w:val="32"/>
          <w:szCs w:val="32"/>
        </w:rPr>
        <w:t xml:space="preserve"> </w:t>
      </w:r>
      <w:r w:rsidR="0064685A" w:rsidRPr="00D0763A">
        <w:rPr>
          <w:rFonts w:ascii="Angsana New" w:hAnsi="Angsana New"/>
          <w:sz w:val="32"/>
          <w:szCs w:val="32"/>
          <w:cs/>
          <w:lang w:val="en-GB"/>
        </w:rPr>
        <w:t>ต่อปี</w:t>
      </w:r>
      <w:r w:rsidR="006F295D" w:rsidRPr="00D0763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4685A" w:rsidRPr="00D0763A">
        <w:rPr>
          <w:rFonts w:ascii="Angsana New" w:hAnsi="Angsana New"/>
          <w:sz w:val="32"/>
          <w:szCs w:val="32"/>
          <w:cs/>
          <w:lang w:val="en-GB"/>
        </w:rPr>
        <w:t>และอยู่ในข้อมูลระดับ</w:t>
      </w:r>
      <w:r w:rsidR="00D33D09" w:rsidRPr="00D0763A">
        <w:rPr>
          <w:rFonts w:ascii="Angsana New" w:hAnsi="Angsana New"/>
          <w:sz w:val="32"/>
          <w:szCs w:val="32"/>
          <w:cs/>
          <w:lang w:val="en-GB"/>
        </w:rPr>
        <w:t>ที่</w:t>
      </w:r>
      <w:r w:rsidR="0064685A" w:rsidRPr="00D0763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3</w:t>
      </w:r>
      <w:r w:rsidR="0064685A" w:rsidRPr="00D0763A">
        <w:rPr>
          <w:rFonts w:ascii="Angsana New" w:hAnsi="Angsana New"/>
          <w:sz w:val="32"/>
          <w:szCs w:val="32"/>
          <w:cs/>
          <w:lang w:val="en-GB"/>
        </w:rPr>
        <w:t xml:space="preserve"> ของลำดับชั้นมูลค่ายุติธรรม</w:t>
      </w:r>
    </w:p>
    <w:p w14:paraId="158D151A" w14:textId="45617648" w:rsidR="00A8078A" w:rsidRPr="00D0763A" w:rsidRDefault="00265565" w:rsidP="00BA74AB">
      <w:pPr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763A">
        <w:rPr>
          <w:rFonts w:ascii="Angsana New" w:hAnsi="Angsana New"/>
          <w:sz w:val="32"/>
          <w:szCs w:val="32"/>
          <w:cs/>
          <w:lang w:val="en-GB"/>
        </w:rPr>
        <w:br w:type="page"/>
      </w:r>
      <w:r w:rsidR="00A8078A" w:rsidRPr="00D0763A">
        <w:rPr>
          <w:rFonts w:ascii="Angsana New" w:hAnsi="Angsana New"/>
          <w:b/>
          <w:bCs/>
          <w:sz w:val="32"/>
          <w:szCs w:val="32"/>
          <w:cs/>
        </w:rPr>
        <w:lastRenderedPageBreak/>
        <w:t>วงเงินกู้ยืม</w:t>
      </w:r>
      <w:r w:rsidR="00662A00" w:rsidRPr="00D0763A">
        <w:rPr>
          <w:rFonts w:ascii="Angsana New" w:hAnsi="Angsana New"/>
          <w:b/>
          <w:bCs/>
          <w:sz w:val="32"/>
          <w:szCs w:val="32"/>
          <w:cs/>
        </w:rPr>
        <w:t>ระยะยาวจากกิจการที่เกี่ยวข้องกัน</w:t>
      </w:r>
    </w:p>
    <w:p w14:paraId="606F3726" w14:textId="77777777" w:rsidR="00662A00" w:rsidRPr="00D0763A" w:rsidRDefault="00A8078A" w:rsidP="00BA74AB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กลุ่ม</w:t>
      </w:r>
      <w:r w:rsidR="00662A00" w:rsidRPr="00D0763A">
        <w:rPr>
          <w:rFonts w:ascii="Angsana New" w:hAnsi="Angsana New"/>
          <w:sz w:val="32"/>
          <w:szCs w:val="32"/>
          <w:cs/>
        </w:rPr>
        <w:t>บริษัท</w:t>
      </w:r>
      <w:r w:rsidRPr="00D0763A">
        <w:rPr>
          <w:rFonts w:ascii="Angsana New" w:hAnsi="Angsana New"/>
          <w:sz w:val="32"/>
          <w:szCs w:val="32"/>
          <w:cs/>
        </w:rPr>
        <w:t>มีวงเงินกู้ยืมระยะยาวจากกิจการที่เกี่ยวข้องกันที่ยังไม่ได้เบิกออกมาใช้ดังต่อไปนี้</w:t>
      </w:r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1"/>
        <w:gridCol w:w="1800"/>
        <w:gridCol w:w="90"/>
        <w:gridCol w:w="1676"/>
      </w:tblGrid>
      <w:tr w:rsidR="00662A00" w:rsidRPr="00D0763A" w14:paraId="711625B4" w14:textId="77777777" w:rsidTr="004000E4">
        <w:trPr>
          <w:cantSplit/>
          <w:trHeight w:val="20"/>
        </w:trPr>
        <w:tc>
          <w:tcPr>
            <w:tcW w:w="5231" w:type="dxa"/>
            <w:vAlign w:val="bottom"/>
          </w:tcPr>
          <w:p w14:paraId="25A38931" w14:textId="77777777" w:rsidR="00662A00" w:rsidRPr="00D0763A" w:rsidRDefault="00662A00" w:rsidP="00BA74AB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6" w:type="dxa"/>
            <w:gridSpan w:val="3"/>
            <w:vAlign w:val="bottom"/>
          </w:tcPr>
          <w:p w14:paraId="0DD2F538" w14:textId="77777777" w:rsidR="00662A00" w:rsidRPr="00D0763A" w:rsidRDefault="00662A00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2A00" w:rsidRPr="00D0763A" w14:paraId="135B25A0" w14:textId="77777777" w:rsidTr="004000E4">
        <w:trPr>
          <w:cantSplit/>
          <w:trHeight w:val="20"/>
        </w:trPr>
        <w:tc>
          <w:tcPr>
            <w:tcW w:w="5231" w:type="dxa"/>
            <w:vAlign w:val="bottom"/>
          </w:tcPr>
          <w:p w14:paraId="79B16BB7" w14:textId="77777777" w:rsidR="00662A00" w:rsidRPr="00D0763A" w:rsidRDefault="00662A00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7E391A" w14:textId="77777777" w:rsidR="00662A00" w:rsidRPr="00D0763A" w:rsidRDefault="00662A00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3616A65" w14:textId="77777777" w:rsidR="00662A00" w:rsidRPr="00D0763A" w:rsidRDefault="00662A00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6" w:type="dxa"/>
            <w:vAlign w:val="bottom"/>
          </w:tcPr>
          <w:p w14:paraId="5B3B7743" w14:textId="77777777" w:rsidR="00662A00" w:rsidRPr="00D0763A" w:rsidRDefault="00662A00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653C148B" w14:textId="77777777" w:rsidTr="004000E4">
        <w:trPr>
          <w:cantSplit/>
          <w:trHeight w:val="20"/>
        </w:trPr>
        <w:tc>
          <w:tcPr>
            <w:tcW w:w="5231" w:type="dxa"/>
            <w:vAlign w:val="bottom"/>
          </w:tcPr>
          <w:p w14:paraId="2ABF2E43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5E9098" w14:textId="7B853F22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DDDB8EF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6" w:type="dxa"/>
            <w:vAlign w:val="bottom"/>
          </w:tcPr>
          <w:p w14:paraId="1E0C9EFD" w14:textId="7CE1E2D8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5C2BA53B" w14:textId="77777777" w:rsidTr="004000E4">
        <w:trPr>
          <w:cantSplit/>
          <w:trHeight w:val="20"/>
        </w:trPr>
        <w:tc>
          <w:tcPr>
            <w:tcW w:w="5231" w:type="dxa"/>
            <w:vAlign w:val="bottom"/>
          </w:tcPr>
          <w:p w14:paraId="4CED0105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4D0591" w14:textId="4E36C9D8" w:rsidR="00E43403" w:rsidRPr="00D0763A" w:rsidRDefault="00705377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4DB62F8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6" w:type="dxa"/>
            <w:vAlign w:val="bottom"/>
          </w:tcPr>
          <w:p w14:paraId="3F708F06" w14:textId="071DA8DB" w:rsidR="00E43403" w:rsidRPr="00D0763A" w:rsidRDefault="00705377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322E45DA" w14:textId="77777777" w:rsidTr="004000E4">
        <w:trPr>
          <w:cantSplit/>
          <w:trHeight w:val="20"/>
        </w:trPr>
        <w:tc>
          <w:tcPr>
            <w:tcW w:w="5231" w:type="dxa"/>
            <w:vAlign w:val="bottom"/>
          </w:tcPr>
          <w:p w14:paraId="116EB04A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6DB0EB" w14:textId="77777777" w:rsidR="00E43403" w:rsidRPr="00D0763A" w:rsidRDefault="00E43403" w:rsidP="00BA74AB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ล้านดอลลาร์สิงคโปร์</w:t>
            </w:r>
          </w:p>
        </w:tc>
        <w:tc>
          <w:tcPr>
            <w:tcW w:w="90" w:type="dxa"/>
          </w:tcPr>
          <w:p w14:paraId="3128FD64" w14:textId="77777777" w:rsidR="00E43403" w:rsidRPr="00D0763A" w:rsidRDefault="00E43403" w:rsidP="00BA74A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6" w:type="dxa"/>
            <w:vAlign w:val="bottom"/>
          </w:tcPr>
          <w:p w14:paraId="0C8DACE3" w14:textId="77777777" w:rsidR="00E43403" w:rsidRPr="00D0763A" w:rsidRDefault="00E43403" w:rsidP="00BA74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ล้านดอลลาร์สิงคโปร์</w:t>
            </w:r>
          </w:p>
        </w:tc>
      </w:tr>
      <w:tr w:rsidR="00E43403" w:rsidRPr="00D0763A" w14:paraId="0A8D4B86" w14:textId="77777777" w:rsidTr="002B6A05">
        <w:trPr>
          <w:cantSplit/>
          <w:trHeight w:val="20"/>
        </w:trPr>
        <w:tc>
          <w:tcPr>
            <w:tcW w:w="5231" w:type="dxa"/>
          </w:tcPr>
          <w:p w14:paraId="0D1E4FC6" w14:textId="77777777" w:rsidR="00E43403" w:rsidRPr="00D0763A" w:rsidRDefault="00E43403" w:rsidP="00BA74AB">
            <w:pPr>
              <w:ind w:left="42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 - ครบกำหนดภายในหนึ่งปี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E71FAB" w14:textId="24406207" w:rsidR="00E43403" w:rsidRPr="00D0763A" w:rsidRDefault="00705377" w:rsidP="00BA74AB">
            <w:pPr>
              <w:tabs>
                <w:tab w:val="decimal" w:pos="153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3B6BA90" w14:textId="77777777" w:rsidR="00E43403" w:rsidRPr="00D0763A" w:rsidRDefault="00E43403" w:rsidP="00BA74AB">
            <w:pPr>
              <w:tabs>
                <w:tab w:val="decimal" w:pos="853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76" w:type="dxa"/>
            <w:tcBorders>
              <w:bottom w:val="double" w:sz="4" w:space="0" w:color="auto"/>
            </w:tcBorders>
            <w:vAlign w:val="bottom"/>
          </w:tcPr>
          <w:p w14:paraId="741FFF2D" w14:textId="16D7EA77" w:rsidR="00E43403" w:rsidRPr="00D0763A" w:rsidRDefault="00705377" w:rsidP="00BA74AB">
            <w:pPr>
              <w:tabs>
                <w:tab w:val="decimal" w:pos="138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699715FD" w14:textId="0497C1DB" w:rsidR="00A8078A" w:rsidRPr="00D0763A" w:rsidRDefault="00705377" w:rsidP="00BA74AB">
      <w:pPr>
        <w:tabs>
          <w:tab w:val="left" w:pos="10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26</w:t>
      </w:r>
      <w:r w:rsidR="00E66CF7" w:rsidRPr="00D0763A">
        <w:rPr>
          <w:rFonts w:ascii="Angsana New" w:hAnsi="Angsana New"/>
          <w:sz w:val="32"/>
          <w:szCs w:val="32"/>
          <w:lang w:val="en-GB"/>
        </w:rPr>
        <w:t>.</w:t>
      </w:r>
      <w:r w:rsidRPr="00705377">
        <w:rPr>
          <w:rFonts w:ascii="Angsana New" w:hAnsi="Angsana New"/>
          <w:sz w:val="32"/>
          <w:szCs w:val="32"/>
        </w:rPr>
        <w:t>7</w:t>
      </w:r>
      <w:r w:rsidR="00A8078A" w:rsidRPr="00D0763A">
        <w:rPr>
          <w:rFonts w:ascii="Angsana New" w:hAnsi="Angsana New"/>
          <w:sz w:val="32"/>
          <w:szCs w:val="32"/>
          <w:cs/>
        </w:rPr>
        <w:tab/>
        <w:t>ค่าตอบแทนผู้บริหาร</w:t>
      </w:r>
      <w:r w:rsidR="00117769" w:rsidRPr="00D0763A">
        <w:rPr>
          <w:rFonts w:ascii="Angsana New" w:hAnsi="Angsana New"/>
          <w:sz w:val="32"/>
          <w:szCs w:val="32"/>
          <w:cs/>
        </w:rPr>
        <w:t>สำคัญ</w:t>
      </w:r>
      <w:r w:rsidR="00232849" w:rsidRPr="00D0763A">
        <w:rPr>
          <w:rFonts w:ascii="Angsana New" w:hAnsi="Angsana New"/>
          <w:sz w:val="32"/>
          <w:szCs w:val="32"/>
        </w:rPr>
        <w:t xml:space="preserve"> </w:t>
      </w:r>
    </w:p>
    <w:p w14:paraId="64338198" w14:textId="6E3BCAF2" w:rsidR="00AF2822" w:rsidRPr="00D0763A" w:rsidRDefault="00117769" w:rsidP="00BA74AB">
      <w:pPr>
        <w:spacing w:after="240"/>
        <w:ind w:left="109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</w:rPr>
        <w:t>ผู้บริหารสำคัญของ</w:t>
      </w:r>
      <w:r w:rsidR="00AF2822" w:rsidRPr="00D0763A">
        <w:rPr>
          <w:rFonts w:ascii="Angsana New" w:hAnsi="Angsana New"/>
          <w:sz w:val="32"/>
          <w:szCs w:val="32"/>
          <w:cs/>
        </w:rPr>
        <w:t>กลุ่ม</w:t>
      </w:r>
      <w:r w:rsidRPr="00D0763A">
        <w:rPr>
          <w:rFonts w:ascii="Angsana New" w:hAnsi="Angsana New"/>
          <w:sz w:val="32"/>
          <w:szCs w:val="32"/>
          <w:cs/>
        </w:rPr>
        <w:t>บริษัท รวมถึงกรรมการ (ไม่ว่าจะทำหน้าที่ในระดับบริหารหรือไม่) และ</w:t>
      </w:r>
      <w:r w:rsidRPr="00D0763A">
        <w:rPr>
          <w:rFonts w:ascii="Angsana New" w:hAnsi="Angsana New"/>
          <w:spacing w:val="-6"/>
          <w:sz w:val="32"/>
          <w:szCs w:val="32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="00AF2822" w:rsidRPr="00D0763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73308" w:rsidRPr="00D0763A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216893" w:rsidRPr="00D0763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F3160" w:rsidRPr="00D0763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216893" w:rsidRPr="00D0763A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C73308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30</w:t>
      </w:r>
      <w:r w:rsidR="00EF3160" w:rsidRPr="00D0763A">
        <w:rPr>
          <w:rFonts w:ascii="Angsana New" w:hAnsi="Angsana New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z w:val="32"/>
          <w:szCs w:val="32"/>
          <w:cs/>
        </w:rPr>
        <w:t>กันยายน</w:t>
      </w:r>
      <w:r w:rsidR="00C73308" w:rsidRPr="00D0763A">
        <w:rPr>
          <w:rFonts w:ascii="Angsana New" w:hAnsi="Angsana New"/>
          <w:sz w:val="32"/>
          <w:szCs w:val="32"/>
          <w:cs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6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1"/>
        <w:gridCol w:w="1260"/>
        <w:gridCol w:w="90"/>
        <w:gridCol w:w="1260"/>
        <w:gridCol w:w="90"/>
        <w:gridCol w:w="1260"/>
        <w:gridCol w:w="90"/>
        <w:gridCol w:w="1260"/>
      </w:tblGrid>
      <w:tr w:rsidR="00D13E8C" w:rsidRPr="00D0763A" w14:paraId="7B37D9BB" w14:textId="77777777" w:rsidTr="00C1137E">
        <w:trPr>
          <w:cantSplit/>
          <w:trHeight w:val="20"/>
        </w:trPr>
        <w:tc>
          <w:tcPr>
            <w:tcW w:w="3251" w:type="dxa"/>
            <w:vAlign w:val="bottom"/>
          </w:tcPr>
          <w:p w14:paraId="26FF99A2" w14:textId="77777777" w:rsidR="00D13E8C" w:rsidRPr="00D0763A" w:rsidRDefault="00D13E8C" w:rsidP="006127F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6B5A788" w14:textId="77777777" w:rsidR="00D13E8C" w:rsidRPr="00D0763A" w:rsidRDefault="00D13E8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1E8D16A" w14:textId="77777777" w:rsidR="00D13E8C" w:rsidRPr="00D0763A" w:rsidRDefault="00D13E8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BB6B484" w14:textId="77777777" w:rsidR="00D13E8C" w:rsidRPr="00D0763A" w:rsidRDefault="00D13E8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E1AFC" w:rsidRPr="00D0763A" w14:paraId="4B311919" w14:textId="77777777" w:rsidTr="00C1137E">
        <w:trPr>
          <w:cantSplit/>
          <w:trHeight w:val="20"/>
        </w:trPr>
        <w:tc>
          <w:tcPr>
            <w:tcW w:w="3251" w:type="dxa"/>
            <w:vAlign w:val="bottom"/>
          </w:tcPr>
          <w:p w14:paraId="28A8DA77" w14:textId="77777777" w:rsidR="009E1AFC" w:rsidRPr="00D0763A" w:rsidRDefault="009E1AFC" w:rsidP="006127F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0D1C0B3" w14:textId="77777777" w:rsidR="009E1AFC" w:rsidRPr="00D0763A" w:rsidRDefault="009E1AF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39DA7915" w14:textId="77777777" w:rsidR="009E1AFC" w:rsidRPr="00D0763A" w:rsidRDefault="009E1AF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D63DD65" w14:textId="77777777" w:rsidR="009E1AFC" w:rsidRPr="00D0763A" w:rsidRDefault="009E1AF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9E1AFC" w:rsidRPr="00D0763A" w14:paraId="3E983864" w14:textId="77777777" w:rsidTr="00C1137E">
        <w:trPr>
          <w:cantSplit/>
          <w:trHeight w:val="20"/>
        </w:trPr>
        <w:tc>
          <w:tcPr>
            <w:tcW w:w="3251" w:type="dxa"/>
            <w:vAlign w:val="bottom"/>
          </w:tcPr>
          <w:p w14:paraId="359CB0C5" w14:textId="77777777" w:rsidR="009E1AFC" w:rsidRPr="00D0763A" w:rsidRDefault="009E1AFC" w:rsidP="006127F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736437E" w14:textId="2F7F488C" w:rsidR="009E1AFC" w:rsidRPr="00D0763A" w:rsidRDefault="009E1AF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7C80F04" w14:textId="77777777" w:rsidR="009E1AFC" w:rsidRPr="00D0763A" w:rsidRDefault="009E1AF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30F4E8EA" w14:textId="76DBD261" w:rsidR="009E1AFC" w:rsidRPr="00D0763A" w:rsidRDefault="009E1AFC" w:rsidP="006127F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BA2FEC" w:rsidRPr="00D0763A" w14:paraId="469E6A8A" w14:textId="77777777" w:rsidTr="00C1137E">
        <w:trPr>
          <w:cantSplit/>
          <w:trHeight w:val="20"/>
        </w:trPr>
        <w:tc>
          <w:tcPr>
            <w:tcW w:w="3251" w:type="dxa"/>
            <w:vAlign w:val="bottom"/>
          </w:tcPr>
          <w:p w14:paraId="7FC9F0EA" w14:textId="77777777" w:rsidR="00BA2FEC" w:rsidRPr="00D0763A" w:rsidRDefault="00BA2FEC" w:rsidP="00BA2FEC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2C420A" w14:textId="6088BE79" w:rsidR="00BA2FEC" w:rsidRPr="00D0763A" w:rsidRDefault="00705377" w:rsidP="00BA2FE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9EE2505" w14:textId="77777777" w:rsidR="00BA2FEC" w:rsidRPr="00D0763A" w:rsidRDefault="00BA2FEC" w:rsidP="00BA2FE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0EEACF" w14:textId="4B09B71E" w:rsidR="00BA2FEC" w:rsidRPr="00D0763A" w:rsidRDefault="00705377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753032B" w14:textId="77777777" w:rsidR="00BA2FEC" w:rsidRPr="00D0763A" w:rsidRDefault="00BA2FEC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AD6370" w14:textId="13DE17EB" w:rsidR="00BA2FEC" w:rsidRPr="00D0763A" w:rsidRDefault="00705377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4CC78DC" w14:textId="77777777" w:rsidR="00BA2FEC" w:rsidRPr="00D0763A" w:rsidRDefault="00BA2FEC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455A19" w14:textId="19C94C54" w:rsidR="00BA2FEC" w:rsidRPr="00D0763A" w:rsidRDefault="00705377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A2FEC" w:rsidRPr="00D0763A" w14:paraId="181F4351" w14:textId="77777777" w:rsidTr="00C1137E">
        <w:trPr>
          <w:cantSplit/>
          <w:trHeight w:val="20"/>
        </w:trPr>
        <w:tc>
          <w:tcPr>
            <w:tcW w:w="3251" w:type="dxa"/>
            <w:vAlign w:val="bottom"/>
          </w:tcPr>
          <w:p w14:paraId="466A1AE8" w14:textId="77777777" w:rsidR="00BA2FEC" w:rsidRPr="00D0763A" w:rsidRDefault="00BA2FEC" w:rsidP="00BA2FEC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9709E6" w14:textId="77777777" w:rsidR="00BA2FEC" w:rsidRPr="00D0763A" w:rsidRDefault="00BA2FEC" w:rsidP="00BA2FEC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1063B1AC" w14:textId="77777777" w:rsidR="00BA2FEC" w:rsidRPr="00D0763A" w:rsidRDefault="00BA2FEC" w:rsidP="00BA2FE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BA3C35D" w14:textId="77777777" w:rsidR="00BA2FEC" w:rsidRPr="00D0763A" w:rsidRDefault="00BA2FEC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348AA33F" w14:textId="77777777" w:rsidR="00BA2FEC" w:rsidRPr="00D0763A" w:rsidRDefault="00BA2FEC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5A58745" w14:textId="77777777" w:rsidR="00BA2FEC" w:rsidRPr="00D0763A" w:rsidRDefault="00BA2FEC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7A4344AB" w14:textId="77777777" w:rsidR="00BA2FEC" w:rsidRPr="00D0763A" w:rsidRDefault="00BA2FEC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AE55D3" w14:textId="77777777" w:rsidR="00BA2FEC" w:rsidRPr="00D0763A" w:rsidRDefault="00BA2FEC" w:rsidP="00BA2F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0763A" w:rsidRPr="00D0763A" w14:paraId="06188B77" w14:textId="77777777" w:rsidTr="008F59E7">
        <w:trPr>
          <w:cantSplit/>
          <w:trHeight w:val="20"/>
        </w:trPr>
        <w:tc>
          <w:tcPr>
            <w:tcW w:w="3251" w:type="dxa"/>
            <w:shd w:val="clear" w:color="auto" w:fill="auto"/>
          </w:tcPr>
          <w:p w14:paraId="362F92EC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ผลประโยชน์ระยะสั้น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435E2" w14:textId="29AC1D5B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28</w:t>
            </w:r>
            <w:r w:rsidR="005D043D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3A340A40" w14:textId="77777777" w:rsidR="00D0763A" w:rsidRPr="00D0763A" w:rsidRDefault="00D0763A" w:rsidP="00D0763A">
            <w:pPr>
              <w:tabs>
                <w:tab w:val="decimal" w:pos="13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97A0958" w14:textId="52B8D42E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46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90" w:type="dxa"/>
          </w:tcPr>
          <w:p w14:paraId="59C57BD7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2CBF26" w14:textId="4E12C21D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</w:t>
            </w:r>
            <w:r w:rsidR="007A41B7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90" w:type="dxa"/>
          </w:tcPr>
          <w:p w14:paraId="37ADD8B1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5EC782" w14:textId="4D2AA5B4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D0763A" w:rsidRPr="00D0763A" w14:paraId="6EB66E8C" w14:textId="77777777" w:rsidTr="008F59E7">
        <w:trPr>
          <w:cantSplit/>
          <w:trHeight w:val="20"/>
        </w:trPr>
        <w:tc>
          <w:tcPr>
            <w:tcW w:w="3251" w:type="dxa"/>
            <w:shd w:val="clear" w:color="auto" w:fill="auto"/>
          </w:tcPr>
          <w:p w14:paraId="76AB0169" w14:textId="77777777" w:rsidR="00D0763A" w:rsidRPr="00D0763A" w:rsidRDefault="00D0763A" w:rsidP="00D0763A">
            <w:pPr>
              <w:spacing w:line="340" w:lineRule="exact"/>
              <w:ind w:left="642" w:right="6" w:hanging="2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ผลประโยชน์หลังออกจากงานและ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2074B" w14:textId="161C2BFF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="002D242D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60BE7C52" w14:textId="77777777" w:rsidR="00D0763A" w:rsidRPr="00D0763A" w:rsidRDefault="00D0763A" w:rsidP="00D0763A">
            <w:pPr>
              <w:tabs>
                <w:tab w:val="decimal" w:pos="13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3A9D8A" w14:textId="77777777" w:rsidR="00D0763A" w:rsidRPr="00D0763A" w:rsidRDefault="00D0763A" w:rsidP="00D0763A">
            <w:pPr>
              <w:tabs>
                <w:tab w:val="decimal" w:pos="167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06B438D9" w14:textId="45A6322A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4AF59541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AFD6" w14:textId="1D6D51BC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="0041443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" w:type="dxa"/>
          </w:tcPr>
          <w:p w14:paraId="20457AB0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07287" w14:textId="5422F2CE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D0763A" w:rsidRPr="00D0763A" w14:paraId="053E10A2" w14:textId="77777777" w:rsidTr="008F59E7">
        <w:trPr>
          <w:cantSplit/>
          <w:trHeight w:val="20"/>
        </w:trPr>
        <w:tc>
          <w:tcPr>
            <w:tcW w:w="3251" w:type="dxa"/>
            <w:shd w:val="clear" w:color="auto" w:fill="auto"/>
          </w:tcPr>
          <w:p w14:paraId="67BBD1F7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2DA28" w14:textId="64D6ECB9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29</w:t>
            </w:r>
            <w:r w:rsidR="0041443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27F9CF" w14:textId="77777777" w:rsidR="00D0763A" w:rsidRPr="00D0763A" w:rsidRDefault="00D0763A" w:rsidP="00D0763A">
            <w:pPr>
              <w:tabs>
                <w:tab w:val="decimal" w:pos="13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A76CC4" w14:textId="6CEF61A4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49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0" w:type="dxa"/>
          </w:tcPr>
          <w:p w14:paraId="5A046AB3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E4A83" w14:textId="2147F4F0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</w:t>
            </w:r>
            <w:r w:rsidR="0041443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65FD7C99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1E0E8" w14:textId="28A16EF7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D0763A" w:rsidRPr="00D0763A" w14:paraId="7D0332EC" w14:textId="77777777" w:rsidTr="008F59E7">
        <w:trPr>
          <w:gridAfter w:val="7"/>
          <w:wAfter w:w="5310" w:type="dxa"/>
          <w:cantSplit/>
          <w:trHeight w:val="20"/>
        </w:trPr>
        <w:tc>
          <w:tcPr>
            <w:tcW w:w="3251" w:type="dxa"/>
            <w:vAlign w:val="bottom"/>
          </w:tcPr>
          <w:p w14:paraId="4D422145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763A" w:rsidRPr="00D0763A" w14:paraId="311B89BF" w14:textId="77777777" w:rsidTr="00726E4D">
        <w:trPr>
          <w:cantSplit/>
          <w:trHeight w:val="20"/>
        </w:trPr>
        <w:tc>
          <w:tcPr>
            <w:tcW w:w="3251" w:type="dxa"/>
            <w:vAlign w:val="bottom"/>
          </w:tcPr>
          <w:p w14:paraId="3910BCFE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22F2135" w14:textId="77777777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19CC49" w14:textId="77777777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79BF0B25" w14:textId="77777777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0763A" w:rsidRPr="00D0763A" w14:paraId="50A83040" w14:textId="77777777" w:rsidTr="002F08C4">
        <w:trPr>
          <w:cantSplit/>
          <w:trHeight w:val="20"/>
        </w:trPr>
        <w:tc>
          <w:tcPr>
            <w:tcW w:w="3251" w:type="dxa"/>
            <w:vAlign w:val="bottom"/>
          </w:tcPr>
          <w:p w14:paraId="08802F3E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8A1229C" w14:textId="43E67589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  <w:tc>
          <w:tcPr>
            <w:tcW w:w="90" w:type="dxa"/>
          </w:tcPr>
          <w:p w14:paraId="18B98048" w14:textId="77777777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1F7B1A2F" w14:textId="27BB8657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</w:tr>
      <w:tr w:rsidR="00D0763A" w:rsidRPr="00D0763A" w14:paraId="37F567EA" w14:textId="77777777" w:rsidTr="002F08C4">
        <w:trPr>
          <w:cantSplit/>
          <w:trHeight w:val="20"/>
        </w:trPr>
        <w:tc>
          <w:tcPr>
            <w:tcW w:w="3251" w:type="dxa"/>
            <w:vAlign w:val="bottom"/>
          </w:tcPr>
          <w:p w14:paraId="5F4FE369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6D41D05" w14:textId="43419DE6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26A158B" w14:textId="77777777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1AC94F56" w14:textId="62D11118" w:rsidR="00D0763A" w:rsidRPr="00D0763A" w:rsidRDefault="00D0763A" w:rsidP="00D0763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05377"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0763A" w:rsidRPr="00D0763A" w14:paraId="388765CE" w14:textId="77777777" w:rsidTr="002F08C4">
        <w:trPr>
          <w:cantSplit/>
          <w:trHeight w:val="20"/>
        </w:trPr>
        <w:tc>
          <w:tcPr>
            <w:tcW w:w="3251" w:type="dxa"/>
            <w:vAlign w:val="bottom"/>
          </w:tcPr>
          <w:p w14:paraId="2359ADE9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18F9F" w14:textId="11A440A8" w:rsidR="00D0763A" w:rsidRPr="00D0763A" w:rsidRDefault="00705377" w:rsidP="00D0763A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99FA7A6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CEF3977" w14:textId="5B839844" w:rsidR="00D0763A" w:rsidRPr="00D0763A" w:rsidRDefault="00705377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07C3983" w14:textId="77777777" w:rsidR="00D0763A" w:rsidRPr="00D0763A" w:rsidRDefault="00D0763A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B721AB" w14:textId="7669D519" w:rsidR="00D0763A" w:rsidRPr="00D0763A" w:rsidRDefault="00705377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493771D" w14:textId="77777777" w:rsidR="00D0763A" w:rsidRPr="00D0763A" w:rsidRDefault="00D0763A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4D4CC8" w14:textId="47AF5160" w:rsidR="00D0763A" w:rsidRPr="00D0763A" w:rsidRDefault="00705377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0763A" w:rsidRPr="00D0763A" w14:paraId="57F7098A" w14:textId="77777777" w:rsidTr="002F08C4">
        <w:trPr>
          <w:cantSplit/>
          <w:trHeight w:val="20"/>
        </w:trPr>
        <w:tc>
          <w:tcPr>
            <w:tcW w:w="3251" w:type="dxa"/>
            <w:vAlign w:val="bottom"/>
          </w:tcPr>
          <w:p w14:paraId="3D595ED0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71646" w14:textId="77777777" w:rsidR="00D0763A" w:rsidRPr="00D0763A" w:rsidRDefault="00D0763A" w:rsidP="00D0763A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473E448F" w14:textId="77777777" w:rsidR="00D0763A" w:rsidRPr="00D0763A" w:rsidRDefault="00D0763A" w:rsidP="00D0763A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D90694" w14:textId="77777777" w:rsidR="00D0763A" w:rsidRPr="00D0763A" w:rsidRDefault="00D0763A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32DE336F" w14:textId="77777777" w:rsidR="00D0763A" w:rsidRPr="00D0763A" w:rsidRDefault="00D0763A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167F0BC" w14:textId="77777777" w:rsidR="00D0763A" w:rsidRPr="00D0763A" w:rsidRDefault="00D0763A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5B8B13BE" w14:textId="77777777" w:rsidR="00D0763A" w:rsidRPr="00D0763A" w:rsidRDefault="00D0763A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8149C0" w14:textId="77777777" w:rsidR="00D0763A" w:rsidRPr="00D0763A" w:rsidRDefault="00D0763A" w:rsidP="00D0763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0763A" w:rsidRPr="00D0763A" w14:paraId="16DE6848" w14:textId="77777777" w:rsidTr="008F59E7">
        <w:trPr>
          <w:cantSplit/>
          <w:trHeight w:val="20"/>
        </w:trPr>
        <w:tc>
          <w:tcPr>
            <w:tcW w:w="3251" w:type="dxa"/>
            <w:shd w:val="clear" w:color="auto" w:fill="auto"/>
          </w:tcPr>
          <w:p w14:paraId="08C3245D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ผลประโยชน์ระยะสั้น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56B131" w14:textId="73720966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103</w:t>
            </w:r>
            <w:r w:rsidR="0041443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35D8817D" w14:textId="77777777" w:rsidR="00D0763A" w:rsidRPr="00D0763A" w:rsidRDefault="00D0763A" w:rsidP="00D0763A">
            <w:pPr>
              <w:tabs>
                <w:tab w:val="decimal" w:pos="13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EC6656" w14:textId="33E2A5D4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125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90" w:type="dxa"/>
          </w:tcPr>
          <w:p w14:paraId="011EC77D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7BC83" w14:textId="4DEE5E85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44</w:t>
            </w:r>
            <w:r w:rsidR="00555931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3367A69D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6F9CC8" w14:textId="46818BE2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28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D0763A" w:rsidRPr="00D0763A" w14:paraId="7A1F4DF5" w14:textId="77777777" w:rsidTr="008F59E7">
        <w:trPr>
          <w:cantSplit/>
          <w:trHeight w:val="20"/>
        </w:trPr>
        <w:tc>
          <w:tcPr>
            <w:tcW w:w="3251" w:type="dxa"/>
            <w:shd w:val="clear" w:color="auto" w:fill="auto"/>
          </w:tcPr>
          <w:p w14:paraId="6D535627" w14:textId="77777777" w:rsidR="00D0763A" w:rsidRPr="00D0763A" w:rsidRDefault="00D0763A" w:rsidP="00D0763A">
            <w:pPr>
              <w:spacing w:line="340" w:lineRule="exact"/>
              <w:ind w:left="642" w:right="6" w:hanging="2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ผลประโยชน์หลังออกจากงานและ</w:t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D0763A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FD02" w14:textId="4F790608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</w:t>
            </w:r>
            <w:r w:rsidR="0041443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0" w:type="dxa"/>
            <w:shd w:val="clear" w:color="auto" w:fill="auto"/>
          </w:tcPr>
          <w:p w14:paraId="40230813" w14:textId="77777777" w:rsidR="00D0763A" w:rsidRPr="00D0763A" w:rsidRDefault="00D0763A" w:rsidP="00D0763A">
            <w:pPr>
              <w:tabs>
                <w:tab w:val="decimal" w:pos="13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CDF51B" w14:textId="77777777" w:rsidR="00D0763A" w:rsidRPr="00D0763A" w:rsidRDefault="00D0763A" w:rsidP="00D0763A">
            <w:pPr>
              <w:tabs>
                <w:tab w:val="decimal" w:pos="1670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1AF98C48" w14:textId="3F85174A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0" w:type="dxa"/>
          </w:tcPr>
          <w:p w14:paraId="728775A7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97D28" w14:textId="116DEAFB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="00555931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0" w:type="dxa"/>
          </w:tcPr>
          <w:p w14:paraId="54033A2D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B79A" w14:textId="20ED331A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0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D0763A" w:rsidRPr="00D0763A" w14:paraId="3160A433" w14:textId="77777777" w:rsidTr="008F59E7">
        <w:trPr>
          <w:cantSplit/>
          <w:trHeight w:val="20"/>
        </w:trPr>
        <w:tc>
          <w:tcPr>
            <w:tcW w:w="3251" w:type="dxa"/>
            <w:shd w:val="clear" w:color="auto" w:fill="auto"/>
          </w:tcPr>
          <w:p w14:paraId="1DFEA6FE" w14:textId="77777777" w:rsidR="00D0763A" w:rsidRPr="00D0763A" w:rsidRDefault="00D0763A" w:rsidP="00D0763A">
            <w:pPr>
              <w:spacing w:line="340" w:lineRule="exact"/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922D5" w14:textId="6E54DF43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108</w:t>
            </w:r>
            <w:r w:rsidR="0041443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0" w:type="dxa"/>
            <w:shd w:val="clear" w:color="auto" w:fill="auto"/>
          </w:tcPr>
          <w:p w14:paraId="6F9A26EF" w14:textId="77777777" w:rsidR="00D0763A" w:rsidRPr="00D0763A" w:rsidRDefault="00D0763A" w:rsidP="00D0763A">
            <w:pPr>
              <w:tabs>
                <w:tab w:val="decimal" w:pos="13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D48BB3" w14:textId="5F72EE08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133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90" w:type="dxa"/>
          </w:tcPr>
          <w:p w14:paraId="000002A9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2BC74" w14:textId="4C30FBA7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44</w:t>
            </w:r>
            <w:r w:rsidR="00555931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90" w:type="dxa"/>
          </w:tcPr>
          <w:p w14:paraId="1BB46451" w14:textId="77777777" w:rsidR="00D0763A" w:rsidRPr="00D0763A" w:rsidRDefault="00D0763A" w:rsidP="00D0763A">
            <w:pPr>
              <w:tabs>
                <w:tab w:val="decimal" w:pos="167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94533" w14:textId="08570CFC" w:rsidR="00D0763A" w:rsidRPr="00D0763A" w:rsidRDefault="00705377" w:rsidP="00D0763A">
            <w:pPr>
              <w:tabs>
                <w:tab w:val="decimal" w:pos="1083"/>
              </w:tabs>
              <w:spacing w:line="340" w:lineRule="exact"/>
              <w:ind w:right="183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29</w:t>
            </w:r>
            <w:r w:rsidR="00D0763A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14:paraId="6387F6F1" w14:textId="77777777" w:rsidR="004C3C21" w:rsidRPr="00D0763A" w:rsidRDefault="004C3C21" w:rsidP="00C57B76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72196127" w14:textId="08C6994C" w:rsidR="00B36E68" w:rsidRPr="00D0763A" w:rsidRDefault="004C3C21" w:rsidP="00BA74AB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</w:rPr>
        <w:br w:type="page"/>
      </w:r>
      <w:r w:rsidR="00705377" w:rsidRPr="00705377">
        <w:rPr>
          <w:rFonts w:ascii="Angsana New" w:hAnsi="Angsana New"/>
          <w:sz w:val="32"/>
          <w:szCs w:val="32"/>
        </w:rPr>
        <w:lastRenderedPageBreak/>
        <w:t>26</w:t>
      </w:r>
      <w:r w:rsidR="00B36E68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8</w:t>
      </w:r>
      <w:r w:rsidR="00B36E68" w:rsidRPr="00D0763A">
        <w:rPr>
          <w:rFonts w:ascii="Angsana New" w:hAnsi="Angsana New"/>
          <w:sz w:val="32"/>
          <w:szCs w:val="32"/>
        </w:rPr>
        <w:tab/>
      </w:r>
      <w:r w:rsidR="00B36E68" w:rsidRPr="00D076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20</w:t>
      </w:r>
      <w:r w:rsidR="00B36E68" w:rsidRPr="00D0763A">
        <w:rPr>
          <w:rFonts w:ascii="Angsana New" w:hAnsi="Angsana New"/>
          <w:sz w:val="32"/>
          <w:szCs w:val="32"/>
        </w:rPr>
        <w:t xml:space="preserve"> </w:t>
      </w:r>
      <w:r w:rsidR="00B36E68" w:rsidRPr="00D0763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B36E68" w:rsidRPr="00D0763A">
        <w:rPr>
          <w:rFonts w:ascii="Angsana New" w:hAnsi="Angsana New"/>
          <w:sz w:val="32"/>
          <w:szCs w:val="32"/>
        </w:rPr>
        <w:t xml:space="preserve"> </w:t>
      </w:r>
      <w:r w:rsidR="00B36E68" w:rsidRPr="00D0763A">
        <w:rPr>
          <w:rFonts w:ascii="Angsana New" w:hAnsi="Angsana New"/>
          <w:sz w:val="32"/>
          <w:szCs w:val="32"/>
          <w:cs/>
        </w:rPr>
        <w:t>บริษัทย่อยแห่งหนึ่ง (“บริษัทผู้ขาย”) ได้เข้าทำบันทึกตกลง</w:t>
      </w:r>
      <w:r w:rsidR="00B36E68" w:rsidRPr="00D0763A">
        <w:rPr>
          <w:rFonts w:ascii="Angsana New" w:hAnsi="Angsana New"/>
          <w:sz w:val="32"/>
          <w:szCs w:val="32"/>
        </w:rPr>
        <w:br/>
      </w:r>
      <w:r w:rsidR="00B36E68" w:rsidRPr="00D0763A">
        <w:rPr>
          <w:rFonts w:ascii="Angsana New" w:hAnsi="Angsana New"/>
          <w:sz w:val="32"/>
          <w:szCs w:val="32"/>
          <w:cs/>
        </w:rPr>
        <w:t xml:space="preserve">ความเข้าใจกับบริษัทย่อยอีกแห่งหนึ่ง (“บริษัทผู้ซื้อ”) เพื่อขายที่ดินพร้อมสิ่งปลูกสร้าง ในจำนวน </w:t>
      </w:r>
      <w:r w:rsidR="00705377" w:rsidRPr="00705377">
        <w:rPr>
          <w:rFonts w:ascii="Angsana New" w:hAnsi="Angsana New"/>
          <w:sz w:val="32"/>
          <w:szCs w:val="32"/>
        </w:rPr>
        <w:t>500</w:t>
      </w:r>
      <w:r w:rsidR="00B36E68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00</w:t>
      </w:r>
      <w:r w:rsidR="00B36E68" w:rsidRPr="00D0763A">
        <w:rPr>
          <w:rFonts w:ascii="Angsana New" w:hAnsi="Angsana New"/>
          <w:sz w:val="32"/>
          <w:szCs w:val="32"/>
        </w:rPr>
        <w:t xml:space="preserve"> </w:t>
      </w:r>
      <w:r w:rsidR="00B36E68" w:rsidRPr="00D0763A">
        <w:rPr>
          <w:rFonts w:ascii="Angsana New" w:hAnsi="Angsana New"/>
          <w:sz w:val="32"/>
          <w:szCs w:val="32"/>
          <w:cs/>
        </w:rPr>
        <w:t xml:space="preserve">ล้านบาท </w:t>
      </w:r>
      <w:proofErr w:type="gramStart"/>
      <w:r w:rsidR="00B36E68" w:rsidRPr="00D0763A">
        <w:rPr>
          <w:rFonts w:ascii="Angsana New" w:hAnsi="Angsana New"/>
          <w:sz w:val="32"/>
          <w:szCs w:val="32"/>
          <w:cs/>
        </w:rPr>
        <w:t>ทั้งนี้  บริษัทผู้ขายได้รับเงินมัดจำแล้วจำนวน</w:t>
      </w:r>
      <w:proofErr w:type="gramEnd"/>
      <w:r w:rsidR="00B36E68" w:rsidRPr="00D0763A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100</w:t>
      </w:r>
      <w:r w:rsidR="00B36E68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00</w:t>
      </w:r>
      <w:r w:rsidR="00B36E68" w:rsidRPr="00D0763A">
        <w:rPr>
          <w:rFonts w:ascii="Angsana New" w:hAnsi="Angsana New"/>
          <w:sz w:val="32"/>
          <w:szCs w:val="32"/>
        </w:rPr>
        <w:t xml:space="preserve"> </w:t>
      </w:r>
      <w:r w:rsidR="00B36E68" w:rsidRPr="00D0763A">
        <w:rPr>
          <w:rFonts w:ascii="Angsana New" w:hAnsi="Angsana New"/>
          <w:sz w:val="32"/>
          <w:szCs w:val="32"/>
          <w:cs/>
        </w:rPr>
        <w:t>ล้านบาท</w:t>
      </w:r>
    </w:p>
    <w:p w14:paraId="52B0FAB2" w14:textId="46792F3E" w:rsidR="00F54A2C" w:rsidRPr="00D0763A" w:rsidRDefault="00F54A2C" w:rsidP="00BA74AB">
      <w:pPr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D0763A">
        <w:rPr>
          <w:rFonts w:ascii="Angsana New" w:hAnsi="Angsana New"/>
          <w:spacing w:val="-8"/>
          <w:sz w:val="32"/>
          <w:szCs w:val="32"/>
          <w:cs/>
        </w:rPr>
        <w:t xml:space="preserve">นอกจากนี้ เมื่อวันที่ </w:t>
      </w:r>
      <w:r w:rsidR="00705377" w:rsidRPr="00705377">
        <w:rPr>
          <w:rFonts w:ascii="Angsana New" w:hAnsi="Angsana New"/>
          <w:spacing w:val="-8"/>
          <w:sz w:val="32"/>
          <w:szCs w:val="32"/>
        </w:rPr>
        <w:t>8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8"/>
          <w:sz w:val="32"/>
          <w:szCs w:val="32"/>
          <w:cs/>
        </w:rPr>
        <w:t xml:space="preserve">มกราคม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8"/>
          <w:sz w:val="32"/>
          <w:szCs w:val="32"/>
          <w:cs/>
        </w:rPr>
        <w:t xml:space="preserve">บริษัทผู้ขายได้ทำสัญญากู้ยืมเงินกับบุคคลภายนอก จำนวนเงิน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200</w:t>
      </w:r>
      <w:r w:rsidRPr="00D0763A">
        <w:rPr>
          <w:rFonts w:ascii="Angsana New" w:hAnsi="Angsana New"/>
          <w:spacing w:val="-8"/>
          <w:sz w:val="32"/>
          <w:szCs w:val="32"/>
        </w:rPr>
        <w:t>.</w:t>
      </w:r>
      <w:r w:rsidR="00705377" w:rsidRPr="00705377">
        <w:rPr>
          <w:rFonts w:ascii="Angsana New" w:hAnsi="Angsana New"/>
          <w:spacing w:val="-8"/>
          <w:sz w:val="32"/>
          <w:szCs w:val="32"/>
        </w:rPr>
        <w:t>00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โดยได้นำที่ดินพร้อมสิ่งปลูกสร้างดังกล่าววางเป็นหลักประกันเงินกู้ยืม </w:t>
      </w:r>
      <w:r w:rsidR="00664DF2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(ดูหมายเหตุข้อ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13</w:t>
      </w:r>
      <w:r w:rsidR="00664DF2" w:rsidRPr="00D0763A">
        <w:rPr>
          <w:rFonts w:ascii="Angsana New" w:hAnsi="Angsana New"/>
          <w:spacing w:val="-8"/>
          <w:sz w:val="32"/>
          <w:szCs w:val="32"/>
        </w:rPr>
        <w:t>.</w:t>
      </w:r>
      <w:r w:rsidR="00705377" w:rsidRPr="00705377">
        <w:rPr>
          <w:rFonts w:ascii="Angsana New" w:hAnsi="Angsana New"/>
          <w:spacing w:val="-8"/>
          <w:sz w:val="32"/>
          <w:szCs w:val="32"/>
        </w:rPr>
        <w:t>8</w:t>
      </w:r>
      <w:r w:rsidR="00664DF2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) </w:t>
      </w:r>
      <w:r w:rsidRPr="00D0763A">
        <w:rPr>
          <w:rFonts w:ascii="Angsana New" w:hAnsi="Angsana New"/>
          <w:spacing w:val="-8"/>
          <w:sz w:val="32"/>
          <w:szCs w:val="32"/>
          <w:cs/>
        </w:rPr>
        <w:t xml:space="preserve">อัตราดอกเบี้ยร้อยละ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10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8"/>
          <w:sz w:val="32"/>
          <w:szCs w:val="32"/>
          <w:cs/>
        </w:rPr>
        <w:t xml:space="preserve">ต่อปี และมีกำหนดชำระคืนภายใน </w:t>
      </w:r>
      <w:r w:rsidR="00705377" w:rsidRPr="00705377">
        <w:rPr>
          <w:rFonts w:ascii="Angsana New" w:hAnsi="Angsana New"/>
          <w:spacing w:val="-8"/>
          <w:sz w:val="32"/>
          <w:szCs w:val="32"/>
        </w:rPr>
        <w:t>6</w:t>
      </w:r>
      <w:r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8"/>
          <w:sz w:val="32"/>
          <w:szCs w:val="32"/>
          <w:cs/>
        </w:rPr>
        <w:t xml:space="preserve">เดือน </w:t>
      </w:r>
      <w:r w:rsidR="00F75813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ต่อมา </w:t>
      </w:r>
      <w:r w:rsidR="00D92C28" w:rsidRPr="00D0763A">
        <w:rPr>
          <w:rFonts w:ascii="Angsana New" w:hAnsi="Angsana New" w:hint="cs"/>
          <w:spacing w:val="-8"/>
          <w:sz w:val="32"/>
          <w:szCs w:val="32"/>
          <w:cs/>
        </w:rPr>
        <w:t>เมื่อ</w:t>
      </w:r>
      <w:r w:rsidR="005A0A82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วันที่ </w:t>
      </w:r>
      <w:r w:rsidR="00664DF2" w:rsidRPr="00D0763A">
        <w:rPr>
          <w:rFonts w:ascii="Angsana New" w:hAnsi="Angsana New"/>
          <w:spacing w:val="-8"/>
          <w:sz w:val="32"/>
          <w:szCs w:val="32"/>
          <w:cs/>
        </w:rPr>
        <w:br/>
      </w:r>
      <w:r w:rsidR="00705377" w:rsidRPr="00705377">
        <w:rPr>
          <w:rFonts w:ascii="Angsana New" w:hAnsi="Angsana New"/>
          <w:spacing w:val="-8"/>
          <w:sz w:val="32"/>
          <w:szCs w:val="32"/>
        </w:rPr>
        <w:t>8</w:t>
      </w:r>
      <w:r w:rsidR="005A0A82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5A0A82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กรกฎาคม </w:t>
      </w:r>
      <w:r w:rsidR="00705377" w:rsidRPr="00705377">
        <w:rPr>
          <w:rFonts w:ascii="Angsana New" w:hAnsi="Angsana New"/>
          <w:spacing w:val="-8"/>
          <w:sz w:val="32"/>
          <w:szCs w:val="32"/>
        </w:rPr>
        <w:t>2567</w:t>
      </w:r>
      <w:r w:rsidR="005A0A82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75813" w:rsidRPr="00D0763A">
        <w:rPr>
          <w:rFonts w:ascii="Angsana New" w:hAnsi="Angsana New" w:hint="cs"/>
          <w:spacing w:val="-8"/>
          <w:sz w:val="32"/>
          <w:szCs w:val="32"/>
          <w:cs/>
        </w:rPr>
        <w:t>บริษัทได้เข้าทำ</w:t>
      </w:r>
      <w:r w:rsidR="00F75813" w:rsidRPr="00D0763A">
        <w:rPr>
          <w:rFonts w:ascii="Angsana New" w:hAnsi="Angsana New" w:hint="cs"/>
          <w:spacing w:val="-10"/>
          <w:sz w:val="32"/>
          <w:szCs w:val="32"/>
          <w:cs/>
        </w:rPr>
        <w:t>การแก้ไขสัญญาโดยขอขยายระยะเวลาชำระเงินคืนเงินกู้</w:t>
      </w:r>
      <w:r w:rsidR="00D569F7" w:rsidRPr="00D0763A">
        <w:rPr>
          <w:rFonts w:ascii="Angsana New" w:hAnsi="Angsana New" w:hint="cs"/>
          <w:spacing w:val="-10"/>
          <w:sz w:val="32"/>
          <w:szCs w:val="32"/>
          <w:cs/>
        </w:rPr>
        <w:t xml:space="preserve"> และมีกำหนดชำ</w:t>
      </w:r>
      <w:r w:rsidR="00664DF2" w:rsidRPr="00D0763A">
        <w:rPr>
          <w:rFonts w:ascii="Angsana New" w:hAnsi="Angsana New" w:hint="cs"/>
          <w:spacing w:val="-10"/>
          <w:sz w:val="32"/>
          <w:szCs w:val="32"/>
          <w:cs/>
        </w:rPr>
        <w:t>ระ</w:t>
      </w:r>
      <w:r w:rsidR="00D569F7" w:rsidRPr="00D0763A">
        <w:rPr>
          <w:rFonts w:ascii="Angsana New" w:hAnsi="Angsana New" w:hint="cs"/>
          <w:spacing w:val="-10"/>
          <w:sz w:val="32"/>
          <w:szCs w:val="32"/>
          <w:cs/>
        </w:rPr>
        <w:t>คืน</w:t>
      </w:r>
      <w:r w:rsidR="001A5B93" w:rsidRPr="00D0763A">
        <w:rPr>
          <w:rFonts w:ascii="Angsana New" w:hAnsi="Angsana New" w:hint="cs"/>
          <w:spacing w:val="-10"/>
          <w:sz w:val="32"/>
          <w:szCs w:val="32"/>
          <w:cs/>
        </w:rPr>
        <w:t>เป็นวันที่</w:t>
      </w:r>
      <w:r w:rsidR="00D569F7" w:rsidRPr="00D0763A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8</w:t>
      </w:r>
      <w:r w:rsidR="001A5B93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1A5B93" w:rsidRPr="00D0763A">
        <w:rPr>
          <w:rFonts w:ascii="Angsana New" w:hAnsi="Angsana New" w:hint="cs"/>
          <w:spacing w:val="-10"/>
          <w:sz w:val="32"/>
          <w:szCs w:val="32"/>
          <w:cs/>
        </w:rPr>
        <w:t xml:space="preserve">กรกฎาคม </w:t>
      </w:r>
      <w:r w:rsidR="00705377" w:rsidRPr="00705377">
        <w:rPr>
          <w:rFonts w:ascii="Angsana New" w:hAnsi="Angsana New"/>
          <w:spacing w:val="-10"/>
          <w:sz w:val="32"/>
          <w:szCs w:val="32"/>
        </w:rPr>
        <w:t>25</w:t>
      </w:r>
      <w:r w:rsidR="00705377" w:rsidRPr="00705377">
        <w:rPr>
          <w:rFonts w:ascii="Angsana New" w:hAnsi="Angsana New" w:hint="cs"/>
          <w:spacing w:val="-10"/>
          <w:sz w:val="32"/>
          <w:szCs w:val="32"/>
        </w:rPr>
        <w:t>6</w:t>
      </w:r>
      <w:r w:rsidR="00705377" w:rsidRPr="00705377">
        <w:rPr>
          <w:rFonts w:ascii="Angsana New" w:hAnsi="Angsana New"/>
          <w:spacing w:val="-10"/>
          <w:sz w:val="32"/>
          <w:szCs w:val="32"/>
        </w:rPr>
        <w:t>8</w:t>
      </w:r>
      <w:r w:rsidR="001A5B93" w:rsidRPr="00D0763A">
        <w:rPr>
          <w:rFonts w:ascii="Angsana New" w:hAnsi="Angsana New"/>
          <w:spacing w:val="-8"/>
          <w:sz w:val="32"/>
          <w:szCs w:val="32"/>
        </w:rPr>
        <w:t xml:space="preserve"> </w:t>
      </w:r>
      <w:r w:rsidR="00F75813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อัตราดอกเบี้ยร้อยละ </w:t>
      </w:r>
      <w:r w:rsidR="00705377" w:rsidRPr="00705377">
        <w:rPr>
          <w:rFonts w:ascii="Angsana New" w:hAnsi="Angsana New"/>
          <w:spacing w:val="-8"/>
          <w:sz w:val="32"/>
          <w:szCs w:val="32"/>
        </w:rPr>
        <w:t>12</w:t>
      </w:r>
      <w:r w:rsidR="00F75813" w:rsidRPr="00D0763A">
        <w:rPr>
          <w:rFonts w:ascii="Angsana New" w:hAnsi="Angsana New" w:hint="cs"/>
          <w:spacing w:val="-8"/>
          <w:sz w:val="32"/>
          <w:szCs w:val="32"/>
          <w:cs/>
        </w:rPr>
        <w:t xml:space="preserve"> ต่อปี</w:t>
      </w:r>
      <w:r w:rsidR="00F75813" w:rsidRPr="00D0763A">
        <w:rPr>
          <w:rFonts w:ascii="Angsana New" w:hAnsi="Angsana New"/>
          <w:spacing w:val="-8"/>
          <w:sz w:val="32"/>
          <w:szCs w:val="32"/>
        </w:rPr>
        <w:t xml:space="preserve"> </w:t>
      </w:r>
    </w:p>
    <w:p w14:paraId="729E1641" w14:textId="1BACA18F" w:rsidR="00B36E68" w:rsidRPr="00D0763A" w:rsidRDefault="00F54A2C" w:rsidP="00BA74AB">
      <w:pPr>
        <w:spacing w:after="360"/>
        <w:ind w:left="1080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D0763A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D92C28" w:rsidRPr="00D0763A">
        <w:rPr>
          <w:rFonts w:ascii="Angsana New" w:hAnsi="Angsana New" w:hint="cs"/>
          <w:sz w:val="32"/>
          <w:szCs w:val="32"/>
          <w:cs/>
        </w:rPr>
        <w:t>เมื่อ</w:t>
      </w:r>
      <w:r w:rsidR="00894406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13</w:t>
      </w:r>
      <w:r w:rsidR="00894406" w:rsidRPr="00D0763A">
        <w:rPr>
          <w:rFonts w:ascii="Angsana New" w:hAnsi="Angsana New"/>
          <w:sz w:val="32"/>
          <w:szCs w:val="32"/>
        </w:rPr>
        <w:t xml:space="preserve"> </w:t>
      </w:r>
      <w:r w:rsidR="00894406" w:rsidRPr="00D0763A">
        <w:rPr>
          <w:rFonts w:ascii="Angsana New" w:hAnsi="Angsana New"/>
          <w:sz w:val="32"/>
          <w:szCs w:val="32"/>
          <w:cs/>
        </w:rPr>
        <w:t xml:space="preserve">มีนาคม </w:t>
      </w:r>
      <w:r w:rsidR="00705377" w:rsidRPr="00705377">
        <w:rPr>
          <w:rFonts w:ascii="Angsana New" w:hAnsi="Angsana New"/>
          <w:sz w:val="32"/>
          <w:szCs w:val="32"/>
        </w:rPr>
        <w:t>2567</w:t>
      </w:r>
      <w:r w:rsidR="00894406" w:rsidRPr="00D0763A">
        <w:rPr>
          <w:rFonts w:ascii="Angsana New" w:hAnsi="Angsana New"/>
          <w:sz w:val="32"/>
          <w:szCs w:val="32"/>
        </w:rPr>
        <w:t xml:space="preserve"> </w:t>
      </w:r>
      <w:r w:rsidR="00B36E68" w:rsidRPr="00D0763A">
        <w:rPr>
          <w:rFonts w:ascii="Angsana New" w:hAnsi="Angsana New"/>
          <w:sz w:val="32"/>
          <w:szCs w:val="32"/>
          <w:cs/>
        </w:rPr>
        <w:t>บริษัทผู้ขาย</w:t>
      </w:r>
      <w:r w:rsidR="00032538" w:rsidRPr="00D0763A">
        <w:rPr>
          <w:rFonts w:ascii="Angsana New" w:hAnsi="Angsana New"/>
          <w:sz w:val="32"/>
          <w:szCs w:val="32"/>
          <w:cs/>
        </w:rPr>
        <w:t>ได้ดำเนินการ</w:t>
      </w:r>
      <w:r w:rsidR="00B36E68" w:rsidRPr="00D0763A">
        <w:rPr>
          <w:rFonts w:ascii="Angsana New" w:hAnsi="Angsana New"/>
          <w:sz w:val="32"/>
          <w:szCs w:val="32"/>
          <w:cs/>
        </w:rPr>
        <w:t>ยกเลิกบันทึกตกลงความเข้าใจ</w:t>
      </w:r>
      <w:r w:rsidR="00B36E68" w:rsidRPr="00D0763A">
        <w:rPr>
          <w:rFonts w:ascii="Angsana New" w:hAnsi="Angsana New"/>
          <w:spacing w:val="-4"/>
          <w:sz w:val="32"/>
          <w:szCs w:val="32"/>
          <w:cs/>
        </w:rPr>
        <w:t>กับบริษัทผู้ซื้อและ</w:t>
      </w:r>
      <w:r w:rsidR="002B0A94" w:rsidRPr="00D0763A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B36E68" w:rsidRPr="00D0763A">
        <w:rPr>
          <w:rFonts w:ascii="Angsana New" w:hAnsi="Angsana New"/>
          <w:spacing w:val="-4"/>
          <w:sz w:val="32"/>
          <w:szCs w:val="32"/>
          <w:cs/>
        </w:rPr>
        <w:t xml:space="preserve">ดำเนินการคืนเงินมัดจำจำนวน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100</w:t>
      </w:r>
      <w:r w:rsidR="00B36E68" w:rsidRPr="00D0763A">
        <w:rPr>
          <w:rFonts w:ascii="Angsana New" w:hAnsi="Angsana New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spacing w:val="-4"/>
          <w:sz w:val="32"/>
          <w:szCs w:val="32"/>
        </w:rPr>
        <w:t>00</w:t>
      </w:r>
      <w:r w:rsidR="00B36E68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B36E68" w:rsidRPr="00D0763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03AB8" w:rsidRPr="00D0763A">
        <w:rPr>
          <w:rFonts w:ascii="Angsana New" w:hAnsi="Angsana New" w:hint="cs"/>
          <w:spacing w:val="-4"/>
          <w:sz w:val="32"/>
          <w:szCs w:val="32"/>
          <w:cs/>
        </w:rPr>
        <w:t>แล้วเมื่อ</w:t>
      </w:r>
      <w:r w:rsidR="00EE52C3" w:rsidRPr="00D0763A">
        <w:rPr>
          <w:rFonts w:ascii="Angsana New" w:hAnsi="Angsana New" w:hint="cs"/>
          <w:spacing w:val="-4"/>
          <w:sz w:val="32"/>
          <w:szCs w:val="32"/>
          <w:cs/>
        </w:rPr>
        <w:t>วั</w:t>
      </w:r>
      <w:r w:rsidR="00032538" w:rsidRPr="00D0763A">
        <w:rPr>
          <w:rFonts w:ascii="Angsana New" w:hAnsi="Angsana New"/>
          <w:spacing w:val="-4"/>
          <w:sz w:val="32"/>
          <w:szCs w:val="32"/>
          <w:cs/>
        </w:rPr>
        <w:t xml:space="preserve">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17</w:t>
      </w:r>
      <w:r w:rsidR="00032538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032538" w:rsidRPr="00D0763A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E52C3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5672F6" w:rsidRPr="00D0763A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50</w:t>
      </w:r>
      <w:r w:rsidR="005672F6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00</w:t>
      </w:r>
      <w:r w:rsidR="005672F6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5672F6" w:rsidRPr="00D0763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และเมื่อวันที่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28</w:t>
      </w:r>
      <w:r w:rsidR="005672F6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5672F6" w:rsidRPr="00D0763A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="005672F6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1D66DF" w:rsidRPr="00D0763A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50</w:t>
      </w:r>
      <w:r w:rsidR="001D66DF" w:rsidRPr="00D0763A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00</w:t>
      </w:r>
      <w:r w:rsidR="001D66DF" w:rsidRPr="00D0763A">
        <w:rPr>
          <w:rFonts w:ascii="Angsana New" w:hAnsi="Angsana New"/>
          <w:spacing w:val="-6"/>
          <w:sz w:val="32"/>
          <w:szCs w:val="32"/>
        </w:rPr>
        <w:t xml:space="preserve"> </w:t>
      </w:r>
      <w:r w:rsidR="001D66DF" w:rsidRPr="00D0763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35C8C02A" w14:textId="1C18F8DE" w:rsidR="00AF6B27" w:rsidRPr="00D0763A" w:rsidRDefault="00705377" w:rsidP="00103CB4">
      <w:pPr>
        <w:ind w:left="562" w:hanging="562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05377">
        <w:rPr>
          <w:rFonts w:ascii="Angsana New" w:hAnsi="Angsana New"/>
          <w:b/>
          <w:bCs/>
          <w:sz w:val="32"/>
          <w:szCs w:val="32"/>
        </w:rPr>
        <w:t>27</w:t>
      </w:r>
      <w:r w:rsidR="00B3058A" w:rsidRPr="001114E9">
        <w:rPr>
          <w:rFonts w:ascii="Angsana New" w:hAnsi="Angsana New"/>
          <w:b/>
          <w:bCs/>
          <w:sz w:val="32"/>
          <w:szCs w:val="32"/>
        </w:rPr>
        <w:t>.</w:t>
      </w:r>
      <w:r w:rsidR="00AF6B27" w:rsidRPr="001114E9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ข้อมูล</w:t>
      </w:r>
      <w:r w:rsidR="000F2F4A" w:rsidRPr="001114E9">
        <w:rPr>
          <w:rFonts w:ascii="Angsana New" w:hAnsi="Angsana New"/>
          <w:b/>
          <w:bCs/>
          <w:sz w:val="32"/>
          <w:szCs w:val="32"/>
          <w:cs/>
          <w:lang w:val="en-GB"/>
        </w:rPr>
        <w:t>ทางการเงินจำแนก</w:t>
      </w:r>
      <w:r w:rsidR="00AF6B27" w:rsidRPr="001114E9">
        <w:rPr>
          <w:rFonts w:ascii="Angsana New" w:hAnsi="Angsana New"/>
          <w:b/>
          <w:bCs/>
          <w:sz w:val="32"/>
          <w:szCs w:val="32"/>
          <w:cs/>
          <w:lang w:val="en-GB"/>
        </w:rPr>
        <w:t>ตามส่วนงาน</w:t>
      </w:r>
    </w:p>
    <w:p w14:paraId="7180CB2B" w14:textId="77777777" w:rsidR="00927A2E" w:rsidRPr="00D0763A" w:rsidRDefault="00927A2E" w:rsidP="00BA74AB">
      <w:pPr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>กลุ่มบริษัท</w:t>
      </w:r>
      <w:r w:rsidRPr="00D0763A">
        <w:rPr>
          <w:rFonts w:ascii="Angsana New" w:hAnsi="Angsana New"/>
          <w:spacing w:val="-10"/>
          <w:sz w:val="32"/>
          <w:szCs w:val="32"/>
          <w:cs/>
        </w:rPr>
        <w:t>และบริษัท</w:t>
      </w:r>
      <w:r w:rsidRPr="00D0763A">
        <w:rPr>
          <w:rFonts w:ascii="Angsana New" w:hAnsi="Angsana New"/>
          <w:spacing w:val="-10"/>
          <w:sz w:val="32"/>
          <w:szCs w:val="32"/>
          <w:cs/>
          <w:lang w:val="en-GB"/>
        </w:rPr>
        <w:t>ดำเนินธุรกิจหลักเกี่ยวกับการพัฒนา</w:t>
      </w:r>
      <w:r w:rsidRPr="00D0763A">
        <w:rPr>
          <w:rFonts w:ascii="Angsana New" w:hAnsi="Angsana New"/>
          <w:spacing w:val="-10"/>
          <w:sz w:val="32"/>
          <w:szCs w:val="32"/>
          <w:cs/>
        </w:rPr>
        <w:t>อสังหาริมทรัพย์เพื่อขาย</w:t>
      </w:r>
      <w:r w:rsidR="00BB3E1E" w:rsidRPr="00D0763A">
        <w:rPr>
          <w:rFonts w:ascii="Angsana New" w:hAnsi="Angsana New"/>
          <w:spacing w:val="-10"/>
          <w:sz w:val="32"/>
          <w:szCs w:val="32"/>
        </w:rPr>
        <w:t xml:space="preserve"> </w:t>
      </w:r>
      <w:r w:rsidR="00BB3E1E" w:rsidRPr="00D0763A">
        <w:rPr>
          <w:rFonts w:ascii="Angsana New" w:hAnsi="Angsana New"/>
          <w:spacing w:val="-10"/>
          <w:sz w:val="32"/>
          <w:szCs w:val="32"/>
          <w:cs/>
        </w:rPr>
        <w:t>การให้เช่าพื้นที่และบริการ</w:t>
      </w:r>
      <w:r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</w:rPr>
        <w:t>การประกันวินาศภัย</w:t>
      </w:r>
      <w:r w:rsidR="006D2BD4" w:rsidRPr="00D0763A">
        <w:rPr>
          <w:rFonts w:ascii="Angsana New" w:hAnsi="Angsana New"/>
          <w:spacing w:val="-4"/>
          <w:sz w:val="32"/>
          <w:szCs w:val="32"/>
          <w:cs/>
        </w:rPr>
        <w:t xml:space="preserve"> การประกันชีวิต และการจัดการกองทุนรวม</w:t>
      </w:r>
    </w:p>
    <w:p w14:paraId="74FF2E7F" w14:textId="67884365" w:rsidR="00927A2E" w:rsidRPr="00D0763A" w:rsidRDefault="00927A2E" w:rsidP="00BA74AB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z w:val="32"/>
          <w:szCs w:val="32"/>
          <w:cs/>
          <w:lang w:val="en-GB"/>
        </w:rPr>
        <w:t xml:space="preserve">รายงานภายในที่สอบทานโดยผู้มีอำนาจตัดสินใจสูงสุดด้านการดำเนินงานของกลุ่มบริษัทแยกออกเป็น  </w:t>
      </w:r>
      <w:r w:rsidR="00705377" w:rsidRPr="00705377">
        <w:rPr>
          <w:rFonts w:ascii="Angsana New" w:hAnsi="Angsana New"/>
          <w:sz w:val="32"/>
          <w:szCs w:val="32"/>
        </w:rPr>
        <w:t>4</w:t>
      </w:r>
      <w:r w:rsidRPr="00D0763A">
        <w:rPr>
          <w:rFonts w:ascii="Angsana New" w:hAnsi="Angsana New"/>
          <w:sz w:val="32"/>
          <w:szCs w:val="32"/>
        </w:rPr>
        <w:t xml:space="preserve"> </w:t>
      </w:r>
      <w:r w:rsidRPr="00D0763A">
        <w:rPr>
          <w:rFonts w:ascii="Angsana New" w:hAnsi="Angsana New"/>
          <w:sz w:val="32"/>
          <w:szCs w:val="32"/>
          <w:cs/>
        </w:rPr>
        <w:t>ส่วนงานดำเนินงานตามชนิดของผลิตภัณฑ์และบริการซึ่งแสดงข้อมูลดังต่อไปนี้</w:t>
      </w:r>
    </w:p>
    <w:p w14:paraId="7CA7C454" w14:textId="77777777" w:rsidR="00927A2E" w:rsidRPr="00D0763A" w:rsidRDefault="00927A2E" w:rsidP="00103CB4">
      <w:pPr>
        <w:numPr>
          <w:ilvl w:val="0"/>
          <w:numId w:val="1"/>
        </w:num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D0763A">
        <w:rPr>
          <w:rFonts w:ascii="Angsana New" w:hAnsi="Angsana New"/>
          <w:spacing w:val="-8"/>
          <w:sz w:val="32"/>
          <w:szCs w:val="32"/>
          <w:cs/>
        </w:rPr>
        <w:t>ส่วนงานธุรกิจพัฒนาอสังหาริมทรัพย์ เป็นส่วนงา</w:t>
      </w:r>
      <w:r w:rsidR="00C71357" w:rsidRPr="00D0763A">
        <w:rPr>
          <w:rFonts w:ascii="Angsana New" w:hAnsi="Angsana New"/>
          <w:spacing w:val="-8"/>
          <w:sz w:val="32"/>
          <w:szCs w:val="32"/>
          <w:cs/>
        </w:rPr>
        <w:t>นที่ทำการพัฒนาโครงการบ้านเดี่ยวและอาคารชุด</w:t>
      </w:r>
      <w:r w:rsidR="008E6918" w:rsidRPr="00D0763A">
        <w:rPr>
          <w:rFonts w:ascii="Angsana New" w:hAnsi="Angsana New"/>
          <w:spacing w:val="-8"/>
          <w:sz w:val="32"/>
          <w:szCs w:val="32"/>
          <w:cs/>
        </w:rPr>
        <w:t xml:space="preserve">   </w:t>
      </w:r>
      <w:r w:rsidR="00C71357" w:rsidRPr="00D0763A">
        <w:rPr>
          <w:rFonts w:ascii="Angsana New" w:hAnsi="Angsana New"/>
          <w:spacing w:val="-8"/>
          <w:sz w:val="32"/>
          <w:szCs w:val="32"/>
          <w:cs/>
        </w:rPr>
        <w:t>เ</w:t>
      </w:r>
      <w:r w:rsidRPr="00D0763A">
        <w:rPr>
          <w:rFonts w:ascii="Angsana New" w:hAnsi="Angsana New"/>
          <w:spacing w:val="-8"/>
          <w:sz w:val="32"/>
          <w:szCs w:val="32"/>
          <w:cs/>
        </w:rPr>
        <w:t>พื่อการพักอาศัย</w:t>
      </w:r>
    </w:p>
    <w:p w14:paraId="4B23D701" w14:textId="77777777" w:rsidR="00927A2E" w:rsidRPr="00D0763A" w:rsidRDefault="00927A2E" w:rsidP="00103CB4">
      <w:pPr>
        <w:numPr>
          <w:ilvl w:val="0"/>
          <w:numId w:val="1"/>
        </w:numPr>
        <w:overflowPunct/>
        <w:autoSpaceDE/>
        <w:autoSpaceDN/>
        <w:adjustRightInd/>
        <w:spacing w:after="120"/>
        <w:ind w:left="1077" w:hanging="357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D0763A">
        <w:rPr>
          <w:rFonts w:ascii="Angsana New" w:hAnsi="Angsana New"/>
          <w:spacing w:val="-8"/>
          <w:sz w:val="32"/>
          <w:szCs w:val="32"/>
          <w:cs/>
        </w:rPr>
        <w:t>ส่วนงานธุรกิจให้เช่าพื้นที่และบริการ เป็นส่วนงานที่ให้เช่าพื้นที่และให้บริการอื่นในอาคารสำนักงาน</w:t>
      </w:r>
    </w:p>
    <w:p w14:paraId="38FC3162" w14:textId="77777777" w:rsidR="00927A2E" w:rsidRPr="00D0763A" w:rsidRDefault="00927A2E" w:rsidP="00103CB4">
      <w:pPr>
        <w:numPr>
          <w:ilvl w:val="0"/>
          <w:numId w:val="1"/>
        </w:numPr>
        <w:overflowPunct/>
        <w:autoSpaceDE/>
        <w:autoSpaceDN/>
        <w:adjustRightInd/>
        <w:spacing w:after="120"/>
        <w:ind w:left="1077" w:hanging="357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D0763A">
        <w:rPr>
          <w:rFonts w:ascii="Angsana New" w:hAnsi="Angsana New"/>
          <w:spacing w:val="-8"/>
          <w:sz w:val="32"/>
          <w:szCs w:val="32"/>
          <w:cs/>
        </w:rPr>
        <w:t>ส่วนงานธุรกิจการประกันวินาศภัย เป็นส่วนงานที่ประกอบกิจการการ</w:t>
      </w:r>
      <w:r w:rsidR="00E257B7" w:rsidRPr="00D0763A">
        <w:rPr>
          <w:rFonts w:ascii="Angsana New" w:hAnsi="Angsana New"/>
          <w:spacing w:val="-8"/>
          <w:sz w:val="32"/>
          <w:szCs w:val="32"/>
          <w:cs/>
        </w:rPr>
        <w:t>รับ</w:t>
      </w:r>
      <w:r w:rsidRPr="00D0763A">
        <w:rPr>
          <w:rFonts w:ascii="Angsana New" w:hAnsi="Angsana New"/>
          <w:spacing w:val="-8"/>
          <w:sz w:val="32"/>
          <w:szCs w:val="32"/>
          <w:cs/>
        </w:rPr>
        <w:t>ประกันวินาศภัย</w:t>
      </w:r>
    </w:p>
    <w:p w14:paraId="3DFF4548" w14:textId="77777777" w:rsidR="00F23759" w:rsidRPr="00D0763A" w:rsidRDefault="00E257B7" w:rsidP="00103CB4">
      <w:pPr>
        <w:numPr>
          <w:ilvl w:val="0"/>
          <w:numId w:val="1"/>
        </w:num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D0763A">
        <w:rPr>
          <w:rFonts w:ascii="Angsana New" w:hAnsi="Angsana New"/>
          <w:spacing w:val="8"/>
          <w:sz w:val="32"/>
          <w:szCs w:val="32"/>
          <w:cs/>
        </w:rPr>
        <w:t>ส่วนงานธุรกิจการประกันชีวิตและการจัดการกองทุนรวม เป็นส่วนงานที่ประกอบกิจการ</w:t>
      </w:r>
      <w:r w:rsidRPr="00D0763A">
        <w:rPr>
          <w:rFonts w:ascii="Angsana New" w:hAnsi="Angsana New"/>
          <w:spacing w:val="-8"/>
          <w:sz w:val="32"/>
          <w:szCs w:val="32"/>
          <w:cs/>
        </w:rPr>
        <w:t>การรับประกันชีวิต และการจัดการกองทุนรวม การจัดการกองทุนส่วนบุคคลและที่ปรึกษาการลงทุน</w:t>
      </w:r>
    </w:p>
    <w:p w14:paraId="0511BC58" w14:textId="77777777" w:rsidR="003B098E" w:rsidRPr="00D0763A" w:rsidRDefault="003B098E" w:rsidP="003B098E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</w:p>
    <w:p w14:paraId="14731FA3" w14:textId="77777777" w:rsidR="00103CB4" w:rsidRPr="00D0763A" w:rsidRDefault="00103CB4" w:rsidP="003B098E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  <w:sectPr w:rsidR="00103CB4" w:rsidRPr="00D0763A" w:rsidSect="00E40897">
          <w:pgSz w:w="11909" w:h="16834" w:code="9"/>
          <w:pgMar w:top="1440" w:right="1224" w:bottom="720" w:left="1440" w:header="706" w:footer="576" w:gutter="0"/>
          <w:cols w:space="720"/>
        </w:sectPr>
      </w:pPr>
    </w:p>
    <w:p w14:paraId="0BD6829D" w14:textId="77777777" w:rsidR="00D0763A" w:rsidRPr="00D0763A" w:rsidRDefault="00D0763A" w:rsidP="00622E29">
      <w:pPr>
        <w:spacing w:line="40" w:lineRule="exact"/>
        <w:rPr>
          <w:rFonts w:ascii="Angsana New" w:hAnsi="Angsana New"/>
        </w:rPr>
      </w:pPr>
    </w:p>
    <w:tbl>
      <w:tblPr>
        <w:tblW w:w="142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59"/>
        <w:gridCol w:w="1021"/>
        <w:gridCol w:w="52"/>
        <w:gridCol w:w="1028"/>
        <w:gridCol w:w="52"/>
        <w:gridCol w:w="938"/>
        <w:gridCol w:w="90"/>
        <w:gridCol w:w="990"/>
      </w:tblGrid>
      <w:tr w:rsidR="00D0763A" w:rsidRPr="00505E2A" w14:paraId="6E3CEDCD" w14:textId="77777777" w:rsidTr="008F59E7">
        <w:trPr>
          <w:trHeight w:val="20"/>
        </w:trPr>
        <w:tc>
          <w:tcPr>
            <w:tcW w:w="3582" w:type="dxa"/>
            <w:shd w:val="clear" w:color="auto" w:fill="auto"/>
          </w:tcPr>
          <w:p w14:paraId="6A96AD46" w14:textId="77777777" w:rsidR="00D0763A" w:rsidRPr="00505E2A" w:rsidRDefault="00D0763A" w:rsidP="008F59E7">
            <w:pPr>
              <w:overflowPunct/>
              <w:autoSpaceDE/>
              <w:autoSpaceDN/>
              <w:adjustRightInd/>
              <w:spacing w:line="28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505E2A">
              <w:rPr>
                <w:rFonts w:asciiTheme="majorBidi" w:hAnsiTheme="majorBidi" w:cstheme="majorBidi"/>
                <w:b/>
                <w:bCs/>
                <w:spacing w:val="-8"/>
              </w:rPr>
              <w:br w:type="page"/>
            </w:r>
            <w:r w:rsidRPr="00505E2A">
              <w:rPr>
                <w:rFonts w:asciiTheme="majorBidi" w:hAnsiTheme="majorBidi" w:cstheme="majorBidi"/>
                <w:b/>
                <w:bCs/>
                <w:spacing w:val="-8"/>
                <w:cs/>
              </w:rPr>
              <w:br w:type="page"/>
            </w:r>
            <w:r w:rsidRPr="00505E2A">
              <w:rPr>
                <w:rFonts w:asciiTheme="majorBidi" w:hAnsiTheme="majorBidi" w:cstheme="majorBidi"/>
                <w:b/>
                <w:bCs/>
                <w:spacing w:val="-8"/>
              </w:rPr>
              <w:br w:type="page"/>
            </w:r>
            <w:r w:rsidRPr="00505E2A">
              <w:rPr>
                <w:rFonts w:asciiTheme="majorBidi" w:hAnsiTheme="majorBidi" w:cstheme="majorBidi"/>
                <w:b/>
                <w:bCs/>
                <w:spacing w:val="-8"/>
                <w:cs/>
              </w:rPr>
              <w:br w:type="page"/>
            </w:r>
            <w:r w:rsidRPr="00505E2A">
              <w:rPr>
                <w:rFonts w:asciiTheme="majorBidi" w:hAnsiTheme="majorBidi" w:cstheme="majorBidi"/>
                <w:b/>
                <w:bCs/>
                <w:spacing w:val="-8"/>
                <w:cs/>
              </w:rPr>
              <w:br w:type="page"/>
            </w:r>
            <w:r w:rsidRPr="00505E2A">
              <w:rPr>
                <w:rFonts w:asciiTheme="majorBidi" w:hAnsiTheme="majorBidi" w:cstheme="majorBidi"/>
                <w:b/>
                <w:bCs/>
                <w:spacing w:val="-8"/>
                <w:cs/>
              </w:rPr>
              <w:br w:type="page"/>
            </w:r>
          </w:p>
        </w:tc>
        <w:tc>
          <w:tcPr>
            <w:tcW w:w="10710" w:type="dxa"/>
            <w:gridSpan w:val="19"/>
            <w:shd w:val="clear" w:color="auto" w:fill="auto"/>
          </w:tcPr>
          <w:p w14:paraId="31824925" w14:textId="77777777" w:rsidR="00D0763A" w:rsidRPr="00505E2A" w:rsidRDefault="00D0763A" w:rsidP="008F59E7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0763A" w:rsidRPr="00505E2A" w14:paraId="28C3A869" w14:textId="77777777" w:rsidTr="008F59E7">
        <w:trPr>
          <w:trHeight w:val="20"/>
        </w:trPr>
        <w:tc>
          <w:tcPr>
            <w:tcW w:w="3582" w:type="dxa"/>
            <w:shd w:val="clear" w:color="auto" w:fill="auto"/>
          </w:tcPr>
          <w:p w14:paraId="327BB7C0" w14:textId="77777777" w:rsidR="00D0763A" w:rsidRPr="00505E2A" w:rsidRDefault="00D0763A" w:rsidP="008F59E7">
            <w:pPr>
              <w:overflowPunct/>
              <w:autoSpaceDE/>
              <w:autoSpaceDN/>
              <w:adjustRightInd/>
              <w:spacing w:line="28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10710" w:type="dxa"/>
            <w:gridSpan w:val="19"/>
            <w:shd w:val="clear" w:color="auto" w:fill="auto"/>
          </w:tcPr>
          <w:p w14:paraId="4F451857" w14:textId="6EF9F694" w:rsidR="00D0763A" w:rsidRPr="00505E2A" w:rsidRDefault="00D0763A" w:rsidP="008F59E7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05377" w:rsidRPr="00705377">
              <w:rPr>
                <w:rFonts w:asciiTheme="majorBidi" w:hAnsiTheme="majorBidi" w:cstheme="majorBidi"/>
                <w:b/>
                <w:bCs/>
              </w:rPr>
              <w:t>30</w:t>
            </w:r>
            <w:r w:rsidRPr="00505E2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D0763A" w:rsidRPr="00505E2A" w14:paraId="7E27D30B" w14:textId="77777777" w:rsidTr="008F59E7">
        <w:tc>
          <w:tcPr>
            <w:tcW w:w="3582" w:type="dxa"/>
            <w:shd w:val="clear" w:color="auto" w:fill="auto"/>
          </w:tcPr>
          <w:p w14:paraId="75207FB6" w14:textId="77777777" w:rsidR="00D0763A" w:rsidRPr="00505E2A" w:rsidRDefault="00D0763A" w:rsidP="008F59E7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AD05277" w14:textId="77777777" w:rsidR="00D0763A" w:rsidRPr="00505E2A" w:rsidRDefault="00D0763A" w:rsidP="008F59E7">
            <w:pPr>
              <w:spacing w:line="280" w:lineRule="exact"/>
              <w:ind w:left="-2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ส่วนงานธุรกิจพัฒนา</w:t>
            </w:r>
          </w:p>
        </w:tc>
        <w:tc>
          <w:tcPr>
            <w:tcW w:w="90" w:type="dxa"/>
            <w:shd w:val="clear" w:color="auto" w:fill="auto"/>
          </w:tcPr>
          <w:p w14:paraId="24F8880F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D885F6B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ส่วนงานธุรกิจให้เช่า</w:t>
            </w:r>
          </w:p>
        </w:tc>
        <w:tc>
          <w:tcPr>
            <w:tcW w:w="90" w:type="dxa"/>
            <w:shd w:val="clear" w:color="auto" w:fill="auto"/>
          </w:tcPr>
          <w:p w14:paraId="23C18003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158BB8B" w14:textId="77777777" w:rsidR="00D0763A" w:rsidRPr="00505E2A" w:rsidRDefault="00D0763A" w:rsidP="008F59E7">
            <w:pPr>
              <w:spacing w:line="280" w:lineRule="exact"/>
              <w:ind w:left="-2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</w:p>
        </w:tc>
        <w:tc>
          <w:tcPr>
            <w:tcW w:w="59" w:type="dxa"/>
            <w:shd w:val="clear" w:color="auto" w:fill="auto"/>
          </w:tcPr>
          <w:p w14:paraId="541FB623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5F9B331B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ส่วนงานธุรกิจประกันชีวิต</w:t>
            </w:r>
          </w:p>
        </w:tc>
        <w:tc>
          <w:tcPr>
            <w:tcW w:w="52" w:type="dxa"/>
            <w:shd w:val="clear" w:color="auto" w:fill="auto"/>
          </w:tcPr>
          <w:p w14:paraId="60047D35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27443166" w14:textId="77777777" w:rsidR="00D0763A" w:rsidRPr="00505E2A" w:rsidRDefault="00D0763A" w:rsidP="008F59E7">
            <w:pPr>
              <w:spacing w:line="280" w:lineRule="exact"/>
              <w:ind w:left="-22" w:right="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0763A" w:rsidRPr="00505E2A" w14:paraId="787B9321" w14:textId="77777777" w:rsidTr="008F59E7">
        <w:tc>
          <w:tcPr>
            <w:tcW w:w="3582" w:type="dxa"/>
            <w:shd w:val="clear" w:color="auto" w:fill="auto"/>
          </w:tcPr>
          <w:p w14:paraId="58D847A7" w14:textId="77777777" w:rsidR="00D0763A" w:rsidRPr="00505E2A" w:rsidRDefault="00D0763A" w:rsidP="008F59E7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C41B8D7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005D14E2" w14:textId="77777777" w:rsidR="00D0763A" w:rsidRPr="00505E2A" w:rsidRDefault="00D0763A" w:rsidP="008F59E7">
            <w:pPr>
              <w:spacing w:line="28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0DF6D07C" w14:textId="77777777" w:rsidR="00D0763A" w:rsidRPr="00505E2A" w:rsidRDefault="00D0763A" w:rsidP="008F59E7">
            <w:pPr>
              <w:spacing w:line="28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พื้นที่และบริการ</w:t>
            </w:r>
          </w:p>
        </w:tc>
        <w:tc>
          <w:tcPr>
            <w:tcW w:w="90" w:type="dxa"/>
            <w:shd w:val="clear" w:color="auto" w:fill="auto"/>
          </w:tcPr>
          <w:p w14:paraId="50A8E93B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B086FE0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การประกันวินาศภัย</w:t>
            </w:r>
          </w:p>
        </w:tc>
        <w:tc>
          <w:tcPr>
            <w:tcW w:w="59" w:type="dxa"/>
            <w:shd w:val="clear" w:color="auto" w:fill="auto"/>
          </w:tcPr>
          <w:p w14:paraId="0DB8E8ED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09CC8C04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และการจัดการกองทุนรวม</w:t>
            </w:r>
          </w:p>
        </w:tc>
        <w:tc>
          <w:tcPr>
            <w:tcW w:w="52" w:type="dxa"/>
            <w:shd w:val="clear" w:color="auto" w:fill="auto"/>
          </w:tcPr>
          <w:p w14:paraId="0724269C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10E9E825" w14:textId="77777777" w:rsidR="00D0763A" w:rsidRPr="00505E2A" w:rsidRDefault="00D0763A" w:rsidP="008F59E7">
            <w:pPr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0763A" w:rsidRPr="00505E2A" w14:paraId="32E2AFC2" w14:textId="77777777" w:rsidTr="008F59E7">
        <w:tc>
          <w:tcPr>
            <w:tcW w:w="3582" w:type="dxa"/>
            <w:shd w:val="clear" w:color="auto" w:fill="auto"/>
          </w:tcPr>
          <w:p w14:paraId="37C841F7" w14:textId="77777777" w:rsidR="00D0763A" w:rsidRPr="00505E2A" w:rsidRDefault="00D0763A" w:rsidP="00D0763A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89766A4" w14:textId="56BA111A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349671E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058C97" w14:textId="2042A229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9EF5A85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E706CBF" w14:textId="1572D86E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A08995B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6EFF3DB" w14:textId="797C2316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E6ACA16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1D78A4E" w14:textId="15E75C3D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E1A3C8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F551A81" w14:textId="407389F1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59" w:type="dxa"/>
            <w:shd w:val="clear" w:color="auto" w:fill="auto"/>
          </w:tcPr>
          <w:p w14:paraId="3EE6A174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0CCA9C5" w14:textId="5494A144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2" w:type="dxa"/>
            <w:shd w:val="clear" w:color="auto" w:fill="auto"/>
          </w:tcPr>
          <w:p w14:paraId="3699C11C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43922125" w14:textId="559E35BF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52" w:type="dxa"/>
            <w:shd w:val="clear" w:color="auto" w:fill="auto"/>
          </w:tcPr>
          <w:p w14:paraId="580E5757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93988B6" w14:textId="231553F1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F3E7B5E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B0FA967" w14:textId="052A9112" w:rsidR="00D0763A" w:rsidRPr="00505E2A" w:rsidRDefault="00705377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537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0763A" w:rsidRPr="00505E2A" w14:paraId="663E1C07" w14:textId="77777777" w:rsidTr="008F59E7">
        <w:tc>
          <w:tcPr>
            <w:tcW w:w="3582" w:type="dxa"/>
            <w:shd w:val="clear" w:color="auto" w:fill="auto"/>
          </w:tcPr>
          <w:p w14:paraId="3D7D6910" w14:textId="77777777" w:rsidR="00D0763A" w:rsidRPr="00505E2A" w:rsidRDefault="00D0763A" w:rsidP="00D0763A">
            <w:pPr>
              <w:spacing w:line="280" w:lineRule="exact"/>
              <w:ind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F345E83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671A76F1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D51F3F5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4C08FA3C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F74AFEF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0A8E1907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62D3AC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525F34D1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97A0CC5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4A48A90C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8A1623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59" w:type="dxa"/>
            <w:shd w:val="clear" w:color="auto" w:fill="auto"/>
          </w:tcPr>
          <w:p w14:paraId="2C802252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1" w:type="dxa"/>
            <w:shd w:val="clear" w:color="auto" w:fill="auto"/>
          </w:tcPr>
          <w:p w14:paraId="4AB162F4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122E0934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0B23CC36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775DEF8F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69BC26C6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7228746F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507C5DB" w14:textId="77777777" w:rsidR="00D0763A" w:rsidRPr="00505E2A" w:rsidRDefault="00D0763A" w:rsidP="00D0763A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05E2A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D0763A" w:rsidRPr="00505E2A" w14:paraId="16BFFB73" w14:textId="77777777" w:rsidTr="008F59E7">
        <w:tc>
          <w:tcPr>
            <w:tcW w:w="3582" w:type="dxa"/>
            <w:shd w:val="clear" w:color="auto" w:fill="auto"/>
          </w:tcPr>
          <w:p w14:paraId="34820A29" w14:textId="40DB7E5F" w:rsidR="00D0763A" w:rsidRPr="00505E2A" w:rsidRDefault="00D0763A" w:rsidP="00D0763A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รายได้จากการให้เช่าและบริการรายได้</w:t>
            </w:r>
          </w:p>
        </w:tc>
        <w:tc>
          <w:tcPr>
            <w:tcW w:w="990" w:type="dxa"/>
            <w:shd w:val="clear" w:color="auto" w:fill="auto"/>
          </w:tcPr>
          <w:p w14:paraId="7BCCA65A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16B444" w14:textId="77777777" w:rsidR="00D0763A" w:rsidRPr="00505E2A" w:rsidRDefault="00D0763A" w:rsidP="00D0763A">
            <w:pPr>
              <w:tabs>
                <w:tab w:val="decimal" w:pos="479"/>
                <w:tab w:val="decimal" w:pos="512"/>
                <w:tab w:val="decimal" w:pos="630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E925D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119E6C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BF78E9E" w14:textId="77777777" w:rsidR="00D0763A" w:rsidRPr="00505E2A" w:rsidRDefault="00D0763A" w:rsidP="00D0763A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273E21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876634" w14:textId="77777777" w:rsidR="00D0763A" w:rsidRPr="00505E2A" w:rsidRDefault="00D0763A" w:rsidP="00D0763A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68E08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79D2BD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2966BA3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FAC10EC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  <w:shd w:val="clear" w:color="auto" w:fill="auto"/>
            <w:vAlign w:val="center"/>
          </w:tcPr>
          <w:p w14:paraId="17121D3B" w14:textId="77777777" w:rsidR="00D0763A" w:rsidRPr="00505E2A" w:rsidRDefault="00D0763A" w:rsidP="00D0763A">
            <w:pPr>
              <w:tabs>
                <w:tab w:val="decimal" w:pos="331"/>
                <w:tab w:val="decimal" w:pos="479"/>
                <w:tab w:val="decimal" w:pos="512"/>
                <w:tab w:val="decimal" w:pos="630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2CF81EB3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" w:type="dxa"/>
            <w:shd w:val="clear" w:color="auto" w:fill="auto"/>
          </w:tcPr>
          <w:p w14:paraId="45BE90B2" w14:textId="77777777" w:rsidR="00D0763A" w:rsidRPr="00505E2A" w:rsidRDefault="00D0763A" w:rsidP="00D0763A">
            <w:pPr>
              <w:tabs>
                <w:tab w:val="decimal" w:pos="479"/>
                <w:tab w:val="decimal" w:pos="512"/>
                <w:tab w:val="decimal" w:pos="63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3AC1C412" w14:textId="77777777" w:rsidR="00D0763A" w:rsidRPr="00505E2A" w:rsidRDefault="00D0763A" w:rsidP="00D0763A">
            <w:pPr>
              <w:tabs>
                <w:tab w:val="decimal" w:pos="479"/>
                <w:tab w:val="decimal" w:pos="512"/>
                <w:tab w:val="decimal" w:pos="60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368BC45A" w14:textId="77777777" w:rsidR="00D0763A" w:rsidRPr="00505E2A" w:rsidRDefault="00D0763A" w:rsidP="00D0763A">
            <w:pPr>
              <w:tabs>
                <w:tab w:val="decimal" w:pos="480"/>
                <w:tab w:val="decimal" w:pos="512"/>
                <w:tab w:val="decimal" w:pos="63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2AF8740F" w14:textId="77777777" w:rsidR="00D0763A" w:rsidRPr="00505E2A" w:rsidRDefault="00D0763A" w:rsidP="00D0763A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89223E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F3603D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</w:tr>
      <w:tr w:rsidR="00D0763A" w:rsidRPr="00505E2A" w14:paraId="1FD1F86F" w14:textId="77777777" w:rsidTr="008F59E7">
        <w:tc>
          <w:tcPr>
            <w:tcW w:w="3582" w:type="dxa"/>
            <w:shd w:val="clear" w:color="auto" w:fill="auto"/>
          </w:tcPr>
          <w:p w14:paraId="5E1E24D8" w14:textId="77777777" w:rsidR="00D0763A" w:rsidRPr="00505E2A" w:rsidRDefault="00D0763A" w:rsidP="00D0763A">
            <w:pPr>
              <w:spacing w:line="280" w:lineRule="exact"/>
              <w:ind w:left="160"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ที่รับรู้ตลอดช่วงเวลา</w:t>
            </w:r>
          </w:p>
        </w:tc>
        <w:tc>
          <w:tcPr>
            <w:tcW w:w="990" w:type="dxa"/>
            <w:shd w:val="clear" w:color="auto" w:fill="auto"/>
          </w:tcPr>
          <w:p w14:paraId="457869E8" w14:textId="599386D8" w:rsidR="00D0763A" w:rsidRPr="00505E2A" w:rsidRDefault="002A3752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3B14A" w14:textId="77777777" w:rsidR="00D0763A" w:rsidRPr="00505E2A" w:rsidRDefault="00D0763A" w:rsidP="00D0763A">
            <w:pPr>
              <w:tabs>
                <w:tab w:val="decimal" w:pos="479"/>
                <w:tab w:val="decimal" w:pos="512"/>
                <w:tab w:val="decimal" w:pos="630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52CB6" w14:textId="0269BF34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1313C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1CAB2F3" w14:textId="60BE6F18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5</w:t>
            </w:r>
            <w:r w:rsidR="00A15EB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3FDA30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4A228F9" w14:textId="0754CF52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5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0AA18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E2FC40" w14:textId="0C7C0055" w:rsidR="00D0763A" w:rsidRPr="00505E2A" w:rsidRDefault="00B27394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F3FF09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F8BE9AA" w14:textId="6EA46DC2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  <w:vAlign w:val="center"/>
          </w:tcPr>
          <w:p w14:paraId="45900017" w14:textId="77777777" w:rsidR="00D0763A" w:rsidRPr="00505E2A" w:rsidRDefault="00D0763A" w:rsidP="00D0763A">
            <w:pPr>
              <w:tabs>
                <w:tab w:val="decimal" w:pos="331"/>
                <w:tab w:val="decimal" w:pos="479"/>
                <w:tab w:val="decimal" w:pos="512"/>
                <w:tab w:val="decimal" w:pos="630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40604A52" w14:textId="18AE6D62" w:rsidR="00D0763A" w:rsidRPr="00505E2A" w:rsidRDefault="00A56388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49100F12" w14:textId="77777777" w:rsidR="00D0763A" w:rsidRPr="00505E2A" w:rsidRDefault="00D0763A" w:rsidP="00D0763A">
            <w:pPr>
              <w:tabs>
                <w:tab w:val="decimal" w:pos="479"/>
                <w:tab w:val="decimal" w:pos="512"/>
                <w:tab w:val="decimal" w:pos="63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081EF2DE" w14:textId="0DBE9EF8" w:rsidR="00D0763A" w:rsidRPr="00505E2A" w:rsidRDefault="00D0763A" w:rsidP="00D0763A">
            <w:pPr>
              <w:tabs>
                <w:tab w:val="decimal" w:pos="479"/>
                <w:tab w:val="decimal" w:pos="512"/>
                <w:tab w:val="decimal" w:pos="60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657F382" w14:textId="77777777" w:rsidR="00D0763A" w:rsidRPr="00505E2A" w:rsidRDefault="00D0763A" w:rsidP="00D0763A">
            <w:pPr>
              <w:tabs>
                <w:tab w:val="decimal" w:pos="480"/>
                <w:tab w:val="decimal" w:pos="512"/>
                <w:tab w:val="decimal" w:pos="63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1725994C" w14:textId="3FCA8D42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5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76AEA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165545" w14:textId="78846064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5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03</w:t>
            </w:r>
          </w:p>
        </w:tc>
      </w:tr>
      <w:tr w:rsidR="00D0763A" w:rsidRPr="00505E2A" w14:paraId="3C993162" w14:textId="77777777" w:rsidTr="008F59E7">
        <w:tc>
          <w:tcPr>
            <w:tcW w:w="3582" w:type="dxa"/>
            <w:shd w:val="clear" w:color="auto" w:fill="auto"/>
          </w:tcPr>
          <w:p w14:paraId="55346EEC" w14:textId="77777777" w:rsidR="00D0763A" w:rsidRPr="00505E2A" w:rsidRDefault="00D0763A" w:rsidP="00D0763A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รายได้ค่าเบี้ยประกันภัยสุทธิจากการประกันภัยต่อ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57904134" w14:textId="0BA90508" w:rsidR="00D0763A" w:rsidRPr="00505E2A" w:rsidRDefault="002A3752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225031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3BA5" w14:textId="76AEE946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DC0C9A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BDC1363" w14:textId="7210F0D3" w:rsidR="00D0763A" w:rsidRPr="00505E2A" w:rsidRDefault="00A15EB8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09395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8A9412" w14:textId="2F4F7505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5F4152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59A4E8" w14:textId="26BDF4AB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126</w:t>
            </w:r>
            <w:r w:rsidR="00B27394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8220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4DD9CBD" w14:textId="78181A1B" w:rsidR="00D0763A" w:rsidRPr="00505E2A" w:rsidRDefault="00705377" w:rsidP="00D0763A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99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59" w:type="dxa"/>
            <w:shd w:val="clear" w:color="auto" w:fill="auto"/>
          </w:tcPr>
          <w:p w14:paraId="24D2DBB9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4844129C" w14:textId="764B5B44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224</w:t>
            </w:r>
            <w:r w:rsidR="00A5638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52" w:type="dxa"/>
            <w:shd w:val="clear" w:color="auto" w:fill="auto"/>
          </w:tcPr>
          <w:p w14:paraId="768AD2AB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6C0EED2" w14:textId="57852297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211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7296BC2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1BBC805B" w14:textId="6783959E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350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94DD6E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FF8B8B" w14:textId="44FD94DF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311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21</w:t>
            </w:r>
          </w:p>
        </w:tc>
      </w:tr>
      <w:tr w:rsidR="00D0763A" w:rsidRPr="00505E2A" w14:paraId="2F21E93E" w14:textId="77777777" w:rsidTr="008F59E7">
        <w:tc>
          <w:tcPr>
            <w:tcW w:w="3582" w:type="dxa"/>
            <w:shd w:val="clear" w:color="auto" w:fill="auto"/>
          </w:tcPr>
          <w:p w14:paraId="5C0846EE" w14:textId="77777777" w:rsidR="00D0763A" w:rsidRPr="00505E2A" w:rsidRDefault="00D0763A" w:rsidP="00D0763A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4495F97E" w14:textId="1AB6B610" w:rsidR="00D0763A" w:rsidRPr="00505E2A" w:rsidRDefault="00052D36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1393B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59D7" w14:textId="15E64600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7C3291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7ACDDFD" w14:textId="0EF3D17B" w:rsidR="00D0763A" w:rsidRPr="00505E2A" w:rsidRDefault="00A15EB8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CCE94E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1F5098" w14:textId="09324304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3A957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7644B71" w14:textId="724E6681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57</w:t>
            </w:r>
            <w:r w:rsidR="00B27394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AF09E9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1C2401" w14:textId="39FA5609" w:rsidR="00D0763A" w:rsidRPr="00505E2A" w:rsidRDefault="00705377" w:rsidP="00D0763A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21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59" w:type="dxa"/>
            <w:shd w:val="clear" w:color="auto" w:fill="auto"/>
          </w:tcPr>
          <w:p w14:paraId="259E3E04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42BDD879" w14:textId="7E4DE93A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A5638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52" w:type="dxa"/>
            <w:shd w:val="clear" w:color="auto" w:fill="auto"/>
          </w:tcPr>
          <w:p w14:paraId="08267C91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47857BA6" w14:textId="0C1EED9D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6E57940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0C698650" w14:textId="1DE1DEA5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58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25A6B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D638CEB" w14:textId="3A500BBA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21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24</w:t>
            </w:r>
          </w:p>
        </w:tc>
      </w:tr>
      <w:tr w:rsidR="00D0763A" w:rsidRPr="00505E2A" w14:paraId="283954AF" w14:textId="77777777" w:rsidTr="008F59E7">
        <w:tc>
          <w:tcPr>
            <w:tcW w:w="3582" w:type="dxa"/>
            <w:shd w:val="clear" w:color="auto" w:fill="auto"/>
          </w:tcPr>
          <w:p w14:paraId="42FDA925" w14:textId="77777777" w:rsidR="00D0763A" w:rsidRPr="00505E2A" w:rsidRDefault="00D0763A" w:rsidP="00D0763A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รายได้ค่าธรรมเนียมและค่าบริการ</w:t>
            </w:r>
          </w:p>
        </w:tc>
        <w:tc>
          <w:tcPr>
            <w:tcW w:w="990" w:type="dxa"/>
            <w:shd w:val="clear" w:color="auto" w:fill="auto"/>
          </w:tcPr>
          <w:p w14:paraId="184EBE12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DE72E9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1B3A" w14:textId="77777777" w:rsidR="00D0763A" w:rsidRPr="00505E2A" w:rsidRDefault="00D0763A" w:rsidP="00D0763A">
            <w:pPr>
              <w:tabs>
                <w:tab w:val="decimal" w:pos="479"/>
                <w:tab w:val="decimal" w:pos="512"/>
                <w:tab w:val="decimal" w:pos="540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D805DF4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A14A56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AD7FE9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0F01A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D7E2DA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266AA9" w14:textId="77777777" w:rsidR="00D0763A" w:rsidRPr="00505E2A" w:rsidRDefault="00D0763A" w:rsidP="00D0763A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D6A856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C04EE5E" w14:textId="77777777" w:rsidR="00D0763A" w:rsidRPr="00505E2A" w:rsidRDefault="00D0763A" w:rsidP="00D0763A">
            <w:pPr>
              <w:tabs>
                <w:tab w:val="decimal" w:pos="457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  <w:shd w:val="clear" w:color="auto" w:fill="auto"/>
          </w:tcPr>
          <w:p w14:paraId="24396132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485274DC" w14:textId="77777777" w:rsidR="00D0763A" w:rsidRPr="00505E2A" w:rsidRDefault="00D0763A" w:rsidP="00D0763A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52" w:type="dxa"/>
            <w:shd w:val="clear" w:color="auto" w:fill="auto"/>
          </w:tcPr>
          <w:p w14:paraId="1E59F085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B6CD490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192385A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02CA724B" w14:textId="77777777" w:rsidR="00D0763A" w:rsidRPr="00505E2A" w:rsidRDefault="00D0763A" w:rsidP="00D0763A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8F63F1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6F9CCFA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</w:tr>
      <w:tr w:rsidR="00D0763A" w:rsidRPr="00505E2A" w14:paraId="07870F41" w14:textId="77777777" w:rsidTr="008F59E7">
        <w:tc>
          <w:tcPr>
            <w:tcW w:w="3582" w:type="dxa"/>
            <w:shd w:val="clear" w:color="auto" w:fill="auto"/>
          </w:tcPr>
          <w:p w14:paraId="3A728A74" w14:textId="77777777" w:rsidR="00D0763A" w:rsidRPr="00505E2A" w:rsidRDefault="00D0763A" w:rsidP="00D0763A">
            <w:pPr>
              <w:spacing w:line="280" w:lineRule="exact"/>
              <w:ind w:left="160"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5736458D" w14:textId="6E7333D7" w:rsidR="00D0763A" w:rsidRPr="00505E2A" w:rsidRDefault="00052D36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172204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0CD98" w14:textId="4069E43D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5C0767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94C354" w14:textId="3AB814DB" w:rsidR="00D0763A" w:rsidRPr="00505E2A" w:rsidRDefault="00A15EB8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1616E0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7787367" w14:textId="37F02202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0232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180E522" w14:textId="3CEDA5E4" w:rsidR="00D0763A" w:rsidRPr="00505E2A" w:rsidRDefault="00B27394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E32703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D5C79E0" w14:textId="17A0B36F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FBC73C5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5BB22DE6" w14:textId="6114EB0A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8</w:t>
            </w:r>
            <w:r w:rsidR="00A5638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52" w:type="dxa"/>
            <w:shd w:val="clear" w:color="auto" w:fill="auto"/>
          </w:tcPr>
          <w:p w14:paraId="5D97A885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1E28D999" w14:textId="122BB7F9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8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0308FE9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020DA282" w14:textId="000CBC88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8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2005EE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79057DA" w14:textId="10E2F337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8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75</w:t>
            </w:r>
          </w:p>
        </w:tc>
      </w:tr>
      <w:tr w:rsidR="00D0763A" w:rsidRPr="00505E2A" w14:paraId="4ACC756D" w14:textId="77777777" w:rsidTr="008F59E7">
        <w:tc>
          <w:tcPr>
            <w:tcW w:w="3582" w:type="dxa"/>
            <w:shd w:val="clear" w:color="auto" w:fill="auto"/>
          </w:tcPr>
          <w:p w14:paraId="6360E7E9" w14:textId="77777777" w:rsidR="00D0763A" w:rsidRPr="00505E2A" w:rsidRDefault="00D0763A" w:rsidP="00D0763A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990" w:type="dxa"/>
            <w:shd w:val="clear" w:color="auto" w:fill="auto"/>
          </w:tcPr>
          <w:p w14:paraId="17ADB16F" w14:textId="5498A981" w:rsidR="00D0763A" w:rsidRPr="00505E2A" w:rsidRDefault="00052D36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7CB65A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A264" w14:textId="1494A063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9EAE5E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943665" w14:textId="4304DFBD" w:rsidR="00D0763A" w:rsidRPr="00505E2A" w:rsidRDefault="00A15EB8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7B042" w14:textId="77777777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31BF94" w14:textId="716957EE" w:rsidR="00D0763A" w:rsidRPr="00505E2A" w:rsidRDefault="00D0763A" w:rsidP="00D0763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8F3DF3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485B0F" w14:textId="00B333DB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4</w:t>
            </w:r>
            <w:r w:rsidR="00B27394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DA28BD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C59AFC8" w14:textId="28D0B8E3" w:rsidR="00D0763A" w:rsidRPr="00505E2A" w:rsidRDefault="00705377" w:rsidP="00D0763A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59" w:type="dxa"/>
            <w:shd w:val="clear" w:color="auto" w:fill="auto"/>
          </w:tcPr>
          <w:p w14:paraId="67B94C51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4AB1B643" w14:textId="58C0093E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27</w:t>
            </w:r>
            <w:r w:rsidR="00A5638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52" w:type="dxa"/>
            <w:shd w:val="clear" w:color="auto" w:fill="auto"/>
          </w:tcPr>
          <w:p w14:paraId="1EAA0554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B9B2AF3" w14:textId="516A6011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21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ACB9867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3FA25F17" w14:textId="66984D1E" w:rsidR="00D0763A" w:rsidRPr="00505E2A" w:rsidRDefault="00705377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31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26CD9F" w14:textId="77777777" w:rsidR="00D0763A" w:rsidRPr="00505E2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2AB258E" w14:textId="5B922298" w:rsidR="00D0763A" w:rsidRPr="00505E2A" w:rsidRDefault="00705377" w:rsidP="00D0763A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23</w:t>
            </w:r>
            <w:r w:rsidR="00D0763A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38</w:t>
            </w:r>
          </w:p>
        </w:tc>
      </w:tr>
      <w:tr w:rsidR="008A6827" w:rsidRPr="00505E2A" w14:paraId="39FCC926" w14:textId="77777777" w:rsidTr="008F59E7">
        <w:tc>
          <w:tcPr>
            <w:tcW w:w="3582" w:type="dxa"/>
            <w:shd w:val="clear" w:color="auto" w:fill="auto"/>
          </w:tcPr>
          <w:p w14:paraId="243B7C30" w14:textId="074DAB0A" w:rsidR="008A6827" w:rsidRPr="00505E2A" w:rsidRDefault="008A6827" w:rsidP="008A6827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 xml:space="preserve">กำไรจากการอัตราแลกเปลี่ยนเงินตราต่างประเทศ </w:t>
            </w:r>
            <w:r w:rsidRPr="00505E2A">
              <w:rPr>
                <w:rFonts w:asciiTheme="majorBidi" w:hAnsiTheme="majorBidi" w:cstheme="majorBidi"/>
              </w:rPr>
              <w:t xml:space="preserve">- </w:t>
            </w:r>
            <w:r w:rsidRPr="00505E2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917F077" w14:textId="10271324" w:rsidR="008A6827" w:rsidRPr="00505E2A" w:rsidRDefault="00705377" w:rsidP="008A6827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35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0D375" w14:textId="77777777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FB41" w14:textId="344EED15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EFDEF3" w14:textId="77777777" w:rsidR="008A6827" w:rsidRPr="00505E2A" w:rsidRDefault="008A682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4917AD" w14:textId="2D0828C2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1E0404" w14:textId="77777777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8CE1D3" w14:textId="31BC75CB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C0235B" w14:textId="77777777" w:rsidR="008A6827" w:rsidRPr="00505E2A" w:rsidRDefault="008A682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F1953BD" w14:textId="4C142972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AE7944" w14:textId="77777777" w:rsidR="008A6827" w:rsidRPr="00505E2A" w:rsidRDefault="008A682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56EE612" w14:textId="3F3E2B1A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A7CF524" w14:textId="77777777" w:rsidR="008A6827" w:rsidRPr="00505E2A" w:rsidRDefault="008A682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76D52D2F" w14:textId="6DE72DB2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6B334C5F" w14:textId="77777777" w:rsidR="008A6827" w:rsidRPr="00505E2A" w:rsidRDefault="008A682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2A05D2B9" w14:textId="36E1A879" w:rsidR="008A6827" w:rsidRPr="00505E2A" w:rsidRDefault="008A6827" w:rsidP="008A6827">
            <w:pPr>
              <w:tabs>
                <w:tab w:val="decimal" w:pos="479"/>
                <w:tab w:val="decimal" w:pos="512"/>
                <w:tab w:val="decimal" w:pos="60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C71C093" w14:textId="77777777" w:rsidR="008A6827" w:rsidRPr="00505E2A" w:rsidRDefault="008A682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72F5982C" w14:textId="555B77DC" w:rsidR="008A6827" w:rsidRPr="00505E2A" w:rsidRDefault="0070537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35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BC8D8" w14:textId="77777777" w:rsidR="008A6827" w:rsidRPr="00505E2A" w:rsidRDefault="008A6827" w:rsidP="008A6827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B4DFDB" w14:textId="06675235" w:rsidR="008A6827" w:rsidRPr="00505E2A" w:rsidRDefault="008A6827" w:rsidP="008A6827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</w:tr>
      <w:tr w:rsidR="00056A52" w:rsidRPr="00505E2A" w14:paraId="138F271B" w14:textId="77777777" w:rsidTr="008F59E7">
        <w:tc>
          <w:tcPr>
            <w:tcW w:w="3582" w:type="dxa"/>
            <w:shd w:val="clear" w:color="auto" w:fill="auto"/>
          </w:tcPr>
          <w:p w14:paraId="20C1C352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  <w:cs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446EE9C5" w14:textId="33B38D44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0B0142" w14:textId="77777777" w:rsidR="00056A52" w:rsidRPr="00505E2A" w:rsidRDefault="00056A52" w:rsidP="00056A52">
            <w:pPr>
              <w:tabs>
                <w:tab w:val="decimal" w:pos="52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C20E3" w14:textId="78CECD4E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C66B2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F08691E" w14:textId="051FCF7A" w:rsidR="00056A52" w:rsidRPr="00505E2A" w:rsidRDefault="00705377" w:rsidP="00A15EB8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A15EB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B56A1B" w14:textId="77777777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AB46F37" w14:textId="6A577219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1B6FEA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2A1432A" w14:textId="3C86D30E" w:rsidR="00056A52" w:rsidRPr="00505E2A" w:rsidRDefault="00B27394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9A9653" w14:textId="77777777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885AF7E" w14:textId="569F925E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BAA373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4C15D70E" w14:textId="739DF0D6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596EE6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52" w:type="dxa"/>
            <w:shd w:val="clear" w:color="auto" w:fill="auto"/>
          </w:tcPr>
          <w:p w14:paraId="7CE82167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0566D24" w14:textId="0366A3AC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21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EA600A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</w:tcPr>
          <w:p w14:paraId="0174DDC5" w14:textId="1C7E5048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C77C6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B3BE364" w14:textId="3ADE1842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21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04</w:t>
            </w:r>
          </w:p>
        </w:tc>
      </w:tr>
      <w:tr w:rsidR="00056A52" w:rsidRPr="00505E2A" w14:paraId="0E6FEFC0" w14:textId="77777777" w:rsidTr="008F59E7">
        <w:tc>
          <w:tcPr>
            <w:tcW w:w="3582" w:type="dxa"/>
            <w:shd w:val="clear" w:color="auto" w:fill="auto"/>
          </w:tcPr>
          <w:p w14:paraId="75DBFDFD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BC22F" w14:textId="1E6ED045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452E83" w14:textId="77777777" w:rsidR="00056A52" w:rsidRPr="00505E2A" w:rsidRDefault="00056A52" w:rsidP="00056A52">
            <w:pPr>
              <w:tabs>
                <w:tab w:val="decimal" w:pos="52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61C39" w14:textId="66FE3F72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459F3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FA832F" w14:textId="457EB649" w:rsidR="00056A52" w:rsidRPr="00505E2A" w:rsidRDefault="00705377" w:rsidP="00A15EB8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1</w:t>
            </w:r>
            <w:r w:rsidR="00A15EB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7795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47D614" w14:textId="05E143A6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EC8951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5CD046" w14:textId="22633FC1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B27394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F0432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0A1E5" w14:textId="6DB8E79C" w:rsidR="00056A52" w:rsidRPr="00505E2A" w:rsidRDefault="00705377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59" w:type="dxa"/>
            <w:shd w:val="clear" w:color="auto" w:fill="auto"/>
          </w:tcPr>
          <w:p w14:paraId="5E8F9CB7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67C001B" w14:textId="5BE9C916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596EE6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52" w:type="dxa"/>
            <w:shd w:val="clear" w:color="auto" w:fill="auto"/>
          </w:tcPr>
          <w:p w14:paraId="1E1CEDA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56D67523" w14:textId="0DB1FD0B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7C58AC82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70DEED89" w14:textId="11ACB158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4B99C8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574E9E" w14:textId="7D6FACCB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75</w:t>
            </w:r>
          </w:p>
        </w:tc>
      </w:tr>
      <w:tr w:rsidR="00056A52" w:rsidRPr="00505E2A" w14:paraId="40F22DF9" w14:textId="77777777" w:rsidTr="008F59E7">
        <w:tc>
          <w:tcPr>
            <w:tcW w:w="3582" w:type="dxa"/>
            <w:shd w:val="clear" w:color="auto" w:fill="auto"/>
          </w:tcPr>
          <w:p w14:paraId="774D3F09" w14:textId="77777777" w:rsidR="00056A52" w:rsidRPr="00505E2A" w:rsidRDefault="00056A52" w:rsidP="00056A52">
            <w:pPr>
              <w:spacing w:line="280" w:lineRule="exact"/>
              <w:ind w:left="160" w:right="-7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83580" w14:textId="5C732AD4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35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A96BC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9A4C9" w14:textId="2EB6E4B3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53A2E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CBF92" w14:textId="27A8A8E3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6</w:t>
            </w:r>
            <w:r w:rsidR="00A15EB8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E2D77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30E83" w14:textId="1C23316E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fldChar w:fldCharType="begin"/>
            </w:r>
            <w:r w:rsidRPr="00505E2A">
              <w:rPr>
                <w:rFonts w:asciiTheme="majorBidi" w:hAnsiTheme="majorBidi" w:cstheme="majorBidi"/>
              </w:rPr>
              <w:instrText xml:space="preserve"> =SUM(ABOVE) </w:instrText>
            </w:r>
            <w:r w:rsidRPr="00505E2A">
              <w:rPr>
                <w:rFonts w:asciiTheme="majorBidi" w:hAnsiTheme="majorBidi" w:cstheme="majorBidi"/>
              </w:rPr>
              <w:fldChar w:fldCharType="separate"/>
            </w:r>
            <w:r w:rsidR="00705377" w:rsidRPr="00705377">
              <w:rPr>
                <w:rFonts w:asciiTheme="majorBidi" w:hAnsiTheme="majorBidi" w:cstheme="majorBidi"/>
              </w:rPr>
              <w:t>5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03</w:t>
            </w:r>
            <w:r w:rsidRPr="00505E2A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0A116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0BF9A" w14:textId="6759BC47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188</w:t>
            </w:r>
            <w:r w:rsidR="00B27394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136578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85D00" w14:textId="1A8D05BB" w:rsidR="00056A52" w:rsidRPr="00505E2A" w:rsidRDefault="00705377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123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3B84898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C4F7D" w14:textId="41415CF6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263</w:t>
            </w:r>
            <w:r w:rsidR="00596EE6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15A253A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F7D45" w14:textId="1717F4E7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262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3256681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A43AD" w14:textId="7E046000" w:rsidR="00056A52" w:rsidRPr="00505E2A" w:rsidRDefault="00705377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494</w:t>
            </w:r>
            <w:r w:rsidR="008A6827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2EB0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F9208" w14:textId="29539A42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391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40</w:t>
            </w:r>
          </w:p>
        </w:tc>
      </w:tr>
      <w:tr w:rsidR="00505E2A" w:rsidRPr="00505E2A" w14:paraId="6111C2CA" w14:textId="77777777" w:rsidTr="008F59E7">
        <w:trPr>
          <w:trHeight w:val="198"/>
        </w:trPr>
        <w:tc>
          <w:tcPr>
            <w:tcW w:w="3582" w:type="dxa"/>
            <w:shd w:val="clear" w:color="auto" w:fill="auto"/>
          </w:tcPr>
          <w:p w14:paraId="55B2BC30" w14:textId="77777777" w:rsidR="00505E2A" w:rsidRPr="00505E2A" w:rsidRDefault="00505E2A" w:rsidP="00056A52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EA5973" w14:textId="77777777" w:rsidR="00505E2A" w:rsidRPr="00505E2A" w:rsidRDefault="00505E2A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766CB6" w14:textId="77777777" w:rsidR="00505E2A" w:rsidRPr="00505E2A" w:rsidRDefault="00505E2A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57D72" w14:textId="77777777" w:rsidR="00505E2A" w:rsidRPr="00505E2A" w:rsidRDefault="00505E2A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1A7E04" w14:textId="77777777" w:rsidR="00505E2A" w:rsidRPr="00505E2A" w:rsidRDefault="00505E2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1462F" w14:textId="77777777" w:rsidR="00505E2A" w:rsidRPr="00505E2A" w:rsidRDefault="00505E2A" w:rsidP="008925FC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CE2DAD" w14:textId="77777777" w:rsidR="00505E2A" w:rsidRPr="00505E2A" w:rsidRDefault="00505E2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BB0CF5" w14:textId="77777777" w:rsidR="00505E2A" w:rsidRPr="00505E2A" w:rsidRDefault="00505E2A" w:rsidP="008925FC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ECD4F0" w14:textId="77777777" w:rsidR="00505E2A" w:rsidRPr="00505E2A" w:rsidRDefault="00505E2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1F565" w14:textId="77777777" w:rsidR="00505E2A" w:rsidRPr="00505E2A" w:rsidRDefault="00505E2A" w:rsidP="008925F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200758" w14:textId="77777777" w:rsidR="00505E2A" w:rsidRPr="00505E2A" w:rsidRDefault="00505E2A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C6AB23" w14:textId="77777777" w:rsidR="00505E2A" w:rsidRPr="00505E2A" w:rsidRDefault="00505E2A" w:rsidP="008925F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  <w:shd w:val="clear" w:color="auto" w:fill="auto"/>
            <w:vAlign w:val="bottom"/>
          </w:tcPr>
          <w:p w14:paraId="2EA03455" w14:textId="77777777" w:rsidR="00505E2A" w:rsidRPr="00505E2A" w:rsidRDefault="00505E2A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30479D1" w14:textId="77777777" w:rsidR="00505E2A" w:rsidRPr="00505E2A" w:rsidRDefault="00505E2A" w:rsidP="008925F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6DC23811" w14:textId="77777777" w:rsidR="00505E2A" w:rsidRPr="00505E2A" w:rsidRDefault="00505E2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EEDC8A7" w14:textId="77777777" w:rsidR="00505E2A" w:rsidRPr="00505E2A" w:rsidRDefault="00505E2A" w:rsidP="008925FC">
            <w:pPr>
              <w:tabs>
                <w:tab w:val="decimal" w:pos="479"/>
                <w:tab w:val="decimal" w:pos="512"/>
                <w:tab w:val="decimal" w:pos="60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13379ED7" w14:textId="77777777" w:rsidR="00505E2A" w:rsidRPr="00505E2A" w:rsidRDefault="00505E2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7D54E5C" w14:textId="77777777" w:rsidR="00505E2A" w:rsidRPr="00505E2A" w:rsidRDefault="00505E2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2BF85D" w14:textId="77777777" w:rsidR="00505E2A" w:rsidRPr="00505E2A" w:rsidRDefault="00505E2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E3D291" w14:textId="77777777" w:rsidR="00505E2A" w:rsidRPr="00505E2A" w:rsidRDefault="00505E2A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</w:tr>
      <w:tr w:rsidR="008925FC" w:rsidRPr="00505E2A" w14:paraId="6EA99CEC" w14:textId="77777777" w:rsidTr="008F59E7">
        <w:trPr>
          <w:trHeight w:val="198"/>
        </w:trPr>
        <w:tc>
          <w:tcPr>
            <w:tcW w:w="3582" w:type="dxa"/>
            <w:shd w:val="clear" w:color="auto" w:fill="auto"/>
          </w:tcPr>
          <w:p w14:paraId="1F8A182F" w14:textId="4DA44E44" w:rsidR="008925FC" w:rsidRPr="00505E2A" w:rsidRDefault="008925FC" w:rsidP="00056A52">
            <w:pPr>
              <w:spacing w:line="2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ต้นทุนจากการให้เช่าและบริการ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CE840A" w14:textId="335B67F6" w:rsidR="008925FC" w:rsidRPr="00505E2A" w:rsidRDefault="008925FC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AC399F" w14:textId="77777777" w:rsidR="008925FC" w:rsidRPr="00505E2A" w:rsidRDefault="008925FC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2B2EE6" w14:textId="54B0195D" w:rsidR="008925FC" w:rsidRPr="00505E2A" w:rsidRDefault="008925FC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B318DB" w14:textId="77777777" w:rsidR="008925FC" w:rsidRPr="00505E2A" w:rsidRDefault="008925F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D4CB3" w14:textId="6BE1E1F6" w:rsidR="008925FC" w:rsidRPr="00505E2A" w:rsidRDefault="008925FC" w:rsidP="008925FC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53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0418E9" w14:textId="77777777" w:rsidR="008925FC" w:rsidRPr="00505E2A" w:rsidRDefault="008925F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C9116" w14:textId="09DA1A1D" w:rsidR="008925FC" w:rsidRPr="00505E2A" w:rsidRDefault="008925FC" w:rsidP="008925FC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70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96EF27" w14:textId="77777777" w:rsidR="008925FC" w:rsidRPr="00505E2A" w:rsidRDefault="008925F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61962A" w14:textId="00819241" w:rsidR="008925FC" w:rsidRPr="00505E2A" w:rsidRDefault="008925FC" w:rsidP="008925F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CAB1C8" w14:textId="77777777" w:rsidR="008925FC" w:rsidRPr="00505E2A" w:rsidRDefault="008925FC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32E7C" w14:textId="36DCEEA9" w:rsidR="008925FC" w:rsidRPr="00505E2A" w:rsidRDefault="008925FC" w:rsidP="008925F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77EB02F1" w14:textId="77777777" w:rsidR="008925FC" w:rsidRPr="00505E2A" w:rsidRDefault="008925FC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DDCC4BA" w14:textId="29E70F08" w:rsidR="008925FC" w:rsidRPr="00505E2A" w:rsidRDefault="008925FC" w:rsidP="008925F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973B9B5" w14:textId="77777777" w:rsidR="008925FC" w:rsidRPr="00505E2A" w:rsidRDefault="008925F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7A8400E" w14:textId="70B75ECA" w:rsidR="008925FC" w:rsidRPr="00505E2A" w:rsidRDefault="008925FC" w:rsidP="008925FC">
            <w:pPr>
              <w:tabs>
                <w:tab w:val="decimal" w:pos="479"/>
                <w:tab w:val="decimal" w:pos="512"/>
                <w:tab w:val="decimal" w:pos="60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CAE10C2" w14:textId="77777777" w:rsidR="008925FC" w:rsidRPr="00505E2A" w:rsidRDefault="008925F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CC5BABE" w14:textId="35B350C2" w:rsidR="008925FC" w:rsidRPr="00505E2A" w:rsidRDefault="008925F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53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99E3D0" w14:textId="77777777" w:rsidR="008925FC" w:rsidRPr="00505E2A" w:rsidRDefault="008925F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585C6" w14:textId="1FFE24B0" w:rsidR="008925FC" w:rsidRPr="00505E2A" w:rsidRDefault="008925FC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70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6F370DB2" w14:textId="77777777" w:rsidTr="008F59E7">
        <w:trPr>
          <w:trHeight w:val="198"/>
        </w:trPr>
        <w:tc>
          <w:tcPr>
            <w:tcW w:w="3582" w:type="dxa"/>
            <w:shd w:val="clear" w:color="auto" w:fill="auto"/>
          </w:tcPr>
          <w:p w14:paraId="6D31D5B8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  <w:spacing w:val="-6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E0F762" w14:textId="1FF46D27" w:rsidR="00056A52" w:rsidRPr="00505E2A" w:rsidRDefault="00E63FD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7F2C50" w14:textId="77777777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3DE5D" w14:textId="114D4D09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0685C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7F885" w14:textId="560EE933" w:rsidR="00056A52" w:rsidRPr="00505E2A" w:rsidRDefault="00E1785A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5C123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9F25BF" w14:textId="4B92F419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77D58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482870" w14:textId="2BC2856F" w:rsidR="00056A52" w:rsidRPr="00505E2A" w:rsidRDefault="009A2959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86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60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441C97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9A6C6" w14:textId="5FE5C330" w:rsidR="00056A52" w:rsidRPr="00505E2A" w:rsidRDefault="00056A52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70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63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6A4FAC34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D8E4287" w14:textId="6C723566" w:rsidR="00056A52" w:rsidRPr="00505E2A" w:rsidRDefault="002749A0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225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59AE8BF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2DFA79A" w14:textId="5635FA41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46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70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192D8BF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35F9ECF" w14:textId="5FDC043F" w:rsidR="00056A52" w:rsidRPr="00505E2A" w:rsidRDefault="00054821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311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91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5C2C6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FACDB" w14:textId="5ED2803D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117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33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07579D09" w14:textId="77777777" w:rsidTr="008F59E7">
        <w:tc>
          <w:tcPr>
            <w:tcW w:w="3582" w:type="dxa"/>
            <w:shd w:val="clear" w:color="auto" w:fill="auto"/>
          </w:tcPr>
          <w:p w14:paraId="2E155216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  <w:spacing w:val="-6"/>
              </w:rPr>
            </w:pPr>
            <w:r w:rsidRPr="00505E2A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FAE98B" w14:textId="7F0C4708" w:rsidR="00056A52" w:rsidRPr="00505E2A" w:rsidRDefault="00E63FD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DE1AE9" w14:textId="77777777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BB5D4C" w14:textId="20AD1584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F718BC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C9BE5" w14:textId="15153906" w:rsidR="00056A52" w:rsidRPr="00505E2A" w:rsidRDefault="00E1785A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75717C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FA552" w14:textId="494F8442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C61D9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6B26A5" w14:textId="14D77165" w:rsidR="00056A52" w:rsidRPr="00505E2A" w:rsidRDefault="009A2959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37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65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B63F2B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20314" w14:textId="39B0D188" w:rsidR="00056A52" w:rsidRPr="00505E2A" w:rsidRDefault="00056A52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25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66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3D5CE16B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40A6D4" w14:textId="27CFC44C" w:rsidR="00056A52" w:rsidRPr="00505E2A" w:rsidRDefault="002749A0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E4CEE8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669C63" w14:textId="6A28E47A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41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38A4D6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BC8D858" w14:textId="75295B1A" w:rsidR="00056A52" w:rsidRPr="00505E2A" w:rsidRDefault="00054821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49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04C9C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7CFB0" w14:textId="51A26D9E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32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07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2AA4EE4F" w14:textId="77777777" w:rsidTr="008F59E7">
        <w:tc>
          <w:tcPr>
            <w:tcW w:w="3582" w:type="dxa"/>
            <w:shd w:val="clear" w:color="auto" w:fill="auto"/>
          </w:tcPr>
          <w:p w14:paraId="47300CC1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  <w:spacing w:val="-6"/>
              </w:rPr>
            </w:pPr>
            <w:r w:rsidRPr="00505E2A">
              <w:rPr>
                <w:rFonts w:asciiTheme="majorBidi" w:hAnsiTheme="majorBidi" w:cstheme="majorBidi"/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662195" w14:textId="150E0441" w:rsidR="00056A52" w:rsidRPr="00505E2A" w:rsidRDefault="00E63FD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22FFF5" w14:textId="77777777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24800" w14:textId="66D6F3FF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0F45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AFE0E" w14:textId="6A395971" w:rsidR="00056A52" w:rsidRPr="00505E2A" w:rsidRDefault="00E1785A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B14582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C4981E" w14:textId="10FDE082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0C9588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16C0E" w14:textId="63F1F566" w:rsidR="00056A52" w:rsidRPr="00505E2A" w:rsidRDefault="009A2959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2B3345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5AC445" w14:textId="53966D8E" w:rsidR="00056A52" w:rsidRPr="00505E2A" w:rsidRDefault="00056A52" w:rsidP="00056A52">
            <w:pPr>
              <w:tabs>
                <w:tab w:val="decimal" w:pos="457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26285B9E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54F79FD" w14:textId="01C22254" w:rsidR="00056A52" w:rsidRPr="00505E2A" w:rsidRDefault="008414CD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45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507C497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60D9B11" w14:textId="084A93DD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38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302963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549C147" w14:textId="49377C7F" w:rsidR="00056A52" w:rsidRPr="00505E2A" w:rsidRDefault="00054821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45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889FF3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D2158" w14:textId="077610AB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38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3A58D339" w14:textId="77777777" w:rsidTr="008F59E7">
        <w:tc>
          <w:tcPr>
            <w:tcW w:w="3582" w:type="dxa"/>
            <w:shd w:val="clear" w:color="auto" w:fill="auto"/>
          </w:tcPr>
          <w:p w14:paraId="14570F2A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  <w:spacing w:val="-6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ED7627" w14:textId="55C5FF50" w:rsidR="00056A52" w:rsidRPr="00505E2A" w:rsidRDefault="00E63FD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DAA357" w14:textId="77777777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B90D1C" w14:textId="5267E4C1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38B01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8D9D9" w14:textId="35294215" w:rsidR="00056A52" w:rsidRPr="00505E2A" w:rsidRDefault="00E1785A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5A0BB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810416" w14:textId="238973BE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86A345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281C1" w14:textId="64A274A4" w:rsidR="00056A52" w:rsidRPr="00505E2A" w:rsidRDefault="009A2959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54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77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8B455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B1E63" w14:textId="400A78F3" w:rsidR="00056A52" w:rsidRPr="00505E2A" w:rsidRDefault="00056A52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24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4A6978F5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B52234C" w14:textId="56A70461" w:rsidR="00056A52" w:rsidRPr="00505E2A" w:rsidRDefault="008414CD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23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92101B6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24B7A8E" w14:textId="5D24F3AB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29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4A998D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9584DE4" w14:textId="1ED5EB65" w:rsidR="00056A52" w:rsidRPr="00505E2A" w:rsidRDefault="00054821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58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B0CDA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CDCDB0" w14:textId="66547A79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39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53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6964D5B4" w14:textId="77777777" w:rsidTr="008F59E7">
        <w:tc>
          <w:tcPr>
            <w:tcW w:w="3582" w:type="dxa"/>
            <w:shd w:val="clear" w:color="auto" w:fill="auto"/>
          </w:tcPr>
          <w:p w14:paraId="7CABF5F7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  <w:spacing w:val="-6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07F0C6" w14:textId="115CFB2E" w:rsidR="00056A52" w:rsidRPr="00505E2A" w:rsidRDefault="00E63FD2" w:rsidP="00E63FD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ACD97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1E5AC2" w14:textId="37BE5378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14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8C796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193ADC" w14:textId="0AA64767" w:rsidR="00056A52" w:rsidRPr="00505E2A" w:rsidRDefault="00E1785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27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F3BB6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82739" w14:textId="3EE9D162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40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B564E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ED291E" w14:textId="0F34C6A0" w:rsidR="00056A52" w:rsidRPr="00505E2A" w:rsidRDefault="00AB25DB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82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4F4203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425F6" w14:textId="6BACE940" w:rsidR="00056A52" w:rsidRPr="00505E2A" w:rsidRDefault="00056A52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3A512309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5B9F3D9" w14:textId="019F7342" w:rsidR="00056A52" w:rsidRPr="00505E2A" w:rsidRDefault="008414CD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9CCB508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D49CEA6" w14:textId="620FD20A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3896882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97B1187" w14:textId="71DE63B9" w:rsidR="00056A52" w:rsidRPr="00505E2A" w:rsidRDefault="00A22D6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10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5C3AC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473910" w14:textId="73CC9296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4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54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42CC81A6" w14:textId="77777777" w:rsidTr="008F59E7">
        <w:tc>
          <w:tcPr>
            <w:tcW w:w="3582" w:type="dxa"/>
            <w:shd w:val="clear" w:color="auto" w:fill="auto"/>
          </w:tcPr>
          <w:p w14:paraId="5C6751C0" w14:textId="77777777" w:rsidR="00056A52" w:rsidRPr="00505E2A" w:rsidRDefault="00056A52" w:rsidP="00056A52">
            <w:pPr>
              <w:spacing w:line="280" w:lineRule="exact"/>
              <w:ind w:right="-72"/>
              <w:rPr>
                <w:rFonts w:asciiTheme="majorBidi" w:hAnsiTheme="majorBidi" w:cstheme="majorBidi"/>
                <w:spacing w:val="-6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2B81A28" w14:textId="504FE084" w:rsidR="00056A52" w:rsidRPr="00505E2A" w:rsidRDefault="00E63FD2" w:rsidP="00E63FD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9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25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D0171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913C8A6" w14:textId="749B1F12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90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053E53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34F4EF" w14:textId="37BD0F43" w:rsidR="00056A52" w:rsidRPr="00505E2A" w:rsidRDefault="00E1785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50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76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A5353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5F64D66" w14:textId="368A1882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042F86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00FFA" w14:textId="6FDEDEDD" w:rsidR="00056A52" w:rsidRPr="00505E2A" w:rsidRDefault="00AB25DB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12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46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91E407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5C446" w14:textId="78229556" w:rsidR="00056A52" w:rsidRPr="00505E2A" w:rsidRDefault="00056A52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98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6FA78233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083AD764" w14:textId="354BCD3D" w:rsidR="00056A52" w:rsidRPr="00505E2A" w:rsidRDefault="008414CD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82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61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5465CA5A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6010D348" w14:textId="3A6827EE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102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00866347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E9B4068" w14:textId="781F46B8" w:rsidR="00056A52" w:rsidRPr="00505E2A" w:rsidRDefault="00A22D6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155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08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02B6AA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2677BE" w14:textId="514574F0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162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24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12361F6B" w14:textId="77777777" w:rsidTr="008F59E7">
        <w:tc>
          <w:tcPr>
            <w:tcW w:w="3582" w:type="dxa"/>
            <w:shd w:val="clear" w:color="auto" w:fill="auto"/>
          </w:tcPr>
          <w:p w14:paraId="3A969E0A" w14:textId="77777777" w:rsidR="00056A52" w:rsidRPr="00505E2A" w:rsidRDefault="00056A52" w:rsidP="00056A52">
            <w:pPr>
              <w:spacing w:line="280" w:lineRule="exact"/>
              <w:ind w:left="165" w:right="-72" w:hanging="165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กำไร (ขาดทุน) จากอัตราแลกเปลี่ยนเงินตรา</w:t>
            </w:r>
            <w:r w:rsidRPr="00505E2A">
              <w:rPr>
                <w:rFonts w:asciiTheme="majorBidi" w:hAnsiTheme="majorBidi" w:cstheme="majorBidi"/>
                <w:cs/>
              </w:rPr>
              <w:br/>
              <w:t>ต่างประเทศ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39AC37" w14:textId="38439E25" w:rsidR="00056A52" w:rsidRPr="00505E2A" w:rsidRDefault="00E63FD2" w:rsidP="00E63FD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9097D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EE9FB" w14:textId="5C2A08A7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2FCDA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AB19A6" w14:textId="70C42F46" w:rsidR="00056A52" w:rsidRPr="00505E2A" w:rsidRDefault="009A2959" w:rsidP="005B0563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03E911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11235E" w14:textId="7D61A225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02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6A01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8957B" w14:textId="5771D4D1" w:rsidR="00056A52" w:rsidRPr="00505E2A" w:rsidRDefault="00AB25DB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4B6494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E53E2" w14:textId="693AA8F7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6DC5084C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ADC4DE9" w14:textId="6FFE99E8" w:rsidR="00056A52" w:rsidRPr="00505E2A" w:rsidRDefault="008414CD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0A5B8B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0AB17FE" w14:textId="126BBFB2" w:rsidR="00056A52" w:rsidRPr="00505E2A" w:rsidRDefault="00705377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705377">
              <w:rPr>
                <w:rFonts w:asciiTheme="majorBidi" w:hAnsiTheme="majorBidi" w:cstheme="majorBidi"/>
              </w:rPr>
              <w:t>0</w:t>
            </w:r>
            <w:r w:rsidR="00056A52" w:rsidRPr="00505E2A">
              <w:rPr>
                <w:rFonts w:asciiTheme="majorBidi" w:hAnsiTheme="majorBidi" w:cstheme="majorBidi"/>
              </w:rPr>
              <w:t>.</w:t>
            </w:r>
            <w:r w:rsidRPr="00705377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1EC4663C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F92C20B" w14:textId="1376462E" w:rsidR="00056A52" w:rsidRPr="00505E2A" w:rsidRDefault="00A22D6C" w:rsidP="005B0563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2B0D5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AB6DD" w14:textId="6155CAA8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57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1F3C6B2E" w14:textId="77777777" w:rsidTr="008F59E7">
        <w:tc>
          <w:tcPr>
            <w:tcW w:w="3582" w:type="dxa"/>
            <w:shd w:val="clear" w:color="auto" w:fill="auto"/>
          </w:tcPr>
          <w:p w14:paraId="41600B43" w14:textId="77777777" w:rsidR="00056A52" w:rsidRPr="00505E2A" w:rsidRDefault="00056A52" w:rsidP="00056A52">
            <w:pPr>
              <w:spacing w:line="280" w:lineRule="exact"/>
              <w:ind w:left="160" w:right="-72" w:hanging="160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ขาดทุนจากการขายสินทรัพย์ทางการเงิน - สุทธิ</w:t>
            </w:r>
          </w:p>
        </w:tc>
        <w:tc>
          <w:tcPr>
            <w:tcW w:w="990" w:type="dxa"/>
            <w:shd w:val="clear" w:color="auto" w:fill="auto"/>
          </w:tcPr>
          <w:p w14:paraId="1C9CD672" w14:textId="6CDDB24C" w:rsidR="00056A52" w:rsidRPr="00505E2A" w:rsidRDefault="009D0491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DB835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4B9094" w14:textId="090DAB7C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65908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C24487" w14:textId="31568BFD" w:rsidR="00056A52" w:rsidRPr="00505E2A" w:rsidRDefault="009A2959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CBA08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8FD7B" w14:textId="55012CB3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14441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245305" w14:textId="44FE4139" w:rsidR="00056A52" w:rsidRPr="00505E2A" w:rsidRDefault="00AB25DB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91C5C1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5C35E9" w14:textId="2A404B66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A8CF95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shd w:val="clear" w:color="auto" w:fill="auto"/>
          </w:tcPr>
          <w:p w14:paraId="5D468CAB" w14:textId="15633D04" w:rsidR="00056A52" w:rsidRPr="00505E2A" w:rsidRDefault="008414CD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768F64F1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shd w:val="clear" w:color="auto" w:fill="auto"/>
          </w:tcPr>
          <w:p w14:paraId="7620762C" w14:textId="52119324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29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35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662634E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78881C7" w14:textId="3B6EFF4B" w:rsidR="00056A52" w:rsidRPr="00505E2A" w:rsidRDefault="00A22D6C" w:rsidP="005B0563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76BFC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268155" w14:textId="3F46384A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29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35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552387C9" w14:textId="77777777" w:rsidTr="008F59E7">
        <w:tc>
          <w:tcPr>
            <w:tcW w:w="3582" w:type="dxa"/>
            <w:shd w:val="clear" w:color="auto" w:fill="auto"/>
          </w:tcPr>
          <w:p w14:paraId="50A718CE" w14:textId="55A5AE7B" w:rsidR="00056A52" w:rsidRPr="00505E2A" w:rsidRDefault="00056A52" w:rsidP="00216971">
            <w:pPr>
              <w:spacing w:line="280" w:lineRule="exact"/>
              <w:ind w:left="160" w:right="-72" w:hanging="160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cs/>
              </w:rPr>
              <w:t>ขาดทุนจากการปรับ</w:t>
            </w:r>
            <w:r w:rsidR="00216971" w:rsidRPr="00505E2A">
              <w:rPr>
                <w:rFonts w:asciiTheme="majorBidi" w:hAnsiTheme="majorBidi" w:cstheme="majorBidi"/>
                <w:cs/>
              </w:rPr>
              <w:t>ปรุง</w:t>
            </w:r>
            <w:r w:rsidRPr="00505E2A">
              <w:rPr>
                <w:rFonts w:asciiTheme="majorBidi" w:hAnsiTheme="majorBidi" w:cstheme="majorBidi"/>
                <w:cs/>
              </w:rPr>
              <w:t>มูลค่ายุติธรรมจากอสังหาริมทรัพย์เพื่อการลงทุน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F8728" w14:textId="73D03911" w:rsidR="00056A52" w:rsidRPr="00505E2A" w:rsidRDefault="00E1785A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A0C7BA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AD4E8" w14:textId="626D4E3F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6693CF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49A2" w14:textId="6045309D" w:rsidR="00056A52" w:rsidRPr="00505E2A" w:rsidRDefault="009A2959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B2B91A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3C7A1" w14:textId="4BBDBBDD" w:rsidR="00056A52" w:rsidRPr="00505E2A" w:rsidRDefault="00056A52" w:rsidP="00056A52">
            <w:pPr>
              <w:tabs>
                <w:tab w:val="decimal" w:pos="480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E3346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B85C" w14:textId="26AE47DC" w:rsidR="00056A52" w:rsidRPr="00505E2A" w:rsidRDefault="00E05A1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CA502D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2B560" w14:textId="391CAD93" w:rsidR="00056A52" w:rsidRPr="00505E2A" w:rsidRDefault="00056A52" w:rsidP="00056A52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31A4F459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ED752" w14:textId="4DACD61D" w:rsidR="00056A52" w:rsidRPr="00505E2A" w:rsidRDefault="00A951CF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19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5D7283A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FED4" w14:textId="2B8851DF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7F2E8FB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901F" w14:textId="3C985A25" w:rsidR="00056A52" w:rsidRPr="00505E2A" w:rsidRDefault="00A22D6C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19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05ABD0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D0707" w14:textId="1734090A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  <w:tr w:rsidR="00056A52" w:rsidRPr="00505E2A" w14:paraId="3C49A4A8" w14:textId="77777777" w:rsidTr="008F59E7">
        <w:tc>
          <w:tcPr>
            <w:tcW w:w="3582" w:type="dxa"/>
            <w:shd w:val="clear" w:color="auto" w:fill="auto"/>
          </w:tcPr>
          <w:p w14:paraId="4F1D079B" w14:textId="77777777" w:rsidR="00056A52" w:rsidRPr="00505E2A" w:rsidRDefault="00056A52" w:rsidP="00056A52">
            <w:pPr>
              <w:spacing w:line="280" w:lineRule="exact"/>
              <w:ind w:left="160" w:right="-72"/>
              <w:rPr>
                <w:rFonts w:asciiTheme="majorBidi" w:hAnsiTheme="majorBidi" w:cstheme="majorBidi"/>
                <w:cs/>
              </w:rPr>
            </w:pPr>
            <w:r w:rsidRPr="00505E2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9A21" w14:textId="5F6D7B7B" w:rsidR="00056A52" w:rsidRPr="00505E2A" w:rsidRDefault="00E1785A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9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5AAF25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DD909" w14:textId="17B5E9C9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17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60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7C09C2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F2901" w14:textId="21B4CD65" w:rsidR="00056A52" w:rsidRPr="00505E2A" w:rsidRDefault="009A2959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52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56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24B07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2289C" w14:textId="201EF801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41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48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2CB3AC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C6DF" w14:textId="24DDA8B5" w:rsidR="00056A52" w:rsidRPr="00505E2A" w:rsidRDefault="00E05A1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192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30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DB1662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65803" w14:textId="5F4C7347" w:rsidR="00056A52" w:rsidRPr="00505E2A" w:rsidRDefault="00056A52" w:rsidP="00056A52">
            <w:pPr>
              <w:tabs>
                <w:tab w:val="decimal" w:pos="71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150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51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689B3D95" w14:textId="77777777" w:rsidR="00056A52" w:rsidRPr="00505E2A" w:rsidRDefault="00056A52" w:rsidP="00056A52">
            <w:pPr>
              <w:tabs>
                <w:tab w:val="decimal" w:pos="512"/>
                <w:tab w:val="decimal" w:pos="660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67CCF" w14:textId="7B3956AD" w:rsidR="00056A52" w:rsidRPr="00505E2A" w:rsidRDefault="00A951CF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326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15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763ED874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2D060" w14:textId="5653FA07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191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32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5B00E4FD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DB040" w14:textId="77DD8F97" w:rsidR="00056A52" w:rsidRPr="00505E2A" w:rsidRDefault="001A7745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580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27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3F6822" w14:textId="77777777" w:rsidR="00056A52" w:rsidRPr="00505E2A" w:rsidRDefault="00056A52" w:rsidP="00056A52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AB4DF" w14:textId="4F3FFD14" w:rsidR="00056A52" w:rsidRPr="00505E2A" w:rsidRDefault="00056A52" w:rsidP="00056A52">
            <w:pPr>
              <w:tabs>
                <w:tab w:val="decimal" w:pos="673"/>
              </w:tabs>
              <w:spacing w:line="280" w:lineRule="exact"/>
              <w:ind w:left="-22" w:right="-72"/>
              <w:rPr>
                <w:rFonts w:asciiTheme="majorBidi" w:hAnsiTheme="majorBidi" w:cstheme="majorBidi"/>
              </w:rPr>
            </w:pPr>
            <w:r w:rsidRPr="00505E2A">
              <w:rPr>
                <w:rFonts w:asciiTheme="majorBidi" w:hAnsiTheme="majorBidi" w:cstheme="majorBidi"/>
              </w:rPr>
              <w:t>(</w:t>
            </w:r>
            <w:r w:rsidR="00705377" w:rsidRPr="00705377">
              <w:rPr>
                <w:rFonts w:asciiTheme="majorBidi" w:hAnsiTheme="majorBidi" w:cstheme="majorBidi"/>
              </w:rPr>
              <w:t>400</w:t>
            </w:r>
            <w:r w:rsidRPr="00505E2A">
              <w:rPr>
                <w:rFonts w:asciiTheme="majorBidi" w:hAnsiTheme="majorBidi" w:cstheme="majorBidi"/>
              </w:rPr>
              <w:t>.</w:t>
            </w:r>
            <w:r w:rsidR="00705377" w:rsidRPr="00705377">
              <w:rPr>
                <w:rFonts w:asciiTheme="majorBidi" w:hAnsiTheme="majorBidi" w:cstheme="majorBidi"/>
              </w:rPr>
              <w:t>91</w:t>
            </w:r>
            <w:r w:rsidRPr="00505E2A">
              <w:rPr>
                <w:rFonts w:asciiTheme="majorBidi" w:hAnsiTheme="majorBidi" w:cstheme="majorBidi"/>
              </w:rPr>
              <w:t>)</w:t>
            </w:r>
          </w:p>
        </w:tc>
      </w:tr>
    </w:tbl>
    <w:p w14:paraId="7F3D37E8" w14:textId="77777777" w:rsidR="00D0763A" w:rsidRPr="00D0763A" w:rsidRDefault="00D0763A" w:rsidP="00622E29">
      <w:pPr>
        <w:spacing w:line="40" w:lineRule="exact"/>
        <w:rPr>
          <w:rFonts w:ascii="Angsana New" w:hAnsi="Angsana New"/>
        </w:rPr>
      </w:pPr>
    </w:p>
    <w:p w14:paraId="3049A420" w14:textId="77777777" w:rsidR="00D0763A" w:rsidRPr="00D0763A" w:rsidRDefault="00622E29" w:rsidP="00622E29">
      <w:pPr>
        <w:spacing w:line="40" w:lineRule="exact"/>
        <w:rPr>
          <w:rFonts w:ascii="Angsana New" w:hAnsi="Angsana New"/>
          <w:cs/>
        </w:rPr>
      </w:pPr>
      <w:r w:rsidRPr="00D0763A">
        <w:rPr>
          <w:rFonts w:ascii="Angsana New" w:hAnsi="Angsana New"/>
        </w:rPr>
        <w:br w:type="page"/>
      </w:r>
    </w:p>
    <w:tbl>
      <w:tblPr>
        <w:tblW w:w="1470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59"/>
        <w:gridCol w:w="1021"/>
        <w:gridCol w:w="52"/>
        <w:gridCol w:w="1028"/>
        <w:gridCol w:w="52"/>
        <w:gridCol w:w="938"/>
        <w:gridCol w:w="90"/>
        <w:gridCol w:w="990"/>
      </w:tblGrid>
      <w:tr w:rsidR="00D0763A" w:rsidRPr="00D0763A" w14:paraId="41FFDB57" w14:textId="77777777" w:rsidTr="00216971">
        <w:tc>
          <w:tcPr>
            <w:tcW w:w="3996" w:type="dxa"/>
            <w:shd w:val="clear" w:color="auto" w:fill="auto"/>
          </w:tcPr>
          <w:p w14:paraId="142A1EB8" w14:textId="77777777" w:rsidR="00D0763A" w:rsidRPr="00D0763A" w:rsidRDefault="00D0763A" w:rsidP="008F59E7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0710" w:type="dxa"/>
            <w:gridSpan w:val="19"/>
            <w:shd w:val="clear" w:color="auto" w:fill="auto"/>
          </w:tcPr>
          <w:p w14:paraId="2EE92A13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D0763A" w:rsidRPr="00D0763A" w14:paraId="59ED3E92" w14:textId="77777777" w:rsidTr="00216971">
        <w:tc>
          <w:tcPr>
            <w:tcW w:w="3996" w:type="dxa"/>
            <w:shd w:val="clear" w:color="auto" w:fill="auto"/>
          </w:tcPr>
          <w:p w14:paraId="0F8E7A8A" w14:textId="77777777" w:rsidR="00D0763A" w:rsidRPr="00D0763A" w:rsidRDefault="00D0763A" w:rsidP="008F59E7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0710" w:type="dxa"/>
            <w:gridSpan w:val="19"/>
            <w:shd w:val="clear" w:color="auto" w:fill="auto"/>
          </w:tcPr>
          <w:p w14:paraId="67FFC31E" w14:textId="153DA311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05377" w:rsidRPr="00705377">
              <w:rPr>
                <w:rFonts w:ascii="Angsana New" w:hAnsi="Angsana New"/>
                <w:b/>
                <w:bCs/>
              </w:rPr>
              <w:t>30</w:t>
            </w:r>
            <w:r w:rsidRPr="00D0763A">
              <w:rPr>
                <w:rFonts w:ascii="Angsana New" w:hAnsi="Angsana New"/>
                <w:b/>
                <w:bCs/>
              </w:rPr>
              <w:t xml:space="preserve"> </w:t>
            </w:r>
            <w:r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</w:tr>
      <w:tr w:rsidR="00D0763A" w:rsidRPr="00D0763A" w14:paraId="31773B49" w14:textId="77777777" w:rsidTr="00216971">
        <w:tc>
          <w:tcPr>
            <w:tcW w:w="3996" w:type="dxa"/>
            <w:shd w:val="clear" w:color="auto" w:fill="auto"/>
          </w:tcPr>
          <w:p w14:paraId="7D865DB9" w14:textId="77777777" w:rsidR="00D0763A" w:rsidRPr="00D0763A" w:rsidRDefault="00D0763A" w:rsidP="008F59E7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6C6779F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ส่วนงานธุรกิจพัฒนา</w:t>
            </w:r>
          </w:p>
        </w:tc>
        <w:tc>
          <w:tcPr>
            <w:tcW w:w="90" w:type="dxa"/>
            <w:shd w:val="clear" w:color="auto" w:fill="auto"/>
          </w:tcPr>
          <w:p w14:paraId="26E7DA84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7B6C5EF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ส่วนงานธุรกิจให้เช่า</w:t>
            </w:r>
          </w:p>
        </w:tc>
        <w:tc>
          <w:tcPr>
            <w:tcW w:w="90" w:type="dxa"/>
            <w:shd w:val="clear" w:color="auto" w:fill="auto"/>
          </w:tcPr>
          <w:p w14:paraId="29D41C58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950307D" w14:textId="77777777" w:rsidR="00D0763A" w:rsidRPr="00D0763A" w:rsidRDefault="00D0763A" w:rsidP="008F59E7">
            <w:pPr>
              <w:tabs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</w:tc>
        <w:tc>
          <w:tcPr>
            <w:tcW w:w="59" w:type="dxa"/>
            <w:shd w:val="clear" w:color="auto" w:fill="auto"/>
          </w:tcPr>
          <w:p w14:paraId="2461010E" w14:textId="77777777" w:rsidR="00D0763A" w:rsidRPr="00D0763A" w:rsidRDefault="00D0763A" w:rsidP="008F59E7">
            <w:pPr>
              <w:tabs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3872412A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ส่วนงานธุรกิจประกันชีวิต</w:t>
            </w:r>
          </w:p>
        </w:tc>
        <w:tc>
          <w:tcPr>
            <w:tcW w:w="52" w:type="dxa"/>
            <w:shd w:val="clear" w:color="auto" w:fill="auto"/>
          </w:tcPr>
          <w:p w14:paraId="123AC240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733ACA7E" w14:textId="77777777" w:rsidR="00D0763A" w:rsidRPr="00D0763A" w:rsidRDefault="00D0763A" w:rsidP="008F59E7">
            <w:pPr>
              <w:tabs>
                <w:tab w:val="decimal" w:pos="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D0763A" w:rsidRPr="00D0763A" w14:paraId="4D23F7FF" w14:textId="77777777" w:rsidTr="00216971">
        <w:tc>
          <w:tcPr>
            <w:tcW w:w="3996" w:type="dxa"/>
            <w:shd w:val="clear" w:color="auto" w:fill="auto"/>
          </w:tcPr>
          <w:p w14:paraId="462A2E92" w14:textId="77777777" w:rsidR="00D0763A" w:rsidRPr="00D0763A" w:rsidRDefault="00D0763A" w:rsidP="008F59E7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B4962B7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295CF1DB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DB71D32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พื้นที่และบริการ</w:t>
            </w:r>
          </w:p>
        </w:tc>
        <w:tc>
          <w:tcPr>
            <w:tcW w:w="90" w:type="dxa"/>
            <w:shd w:val="clear" w:color="auto" w:fill="auto"/>
          </w:tcPr>
          <w:p w14:paraId="24E801AC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394FCB9" w14:textId="77777777" w:rsidR="00D0763A" w:rsidRPr="00D0763A" w:rsidRDefault="00D0763A" w:rsidP="008F59E7">
            <w:pPr>
              <w:tabs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การประกันวินาศภัย</w:t>
            </w:r>
          </w:p>
        </w:tc>
        <w:tc>
          <w:tcPr>
            <w:tcW w:w="59" w:type="dxa"/>
            <w:shd w:val="clear" w:color="auto" w:fill="auto"/>
          </w:tcPr>
          <w:p w14:paraId="35B02BDC" w14:textId="77777777" w:rsidR="00D0763A" w:rsidRPr="00D0763A" w:rsidRDefault="00D0763A" w:rsidP="008F59E7">
            <w:pPr>
              <w:tabs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428F6B11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และการจัดการกองทุนรวม</w:t>
            </w:r>
          </w:p>
        </w:tc>
        <w:tc>
          <w:tcPr>
            <w:tcW w:w="52" w:type="dxa"/>
            <w:shd w:val="clear" w:color="auto" w:fill="auto"/>
          </w:tcPr>
          <w:p w14:paraId="130B4458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32499D4A" w14:textId="77777777" w:rsidR="00D0763A" w:rsidRPr="00D0763A" w:rsidRDefault="00D0763A" w:rsidP="008F59E7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</w:tr>
      <w:tr w:rsidR="00D0763A" w:rsidRPr="00D0763A" w14:paraId="4429ED68" w14:textId="77777777" w:rsidTr="00216971">
        <w:tc>
          <w:tcPr>
            <w:tcW w:w="3996" w:type="dxa"/>
            <w:shd w:val="clear" w:color="auto" w:fill="auto"/>
          </w:tcPr>
          <w:p w14:paraId="77EDE2DA" w14:textId="77777777" w:rsidR="00D0763A" w:rsidRPr="00D0763A" w:rsidRDefault="00D0763A" w:rsidP="00D0763A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24B0A4" w14:textId="31C52BFF" w:rsidR="00D0763A" w:rsidRPr="00D0763A" w:rsidRDefault="00705377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6996FB4" w14:textId="77777777" w:rsidR="00D0763A" w:rsidRPr="00D0763A" w:rsidRDefault="00D0763A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75F040F" w14:textId="301C6CAF" w:rsidR="00D0763A" w:rsidRPr="00D0763A" w:rsidRDefault="00705377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32BB214" w14:textId="77777777" w:rsidR="00D0763A" w:rsidRPr="00D0763A" w:rsidRDefault="00D0763A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E5B820D" w14:textId="46CE18B4" w:rsidR="00D0763A" w:rsidRPr="00D0763A" w:rsidRDefault="00705377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799364B" w14:textId="77777777" w:rsidR="00D0763A" w:rsidRPr="00D0763A" w:rsidRDefault="00D0763A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BC4A19A" w14:textId="2764F249" w:rsidR="00D0763A" w:rsidRPr="00D0763A" w:rsidRDefault="00705377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1788049" w14:textId="77777777" w:rsidR="00D0763A" w:rsidRPr="00D0763A" w:rsidRDefault="00D0763A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6DE6DBA" w14:textId="0B1D1474" w:rsidR="00D0763A" w:rsidRPr="00D0763A" w:rsidRDefault="00705377" w:rsidP="00D0763A">
            <w:pPr>
              <w:tabs>
                <w:tab w:val="decimal" w:pos="27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E244021" w14:textId="77777777" w:rsidR="00D0763A" w:rsidRPr="00D0763A" w:rsidRDefault="00D0763A" w:rsidP="00D0763A">
            <w:pPr>
              <w:tabs>
                <w:tab w:val="decimal" w:pos="27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FBCF760" w14:textId="71050004" w:rsidR="00D0763A" w:rsidRPr="00D0763A" w:rsidRDefault="00705377" w:rsidP="00D0763A">
            <w:pPr>
              <w:tabs>
                <w:tab w:val="decimal" w:pos="27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59" w:type="dxa"/>
            <w:shd w:val="clear" w:color="auto" w:fill="auto"/>
          </w:tcPr>
          <w:p w14:paraId="2F6AD8FF" w14:textId="77777777" w:rsidR="00D0763A" w:rsidRPr="00D0763A" w:rsidRDefault="00D0763A" w:rsidP="00D0763A">
            <w:pPr>
              <w:tabs>
                <w:tab w:val="decimal" w:pos="27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shd w:val="clear" w:color="auto" w:fill="auto"/>
          </w:tcPr>
          <w:p w14:paraId="31136E2D" w14:textId="07DA6A51" w:rsidR="00D0763A" w:rsidRPr="00D0763A" w:rsidRDefault="00705377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2" w:type="dxa"/>
            <w:shd w:val="clear" w:color="auto" w:fill="auto"/>
          </w:tcPr>
          <w:p w14:paraId="51768F63" w14:textId="77777777" w:rsidR="00D0763A" w:rsidRPr="00D0763A" w:rsidRDefault="00D0763A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C67970A" w14:textId="3E023BF7" w:rsidR="00D0763A" w:rsidRPr="00D0763A" w:rsidRDefault="00705377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52" w:type="dxa"/>
            <w:shd w:val="clear" w:color="auto" w:fill="auto"/>
          </w:tcPr>
          <w:p w14:paraId="3D1A3ED0" w14:textId="77777777" w:rsidR="00D0763A" w:rsidRPr="00D0763A" w:rsidRDefault="00D0763A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32E885C8" w14:textId="266A488E" w:rsidR="00D0763A" w:rsidRPr="00D0763A" w:rsidRDefault="00705377" w:rsidP="00D0763A">
            <w:pPr>
              <w:tabs>
                <w:tab w:val="decimal" w:pos="270"/>
                <w:tab w:val="decimal" w:pos="52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D6129CB" w14:textId="77777777" w:rsidR="00D0763A" w:rsidRPr="00D0763A" w:rsidRDefault="00D0763A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38D05F2" w14:textId="4314E409" w:rsidR="00D0763A" w:rsidRPr="00D0763A" w:rsidRDefault="00705377" w:rsidP="00D0763A">
            <w:pPr>
              <w:tabs>
                <w:tab w:val="decimal" w:pos="27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D0763A" w:rsidRPr="00D0763A" w14:paraId="26C24638" w14:textId="77777777" w:rsidTr="00216971">
        <w:tc>
          <w:tcPr>
            <w:tcW w:w="3996" w:type="dxa"/>
            <w:shd w:val="clear" w:color="auto" w:fill="auto"/>
          </w:tcPr>
          <w:p w14:paraId="1785761E" w14:textId="77777777" w:rsidR="00D0763A" w:rsidRPr="00D0763A" w:rsidRDefault="00D0763A" w:rsidP="00D0763A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110D60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073B09B9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EF0BCC5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7486C51A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1447A3E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6B1289D7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13EFDE8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289F906A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C73F1E7" w14:textId="77777777" w:rsidR="00D0763A" w:rsidRPr="00D0763A" w:rsidRDefault="00D0763A" w:rsidP="00D0763A">
            <w:pPr>
              <w:tabs>
                <w:tab w:val="decimal" w:pos="18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5713D1A8" w14:textId="77777777" w:rsidR="00D0763A" w:rsidRPr="00D0763A" w:rsidRDefault="00D0763A" w:rsidP="00D0763A">
            <w:pPr>
              <w:tabs>
                <w:tab w:val="decimal" w:pos="18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E5EF05A" w14:textId="77777777" w:rsidR="00D0763A" w:rsidRPr="00D0763A" w:rsidRDefault="00D0763A" w:rsidP="00D0763A">
            <w:pPr>
              <w:tabs>
                <w:tab w:val="decimal" w:pos="18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9" w:type="dxa"/>
            <w:shd w:val="clear" w:color="auto" w:fill="auto"/>
          </w:tcPr>
          <w:p w14:paraId="0B3769C4" w14:textId="77777777" w:rsidR="00D0763A" w:rsidRPr="00D0763A" w:rsidRDefault="00D0763A" w:rsidP="00D0763A">
            <w:pPr>
              <w:tabs>
                <w:tab w:val="decimal" w:pos="180"/>
                <w:tab w:val="decimal" w:pos="66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shd w:val="clear" w:color="auto" w:fill="auto"/>
          </w:tcPr>
          <w:p w14:paraId="67E1391A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46587D6D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4BD0966A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1C2735DB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2749C1C4" w14:textId="77777777" w:rsidR="00D0763A" w:rsidRPr="00D0763A" w:rsidRDefault="00D0763A" w:rsidP="00D0763A">
            <w:pPr>
              <w:tabs>
                <w:tab w:val="decimal" w:pos="180"/>
                <w:tab w:val="decimal" w:pos="52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539B4050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5FF1B2D" w14:textId="77777777" w:rsidR="00D0763A" w:rsidRPr="00D0763A" w:rsidRDefault="00D0763A" w:rsidP="00D0763A">
            <w:pPr>
              <w:tabs>
                <w:tab w:val="decimal" w:pos="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</w:tr>
      <w:tr w:rsidR="00D05E4C" w:rsidRPr="00D0763A" w14:paraId="2E454221" w14:textId="77777777" w:rsidTr="00216971">
        <w:tc>
          <w:tcPr>
            <w:tcW w:w="3996" w:type="dxa"/>
            <w:shd w:val="clear" w:color="auto" w:fill="auto"/>
          </w:tcPr>
          <w:p w14:paraId="6FE7B124" w14:textId="77777777" w:rsidR="00D05E4C" w:rsidRPr="00D0763A" w:rsidRDefault="00D05E4C" w:rsidP="00D05E4C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b/>
                <w:bCs/>
                <w:cs/>
              </w:rPr>
              <w:t>กำไร (ขาดทุน) จากการกิจกรรมดำเนินงาน</w:t>
            </w:r>
          </w:p>
        </w:tc>
        <w:tc>
          <w:tcPr>
            <w:tcW w:w="990" w:type="dxa"/>
            <w:shd w:val="clear" w:color="auto" w:fill="auto"/>
          </w:tcPr>
          <w:p w14:paraId="26839403" w14:textId="3A147166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26</w:t>
            </w:r>
            <w:r w:rsidR="00D05E4C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20D1FA27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2767373" w14:textId="5B74A0C6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17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33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37CEFC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90C429B" w14:textId="1E35DA3D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45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6422D3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A98F5C8" w14:textId="1E4F9F82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36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19E0AE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0CD6A1F" w14:textId="75E631C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6D0B37" w14:textId="77777777" w:rsidR="00D05E4C" w:rsidRPr="00D0763A" w:rsidRDefault="00D05E4C" w:rsidP="00D05E4C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95422A9" w14:textId="1581A069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27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03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6BC2739A" w14:textId="77777777" w:rsidR="00D05E4C" w:rsidRPr="00D0763A" w:rsidRDefault="00D05E4C" w:rsidP="00D05E4C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1DD9BC5B" w14:textId="7BDE4F3F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62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26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451BA7A1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50FAAAA6" w14:textId="2249DEE7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71</w:t>
            </w:r>
            <w:r w:rsidR="00D05E4C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2" w:type="dxa"/>
            <w:shd w:val="clear" w:color="auto" w:fill="auto"/>
          </w:tcPr>
          <w:p w14:paraId="3B717002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9E2BE11" w14:textId="54ECEDB3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85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A254A3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5CF7A" w14:textId="0756B1B9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D05E4C" w:rsidRPr="00D0763A" w14:paraId="6BC64E6A" w14:textId="77777777" w:rsidTr="00216971">
        <w:tc>
          <w:tcPr>
            <w:tcW w:w="3996" w:type="dxa"/>
            <w:shd w:val="clear" w:color="auto" w:fill="auto"/>
          </w:tcPr>
          <w:p w14:paraId="3206B86B" w14:textId="77777777" w:rsidR="00D05E4C" w:rsidRPr="00D0763A" w:rsidRDefault="00D05E4C" w:rsidP="00D05E4C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cs/>
              </w:rPr>
              <w:t>รายได้ทางการเงิน</w:t>
            </w:r>
          </w:p>
        </w:tc>
        <w:tc>
          <w:tcPr>
            <w:tcW w:w="990" w:type="dxa"/>
            <w:shd w:val="clear" w:color="auto" w:fill="auto"/>
          </w:tcPr>
          <w:p w14:paraId="46DD9ED6" w14:textId="2BB1500C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D05E4C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F2359E6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A3CA472" w14:textId="47FF08BE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D05E4C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137D85BB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1800204" w14:textId="647C16B4" w:rsidR="00D05E4C" w:rsidRPr="00D0763A" w:rsidRDefault="00705377" w:rsidP="00216971">
            <w:pPr>
              <w:tabs>
                <w:tab w:val="decimal" w:pos="447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</w:t>
            </w:r>
            <w:r w:rsidR="00D05E4C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36DA3E4D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D94EA8F" w14:textId="16C5DB98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F760F2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14ED418" w14:textId="1A489792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2B6EB0" w14:textId="77777777" w:rsidR="00D05E4C" w:rsidRPr="00D0763A" w:rsidRDefault="00D05E4C" w:rsidP="00D05E4C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5424B33" w14:textId="7EDD3C07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D05E4C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9" w:type="dxa"/>
            <w:shd w:val="clear" w:color="auto" w:fill="auto"/>
          </w:tcPr>
          <w:p w14:paraId="3B4BC7A2" w14:textId="77777777" w:rsidR="00D05E4C" w:rsidRPr="00D0763A" w:rsidRDefault="00D05E4C" w:rsidP="00D05E4C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5365F1A" w14:textId="4A9CAE00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083EF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2" w:type="dxa"/>
            <w:shd w:val="clear" w:color="auto" w:fill="auto"/>
          </w:tcPr>
          <w:p w14:paraId="71EB4CB2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AEA4A36" w14:textId="6C31E9A2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D05E4C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2" w:type="dxa"/>
            <w:shd w:val="clear" w:color="auto" w:fill="auto"/>
          </w:tcPr>
          <w:p w14:paraId="392DFC11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42BFB28" w14:textId="4BD67C76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</w:t>
            </w:r>
            <w:r w:rsidR="00D05E4C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164F055A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8CFCAC" w14:textId="1739C04B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D05E4C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26</w:t>
            </w:r>
          </w:p>
        </w:tc>
      </w:tr>
      <w:tr w:rsidR="00D05E4C" w:rsidRPr="00D0763A" w14:paraId="4F16D9A7" w14:textId="77777777" w:rsidTr="00216971">
        <w:tc>
          <w:tcPr>
            <w:tcW w:w="3996" w:type="dxa"/>
            <w:shd w:val="clear" w:color="auto" w:fill="auto"/>
          </w:tcPr>
          <w:p w14:paraId="31BB2322" w14:textId="77777777" w:rsidR="00D05E4C" w:rsidRPr="00D0763A" w:rsidRDefault="00D05E4C" w:rsidP="00D05E4C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33F951B" w14:textId="7D699DE1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483121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191B6CD" w14:textId="70A5A7D1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18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58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1E9AF6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72B8398" w14:textId="496E9956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12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69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6428D8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C7FE360" w14:textId="08CE7A71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42ABEB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5CA529A" w14:textId="6365DE39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CFBDEE" w14:textId="77777777" w:rsidR="00D05E4C" w:rsidRPr="00D0763A" w:rsidRDefault="00D05E4C" w:rsidP="00D05E4C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5B62116" w14:textId="74AE2DD9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272029BA" w14:textId="77777777" w:rsidR="00D05E4C" w:rsidRPr="00D0763A" w:rsidRDefault="00D05E4C" w:rsidP="00D05E4C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17ED8B28" w14:textId="727A3DC9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0F00350E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1600246B" w14:textId="7CAD405D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27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1E81D78B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636AB96" w14:textId="3BD2BB9F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618D42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4E8E0" w14:textId="3D84F52B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34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D05E4C" w:rsidRPr="00D0763A" w14:paraId="31170968" w14:textId="77777777" w:rsidTr="00216971">
        <w:tc>
          <w:tcPr>
            <w:tcW w:w="3996" w:type="dxa"/>
            <w:shd w:val="clear" w:color="auto" w:fill="auto"/>
          </w:tcPr>
          <w:p w14:paraId="3AA8B44F" w14:textId="3A45CCAF" w:rsidR="00D05E4C" w:rsidRPr="00D0763A" w:rsidRDefault="00216971" w:rsidP="00216971">
            <w:pPr>
              <w:spacing w:line="260" w:lineRule="exact"/>
              <w:ind w:left="250" w:right="-72" w:hanging="90"/>
              <w:rPr>
                <w:rFonts w:ascii="Angsana New" w:hAnsi="Angsana New"/>
                <w:b/>
                <w:bCs/>
                <w:spacing w:val="-4"/>
                <w:cs/>
              </w:rPr>
            </w:pPr>
            <w:r>
              <w:rPr>
                <w:rFonts w:hint="cs"/>
                <w:cs/>
              </w:rPr>
              <w:t>(</w:t>
            </w:r>
            <w:r w:rsidR="00D05E4C" w:rsidRPr="00D0763A">
              <w:rPr>
                <w:rFonts w:hint="cs"/>
                <w:cs/>
              </w:rPr>
              <w:t>ผลขาดทุน</w:t>
            </w:r>
            <w:r>
              <w:rPr>
                <w:rFonts w:hint="cs"/>
                <w:cs/>
              </w:rPr>
              <w:t>) กลับรายการ</w:t>
            </w:r>
            <w:r w:rsidR="00D05E4C" w:rsidRPr="00D0763A">
              <w:rPr>
                <w:rFonts w:hint="cs"/>
                <w:cs/>
              </w:rPr>
              <w:t>จากการด้อยค่า</w:t>
            </w:r>
            <w:r>
              <w:rPr>
                <w:cs/>
              </w:rPr>
              <w:br/>
            </w:r>
            <w:r w:rsidR="00D05E4C" w:rsidRPr="00D0763A">
              <w:rPr>
                <w:rFonts w:hint="cs"/>
                <w:cs/>
              </w:rPr>
              <w:t xml:space="preserve">ซึ่งเป็นไปตาม </w:t>
            </w:r>
            <w:r w:rsidR="00D05E4C" w:rsidRPr="00D0763A">
              <w:rPr>
                <w:rFonts w:ascii="Angsana New" w:hAnsi="Angsana New"/>
              </w:rPr>
              <w:t xml:space="preserve">TFRS </w:t>
            </w:r>
            <w:r w:rsidR="00705377" w:rsidRPr="00705377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A0FF7" w14:textId="35C61A18" w:rsidR="00D05E4C" w:rsidRPr="00D0763A" w:rsidRDefault="00D05E4C" w:rsidP="00D05E4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E36BB3" w14:textId="77777777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753F8" w14:textId="39A22590" w:rsidR="00D05E4C" w:rsidRPr="00D0763A" w:rsidRDefault="00D05E4C" w:rsidP="00D05E4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4D35CD" w14:textId="77777777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5B1BE" w14:textId="2CC10DFE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50AFAC" w14:textId="77777777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037AC" w14:textId="33BA5B08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148153" w14:textId="77777777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21DB4" w14:textId="3E53AC2B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79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A3FFC" w14:textId="77777777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565DD" w14:textId="17912A9C" w:rsidR="00D05E4C" w:rsidRPr="00D0763A" w:rsidRDefault="00D05E4C" w:rsidP="00D05E4C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181956C" w14:textId="77777777" w:rsidR="00D05E4C" w:rsidRPr="00D0763A" w:rsidRDefault="00D05E4C" w:rsidP="00D05E4C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80460" w14:textId="77777777" w:rsidR="008925FC" w:rsidRDefault="008925F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  <w:p w14:paraId="634E044F" w14:textId="47C5ABE1" w:rsidR="00D05E4C" w:rsidRPr="00D0763A" w:rsidRDefault="00705377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D05E4C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2" w:type="dxa"/>
            <w:shd w:val="clear" w:color="auto" w:fill="auto"/>
          </w:tcPr>
          <w:p w14:paraId="43082DC1" w14:textId="77777777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B4E39" w14:textId="77777777" w:rsidR="008925FC" w:rsidRDefault="008925F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  <w:p w14:paraId="2BD02F5D" w14:textId="1029154D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CB5CBFD" w14:textId="77777777" w:rsidR="00D05E4C" w:rsidRPr="00D0763A" w:rsidRDefault="00D05E4C" w:rsidP="00D05E4C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9483" w14:textId="26846613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D112C6" w14:textId="77777777" w:rsidR="00D05E4C" w:rsidRPr="00D0763A" w:rsidRDefault="00D05E4C" w:rsidP="00D05E4C">
            <w:pPr>
              <w:tabs>
                <w:tab w:val="decimal" w:pos="512"/>
                <w:tab w:val="decimal" w:pos="630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9FDB7" w14:textId="3B947543" w:rsidR="00D05E4C" w:rsidRPr="00D0763A" w:rsidRDefault="00D05E4C" w:rsidP="00D05E4C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B23A56" w:rsidRPr="00D0763A" w14:paraId="3CB0F5B9" w14:textId="77777777" w:rsidTr="00216971">
        <w:tc>
          <w:tcPr>
            <w:tcW w:w="3996" w:type="dxa"/>
            <w:shd w:val="clear" w:color="auto" w:fill="auto"/>
          </w:tcPr>
          <w:p w14:paraId="5BD0AFE6" w14:textId="77777777" w:rsidR="00B23A56" w:rsidRPr="00D0763A" w:rsidRDefault="00B23A56" w:rsidP="00B23A56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8F194" w14:textId="02420903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58B19A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3E15" w14:textId="56475EAE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09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347D00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C4CE1" w14:textId="4F28F2E5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69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0E3272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23009" w14:textId="39E9E059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52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E97D0B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EFC8B" w14:textId="6CA4971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49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DB2966" w14:textId="77777777" w:rsidR="00B23A56" w:rsidRPr="00D0763A" w:rsidRDefault="00B23A56" w:rsidP="00B23A5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02425" w14:textId="59D33E7B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27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4C075D1B" w14:textId="77777777" w:rsidR="00B23A56" w:rsidRPr="00D0763A" w:rsidRDefault="00B23A56" w:rsidP="00B23A5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518BC174" w14:textId="5A3F8049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63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798972FA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90CD9FB" w14:textId="5A83BB48" w:rsidR="00B23A56" w:rsidRPr="00D0763A" w:rsidRDefault="00705377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70</w:t>
            </w:r>
            <w:r w:rsidR="00B23A56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D134115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4A6BC" w14:textId="405845C2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137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6D478D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EAA1E" w14:textId="25C8C5E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44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B23A56" w:rsidRPr="00D0763A" w14:paraId="0242F281" w14:textId="77777777" w:rsidTr="00216971">
        <w:tc>
          <w:tcPr>
            <w:tcW w:w="3996" w:type="dxa"/>
            <w:shd w:val="clear" w:color="auto" w:fill="auto"/>
          </w:tcPr>
          <w:p w14:paraId="6BCF9637" w14:textId="77777777" w:rsidR="00B23A56" w:rsidRPr="00D0763A" w:rsidRDefault="00B23A56" w:rsidP="00B23A56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2BE49" w14:textId="4D2A63F3" w:rsidR="00B23A56" w:rsidRPr="00D0763A" w:rsidRDefault="00B23A56" w:rsidP="00B23A56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0AA533" w14:textId="77777777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07597" w14:textId="000210D1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5BD03C" w14:textId="77777777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7859" w14:textId="252C5750" w:rsidR="00B23A56" w:rsidRPr="00D0763A" w:rsidRDefault="00705377" w:rsidP="00B23A56">
            <w:pPr>
              <w:tabs>
                <w:tab w:val="decimal" w:pos="447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B23A56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5AD33" w14:textId="77777777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4038" w14:textId="61519F2C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38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6592A" w14:textId="77777777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7A2A3" w14:textId="5C560CB6" w:rsidR="00B23A56" w:rsidRPr="00D0763A" w:rsidRDefault="00705377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B23A56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D713DD" w14:textId="77777777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1FE86" w14:textId="5217A0E7" w:rsidR="00B23A56" w:rsidRPr="00D0763A" w:rsidRDefault="00B23A56" w:rsidP="00B23A56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B2E0A1D" w14:textId="77777777" w:rsidR="00B23A56" w:rsidRPr="00D0763A" w:rsidRDefault="00B23A56" w:rsidP="00B23A5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6AD30" w14:textId="452DE868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26EDC2F" w14:textId="77777777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D76F" w14:textId="773AC3FA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BB2876F" w14:textId="77777777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25316" w14:textId="20DA300F" w:rsidR="00B23A56" w:rsidRPr="00D0763A" w:rsidRDefault="00705377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B23A56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3A61D1" w14:textId="77777777" w:rsidR="00B23A56" w:rsidRPr="00D0763A" w:rsidRDefault="00B23A56" w:rsidP="00B23A56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734D6" w14:textId="4E4CA8B1" w:rsidR="00B23A56" w:rsidRPr="00D0763A" w:rsidRDefault="00B23A56" w:rsidP="00B23A5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69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FE6A81" w:rsidRPr="00D0763A" w14:paraId="62F6C778" w14:textId="77777777" w:rsidTr="00216971">
        <w:tc>
          <w:tcPr>
            <w:tcW w:w="3996" w:type="dxa"/>
            <w:shd w:val="clear" w:color="auto" w:fill="auto"/>
          </w:tcPr>
          <w:p w14:paraId="5D5DF389" w14:textId="77777777" w:rsidR="00FE6A81" w:rsidRPr="00D0763A" w:rsidRDefault="00FE6A81" w:rsidP="00FE6A81">
            <w:pPr>
              <w:spacing w:line="260" w:lineRule="exact"/>
              <w:ind w:left="160" w:right="-72"/>
              <w:rPr>
                <w:cs/>
              </w:rPr>
            </w:pPr>
            <w:r w:rsidRPr="00D0763A">
              <w:rPr>
                <w:rFonts w:hint="cs"/>
                <w:cs/>
              </w:rPr>
              <w:t>กำไร (ขาดทุน)</w:t>
            </w:r>
            <w:r w:rsidRPr="00D0763A">
              <w:t xml:space="preserve"> </w:t>
            </w:r>
            <w:r w:rsidRPr="00D0763A">
              <w:rPr>
                <w:rFonts w:hint="cs"/>
                <w:cs/>
              </w:rPr>
              <w:t>สำหรับงวด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4C335" w14:textId="06B45FE4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D1C36F" w14:textId="77777777" w:rsidR="00FE6A81" w:rsidRPr="00D0763A" w:rsidRDefault="00FE6A81" w:rsidP="00FE6A81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36AD8" w14:textId="3C64ACE7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09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669B0F" w14:textId="77777777" w:rsidR="00FE6A81" w:rsidRPr="00D0763A" w:rsidRDefault="00FE6A81" w:rsidP="00FE6A81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7904E" w14:textId="3EFFDD11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47AB91" w14:textId="77777777" w:rsidR="00FE6A81" w:rsidRPr="00D0763A" w:rsidRDefault="00FE6A81" w:rsidP="00FE6A81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D276" w14:textId="1A0AA04A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52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79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CFCB37" w14:textId="77777777" w:rsidR="00FE6A81" w:rsidRPr="00D0763A" w:rsidRDefault="00FE6A81" w:rsidP="00FE6A81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3C85B" w14:textId="7B01C529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32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1A40EC" w14:textId="77777777" w:rsidR="00FE6A81" w:rsidRPr="00D0763A" w:rsidRDefault="00FE6A81" w:rsidP="00FE6A8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96CDC" w14:textId="61534C6F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27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B120692" w14:textId="77777777" w:rsidR="00FE6A81" w:rsidRPr="00D0763A" w:rsidRDefault="00FE6A81" w:rsidP="00FE6A8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CFED" w14:textId="27D31DC2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63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143F9C7B" w14:textId="77777777" w:rsidR="00FE6A81" w:rsidRPr="00D0763A" w:rsidRDefault="00FE6A81" w:rsidP="00FE6A81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2C4F1" w14:textId="5AD67269" w:rsidR="00FE6A81" w:rsidRPr="00D0763A" w:rsidRDefault="00705377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65</w:t>
            </w:r>
            <w:r w:rsidR="00FE6A81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32A3C79" w14:textId="77777777" w:rsidR="00FE6A81" w:rsidRPr="00D0763A" w:rsidRDefault="00FE6A81" w:rsidP="00FE6A81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ECF84" w14:textId="0EF69E56" w:rsidR="00FE6A81" w:rsidRPr="00D0763A" w:rsidRDefault="00FE6A81" w:rsidP="00FE6A81">
            <w:pPr>
              <w:tabs>
                <w:tab w:val="decimal" w:pos="577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136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62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4BC176" w14:textId="77777777" w:rsidR="00FE6A81" w:rsidRPr="00D0763A" w:rsidRDefault="00FE6A81" w:rsidP="00FE6A81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9A2C9" w14:textId="3425CCA5" w:rsidR="00FE6A81" w:rsidRPr="00D0763A" w:rsidRDefault="00FE6A81" w:rsidP="00FE6A8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</w:tbl>
    <w:p w14:paraId="24BEF29A" w14:textId="3256355B" w:rsidR="00224F28" w:rsidRPr="00D0763A" w:rsidRDefault="00224F28" w:rsidP="00622E29">
      <w:pPr>
        <w:spacing w:line="40" w:lineRule="exact"/>
        <w:rPr>
          <w:rFonts w:ascii="Angsana New" w:hAnsi="Angsana New"/>
          <w:cs/>
        </w:rPr>
      </w:pPr>
    </w:p>
    <w:p w14:paraId="18764E72" w14:textId="77777777" w:rsidR="00281BBA" w:rsidRPr="00D0763A" w:rsidRDefault="00281BBA" w:rsidP="00224F28">
      <w:pPr>
        <w:rPr>
          <w:rFonts w:ascii="Angsana New" w:hAnsi="Angsana New"/>
          <w:sz w:val="16"/>
          <w:szCs w:val="16"/>
          <w:cs/>
        </w:rPr>
      </w:pPr>
    </w:p>
    <w:tbl>
      <w:tblPr>
        <w:tblW w:w="1472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59"/>
        <w:gridCol w:w="1021"/>
        <w:gridCol w:w="52"/>
        <w:gridCol w:w="1028"/>
        <w:gridCol w:w="52"/>
        <w:gridCol w:w="938"/>
        <w:gridCol w:w="90"/>
        <w:gridCol w:w="990"/>
      </w:tblGrid>
      <w:tr w:rsidR="00D0763A" w:rsidRPr="00D0763A" w14:paraId="03325341" w14:textId="77777777" w:rsidTr="00216971">
        <w:trPr>
          <w:trHeight w:val="20"/>
          <w:tblHeader/>
        </w:trPr>
        <w:tc>
          <w:tcPr>
            <w:tcW w:w="4014" w:type="dxa"/>
            <w:shd w:val="clear" w:color="auto" w:fill="auto"/>
          </w:tcPr>
          <w:p w14:paraId="248F717B" w14:textId="77777777" w:rsidR="00D0763A" w:rsidRPr="00D0763A" w:rsidRDefault="00D0763A" w:rsidP="00D0763A">
            <w:pPr>
              <w:overflowPunct/>
              <w:autoSpaceDE/>
              <w:autoSpaceDN/>
              <w:adjustRightInd/>
              <w:spacing w:line="280" w:lineRule="exact"/>
              <w:jc w:val="thaiDistribute"/>
              <w:textAlignment w:val="auto"/>
              <w:rPr>
                <w:rFonts w:ascii="Angsana New" w:hAnsi="Angsana New"/>
                <w:b/>
                <w:bCs/>
                <w:spacing w:val="-8"/>
                <w:sz w:val="22"/>
                <w:szCs w:val="22"/>
              </w:rPr>
            </w:pPr>
            <w:r w:rsidRPr="00D0763A">
              <w:br w:type="page"/>
            </w:r>
            <w:r w:rsidRPr="00D0763A">
              <w:br w:type="page"/>
            </w:r>
            <w:r w:rsidRPr="00D0763A">
              <w:rPr>
                <w:rFonts w:ascii="Angsana New" w:hAnsi="Angsana New"/>
                <w:b/>
                <w:bCs/>
                <w:spacing w:val="-8"/>
                <w:sz w:val="22"/>
                <w:szCs w:val="22"/>
              </w:rPr>
              <w:br w:type="page"/>
            </w:r>
            <w:r w:rsidRPr="00D0763A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</w:rPr>
              <w:br w:type="page"/>
            </w:r>
            <w:r w:rsidRPr="00D0763A">
              <w:rPr>
                <w:rFonts w:ascii="Angsana New" w:hAnsi="Angsana New"/>
                <w:b/>
                <w:bCs/>
                <w:spacing w:val="-8"/>
                <w:sz w:val="22"/>
                <w:szCs w:val="22"/>
              </w:rPr>
              <w:br w:type="page"/>
            </w:r>
            <w:r w:rsidRPr="00D0763A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</w:rPr>
              <w:br w:type="page"/>
            </w:r>
            <w:r w:rsidRPr="00D0763A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</w:rPr>
              <w:br w:type="page"/>
            </w:r>
            <w:r w:rsidRPr="00D0763A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</w:rPr>
              <w:br w:type="page"/>
            </w:r>
          </w:p>
        </w:tc>
        <w:tc>
          <w:tcPr>
            <w:tcW w:w="10710" w:type="dxa"/>
            <w:gridSpan w:val="19"/>
            <w:shd w:val="clear" w:color="auto" w:fill="auto"/>
          </w:tcPr>
          <w:p w14:paraId="2E014EA1" w14:textId="77777777" w:rsidR="00D0763A" w:rsidRPr="00D0763A" w:rsidRDefault="00D0763A" w:rsidP="00D0763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D0763A" w:rsidRPr="00D0763A" w14:paraId="5AC6BC26" w14:textId="77777777" w:rsidTr="00216971">
        <w:trPr>
          <w:trHeight w:val="20"/>
          <w:tblHeader/>
        </w:trPr>
        <w:tc>
          <w:tcPr>
            <w:tcW w:w="4014" w:type="dxa"/>
            <w:shd w:val="clear" w:color="auto" w:fill="auto"/>
          </w:tcPr>
          <w:p w14:paraId="3CB09325" w14:textId="77777777" w:rsidR="00D0763A" w:rsidRPr="00D0763A" w:rsidRDefault="00D0763A" w:rsidP="00D0763A">
            <w:pPr>
              <w:overflowPunct/>
              <w:autoSpaceDE/>
              <w:autoSpaceDN/>
              <w:adjustRightInd/>
              <w:spacing w:line="280" w:lineRule="exact"/>
              <w:jc w:val="thaiDistribute"/>
              <w:textAlignment w:val="auto"/>
              <w:rPr>
                <w:rFonts w:ascii="Angsana New" w:hAnsi="Angsan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10710" w:type="dxa"/>
            <w:gridSpan w:val="19"/>
            <w:shd w:val="clear" w:color="auto" w:fill="auto"/>
          </w:tcPr>
          <w:p w14:paraId="5D09C490" w14:textId="7E79AB1F" w:rsidR="00D0763A" w:rsidRPr="00D0763A" w:rsidRDefault="00D0763A" w:rsidP="00D0763A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D0763A">
              <w:rPr>
                <w:rFonts w:ascii="Angsana New" w:hAnsi="Angsana New" w:hint="cs"/>
                <w:b/>
                <w:bCs/>
                <w:cs/>
              </w:rPr>
              <w:t>เ</w:t>
            </w:r>
            <w:r w:rsidRPr="00D0763A">
              <w:rPr>
                <w:rFonts w:ascii="Angsana New" w:hAnsi="Angsana New"/>
                <w:b/>
                <w:bCs/>
                <w:cs/>
              </w:rPr>
              <w:t xml:space="preserve">ก้าเดือนสิ้นสุดวันที่ </w:t>
            </w:r>
            <w:r w:rsidR="00705377" w:rsidRPr="00705377">
              <w:rPr>
                <w:rFonts w:ascii="Angsana New" w:hAnsi="Angsana New"/>
                <w:b/>
                <w:bCs/>
              </w:rPr>
              <w:t>30</w:t>
            </w:r>
            <w:r w:rsidRPr="00D0763A">
              <w:rPr>
                <w:rFonts w:ascii="Angsana New" w:hAnsi="Angsana New"/>
                <w:b/>
                <w:bCs/>
              </w:rPr>
              <w:t xml:space="preserve"> </w:t>
            </w:r>
            <w:r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</w:tr>
      <w:tr w:rsidR="00D0763A" w:rsidRPr="00D0763A" w14:paraId="25095A70" w14:textId="77777777" w:rsidTr="00216971">
        <w:trPr>
          <w:tblHeader/>
        </w:trPr>
        <w:tc>
          <w:tcPr>
            <w:tcW w:w="4014" w:type="dxa"/>
            <w:shd w:val="clear" w:color="auto" w:fill="auto"/>
          </w:tcPr>
          <w:p w14:paraId="152CF6F7" w14:textId="77777777" w:rsidR="00D0763A" w:rsidRPr="00D0763A" w:rsidRDefault="00D0763A" w:rsidP="00D0763A">
            <w:pPr>
              <w:spacing w:line="28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90B308D" w14:textId="77777777" w:rsidR="00D0763A" w:rsidRPr="00D0763A" w:rsidRDefault="00D0763A" w:rsidP="00D0763A">
            <w:pPr>
              <w:spacing w:line="280" w:lineRule="exact"/>
              <w:ind w:left="-2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ส่วนงานธุรกิจพัฒนา</w:t>
            </w:r>
          </w:p>
        </w:tc>
        <w:tc>
          <w:tcPr>
            <w:tcW w:w="90" w:type="dxa"/>
            <w:shd w:val="clear" w:color="auto" w:fill="auto"/>
          </w:tcPr>
          <w:p w14:paraId="3D5294B9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4204EA8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ส่วนงานธุรกิจให้เช่า</w:t>
            </w:r>
          </w:p>
        </w:tc>
        <w:tc>
          <w:tcPr>
            <w:tcW w:w="90" w:type="dxa"/>
            <w:shd w:val="clear" w:color="auto" w:fill="auto"/>
          </w:tcPr>
          <w:p w14:paraId="06764785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2A26D8C" w14:textId="77777777" w:rsidR="00D0763A" w:rsidRPr="00D0763A" w:rsidRDefault="00D0763A" w:rsidP="00D0763A">
            <w:pPr>
              <w:spacing w:line="280" w:lineRule="exact"/>
              <w:ind w:left="-2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</w:tc>
        <w:tc>
          <w:tcPr>
            <w:tcW w:w="59" w:type="dxa"/>
            <w:shd w:val="clear" w:color="auto" w:fill="auto"/>
          </w:tcPr>
          <w:p w14:paraId="2C513820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42E2FA2B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ส่วนงานธุรกิจประกันชีวิต</w:t>
            </w:r>
          </w:p>
        </w:tc>
        <w:tc>
          <w:tcPr>
            <w:tcW w:w="52" w:type="dxa"/>
            <w:shd w:val="clear" w:color="auto" w:fill="auto"/>
          </w:tcPr>
          <w:p w14:paraId="18A42C99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6D4FAF6A" w14:textId="77777777" w:rsidR="00D0763A" w:rsidRPr="00D0763A" w:rsidRDefault="00D0763A" w:rsidP="00D0763A">
            <w:pPr>
              <w:tabs>
                <w:tab w:val="decimal" w:pos="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D0763A" w:rsidRPr="00D0763A" w14:paraId="6AB82AB1" w14:textId="77777777" w:rsidTr="00216971">
        <w:trPr>
          <w:tblHeader/>
        </w:trPr>
        <w:tc>
          <w:tcPr>
            <w:tcW w:w="4014" w:type="dxa"/>
            <w:shd w:val="clear" w:color="auto" w:fill="auto"/>
          </w:tcPr>
          <w:p w14:paraId="72DF47F0" w14:textId="77777777" w:rsidR="00D0763A" w:rsidRPr="00D0763A" w:rsidRDefault="00D0763A" w:rsidP="00D0763A">
            <w:pPr>
              <w:spacing w:line="28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AD7A670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3E191864" w14:textId="77777777" w:rsidR="00D0763A" w:rsidRPr="00D0763A" w:rsidRDefault="00D0763A" w:rsidP="00D0763A">
            <w:pPr>
              <w:spacing w:line="280" w:lineRule="exact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3C977FD" w14:textId="77777777" w:rsidR="00D0763A" w:rsidRPr="00D0763A" w:rsidRDefault="00D0763A" w:rsidP="00D0763A">
            <w:pPr>
              <w:spacing w:line="280" w:lineRule="exact"/>
              <w:ind w:left="-108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พื้นที่และบริการ</w:t>
            </w:r>
          </w:p>
        </w:tc>
        <w:tc>
          <w:tcPr>
            <w:tcW w:w="90" w:type="dxa"/>
            <w:shd w:val="clear" w:color="auto" w:fill="auto"/>
          </w:tcPr>
          <w:p w14:paraId="430CFF93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4B57BFF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การประกันวินาศภัย</w:t>
            </w:r>
          </w:p>
        </w:tc>
        <w:tc>
          <w:tcPr>
            <w:tcW w:w="59" w:type="dxa"/>
            <w:shd w:val="clear" w:color="auto" w:fill="auto"/>
          </w:tcPr>
          <w:p w14:paraId="2162DE6C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68FBA794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และการจัดการกองทุนรวม</w:t>
            </w:r>
          </w:p>
        </w:tc>
        <w:tc>
          <w:tcPr>
            <w:tcW w:w="52" w:type="dxa"/>
            <w:shd w:val="clear" w:color="auto" w:fill="auto"/>
          </w:tcPr>
          <w:p w14:paraId="1958CA82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7E5DACB9" w14:textId="77777777" w:rsidR="00D0763A" w:rsidRPr="00D0763A" w:rsidRDefault="00D0763A" w:rsidP="00D0763A">
            <w:pPr>
              <w:spacing w:line="28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D0763A" w:rsidRPr="00D0763A" w14:paraId="25CBECB1" w14:textId="77777777" w:rsidTr="00216971">
        <w:trPr>
          <w:tblHeader/>
        </w:trPr>
        <w:tc>
          <w:tcPr>
            <w:tcW w:w="4014" w:type="dxa"/>
            <w:shd w:val="clear" w:color="auto" w:fill="auto"/>
          </w:tcPr>
          <w:p w14:paraId="364AC150" w14:textId="77777777" w:rsidR="00D0763A" w:rsidRPr="00D0763A" w:rsidRDefault="00D0763A" w:rsidP="00D0763A">
            <w:pPr>
              <w:spacing w:line="28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CE6DAF3" w14:textId="75E9EFF1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F6A81A7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3FCDABA" w14:textId="00F9811A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6600389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C74832C" w14:textId="5D361E7C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D9181B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F7EBDF1" w14:textId="18974886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C49A363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00DE8D4" w14:textId="28CA5506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0A9DB04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F4405AB" w14:textId="33E2BE8B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59" w:type="dxa"/>
            <w:shd w:val="clear" w:color="auto" w:fill="auto"/>
          </w:tcPr>
          <w:p w14:paraId="0F9A231A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74155D8" w14:textId="4753349D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2" w:type="dxa"/>
            <w:shd w:val="clear" w:color="auto" w:fill="auto"/>
          </w:tcPr>
          <w:p w14:paraId="1086F831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24EC3689" w14:textId="414C02D9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52" w:type="dxa"/>
            <w:shd w:val="clear" w:color="auto" w:fill="auto"/>
          </w:tcPr>
          <w:p w14:paraId="14F4EB3B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2F0F886" w14:textId="184E8C30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17AE819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326E27F" w14:textId="51C66DE9" w:rsidR="00D0763A" w:rsidRPr="00D0763A" w:rsidRDefault="00705377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D0763A" w:rsidRPr="00D0763A" w14:paraId="7325D7A1" w14:textId="77777777" w:rsidTr="00216971">
        <w:trPr>
          <w:tblHeader/>
        </w:trPr>
        <w:tc>
          <w:tcPr>
            <w:tcW w:w="4014" w:type="dxa"/>
            <w:shd w:val="clear" w:color="auto" w:fill="auto"/>
          </w:tcPr>
          <w:p w14:paraId="1B4411E1" w14:textId="77777777" w:rsidR="00D0763A" w:rsidRPr="00D0763A" w:rsidRDefault="00D0763A" w:rsidP="00D0763A">
            <w:pPr>
              <w:spacing w:line="28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D6E9478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36428E1F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52FC87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34AE8289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5D2A427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1CF0329A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5D20DE5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266BDCC4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3010520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292E5FC3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31C8C16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9" w:type="dxa"/>
            <w:shd w:val="clear" w:color="auto" w:fill="auto"/>
          </w:tcPr>
          <w:p w14:paraId="29371670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1" w:type="dxa"/>
            <w:shd w:val="clear" w:color="auto" w:fill="auto"/>
          </w:tcPr>
          <w:p w14:paraId="416496A3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4AF3BDC9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03C4A84E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2A797B79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1182A135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5B6F3655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484510A" w14:textId="77777777" w:rsidR="00D0763A" w:rsidRPr="00D0763A" w:rsidRDefault="00D0763A" w:rsidP="00D0763A">
            <w:pP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</w:tr>
      <w:tr w:rsidR="00D0763A" w:rsidRPr="00D0763A" w14:paraId="1C884397" w14:textId="77777777" w:rsidTr="00216971">
        <w:tc>
          <w:tcPr>
            <w:tcW w:w="4014" w:type="dxa"/>
            <w:shd w:val="clear" w:color="auto" w:fill="auto"/>
          </w:tcPr>
          <w:p w14:paraId="0DCE2404" w14:textId="77777777" w:rsidR="00D0763A" w:rsidRPr="00D0763A" w:rsidRDefault="00D0763A" w:rsidP="00D0763A">
            <w:pPr>
              <w:spacing w:line="280" w:lineRule="exact"/>
              <w:ind w:right="-72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  <w:cs/>
              </w:rPr>
              <w:t>รายได้จาก</w:t>
            </w:r>
            <w:r w:rsidRPr="00D0763A">
              <w:rPr>
                <w:rFonts w:ascii="Angsana New" w:hAnsi="Angsana New" w:hint="cs"/>
                <w:cs/>
              </w:rPr>
              <w:t>การขายอสังหาริมทรัพย์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486FEA" w14:textId="77777777" w:rsidR="00D0763A" w:rsidRPr="00D0763A" w:rsidRDefault="00D0763A" w:rsidP="00D0763A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FA4244" w14:textId="77777777" w:rsidR="00D0763A" w:rsidRPr="00D0763A" w:rsidRDefault="00D0763A" w:rsidP="00D0763A">
            <w:pPr>
              <w:tabs>
                <w:tab w:val="decimal" w:pos="630"/>
              </w:tabs>
              <w:spacing w:line="280" w:lineRule="exact"/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CD17E0" w14:textId="77777777" w:rsidR="00D0763A" w:rsidRPr="00D0763A" w:rsidRDefault="00D0763A" w:rsidP="00D0763A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B19B8CE" w14:textId="77777777" w:rsidR="00D0763A" w:rsidRPr="00D0763A" w:rsidRDefault="00D0763A" w:rsidP="00D0763A">
            <w:pPr>
              <w:tabs>
                <w:tab w:val="decimal" w:pos="52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374CD" w14:textId="77777777" w:rsidR="00D0763A" w:rsidRPr="00D0763A" w:rsidRDefault="00D0763A" w:rsidP="00D0763A">
            <w:pPr>
              <w:tabs>
                <w:tab w:val="decimal" w:pos="481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34BEA0" w14:textId="77777777" w:rsidR="00D0763A" w:rsidRPr="00D0763A" w:rsidRDefault="00D0763A" w:rsidP="00D0763A">
            <w:pPr>
              <w:tabs>
                <w:tab w:val="decimal" w:pos="52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1FE62" w14:textId="77777777" w:rsidR="00D0763A" w:rsidRPr="00D0763A" w:rsidRDefault="00D0763A" w:rsidP="00D0763A">
            <w:pPr>
              <w:tabs>
                <w:tab w:val="decimal" w:pos="480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08ABA1" w14:textId="77777777" w:rsidR="00D0763A" w:rsidRPr="00D0763A" w:rsidRDefault="00D0763A" w:rsidP="00D0763A">
            <w:pPr>
              <w:tabs>
                <w:tab w:val="decimal" w:pos="52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CF18A" w14:textId="77777777" w:rsidR="00D0763A" w:rsidRPr="00D0763A" w:rsidRDefault="00D0763A" w:rsidP="00D0763A">
            <w:pPr>
              <w:tabs>
                <w:tab w:val="decimal" w:pos="479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BB21DB" w14:textId="77777777" w:rsidR="00D0763A" w:rsidRPr="00D0763A" w:rsidRDefault="00D0763A" w:rsidP="00D0763A">
            <w:pPr>
              <w:tabs>
                <w:tab w:val="decimal" w:pos="52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0ECFF5" w14:textId="77777777" w:rsidR="00D0763A" w:rsidRPr="00D0763A" w:rsidRDefault="00D0763A" w:rsidP="00D0763A">
            <w:pPr>
              <w:tabs>
                <w:tab w:val="decimal" w:pos="457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" w:type="dxa"/>
            <w:shd w:val="clear" w:color="auto" w:fill="auto"/>
            <w:vAlign w:val="bottom"/>
          </w:tcPr>
          <w:p w14:paraId="484CDE84" w14:textId="77777777" w:rsidR="00D0763A" w:rsidRPr="00D0763A" w:rsidRDefault="00D0763A" w:rsidP="00D0763A">
            <w:pPr>
              <w:tabs>
                <w:tab w:val="decimal" w:pos="331"/>
                <w:tab w:val="decimal" w:pos="630"/>
              </w:tabs>
              <w:spacing w:line="28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801592D" w14:textId="77777777" w:rsidR="00D0763A" w:rsidRPr="00D0763A" w:rsidRDefault="00D0763A" w:rsidP="00D0763A">
            <w:pPr>
              <w:tabs>
                <w:tab w:val="decimal" w:pos="600"/>
              </w:tabs>
              <w:spacing w:line="28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76C6EA69" w14:textId="77777777" w:rsidR="00D0763A" w:rsidRPr="00D0763A" w:rsidRDefault="00D0763A" w:rsidP="00D0763A">
            <w:pPr>
              <w:tabs>
                <w:tab w:val="decimal" w:pos="630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1BC0E5" w14:textId="77777777" w:rsidR="00D0763A" w:rsidRPr="00D0763A" w:rsidRDefault="00D0763A" w:rsidP="00D0763A">
            <w:pPr>
              <w:tabs>
                <w:tab w:val="decimal" w:pos="600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6BC3E9AE" w14:textId="77777777" w:rsidR="00D0763A" w:rsidRPr="00D0763A" w:rsidRDefault="00D0763A" w:rsidP="00D0763A">
            <w:pPr>
              <w:tabs>
                <w:tab w:val="decimal" w:pos="480"/>
                <w:tab w:val="decimal" w:pos="630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5E8A5E8" w14:textId="77777777" w:rsidR="00D0763A" w:rsidRPr="00D0763A" w:rsidRDefault="00D0763A" w:rsidP="00D0763A">
            <w:pPr>
              <w:tabs>
                <w:tab w:val="decimal" w:pos="520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318C1F" w14:textId="77777777" w:rsidR="00D0763A" w:rsidRPr="00D0763A" w:rsidRDefault="00D0763A" w:rsidP="00D0763A">
            <w:pPr>
              <w:tabs>
                <w:tab w:val="decimal" w:pos="52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D96F1B" w14:textId="77777777" w:rsidR="00D0763A" w:rsidRPr="00D0763A" w:rsidRDefault="00D0763A" w:rsidP="00D0763A">
            <w:pPr>
              <w:tabs>
                <w:tab w:val="decimal" w:pos="630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</w:tr>
      <w:tr w:rsidR="00A4742F" w:rsidRPr="00D0763A" w14:paraId="12915CA8" w14:textId="77777777" w:rsidTr="00216971">
        <w:tc>
          <w:tcPr>
            <w:tcW w:w="4014" w:type="dxa"/>
            <w:shd w:val="clear" w:color="auto" w:fill="auto"/>
          </w:tcPr>
          <w:p w14:paraId="3295B719" w14:textId="77777777" w:rsidR="00A4742F" w:rsidRPr="00D0763A" w:rsidRDefault="00A4742F" w:rsidP="00A4742F">
            <w:pPr>
              <w:spacing w:line="280" w:lineRule="exact"/>
              <w:ind w:left="160"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DF93F" w14:textId="25049F2A" w:rsidR="00A4742F" w:rsidRPr="00D0763A" w:rsidRDefault="00705377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931</w:t>
            </w:r>
            <w:r w:rsidR="00A4742F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6FC473" w14:textId="77777777" w:rsidR="00A4742F" w:rsidRPr="00D0763A" w:rsidRDefault="00A4742F" w:rsidP="00A4742F">
            <w:pPr>
              <w:tabs>
                <w:tab w:val="decimal" w:pos="630"/>
              </w:tabs>
              <w:spacing w:line="280" w:lineRule="exact"/>
              <w:ind w:right="-72"/>
              <w:jc w:val="center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D02C17" w14:textId="61D7AC27" w:rsidR="00A4742F" w:rsidRPr="00D0763A" w:rsidRDefault="00705377" w:rsidP="00A4742F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18</w:t>
            </w:r>
            <w:r w:rsidR="00A4742F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387706" w14:textId="77777777" w:rsidR="00A4742F" w:rsidRPr="00D0763A" w:rsidRDefault="00A4742F" w:rsidP="00A4742F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3B0703" w14:textId="12048AE9" w:rsidR="00A4742F" w:rsidRPr="00D0763A" w:rsidRDefault="00542794" w:rsidP="00A4742F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88ABCB" w14:textId="77777777" w:rsidR="00A4742F" w:rsidRPr="00D0763A" w:rsidRDefault="00A4742F" w:rsidP="00A4742F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3834F" w14:textId="67069CB2" w:rsidR="00A4742F" w:rsidRPr="00D0763A" w:rsidRDefault="00A4742F" w:rsidP="00A4742F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412B37" w14:textId="77777777" w:rsidR="00A4742F" w:rsidRPr="00D0763A" w:rsidRDefault="00A4742F" w:rsidP="00A4742F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3BBB2" w14:textId="171E6BEA" w:rsidR="00A4742F" w:rsidRPr="00D0763A" w:rsidRDefault="007D2683" w:rsidP="00A4742F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E44DF1" w14:textId="77777777" w:rsidR="00A4742F" w:rsidRPr="00D0763A" w:rsidRDefault="00A4742F" w:rsidP="00A4742F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8EEBD3" w14:textId="412C9F74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6DF9A5E3" w14:textId="77777777" w:rsidR="00A4742F" w:rsidRPr="00D0763A" w:rsidRDefault="00A4742F" w:rsidP="00A4742F">
            <w:pPr>
              <w:tabs>
                <w:tab w:val="decimal" w:pos="331"/>
                <w:tab w:val="decimal" w:pos="512"/>
                <w:tab w:val="decimal" w:pos="630"/>
                <w:tab w:val="decimal" w:pos="660"/>
              </w:tabs>
              <w:spacing w:line="260" w:lineRule="exact"/>
              <w:ind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1D5DE410" w14:textId="6ED39070" w:rsidR="00A4742F" w:rsidRPr="00D0763A" w:rsidRDefault="00796704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3602F12F" w14:textId="77777777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29EB7AD5" w14:textId="65BE88CF" w:rsidR="00A4742F" w:rsidRPr="00D0763A" w:rsidRDefault="00A4742F" w:rsidP="001B0D7A">
            <w:pPr>
              <w:tabs>
                <w:tab w:val="decimal" w:pos="479"/>
                <w:tab w:val="decimal" w:pos="512"/>
                <w:tab w:val="decimal" w:pos="600"/>
              </w:tabs>
              <w:spacing w:line="280" w:lineRule="exact"/>
              <w:ind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49D4004A" w14:textId="77777777" w:rsidR="00A4742F" w:rsidRPr="00D0763A" w:rsidRDefault="00A4742F" w:rsidP="00A4742F">
            <w:pPr>
              <w:tabs>
                <w:tab w:val="decimal" w:pos="480"/>
                <w:tab w:val="decimal" w:pos="512"/>
                <w:tab w:val="decimal" w:pos="630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51BF896" w14:textId="182B4DAD" w:rsidR="00A4742F" w:rsidRPr="00D0763A" w:rsidRDefault="00705377" w:rsidP="00A4742F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931</w:t>
            </w:r>
            <w:r w:rsidR="00D0398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1C8D4C" w14:textId="77777777" w:rsidR="00A4742F" w:rsidRPr="00D0763A" w:rsidRDefault="00A4742F" w:rsidP="00A4742F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591A6" w14:textId="1B09FC30" w:rsidR="00A4742F" w:rsidRPr="00D0763A" w:rsidRDefault="00705377" w:rsidP="00A4742F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18</w:t>
            </w:r>
            <w:r w:rsidR="00A4742F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89</w:t>
            </w:r>
          </w:p>
        </w:tc>
      </w:tr>
      <w:tr w:rsidR="00A4742F" w:rsidRPr="00D0763A" w14:paraId="50B021DF" w14:textId="77777777" w:rsidTr="00216971">
        <w:tc>
          <w:tcPr>
            <w:tcW w:w="4014" w:type="dxa"/>
            <w:shd w:val="clear" w:color="auto" w:fill="auto"/>
          </w:tcPr>
          <w:p w14:paraId="6D9C5A37" w14:textId="77777777" w:rsidR="00A4742F" w:rsidRPr="00D0763A" w:rsidRDefault="00A4742F" w:rsidP="00A4742F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3DF13C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5C4B03" w14:textId="77777777" w:rsidR="00A4742F" w:rsidRPr="00D0763A" w:rsidRDefault="00A4742F" w:rsidP="00A4742F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7F1E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377140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6006570" w14:textId="77777777" w:rsidR="00A4742F" w:rsidRPr="00D0763A" w:rsidRDefault="00A4742F" w:rsidP="00A4742F">
            <w:pPr>
              <w:tabs>
                <w:tab w:val="decimal" w:pos="540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405494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6F971E8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A939756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B21B814" w14:textId="77777777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9F983B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09FD56B" w14:textId="77777777" w:rsidR="00A4742F" w:rsidRPr="00D0763A" w:rsidRDefault="00A4742F" w:rsidP="001B0D7A">
            <w:pPr>
              <w:tabs>
                <w:tab w:val="decimal" w:pos="457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shd w:val="clear" w:color="auto" w:fill="auto"/>
          </w:tcPr>
          <w:p w14:paraId="7ECB365F" w14:textId="77777777" w:rsidR="00A4742F" w:rsidRPr="00D0763A" w:rsidRDefault="00A4742F" w:rsidP="00A4742F">
            <w:pPr>
              <w:tabs>
                <w:tab w:val="decimal" w:pos="331"/>
                <w:tab w:val="decimal" w:pos="512"/>
                <w:tab w:val="decimal" w:pos="630"/>
              </w:tabs>
              <w:spacing w:line="260" w:lineRule="exact"/>
              <w:ind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54F1C5CF" w14:textId="77777777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" w:type="dxa"/>
            <w:shd w:val="clear" w:color="auto" w:fill="auto"/>
          </w:tcPr>
          <w:p w14:paraId="5A3E743C" w14:textId="77777777" w:rsidR="00A4742F" w:rsidRPr="00D0763A" w:rsidRDefault="00A4742F" w:rsidP="001B0D7A">
            <w:pPr>
              <w:tabs>
                <w:tab w:val="decimal" w:pos="479"/>
                <w:tab w:val="decimal" w:pos="512"/>
                <w:tab w:val="decimal" w:pos="630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28FDFA10" w14:textId="77777777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326F109B" w14:textId="77777777" w:rsidR="00A4742F" w:rsidRPr="00D0763A" w:rsidRDefault="00A4742F" w:rsidP="00A4742F">
            <w:pPr>
              <w:tabs>
                <w:tab w:val="decimal" w:pos="480"/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69DCC726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5D0E986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A9BA906" w14:textId="77777777" w:rsidR="00A4742F" w:rsidRPr="00D0763A" w:rsidRDefault="00A4742F" w:rsidP="00A4742F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4742F" w:rsidRPr="00D0763A" w14:paraId="60B9E8E1" w14:textId="77777777" w:rsidTr="00216971">
        <w:tc>
          <w:tcPr>
            <w:tcW w:w="4014" w:type="dxa"/>
            <w:shd w:val="clear" w:color="auto" w:fill="auto"/>
          </w:tcPr>
          <w:p w14:paraId="101047EC" w14:textId="77777777" w:rsidR="00A4742F" w:rsidRPr="00D0763A" w:rsidRDefault="00A4742F" w:rsidP="00A4742F">
            <w:pPr>
              <w:spacing w:line="280" w:lineRule="exact"/>
              <w:ind w:left="160"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</w:rPr>
              <w:t>รายได้ที่รับรู้ตลอดช่วงเวลา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A3EF64" w14:textId="36103FFF" w:rsidR="00A4742F" w:rsidRPr="00D0763A" w:rsidRDefault="00DD1A9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3B42F" w14:textId="77777777" w:rsidR="00A4742F" w:rsidRPr="00D0763A" w:rsidRDefault="00A4742F" w:rsidP="00A4742F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C43548" w14:textId="0FFE78CF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3CEC8F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14C2F3F" w14:textId="1D4E758D" w:rsidR="00A4742F" w:rsidRPr="00D0763A" w:rsidRDefault="00705377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14</w:t>
            </w:r>
            <w:r w:rsidR="00542794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BD631F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69070EE" w14:textId="45137801" w:rsidR="00A4742F" w:rsidRPr="00D0763A" w:rsidRDefault="00705377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15</w:t>
            </w:r>
            <w:r w:rsidR="00A4742F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493E0B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ADDEED5" w14:textId="051EAE6D" w:rsidR="00A4742F" w:rsidRPr="00D0763A" w:rsidRDefault="007D268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203C1E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2AF2376" w14:textId="31168C73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3F05A88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56CDE620" w14:textId="455906D6" w:rsidR="00A4742F" w:rsidRPr="00D0763A" w:rsidRDefault="00796704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340247D8" w14:textId="77777777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568B0ABA" w14:textId="0554F710" w:rsidR="00A4742F" w:rsidRPr="00D0763A" w:rsidRDefault="00A4742F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F275292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12976C14" w14:textId="60E273F7" w:rsidR="00A4742F" w:rsidRPr="00D0763A" w:rsidRDefault="00705377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14</w:t>
            </w:r>
            <w:r w:rsidR="00D0398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1A0837" w14:textId="77777777" w:rsidR="00A4742F" w:rsidRPr="00D0763A" w:rsidRDefault="00A4742F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FBA14BA" w14:textId="01724BC6" w:rsidR="00A4742F" w:rsidRPr="00D0763A" w:rsidRDefault="00705377" w:rsidP="00A4742F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15</w:t>
            </w:r>
            <w:r w:rsidR="00A4742F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34</w:t>
            </w:r>
          </w:p>
        </w:tc>
      </w:tr>
      <w:tr w:rsidR="007C61F3" w:rsidRPr="00D0763A" w14:paraId="165D9805" w14:textId="77777777" w:rsidTr="00216971">
        <w:tc>
          <w:tcPr>
            <w:tcW w:w="4014" w:type="dxa"/>
            <w:shd w:val="clear" w:color="auto" w:fill="auto"/>
          </w:tcPr>
          <w:p w14:paraId="5727DA40" w14:textId="77777777" w:rsidR="007C61F3" w:rsidRPr="00D0763A" w:rsidRDefault="007C61F3" w:rsidP="007C61F3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</w:rPr>
              <w:t>รายได้ค่าเบี้ยประกันภัยสุทธิจากการประกันภัยต่อ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ECB346" w14:textId="2873EBAF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A65F18" w14:textId="77777777" w:rsidR="007C61F3" w:rsidRPr="00D0763A" w:rsidRDefault="007C61F3" w:rsidP="007C61F3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AED52" w14:textId="6ED93634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8F0ED8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3396D2D" w14:textId="0D6E6B03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1E4916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DE6C6DA" w14:textId="2E7C798A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678EAF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4D9A239" w14:textId="2FB4C80B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412</w:t>
            </w:r>
            <w:r w:rsidR="007C61F3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12598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47C1D9A" w14:textId="385A6BA4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285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59" w:type="dxa"/>
            <w:shd w:val="clear" w:color="auto" w:fill="auto"/>
          </w:tcPr>
          <w:p w14:paraId="78884734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1F2080D1" w14:textId="5C6764F4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532</w:t>
            </w:r>
            <w:r w:rsidR="00796704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52" w:type="dxa"/>
            <w:shd w:val="clear" w:color="auto" w:fill="auto"/>
          </w:tcPr>
          <w:p w14:paraId="3CFA8D3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730784A3" w14:textId="02559BFF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392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2785A61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5E2FE3C6" w14:textId="3759B193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945</w:t>
            </w:r>
            <w:r w:rsidR="004E0BB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420709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614C885" w14:textId="5F57FCAB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678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09</w:t>
            </w:r>
          </w:p>
        </w:tc>
      </w:tr>
      <w:tr w:rsidR="007C61F3" w:rsidRPr="00D0763A" w14:paraId="40455E23" w14:textId="77777777" w:rsidTr="00216971">
        <w:tc>
          <w:tcPr>
            <w:tcW w:w="4014" w:type="dxa"/>
            <w:shd w:val="clear" w:color="auto" w:fill="auto"/>
          </w:tcPr>
          <w:p w14:paraId="1F9DBB7B" w14:textId="77777777" w:rsidR="007C61F3" w:rsidRPr="00D0763A" w:rsidRDefault="007C61F3" w:rsidP="007C61F3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2E11FD" w14:textId="02256E72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74C224" w14:textId="77777777" w:rsidR="007C61F3" w:rsidRPr="00D0763A" w:rsidRDefault="007C61F3" w:rsidP="007C61F3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8D7DE" w14:textId="35F8DD2D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8E1719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C18DD70" w14:textId="600BFCA6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41D34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0113620" w14:textId="18699CF3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56221E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667D774" w14:textId="10C773BF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130</w:t>
            </w:r>
            <w:r w:rsidR="007C61F3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C14F09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B01FA91" w14:textId="50701B36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52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59" w:type="dxa"/>
            <w:shd w:val="clear" w:color="auto" w:fill="auto"/>
          </w:tcPr>
          <w:p w14:paraId="05F64E8B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552FD102" w14:textId="2042E55B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796704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52" w:type="dxa"/>
            <w:shd w:val="clear" w:color="auto" w:fill="auto"/>
          </w:tcPr>
          <w:p w14:paraId="26722181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037C1B4C" w14:textId="35771438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B2FE66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07A62B27" w14:textId="27862590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131</w:t>
            </w:r>
            <w:r w:rsidR="004E0BB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D219B7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3312AD7" w14:textId="588BDA89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52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78</w:t>
            </w:r>
          </w:p>
        </w:tc>
      </w:tr>
      <w:tr w:rsidR="007C61F3" w:rsidRPr="00D0763A" w14:paraId="63FF5F14" w14:textId="77777777" w:rsidTr="00216971">
        <w:tc>
          <w:tcPr>
            <w:tcW w:w="4014" w:type="dxa"/>
            <w:shd w:val="clear" w:color="auto" w:fill="auto"/>
          </w:tcPr>
          <w:p w14:paraId="40392B13" w14:textId="77777777" w:rsidR="007C61F3" w:rsidRPr="00D0763A" w:rsidRDefault="007C61F3" w:rsidP="007C61F3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</w:rPr>
              <w:t>รายได้ค่าธรรมเนียมและค่าบริการ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3640E1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63F4CA" w14:textId="77777777" w:rsidR="007C61F3" w:rsidRPr="00D0763A" w:rsidRDefault="007C61F3" w:rsidP="007C61F3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2EFBB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4A3A6A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53C7C8D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83160D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BF1A89F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DEA29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80F8778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CCC490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89D841C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" w:type="dxa"/>
            <w:shd w:val="clear" w:color="auto" w:fill="auto"/>
          </w:tcPr>
          <w:p w14:paraId="6DE1D7B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0C1CCA58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" w:type="dxa"/>
            <w:shd w:val="clear" w:color="auto" w:fill="auto"/>
          </w:tcPr>
          <w:p w14:paraId="478B3D0D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43B2069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1FB2E9A1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2DB9901E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DAA571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909B205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C61F3" w:rsidRPr="00D0763A" w14:paraId="0A65346D" w14:textId="77777777" w:rsidTr="00216971">
        <w:tc>
          <w:tcPr>
            <w:tcW w:w="4014" w:type="dxa"/>
            <w:shd w:val="clear" w:color="auto" w:fill="auto"/>
          </w:tcPr>
          <w:p w14:paraId="56EF665E" w14:textId="77777777" w:rsidR="007C61F3" w:rsidRPr="00D0763A" w:rsidRDefault="007C61F3" w:rsidP="007C61F3">
            <w:pPr>
              <w:spacing w:line="280" w:lineRule="exact"/>
              <w:ind w:left="160"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3717C3" w14:textId="710AC508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977819" w14:textId="77777777" w:rsidR="007C61F3" w:rsidRPr="00D0763A" w:rsidRDefault="007C61F3" w:rsidP="007C61F3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70BE7" w14:textId="55C43D77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C09F4C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4ABDC2F" w14:textId="46E84CBD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2ACC0B" w14:textId="77777777" w:rsidR="007C61F3" w:rsidRPr="00D0763A" w:rsidRDefault="007C61F3" w:rsidP="007C61F3">
            <w:pPr>
              <w:tabs>
                <w:tab w:val="decimal" w:pos="512"/>
                <w:tab w:val="decimal" w:pos="600"/>
              </w:tabs>
              <w:spacing w:line="260" w:lineRule="exact"/>
              <w:ind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4E29B15" w14:textId="4CAECB10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473B5" w14:textId="77777777" w:rsidR="007C61F3" w:rsidRPr="00D0763A" w:rsidRDefault="007C61F3" w:rsidP="007C61F3">
            <w:pPr>
              <w:tabs>
                <w:tab w:val="decimal" w:pos="512"/>
                <w:tab w:val="decimal" w:pos="600"/>
              </w:tabs>
              <w:spacing w:line="260" w:lineRule="exact"/>
              <w:ind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CB7C2FD" w14:textId="6CA2002E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C054C1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D8038DE" w14:textId="11A07500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B1284CD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307D7262" w14:textId="5AC0276C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24</w:t>
            </w:r>
            <w:r w:rsidR="00796704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52" w:type="dxa"/>
            <w:shd w:val="clear" w:color="auto" w:fill="auto"/>
          </w:tcPr>
          <w:p w14:paraId="5799DF2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45120AC5" w14:textId="7D9DEBE9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25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034053A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46B95DDB" w14:textId="25F30E64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24</w:t>
            </w:r>
            <w:r w:rsidR="004E0BB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5287F4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9367CFA" w14:textId="40999369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25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48</w:t>
            </w:r>
          </w:p>
        </w:tc>
      </w:tr>
      <w:tr w:rsidR="007C61F3" w:rsidRPr="00D0763A" w14:paraId="037B3DEE" w14:textId="77777777" w:rsidTr="00216971">
        <w:tc>
          <w:tcPr>
            <w:tcW w:w="4014" w:type="dxa"/>
            <w:shd w:val="clear" w:color="auto" w:fill="auto"/>
          </w:tcPr>
          <w:p w14:paraId="6798F683" w14:textId="77777777" w:rsidR="007C61F3" w:rsidRPr="00D0763A" w:rsidRDefault="007C61F3" w:rsidP="007C61F3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</w:rPr>
              <w:t>รายได้จากการลงทุนสุทธิ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35F347" w14:textId="4535B7E6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C2D605" w14:textId="77777777" w:rsidR="007C61F3" w:rsidRPr="00D0763A" w:rsidRDefault="007C61F3" w:rsidP="007C61F3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92E98" w14:textId="40710383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9D6092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A8EBBB3" w14:textId="58D4BFBB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C382D6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77F5085" w14:textId="685CE764" w:rsidR="007C61F3" w:rsidRPr="00D0763A" w:rsidRDefault="007C61F3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0ACB3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E2E1336" w14:textId="07393264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9</w:t>
            </w:r>
            <w:r w:rsidR="007C61F3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A3E3B1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262FEDA" w14:textId="7C7C7F6B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6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59" w:type="dxa"/>
            <w:shd w:val="clear" w:color="auto" w:fill="auto"/>
          </w:tcPr>
          <w:p w14:paraId="6AD7CD48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73EB260F" w14:textId="641029CB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80</w:t>
            </w:r>
            <w:r w:rsidR="00796704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52" w:type="dxa"/>
            <w:shd w:val="clear" w:color="auto" w:fill="auto"/>
          </w:tcPr>
          <w:p w14:paraId="1F2004AA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2A5FA0EF" w14:textId="6FF293F5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77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1ADCCFD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739DC96B" w14:textId="446B20FB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90</w:t>
            </w:r>
            <w:r w:rsidR="004E0BB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500F7" w14:textId="77777777" w:rsidR="007C61F3" w:rsidRPr="00D0763A" w:rsidRDefault="007C61F3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D42B734" w14:textId="7F7E2696" w:rsidR="007C61F3" w:rsidRPr="00D0763A" w:rsidRDefault="00705377" w:rsidP="007C61F3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84</w:t>
            </w:r>
            <w:r w:rsidR="007C61F3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10</w:t>
            </w:r>
          </w:p>
        </w:tc>
      </w:tr>
      <w:tr w:rsidR="001B0D7A" w:rsidRPr="00D0763A" w14:paraId="1659835A" w14:textId="77777777" w:rsidTr="00216971">
        <w:tc>
          <w:tcPr>
            <w:tcW w:w="4014" w:type="dxa"/>
            <w:shd w:val="clear" w:color="auto" w:fill="auto"/>
          </w:tcPr>
          <w:p w14:paraId="7D202502" w14:textId="08E4D6D1" w:rsidR="001B0D7A" w:rsidRPr="00D0763A" w:rsidRDefault="001B0D7A" w:rsidP="001B0D7A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216971">
              <w:rPr>
                <w:rFonts w:ascii="Angsana New" w:hAnsi="Angsana New" w:hint="cs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cs/>
              </w:rPr>
              <w:t xml:space="preserve">จากอัตราแลกเปลี่ยนเงินตราต่างประเทศ </w:t>
            </w: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38B9BB" w14:textId="51ED1EA7" w:rsidR="001B0D7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14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A2C72" w14:textId="77777777" w:rsidR="001B0D7A" w:rsidRPr="00D0763A" w:rsidRDefault="001B0D7A" w:rsidP="001B0D7A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C818BC" w14:textId="0666C727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69BFEF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CF51349" w14:textId="78E69793" w:rsidR="001B0D7A" w:rsidRPr="00D0763A" w:rsidRDefault="001B0D7A" w:rsidP="00CB299C">
            <w:pPr>
              <w:tabs>
                <w:tab w:val="decimal" w:pos="54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F19ABC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FC9CF26" w14:textId="22679533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1CCF22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84300A0" w14:textId="1DA8CF57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7BD995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35712B4" w14:textId="63BF5F19" w:rsidR="001B0D7A" w:rsidRPr="00440EBF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E755A9B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5721D6A1" w14:textId="6733C477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4833D506" w14:textId="77777777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07802EA9" w14:textId="48050430" w:rsidR="001B0D7A" w:rsidRPr="00440EBF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B8AB6F3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739972E6" w14:textId="04C69A64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14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9CD9A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EB16417" w14:textId="3E9A4C65" w:rsidR="001B0D7A" w:rsidRPr="00440EBF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7A" w:rsidRPr="00D0763A" w14:paraId="521538E2" w14:textId="77777777" w:rsidTr="00216971">
        <w:tc>
          <w:tcPr>
            <w:tcW w:w="4014" w:type="dxa"/>
            <w:shd w:val="clear" w:color="auto" w:fill="auto"/>
          </w:tcPr>
          <w:p w14:paraId="6B476057" w14:textId="068AA643" w:rsidR="001B0D7A" w:rsidRPr="00D0763A" w:rsidRDefault="001B0D7A" w:rsidP="001B0D7A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7E4B7" w14:textId="63FC687E" w:rsidR="001B0D7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1E04BD" w14:textId="77777777" w:rsidR="001B0D7A" w:rsidRPr="00D0763A" w:rsidRDefault="001B0D7A" w:rsidP="001B0D7A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8B2B4" w14:textId="2FF2D5E5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DCA0BF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00F94CF" w14:textId="545B8AE8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CC7F5F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03F45DD" w14:textId="7AD37734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681B8E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2F6028F" w14:textId="7026FA92" w:rsidR="001B0D7A" w:rsidRPr="00D0763A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CF7F9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C51E500" w14:textId="3FB03D7D" w:rsidR="001B0D7A" w:rsidRPr="00440EBF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CCAE6CD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5F0509FB" w14:textId="2A1963B9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52" w:type="dxa"/>
            <w:shd w:val="clear" w:color="auto" w:fill="auto"/>
          </w:tcPr>
          <w:p w14:paraId="5F5CD546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076EB846" w14:textId="037E820E" w:rsidR="001B0D7A" w:rsidRPr="00440EBF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DA000BD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3E492C0D" w14:textId="244E0671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2BBCF3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0FC8207" w14:textId="40718546" w:rsidR="001B0D7A" w:rsidRPr="00440EBF" w:rsidRDefault="001B0D7A" w:rsidP="001B0D7A">
            <w:pPr>
              <w:tabs>
                <w:tab w:val="decimal" w:pos="479"/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7A" w:rsidRPr="00D0763A" w14:paraId="09A6D49D" w14:textId="77777777" w:rsidTr="00216971">
        <w:tc>
          <w:tcPr>
            <w:tcW w:w="4014" w:type="dxa"/>
            <w:shd w:val="clear" w:color="auto" w:fill="auto"/>
          </w:tcPr>
          <w:p w14:paraId="2A0386A3" w14:textId="77777777" w:rsidR="001B0D7A" w:rsidRPr="00D0763A" w:rsidRDefault="001B0D7A" w:rsidP="001B0D7A">
            <w:pPr>
              <w:spacing w:line="280" w:lineRule="exact"/>
              <w:ind w:right="-72"/>
              <w:rPr>
                <w:rFonts w:ascii="Angsana New" w:hAnsi="Angsana New"/>
                <w:cs/>
              </w:rPr>
            </w:pPr>
            <w:r w:rsidRPr="00D0763A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50F760" w14:textId="51157F8C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2F07C0" w14:textId="77777777" w:rsidR="001B0D7A" w:rsidRPr="00D0763A" w:rsidRDefault="001B0D7A" w:rsidP="001B0D7A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491D7A" w14:textId="6BAD96CC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3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FCAB2A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3F1591" w14:textId="75C3419C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2B3511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9F9B67" w14:textId="52E6EF43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7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198A2B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D685F7" w14:textId="6A2FB975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  <w:cs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DE0F67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019E83" w14:textId="1E32094D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9" w:type="dxa"/>
            <w:shd w:val="clear" w:color="auto" w:fill="auto"/>
          </w:tcPr>
          <w:p w14:paraId="052AD4FF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739F71A" w14:textId="23816A29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8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52" w:type="dxa"/>
            <w:shd w:val="clear" w:color="auto" w:fill="auto"/>
          </w:tcPr>
          <w:p w14:paraId="65C990B0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0C08D87" w14:textId="700B45AD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7602227F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4AF253A7" w14:textId="6ADF50D1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12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801A3D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7B7791" w14:textId="01147EE0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11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25</w:t>
            </w:r>
          </w:p>
        </w:tc>
      </w:tr>
      <w:tr w:rsidR="001B0D7A" w:rsidRPr="00D0763A" w14:paraId="0C40DA67" w14:textId="77777777" w:rsidTr="00216971">
        <w:tc>
          <w:tcPr>
            <w:tcW w:w="4014" w:type="dxa"/>
            <w:shd w:val="clear" w:color="auto" w:fill="auto"/>
          </w:tcPr>
          <w:p w14:paraId="603743D4" w14:textId="77777777" w:rsidR="001B0D7A" w:rsidRPr="00D0763A" w:rsidRDefault="001B0D7A" w:rsidP="001B0D7A">
            <w:pPr>
              <w:spacing w:line="28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pacing w:val="-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21014" w14:textId="43F225DC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946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9FB6F7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B0A8D" w14:textId="7EA182E6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21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0C7EC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27695" w14:textId="086DA61E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16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1C27C4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6AC9" w14:textId="6C121606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22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C38007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72AB" w14:textId="56A55E51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553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22FA24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2FFD5" w14:textId="247DFD8A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345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487D7687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90551" w14:textId="303141E9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649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768DB9F5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3DB6C" w14:textId="42BF604D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495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18A59BF9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D5BDA" w14:textId="2B901D21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</w:t>
            </w:r>
            <w:r w:rsidR="001B0D7A">
              <w:rPr>
                <w:color w:val="000000"/>
                <w:sz w:val="16"/>
                <w:szCs w:val="16"/>
              </w:rPr>
              <w:t>,</w:t>
            </w:r>
            <w:r w:rsidRPr="00705377">
              <w:rPr>
                <w:color w:val="000000"/>
                <w:sz w:val="16"/>
                <w:szCs w:val="16"/>
              </w:rPr>
              <w:t>166</w:t>
            </w:r>
            <w:r w:rsidR="001B0D7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997D1C" w14:textId="77777777" w:rsidR="001B0D7A" w:rsidRPr="00D0763A" w:rsidRDefault="001B0D7A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15685" w14:textId="624FA614" w:rsidR="001B0D7A" w:rsidRPr="00D0763A" w:rsidRDefault="00705377" w:rsidP="001B0D7A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885</w:t>
            </w:r>
            <w:r w:rsidR="001B0D7A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93</w:t>
            </w:r>
          </w:p>
        </w:tc>
      </w:tr>
      <w:tr w:rsidR="003D5121" w:rsidRPr="00D0763A" w14:paraId="5886F773" w14:textId="77777777" w:rsidTr="00216971">
        <w:tc>
          <w:tcPr>
            <w:tcW w:w="4014" w:type="dxa"/>
            <w:shd w:val="clear" w:color="auto" w:fill="auto"/>
          </w:tcPr>
          <w:p w14:paraId="6166D558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  <w:cs/>
              </w:rPr>
            </w:pPr>
            <w:r w:rsidRPr="00D0763A">
              <w:rPr>
                <w:rFonts w:ascii="Angsana New" w:hAnsi="Angsana New"/>
                <w:spacing w:val="-6"/>
                <w:cs/>
              </w:rPr>
              <w:lastRenderedPageBreak/>
              <w:t>ต้นทุนจากการขายอสังหาริมทรัพย์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411368B6" w14:textId="26EC9DC0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818</w:t>
            </w:r>
            <w:r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74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A4F37F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31E1FC2" w14:textId="26CBD2AF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16</w:t>
            </w:r>
            <w:r w:rsidRPr="00D0763A"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91</w:t>
            </w:r>
            <w:r w:rsidRPr="00D0763A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B54066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746AAF" w14:textId="28EB44AC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rFonts w:ascii="Angsana New" w:hAnsi="Angsana New"/>
              </w:rPr>
            </w:pPr>
            <w:r w:rsidRPr="003B4CD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2DAF6B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AF4875" w14:textId="112F6461" w:rsidR="003D5121" w:rsidRPr="00EC7846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EC78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B66E7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D2780D0" w14:textId="738096BF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3B4CD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857DAF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337F6A" w14:textId="50CA84B1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EC78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5ABBB02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shd w:val="clear" w:color="auto" w:fill="auto"/>
          </w:tcPr>
          <w:p w14:paraId="783209B9" w14:textId="7FE8343C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3B4CD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32AC01C8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0BCD2E00" w14:textId="5BD780DB" w:rsidR="003D5121" w:rsidRPr="00EC7846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EC784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96A6F65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634054C6" w14:textId="482EE225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818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011D07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3C35B00" w14:textId="5F2D6B7A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16</w:t>
            </w:r>
            <w:r w:rsidRPr="00D0763A"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91</w:t>
            </w:r>
            <w:r w:rsidRPr="00D0763A">
              <w:rPr>
                <w:rFonts w:ascii="Angsana New" w:hAnsi="Angsana New"/>
              </w:rPr>
              <w:t>)</w:t>
            </w:r>
          </w:p>
        </w:tc>
      </w:tr>
      <w:tr w:rsidR="003D5121" w:rsidRPr="00D0763A" w14:paraId="34C0A0D9" w14:textId="77777777" w:rsidTr="00216971">
        <w:tc>
          <w:tcPr>
            <w:tcW w:w="4014" w:type="dxa"/>
            <w:shd w:val="clear" w:color="auto" w:fill="auto"/>
          </w:tcPr>
          <w:p w14:paraId="4CCFD88F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  <w:cs/>
              </w:rPr>
            </w:pPr>
            <w:r w:rsidRPr="00D0763A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5CB3C15C" w14:textId="18403DDB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DD756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90AF42D" w14:textId="3F17B78D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465EF4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AB59319" w14:textId="720BFCA1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D92BD5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07346B3" w14:textId="74244380" w:rsidR="003D5121" w:rsidRPr="00D0763A" w:rsidRDefault="003D5121" w:rsidP="003D5121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BFCF8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6D49BED" w14:textId="272403AA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6E8C45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07FD3F" w14:textId="427CB390" w:rsidR="003D5121" w:rsidRPr="00D0763A" w:rsidRDefault="003D5121" w:rsidP="003D5121">
            <w:pPr>
              <w:tabs>
                <w:tab w:val="decimal" w:pos="457"/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68B2CFB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344983E2" w14:textId="0A28DFAE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3B4CD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035541C2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78C85BFB" w14:textId="787DD193" w:rsidR="003D5121" w:rsidRPr="00D0763A" w:rsidRDefault="003D5121" w:rsidP="003D5121">
            <w:pPr>
              <w:tabs>
                <w:tab w:val="decimal" w:pos="479"/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397DA858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24B001A0" w14:textId="633A8FA6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3B1FC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A400304" w14:textId="5DA92302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2A339B7C" w14:textId="77777777" w:rsidTr="00216971">
        <w:trPr>
          <w:trHeight w:val="198"/>
        </w:trPr>
        <w:tc>
          <w:tcPr>
            <w:tcW w:w="4014" w:type="dxa"/>
            <w:shd w:val="clear" w:color="auto" w:fill="auto"/>
          </w:tcPr>
          <w:p w14:paraId="5CE769FD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  <w:cs/>
              </w:rPr>
            </w:pPr>
            <w:r w:rsidRPr="00D0763A">
              <w:rPr>
                <w:cs/>
              </w:rPr>
              <w:t>ค่าสินไหมทดแทนสุทธิ</w:t>
            </w:r>
          </w:p>
        </w:tc>
        <w:tc>
          <w:tcPr>
            <w:tcW w:w="990" w:type="dxa"/>
            <w:shd w:val="clear" w:color="auto" w:fill="auto"/>
          </w:tcPr>
          <w:p w14:paraId="34DA01DA" w14:textId="7391B719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85D419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B269CFE" w14:textId="1826612F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61BB47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75A6824" w14:textId="40E7D02C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59DC49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C64A0A1" w14:textId="05E5721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731E9A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A69C9D2" w14:textId="2EA5B615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249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7048E4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9A9373B" w14:textId="11E9B04A" w:rsidR="003D5121" w:rsidRPr="00D0763A" w:rsidRDefault="003D5121" w:rsidP="003D5121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174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4BB8BB8F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090030B9" w14:textId="64F7ACA2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534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6759DF87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7DE13254" w14:textId="2BAEAE39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146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44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354BD1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24E82ACD" w14:textId="6EFB624A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784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42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BEBA75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041F5B" w14:textId="2EC6F34C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321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62E1F80F" w14:textId="77777777" w:rsidTr="00216971">
        <w:tc>
          <w:tcPr>
            <w:tcW w:w="4014" w:type="dxa"/>
            <w:shd w:val="clear" w:color="auto" w:fill="auto"/>
          </w:tcPr>
          <w:p w14:paraId="18E0AB15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</w:rPr>
            </w:pPr>
            <w:r w:rsidRPr="00D0763A">
              <w:rPr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FFF98" w14:textId="25C89F38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CD688C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0A64A" w14:textId="0AF639C0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684025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471AE6D" w14:textId="1829F1CB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3D3D0E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05BF112" w14:textId="6AE1242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3BEEBE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042D980" w14:textId="69B93A6E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88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9EC9A3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9AA264A" w14:textId="0E627760" w:rsidR="003D5121" w:rsidRPr="00D0763A" w:rsidRDefault="003D5121" w:rsidP="003D5121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6F8BC7EF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608220F8" w14:textId="5C831DAA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72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7B37C1C0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2510E607" w14:textId="29EFECDB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24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1455570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28F7D7F9" w14:textId="05AEE029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156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60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2522AE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6B04207" w14:textId="422E5B09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93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778A9E83" w14:textId="77777777" w:rsidTr="00216971">
        <w:tc>
          <w:tcPr>
            <w:tcW w:w="4014" w:type="dxa"/>
            <w:shd w:val="clear" w:color="auto" w:fill="auto"/>
          </w:tcPr>
          <w:p w14:paraId="11F6387C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</w:rPr>
            </w:pPr>
            <w:r w:rsidRPr="00D0763A">
              <w:rPr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  <w:shd w:val="clear" w:color="auto" w:fill="auto"/>
          </w:tcPr>
          <w:p w14:paraId="2DE1A924" w14:textId="1C91012F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22977B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B1A1582" w14:textId="0CC90A22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B8158A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F0588" w14:textId="1C2DA901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24074D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38E717" w14:textId="3638457E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06608E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30386" w14:textId="4196CB48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9B00A6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74B964" w14:textId="7B20DC0E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01F93069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FC2E204" w14:textId="3A2FE898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0265A44D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05CD739" w14:textId="2023750D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14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54B9507E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451D7C0" w14:textId="66E2B516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CEC2C2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12566E" w14:textId="5430B3EF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14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03DFF3B8" w14:textId="77777777" w:rsidTr="00216971">
        <w:tc>
          <w:tcPr>
            <w:tcW w:w="4014" w:type="dxa"/>
            <w:shd w:val="clear" w:color="auto" w:fill="auto"/>
          </w:tcPr>
          <w:p w14:paraId="1BEFFEA7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  <w:cs/>
              </w:rPr>
            </w:pPr>
            <w:r w:rsidRPr="00D0763A">
              <w:rPr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shd w:val="clear" w:color="auto" w:fill="auto"/>
          </w:tcPr>
          <w:p w14:paraId="61091845" w14:textId="01E739C0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F4F379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42D2BB8" w14:textId="0022D9A6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F3059D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D2B34B8" w14:textId="1EB93DF1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926B22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524CD98" w14:textId="3FEBFE7B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F01CAD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9891E98" w14:textId="52B27E90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269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30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678FE6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C084CDD" w14:textId="2425E7D2" w:rsidR="003D5121" w:rsidRPr="00D0763A" w:rsidRDefault="003D5121" w:rsidP="003D5121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107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357979C0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10408ED3" w14:textId="4343F472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17B3E07D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6AB7D8D9" w14:textId="08E70285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8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2A06FAF0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68D5978F" w14:textId="4CFEEC3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280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94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244900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C116F19" w14:textId="4309DF2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115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5B833AAE" w14:textId="77777777" w:rsidTr="00216971">
        <w:trPr>
          <w:trHeight w:val="73"/>
        </w:trPr>
        <w:tc>
          <w:tcPr>
            <w:tcW w:w="4014" w:type="dxa"/>
            <w:shd w:val="clear" w:color="auto" w:fill="auto"/>
          </w:tcPr>
          <w:p w14:paraId="419580F5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  <w:cs/>
              </w:rPr>
            </w:pPr>
            <w:r w:rsidRPr="00D0763A">
              <w:rPr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1F8109CD" w14:textId="4FF92D15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32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61CC4C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6E75CBF" w14:textId="518FAD8C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DDCC3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E6AE25C" w14:textId="2B579EDD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56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7A9BC6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BB69ED2" w14:textId="66C3A645" w:rsidR="003D5121" w:rsidRPr="00D0763A" w:rsidRDefault="003D5121" w:rsidP="003D5121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F7B85B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5683B46" w14:textId="39443270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B6B974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EF58CDA" w14:textId="7EA46A5D" w:rsidR="003D5121" w:rsidRPr="00D0763A" w:rsidRDefault="003D5121" w:rsidP="003D5121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3D296ED2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798D5024" w14:textId="22CB14E8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3D487DD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210FCE29" w14:textId="78EF9165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893689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893689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02</w:t>
            </w:r>
            <w:r w:rsidRPr="00893689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7664D1C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14D1E704" w14:textId="224CD4C9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983ED2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2AEEB3D" w14:textId="2A6948CF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7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29CCC774" w14:textId="77777777" w:rsidTr="00216971">
        <w:tc>
          <w:tcPr>
            <w:tcW w:w="4014" w:type="dxa"/>
            <w:shd w:val="clear" w:color="auto" w:fill="auto"/>
          </w:tcPr>
          <w:p w14:paraId="546F15E7" w14:textId="77777777" w:rsidR="003D5121" w:rsidRPr="00D0763A" w:rsidRDefault="003D5121" w:rsidP="003D5121">
            <w:pPr>
              <w:spacing w:line="280" w:lineRule="exact"/>
              <w:ind w:right="-72"/>
              <w:rPr>
                <w:rFonts w:ascii="Angsana New" w:hAnsi="Angsana New"/>
                <w:spacing w:val="-6"/>
                <w:cs/>
              </w:rPr>
            </w:pPr>
            <w:r w:rsidRPr="00D0763A">
              <w:rPr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44A81FF3" w14:textId="056E5406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DE8FBD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53CECB2" w14:textId="2CBE1D9D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94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515ADB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517620A" w14:textId="7B4D9F52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196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38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191BB6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748D52E" w14:textId="56958D00" w:rsidR="003D5121" w:rsidRPr="00D0763A" w:rsidRDefault="003D5121" w:rsidP="003D5121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106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272B29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FC1DA" w14:textId="7320D0B6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AC88B5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0570A8" w14:textId="03D9F9CD" w:rsidR="003D5121" w:rsidRPr="00D0763A" w:rsidRDefault="003D5121" w:rsidP="003D5121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52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4FBF9BE5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04CC893F" w14:textId="756A688D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259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35B9DC5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36463CF6" w14:textId="34EBB35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310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3F9D76EB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6E7EF23" w14:textId="048A08FC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521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CDDC6B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8DD262" w14:textId="70077815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495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19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699C123E" w14:textId="77777777" w:rsidTr="00216971">
        <w:tc>
          <w:tcPr>
            <w:tcW w:w="4014" w:type="dxa"/>
            <w:shd w:val="clear" w:color="auto" w:fill="auto"/>
          </w:tcPr>
          <w:p w14:paraId="300C7C6B" w14:textId="77777777" w:rsidR="003D5121" w:rsidRPr="00D0763A" w:rsidRDefault="003D5121" w:rsidP="003D5121">
            <w:pPr>
              <w:spacing w:line="280" w:lineRule="exact"/>
              <w:ind w:right="-72"/>
              <w:rPr>
                <w:cs/>
              </w:rPr>
            </w:pPr>
            <w:r w:rsidRPr="00D0763A">
              <w:rPr>
                <w:rFonts w:hint="cs"/>
                <w:cs/>
              </w:rPr>
              <w:t>ขาดทุนจากอัตราการ</w:t>
            </w:r>
            <w:r w:rsidRPr="00D0763A">
              <w:rPr>
                <w:rFonts w:ascii="Angsana New" w:hAnsi="Angsana New"/>
                <w:cs/>
              </w:rPr>
              <w:t>แลกเปลี่ยน</w:t>
            </w:r>
            <w:r w:rsidRPr="00D0763A">
              <w:rPr>
                <w:rFonts w:ascii="Angsana New" w:hAnsi="Angsana New"/>
              </w:rPr>
              <w:t xml:space="preserve"> - </w:t>
            </w:r>
            <w:r w:rsidRPr="00D0763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6A0DCF17" w14:textId="59B0B1A4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E845E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3B8C9EA" w14:textId="551A7BDA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26DF97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55C6592" w14:textId="6084AB5D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150FA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17C76D8" w14:textId="66ECBA6A" w:rsidR="003D5121" w:rsidRPr="00D0763A" w:rsidRDefault="003D5121" w:rsidP="003D5121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E7DECA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5AA634" w14:textId="376D3C8E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A6EE6B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57901" w14:textId="5B0F074C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5CFF834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16719864" w14:textId="3622C6CA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1EF00255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78962DB9" w14:textId="15D5E4A9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03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346510E9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4469A7B" w14:textId="76A894C9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A1205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3C57D" w14:textId="54A4B47A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14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36DE30D5" w14:textId="77777777" w:rsidTr="00216971">
        <w:tc>
          <w:tcPr>
            <w:tcW w:w="4014" w:type="dxa"/>
            <w:shd w:val="clear" w:color="auto" w:fill="auto"/>
          </w:tcPr>
          <w:p w14:paraId="2374B974" w14:textId="77777777" w:rsidR="003D5121" w:rsidRPr="00D0763A" w:rsidRDefault="003D5121" w:rsidP="003D5121">
            <w:pPr>
              <w:spacing w:line="280" w:lineRule="exact"/>
              <w:ind w:right="-72"/>
              <w:rPr>
                <w:cs/>
              </w:rPr>
            </w:pPr>
            <w:r w:rsidRPr="00D0763A">
              <w:rPr>
                <w:rFonts w:hint="cs"/>
                <w:cs/>
              </w:rPr>
              <w:t>กำไร (ขาดทุน) จากการขายสินทรัพย์ทางการเงิน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FB6451" w14:textId="6A9BB505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454B5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2A96D" w14:textId="612E2096" w:rsidR="003D5121" w:rsidRPr="00D0763A" w:rsidRDefault="00705377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3D5121" w:rsidRPr="00893689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DA963D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BC25B41" w14:textId="5CAF04CC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3B630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CE126A8" w14:textId="5EC177C7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94BEFE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96FE672" w14:textId="74B8DF56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E88AE4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82520D2" w14:textId="5D5065AC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436909E1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2FACE4AA" w14:textId="6F3112B0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16CD2521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57160E85" w14:textId="709FEE2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893689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19</w:t>
            </w:r>
            <w:r w:rsidRPr="00893689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62</w:t>
            </w:r>
            <w:r w:rsidRPr="00893689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437F29D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16332E5" w14:textId="3C60DFED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46E6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02D59E4" w14:textId="4B7A103B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893689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19</w:t>
            </w:r>
            <w:r w:rsidRPr="00893689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33</w:t>
            </w:r>
            <w:r w:rsidRPr="00893689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06178A64" w14:textId="77777777" w:rsidTr="00216971">
        <w:tc>
          <w:tcPr>
            <w:tcW w:w="4014" w:type="dxa"/>
            <w:shd w:val="clear" w:color="auto" w:fill="auto"/>
          </w:tcPr>
          <w:p w14:paraId="05042D48" w14:textId="77777777" w:rsidR="003D5121" w:rsidRPr="00D0763A" w:rsidRDefault="003D5121" w:rsidP="003D5121">
            <w:pPr>
              <w:spacing w:line="280" w:lineRule="exact"/>
              <w:ind w:right="-72"/>
              <w:rPr>
                <w:cs/>
              </w:rPr>
            </w:pPr>
            <w:r w:rsidRPr="00D0763A">
              <w:rPr>
                <w:cs/>
              </w:rPr>
              <w:t>ขาดทุนจากการวัดมูลค่ายุติธรรมสินทรัพย์ทางการเงิน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49C4BA" w14:textId="727C75DA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0CD570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64D033" w14:textId="14B3D799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941C4E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30EA5C5" w14:textId="4157E32C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FA2A57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F373928" w14:textId="1FF102A1" w:rsidR="003D5121" w:rsidRPr="00D0763A" w:rsidRDefault="003D5121" w:rsidP="003D5121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986D1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69D5EEC" w14:textId="735CD894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4F6897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76C2F37" w14:textId="2CE53696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C5C19F6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645CC90F" w14:textId="48A6EBF0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569A245B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7271A414" w14:textId="6F70D036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CB0781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</w:tcPr>
          <w:p w14:paraId="68FD039E" w14:textId="6B7B5924" w:rsidR="003D5121" w:rsidRPr="00D0763A" w:rsidRDefault="003D5121" w:rsidP="00EC7846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80B3BE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D7C56B7" w14:textId="40186CAD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61112920" w14:textId="77777777" w:rsidTr="00216971">
        <w:tc>
          <w:tcPr>
            <w:tcW w:w="4014" w:type="dxa"/>
            <w:shd w:val="clear" w:color="auto" w:fill="auto"/>
          </w:tcPr>
          <w:p w14:paraId="5024E4FC" w14:textId="2E88A26B" w:rsidR="003D5121" w:rsidRPr="00D0763A" w:rsidRDefault="003D5121" w:rsidP="003D5121">
            <w:pPr>
              <w:spacing w:line="280" w:lineRule="exact"/>
              <w:ind w:left="160" w:right="-72" w:hanging="160"/>
            </w:pPr>
            <w:r w:rsidRPr="00D0763A">
              <w:rPr>
                <w:cs/>
              </w:rPr>
              <w:t>ขาดทุนจากการปรับ</w:t>
            </w:r>
            <w:r w:rsidR="004562EA">
              <w:rPr>
                <w:rFonts w:hint="cs"/>
                <w:cs/>
              </w:rPr>
              <w:t>ปรุง</w:t>
            </w:r>
            <w:r w:rsidRPr="00D0763A">
              <w:rPr>
                <w:cs/>
              </w:rPr>
              <w:t>มูลค่ายุติธรรมจากอสังหาริมทรัพย์</w:t>
            </w:r>
          </w:p>
          <w:p w14:paraId="32717C67" w14:textId="77777777" w:rsidR="003D5121" w:rsidRPr="00D0763A" w:rsidRDefault="003D5121" w:rsidP="003D5121">
            <w:pPr>
              <w:spacing w:line="280" w:lineRule="exact"/>
              <w:ind w:left="160" w:right="-72"/>
              <w:rPr>
                <w:cs/>
              </w:rPr>
            </w:pPr>
            <w:r w:rsidRPr="00D0763A">
              <w:rPr>
                <w:cs/>
              </w:rPr>
              <w:t>เพื่อการลงทุน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41A0" w14:textId="2BC221C2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E87889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0C3" w14:textId="320EAF0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A90D0E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6A15C" w14:textId="63B2D963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492702" w14:textId="77777777" w:rsidR="003D5121" w:rsidRPr="00D0763A" w:rsidRDefault="003D5121" w:rsidP="003D5121">
            <w:pPr>
              <w:tabs>
                <w:tab w:val="decimal" w:pos="512"/>
              </w:tabs>
              <w:spacing w:line="28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A305F" w14:textId="7C949AA2" w:rsidR="003D5121" w:rsidRPr="00D0763A" w:rsidRDefault="003D5121" w:rsidP="003D5121">
            <w:pPr>
              <w:tabs>
                <w:tab w:val="decimal" w:pos="540"/>
              </w:tabs>
              <w:spacing w:line="28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CE92A4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7E29" w14:textId="4BEDAD29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0C9E8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E890B" w14:textId="75009DCB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FCC5AF1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69CA5" w14:textId="43E80C70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58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6C442F98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7E2B0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  <w:p w14:paraId="2D4FF0AC" w14:textId="29A95EAE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ED0CE7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CF50E" w14:textId="72A7BF92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58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A20DDA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A3005" w14:textId="1D6C1D51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75E1DBA1" w14:textId="77777777" w:rsidTr="00216971">
        <w:tc>
          <w:tcPr>
            <w:tcW w:w="4014" w:type="dxa"/>
            <w:shd w:val="clear" w:color="auto" w:fill="auto"/>
          </w:tcPr>
          <w:p w14:paraId="6A638D62" w14:textId="77777777" w:rsidR="003D5121" w:rsidRPr="00D0763A" w:rsidRDefault="003D5121" w:rsidP="003D5121">
            <w:pPr>
              <w:spacing w:line="280" w:lineRule="exact"/>
              <w:ind w:left="160" w:right="-72"/>
              <w:rPr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spacing w:val="-4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E3DD" w14:textId="7921E06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936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B9410B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11FD5" w14:textId="4DFA042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63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2F0A3E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8BA86" w14:textId="74A3BFA6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201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0883E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9A2C" w14:textId="2AB6D408" w:rsidR="003D5121" w:rsidRPr="00D0763A" w:rsidRDefault="003D5121" w:rsidP="003D5121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118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FF4375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B9F31" w14:textId="6A144221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669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A703C7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8AF33" w14:textId="2616FA05" w:rsidR="003D5121" w:rsidRPr="00D0763A" w:rsidRDefault="003D5121" w:rsidP="003D5121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404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5376236C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9D5A6" w14:textId="31C68778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866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23C64555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8375" w14:textId="52C8BE7F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524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12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2CE5CE1C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0E144" w14:textId="32AAEF5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,</w:t>
            </w:r>
            <w:r w:rsidR="00705377" w:rsidRPr="00705377">
              <w:rPr>
                <w:color w:val="000000"/>
                <w:sz w:val="16"/>
                <w:szCs w:val="16"/>
              </w:rPr>
              <w:t>674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52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6EA00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F1553" w14:textId="17690280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</w:t>
            </w:r>
            <w:r w:rsidRPr="00D0763A">
              <w:rPr>
                <w:color w:val="000000"/>
                <w:sz w:val="16"/>
                <w:szCs w:val="16"/>
              </w:rPr>
              <w:t>,</w:t>
            </w:r>
            <w:r w:rsidR="00705377" w:rsidRPr="00705377">
              <w:rPr>
                <w:color w:val="000000"/>
                <w:sz w:val="16"/>
                <w:szCs w:val="16"/>
              </w:rPr>
              <w:t>110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39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3D5121" w:rsidRPr="00D0763A" w14:paraId="57E29D5F" w14:textId="77777777" w:rsidTr="00216971">
        <w:tc>
          <w:tcPr>
            <w:tcW w:w="4014" w:type="dxa"/>
            <w:shd w:val="clear" w:color="auto" w:fill="auto"/>
          </w:tcPr>
          <w:p w14:paraId="74B39E74" w14:textId="77777777" w:rsidR="003D5121" w:rsidRPr="00D0763A" w:rsidRDefault="003D5121" w:rsidP="003D5121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9D2C8CB" w14:textId="77777777" w:rsidR="003D5121" w:rsidRPr="00D0763A" w:rsidRDefault="003D5121" w:rsidP="003D5121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66DE8F1" w14:textId="77777777" w:rsidR="003D5121" w:rsidRPr="00D0763A" w:rsidRDefault="003D5121" w:rsidP="003D5121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18E2D2F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668306E" w14:textId="77777777" w:rsidR="003D5121" w:rsidRPr="00D0763A" w:rsidRDefault="003D5121" w:rsidP="003D5121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616A2F6" w14:textId="77777777" w:rsidR="003D5121" w:rsidRPr="00D0763A" w:rsidRDefault="003D5121" w:rsidP="003D5121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D767749" w14:textId="77777777" w:rsidR="003D5121" w:rsidRPr="00D0763A" w:rsidRDefault="003D5121" w:rsidP="003D5121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4CADCAC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5809251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07A137A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64A184C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392E172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" w:type="dxa"/>
            <w:shd w:val="clear" w:color="auto" w:fill="auto"/>
          </w:tcPr>
          <w:p w14:paraId="34DF90FB" w14:textId="77777777" w:rsidR="003D5121" w:rsidRPr="00D0763A" w:rsidRDefault="003D5121" w:rsidP="003D5121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shd w:val="clear" w:color="auto" w:fill="auto"/>
          </w:tcPr>
          <w:p w14:paraId="7FC9BA5B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</w:tcPr>
          <w:p w14:paraId="78FF38B4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722F572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</w:tcPr>
          <w:p w14:paraId="1D2EBC66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4FE5113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B790C56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DB0F30" w14:textId="77777777" w:rsidR="003D5121" w:rsidRPr="00D0763A" w:rsidRDefault="003D5121" w:rsidP="003D5121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</w:tr>
      <w:tr w:rsidR="002152DE" w:rsidRPr="00D0763A" w14:paraId="62D29B65" w14:textId="77777777" w:rsidTr="00216971">
        <w:tc>
          <w:tcPr>
            <w:tcW w:w="4014" w:type="dxa"/>
            <w:shd w:val="clear" w:color="auto" w:fill="auto"/>
          </w:tcPr>
          <w:p w14:paraId="2BBC25F2" w14:textId="77777777" w:rsidR="002152DE" w:rsidRPr="00D0763A" w:rsidRDefault="002152DE" w:rsidP="002152DE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b/>
                <w:bCs/>
                <w:cs/>
              </w:rPr>
              <w:t>กำไร (ขาดทุน) จากการกิจกรรมดำเนินงาน</w:t>
            </w:r>
          </w:p>
        </w:tc>
        <w:tc>
          <w:tcPr>
            <w:tcW w:w="990" w:type="dxa"/>
            <w:shd w:val="clear" w:color="auto" w:fill="auto"/>
          </w:tcPr>
          <w:p w14:paraId="6C0885FC" w14:textId="1A135539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9</w:t>
            </w:r>
            <w:r w:rsidR="002152D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1E0902EB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AC1BA46" w14:textId="12EC329D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41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140584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C247CFB" w14:textId="41031A9E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184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DB95D5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90FCE8A" w14:textId="45ED9D37" w:rsidR="002152DE" w:rsidRPr="00D0763A" w:rsidRDefault="002152DE" w:rsidP="002152DE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64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736CE3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D24F164" w14:textId="1D34BFC9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116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28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4D7A9F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065F1D0" w14:textId="378600F2" w:rsidR="002152DE" w:rsidRPr="00D0763A" w:rsidRDefault="002152DE" w:rsidP="002152DE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58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55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21FAA06A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26E8D2E8" w14:textId="611D9474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217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4CEFE44C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2A162588" w14:textId="49AB27A2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28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2EAA97CB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18E01DD" w14:textId="482304DE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508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EA6131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F4979" w14:textId="0DD026C4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224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2152DE" w:rsidRPr="00D0763A" w14:paraId="6B5DB59B" w14:textId="77777777" w:rsidTr="00216971">
        <w:tc>
          <w:tcPr>
            <w:tcW w:w="4014" w:type="dxa"/>
            <w:shd w:val="clear" w:color="auto" w:fill="auto"/>
          </w:tcPr>
          <w:p w14:paraId="44A05605" w14:textId="77777777" w:rsidR="002152DE" w:rsidRPr="00D0763A" w:rsidRDefault="002152DE" w:rsidP="002152DE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cs/>
              </w:rPr>
              <w:t>รายได้ทางการเงิน</w:t>
            </w:r>
          </w:p>
        </w:tc>
        <w:tc>
          <w:tcPr>
            <w:tcW w:w="990" w:type="dxa"/>
            <w:shd w:val="clear" w:color="auto" w:fill="auto"/>
          </w:tcPr>
          <w:p w14:paraId="5610DFF9" w14:textId="5FF067D1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2152D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606D2B59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724D1A5" w14:textId="0C7F1588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2152DE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3A8B7864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39658D1" w14:textId="32D39E53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</w:t>
            </w:r>
            <w:r w:rsidR="002152D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09D9FE28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AF7E8CD" w14:textId="741C9579" w:rsidR="002152DE" w:rsidRPr="00D0763A" w:rsidRDefault="002152DE" w:rsidP="002152DE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57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AAB0A6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647C8A4" w14:textId="0991941B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2152D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2AE90A7B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943CE6D" w14:textId="4C7BDA72" w:rsidR="002152DE" w:rsidRPr="00D0763A" w:rsidRDefault="00705377" w:rsidP="002152DE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2152DE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9" w:type="dxa"/>
            <w:shd w:val="clear" w:color="auto" w:fill="auto"/>
          </w:tcPr>
          <w:p w14:paraId="4952F8D9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0F218117" w14:textId="03DA8DE7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2152D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2" w:type="dxa"/>
            <w:shd w:val="clear" w:color="auto" w:fill="auto"/>
          </w:tcPr>
          <w:p w14:paraId="1362042F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324734B9" w14:textId="35A46762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2152DE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52" w:type="dxa"/>
            <w:shd w:val="clear" w:color="auto" w:fill="auto"/>
          </w:tcPr>
          <w:p w14:paraId="70BE7924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63A5569" w14:textId="14C2B9F7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</w:t>
            </w:r>
            <w:r w:rsidR="002152DE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16EB7663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97440" w14:textId="550FE517" w:rsidR="002152DE" w:rsidRPr="00D0763A" w:rsidRDefault="00705377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2152DE" w:rsidRPr="00D0763A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53</w:t>
            </w:r>
          </w:p>
        </w:tc>
      </w:tr>
      <w:tr w:rsidR="002152DE" w:rsidRPr="00D0763A" w14:paraId="1D6644DC" w14:textId="77777777" w:rsidTr="00216971">
        <w:tc>
          <w:tcPr>
            <w:tcW w:w="4014" w:type="dxa"/>
            <w:shd w:val="clear" w:color="auto" w:fill="auto"/>
          </w:tcPr>
          <w:p w14:paraId="050CECE7" w14:textId="77777777" w:rsidR="002152DE" w:rsidRPr="00D0763A" w:rsidRDefault="002152DE" w:rsidP="002152DE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BE91B7B" w14:textId="085EB1C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87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D0150D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01C465A0" w14:textId="2C8A6FBE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57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79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7B4CB1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33A0A88" w14:textId="72510772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76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B2C0ED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89FFC71" w14:textId="3852E6A6" w:rsidR="002152DE" w:rsidRPr="00D0763A" w:rsidRDefault="002152DE" w:rsidP="002152DE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43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07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A46BAC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AC35930" w14:textId="14D50CD2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4146A6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A4041B3" w14:textId="3591C981" w:rsidR="002152DE" w:rsidRPr="00D0763A" w:rsidRDefault="002152DE" w:rsidP="002152DE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14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5E251903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503D6FA4" w14:textId="5C2A876E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5FF0C177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shd w:val="clear" w:color="auto" w:fill="auto"/>
          </w:tcPr>
          <w:p w14:paraId="323AD8BC" w14:textId="13FEF1A4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98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16996A5C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691F888" w14:textId="6662245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145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06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F83A37" w14:textId="77777777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DE54C0" w14:textId="3E0A62EB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102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98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2152DE" w:rsidRPr="00D0763A" w14:paraId="39530C78" w14:textId="77777777" w:rsidTr="00216971">
        <w:tc>
          <w:tcPr>
            <w:tcW w:w="4014" w:type="dxa"/>
            <w:shd w:val="clear" w:color="auto" w:fill="auto"/>
          </w:tcPr>
          <w:p w14:paraId="776C701B" w14:textId="1A1C849D" w:rsidR="002152DE" w:rsidRPr="00D0763A" w:rsidRDefault="002152DE" w:rsidP="002152DE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cs/>
              </w:rPr>
              <w:t xml:space="preserve">ผลขาดทุนจากการด้อยค่าซึ่งเป็นไปตาม </w:t>
            </w:r>
            <w:r w:rsidRPr="00D0763A">
              <w:rPr>
                <w:rFonts w:ascii="Angsana New" w:hAnsi="Angsana New"/>
              </w:rPr>
              <w:t xml:space="preserve">TFRS </w:t>
            </w:r>
            <w:r w:rsidR="00705377" w:rsidRPr="00705377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5A0E4" w14:textId="70509B6D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9FFA7" w14:textId="77777777" w:rsidR="002152DE" w:rsidRPr="00D0763A" w:rsidRDefault="002152DE" w:rsidP="002152DE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185AF" w14:textId="16A7C553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524026" w14:textId="77777777" w:rsidR="002152DE" w:rsidRPr="00D0763A" w:rsidRDefault="002152DE" w:rsidP="002152DE">
            <w:pPr>
              <w:tabs>
                <w:tab w:val="decimal" w:pos="512"/>
                <w:tab w:val="decimal" w:pos="630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C6C6" w14:textId="59520D39" w:rsidR="002152DE" w:rsidRPr="00D0763A" w:rsidRDefault="002152DE" w:rsidP="002152DE">
            <w:pPr>
              <w:tabs>
                <w:tab w:val="decimal" w:pos="512"/>
                <w:tab w:val="decimal" w:pos="630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D7304" w14:textId="77777777" w:rsidR="002152DE" w:rsidRPr="00D0763A" w:rsidRDefault="002152DE" w:rsidP="002152DE">
            <w:pPr>
              <w:tabs>
                <w:tab w:val="decimal" w:pos="512"/>
                <w:tab w:val="decimal" w:pos="630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25F88" w14:textId="68F78D13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27C0A5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446C" w14:textId="64B1273F" w:rsidR="002152DE" w:rsidRPr="00D0763A" w:rsidRDefault="002152DE" w:rsidP="00EC784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4BABD8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C3153" w14:textId="46D6DC03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33CCE4F1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7CD54" w14:textId="77857859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66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52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4D0CEDAA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66256" w14:textId="422AF9EF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893689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56</w:t>
            </w:r>
            <w:r w:rsidRPr="00893689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25</w:t>
            </w:r>
            <w:r w:rsidRPr="00893689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3F72CFA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51AFB" w14:textId="375BE17D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69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68F6CF" w14:textId="77777777" w:rsidR="002152DE" w:rsidRPr="00D0763A" w:rsidRDefault="002152DE" w:rsidP="002152DE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1450F" w14:textId="1F8C83E5" w:rsidR="002152DE" w:rsidRPr="00D0763A" w:rsidRDefault="002152DE" w:rsidP="002152DE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893689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56</w:t>
            </w:r>
            <w:r w:rsidRPr="00893689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25</w:t>
            </w:r>
            <w:r w:rsidRPr="00893689">
              <w:rPr>
                <w:color w:val="000000"/>
                <w:sz w:val="16"/>
                <w:szCs w:val="16"/>
              </w:rPr>
              <w:t>)</w:t>
            </w:r>
          </w:p>
        </w:tc>
      </w:tr>
      <w:tr w:rsidR="00900D55" w:rsidRPr="00D0763A" w14:paraId="4DD04BEB" w14:textId="77777777" w:rsidTr="00216971">
        <w:tc>
          <w:tcPr>
            <w:tcW w:w="4014" w:type="dxa"/>
            <w:shd w:val="clear" w:color="auto" w:fill="auto"/>
          </w:tcPr>
          <w:p w14:paraId="42121E07" w14:textId="4A12C0AC" w:rsidR="00900D55" w:rsidRPr="00D0763A" w:rsidRDefault="00900D55" w:rsidP="00900D55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6C27E" w14:textId="00979EA5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77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38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302E59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EC640" w14:textId="4E02D48C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98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B86EBF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D8BFF" w14:textId="5685C385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234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70A429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6695F" w14:textId="7E2D6221" w:rsidR="00900D55" w:rsidRPr="00D0763A" w:rsidRDefault="00900D55" w:rsidP="00900D55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139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28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154F5B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23AFC" w14:textId="0C93328E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121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85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EDC916" w14:textId="7777777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82E48" w14:textId="48A126A8" w:rsidR="00900D55" w:rsidRPr="00D0763A" w:rsidRDefault="00900D55" w:rsidP="00900D55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5324391A" w14:textId="7777777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2FAF7615" w14:textId="5E47A46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287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01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7951E316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5581AC91" w14:textId="6DA0DD7B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85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77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AC60DF7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2AE06" w14:textId="1D3FB6A8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720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AAE83C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C074A" w14:textId="5986CFA9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383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16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900D55" w:rsidRPr="00D0763A" w14:paraId="1DA97FA4" w14:textId="77777777" w:rsidTr="00216971">
        <w:tc>
          <w:tcPr>
            <w:tcW w:w="4014" w:type="dxa"/>
            <w:shd w:val="clear" w:color="auto" w:fill="auto"/>
          </w:tcPr>
          <w:p w14:paraId="4AFD4C63" w14:textId="184A912D" w:rsidR="00900D55" w:rsidRPr="00D0763A" w:rsidRDefault="00900D55" w:rsidP="00900D55">
            <w:pPr>
              <w:spacing w:line="260" w:lineRule="exact"/>
              <w:ind w:left="160" w:right="-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0763A">
              <w:rPr>
                <w:rFonts w:hint="cs"/>
                <w:cs/>
              </w:rPr>
              <w:t xml:space="preserve">รายได้ </w:t>
            </w:r>
            <w:r w:rsidR="00216971">
              <w:rPr>
                <w:rFonts w:hint="cs"/>
                <w:cs/>
              </w:rPr>
              <w:t>(</w:t>
            </w:r>
            <w:r w:rsidRPr="00D0763A">
              <w:rPr>
                <w:rFonts w:hint="cs"/>
                <w:cs/>
              </w:rPr>
              <w:t>ค่าใช้จ่าย</w:t>
            </w:r>
            <w:r w:rsidR="00216971">
              <w:rPr>
                <w:rFonts w:hint="cs"/>
                <w:cs/>
              </w:rPr>
              <w:t xml:space="preserve">) </w:t>
            </w:r>
            <w:r w:rsidRPr="00D0763A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85FE2" w14:textId="48B001E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334CDA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80277" w14:textId="58F5D7B4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235CB5" w14:textId="77777777" w:rsidR="00900D55" w:rsidRPr="00D0763A" w:rsidRDefault="00900D55" w:rsidP="00900D55">
            <w:pPr>
              <w:tabs>
                <w:tab w:val="decimal" w:pos="512"/>
                <w:tab w:val="decimal" w:pos="630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5E8C" w14:textId="62DC6D5C" w:rsidR="00900D55" w:rsidRPr="00D0763A" w:rsidRDefault="00705377" w:rsidP="00EC784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</w:t>
            </w:r>
            <w:r w:rsidR="00900D55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40160D" w14:textId="77777777" w:rsidR="00900D55" w:rsidRPr="00D0763A" w:rsidRDefault="00900D55" w:rsidP="00900D55">
            <w:pPr>
              <w:tabs>
                <w:tab w:val="decimal" w:pos="512"/>
                <w:tab w:val="decimal" w:pos="630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AA780" w14:textId="4E9FC5D5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188482" w14:textId="7777777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0531C" w14:textId="0110258E" w:rsidR="00900D55" w:rsidRPr="00D0763A" w:rsidRDefault="00705377" w:rsidP="00EC7846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0</w:t>
            </w:r>
            <w:r w:rsidR="00900D55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A11199" w14:textId="7777777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CC571" w14:textId="395BFA76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89F55FE" w14:textId="7777777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3B2D83A" w14:textId="089C60EC" w:rsidR="00900D55" w:rsidRPr="00D0763A" w:rsidRDefault="00705377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1</w:t>
            </w:r>
            <w:r w:rsidR="00900D55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52" w:type="dxa"/>
            <w:shd w:val="clear" w:color="auto" w:fill="auto"/>
          </w:tcPr>
          <w:p w14:paraId="4F1DF2B9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4AF59240" w14:textId="52E0A353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9F8826F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A65A" w14:textId="74917689" w:rsidR="00900D55" w:rsidRPr="00D0763A" w:rsidRDefault="00705377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705377">
              <w:rPr>
                <w:color w:val="000000"/>
                <w:sz w:val="16"/>
                <w:szCs w:val="16"/>
              </w:rPr>
              <w:t>2</w:t>
            </w:r>
            <w:r w:rsidR="00900D55">
              <w:rPr>
                <w:color w:val="000000"/>
                <w:sz w:val="16"/>
                <w:szCs w:val="16"/>
              </w:rPr>
              <w:t>.</w:t>
            </w:r>
            <w:r w:rsidRPr="00705377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EAB637" w14:textId="7777777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4EEC" w14:textId="3E28885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0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  <w:tr w:rsidR="00900D55" w:rsidRPr="00D0763A" w14:paraId="2262EEAB" w14:textId="77777777" w:rsidTr="00216971">
        <w:tc>
          <w:tcPr>
            <w:tcW w:w="4014" w:type="dxa"/>
            <w:shd w:val="clear" w:color="auto" w:fill="auto"/>
          </w:tcPr>
          <w:p w14:paraId="0A926A22" w14:textId="53F3DA42" w:rsidR="00900D55" w:rsidRPr="00D0763A" w:rsidRDefault="00900D55" w:rsidP="00900D55">
            <w:pPr>
              <w:spacing w:line="260" w:lineRule="exact"/>
              <w:ind w:left="160" w:right="-72"/>
              <w:rPr>
                <w:cs/>
              </w:rPr>
            </w:pPr>
            <w:r w:rsidRPr="00D0763A">
              <w:rPr>
                <w:rFonts w:hint="cs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E4CA1" w14:textId="34DFE067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77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38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CE91C3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A8E15" w14:textId="658FA9B0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98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60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E95D7F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4AEE1" w14:textId="3048A044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233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39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59AC5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F57C5" w14:textId="44BD4CB2" w:rsidR="00900D55" w:rsidRPr="00D0763A" w:rsidRDefault="00900D55" w:rsidP="00900D55">
            <w:pPr>
              <w:tabs>
                <w:tab w:val="decimal" w:pos="71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139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28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472977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E6850" w14:textId="545E2829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121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44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C493BD" w14:textId="7777777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6488DC" w14:textId="42AC9117" w:rsidR="00900D55" w:rsidRPr="00D0763A" w:rsidRDefault="00900D55" w:rsidP="00900D55">
            <w:pPr>
              <w:tabs>
                <w:tab w:val="decimal" w:pos="803"/>
              </w:tabs>
              <w:spacing w:line="260" w:lineRule="exact"/>
              <w:ind w:left="-22" w:right="-72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59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51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4E3398A" w14:textId="77777777" w:rsidR="00900D55" w:rsidRPr="00D0763A" w:rsidRDefault="00900D55" w:rsidP="00900D55">
            <w:pPr>
              <w:tabs>
                <w:tab w:val="decimal" w:pos="512"/>
                <w:tab w:val="decimal" w:pos="66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31FE7" w14:textId="609A38F9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285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46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0A8BA050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1C3CD" w14:textId="5C6236A0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86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08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81165CA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AD9D0" w14:textId="1833F730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717</w:t>
            </w:r>
            <w:r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67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02DBD3" w14:textId="77777777" w:rsidR="00900D55" w:rsidRPr="00D0763A" w:rsidRDefault="00900D55" w:rsidP="00900D55">
            <w:pPr>
              <w:tabs>
                <w:tab w:val="decimal" w:pos="512"/>
                <w:tab w:val="decimal" w:pos="630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810A3" w14:textId="456E7E10" w:rsidR="00900D55" w:rsidRPr="00D0763A" w:rsidRDefault="00900D55" w:rsidP="00900D55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color w:val="000000"/>
                <w:sz w:val="16"/>
                <w:szCs w:val="16"/>
              </w:rPr>
            </w:pPr>
            <w:r w:rsidRPr="00D0763A">
              <w:rPr>
                <w:color w:val="000000"/>
                <w:sz w:val="16"/>
                <w:szCs w:val="16"/>
              </w:rPr>
              <w:t>(</w:t>
            </w:r>
            <w:r w:rsidR="00705377" w:rsidRPr="00705377">
              <w:rPr>
                <w:color w:val="000000"/>
                <w:sz w:val="16"/>
                <w:szCs w:val="16"/>
              </w:rPr>
              <w:t>383</w:t>
            </w:r>
            <w:r w:rsidRPr="00D0763A">
              <w:rPr>
                <w:color w:val="000000"/>
                <w:sz w:val="16"/>
                <w:szCs w:val="16"/>
              </w:rPr>
              <w:t>.</w:t>
            </w:r>
            <w:r w:rsidR="00705377" w:rsidRPr="00705377">
              <w:rPr>
                <w:color w:val="000000"/>
                <w:sz w:val="16"/>
                <w:szCs w:val="16"/>
              </w:rPr>
              <w:t>47</w:t>
            </w:r>
            <w:r w:rsidRPr="00D0763A">
              <w:rPr>
                <w:color w:val="000000"/>
                <w:sz w:val="16"/>
                <w:szCs w:val="16"/>
              </w:rPr>
              <w:t>)</w:t>
            </w:r>
          </w:p>
        </w:tc>
      </w:tr>
    </w:tbl>
    <w:p w14:paraId="0C7B1B7C" w14:textId="77777777" w:rsidR="00224F28" w:rsidRPr="00D0763A" w:rsidRDefault="00224F28">
      <w:pPr>
        <w:rPr>
          <w:rFonts w:ascii="Angsana New" w:hAnsi="Angsana New"/>
          <w:cs/>
        </w:rPr>
      </w:pPr>
    </w:p>
    <w:p w14:paraId="69DA1007" w14:textId="77777777" w:rsidR="00622E29" w:rsidRPr="00BA74AB" w:rsidRDefault="00224F28">
      <w:pPr>
        <w:rPr>
          <w:rFonts w:ascii="Angsana New" w:hAnsi="Angsana New"/>
          <w:sz w:val="2"/>
          <w:szCs w:val="2"/>
        </w:rPr>
      </w:pPr>
      <w:r w:rsidRPr="00D0763A">
        <w:rPr>
          <w:rFonts w:ascii="Angsana New" w:hAnsi="Angsana New"/>
          <w:cs/>
        </w:rPr>
        <w:br w:type="page"/>
      </w:r>
    </w:p>
    <w:tbl>
      <w:tblPr>
        <w:tblW w:w="142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59"/>
        <w:gridCol w:w="1021"/>
        <w:gridCol w:w="52"/>
        <w:gridCol w:w="1028"/>
        <w:gridCol w:w="52"/>
        <w:gridCol w:w="938"/>
        <w:gridCol w:w="90"/>
        <w:gridCol w:w="990"/>
      </w:tblGrid>
      <w:tr w:rsidR="00224F28" w:rsidRPr="00D0763A" w14:paraId="2B730D04" w14:textId="77777777" w:rsidTr="003C2DF4">
        <w:tc>
          <w:tcPr>
            <w:tcW w:w="3582" w:type="dxa"/>
            <w:shd w:val="clear" w:color="auto" w:fill="auto"/>
          </w:tcPr>
          <w:p w14:paraId="6DA5CE48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spacing w:val="-8"/>
              </w:rPr>
              <w:br w:type="page"/>
            </w:r>
            <w:r w:rsidRPr="00D0763A">
              <w:rPr>
                <w:rFonts w:ascii="Angsana New" w:hAnsi="Angsana New"/>
                <w:spacing w:val="-8"/>
                <w:cs/>
              </w:rPr>
              <w:br w:type="page"/>
            </w:r>
            <w:r w:rsidRPr="00D0763A">
              <w:rPr>
                <w:rFonts w:ascii="Angsana New" w:hAnsi="Angsana New"/>
              </w:rPr>
              <w:br w:type="page"/>
            </w:r>
            <w:r w:rsidRPr="00D0763A">
              <w:rPr>
                <w:rFonts w:ascii="Angsana New" w:hAnsi="Angsana New"/>
                <w:spacing w:val="-8"/>
                <w:cs/>
              </w:rPr>
              <w:br w:type="page"/>
            </w:r>
            <w:r w:rsidRPr="00D0763A">
              <w:rPr>
                <w:rFonts w:ascii="Angsana New" w:hAnsi="Angsana New"/>
                <w:spacing w:val="-8"/>
                <w:cs/>
              </w:rPr>
              <w:br w:type="page"/>
            </w:r>
            <w:r w:rsidRPr="00D0763A">
              <w:rPr>
                <w:rFonts w:ascii="Angsana New" w:hAnsi="Angsana New"/>
                <w:spacing w:val="-8"/>
                <w:cs/>
              </w:rPr>
              <w:br w:type="page"/>
            </w:r>
          </w:p>
        </w:tc>
        <w:tc>
          <w:tcPr>
            <w:tcW w:w="10710" w:type="dxa"/>
            <w:gridSpan w:val="19"/>
            <w:shd w:val="clear" w:color="auto" w:fill="auto"/>
          </w:tcPr>
          <w:p w14:paraId="0CE79606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224F28" w:rsidRPr="00D0763A" w14:paraId="18AA8161" w14:textId="77777777" w:rsidTr="003C2DF4">
        <w:tc>
          <w:tcPr>
            <w:tcW w:w="3582" w:type="dxa"/>
            <w:shd w:val="clear" w:color="auto" w:fill="auto"/>
          </w:tcPr>
          <w:p w14:paraId="77C72C10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EF26B4F" w14:textId="77777777" w:rsidR="00224F28" w:rsidRPr="00D0763A" w:rsidRDefault="00224F28" w:rsidP="003C2DF4">
            <w:pPr>
              <w:spacing w:line="260" w:lineRule="exact"/>
              <w:ind w:left="-2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ส่วนงานธุรกิจพัฒนา</w:t>
            </w:r>
          </w:p>
        </w:tc>
        <w:tc>
          <w:tcPr>
            <w:tcW w:w="90" w:type="dxa"/>
            <w:shd w:val="clear" w:color="auto" w:fill="auto"/>
          </w:tcPr>
          <w:p w14:paraId="250B752A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39AA054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ส่วนงานธุรกิจให้เช่า</w:t>
            </w:r>
          </w:p>
        </w:tc>
        <w:tc>
          <w:tcPr>
            <w:tcW w:w="90" w:type="dxa"/>
            <w:shd w:val="clear" w:color="auto" w:fill="auto"/>
          </w:tcPr>
          <w:p w14:paraId="1E0588B7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55A91EC" w14:textId="77777777" w:rsidR="00224F28" w:rsidRPr="00D0763A" w:rsidRDefault="00224F28" w:rsidP="003C2DF4">
            <w:pPr>
              <w:spacing w:line="260" w:lineRule="exact"/>
              <w:ind w:left="-2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</w:t>
            </w:r>
          </w:p>
        </w:tc>
        <w:tc>
          <w:tcPr>
            <w:tcW w:w="59" w:type="dxa"/>
            <w:shd w:val="clear" w:color="auto" w:fill="auto"/>
          </w:tcPr>
          <w:p w14:paraId="0E9CE27B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33A930B2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ส่วนงานธุรกิจประกันชีวิต</w:t>
            </w:r>
          </w:p>
        </w:tc>
        <w:tc>
          <w:tcPr>
            <w:tcW w:w="52" w:type="dxa"/>
            <w:shd w:val="clear" w:color="auto" w:fill="auto"/>
          </w:tcPr>
          <w:p w14:paraId="7CBDF65A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1EA0C4CC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224F28" w:rsidRPr="00D0763A" w14:paraId="232540A3" w14:textId="77777777" w:rsidTr="003C2DF4">
        <w:tc>
          <w:tcPr>
            <w:tcW w:w="3582" w:type="dxa"/>
            <w:shd w:val="clear" w:color="auto" w:fill="auto"/>
          </w:tcPr>
          <w:p w14:paraId="603233B6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00F6C648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1621609F" w14:textId="77777777" w:rsidR="00224F28" w:rsidRPr="00D0763A" w:rsidRDefault="00224F28" w:rsidP="003C2DF4">
            <w:pPr>
              <w:spacing w:line="260" w:lineRule="exact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9846A8A" w14:textId="77777777" w:rsidR="00224F28" w:rsidRPr="00D0763A" w:rsidRDefault="00224F28" w:rsidP="003C2DF4">
            <w:pPr>
              <w:spacing w:line="260" w:lineRule="exact"/>
              <w:ind w:left="-108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พื้นที่และบริการ</w:t>
            </w:r>
          </w:p>
        </w:tc>
        <w:tc>
          <w:tcPr>
            <w:tcW w:w="90" w:type="dxa"/>
            <w:shd w:val="clear" w:color="auto" w:fill="auto"/>
          </w:tcPr>
          <w:p w14:paraId="07F7E6A6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C58141B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การประกันวินาศภัย</w:t>
            </w:r>
          </w:p>
        </w:tc>
        <w:tc>
          <w:tcPr>
            <w:tcW w:w="59" w:type="dxa"/>
            <w:shd w:val="clear" w:color="auto" w:fill="auto"/>
          </w:tcPr>
          <w:p w14:paraId="6A082EEE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56FD3DD2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และการจัดการกองทุนรวม</w:t>
            </w:r>
          </w:p>
        </w:tc>
        <w:tc>
          <w:tcPr>
            <w:tcW w:w="52" w:type="dxa"/>
            <w:shd w:val="clear" w:color="auto" w:fill="auto"/>
          </w:tcPr>
          <w:p w14:paraId="4C398791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18" w:type="dxa"/>
            <w:gridSpan w:val="3"/>
            <w:shd w:val="clear" w:color="auto" w:fill="auto"/>
          </w:tcPr>
          <w:p w14:paraId="56129D31" w14:textId="77777777" w:rsidR="00224F28" w:rsidRPr="00D0763A" w:rsidRDefault="00224F28" w:rsidP="003C2DF4">
            <w:pPr>
              <w:spacing w:line="260" w:lineRule="exact"/>
              <w:ind w:left="-22" w:right="-7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224F28" w:rsidRPr="00D0763A" w14:paraId="2144CFEE" w14:textId="77777777" w:rsidTr="003C2DF4">
        <w:tc>
          <w:tcPr>
            <w:tcW w:w="3582" w:type="dxa"/>
            <w:shd w:val="clear" w:color="auto" w:fill="auto"/>
          </w:tcPr>
          <w:p w14:paraId="672D6CE7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4B7C2E4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BC9107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514781B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5D50975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7CB0E9D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3FCA2B5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DFAD564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2AD93CCA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AFDD497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6D1A270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5166A6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59" w:type="dxa"/>
            <w:shd w:val="clear" w:color="auto" w:fill="auto"/>
          </w:tcPr>
          <w:p w14:paraId="74DBBE7A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D2735CC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52" w:type="dxa"/>
            <w:shd w:val="clear" w:color="auto" w:fill="auto"/>
          </w:tcPr>
          <w:p w14:paraId="5447A71A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5BE2820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52" w:type="dxa"/>
            <w:shd w:val="clear" w:color="auto" w:fill="auto"/>
          </w:tcPr>
          <w:p w14:paraId="1BA37B33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9BA0487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04CA74E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7BB2345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</w:p>
        </w:tc>
      </w:tr>
      <w:tr w:rsidR="00224F28" w:rsidRPr="00D0763A" w14:paraId="545CA734" w14:textId="77777777" w:rsidTr="003C2DF4">
        <w:tc>
          <w:tcPr>
            <w:tcW w:w="3582" w:type="dxa"/>
            <w:shd w:val="clear" w:color="auto" w:fill="auto"/>
          </w:tcPr>
          <w:p w14:paraId="67E9AA56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A388D05" w14:textId="76B1696B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686C23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AD6C506" w14:textId="461E8818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224F28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224F28" w:rsidRPr="00D0763A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C5164B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991FCA0" w14:textId="7422F231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09563CA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E21F1CF" w14:textId="7FF159A9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224F28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224F28" w:rsidRPr="00D0763A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746593C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0DA0DC5" w14:textId="3478B19A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84EF02B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6084E8" w14:textId="298B1A8C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224F28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224F28" w:rsidRPr="00D0763A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59" w:type="dxa"/>
            <w:shd w:val="clear" w:color="auto" w:fill="auto"/>
          </w:tcPr>
          <w:p w14:paraId="6CD76AB5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F2584F6" w14:textId="2DD8264D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52" w:type="dxa"/>
            <w:shd w:val="clear" w:color="auto" w:fill="auto"/>
          </w:tcPr>
          <w:p w14:paraId="7D6A97B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7D4B838C" w14:textId="7DA07430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224F28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224F28" w:rsidRPr="00D0763A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52" w:type="dxa"/>
            <w:shd w:val="clear" w:color="auto" w:fill="auto"/>
          </w:tcPr>
          <w:p w14:paraId="55028F10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5E3746BB" w14:textId="16DE950D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30</w:t>
            </w:r>
            <w:r w:rsidR="00EF3160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EF3160" w:rsidRPr="00D0763A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9A15FA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EE077B2" w14:textId="13D6B2C6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31</w:t>
            </w:r>
            <w:r w:rsidR="00224F28" w:rsidRPr="00D0763A">
              <w:rPr>
                <w:rFonts w:ascii="Angsana New" w:hAnsi="Angsana New"/>
                <w:b/>
                <w:bCs/>
              </w:rPr>
              <w:t xml:space="preserve"> </w:t>
            </w:r>
            <w:r w:rsidR="00224F28" w:rsidRPr="00D0763A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224F28" w:rsidRPr="00D0763A" w14:paraId="34151A22" w14:textId="77777777" w:rsidTr="003C2DF4">
        <w:tc>
          <w:tcPr>
            <w:tcW w:w="3582" w:type="dxa"/>
            <w:shd w:val="clear" w:color="auto" w:fill="auto"/>
          </w:tcPr>
          <w:p w14:paraId="018750EF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F388889" w14:textId="3F7BB4F1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6DAD3F2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401F0F6" w14:textId="42C33E36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985E58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0C470C5" w14:textId="36FBAF5D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B271CE4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68C432D" w14:textId="48FAB1F8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DF9E1DA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65A2D21" w14:textId="7BE9A7C2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C822906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6CA371" w14:textId="13EFEC51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59" w:type="dxa"/>
            <w:shd w:val="clear" w:color="auto" w:fill="auto"/>
          </w:tcPr>
          <w:p w14:paraId="2AC72535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4EB1F19" w14:textId="19F7A3B0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52" w:type="dxa"/>
            <w:shd w:val="clear" w:color="auto" w:fill="auto"/>
          </w:tcPr>
          <w:p w14:paraId="3B14C871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275A6008" w14:textId="19098C0F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52" w:type="dxa"/>
            <w:shd w:val="clear" w:color="auto" w:fill="auto"/>
          </w:tcPr>
          <w:p w14:paraId="5122E99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4368727E" w14:textId="1A25A7D4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8FD126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FB8EAD1" w14:textId="5B2B7B29" w:rsidR="00224F28" w:rsidRPr="00D0763A" w:rsidRDefault="00705377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537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224F28" w:rsidRPr="00D0763A" w14:paraId="7ECD8CB1" w14:textId="77777777" w:rsidTr="003C2DF4">
        <w:tc>
          <w:tcPr>
            <w:tcW w:w="3582" w:type="dxa"/>
            <w:shd w:val="clear" w:color="auto" w:fill="auto"/>
          </w:tcPr>
          <w:p w14:paraId="28986BC3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A6AD068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6ECA2B4D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CEC1D2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692889C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33ACB92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11A07AEE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498BC9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02882602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C26C7D5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36CD1D8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5F3C5F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9" w:type="dxa"/>
            <w:shd w:val="clear" w:color="auto" w:fill="auto"/>
          </w:tcPr>
          <w:p w14:paraId="23FFB9AE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21" w:type="dxa"/>
            <w:shd w:val="clear" w:color="auto" w:fill="auto"/>
          </w:tcPr>
          <w:p w14:paraId="24830D5F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52A4C216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15B6B843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52" w:type="dxa"/>
            <w:shd w:val="clear" w:color="auto" w:fill="auto"/>
          </w:tcPr>
          <w:p w14:paraId="1DC795E5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0CCE2479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14:paraId="5B59E4DC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2ADC0E3" w14:textId="77777777" w:rsidR="00224F28" w:rsidRPr="00D0763A" w:rsidRDefault="00224F28" w:rsidP="003C2DF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D0763A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</w:tr>
      <w:tr w:rsidR="00224F28" w:rsidRPr="00D0763A" w14:paraId="431348D6" w14:textId="77777777" w:rsidTr="003C2DF4">
        <w:trPr>
          <w:trHeight w:val="87"/>
        </w:trPr>
        <w:tc>
          <w:tcPr>
            <w:tcW w:w="3582" w:type="dxa"/>
            <w:shd w:val="clear" w:color="auto" w:fill="auto"/>
          </w:tcPr>
          <w:p w14:paraId="2E9B6667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B439E3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F1D8359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44A48D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69B068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FA150F0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AAAC1C8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D8F125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A7E9F6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8C7742E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6C1059E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601505E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59" w:type="dxa"/>
            <w:shd w:val="clear" w:color="auto" w:fill="auto"/>
          </w:tcPr>
          <w:p w14:paraId="2B751B6A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1021" w:type="dxa"/>
            <w:shd w:val="clear" w:color="auto" w:fill="auto"/>
          </w:tcPr>
          <w:p w14:paraId="46A96F53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</w:tcPr>
          <w:p w14:paraId="6D20975F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</w:tcPr>
          <w:p w14:paraId="165BF7A6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</w:tcPr>
          <w:p w14:paraId="61385094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38" w:type="dxa"/>
            <w:shd w:val="clear" w:color="auto" w:fill="auto"/>
          </w:tcPr>
          <w:p w14:paraId="48781D39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305FD48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D28A5F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rPr>
                <w:rFonts w:ascii="Angsana New" w:hAnsi="Angsana New"/>
                <w:cs/>
              </w:rPr>
            </w:pPr>
          </w:p>
        </w:tc>
      </w:tr>
      <w:tr w:rsidR="00224F28" w:rsidRPr="00D0763A" w14:paraId="2EE04652" w14:textId="77777777" w:rsidTr="003C2DF4">
        <w:tc>
          <w:tcPr>
            <w:tcW w:w="3582" w:type="dxa"/>
            <w:shd w:val="clear" w:color="auto" w:fill="auto"/>
          </w:tcPr>
          <w:p w14:paraId="55DE09EA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</w:rPr>
            </w:pPr>
            <w:bookmarkStart w:id="7" w:name="_Hlk142504363"/>
            <w:r w:rsidRPr="00D0763A">
              <w:rPr>
                <w:rFonts w:ascii="Angsana New" w:hAnsi="Angsana New"/>
                <w:cs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2F3D7C" w14:textId="4951962A" w:rsidR="00224F28" w:rsidRPr="00D0763A" w:rsidRDefault="00705377" w:rsidP="003C2DF4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5</w:t>
            </w:r>
            <w:r w:rsidR="00612299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613</w:t>
            </w:r>
            <w:r w:rsidR="00612299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5691F8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2A9B5A" w14:textId="45F57DE1" w:rsidR="00224F28" w:rsidRPr="00D0763A" w:rsidRDefault="00705377" w:rsidP="003C2DF4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6</w:t>
            </w:r>
            <w:r w:rsidR="00224F28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426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96B7BD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13CB2B" w14:textId="619CAB70" w:rsidR="00224F28" w:rsidRPr="00D0763A" w:rsidRDefault="00705377" w:rsidP="003C2DF4">
            <w:pPr>
              <w:tabs>
                <w:tab w:val="decimal" w:pos="481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526</w:t>
            </w:r>
            <w:r w:rsidR="005877DF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5EDB0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5C5434" w14:textId="1FCCB3C1" w:rsidR="00224F28" w:rsidRPr="00D0763A" w:rsidRDefault="00705377" w:rsidP="003C2DF4">
            <w:pPr>
              <w:tabs>
                <w:tab w:val="decimal" w:pos="48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571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170B82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1520B" w14:textId="01832E69" w:rsidR="00224F28" w:rsidRPr="00D0763A" w:rsidRDefault="00705377" w:rsidP="003C2DF4">
            <w:pPr>
              <w:tabs>
                <w:tab w:val="decimal" w:pos="479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BC4AF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502</w:t>
            </w:r>
            <w:r w:rsidR="00BC4AF7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554557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51F02C" w14:textId="38564BD3" w:rsidR="00224F28" w:rsidRPr="00D0763A" w:rsidRDefault="00705377" w:rsidP="003C2DF4">
            <w:pPr>
              <w:tabs>
                <w:tab w:val="decimal" w:pos="457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175A6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284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87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6F77B274" w14:textId="77777777" w:rsidR="00224F28" w:rsidRPr="00D0763A" w:rsidRDefault="00224F28" w:rsidP="003C2DF4">
            <w:pPr>
              <w:tabs>
                <w:tab w:val="decimal" w:pos="331"/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0610B0" w14:textId="747C6811" w:rsidR="00224F28" w:rsidRPr="00D0763A" w:rsidRDefault="00705377" w:rsidP="003C2DF4">
            <w:pPr>
              <w:tabs>
                <w:tab w:val="decimal" w:pos="60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  <w:r w:rsidR="00BC4AF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561</w:t>
            </w:r>
            <w:r w:rsidR="00BC4AF7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04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9BB1637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501380" w14:textId="7B764016" w:rsidR="00224F28" w:rsidRPr="00D0763A" w:rsidRDefault="00705377" w:rsidP="003C2DF4">
            <w:pPr>
              <w:tabs>
                <w:tab w:val="decimal" w:pos="60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  <w:r w:rsidR="00224F28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618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43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6008CEF8" w14:textId="77777777" w:rsidR="00224F28" w:rsidRPr="00D0763A" w:rsidRDefault="00224F28" w:rsidP="003C2DF4">
            <w:pPr>
              <w:tabs>
                <w:tab w:val="decimal" w:pos="480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F8E625" w14:textId="6C3E2630" w:rsidR="00224F28" w:rsidRPr="00D0763A" w:rsidRDefault="00705377" w:rsidP="003C2DF4">
            <w:pPr>
              <w:tabs>
                <w:tab w:val="decimal" w:pos="52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11</w:t>
            </w:r>
            <w:r w:rsidR="00BC4AF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204</w:t>
            </w:r>
            <w:r w:rsidR="00BC4AF7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A2026C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388B3" w14:textId="07865AD6" w:rsidR="00224F28" w:rsidRPr="00D0763A" w:rsidRDefault="00705377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11</w:t>
            </w:r>
            <w:r w:rsidR="00224F28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901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25</w:t>
            </w:r>
          </w:p>
        </w:tc>
      </w:tr>
      <w:tr w:rsidR="00224F28" w:rsidRPr="00D0763A" w14:paraId="5BB2DF17" w14:textId="77777777" w:rsidTr="003C2DF4">
        <w:tc>
          <w:tcPr>
            <w:tcW w:w="3582" w:type="dxa"/>
            <w:shd w:val="clear" w:color="auto" w:fill="auto"/>
          </w:tcPr>
          <w:p w14:paraId="6CF6850A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AB4E3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aps/>
                <w:u w:val="double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DA43CD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7F96D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aps/>
                <w:u w:val="double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D877ED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7DBB2F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82BCC2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9051A4" w14:textId="77777777" w:rsidR="00224F28" w:rsidRPr="00D0763A" w:rsidRDefault="00224F28" w:rsidP="003C2DF4">
            <w:pPr>
              <w:tabs>
                <w:tab w:val="decimal" w:pos="48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98E162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0B6085" w14:textId="77777777" w:rsidR="00224F28" w:rsidRPr="00D0763A" w:rsidRDefault="00224F28" w:rsidP="003C2DF4">
            <w:pPr>
              <w:tabs>
                <w:tab w:val="decimal" w:pos="479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28281B8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B73A8C" w14:textId="77777777" w:rsidR="00224F28" w:rsidRPr="00D0763A" w:rsidRDefault="00224F28" w:rsidP="003C2DF4">
            <w:pPr>
              <w:tabs>
                <w:tab w:val="decimal" w:pos="457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" w:type="dxa"/>
            <w:shd w:val="clear" w:color="auto" w:fill="auto"/>
            <w:vAlign w:val="bottom"/>
          </w:tcPr>
          <w:p w14:paraId="174DEA5F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50C5D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5F581B0F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12EF08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3B68E4EA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2CB23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D7C74B" w14:textId="77777777" w:rsidR="00224F28" w:rsidRPr="00D0763A" w:rsidRDefault="00224F28" w:rsidP="003C2DF4">
            <w:pPr>
              <w:tabs>
                <w:tab w:val="decimal" w:pos="52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057053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</w:tr>
      <w:tr w:rsidR="00224F28" w:rsidRPr="00D0763A" w14:paraId="1C5A1471" w14:textId="77777777" w:rsidTr="003C2DF4">
        <w:tc>
          <w:tcPr>
            <w:tcW w:w="3582" w:type="dxa"/>
            <w:shd w:val="clear" w:color="auto" w:fill="auto"/>
          </w:tcPr>
          <w:p w14:paraId="7825655F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spacing w:val="-4"/>
                <w:cs/>
              </w:rPr>
            </w:pPr>
            <w:r w:rsidRPr="00D0763A">
              <w:rPr>
                <w:rFonts w:ascii="Angsana New" w:hAnsi="Angsana New"/>
                <w:spacing w:val="-4"/>
                <w:cs/>
              </w:rPr>
              <w:t>หนี้สินตามส่วนงาน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DAEDC8E" w14:textId="58BF0791" w:rsidR="00224F28" w:rsidRPr="00D0763A" w:rsidRDefault="00705377" w:rsidP="003C2DF4">
            <w:pPr>
              <w:tabs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2</w:t>
            </w:r>
            <w:r w:rsidR="00612299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638</w:t>
            </w:r>
            <w:r w:rsidR="00612299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5014EB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33F5356" w14:textId="5E2DC4F5" w:rsidR="00224F28" w:rsidRPr="00D0763A" w:rsidRDefault="00705377" w:rsidP="003C2DF4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  <w:r w:rsidR="00224F28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439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6CED85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0FB02" w14:textId="0A5C7646" w:rsidR="00224F28" w:rsidRPr="00D0763A" w:rsidRDefault="00705377" w:rsidP="003C2DF4">
            <w:pPr>
              <w:tabs>
                <w:tab w:val="decimal" w:pos="481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  <w:r w:rsidRPr="00705377">
              <w:rPr>
                <w:rFonts w:ascii="Angsana New" w:hAnsi="Angsana New"/>
              </w:rPr>
              <w:t>2</w:t>
            </w:r>
            <w:r w:rsidR="005877DF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077</w:t>
            </w:r>
            <w:r w:rsidR="005877DF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0A4097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5C918F" w14:textId="701D5319" w:rsidR="00224F28" w:rsidRPr="00D0763A" w:rsidRDefault="00705377" w:rsidP="003C2DF4">
            <w:pPr>
              <w:tabs>
                <w:tab w:val="decimal" w:pos="48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224F28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923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48F756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4576A8" w14:textId="000FAC41" w:rsidR="00224F28" w:rsidRPr="00D0763A" w:rsidRDefault="00705377" w:rsidP="003C2DF4">
            <w:pPr>
              <w:tabs>
                <w:tab w:val="decimal" w:pos="479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BC4AF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402</w:t>
            </w:r>
            <w:r w:rsidR="00BC4AF7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E5F1C2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787A83" w14:textId="315FEE0B" w:rsidR="00224F28" w:rsidRPr="00D0763A" w:rsidRDefault="00705377" w:rsidP="003C2DF4">
            <w:pPr>
              <w:tabs>
                <w:tab w:val="decimal" w:pos="457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175A6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070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30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3600E808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D238DF" w14:textId="6259EBD6" w:rsidR="00224F28" w:rsidRPr="00D0763A" w:rsidRDefault="00705377" w:rsidP="003C2DF4">
            <w:pPr>
              <w:tabs>
                <w:tab w:val="decimal" w:pos="60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  <w:r w:rsidR="00BC4AF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997</w:t>
            </w:r>
            <w:r w:rsidR="00BC4AF7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55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ADCA52B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B93A82" w14:textId="1A62AEC5" w:rsidR="00224F28" w:rsidRPr="00D0763A" w:rsidRDefault="00705377" w:rsidP="003C2DF4">
            <w:pPr>
              <w:tabs>
                <w:tab w:val="decimal" w:pos="60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3</w:t>
            </w:r>
            <w:r w:rsidR="00175A6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665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19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76068FE6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B625D" w14:textId="51781F83" w:rsidR="00224F28" w:rsidRPr="00D0763A" w:rsidRDefault="00705377" w:rsidP="003C2DF4">
            <w:pPr>
              <w:tabs>
                <w:tab w:val="decimal" w:pos="52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</w:t>
            </w:r>
            <w:r w:rsidR="00BC4AF7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116</w:t>
            </w:r>
            <w:r w:rsidR="00BD56D5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974B5" w14:textId="77777777" w:rsidR="00224F28" w:rsidRPr="00D0763A" w:rsidRDefault="00224F28" w:rsidP="003C2DF4">
            <w:pPr>
              <w:tabs>
                <w:tab w:val="decimal" w:pos="43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4F2562" w14:textId="255541EF" w:rsidR="00224F28" w:rsidRPr="00D0763A" w:rsidRDefault="00705377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10</w:t>
            </w:r>
            <w:r w:rsidR="00175A6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098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78</w:t>
            </w:r>
          </w:p>
        </w:tc>
      </w:tr>
      <w:tr w:rsidR="00224F28" w:rsidRPr="00D0763A" w14:paraId="657091FA" w14:textId="77777777" w:rsidTr="003C2DF4">
        <w:tc>
          <w:tcPr>
            <w:tcW w:w="3582" w:type="dxa"/>
            <w:shd w:val="clear" w:color="auto" w:fill="auto"/>
          </w:tcPr>
          <w:p w14:paraId="46CF05D9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F2024A9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F2B1E2A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43128FF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FE7C27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DC2E2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59FBFF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251956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49DED2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F5F6EF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0EDDBB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5D1D8A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" w:type="dxa"/>
            <w:shd w:val="clear" w:color="auto" w:fill="auto"/>
            <w:vAlign w:val="bottom"/>
          </w:tcPr>
          <w:p w14:paraId="6942F000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FE2B08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7CC5B57C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D03F3F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1B172EA1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488B0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DCBC9A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3C32AB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</w:tr>
      <w:tr w:rsidR="00224F28" w:rsidRPr="00D0763A" w14:paraId="23EFB031" w14:textId="77777777" w:rsidTr="003C2DF4">
        <w:tc>
          <w:tcPr>
            <w:tcW w:w="3582" w:type="dxa"/>
            <w:shd w:val="clear" w:color="auto" w:fill="auto"/>
          </w:tcPr>
          <w:p w14:paraId="2A9D0514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spacing w:val="-4"/>
                <w:cs/>
              </w:rPr>
            </w:pPr>
            <w:r w:rsidRPr="00D0763A">
              <w:rPr>
                <w:rFonts w:ascii="Angsana New" w:hAnsi="Angsana New"/>
                <w:spacing w:val="-6"/>
                <w:cs/>
              </w:rPr>
              <w:t>การเปลี่ยนแปลงของสินทรัพย์ไม่หมุนเวียนของส่วนงาน</w:t>
            </w:r>
            <w:r w:rsidRPr="00D0763A">
              <w:rPr>
                <w:rFonts w:ascii="Angsana New" w:hAnsi="Angsana New"/>
                <w:spacing w:val="-6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D8A143" w14:textId="0BA8CE46" w:rsidR="00224F28" w:rsidRPr="00D0763A" w:rsidRDefault="00705377" w:rsidP="003C2DF4">
            <w:pPr>
              <w:tabs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</w:t>
            </w:r>
            <w:r w:rsidR="005877DF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AF6EBD" w14:textId="77777777" w:rsidR="00224F28" w:rsidRPr="00D0763A" w:rsidRDefault="00224F28" w:rsidP="003C2DF4">
            <w:pPr>
              <w:tabs>
                <w:tab w:val="decimal" w:pos="522"/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83BFA" w14:textId="69240430" w:rsidR="00224F28" w:rsidRPr="00D0763A" w:rsidRDefault="00705377" w:rsidP="003C2DF4">
            <w:pPr>
              <w:tabs>
                <w:tab w:val="decimal" w:pos="512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175A6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226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61AE34" w14:textId="77777777" w:rsidR="00224F28" w:rsidRPr="00D0763A" w:rsidRDefault="00224F28" w:rsidP="003C2DF4">
            <w:pPr>
              <w:tabs>
                <w:tab w:val="decimal" w:pos="522"/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4C632" w14:textId="65A52AA4" w:rsidR="00224F28" w:rsidRPr="00D0763A" w:rsidRDefault="005877DF" w:rsidP="003C2DF4">
            <w:pPr>
              <w:tabs>
                <w:tab w:val="decimal" w:pos="481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146D0A" w14:textId="77777777" w:rsidR="00224F28" w:rsidRPr="00D0763A" w:rsidRDefault="00224F28" w:rsidP="003C2DF4">
            <w:pPr>
              <w:tabs>
                <w:tab w:val="decimal" w:pos="522"/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A802A8" w14:textId="25F5D4AC" w:rsidR="00224F28" w:rsidRPr="00D0763A" w:rsidRDefault="00705377" w:rsidP="003C2DF4">
            <w:pPr>
              <w:tabs>
                <w:tab w:val="decimal" w:pos="48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53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7AC1C5" w14:textId="77777777" w:rsidR="00224F28" w:rsidRPr="00D0763A" w:rsidRDefault="00224F28" w:rsidP="003C2DF4">
            <w:pPr>
              <w:tabs>
                <w:tab w:val="decimal" w:pos="522"/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87B21" w14:textId="5D44C4FC" w:rsidR="00224F28" w:rsidRPr="00D0763A" w:rsidRDefault="00BC4AF7" w:rsidP="003C2DF4">
            <w:pPr>
              <w:tabs>
                <w:tab w:val="decimal" w:pos="479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57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4895A6" w14:textId="77777777" w:rsidR="00224F28" w:rsidRPr="00D0763A" w:rsidRDefault="00224F28" w:rsidP="003C2DF4">
            <w:pPr>
              <w:tabs>
                <w:tab w:val="decimal" w:pos="522"/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1FA64" w14:textId="1E6A8151" w:rsidR="00224F28" w:rsidRPr="00D0763A" w:rsidRDefault="00705377" w:rsidP="003C2DF4">
            <w:pPr>
              <w:tabs>
                <w:tab w:val="decimal" w:pos="457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13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78</w:t>
            </w:r>
          </w:p>
        </w:tc>
        <w:tc>
          <w:tcPr>
            <w:tcW w:w="59" w:type="dxa"/>
            <w:shd w:val="clear" w:color="auto" w:fill="auto"/>
            <w:vAlign w:val="bottom"/>
          </w:tcPr>
          <w:p w14:paraId="5E0F962F" w14:textId="77777777" w:rsidR="00224F28" w:rsidRPr="00D0763A" w:rsidRDefault="00224F28" w:rsidP="003C2DF4">
            <w:pPr>
              <w:tabs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7016A55" w14:textId="701AAEAF" w:rsidR="00224F28" w:rsidRPr="00D0763A" w:rsidRDefault="00BC4AF7" w:rsidP="003C2DF4">
            <w:pPr>
              <w:tabs>
                <w:tab w:val="decimal" w:pos="60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91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C590FE1" w14:textId="77777777" w:rsidR="00224F28" w:rsidRPr="00D0763A" w:rsidRDefault="00224F28" w:rsidP="003C2DF4">
            <w:pPr>
              <w:tabs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FC2EBC6" w14:textId="0FC7B26E" w:rsidR="00224F28" w:rsidRPr="00D0763A" w:rsidRDefault="00705377" w:rsidP="003C2DF4">
            <w:pPr>
              <w:tabs>
                <w:tab w:val="decimal" w:pos="60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42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14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3DBFE3F" w14:textId="77777777" w:rsidR="00224F28" w:rsidRPr="00D0763A" w:rsidRDefault="00224F28" w:rsidP="003C2DF4">
            <w:pPr>
              <w:tabs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57F58" w14:textId="539281CA" w:rsidR="00224F28" w:rsidRPr="00D0763A" w:rsidRDefault="00BD56D5" w:rsidP="003C2DF4">
            <w:pPr>
              <w:tabs>
                <w:tab w:val="decimal" w:pos="52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5377" w:rsidRPr="00705377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.</w:t>
            </w:r>
            <w:r w:rsidR="00705377" w:rsidRPr="00705377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E31F3F" w14:textId="77777777" w:rsidR="00224F28" w:rsidRPr="00D0763A" w:rsidRDefault="00224F28" w:rsidP="003C2DF4">
            <w:pPr>
              <w:tabs>
                <w:tab w:val="decimal" w:pos="522"/>
                <w:tab w:val="decimal" w:pos="564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328A47" w14:textId="66456609" w:rsidR="00224F28" w:rsidRPr="00D0763A" w:rsidRDefault="00705377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  <w:r w:rsidRPr="00705377">
              <w:rPr>
                <w:rFonts w:ascii="Angsana New" w:hAnsi="Angsana New"/>
              </w:rPr>
              <w:t>1</w:t>
            </w:r>
            <w:r w:rsidR="00175A63" w:rsidRPr="00D0763A">
              <w:rPr>
                <w:rFonts w:ascii="Angsana New" w:hAnsi="Angsana New"/>
              </w:rPr>
              <w:t>,</w:t>
            </w:r>
            <w:r w:rsidRPr="00705377">
              <w:rPr>
                <w:rFonts w:ascii="Angsana New" w:hAnsi="Angsana New"/>
              </w:rPr>
              <w:t>335</w:t>
            </w:r>
            <w:r w:rsidR="00175A63" w:rsidRPr="00D0763A">
              <w:rPr>
                <w:rFonts w:ascii="Angsana New" w:hAnsi="Angsana New"/>
              </w:rPr>
              <w:t>.</w:t>
            </w:r>
            <w:r w:rsidRPr="00705377">
              <w:rPr>
                <w:rFonts w:ascii="Angsana New" w:hAnsi="Angsana New"/>
              </w:rPr>
              <w:t>28</w:t>
            </w:r>
          </w:p>
        </w:tc>
      </w:tr>
      <w:bookmarkEnd w:id="7"/>
      <w:tr w:rsidR="00224F28" w:rsidRPr="00D0763A" w14:paraId="5A4751FA" w14:textId="77777777" w:rsidTr="003C2DF4">
        <w:tc>
          <w:tcPr>
            <w:tcW w:w="3582" w:type="dxa"/>
            <w:shd w:val="clear" w:color="auto" w:fill="auto"/>
          </w:tcPr>
          <w:p w14:paraId="3D471EF1" w14:textId="77777777" w:rsidR="00224F28" w:rsidRPr="00D0763A" w:rsidRDefault="00224F28" w:rsidP="003C2DF4">
            <w:pPr>
              <w:spacing w:line="260" w:lineRule="exact"/>
              <w:ind w:right="-7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AE6E7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F92693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49BC95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D4582D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478B18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AFDBE7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9411FF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833EBF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0B20CA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F5EBCF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641294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9" w:type="dxa"/>
            <w:shd w:val="clear" w:color="auto" w:fill="auto"/>
            <w:vAlign w:val="bottom"/>
          </w:tcPr>
          <w:p w14:paraId="1B29A251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44C7AE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14AD3847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54BC01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51BD65C1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56C76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4ED26C" w14:textId="77777777" w:rsidR="00224F28" w:rsidRPr="00D0763A" w:rsidRDefault="00224F28" w:rsidP="003C2DF4">
            <w:pPr>
              <w:tabs>
                <w:tab w:val="decimal" w:pos="522"/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EB2DC2" w14:textId="77777777" w:rsidR="00224F28" w:rsidRPr="00D0763A" w:rsidRDefault="00224F28" w:rsidP="003C2DF4">
            <w:pPr>
              <w:tabs>
                <w:tab w:val="decimal" w:pos="630"/>
              </w:tabs>
              <w:spacing w:line="260" w:lineRule="exact"/>
              <w:ind w:left="-22" w:right="-72"/>
              <w:jc w:val="center"/>
              <w:rPr>
                <w:rFonts w:ascii="Angsana New" w:hAnsi="Angsana New"/>
              </w:rPr>
            </w:pPr>
          </w:p>
        </w:tc>
      </w:tr>
    </w:tbl>
    <w:p w14:paraId="7D20D03D" w14:textId="77777777" w:rsidR="00C67B46" w:rsidRPr="00D0763A" w:rsidRDefault="001851DD" w:rsidP="00224F28">
      <w:pPr>
        <w:tabs>
          <w:tab w:val="left" w:pos="1080"/>
        </w:tabs>
        <w:overflowPunct/>
        <w:autoSpaceDE/>
        <w:autoSpaceDN/>
        <w:adjustRightInd/>
        <w:spacing w:after="120"/>
        <w:ind w:left="540"/>
        <w:jc w:val="thaiDistribute"/>
        <w:textAlignment w:val="auto"/>
        <w:rPr>
          <w:rFonts w:ascii="Angsana New" w:hAnsi="Angsana New"/>
          <w:spacing w:val="-8"/>
        </w:rPr>
      </w:pPr>
      <w:r w:rsidRPr="00D0763A">
        <w:rPr>
          <w:rFonts w:ascii="Angsana New" w:hAnsi="Angsana New"/>
          <w:spacing w:val="-8"/>
        </w:rPr>
        <w:t xml:space="preserve">* </w:t>
      </w:r>
      <w:r w:rsidR="000C01DB" w:rsidRPr="00D0763A">
        <w:rPr>
          <w:rFonts w:ascii="Angsana New" w:hAnsi="Angsana New"/>
          <w:spacing w:val="-8"/>
          <w:cs/>
        </w:rPr>
        <w:t>สินทรัพย์ไม่หมุนเวียน</w:t>
      </w:r>
      <w:r w:rsidR="00933FF4" w:rsidRPr="00D0763A">
        <w:rPr>
          <w:rFonts w:ascii="Angsana New" w:hAnsi="Angsana New"/>
          <w:spacing w:val="-8"/>
          <w:cs/>
        </w:rPr>
        <w:t>ของส่วนงาน</w:t>
      </w:r>
      <w:r w:rsidRPr="00D0763A">
        <w:rPr>
          <w:rFonts w:ascii="Angsana New" w:hAnsi="Angsana New"/>
          <w:spacing w:val="-8"/>
          <w:cs/>
        </w:rPr>
        <w:t>ไม่รวมเครื่องมือทางการเงินและค่าความนิยม</w:t>
      </w:r>
    </w:p>
    <w:p w14:paraId="6EE1ADFE" w14:textId="77777777" w:rsidR="003B098E" w:rsidRPr="00D0763A" w:rsidRDefault="003B098E" w:rsidP="003B098E">
      <w:pPr>
        <w:spacing w:before="240" w:after="120"/>
        <w:ind w:left="547"/>
        <w:jc w:val="thaiDistribute"/>
        <w:rPr>
          <w:rFonts w:ascii="Angsana New" w:hAnsi="Angsana New"/>
          <w:snapToGrid w:val="0"/>
          <w:sz w:val="32"/>
          <w:szCs w:val="32"/>
        </w:rPr>
      </w:pPr>
    </w:p>
    <w:p w14:paraId="62DCD099" w14:textId="77777777" w:rsidR="003B098E" w:rsidRPr="00D0763A" w:rsidRDefault="003B098E" w:rsidP="003B098E">
      <w:pPr>
        <w:spacing w:before="240" w:after="120"/>
        <w:ind w:left="547"/>
        <w:jc w:val="thaiDistribute"/>
        <w:rPr>
          <w:rFonts w:ascii="Angsana New" w:hAnsi="Angsana New"/>
          <w:snapToGrid w:val="0"/>
          <w:sz w:val="32"/>
          <w:szCs w:val="32"/>
          <w:cs/>
        </w:rPr>
        <w:sectPr w:rsidR="003B098E" w:rsidRPr="00D0763A" w:rsidSect="00893689">
          <w:pgSz w:w="16834" w:h="11909" w:orient="landscape" w:code="9"/>
          <w:pgMar w:top="1440" w:right="1224" w:bottom="720" w:left="1440" w:header="706" w:footer="576" w:gutter="0"/>
          <w:cols w:space="720"/>
        </w:sectPr>
      </w:pPr>
    </w:p>
    <w:p w14:paraId="4C3B6A01" w14:textId="2EFB10CF" w:rsidR="00E95D0D" w:rsidRPr="00D0763A" w:rsidRDefault="00705377" w:rsidP="00103CB4">
      <w:pPr>
        <w:spacing w:line="400" w:lineRule="exact"/>
        <w:ind w:left="533" w:hanging="533"/>
        <w:jc w:val="thaiDistribute"/>
        <w:rPr>
          <w:rFonts w:ascii="Angsana New" w:hAnsi="Angsana New"/>
          <w:spacing w:val="-10"/>
          <w:sz w:val="32"/>
          <w:szCs w:val="32"/>
        </w:rPr>
      </w:pPr>
      <w:r w:rsidRPr="00705377">
        <w:rPr>
          <w:rFonts w:ascii="Angsana New" w:hAnsi="Angsana New"/>
          <w:b/>
          <w:bCs/>
          <w:spacing w:val="-10"/>
          <w:sz w:val="32"/>
          <w:szCs w:val="32"/>
        </w:rPr>
        <w:lastRenderedPageBreak/>
        <w:t>28</w:t>
      </w:r>
      <w:r w:rsidR="00814D93" w:rsidRPr="00E019F9">
        <w:rPr>
          <w:rFonts w:ascii="Angsana New" w:hAnsi="Angsana New"/>
          <w:b/>
          <w:bCs/>
          <w:spacing w:val="-10"/>
          <w:sz w:val="32"/>
          <w:szCs w:val="32"/>
        </w:rPr>
        <w:t>.</w:t>
      </w:r>
      <w:r w:rsidR="00E95D0D" w:rsidRPr="00E019F9">
        <w:rPr>
          <w:rFonts w:ascii="Angsana New" w:hAnsi="Angsana New"/>
          <w:spacing w:val="-10"/>
          <w:sz w:val="32"/>
          <w:szCs w:val="32"/>
        </w:rPr>
        <w:tab/>
      </w:r>
      <w:r w:rsidR="00E95D0D" w:rsidRPr="00D83F2C">
        <w:rPr>
          <w:rFonts w:ascii="Angsana New" w:hAnsi="Angsana New"/>
          <w:b/>
          <w:bCs/>
          <w:sz w:val="32"/>
          <w:szCs w:val="32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E5E7BD6" w14:textId="52A829DE" w:rsidR="00CA57E8" w:rsidRPr="00D0763A" w:rsidRDefault="00C73308" w:rsidP="007A7DFD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D65A1" w:rsidRPr="00D0763A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สินทรัพย์ทางการเงินบางส่วน</w:t>
      </w:r>
      <w:r w:rsidR="00E95D0D" w:rsidRPr="00D0763A">
        <w:rPr>
          <w:rFonts w:ascii="Angsana New" w:hAnsi="Angsana New"/>
          <w:spacing w:val="-4"/>
          <w:sz w:val="32"/>
          <w:szCs w:val="32"/>
          <w:cs/>
        </w:rPr>
        <w:t>ของบริษัทย่อย</w:t>
      </w:r>
      <w:r w:rsidR="00E95D0D" w:rsidRPr="00D0763A">
        <w:rPr>
          <w:rFonts w:ascii="Angsana New" w:hAnsi="Angsana New"/>
          <w:sz w:val="32"/>
          <w:szCs w:val="32"/>
          <w:cs/>
        </w:rPr>
        <w:t>ได้ถูกนำไปวางไว้เป็นประกันและทรัพย์สินที่จัดสรรไว้เป็นเงินสำรองวางไว้กับนายทะเบียน (ดูหมายเหตุ</w:t>
      </w:r>
      <w:r w:rsidR="00B7509B" w:rsidRPr="00D0763A">
        <w:rPr>
          <w:rFonts w:ascii="Angsana New" w:hAnsi="Angsana New"/>
          <w:sz w:val="32"/>
          <w:szCs w:val="32"/>
        </w:rPr>
        <w:br/>
      </w:r>
      <w:r w:rsidR="00E95D0D" w:rsidRPr="00D0763A">
        <w:rPr>
          <w:rFonts w:ascii="Angsana New" w:hAnsi="Angsana New"/>
          <w:sz w:val="32"/>
          <w:szCs w:val="32"/>
          <w:cs/>
        </w:rPr>
        <w:t xml:space="preserve">ข้อ </w:t>
      </w:r>
      <w:r w:rsidR="00705377" w:rsidRPr="00705377">
        <w:rPr>
          <w:rFonts w:ascii="Angsana New" w:hAnsi="Angsana New"/>
          <w:sz w:val="32"/>
          <w:szCs w:val="32"/>
        </w:rPr>
        <w:t>9</w:t>
      </w:r>
      <w:r w:rsidR="00764DD5" w:rsidRPr="00D0763A">
        <w:rPr>
          <w:rFonts w:ascii="Angsana New" w:hAnsi="Angsana New"/>
          <w:sz w:val="32"/>
          <w:szCs w:val="32"/>
        </w:rPr>
        <w:t>.</w:t>
      </w:r>
      <w:r w:rsidR="00705377" w:rsidRPr="00705377">
        <w:rPr>
          <w:rFonts w:ascii="Angsana New" w:hAnsi="Angsana New"/>
          <w:sz w:val="32"/>
          <w:szCs w:val="32"/>
        </w:rPr>
        <w:t>2</w:t>
      </w:r>
      <w:r w:rsidR="00E95D0D" w:rsidRPr="00D0763A">
        <w:rPr>
          <w:rFonts w:ascii="Angsana New" w:hAnsi="Angsana New"/>
          <w:sz w:val="32"/>
          <w:szCs w:val="32"/>
          <w:cs/>
        </w:rPr>
        <w:t>) เพื่อให้เป็นไปตามพระราชบัญญัติประกันวินาศภัย 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B7509B" w:rsidRPr="00D0763A">
        <w:rPr>
          <w:rFonts w:ascii="Angsana New" w:hAnsi="Angsana New"/>
          <w:sz w:val="32"/>
          <w:szCs w:val="32"/>
        </w:rPr>
        <w:br/>
      </w:r>
      <w:r w:rsidR="00E95D0D" w:rsidRPr="00D0763A">
        <w:rPr>
          <w:rFonts w:ascii="Angsana New" w:hAnsi="Angsana New"/>
          <w:spacing w:val="-4"/>
          <w:sz w:val="32"/>
          <w:szCs w:val="32"/>
          <w:cs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2557</w:t>
      </w:r>
      <w:r w:rsidR="00E95D0D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2E5" w:rsidRPr="00D0763A">
        <w:rPr>
          <w:rFonts w:ascii="Angsana New" w:hAnsi="Angsana New"/>
          <w:spacing w:val="-4"/>
          <w:sz w:val="32"/>
          <w:szCs w:val="32"/>
          <w:cs/>
        </w:rPr>
        <w:t>และพระราชบัญญัติประกันชีวิต</w:t>
      </w:r>
      <w:r w:rsidR="00E95D0D" w:rsidRPr="00D0763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7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6"/>
        <w:gridCol w:w="1118"/>
        <w:gridCol w:w="136"/>
        <w:gridCol w:w="1081"/>
      </w:tblGrid>
      <w:tr w:rsidR="00E95D0D" w:rsidRPr="00D0763A" w14:paraId="6C43C561" w14:textId="77777777" w:rsidTr="00377162">
        <w:trPr>
          <w:cantSplit/>
          <w:trHeight w:val="20"/>
        </w:trPr>
        <w:tc>
          <w:tcPr>
            <w:tcW w:w="6736" w:type="dxa"/>
            <w:vAlign w:val="bottom"/>
          </w:tcPr>
          <w:p w14:paraId="29C1818F" w14:textId="77777777" w:rsidR="00E95D0D" w:rsidRPr="00D0763A" w:rsidRDefault="003472BC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335" w:type="dxa"/>
            <w:gridSpan w:val="3"/>
            <w:vAlign w:val="bottom"/>
          </w:tcPr>
          <w:p w14:paraId="7F9402FE" w14:textId="77777777" w:rsidR="00E95D0D" w:rsidRPr="00D0763A" w:rsidRDefault="00E95D0D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2071" w:rsidRPr="00D0763A" w14:paraId="36C5CBC6" w14:textId="77777777" w:rsidTr="00377162">
        <w:trPr>
          <w:cantSplit/>
          <w:trHeight w:val="20"/>
        </w:trPr>
        <w:tc>
          <w:tcPr>
            <w:tcW w:w="6736" w:type="dxa"/>
            <w:vAlign w:val="bottom"/>
          </w:tcPr>
          <w:p w14:paraId="7EF804DC" w14:textId="77777777" w:rsidR="00ED2071" w:rsidRPr="00D0763A" w:rsidRDefault="00ED2071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</w:tcPr>
          <w:p w14:paraId="0BDF580C" w14:textId="77777777" w:rsidR="00ED2071" w:rsidRPr="00D0763A" w:rsidRDefault="00ED2071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36" w:type="dxa"/>
          </w:tcPr>
          <w:p w14:paraId="12417C09" w14:textId="77777777" w:rsidR="00ED2071" w:rsidRPr="00D0763A" w:rsidRDefault="00ED2071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540172B" w14:textId="77777777" w:rsidR="00ED2071" w:rsidRPr="00D0763A" w:rsidRDefault="00ED2071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E43403" w:rsidRPr="00D0763A" w14:paraId="3058B706" w14:textId="77777777" w:rsidTr="00377162">
        <w:trPr>
          <w:cantSplit/>
          <w:trHeight w:val="20"/>
        </w:trPr>
        <w:tc>
          <w:tcPr>
            <w:tcW w:w="6736" w:type="dxa"/>
            <w:vAlign w:val="bottom"/>
          </w:tcPr>
          <w:p w14:paraId="5D274E35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</w:tcPr>
          <w:p w14:paraId="47F03AF1" w14:textId="74DF502D" w:rsidR="00E43403" w:rsidRPr="00D0763A" w:rsidRDefault="00705377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" w:type="dxa"/>
          </w:tcPr>
          <w:p w14:paraId="66121AC5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5F99F4FF" w14:textId="31CADED4" w:rsidR="00E43403" w:rsidRPr="00D0763A" w:rsidRDefault="00705377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068B4497" w14:textId="77777777" w:rsidTr="00E70182">
        <w:trPr>
          <w:cantSplit/>
          <w:trHeight w:val="20"/>
        </w:trPr>
        <w:tc>
          <w:tcPr>
            <w:tcW w:w="6736" w:type="dxa"/>
            <w:vAlign w:val="bottom"/>
          </w:tcPr>
          <w:p w14:paraId="56723998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</w:tcPr>
          <w:p w14:paraId="771862F1" w14:textId="58F3B08F" w:rsidR="00E43403" w:rsidRPr="00D0763A" w:rsidRDefault="00705377" w:rsidP="00D83F2C">
            <w:pPr>
              <w:ind w:right="-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" w:type="dxa"/>
          </w:tcPr>
          <w:p w14:paraId="7D98B8E0" w14:textId="77777777" w:rsidR="00E43403" w:rsidRPr="00D0763A" w:rsidRDefault="00E43403" w:rsidP="00D83F2C">
            <w:pPr>
              <w:ind w:left="90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6F956FE" w14:textId="66FEFB39" w:rsidR="00E43403" w:rsidRPr="00D0763A" w:rsidRDefault="00705377" w:rsidP="00D83F2C">
            <w:pPr>
              <w:ind w:right="-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3626B460" w14:textId="77777777" w:rsidTr="00377162">
        <w:trPr>
          <w:cantSplit/>
          <w:trHeight w:val="20"/>
        </w:trPr>
        <w:tc>
          <w:tcPr>
            <w:tcW w:w="6736" w:type="dxa"/>
            <w:vAlign w:val="bottom"/>
          </w:tcPr>
          <w:p w14:paraId="27D30111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vAlign w:val="bottom"/>
          </w:tcPr>
          <w:p w14:paraId="64DCA318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" w:type="dxa"/>
          </w:tcPr>
          <w:p w14:paraId="7F69B937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5F36998" w14:textId="77777777" w:rsidR="00E43403" w:rsidRPr="00D0763A" w:rsidRDefault="00E43403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403" w:rsidRPr="00D0763A" w14:paraId="27A0A6F9" w14:textId="77777777" w:rsidTr="00377162">
        <w:trPr>
          <w:cantSplit/>
          <w:trHeight w:val="20"/>
        </w:trPr>
        <w:tc>
          <w:tcPr>
            <w:tcW w:w="6736" w:type="dxa"/>
          </w:tcPr>
          <w:p w14:paraId="05E29DA5" w14:textId="77777777" w:rsidR="00E43403" w:rsidRPr="00D0763A" w:rsidRDefault="00E43403" w:rsidP="00D83F2C">
            <w:pPr>
              <w:pStyle w:val="Heading7"/>
              <w:ind w:left="420"/>
              <w:rPr>
                <w:b/>
                <w:bCs/>
                <w:sz w:val="28"/>
                <w:szCs w:val="28"/>
                <w:cs/>
              </w:rPr>
            </w:pPr>
            <w:r w:rsidRPr="00D0763A">
              <w:rPr>
                <w:b/>
                <w:bCs/>
                <w:sz w:val="28"/>
                <w:szCs w:val="28"/>
                <w:cs/>
              </w:rPr>
              <w:t>ธุรกิจประกันวินาศภัย</w:t>
            </w:r>
          </w:p>
        </w:tc>
        <w:tc>
          <w:tcPr>
            <w:tcW w:w="1118" w:type="dxa"/>
            <w:vAlign w:val="bottom"/>
          </w:tcPr>
          <w:p w14:paraId="61C68374" w14:textId="77777777" w:rsidR="00E43403" w:rsidRPr="00D0763A" w:rsidRDefault="00E43403" w:rsidP="00D83F2C">
            <w:pPr>
              <w:tabs>
                <w:tab w:val="decimal" w:pos="142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17ADE20B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04C57EDD" w14:textId="77777777" w:rsidR="00E43403" w:rsidRPr="00D0763A" w:rsidRDefault="00E43403" w:rsidP="00D83F2C">
            <w:pPr>
              <w:tabs>
                <w:tab w:val="decimal" w:pos="854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403" w:rsidRPr="00D0763A" w14:paraId="0F1F966A" w14:textId="77777777" w:rsidTr="001257A8">
        <w:trPr>
          <w:cantSplit/>
          <w:trHeight w:val="20"/>
        </w:trPr>
        <w:tc>
          <w:tcPr>
            <w:tcW w:w="6736" w:type="dxa"/>
          </w:tcPr>
          <w:p w14:paraId="59326B42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rPr>
                <w:sz w:val="28"/>
                <w:szCs w:val="28"/>
                <w:cs/>
              </w:rPr>
            </w:pPr>
            <w:r w:rsidRPr="00D0763A">
              <w:rPr>
                <w:sz w:val="28"/>
                <w:szCs w:val="28"/>
              </w:rPr>
              <w:t xml:space="preserve">            </w:t>
            </w:r>
            <w:r w:rsidRPr="00D0763A">
              <w:rPr>
                <w:sz w:val="28"/>
                <w:szCs w:val="28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118" w:type="dxa"/>
            <w:vAlign w:val="bottom"/>
          </w:tcPr>
          <w:p w14:paraId="7E49A3C8" w14:textId="77777777" w:rsidR="00E43403" w:rsidRPr="00D0763A" w:rsidRDefault="00E43403" w:rsidP="00D83F2C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6A1D2391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7AEA71E0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403" w:rsidRPr="00D0763A" w14:paraId="2C65A5F5" w14:textId="77777777" w:rsidTr="00B83FA5">
        <w:trPr>
          <w:cantSplit/>
          <w:trHeight w:val="20"/>
        </w:trPr>
        <w:tc>
          <w:tcPr>
            <w:tcW w:w="6736" w:type="dxa"/>
          </w:tcPr>
          <w:p w14:paraId="49DA13AF" w14:textId="193F0028" w:rsidR="00E43403" w:rsidRPr="00D0763A" w:rsidRDefault="00E43403" w:rsidP="00D83F2C">
            <w:pPr>
              <w:pStyle w:val="Heading7"/>
              <w:tabs>
                <w:tab w:val="clear" w:pos="900"/>
              </w:tabs>
              <w:rPr>
                <w:sz w:val="28"/>
                <w:szCs w:val="28"/>
                <w:cs/>
              </w:rPr>
            </w:pPr>
            <w:r w:rsidRPr="00D0763A">
              <w:rPr>
                <w:sz w:val="28"/>
                <w:szCs w:val="28"/>
              </w:rPr>
              <w:tab/>
              <w:t xml:space="preserve">  - </w:t>
            </w:r>
            <w:r w:rsidRPr="00D0763A">
              <w:rPr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705377" w:rsidRPr="00705377">
              <w:rPr>
                <w:sz w:val="28"/>
                <w:szCs w:val="28"/>
              </w:rPr>
              <w:t>3</w:t>
            </w:r>
            <w:r w:rsidRPr="00D0763A">
              <w:rPr>
                <w:sz w:val="28"/>
                <w:szCs w:val="28"/>
              </w:rPr>
              <w:t xml:space="preserve"> </w:t>
            </w:r>
            <w:r w:rsidRPr="00D0763A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118" w:type="dxa"/>
            <w:shd w:val="clear" w:color="auto" w:fill="auto"/>
          </w:tcPr>
          <w:p w14:paraId="4E31FCBC" w14:textId="67F8059A" w:rsidR="00E43403" w:rsidRPr="00D0763A" w:rsidRDefault="00705377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  <w:r w:rsidR="000B7231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6" w:type="dxa"/>
          </w:tcPr>
          <w:p w14:paraId="6EB9A22B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628F3EB6" w14:textId="4784D7A7" w:rsidR="00E43403" w:rsidRPr="00D0763A" w:rsidRDefault="00705377" w:rsidP="00D83F2C">
            <w:pPr>
              <w:tabs>
                <w:tab w:val="decimal" w:pos="100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14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43403" w:rsidRPr="00D0763A" w14:paraId="1EDC84D3" w14:textId="77777777" w:rsidTr="00B83FA5">
        <w:trPr>
          <w:cantSplit/>
          <w:trHeight w:val="20"/>
        </w:trPr>
        <w:tc>
          <w:tcPr>
            <w:tcW w:w="6736" w:type="dxa"/>
          </w:tcPr>
          <w:p w14:paraId="529C79AD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ind w:left="563"/>
              <w:rPr>
                <w:sz w:val="28"/>
                <w:szCs w:val="28"/>
                <w:cs/>
              </w:rPr>
            </w:pPr>
            <w:r w:rsidRPr="00D0763A">
              <w:rPr>
                <w:sz w:val="28"/>
                <w:szCs w:val="28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118" w:type="dxa"/>
            <w:shd w:val="clear" w:color="auto" w:fill="auto"/>
          </w:tcPr>
          <w:p w14:paraId="57F4BB3C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62BFE162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76365EB7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48959A10" w14:textId="77777777" w:rsidTr="00B83FA5">
        <w:trPr>
          <w:cantSplit/>
          <w:trHeight w:val="20"/>
        </w:trPr>
        <w:tc>
          <w:tcPr>
            <w:tcW w:w="6736" w:type="dxa"/>
          </w:tcPr>
          <w:p w14:paraId="0CE04D53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ind w:left="846"/>
              <w:rPr>
                <w:sz w:val="28"/>
                <w:szCs w:val="28"/>
              </w:rPr>
            </w:pPr>
            <w:r w:rsidRPr="00D0763A">
              <w:rPr>
                <w:sz w:val="28"/>
                <w:szCs w:val="28"/>
              </w:rPr>
              <w:t xml:space="preserve">- </w:t>
            </w:r>
            <w:r w:rsidRPr="00D0763A">
              <w:rPr>
                <w:sz w:val="28"/>
                <w:szCs w:val="28"/>
                <w:cs/>
              </w:rPr>
              <w:t>หลักทรัพย์รัฐบาล</w:t>
            </w:r>
          </w:p>
        </w:tc>
        <w:tc>
          <w:tcPr>
            <w:tcW w:w="1118" w:type="dxa"/>
            <w:shd w:val="clear" w:color="auto" w:fill="auto"/>
          </w:tcPr>
          <w:p w14:paraId="1403253F" w14:textId="763748DD" w:rsidR="00E43403" w:rsidRPr="00D0763A" w:rsidRDefault="00705377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111</w:t>
            </w:r>
            <w:r w:rsidR="0094334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36" w:type="dxa"/>
          </w:tcPr>
          <w:p w14:paraId="57B8AF49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632975B5" w14:textId="291F3A4B" w:rsidR="00E43403" w:rsidRPr="00D0763A" w:rsidRDefault="00705377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81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E43403" w:rsidRPr="00D0763A" w14:paraId="08DBD86F" w14:textId="77777777" w:rsidTr="00B83FA5">
        <w:trPr>
          <w:cantSplit/>
          <w:trHeight w:val="20"/>
        </w:trPr>
        <w:tc>
          <w:tcPr>
            <w:tcW w:w="6736" w:type="dxa"/>
          </w:tcPr>
          <w:p w14:paraId="2E443493" w14:textId="61CD7F34" w:rsidR="00E43403" w:rsidRPr="00D0763A" w:rsidRDefault="00E43403" w:rsidP="00D83F2C">
            <w:pPr>
              <w:pStyle w:val="Heading7"/>
              <w:tabs>
                <w:tab w:val="clear" w:pos="900"/>
              </w:tabs>
              <w:rPr>
                <w:sz w:val="28"/>
                <w:szCs w:val="28"/>
                <w:cs/>
              </w:rPr>
            </w:pPr>
            <w:r w:rsidRPr="00D0763A">
              <w:rPr>
                <w:sz w:val="28"/>
                <w:szCs w:val="28"/>
              </w:rPr>
              <w:tab/>
              <w:t xml:space="preserve">  - </w:t>
            </w:r>
            <w:r w:rsidRPr="00D0763A">
              <w:rPr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705377" w:rsidRPr="00705377">
              <w:rPr>
                <w:sz w:val="28"/>
                <w:szCs w:val="28"/>
              </w:rPr>
              <w:t>3</w:t>
            </w:r>
            <w:r w:rsidRPr="00D0763A">
              <w:rPr>
                <w:sz w:val="28"/>
                <w:szCs w:val="28"/>
              </w:rPr>
              <w:t xml:space="preserve"> </w:t>
            </w:r>
            <w:r w:rsidRPr="00D0763A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118" w:type="dxa"/>
            <w:shd w:val="clear" w:color="auto" w:fill="auto"/>
          </w:tcPr>
          <w:p w14:paraId="09A1C04D" w14:textId="5B3093A3" w:rsidR="00E43403" w:rsidRPr="00D0763A" w:rsidRDefault="0094334E" w:rsidP="00D83F2C">
            <w:pPr>
              <w:tabs>
                <w:tab w:val="decimal" w:pos="56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D5AF5BC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4591E3C5" w14:textId="4103F1A6" w:rsidR="00E43403" w:rsidRPr="00D0763A" w:rsidRDefault="00705377" w:rsidP="00D83F2C">
            <w:pPr>
              <w:tabs>
                <w:tab w:val="decimal" w:pos="100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43403" w:rsidRPr="00D0763A" w14:paraId="47CEE1C2" w14:textId="77777777" w:rsidTr="00704663">
        <w:trPr>
          <w:cantSplit/>
          <w:trHeight w:val="324"/>
        </w:trPr>
        <w:tc>
          <w:tcPr>
            <w:tcW w:w="6736" w:type="dxa"/>
          </w:tcPr>
          <w:p w14:paraId="750AC1F5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ind w:left="846"/>
              <w:rPr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38BFD794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2BE211B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4308E891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737D56A8" w14:textId="77777777" w:rsidTr="00B83FA5">
        <w:trPr>
          <w:cantSplit/>
          <w:trHeight w:val="20"/>
        </w:trPr>
        <w:tc>
          <w:tcPr>
            <w:tcW w:w="6736" w:type="dxa"/>
          </w:tcPr>
          <w:p w14:paraId="66B7BC92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ind w:left="421"/>
              <w:rPr>
                <w:sz w:val="28"/>
                <w:szCs w:val="28"/>
              </w:rPr>
            </w:pPr>
            <w:r w:rsidRPr="00D0763A">
              <w:rPr>
                <w:b/>
                <w:bCs/>
                <w:sz w:val="28"/>
                <w:szCs w:val="28"/>
                <w:cs/>
              </w:rPr>
              <w:t>ธุรกิจประกันชีวิต</w:t>
            </w:r>
          </w:p>
        </w:tc>
        <w:tc>
          <w:tcPr>
            <w:tcW w:w="1118" w:type="dxa"/>
            <w:shd w:val="clear" w:color="auto" w:fill="auto"/>
          </w:tcPr>
          <w:p w14:paraId="31CA18DD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1289860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7D6A564A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3183BE12" w14:textId="77777777" w:rsidTr="00B83FA5">
        <w:trPr>
          <w:cantSplit/>
          <w:trHeight w:val="20"/>
        </w:trPr>
        <w:tc>
          <w:tcPr>
            <w:tcW w:w="6736" w:type="dxa"/>
          </w:tcPr>
          <w:p w14:paraId="2A725BF3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rPr>
                <w:sz w:val="28"/>
                <w:szCs w:val="28"/>
              </w:rPr>
            </w:pPr>
            <w:r w:rsidRPr="00D0763A">
              <w:rPr>
                <w:sz w:val="28"/>
                <w:szCs w:val="28"/>
              </w:rPr>
              <w:t xml:space="preserve">            </w:t>
            </w:r>
            <w:r w:rsidRPr="00D0763A">
              <w:rPr>
                <w:sz w:val="28"/>
                <w:szCs w:val="28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118" w:type="dxa"/>
            <w:shd w:val="clear" w:color="auto" w:fill="auto"/>
          </w:tcPr>
          <w:p w14:paraId="003E48EE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70808928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0E1AB44E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568AB6BB" w14:textId="77777777" w:rsidTr="00B83FA5">
        <w:trPr>
          <w:cantSplit/>
          <w:trHeight w:val="20"/>
        </w:trPr>
        <w:tc>
          <w:tcPr>
            <w:tcW w:w="6736" w:type="dxa"/>
          </w:tcPr>
          <w:p w14:paraId="261F990C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ind w:left="846"/>
              <w:rPr>
                <w:sz w:val="28"/>
                <w:szCs w:val="28"/>
              </w:rPr>
            </w:pPr>
            <w:r w:rsidRPr="00D0763A">
              <w:rPr>
                <w:sz w:val="28"/>
                <w:szCs w:val="28"/>
              </w:rPr>
              <w:t xml:space="preserve">- </w:t>
            </w:r>
            <w:r w:rsidRPr="00D0763A">
              <w:rPr>
                <w:sz w:val="28"/>
                <w:szCs w:val="28"/>
                <w:cs/>
              </w:rPr>
              <w:t>หลักทรัพย์รัฐบาล</w:t>
            </w:r>
          </w:p>
        </w:tc>
        <w:tc>
          <w:tcPr>
            <w:tcW w:w="1118" w:type="dxa"/>
            <w:shd w:val="clear" w:color="auto" w:fill="auto"/>
          </w:tcPr>
          <w:p w14:paraId="253F3967" w14:textId="1F413454" w:rsidR="00E43403" w:rsidRPr="00D0763A" w:rsidRDefault="00705377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22</w:t>
            </w:r>
            <w:r w:rsidR="0094334E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6" w:type="dxa"/>
          </w:tcPr>
          <w:p w14:paraId="0589E84F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16A1C18B" w14:textId="38BB85BD" w:rsidR="00E43403" w:rsidRPr="00D0763A" w:rsidRDefault="00705377" w:rsidP="00D83F2C">
            <w:pPr>
              <w:tabs>
                <w:tab w:val="decimal" w:pos="100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22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  <w:tr w:rsidR="00E43403" w:rsidRPr="00D0763A" w14:paraId="2DC77C5A" w14:textId="77777777" w:rsidTr="00B83FA5">
        <w:trPr>
          <w:cantSplit/>
          <w:trHeight w:val="20"/>
        </w:trPr>
        <w:tc>
          <w:tcPr>
            <w:tcW w:w="6736" w:type="dxa"/>
          </w:tcPr>
          <w:p w14:paraId="2290F77B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ind w:left="563"/>
              <w:rPr>
                <w:sz w:val="28"/>
                <w:szCs w:val="28"/>
              </w:rPr>
            </w:pPr>
            <w:r w:rsidRPr="00D0763A">
              <w:rPr>
                <w:sz w:val="28"/>
                <w:szCs w:val="28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118" w:type="dxa"/>
            <w:shd w:val="clear" w:color="auto" w:fill="auto"/>
          </w:tcPr>
          <w:p w14:paraId="2E72F177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0AA63C86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266C8F70" w14:textId="77777777" w:rsidR="00E43403" w:rsidRPr="00D0763A" w:rsidRDefault="00E43403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403" w:rsidRPr="00D0763A" w14:paraId="337AB66C" w14:textId="77777777" w:rsidTr="00B83FA5">
        <w:trPr>
          <w:cantSplit/>
          <w:trHeight w:val="20"/>
        </w:trPr>
        <w:tc>
          <w:tcPr>
            <w:tcW w:w="6736" w:type="dxa"/>
          </w:tcPr>
          <w:p w14:paraId="58FA592B" w14:textId="77777777" w:rsidR="00E43403" w:rsidRPr="00D0763A" w:rsidRDefault="00E43403" w:rsidP="00D83F2C">
            <w:pPr>
              <w:pStyle w:val="Heading7"/>
              <w:tabs>
                <w:tab w:val="clear" w:pos="900"/>
              </w:tabs>
              <w:ind w:left="846"/>
              <w:rPr>
                <w:sz w:val="28"/>
                <w:szCs w:val="28"/>
              </w:rPr>
            </w:pPr>
            <w:r w:rsidRPr="00D0763A">
              <w:rPr>
                <w:sz w:val="28"/>
                <w:szCs w:val="28"/>
              </w:rPr>
              <w:t xml:space="preserve">- </w:t>
            </w:r>
            <w:r w:rsidRPr="00D0763A">
              <w:rPr>
                <w:sz w:val="28"/>
                <w:szCs w:val="28"/>
                <w:cs/>
              </w:rPr>
              <w:t>หลักทรัพย์รัฐบาล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73BA39C" w14:textId="655C5030" w:rsidR="00E43403" w:rsidRPr="00D0763A" w:rsidRDefault="00705377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921</w:t>
            </w:r>
            <w:r w:rsidR="00E579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6" w:type="dxa"/>
          </w:tcPr>
          <w:p w14:paraId="66005B1B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6B406EE" w14:textId="06FBB320" w:rsidR="00E43403" w:rsidRPr="00D0763A" w:rsidRDefault="00705377" w:rsidP="00D83F2C">
            <w:pPr>
              <w:tabs>
                <w:tab w:val="decimal" w:pos="100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906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E43403" w:rsidRPr="00D0763A" w14:paraId="6C31F24B" w14:textId="77777777" w:rsidTr="00B83FA5">
        <w:trPr>
          <w:cantSplit/>
          <w:trHeight w:val="20"/>
        </w:trPr>
        <w:tc>
          <w:tcPr>
            <w:tcW w:w="6736" w:type="dxa"/>
          </w:tcPr>
          <w:p w14:paraId="05B51E89" w14:textId="77777777" w:rsidR="00E43403" w:rsidRPr="00D0763A" w:rsidRDefault="00E43403" w:rsidP="00D83F2C">
            <w:pPr>
              <w:pStyle w:val="Heading7"/>
              <w:tabs>
                <w:tab w:val="left" w:pos="524"/>
              </w:tabs>
              <w:rPr>
                <w:sz w:val="28"/>
                <w:szCs w:val="28"/>
                <w:cs/>
              </w:rPr>
            </w:pPr>
            <w:r w:rsidRPr="00D0763A">
              <w:rPr>
                <w:sz w:val="28"/>
                <w:szCs w:val="28"/>
              </w:rPr>
              <w:t xml:space="preserve">         </w:t>
            </w:r>
            <w:r w:rsidRPr="00D0763A">
              <w:rPr>
                <w:sz w:val="28"/>
                <w:szCs w:val="28"/>
                <w:cs/>
              </w:rPr>
              <w:t>รวมหลักทรัพย์ประกันวางไว้กับนายทะเบียน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12452" w14:textId="5659CA4C" w:rsidR="00E43403" w:rsidRPr="00D0763A" w:rsidRDefault="00705377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579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068</w:t>
            </w:r>
            <w:r w:rsidR="00E57926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36" w:type="dxa"/>
          </w:tcPr>
          <w:p w14:paraId="79BB1A41" w14:textId="77777777" w:rsidR="00E43403" w:rsidRPr="00D0763A" w:rsidRDefault="00E43403" w:rsidP="00D83F2C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9EB1FDC" w14:textId="317E3F5F" w:rsidR="00E43403" w:rsidRPr="00D0763A" w:rsidRDefault="00705377" w:rsidP="00D83F2C">
            <w:pPr>
              <w:tabs>
                <w:tab w:val="decimal" w:pos="9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029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,</w:t>
            </w:r>
            <w:r w:rsidRPr="00705377"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</w:tbl>
    <w:p w14:paraId="53290A00" w14:textId="086AEACF" w:rsidR="00AF6B27" w:rsidRPr="00D0763A" w:rsidRDefault="00381320" w:rsidP="00D83F2C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D0763A">
        <w:rPr>
          <w:rFonts w:ascii="Angsana New" w:hAnsi="Angsana New"/>
          <w:b/>
          <w:bCs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B3058A" w:rsidRPr="00411489">
        <w:rPr>
          <w:rFonts w:ascii="Angsana New" w:hAnsi="Angsana New"/>
          <w:b/>
          <w:bCs/>
          <w:sz w:val="32"/>
          <w:szCs w:val="32"/>
        </w:rPr>
        <w:t>.</w:t>
      </w:r>
      <w:r w:rsidR="00AF6B27" w:rsidRPr="00411489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หนี้สินที่อาจเกิดขึ้น</w:t>
      </w:r>
      <w:r w:rsidR="00ED2071" w:rsidRPr="00411489">
        <w:rPr>
          <w:rFonts w:ascii="Angsana New" w:hAnsi="Angsana New"/>
          <w:b/>
          <w:bCs/>
          <w:sz w:val="32"/>
          <w:szCs w:val="32"/>
          <w:cs/>
          <w:lang w:val="en-GB"/>
        </w:rPr>
        <w:t>และภาระผูกพัน</w:t>
      </w:r>
    </w:p>
    <w:p w14:paraId="403B28ED" w14:textId="553D41A6" w:rsidR="00705377" w:rsidRPr="00705377" w:rsidRDefault="00705377" w:rsidP="00705377">
      <w:pPr>
        <w:widowControl w:val="0"/>
        <w:spacing w:after="240"/>
        <w:ind w:left="1267" w:right="58" w:hanging="720"/>
        <w:jc w:val="thaiDistribute"/>
        <w:rPr>
          <w:rFonts w:ascii="Angsana New" w:eastAsia="Cordia New" w:hAnsi="Angsana New"/>
          <w:color w:val="000000"/>
          <w:kern w:val="32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29</w:t>
      </w:r>
      <w:r w:rsidR="00983C90" w:rsidRPr="00D0763A">
        <w:rPr>
          <w:rFonts w:ascii="Angsana New" w:hAnsi="Angsana New"/>
          <w:sz w:val="32"/>
          <w:szCs w:val="32"/>
          <w:lang w:val="en-GB"/>
        </w:rPr>
        <w:t>.</w:t>
      </w:r>
      <w:r w:rsidRPr="00705377">
        <w:rPr>
          <w:rFonts w:ascii="Angsana New" w:hAnsi="Angsana New"/>
          <w:sz w:val="32"/>
          <w:szCs w:val="32"/>
        </w:rPr>
        <w:t>1</w:t>
      </w:r>
      <w:r w:rsidR="00983C90" w:rsidRPr="00D0763A">
        <w:rPr>
          <w:rFonts w:ascii="Angsana New" w:hAnsi="Angsana New"/>
          <w:sz w:val="32"/>
          <w:szCs w:val="32"/>
          <w:cs/>
        </w:rPr>
        <w:tab/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ในปี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2564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 บริษัท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>ย่อย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ได้ถูกฟ้องร้องจากการเป็นผู้รับประกันภัยให้กับบริษัทแห่งหนึ่ง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br/>
      </w:r>
      <w:r w:rsidRPr="00705377">
        <w:rPr>
          <w:rFonts w:ascii="Angsana New" w:eastAsia="Cordia New" w:hAnsi="Angsana New"/>
          <w:color w:val="000000"/>
          <w:spacing w:val="-6"/>
          <w:kern w:val="32"/>
          <w:sz w:val="32"/>
          <w:szCs w:val="32"/>
          <w:cs/>
        </w:rPr>
        <w:t>โดยผู้เอาประกันภัยเรียกร้องให้บริษัท</w:t>
      </w:r>
      <w:r w:rsidRPr="00705377">
        <w:rPr>
          <w:rFonts w:ascii="Angsana New" w:eastAsia="Cordia New" w:hAnsi="Angsana New" w:hint="cs"/>
          <w:color w:val="000000"/>
          <w:spacing w:val="-6"/>
          <w:kern w:val="32"/>
          <w:sz w:val="32"/>
          <w:szCs w:val="32"/>
          <w:cs/>
        </w:rPr>
        <w:t>ย่อย</w:t>
      </w:r>
      <w:r w:rsidRPr="00705377">
        <w:rPr>
          <w:rFonts w:ascii="Angsana New" w:eastAsia="Cordia New" w:hAnsi="Angsana New"/>
          <w:color w:val="000000"/>
          <w:spacing w:val="-6"/>
          <w:kern w:val="32"/>
          <w:sz w:val="32"/>
          <w:szCs w:val="32"/>
          <w:cs/>
        </w:rPr>
        <w:t xml:space="preserve">ชดใช้ค่าสินไหมทดแทนเป็นจำนวน </w:t>
      </w:r>
      <w:r w:rsidRPr="00705377">
        <w:rPr>
          <w:rFonts w:ascii="Angsana New" w:eastAsia="Cordia New" w:hAnsi="Angsana New"/>
          <w:color w:val="000000"/>
          <w:spacing w:val="-6"/>
          <w:kern w:val="32"/>
          <w:sz w:val="32"/>
          <w:szCs w:val="32"/>
        </w:rPr>
        <w:t>114</w:t>
      </w:r>
      <w:r w:rsidRPr="00705377">
        <w:rPr>
          <w:rFonts w:ascii="Angsana New" w:eastAsia="Cordia New" w:hAnsi="Angsana New"/>
          <w:color w:val="000000"/>
          <w:spacing w:val="-6"/>
          <w:kern w:val="32"/>
          <w:sz w:val="32"/>
          <w:szCs w:val="32"/>
        </w:rPr>
        <w:t>.</w:t>
      </w:r>
      <w:r w:rsidRPr="00705377">
        <w:rPr>
          <w:rFonts w:ascii="Angsana New" w:eastAsia="Cordia New" w:hAnsi="Angsana New"/>
          <w:color w:val="000000"/>
          <w:spacing w:val="-6"/>
          <w:kern w:val="32"/>
          <w:sz w:val="32"/>
          <w:szCs w:val="32"/>
        </w:rPr>
        <w:t>18</w:t>
      </w:r>
      <w:r w:rsidRPr="00705377">
        <w:rPr>
          <w:rFonts w:ascii="Angsana New" w:eastAsia="Cordia New" w:hAnsi="Angsana New"/>
          <w:color w:val="000000"/>
          <w:spacing w:val="-6"/>
          <w:kern w:val="32"/>
          <w:sz w:val="32"/>
          <w:szCs w:val="32"/>
          <w:cs/>
        </w:rPr>
        <w:t xml:space="preserve"> ล้านบาท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 พร้อมดอกเบี้ยในอัตราร้อยละ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5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ต่อปีนับแต่วันฟ้อง เมื่อวันที่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28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 มีนาคม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2567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>ศาลชั้นต้น</w:t>
      </w:r>
      <w:r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br/>
      </w:r>
      <w:r w:rsidRPr="00705377">
        <w:rPr>
          <w:rFonts w:ascii="Angsana New" w:eastAsia="Cordia New" w:hAnsi="Angsana New"/>
          <w:color w:val="000000"/>
          <w:spacing w:val="-4"/>
          <w:kern w:val="32"/>
          <w:sz w:val="32"/>
          <w:szCs w:val="32"/>
          <w:cs/>
        </w:rPr>
        <w:t>ได้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  <w:cs/>
        </w:rPr>
        <w:t>พิพากษาคดีความดังกล่าว โดยให้บริษัท</w:t>
      </w:r>
      <w:r w:rsidRPr="00705377">
        <w:rPr>
          <w:rFonts w:ascii="Angsana New" w:eastAsia="Cordia New" w:hAnsi="Angsana New" w:hint="cs"/>
          <w:color w:val="000000"/>
          <w:spacing w:val="-8"/>
          <w:kern w:val="32"/>
          <w:sz w:val="32"/>
          <w:szCs w:val="32"/>
          <w:cs/>
        </w:rPr>
        <w:t>ย่อย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  <w:cs/>
        </w:rPr>
        <w:t xml:space="preserve">จ่ายชำระเงินให้โจทก์เป็นจำนวนเงิน 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>67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>.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>38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  <w:cs/>
        </w:rPr>
        <w:t>ล้านบาท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 พร้อมดอกเบี้ยในอัตราร้อยละ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5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 ต่อปีของต้นเงินจำนวนดังกล่าว และค่าใช้จ่ายอื่น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 xml:space="preserve">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>ๆ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26</w:t>
      </w:r>
      <w:r w:rsidRPr="00705377">
        <w:rPr>
          <w:rFonts w:ascii="Angsana New" w:eastAsia="Cordia New" w:hAnsi="Angsana New"/>
          <w:sz w:val="32"/>
          <w:szCs w:val="32"/>
          <w:cs/>
        </w:rPr>
        <w:t xml:space="preserve"> สิงหาคม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2567</w:t>
      </w:r>
      <w:r w:rsidRPr="00705377">
        <w:rPr>
          <w:rFonts w:ascii="Angsana New" w:eastAsia="Cordia New" w:hAnsi="Angsana New"/>
          <w:sz w:val="32"/>
          <w:szCs w:val="32"/>
          <w:cs/>
        </w:rPr>
        <w:t xml:space="preserve"> บริษัท</w:t>
      </w:r>
      <w:r w:rsidRPr="00705377">
        <w:rPr>
          <w:rFonts w:ascii="Angsana New" w:eastAsia="Cordia New" w:hAnsi="Angsana New" w:hint="cs"/>
          <w:sz w:val="32"/>
          <w:szCs w:val="32"/>
          <w:cs/>
        </w:rPr>
        <w:t>ย่อย</w:t>
      </w:r>
      <w:r w:rsidRPr="00705377">
        <w:rPr>
          <w:rFonts w:ascii="Angsana New" w:eastAsia="Cordia New" w:hAnsi="Angsana New"/>
          <w:sz w:val="32"/>
          <w:szCs w:val="32"/>
          <w:cs/>
        </w:rPr>
        <w:t>ได้ยื่นอุทธรณ์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>คำพิพากษาของศาลชั้นต้นเพื่อให้ศาลอุทธรณ์พิจารณาแก้คำพิพา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>กษ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>าของศาลชั้นต้น</w:t>
      </w:r>
      <w:r w:rsidRPr="00705377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>โดยพิพากษาใหม่เป็นยกฟ้องโจทก์ และให้โจทก์ชดใช้ค่าฤชาธรรมเนียมและค่าทนายความแทนบริษัทย่อย และในวันเดียวกันบริษัทย่อยได้</w:t>
      </w:r>
      <w:r w:rsidRPr="00705377">
        <w:rPr>
          <w:rFonts w:ascii="Angsana New" w:eastAsia="Cordia New" w:hAnsi="Angsana New"/>
          <w:sz w:val="32"/>
          <w:szCs w:val="32"/>
          <w:cs/>
        </w:rPr>
        <w:t>ขอทุเลาบังคับคดีในระหว่างการอุทธรณ์ต่อศาลอุทธรณ์</w:t>
      </w:r>
      <w:r w:rsidRPr="00705377">
        <w:rPr>
          <w:rFonts w:ascii="Angsana New" w:eastAsia="Cordia New" w:hAnsi="Angsana New"/>
          <w:sz w:val="32"/>
          <w:szCs w:val="32"/>
        </w:rPr>
        <w:t xml:space="preserve"> 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อย่างไรก็ตาม บริษัทได้เข้าทำสัญญาชดใช้ความเสียหายสำหรับคดีความดังกล่าวแทนบริษัทย่อย (ดูหมายเหตุข้อ </w:t>
      </w:r>
      <w:r w:rsidRPr="00705377">
        <w:rPr>
          <w:rFonts w:ascii="Angsana New" w:eastAsia="Cordia New" w:hAnsi="Angsana New"/>
          <w:sz w:val="32"/>
          <w:szCs w:val="32"/>
        </w:rPr>
        <w:t>12</w:t>
      </w:r>
      <w:r w:rsidRPr="00705377">
        <w:rPr>
          <w:rFonts w:ascii="Angsana New" w:eastAsia="Cordia New" w:hAnsi="Angsana New"/>
          <w:sz w:val="32"/>
          <w:szCs w:val="32"/>
        </w:rPr>
        <w:t>)</w:t>
      </w:r>
    </w:p>
    <w:p w14:paraId="389DD3F4" w14:textId="0A443C69" w:rsidR="00705377" w:rsidRPr="00705377" w:rsidRDefault="00705377" w:rsidP="00705377">
      <w:pPr>
        <w:widowControl w:val="0"/>
        <w:overflowPunct/>
        <w:autoSpaceDE/>
        <w:autoSpaceDN/>
        <w:spacing w:after="240"/>
        <w:ind w:left="1267" w:right="58"/>
        <w:jc w:val="thaiDistribute"/>
        <w:textAlignment w:val="auto"/>
        <w:rPr>
          <w:rFonts w:ascii="Angsana New" w:eastAsia="Cordia New" w:hAnsi="Angsana New"/>
          <w:spacing w:val="-10"/>
          <w:sz w:val="32"/>
          <w:szCs w:val="32"/>
          <w:cs/>
        </w:rPr>
      </w:pP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 xml:space="preserve">นอกจากนั้น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11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กรกฎาคม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2567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 โจทก์ได้ยื่นอุทธรณ์คำพิพากษาของศาลชั้นต้นเพื่อให้ศาลอุทธรณ์พิจารณาแก้คำพิพา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>กษ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>าของศาลชั้นต้น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 xml:space="preserve">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>โดยโจทก์เรียกร้องให้บริษัท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>ย่อย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  <w:cs/>
        </w:rPr>
        <w:t xml:space="preserve">ชดใช้ค่าสินไหมทดแทนเพิ่มเติมเป็นจำนวน </w:t>
      </w:r>
      <w:r w:rsidRPr="002B113D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>43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>.</w:t>
      </w:r>
      <w:r w:rsidRPr="002B113D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>10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  <w:cs/>
        </w:rPr>
        <w:t xml:space="preserve">ล้านบาท พร้อมดอกเบี้ยในอัตราร้อยละ </w:t>
      </w:r>
      <w:r w:rsidRPr="002B113D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>5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pacing w:val="-8"/>
          <w:kern w:val="32"/>
          <w:sz w:val="32"/>
          <w:szCs w:val="32"/>
          <w:cs/>
        </w:rPr>
        <w:t>ต่อปี</w:t>
      </w:r>
      <w:r w:rsidRPr="00705377">
        <w:rPr>
          <w:rFonts w:ascii="Angsana New" w:eastAsia="Cordia New" w:hAnsi="Angsana New"/>
          <w:color w:val="000000"/>
          <w:spacing w:val="-4"/>
          <w:kern w:val="32"/>
          <w:sz w:val="32"/>
          <w:szCs w:val="32"/>
          <w:cs/>
        </w:rPr>
        <w:t xml:space="preserve"> ของ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ต้นเงินจำนวนดังกล่าว และค่าใช้จ่ายอื่นๆ (รวมค่าสินไหมที่โจทก์เรียกร้องเป็นจำนวนเงินทั้งสิ้น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110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.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48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  <w:cs/>
        </w:rPr>
        <w:t xml:space="preserve">ล้านบาท) </w:t>
      </w:r>
      <w:r w:rsidRPr="00705377">
        <w:rPr>
          <w:rFonts w:ascii="Angsana New" w:eastAsia="Cordia New" w:hAnsi="Angsana New" w:hint="cs"/>
          <w:color w:val="000000"/>
          <w:kern w:val="32"/>
          <w:sz w:val="32"/>
          <w:szCs w:val="32"/>
          <w:cs/>
        </w:rPr>
        <w:t>และต่อมาเมื่อ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วันที่ </w:t>
      </w:r>
      <w:r w:rsidRPr="00705377">
        <w:rPr>
          <w:rFonts w:ascii="Angsana New" w:eastAsia="Cordia New" w:hAnsi="Angsana New"/>
          <w:sz w:val="32"/>
          <w:szCs w:val="32"/>
        </w:rPr>
        <w:t>17</w:t>
      </w:r>
      <w:r w:rsidRPr="00705377">
        <w:rPr>
          <w:rFonts w:ascii="Angsana New" w:eastAsia="Cordia New" w:hAnsi="Angsana New"/>
          <w:sz w:val="32"/>
          <w:szCs w:val="32"/>
        </w:rPr>
        <w:t xml:space="preserve"> 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ตุลาคม </w:t>
      </w:r>
      <w:r w:rsidRPr="00705377">
        <w:rPr>
          <w:rFonts w:ascii="Angsana New" w:eastAsia="Cordia New" w:hAnsi="Angsana New"/>
          <w:sz w:val="32"/>
          <w:szCs w:val="32"/>
        </w:rPr>
        <w:t>2567</w:t>
      </w:r>
      <w:r w:rsidRPr="00705377">
        <w:rPr>
          <w:rFonts w:ascii="Angsana New" w:eastAsia="Cordia New" w:hAnsi="Angsana New"/>
          <w:sz w:val="32"/>
          <w:szCs w:val="32"/>
        </w:rPr>
        <w:t xml:space="preserve"> </w:t>
      </w:r>
      <w:r w:rsidRPr="00705377">
        <w:rPr>
          <w:rFonts w:ascii="Angsana New" w:eastAsia="Cordia New" w:hAnsi="Angsana New" w:hint="cs"/>
          <w:sz w:val="32"/>
          <w:szCs w:val="32"/>
          <w:cs/>
        </w:rPr>
        <w:t>บริษัทย่อยได้ยื่นคำแก้อุทธรณ์ดังกล่าวต่อศาลอุทธรณ์แล้ว</w:t>
      </w:r>
      <w:r w:rsidRPr="00705377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</w:t>
      </w:r>
      <w:r w:rsidRPr="00705377">
        <w:rPr>
          <w:rFonts w:ascii="Angsana New" w:eastAsia="Cordia New" w:hAnsi="Angsana New" w:hint="cs"/>
          <w:sz w:val="32"/>
          <w:szCs w:val="32"/>
          <w:cs/>
        </w:rPr>
        <w:t>โดย</w:t>
      </w:r>
      <w:r w:rsidRPr="00705377">
        <w:rPr>
          <w:rFonts w:ascii="Angsana New" w:eastAsia="Cordia New" w:hAnsi="Angsana New"/>
          <w:sz w:val="32"/>
          <w:szCs w:val="32"/>
          <w:cs/>
        </w:rPr>
        <w:t>คดีความดังกล่าว</w:t>
      </w:r>
      <w:r w:rsidRPr="00705377">
        <w:rPr>
          <w:rFonts w:ascii="Angsana New" w:eastAsia="Cordia New" w:hAnsi="Angsana New" w:hint="cs"/>
          <w:sz w:val="32"/>
          <w:szCs w:val="32"/>
          <w:cs/>
        </w:rPr>
        <w:t>โจทก์</w:t>
      </w:r>
      <w:r w:rsidRPr="00705377">
        <w:rPr>
          <w:rFonts w:ascii="Angsana New" w:eastAsia="Cordia New" w:hAnsi="Angsana New"/>
          <w:sz w:val="32"/>
          <w:szCs w:val="32"/>
          <w:cs/>
        </w:rPr>
        <w:t>ยังอยู่ระหว่างการแก้คำอุทธรณ์ของ</w:t>
      </w:r>
      <w:r w:rsidRPr="00705377"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705377">
        <w:rPr>
          <w:rFonts w:ascii="Angsana New" w:eastAsia="Cordia New" w:hAnsi="Angsana New"/>
          <w:sz w:val="32"/>
          <w:szCs w:val="32"/>
          <w:cs/>
        </w:rPr>
        <w:t>ต่อศาลอุทธรณ์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 ดังนั้น ณ วันที่ </w:t>
      </w:r>
      <w:r w:rsidRPr="00705377">
        <w:rPr>
          <w:rFonts w:ascii="Angsana New" w:eastAsia="Cordia New" w:hAnsi="Angsana New"/>
          <w:sz w:val="32"/>
          <w:szCs w:val="32"/>
        </w:rPr>
        <w:t>30</w:t>
      </w:r>
      <w:r w:rsidRPr="00705377">
        <w:rPr>
          <w:rFonts w:ascii="Angsana New" w:eastAsia="Cordia New" w:hAnsi="Angsana New"/>
          <w:sz w:val="32"/>
          <w:szCs w:val="32"/>
        </w:rPr>
        <w:t xml:space="preserve"> 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กันยายน </w:t>
      </w:r>
      <w:r w:rsidRPr="00705377">
        <w:rPr>
          <w:rFonts w:ascii="Angsana New" w:eastAsia="Cordia New" w:hAnsi="Angsana New"/>
          <w:sz w:val="32"/>
          <w:szCs w:val="32"/>
        </w:rPr>
        <w:t>2567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 กลุ่มบริษัทจึงได้บันทึกค่าชดเชย</w:t>
      </w:r>
      <w:r w:rsidRPr="00705377">
        <w:rPr>
          <w:rFonts w:ascii="Angsana New" w:eastAsia="Cordia New" w:hAnsi="Angsana New" w:hint="cs"/>
          <w:spacing w:val="-4"/>
          <w:sz w:val="32"/>
          <w:szCs w:val="32"/>
          <w:cs/>
        </w:rPr>
        <w:t xml:space="preserve">สำหรับค่าสินไหมทดแทนเป็นจำนวนเงินทั้งสิ้น </w:t>
      </w:r>
      <w:r w:rsidRPr="00A60CEB">
        <w:rPr>
          <w:rFonts w:ascii="Angsana New" w:eastAsia="Cordia New" w:hAnsi="Angsana New"/>
          <w:spacing w:val="-4"/>
          <w:sz w:val="32"/>
          <w:szCs w:val="32"/>
        </w:rPr>
        <w:t>61</w:t>
      </w:r>
      <w:r w:rsidRPr="00705377">
        <w:rPr>
          <w:rFonts w:ascii="Angsana New" w:eastAsia="Cordia New" w:hAnsi="Angsana New"/>
          <w:spacing w:val="-4"/>
          <w:sz w:val="32"/>
          <w:szCs w:val="32"/>
        </w:rPr>
        <w:t>.</w:t>
      </w:r>
      <w:r w:rsidRPr="00A60CEB">
        <w:rPr>
          <w:rFonts w:ascii="Angsana New" w:eastAsia="Cordia New" w:hAnsi="Angsana New"/>
          <w:spacing w:val="-4"/>
          <w:sz w:val="32"/>
          <w:szCs w:val="32"/>
        </w:rPr>
        <w:t>85</w:t>
      </w:r>
      <w:r w:rsidRPr="00705377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705377">
        <w:rPr>
          <w:rFonts w:ascii="Angsana New" w:eastAsia="Cordia New" w:hAnsi="Angsana New" w:hint="cs"/>
          <w:spacing w:val="-4"/>
          <w:sz w:val="32"/>
          <w:szCs w:val="32"/>
          <w:cs/>
        </w:rPr>
        <w:t>ล้านบาท ในงบกำไรขาดทุนเบ็ดเสร็จรวม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 และหนี้สินจากสัญญาประกันภัยระยะสั้นจำนวน </w:t>
      </w:r>
      <w:r w:rsidRPr="00705377">
        <w:rPr>
          <w:rFonts w:ascii="Angsana New" w:eastAsia="Cordia New" w:hAnsi="Angsana New"/>
          <w:sz w:val="32"/>
          <w:szCs w:val="32"/>
        </w:rPr>
        <w:t>78</w:t>
      </w:r>
      <w:r w:rsidRPr="00705377">
        <w:rPr>
          <w:rFonts w:ascii="Angsana New" w:eastAsia="Cordia New" w:hAnsi="Angsana New"/>
          <w:sz w:val="32"/>
          <w:szCs w:val="32"/>
        </w:rPr>
        <w:t>.</w:t>
      </w:r>
      <w:r w:rsidRPr="00705377">
        <w:rPr>
          <w:rFonts w:ascii="Angsana New" w:eastAsia="Cordia New" w:hAnsi="Angsana New"/>
          <w:sz w:val="32"/>
          <w:szCs w:val="32"/>
        </w:rPr>
        <w:t>32</w:t>
      </w:r>
      <w:r w:rsidRPr="00705377">
        <w:rPr>
          <w:rFonts w:ascii="Angsana New" w:eastAsia="Cordia New" w:hAnsi="Angsana New" w:hint="cs"/>
          <w:sz w:val="32"/>
          <w:szCs w:val="32"/>
          <w:cs/>
        </w:rPr>
        <w:t xml:space="preserve"> ล้านบาท ในงบฐานะการเงินรวม</w:t>
      </w:r>
    </w:p>
    <w:p w14:paraId="7FC0BDDD" w14:textId="5F7EE3B1" w:rsidR="002E2B35" w:rsidRPr="00D0763A" w:rsidRDefault="00705377" w:rsidP="00705377">
      <w:pPr>
        <w:widowControl w:val="0"/>
        <w:overflowPunct/>
        <w:autoSpaceDE/>
        <w:autoSpaceDN/>
        <w:spacing w:after="240"/>
        <w:ind w:left="1267" w:right="5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5377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นอกจากนี้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>ณ วันที</w:t>
      </w:r>
      <w:r w:rsidRPr="00705377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่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30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 xml:space="preserve">กันยายน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2567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 xml:space="preserve">และวันที่ 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>31</w:t>
      </w:r>
      <w:r w:rsidRPr="00705377">
        <w:rPr>
          <w:rFonts w:ascii="Angsana New" w:eastAsia="Cordia New" w:hAnsi="Angsana New"/>
          <w:color w:val="000000"/>
          <w:kern w:val="32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 xml:space="preserve">ธันวาคม 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>2566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>บริษัท</w:t>
      </w:r>
      <w:r w:rsidRPr="00705377">
        <w:rPr>
          <w:rFonts w:ascii="Angsana New" w:eastAsia="Cordia New" w:hAnsi="Angsana New" w:hint="cs"/>
          <w:color w:val="000000"/>
          <w:sz w:val="32"/>
          <w:szCs w:val="32"/>
          <w:cs/>
        </w:rPr>
        <w:t>ย่อย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>ได้</w:t>
      </w:r>
      <w:r w:rsidRPr="00705377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บันทึกสำรองคดีความอื่น ๆ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>เป็นจำนว</w:t>
      </w:r>
      <w:r w:rsidRPr="00705377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น 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>2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>.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>24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 xml:space="preserve">ล้านบาท และ 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>9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>.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>02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705377">
        <w:rPr>
          <w:rFonts w:ascii="Angsana New" w:eastAsia="Cordia New" w:hAnsi="Angsana New"/>
          <w:color w:val="000000"/>
          <w:sz w:val="32"/>
          <w:szCs w:val="32"/>
          <w:cs/>
        </w:rPr>
        <w:t>ล้านบาท ตามลำดับ</w:t>
      </w:r>
      <w:r w:rsidRPr="00705377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705377">
        <w:rPr>
          <w:rFonts w:ascii="Angsana New" w:eastAsia="Cordia New" w:hAnsi="Angsana New" w:hint="cs"/>
          <w:color w:val="000000"/>
          <w:sz w:val="32"/>
          <w:szCs w:val="32"/>
          <w:cs/>
        </w:rPr>
        <w:t>โดยผู้บริหารของบริษัทย่อยเชื่อว่าสำรองสินไหมทดแทนที่บริษัทย่อยได้บันทึกไว้เพียงพอสำหรับผลเสียหายที่อาจจะเกิดขึ้นและ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5D5AC8F9" w14:textId="59A8A5C7" w:rsidR="00BC66FF" w:rsidRPr="00D0763A" w:rsidRDefault="00A50445" w:rsidP="00705377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="00705377" w:rsidRPr="00705377">
        <w:rPr>
          <w:rFonts w:ascii="Angsana New" w:hAnsi="Angsana New"/>
          <w:color w:val="000000"/>
          <w:sz w:val="32"/>
          <w:szCs w:val="32"/>
        </w:rPr>
        <w:lastRenderedPageBreak/>
        <w:t>29</w:t>
      </w:r>
      <w:r w:rsidR="00983C90" w:rsidRPr="00D0763A">
        <w:rPr>
          <w:rFonts w:ascii="Angsana New" w:hAnsi="Angsana New"/>
          <w:color w:val="000000"/>
          <w:sz w:val="32"/>
          <w:szCs w:val="32"/>
        </w:rPr>
        <w:t>.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2</w:t>
      </w:r>
      <w:r w:rsidR="00983C90" w:rsidRPr="00D0763A">
        <w:rPr>
          <w:rFonts w:ascii="Angsana New" w:hAnsi="Angsana New"/>
          <w:color w:val="000000"/>
          <w:sz w:val="32"/>
          <w:szCs w:val="32"/>
        </w:rPr>
        <w:tab/>
      </w:r>
      <w:r w:rsidR="00BC66FF" w:rsidRPr="00D076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z w:val="32"/>
          <w:szCs w:val="32"/>
        </w:rPr>
        <w:t>11</w:t>
      </w:r>
      <w:r w:rsidR="00BC66FF" w:rsidRPr="00D0763A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705377" w:rsidRPr="00705377">
        <w:rPr>
          <w:rFonts w:ascii="Angsana New" w:hAnsi="Angsana New"/>
          <w:sz w:val="32"/>
          <w:szCs w:val="32"/>
        </w:rPr>
        <w:t>2565</w:t>
      </w:r>
      <w:r w:rsidR="00BC66FF" w:rsidRPr="00D0763A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ฟ้องร้องคู่สัญญารายหนึ่งต่อศาลแพ่งเรียกร้องให้คู่สัญญาจ่ายชำระค่าเสียหายให้กับบริษัทย่อย เนื่องจากคู่สัญญาดังกล่าวไม่สามารถ</w:t>
      </w:r>
      <w:r w:rsidR="00BC66FF" w:rsidRPr="00D0763A">
        <w:rPr>
          <w:rFonts w:ascii="Angsana New" w:hAnsi="Angsana New"/>
          <w:sz w:val="32"/>
          <w:szCs w:val="32"/>
          <w:cs/>
        </w:rPr>
        <w:br/>
        <w:t>ส่งมอบงานตามสัญญาบริการหลักและข้อตกลงที่เกี่ยวข้องที่เสร็จสมบูรณ์ให้แก่บริษัทย่อยภายในระยะเวลาที่ได้ตกลงกันไว้ได้ ต่อมา</w:t>
      </w:r>
      <w:r w:rsidR="000D67EC" w:rsidRPr="00D0763A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BC66FF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sz w:val="32"/>
          <w:szCs w:val="32"/>
        </w:rPr>
        <w:t>22</w:t>
      </w:r>
      <w:r w:rsidR="00BC66FF" w:rsidRPr="00D0763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05377" w:rsidRPr="00705377">
        <w:rPr>
          <w:rFonts w:ascii="Angsana New" w:hAnsi="Angsana New"/>
          <w:sz w:val="32"/>
          <w:szCs w:val="32"/>
        </w:rPr>
        <w:t>2566</w:t>
      </w:r>
      <w:r w:rsidR="00BC66FF" w:rsidRPr="00D0763A">
        <w:rPr>
          <w:rFonts w:ascii="Angsana New" w:hAnsi="Angsana New"/>
          <w:sz w:val="32"/>
          <w:szCs w:val="32"/>
          <w:cs/>
        </w:rPr>
        <w:t xml:space="preserve"> คู่สัญญาดังกล่าวได้ยื่นคำให้การและฟ้องแย้งต่อศาลแพ่งเรียกร้องค่าเสียหายจากบริษัทย่อย โดยกล่าวหาว่าบริษัทย่อยบอกเลิกสัญญาโดยไม่ชอบและไม่ได้ชำระเงินที่ยังค้างชำระตามสัญญาให้แก่คู่สัญญา</w:t>
      </w:r>
    </w:p>
    <w:p w14:paraId="7EDCE6F9" w14:textId="3298CA55" w:rsidR="008D29D1" w:rsidRDefault="00BC66FF" w:rsidP="00D83F2C">
      <w:pPr>
        <w:spacing w:after="16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0763A">
        <w:rPr>
          <w:rFonts w:ascii="Angsana New" w:hAnsi="Angsana New"/>
          <w:sz w:val="32"/>
          <w:szCs w:val="32"/>
        </w:rPr>
        <w:tab/>
      </w:r>
      <w:r w:rsidR="008B5FEA" w:rsidRPr="00E90F87">
        <w:rPr>
          <w:rFonts w:ascii="Angsana New" w:hAnsi="Angsana New"/>
          <w:spacing w:val="-8"/>
          <w:sz w:val="32"/>
          <w:szCs w:val="32"/>
          <w:cs/>
        </w:rPr>
        <w:t>ต่อมา</w:t>
      </w:r>
      <w:r w:rsidR="00E90F87" w:rsidRPr="00E90F8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B5FEA" w:rsidRPr="00E90F87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color w:val="000000"/>
          <w:spacing w:val="-8"/>
          <w:sz w:val="32"/>
          <w:szCs w:val="32"/>
        </w:rPr>
        <w:t>30</w:t>
      </w:r>
      <w:r w:rsidR="008B5FEA" w:rsidRPr="00E90F8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ตุลาคม </w:t>
      </w:r>
      <w:r w:rsidR="00705377" w:rsidRPr="00705377">
        <w:rPr>
          <w:rFonts w:ascii="Angsana New" w:hAnsi="Angsana New"/>
          <w:color w:val="000000"/>
          <w:spacing w:val="-8"/>
          <w:sz w:val="32"/>
          <w:szCs w:val="32"/>
        </w:rPr>
        <w:t>2567</w:t>
      </w:r>
      <w:r w:rsidR="008B5FEA" w:rsidRPr="00E90F87">
        <w:rPr>
          <w:rFonts w:ascii="Angsana New" w:hAnsi="Angsana New"/>
          <w:spacing w:val="-8"/>
          <w:sz w:val="32"/>
          <w:szCs w:val="32"/>
          <w:cs/>
        </w:rPr>
        <w:t xml:space="preserve"> ศาลชั้นต้นได้มีคำพิพากษาให้ยกฟ้อง</w:t>
      </w:r>
      <w:r w:rsidR="00DA19B8" w:rsidRPr="00E90F87">
        <w:rPr>
          <w:rFonts w:ascii="Angsana New" w:hAnsi="Angsana New" w:hint="cs"/>
          <w:spacing w:val="-8"/>
          <w:sz w:val="32"/>
          <w:szCs w:val="32"/>
          <w:cs/>
        </w:rPr>
        <w:t>ของ</w:t>
      </w:r>
      <w:r w:rsidR="008B5FEA" w:rsidRPr="00E90F87">
        <w:rPr>
          <w:rFonts w:ascii="Angsana New" w:hAnsi="Angsana New"/>
          <w:spacing w:val="-8"/>
          <w:sz w:val="32"/>
          <w:szCs w:val="32"/>
          <w:cs/>
        </w:rPr>
        <w:t>บริษัทย่อยและยกฟ้องแย้ง</w:t>
      </w:r>
      <w:r w:rsidR="008B5FEA" w:rsidRPr="00F95936">
        <w:rPr>
          <w:rFonts w:ascii="Angsana New" w:hAnsi="Angsana New"/>
          <w:spacing w:val="-2"/>
          <w:sz w:val="32"/>
          <w:szCs w:val="32"/>
          <w:cs/>
        </w:rPr>
        <w:t>ของคู่สัญญาดังกล่าว อย่างไรก็ตาม คดีความดังกล่าวข้างต้นยังอยู่ระหว่างการยื่นอุทธรณ์ต่อ</w:t>
      </w:r>
      <w:r w:rsidR="004157A0">
        <w:rPr>
          <w:rFonts w:ascii="Angsana New" w:hAnsi="Angsana New"/>
          <w:spacing w:val="-2"/>
          <w:sz w:val="32"/>
          <w:szCs w:val="32"/>
          <w:cs/>
        </w:rPr>
        <w:br/>
      </w:r>
      <w:r w:rsidR="008B5FEA" w:rsidRPr="00F95936">
        <w:rPr>
          <w:rFonts w:ascii="Angsana New" w:hAnsi="Angsana New"/>
          <w:spacing w:val="-2"/>
          <w:sz w:val="32"/>
          <w:szCs w:val="32"/>
          <w:cs/>
        </w:rPr>
        <w:t>ศาลอุทธรณ์ โดยผู้บริหารของบริษัทย่อยเชื่อว่าผลของคดีจะไม่มีผลกระทบอย่างมีสาระสำคัญต่อ</w:t>
      </w:r>
      <w:r w:rsidR="00E90F87">
        <w:rPr>
          <w:rFonts w:ascii="Angsana New" w:hAnsi="Angsana New" w:hint="cs"/>
          <w:spacing w:val="-2"/>
          <w:sz w:val="32"/>
          <w:szCs w:val="32"/>
          <w:cs/>
        </w:rPr>
        <w:t>งบการเงินของ</w:t>
      </w:r>
      <w:r w:rsidR="008B5FEA" w:rsidRPr="00F95936">
        <w:rPr>
          <w:rFonts w:ascii="Angsana New" w:hAnsi="Angsana New"/>
          <w:spacing w:val="-2"/>
          <w:sz w:val="32"/>
          <w:szCs w:val="32"/>
          <w:cs/>
        </w:rPr>
        <w:t>บริษัทย่อยดังกล่าว</w:t>
      </w:r>
    </w:p>
    <w:p w14:paraId="507A4798" w14:textId="6A876D85" w:rsidR="008915D3" w:rsidRPr="00D0763A" w:rsidRDefault="00705377" w:rsidP="00D83F2C">
      <w:pPr>
        <w:spacing w:after="160"/>
        <w:ind w:left="1094" w:hanging="547"/>
        <w:jc w:val="thaiDistribute"/>
        <w:rPr>
          <w:rFonts w:ascii="Angsana New" w:hAnsi="Angsana New"/>
          <w:color w:val="000000"/>
          <w:spacing w:val="-14"/>
          <w:sz w:val="32"/>
          <w:szCs w:val="32"/>
        </w:rPr>
      </w:pPr>
      <w:r w:rsidRPr="00705377">
        <w:rPr>
          <w:rFonts w:ascii="Angsana New" w:hAnsi="Angsana New"/>
          <w:color w:val="000000"/>
          <w:spacing w:val="-2"/>
          <w:sz w:val="32"/>
          <w:szCs w:val="32"/>
        </w:rPr>
        <w:t>29</w:t>
      </w:r>
      <w:r w:rsidR="00B35A8B" w:rsidRPr="00D0763A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B35A8B" w:rsidRPr="00D0763A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9</w:t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พฤศจิกายน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2564</w:t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บริษัทย่อยแห่งหนึ่งถูกฟ้องคดีครอบครองปรปักษ์ โดยผู้เรียกร้องฟ้องคดี</w:t>
      </w:r>
      <w:r w:rsidR="008915D3" w:rsidRPr="00D0763A">
        <w:rPr>
          <w:rFonts w:ascii="Angsana New" w:hAnsi="Angsana New"/>
          <w:color w:val="000000"/>
          <w:spacing w:val="-10"/>
          <w:sz w:val="32"/>
          <w:szCs w:val="32"/>
          <w:cs/>
        </w:rPr>
        <w:t>และขอให้ศาลแพ่งกรุงเทพใต้วินิจฉัยว่าตนได้กรรมสิทธิ์ในทรัพย์สินส่วนตัวนอกอาคารชุดที่บริษัท</w:t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ย่อยจดทะเบียนเป็นเจ้าของทรัพย์สินดังกล่าวซึ่งเป็นที่จอดรถสำหรับอาคารชุดสองห้องให้เป็นทรัพย์สินส่วนกลาง ผู้เรียกร้องอ้างในคำฟ้องว่าตนได้ครอบครองโดยสงบและเปิดเผยโดยเจตนาจะเป็นเจ้าของรวมกว่า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10</w:t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ปี จึงได้กรรมสิทธิ์ในทรัพย์สินดังกล่าว ต่อมา</w:t>
      </w:r>
      <w:r w:rsidR="008915D3" w:rsidRPr="00D0763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4</w:t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มีนาคม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2567</w:t>
      </w:r>
      <w:r w:rsidR="008915D3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ศาลมีคำพิพากษาตัดสินยกฟ้องโจทก์ จึงทำให้บริษัทย่อยยังคงมีกรรมสิทธิ์ในทรัพย์สินดังกล่าว</w:t>
      </w:r>
    </w:p>
    <w:p w14:paraId="05C57C6A" w14:textId="166952E5" w:rsidR="00B8249C" w:rsidRPr="00D0763A" w:rsidRDefault="00705377" w:rsidP="00D83F2C">
      <w:pPr>
        <w:spacing w:after="160"/>
        <w:ind w:left="1094" w:hanging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705377">
        <w:rPr>
          <w:rFonts w:ascii="Angsana New" w:hAnsi="Angsana New"/>
          <w:color w:val="000000"/>
          <w:spacing w:val="-2"/>
          <w:sz w:val="32"/>
          <w:szCs w:val="32"/>
        </w:rPr>
        <w:t>29</w:t>
      </w:r>
      <w:r w:rsidR="00BC66FF" w:rsidRPr="00D0763A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4</w:t>
      </w:r>
      <w:r w:rsidR="00BC66FF" w:rsidRPr="00D0763A">
        <w:rPr>
          <w:rFonts w:ascii="Angsana New" w:hAnsi="Angsana New"/>
          <w:color w:val="000000"/>
          <w:spacing w:val="-2"/>
          <w:sz w:val="32"/>
          <w:szCs w:val="32"/>
        </w:rPr>
        <w:tab/>
      </w:r>
      <w:r w:rsidR="00B8249C" w:rsidRPr="00D0763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27</w:t>
      </w:r>
      <w:r w:rsidR="00B8249C" w:rsidRPr="00D0763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พฤศจิกายน 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2566</w:t>
      </w:r>
      <w:r w:rsidR="00B8249C" w:rsidRPr="00D0763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บริษัทย่อยแห่งหนึ่งถูกฟ้องคดีผิดสัญญาจ้างทำของ โดยผู้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เรียกร้องฟ้องคดีและขอให้ศาลแขวงพระนครใต้วินิจฉัยให้บริษัทย่อยชำระค่าจ้างตามสัญญาว่าจ้าง เป็นเงินจำนวน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291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448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60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บาท พร้อมดอกเบี้ยอัตราร้อยละ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ต่อปี ของจำนวนเงินต้น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240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750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00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บาท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br/>
      </w:r>
      <w:r w:rsidR="00B8249C" w:rsidRPr="00E90F87">
        <w:rPr>
          <w:rFonts w:ascii="Angsana New" w:hAnsi="Angsana New"/>
          <w:color w:val="000000"/>
          <w:spacing w:val="-18"/>
          <w:sz w:val="32"/>
          <w:szCs w:val="32"/>
          <w:cs/>
        </w:rPr>
        <w:t xml:space="preserve">นับถัดจากวันฟ้องเป็นต้นไป ต่อมา </w:t>
      </w:r>
      <w:r w:rsidR="00B8249C" w:rsidRPr="00E90F87">
        <w:rPr>
          <w:rFonts w:ascii="Angsana New" w:hAnsi="Angsana New" w:hint="cs"/>
          <w:color w:val="000000"/>
          <w:spacing w:val="-18"/>
          <w:sz w:val="32"/>
          <w:szCs w:val="32"/>
          <w:cs/>
        </w:rPr>
        <w:t>เมื่อ</w:t>
      </w:r>
      <w:r w:rsidR="00B8249C" w:rsidRPr="00E90F87">
        <w:rPr>
          <w:rFonts w:ascii="Angsana New" w:hAnsi="Angsana New"/>
          <w:color w:val="000000"/>
          <w:spacing w:val="-18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color w:val="000000"/>
          <w:spacing w:val="-18"/>
          <w:sz w:val="32"/>
          <w:szCs w:val="32"/>
        </w:rPr>
        <w:t>27</w:t>
      </w:r>
      <w:r w:rsidR="00B8249C" w:rsidRPr="00E90F87">
        <w:rPr>
          <w:rFonts w:ascii="Angsana New" w:hAnsi="Angsana New"/>
          <w:color w:val="000000"/>
          <w:spacing w:val="-18"/>
          <w:sz w:val="32"/>
          <w:szCs w:val="32"/>
        </w:rPr>
        <w:t xml:space="preserve"> </w:t>
      </w:r>
      <w:r w:rsidR="00B8249C" w:rsidRPr="00E90F87">
        <w:rPr>
          <w:rFonts w:ascii="Angsana New" w:hAnsi="Angsana New"/>
          <w:color w:val="000000"/>
          <w:spacing w:val="-18"/>
          <w:sz w:val="32"/>
          <w:szCs w:val="32"/>
          <w:cs/>
        </w:rPr>
        <w:t xml:space="preserve">มกราคม </w:t>
      </w:r>
      <w:r w:rsidRPr="00705377">
        <w:rPr>
          <w:rFonts w:ascii="Angsana New" w:hAnsi="Angsana New"/>
          <w:color w:val="000000"/>
          <w:spacing w:val="-18"/>
          <w:sz w:val="32"/>
          <w:szCs w:val="32"/>
        </w:rPr>
        <w:t>2567</w:t>
      </w:r>
      <w:r w:rsidR="00B8249C" w:rsidRPr="00E90F87">
        <w:rPr>
          <w:rFonts w:ascii="Angsana New" w:hAnsi="Angsana New"/>
          <w:color w:val="000000"/>
          <w:spacing w:val="-18"/>
          <w:sz w:val="32"/>
          <w:szCs w:val="32"/>
        </w:rPr>
        <w:t xml:space="preserve"> </w:t>
      </w:r>
      <w:r w:rsidR="00B8249C" w:rsidRPr="00E90F87">
        <w:rPr>
          <w:rFonts w:ascii="Angsana New" w:hAnsi="Angsana New"/>
          <w:color w:val="000000"/>
          <w:spacing w:val="-18"/>
          <w:sz w:val="32"/>
          <w:szCs w:val="32"/>
          <w:cs/>
        </w:rPr>
        <w:t>บริษัทย่อยได้รับคำสั่งศาลบังคับให้บริษัทย่อย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ชำระค่าจ้างเป็นเงินจำนวน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272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381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87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พร้อมดอกเบี้ยอัตราร้อยละ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ต่อปี ของจำนวนเงินต้น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240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750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00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บาท นับถัดจากวันฟ้องเป็นต้นไป จนกว่าบริษัทย่อยจะชำระค่าจ้างให้ผู้เรียกร้องครบถ้วน รวมถึงค่าทนายความจำนวน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000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00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>บาท ที่บริษัทย่อยต้องชำระให้แก่ผู้เรียกร้อง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>ต่อมา</w:t>
      </w:r>
      <w:r w:rsidR="00B8249C" w:rsidRPr="00D0763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เมื่อวันที่ </w:t>
      </w:r>
      <w:r w:rsidR="004157A0">
        <w:rPr>
          <w:rFonts w:ascii="Angsana New" w:hAnsi="Angsana New"/>
          <w:color w:val="000000"/>
          <w:spacing w:val="-8"/>
          <w:sz w:val="32"/>
          <w:szCs w:val="32"/>
          <w:cs/>
        </w:rPr>
        <w:br/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26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มิถุนายน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2567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บริษัทย่อยได้ชำระค่าฟ้องร้องให้แก่ผู้เรียกร้องแล้ว เป็นจำนวน 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272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850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00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B8249C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>บาท</w:t>
      </w:r>
    </w:p>
    <w:p w14:paraId="494BF941" w14:textId="3539BC41" w:rsidR="00D04252" w:rsidRDefault="00705377" w:rsidP="00D83F2C">
      <w:pPr>
        <w:spacing w:after="160"/>
        <w:ind w:left="1094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705377">
        <w:rPr>
          <w:rFonts w:ascii="Angsana New" w:hAnsi="Angsana New"/>
          <w:color w:val="000000"/>
          <w:spacing w:val="-8"/>
          <w:sz w:val="32"/>
          <w:szCs w:val="32"/>
        </w:rPr>
        <w:t>29</w:t>
      </w:r>
      <w:r w:rsidR="00BC66FF" w:rsidRPr="00D0763A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="00BC66FF" w:rsidRPr="00D0763A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EB3F1F" w:rsidRPr="00D0763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color w:val="000000"/>
          <w:spacing w:val="-6"/>
          <w:sz w:val="32"/>
          <w:szCs w:val="32"/>
        </w:rPr>
        <w:t>25</w:t>
      </w:r>
      <w:r w:rsidR="00EB3F1F" w:rsidRPr="00D0763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B3F1F" w:rsidRPr="00D0763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มกราคม </w:t>
      </w:r>
      <w:r w:rsidRPr="00705377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="00EB3F1F" w:rsidRPr="00D0763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B3F1F" w:rsidRPr="00D0763A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bookmarkStart w:id="8" w:name="_Hlk166603696"/>
      <w:r w:rsidR="00EB3F1F" w:rsidRPr="00D0763A">
        <w:rPr>
          <w:rFonts w:ascii="Angsana New" w:hAnsi="Angsana New"/>
          <w:color w:val="000000"/>
          <w:spacing w:val="-6"/>
          <w:sz w:val="32"/>
          <w:szCs w:val="32"/>
          <w:cs/>
        </w:rPr>
        <w:t>ย่อยแห่งหนึ่ง</w:t>
      </w:r>
      <w:bookmarkEnd w:id="8"/>
      <w:r w:rsidR="00EB3F1F" w:rsidRPr="00D0763A">
        <w:rPr>
          <w:rFonts w:ascii="Angsana New" w:hAnsi="Angsana New"/>
          <w:color w:val="000000"/>
          <w:spacing w:val="-6"/>
          <w:sz w:val="32"/>
          <w:szCs w:val="32"/>
          <w:cs/>
        </w:rPr>
        <w:t>ถูกฟ้องคดีผิดสัญญาจ้างทำของ โดยผู้เรียกร้องฟ้องคดี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และขอให้ศาลแพ่งกรุงเทพใต้วินิจฉัยให้บริษัทย่อยชำระค่าจ้างตามสัญญาว่าจ้าง เป็นเงินจำนวน 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728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785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56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>บาท</w:t>
      </w:r>
      <w:r w:rsidR="00EB3F1F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EB3F1F" w:rsidRPr="00D0763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พร้อมดอกเบี้ยอัตราร้อยละ 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5</w:t>
      </w:r>
      <w:r w:rsidR="00EB3F1F" w:rsidRPr="00D0763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B3F1F" w:rsidRPr="00D0763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ต่อปี ของจำนวนเงินต้น 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599</w:t>
      </w:r>
      <w:r w:rsidR="00EB3F1F" w:rsidRPr="00D0763A">
        <w:rPr>
          <w:rFonts w:ascii="Angsana New" w:hAnsi="Angsana New"/>
          <w:color w:val="000000"/>
          <w:spacing w:val="-2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949</w:t>
      </w:r>
      <w:r w:rsidR="00EB3F1F" w:rsidRPr="00D0763A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2"/>
          <w:sz w:val="32"/>
          <w:szCs w:val="32"/>
        </w:rPr>
        <w:t>00</w:t>
      </w:r>
      <w:r w:rsidR="00EB3F1F" w:rsidRPr="00D0763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B3F1F" w:rsidRPr="00D0763A">
        <w:rPr>
          <w:rFonts w:ascii="Angsana New" w:hAnsi="Angsana New"/>
          <w:color w:val="000000"/>
          <w:spacing w:val="-2"/>
          <w:sz w:val="32"/>
          <w:szCs w:val="32"/>
          <w:cs/>
        </w:rPr>
        <w:t>บาท นับถัดจาก</w:t>
      </w:r>
      <w:r w:rsidR="00EB3F1F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>วันฟ้องเป็นต้นไป อย่างไรก็ตาม คดีความดังกล่าวข้าวต้นอยู่ในกระบวนการไกล่เกลี่ย โดย</w:t>
      </w:r>
      <w:r w:rsidR="00EB3F1F" w:rsidRPr="00D0763A">
        <w:rPr>
          <w:rFonts w:ascii="Angsana New" w:hAnsi="Angsana New" w:hint="cs"/>
          <w:color w:val="000000"/>
          <w:spacing w:val="-8"/>
          <w:sz w:val="32"/>
          <w:szCs w:val="32"/>
          <w:cs/>
        </w:rPr>
        <w:t>ผู้บริหารของ</w:t>
      </w:r>
      <w:r w:rsidR="00EB3F1F" w:rsidRPr="00D0763A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EB3F1F" w:rsidRPr="00D0763A">
        <w:rPr>
          <w:rFonts w:ascii="Angsana New" w:hAnsi="Angsana New" w:hint="cs"/>
          <w:color w:val="000000"/>
          <w:spacing w:val="-8"/>
          <w:sz w:val="32"/>
          <w:szCs w:val="32"/>
          <w:cs/>
        </w:rPr>
        <w:t>ย่อย</w:t>
      </w:r>
      <w:r w:rsidR="00EB3F1F" w:rsidRPr="00D0763A">
        <w:rPr>
          <w:rFonts w:ascii="Angsana New" w:hAnsi="Angsana New"/>
          <w:color w:val="000000"/>
          <w:sz w:val="32"/>
          <w:szCs w:val="32"/>
          <w:cs/>
        </w:rPr>
        <w:t>เชื่อว่าผลของคดีจะไม่มีผลกระทบอย่างมีสาระสำคัญต่องบการเงินของบริษัท</w:t>
      </w:r>
      <w:r w:rsidR="00EB3F1F" w:rsidRPr="00D0763A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EB3F1F" w:rsidRPr="00D0763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>ต่อมา</w:t>
      </w:r>
      <w:r w:rsidR="00EB3F1F" w:rsidRPr="00D0763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28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มิถุนายน 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บริษัทย่อยได้ชำระค่าฟ้องร้องให้แก่ผู้เรียกร้องแล้ว เป็นจำนวน 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665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737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81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B3F1F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>บาท</w:t>
      </w:r>
    </w:p>
    <w:p w14:paraId="1CB0783E" w14:textId="7186341B" w:rsidR="00317EA9" w:rsidRDefault="00D04252" w:rsidP="00D83F2C">
      <w:pPr>
        <w:spacing w:after="160"/>
        <w:ind w:left="1094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  <w:r w:rsidR="00705377" w:rsidRPr="00705377">
        <w:rPr>
          <w:rFonts w:ascii="Angsana New" w:hAnsi="Angsana New"/>
          <w:color w:val="000000"/>
          <w:sz w:val="32"/>
          <w:szCs w:val="32"/>
        </w:rPr>
        <w:lastRenderedPageBreak/>
        <w:t>29</w:t>
      </w:r>
      <w:r w:rsidR="003C7A01" w:rsidRPr="00D0763A">
        <w:rPr>
          <w:rFonts w:ascii="Angsana New" w:hAnsi="Angsana New"/>
          <w:color w:val="000000"/>
          <w:sz w:val="32"/>
          <w:szCs w:val="32"/>
        </w:rPr>
        <w:t>.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6</w:t>
      </w:r>
      <w:r w:rsidR="003C7A01" w:rsidRPr="00D0763A">
        <w:rPr>
          <w:rFonts w:ascii="Angsana New" w:hAnsi="Angsana New"/>
          <w:color w:val="000000"/>
          <w:sz w:val="32"/>
          <w:szCs w:val="32"/>
        </w:rPr>
        <w:tab/>
      </w:r>
      <w:r w:rsidR="0060254B" w:rsidRPr="00D0763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28</w:t>
      </w:r>
      <w:r w:rsidR="0060254B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60254B" w:rsidRPr="00D0763A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2567</w:t>
      </w:r>
      <w:r w:rsidR="0060254B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60254B" w:rsidRPr="00D0763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บริษัทย่อยแห่งหนึ่งมีคดีความภายใต้ศาลแรงงาน โดยบริษัทย่อยได้ประมาณความเสียหายและบันทึกภาระหนี้สิน จากคดีความดังกล่าวเป็นจำนวน 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4</w:t>
      </w:r>
      <w:r w:rsidR="0060254B" w:rsidRPr="00D0763A">
        <w:rPr>
          <w:rFonts w:ascii="Angsana New" w:hAnsi="Angsana New"/>
          <w:color w:val="000000"/>
          <w:sz w:val="32"/>
          <w:szCs w:val="32"/>
        </w:rPr>
        <w:t>.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00</w:t>
      </w:r>
      <w:r w:rsidR="0060254B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60254B" w:rsidRPr="00D0763A">
        <w:rPr>
          <w:rFonts w:ascii="Angsana New" w:hAnsi="Angsana New"/>
          <w:color w:val="000000"/>
          <w:sz w:val="32"/>
          <w:szCs w:val="32"/>
          <w:cs/>
        </w:rPr>
        <w:t>ล้านบาท โดยผู้บริหารของบริษัทย่อยเชื่อว่าภาระหนี้สินที่บริษัทย่อย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</w:t>
      </w:r>
      <w:r w:rsidR="00E90F87">
        <w:rPr>
          <w:rFonts w:ascii="Angsana New" w:hAnsi="Angsana New"/>
          <w:color w:val="000000"/>
          <w:sz w:val="32"/>
          <w:szCs w:val="32"/>
          <w:cs/>
        </w:rPr>
        <w:br/>
      </w:r>
      <w:r w:rsidR="0060254B" w:rsidRPr="00D0763A">
        <w:rPr>
          <w:rFonts w:ascii="Angsana New" w:hAnsi="Angsana New"/>
          <w:color w:val="000000"/>
          <w:sz w:val="32"/>
          <w:szCs w:val="32"/>
          <w:cs/>
        </w:rPr>
        <w:t>อย่างมีสาระสำคัญ</w:t>
      </w:r>
      <w:r w:rsidR="0060254B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60254B" w:rsidRPr="00D0763A">
        <w:rPr>
          <w:rFonts w:ascii="Angsana New" w:hAnsi="Angsana New"/>
          <w:color w:val="000000"/>
          <w:sz w:val="32"/>
          <w:szCs w:val="32"/>
          <w:cs/>
        </w:rPr>
        <w:t>ต่อมา</w:t>
      </w:r>
      <w:r w:rsidR="0060254B" w:rsidRPr="00D0763A">
        <w:rPr>
          <w:rFonts w:ascii="Angsana New" w:hAnsi="Angsana New" w:hint="cs"/>
          <w:color w:val="000000"/>
          <w:sz w:val="32"/>
          <w:szCs w:val="32"/>
          <w:cs/>
        </w:rPr>
        <w:t xml:space="preserve"> เมื่อ</w:t>
      </w:r>
      <w:r w:rsidR="0060254B" w:rsidRPr="00D0763A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28</w:t>
      </w:r>
      <w:r w:rsidR="0060254B" w:rsidRPr="00D0763A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705377" w:rsidRPr="00705377">
        <w:rPr>
          <w:rFonts w:ascii="Angsana New" w:hAnsi="Angsana New"/>
          <w:color w:val="000000"/>
          <w:sz w:val="32"/>
          <w:szCs w:val="32"/>
        </w:rPr>
        <w:t>2567</w:t>
      </w:r>
      <w:r w:rsidR="0060254B" w:rsidRPr="00D0763A">
        <w:rPr>
          <w:rFonts w:ascii="Angsana New" w:hAnsi="Angsana New"/>
          <w:color w:val="000000"/>
          <w:sz w:val="32"/>
          <w:szCs w:val="32"/>
          <w:cs/>
        </w:rPr>
        <w:t xml:space="preserve"> ศาลแรงงานมีคำพิพากษาให้บริษัทย่อย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ชำระค่าเสียหายจากการเลิกจ้างไม่เป็นธรรมแก่ผู้เรียกร้องฟ้องคดีเป็น จำนวนเงิน 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 w:hint="cs"/>
          <w:color w:val="000000"/>
          <w:spacing w:val="-4"/>
          <w:sz w:val="32"/>
          <w:szCs w:val="32"/>
        </w:rPr>
        <w:t>117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605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00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บาท</w:t>
      </w:r>
      <w:r w:rsidR="0060254B" w:rsidRPr="00D0763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และค่าทนายความจำนวน 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300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000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00</w:t>
      </w:r>
      <w:r w:rsidR="0060254B" w:rsidRPr="00D0763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0254B" w:rsidRPr="00D0763A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บาท</w:t>
      </w:r>
      <w:r w:rsidR="007F5C9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F5C9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C10E6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บริษัทย่อยได้ชำระแล้ว เมื่อวันที่ 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19</w:t>
      </w:r>
      <w:r w:rsidR="00C10E6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10E6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มิถุนายน </w:t>
      </w:r>
      <w:r w:rsidR="00705377" w:rsidRPr="00705377">
        <w:rPr>
          <w:rFonts w:ascii="Angsana New" w:hAnsi="Angsana New"/>
          <w:color w:val="000000"/>
          <w:spacing w:val="-4"/>
          <w:sz w:val="32"/>
          <w:szCs w:val="32"/>
        </w:rPr>
        <w:t>2567</w:t>
      </w:r>
    </w:p>
    <w:p w14:paraId="7EDEB5D2" w14:textId="32E98694" w:rsidR="001E3A0E" w:rsidRPr="00D0763A" w:rsidRDefault="00705377" w:rsidP="00D83F2C">
      <w:pPr>
        <w:spacing w:after="16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05377">
        <w:rPr>
          <w:rFonts w:ascii="Angsana New" w:hAnsi="Angsana New"/>
          <w:color w:val="000000"/>
          <w:sz w:val="32"/>
          <w:szCs w:val="32"/>
        </w:rPr>
        <w:t>29</w:t>
      </w:r>
      <w:r w:rsidR="00BF793B" w:rsidRPr="00D0763A">
        <w:rPr>
          <w:rFonts w:ascii="Angsana New" w:hAnsi="Angsana New"/>
          <w:color w:val="000000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z w:val="32"/>
          <w:szCs w:val="32"/>
        </w:rPr>
        <w:t>7</w:t>
      </w:r>
      <w:r w:rsidR="00BF793B" w:rsidRPr="00D0763A">
        <w:rPr>
          <w:rFonts w:ascii="Angsana New" w:hAnsi="Angsana New"/>
          <w:color w:val="000000"/>
          <w:sz w:val="32"/>
          <w:szCs w:val="32"/>
        </w:rPr>
        <w:tab/>
      </w:r>
      <w:r w:rsidR="001E3A0E" w:rsidRPr="00D0763A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pacing w:val="-2"/>
          <w:sz w:val="32"/>
          <w:szCs w:val="32"/>
        </w:rPr>
        <w:t>29</w:t>
      </w:r>
      <w:r w:rsidR="001E3A0E" w:rsidRPr="00D0763A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Pr="00705377">
        <w:rPr>
          <w:rFonts w:ascii="Angsana New" w:hAnsi="Angsana New"/>
          <w:spacing w:val="-2"/>
          <w:sz w:val="32"/>
          <w:szCs w:val="32"/>
        </w:rPr>
        <w:t>2567</w:t>
      </w:r>
      <w:r w:rsidR="001E3A0E" w:rsidRPr="00D0763A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="001E3A0E" w:rsidRPr="00D0763A">
        <w:rPr>
          <w:rFonts w:ascii="Angsana New" w:hAnsi="Angsana New"/>
          <w:sz w:val="32"/>
          <w:szCs w:val="32"/>
          <w:cs/>
        </w:rPr>
        <w:t>ย่อยแห่งหนึ่ง</w:t>
      </w:r>
      <w:r w:rsidR="001E3A0E" w:rsidRPr="00D0763A">
        <w:rPr>
          <w:rFonts w:ascii="Angsana New" w:hAnsi="Angsana New"/>
          <w:spacing w:val="-2"/>
          <w:sz w:val="32"/>
          <w:szCs w:val="32"/>
          <w:cs/>
        </w:rPr>
        <w:t>ได้รับหนังสือแจ้งเตือนจากสำนักงานคณะกรรมการ</w:t>
      </w:r>
      <w:r w:rsidR="001E3A0E" w:rsidRPr="00D0763A">
        <w:rPr>
          <w:rFonts w:ascii="Angsana New" w:hAnsi="Angsana New"/>
          <w:spacing w:val="4"/>
          <w:sz w:val="32"/>
          <w:szCs w:val="32"/>
          <w:cs/>
        </w:rPr>
        <w:t>กำกับและส่งเสริมการประกอบธุรกิจประกันภัย (</w:t>
      </w:r>
      <w:r w:rsidR="001E3A0E" w:rsidRPr="00D0763A">
        <w:rPr>
          <w:rFonts w:ascii="Angsana New" w:hAnsi="Angsana New"/>
          <w:spacing w:val="4"/>
          <w:sz w:val="32"/>
          <w:szCs w:val="32"/>
        </w:rPr>
        <w:t>“</w:t>
      </w:r>
      <w:r w:rsidR="001E3A0E" w:rsidRPr="00D0763A">
        <w:rPr>
          <w:rFonts w:ascii="Angsana New" w:hAnsi="Angsana New"/>
          <w:spacing w:val="4"/>
          <w:sz w:val="32"/>
          <w:szCs w:val="32"/>
          <w:cs/>
        </w:rPr>
        <w:t>คปภ.</w:t>
      </w:r>
      <w:r w:rsidR="001E3A0E" w:rsidRPr="00D0763A">
        <w:rPr>
          <w:rFonts w:ascii="Angsana New" w:hAnsi="Angsana New"/>
          <w:spacing w:val="4"/>
          <w:sz w:val="32"/>
          <w:szCs w:val="32"/>
        </w:rPr>
        <w:t>”</w:t>
      </w:r>
      <w:r w:rsidR="001E3A0E" w:rsidRPr="00D0763A">
        <w:rPr>
          <w:rFonts w:ascii="Angsana New" w:hAnsi="Angsana New"/>
          <w:spacing w:val="4"/>
          <w:sz w:val="32"/>
          <w:szCs w:val="32"/>
          <w:cs/>
        </w:rPr>
        <w:t>) ให้บริษัทย่อยชี้แจงข้อเท็จจริง เรื่อง</w:t>
      </w:r>
      <w:r w:rsidR="001E3A0E" w:rsidRPr="00D0763A">
        <w:rPr>
          <w:rFonts w:ascii="Angsana New" w:hAnsi="Angsana New"/>
          <w:spacing w:val="-2"/>
          <w:sz w:val="32"/>
          <w:szCs w:val="32"/>
          <w:cs/>
        </w:rPr>
        <w:t xml:space="preserve"> การไม่ปฏิบัติตามกฏและข้อบังคับ ซึ่งไม่เป็นไปตามพระราชบัญญัติประกันชีวิต พ.ศ. </w:t>
      </w:r>
      <w:r w:rsidRPr="00705377">
        <w:rPr>
          <w:rFonts w:ascii="Angsana New" w:hAnsi="Angsana New"/>
          <w:spacing w:val="-2"/>
          <w:sz w:val="32"/>
          <w:szCs w:val="32"/>
        </w:rPr>
        <w:t>2535</w:t>
      </w:r>
      <w:r w:rsidR="001E3A0E" w:rsidRPr="00D0763A">
        <w:rPr>
          <w:rFonts w:ascii="Angsana New" w:hAnsi="Angsana New"/>
          <w:spacing w:val="-2"/>
          <w:sz w:val="32"/>
          <w:szCs w:val="32"/>
          <w:cs/>
        </w:rPr>
        <w:t xml:space="preserve"> ใน</w:t>
      </w:r>
      <w:r w:rsidR="001E3A0E" w:rsidRPr="00D0763A">
        <w:rPr>
          <w:rFonts w:ascii="Angsana New" w:hAnsi="Angsana New"/>
          <w:spacing w:val="-6"/>
          <w:sz w:val="32"/>
          <w:szCs w:val="32"/>
          <w:cs/>
        </w:rPr>
        <w:t>เรื่องของการซื้ออสังหาริมทรัพย์โดยไม่ได้รับอนุญาตเป็นลายลักษณ์อักษรจาก คปภ. โดยการ</w:t>
      </w:r>
      <w:r w:rsidR="001E3A0E" w:rsidRPr="00D0763A">
        <w:rPr>
          <w:rFonts w:ascii="Angsana New" w:hAnsi="Angsana New"/>
          <w:spacing w:val="-8"/>
          <w:sz w:val="32"/>
          <w:szCs w:val="32"/>
          <w:cs/>
        </w:rPr>
        <w:t xml:space="preserve">ปฏิบัติฝ่าฝืนตาม พ.ร.บ. ดังกล่าว อาจมีผลทำให้บริษัทย่อยต้องระวางโทษปรับไม่เกิน </w:t>
      </w:r>
      <w:r w:rsidRPr="00705377">
        <w:rPr>
          <w:rFonts w:ascii="Angsana New" w:hAnsi="Angsana New"/>
          <w:spacing w:val="-8"/>
          <w:sz w:val="32"/>
          <w:szCs w:val="32"/>
        </w:rPr>
        <w:t>500</w:t>
      </w:r>
      <w:r w:rsidR="001E3A0E" w:rsidRPr="00D0763A">
        <w:rPr>
          <w:rFonts w:ascii="Angsana New" w:hAnsi="Angsana New"/>
          <w:spacing w:val="-8"/>
          <w:sz w:val="32"/>
          <w:szCs w:val="32"/>
        </w:rPr>
        <w:t>,</w:t>
      </w:r>
      <w:r w:rsidRPr="00705377">
        <w:rPr>
          <w:rFonts w:ascii="Angsana New" w:hAnsi="Angsana New"/>
          <w:spacing w:val="-8"/>
          <w:sz w:val="32"/>
          <w:szCs w:val="32"/>
        </w:rPr>
        <w:t>000</w:t>
      </w:r>
      <w:r w:rsidR="001E3A0E" w:rsidRPr="00D0763A">
        <w:rPr>
          <w:rFonts w:ascii="Angsana New" w:hAnsi="Angsana New"/>
          <w:spacing w:val="-8"/>
          <w:sz w:val="32"/>
          <w:szCs w:val="32"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00</w:t>
      </w:r>
      <w:r w:rsidR="001E3A0E" w:rsidRPr="00D0763A">
        <w:rPr>
          <w:rFonts w:ascii="Angsana New" w:hAnsi="Angsana New"/>
          <w:spacing w:val="-8"/>
          <w:sz w:val="32"/>
          <w:szCs w:val="32"/>
          <w:cs/>
        </w:rPr>
        <w:t xml:space="preserve"> บาท</w:t>
      </w:r>
      <w:r w:rsidR="001E3A0E" w:rsidRPr="00D0763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1E3A0E" w:rsidRPr="00D0763A">
        <w:rPr>
          <w:rFonts w:ascii="Angsana New" w:hAnsi="Angsana New"/>
          <w:spacing w:val="6"/>
          <w:sz w:val="32"/>
          <w:szCs w:val="32"/>
          <w:cs/>
        </w:rPr>
        <w:t xml:space="preserve">และปรับอีกไม่เกินวันละ </w:t>
      </w:r>
      <w:r w:rsidRPr="00705377">
        <w:rPr>
          <w:rFonts w:ascii="Angsana New" w:hAnsi="Angsana New"/>
          <w:spacing w:val="6"/>
          <w:sz w:val="32"/>
          <w:szCs w:val="32"/>
        </w:rPr>
        <w:t>20</w:t>
      </w:r>
      <w:r w:rsidR="001E3A0E" w:rsidRPr="00D0763A">
        <w:rPr>
          <w:rFonts w:ascii="Angsana New" w:hAnsi="Angsana New"/>
          <w:spacing w:val="6"/>
          <w:sz w:val="32"/>
          <w:szCs w:val="32"/>
        </w:rPr>
        <w:t>,</w:t>
      </w:r>
      <w:r w:rsidRPr="00705377">
        <w:rPr>
          <w:rFonts w:ascii="Angsana New" w:hAnsi="Angsana New"/>
          <w:spacing w:val="6"/>
          <w:sz w:val="32"/>
          <w:szCs w:val="32"/>
        </w:rPr>
        <w:t>000</w:t>
      </w:r>
      <w:r w:rsidR="001E3A0E" w:rsidRPr="00D0763A">
        <w:rPr>
          <w:rFonts w:ascii="Angsana New" w:hAnsi="Angsana New"/>
          <w:spacing w:val="6"/>
          <w:sz w:val="32"/>
          <w:szCs w:val="32"/>
        </w:rPr>
        <w:t>.</w:t>
      </w:r>
      <w:r w:rsidRPr="00705377">
        <w:rPr>
          <w:rFonts w:ascii="Angsana New" w:hAnsi="Angsana New"/>
          <w:spacing w:val="6"/>
          <w:sz w:val="32"/>
          <w:szCs w:val="32"/>
        </w:rPr>
        <w:t>00</w:t>
      </w:r>
      <w:r w:rsidR="001E3A0E" w:rsidRPr="00D0763A">
        <w:rPr>
          <w:rFonts w:ascii="Angsana New" w:hAnsi="Angsana New"/>
          <w:spacing w:val="6"/>
          <w:sz w:val="32"/>
          <w:szCs w:val="32"/>
          <w:cs/>
        </w:rPr>
        <w:t xml:space="preserve"> บาท ตลอดเวลาที่ยังมิได้ปฏิบัติให้ถูกต้อง โดยขึ้นอยู่กับ</w:t>
      </w:r>
      <w:r w:rsidR="001E3A0E" w:rsidRPr="00D0763A">
        <w:rPr>
          <w:rFonts w:ascii="Angsana New" w:hAnsi="Angsana New"/>
          <w:spacing w:val="2"/>
          <w:sz w:val="32"/>
          <w:szCs w:val="32"/>
          <w:cs/>
        </w:rPr>
        <w:t>การพิจารณาของ คป</w:t>
      </w:r>
      <w:r w:rsidR="001E3A0E" w:rsidRPr="00445E8C">
        <w:rPr>
          <w:rFonts w:ascii="Angsana New" w:hAnsi="Angsana New"/>
          <w:spacing w:val="2"/>
          <w:sz w:val="32"/>
          <w:szCs w:val="32"/>
          <w:cs/>
        </w:rPr>
        <w:t xml:space="preserve">ภ. </w:t>
      </w:r>
      <w:r w:rsidR="001E3A0E" w:rsidRPr="00445E8C">
        <w:rPr>
          <w:rFonts w:ascii="Angsana New" w:hAnsi="Angsana New" w:hint="cs"/>
          <w:spacing w:val="2"/>
          <w:sz w:val="32"/>
          <w:szCs w:val="32"/>
          <w:cs/>
        </w:rPr>
        <w:t xml:space="preserve">โดย ณ วันที่ </w:t>
      </w:r>
      <w:r w:rsidRPr="00705377">
        <w:rPr>
          <w:rFonts w:ascii="Angsana New" w:hAnsi="Angsana New" w:hint="cs"/>
          <w:spacing w:val="2"/>
          <w:sz w:val="32"/>
          <w:szCs w:val="32"/>
        </w:rPr>
        <w:t>30</w:t>
      </w:r>
      <w:r w:rsidR="001E3A0E" w:rsidRPr="00445E8C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1E3A0E" w:rsidRPr="00445E8C">
        <w:rPr>
          <w:rFonts w:ascii="Angsana New" w:hAnsi="Angsana New" w:hint="cs"/>
          <w:spacing w:val="2"/>
          <w:sz w:val="32"/>
          <w:szCs w:val="32"/>
          <w:cs/>
        </w:rPr>
        <w:t xml:space="preserve">กันยายน </w:t>
      </w:r>
      <w:r w:rsidRPr="00705377">
        <w:rPr>
          <w:rFonts w:ascii="Angsana New" w:hAnsi="Angsana New" w:hint="cs"/>
          <w:spacing w:val="2"/>
          <w:sz w:val="32"/>
          <w:szCs w:val="32"/>
        </w:rPr>
        <w:t>2567</w:t>
      </w:r>
      <w:r w:rsidR="001E3A0E" w:rsidRPr="00445E8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1E3A0E" w:rsidRPr="00445E8C">
        <w:rPr>
          <w:rFonts w:ascii="Angsana New" w:hAnsi="Angsana New"/>
          <w:spacing w:val="2"/>
          <w:sz w:val="32"/>
          <w:szCs w:val="32"/>
          <w:cs/>
        </w:rPr>
        <w:t>บริษัทย่อย</w:t>
      </w:r>
      <w:r w:rsidR="001E3A0E" w:rsidRPr="00445E8C">
        <w:rPr>
          <w:rFonts w:ascii="Angsana New" w:hAnsi="Angsana New" w:hint="cs"/>
          <w:spacing w:val="2"/>
          <w:sz w:val="32"/>
          <w:szCs w:val="32"/>
          <w:cs/>
        </w:rPr>
        <w:t>ดังกล่าว</w:t>
      </w:r>
      <w:r w:rsidR="001E3A0E" w:rsidRPr="00445E8C">
        <w:rPr>
          <w:rFonts w:ascii="Angsana New" w:hAnsi="Angsana New"/>
          <w:spacing w:val="2"/>
          <w:sz w:val="32"/>
          <w:szCs w:val="32"/>
          <w:cs/>
        </w:rPr>
        <w:t>อยู่ระหว่างชี้แจงเรื่องดังกล่าวกับ</w:t>
      </w:r>
      <w:r w:rsidR="001E3A0E" w:rsidRPr="00445E8C">
        <w:rPr>
          <w:rFonts w:ascii="Angsana New" w:hAnsi="Angsana New"/>
          <w:spacing w:val="-2"/>
          <w:sz w:val="32"/>
          <w:szCs w:val="32"/>
          <w:cs/>
        </w:rPr>
        <w:t xml:space="preserve"> คปภ.</w:t>
      </w:r>
    </w:p>
    <w:p w14:paraId="3D46AD99" w14:textId="163AE94B" w:rsidR="0029164F" w:rsidRDefault="00705377" w:rsidP="00D83F2C">
      <w:pPr>
        <w:spacing w:after="24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05377">
        <w:rPr>
          <w:rFonts w:ascii="Angsana New" w:hAnsi="Angsana New"/>
          <w:color w:val="000000"/>
          <w:sz w:val="32"/>
          <w:szCs w:val="32"/>
        </w:rPr>
        <w:t>29</w:t>
      </w:r>
      <w:r w:rsidR="00F129F6" w:rsidRPr="00D0763A">
        <w:rPr>
          <w:rFonts w:ascii="Angsana New" w:hAnsi="Angsana New"/>
          <w:color w:val="000000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z w:val="32"/>
          <w:szCs w:val="32"/>
        </w:rPr>
        <w:t>8</w:t>
      </w:r>
      <w:r w:rsidR="00F129F6" w:rsidRPr="00D0763A">
        <w:rPr>
          <w:rFonts w:ascii="Angsana New" w:hAnsi="Angsana New"/>
          <w:color w:val="000000"/>
          <w:sz w:val="32"/>
          <w:szCs w:val="32"/>
        </w:rPr>
        <w:tab/>
      </w:r>
      <w:r w:rsidR="0029164F" w:rsidRPr="00D0763A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29164F" w:rsidRPr="00D0763A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color w:val="000000"/>
          <w:sz w:val="32"/>
          <w:szCs w:val="32"/>
        </w:rPr>
        <w:t>25</w:t>
      </w:r>
      <w:r w:rsidR="0029164F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29164F" w:rsidRPr="00D0763A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705377">
        <w:rPr>
          <w:rFonts w:ascii="Angsana New" w:hAnsi="Angsana New"/>
          <w:color w:val="000000"/>
          <w:sz w:val="32"/>
          <w:szCs w:val="32"/>
        </w:rPr>
        <w:t>2567</w:t>
      </w:r>
      <w:r w:rsidR="0029164F" w:rsidRPr="00D0763A">
        <w:rPr>
          <w:rFonts w:ascii="Angsana New" w:hAnsi="Angsana New"/>
          <w:color w:val="000000"/>
          <w:sz w:val="32"/>
          <w:szCs w:val="32"/>
        </w:rPr>
        <w:t xml:space="preserve"> </w:t>
      </w:r>
      <w:r w:rsidR="0029164F" w:rsidRPr="00D0763A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705377">
        <w:rPr>
          <w:rFonts w:ascii="Angsana New" w:hAnsi="Angsana New"/>
          <w:color w:val="000000"/>
          <w:sz w:val="32"/>
          <w:szCs w:val="32"/>
        </w:rPr>
        <w:t>3</w:t>
      </w:r>
      <w:r w:rsidR="0029164F" w:rsidRPr="00D0763A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Pr="00705377">
        <w:rPr>
          <w:rFonts w:ascii="Angsana New" w:hAnsi="Angsana New"/>
          <w:color w:val="000000"/>
          <w:sz w:val="32"/>
          <w:szCs w:val="32"/>
        </w:rPr>
        <w:t>2567</w:t>
      </w:r>
      <w:r w:rsidR="0029164F" w:rsidRPr="00D0763A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บริษัทย่อยแห่งหนึ่งมีคดีความภายใต้</w:t>
      </w:r>
      <w:r w:rsidR="0029164F" w:rsidRPr="00D0763A">
        <w:rPr>
          <w:rFonts w:ascii="Angsana New" w:hAnsi="Angsana New"/>
          <w:color w:val="000000"/>
          <w:sz w:val="32"/>
          <w:szCs w:val="32"/>
          <w:cs/>
        </w:rPr>
        <w:br/>
        <w:t>ศาลแรงงาน โดยผู้เรียกร้องฟ้องคดีผิดสัญญาจ้างแรงงาน ข้อตกลงเกี่ยวกับสภาพการจ้าง และ</w:t>
      </w:r>
      <w:r w:rsidR="0029164F" w:rsidRPr="008925F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ขอให้ศาลวินิจฉัยให้บริษัทย่อยจ่ายเงินโบนัส เป็นเงิน 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609</w:t>
      </w:r>
      <w:r w:rsidR="0029164F" w:rsidRPr="008925FC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000</w:t>
      </w:r>
      <w:r w:rsidR="008925FC" w:rsidRPr="008925FC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705377">
        <w:rPr>
          <w:rFonts w:ascii="Angsana New" w:hAnsi="Angsana New"/>
          <w:color w:val="000000"/>
          <w:spacing w:val="-4"/>
          <w:sz w:val="32"/>
          <w:szCs w:val="32"/>
        </w:rPr>
        <w:t>00</w:t>
      </w:r>
      <w:r w:rsidR="0029164F" w:rsidRPr="008925F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บาท พร้อมดอกเบี้ยอัตราร้อยละ</w:t>
      </w:r>
      <w:r w:rsidR="0029164F" w:rsidRPr="00D0763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05377">
        <w:rPr>
          <w:rFonts w:ascii="Angsana New" w:hAnsi="Angsana New"/>
          <w:color w:val="000000"/>
          <w:sz w:val="32"/>
          <w:szCs w:val="32"/>
        </w:rPr>
        <w:t>5</w:t>
      </w:r>
      <w:r w:rsidR="0029164F" w:rsidRPr="00D0763A">
        <w:rPr>
          <w:rFonts w:ascii="Angsana New" w:hAnsi="Angsana New"/>
          <w:color w:val="000000"/>
          <w:sz w:val="32"/>
          <w:szCs w:val="32"/>
          <w:cs/>
        </w:rPr>
        <w:t xml:space="preserve"> ต่อปี นับแต่วันฟ้องเป็นต้นไป อย่างไรก็ตาม คดีความดังกล่าวข้าวต้นอยู่ในกระบวนการไกล่เกลี่ย โดย</w:t>
      </w:r>
      <w:r w:rsidR="0029164F" w:rsidRPr="00D0763A">
        <w:rPr>
          <w:rFonts w:ascii="Angsana New" w:hAnsi="Angsana New" w:hint="cs"/>
          <w:color w:val="000000"/>
          <w:sz w:val="32"/>
          <w:szCs w:val="32"/>
          <w:cs/>
        </w:rPr>
        <w:t>ผู้บริหาร</w:t>
      </w:r>
      <w:r w:rsidR="0029164F" w:rsidRPr="00D0763A">
        <w:rPr>
          <w:rFonts w:ascii="Angsana New" w:hAnsi="Angsana New"/>
          <w:color w:val="000000"/>
          <w:sz w:val="32"/>
          <w:szCs w:val="32"/>
          <w:cs/>
        </w:rPr>
        <w:t>บริษัทย่อยเชื่อว่าผลของคดีจะไม่มีผลกระทบอย่างมีสาระสำคัญต่องบการเงินของบริษัทย่อย</w:t>
      </w:r>
    </w:p>
    <w:p w14:paraId="5B7EA9A3" w14:textId="58F6DB29" w:rsidR="005D31F0" w:rsidRPr="00D0763A" w:rsidRDefault="00705377" w:rsidP="00A133BE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05377">
        <w:rPr>
          <w:rFonts w:ascii="Angsana New" w:hAnsi="Angsana New"/>
          <w:b/>
          <w:bCs/>
          <w:sz w:val="32"/>
          <w:szCs w:val="32"/>
        </w:rPr>
        <w:t>30</w:t>
      </w:r>
      <w:r w:rsidR="005D31F0" w:rsidRPr="00D0763A">
        <w:rPr>
          <w:rFonts w:ascii="Angsana New" w:hAnsi="Angsana New"/>
          <w:b/>
          <w:bCs/>
          <w:sz w:val="32"/>
          <w:szCs w:val="32"/>
        </w:rPr>
        <w:t>.</w:t>
      </w:r>
      <w:r w:rsidR="00A133B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B7513" w:rsidRPr="00D0763A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ภาระผูกพันรายจ่ายฝ่ายทุน</w:t>
      </w:r>
    </w:p>
    <w:p w14:paraId="253EB100" w14:textId="40EED619" w:rsidR="004B1043" w:rsidRPr="00D0763A" w:rsidRDefault="00C73308" w:rsidP="003168AE">
      <w:pPr>
        <w:spacing w:after="120"/>
        <w:ind w:left="533" w:firstLine="1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6F3425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>กลุ่ม</w:t>
      </w:r>
      <w:r w:rsidR="00A05DAA"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>บริษัท</w:t>
      </w:r>
      <w:r w:rsidR="00AF6B27" w:rsidRPr="00D0763A">
        <w:rPr>
          <w:rFonts w:ascii="Angsana New" w:hAnsi="Angsana New"/>
          <w:spacing w:val="-4"/>
          <w:sz w:val="32"/>
          <w:szCs w:val="32"/>
          <w:cs/>
        </w:rPr>
        <w:t>มีภาระผูกพัน</w:t>
      </w:r>
      <w:r w:rsidR="00A05DAA" w:rsidRPr="00D0763A">
        <w:rPr>
          <w:rFonts w:ascii="Angsana New" w:hAnsi="Angsana New"/>
          <w:spacing w:val="-4"/>
          <w:sz w:val="32"/>
          <w:szCs w:val="32"/>
          <w:cs/>
        </w:rPr>
        <w:t>เกี่ยวกับรายจ่ายฝ่ายทุน</w:t>
      </w:r>
      <w:r w:rsidR="001661E2" w:rsidRPr="00D0763A">
        <w:rPr>
          <w:rFonts w:ascii="Angsana New" w:hAnsi="Angsana New"/>
          <w:sz w:val="32"/>
          <w:szCs w:val="32"/>
          <w:cs/>
        </w:rPr>
        <w:br/>
      </w:r>
      <w:r w:rsidR="008911CE" w:rsidRPr="00D0763A">
        <w:rPr>
          <w:rFonts w:ascii="Angsana New" w:hAnsi="Angsana New"/>
          <w:sz w:val="32"/>
          <w:szCs w:val="32"/>
          <w:cs/>
        </w:rPr>
        <w:t>ซึ่งได้ทำสัญญาไว้แล้วสรุปดังนี้</w:t>
      </w:r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2"/>
        <w:gridCol w:w="1134"/>
        <w:gridCol w:w="142"/>
        <w:gridCol w:w="1142"/>
      </w:tblGrid>
      <w:tr w:rsidR="00A05DAA" w:rsidRPr="00D0763A" w14:paraId="76E60F8D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71191E38" w14:textId="77777777" w:rsidR="00A05DAA" w:rsidRPr="00D0763A" w:rsidRDefault="00A05DAA" w:rsidP="00D83F2C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6BA946A6" w14:textId="77777777" w:rsidR="00A05DAA" w:rsidRPr="00D0763A" w:rsidRDefault="00A05DAA" w:rsidP="00D83F2C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8083554" w14:textId="77777777" w:rsidR="00A05DAA" w:rsidRPr="00D0763A" w:rsidRDefault="00A05DAA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4DF2CE6D" w14:textId="77777777" w:rsidR="00A05DAA" w:rsidRPr="00D0763A" w:rsidRDefault="00A05DAA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DAA" w:rsidRPr="00D0763A" w14:paraId="3E86BD9F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72EF79E6" w14:textId="77777777" w:rsidR="00A05DAA" w:rsidRPr="00D0763A" w:rsidRDefault="00A05DAA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245920" w14:textId="77777777" w:rsidR="00A05DAA" w:rsidRPr="00D0763A" w:rsidRDefault="00A05DAA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57C021B" w14:textId="77777777" w:rsidR="00A05DAA" w:rsidRPr="00D0763A" w:rsidRDefault="00A05DAA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169ABB7" w14:textId="77777777" w:rsidR="00A05DAA" w:rsidRPr="00D0763A" w:rsidRDefault="00A05DAA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1DED4028" w14:textId="77777777" w:rsidR="00A05DAA" w:rsidRPr="00D0763A" w:rsidRDefault="00A05DAA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30C9C" w14:textId="77777777" w:rsidR="00A05DAA" w:rsidRPr="00D0763A" w:rsidRDefault="00A05DAA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22C77A7D" w14:textId="77777777" w:rsidR="00A05DAA" w:rsidRPr="00D0763A" w:rsidRDefault="00A05DAA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9B2E1A1" w14:textId="77777777" w:rsidR="00A05DAA" w:rsidRPr="00D0763A" w:rsidRDefault="00A05DAA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7930F143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52255853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BA40A4" w14:textId="18754F86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D4EC145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597147" w14:textId="17C854C9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dxa"/>
          </w:tcPr>
          <w:p w14:paraId="5F5B51FC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651C4B" w14:textId="177DA5E4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3AFB5631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72673AF" w14:textId="428D1259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44095A93" w14:textId="77777777" w:rsidTr="00C278EE">
        <w:trPr>
          <w:cantSplit/>
          <w:trHeight w:val="20"/>
        </w:trPr>
        <w:tc>
          <w:tcPr>
            <w:tcW w:w="3827" w:type="dxa"/>
            <w:vAlign w:val="bottom"/>
          </w:tcPr>
          <w:p w14:paraId="65A49EBC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6A74D3" w14:textId="613A02AC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A10BD62" w14:textId="77777777" w:rsidR="00E43403" w:rsidRPr="00D0763A" w:rsidRDefault="00E43403" w:rsidP="00D83F2C">
            <w:pPr>
              <w:ind w:left="900" w:right="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F3E46D1" w14:textId="54064960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32FC78D" w14:textId="77777777" w:rsidR="00E43403" w:rsidRPr="00D0763A" w:rsidRDefault="00E43403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71702" w14:textId="5C514F0A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A0A76B3" w14:textId="77777777" w:rsidR="00E43403" w:rsidRPr="00D0763A" w:rsidRDefault="00E43403" w:rsidP="00D83F2C">
            <w:pPr>
              <w:ind w:left="900" w:right="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0E789C1A" w14:textId="379AD4EA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15D6F14F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35E49E08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F7093" w14:textId="77777777" w:rsidR="00E43403" w:rsidRPr="00D0763A" w:rsidRDefault="00E43403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" w:type="dxa"/>
          </w:tcPr>
          <w:p w14:paraId="7FDE7ECE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B3A903" w14:textId="77777777" w:rsidR="00E43403" w:rsidRPr="00D0763A" w:rsidRDefault="00E43403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" w:type="dxa"/>
          </w:tcPr>
          <w:p w14:paraId="28679B74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C36FEF" w14:textId="77777777" w:rsidR="00E43403" w:rsidRPr="00D0763A" w:rsidRDefault="00E43403" w:rsidP="00D83F2C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" w:type="dxa"/>
          </w:tcPr>
          <w:p w14:paraId="49A9DF8B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4F1A86C" w14:textId="77777777" w:rsidR="00E43403" w:rsidRPr="00D0763A" w:rsidRDefault="00E43403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43403" w:rsidRPr="00D0763A" w14:paraId="39F2FB00" w14:textId="77777777" w:rsidTr="009F6236">
        <w:trPr>
          <w:cantSplit/>
          <w:trHeight w:val="20"/>
        </w:trPr>
        <w:tc>
          <w:tcPr>
            <w:tcW w:w="3827" w:type="dxa"/>
            <w:vAlign w:val="bottom"/>
          </w:tcPr>
          <w:p w14:paraId="1747BE86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ซื้อโปรแกรมคอมพิวเตอร์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4D5A6" w14:textId="07B3EEDA" w:rsidR="00E43403" w:rsidRPr="00D0763A" w:rsidRDefault="00705377" w:rsidP="00D83F2C">
            <w:pPr>
              <w:tabs>
                <w:tab w:val="decimal" w:pos="76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</w:t>
            </w:r>
            <w:r w:rsidR="000C79F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</w:tcPr>
          <w:p w14:paraId="55651945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874F59" w14:textId="63DC82F0" w:rsidR="00E43403" w:rsidRPr="00D0763A" w:rsidRDefault="00705377" w:rsidP="00D83F2C">
            <w:pPr>
              <w:tabs>
                <w:tab w:val="decimal" w:pos="77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</w:tcPr>
          <w:p w14:paraId="3BFBD6A9" w14:textId="77777777" w:rsidR="00E43403" w:rsidRPr="00D0763A" w:rsidRDefault="00E43403" w:rsidP="00D83F2C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6D641" w14:textId="3125218E" w:rsidR="00E43403" w:rsidRPr="00D0763A" w:rsidRDefault="00F26F8D" w:rsidP="00D83F2C">
            <w:pPr>
              <w:tabs>
                <w:tab w:val="decimal" w:pos="56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F3652AE" w14:textId="77777777" w:rsidR="00E43403" w:rsidRPr="00D0763A" w:rsidRDefault="00E43403" w:rsidP="00D83F2C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720EB998" w14:textId="77777777" w:rsidR="00E43403" w:rsidRPr="00D0763A" w:rsidRDefault="00E43403" w:rsidP="00D83F2C">
            <w:pPr>
              <w:tabs>
                <w:tab w:val="decimal" w:pos="56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403" w:rsidRPr="00D0763A" w14:paraId="145DCB49" w14:textId="77777777" w:rsidTr="009F6236">
        <w:trPr>
          <w:cantSplit/>
          <w:trHeight w:val="20"/>
        </w:trPr>
        <w:tc>
          <w:tcPr>
            <w:tcW w:w="3827" w:type="dxa"/>
          </w:tcPr>
          <w:p w14:paraId="3993EF5D" w14:textId="77777777" w:rsidR="00E43403" w:rsidRPr="00D0763A" w:rsidRDefault="00E43403" w:rsidP="00D83F2C">
            <w:pPr>
              <w:ind w:left="720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29DBF" w14:textId="00866507" w:rsidR="00E43403" w:rsidRPr="00D0763A" w:rsidRDefault="00705377" w:rsidP="00D83F2C">
            <w:pPr>
              <w:tabs>
                <w:tab w:val="decimal" w:pos="76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19</w:t>
            </w:r>
            <w:r w:rsidR="000C79F4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</w:tcPr>
          <w:p w14:paraId="2B7A95DC" w14:textId="77777777" w:rsidR="00E43403" w:rsidRPr="00D0763A" w:rsidRDefault="00E43403" w:rsidP="00D83F2C">
            <w:pPr>
              <w:tabs>
                <w:tab w:val="decimal" w:pos="708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3DAF0" w14:textId="705E5582" w:rsidR="00E43403" w:rsidRPr="00D0763A" w:rsidRDefault="00705377" w:rsidP="00D83F2C">
            <w:pPr>
              <w:tabs>
                <w:tab w:val="decimal" w:pos="77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50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</w:tcPr>
          <w:p w14:paraId="1282DDA4" w14:textId="77777777" w:rsidR="00E43403" w:rsidRPr="00D0763A" w:rsidRDefault="00E43403" w:rsidP="00D83F2C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D95C0" w14:textId="788503D3" w:rsidR="00E43403" w:rsidRPr="00D0763A" w:rsidRDefault="00F26F8D" w:rsidP="00D83F2C">
            <w:pPr>
              <w:tabs>
                <w:tab w:val="decimal" w:pos="56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9E6B0EF" w14:textId="77777777" w:rsidR="00E43403" w:rsidRPr="00D0763A" w:rsidRDefault="00E43403" w:rsidP="00D83F2C">
            <w:pPr>
              <w:tabs>
                <w:tab w:val="decimal" w:pos="708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6D8E" w14:textId="77777777" w:rsidR="00E43403" w:rsidRPr="00D0763A" w:rsidRDefault="00E43403" w:rsidP="00D83F2C">
            <w:pPr>
              <w:tabs>
                <w:tab w:val="decimal" w:pos="56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D4C7C2B" w14:textId="2CE92E77" w:rsidR="007264D7" w:rsidRPr="00D0763A" w:rsidRDefault="00D83F2C" w:rsidP="00641B1D">
      <w:pPr>
        <w:ind w:left="533" w:hanging="53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705377" w:rsidRPr="0070537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31</w:t>
      </w:r>
      <w:r w:rsidR="007264D7" w:rsidRPr="00D0763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264D7" w:rsidRPr="00D0763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bookmarkStart w:id="9" w:name="_Hlk165939152"/>
      <w:r w:rsidR="007264D7" w:rsidRPr="00D0763A">
        <w:rPr>
          <w:rFonts w:ascii="Angsana New" w:hAnsi="Angsana New"/>
          <w:b/>
          <w:bCs/>
          <w:color w:val="000000"/>
          <w:sz w:val="32"/>
          <w:szCs w:val="32"/>
          <w:cs/>
        </w:rPr>
        <w:t>หนังสือค้ำประกันจากธนาคาร</w:t>
      </w:r>
      <w:bookmarkEnd w:id="9"/>
    </w:p>
    <w:p w14:paraId="2A4476DB" w14:textId="04C96EBA" w:rsidR="00162B90" w:rsidRPr="00D0763A" w:rsidRDefault="00162B90" w:rsidP="00162B90">
      <w:pPr>
        <w:spacing w:after="120"/>
        <w:ind w:left="533" w:firstLine="14"/>
        <w:jc w:val="thaiDistribute"/>
        <w:rPr>
          <w:rFonts w:ascii="Angsana New" w:hAnsi="Angsana New"/>
          <w:sz w:val="32"/>
          <w:szCs w:val="32"/>
        </w:rPr>
      </w:pPr>
      <w:r w:rsidRPr="00D0763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30</w:t>
      </w:r>
      <w:r w:rsidR="00EF3160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F3160" w:rsidRPr="00D0763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2567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05377" w:rsidRPr="00705377">
        <w:rPr>
          <w:rFonts w:ascii="Angsana New" w:hAnsi="Angsana New"/>
          <w:spacing w:val="-4"/>
          <w:sz w:val="32"/>
          <w:szCs w:val="32"/>
        </w:rPr>
        <w:t>31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05377" w:rsidRPr="00705377">
        <w:rPr>
          <w:rFonts w:ascii="Angsana New" w:hAnsi="Angsana New"/>
          <w:spacing w:val="-4"/>
          <w:sz w:val="32"/>
          <w:szCs w:val="32"/>
        </w:rPr>
        <w:t>2566</w:t>
      </w:r>
      <w:r w:rsidR="00E43403" w:rsidRPr="00D0763A">
        <w:rPr>
          <w:rFonts w:ascii="Angsana New" w:hAnsi="Angsana New"/>
          <w:spacing w:val="-4"/>
          <w:sz w:val="32"/>
          <w:szCs w:val="32"/>
        </w:rPr>
        <w:t xml:space="preserve"> </w:t>
      </w:r>
      <w:r w:rsidRPr="00D0763A">
        <w:rPr>
          <w:rFonts w:ascii="Angsana New" w:hAnsi="Angsana New"/>
          <w:spacing w:val="-4"/>
          <w:sz w:val="32"/>
          <w:szCs w:val="32"/>
          <w:cs/>
          <w:lang w:val="en-GB"/>
        </w:rPr>
        <w:t>กลุ่มบริษัท</w:t>
      </w:r>
      <w:r w:rsidRPr="00D0763A">
        <w:rPr>
          <w:rFonts w:ascii="Angsana New" w:hAnsi="Angsana New"/>
          <w:spacing w:val="-4"/>
          <w:sz w:val="32"/>
          <w:szCs w:val="32"/>
          <w:cs/>
        </w:rPr>
        <w:t>มีหนังสือค้ำประกันจากธนาคาร</w:t>
      </w:r>
      <w:r w:rsidRPr="00D0763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2"/>
        <w:gridCol w:w="1134"/>
        <w:gridCol w:w="142"/>
        <w:gridCol w:w="1142"/>
      </w:tblGrid>
      <w:tr w:rsidR="0051075D" w:rsidRPr="00D0763A" w14:paraId="23B0C5C9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1F908581" w14:textId="77777777" w:rsidR="0051075D" w:rsidRPr="00D0763A" w:rsidRDefault="007264D7" w:rsidP="00D83F2C">
            <w:pPr>
              <w:ind w:left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D0763A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ab/>
            </w:r>
          </w:p>
        </w:tc>
        <w:tc>
          <w:tcPr>
            <w:tcW w:w="2410" w:type="dxa"/>
            <w:gridSpan w:val="3"/>
            <w:vAlign w:val="bottom"/>
          </w:tcPr>
          <w:p w14:paraId="065E6675" w14:textId="77777777" w:rsidR="0051075D" w:rsidRPr="00D0763A" w:rsidRDefault="0051075D" w:rsidP="00D83F2C">
            <w:pPr>
              <w:ind w:left="72" w:right="-72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E8D39A5" w14:textId="77777777" w:rsidR="0051075D" w:rsidRPr="00D0763A" w:rsidRDefault="0051075D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3AE9500D" w14:textId="77777777" w:rsidR="0051075D" w:rsidRPr="00D0763A" w:rsidRDefault="0051075D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75D" w:rsidRPr="00D0763A" w14:paraId="7F9CB676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4FA0794C" w14:textId="77777777" w:rsidR="0051075D" w:rsidRPr="00D0763A" w:rsidRDefault="0051075D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5A4B2C" w14:textId="77777777" w:rsidR="0051075D" w:rsidRPr="00D0763A" w:rsidRDefault="0051075D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502CCC5" w14:textId="77777777" w:rsidR="0051075D" w:rsidRPr="00D0763A" w:rsidRDefault="0051075D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769015" w14:textId="77777777" w:rsidR="0051075D" w:rsidRPr="00D0763A" w:rsidRDefault="0051075D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4A8272C2" w14:textId="77777777" w:rsidR="0051075D" w:rsidRPr="00D0763A" w:rsidRDefault="0051075D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79635B" w14:textId="77777777" w:rsidR="0051075D" w:rsidRPr="00D0763A" w:rsidRDefault="0051075D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10E55C99" w14:textId="77777777" w:rsidR="0051075D" w:rsidRPr="00D0763A" w:rsidRDefault="0051075D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4A1E1872" w14:textId="77777777" w:rsidR="0051075D" w:rsidRPr="00D0763A" w:rsidRDefault="0051075D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3403" w:rsidRPr="00D0763A" w14:paraId="54D068D9" w14:textId="77777777" w:rsidTr="007843A3">
        <w:trPr>
          <w:cantSplit/>
          <w:trHeight w:val="20"/>
        </w:trPr>
        <w:tc>
          <w:tcPr>
            <w:tcW w:w="3827" w:type="dxa"/>
            <w:vAlign w:val="bottom"/>
          </w:tcPr>
          <w:p w14:paraId="3A10C008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3D3CA" w14:textId="561AED3F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3B00C0E7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F53390" w14:textId="11323E8C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dxa"/>
          </w:tcPr>
          <w:p w14:paraId="27C7E664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DE6451" w14:textId="4FFDFD71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EF3160" w:rsidRPr="00D07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00BB570A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2E06C56B" w14:textId="74727A2E" w:rsidR="00E43403" w:rsidRPr="00D0763A" w:rsidRDefault="00705377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403"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3403" w:rsidRPr="00D0763A" w14:paraId="4E45A30F" w14:textId="77777777" w:rsidTr="00C278EE">
        <w:trPr>
          <w:cantSplit/>
          <w:trHeight w:val="20"/>
        </w:trPr>
        <w:tc>
          <w:tcPr>
            <w:tcW w:w="3827" w:type="dxa"/>
            <w:vAlign w:val="bottom"/>
          </w:tcPr>
          <w:p w14:paraId="5A531D0B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8E06D0" w14:textId="0A573363" w:rsidR="00E43403" w:rsidRPr="00D0763A" w:rsidRDefault="00705377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0A82EE9" w14:textId="77777777" w:rsidR="00E43403" w:rsidRPr="00D0763A" w:rsidRDefault="00E43403" w:rsidP="00D83F2C">
            <w:pPr>
              <w:ind w:left="90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F1C4FD9" w14:textId="7D7F1702" w:rsidR="00E43403" w:rsidRPr="00D0763A" w:rsidRDefault="00705377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C30224F" w14:textId="77777777" w:rsidR="00E43403" w:rsidRPr="00D0763A" w:rsidRDefault="00E43403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A0F3E9" w14:textId="1684315F" w:rsidR="00E43403" w:rsidRPr="00D0763A" w:rsidRDefault="00705377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2BA08DD" w14:textId="77777777" w:rsidR="00E43403" w:rsidRPr="00D0763A" w:rsidRDefault="00E43403" w:rsidP="00D83F2C">
            <w:pPr>
              <w:ind w:left="90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05F2CA40" w14:textId="3C516E9B" w:rsidR="00E43403" w:rsidRPr="00D0763A" w:rsidRDefault="00705377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537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3403" w:rsidRPr="00D0763A" w14:paraId="146E122C" w14:textId="77777777" w:rsidTr="0051075D">
        <w:trPr>
          <w:cantSplit/>
          <w:trHeight w:val="20"/>
        </w:trPr>
        <w:tc>
          <w:tcPr>
            <w:tcW w:w="3827" w:type="dxa"/>
            <w:vAlign w:val="bottom"/>
          </w:tcPr>
          <w:p w14:paraId="608D5DEC" w14:textId="77777777" w:rsidR="00E43403" w:rsidRPr="00D0763A" w:rsidRDefault="00E43403" w:rsidP="00D83F2C">
            <w:pPr>
              <w:ind w:left="4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592105" w14:textId="77777777" w:rsidR="00E43403" w:rsidRPr="00D0763A" w:rsidRDefault="00E43403" w:rsidP="00D83F2C">
            <w:pPr>
              <w:ind w:right="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" w:type="dxa"/>
          </w:tcPr>
          <w:p w14:paraId="38548114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E8A1F4" w14:textId="77777777" w:rsidR="00E43403" w:rsidRPr="00D0763A" w:rsidRDefault="00E43403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" w:type="dxa"/>
          </w:tcPr>
          <w:p w14:paraId="2399BE45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5327C" w14:textId="77777777" w:rsidR="00E43403" w:rsidRPr="00D0763A" w:rsidRDefault="00E43403" w:rsidP="00D83F2C">
            <w:pPr>
              <w:ind w:right="-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" w:type="dxa"/>
          </w:tcPr>
          <w:p w14:paraId="1A0E9B96" w14:textId="77777777" w:rsidR="00E43403" w:rsidRPr="00D0763A" w:rsidRDefault="00E43403" w:rsidP="00D83F2C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3D73897B" w14:textId="77777777" w:rsidR="00E43403" w:rsidRPr="00D0763A" w:rsidRDefault="00E43403" w:rsidP="00D83F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6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43403" w:rsidRPr="00D0763A" w14:paraId="3541A9FC" w14:textId="77777777" w:rsidTr="001B7A4A">
        <w:trPr>
          <w:cantSplit/>
          <w:trHeight w:val="20"/>
        </w:trPr>
        <w:tc>
          <w:tcPr>
            <w:tcW w:w="3827" w:type="dxa"/>
          </w:tcPr>
          <w:p w14:paraId="4D02DA29" w14:textId="77777777" w:rsidR="00E43403" w:rsidRPr="00D0763A" w:rsidRDefault="00E43403" w:rsidP="00D83F2C">
            <w:pPr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782B6B" w14:textId="7BCB4D9C" w:rsidR="00E43403" w:rsidRPr="00D0763A" w:rsidRDefault="00735E43" w:rsidP="00D83F2C">
            <w:pPr>
              <w:tabs>
                <w:tab w:val="decimal" w:pos="558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A265726" w14:textId="77777777" w:rsidR="00E43403" w:rsidRPr="00D0763A" w:rsidRDefault="00E43403" w:rsidP="00D83F2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BEA3E40" w14:textId="120C18FD" w:rsidR="00E43403" w:rsidRPr="00D0763A" w:rsidRDefault="00705377" w:rsidP="00D83F2C">
            <w:pPr>
              <w:tabs>
                <w:tab w:val="decimal" w:pos="76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05377">
              <w:rPr>
                <w:rFonts w:ascii="Angsana New" w:hAnsi="Angsana New"/>
                <w:sz w:val="28"/>
                <w:szCs w:val="28"/>
              </w:rPr>
              <w:t>77</w:t>
            </w:r>
            <w:r w:rsidR="00E43403" w:rsidRPr="00D0763A">
              <w:rPr>
                <w:rFonts w:ascii="Angsana New" w:hAnsi="Angsana New"/>
                <w:sz w:val="28"/>
                <w:szCs w:val="28"/>
              </w:rPr>
              <w:t>.</w:t>
            </w:r>
            <w:r w:rsidRPr="0070537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2" w:type="dxa"/>
          </w:tcPr>
          <w:p w14:paraId="5462DC6A" w14:textId="77777777" w:rsidR="00E43403" w:rsidRPr="00D0763A" w:rsidRDefault="00E43403" w:rsidP="00D83F2C">
            <w:pPr>
              <w:tabs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AEAD11" w14:textId="21F09B2F" w:rsidR="00E43403" w:rsidRPr="00D0763A" w:rsidRDefault="00F26F8D" w:rsidP="00D83F2C">
            <w:pPr>
              <w:tabs>
                <w:tab w:val="decimal" w:pos="558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3247DC" w14:textId="77777777" w:rsidR="00E43403" w:rsidRPr="00D0763A" w:rsidRDefault="00E43403" w:rsidP="00D83F2C">
            <w:pPr>
              <w:tabs>
                <w:tab w:val="decimal" w:pos="708"/>
                <w:tab w:val="decimal" w:pos="132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72FB7EF0" w14:textId="77777777" w:rsidR="00E43403" w:rsidRPr="00D0763A" w:rsidRDefault="00E43403" w:rsidP="00D83F2C">
            <w:pPr>
              <w:tabs>
                <w:tab w:val="decimal" w:pos="558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0763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322F87F" w14:textId="59A1A8DE" w:rsidR="000E41C0" w:rsidRPr="00D0763A" w:rsidRDefault="00705377" w:rsidP="00123191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31</w:t>
      </w:r>
      <w:r w:rsidR="000E41C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</w:t>
      </w:r>
      <w:r w:rsidR="000E41C0" w:rsidRPr="00D0763A">
        <w:rPr>
          <w:rFonts w:ascii="Angsana New" w:hAnsi="Angsana New"/>
          <w:sz w:val="32"/>
          <w:szCs w:val="32"/>
        </w:rPr>
        <w:tab/>
      </w:r>
      <w:r w:rsidR="00E90F87">
        <w:rPr>
          <w:rFonts w:ascii="Angsana New" w:hAnsi="Angsana New" w:hint="cs"/>
          <w:sz w:val="32"/>
          <w:szCs w:val="32"/>
          <w:cs/>
        </w:rPr>
        <w:t xml:space="preserve">ณ </w:t>
      </w:r>
      <w:r w:rsidR="00E43403" w:rsidRPr="00DF4D98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6"/>
          <w:sz w:val="32"/>
          <w:szCs w:val="32"/>
        </w:rPr>
        <w:t>31</w:t>
      </w:r>
      <w:r w:rsidR="00E43403" w:rsidRPr="00DF4D98">
        <w:rPr>
          <w:rFonts w:ascii="Angsana New" w:hAnsi="Angsana New"/>
          <w:spacing w:val="-6"/>
          <w:sz w:val="32"/>
          <w:szCs w:val="32"/>
        </w:rPr>
        <w:t xml:space="preserve"> </w:t>
      </w:r>
      <w:r w:rsidR="00E43403" w:rsidRPr="00DF4D9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pacing w:val="-6"/>
          <w:sz w:val="32"/>
          <w:szCs w:val="32"/>
        </w:rPr>
        <w:t>2566</w:t>
      </w:r>
      <w:r w:rsidR="00E43403" w:rsidRPr="00DF4D98">
        <w:rPr>
          <w:rFonts w:ascii="Angsana New" w:hAnsi="Angsana New"/>
          <w:spacing w:val="-6"/>
          <w:sz w:val="32"/>
          <w:szCs w:val="32"/>
        </w:rPr>
        <w:t xml:space="preserve"> </w:t>
      </w:r>
      <w:r w:rsidR="000E41C0" w:rsidRPr="00DF4D98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บริษัทย่อยแห่งหนึ่งใช้เงินฝากธนาคารประเภทฝากประจำ </w:t>
      </w:r>
      <w:r w:rsidRPr="00705377">
        <w:rPr>
          <w:rFonts w:ascii="Angsana New" w:hAnsi="Angsana New"/>
          <w:spacing w:val="-6"/>
          <w:sz w:val="32"/>
          <w:szCs w:val="32"/>
        </w:rPr>
        <w:t>3</w:t>
      </w:r>
      <w:r w:rsidR="000E41C0" w:rsidRPr="00DF4D98">
        <w:rPr>
          <w:rFonts w:ascii="Angsana New" w:hAnsi="Angsana New"/>
          <w:spacing w:val="-6"/>
          <w:sz w:val="32"/>
          <w:szCs w:val="32"/>
          <w:cs/>
        </w:rPr>
        <w:t xml:space="preserve"> เดือนจำนวน </w:t>
      </w:r>
      <w:r w:rsidRPr="00705377">
        <w:rPr>
          <w:rFonts w:ascii="Angsana New" w:hAnsi="Angsana New"/>
          <w:spacing w:val="-10"/>
          <w:sz w:val="32"/>
          <w:szCs w:val="32"/>
        </w:rPr>
        <w:t>10</w:t>
      </w:r>
      <w:r w:rsidR="000E41C0" w:rsidRPr="009E6528">
        <w:rPr>
          <w:rFonts w:ascii="Angsana New" w:hAnsi="Angsana New"/>
          <w:spacing w:val="-10"/>
          <w:sz w:val="32"/>
          <w:szCs w:val="32"/>
        </w:rPr>
        <w:t>.</w:t>
      </w:r>
      <w:r w:rsidRPr="00705377">
        <w:rPr>
          <w:rFonts w:ascii="Angsana New" w:hAnsi="Angsana New"/>
          <w:spacing w:val="-10"/>
          <w:sz w:val="32"/>
          <w:szCs w:val="32"/>
        </w:rPr>
        <w:t>00</w:t>
      </w:r>
      <w:r w:rsidR="000E41C0" w:rsidRPr="009E6528">
        <w:rPr>
          <w:rFonts w:ascii="Angsana New" w:hAnsi="Angsana New"/>
          <w:spacing w:val="-10"/>
          <w:sz w:val="32"/>
          <w:szCs w:val="32"/>
          <w:cs/>
        </w:rPr>
        <w:t xml:space="preserve"> ล้านบาท เป็นหลักประกันในการออกหนังสือค้ำประกันจำนวน</w:t>
      </w:r>
      <w:r w:rsidR="000E41C0" w:rsidRPr="009E6528">
        <w:rPr>
          <w:rFonts w:ascii="Angsana New" w:hAnsi="Angsana New"/>
          <w:spacing w:val="-10"/>
          <w:sz w:val="32"/>
          <w:szCs w:val="32"/>
        </w:rPr>
        <w:t xml:space="preserve"> </w:t>
      </w:r>
      <w:r w:rsidRPr="00705377">
        <w:rPr>
          <w:rFonts w:ascii="Angsana New" w:hAnsi="Angsana New"/>
          <w:spacing w:val="-10"/>
          <w:sz w:val="32"/>
          <w:szCs w:val="32"/>
        </w:rPr>
        <w:t>10</w:t>
      </w:r>
      <w:r w:rsidR="000E41C0" w:rsidRPr="009E6528">
        <w:rPr>
          <w:rFonts w:ascii="Angsana New" w:hAnsi="Angsana New"/>
          <w:spacing w:val="-10"/>
          <w:sz w:val="32"/>
          <w:szCs w:val="32"/>
        </w:rPr>
        <w:t>.</w:t>
      </w:r>
      <w:r w:rsidRPr="00705377">
        <w:rPr>
          <w:rFonts w:ascii="Angsana New" w:hAnsi="Angsana New"/>
          <w:spacing w:val="-10"/>
          <w:sz w:val="32"/>
          <w:szCs w:val="32"/>
        </w:rPr>
        <w:t>00</w:t>
      </w:r>
      <w:r w:rsidR="000E41C0" w:rsidRPr="009E6528">
        <w:rPr>
          <w:rFonts w:ascii="Angsana New" w:hAnsi="Angsana New"/>
          <w:spacing w:val="-10"/>
          <w:sz w:val="32"/>
          <w:szCs w:val="32"/>
          <w:cs/>
        </w:rPr>
        <w:t xml:space="preserve"> ล้านบาท (ดูหมายเหตุข้อ </w:t>
      </w:r>
      <w:r w:rsidRPr="00705377">
        <w:rPr>
          <w:rFonts w:ascii="Angsana New" w:hAnsi="Angsana New"/>
          <w:spacing w:val="-10"/>
          <w:sz w:val="32"/>
          <w:szCs w:val="32"/>
        </w:rPr>
        <w:t>11</w:t>
      </w:r>
      <w:r w:rsidR="000E41C0" w:rsidRPr="009E6528">
        <w:rPr>
          <w:rFonts w:ascii="Angsana New" w:hAnsi="Angsana New"/>
          <w:spacing w:val="-10"/>
          <w:sz w:val="32"/>
          <w:szCs w:val="32"/>
          <w:cs/>
        </w:rPr>
        <w:t>)</w:t>
      </w:r>
      <w:r w:rsidR="000E41C0" w:rsidRPr="00DF4D98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5FA3F2B5" w14:textId="567C7F99" w:rsidR="000E41C0" w:rsidRPr="00D0763A" w:rsidRDefault="00705377" w:rsidP="00D83F2C">
      <w:pPr>
        <w:spacing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31</w:t>
      </w:r>
      <w:r w:rsidR="000E41C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2</w:t>
      </w:r>
      <w:r w:rsidR="000E41C0" w:rsidRPr="00D0763A">
        <w:rPr>
          <w:rFonts w:ascii="Angsana New" w:hAnsi="Angsana New"/>
          <w:sz w:val="32"/>
          <w:szCs w:val="32"/>
        </w:rPr>
        <w:tab/>
      </w:r>
      <w:r w:rsidR="00E90F87">
        <w:rPr>
          <w:rFonts w:ascii="Angsana New" w:hAnsi="Angsana New" w:hint="cs"/>
          <w:sz w:val="32"/>
          <w:szCs w:val="32"/>
          <w:cs/>
        </w:rPr>
        <w:t xml:space="preserve">ณ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0E41C0" w:rsidRPr="00D0763A">
        <w:rPr>
          <w:rFonts w:ascii="Angsana New" w:hAnsi="Angsana New"/>
          <w:sz w:val="32"/>
          <w:szCs w:val="32"/>
          <w:cs/>
        </w:rPr>
        <w:t xml:space="preserve">บริษัทย่อยแห่งที่สองใช้เงินฝากธนาคารประเภทออมทรัพย์จำนวน </w:t>
      </w:r>
      <w:r w:rsidRPr="00705377">
        <w:rPr>
          <w:rFonts w:ascii="Angsana New" w:hAnsi="Angsana New"/>
          <w:sz w:val="32"/>
          <w:szCs w:val="32"/>
        </w:rPr>
        <w:t>2</w:t>
      </w:r>
      <w:r w:rsidR="000E41C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45</w:t>
      </w:r>
      <w:r w:rsidR="000E41C0" w:rsidRPr="00D0763A">
        <w:rPr>
          <w:rFonts w:ascii="Angsana New" w:hAnsi="Angsana New"/>
          <w:sz w:val="32"/>
          <w:szCs w:val="32"/>
          <w:cs/>
        </w:rPr>
        <w:t xml:space="preserve"> </w:t>
      </w:r>
      <w:r w:rsidR="000E41C0" w:rsidRPr="00E90F87">
        <w:rPr>
          <w:rFonts w:ascii="Angsana New" w:hAnsi="Angsana New"/>
          <w:spacing w:val="-6"/>
          <w:sz w:val="32"/>
          <w:szCs w:val="32"/>
          <w:cs/>
        </w:rPr>
        <w:t xml:space="preserve">ล้านบาท เป็นหลักประกันกับสถาบันการเงินในการออกหนังสือค้ำประกันจำนวน </w:t>
      </w:r>
      <w:r w:rsidRPr="00705377">
        <w:rPr>
          <w:rFonts w:ascii="Angsana New" w:hAnsi="Angsana New"/>
          <w:spacing w:val="-6"/>
          <w:sz w:val="32"/>
          <w:szCs w:val="32"/>
        </w:rPr>
        <w:t>2</w:t>
      </w:r>
      <w:r w:rsidR="000E41C0" w:rsidRPr="00E90F87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45</w:t>
      </w:r>
      <w:r w:rsidR="000E41C0" w:rsidRPr="00E90F87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0E41C0" w:rsidRPr="00D0763A">
        <w:rPr>
          <w:rFonts w:ascii="Angsana New" w:hAnsi="Angsana New"/>
          <w:sz w:val="32"/>
          <w:szCs w:val="32"/>
          <w:cs/>
        </w:rPr>
        <w:t xml:space="preserve"> (ดูหมายเหตุข้อ</w:t>
      </w:r>
      <w:r w:rsidR="000E41C0" w:rsidRPr="00D0763A">
        <w:rPr>
          <w:rFonts w:ascii="Angsana New" w:hAnsi="Angsana New"/>
          <w:sz w:val="32"/>
          <w:szCs w:val="32"/>
        </w:rPr>
        <w:t xml:space="preserve"> </w:t>
      </w:r>
      <w:r w:rsidRPr="00705377">
        <w:rPr>
          <w:rFonts w:ascii="Angsana New" w:hAnsi="Angsana New"/>
          <w:sz w:val="32"/>
          <w:szCs w:val="32"/>
        </w:rPr>
        <w:t>11</w:t>
      </w:r>
      <w:r w:rsidR="000E41C0" w:rsidRPr="00D0763A">
        <w:rPr>
          <w:rFonts w:ascii="Angsana New" w:hAnsi="Angsana New"/>
          <w:sz w:val="32"/>
          <w:szCs w:val="32"/>
        </w:rPr>
        <w:t>)</w:t>
      </w:r>
    </w:p>
    <w:p w14:paraId="2FA2EA0A" w14:textId="039E6AA3" w:rsidR="000E41C0" w:rsidRPr="00D0763A" w:rsidRDefault="00705377" w:rsidP="00D83F2C">
      <w:p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z w:val="32"/>
          <w:szCs w:val="32"/>
        </w:rPr>
        <w:t>31</w:t>
      </w:r>
      <w:r w:rsidR="000E41C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3</w:t>
      </w:r>
      <w:r w:rsidR="000E41C0" w:rsidRPr="00D0763A">
        <w:rPr>
          <w:rFonts w:ascii="Angsana New" w:hAnsi="Angsana New"/>
          <w:sz w:val="32"/>
          <w:szCs w:val="32"/>
        </w:rPr>
        <w:tab/>
      </w:r>
      <w:r w:rsidR="00E90F87">
        <w:rPr>
          <w:rFonts w:ascii="Angsana New" w:hAnsi="Angsana New" w:hint="cs"/>
          <w:sz w:val="32"/>
          <w:szCs w:val="32"/>
          <w:cs/>
        </w:rPr>
        <w:t xml:space="preserve">ณ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z w:val="32"/>
          <w:szCs w:val="32"/>
        </w:rPr>
        <w:t>31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E43403" w:rsidRPr="00D076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05377">
        <w:rPr>
          <w:rFonts w:ascii="Angsana New" w:hAnsi="Angsana New"/>
          <w:sz w:val="32"/>
          <w:szCs w:val="32"/>
        </w:rPr>
        <w:t>2566</w:t>
      </w:r>
      <w:r w:rsidR="00E43403" w:rsidRPr="00D0763A">
        <w:rPr>
          <w:rFonts w:ascii="Angsana New" w:hAnsi="Angsana New"/>
          <w:sz w:val="32"/>
          <w:szCs w:val="32"/>
        </w:rPr>
        <w:t xml:space="preserve"> </w:t>
      </w:r>
      <w:r w:rsidR="000E41C0" w:rsidRPr="00D0763A">
        <w:rPr>
          <w:rFonts w:ascii="Angsana New" w:hAnsi="Angsana New"/>
          <w:sz w:val="32"/>
          <w:szCs w:val="32"/>
          <w:cs/>
        </w:rPr>
        <w:t xml:space="preserve">บริษัทย่อยแห่งที่สามใช้ที่ดินมูลค่าตามบัญชีจำนวน </w:t>
      </w:r>
      <w:r w:rsidRPr="00705377">
        <w:rPr>
          <w:rFonts w:ascii="Angsana New" w:hAnsi="Angsana New"/>
          <w:sz w:val="32"/>
          <w:szCs w:val="32"/>
        </w:rPr>
        <w:t>178</w:t>
      </w:r>
      <w:r w:rsidR="000E41C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15</w:t>
      </w:r>
      <w:r w:rsidR="000E41C0" w:rsidRPr="00D0763A">
        <w:rPr>
          <w:rFonts w:ascii="Angsana New" w:hAnsi="Angsana New"/>
          <w:sz w:val="32"/>
          <w:szCs w:val="32"/>
        </w:rPr>
        <w:t xml:space="preserve"> </w:t>
      </w:r>
      <w:r w:rsidR="000E41C0" w:rsidRPr="00D0763A">
        <w:rPr>
          <w:rFonts w:ascii="Angsana New" w:hAnsi="Angsana New"/>
          <w:sz w:val="32"/>
          <w:szCs w:val="32"/>
          <w:cs/>
        </w:rPr>
        <w:t xml:space="preserve">ล้านบาท </w:t>
      </w:r>
      <w:r w:rsidR="00D5258C">
        <w:rPr>
          <w:rFonts w:ascii="Angsana New" w:hAnsi="Angsana New"/>
          <w:sz w:val="32"/>
          <w:szCs w:val="32"/>
        </w:rPr>
        <w:br/>
      </w:r>
      <w:r w:rsidR="000E41C0" w:rsidRPr="00D0763A">
        <w:rPr>
          <w:rFonts w:ascii="Angsana New" w:hAnsi="Angsana New"/>
          <w:sz w:val="32"/>
          <w:szCs w:val="32"/>
          <w:cs/>
        </w:rPr>
        <w:t xml:space="preserve">เป็นหลักประกันกับสถาบันการเงินในการออกหนังสือค้ำประกันให้กับบริษัทย่อยแห่งที่หนึ่งจำนวน </w:t>
      </w:r>
      <w:bookmarkStart w:id="10" w:name="_Hlk159730040"/>
      <w:r w:rsidRPr="00705377">
        <w:rPr>
          <w:rFonts w:ascii="Angsana New" w:hAnsi="Angsana New"/>
          <w:sz w:val="32"/>
          <w:szCs w:val="32"/>
        </w:rPr>
        <w:t>65</w:t>
      </w:r>
      <w:r w:rsidR="000E41C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02</w:t>
      </w:r>
      <w:r w:rsidR="000E41C0" w:rsidRPr="00D0763A">
        <w:rPr>
          <w:rFonts w:ascii="Angsana New" w:hAnsi="Angsana New"/>
          <w:sz w:val="32"/>
          <w:szCs w:val="32"/>
        </w:rPr>
        <w:t xml:space="preserve"> </w:t>
      </w:r>
      <w:bookmarkEnd w:id="10"/>
      <w:r w:rsidR="000E41C0" w:rsidRPr="00D0763A">
        <w:rPr>
          <w:rFonts w:ascii="Angsana New" w:hAnsi="Angsana New"/>
          <w:sz w:val="32"/>
          <w:szCs w:val="32"/>
          <w:cs/>
        </w:rPr>
        <w:t>ล้านบาท</w:t>
      </w:r>
      <w:r w:rsidR="000E41C0" w:rsidRPr="00D0763A">
        <w:rPr>
          <w:rFonts w:ascii="Angsana New" w:hAnsi="Angsana New"/>
          <w:sz w:val="32"/>
          <w:szCs w:val="32"/>
        </w:rPr>
        <w:t xml:space="preserve"> </w:t>
      </w:r>
      <w:r w:rsidR="000E41C0" w:rsidRPr="00D0763A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Pr="00705377">
        <w:rPr>
          <w:rFonts w:ascii="Angsana New" w:hAnsi="Angsana New"/>
          <w:sz w:val="32"/>
          <w:szCs w:val="32"/>
        </w:rPr>
        <w:t>13</w:t>
      </w:r>
      <w:r w:rsidR="000E41C0" w:rsidRPr="00D0763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7</w:t>
      </w:r>
      <w:r w:rsidR="000E41C0" w:rsidRPr="00D0763A">
        <w:rPr>
          <w:rFonts w:ascii="Angsana New" w:hAnsi="Angsana New"/>
          <w:sz w:val="32"/>
          <w:szCs w:val="32"/>
          <w:cs/>
        </w:rPr>
        <w:t>)</w:t>
      </w:r>
    </w:p>
    <w:p w14:paraId="17F944C5" w14:textId="5079F301" w:rsidR="007F6C70" w:rsidRDefault="00677206" w:rsidP="00D83F2C">
      <w:pPr>
        <w:tabs>
          <w:tab w:val="left" w:pos="63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บริษั</w:t>
      </w:r>
      <w:r w:rsidR="002305A5" w:rsidRPr="00D0763A">
        <w:rPr>
          <w:rFonts w:ascii="Angsana New" w:hAnsi="Angsana New" w:hint="cs"/>
          <w:sz w:val="32"/>
          <w:szCs w:val="32"/>
          <w:cs/>
        </w:rPr>
        <w:t>ทย่อย</w:t>
      </w:r>
      <w:r w:rsidR="00BA7E55" w:rsidRPr="00D0763A">
        <w:rPr>
          <w:rFonts w:ascii="Angsana New" w:hAnsi="Angsana New" w:hint="cs"/>
          <w:sz w:val="32"/>
          <w:szCs w:val="32"/>
          <w:cs/>
        </w:rPr>
        <w:t>ทั้งสามแห่ง</w:t>
      </w:r>
      <w:r w:rsidR="00BF5B11">
        <w:rPr>
          <w:rFonts w:ascii="Angsana New" w:hAnsi="Angsana New" w:hint="cs"/>
          <w:sz w:val="32"/>
          <w:szCs w:val="32"/>
          <w:cs/>
        </w:rPr>
        <w:t>ได้</w:t>
      </w:r>
      <w:r w:rsidR="002305A5" w:rsidRPr="00D0763A">
        <w:rPr>
          <w:rFonts w:ascii="Angsana New" w:hAnsi="Angsana New" w:hint="cs"/>
          <w:sz w:val="32"/>
          <w:szCs w:val="32"/>
          <w:cs/>
        </w:rPr>
        <w:t>การดำเนินการไถ่ถอนหนังสือค้ำประกัน</w:t>
      </w:r>
      <w:r w:rsidR="000C367C">
        <w:rPr>
          <w:rFonts w:ascii="Angsana New" w:hAnsi="Angsana New" w:hint="cs"/>
          <w:sz w:val="32"/>
          <w:szCs w:val="32"/>
          <w:cs/>
        </w:rPr>
        <w:t>และหลักประกัน</w:t>
      </w:r>
      <w:r w:rsidR="00735215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>เสร็จ</w:t>
      </w:r>
      <w:r w:rsidR="000C367C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="00136947">
        <w:rPr>
          <w:rFonts w:ascii="Angsana New" w:hAnsi="Angsana New"/>
          <w:sz w:val="32"/>
          <w:szCs w:val="32"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</w:p>
    <w:p w14:paraId="50D009D0" w14:textId="6489D2C8" w:rsidR="00E807C8" w:rsidRPr="00A71384" w:rsidRDefault="00705377" w:rsidP="00A71384">
      <w:pPr>
        <w:ind w:left="533" w:hanging="53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05377">
        <w:rPr>
          <w:rFonts w:ascii="Angsana New" w:hAnsi="Angsana New"/>
          <w:b/>
          <w:bCs/>
          <w:color w:val="000000"/>
          <w:sz w:val="32"/>
          <w:szCs w:val="32"/>
        </w:rPr>
        <w:t>32</w:t>
      </w:r>
      <w:r w:rsidR="00E807C8" w:rsidRPr="00A7138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7138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807C8" w:rsidRPr="00A71384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  <w:r w:rsidR="00EE13DD" w:rsidRPr="00A7138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9E5159E" w14:textId="77D91085" w:rsidR="0049420D" w:rsidRPr="00E90F87" w:rsidRDefault="00705377" w:rsidP="00D83F2C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pacing w:val="-4"/>
          <w:sz w:val="32"/>
          <w:szCs w:val="32"/>
        </w:rPr>
        <w:t>32</w:t>
      </w:r>
      <w:r w:rsidR="00A61D56" w:rsidRPr="00A473EB">
        <w:rPr>
          <w:rFonts w:ascii="Angsana New" w:hAnsi="Angsana New"/>
          <w:spacing w:val="-4"/>
          <w:sz w:val="32"/>
          <w:szCs w:val="32"/>
        </w:rPr>
        <w:t>.</w:t>
      </w:r>
      <w:r w:rsidRPr="00705377">
        <w:rPr>
          <w:rFonts w:ascii="Angsana New" w:hAnsi="Angsana New"/>
          <w:spacing w:val="-4"/>
          <w:sz w:val="32"/>
          <w:szCs w:val="32"/>
        </w:rPr>
        <w:t>1</w:t>
      </w:r>
      <w:r w:rsidR="00A61D56" w:rsidRPr="00A473EB">
        <w:rPr>
          <w:rFonts w:ascii="Angsana New" w:hAnsi="Angsana New"/>
          <w:spacing w:val="-4"/>
          <w:sz w:val="32"/>
          <w:szCs w:val="32"/>
        </w:rPr>
        <w:tab/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pacing w:val="-6"/>
          <w:sz w:val="32"/>
          <w:szCs w:val="32"/>
        </w:rPr>
        <w:t>11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9E65A8">
        <w:rPr>
          <w:rFonts w:ascii="Angsana New" w:hAnsi="Angsana New" w:hint="cs"/>
          <w:spacing w:val="-6"/>
          <w:sz w:val="32"/>
          <w:szCs w:val="32"/>
          <w:cs/>
        </w:rPr>
        <w:t>แห่งหนึ่ง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>ได้ทำการยกเลิกสัญญา</w:t>
      </w:r>
      <w:r w:rsidR="0049420D" w:rsidRPr="00A473EB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เงินกู้ยืมระยะสั้นจากกรรมการของบริษัท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ย่อย </w:t>
      </w:r>
      <w:r w:rsidRPr="00705377">
        <w:rPr>
          <w:rFonts w:ascii="Angsana New" w:hAnsi="Angsana New"/>
          <w:spacing w:val="-6"/>
          <w:sz w:val="32"/>
          <w:szCs w:val="32"/>
        </w:rPr>
        <w:t>2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ฉบับ </w:t>
      </w:r>
      <w:r w:rsidR="0049420D" w:rsidRPr="00A473EB">
        <w:rPr>
          <w:rFonts w:ascii="Angsana New" w:hAnsi="Angsana New"/>
          <w:spacing w:val="-6"/>
          <w:sz w:val="32"/>
          <w:szCs w:val="32"/>
        </w:rPr>
        <w:t>(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ดูหมายเหตุข้อ </w:t>
      </w:r>
      <w:r w:rsidRPr="00705377">
        <w:rPr>
          <w:rFonts w:ascii="Angsana New" w:hAnsi="Angsana New"/>
          <w:spacing w:val="-6"/>
          <w:sz w:val="32"/>
          <w:szCs w:val="32"/>
        </w:rPr>
        <w:t>26</w:t>
      </w:r>
      <w:r w:rsidR="0049420D" w:rsidRPr="00A473EB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4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)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D5667E">
        <w:rPr>
          <w:rFonts w:ascii="Angsana New" w:hAnsi="Angsana New" w:hint="cs"/>
          <w:spacing w:val="-6"/>
          <w:sz w:val="32"/>
          <w:szCs w:val="32"/>
          <w:cs/>
        </w:rPr>
        <w:t>ในวันเดียวกัน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บริษัทย่อยได้เข้าทำการรวมสัญญาเงินกู้ทั้ง </w:t>
      </w:r>
      <w:r w:rsidRPr="00705377">
        <w:rPr>
          <w:rFonts w:ascii="Angsana New" w:hAnsi="Angsana New"/>
          <w:spacing w:val="-6"/>
          <w:sz w:val="32"/>
          <w:szCs w:val="32"/>
        </w:rPr>
        <w:t>2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>ฉบับ เป็นสัญญาเงินกู้ฉบับใหม่ วงเงิน</w:t>
      </w:r>
      <w:r w:rsidR="00D5667E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705377">
        <w:rPr>
          <w:rFonts w:ascii="Angsana New" w:hAnsi="Angsana New"/>
          <w:spacing w:val="-6"/>
          <w:sz w:val="32"/>
          <w:szCs w:val="32"/>
        </w:rPr>
        <w:t>215</w:t>
      </w:r>
      <w:r w:rsidR="0049420D" w:rsidRPr="00A473EB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00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49420D" w:rsidRPr="00A473EB">
        <w:rPr>
          <w:rFonts w:ascii="Angsana New" w:hAnsi="Angsana New"/>
          <w:spacing w:val="-6"/>
          <w:sz w:val="32"/>
          <w:szCs w:val="32"/>
          <w:cs/>
        </w:rPr>
        <w:t>เพื่อใช้เป็นเงินทุน</w:t>
      </w:r>
      <w:r w:rsidR="0049420D" w:rsidRPr="00E90F87">
        <w:rPr>
          <w:rFonts w:ascii="Angsana New" w:hAnsi="Angsana New"/>
          <w:spacing w:val="-12"/>
          <w:sz w:val="32"/>
          <w:szCs w:val="32"/>
          <w:cs/>
        </w:rPr>
        <w:t>หมุนเวียน</w:t>
      </w:r>
      <w:r w:rsidR="0049420D" w:rsidRPr="00E90F87">
        <w:rPr>
          <w:rFonts w:ascii="Angsana New" w:hAnsi="Angsana New" w:hint="cs"/>
          <w:spacing w:val="-12"/>
          <w:sz w:val="32"/>
          <w:szCs w:val="32"/>
          <w:cs/>
        </w:rPr>
        <w:t>การดำเนินงาน</w:t>
      </w:r>
      <w:r w:rsidR="0049420D" w:rsidRPr="00E90F8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49420D" w:rsidRPr="00E90F87">
        <w:rPr>
          <w:rFonts w:ascii="Angsana New" w:hAnsi="Angsana New" w:hint="cs"/>
          <w:spacing w:val="-12"/>
          <w:sz w:val="32"/>
          <w:szCs w:val="32"/>
          <w:cs/>
        </w:rPr>
        <w:t>ใน</w:t>
      </w:r>
      <w:r w:rsidR="0049420D" w:rsidRPr="00E90F87">
        <w:rPr>
          <w:rFonts w:ascii="Angsana New" w:hAnsi="Angsana New"/>
          <w:spacing w:val="-12"/>
          <w:sz w:val="32"/>
          <w:szCs w:val="32"/>
          <w:cs/>
        </w:rPr>
        <w:t xml:space="preserve">อัตราดอกเบี้ยร้อยละ </w:t>
      </w:r>
      <w:r w:rsidR="0049420D" w:rsidRPr="00E90F87">
        <w:rPr>
          <w:rFonts w:ascii="Angsana New" w:hAnsi="Angsana New"/>
          <w:spacing w:val="-12"/>
          <w:sz w:val="32"/>
          <w:szCs w:val="32"/>
        </w:rPr>
        <w:t xml:space="preserve">MLR </w:t>
      </w:r>
      <w:r w:rsidR="0049420D" w:rsidRPr="00E90F87">
        <w:rPr>
          <w:rFonts w:ascii="Angsana New" w:hAnsi="Angsana New"/>
          <w:spacing w:val="-12"/>
          <w:sz w:val="32"/>
          <w:szCs w:val="32"/>
          <w:cs/>
        </w:rPr>
        <w:t>ต่อปี</w:t>
      </w:r>
      <w:r w:rsidR="0049420D" w:rsidRPr="00E90F87">
        <w:rPr>
          <w:rFonts w:ascii="Angsana New" w:hAnsi="Angsana New"/>
          <w:spacing w:val="-12"/>
          <w:sz w:val="32"/>
          <w:szCs w:val="32"/>
        </w:rPr>
        <w:t xml:space="preserve"> </w:t>
      </w:r>
      <w:r w:rsidR="0049420D" w:rsidRPr="00E90F87">
        <w:rPr>
          <w:rFonts w:ascii="Angsana New" w:hAnsi="Angsana New"/>
          <w:spacing w:val="-12"/>
          <w:sz w:val="32"/>
          <w:szCs w:val="32"/>
          <w:cs/>
        </w:rPr>
        <w:t>ของธนาคารพาณิชย์ภายในประเทศแห่งหนึ่ง</w:t>
      </w:r>
      <w:r w:rsidR="0049420D" w:rsidRPr="00A473EB">
        <w:rPr>
          <w:rFonts w:ascii="Angsana New" w:hAnsi="Angsana New"/>
          <w:spacing w:val="-6"/>
          <w:sz w:val="32"/>
          <w:szCs w:val="32"/>
          <w:cs/>
        </w:rPr>
        <w:t xml:space="preserve"> และมีกำหนดชำระคืนภายใน </w:t>
      </w:r>
      <w:r w:rsidRPr="00705377">
        <w:rPr>
          <w:rFonts w:ascii="Angsana New" w:hAnsi="Angsana New"/>
          <w:spacing w:val="-6"/>
          <w:sz w:val="32"/>
          <w:szCs w:val="32"/>
        </w:rPr>
        <w:t>1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>ปี นับจากวันที่เบิกเงิน</w:t>
      </w:r>
      <w:r w:rsidR="002B4084">
        <w:rPr>
          <w:rFonts w:ascii="Angsana New" w:hAnsi="Angsana New" w:hint="cs"/>
          <w:spacing w:val="-6"/>
          <w:sz w:val="32"/>
          <w:szCs w:val="32"/>
          <w:cs/>
        </w:rPr>
        <w:t>กู้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9420D" w:rsidRPr="00A473EB">
        <w:rPr>
          <w:rFonts w:ascii="Angsana New" w:hAnsi="Angsana New"/>
          <w:spacing w:val="-6"/>
          <w:sz w:val="32"/>
          <w:szCs w:val="32"/>
          <w:cs/>
        </w:rPr>
        <w:t>อย่างไรก็ตาม บริษัท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49420D" w:rsidRPr="00A473EB">
        <w:rPr>
          <w:rFonts w:ascii="Angsana New" w:hAnsi="Angsana New"/>
          <w:spacing w:val="-6"/>
          <w:sz w:val="32"/>
          <w:szCs w:val="32"/>
          <w:cs/>
        </w:rPr>
        <w:t>สามารถขอ</w:t>
      </w:r>
      <w:r w:rsidR="00E90F87">
        <w:rPr>
          <w:rFonts w:ascii="Angsana New" w:hAnsi="Angsana New"/>
          <w:spacing w:val="-6"/>
          <w:sz w:val="32"/>
          <w:szCs w:val="32"/>
          <w:cs/>
        </w:rPr>
        <w:br/>
      </w:r>
      <w:r w:rsidR="0049420D" w:rsidRPr="00A473EB">
        <w:rPr>
          <w:rFonts w:ascii="Angsana New" w:hAnsi="Angsana New"/>
          <w:spacing w:val="-6"/>
          <w:sz w:val="32"/>
          <w:szCs w:val="32"/>
          <w:cs/>
        </w:rPr>
        <w:t>ขยายระยะเวลาการชำระเงินคืนต่อไปได้อีก</w:t>
      </w:r>
      <w:r w:rsidR="0049420D" w:rsidRPr="00A473EB">
        <w:rPr>
          <w:rFonts w:ascii="Angsana New" w:hAnsi="Angsana New"/>
          <w:spacing w:val="-6"/>
          <w:sz w:val="32"/>
          <w:szCs w:val="32"/>
        </w:rPr>
        <w:t xml:space="preserve"> 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>ซึ่งบริษัทย่อยได้เบิกเงินกู้</w:t>
      </w:r>
      <w:r w:rsidR="00450A08">
        <w:rPr>
          <w:rFonts w:ascii="Angsana New" w:hAnsi="Angsana New" w:hint="cs"/>
          <w:spacing w:val="-6"/>
          <w:sz w:val="32"/>
          <w:szCs w:val="32"/>
          <w:cs/>
        </w:rPr>
        <w:t>ส่วนที่เหลือ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F6982"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="0049420D" w:rsidRPr="00A473E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E90F87">
        <w:rPr>
          <w:rFonts w:ascii="Angsana New" w:hAnsi="Angsana New"/>
          <w:spacing w:val="-6"/>
          <w:sz w:val="32"/>
          <w:szCs w:val="32"/>
          <w:cs/>
        </w:rPr>
        <w:br/>
      </w:r>
      <w:r w:rsidRPr="00705377">
        <w:rPr>
          <w:rFonts w:ascii="Angsana New" w:hAnsi="Angsana New"/>
          <w:spacing w:val="-8"/>
          <w:sz w:val="32"/>
          <w:szCs w:val="32"/>
        </w:rPr>
        <w:t>15</w:t>
      </w:r>
      <w:r w:rsidR="0049420D" w:rsidRPr="00E90F87">
        <w:rPr>
          <w:rFonts w:ascii="Angsana New" w:hAnsi="Angsana New"/>
          <w:spacing w:val="-8"/>
          <w:sz w:val="32"/>
          <w:szCs w:val="32"/>
        </w:rPr>
        <w:t xml:space="preserve"> </w:t>
      </w:r>
      <w:r w:rsidR="0049420D" w:rsidRPr="00E90F87">
        <w:rPr>
          <w:rFonts w:ascii="Angsana New" w:hAnsi="Angsana New" w:hint="cs"/>
          <w:spacing w:val="-8"/>
          <w:sz w:val="32"/>
          <w:szCs w:val="32"/>
          <w:cs/>
        </w:rPr>
        <w:t xml:space="preserve">ตุลาคม </w:t>
      </w:r>
      <w:r w:rsidRPr="00705377">
        <w:rPr>
          <w:rFonts w:ascii="Angsana New" w:hAnsi="Angsana New"/>
          <w:spacing w:val="-8"/>
          <w:sz w:val="32"/>
          <w:szCs w:val="32"/>
        </w:rPr>
        <w:t>2567</w:t>
      </w:r>
      <w:r w:rsidR="0049420D" w:rsidRPr="00E90F87">
        <w:rPr>
          <w:rFonts w:ascii="Angsana New" w:hAnsi="Angsana New"/>
          <w:spacing w:val="-8"/>
          <w:sz w:val="32"/>
          <w:szCs w:val="32"/>
        </w:rPr>
        <w:t xml:space="preserve"> </w:t>
      </w:r>
      <w:r w:rsidR="0049420D" w:rsidRPr="00E90F87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705377">
        <w:rPr>
          <w:rFonts w:ascii="Angsana New" w:hAnsi="Angsana New"/>
          <w:spacing w:val="-8"/>
          <w:sz w:val="32"/>
          <w:szCs w:val="32"/>
        </w:rPr>
        <w:t>95</w:t>
      </w:r>
      <w:r w:rsidR="0049420D" w:rsidRPr="00E90F87">
        <w:rPr>
          <w:rFonts w:ascii="Angsana New" w:hAnsi="Angsana New"/>
          <w:spacing w:val="-8"/>
          <w:sz w:val="32"/>
          <w:szCs w:val="32"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00</w:t>
      </w:r>
      <w:r w:rsidR="0049420D" w:rsidRPr="00E90F87">
        <w:rPr>
          <w:rFonts w:ascii="Angsana New" w:hAnsi="Angsana New"/>
          <w:spacing w:val="-8"/>
          <w:sz w:val="32"/>
          <w:szCs w:val="32"/>
        </w:rPr>
        <w:t xml:space="preserve"> </w:t>
      </w:r>
      <w:r w:rsidR="0049420D" w:rsidRPr="00E90F8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ทั้งนี้ </w:t>
      </w:r>
      <w:r w:rsidR="0049420D" w:rsidRPr="00E90F87">
        <w:rPr>
          <w:rFonts w:ascii="Angsana New" w:hAnsi="Angsana New"/>
          <w:spacing w:val="-8"/>
          <w:sz w:val="32"/>
          <w:szCs w:val="32"/>
          <w:cs/>
        </w:rPr>
        <w:t>บริษัทย่อยได้</w:t>
      </w:r>
      <w:r w:rsidR="00EF2968" w:rsidRPr="00E90F87">
        <w:rPr>
          <w:rFonts w:ascii="Angsana New" w:hAnsi="Angsana New" w:hint="cs"/>
          <w:spacing w:val="-8"/>
          <w:sz w:val="32"/>
          <w:szCs w:val="32"/>
          <w:cs/>
        </w:rPr>
        <w:t>จำนอง</w:t>
      </w:r>
      <w:r w:rsidR="0049420D" w:rsidRPr="00E90F87">
        <w:rPr>
          <w:rFonts w:ascii="Angsana New" w:hAnsi="Angsana New"/>
          <w:spacing w:val="-8"/>
          <w:sz w:val="32"/>
          <w:szCs w:val="32"/>
          <w:cs/>
        </w:rPr>
        <w:t>ที่ดินของบริษัทย่อย</w:t>
      </w:r>
      <w:r w:rsidR="0049420D" w:rsidRPr="00E90F8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9420D" w:rsidRPr="00E90F87">
        <w:rPr>
          <w:rFonts w:ascii="Angsana New" w:hAnsi="Angsana New"/>
          <w:spacing w:val="-8"/>
          <w:sz w:val="32"/>
          <w:szCs w:val="32"/>
          <w:cs/>
        </w:rPr>
        <w:t>มูลค่าตามบัญชี</w:t>
      </w:r>
      <w:r w:rsidR="0049420D" w:rsidRPr="00E90F87">
        <w:rPr>
          <w:rFonts w:ascii="Angsana New" w:hAnsi="Angsana New"/>
          <w:sz w:val="32"/>
          <w:szCs w:val="32"/>
          <w:cs/>
        </w:rPr>
        <w:t xml:space="preserve">จำนวน </w:t>
      </w:r>
      <w:r w:rsidRPr="00705377">
        <w:rPr>
          <w:rFonts w:ascii="Angsana New" w:hAnsi="Angsana New"/>
          <w:sz w:val="32"/>
          <w:szCs w:val="32"/>
        </w:rPr>
        <w:t>434</w:t>
      </w:r>
      <w:r w:rsidR="0049420D" w:rsidRPr="00E90F87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46</w:t>
      </w:r>
      <w:r w:rsidR="0049420D" w:rsidRPr="00E90F87">
        <w:rPr>
          <w:rFonts w:ascii="Angsana New" w:hAnsi="Angsana New"/>
          <w:sz w:val="32"/>
          <w:szCs w:val="32"/>
        </w:rPr>
        <w:t xml:space="preserve"> </w:t>
      </w:r>
      <w:r w:rsidR="0049420D" w:rsidRPr="00E90F87">
        <w:rPr>
          <w:rFonts w:ascii="Angsana New" w:hAnsi="Angsana New"/>
          <w:sz w:val="32"/>
          <w:szCs w:val="32"/>
          <w:cs/>
        </w:rPr>
        <w:t>ล้านบาท วางเป็นหลักประกันการกู้ยืม</w:t>
      </w:r>
      <w:r w:rsidR="00FE5756" w:rsidRPr="00E90F87">
        <w:rPr>
          <w:rFonts w:ascii="Angsana New" w:hAnsi="Angsana New" w:hint="cs"/>
          <w:sz w:val="32"/>
          <w:szCs w:val="32"/>
          <w:cs/>
        </w:rPr>
        <w:t xml:space="preserve"> </w:t>
      </w:r>
      <w:r w:rsidR="00FE5756" w:rsidRPr="00E90F87">
        <w:rPr>
          <w:rFonts w:ascii="Angsana New" w:hAnsi="Angsana New"/>
          <w:sz w:val="32"/>
          <w:szCs w:val="32"/>
        </w:rPr>
        <w:t>(</w:t>
      </w:r>
      <w:r w:rsidR="00FE5756" w:rsidRPr="00E90F87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Pr="00705377">
        <w:rPr>
          <w:rFonts w:ascii="Angsana New" w:hAnsi="Angsana New"/>
          <w:sz w:val="32"/>
          <w:szCs w:val="32"/>
        </w:rPr>
        <w:t>13</w:t>
      </w:r>
      <w:r w:rsidR="00FE5756" w:rsidRPr="00E90F87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5</w:t>
      </w:r>
      <w:r w:rsidR="00FE5756" w:rsidRPr="00E90F87">
        <w:rPr>
          <w:rFonts w:ascii="Angsana New" w:hAnsi="Angsana New"/>
          <w:sz w:val="32"/>
          <w:szCs w:val="32"/>
        </w:rPr>
        <w:t>)</w:t>
      </w:r>
    </w:p>
    <w:p w14:paraId="2B708455" w14:textId="5FC8D444" w:rsidR="005A7DF4" w:rsidRPr="00DB5A61" w:rsidRDefault="00705377" w:rsidP="003E71EB">
      <w:pPr>
        <w:spacing w:before="120" w:after="240"/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05377">
        <w:rPr>
          <w:rFonts w:ascii="Angsana New" w:hAnsi="Angsana New"/>
          <w:spacing w:val="-6"/>
          <w:sz w:val="32"/>
          <w:szCs w:val="32"/>
        </w:rPr>
        <w:t>32</w:t>
      </w:r>
      <w:r w:rsidR="003E3F40" w:rsidRPr="003E71EB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2</w:t>
      </w:r>
      <w:r w:rsidR="003E3F40" w:rsidRPr="003E71EB">
        <w:rPr>
          <w:rFonts w:ascii="Angsana New" w:hAnsi="Angsana New"/>
          <w:spacing w:val="-6"/>
          <w:sz w:val="32"/>
          <w:szCs w:val="32"/>
        </w:rPr>
        <w:t xml:space="preserve"> </w:t>
      </w:r>
      <w:r w:rsidR="00F82E98" w:rsidRPr="003E71EB">
        <w:rPr>
          <w:rFonts w:ascii="Angsana New" w:hAnsi="Angsana New"/>
          <w:spacing w:val="-6"/>
          <w:sz w:val="32"/>
          <w:szCs w:val="32"/>
        </w:rPr>
        <w:tab/>
      </w:r>
      <w:r w:rsidR="00F112E3" w:rsidRPr="003E71EB"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="00C74199" w:rsidRPr="003E71E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Pr="00705377">
        <w:rPr>
          <w:rFonts w:ascii="Angsana New" w:hAnsi="Angsana New"/>
          <w:spacing w:val="-6"/>
          <w:sz w:val="32"/>
          <w:szCs w:val="32"/>
        </w:rPr>
        <w:t>24</w:t>
      </w:r>
      <w:r w:rsidR="00C74199" w:rsidRPr="003E71EB">
        <w:rPr>
          <w:rFonts w:ascii="Angsana New" w:hAnsi="Angsana New"/>
          <w:spacing w:val="-6"/>
          <w:sz w:val="32"/>
          <w:szCs w:val="32"/>
        </w:rPr>
        <w:t xml:space="preserve"> </w:t>
      </w:r>
      <w:r w:rsidR="00C74199" w:rsidRPr="003E71EB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C74199" w:rsidRPr="003E71EB">
        <w:rPr>
          <w:rFonts w:ascii="Angsana New" w:hAnsi="Angsana New"/>
          <w:spacing w:val="-6"/>
          <w:sz w:val="32"/>
          <w:szCs w:val="32"/>
        </w:rPr>
        <w:t xml:space="preserve"> </w:t>
      </w:r>
      <w:r w:rsidR="005A7DF4" w:rsidRPr="003E71EB">
        <w:rPr>
          <w:rFonts w:ascii="Angsana New" w:hAnsi="Angsana New"/>
          <w:spacing w:val="-6"/>
          <w:sz w:val="32"/>
          <w:szCs w:val="32"/>
          <w:cs/>
        </w:rPr>
        <w:t xml:space="preserve">บริษัทหลักทรัพย์จัดการกองทุน เคดับบลิวไอ จำกัด ซึ่งเป็นบริษัทย่อยของกลุ่มบริษัทได้รับชำระเงินเพิ่มทุนจำนวน </w:t>
      </w:r>
      <w:r w:rsidRPr="00705377">
        <w:rPr>
          <w:rFonts w:ascii="Angsana New" w:hAnsi="Angsana New"/>
          <w:spacing w:val="-6"/>
          <w:sz w:val="32"/>
          <w:szCs w:val="32"/>
        </w:rPr>
        <w:t>7</w:t>
      </w:r>
      <w:r w:rsidR="005A7DF4" w:rsidRPr="003E71EB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00</w:t>
      </w:r>
      <w:r w:rsidR="005A7DF4" w:rsidRPr="003E71EB">
        <w:rPr>
          <w:rFonts w:ascii="Angsana New" w:hAnsi="Angsana New"/>
          <w:spacing w:val="-6"/>
          <w:sz w:val="32"/>
          <w:szCs w:val="32"/>
        </w:rPr>
        <w:t xml:space="preserve"> </w:t>
      </w:r>
      <w:r w:rsidR="005A7DF4" w:rsidRPr="003E71EB">
        <w:rPr>
          <w:rFonts w:ascii="Angsana New" w:hAnsi="Angsana New"/>
          <w:spacing w:val="-6"/>
          <w:sz w:val="32"/>
          <w:szCs w:val="32"/>
          <w:cs/>
        </w:rPr>
        <w:t xml:space="preserve">ล้านบาท จากบริษัท คิงไว แคปปิตอล จำกัด </w:t>
      </w:r>
      <w:r w:rsidR="005A7DF4" w:rsidRPr="00DB5A61">
        <w:rPr>
          <w:rFonts w:ascii="Angsana New" w:hAnsi="Angsana New"/>
          <w:spacing w:val="-6"/>
          <w:sz w:val="32"/>
          <w:szCs w:val="32"/>
          <w:cs/>
        </w:rPr>
        <w:t>และ</w:t>
      </w:r>
      <w:r w:rsidR="00E90F87">
        <w:rPr>
          <w:rFonts w:ascii="Angsana New" w:hAnsi="Angsana New"/>
          <w:spacing w:val="-6"/>
          <w:sz w:val="32"/>
          <w:szCs w:val="32"/>
          <w:cs/>
        </w:rPr>
        <w:br/>
      </w:r>
      <w:r w:rsidR="005A7DF4" w:rsidRPr="00DB5A61">
        <w:rPr>
          <w:rFonts w:ascii="Angsana New" w:hAnsi="Angsana New"/>
          <w:spacing w:val="-6"/>
          <w:sz w:val="32"/>
          <w:szCs w:val="32"/>
          <w:cs/>
        </w:rPr>
        <w:t>ได้จดทะเบียนการเพิ่มทุนจดทะเบียนดังกล่าวกับกระทรวงพาณิชย์</w:t>
      </w:r>
      <w:r w:rsidR="00FA754B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pacing w:val="-6"/>
          <w:sz w:val="32"/>
          <w:szCs w:val="32"/>
        </w:rPr>
        <w:t>25</w:t>
      </w:r>
      <w:r w:rsidR="00FA754B">
        <w:rPr>
          <w:rFonts w:ascii="Angsana New" w:hAnsi="Angsana New"/>
          <w:spacing w:val="-6"/>
          <w:sz w:val="32"/>
          <w:szCs w:val="32"/>
        </w:rPr>
        <w:t xml:space="preserve"> </w:t>
      </w:r>
      <w:r w:rsidR="00FA754B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</w:p>
    <w:p w14:paraId="7221577A" w14:textId="69AFB167" w:rsidR="00830F0D" w:rsidRDefault="00D83F2C" w:rsidP="00D83F2C">
      <w:pPr>
        <w:spacing w:after="240"/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  <w:r w:rsidR="00705377" w:rsidRPr="00705377">
        <w:rPr>
          <w:rFonts w:ascii="Angsana New" w:hAnsi="Angsana New"/>
          <w:spacing w:val="-6"/>
          <w:sz w:val="32"/>
          <w:szCs w:val="32"/>
        </w:rPr>
        <w:lastRenderedPageBreak/>
        <w:t>32</w:t>
      </w:r>
      <w:r w:rsidR="00F82E98" w:rsidRPr="00DB5A61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3</w:t>
      </w:r>
      <w:r w:rsidR="00F82E98" w:rsidRPr="00DB5A61">
        <w:rPr>
          <w:rFonts w:ascii="Angsana New" w:hAnsi="Angsana New"/>
          <w:spacing w:val="-6"/>
          <w:sz w:val="32"/>
          <w:szCs w:val="32"/>
        </w:rPr>
        <w:t xml:space="preserve"> </w:t>
      </w:r>
      <w:r w:rsidR="004E2B34" w:rsidRPr="00DB5A61">
        <w:rPr>
          <w:rFonts w:ascii="Angsana New" w:hAnsi="Angsana New"/>
          <w:spacing w:val="-6"/>
          <w:sz w:val="32"/>
          <w:szCs w:val="32"/>
          <w:cs/>
        </w:rPr>
        <w:tab/>
      </w:r>
      <w:r w:rsidR="00F82E98" w:rsidRPr="00DB5A6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24</w:t>
      </w:r>
      <w:r w:rsidR="00D8334D" w:rsidRPr="00DB5A61">
        <w:rPr>
          <w:rFonts w:ascii="Angsana New" w:hAnsi="Angsana New"/>
          <w:spacing w:val="-6"/>
          <w:sz w:val="32"/>
          <w:szCs w:val="32"/>
        </w:rPr>
        <w:t xml:space="preserve"> </w:t>
      </w:r>
      <w:r w:rsidR="00D8334D" w:rsidRPr="00DB5A61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  <w:r w:rsidR="00D8334D" w:rsidRPr="00DB5A61">
        <w:rPr>
          <w:rFonts w:ascii="Angsana New" w:hAnsi="Angsana New"/>
          <w:spacing w:val="-6"/>
          <w:sz w:val="32"/>
          <w:szCs w:val="32"/>
        </w:rPr>
        <w:t xml:space="preserve"> </w:t>
      </w:r>
      <w:bookmarkStart w:id="11" w:name="_Hlk109144027"/>
      <w:r w:rsidR="004E2B34" w:rsidRPr="00DB5A61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4E2B34" w:rsidRPr="00DB5A61">
        <w:rPr>
          <w:rFonts w:ascii="Angsana New" w:hAnsi="Angsana New" w:hint="cs"/>
          <w:spacing w:val="-6"/>
          <w:sz w:val="32"/>
          <w:szCs w:val="32"/>
          <w:cs/>
        </w:rPr>
        <w:t>เคดับบลิวไอ</w:t>
      </w:r>
      <w:r w:rsidR="004E2B34" w:rsidRPr="00DB5A61">
        <w:rPr>
          <w:rFonts w:ascii="Angsana New" w:hAnsi="Angsana New"/>
          <w:spacing w:val="-6"/>
          <w:sz w:val="32"/>
          <w:szCs w:val="32"/>
        </w:rPr>
        <w:t xml:space="preserve"> </w:t>
      </w:r>
      <w:r w:rsidR="004E2B34" w:rsidRPr="00DB5A61">
        <w:rPr>
          <w:rFonts w:ascii="Angsana New" w:hAnsi="Angsana New" w:hint="cs"/>
          <w:spacing w:val="-6"/>
          <w:sz w:val="32"/>
          <w:szCs w:val="32"/>
          <w:cs/>
        </w:rPr>
        <w:t>ประกันชีวิต</w:t>
      </w:r>
      <w:r w:rsidR="004E2B34" w:rsidRPr="00DB5A61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4E2B34" w:rsidRPr="00DB5A61">
        <w:rPr>
          <w:rFonts w:ascii="Angsana New" w:hAnsi="Angsana New"/>
          <w:spacing w:val="-6"/>
          <w:sz w:val="32"/>
          <w:szCs w:val="32"/>
        </w:rPr>
        <w:t xml:space="preserve"> (</w:t>
      </w:r>
      <w:r w:rsidR="004E2B34" w:rsidRPr="00DB5A61">
        <w:rPr>
          <w:rFonts w:ascii="Angsana New" w:hAnsi="Angsana New"/>
          <w:spacing w:val="-6"/>
          <w:sz w:val="32"/>
          <w:szCs w:val="32"/>
          <w:cs/>
        </w:rPr>
        <w:t>มหาชน)</w:t>
      </w:r>
      <w:bookmarkEnd w:id="11"/>
      <w:r w:rsidR="004E2B34" w:rsidRPr="00DB5A61">
        <w:rPr>
          <w:rFonts w:ascii="Angsana New" w:hAnsi="Angsana New"/>
          <w:spacing w:val="-6"/>
          <w:sz w:val="32"/>
          <w:szCs w:val="32"/>
        </w:rPr>
        <w:t xml:space="preserve"> </w:t>
      </w:r>
      <w:r w:rsidR="004E2B34" w:rsidRPr="00DB5A61">
        <w:rPr>
          <w:rFonts w:ascii="Angsana New" w:hAnsi="Angsana New" w:hint="cs"/>
          <w:spacing w:val="-6"/>
          <w:sz w:val="32"/>
          <w:szCs w:val="32"/>
          <w:cs/>
        </w:rPr>
        <w:t>ซึ่งเป็นบริษัท</w:t>
      </w:r>
      <w:r w:rsidR="004E2B34" w:rsidRPr="003E71EB">
        <w:rPr>
          <w:rFonts w:ascii="Angsana New" w:hAnsi="Angsana New" w:hint="cs"/>
          <w:spacing w:val="-6"/>
          <w:sz w:val="32"/>
          <w:szCs w:val="32"/>
          <w:cs/>
        </w:rPr>
        <w:t>ย่อยของกลุ่มบริษัทได้รับ</w:t>
      </w:r>
      <w:r w:rsidR="004E2B34" w:rsidRPr="003E71EB">
        <w:rPr>
          <w:rFonts w:ascii="Angsana New" w:hAnsi="Angsana New"/>
          <w:spacing w:val="-6"/>
          <w:sz w:val="32"/>
          <w:szCs w:val="32"/>
          <w:cs/>
        </w:rPr>
        <w:t xml:space="preserve">ชำระเงินเพิ่มทุนจำนวน </w:t>
      </w:r>
      <w:r w:rsidR="00705377" w:rsidRPr="00705377">
        <w:rPr>
          <w:rFonts w:ascii="Angsana New" w:hAnsi="Angsana New"/>
          <w:spacing w:val="-6"/>
          <w:sz w:val="32"/>
          <w:szCs w:val="32"/>
        </w:rPr>
        <w:t>15</w:t>
      </w:r>
      <w:r w:rsidR="004E2B34" w:rsidRPr="003E71EB">
        <w:rPr>
          <w:rFonts w:ascii="Angsana New" w:hAnsi="Angsana New"/>
          <w:spacing w:val="-6"/>
          <w:sz w:val="32"/>
          <w:szCs w:val="32"/>
        </w:rPr>
        <w:t>.</w:t>
      </w:r>
      <w:r w:rsidR="00705377" w:rsidRPr="00705377">
        <w:rPr>
          <w:rFonts w:ascii="Angsana New" w:hAnsi="Angsana New"/>
          <w:spacing w:val="-6"/>
          <w:sz w:val="32"/>
          <w:szCs w:val="32"/>
        </w:rPr>
        <w:t>00</w:t>
      </w:r>
      <w:r w:rsidR="004E2B34" w:rsidRPr="003E71EB">
        <w:rPr>
          <w:rFonts w:ascii="Angsana New" w:hAnsi="Angsana New"/>
          <w:spacing w:val="-6"/>
          <w:sz w:val="32"/>
          <w:szCs w:val="32"/>
        </w:rPr>
        <w:t xml:space="preserve"> </w:t>
      </w:r>
      <w:r w:rsidR="004E2B34" w:rsidRPr="003E71EB">
        <w:rPr>
          <w:rFonts w:ascii="Angsana New" w:hAnsi="Angsana New"/>
          <w:spacing w:val="-6"/>
          <w:sz w:val="32"/>
          <w:szCs w:val="32"/>
          <w:cs/>
        </w:rPr>
        <w:t>ล้านบาท จากบริษัท คิงไว แคปปิตอล จำกัด และ</w:t>
      </w:r>
      <w:r w:rsidR="00ED0C00">
        <w:rPr>
          <w:rFonts w:ascii="Angsana New" w:hAnsi="Angsana New"/>
          <w:spacing w:val="-6"/>
          <w:sz w:val="32"/>
          <w:szCs w:val="32"/>
          <w:cs/>
        </w:rPr>
        <w:br/>
      </w:r>
      <w:r w:rsidR="004E2B34" w:rsidRPr="003E71EB">
        <w:rPr>
          <w:rFonts w:ascii="Angsana New" w:hAnsi="Angsana New"/>
          <w:spacing w:val="-6"/>
          <w:sz w:val="32"/>
          <w:szCs w:val="32"/>
          <w:cs/>
        </w:rPr>
        <w:t>ได้จดทะเบียนการเพิ่มทุนจดทะเบียนดังกล่าวกับกระทรวงพาณิชย์</w:t>
      </w:r>
      <w:r w:rsidR="00830F0D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705377" w:rsidRPr="00705377">
        <w:rPr>
          <w:rFonts w:ascii="Angsana New" w:hAnsi="Angsana New"/>
          <w:spacing w:val="-6"/>
          <w:sz w:val="32"/>
          <w:szCs w:val="32"/>
        </w:rPr>
        <w:t>31</w:t>
      </w:r>
      <w:r w:rsidR="00830F0D">
        <w:rPr>
          <w:rFonts w:ascii="Angsana New" w:hAnsi="Angsana New"/>
          <w:spacing w:val="-6"/>
          <w:sz w:val="32"/>
          <w:szCs w:val="32"/>
        </w:rPr>
        <w:t xml:space="preserve"> </w:t>
      </w:r>
      <w:r w:rsidR="00830F0D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="00705377" w:rsidRPr="00705377">
        <w:rPr>
          <w:rFonts w:ascii="Angsana New" w:hAnsi="Angsana New"/>
          <w:spacing w:val="-6"/>
          <w:sz w:val="32"/>
          <w:szCs w:val="32"/>
        </w:rPr>
        <w:t>2567</w:t>
      </w:r>
    </w:p>
    <w:p w14:paraId="6781A5A0" w14:textId="7F0F3885" w:rsidR="00830F0D" w:rsidRPr="00505E2A" w:rsidRDefault="00705377" w:rsidP="00D83F2C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pacing w:val="-6"/>
          <w:sz w:val="32"/>
          <w:szCs w:val="32"/>
        </w:rPr>
        <w:t>32</w:t>
      </w:r>
      <w:r w:rsidR="00830F0D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4</w:t>
      </w:r>
      <w:r w:rsidR="00830F0D">
        <w:rPr>
          <w:rFonts w:ascii="Angsana New" w:hAnsi="Angsana New"/>
          <w:spacing w:val="-6"/>
          <w:sz w:val="32"/>
          <w:szCs w:val="32"/>
        </w:rPr>
        <w:tab/>
      </w:r>
      <w:r w:rsidR="00830F0D" w:rsidRPr="00231EBA">
        <w:rPr>
          <w:rFonts w:ascii="Angsana New" w:hAnsi="Angsana New" w:hint="cs"/>
          <w:spacing w:val="-14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pacing w:val="-14"/>
          <w:sz w:val="32"/>
          <w:szCs w:val="32"/>
        </w:rPr>
        <w:t>25</w:t>
      </w:r>
      <w:r w:rsidR="00830F0D" w:rsidRPr="00231EBA">
        <w:rPr>
          <w:rFonts w:ascii="Angsana New" w:hAnsi="Angsana New"/>
          <w:spacing w:val="-14"/>
          <w:sz w:val="32"/>
          <w:szCs w:val="32"/>
        </w:rPr>
        <w:t xml:space="preserve"> </w:t>
      </w:r>
      <w:r w:rsidR="00830F0D" w:rsidRPr="00231EBA">
        <w:rPr>
          <w:rFonts w:ascii="Angsana New" w:hAnsi="Angsana New" w:hint="cs"/>
          <w:spacing w:val="-14"/>
          <w:sz w:val="32"/>
          <w:szCs w:val="32"/>
          <w:cs/>
        </w:rPr>
        <w:t xml:space="preserve">ตุลาคม </w:t>
      </w:r>
      <w:r w:rsidRPr="00705377">
        <w:rPr>
          <w:rFonts w:ascii="Angsana New" w:hAnsi="Angsana New"/>
          <w:spacing w:val="-14"/>
          <w:sz w:val="32"/>
          <w:szCs w:val="32"/>
        </w:rPr>
        <w:t>2567</w:t>
      </w:r>
      <w:r w:rsidR="00830F0D" w:rsidRPr="00231EBA">
        <w:rPr>
          <w:rFonts w:ascii="Angsana New" w:hAnsi="Angsana New"/>
          <w:spacing w:val="-14"/>
          <w:sz w:val="32"/>
          <w:szCs w:val="32"/>
        </w:rPr>
        <w:t xml:space="preserve"> </w:t>
      </w:r>
      <w:r w:rsidR="00830F0D" w:rsidRPr="00231EBA">
        <w:rPr>
          <w:rFonts w:ascii="Angsana New" w:hAnsi="Angsana New" w:hint="cs"/>
          <w:spacing w:val="-14"/>
          <w:sz w:val="32"/>
          <w:szCs w:val="32"/>
          <w:cs/>
        </w:rPr>
        <w:t>บริษัท</w:t>
      </w:r>
      <w:r w:rsidR="00830F0D" w:rsidRPr="00231EBA">
        <w:rPr>
          <w:rFonts w:ascii="Angsana New" w:hAnsi="Angsana New"/>
          <w:spacing w:val="-14"/>
          <w:sz w:val="32"/>
          <w:szCs w:val="32"/>
          <w:cs/>
        </w:rPr>
        <w:t>ได้ด</w:t>
      </w:r>
      <w:r w:rsidR="00830F0D" w:rsidRPr="00231EBA">
        <w:rPr>
          <w:rFonts w:ascii="Angsana New" w:hAnsi="Angsana New" w:hint="cs"/>
          <w:spacing w:val="-14"/>
          <w:sz w:val="32"/>
          <w:szCs w:val="32"/>
          <w:cs/>
        </w:rPr>
        <w:t>ำ</w:t>
      </w:r>
      <w:r w:rsidR="00830F0D" w:rsidRPr="00231EBA">
        <w:rPr>
          <w:rFonts w:ascii="Angsana New" w:hAnsi="Angsana New"/>
          <w:spacing w:val="-14"/>
          <w:sz w:val="32"/>
          <w:szCs w:val="32"/>
          <w:cs/>
        </w:rPr>
        <w:t>เนินการ</w:t>
      </w:r>
      <w:r w:rsidR="00830F0D" w:rsidRPr="00231EBA">
        <w:rPr>
          <w:rFonts w:ascii="Angsana New" w:hAnsi="Angsana New" w:hint="cs"/>
          <w:spacing w:val="-14"/>
          <w:sz w:val="32"/>
          <w:szCs w:val="32"/>
          <w:cs/>
        </w:rPr>
        <w:t>จัดสรรหุ้นเพิ่มทุนของบริษัท</w:t>
      </w:r>
      <w:r w:rsidR="00830F0D" w:rsidRPr="00231EBA">
        <w:rPr>
          <w:rFonts w:ascii="Angsana New" w:hAnsi="Angsana New"/>
          <w:spacing w:val="-14"/>
          <w:sz w:val="32"/>
          <w:szCs w:val="32"/>
          <w:cs/>
        </w:rPr>
        <w:t xml:space="preserve">จำนวนไม่เกิน </w:t>
      </w:r>
      <w:r w:rsidRPr="00705377">
        <w:rPr>
          <w:rFonts w:ascii="Angsana New" w:hAnsi="Angsana New"/>
          <w:spacing w:val="-14"/>
          <w:sz w:val="32"/>
          <w:szCs w:val="32"/>
        </w:rPr>
        <w:t>857</w:t>
      </w:r>
      <w:r w:rsidR="00830F0D" w:rsidRPr="00231EBA">
        <w:rPr>
          <w:rFonts w:ascii="Angsana New" w:hAnsi="Angsana New"/>
          <w:spacing w:val="-14"/>
          <w:sz w:val="32"/>
          <w:szCs w:val="32"/>
        </w:rPr>
        <w:t>,</w:t>
      </w:r>
      <w:r w:rsidRPr="00705377">
        <w:rPr>
          <w:rFonts w:ascii="Angsana New" w:hAnsi="Angsana New"/>
          <w:spacing w:val="-14"/>
          <w:sz w:val="32"/>
          <w:szCs w:val="32"/>
        </w:rPr>
        <w:t>142</w:t>
      </w:r>
      <w:r w:rsidR="00830F0D" w:rsidRPr="00231EBA">
        <w:rPr>
          <w:rFonts w:ascii="Angsana New" w:hAnsi="Angsana New"/>
          <w:spacing w:val="-14"/>
          <w:sz w:val="32"/>
          <w:szCs w:val="32"/>
        </w:rPr>
        <w:t>,</w:t>
      </w:r>
      <w:r w:rsidRPr="00705377">
        <w:rPr>
          <w:rFonts w:ascii="Angsana New" w:hAnsi="Angsana New"/>
          <w:spacing w:val="-14"/>
          <w:sz w:val="32"/>
          <w:szCs w:val="32"/>
        </w:rPr>
        <w:t>857</w:t>
      </w:r>
      <w:r w:rsidR="00830F0D" w:rsidRPr="00231EBA">
        <w:rPr>
          <w:rFonts w:ascii="Angsana New" w:hAnsi="Angsana New"/>
          <w:spacing w:val="-14"/>
          <w:sz w:val="32"/>
          <w:szCs w:val="32"/>
        </w:rPr>
        <w:t xml:space="preserve"> </w:t>
      </w:r>
      <w:r w:rsidR="00830F0D" w:rsidRPr="00231EBA">
        <w:rPr>
          <w:rFonts w:ascii="Angsana New" w:hAnsi="Angsana New"/>
          <w:spacing w:val="-14"/>
          <w:sz w:val="32"/>
          <w:szCs w:val="32"/>
          <w:cs/>
        </w:rPr>
        <w:t>หุ้น</w:t>
      </w:r>
      <w:r w:rsidR="00830F0D" w:rsidRPr="006E1071">
        <w:rPr>
          <w:rFonts w:ascii="Angsana New" w:hAnsi="Angsana New"/>
          <w:spacing w:val="-8"/>
          <w:sz w:val="32"/>
          <w:szCs w:val="32"/>
          <w:cs/>
        </w:rPr>
        <w:t xml:space="preserve"> มูลค่าที่ตราไว้หุ้นละ </w:t>
      </w:r>
      <w:r w:rsidRPr="00705377">
        <w:rPr>
          <w:rFonts w:ascii="Angsana New" w:hAnsi="Angsana New"/>
          <w:spacing w:val="-8"/>
          <w:sz w:val="32"/>
          <w:szCs w:val="32"/>
        </w:rPr>
        <w:t>1</w:t>
      </w:r>
      <w:r w:rsidR="00830F0D" w:rsidRPr="006E1071">
        <w:rPr>
          <w:rFonts w:ascii="Angsana New" w:hAnsi="Angsana New"/>
          <w:spacing w:val="-8"/>
          <w:sz w:val="32"/>
          <w:szCs w:val="32"/>
        </w:rPr>
        <w:t>.</w:t>
      </w:r>
      <w:r w:rsidRPr="00705377">
        <w:rPr>
          <w:rFonts w:ascii="Angsana New" w:hAnsi="Angsana New"/>
          <w:spacing w:val="-8"/>
          <w:sz w:val="32"/>
          <w:szCs w:val="32"/>
        </w:rPr>
        <w:t>35</w:t>
      </w:r>
      <w:r w:rsidR="00830F0D" w:rsidRPr="006E1071">
        <w:rPr>
          <w:rFonts w:ascii="Angsana New" w:hAnsi="Angsana New"/>
          <w:spacing w:val="-8"/>
          <w:sz w:val="32"/>
          <w:szCs w:val="32"/>
        </w:rPr>
        <w:t xml:space="preserve"> </w:t>
      </w:r>
      <w:r w:rsidR="00830F0D" w:rsidRPr="006E1071">
        <w:rPr>
          <w:rFonts w:ascii="Angsana New" w:hAnsi="Angsana New"/>
          <w:spacing w:val="-8"/>
          <w:sz w:val="32"/>
          <w:szCs w:val="32"/>
          <w:cs/>
        </w:rPr>
        <w:t>บาท เพื่อเสนอขายให้แก่</w:t>
      </w:r>
      <w:r w:rsidR="00830F0D" w:rsidRPr="006E1071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="00830F0D" w:rsidRPr="006E1071">
        <w:rPr>
          <w:rFonts w:ascii="Angsana New" w:hAnsi="Angsana New"/>
          <w:spacing w:val="-8"/>
          <w:sz w:val="32"/>
          <w:szCs w:val="32"/>
          <w:cs/>
        </w:rPr>
        <w:t>ทอมโม</w:t>
      </w:r>
      <w:r w:rsidR="00830F0D" w:rsidRPr="006E1071">
        <w:rPr>
          <w:rFonts w:ascii="Angsana New" w:hAnsi="Angsana New" w:hint="cs"/>
          <w:spacing w:val="-8"/>
          <w:sz w:val="32"/>
          <w:szCs w:val="32"/>
          <w:cs/>
        </w:rPr>
        <w:t xml:space="preserve"> (ประเทศไทย) จำกัด (</w:t>
      </w:r>
      <w:r w:rsidR="00830F0D" w:rsidRPr="006E1071">
        <w:rPr>
          <w:rFonts w:ascii="Angsana New" w:hAnsi="Angsana New"/>
          <w:spacing w:val="-8"/>
          <w:sz w:val="32"/>
          <w:szCs w:val="32"/>
        </w:rPr>
        <w:t>“</w:t>
      </w:r>
      <w:r w:rsidR="00830F0D" w:rsidRPr="006E1071">
        <w:rPr>
          <w:rFonts w:ascii="Angsana New" w:hAnsi="Angsana New" w:hint="cs"/>
          <w:spacing w:val="-8"/>
          <w:sz w:val="32"/>
          <w:szCs w:val="32"/>
          <w:cs/>
        </w:rPr>
        <w:t>ทอมโม</w:t>
      </w:r>
      <w:r w:rsidR="00830F0D" w:rsidRPr="006E1071">
        <w:rPr>
          <w:rFonts w:ascii="Angsana New" w:hAnsi="Angsana New"/>
          <w:spacing w:val="-8"/>
          <w:sz w:val="32"/>
          <w:szCs w:val="32"/>
        </w:rPr>
        <w:t xml:space="preserve">”) </w:t>
      </w:r>
      <w:r w:rsidR="00830F0D">
        <w:rPr>
          <w:rFonts w:ascii="Angsana New" w:hAnsi="Angsana New"/>
          <w:spacing w:val="-8"/>
          <w:sz w:val="32"/>
          <w:szCs w:val="32"/>
        </w:rPr>
        <w:br/>
      </w:r>
      <w:r w:rsidR="00830F0D" w:rsidRPr="00A473EB">
        <w:rPr>
          <w:rFonts w:ascii="Angsana New" w:hAnsi="Angsana New"/>
          <w:sz w:val="32"/>
          <w:szCs w:val="32"/>
          <w:cs/>
        </w:rPr>
        <w:t>ซึ่งเป็นเจ้าหนี้และผู้</w:t>
      </w:r>
      <w:r w:rsidR="00830F0D" w:rsidRPr="00D76380">
        <w:rPr>
          <w:rFonts w:ascii="Angsana New" w:hAnsi="Angsana New"/>
          <w:sz w:val="32"/>
          <w:szCs w:val="32"/>
          <w:cs/>
        </w:rPr>
        <w:t>ถือหุ้นรายใหญ่ของบริษัท เพื่อชำระหนี้ตามโครงการแปลงหนี้เป็นทุน</w:t>
      </w:r>
      <w:r w:rsidR="00830F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05377">
        <w:rPr>
          <w:rFonts w:ascii="Angsana New" w:hAnsi="Angsana New"/>
          <w:sz w:val="32"/>
          <w:szCs w:val="32"/>
        </w:rPr>
        <w:t>600</w:t>
      </w:r>
      <w:r w:rsidR="00830F0D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="00830F0D" w:rsidRPr="00D76380">
        <w:rPr>
          <w:rFonts w:ascii="Angsana New" w:hAnsi="Angsana New"/>
          <w:sz w:val="32"/>
          <w:szCs w:val="32"/>
          <w:cs/>
        </w:rPr>
        <w:t xml:space="preserve">ในราคาเสนอขายหุ้นละ </w:t>
      </w:r>
      <w:r w:rsidRPr="00705377">
        <w:rPr>
          <w:rFonts w:ascii="Angsana New" w:hAnsi="Angsana New"/>
          <w:sz w:val="32"/>
          <w:szCs w:val="32"/>
        </w:rPr>
        <w:t>0</w:t>
      </w:r>
      <w:r w:rsidR="00830F0D" w:rsidRPr="00D76380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70</w:t>
      </w:r>
      <w:r w:rsidR="00830F0D" w:rsidRPr="00D76380">
        <w:rPr>
          <w:rFonts w:ascii="Angsana New" w:hAnsi="Angsana New"/>
          <w:sz w:val="32"/>
          <w:szCs w:val="32"/>
        </w:rPr>
        <w:t xml:space="preserve"> </w:t>
      </w:r>
      <w:r w:rsidR="00830F0D" w:rsidRPr="00D76380">
        <w:rPr>
          <w:rFonts w:ascii="Angsana New" w:hAnsi="Angsana New"/>
          <w:sz w:val="32"/>
          <w:szCs w:val="32"/>
          <w:cs/>
        </w:rPr>
        <w:t>บาท</w:t>
      </w:r>
      <w:r w:rsidR="00830F0D">
        <w:rPr>
          <w:rFonts w:ascii="Angsana New" w:hAnsi="Angsana New" w:hint="cs"/>
          <w:sz w:val="32"/>
          <w:szCs w:val="32"/>
          <w:cs/>
        </w:rPr>
        <w:t xml:space="preserve"> </w:t>
      </w:r>
      <w:r w:rsidR="00830F0D" w:rsidRPr="00431FBF">
        <w:rPr>
          <w:rFonts w:ascii="Angsana New" w:hAnsi="Angsana New"/>
          <w:sz w:val="32"/>
          <w:szCs w:val="32"/>
          <w:cs/>
        </w:rPr>
        <w:t>ซึ่งจะท</w:t>
      </w:r>
      <w:r w:rsidR="00830F0D">
        <w:rPr>
          <w:rFonts w:ascii="Angsana New" w:hAnsi="Angsana New" w:hint="cs"/>
          <w:sz w:val="32"/>
          <w:szCs w:val="32"/>
          <w:cs/>
        </w:rPr>
        <w:t>ำ</w:t>
      </w:r>
      <w:r w:rsidR="00830F0D" w:rsidRPr="00431FBF">
        <w:rPr>
          <w:rFonts w:ascii="Angsana New" w:hAnsi="Angsana New"/>
          <w:sz w:val="32"/>
          <w:szCs w:val="32"/>
          <w:cs/>
        </w:rPr>
        <w:t>ให้บริษัทมีทุนช</w:t>
      </w:r>
      <w:r w:rsidR="00830F0D">
        <w:rPr>
          <w:rFonts w:ascii="Angsana New" w:hAnsi="Angsana New" w:hint="cs"/>
          <w:sz w:val="32"/>
          <w:szCs w:val="32"/>
          <w:cs/>
        </w:rPr>
        <w:t>ำ</w:t>
      </w:r>
      <w:r w:rsidR="00830F0D" w:rsidRPr="00431FBF">
        <w:rPr>
          <w:rFonts w:ascii="Angsana New" w:hAnsi="Angsana New"/>
          <w:sz w:val="32"/>
          <w:szCs w:val="32"/>
          <w:cs/>
        </w:rPr>
        <w:t>ระแล้วเพิ่มขึ้นจากจ</w:t>
      </w:r>
      <w:r w:rsidR="00830F0D">
        <w:rPr>
          <w:rFonts w:ascii="Angsana New" w:hAnsi="Angsana New" w:hint="cs"/>
          <w:sz w:val="32"/>
          <w:szCs w:val="32"/>
          <w:cs/>
        </w:rPr>
        <w:t>ำ</w:t>
      </w:r>
      <w:r w:rsidR="00830F0D" w:rsidRPr="00431FBF">
        <w:rPr>
          <w:rFonts w:ascii="Angsana New" w:hAnsi="Angsana New"/>
          <w:sz w:val="32"/>
          <w:szCs w:val="32"/>
          <w:cs/>
        </w:rPr>
        <w:t xml:space="preserve">นวน </w:t>
      </w:r>
      <w:r w:rsidRPr="00705377">
        <w:rPr>
          <w:rFonts w:ascii="Angsana New" w:hAnsi="Angsana New"/>
          <w:sz w:val="32"/>
          <w:szCs w:val="32"/>
        </w:rPr>
        <w:t>2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759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848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182</w:t>
      </w:r>
      <w:r w:rsidR="00830F0D" w:rsidRPr="00431FBF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45</w:t>
      </w:r>
      <w:r w:rsidR="00830F0D" w:rsidRPr="00431FBF">
        <w:rPr>
          <w:rFonts w:ascii="Angsana New" w:hAnsi="Angsana New"/>
          <w:sz w:val="32"/>
          <w:szCs w:val="32"/>
        </w:rPr>
        <w:t xml:space="preserve"> </w:t>
      </w:r>
      <w:r w:rsidR="00830F0D" w:rsidRPr="00431FBF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705377">
        <w:rPr>
          <w:rFonts w:ascii="Angsana New" w:hAnsi="Angsana New"/>
          <w:sz w:val="32"/>
          <w:szCs w:val="32"/>
        </w:rPr>
        <w:t>3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916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991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039</w:t>
      </w:r>
      <w:r w:rsidR="00830F0D" w:rsidRPr="00431FBF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40</w:t>
      </w:r>
      <w:r w:rsidR="00830F0D" w:rsidRPr="00431FBF">
        <w:rPr>
          <w:rFonts w:ascii="Angsana New" w:hAnsi="Angsana New"/>
          <w:sz w:val="32"/>
          <w:szCs w:val="32"/>
        </w:rPr>
        <w:t xml:space="preserve"> </w:t>
      </w:r>
      <w:r w:rsidR="00830F0D" w:rsidRPr="00431FBF">
        <w:rPr>
          <w:rFonts w:ascii="Angsana New" w:hAnsi="Angsana New"/>
          <w:sz w:val="32"/>
          <w:szCs w:val="32"/>
          <w:cs/>
        </w:rPr>
        <w:t xml:space="preserve">บาท โดยแบ่งออกเป็น </w:t>
      </w:r>
      <w:r w:rsidRPr="00705377">
        <w:rPr>
          <w:rFonts w:ascii="Angsana New" w:hAnsi="Angsana New"/>
          <w:sz w:val="32"/>
          <w:szCs w:val="32"/>
        </w:rPr>
        <w:t>2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901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474</w:t>
      </w:r>
      <w:r w:rsidR="00830F0D" w:rsidRPr="00431FBF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844</w:t>
      </w:r>
      <w:r w:rsidR="00830F0D" w:rsidRPr="006A0BDF">
        <w:rPr>
          <w:rFonts w:ascii="Angsana New" w:hAnsi="Angsana New"/>
          <w:sz w:val="32"/>
          <w:szCs w:val="32"/>
        </w:rPr>
        <w:t xml:space="preserve"> </w:t>
      </w:r>
      <w:r w:rsidR="00830F0D" w:rsidRPr="006A0BDF">
        <w:rPr>
          <w:rFonts w:ascii="Angsana New" w:hAnsi="Angsana New"/>
          <w:sz w:val="32"/>
          <w:szCs w:val="32"/>
          <w:cs/>
        </w:rPr>
        <w:t xml:space="preserve">หุ้น </w:t>
      </w:r>
      <w:r w:rsidR="00830F0D" w:rsidRPr="00505E2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705377">
        <w:rPr>
          <w:rFonts w:ascii="Angsana New" w:hAnsi="Angsana New"/>
          <w:sz w:val="32"/>
          <w:szCs w:val="32"/>
        </w:rPr>
        <w:t>1</w:t>
      </w:r>
      <w:r w:rsidR="00830F0D" w:rsidRPr="00505E2A">
        <w:rPr>
          <w:rFonts w:ascii="Angsana New" w:hAnsi="Angsana New"/>
          <w:sz w:val="32"/>
          <w:szCs w:val="32"/>
        </w:rPr>
        <w:t>.</w:t>
      </w:r>
      <w:r w:rsidRPr="00705377">
        <w:rPr>
          <w:rFonts w:ascii="Angsana New" w:hAnsi="Angsana New"/>
          <w:sz w:val="32"/>
          <w:szCs w:val="32"/>
        </w:rPr>
        <w:t>35</w:t>
      </w:r>
      <w:r w:rsidR="00830F0D" w:rsidRPr="00505E2A">
        <w:rPr>
          <w:rFonts w:ascii="Angsana New" w:hAnsi="Angsana New"/>
          <w:sz w:val="32"/>
          <w:szCs w:val="32"/>
        </w:rPr>
        <w:t xml:space="preserve"> </w:t>
      </w:r>
      <w:r w:rsidR="00830F0D" w:rsidRPr="00505E2A">
        <w:rPr>
          <w:rFonts w:ascii="Angsana New" w:hAnsi="Angsana New"/>
          <w:sz w:val="32"/>
          <w:szCs w:val="32"/>
          <w:cs/>
        </w:rPr>
        <w:t>บาท</w:t>
      </w:r>
      <w:r w:rsidR="00830F0D" w:rsidRPr="00505E2A">
        <w:rPr>
          <w:rFonts w:ascii="Angsana New" w:hAnsi="Angsana New"/>
          <w:sz w:val="32"/>
          <w:szCs w:val="32"/>
        </w:rPr>
        <w:t xml:space="preserve"> </w:t>
      </w:r>
      <w:r w:rsidR="00830F0D" w:rsidRPr="00505E2A">
        <w:rPr>
          <w:rFonts w:ascii="Angsana New" w:hAnsi="Angsana New" w:hint="cs"/>
          <w:sz w:val="32"/>
          <w:szCs w:val="32"/>
          <w:cs/>
        </w:rPr>
        <w:t xml:space="preserve">และส่วนต่ำกว่ามูลค่าหุ้นสามัญจำนวน </w:t>
      </w:r>
      <w:r w:rsidRPr="00705377">
        <w:rPr>
          <w:rFonts w:ascii="Angsana New" w:hAnsi="Angsana New"/>
          <w:sz w:val="32"/>
          <w:szCs w:val="32"/>
        </w:rPr>
        <w:t>557</w:t>
      </w:r>
      <w:r w:rsidR="00830F0D" w:rsidRPr="00505E2A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142</w:t>
      </w:r>
      <w:r w:rsidR="00830F0D" w:rsidRPr="00505E2A">
        <w:rPr>
          <w:rFonts w:ascii="Angsana New" w:hAnsi="Angsana New"/>
          <w:sz w:val="32"/>
          <w:szCs w:val="32"/>
        </w:rPr>
        <w:t>,</w:t>
      </w:r>
      <w:r w:rsidRPr="00705377">
        <w:rPr>
          <w:rFonts w:ascii="Angsana New" w:hAnsi="Angsana New"/>
          <w:sz w:val="32"/>
          <w:szCs w:val="32"/>
        </w:rPr>
        <w:t>857</w:t>
      </w:r>
      <w:r w:rsidR="00830F0D" w:rsidRPr="00505E2A">
        <w:rPr>
          <w:rFonts w:ascii="Angsana New" w:hAnsi="Angsana New"/>
          <w:sz w:val="32"/>
          <w:szCs w:val="32"/>
        </w:rPr>
        <w:t xml:space="preserve"> </w:t>
      </w:r>
      <w:r w:rsidR="00830F0D" w:rsidRPr="00505E2A">
        <w:rPr>
          <w:rFonts w:ascii="Angsana New" w:hAnsi="Angsana New" w:hint="cs"/>
          <w:sz w:val="32"/>
          <w:szCs w:val="32"/>
          <w:cs/>
        </w:rPr>
        <w:t>บาท</w:t>
      </w:r>
      <w:r w:rsidR="00830F0D" w:rsidRPr="00505E2A">
        <w:rPr>
          <w:rFonts w:ascii="Angsana New" w:hAnsi="Angsana New"/>
          <w:sz w:val="32"/>
          <w:szCs w:val="32"/>
        </w:rPr>
        <w:t xml:space="preserve"> </w:t>
      </w:r>
      <w:r w:rsidR="00830F0D" w:rsidRPr="00505E2A">
        <w:rPr>
          <w:rFonts w:ascii="Angsana New" w:hAnsi="Angsana New"/>
          <w:sz w:val="32"/>
          <w:szCs w:val="32"/>
          <w:cs/>
        </w:rPr>
        <w:t>และ</w:t>
      </w:r>
      <w:r w:rsidR="00505E2A">
        <w:rPr>
          <w:rFonts w:ascii="Angsana New" w:hAnsi="Angsana New"/>
          <w:sz w:val="32"/>
          <w:szCs w:val="32"/>
          <w:cs/>
        </w:rPr>
        <w:br/>
      </w:r>
      <w:r w:rsidR="00830F0D" w:rsidRPr="00505E2A">
        <w:rPr>
          <w:rFonts w:ascii="Angsana New" w:hAnsi="Angsana New"/>
          <w:sz w:val="32"/>
          <w:szCs w:val="32"/>
          <w:cs/>
        </w:rPr>
        <w:t>ได้จดทะเบียนการ</w:t>
      </w:r>
      <w:r w:rsidR="00830F0D" w:rsidRPr="00505E2A">
        <w:rPr>
          <w:rFonts w:ascii="Angsana New" w:hAnsi="Angsana New" w:hint="cs"/>
          <w:sz w:val="32"/>
          <w:szCs w:val="32"/>
          <w:cs/>
        </w:rPr>
        <w:t>จัดสรรหุ้นดังกล่าว</w:t>
      </w:r>
      <w:r w:rsidR="00830F0D" w:rsidRPr="00505E2A">
        <w:rPr>
          <w:rFonts w:ascii="Angsana New" w:hAnsi="Angsana New"/>
          <w:sz w:val="32"/>
          <w:szCs w:val="32"/>
          <w:cs/>
        </w:rPr>
        <w:t>กับกระทรวงพาณิชย์แล้ว</w:t>
      </w:r>
      <w:r w:rsidR="00830F0D" w:rsidRPr="00505E2A">
        <w:rPr>
          <w:rFonts w:ascii="Angsana New" w:hAnsi="Angsana New" w:hint="cs"/>
          <w:sz w:val="32"/>
          <w:szCs w:val="32"/>
          <w:cs/>
        </w:rPr>
        <w:t>ในวันเดียวกัน</w:t>
      </w:r>
    </w:p>
    <w:p w14:paraId="6F478272" w14:textId="25F53616" w:rsidR="005468A9" w:rsidRPr="00F21744" w:rsidRDefault="00705377" w:rsidP="00E90F87">
      <w:pPr>
        <w:spacing w:after="36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05377">
        <w:rPr>
          <w:rFonts w:ascii="Angsana New" w:hAnsi="Angsana New"/>
          <w:spacing w:val="-6"/>
          <w:sz w:val="32"/>
          <w:szCs w:val="32"/>
        </w:rPr>
        <w:t>32</w:t>
      </w:r>
      <w:r w:rsidR="00DF2E58">
        <w:rPr>
          <w:rFonts w:ascii="Angsana New" w:hAnsi="Angsana New"/>
          <w:spacing w:val="-6"/>
          <w:sz w:val="32"/>
          <w:szCs w:val="32"/>
        </w:rPr>
        <w:t>.</w:t>
      </w:r>
      <w:r w:rsidRPr="00705377">
        <w:rPr>
          <w:rFonts w:ascii="Angsana New" w:hAnsi="Angsana New"/>
          <w:spacing w:val="-6"/>
          <w:sz w:val="32"/>
          <w:szCs w:val="32"/>
        </w:rPr>
        <w:t>5</w:t>
      </w:r>
      <w:r w:rsidR="00DF2E58">
        <w:rPr>
          <w:rFonts w:ascii="Angsana New" w:hAnsi="Angsana New"/>
          <w:spacing w:val="-6"/>
          <w:sz w:val="32"/>
          <w:szCs w:val="32"/>
        </w:rPr>
        <w:tab/>
      </w:r>
      <w:r w:rsidR="005468A9" w:rsidRPr="00E90F87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705377">
        <w:rPr>
          <w:rFonts w:ascii="Angsana New" w:hAnsi="Angsana New"/>
          <w:spacing w:val="-6"/>
          <w:sz w:val="32"/>
          <w:szCs w:val="32"/>
        </w:rPr>
        <w:t>14</w:t>
      </w:r>
      <w:r w:rsidR="005468A9" w:rsidRPr="00E90F87">
        <w:rPr>
          <w:rFonts w:ascii="Angsana New" w:hAnsi="Angsana New"/>
          <w:spacing w:val="-6"/>
          <w:sz w:val="32"/>
          <w:szCs w:val="32"/>
        </w:rPr>
        <w:t xml:space="preserve"> </w:t>
      </w:r>
      <w:r w:rsidR="005468A9" w:rsidRPr="00E90F87">
        <w:rPr>
          <w:rFonts w:ascii="Angsana New" w:hAnsi="Angsana New" w:hint="cs"/>
          <w:spacing w:val="-6"/>
          <w:sz w:val="32"/>
          <w:szCs w:val="32"/>
          <w:cs/>
        </w:rPr>
        <w:t>พฤศจ</w:t>
      </w:r>
      <w:r w:rsidR="00080450">
        <w:rPr>
          <w:rFonts w:ascii="Angsana New" w:hAnsi="Angsana New" w:hint="cs"/>
          <w:spacing w:val="-6"/>
          <w:sz w:val="32"/>
          <w:szCs w:val="32"/>
          <w:cs/>
        </w:rPr>
        <w:t>ิ</w:t>
      </w:r>
      <w:r w:rsidR="005468A9" w:rsidRPr="00E90F87">
        <w:rPr>
          <w:rFonts w:ascii="Angsana New" w:hAnsi="Angsana New" w:hint="cs"/>
          <w:spacing w:val="-6"/>
          <w:sz w:val="32"/>
          <w:szCs w:val="32"/>
          <w:cs/>
        </w:rPr>
        <w:t xml:space="preserve">กายน 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5468A9" w:rsidRPr="00E90F87">
        <w:rPr>
          <w:rFonts w:ascii="Angsana New" w:hAnsi="Angsana New"/>
          <w:spacing w:val="-6"/>
          <w:sz w:val="32"/>
          <w:szCs w:val="32"/>
        </w:rPr>
        <w:t xml:space="preserve"> </w:t>
      </w:r>
      <w:r w:rsidR="005468A9" w:rsidRPr="00E90F87"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ที่ประชุมคณะกรรมการบริษัทครั้งที่ </w:t>
      </w:r>
      <w:r w:rsidRPr="00705377">
        <w:rPr>
          <w:rFonts w:ascii="Angsana New" w:hAnsi="Angsana New"/>
          <w:spacing w:val="-6"/>
          <w:sz w:val="32"/>
          <w:szCs w:val="32"/>
        </w:rPr>
        <w:t>8</w:t>
      </w:r>
      <w:r w:rsidR="005468A9" w:rsidRPr="00E90F87">
        <w:rPr>
          <w:rFonts w:ascii="Angsana New" w:hAnsi="Angsana New"/>
          <w:spacing w:val="-6"/>
          <w:sz w:val="32"/>
          <w:szCs w:val="32"/>
        </w:rPr>
        <w:t>/</w:t>
      </w:r>
      <w:r w:rsidRPr="00705377">
        <w:rPr>
          <w:rFonts w:ascii="Angsana New" w:hAnsi="Angsana New"/>
          <w:spacing w:val="-6"/>
          <w:sz w:val="32"/>
          <w:szCs w:val="32"/>
        </w:rPr>
        <w:t>2567</w:t>
      </w:r>
      <w:r w:rsidR="005468A9" w:rsidRPr="00E90F87">
        <w:rPr>
          <w:rFonts w:ascii="Angsana New" w:hAnsi="Angsana New"/>
          <w:spacing w:val="-6"/>
          <w:sz w:val="32"/>
          <w:szCs w:val="32"/>
        </w:rPr>
        <w:t xml:space="preserve"> </w:t>
      </w:r>
      <w:r w:rsidR="005468A9" w:rsidRPr="00E90F87">
        <w:rPr>
          <w:rFonts w:ascii="Angsana New" w:hAnsi="Angsana New" w:hint="cs"/>
          <w:spacing w:val="-6"/>
          <w:sz w:val="32"/>
          <w:szCs w:val="32"/>
          <w:cs/>
        </w:rPr>
        <w:t>มีมติ</w:t>
      </w:r>
      <w:r w:rsidR="00E90F87">
        <w:rPr>
          <w:rFonts w:ascii="Angsana New" w:hAnsi="Angsana New" w:hint="cs"/>
          <w:spacing w:val="-6"/>
          <w:sz w:val="32"/>
          <w:szCs w:val="32"/>
          <w:cs/>
        </w:rPr>
        <w:t>ให้</w:t>
      </w:r>
      <w:r w:rsidR="005468A9" w:rsidRPr="00E90F87">
        <w:rPr>
          <w:rFonts w:ascii="Angsana New" w:hAnsi="Angsana New" w:hint="cs"/>
          <w:spacing w:val="-6"/>
          <w:sz w:val="32"/>
          <w:szCs w:val="32"/>
          <w:cs/>
        </w:rPr>
        <w:t>เลิก</w:t>
      </w:r>
      <w:r w:rsidR="00E90F87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F21744">
        <w:rPr>
          <w:rFonts w:ascii="Angsana New" w:hAnsi="Angsana New"/>
          <w:spacing w:val="-6"/>
          <w:sz w:val="32"/>
          <w:szCs w:val="32"/>
          <w:cs/>
        </w:rPr>
        <w:br/>
      </w:r>
      <w:r w:rsidR="00E90F87" w:rsidRPr="00F21744">
        <w:rPr>
          <w:rFonts w:ascii="Angsana New" w:hAnsi="Angsana New" w:hint="cs"/>
          <w:sz w:val="32"/>
          <w:szCs w:val="32"/>
          <w:cs/>
        </w:rPr>
        <w:t xml:space="preserve">ในบริษัทย่อยแห่งหนึ่ง ซึ่งคือ </w:t>
      </w:r>
      <w:r w:rsidR="005468A9" w:rsidRPr="00F21744">
        <w:rPr>
          <w:rFonts w:ascii="Angsana New" w:hAnsi="Angsana New" w:hint="cs"/>
          <w:sz w:val="32"/>
          <w:szCs w:val="32"/>
          <w:cs/>
        </w:rPr>
        <w:t xml:space="preserve">บริษัท คอร์เนอร์สโตน เรียลตี้ จำกัด </w:t>
      </w:r>
    </w:p>
    <w:p w14:paraId="31F6C2AE" w14:textId="54D0568B" w:rsidR="00B3058A" w:rsidRPr="00E27152" w:rsidRDefault="00705377" w:rsidP="00D83F2C">
      <w:pPr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05377">
        <w:rPr>
          <w:rFonts w:ascii="Angsana New" w:hAnsi="Angsana New"/>
          <w:b/>
          <w:bCs/>
          <w:color w:val="000000"/>
          <w:sz w:val="32"/>
          <w:szCs w:val="32"/>
        </w:rPr>
        <w:t>33</w:t>
      </w:r>
      <w:r w:rsidR="00B3058A" w:rsidRPr="00E2715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71384" w:rsidRPr="00E2715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3058A" w:rsidRPr="00E27152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62974F5F" w14:textId="72E3CE9C" w:rsidR="00B3058A" w:rsidRDefault="00B3058A" w:rsidP="00D83F2C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E2715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งบการเงินระหว่างกาลนี้ได้รับการอนุมัติให้ออกงบการเงินโดยคณะกรรมการบริษัทเมื่อวันที่</w:t>
      </w:r>
      <w:r w:rsidR="00A268B5" w:rsidRPr="00E27152">
        <w:rPr>
          <w:rFonts w:ascii="Angsana New" w:hAnsi="Angsana New"/>
          <w:sz w:val="32"/>
          <w:szCs w:val="32"/>
        </w:rPr>
        <w:t xml:space="preserve"> </w:t>
      </w:r>
      <w:r w:rsidR="00BC5398" w:rsidRPr="00E27152">
        <w:rPr>
          <w:rFonts w:ascii="Angsana New" w:hAnsi="Angsana New"/>
          <w:sz w:val="32"/>
          <w:szCs w:val="32"/>
          <w:cs/>
        </w:rPr>
        <w:br/>
      </w:r>
      <w:r w:rsidR="00705377" w:rsidRPr="00705377">
        <w:rPr>
          <w:rFonts w:ascii="Angsana New" w:hAnsi="Angsana New"/>
          <w:sz w:val="32"/>
          <w:szCs w:val="32"/>
        </w:rPr>
        <w:t>14</w:t>
      </w:r>
      <w:r w:rsidR="00E27152" w:rsidRPr="00E27152">
        <w:rPr>
          <w:rFonts w:ascii="Angsana New" w:hAnsi="Angsana New"/>
          <w:sz w:val="32"/>
          <w:szCs w:val="32"/>
        </w:rPr>
        <w:t xml:space="preserve"> </w:t>
      </w:r>
      <w:r w:rsidR="00DD39D5">
        <w:rPr>
          <w:rFonts w:ascii="Angsana New" w:hAnsi="Angsana New" w:hint="cs"/>
          <w:sz w:val="32"/>
          <w:szCs w:val="32"/>
          <w:cs/>
        </w:rPr>
        <w:t>พฤศจิกายน</w:t>
      </w:r>
      <w:r w:rsidR="00BC5398" w:rsidRPr="00E27152">
        <w:rPr>
          <w:rFonts w:ascii="Angsana New" w:hAnsi="Angsana New"/>
          <w:sz w:val="32"/>
          <w:szCs w:val="32"/>
          <w:cs/>
        </w:rPr>
        <w:t xml:space="preserve"> </w:t>
      </w:r>
      <w:r w:rsidR="00705377" w:rsidRPr="00705377">
        <w:rPr>
          <w:rFonts w:ascii="Angsana New" w:hAnsi="Angsana New"/>
          <w:sz w:val="32"/>
          <w:szCs w:val="32"/>
        </w:rPr>
        <w:t>2567</w:t>
      </w:r>
    </w:p>
    <w:sectPr w:rsidR="00B3058A" w:rsidSect="00E40897">
      <w:pgSz w:w="11909" w:h="16834" w:code="9"/>
      <w:pgMar w:top="1440" w:right="1224" w:bottom="720" w:left="144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A3A8E" w14:textId="77777777" w:rsidR="00DD6E33" w:rsidRDefault="00DD6E33" w:rsidP="009F72DA">
      <w:r>
        <w:separator/>
      </w:r>
    </w:p>
  </w:endnote>
  <w:endnote w:type="continuationSeparator" w:id="0">
    <w:p w14:paraId="00A5A91A" w14:textId="77777777" w:rsidR="00DD6E33" w:rsidRDefault="00DD6E33" w:rsidP="009F72DA">
      <w:r>
        <w:continuationSeparator/>
      </w:r>
    </w:p>
  </w:endnote>
  <w:endnote w:type="continuationNotice" w:id="1">
    <w:p w14:paraId="4BDDAC95" w14:textId="77777777" w:rsidR="00DD6E33" w:rsidRDefault="00DD6E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48A70" w14:textId="364D4AA3" w:rsidR="00F96E54" w:rsidRPr="00EF3160" w:rsidRDefault="00F96E54" w:rsidP="00E43403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2B77B" w14:textId="1427D6D8" w:rsidR="00E43403" w:rsidRPr="00EF3160" w:rsidRDefault="00E43403" w:rsidP="00E43403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4E245" w14:textId="77777777" w:rsidR="00DD6E33" w:rsidRDefault="00DD6E33" w:rsidP="009F72DA">
      <w:r>
        <w:separator/>
      </w:r>
    </w:p>
  </w:footnote>
  <w:footnote w:type="continuationSeparator" w:id="0">
    <w:p w14:paraId="6C6DF666" w14:textId="77777777" w:rsidR="00DD6E33" w:rsidRDefault="00DD6E33" w:rsidP="009F72DA">
      <w:r>
        <w:continuationSeparator/>
      </w:r>
    </w:p>
  </w:footnote>
  <w:footnote w:type="continuationNotice" w:id="1">
    <w:p w14:paraId="006CB4A5" w14:textId="77777777" w:rsidR="00DD6E33" w:rsidRDefault="00DD6E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F6502" w14:textId="77777777" w:rsidR="00F96E54" w:rsidRPr="00E7730B" w:rsidRDefault="00F96E5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6A2E6A0" w14:textId="77777777" w:rsidR="00F96E54" w:rsidRPr="003246A8" w:rsidRDefault="00F96E54" w:rsidP="001632DB">
    <w:pPr>
      <w:pStyle w:val="Header"/>
      <w:jc w:val="center"/>
      <w:rPr>
        <w:rFonts w:hAnsi="Times New Roman"/>
        <w:noProof/>
        <w:sz w:val="21"/>
        <w:szCs w:val="26"/>
      </w:rPr>
    </w:pPr>
    <w:r w:rsidRPr="00E7730B">
      <w:rPr>
        <w:rFonts w:hAnsi="Times New Roman" w:cs="Times New Roman"/>
        <w:sz w:val="21"/>
        <w:szCs w:val="21"/>
      </w:rPr>
      <w:t>-</w:t>
    </w:r>
    <w:r w:rsidRPr="00E7730B">
      <w:rPr>
        <w:rFonts w:hAnsi="Times New Roman" w:cs="Times New Roman"/>
        <w:sz w:val="21"/>
        <w:szCs w:val="21"/>
        <w:cs/>
      </w:rPr>
      <w:t xml:space="preserve"> </w:t>
    </w:r>
    <w:r w:rsidRPr="00E7730B">
      <w:rPr>
        <w:rFonts w:hAnsi="Times New Roman" w:cs="Times New Roman"/>
        <w:sz w:val="21"/>
        <w:szCs w:val="21"/>
      </w:rPr>
      <w:fldChar w:fldCharType="begin"/>
    </w:r>
    <w:r w:rsidRPr="00E7730B">
      <w:rPr>
        <w:rFonts w:hAnsi="Times New Roman" w:cs="Times New Roman"/>
        <w:sz w:val="21"/>
        <w:szCs w:val="21"/>
      </w:rPr>
      <w:instrText xml:space="preserve"> PAGE   \* MERGEFORMAT </w:instrText>
    </w:r>
    <w:r w:rsidRPr="00E7730B">
      <w:rPr>
        <w:rFonts w:hAnsi="Times New Roman" w:cs="Times New Roman"/>
        <w:sz w:val="21"/>
        <w:szCs w:val="21"/>
      </w:rPr>
      <w:fldChar w:fldCharType="separate"/>
    </w:r>
    <w:r w:rsidRPr="00E7730B">
      <w:rPr>
        <w:rFonts w:hAnsi="Times New Roman" w:cs="Times New Roman"/>
        <w:noProof/>
        <w:sz w:val="21"/>
        <w:szCs w:val="21"/>
      </w:rPr>
      <w:t>2</w:t>
    </w:r>
    <w:r w:rsidRPr="00E7730B">
      <w:rPr>
        <w:rFonts w:hAnsi="Times New Roman" w:cs="Times New Roman"/>
        <w:noProof/>
        <w:sz w:val="21"/>
        <w:szCs w:val="21"/>
      </w:rPr>
      <w:fldChar w:fldCharType="end"/>
    </w:r>
    <w:r w:rsidRPr="00E7730B">
      <w:rPr>
        <w:rFonts w:hAnsi="Times New Roman" w:cs="Times New Roman"/>
        <w:noProof/>
        <w:sz w:val="21"/>
        <w:szCs w:val="21"/>
      </w:rPr>
      <w:t xml:space="preserve"> </w:t>
    </w:r>
    <w:r>
      <w:rPr>
        <w:rFonts w:hAnsi="Times New Roman"/>
        <w:noProof/>
        <w:sz w:val="21"/>
        <w:szCs w:val="26"/>
      </w:rPr>
      <w:t>-</w:t>
    </w:r>
  </w:p>
  <w:p w14:paraId="42766D5A" w14:textId="77777777" w:rsidR="00F96E54" w:rsidRPr="009872D2" w:rsidRDefault="00F96E54" w:rsidP="001632DB">
    <w:pPr>
      <w:pStyle w:val="Header"/>
      <w:jc w:val="center"/>
      <w:rPr>
        <w:rFonts w:hAnsi="Times New Roman" w:cs="Times New Roman"/>
        <w:noProof/>
        <w:sz w:val="21"/>
        <w:szCs w:val="21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2B230" w14:textId="0E10D1CC" w:rsidR="00F96E54" w:rsidRPr="00E43403" w:rsidRDefault="00F96E54" w:rsidP="00E43403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6F3ED" w14:textId="0223029C" w:rsidR="00F3405F" w:rsidRPr="00E43403" w:rsidRDefault="00F3405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6389460" w14:textId="77777777" w:rsidR="00C70BB2" w:rsidRDefault="00C70BB2" w:rsidP="005F2AC7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305789">
      <w:rPr>
        <w:rFonts w:hAnsi="Times New Roman" w:cs="Times New Roman"/>
        <w:sz w:val="21"/>
        <w:szCs w:val="21"/>
        <w:cs/>
      </w:rPr>
      <w:t xml:space="preserve">- </w:t>
    </w:r>
    <w:r w:rsidRPr="00305789">
      <w:rPr>
        <w:rFonts w:hAnsi="Times New Roman" w:cs="Times New Roman"/>
        <w:sz w:val="21"/>
        <w:szCs w:val="21"/>
      </w:rPr>
      <w:fldChar w:fldCharType="begin"/>
    </w:r>
    <w:r w:rsidRPr="00305789">
      <w:rPr>
        <w:rFonts w:hAnsi="Times New Roman" w:cs="Times New Roman"/>
        <w:sz w:val="21"/>
        <w:szCs w:val="21"/>
      </w:rPr>
      <w:instrText xml:space="preserve"> PAGE   \* MERGEFORMAT </w:instrText>
    </w:r>
    <w:r w:rsidRPr="00305789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noProof/>
        <w:sz w:val="21"/>
        <w:szCs w:val="21"/>
      </w:rPr>
      <w:t>30</w:t>
    </w:r>
    <w:r w:rsidRPr="00305789">
      <w:rPr>
        <w:rFonts w:hAnsi="Times New Roman" w:cs="Times New Roman"/>
        <w:noProof/>
        <w:sz w:val="21"/>
        <w:szCs w:val="21"/>
      </w:rPr>
      <w:fldChar w:fldCharType="end"/>
    </w:r>
    <w:r w:rsidRPr="00305789">
      <w:rPr>
        <w:rFonts w:hAnsi="Times New Roman" w:cs="Times New Roman"/>
        <w:noProof/>
        <w:sz w:val="21"/>
        <w:szCs w:val="21"/>
        <w:cs/>
      </w:rPr>
      <w:t xml:space="preserve"> </w:t>
    </w:r>
    <w:r w:rsidR="00AE426F">
      <w:rPr>
        <w:rFonts w:hAnsi="Times New Roman"/>
        <w:noProof/>
        <w:sz w:val="21"/>
        <w:szCs w:val="21"/>
      </w:rPr>
      <w:t>-</w:t>
    </w:r>
  </w:p>
  <w:p w14:paraId="53A11971" w14:textId="77777777" w:rsidR="00961AA2" w:rsidRPr="005F2AC7" w:rsidRDefault="00961AA2" w:rsidP="005F2AC7">
    <w:pPr>
      <w:pStyle w:val="Header"/>
      <w:jc w:val="center"/>
      <w:rPr>
        <w:rFonts w:hAnsi="Times New Roman" w:cs="Times New Roman"/>
        <w:sz w:val="21"/>
        <w:szCs w:val="21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956EA"/>
    <w:multiLevelType w:val="multilevel"/>
    <w:tmpl w:val="F3FE1AD0"/>
    <w:lvl w:ilvl="0">
      <w:start w:val="47"/>
      <w:numFmt w:val="decimal"/>
      <w:lvlText w:val="%1"/>
      <w:lvlJc w:val="left"/>
      <w:pPr>
        <w:ind w:left="-922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-38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58" w:hanging="1440"/>
      </w:pPr>
      <w:rPr>
        <w:rFonts w:hint="default"/>
      </w:rPr>
    </w:lvl>
  </w:abstractNum>
  <w:abstractNum w:abstractNumId="1" w15:restartNumberingAfterBreak="0">
    <w:nsid w:val="12044656"/>
    <w:multiLevelType w:val="hybridMultilevel"/>
    <w:tmpl w:val="E27EA256"/>
    <w:lvl w:ilvl="0" w:tplc="394A1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0B0EC2"/>
    <w:multiLevelType w:val="hybridMultilevel"/>
    <w:tmpl w:val="5168758A"/>
    <w:lvl w:ilvl="0" w:tplc="B30075B0">
      <w:numFmt w:val="bullet"/>
      <w:lvlText w:val="•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" w15:restartNumberingAfterBreak="0">
    <w:nsid w:val="15D95190"/>
    <w:multiLevelType w:val="hybridMultilevel"/>
    <w:tmpl w:val="4D82FC28"/>
    <w:lvl w:ilvl="0" w:tplc="FD82193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EE7CE9"/>
    <w:multiLevelType w:val="hybridMultilevel"/>
    <w:tmpl w:val="27A8CF9C"/>
    <w:lvl w:ilvl="0" w:tplc="62F489E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5" w15:restartNumberingAfterBreak="0">
    <w:nsid w:val="173D2AAF"/>
    <w:multiLevelType w:val="hybridMultilevel"/>
    <w:tmpl w:val="60FAE200"/>
    <w:lvl w:ilvl="0" w:tplc="ED4050C8">
      <w:start w:val="25"/>
      <w:numFmt w:val="bullet"/>
      <w:lvlText w:val="-"/>
      <w:lvlJc w:val="left"/>
      <w:pPr>
        <w:ind w:left="7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1E654EB7"/>
    <w:multiLevelType w:val="multilevel"/>
    <w:tmpl w:val="0EC4FA9A"/>
    <w:lvl w:ilvl="0"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2CD0648E"/>
    <w:multiLevelType w:val="hybridMultilevel"/>
    <w:tmpl w:val="E87EB5D2"/>
    <w:lvl w:ilvl="0" w:tplc="5CA817A8">
      <w:start w:val="1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F13311"/>
    <w:multiLevelType w:val="hybridMultilevel"/>
    <w:tmpl w:val="A1FE2AC2"/>
    <w:lvl w:ilvl="0" w:tplc="3340983C">
      <w:start w:val="96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132D6"/>
    <w:multiLevelType w:val="hybridMultilevel"/>
    <w:tmpl w:val="AE5ED088"/>
    <w:lvl w:ilvl="0" w:tplc="48A66C9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3C0E1F07"/>
    <w:multiLevelType w:val="hybridMultilevel"/>
    <w:tmpl w:val="4B72C64A"/>
    <w:lvl w:ilvl="0" w:tplc="EE0617EE">
      <w:start w:val="96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17810"/>
    <w:multiLevelType w:val="multilevel"/>
    <w:tmpl w:val="AD66A2F4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42FA372F"/>
    <w:multiLevelType w:val="hybridMultilevel"/>
    <w:tmpl w:val="1D5E202A"/>
    <w:lvl w:ilvl="0" w:tplc="FFFFFFFF">
      <w:start w:val="1"/>
      <w:numFmt w:val="thaiLetters"/>
      <w:lvlText w:val="(%1)"/>
      <w:lvlJc w:val="left"/>
      <w:pPr>
        <w:ind w:left="2749" w:hanging="360"/>
      </w:pPr>
    </w:lvl>
    <w:lvl w:ilvl="1" w:tplc="FFFFFFFF">
      <w:start w:val="1"/>
      <w:numFmt w:val="lowerLetter"/>
      <w:lvlText w:val="%2."/>
      <w:lvlJc w:val="left"/>
      <w:pPr>
        <w:ind w:left="2936" w:hanging="360"/>
      </w:pPr>
    </w:lvl>
    <w:lvl w:ilvl="2" w:tplc="FFFFFFFF">
      <w:start w:val="1"/>
      <w:numFmt w:val="lowerRoman"/>
      <w:lvlText w:val="%3."/>
      <w:lvlJc w:val="right"/>
      <w:pPr>
        <w:ind w:left="3656" w:hanging="180"/>
      </w:pPr>
    </w:lvl>
    <w:lvl w:ilvl="3" w:tplc="FFFFFFFF">
      <w:start w:val="1"/>
      <w:numFmt w:val="decimal"/>
      <w:lvlText w:val="%4."/>
      <w:lvlJc w:val="left"/>
      <w:pPr>
        <w:ind w:left="4376" w:hanging="360"/>
      </w:pPr>
    </w:lvl>
    <w:lvl w:ilvl="4" w:tplc="FFFFFFFF">
      <w:start w:val="1"/>
      <w:numFmt w:val="lowerLetter"/>
      <w:lvlText w:val="%5."/>
      <w:lvlJc w:val="left"/>
      <w:pPr>
        <w:ind w:left="5096" w:hanging="360"/>
      </w:pPr>
    </w:lvl>
    <w:lvl w:ilvl="5" w:tplc="FFFFFFFF">
      <w:start w:val="1"/>
      <w:numFmt w:val="lowerRoman"/>
      <w:lvlText w:val="%6."/>
      <w:lvlJc w:val="right"/>
      <w:pPr>
        <w:ind w:left="5816" w:hanging="180"/>
      </w:pPr>
    </w:lvl>
    <w:lvl w:ilvl="6" w:tplc="FFFFFFFF">
      <w:start w:val="1"/>
      <w:numFmt w:val="decimal"/>
      <w:lvlText w:val="%7."/>
      <w:lvlJc w:val="left"/>
      <w:pPr>
        <w:ind w:left="6536" w:hanging="360"/>
      </w:pPr>
    </w:lvl>
    <w:lvl w:ilvl="7" w:tplc="FFFFFFFF">
      <w:start w:val="1"/>
      <w:numFmt w:val="lowerLetter"/>
      <w:lvlText w:val="%8."/>
      <w:lvlJc w:val="left"/>
      <w:pPr>
        <w:ind w:left="7256" w:hanging="360"/>
      </w:pPr>
    </w:lvl>
    <w:lvl w:ilvl="8" w:tplc="FFFFFFFF">
      <w:start w:val="1"/>
      <w:numFmt w:val="lowerRoman"/>
      <w:lvlText w:val="%9."/>
      <w:lvlJc w:val="right"/>
      <w:pPr>
        <w:ind w:left="7976" w:hanging="180"/>
      </w:pPr>
    </w:lvl>
  </w:abstractNum>
  <w:abstractNum w:abstractNumId="13" w15:restartNumberingAfterBreak="0">
    <w:nsid w:val="4B720C2E"/>
    <w:multiLevelType w:val="hybridMultilevel"/>
    <w:tmpl w:val="DCCAB02E"/>
    <w:lvl w:ilvl="0" w:tplc="A5229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E3661"/>
    <w:multiLevelType w:val="multilevel"/>
    <w:tmpl w:val="D33C471A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6" w15:restartNumberingAfterBreak="0">
    <w:nsid w:val="6B5268E8"/>
    <w:multiLevelType w:val="hybridMultilevel"/>
    <w:tmpl w:val="471EB8EE"/>
    <w:lvl w:ilvl="0" w:tplc="BA80432C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765DE"/>
    <w:multiLevelType w:val="hybridMultilevel"/>
    <w:tmpl w:val="8988B704"/>
    <w:lvl w:ilvl="0" w:tplc="62F489E4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728F1B3C"/>
    <w:multiLevelType w:val="hybridMultilevel"/>
    <w:tmpl w:val="34C4D152"/>
    <w:lvl w:ilvl="0" w:tplc="F5A08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9" w15:restartNumberingAfterBreak="0">
    <w:nsid w:val="7B0F3F49"/>
    <w:multiLevelType w:val="hybridMultilevel"/>
    <w:tmpl w:val="60B0D362"/>
    <w:lvl w:ilvl="0" w:tplc="FFBC6214">
      <w:start w:val="1"/>
      <w:numFmt w:val="decimal"/>
      <w:lvlText w:val="(%1)"/>
      <w:lvlJc w:val="left"/>
      <w:pPr>
        <w:ind w:left="2382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102" w:hanging="360"/>
      </w:pPr>
    </w:lvl>
    <w:lvl w:ilvl="2" w:tplc="0409001B" w:tentative="1">
      <w:start w:val="1"/>
      <w:numFmt w:val="lowerRoman"/>
      <w:lvlText w:val="%3."/>
      <w:lvlJc w:val="right"/>
      <w:pPr>
        <w:ind w:left="3822" w:hanging="180"/>
      </w:pPr>
    </w:lvl>
    <w:lvl w:ilvl="3" w:tplc="0409000F" w:tentative="1">
      <w:start w:val="1"/>
      <w:numFmt w:val="decimal"/>
      <w:lvlText w:val="%4."/>
      <w:lvlJc w:val="left"/>
      <w:pPr>
        <w:ind w:left="4542" w:hanging="360"/>
      </w:pPr>
    </w:lvl>
    <w:lvl w:ilvl="4" w:tplc="04090019" w:tentative="1">
      <w:start w:val="1"/>
      <w:numFmt w:val="lowerLetter"/>
      <w:lvlText w:val="%5."/>
      <w:lvlJc w:val="left"/>
      <w:pPr>
        <w:ind w:left="5262" w:hanging="360"/>
      </w:pPr>
    </w:lvl>
    <w:lvl w:ilvl="5" w:tplc="0409001B" w:tentative="1">
      <w:start w:val="1"/>
      <w:numFmt w:val="lowerRoman"/>
      <w:lvlText w:val="%6."/>
      <w:lvlJc w:val="right"/>
      <w:pPr>
        <w:ind w:left="5982" w:hanging="180"/>
      </w:pPr>
    </w:lvl>
    <w:lvl w:ilvl="6" w:tplc="0409000F" w:tentative="1">
      <w:start w:val="1"/>
      <w:numFmt w:val="decimal"/>
      <w:lvlText w:val="%7."/>
      <w:lvlJc w:val="left"/>
      <w:pPr>
        <w:ind w:left="6702" w:hanging="360"/>
      </w:pPr>
    </w:lvl>
    <w:lvl w:ilvl="7" w:tplc="04090019" w:tentative="1">
      <w:start w:val="1"/>
      <w:numFmt w:val="lowerLetter"/>
      <w:lvlText w:val="%8."/>
      <w:lvlJc w:val="left"/>
      <w:pPr>
        <w:ind w:left="7422" w:hanging="360"/>
      </w:pPr>
    </w:lvl>
    <w:lvl w:ilvl="8" w:tplc="0409001B" w:tentative="1">
      <w:start w:val="1"/>
      <w:numFmt w:val="lowerRoman"/>
      <w:lvlText w:val="%9."/>
      <w:lvlJc w:val="right"/>
      <w:pPr>
        <w:ind w:left="8142" w:hanging="180"/>
      </w:pPr>
    </w:lvl>
  </w:abstractNum>
  <w:num w:numId="1" w16cid:durableId="1898125568">
    <w:abstractNumId w:val="7"/>
  </w:num>
  <w:num w:numId="2" w16cid:durableId="1254893199">
    <w:abstractNumId w:val="8"/>
  </w:num>
  <w:num w:numId="3" w16cid:durableId="1890875640">
    <w:abstractNumId w:val="10"/>
  </w:num>
  <w:num w:numId="4" w16cid:durableId="26806201">
    <w:abstractNumId w:val="16"/>
  </w:num>
  <w:num w:numId="5" w16cid:durableId="1978492521">
    <w:abstractNumId w:val="5"/>
  </w:num>
  <w:num w:numId="6" w16cid:durableId="303773610">
    <w:abstractNumId w:val="18"/>
  </w:num>
  <w:num w:numId="7" w16cid:durableId="1094400237">
    <w:abstractNumId w:val="2"/>
  </w:num>
  <w:num w:numId="8" w16cid:durableId="466438413">
    <w:abstractNumId w:val="1"/>
  </w:num>
  <w:num w:numId="9" w16cid:durableId="1032729786">
    <w:abstractNumId w:val="9"/>
  </w:num>
  <w:num w:numId="10" w16cid:durableId="20144094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1387079">
    <w:abstractNumId w:val="19"/>
  </w:num>
  <w:num w:numId="12" w16cid:durableId="1316372371">
    <w:abstractNumId w:val="0"/>
  </w:num>
  <w:num w:numId="13" w16cid:durableId="856192361">
    <w:abstractNumId w:val="13"/>
  </w:num>
  <w:num w:numId="14" w16cid:durableId="371078404">
    <w:abstractNumId w:val="6"/>
  </w:num>
  <w:num w:numId="15" w16cid:durableId="437143104">
    <w:abstractNumId w:val="4"/>
  </w:num>
  <w:num w:numId="16" w16cid:durableId="963344531">
    <w:abstractNumId w:val="17"/>
  </w:num>
  <w:num w:numId="17" w16cid:durableId="705181626">
    <w:abstractNumId w:val="3"/>
  </w:num>
  <w:num w:numId="18" w16cid:durableId="16851372">
    <w:abstractNumId w:val="14"/>
  </w:num>
  <w:num w:numId="19" w16cid:durableId="117728488">
    <w:abstractNumId w:val="11"/>
  </w:num>
  <w:num w:numId="20" w16cid:durableId="24026279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oNotTrackMoves/>
  <w:defaultTabStop w:val="734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72DA"/>
    <w:rsid w:val="000007C2"/>
    <w:rsid w:val="00000811"/>
    <w:rsid w:val="00000EBD"/>
    <w:rsid w:val="00001599"/>
    <w:rsid w:val="0000178C"/>
    <w:rsid w:val="000019FD"/>
    <w:rsid w:val="00001AE1"/>
    <w:rsid w:val="00001B22"/>
    <w:rsid w:val="00002461"/>
    <w:rsid w:val="0000278B"/>
    <w:rsid w:val="00002962"/>
    <w:rsid w:val="00002A2C"/>
    <w:rsid w:val="00002DE3"/>
    <w:rsid w:val="0000333A"/>
    <w:rsid w:val="000034AD"/>
    <w:rsid w:val="000034C6"/>
    <w:rsid w:val="000034DD"/>
    <w:rsid w:val="000036A2"/>
    <w:rsid w:val="00003AF3"/>
    <w:rsid w:val="0000402D"/>
    <w:rsid w:val="00004928"/>
    <w:rsid w:val="00004976"/>
    <w:rsid w:val="00004A25"/>
    <w:rsid w:val="00004A82"/>
    <w:rsid w:val="000050DB"/>
    <w:rsid w:val="0000516B"/>
    <w:rsid w:val="00005399"/>
    <w:rsid w:val="0000545D"/>
    <w:rsid w:val="00005932"/>
    <w:rsid w:val="000059DC"/>
    <w:rsid w:val="00005BFA"/>
    <w:rsid w:val="00005F70"/>
    <w:rsid w:val="000061DE"/>
    <w:rsid w:val="00006205"/>
    <w:rsid w:val="000067D8"/>
    <w:rsid w:val="0000682A"/>
    <w:rsid w:val="00006EF3"/>
    <w:rsid w:val="00006F88"/>
    <w:rsid w:val="0000722A"/>
    <w:rsid w:val="000074E9"/>
    <w:rsid w:val="0000773E"/>
    <w:rsid w:val="000106A8"/>
    <w:rsid w:val="00010A33"/>
    <w:rsid w:val="00010A48"/>
    <w:rsid w:val="00010EED"/>
    <w:rsid w:val="000111DE"/>
    <w:rsid w:val="000114BD"/>
    <w:rsid w:val="00011618"/>
    <w:rsid w:val="00011D83"/>
    <w:rsid w:val="00011F5B"/>
    <w:rsid w:val="00011F64"/>
    <w:rsid w:val="0001286D"/>
    <w:rsid w:val="0001329A"/>
    <w:rsid w:val="00013531"/>
    <w:rsid w:val="0001394C"/>
    <w:rsid w:val="00013B64"/>
    <w:rsid w:val="00013C8A"/>
    <w:rsid w:val="00013CE8"/>
    <w:rsid w:val="00013E54"/>
    <w:rsid w:val="0001438A"/>
    <w:rsid w:val="000154F7"/>
    <w:rsid w:val="0001560C"/>
    <w:rsid w:val="00015BC4"/>
    <w:rsid w:val="00015FEA"/>
    <w:rsid w:val="000162DC"/>
    <w:rsid w:val="00016794"/>
    <w:rsid w:val="00017427"/>
    <w:rsid w:val="00017AB6"/>
    <w:rsid w:val="00017B81"/>
    <w:rsid w:val="00017EAD"/>
    <w:rsid w:val="000203F0"/>
    <w:rsid w:val="00021699"/>
    <w:rsid w:val="000217C9"/>
    <w:rsid w:val="00021882"/>
    <w:rsid w:val="0002230B"/>
    <w:rsid w:val="00022364"/>
    <w:rsid w:val="0002249E"/>
    <w:rsid w:val="00022B15"/>
    <w:rsid w:val="00022C2A"/>
    <w:rsid w:val="0002301B"/>
    <w:rsid w:val="0002337A"/>
    <w:rsid w:val="000234C1"/>
    <w:rsid w:val="00023656"/>
    <w:rsid w:val="00023DBB"/>
    <w:rsid w:val="00024019"/>
    <w:rsid w:val="00024091"/>
    <w:rsid w:val="0002506F"/>
    <w:rsid w:val="0002575A"/>
    <w:rsid w:val="00025FB8"/>
    <w:rsid w:val="000261E3"/>
    <w:rsid w:val="0002662B"/>
    <w:rsid w:val="00026675"/>
    <w:rsid w:val="000266B2"/>
    <w:rsid w:val="00027003"/>
    <w:rsid w:val="0002706B"/>
    <w:rsid w:val="00027118"/>
    <w:rsid w:val="0002725E"/>
    <w:rsid w:val="00027312"/>
    <w:rsid w:val="00027637"/>
    <w:rsid w:val="0002781F"/>
    <w:rsid w:val="0002782D"/>
    <w:rsid w:val="000278EA"/>
    <w:rsid w:val="00027A1A"/>
    <w:rsid w:val="00027F14"/>
    <w:rsid w:val="00030204"/>
    <w:rsid w:val="000311C6"/>
    <w:rsid w:val="000318B6"/>
    <w:rsid w:val="00031971"/>
    <w:rsid w:val="000321FE"/>
    <w:rsid w:val="0003221A"/>
    <w:rsid w:val="00032538"/>
    <w:rsid w:val="000325A1"/>
    <w:rsid w:val="00032866"/>
    <w:rsid w:val="000329B4"/>
    <w:rsid w:val="00032B57"/>
    <w:rsid w:val="00032C33"/>
    <w:rsid w:val="00032F84"/>
    <w:rsid w:val="00033201"/>
    <w:rsid w:val="00033AE0"/>
    <w:rsid w:val="00033BB6"/>
    <w:rsid w:val="00033D3A"/>
    <w:rsid w:val="00033DC9"/>
    <w:rsid w:val="00033EDE"/>
    <w:rsid w:val="000340E3"/>
    <w:rsid w:val="00034AB6"/>
    <w:rsid w:val="00034B11"/>
    <w:rsid w:val="00034B77"/>
    <w:rsid w:val="00034E32"/>
    <w:rsid w:val="00035065"/>
    <w:rsid w:val="000352AE"/>
    <w:rsid w:val="000352EA"/>
    <w:rsid w:val="00035697"/>
    <w:rsid w:val="000358F1"/>
    <w:rsid w:val="00035BAB"/>
    <w:rsid w:val="0003610D"/>
    <w:rsid w:val="000361DE"/>
    <w:rsid w:val="000362C3"/>
    <w:rsid w:val="00036338"/>
    <w:rsid w:val="0003687C"/>
    <w:rsid w:val="0003740A"/>
    <w:rsid w:val="0003769A"/>
    <w:rsid w:val="00037994"/>
    <w:rsid w:val="000401BA"/>
    <w:rsid w:val="000402C8"/>
    <w:rsid w:val="00040800"/>
    <w:rsid w:val="00040BD4"/>
    <w:rsid w:val="00040CD1"/>
    <w:rsid w:val="00040CED"/>
    <w:rsid w:val="00040EC3"/>
    <w:rsid w:val="00040F97"/>
    <w:rsid w:val="000412D5"/>
    <w:rsid w:val="00041380"/>
    <w:rsid w:val="00041A2F"/>
    <w:rsid w:val="00042115"/>
    <w:rsid w:val="00042340"/>
    <w:rsid w:val="00042446"/>
    <w:rsid w:val="00042861"/>
    <w:rsid w:val="00042A53"/>
    <w:rsid w:val="00042DAD"/>
    <w:rsid w:val="00043130"/>
    <w:rsid w:val="0004354F"/>
    <w:rsid w:val="0004370B"/>
    <w:rsid w:val="00043DCB"/>
    <w:rsid w:val="00043E78"/>
    <w:rsid w:val="0004409B"/>
    <w:rsid w:val="000445FF"/>
    <w:rsid w:val="0004464C"/>
    <w:rsid w:val="00044721"/>
    <w:rsid w:val="0004477C"/>
    <w:rsid w:val="00044796"/>
    <w:rsid w:val="000447F2"/>
    <w:rsid w:val="0004486E"/>
    <w:rsid w:val="000450BD"/>
    <w:rsid w:val="000450D9"/>
    <w:rsid w:val="00045132"/>
    <w:rsid w:val="00045340"/>
    <w:rsid w:val="00045FFC"/>
    <w:rsid w:val="0004600A"/>
    <w:rsid w:val="000460A7"/>
    <w:rsid w:val="000460E7"/>
    <w:rsid w:val="000461B1"/>
    <w:rsid w:val="000464AA"/>
    <w:rsid w:val="00046666"/>
    <w:rsid w:val="00046898"/>
    <w:rsid w:val="00046E50"/>
    <w:rsid w:val="00047125"/>
    <w:rsid w:val="00047167"/>
    <w:rsid w:val="000476F3"/>
    <w:rsid w:val="000479AD"/>
    <w:rsid w:val="00047E17"/>
    <w:rsid w:val="0005037E"/>
    <w:rsid w:val="00050956"/>
    <w:rsid w:val="00050B51"/>
    <w:rsid w:val="00050E56"/>
    <w:rsid w:val="000514C1"/>
    <w:rsid w:val="00051673"/>
    <w:rsid w:val="0005186D"/>
    <w:rsid w:val="000522D1"/>
    <w:rsid w:val="0005232E"/>
    <w:rsid w:val="00052A8C"/>
    <w:rsid w:val="00052B9B"/>
    <w:rsid w:val="00052BC8"/>
    <w:rsid w:val="00052D36"/>
    <w:rsid w:val="0005311F"/>
    <w:rsid w:val="0005367B"/>
    <w:rsid w:val="00053721"/>
    <w:rsid w:val="000538AE"/>
    <w:rsid w:val="00053A9A"/>
    <w:rsid w:val="00053EDF"/>
    <w:rsid w:val="0005400D"/>
    <w:rsid w:val="0005409B"/>
    <w:rsid w:val="0005415A"/>
    <w:rsid w:val="00054821"/>
    <w:rsid w:val="0005494F"/>
    <w:rsid w:val="00054A2A"/>
    <w:rsid w:val="00054E3D"/>
    <w:rsid w:val="0005510B"/>
    <w:rsid w:val="000552A8"/>
    <w:rsid w:val="00055CAE"/>
    <w:rsid w:val="00056177"/>
    <w:rsid w:val="0005618E"/>
    <w:rsid w:val="000561D2"/>
    <w:rsid w:val="0005624E"/>
    <w:rsid w:val="0005632D"/>
    <w:rsid w:val="00056390"/>
    <w:rsid w:val="000566D5"/>
    <w:rsid w:val="00056A52"/>
    <w:rsid w:val="00056C75"/>
    <w:rsid w:val="00056CCA"/>
    <w:rsid w:val="00056EA8"/>
    <w:rsid w:val="00057608"/>
    <w:rsid w:val="00057A56"/>
    <w:rsid w:val="00057F36"/>
    <w:rsid w:val="00060242"/>
    <w:rsid w:val="0006049D"/>
    <w:rsid w:val="000605F6"/>
    <w:rsid w:val="00060B02"/>
    <w:rsid w:val="00060C43"/>
    <w:rsid w:val="00060EB9"/>
    <w:rsid w:val="00061404"/>
    <w:rsid w:val="00061AE6"/>
    <w:rsid w:val="000622B2"/>
    <w:rsid w:val="00062AAC"/>
    <w:rsid w:val="00062DEE"/>
    <w:rsid w:val="000630F7"/>
    <w:rsid w:val="000634BC"/>
    <w:rsid w:val="00063561"/>
    <w:rsid w:val="00063867"/>
    <w:rsid w:val="00063B09"/>
    <w:rsid w:val="00063DEC"/>
    <w:rsid w:val="000645EF"/>
    <w:rsid w:val="00064617"/>
    <w:rsid w:val="00064C02"/>
    <w:rsid w:val="00064E73"/>
    <w:rsid w:val="00065309"/>
    <w:rsid w:val="00065849"/>
    <w:rsid w:val="0006586E"/>
    <w:rsid w:val="00065979"/>
    <w:rsid w:val="00065B20"/>
    <w:rsid w:val="0006656B"/>
    <w:rsid w:val="00067BA1"/>
    <w:rsid w:val="00067E57"/>
    <w:rsid w:val="00067F3E"/>
    <w:rsid w:val="00070817"/>
    <w:rsid w:val="00070A37"/>
    <w:rsid w:val="00071636"/>
    <w:rsid w:val="00071A7E"/>
    <w:rsid w:val="00071ECD"/>
    <w:rsid w:val="000721A0"/>
    <w:rsid w:val="00072738"/>
    <w:rsid w:val="000728AB"/>
    <w:rsid w:val="00072917"/>
    <w:rsid w:val="000739AF"/>
    <w:rsid w:val="00073DF9"/>
    <w:rsid w:val="0007412A"/>
    <w:rsid w:val="00074332"/>
    <w:rsid w:val="000747AC"/>
    <w:rsid w:val="000747EA"/>
    <w:rsid w:val="00074823"/>
    <w:rsid w:val="00074B95"/>
    <w:rsid w:val="000752B2"/>
    <w:rsid w:val="00075368"/>
    <w:rsid w:val="00076053"/>
    <w:rsid w:val="00076821"/>
    <w:rsid w:val="0007686F"/>
    <w:rsid w:val="00076A6B"/>
    <w:rsid w:val="00076F50"/>
    <w:rsid w:val="00077101"/>
    <w:rsid w:val="00077222"/>
    <w:rsid w:val="00077D78"/>
    <w:rsid w:val="000802BE"/>
    <w:rsid w:val="0008034F"/>
    <w:rsid w:val="00080450"/>
    <w:rsid w:val="00080A62"/>
    <w:rsid w:val="00080BC7"/>
    <w:rsid w:val="00080E06"/>
    <w:rsid w:val="000811AF"/>
    <w:rsid w:val="00081217"/>
    <w:rsid w:val="0008184F"/>
    <w:rsid w:val="00081925"/>
    <w:rsid w:val="00081B1F"/>
    <w:rsid w:val="00081ED9"/>
    <w:rsid w:val="00082006"/>
    <w:rsid w:val="000820C7"/>
    <w:rsid w:val="000821D9"/>
    <w:rsid w:val="00082243"/>
    <w:rsid w:val="0008228B"/>
    <w:rsid w:val="0008236D"/>
    <w:rsid w:val="000824FD"/>
    <w:rsid w:val="00082502"/>
    <w:rsid w:val="00082670"/>
    <w:rsid w:val="000833D6"/>
    <w:rsid w:val="0008386D"/>
    <w:rsid w:val="00083EFA"/>
    <w:rsid w:val="000840BF"/>
    <w:rsid w:val="00085128"/>
    <w:rsid w:val="0008547E"/>
    <w:rsid w:val="00085638"/>
    <w:rsid w:val="000856D8"/>
    <w:rsid w:val="00085966"/>
    <w:rsid w:val="00085C42"/>
    <w:rsid w:val="00086021"/>
    <w:rsid w:val="00086307"/>
    <w:rsid w:val="000867CD"/>
    <w:rsid w:val="00087028"/>
    <w:rsid w:val="00087653"/>
    <w:rsid w:val="000877E6"/>
    <w:rsid w:val="00087B05"/>
    <w:rsid w:val="00087DF4"/>
    <w:rsid w:val="00087F30"/>
    <w:rsid w:val="0009063A"/>
    <w:rsid w:val="0009065A"/>
    <w:rsid w:val="000906AC"/>
    <w:rsid w:val="00090773"/>
    <w:rsid w:val="000908F7"/>
    <w:rsid w:val="0009093F"/>
    <w:rsid w:val="0009137C"/>
    <w:rsid w:val="00092493"/>
    <w:rsid w:val="00092656"/>
    <w:rsid w:val="000926EF"/>
    <w:rsid w:val="000929A2"/>
    <w:rsid w:val="00092F03"/>
    <w:rsid w:val="00093291"/>
    <w:rsid w:val="00093586"/>
    <w:rsid w:val="000938A4"/>
    <w:rsid w:val="00093911"/>
    <w:rsid w:val="00093CAC"/>
    <w:rsid w:val="00093EEA"/>
    <w:rsid w:val="00094104"/>
    <w:rsid w:val="00094126"/>
    <w:rsid w:val="0009447A"/>
    <w:rsid w:val="00094578"/>
    <w:rsid w:val="00094C4D"/>
    <w:rsid w:val="00095030"/>
    <w:rsid w:val="0009532E"/>
    <w:rsid w:val="000958B6"/>
    <w:rsid w:val="00095CEB"/>
    <w:rsid w:val="00096172"/>
    <w:rsid w:val="0009632D"/>
    <w:rsid w:val="0009640D"/>
    <w:rsid w:val="000965A7"/>
    <w:rsid w:val="00096BF3"/>
    <w:rsid w:val="00096DA7"/>
    <w:rsid w:val="000973F7"/>
    <w:rsid w:val="00097B93"/>
    <w:rsid w:val="00097BD2"/>
    <w:rsid w:val="000A02DE"/>
    <w:rsid w:val="000A03F5"/>
    <w:rsid w:val="000A051B"/>
    <w:rsid w:val="000A0708"/>
    <w:rsid w:val="000A0BDB"/>
    <w:rsid w:val="000A0C86"/>
    <w:rsid w:val="000A158F"/>
    <w:rsid w:val="000A19E5"/>
    <w:rsid w:val="000A1AE9"/>
    <w:rsid w:val="000A1CA4"/>
    <w:rsid w:val="000A2815"/>
    <w:rsid w:val="000A2B30"/>
    <w:rsid w:val="000A304D"/>
    <w:rsid w:val="000A30E6"/>
    <w:rsid w:val="000A3317"/>
    <w:rsid w:val="000A3418"/>
    <w:rsid w:val="000A34D3"/>
    <w:rsid w:val="000A3709"/>
    <w:rsid w:val="000A38AD"/>
    <w:rsid w:val="000A3C53"/>
    <w:rsid w:val="000A410C"/>
    <w:rsid w:val="000A4652"/>
    <w:rsid w:val="000A4759"/>
    <w:rsid w:val="000A4E4A"/>
    <w:rsid w:val="000A5AF5"/>
    <w:rsid w:val="000A5D29"/>
    <w:rsid w:val="000A6C2F"/>
    <w:rsid w:val="000A6DA5"/>
    <w:rsid w:val="000A6DE3"/>
    <w:rsid w:val="000A7BF0"/>
    <w:rsid w:val="000B04A3"/>
    <w:rsid w:val="000B084A"/>
    <w:rsid w:val="000B08BC"/>
    <w:rsid w:val="000B0ED2"/>
    <w:rsid w:val="000B0FC2"/>
    <w:rsid w:val="000B10CB"/>
    <w:rsid w:val="000B1817"/>
    <w:rsid w:val="000B1AED"/>
    <w:rsid w:val="000B1B7E"/>
    <w:rsid w:val="000B1CC2"/>
    <w:rsid w:val="000B2044"/>
    <w:rsid w:val="000B2309"/>
    <w:rsid w:val="000B2AF8"/>
    <w:rsid w:val="000B2CE9"/>
    <w:rsid w:val="000B2F22"/>
    <w:rsid w:val="000B3061"/>
    <w:rsid w:val="000B34F8"/>
    <w:rsid w:val="000B34FD"/>
    <w:rsid w:val="000B3DE9"/>
    <w:rsid w:val="000B40D3"/>
    <w:rsid w:val="000B4195"/>
    <w:rsid w:val="000B4BFB"/>
    <w:rsid w:val="000B4C93"/>
    <w:rsid w:val="000B4EE0"/>
    <w:rsid w:val="000B525C"/>
    <w:rsid w:val="000B544D"/>
    <w:rsid w:val="000B549F"/>
    <w:rsid w:val="000B55ED"/>
    <w:rsid w:val="000B5913"/>
    <w:rsid w:val="000B5A41"/>
    <w:rsid w:val="000B5B62"/>
    <w:rsid w:val="000B5D00"/>
    <w:rsid w:val="000B5D7B"/>
    <w:rsid w:val="000B6193"/>
    <w:rsid w:val="000B67F9"/>
    <w:rsid w:val="000B6DE1"/>
    <w:rsid w:val="000B7231"/>
    <w:rsid w:val="000B7837"/>
    <w:rsid w:val="000B7951"/>
    <w:rsid w:val="000B7974"/>
    <w:rsid w:val="000B7BBC"/>
    <w:rsid w:val="000B7FCE"/>
    <w:rsid w:val="000C000D"/>
    <w:rsid w:val="000C001E"/>
    <w:rsid w:val="000C01DB"/>
    <w:rsid w:val="000C0435"/>
    <w:rsid w:val="000C098A"/>
    <w:rsid w:val="000C15B3"/>
    <w:rsid w:val="000C1BF1"/>
    <w:rsid w:val="000C1C14"/>
    <w:rsid w:val="000C1F49"/>
    <w:rsid w:val="000C20C9"/>
    <w:rsid w:val="000C29C8"/>
    <w:rsid w:val="000C304A"/>
    <w:rsid w:val="000C33AD"/>
    <w:rsid w:val="000C367C"/>
    <w:rsid w:val="000C4252"/>
    <w:rsid w:val="000C43C4"/>
    <w:rsid w:val="000C45EC"/>
    <w:rsid w:val="000C4626"/>
    <w:rsid w:val="000C52A7"/>
    <w:rsid w:val="000C5368"/>
    <w:rsid w:val="000C63AB"/>
    <w:rsid w:val="000C65B9"/>
    <w:rsid w:val="000C67FC"/>
    <w:rsid w:val="000C6C89"/>
    <w:rsid w:val="000C7137"/>
    <w:rsid w:val="000C72BB"/>
    <w:rsid w:val="000C74DC"/>
    <w:rsid w:val="000C79F4"/>
    <w:rsid w:val="000D0EEB"/>
    <w:rsid w:val="000D179C"/>
    <w:rsid w:val="000D1B18"/>
    <w:rsid w:val="000D1C6F"/>
    <w:rsid w:val="000D1E71"/>
    <w:rsid w:val="000D246C"/>
    <w:rsid w:val="000D248B"/>
    <w:rsid w:val="000D26C2"/>
    <w:rsid w:val="000D2C2C"/>
    <w:rsid w:val="000D32CC"/>
    <w:rsid w:val="000D35C2"/>
    <w:rsid w:val="000D42BA"/>
    <w:rsid w:val="000D431C"/>
    <w:rsid w:val="000D47CC"/>
    <w:rsid w:val="000D4BD5"/>
    <w:rsid w:val="000D4C9C"/>
    <w:rsid w:val="000D4E34"/>
    <w:rsid w:val="000D5152"/>
    <w:rsid w:val="000D5274"/>
    <w:rsid w:val="000D536B"/>
    <w:rsid w:val="000D5445"/>
    <w:rsid w:val="000D55AC"/>
    <w:rsid w:val="000D5604"/>
    <w:rsid w:val="000D5875"/>
    <w:rsid w:val="000D5A21"/>
    <w:rsid w:val="000D5CC4"/>
    <w:rsid w:val="000D5DD8"/>
    <w:rsid w:val="000D62DE"/>
    <w:rsid w:val="000D637D"/>
    <w:rsid w:val="000D64E0"/>
    <w:rsid w:val="000D67EC"/>
    <w:rsid w:val="000D797F"/>
    <w:rsid w:val="000D7C12"/>
    <w:rsid w:val="000D7D7A"/>
    <w:rsid w:val="000E09F5"/>
    <w:rsid w:val="000E0A8E"/>
    <w:rsid w:val="000E0BA1"/>
    <w:rsid w:val="000E0FB0"/>
    <w:rsid w:val="000E11FB"/>
    <w:rsid w:val="000E1320"/>
    <w:rsid w:val="000E1668"/>
    <w:rsid w:val="000E18C0"/>
    <w:rsid w:val="000E215A"/>
    <w:rsid w:val="000E2259"/>
    <w:rsid w:val="000E2C0D"/>
    <w:rsid w:val="000E3A6F"/>
    <w:rsid w:val="000E3EBC"/>
    <w:rsid w:val="000E3FC2"/>
    <w:rsid w:val="000E41C0"/>
    <w:rsid w:val="000E444C"/>
    <w:rsid w:val="000E465B"/>
    <w:rsid w:val="000E4B1B"/>
    <w:rsid w:val="000E4FAD"/>
    <w:rsid w:val="000E51E1"/>
    <w:rsid w:val="000E57F4"/>
    <w:rsid w:val="000E6005"/>
    <w:rsid w:val="000E61F7"/>
    <w:rsid w:val="000E657A"/>
    <w:rsid w:val="000E70F6"/>
    <w:rsid w:val="000E721A"/>
    <w:rsid w:val="000E74F4"/>
    <w:rsid w:val="000E79DA"/>
    <w:rsid w:val="000E7D69"/>
    <w:rsid w:val="000F0226"/>
    <w:rsid w:val="000F02D9"/>
    <w:rsid w:val="000F036C"/>
    <w:rsid w:val="000F0727"/>
    <w:rsid w:val="000F0976"/>
    <w:rsid w:val="000F0A2A"/>
    <w:rsid w:val="000F0BD0"/>
    <w:rsid w:val="000F0C44"/>
    <w:rsid w:val="000F0F72"/>
    <w:rsid w:val="000F17B9"/>
    <w:rsid w:val="000F17CF"/>
    <w:rsid w:val="000F1AD5"/>
    <w:rsid w:val="000F1D97"/>
    <w:rsid w:val="000F1DAB"/>
    <w:rsid w:val="000F237E"/>
    <w:rsid w:val="000F290A"/>
    <w:rsid w:val="000F2B67"/>
    <w:rsid w:val="000F2B6B"/>
    <w:rsid w:val="000F2E05"/>
    <w:rsid w:val="000F2EED"/>
    <w:rsid w:val="000F2F4A"/>
    <w:rsid w:val="000F312E"/>
    <w:rsid w:val="000F3166"/>
    <w:rsid w:val="000F3807"/>
    <w:rsid w:val="000F3CC9"/>
    <w:rsid w:val="000F3D62"/>
    <w:rsid w:val="000F3EBE"/>
    <w:rsid w:val="000F42FF"/>
    <w:rsid w:val="000F4845"/>
    <w:rsid w:val="000F53DF"/>
    <w:rsid w:val="000F550D"/>
    <w:rsid w:val="000F5FB5"/>
    <w:rsid w:val="000F5FE7"/>
    <w:rsid w:val="000F6998"/>
    <w:rsid w:val="000F6FD9"/>
    <w:rsid w:val="000F7302"/>
    <w:rsid w:val="000F734B"/>
    <w:rsid w:val="000F7A01"/>
    <w:rsid w:val="000F7B5F"/>
    <w:rsid w:val="00100242"/>
    <w:rsid w:val="001006F0"/>
    <w:rsid w:val="00100B72"/>
    <w:rsid w:val="00100EAC"/>
    <w:rsid w:val="00101784"/>
    <w:rsid w:val="0010187A"/>
    <w:rsid w:val="00101AC4"/>
    <w:rsid w:val="00101CFC"/>
    <w:rsid w:val="0010223E"/>
    <w:rsid w:val="001027CF"/>
    <w:rsid w:val="0010300D"/>
    <w:rsid w:val="00103CB4"/>
    <w:rsid w:val="001042E1"/>
    <w:rsid w:val="001042E8"/>
    <w:rsid w:val="0010496B"/>
    <w:rsid w:val="001056FF"/>
    <w:rsid w:val="00105725"/>
    <w:rsid w:val="00105CF4"/>
    <w:rsid w:val="00105EE5"/>
    <w:rsid w:val="00106247"/>
    <w:rsid w:val="001062F8"/>
    <w:rsid w:val="00106453"/>
    <w:rsid w:val="00106473"/>
    <w:rsid w:val="0010678A"/>
    <w:rsid w:val="00106829"/>
    <w:rsid w:val="00106B30"/>
    <w:rsid w:val="00106B7B"/>
    <w:rsid w:val="00106B83"/>
    <w:rsid w:val="00106CFF"/>
    <w:rsid w:val="00107024"/>
    <w:rsid w:val="001074E3"/>
    <w:rsid w:val="0010774C"/>
    <w:rsid w:val="00107838"/>
    <w:rsid w:val="00107B23"/>
    <w:rsid w:val="0011007F"/>
    <w:rsid w:val="001102B2"/>
    <w:rsid w:val="00110682"/>
    <w:rsid w:val="001108FD"/>
    <w:rsid w:val="00110E65"/>
    <w:rsid w:val="00110EBF"/>
    <w:rsid w:val="00110FEB"/>
    <w:rsid w:val="00111227"/>
    <w:rsid w:val="00111434"/>
    <w:rsid w:val="001114E9"/>
    <w:rsid w:val="001114FC"/>
    <w:rsid w:val="00111827"/>
    <w:rsid w:val="0011188E"/>
    <w:rsid w:val="001118B9"/>
    <w:rsid w:val="001119C9"/>
    <w:rsid w:val="00111F14"/>
    <w:rsid w:val="0011230F"/>
    <w:rsid w:val="00112466"/>
    <w:rsid w:val="0011268A"/>
    <w:rsid w:val="00112695"/>
    <w:rsid w:val="001126E4"/>
    <w:rsid w:val="00112A6E"/>
    <w:rsid w:val="00112FC1"/>
    <w:rsid w:val="00113058"/>
    <w:rsid w:val="001130FC"/>
    <w:rsid w:val="00113284"/>
    <w:rsid w:val="001134BF"/>
    <w:rsid w:val="001134F2"/>
    <w:rsid w:val="00113A16"/>
    <w:rsid w:val="00113A40"/>
    <w:rsid w:val="00113B85"/>
    <w:rsid w:val="00113DCA"/>
    <w:rsid w:val="00113E0F"/>
    <w:rsid w:val="00114108"/>
    <w:rsid w:val="00114216"/>
    <w:rsid w:val="00114346"/>
    <w:rsid w:val="00114593"/>
    <w:rsid w:val="001149B0"/>
    <w:rsid w:val="00114DB7"/>
    <w:rsid w:val="00114EF3"/>
    <w:rsid w:val="00115320"/>
    <w:rsid w:val="001158A4"/>
    <w:rsid w:val="00115992"/>
    <w:rsid w:val="00115AF1"/>
    <w:rsid w:val="00115EFB"/>
    <w:rsid w:val="00115F4D"/>
    <w:rsid w:val="00116E56"/>
    <w:rsid w:val="0011702D"/>
    <w:rsid w:val="001172E5"/>
    <w:rsid w:val="0011742F"/>
    <w:rsid w:val="00117769"/>
    <w:rsid w:val="00117941"/>
    <w:rsid w:val="00117A6E"/>
    <w:rsid w:val="001202EA"/>
    <w:rsid w:val="001205F7"/>
    <w:rsid w:val="001208CD"/>
    <w:rsid w:val="00120AC1"/>
    <w:rsid w:val="00120DCE"/>
    <w:rsid w:val="00121B4A"/>
    <w:rsid w:val="00121B62"/>
    <w:rsid w:val="00122057"/>
    <w:rsid w:val="0012252D"/>
    <w:rsid w:val="001226A2"/>
    <w:rsid w:val="00122999"/>
    <w:rsid w:val="00123041"/>
    <w:rsid w:val="00123191"/>
    <w:rsid w:val="00123B12"/>
    <w:rsid w:val="00123CD6"/>
    <w:rsid w:val="001243B0"/>
    <w:rsid w:val="00124588"/>
    <w:rsid w:val="001246EE"/>
    <w:rsid w:val="00124E72"/>
    <w:rsid w:val="001256E3"/>
    <w:rsid w:val="001257A8"/>
    <w:rsid w:val="001257D7"/>
    <w:rsid w:val="00125BEB"/>
    <w:rsid w:val="00125C02"/>
    <w:rsid w:val="00125C16"/>
    <w:rsid w:val="001262A7"/>
    <w:rsid w:val="001262C5"/>
    <w:rsid w:val="0012656B"/>
    <w:rsid w:val="00126D34"/>
    <w:rsid w:val="00127354"/>
    <w:rsid w:val="00127B63"/>
    <w:rsid w:val="00127FD5"/>
    <w:rsid w:val="00130483"/>
    <w:rsid w:val="00130617"/>
    <w:rsid w:val="00130632"/>
    <w:rsid w:val="00130759"/>
    <w:rsid w:val="001307EA"/>
    <w:rsid w:val="00130E84"/>
    <w:rsid w:val="00130F9E"/>
    <w:rsid w:val="001311E7"/>
    <w:rsid w:val="001317F4"/>
    <w:rsid w:val="0013189B"/>
    <w:rsid w:val="0013195A"/>
    <w:rsid w:val="001319D0"/>
    <w:rsid w:val="00131DA1"/>
    <w:rsid w:val="00131DDB"/>
    <w:rsid w:val="001327B9"/>
    <w:rsid w:val="00132B72"/>
    <w:rsid w:val="00132C81"/>
    <w:rsid w:val="00132CC7"/>
    <w:rsid w:val="00132E6D"/>
    <w:rsid w:val="00133477"/>
    <w:rsid w:val="001335F3"/>
    <w:rsid w:val="00133612"/>
    <w:rsid w:val="0013388D"/>
    <w:rsid w:val="00134010"/>
    <w:rsid w:val="001346C6"/>
    <w:rsid w:val="00134862"/>
    <w:rsid w:val="00135134"/>
    <w:rsid w:val="00135254"/>
    <w:rsid w:val="00135997"/>
    <w:rsid w:val="00135B59"/>
    <w:rsid w:val="00135D48"/>
    <w:rsid w:val="00135E33"/>
    <w:rsid w:val="00135E58"/>
    <w:rsid w:val="0013604B"/>
    <w:rsid w:val="001363F4"/>
    <w:rsid w:val="00136426"/>
    <w:rsid w:val="001364FA"/>
    <w:rsid w:val="00136947"/>
    <w:rsid w:val="00136B7C"/>
    <w:rsid w:val="00136EA6"/>
    <w:rsid w:val="00137039"/>
    <w:rsid w:val="00137BAE"/>
    <w:rsid w:val="00137E64"/>
    <w:rsid w:val="00140447"/>
    <w:rsid w:val="00140633"/>
    <w:rsid w:val="0014093B"/>
    <w:rsid w:val="00140EAA"/>
    <w:rsid w:val="00140FA3"/>
    <w:rsid w:val="00141355"/>
    <w:rsid w:val="0014179D"/>
    <w:rsid w:val="00141A98"/>
    <w:rsid w:val="00141BC6"/>
    <w:rsid w:val="001425B0"/>
    <w:rsid w:val="0014267A"/>
    <w:rsid w:val="001428BB"/>
    <w:rsid w:val="00142932"/>
    <w:rsid w:val="0014329F"/>
    <w:rsid w:val="001434F2"/>
    <w:rsid w:val="00143521"/>
    <w:rsid w:val="00143983"/>
    <w:rsid w:val="00143F6B"/>
    <w:rsid w:val="001442F2"/>
    <w:rsid w:val="001447A0"/>
    <w:rsid w:val="00144864"/>
    <w:rsid w:val="00144B2B"/>
    <w:rsid w:val="001450DC"/>
    <w:rsid w:val="001451BC"/>
    <w:rsid w:val="0014543A"/>
    <w:rsid w:val="001455CB"/>
    <w:rsid w:val="00145843"/>
    <w:rsid w:val="00145B98"/>
    <w:rsid w:val="00145C15"/>
    <w:rsid w:val="00145DD9"/>
    <w:rsid w:val="00146340"/>
    <w:rsid w:val="00146D88"/>
    <w:rsid w:val="00146EB7"/>
    <w:rsid w:val="00146EE5"/>
    <w:rsid w:val="00147415"/>
    <w:rsid w:val="001477F0"/>
    <w:rsid w:val="00147BBE"/>
    <w:rsid w:val="00150180"/>
    <w:rsid w:val="00150C0A"/>
    <w:rsid w:val="00150C5C"/>
    <w:rsid w:val="00150DCF"/>
    <w:rsid w:val="0015162A"/>
    <w:rsid w:val="00151C38"/>
    <w:rsid w:val="00151C7C"/>
    <w:rsid w:val="00151EB6"/>
    <w:rsid w:val="00152258"/>
    <w:rsid w:val="0015235B"/>
    <w:rsid w:val="00152B60"/>
    <w:rsid w:val="00152C0F"/>
    <w:rsid w:val="00152DE1"/>
    <w:rsid w:val="00152DE2"/>
    <w:rsid w:val="00152E96"/>
    <w:rsid w:val="00152EB2"/>
    <w:rsid w:val="00152FC8"/>
    <w:rsid w:val="001532A3"/>
    <w:rsid w:val="0015376C"/>
    <w:rsid w:val="001537ED"/>
    <w:rsid w:val="0015390B"/>
    <w:rsid w:val="00153A63"/>
    <w:rsid w:val="001541D7"/>
    <w:rsid w:val="001543A4"/>
    <w:rsid w:val="00154494"/>
    <w:rsid w:val="00154611"/>
    <w:rsid w:val="00154626"/>
    <w:rsid w:val="00154A27"/>
    <w:rsid w:val="00154D36"/>
    <w:rsid w:val="00154FD8"/>
    <w:rsid w:val="0015511B"/>
    <w:rsid w:val="001554A9"/>
    <w:rsid w:val="00155847"/>
    <w:rsid w:val="00155880"/>
    <w:rsid w:val="00155D4B"/>
    <w:rsid w:val="00155D76"/>
    <w:rsid w:val="00155FA5"/>
    <w:rsid w:val="00155FA6"/>
    <w:rsid w:val="001562FD"/>
    <w:rsid w:val="00156BC1"/>
    <w:rsid w:val="00156C13"/>
    <w:rsid w:val="001576D3"/>
    <w:rsid w:val="00157978"/>
    <w:rsid w:val="00157D3F"/>
    <w:rsid w:val="00157EF2"/>
    <w:rsid w:val="0016038B"/>
    <w:rsid w:val="001603BE"/>
    <w:rsid w:val="00160A1D"/>
    <w:rsid w:val="00160EC0"/>
    <w:rsid w:val="00161B6B"/>
    <w:rsid w:val="00161D31"/>
    <w:rsid w:val="00161DBD"/>
    <w:rsid w:val="0016245D"/>
    <w:rsid w:val="001628B3"/>
    <w:rsid w:val="00162B90"/>
    <w:rsid w:val="00162D68"/>
    <w:rsid w:val="00163251"/>
    <w:rsid w:val="001632DB"/>
    <w:rsid w:val="001636B9"/>
    <w:rsid w:val="0016385A"/>
    <w:rsid w:val="00163A7E"/>
    <w:rsid w:val="00163FE3"/>
    <w:rsid w:val="00164096"/>
    <w:rsid w:val="00164425"/>
    <w:rsid w:val="0016445C"/>
    <w:rsid w:val="001644EA"/>
    <w:rsid w:val="001652F2"/>
    <w:rsid w:val="00165773"/>
    <w:rsid w:val="00166023"/>
    <w:rsid w:val="001661E2"/>
    <w:rsid w:val="00166689"/>
    <w:rsid w:val="001666C7"/>
    <w:rsid w:val="00166F8B"/>
    <w:rsid w:val="00167475"/>
    <w:rsid w:val="00167AF1"/>
    <w:rsid w:val="00167B0E"/>
    <w:rsid w:val="00167C0C"/>
    <w:rsid w:val="0017002D"/>
    <w:rsid w:val="00170107"/>
    <w:rsid w:val="00170606"/>
    <w:rsid w:val="001708BB"/>
    <w:rsid w:val="001709FA"/>
    <w:rsid w:val="00170DBB"/>
    <w:rsid w:val="00170F3C"/>
    <w:rsid w:val="0017113C"/>
    <w:rsid w:val="001711D2"/>
    <w:rsid w:val="00171645"/>
    <w:rsid w:val="00171832"/>
    <w:rsid w:val="001719F7"/>
    <w:rsid w:val="00171BE5"/>
    <w:rsid w:val="00171F00"/>
    <w:rsid w:val="00171F22"/>
    <w:rsid w:val="0017280E"/>
    <w:rsid w:val="00172CA3"/>
    <w:rsid w:val="00172CFF"/>
    <w:rsid w:val="00173088"/>
    <w:rsid w:val="001735CD"/>
    <w:rsid w:val="00173CA9"/>
    <w:rsid w:val="00173D8D"/>
    <w:rsid w:val="00173DFF"/>
    <w:rsid w:val="00173E55"/>
    <w:rsid w:val="001741FA"/>
    <w:rsid w:val="00174247"/>
    <w:rsid w:val="00174265"/>
    <w:rsid w:val="00174760"/>
    <w:rsid w:val="001747BB"/>
    <w:rsid w:val="00174A79"/>
    <w:rsid w:val="00174BCD"/>
    <w:rsid w:val="00174E6B"/>
    <w:rsid w:val="00175087"/>
    <w:rsid w:val="00175171"/>
    <w:rsid w:val="00175A63"/>
    <w:rsid w:val="00176DE8"/>
    <w:rsid w:val="00177B17"/>
    <w:rsid w:val="001802A0"/>
    <w:rsid w:val="001803BF"/>
    <w:rsid w:val="001807B9"/>
    <w:rsid w:val="001807C4"/>
    <w:rsid w:val="00180A63"/>
    <w:rsid w:val="00181187"/>
    <w:rsid w:val="001818A1"/>
    <w:rsid w:val="00181AEA"/>
    <w:rsid w:val="00181B64"/>
    <w:rsid w:val="00181C64"/>
    <w:rsid w:val="00181E1D"/>
    <w:rsid w:val="00181F27"/>
    <w:rsid w:val="00181F99"/>
    <w:rsid w:val="00182D43"/>
    <w:rsid w:val="00183075"/>
    <w:rsid w:val="00183338"/>
    <w:rsid w:val="00183856"/>
    <w:rsid w:val="00183962"/>
    <w:rsid w:val="00183CFD"/>
    <w:rsid w:val="00183D99"/>
    <w:rsid w:val="00183FD2"/>
    <w:rsid w:val="00184492"/>
    <w:rsid w:val="00184BEB"/>
    <w:rsid w:val="00184D49"/>
    <w:rsid w:val="00184F2D"/>
    <w:rsid w:val="00185153"/>
    <w:rsid w:val="001851DD"/>
    <w:rsid w:val="0018541F"/>
    <w:rsid w:val="001854F2"/>
    <w:rsid w:val="00185D7A"/>
    <w:rsid w:val="00186639"/>
    <w:rsid w:val="001869FA"/>
    <w:rsid w:val="00186D60"/>
    <w:rsid w:val="00186D88"/>
    <w:rsid w:val="00186DD7"/>
    <w:rsid w:val="001870CF"/>
    <w:rsid w:val="00187CE0"/>
    <w:rsid w:val="0019052E"/>
    <w:rsid w:val="0019058E"/>
    <w:rsid w:val="0019072C"/>
    <w:rsid w:val="00190BF6"/>
    <w:rsid w:val="00191099"/>
    <w:rsid w:val="00191237"/>
    <w:rsid w:val="00191356"/>
    <w:rsid w:val="00191541"/>
    <w:rsid w:val="00191571"/>
    <w:rsid w:val="001916EB"/>
    <w:rsid w:val="00191B10"/>
    <w:rsid w:val="00192288"/>
    <w:rsid w:val="001922A2"/>
    <w:rsid w:val="00192478"/>
    <w:rsid w:val="00192D0D"/>
    <w:rsid w:val="001933FE"/>
    <w:rsid w:val="00193750"/>
    <w:rsid w:val="0019384C"/>
    <w:rsid w:val="001943CB"/>
    <w:rsid w:val="001950B3"/>
    <w:rsid w:val="001955F2"/>
    <w:rsid w:val="0019591E"/>
    <w:rsid w:val="00195CD4"/>
    <w:rsid w:val="0019633E"/>
    <w:rsid w:val="0019664D"/>
    <w:rsid w:val="00196DA9"/>
    <w:rsid w:val="001973AE"/>
    <w:rsid w:val="0019794B"/>
    <w:rsid w:val="00197B98"/>
    <w:rsid w:val="00197BA7"/>
    <w:rsid w:val="00197F32"/>
    <w:rsid w:val="001A01FB"/>
    <w:rsid w:val="001A03FB"/>
    <w:rsid w:val="001A0A52"/>
    <w:rsid w:val="001A1B07"/>
    <w:rsid w:val="001A1E68"/>
    <w:rsid w:val="001A2228"/>
    <w:rsid w:val="001A2296"/>
    <w:rsid w:val="001A293D"/>
    <w:rsid w:val="001A4166"/>
    <w:rsid w:val="001A43FE"/>
    <w:rsid w:val="001A5278"/>
    <w:rsid w:val="001A537C"/>
    <w:rsid w:val="001A55A0"/>
    <w:rsid w:val="001A55B7"/>
    <w:rsid w:val="001A5935"/>
    <w:rsid w:val="001A5B93"/>
    <w:rsid w:val="001A5F8B"/>
    <w:rsid w:val="001A64AD"/>
    <w:rsid w:val="001A7148"/>
    <w:rsid w:val="001A7745"/>
    <w:rsid w:val="001A7892"/>
    <w:rsid w:val="001A7DBB"/>
    <w:rsid w:val="001B019E"/>
    <w:rsid w:val="001B070B"/>
    <w:rsid w:val="001B0A6C"/>
    <w:rsid w:val="001B0D7A"/>
    <w:rsid w:val="001B1078"/>
    <w:rsid w:val="001B1661"/>
    <w:rsid w:val="001B173E"/>
    <w:rsid w:val="001B18CD"/>
    <w:rsid w:val="001B22E5"/>
    <w:rsid w:val="001B23ED"/>
    <w:rsid w:val="001B2435"/>
    <w:rsid w:val="001B25C7"/>
    <w:rsid w:val="001B2800"/>
    <w:rsid w:val="001B2857"/>
    <w:rsid w:val="001B290C"/>
    <w:rsid w:val="001B2E21"/>
    <w:rsid w:val="001B2ED7"/>
    <w:rsid w:val="001B31D1"/>
    <w:rsid w:val="001B352F"/>
    <w:rsid w:val="001B361B"/>
    <w:rsid w:val="001B380E"/>
    <w:rsid w:val="001B3998"/>
    <w:rsid w:val="001B3A53"/>
    <w:rsid w:val="001B3A5C"/>
    <w:rsid w:val="001B3DB3"/>
    <w:rsid w:val="001B3DD3"/>
    <w:rsid w:val="001B438B"/>
    <w:rsid w:val="001B4636"/>
    <w:rsid w:val="001B47B3"/>
    <w:rsid w:val="001B4856"/>
    <w:rsid w:val="001B48D9"/>
    <w:rsid w:val="001B4901"/>
    <w:rsid w:val="001B4A06"/>
    <w:rsid w:val="001B4DAA"/>
    <w:rsid w:val="001B4E0A"/>
    <w:rsid w:val="001B4E9A"/>
    <w:rsid w:val="001B56DD"/>
    <w:rsid w:val="001B596E"/>
    <w:rsid w:val="001B5F09"/>
    <w:rsid w:val="001B6F3E"/>
    <w:rsid w:val="001B7875"/>
    <w:rsid w:val="001B7887"/>
    <w:rsid w:val="001B7A4A"/>
    <w:rsid w:val="001B7C2F"/>
    <w:rsid w:val="001B7CF1"/>
    <w:rsid w:val="001B7DFF"/>
    <w:rsid w:val="001C02DA"/>
    <w:rsid w:val="001C042C"/>
    <w:rsid w:val="001C072D"/>
    <w:rsid w:val="001C0BCF"/>
    <w:rsid w:val="001C1291"/>
    <w:rsid w:val="001C16A1"/>
    <w:rsid w:val="001C182D"/>
    <w:rsid w:val="001C1947"/>
    <w:rsid w:val="001C19AE"/>
    <w:rsid w:val="001C1B08"/>
    <w:rsid w:val="001C2050"/>
    <w:rsid w:val="001C2274"/>
    <w:rsid w:val="001C2463"/>
    <w:rsid w:val="001C27AA"/>
    <w:rsid w:val="001C2957"/>
    <w:rsid w:val="001C2ED2"/>
    <w:rsid w:val="001C36AC"/>
    <w:rsid w:val="001C3D4B"/>
    <w:rsid w:val="001C3DF5"/>
    <w:rsid w:val="001C407A"/>
    <w:rsid w:val="001C41B8"/>
    <w:rsid w:val="001C4246"/>
    <w:rsid w:val="001C4449"/>
    <w:rsid w:val="001C475F"/>
    <w:rsid w:val="001C4925"/>
    <w:rsid w:val="001C493C"/>
    <w:rsid w:val="001C4DA7"/>
    <w:rsid w:val="001C4FE4"/>
    <w:rsid w:val="001C50D8"/>
    <w:rsid w:val="001C514D"/>
    <w:rsid w:val="001C55FC"/>
    <w:rsid w:val="001C5630"/>
    <w:rsid w:val="001C5D96"/>
    <w:rsid w:val="001C61D9"/>
    <w:rsid w:val="001C6345"/>
    <w:rsid w:val="001C6A80"/>
    <w:rsid w:val="001C6BE6"/>
    <w:rsid w:val="001C6DD2"/>
    <w:rsid w:val="001C76E3"/>
    <w:rsid w:val="001C7FD3"/>
    <w:rsid w:val="001D029F"/>
    <w:rsid w:val="001D0519"/>
    <w:rsid w:val="001D0654"/>
    <w:rsid w:val="001D069F"/>
    <w:rsid w:val="001D0886"/>
    <w:rsid w:val="001D0EE4"/>
    <w:rsid w:val="001D1270"/>
    <w:rsid w:val="001D15FF"/>
    <w:rsid w:val="001D1851"/>
    <w:rsid w:val="001D1999"/>
    <w:rsid w:val="001D19E4"/>
    <w:rsid w:val="001D1B5E"/>
    <w:rsid w:val="001D1B7D"/>
    <w:rsid w:val="001D1BA6"/>
    <w:rsid w:val="001D1D70"/>
    <w:rsid w:val="001D22C1"/>
    <w:rsid w:val="001D2508"/>
    <w:rsid w:val="001D2E4C"/>
    <w:rsid w:val="001D2ED9"/>
    <w:rsid w:val="001D2F21"/>
    <w:rsid w:val="001D30B3"/>
    <w:rsid w:val="001D31F5"/>
    <w:rsid w:val="001D38B6"/>
    <w:rsid w:val="001D3968"/>
    <w:rsid w:val="001D40BA"/>
    <w:rsid w:val="001D411F"/>
    <w:rsid w:val="001D42E4"/>
    <w:rsid w:val="001D48F2"/>
    <w:rsid w:val="001D4A69"/>
    <w:rsid w:val="001D4B60"/>
    <w:rsid w:val="001D51BA"/>
    <w:rsid w:val="001D52B4"/>
    <w:rsid w:val="001D5380"/>
    <w:rsid w:val="001D56BD"/>
    <w:rsid w:val="001D5820"/>
    <w:rsid w:val="001D59B0"/>
    <w:rsid w:val="001D59B4"/>
    <w:rsid w:val="001D5B89"/>
    <w:rsid w:val="001D5E76"/>
    <w:rsid w:val="001D63E4"/>
    <w:rsid w:val="001D6552"/>
    <w:rsid w:val="001D66DF"/>
    <w:rsid w:val="001D69F6"/>
    <w:rsid w:val="001D6B92"/>
    <w:rsid w:val="001D7892"/>
    <w:rsid w:val="001E0497"/>
    <w:rsid w:val="001E07B2"/>
    <w:rsid w:val="001E08E9"/>
    <w:rsid w:val="001E0D0C"/>
    <w:rsid w:val="001E1AAE"/>
    <w:rsid w:val="001E1D79"/>
    <w:rsid w:val="001E1EC6"/>
    <w:rsid w:val="001E2110"/>
    <w:rsid w:val="001E2361"/>
    <w:rsid w:val="001E26E7"/>
    <w:rsid w:val="001E2C5B"/>
    <w:rsid w:val="001E2FBC"/>
    <w:rsid w:val="001E339A"/>
    <w:rsid w:val="001E35F7"/>
    <w:rsid w:val="001E3A01"/>
    <w:rsid w:val="001E3A0E"/>
    <w:rsid w:val="001E3DDD"/>
    <w:rsid w:val="001E3ECD"/>
    <w:rsid w:val="001E413F"/>
    <w:rsid w:val="001E48A0"/>
    <w:rsid w:val="001E4EA2"/>
    <w:rsid w:val="001E4EBB"/>
    <w:rsid w:val="001E5A90"/>
    <w:rsid w:val="001E5F31"/>
    <w:rsid w:val="001E5F86"/>
    <w:rsid w:val="001E62AA"/>
    <w:rsid w:val="001E659B"/>
    <w:rsid w:val="001E6821"/>
    <w:rsid w:val="001E6888"/>
    <w:rsid w:val="001E691C"/>
    <w:rsid w:val="001E7068"/>
    <w:rsid w:val="001E785A"/>
    <w:rsid w:val="001E7928"/>
    <w:rsid w:val="001E7A42"/>
    <w:rsid w:val="001E7C6C"/>
    <w:rsid w:val="001F020E"/>
    <w:rsid w:val="001F02BB"/>
    <w:rsid w:val="001F0335"/>
    <w:rsid w:val="001F03B9"/>
    <w:rsid w:val="001F10C3"/>
    <w:rsid w:val="001F1845"/>
    <w:rsid w:val="001F1953"/>
    <w:rsid w:val="001F1CF8"/>
    <w:rsid w:val="001F1FA6"/>
    <w:rsid w:val="001F24E3"/>
    <w:rsid w:val="001F2E60"/>
    <w:rsid w:val="001F32A8"/>
    <w:rsid w:val="001F3472"/>
    <w:rsid w:val="001F36D7"/>
    <w:rsid w:val="001F37DA"/>
    <w:rsid w:val="001F4312"/>
    <w:rsid w:val="001F449C"/>
    <w:rsid w:val="001F450D"/>
    <w:rsid w:val="001F46A6"/>
    <w:rsid w:val="001F46BB"/>
    <w:rsid w:val="001F4891"/>
    <w:rsid w:val="001F51AD"/>
    <w:rsid w:val="001F5765"/>
    <w:rsid w:val="001F5CF1"/>
    <w:rsid w:val="001F63A1"/>
    <w:rsid w:val="001F6A27"/>
    <w:rsid w:val="001F6A43"/>
    <w:rsid w:val="001F6AF8"/>
    <w:rsid w:val="001F7260"/>
    <w:rsid w:val="001F72B0"/>
    <w:rsid w:val="001F73DD"/>
    <w:rsid w:val="001F7486"/>
    <w:rsid w:val="001F7A01"/>
    <w:rsid w:val="001F7CC8"/>
    <w:rsid w:val="001F7F24"/>
    <w:rsid w:val="002002B8"/>
    <w:rsid w:val="0020084B"/>
    <w:rsid w:val="002008BD"/>
    <w:rsid w:val="002009ED"/>
    <w:rsid w:val="00200EAA"/>
    <w:rsid w:val="002011A9"/>
    <w:rsid w:val="002014A2"/>
    <w:rsid w:val="002017BE"/>
    <w:rsid w:val="00202191"/>
    <w:rsid w:val="00202791"/>
    <w:rsid w:val="00202AAD"/>
    <w:rsid w:val="00203483"/>
    <w:rsid w:val="00203594"/>
    <w:rsid w:val="00203AB8"/>
    <w:rsid w:val="00203BD2"/>
    <w:rsid w:val="00203E51"/>
    <w:rsid w:val="00203F42"/>
    <w:rsid w:val="0020415C"/>
    <w:rsid w:val="00204304"/>
    <w:rsid w:val="00204710"/>
    <w:rsid w:val="00205053"/>
    <w:rsid w:val="0020516C"/>
    <w:rsid w:val="002052FB"/>
    <w:rsid w:val="002055AB"/>
    <w:rsid w:val="00205A5D"/>
    <w:rsid w:val="00205D54"/>
    <w:rsid w:val="00205E6D"/>
    <w:rsid w:val="00205FF4"/>
    <w:rsid w:val="002068EA"/>
    <w:rsid w:val="00206D61"/>
    <w:rsid w:val="00206EEE"/>
    <w:rsid w:val="002071EC"/>
    <w:rsid w:val="00207496"/>
    <w:rsid w:val="0020758C"/>
    <w:rsid w:val="00207945"/>
    <w:rsid w:val="00207AB3"/>
    <w:rsid w:val="00207CB0"/>
    <w:rsid w:val="002101DC"/>
    <w:rsid w:val="002104AE"/>
    <w:rsid w:val="00210ABA"/>
    <w:rsid w:val="002110CE"/>
    <w:rsid w:val="00211888"/>
    <w:rsid w:val="00211B09"/>
    <w:rsid w:val="00211B99"/>
    <w:rsid w:val="00211CF3"/>
    <w:rsid w:val="00211E3C"/>
    <w:rsid w:val="002121C3"/>
    <w:rsid w:val="00212350"/>
    <w:rsid w:val="0021252F"/>
    <w:rsid w:val="00212534"/>
    <w:rsid w:val="002126F4"/>
    <w:rsid w:val="002129F1"/>
    <w:rsid w:val="00213562"/>
    <w:rsid w:val="00213CD3"/>
    <w:rsid w:val="00213F18"/>
    <w:rsid w:val="00214F44"/>
    <w:rsid w:val="00214FEE"/>
    <w:rsid w:val="002152DE"/>
    <w:rsid w:val="0021552B"/>
    <w:rsid w:val="0021559C"/>
    <w:rsid w:val="002158B1"/>
    <w:rsid w:val="00215E73"/>
    <w:rsid w:val="0021670F"/>
    <w:rsid w:val="00216893"/>
    <w:rsid w:val="00216945"/>
    <w:rsid w:val="00216971"/>
    <w:rsid w:val="00216AD4"/>
    <w:rsid w:val="00216B99"/>
    <w:rsid w:val="00217226"/>
    <w:rsid w:val="00217248"/>
    <w:rsid w:val="00217737"/>
    <w:rsid w:val="00217B27"/>
    <w:rsid w:val="00217D4D"/>
    <w:rsid w:val="00217F86"/>
    <w:rsid w:val="0022012F"/>
    <w:rsid w:val="002201BC"/>
    <w:rsid w:val="00221395"/>
    <w:rsid w:val="002214A9"/>
    <w:rsid w:val="002214BD"/>
    <w:rsid w:val="002216ED"/>
    <w:rsid w:val="0022192F"/>
    <w:rsid w:val="00221D6C"/>
    <w:rsid w:val="00221E16"/>
    <w:rsid w:val="002224F9"/>
    <w:rsid w:val="0022260E"/>
    <w:rsid w:val="00222AD4"/>
    <w:rsid w:val="00222FB8"/>
    <w:rsid w:val="00222FF3"/>
    <w:rsid w:val="00223524"/>
    <w:rsid w:val="002235EE"/>
    <w:rsid w:val="00223906"/>
    <w:rsid w:val="00223B9B"/>
    <w:rsid w:val="00223D03"/>
    <w:rsid w:val="00224163"/>
    <w:rsid w:val="00224260"/>
    <w:rsid w:val="0022426C"/>
    <w:rsid w:val="002249B4"/>
    <w:rsid w:val="00224A3C"/>
    <w:rsid w:val="00224EB2"/>
    <w:rsid w:val="00224F28"/>
    <w:rsid w:val="00224F4F"/>
    <w:rsid w:val="002250B6"/>
    <w:rsid w:val="002251E1"/>
    <w:rsid w:val="0022591A"/>
    <w:rsid w:val="00225961"/>
    <w:rsid w:val="00225C1C"/>
    <w:rsid w:val="00225D39"/>
    <w:rsid w:val="00225E0C"/>
    <w:rsid w:val="00226176"/>
    <w:rsid w:val="00226660"/>
    <w:rsid w:val="00226688"/>
    <w:rsid w:val="002268CA"/>
    <w:rsid w:val="00226939"/>
    <w:rsid w:val="00226B05"/>
    <w:rsid w:val="00226CC7"/>
    <w:rsid w:val="00226F1F"/>
    <w:rsid w:val="002272ED"/>
    <w:rsid w:val="00227D5B"/>
    <w:rsid w:val="002305A5"/>
    <w:rsid w:val="002309DF"/>
    <w:rsid w:val="00230AFA"/>
    <w:rsid w:val="0023122F"/>
    <w:rsid w:val="002315C4"/>
    <w:rsid w:val="00231EBA"/>
    <w:rsid w:val="00231F76"/>
    <w:rsid w:val="00232203"/>
    <w:rsid w:val="00232257"/>
    <w:rsid w:val="00232444"/>
    <w:rsid w:val="00232552"/>
    <w:rsid w:val="002325BA"/>
    <w:rsid w:val="00232849"/>
    <w:rsid w:val="002329F0"/>
    <w:rsid w:val="00232AEE"/>
    <w:rsid w:val="00232EA2"/>
    <w:rsid w:val="00233088"/>
    <w:rsid w:val="00233114"/>
    <w:rsid w:val="0023315B"/>
    <w:rsid w:val="00233304"/>
    <w:rsid w:val="0023364E"/>
    <w:rsid w:val="002336E7"/>
    <w:rsid w:val="00233A6A"/>
    <w:rsid w:val="00233BF3"/>
    <w:rsid w:val="00233E15"/>
    <w:rsid w:val="00233EC0"/>
    <w:rsid w:val="00234719"/>
    <w:rsid w:val="00234790"/>
    <w:rsid w:val="002347E7"/>
    <w:rsid w:val="00234D85"/>
    <w:rsid w:val="00235095"/>
    <w:rsid w:val="00235326"/>
    <w:rsid w:val="002353C1"/>
    <w:rsid w:val="002353DC"/>
    <w:rsid w:val="0023573E"/>
    <w:rsid w:val="00235B9E"/>
    <w:rsid w:val="002362BF"/>
    <w:rsid w:val="002363D4"/>
    <w:rsid w:val="002363FB"/>
    <w:rsid w:val="002365B9"/>
    <w:rsid w:val="00236A50"/>
    <w:rsid w:val="00236A75"/>
    <w:rsid w:val="00237213"/>
    <w:rsid w:val="002376B5"/>
    <w:rsid w:val="0024021A"/>
    <w:rsid w:val="00240423"/>
    <w:rsid w:val="00240D95"/>
    <w:rsid w:val="00240E67"/>
    <w:rsid w:val="002411A9"/>
    <w:rsid w:val="00241750"/>
    <w:rsid w:val="002418C3"/>
    <w:rsid w:val="00241919"/>
    <w:rsid w:val="00241BF9"/>
    <w:rsid w:val="00241D92"/>
    <w:rsid w:val="00241E58"/>
    <w:rsid w:val="002421AF"/>
    <w:rsid w:val="0024250A"/>
    <w:rsid w:val="002426D2"/>
    <w:rsid w:val="00242754"/>
    <w:rsid w:val="0024288C"/>
    <w:rsid w:val="002429F1"/>
    <w:rsid w:val="00242CDF"/>
    <w:rsid w:val="00242ED8"/>
    <w:rsid w:val="00242F8D"/>
    <w:rsid w:val="002430D4"/>
    <w:rsid w:val="00243137"/>
    <w:rsid w:val="00243394"/>
    <w:rsid w:val="00243403"/>
    <w:rsid w:val="00243F17"/>
    <w:rsid w:val="00244048"/>
    <w:rsid w:val="002444E3"/>
    <w:rsid w:val="00244504"/>
    <w:rsid w:val="002445CE"/>
    <w:rsid w:val="00244600"/>
    <w:rsid w:val="002447F5"/>
    <w:rsid w:val="0024482F"/>
    <w:rsid w:val="002448AC"/>
    <w:rsid w:val="00244A10"/>
    <w:rsid w:val="00244AFE"/>
    <w:rsid w:val="00244B2D"/>
    <w:rsid w:val="00244D02"/>
    <w:rsid w:val="00244E06"/>
    <w:rsid w:val="00244E9A"/>
    <w:rsid w:val="002450F6"/>
    <w:rsid w:val="00245689"/>
    <w:rsid w:val="002459CC"/>
    <w:rsid w:val="0024621A"/>
    <w:rsid w:val="00246F00"/>
    <w:rsid w:val="002477A9"/>
    <w:rsid w:val="00247C2B"/>
    <w:rsid w:val="00247F52"/>
    <w:rsid w:val="00247F53"/>
    <w:rsid w:val="002501D3"/>
    <w:rsid w:val="0025082A"/>
    <w:rsid w:val="002513FD"/>
    <w:rsid w:val="00251491"/>
    <w:rsid w:val="00251DB4"/>
    <w:rsid w:val="00251E9A"/>
    <w:rsid w:val="002522F5"/>
    <w:rsid w:val="00252422"/>
    <w:rsid w:val="00252463"/>
    <w:rsid w:val="00252AF3"/>
    <w:rsid w:val="002530F8"/>
    <w:rsid w:val="00253BFB"/>
    <w:rsid w:val="0025406E"/>
    <w:rsid w:val="002540DB"/>
    <w:rsid w:val="002541A4"/>
    <w:rsid w:val="0025455B"/>
    <w:rsid w:val="00254A8A"/>
    <w:rsid w:val="00254BAD"/>
    <w:rsid w:val="00254D46"/>
    <w:rsid w:val="00254FB0"/>
    <w:rsid w:val="00255650"/>
    <w:rsid w:val="002558A5"/>
    <w:rsid w:val="0025593C"/>
    <w:rsid w:val="002559F2"/>
    <w:rsid w:val="00255B07"/>
    <w:rsid w:val="00255D0F"/>
    <w:rsid w:val="0025640C"/>
    <w:rsid w:val="00256920"/>
    <w:rsid w:val="00256A26"/>
    <w:rsid w:val="00256B7B"/>
    <w:rsid w:val="00257B13"/>
    <w:rsid w:val="00257C58"/>
    <w:rsid w:val="00257CE3"/>
    <w:rsid w:val="00260181"/>
    <w:rsid w:val="002602AC"/>
    <w:rsid w:val="0026044E"/>
    <w:rsid w:val="002608A4"/>
    <w:rsid w:val="002609A0"/>
    <w:rsid w:val="00260EF1"/>
    <w:rsid w:val="002610F5"/>
    <w:rsid w:val="002611FD"/>
    <w:rsid w:val="002612E4"/>
    <w:rsid w:val="002612F9"/>
    <w:rsid w:val="00261C93"/>
    <w:rsid w:val="00261EE9"/>
    <w:rsid w:val="00261FA0"/>
    <w:rsid w:val="0026272A"/>
    <w:rsid w:val="00263270"/>
    <w:rsid w:val="002635DA"/>
    <w:rsid w:val="00263901"/>
    <w:rsid w:val="002639A2"/>
    <w:rsid w:val="00263A32"/>
    <w:rsid w:val="00263C5E"/>
    <w:rsid w:val="00264065"/>
    <w:rsid w:val="0026423F"/>
    <w:rsid w:val="00264325"/>
    <w:rsid w:val="002644E0"/>
    <w:rsid w:val="00264560"/>
    <w:rsid w:val="00264722"/>
    <w:rsid w:val="002649E7"/>
    <w:rsid w:val="00264EA2"/>
    <w:rsid w:val="00264F56"/>
    <w:rsid w:val="00265011"/>
    <w:rsid w:val="00265199"/>
    <w:rsid w:val="002654FE"/>
    <w:rsid w:val="00265565"/>
    <w:rsid w:val="00265CA3"/>
    <w:rsid w:val="00265CEF"/>
    <w:rsid w:val="00265DC0"/>
    <w:rsid w:val="00266DCC"/>
    <w:rsid w:val="00266DE8"/>
    <w:rsid w:val="00266FA5"/>
    <w:rsid w:val="00267025"/>
    <w:rsid w:val="00267146"/>
    <w:rsid w:val="0026734D"/>
    <w:rsid w:val="00267867"/>
    <w:rsid w:val="00267B63"/>
    <w:rsid w:val="00267EF5"/>
    <w:rsid w:val="00267F1D"/>
    <w:rsid w:val="0027058A"/>
    <w:rsid w:val="00270769"/>
    <w:rsid w:val="00270A8E"/>
    <w:rsid w:val="00270E68"/>
    <w:rsid w:val="00270FBE"/>
    <w:rsid w:val="002711DA"/>
    <w:rsid w:val="002713D4"/>
    <w:rsid w:val="00271428"/>
    <w:rsid w:val="002715E3"/>
    <w:rsid w:val="00271951"/>
    <w:rsid w:val="00271A38"/>
    <w:rsid w:val="00271A49"/>
    <w:rsid w:val="00271DD0"/>
    <w:rsid w:val="002720C8"/>
    <w:rsid w:val="0027254A"/>
    <w:rsid w:val="0027284D"/>
    <w:rsid w:val="00272C57"/>
    <w:rsid w:val="00272F54"/>
    <w:rsid w:val="00272F59"/>
    <w:rsid w:val="0027346D"/>
    <w:rsid w:val="0027353C"/>
    <w:rsid w:val="00273916"/>
    <w:rsid w:val="00273E89"/>
    <w:rsid w:val="002744C4"/>
    <w:rsid w:val="002744E5"/>
    <w:rsid w:val="0027454C"/>
    <w:rsid w:val="00274757"/>
    <w:rsid w:val="002749A0"/>
    <w:rsid w:val="00275062"/>
    <w:rsid w:val="002751EC"/>
    <w:rsid w:val="0027525F"/>
    <w:rsid w:val="00275AC6"/>
    <w:rsid w:val="00275D2F"/>
    <w:rsid w:val="00275E78"/>
    <w:rsid w:val="002766B2"/>
    <w:rsid w:val="002767F2"/>
    <w:rsid w:val="0027682F"/>
    <w:rsid w:val="00277323"/>
    <w:rsid w:val="00277438"/>
    <w:rsid w:val="0027744A"/>
    <w:rsid w:val="00280158"/>
    <w:rsid w:val="0028060C"/>
    <w:rsid w:val="00280E2F"/>
    <w:rsid w:val="002813CB"/>
    <w:rsid w:val="0028191C"/>
    <w:rsid w:val="00281B9E"/>
    <w:rsid w:val="00281BBA"/>
    <w:rsid w:val="00282251"/>
    <w:rsid w:val="00282375"/>
    <w:rsid w:val="002826BF"/>
    <w:rsid w:val="002826C5"/>
    <w:rsid w:val="002830CE"/>
    <w:rsid w:val="00283152"/>
    <w:rsid w:val="0028382A"/>
    <w:rsid w:val="0028392C"/>
    <w:rsid w:val="00283A81"/>
    <w:rsid w:val="00283DA3"/>
    <w:rsid w:val="00283E22"/>
    <w:rsid w:val="00283FDB"/>
    <w:rsid w:val="00284394"/>
    <w:rsid w:val="002843D6"/>
    <w:rsid w:val="00284672"/>
    <w:rsid w:val="00284737"/>
    <w:rsid w:val="00284B58"/>
    <w:rsid w:val="00284EB3"/>
    <w:rsid w:val="002852DD"/>
    <w:rsid w:val="00285829"/>
    <w:rsid w:val="002860B4"/>
    <w:rsid w:val="00286108"/>
    <w:rsid w:val="00286147"/>
    <w:rsid w:val="00286AA7"/>
    <w:rsid w:val="002875FE"/>
    <w:rsid w:val="00287806"/>
    <w:rsid w:val="002879B2"/>
    <w:rsid w:val="00287BEE"/>
    <w:rsid w:val="00287EC0"/>
    <w:rsid w:val="0029017B"/>
    <w:rsid w:val="002905FD"/>
    <w:rsid w:val="00291118"/>
    <w:rsid w:val="0029164F"/>
    <w:rsid w:val="00291E06"/>
    <w:rsid w:val="00291FFD"/>
    <w:rsid w:val="00292454"/>
    <w:rsid w:val="00292866"/>
    <w:rsid w:val="00292CD2"/>
    <w:rsid w:val="00292D8E"/>
    <w:rsid w:val="00293236"/>
    <w:rsid w:val="002935F6"/>
    <w:rsid w:val="00293B08"/>
    <w:rsid w:val="00293B2C"/>
    <w:rsid w:val="00294411"/>
    <w:rsid w:val="0029451C"/>
    <w:rsid w:val="00294B6D"/>
    <w:rsid w:val="00294BE8"/>
    <w:rsid w:val="00295233"/>
    <w:rsid w:val="00295596"/>
    <w:rsid w:val="0029582B"/>
    <w:rsid w:val="00295D4A"/>
    <w:rsid w:val="00296604"/>
    <w:rsid w:val="00296BB4"/>
    <w:rsid w:val="00296BF5"/>
    <w:rsid w:val="0029705B"/>
    <w:rsid w:val="00297934"/>
    <w:rsid w:val="00297EFA"/>
    <w:rsid w:val="002A001C"/>
    <w:rsid w:val="002A0042"/>
    <w:rsid w:val="002A0407"/>
    <w:rsid w:val="002A10BF"/>
    <w:rsid w:val="002A135A"/>
    <w:rsid w:val="002A17DD"/>
    <w:rsid w:val="002A1DDA"/>
    <w:rsid w:val="002A1F5C"/>
    <w:rsid w:val="002A2815"/>
    <w:rsid w:val="002A2927"/>
    <w:rsid w:val="002A2C8C"/>
    <w:rsid w:val="002A329B"/>
    <w:rsid w:val="002A337C"/>
    <w:rsid w:val="002A3691"/>
    <w:rsid w:val="002A3752"/>
    <w:rsid w:val="002A3CB9"/>
    <w:rsid w:val="002A4898"/>
    <w:rsid w:val="002A4C5E"/>
    <w:rsid w:val="002A4D8B"/>
    <w:rsid w:val="002A507C"/>
    <w:rsid w:val="002A50FE"/>
    <w:rsid w:val="002A62B2"/>
    <w:rsid w:val="002A630F"/>
    <w:rsid w:val="002A6695"/>
    <w:rsid w:val="002A6758"/>
    <w:rsid w:val="002A678D"/>
    <w:rsid w:val="002A6852"/>
    <w:rsid w:val="002A69B9"/>
    <w:rsid w:val="002A7066"/>
    <w:rsid w:val="002A732B"/>
    <w:rsid w:val="002A751C"/>
    <w:rsid w:val="002A7B9C"/>
    <w:rsid w:val="002B0218"/>
    <w:rsid w:val="002B0546"/>
    <w:rsid w:val="002B05BB"/>
    <w:rsid w:val="002B095C"/>
    <w:rsid w:val="002B0A94"/>
    <w:rsid w:val="002B0F5E"/>
    <w:rsid w:val="002B10F5"/>
    <w:rsid w:val="002B113D"/>
    <w:rsid w:val="002B118A"/>
    <w:rsid w:val="002B12F2"/>
    <w:rsid w:val="002B1FF6"/>
    <w:rsid w:val="002B2047"/>
    <w:rsid w:val="002B22A3"/>
    <w:rsid w:val="002B2376"/>
    <w:rsid w:val="002B2693"/>
    <w:rsid w:val="002B27C1"/>
    <w:rsid w:val="002B2B8F"/>
    <w:rsid w:val="002B309C"/>
    <w:rsid w:val="002B3CB1"/>
    <w:rsid w:val="002B4084"/>
    <w:rsid w:val="002B40C4"/>
    <w:rsid w:val="002B4189"/>
    <w:rsid w:val="002B421E"/>
    <w:rsid w:val="002B42F2"/>
    <w:rsid w:val="002B4753"/>
    <w:rsid w:val="002B4A2F"/>
    <w:rsid w:val="002B4A49"/>
    <w:rsid w:val="002B4A9D"/>
    <w:rsid w:val="002B4D0F"/>
    <w:rsid w:val="002B4ECD"/>
    <w:rsid w:val="002B4FD9"/>
    <w:rsid w:val="002B524C"/>
    <w:rsid w:val="002B5330"/>
    <w:rsid w:val="002B5852"/>
    <w:rsid w:val="002B63F8"/>
    <w:rsid w:val="002B667E"/>
    <w:rsid w:val="002B6A05"/>
    <w:rsid w:val="002B6BE2"/>
    <w:rsid w:val="002B7112"/>
    <w:rsid w:val="002B75D1"/>
    <w:rsid w:val="002B75F8"/>
    <w:rsid w:val="002B7818"/>
    <w:rsid w:val="002B7A58"/>
    <w:rsid w:val="002B7D64"/>
    <w:rsid w:val="002B7F5C"/>
    <w:rsid w:val="002C0135"/>
    <w:rsid w:val="002C05B2"/>
    <w:rsid w:val="002C06A0"/>
    <w:rsid w:val="002C0A2B"/>
    <w:rsid w:val="002C0B39"/>
    <w:rsid w:val="002C0DA3"/>
    <w:rsid w:val="002C0EAF"/>
    <w:rsid w:val="002C131B"/>
    <w:rsid w:val="002C138A"/>
    <w:rsid w:val="002C1876"/>
    <w:rsid w:val="002C1C57"/>
    <w:rsid w:val="002C1D4E"/>
    <w:rsid w:val="002C21D2"/>
    <w:rsid w:val="002C22A0"/>
    <w:rsid w:val="002C2378"/>
    <w:rsid w:val="002C2989"/>
    <w:rsid w:val="002C2A41"/>
    <w:rsid w:val="002C2C41"/>
    <w:rsid w:val="002C3156"/>
    <w:rsid w:val="002C322A"/>
    <w:rsid w:val="002C32F9"/>
    <w:rsid w:val="002C33FA"/>
    <w:rsid w:val="002C3888"/>
    <w:rsid w:val="002C3956"/>
    <w:rsid w:val="002C3A7B"/>
    <w:rsid w:val="002C3D7F"/>
    <w:rsid w:val="002C3ED8"/>
    <w:rsid w:val="002C4260"/>
    <w:rsid w:val="002C43F7"/>
    <w:rsid w:val="002C454D"/>
    <w:rsid w:val="002C46D6"/>
    <w:rsid w:val="002C4F30"/>
    <w:rsid w:val="002C5052"/>
    <w:rsid w:val="002C545E"/>
    <w:rsid w:val="002C55B7"/>
    <w:rsid w:val="002C5606"/>
    <w:rsid w:val="002C5F21"/>
    <w:rsid w:val="002C60B7"/>
    <w:rsid w:val="002C6549"/>
    <w:rsid w:val="002C675F"/>
    <w:rsid w:val="002C6A87"/>
    <w:rsid w:val="002C6C11"/>
    <w:rsid w:val="002C6EB6"/>
    <w:rsid w:val="002C7012"/>
    <w:rsid w:val="002C743F"/>
    <w:rsid w:val="002C78C7"/>
    <w:rsid w:val="002C7AB2"/>
    <w:rsid w:val="002C7C29"/>
    <w:rsid w:val="002C7E3F"/>
    <w:rsid w:val="002C7F4D"/>
    <w:rsid w:val="002D010B"/>
    <w:rsid w:val="002D0618"/>
    <w:rsid w:val="002D063E"/>
    <w:rsid w:val="002D0890"/>
    <w:rsid w:val="002D0A18"/>
    <w:rsid w:val="002D0D51"/>
    <w:rsid w:val="002D0EA3"/>
    <w:rsid w:val="002D106D"/>
    <w:rsid w:val="002D1158"/>
    <w:rsid w:val="002D1A30"/>
    <w:rsid w:val="002D1AAC"/>
    <w:rsid w:val="002D1B1E"/>
    <w:rsid w:val="002D239B"/>
    <w:rsid w:val="002D23E0"/>
    <w:rsid w:val="002D242D"/>
    <w:rsid w:val="002D2C17"/>
    <w:rsid w:val="002D2C84"/>
    <w:rsid w:val="002D2CC8"/>
    <w:rsid w:val="002D2CF4"/>
    <w:rsid w:val="002D2F08"/>
    <w:rsid w:val="002D380C"/>
    <w:rsid w:val="002D3908"/>
    <w:rsid w:val="002D3B95"/>
    <w:rsid w:val="002D4642"/>
    <w:rsid w:val="002D47CB"/>
    <w:rsid w:val="002D56FC"/>
    <w:rsid w:val="002D5998"/>
    <w:rsid w:val="002D5A27"/>
    <w:rsid w:val="002D5A59"/>
    <w:rsid w:val="002D5B3D"/>
    <w:rsid w:val="002D5E64"/>
    <w:rsid w:val="002D632F"/>
    <w:rsid w:val="002D67D8"/>
    <w:rsid w:val="002D6C5F"/>
    <w:rsid w:val="002D7578"/>
    <w:rsid w:val="002D7601"/>
    <w:rsid w:val="002D7920"/>
    <w:rsid w:val="002D7AD1"/>
    <w:rsid w:val="002D7D41"/>
    <w:rsid w:val="002D7D7A"/>
    <w:rsid w:val="002D7ECE"/>
    <w:rsid w:val="002E051A"/>
    <w:rsid w:val="002E05AC"/>
    <w:rsid w:val="002E05B8"/>
    <w:rsid w:val="002E12FD"/>
    <w:rsid w:val="002E150D"/>
    <w:rsid w:val="002E1591"/>
    <w:rsid w:val="002E159A"/>
    <w:rsid w:val="002E181E"/>
    <w:rsid w:val="002E19E4"/>
    <w:rsid w:val="002E1A01"/>
    <w:rsid w:val="002E1B85"/>
    <w:rsid w:val="002E1BD5"/>
    <w:rsid w:val="002E1C52"/>
    <w:rsid w:val="002E20FE"/>
    <w:rsid w:val="002E2216"/>
    <w:rsid w:val="002E237B"/>
    <w:rsid w:val="002E273C"/>
    <w:rsid w:val="002E2B35"/>
    <w:rsid w:val="002E31A8"/>
    <w:rsid w:val="002E327C"/>
    <w:rsid w:val="002E37E2"/>
    <w:rsid w:val="002E3AA1"/>
    <w:rsid w:val="002E3BC1"/>
    <w:rsid w:val="002E3F5F"/>
    <w:rsid w:val="002E3FAE"/>
    <w:rsid w:val="002E40BE"/>
    <w:rsid w:val="002E4354"/>
    <w:rsid w:val="002E476E"/>
    <w:rsid w:val="002E490D"/>
    <w:rsid w:val="002E4987"/>
    <w:rsid w:val="002E4A19"/>
    <w:rsid w:val="002E4B69"/>
    <w:rsid w:val="002E4FAB"/>
    <w:rsid w:val="002E504E"/>
    <w:rsid w:val="002E505E"/>
    <w:rsid w:val="002E55C7"/>
    <w:rsid w:val="002E57F2"/>
    <w:rsid w:val="002E5822"/>
    <w:rsid w:val="002E5AFA"/>
    <w:rsid w:val="002E6C2E"/>
    <w:rsid w:val="002E75E0"/>
    <w:rsid w:val="002E7C76"/>
    <w:rsid w:val="002E7F80"/>
    <w:rsid w:val="002E7FCD"/>
    <w:rsid w:val="002F00A8"/>
    <w:rsid w:val="002F01C2"/>
    <w:rsid w:val="002F02E9"/>
    <w:rsid w:val="002F044F"/>
    <w:rsid w:val="002F077D"/>
    <w:rsid w:val="002F08C4"/>
    <w:rsid w:val="002F09C6"/>
    <w:rsid w:val="002F139B"/>
    <w:rsid w:val="002F179A"/>
    <w:rsid w:val="002F241E"/>
    <w:rsid w:val="002F266D"/>
    <w:rsid w:val="002F2AD9"/>
    <w:rsid w:val="002F2B06"/>
    <w:rsid w:val="002F2FBE"/>
    <w:rsid w:val="002F3473"/>
    <w:rsid w:val="002F3AFE"/>
    <w:rsid w:val="002F3BD0"/>
    <w:rsid w:val="002F3FEA"/>
    <w:rsid w:val="002F415C"/>
    <w:rsid w:val="002F422C"/>
    <w:rsid w:val="002F42A9"/>
    <w:rsid w:val="002F476E"/>
    <w:rsid w:val="002F4781"/>
    <w:rsid w:val="002F48B8"/>
    <w:rsid w:val="002F4A2B"/>
    <w:rsid w:val="002F4A57"/>
    <w:rsid w:val="002F4A68"/>
    <w:rsid w:val="002F4B7B"/>
    <w:rsid w:val="002F50F8"/>
    <w:rsid w:val="002F522C"/>
    <w:rsid w:val="002F556F"/>
    <w:rsid w:val="002F56D9"/>
    <w:rsid w:val="002F59B7"/>
    <w:rsid w:val="002F5EC8"/>
    <w:rsid w:val="002F670C"/>
    <w:rsid w:val="002F698F"/>
    <w:rsid w:val="002F6B79"/>
    <w:rsid w:val="002F722B"/>
    <w:rsid w:val="002F7561"/>
    <w:rsid w:val="002F763B"/>
    <w:rsid w:val="002F7DFA"/>
    <w:rsid w:val="002F7F3D"/>
    <w:rsid w:val="00300178"/>
    <w:rsid w:val="0030067F"/>
    <w:rsid w:val="00300DEA"/>
    <w:rsid w:val="00301918"/>
    <w:rsid w:val="00301985"/>
    <w:rsid w:val="00301F5F"/>
    <w:rsid w:val="0030205C"/>
    <w:rsid w:val="00302219"/>
    <w:rsid w:val="00302435"/>
    <w:rsid w:val="00302712"/>
    <w:rsid w:val="00302FF0"/>
    <w:rsid w:val="0030309C"/>
    <w:rsid w:val="00303238"/>
    <w:rsid w:val="003033CC"/>
    <w:rsid w:val="00303758"/>
    <w:rsid w:val="00303F92"/>
    <w:rsid w:val="003040C5"/>
    <w:rsid w:val="003048A3"/>
    <w:rsid w:val="00304AF2"/>
    <w:rsid w:val="00304D01"/>
    <w:rsid w:val="00304E36"/>
    <w:rsid w:val="0030562E"/>
    <w:rsid w:val="00305789"/>
    <w:rsid w:val="00305B04"/>
    <w:rsid w:val="00305C26"/>
    <w:rsid w:val="00305E77"/>
    <w:rsid w:val="00305EB0"/>
    <w:rsid w:val="00306093"/>
    <w:rsid w:val="003065ED"/>
    <w:rsid w:val="00306764"/>
    <w:rsid w:val="0030679D"/>
    <w:rsid w:val="0030708F"/>
    <w:rsid w:val="0030749F"/>
    <w:rsid w:val="0030767A"/>
    <w:rsid w:val="00307846"/>
    <w:rsid w:val="00307A19"/>
    <w:rsid w:val="00307B2E"/>
    <w:rsid w:val="00307CC1"/>
    <w:rsid w:val="00307E77"/>
    <w:rsid w:val="00310196"/>
    <w:rsid w:val="003103CB"/>
    <w:rsid w:val="003106BD"/>
    <w:rsid w:val="00311711"/>
    <w:rsid w:val="003119E4"/>
    <w:rsid w:val="00311E9D"/>
    <w:rsid w:val="00311FB0"/>
    <w:rsid w:val="00312378"/>
    <w:rsid w:val="003124B1"/>
    <w:rsid w:val="00312B84"/>
    <w:rsid w:val="00312D6A"/>
    <w:rsid w:val="0031308D"/>
    <w:rsid w:val="003137C4"/>
    <w:rsid w:val="00313FED"/>
    <w:rsid w:val="00314359"/>
    <w:rsid w:val="0031442A"/>
    <w:rsid w:val="003144B1"/>
    <w:rsid w:val="00314C35"/>
    <w:rsid w:val="00314CDD"/>
    <w:rsid w:val="0031550E"/>
    <w:rsid w:val="00315528"/>
    <w:rsid w:val="00315C49"/>
    <w:rsid w:val="00315CBB"/>
    <w:rsid w:val="00316397"/>
    <w:rsid w:val="00316648"/>
    <w:rsid w:val="003168AE"/>
    <w:rsid w:val="003168E2"/>
    <w:rsid w:val="00316A3B"/>
    <w:rsid w:val="00316CFF"/>
    <w:rsid w:val="003173F8"/>
    <w:rsid w:val="00317592"/>
    <w:rsid w:val="003178F6"/>
    <w:rsid w:val="00317EA9"/>
    <w:rsid w:val="003208E6"/>
    <w:rsid w:val="00320D0A"/>
    <w:rsid w:val="00320F64"/>
    <w:rsid w:val="0032129C"/>
    <w:rsid w:val="00321371"/>
    <w:rsid w:val="003214C3"/>
    <w:rsid w:val="003220EC"/>
    <w:rsid w:val="003224D5"/>
    <w:rsid w:val="0032271F"/>
    <w:rsid w:val="00322809"/>
    <w:rsid w:val="00322A7E"/>
    <w:rsid w:val="00322B9B"/>
    <w:rsid w:val="00322CA4"/>
    <w:rsid w:val="00322D21"/>
    <w:rsid w:val="00322F27"/>
    <w:rsid w:val="00322FBE"/>
    <w:rsid w:val="00323009"/>
    <w:rsid w:val="003230C6"/>
    <w:rsid w:val="00323152"/>
    <w:rsid w:val="003233BC"/>
    <w:rsid w:val="003243F1"/>
    <w:rsid w:val="00324AEE"/>
    <w:rsid w:val="00324E87"/>
    <w:rsid w:val="00324FCB"/>
    <w:rsid w:val="003250D1"/>
    <w:rsid w:val="00325AB0"/>
    <w:rsid w:val="00325AFF"/>
    <w:rsid w:val="00325B6D"/>
    <w:rsid w:val="00325E49"/>
    <w:rsid w:val="003260DA"/>
    <w:rsid w:val="00326EC5"/>
    <w:rsid w:val="00326F30"/>
    <w:rsid w:val="00327029"/>
    <w:rsid w:val="0032710F"/>
    <w:rsid w:val="00327861"/>
    <w:rsid w:val="00327AC0"/>
    <w:rsid w:val="00327E43"/>
    <w:rsid w:val="00327FF1"/>
    <w:rsid w:val="003308AC"/>
    <w:rsid w:val="00330AA8"/>
    <w:rsid w:val="00330C0D"/>
    <w:rsid w:val="00330C20"/>
    <w:rsid w:val="00330DFE"/>
    <w:rsid w:val="0033147F"/>
    <w:rsid w:val="00331487"/>
    <w:rsid w:val="00332067"/>
    <w:rsid w:val="003320ED"/>
    <w:rsid w:val="00332132"/>
    <w:rsid w:val="003321B9"/>
    <w:rsid w:val="003321E6"/>
    <w:rsid w:val="00332234"/>
    <w:rsid w:val="0033223C"/>
    <w:rsid w:val="003322AE"/>
    <w:rsid w:val="003322B8"/>
    <w:rsid w:val="003323DF"/>
    <w:rsid w:val="003324CB"/>
    <w:rsid w:val="00332640"/>
    <w:rsid w:val="00332730"/>
    <w:rsid w:val="00332DF3"/>
    <w:rsid w:val="0033316D"/>
    <w:rsid w:val="00333CEF"/>
    <w:rsid w:val="00333FA3"/>
    <w:rsid w:val="00334364"/>
    <w:rsid w:val="0033484A"/>
    <w:rsid w:val="00334A56"/>
    <w:rsid w:val="00334E77"/>
    <w:rsid w:val="00334FBA"/>
    <w:rsid w:val="0033506D"/>
    <w:rsid w:val="00335439"/>
    <w:rsid w:val="003355F7"/>
    <w:rsid w:val="00336307"/>
    <w:rsid w:val="00336419"/>
    <w:rsid w:val="00336502"/>
    <w:rsid w:val="00336637"/>
    <w:rsid w:val="00336685"/>
    <w:rsid w:val="00336780"/>
    <w:rsid w:val="00336BBE"/>
    <w:rsid w:val="00336CB8"/>
    <w:rsid w:val="00336D64"/>
    <w:rsid w:val="00336E37"/>
    <w:rsid w:val="0033742D"/>
    <w:rsid w:val="00337CFD"/>
    <w:rsid w:val="00340168"/>
    <w:rsid w:val="0034044E"/>
    <w:rsid w:val="003407E7"/>
    <w:rsid w:val="00340841"/>
    <w:rsid w:val="00340BAE"/>
    <w:rsid w:val="00340E12"/>
    <w:rsid w:val="00341362"/>
    <w:rsid w:val="003414AE"/>
    <w:rsid w:val="003427AF"/>
    <w:rsid w:val="00342FA1"/>
    <w:rsid w:val="003432AA"/>
    <w:rsid w:val="0034372A"/>
    <w:rsid w:val="00343A2D"/>
    <w:rsid w:val="00343A77"/>
    <w:rsid w:val="00343FCC"/>
    <w:rsid w:val="00344720"/>
    <w:rsid w:val="00345666"/>
    <w:rsid w:val="00345B0D"/>
    <w:rsid w:val="003462AA"/>
    <w:rsid w:val="00346562"/>
    <w:rsid w:val="00346BAF"/>
    <w:rsid w:val="00346BEC"/>
    <w:rsid w:val="00346E9A"/>
    <w:rsid w:val="003472BC"/>
    <w:rsid w:val="003477BF"/>
    <w:rsid w:val="0035007F"/>
    <w:rsid w:val="003500D6"/>
    <w:rsid w:val="00350165"/>
    <w:rsid w:val="0035029F"/>
    <w:rsid w:val="00350318"/>
    <w:rsid w:val="00350722"/>
    <w:rsid w:val="003509CC"/>
    <w:rsid w:val="00350C78"/>
    <w:rsid w:val="003511B5"/>
    <w:rsid w:val="00351A36"/>
    <w:rsid w:val="00351EFF"/>
    <w:rsid w:val="00352695"/>
    <w:rsid w:val="003526EF"/>
    <w:rsid w:val="00352759"/>
    <w:rsid w:val="00352D27"/>
    <w:rsid w:val="00352DC0"/>
    <w:rsid w:val="003530F8"/>
    <w:rsid w:val="00353156"/>
    <w:rsid w:val="00353176"/>
    <w:rsid w:val="003532A7"/>
    <w:rsid w:val="00353850"/>
    <w:rsid w:val="003538B6"/>
    <w:rsid w:val="003539A4"/>
    <w:rsid w:val="00354504"/>
    <w:rsid w:val="00354539"/>
    <w:rsid w:val="0035493B"/>
    <w:rsid w:val="00354990"/>
    <w:rsid w:val="00354BFF"/>
    <w:rsid w:val="00354CEA"/>
    <w:rsid w:val="003557A9"/>
    <w:rsid w:val="003557AB"/>
    <w:rsid w:val="00355D01"/>
    <w:rsid w:val="00355E4A"/>
    <w:rsid w:val="00355FCD"/>
    <w:rsid w:val="00356028"/>
    <w:rsid w:val="003561A1"/>
    <w:rsid w:val="00357A2E"/>
    <w:rsid w:val="00357C95"/>
    <w:rsid w:val="003604A7"/>
    <w:rsid w:val="00360619"/>
    <w:rsid w:val="0036078A"/>
    <w:rsid w:val="00360E54"/>
    <w:rsid w:val="003610E7"/>
    <w:rsid w:val="003614F2"/>
    <w:rsid w:val="00361BD9"/>
    <w:rsid w:val="003620C6"/>
    <w:rsid w:val="003622DD"/>
    <w:rsid w:val="00362373"/>
    <w:rsid w:val="003624AC"/>
    <w:rsid w:val="003626E8"/>
    <w:rsid w:val="00362C8C"/>
    <w:rsid w:val="00363047"/>
    <w:rsid w:val="003630EB"/>
    <w:rsid w:val="0036370F"/>
    <w:rsid w:val="00363C71"/>
    <w:rsid w:val="00363D7A"/>
    <w:rsid w:val="00364265"/>
    <w:rsid w:val="00364312"/>
    <w:rsid w:val="0036453F"/>
    <w:rsid w:val="003648ED"/>
    <w:rsid w:val="00364C90"/>
    <w:rsid w:val="00364E20"/>
    <w:rsid w:val="00364F8F"/>
    <w:rsid w:val="003651F6"/>
    <w:rsid w:val="00365216"/>
    <w:rsid w:val="00365462"/>
    <w:rsid w:val="00365518"/>
    <w:rsid w:val="003655AC"/>
    <w:rsid w:val="003655CF"/>
    <w:rsid w:val="0036567D"/>
    <w:rsid w:val="003659B9"/>
    <w:rsid w:val="00365ADB"/>
    <w:rsid w:val="00367511"/>
    <w:rsid w:val="00367607"/>
    <w:rsid w:val="0036793D"/>
    <w:rsid w:val="00367A6A"/>
    <w:rsid w:val="00367CDC"/>
    <w:rsid w:val="00367D95"/>
    <w:rsid w:val="003703A6"/>
    <w:rsid w:val="003703CD"/>
    <w:rsid w:val="0037051C"/>
    <w:rsid w:val="003705D3"/>
    <w:rsid w:val="0037070A"/>
    <w:rsid w:val="00370A37"/>
    <w:rsid w:val="00370F6B"/>
    <w:rsid w:val="0037116E"/>
    <w:rsid w:val="00372173"/>
    <w:rsid w:val="00372459"/>
    <w:rsid w:val="003724F0"/>
    <w:rsid w:val="00372B6B"/>
    <w:rsid w:val="00372C45"/>
    <w:rsid w:val="00372E60"/>
    <w:rsid w:val="00372E7F"/>
    <w:rsid w:val="00372FE7"/>
    <w:rsid w:val="00373156"/>
    <w:rsid w:val="003737F3"/>
    <w:rsid w:val="00373C5E"/>
    <w:rsid w:val="00373C61"/>
    <w:rsid w:val="00373DF0"/>
    <w:rsid w:val="00374131"/>
    <w:rsid w:val="003743B7"/>
    <w:rsid w:val="00375107"/>
    <w:rsid w:val="00375116"/>
    <w:rsid w:val="003752B5"/>
    <w:rsid w:val="00375847"/>
    <w:rsid w:val="00376268"/>
    <w:rsid w:val="00376435"/>
    <w:rsid w:val="0037666E"/>
    <w:rsid w:val="0037668F"/>
    <w:rsid w:val="00376BDA"/>
    <w:rsid w:val="00376CCF"/>
    <w:rsid w:val="00376F2A"/>
    <w:rsid w:val="00377162"/>
    <w:rsid w:val="003772E5"/>
    <w:rsid w:val="00377319"/>
    <w:rsid w:val="003774DE"/>
    <w:rsid w:val="00377EE2"/>
    <w:rsid w:val="00377F7B"/>
    <w:rsid w:val="00377FB4"/>
    <w:rsid w:val="00380259"/>
    <w:rsid w:val="0038068B"/>
    <w:rsid w:val="00380B1E"/>
    <w:rsid w:val="00380DCC"/>
    <w:rsid w:val="00380ED0"/>
    <w:rsid w:val="00381320"/>
    <w:rsid w:val="0038180F"/>
    <w:rsid w:val="003819C9"/>
    <w:rsid w:val="00381AF3"/>
    <w:rsid w:val="00381EEA"/>
    <w:rsid w:val="00382087"/>
    <w:rsid w:val="003821BD"/>
    <w:rsid w:val="00382269"/>
    <w:rsid w:val="00382526"/>
    <w:rsid w:val="0038297D"/>
    <w:rsid w:val="00382989"/>
    <w:rsid w:val="00382FED"/>
    <w:rsid w:val="003833A6"/>
    <w:rsid w:val="0038395D"/>
    <w:rsid w:val="00383998"/>
    <w:rsid w:val="00384125"/>
    <w:rsid w:val="00384AFB"/>
    <w:rsid w:val="00384CE6"/>
    <w:rsid w:val="00384D16"/>
    <w:rsid w:val="00385155"/>
    <w:rsid w:val="003853F8"/>
    <w:rsid w:val="00385A4B"/>
    <w:rsid w:val="00385B86"/>
    <w:rsid w:val="00385F1E"/>
    <w:rsid w:val="00386677"/>
    <w:rsid w:val="00386D56"/>
    <w:rsid w:val="00386F79"/>
    <w:rsid w:val="0038793E"/>
    <w:rsid w:val="00390B1B"/>
    <w:rsid w:val="00390D37"/>
    <w:rsid w:val="00390DB6"/>
    <w:rsid w:val="00391642"/>
    <w:rsid w:val="00391937"/>
    <w:rsid w:val="00391AA1"/>
    <w:rsid w:val="00391F95"/>
    <w:rsid w:val="003921DB"/>
    <w:rsid w:val="00392536"/>
    <w:rsid w:val="0039291C"/>
    <w:rsid w:val="00392B02"/>
    <w:rsid w:val="00392FCB"/>
    <w:rsid w:val="00393119"/>
    <w:rsid w:val="00393225"/>
    <w:rsid w:val="00393603"/>
    <w:rsid w:val="00393680"/>
    <w:rsid w:val="00393737"/>
    <w:rsid w:val="00393B99"/>
    <w:rsid w:val="003940AB"/>
    <w:rsid w:val="003940F3"/>
    <w:rsid w:val="00394352"/>
    <w:rsid w:val="0039437D"/>
    <w:rsid w:val="0039476E"/>
    <w:rsid w:val="00394983"/>
    <w:rsid w:val="00394F8A"/>
    <w:rsid w:val="00394FF7"/>
    <w:rsid w:val="00395478"/>
    <w:rsid w:val="00395BAB"/>
    <w:rsid w:val="00395BF8"/>
    <w:rsid w:val="00395EA4"/>
    <w:rsid w:val="003960F6"/>
    <w:rsid w:val="0039642B"/>
    <w:rsid w:val="003970A3"/>
    <w:rsid w:val="00397EF7"/>
    <w:rsid w:val="003A0154"/>
    <w:rsid w:val="003A0321"/>
    <w:rsid w:val="003A03DB"/>
    <w:rsid w:val="003A04DB"/>
    <w:rsid w:val="003A063C"/>
    <w:rsid w:val="003A077A"/>
    <w:rsid w:val="003A07E5"/>
    <w:rsid w:val="003A090B"/>
    <w:rsid w:val="003A1026"/>
    <w:rsid w:val="003A18C4"/>
    <w:rsid w:val="003A1A69"/>
    <w:rsid w:val="003A1DD7"/>
    <w:rsid w:val="003A29C1"/>
    <w:rsid w:val="003A29F1"/>
    <w:rsid w:val="003A2C97"/>
    <w:rsid w:val="003A307C"/>
    <w:rsid w:val="003A336A"/>
    <w:rsid w:val="003A3488"/>
    <w:rsid w:val="003A40F6"/>
    <w:rsid w:val="003A4497"/>
    <w:rsid w:val="003A4D43"/>
    <w:rsid w:val="003A56D9"/>
    <w:rsid w:val="003A57EC"/>
    <w:rsid w:val="003A5D8C"/>
    <w:rsid w:val="003A6770"/>
    <w:rsid w:val="003A6BC6"/>
    <w:rsid w:val="003A6FA7"/>
    <w:rsid w:val="003A71BC"/>
    <w:rsid w:val="003A788A"/>
    <w:rsid w:val="003A7969"/>
    <w:rsid w:val="003B03F3"/>
    <w:rsid w:val="003B03FC"/>
    <w:rsid w:val="003B052C"/>
    <w:rsid w:val="003B06D8"/>
    <w:rsid w:val="003B098E"/>
    <w:rsid w:val="003B0F9C"/>
    <w:rsid w:val="003B1469"/>
    <w:rsid w:val="003B184C"/>
    <w:rsid w:val="003B1957"/>
    <w:rsid w:val="003B1958"/>
    <w:rsid w:val="003B1B35"/>
    <w:rsid w:val="003B1EF1"/>
    <w:rsid w:val="003B24B2"/>
    <w:rsid w:val="003B251E"/>
    <w:rsid w:val="003B2861"/>
    <w:rsid w:val="003B2ADA"/>
    <w:rsid w:val="003B3008"/>
    <w:rsid w:val="003B32DA"/>
    <w:rsid w:val="003B34B5"/>
    <w:rsid w:val="003B37E7"/>
    <w:rsid w:val="003B3B16"/>
    <w:rsid w:val="003B3C3A"/>
    <w:rsid w:val="003B3CF2"/>
    <w:rsid w:val="003B3F38"/>
    <w:rsid w:val="003B3FA0"/>
    <w:rsid w:val="003B4479"/>
    <w:rsid w:val="003B4567"/>
    <w:rsid w:val="003B4617"/>
    <w:rsid w:val="003B4921"/>
    <w:rsid w:val="003B49C1"/>
    <w:rsid w:val="003B49CA"/>
    <w:rsid w:val="003B4E98"/>
    <w:rsid w:val="003B4F44"/>
    <w:rsid w:val="003B5063"/>
    <w:rsid w:val="003B5BF5"/>
    <w:rsid w:val="003B5EC6"/>
    <w:rsid w:val="003B6849"/>
    <w:rsid w:val="003B69B8"/>
    <w:rsid w:val="003B7036"/>
    <w:rsid w:val="003B7642"/>
    <w:rsid w:val="003B7ACC"/>
    <w:rsid w:val="003B7B4D"/>
    <w:rsid w:val="003B7C0D"/>
    <w:rsid w:val="003C0372"/>
    <w:rsid w:val="003C067D"/>
    <w:rsid w:val="003C0AF3"/>
    <w:rsid w:val="003C0BF0"/>
    <w:rsid w:val="003C0C78"/>
    <w:rsid w:val="003C0C7D"/>
    <w:rsid w:val="003C10D0"/>
    <w:rsid w:val="003C1203"/>
    <w:rsid w:val="003C1464"/>
    <w:rsid w:val="003C16F0"/>
    <w:rsid w:val="003C191F"/>
    <w:rsid w:val="003C1D5A"/>
    <w:rsid w:val="003C24DC"/>
    <w:rsid w:val="003C25BB"/>
    <w:rsid w:val="003C282F"/>
    <w:rsid w:val="003C2DF4"/>
    <w:rsid w:val="003C2ECD"/>
    <w:rsid w:val="003C3041"/>
    <w:rsid w:val="003C320A"/>
    <w:rsid w:val="003C365E"/>
    <w:rsid w:val="003C3721"/>
    <w:rsid w:val="003C4557"/>
    <w:rsid w:val="003C45A9"/>
    <w:rsid w:val="003C45CB"/>
    <w:rsid w:val="003C4A22"/>
    <w:rsid w:val="003C4D76"/>
    <w:rsid w:val="003C4EF9"/>
    <w:rsid w:val="003C4FEF"/>
    <w:rsid w:val="003C53D3"/>
    <w:rsid w:val="003C5565"/>
    <w:rsid w:val="003C5843"/>
    <w:rsid w:val="003C5F00"/>
    <w:rsid w:val="003C6029"/>
    <w:rsid w:val="003C6040"/>
    <w:rsid w:val="003C60E3"/>
    <w:rsid w:val="003C6144"/>
    <w:rsid w:val="003C635F"/>
    <w:rsid w:val="003C6B8A"/>
    <w:rsid w:val="003C6C67"/>
    <w:rsid w:val="003C6CB9"/>
    <w:rsid w:val="003C6CCA"/>
    <w:rsid w:val="003C6FC9"/>
    <w:rsid w:val="003C7348"/>
    <w:rsid w:val="003C7375"/>
    <w:rsid w:val="003C742A"/>
    <w:rsid w:val="003C770E"/>
    <w:rsid w:val="003C7A01"/>
    <w:rsid w:val="003C7EEC"/>
    <w:rsid w:val="003D00AA"/>
    <w:rsid w:val="003D08F4"/>
    <w:rsid w:val="003D0938"/>
    <w:rsid w:val="003D0B30"/>
    <w:rsid w:val="003D0E54"/>
    <w:rsid w:val="003D16D4"/>
    <w:rsid w:val="003D1987"/>
    <w:rsid w:val="003D1FAA"/>
    <w:rsid w:val="003D26B7"/>
    <w:rsid w:val="003D2712"/>
    <w:rsid w:val="003D2C16"/>
    <w:rsid w:val="003D2CD4"/>
    <w:rsid w:val="003D3069"/>
    <w:rsid w:val="003D3360"/>
    <w:rsid w:val="003D34A1"/>
    <w:rsid w:val="003D35EC"/>
    <w:rsid w:val="003D3837"/>
    <w:rsid w:val="003D3DB0"/>
    <w:rsid w:val="003D4C0A"/>
    <w:rsid w:val="003D4C3B"/>
    <w:rsid w:val="003D5022"/>
    <w:rsid w:val="003D5121"/>
    <w:rsid w:val="003D54C4"/>
    <w:rsid w:val="003D54E0"/>
    <w:rsid w:val="003D54ED"/>
    <w:rsid w:val="003D57DA"/>
    <w:rsid w:val="003D5C60"/>
    <w:rsid w:val="003D5C76"/>
    <w:rsid w:val="003D5CA8"/>
    <w:rsid w:val="003D5F17"/>
    <w:rsid w:val="003D5F9D"/>
    <w:rsid w:val="003D6184"/>
    <w:rsid w:val="003D6337"/>
    <w:rsid w:val="003D6EBA"/>
    <w:rsid w:val="003D6ED1"/>
    <w:rsid w:val="003D6F0B"/>
    <w:rsid w:val="003D72CA"/>
    <w:rsid w:val="003D77D2"/>
    <w:rsid w:val="003D7B9C"/>
    <w:rsid w:val="003D7D17"/>
    <w:rsid w:val="003D7F4E"/>
    <w:rsid w:val="003E01FA"/>
    <w:rsid w:val="003E02D7"/>
    <w:rsid w:val="003E0463"/>
    <w:rsid w:val="003E0DC6"/>
    <w:rsid w:val="003E0E11"/>
    <w:rsid w:val="003E0E81"/>
    <w:rsid w:val="003E19EE"/>
    <w:rsid w:val="003E1BAC"/>
    <w:rsid w:val="003E2051"/>
    <w:rsid w:val="003E2261"/>
    <w:rsid w:val="003E226E"/>
    <w:rsid w:val="003E25E3"/>
    <w:rsid w:val="003E27E5"/>
    <w:rsid w:val="003E2BFC"/>
    <w:rsid w:val="003E362D"/>
    <w:rsid w:val="003E367F"/>
    <w:rsid w:val="003E37CE"/>
    <w:rsid w:val="003E380B"/>
    <w:rsid w:val="003E3F40"/>
    <w:rsid w:val="003E46D7"/>
    <w:rsid w:val="003E493E"/>
    <w:rsid w:val="003E4C66"/>
    <w:rsid w:val="003E5511"/>
    <w:rsid w:val="003E57EA"/>
    <w:rsid w:val="003E5885"/>
    <w:rsid w:val="003E5B37"/>
    <w:rsid w:val="003E643E"/>
    <w:rsid w:val="003E6588"/>
    <w:rsid w:val="003E659C"/>
    <w:rsid w:val="003E66C8"/>
    <w:rsid w:val="003E6F9E"/>
    <w:rsid w:val="003E7106"/>
    <w:rsid w:val="003E71EB"/>
    <w:rsid w:val="003E71F2"/>
    <w:rsid w:val="003E78A4"/>
    <w:rsid w:val="003E79B3"/>
    <w:rsid w:val="003E7C2B"/>
    <w:rsid w:val="003E7D07"/>
    <w:rsid w:val="003F0334"/>
    <w:rsid w:val="003F0A63"/>
    <w:rsid w:val="003F0ADC"/>
    <w:rsid w:val="003F0BF1"/>
    <w:rsid w:val="003F0DBA"/>
    <w:rsid w:val="003F115A"/>
    <w:rsid w:val="003F1479"/>
    <w:rsid w:val="003F16AB"/>
    <w:rsid w:val="003F1AF0"/>
    <w:rsid w:val="003F1C69"/>
    <w:rsid w:val="003F1E14"/>
    <w:rsid w:val="003F20C4"/>
    <w:rsid w:val="003F24E3"/>
    <w:rsid w:val="003F26DB"/>
    <w:rsid w:val="003F29CF"/>
    <w:rsid w:val="003F2ADA"/>
    <w:rsid w:val="003F2B46"/>
    <w:rsid w:val="003F2BE9"/>
    <w:rsid w:val="003F2F60"/>
    <w:rsid w:val="003F2FCE"/>
    <w:rsid w:val="003F361D"/>
    <w:rsid w:val="003F38FC"/>
    <w:rsid w:val="003F3AE2"/>
    <w:rsid w:val="003F3D73"/>
    <w:rsid w:val="003F3ED1"/>
    <w:rsid w:val="003F4239"/>
    <w:rsid w:val="003F49B3"/>
    <w:rsid w:val="003F49DE"/>
    <w:rsid w:val="003F4AB8"/>
    <w:rsid w:val="003F4B25"/>
    <w:rsid w:val="003F4F95"/>
    <w:rsid w:val="003F50CC"/>
    <w:rsid w:val="003F5B06"/>
    <w:rsid w:val="003F5C3D"/>
    <w:rsid w:val="003F61EC"/>
    <w:rsid w:val="003F66E7"/>
    <w:rsid w:val="003F6FFB"/>
    <w:rsid w:val="003F7792"/>
    <w:rsid w:val="003F7A36"/>
    <w:rsid w:val="004000E4"/>
    <w:rsid w:val="00400285"/>
    <w:rsid w:val="00400335"/>
    <w:rsid w:val="004004E7"/>
    <w:rsid w:val="004007DD"/>
    <w:rsid w:val="00400B67"/>
    <w:rsid w:val="00400DD5"/>
    <w:rsid w:val="00400EB9"/>
    <w:rsid w:val="004019B6"/>
    <w:rsid w:val="00401F91"/>
    <w:rsid w:val="00402771"/>
    <w:rsid w:val="00402E02"/>
    <w:rsid w:val="004031E3"/>
    <w:rsid w:val="00403710"/>
    <w:rsid w:val="0040411F"/>
    <w:rsid w:val="00404535"/>
    <w:rsid w:val="00404B10"/>
    <w:rsid w:val="00404E90"/>
    <w:rsid w:val="00405CFE"/>
    <w:rsid w:val="00405DBF"/>
    <w:rsid w:val="004062E8"/>
    <w:rsid w:val="00406314"/>
    <w:rsid w:val="00406736"/>
    <w:rsid w:val="00406921"/>
    <w:rsid w:val="00406EA0"/>
    <w:rsid w:val="00407052"/>
    <w:rsid w:val="0040787A"/>
    <w:rsid w:val="00407B46"/>
    <w:rsid w:val="00407D46"/>
    <w:rsid w:val="004100E0"/>
    <w:rsid w:val="00410448"/>
    <w:rsid w:val="004108CE"/>
    <w:rsid w:val="004108ED"/>
    <w:rsid w:val="00411475"/>
    <w:rsid w:val="00411489"/>
    <w:rsid w:val="004114EC"/>
    <w:rsid w:val="0041174E"/>
    <w:rsid w:val="00411C18"/>
    <w:rsid w:val="00412124"/>
    <w:rsid w:val="004122AB"/>
    <w:rsid w:val="00412458"/>
    <w:rsid w:val="00412459"/>
    <w:rsid w:val="00412AB3"/>
    <w:rsid w:val="00412BA4"/>
    <w:rsid w:val="00412FFD"/>
    <w:rsid w:val="00413410"/>
    <w:rsid w:val="00413811"/>
    <w:rsid w:val="0041411B"/>
    <w:rsid w:val="00414290"/>
    <w:rsid w:val="00414434"/>
    <w:rsid w:val="004145D9"/>
    <w:rsid w:val="00414C7E"/>
    <w:rsid w:val="00415654"/>
    <w:rsid w:val="004156EE"/>
    <w:rsid w:val="00415719"/>
    <w:rsid w:val="004157A0"/>
    <w:rsid w:val="00415B60"/>
    <w:rsid w:val="00415EBF"/>
    <w:rsid w:val="00416362"/>
    <w:rsid w:val="0041643E"/>
    <w:rsid w:val="00416727"/>
    <w:rsid w:val="00416A99"/>
    <w:rsid w:val="00416AE1"/>
    <w:rsid w:val="00416DFD"/>
    <w:rsid w:val="00416F7F"/>
    <w:rsid w:val="00417155"/>
    <w:rsid w:val="0041725D"/>
    <w:rsid w:val="004174BC"/>
    <w:rsid w:val="004174EF"/>
    <w:rsid w:val="00417A27"/>
    <w:rsid w:val="004201F4"/>
    <w:rsid w:val="00420A2E"/>
    <w:rsid w:val="004211C5"/>
    <w:rsid w:val="004213EA"/>
    <w:rsid w:val="0042152D"/>
    <w:rsid w:val="004215DE"/>
    <w:rsid w:val="004217C3"/>
    <w:rsid w:val="00421972"/>
    <w:rsid w:val="00422531"/>
    <w:rsid w:val="00422683"/>
    <w:rsid w:val="0042290A"/>
    <w:rsid w:val="00422C05"/>
    <w:rsid w:val="00422C8F"/>
    <w:rsid w:val="00422D4B"/>
    <w:rsid w:val="00423076"/>
    <w:rsid w:val="0042329D"/>
    <w:rsid w:val="004235EB"/>
    <w:rsid w:val="0042374A"/>
    <w:rsid w:val="00423774"/>
    <w:rsid w:val="004238E6"/>
    <w:rsid w:val="00423A83"/>
    <w:rsid w:val="00423B21"/>
    <w:rsid w:val="00423F00"/>
    <w:rsid w:val="004240E4"/>
    <w:rsid w:val="004245C1"/>
    <w:rsid w:val="00424BE2"/>
    <w:rsid w:val="00424DA9"/>
    <w:rsid w:val="00424F0A"/>
    <w:rsid w:val="0042569F"/>
    <w:rsid w:val="004257C1"/>
    <w:rsid w:val="00425813"/>
    <w:rsid w:val="00425CBF"/>
    <w:rsid w:val="00425DB3"/>
    <w:rsid w:val="004264CA"/>
    <w:rsid w:val="00426F96"/>
    <w:rsid w:val="0042759B"/>
    <w:rsid w:val="00427630"/>
    <w:rsid w:val="004278AE"/>
    <w:rsid w:val="00427F47"/>
    <w:rsid w:val="00430075"/>
    <w:rsid w:val="00430173"/>
    <w:rsid w:val="0043042A"/>
    <w:rsid w:val="004306F0"/>
    <w:rsid w:val="004308E0"/>
    <w:rsid w:val="004309E7"/>
    <w:rsid w:val="00430B9E"/>
    <w:rsid w:val="00430BDB"/>
    <w:rsid w:val="00430D50"/>
    <w:rsid w:val="0043182C"/>
    <w:rsid w:val="00431859"/>
    <w:rsid w:val="00431BC8"/>
    <w:rsid w:val="00431D1F"/>
    <w:rsid w:val="00431E5C"/>
    <w:rsid w:val="00432946"/>
    <w:rsid w:val="00432F63"/>
    <w:rsid w:val="004338BC"/>
    <w:rsid w:val="00433D4B"/>
    <w:rsid w:val="0043409E"/>
    <w:rsid w:val="004340BE"/>
    <w:rsid w:val="00434462"/>
    <w:rsid w:val="004346A5"/>
    <w:rsid w:val="00434AC1"/>
    <w:rsid w:val="00434B0E"/>
    <w:rsid w:val="00434B57"/>
    <w:rsid w:val="00434E06"/>
    <w:rsid w:val="00434FD4"/>
    <w:rsid w:val="004352C9"/>
    <w:rsid w:val="004355DE"/>
    <w:rsid w:val="0043573B"/>
    <w:rsid w:val="004360A2"/>
    <w:rsid w:val="00436323"/>
    <w:rsid w:val="004364C9"/>
    <w:rsid w:val="004366ED"/>
    <w:rsid w:val="004368FB"/>
    <w:rsid w:val="00436AFC"/>
    <w:rsid w:val="00436EA2"/>
    <w:rsid w:val="00437180"/>
    <w:rsid w:val="0043719F"/>
    <w:rsid w:val="004372D3"/>
    <w:rsid w:val="00437584"/>
    <w:rsid w:val="00437911"/>
    <w:rsid w:val="00437AA6"/>
    <w:rsid w:val="00440026"/>
    <w:rsid w:val="004401F7"/>
    <w:rsid w:val="00440645"/>
    <w:rsid w:val="0044070E"/>
    <w:rsid w:val="004409C4"/>
    <w:rsid w:val="00440EBF"/>
    <w:rsid w:val="00441349"/>
    <w:rsid w:val="00441527"/>
    <w:rsid w:val="0044154C"/>
    <w:rsid w:val="00441DFE"/>
    <w:rsid w:val="00442008"/>
    <w:rsid w:val="0044218F"/>
    <w:rsid w:val="004426CA"/>
    <w:rsid w:val="00442B56"/>
    <w:rsid w:val="00442D6E"/>
    <w:rsid w:val="00442E19"/>
    <w:rsid w:val="004431DA"/>
    <w:rsid w:val="00443327"/>
    <w:rsid w:val="00443334"/>
    <w:rsid w:val="004442F0"/>
    <w:rsid w:val="0044442F"/>
    <w:rsid w:val="004446C8"/>
    <w:rsid w:val="0044471B"/>
    <w:rsid w:val="00445E8C"/>
    <w:rsid w:val="00446C5A"/>
    <w:rsid w:val="004470C8"/>
    <w:rsid w:val="00447C23"/>
    <w:rsid w:val="00447D00"/>
    <w:rsid w:val="00450783"/>
    <w:rsid w:val="004509C5"/>
    <w:rsid w:val="00450A08"/>
    <w:rsid w:val="00451007"/>
    <w:rsid w:val="004516FD"/>
    <w:rsid w:val="00451A72"/>
    <w:rsid w:val="00451AF3"/>
    <w:rsid w:val="00451B27"/>
    <w:rsid w:val="00451E20"/>
    <w:rsid w:val="004521AC"/>
    <w:rsid w:val="00452359"/>
    <w:rsid w:val="0045238A"/>
    <w:rsid w:val="004523F1"/>
    <w:rsid w:val="004524D4"/>
    <w:rsid w:val="00452806"/>
    <w:rsid w:val="00452974"/>
    <w:rsid w:val="004532F5"/>
    <w:rsid w:val="00453547"/>
    <w:rsid w:val="00453D93"/>
    <w:rsid w:val="00453E1D"/>
    <w:rsid w:val="0045414C"/>
    <w:rsid w:val="0045431E"/>
    <w:rsid w:val="004544DD"/>
    <w:rsid w:val="0045457C"/>
    <w:rsid w:val="00454740"/>
    <w:rsid w:val="00454BFF"/>
    <w:rsid w:val="00455186"/>
    <w:rsid w:val="00455544"/>
    <w:rsid w:val="00455670"/>
    <w:rsid w:val="004558B7"/>
    <w:rsid w:val="00455D5F"/>
    <w:rsid w:val="004562EA"/>
    <w:rsid w:val="00456301"/>
    <w:rsid w:val="00456CD2"/>
    <w:rsid w:val="004577F0"/>
    <w:rsid w:val="00457CCA"/>
    <w:rsid w:val="0046042E"/>
    <w:rsid w:val="00460C20"/>
    <w:rsid w:val="00460D10"/>
    <w:rsid w:val="00460E5B"/>
    <w:rsid w:val="004611D3"/>
    <w:rsid w:val="004620A3"/>
    <w:rsid w:val="00462196"/>
    <w:rsid w:val="0046266B"/>
    <w:rsid w:val="00462B19"/>
    <w:rsid w:val="0046300F"/>
    <w:rsid w:val="004636D8"/>
    <w:rsid w:val="004638E0"/>
    <w:rsid w:val="004638F7"/>
    <w:rsid w:val="00463C12"/>
    <w:rsid w:val="00463C22"/>
    <w:rsid w:val="004640B7"/>
    <w:rsid w:val="00464280"/>
    <w:rsid w:val="0046434D"/>
    <w:rsid w:val="00464784"/>
    <w:rsid w:val="00465322"/>
    <w:rsid w:val="0046536F"/>
    <w:rsid w:val="00465886"/>
    <w:rsid w:val="00465B15"/>
    <w:rsid w:val="00465BB2"/>
    <w:rsid w:val="00465F3B"/>
    <w:rsid w:val="004666EA"/>
    <w:rsid w:val="004668A5"/>
    <w:rsid w:val="00466F3D"/>
    <w:rsid w:val="00467264"/>
    <w:rsid w:val="00467538"/>
    <w:rsid w:val="0046784B"/>
    <w:rsid w:val="00470433"/>
    <w:rsid w:val="004704F8"/>
    <w:rsid w:val="00470ADC"/>
    <w:rsid w:val="00470B43"/>
    <w:rsid w:val="004717B0"/>
    <w:rsid w:val="0047188D"/>
    <w:rsid w:val="0047190A"/>
    <w:rsid w:val="0047199A"/>
    <w:rsid w:val="0047244C"/>
    <w:rsid w:val="00472F2A"/>
    <w:rsid w:val="00473186"/>
    <w:rsid w:val="00473302"/>
    <w:rsid w:val="00473581"/>
    <w:rsid w:val="00473A01"/>
    <w:rsid w:val="00473B30"/>
    <w:rsid w:val="004740AA"/>
    <w:rsid w:val="00474863"/>
    <w:rsid w:val="00474921"/>
    <w:rsid w:val="00474C64"/>
    <w:rsid w:val="00475095"/>
    <w:rsid w:val="004751CC"/>
    <w:rsid w:val="004751F7"/>
    <w:rsid w:val="0047569B"/>
    <w:rsid w:val="00475CC0"/>
    <w:rsid w:val="00475FED"/>
    <w:rsid w:val="00476DEF"/>
    <w:rsid w:val="00477181"/>
    <w:rsid w:val="004771A9"/>
    <w:rsid w:val="004771F7"/>
    <w:rsid w:val="0047734F"/>
    <w:rsid w:val="004779B0"/>
    <w:rsid w:val="00477B29"/>
    <w:rsid w:val="00477BDA"/>
    <w:rsid w:val="00480086"/>
    <w:rsid w:val="0048025F"/>
    <w:rsid w:val="00480509"/>
    <w:rsid w:val="004808C4"/>
    <w:rsid w:val="00480E7F"/>
    <w:rsid w:val="0048106D"/>
    <w:rsid w:val="00481870"/>
    <w:rsid w:val="00481946"/>
    <w:rsid w:val="00482108"/>
    <w:rsid w:val="00482529"/>
    <w:rsid w:val="00482ABE"/>
    <w:rsid w:val="00482B21"/>
    <w:rsid w:val="00482DCC"/>
    <w:rsid w:val="00483AEE"/>
    <w:rsid w:val="0048420E"/>
    <w:rsid w:val="004842FD"/>
    <w:rsid w:val="00484949"/>
    <w:rsid w:val="00484FDE"/>
    <w:rsid w:val="00485074"/>
    <w:rsid w:val="004851CA"/>
    <w:rsid w:val="00485311"/>
    <w:rsid w:val="00485762"/>
    <w:rsid w:val="00485CBF"/>
    <w:rsid w:val="00485F00"/>
    <w:rsid w:val="00486A98"/>
    <w:rsid w:val="00486BDF"/>
    <w:rsid w:val="00486E7D"/>
    <w:rsid w:val="004871EB"/>
    <w:rsid w:val="004873C2"/>
    <w:rsid w:val="00487488"/>
    <w:rsid w:val="004877CC"/>
    <w:rsid w:val="00487904"/>
    <w:rsid w:val="00487FDB"/>
    <w:rsid w:val="00490011"/>
    <w:rsid w:val="00490452"/>
    <w:rsid w:val="004907D6"/>
    <w:rsid w:val="00490D03"/>
    <w:rsid w:val="00490F5E"/>
    <w:rsid w:val="004910D8"/>
    <w:rsid w:val="00491450"/>
    <w:rsid w:val="00491C0C"/>
    <w:rsid w:val="00491D9F"/>
    <w:rsid w:val="00491FE7"/>
    <w:rsid w:val="004925A6"/>
    <w:rsid w:val="00492BA2"/>
    <w:rsid w:val="00492CBB"/>
    <w:rsid w:val="0049353A"/>
    <w:rsid w:val="00493DCC"/>
    <w:rsid w:val="00493F11"/>
    <w:rsid w:val="0049420D"/>
    <w:rsid w:val="00494353"/>
    <w:rsid w:val="004944DF"/>
    <w:rsid w:val="00494DFA"/>
    <w:rsid w:val="00494EBA"/>
    <w:rsid w:val="00494F88"/>
    <w:rsid w:val="004953AF"/>
    <w:rsid w:val="004953DE"/>
    <w:rsid w:val="004957B3"/>
    <w:rsid w:val="004963F3"/>
    <w:rsid w:val="004966A2"/>
    <w:rsid w:val="00496A2A"/>
    <w:rsid w:val="00496FDF"/>
    <w:rsid w:val="004970DE"/>
    <w:rsid w:val="00497580"/>
    <w:rsid w:val="0049773C"/>
    <w:rsid w:val="00497986"/>
    <w:rsid w:val="00497C81"/>
    <w:rsid w:val="00497CA5"/>
    <w:rsid w:val="004A036D"/>
    <w:rsid w:val="004A0AEE"/>
    <w:rsid w:val="004A13BB"/>
    <w:rsid w:val="004A17A5"/>
    <w:rsid w:val="004A18F0"/>
    <w:rsid w:val="004A1A61"/>
    <w:rsid w:val="004A1E72"/>
    <w:rsid w:val="004A218F"/>
    <w:rsid w:val="004A2E4B"/>
    <w:rsid w:val="004A2E86"/>
    <w:rsid w:val="004A3206"/>
    <w:rsid w:val="004A3A36"/>
    <w:rsid w:val="004A3D77"/>
    <w:rsid w:val="004A3E76"/>
    <w:rsid w:val="004A40AF"/>
    <w:rsid w:val="004A4E80"/>
    <w:rsid w:val="004A50BC"/>
    <w:rsid w:val="004A55F1"/>
    <w:rsid w:val="004A59D0"/>
    <w:rsid w:val="004A5E92"/>
    <w:rsid w:val="004A6264"/>
    <w:rsid w:val="004A6A08"/>
    <w:rsid w:val="004A6AB9"/>
    <w:rsid w:val="004A6B0B"/>
    <w:rsid w:val="004A6CD1"/>
    <w:rsid w:val="004A70B9"/>
    <w:rsid w:val="004A795F"/>
    <w:rsid w:val="004A7B5B"/>
    <w:rsid w:val="004A7E5F"/>
    <w:rsid w:val="004B01D1"/>
    <w:rsid w:val="004B01F5"/>
    <w:rsid w:val="004B0548"/>
    <w:rsid w:val="004B05FE"/>
    <w:rsid w:val="004B0C27"/>
    <w:rsid w:val="004B1043"/>
    <w:rsid w:val="004B10A3"/>
    <w:rsid w:val="004B1550"/>
    <w:rsid w:val="004B162B"/>
    <w:rsid w:val="004B1DFF"/>
    <w:rsid w:val="004B1F25"/>
    <w:rsid w:val="004B1F3A"/>
    <w:rsid w:val="004B24DB"/>
    <w:rsid w:val="004B26EB"/>
    <w:rsid w:val="004B2C44"/>
    <w:rsid w:val="004B2EB1"/>
    <w:rsid w:val="004B341B"/>
    <w:rsid w:val="004B39A2"/>
    <w:rsid w:val="004B4180"/>
    <w:rsid w:val="004B4251"/>
    <w:rsid w:val="004B4640"/>
    <w:rsid w:val="004B4668"/>
    <w:rsid w:val="004B487D"/>
    <w:rsid w:val="004B48C1"/>
    <w:rsid w:val="004B4922"/>
    <w:rsid w:val="004B4AE3"/>
    <w:rsid w:val="004B51BF"/>
    <w:rsid w:val="004B564E"/>
    <w:rsid w:val="004B575C"/>
    <w:rsid w:val="004B5CFF"/>
    <w:rsid w:val="004B5E05"/>
    <w:rsid w:val="004B6038"/>
    <w:rsid w:val="004B66F7"/>
    <w:rsid w:val="004B6A0A"/>
    <w:rsid w:val="004B6D90"/>
    <w:rsid w:val="004B6E06"/>
    <w:rsid w:val="004B75DE"/>
    <w:rsid w:val="004B7956"/>
    <w:rsid w:val="004C0287"/>
    <w:rsid w:val="004C047F"/>
    <w:rsid w:val="004C064D"/>
    <w:rsid w:val="004C0D7F"/>
    <w:rsid w:val="004C1119"/>
    <w:rsid w:val="004C1762"/>
    <w:rsid w:val="004C215E"/>
    <w:rsid w:val="004C25BD"/>
    <w:rsid w:val="004C2631"/>
    <w:rsid w:val="004C2883"/>
    <w:rsid w:val="004C3085"/>
    <w:rsid w:val="004C36AB"/>
    <w:rsid w:val="004C3978"/>
    <w:rsid w:val="004C3C21"/>
    <w:rsid w:val="004C3E12"/>
    <w:rsid w:val="004C4231"/>
    <w:rsid w:val="004C508D"/>
    <w:rsid w:val="004C5AE2"/>
    <w:rsid w:val="004C606A"/>
    <w:rsid w:val="004C62C5"/>
    <w:rsid w:val="004C6643"/>
    <w:rsid w:val="004C6B0B"/>
    <w:rsid w:val="004C70DF"/>
    <w:rsid w:val="004C72E0"/>
    <w:rsid w:val="004C7417"/>
    <w:rsid w:val="004C7969"/>
    <w:rsid w:val="004C7C0D"/>
    <w:rsid w:val="004C7CAA"/>
    <w:rsid w:val="004D044D"/>
    <w:rsid w:val="004D0854"/>
    <w:rsid w:val="004D0ACC"/>
    <w:rsid w:val="004D0C87"/>
    <w:rsid w:val="004D10EC"/>
    <w:rsid w:val="004D13DF"/>
    <w:rsid w:val="004D1721"/>
    <w:rsid w:val="004D1BC8"/>
    <w:rsid w:val="004D2279"/>
    <w:rsid w:val="004D2386"/>
    <w:rsid w:val="004D2823"/>
    <w:rsid w:val="004D2AFB"/>
    <w:rsid w:val="004D30A2"/>
    <w:rsid w:val="004D30D3"/>
    <w:rsid w:val="004D31FE"/>
    <w:rsid w:val="004D3466"/>
    <w:rsid w:val="004D393A"/>
    <w:rsid w:val="004D3D98"/>
    <w:rsid w:val="004D41BA"/>
    <w:rsid w:val="004D423A"/>
    <w:rsid w:val="004D42C8"/>
    <w:rsid w:val="004D45F8"/>
    <w:rsid w:val="004D470D"/>
    <w:rsid w:val="004D4879"/>
    <w:rsid w:val="004D4B3D"/>
    <w:rsid w:val="004D4BBC"/>
    <w:rsid w:val="004D4E10"/>
    <w:rsid w:val="004D517A"/>
    <w:rsid w:val="004D5B40"/>
    <w:rsid w:val="004D600A"/>
    <w:rsid w:val="004D6380"/>
    <w:rsid w:val="004D6A75"/>
    <w:rsid w:val="004D6FC2"/>
    <w:rsid w:val="004E04E0"/>
    <w:rsid w:val="004E076E"/>
    <w:rsid w:val="004E08DB"/>
    <w:rsid w:val="004E0BBE"/>
    <w:rsid w:val="004E0DDD"/>
    <w:rsid w:val="004E1157"/>
    <w:rsid w:val="004E12F6"/>
    <w:rsid w:val="004E1834"/>
    <w:rsid w:val="004E19A0"/>
    <w:rsid w:val="004E1B60"/>
    <w:rsid w:val="004E1CDD"/>
    <w:rsid w:val="004E1EB9"/>
    <w:rsid w:val="004E1F9D"/>
    <w:rsid w:val="004E215F"/>
    <w:rsid w:val="004E2308"/>
    <w:rsid w:val="004E24B6"/>
    <w:rsid w:val="004E270C"/>
    <w:rsid w:val="004E2893"/>
    <w:rsid w:val="004E2A1C"/>
    <w:rsid w:val="004E2B34"/>
    <w:rsid w:val="004E2CE8"/>
    <w:rsid w:val="004E2DF0"/>
    <w:rsid w:val="004E2E0F"/>
    <w:rsid w:val="004E2F43"/>
    <w:rsid w:val="004E322C"/>
    <w:rsid w:val="004E32BC"/>
    <w:rsid w:val="004E3625"/>
    <w:rsid w:val="004E3D49"/>
    <w:rsid w:val="004E3EB9"/>
    <w:rsid w:val="004E3F95"/>
    <w:rsid w:val="004E3FC0"/>
    <w:rsid w:val="004E43BA"/>
    <w:rsid w:val="004E468B"/>
    <w:rsid w:val="004E5765"/>
    <w:rsid w:val="004E5CBE"/>
    <w:rsid w:val="004E5F7A"/>
    <w:rsid w:val="004E7345"/>
    <w:rsid w:val="004E7531"/>
    <w:rsid w:val="004E79DB"/>
    <w:rsid w:val="004F0F3D"/>
    <w:rsid w:val="004F107D"/>
    <w:rsid w:val="004F1409"/>
    <w:rsid w:val="004F141E"/>
    <w:rsid w:val="004F14E5"/>
    <w:rsid w:val="004F17F3"/>
    <w:rsid w:val="004F1C30"/>
    <w:rsid w:val="004F1C50"/>
    <w:rsid w:val="004F23E7"/>
    <w:rsid w:val="004F29C6"/>
    <w:rsid w:val="004F2E24"/>
    <w:rsid w:val="004F34CF"/>
    <w:rsid w:val="004F3687"/>
    <w:rsid w:val="004F3DEB"/>
    <w:rsid w:val="004F3E58"/>
    <w:rsid w:val="004F3E77"/>
    <w:rsid w:val="004F3E80"/>
    <w:rsid w:val="004F4481"/>
    <w:rsid w:val="004F4E54"/>
    <w:rsid w:val="004F5403"/>
    <w:rsid w:val="004F5769"/>
    <w:rsid w:val="004F5BCA"/>
    <w:rsid w:val="004F64FC"/>
    <w:rsid w:val="004F65E9"/>
    <w:rsid w:val="004F6749"/>
    <w:rsid w:val="004F6883"/>
    <w:rsid w:val="004F70D5"/>
    <w:rsid w:val="004F773E"/>
    <w:rsid w:val="004F77FE"/>
    <w:rsid w:val="004F78D6"/>
    <w:rsid w:val="005004CA"/>
    <w:rsid w:val="00500C91"/>
    <w:rsid w:val="00501073"/>
    <w:rsid w:val="00501224"/>
    <w:rsid w:val="005012C1"/>
    <w:rsid w:val="00501302"/>
    <w:rsid w:val="005015B7"/>
    <w:rsid w:val="00501614"/>
    <w:rsid w:val="005019B4"/>
    <w:rsid w:val="00501C55"/>
    <w:rsid w:val="00501C97"/>
    <w:rsid w:val="00501E05"/>
    <w:rsid w:val="005021B7"/>
    <w:rsid w:val="0050243B"/>
    <w:rsid w:val="00502565"/>
    <w:rsid w:val="00502DEA"/>
    <w:rsid w:val="00502EAE"/>
    <w:rsid w:val="0050308B"/>
    <w:rsid w:val="00503AE3"/>
    <w:rsid w:val="00503B74"/>
    <w:rsid w:val="005040F2"/>
    <w:rsid w:val="005042BC"/>
    <w:rsid w:val="005042F2"/>
    <w:rsid w:val="00504546"/>
    <w:rsid w:val="005045BA"/>
    <w:rsid w:val="00504801"/>
    <w:rsid w:val="005048CE"/>
    <w:rsid w:val="00504D1C"/>
    <w:rsid w:val="00504ED1"/>
    <w:rsid w:val="00505CE6"/>
    <w:rsid w:val="00505D15"/>
    <w:rsid w:val="00505E2A"/>
    <w:rsid w:val="00505E8A"/>
    <w:rsid w:val="00505ECB"/>
    <w:rsid w:val="0050625A"/>
    <w:rsid w:val="005062AF"/>
    <w:rsid w:val="00506564"/>
    <w:rsid w:val="005066CC"/>
    <w:rsid w:val="0050696E"/>
    <w:rsid w:val="005069F1"/>
    <w:rsid w:val="00507309"/>
    <w:rsid w:val="005075C2"/>
    <w:rsid w:val="0050773B"/>
    <w:rsid w:val="00507811"/>
    <w:rsid w:val="00507BF5"/>
    <w:rsid w:val="0051075D"/>
    <w:rsid w:val="0051135F"/>
    <w:rsid w:val="0051138E"/>
    <w:rsid w:val="00511568"/>
    <w:rsid w:val="00511A57"/>
    <w:rsid w:val="00511DC3"/>
    <w:rsid w:val="00511F46"/>
    <w:rsid w:val="005120D0"/>
    <w:rsid w:val="005122C0"/>
    <w:rsid w:val="005126CB"/>
    <w:rsid w:val="00512914"/>
    <w:rsid w:val="00512CC0"/>
    <w:rsid w:val="0051303B"/>
    <w:rsid w:val="00513183"/>
    <w:rsid w:val="0051333F"/>
    <w:rsid w:val="00513942"/>
    <w:rsid w:val="00513CF7"/>
    <w:rsid w:val="00514202"/>
    <w:rsid w:val="0051486B"/>
    <w:rsid w:val="00514C9F"/>
    <w:rsid w:val="005150CB"/>
    <w:rsid w:val="00515214"/>
    <w:rsid w:val="00515287"/>
    <w:rsid w:val="005155D2"/>
    <w:rsid w:val="00515EE1"/>
    <w:rsid w:val="00515EFB"/>
    <w:rsid w:val="00516170"/>
    <w:rsid w:val="005164BB"/>
    <w:rsid w:val="00516653"/>
    <w:rsid w:val="00516A94"/>
    <w:rsid w:val="00516EBB"/>
    <w:rsid w:val="00517641"/>
    <w:rsid w:val="0051766A"/>
    <w:rsid w:val="005176AD"/>
    <w:rsid w:val="00517853"/>
    <w:rsid w:val="00517999"/>
    <w:rsid w:val="00517B28"/>
    <w:rsid w:val="00517BB2"/>
    <w:rsid w:val="00517F48"/>
    <w:rsid w:val="0052081E"/>
    <w:rsid w:val="00520BB4"/>
    <w:rsid w:val="00521206"/>
    <w:rsid w:val="005212BE"/>
    <w:rsid w:val="00521311"/>
    <w:rsid w:val="005215E2"/>
    <w:rsid w:val="00521694"/>
    <w:rsid w:val="00521B7E"/>
    <w:rsid w:val="00522219"/>
    <w:rsid w:val="005222EE"/>
    <w:rsid w:val="0052242E"/>
    <w:rsid w:val="00522930"/>
    <w:rsid w:val="00522D3E"/>
    <w:rsid w:val="00522E4D"/>
    <w:rsid w:val="00523179"/>
    <w:rsid w:val="00523534"/>
    <w:rsid w:val="00523860"/>
    <w:rsid w:val="00523AEA"/>
    <w:rsid w:val="00524308"/>
    <w:rsid w:val="00524826"/>
    <w:rsid w:val="00524E2D"/>
    <w:rsid w:val="005255DC"/>
    <w:rsid w:val="00525856"/>
    <w:rsid w:val="00525B3F"/>
    <w:rsid w:val="00525BD0"/>
    <w:rsid w:val="00525C81"/>
    <w:rsid w:val="00526329"/>
    <w:rsid w:val="0052671D"/>
    <w:rsid w:val="00526A03"/>
    <w:rsid w:val="0052774C"/>
    <w:rsid w:val="00530F14"/>
    <w:rsid w:val="005310CC"/>
    <w:rsid w:val="0053171C"/>
    <w:rsid w:val="00531BA2"/>
    <w:rsid w:val="00531DCD"/>
    <w:rsid w:val="00532076"/>
    <w:rsid w:val="005322BA"/>
    <w:rsid w:val="00532B51"/>
    <w:rsid w:val="00532CE7"/>
    <w:rsid w:val="00532D1F"/>
    <w:rsid w:val="00532DAD"/>
    <w:rsid w:val="00532E9E"/>
    <w:rsid w:val="005332E8"/>
    <w:rsid w:val="0053337E"/>
    <w:rsid w:val="00533D97"/>
    <w:rsid w:val="00533E45"/>
    <w:rsid w:val="0053409F"/>
    <w:rsid w:val="00534129"/>
    <w:rsid w:val="005341B0"/>
    <w:rsid w:val="0053422D"/>
    <w:rsid w:val="00534237"/>
    <w:rsid w:val="00534B0C"/>
    <w:rsid w:val="00534E3B"/>
    <w:rsid w:val="00534EA6"/>
    <w:rsid w:val="00534FF1"/>
    <w:rsid w:val="00535176"/>
    <w:rsid w:val="00535427"/>
    <w:rsid w:val="005354A7"/>
    <w:rsid w:val="00535665"/>
    <w:rsid w:val="00535934"/>
    <w:rsid w:val="005359A8"/>
    <w:rsid w:val="00535D60"/>
    <w:rsid w:val="00535EF0"/>
    <w:rsid w:val="00535F7A"/>
    <w:rsid w:val="0053652D"/>
    <w:rsid w:val="00536658"/>
    <w:rsid w:val="005368FA"/>
    <w:rsid w:val="00536D7B"/>
    <w:rsid w:val="00536F28"/>
    <w:rsid w:val="0053753F"/>
    <w:rsid w:val="005378FE"/>
    <w:rsid w:val="00537A5A"/>
    <w:rsid w:val="00537A80"/>
    <w:rsid w:val="00537F1B"/>
    <w:rsid w:val="0054005B"/>
    <w:rsid w:val="00540647"/>
    <w:rsid w:val="00540A65"/>
    <w:rsid w:val="00540DAB"/>
    <w:rsid w:val="00540F1A"/>
    <w:rsid w:val="0054118A"/>
    <w:rsid w:val="00541279"/>
    <w:rsid w:val="005413E2"/>
    <w:rsid w:val="005414E6"/>
    <w:rsid w:val="00541D45"/>
    <w:rsid w:val="00541DFE"/>
    <w:rsid w:val="00541F1E"/>
    <w:rsid w:val="005422A0"/>
    <w:rsid w:val="00542414"/>
    <w:rsid w:val="005426A5"/>
    <w:rsid w:val="005426C1"/>
    <w:rsid w:val="00542794"/>
    <w:rsid w:val="00542BE4"/>
    <w:rsid w:val="00542C7E"/>
    <w:rsid w:val="00542E0D"/>
    <w:rsid w:val="00542EC2"/>
    <w:rsid w:val="0054300B"/>
    <w:rsid w:val="005430FD"/>
    <w:rsid w:val="00543D19"/>
    <w:rsid w:val="00543D9D"/>
    <w:rsid w:val="00543FEB"/>
    <w:rsid w:val="00544071"/>
    <w:rsid w:val="00544988"/>
    <w:rsid w:val="00544A51"/>
    <w:rsid w:val="00544B3F"/>
    <w:rsid w:val="00544E3B"/>
    <w:rsid w:val="00545124"/>
    <w:rsid w:val="005451F5"/>
    <w:rsid w:val="00545930"/>
    <w:rsid w:val="00545A42"/>
    <w:rsid w:val="00545D0D"/>
    <w:rsid w:val="00546148"/>
    <w:rsid w:val="005468A9"/>
    <w:rsid w:val="005468C0"/>
    <w:rsid w:val="00546AEC"/>
    <w:rsid w:val="00546B62"/>
    <w:rsid w:val="00546BD7"/>
    <w:rsid w:val="00546EA6"/>
    <w:rsid w:val="00546F5C"/>
    <w:rsid w:val="0054729B"/>
    <w:rsid w:val="00547A47"/>
    <w:rsid w:val="00547CF4"/>
    <w:rsid w:val="00547F38"/>
    <w:rsid w:val="0055094B"/>
    <w:rsid w:val="00550C66"/>
    <w:rsid w:val="00550E33"/>
    <w:rsid w:val="00550EAB"/>
    <w:rsid w:val="00550EAD"/>
    <w:rsid w:val="005517B5"/>
    <w:rsid w:val="005519B4"/>
    <w:rsid w:val="005519C3"/>
    <w:rsid w:val="00551A1F"/>
    <w:rsid w:val="00551B9E"/>
    <w:rsid w:val="0055218D"/>
    <w:rsid w:val="0055230E"/>
    <w:rsid w:val="00552638"/>
    <w:rsid w:val="00552E09"/>
    <w:rsid w:val="005532F8"/>
    <w:rsid w:val="0055364D"/>
    <w:rsid w:val="00553ED5"/>
    <w:rsid w:val="0055423A"/>
    <w:rsid w:val="005544C4"/>
    <w:rsid w:val="00554707"/>
    <w:rsid w:val="0055484D"/>
    <w:rsid w:val="00555061"/>
    <w:rsid w:val="00555321"/>
    <w:rsid w:val="00555931"/>
    <w:rsid w:val="0055635C"/>
    <w:rsid w:val="00557234"/>
    <w:rsid w:val="00557650"/>
    <w:rsid w:val="005576EB"/>
    <w:rsid w:val="00557D01"/>
    <w:rsid w:val="00557ED5"/>
    <w:rsid w:val="005600F2"/>
    <w:rsid w:val="00560468"/>
    <w:rsid w:val="0056080E"/>
    <w:rsid w:val="005608E2"/>
    <w:rsid w:val="00560A14"/>
    <w:rsid w:val="00560AEB"/>
    <w:rsid w:val="00560E88"/>
    <w:rsid w:val="00561048"/>
    <w:rsid w:val="0056156B"/>
    <w:rsid w:val="005623CA"/>
    <w:rsid w:val="00562A09"/>
    <w:rsid w:val="0056318D"/>
    <w:rsid w:val="00563527"/>
    <w:rsid w:val="0056375D"/>
    <w:rsid w:val="00564291"/>
    <w:rsid w:val="005643C5"/>
    <w:rsid w:val="005647C5"/>
    <w:rsid w:val="005650AD"/>
    <w:rsid w:val="00565334"/>
    <w:rsid w:val="005653A9"/>
    <w:rsid w:val="005658C7"/>
    <w:rsid w:val="005658E7"/>
    <w:rsid w:val="00565B10"/>
    <w:rsid w:val="00565F24"/>
    <w:rsid w:val="00565F4E"/>
    <w:rsid w:val="00566921"/>
    <w:rsid w:val="00566D2D"/>
    <w:rsid w:val="005672F6"/>
    <w:rsid w:val="00567665"/>
    <w:rsid w:val="00567698"/>
    <w:rsid w:val="00567BA2"/>
    <w:rsid w:val="0057024F"/>
    <w:rsid w:val="00570B04"/>
    <w:rsid w:val="00570BD6"/>
    <w:rsid w:val="00571C26"/>
    <w:rsid w:val="00572786"/>
    <w:rsid w:val="00572AE7"/>
    <w:rsid w:val="00572E2B"/>
    <w:rsid w:val="00572E77"/>
    <w:rsid w:val="00572F1F"/>
    <w:rsid w:val="00573034"/>
    <w:rsid w:val="0057340F"/>
    <w:rsid w:val="0057354A"/>
    <w:rsid w:val="0057388A"/>
    <w:rsid w:val="005739C4"/>
    <w:rsid w:val="00573A20"/>
    <w:rsid w:val="00574183"/>
    <w:rsid w:val="005746BE"/>
    <w:rsid w:val="00574794"/>
    <w:rsid w:val="00574B47"/>
    <w:rsid w:val="005752A6"/>
    <w:rsid w:val="00575314"/>
    <w:rsid w:val="0057549C"/>
    <w:rsid w:val="005754A7"/>
    <w:rsid w:val="0057555B"/>
    <w:rsid w:val="0057567E"/>
    <w:rsid w:val="005756CA"/>
    <w:rsid w:val="00575B72"/>
    <w:rsid w:val="005763EB"/>
    <w:rsid w:val="0057655C"/>
    <w:rsid w:val="0057681A"/>
    <w:rsid w:val="00576D36"/>
    <w:rsid w:val="00576D62"/>
    <w:rsid w:val="00576E90"/>
    <w:rsid w:val="0057722C"/>
    <w:rsid w:val="005776FB"/>
    <w:rsid w:val="005801A5"/>
    <w:rsid w:val="0058071F"/>
    <w:rsid w:val="00581567"/>
    <w:rsid w:val="00581829"/>
    <w:rsid w:val="00581961"/>
    <w:rsid w:val="00581BC3"/>
    <w:rsid w:val="00582322"/>
    <w:rsid w:val="0058260B"/>
    <w:rsid w:val="005827EF"/>
    <w:rsid w:val="00582B79"/>
    <w:rsid w:val="00582E81"/>
    <w:rsid w:val="00582FC8"/>
    <w:rsid w:val="00582FD8"/>
    <w:rsid w:val="005834C8"/>
    <w:rsid w:val="005837BA"/>
    <w:rsid w:val="00583AEC"/>
    <w:rsid w:val="00583B16"/>
    <w:rsid w:val="00583B78"/>
    <w:rsid w:val="00583E2E"/>
    <w:rsid w:val="0058480E"/>
    <w:rsid w:val="0058492B"/>
    <w:rsid w:val="00584AC1"/>
    <w:rsid w:val="00584B81"/>
    <w:rsid w:val="00584C09"/>
    <w:rsid w:val="005851B6"/>
    <w:rsid w:val="005852A2"/>
    <w:rsid w:val="005852FC"/>
    <w:rsid w:val="005856CA"/>
    <w:rsid w:val="00585959"/>
    <w:rsid w:val="00585A9B"/>
    <w:rsid w:val="00585B09"/>
    <w:rsid w:val="00585F90"/>
    <w:rsid w:val="00586886"/>
    <w:rsid w:val="00586D9F"/>
    <w:rsid w:val="00586F07"/>
    <w:rsid w:val="00586F5E"/>
    <w:rsid w:val="005877DF"/>
    <w:rsid w:val="00587989"/>
    <w:rsid w:val="00587CE2"/>
    <w:rsid w:val="00590422"/>
    <w:rsid w:val="0059050F"/>
    <w:rsid w:val="0059093F"/>
    <w:rsid w:val="00590999"/>
    <w:rsid w:val="00590A17"/>
    <w:rsid w:val="00591293"/>
    <w:rsid w:val="005918BB"/>
    <w:rsid w:val="00591DE4"/>
    <w:rsid w:val="00591DF3"/>
    <w:rsid w:val="00592BC4"/>
    <w:rsid w:val="00593292"/>
    <w:rsid w:val="0059345F"/>
    <w:rsid w:val="005940BE"/>
    <w:rsid w:val="005940DC"/>
    <w:rsid w:val="005947B8"/>
    <w:rsid w:val="00594815"/>
    <w:rsid w:val="00594896"/>
    <w:rsid w:val="00594B3B"/>
    <w:rsid w:val="00594D2F"/>
    <w:rsid w:val="00594F56"/>
    <w:rsid w:val="00595028"/>
    <w:rsid w:val="00595515"/>
    <w:rsid w:val="0059552C"/>
    <w:rsid w:val="00595617"/>
    <w:rsid w:val="00595784"/>
    <w:rsid w:val="005957C5"/>
    <w:rsid w:val="00595830"/>
    <w:rsid w:val="00595FB9"/>
    <w:rsid w:val="00596104"/>
    <w:rsid w:val="00596741"/>
    <w:rsid w:val="005967BD"/>
    <w:rsid w:val="0059684C"/>
    <w:rsid w:val="005969A8"/>
    <w:rsid w:val="005969D8"/>
    <w:rsid w:val="00596C4C"/>
    <w:rsid w:val="00596DD9"/>
    <w:rsid w:val="00596EE6"/>
    <w:rsid w:val="00597649"/>
    <w:rsid w:val="00597B0E"/>
    <w:rsid w:val="005A0A82"/>
    <w:rsid w:val="005A0C3C"/>
    <w:rsid w:val="005A1410"/>
    <w:rsid w:val="005A1537"/>
    <w:rsid w:val="005A178A"/>
    <w:rsid w:val="005A1BCB"/>
    <w:rsid w:val="005A1C08"/>
    <w:rsid w:val="005A2144"/>
    <w:rsid w:val="005A2574"/>
    <w:rsid w:val="005A377F"/>
    <w:rsid w:val="005A3A33"/>
    <w:rsid w:val="005A3F6B"/>
    <w:rsid w:val="005A3FCE"/>
    <w:rsid w:val="005A42FC"/>
    <w:rsid w:val="005A4412"/>
    <w:rsid w:val="005A45D0"/>
    <w:rsid w:val="005A4A89"/>
    <w:rsid w:val="005A4B1B"/>
    <w:rsid w:val="005A4B65"/>
    <w:rsid w:val="005A4F88"/>
    <w:rsid w:val="005A515A"/>
    <w:rsid w:val="005A5551"/>
    <w:rsid w:val="005A56BC"/>
    <w:rsid w:val="005A573E"/>
    <w:rsid w:val="005A5A5C"/>
    <w:rsid w:val="005A5C67"/>
    <w:rsid w:val="005A5C8D"/>
    <w:rsid w:val="005A5CA1"/>
    <w:rsid w:val="005A6063"/>
    <w:rsid w:val="005A6192"/>
    <w:rsid w:val="005A64DC"/>
    <w:rsid w:val="005A65C3"/>
    <w:rsid w:val="005A694C"/>
    <w:rsid w:val="005A6970"/>
    <w:rsid w:val="005A6A7B"/>
    <w:rsid w:val="005A724F"/>
    <w:rsid w:val="005A7251"/>
    <w:rsid w:val="005A759D"/>
    <w:rsid w:val="005A79F6"/>
    <w:rsid w:val="005A7DF4"/>
    <w:rsid w:val="005B035B"/>
    <w:rsid w:val="005B0532"/>
    <w:rsid w:val="005B0563"/>
    <w:rsid w:val="005B05BE"/>
    <w:rsid w:val="005B0EF6"/>
    <w:rsid w:val="005B0F3F"/>
    <w:rsid w:val="005B0FE9"/>
    <w:rsid w:val="005B105F"/>
    <w:rsid w:val="005B111F"/>
    <w:rsid w:val="005B11D1"/>
    <w:rsid w:val="005B1535"/>
    <w:rsid w:val="005B175D"/>
    <w:rsid w:val="005B1FAA"/>
    <w:rsid w:val="005B1FF9"/>
    <w:rsid w:val="005B2276"/>
    <w:rsid w:val="005B2866"/>
    <w:rsid w:val="005B3099"/>
    <w:rsid w:val="005B3148"/>
    <w:rsid w:val="005B344C"/>
    <w:rsid w:val="005B3961"/>
    <w:rsid w:val="005B3A8C"/>
    <w:rsid w:val="005B3F26"/>
    <w:rsid w:val="005B3FC3"/>
    <w:rsid w:val="005B4C95"/>
    <w:rsid w:val="005B4DE1"/>
    <w:rsid w:val="005B4E49"/>
    <w:rsid w:val="005B50C4"/>
    <w:rsid w:val="005B57C0"/>
    <w:rsid w:val="005B57D1"/>
    <w:rsid w:val="005B5A69"/>
    <w:rsid w:val="005B5DAC"/>
    <w:rsid w:val="005B5FB2"/>
    <w:rsid w:val="005B6053"/>
    <w:rsid w:val="005B64FB"/>
    <w:rsid w:val="005B6693"/>
    <w:rsid w:val="005B68F9"/>
    <w:rsid w:val="005B6908"/>
    <w:rsid w:val="005B7042"/>
    <w:rsid w:val="005B7513"/>
    <w:rsid w:val="005B7631"/>
    <w:rsid w:val="005B7C3F"/>
    <w:rsid w:val="005B7E48"/>
    <w:rsid w:val="005C058A"/>
    <w:rsid w:val="005C0CEB"/>
    <w:rsid w:val="005C0D97"/>
    <w:rsid w:val="005C0E30"/>
    <w:rsid w:val="005C0E32"/>
    <w:rsid w:val="005C0F4F"/>
    <w:rsid w:val="005C1ADF"/>
    <w:rsid w:val="005C1F61"/>
    <w:rsid w:val="005C245B"/>
    <w:rsid w:val="005C26DA"/>
    <w:rsid w:val="005C2A9B"/>
    <w:rsid w:val="005C2C8F"/>
    <w:rsid w:val="005C2EF2"/>
    <w:rsid w:val="005C31F0"/>
    <w:rsid w:val="005C3209"/>
    <w:rsid w:val="005C3601"/>
    <w:rsid w:val="005C3699"/>
    <w:rsid w:val="005C3D30"/>
    <w:rsid w:val="005C3F2D"/>
    <w:rsid w:val="005C40FA"/>
    <w:rsid w:val="005C48E1"/>
    <w:rsid w:val="005C4940"/>
    <w:rsid w:val="005C4D4D"/>
    <w:rsid w:val="005C4DF7"/>
    <w:rsid w:val="005C4E8B"/>
    <w:rsid w:val="005C5686"/>
    <w:rsid w:val="005C56DA"/>
    <w:rsid w:val="005C59A5"/>
    <w:rsid w:val="005C5C4B"/>
    <w:rsid w:val="005C5D56"/>
    <w:rsid w:val="005C6128"/>
    <w:rsid w:val="005C63FE"/>
    <w:rsid w:val="005C6516"/>
    <w:rsid w:val="005C6740"/>
    <w:rsid w:val="005C6AB5"/>
    <w:rsid w:val="005C6E5D"/>
    <w:rsid w:val="005C7069"/>
    <w:rsid w:val="005C72E3"/>
    <w:rsid w:val="005C7325"/>
    <w:rsid w:val="005C7B81"/>
    <w:rsid w:val="005D00C7"/>
    <w:rsid w:val="005D0396"/>
    <w:rsid w:val="005D043D"/>
    <w:rsid w:val="005D0704"/>
    <w:rsid w:val="005D0D50"/>
    <w:rsid w:val="005D1046"/>
    <w:rsid w:val="005D13E2"/>
    <w:rsid w:val="005D1A01"/>
    <w:rsid w:val="005D2280"/>
    <w:rsid w:val="005D26C3"/>
    <w:rsid w:val="005D26DE"/>
    <w:rsid w:val="005D2879"/>
    <w:rsid w:val="005D2A48"/>
    <w:rsid w:val="005D2C93"/>
    <w:rsid w:val="005D3036"/>
    <w:rsid w:val="005D30E8"/>
    <w:rsid w:val="005D31F0"/>
    <w:rsid w:val="005D323D"/>
    <w:rsid w:val="005D32A6"/>
    <w:rsid w:val="005D3373"/>
    <w:rsid w:val="005D3412"/>
    <w:rsid w:val="005D350B"/>
    <w:rsid w:val="005D35FC"/>
    <w:rsid w:val="005D3CE9"/>
    <w:rsid w:val="005D41F7"/>
    <w:rsid w:val="005D478E"/>
    <w:rsid w:val="005D4949"/>
    <w:rsid w:val="005D56BD"/>
    <w:rsid w:val="005D5758"/>
    <w:rsid w:val="005D5EC0"/>
    <w:rsid w:val="005D620A"/>
    <w:rsid w:val="005D6269"/>
    <w:rsid w:val="005D6312"/>
    <w:rsid w:val="005D675B"/>
    <w:rsid w:val="005D6F80"/>
    <w:rsid w:val="005D7366"/>
    <w:rsid w:val="005D743F"/>
    <w:rsid w:val="005D752C"/>
    <w:rsid w:val="005D76CC"/>
    <w:rsid w:val="005D7842"/>
    <w:rsid w:val="005E0FB0"/>
    <w:rsid w:val="005E1334"/>
    <w:rsid w:val="005E159D"/>
    <w:rsid w:val="005E2027"/>
    <w:rsid w:val="005E2369"/>
    <w:rsid w:val="005E26C7"/>
    <w:rsid w:val="005E34C0"/>
    <w:rsid w:val="005E3540"/>
    <w:rsid w:val="005E3829"/>
    <w:rsid w:val="005E383E"/>
    <w:rsid w:val="005E447B"/>
    <w:rsid w:val="005E550C"/>
    <w:rsid w:val="005E5957"/>
    <w:rsid w:val="005E5C90"/>
    <w:rsid w:val="005E616D"/>
    <w:rsid w:val="005E61BD"/>
    <w:rsid w:val="005E6208"/>
    <w:rsid w:val="005E68A5"/>
    <w:rsid w:val="005E6B00"/>
    <w:rsid w:val="005E6D8D"/>
    <w:rsid w:val="005E76ED"/>
    <w:rsid w:val="005E787A"/>
    <w:rsid w:val="005E7CC0"/>
    <w:rsid w:val="005F068D"/>
    <w:rsid w:val="005F0AC8"/>
    <w:rsid w:val="005F1007"/>
    <w:rsid w:val="005F18FF"/>
    <w:rsid w:val="005F1ADD"/>
    <w:rsid w:val="005F1FA5"/>
    <w:rsid w:val="005F20C1"/>
    <w:rsid w:val="005F23E5"/>
    <w:rsid w:val="005F2A1C"/>
    <w:rsid w:val="005F2AC7"/>
    <w:rsid w:val="005F31AC"/>
    <w:rsid w:val="005F3698"/>
    <w:rsid w:val="005F3762"/>
    <w:rsid w:val="005F390F"/>
    <w:rsid w:val="005F4598"/>
    <w:rsid w:val="005F5102"/>
    <w:rsid w:val="005F5343"/>
    <w:rsid w:val="005F5416"/>
    <w:rsid w:val="005F54F8"/>
    <w:rsid w:val="005F5896"/>
    <w:rsid w:val="005F610B"/>
    <w:rsid w:val="005F61E7"/>
    <w:rsid w:val="005F6763"/>
    <w:rsid w:val="005F67BB"/>
    <w:rsid w:val="005F6982"/>
    <w:rsid w:val="005F7575"/>
    <w:rsid w:val="005F7B97"/>
    <w:rsid w:val="005F7E14"/>
    <w:rsid w:val="006001D0"/>
    <w:rsid w:val="00600AC7"/>
    <w:rsid w:val="00600B95"/>
    <w:rsid w:val="00600EF4"/>
    <w:rsid w:val="00600F8D"/>
    <w:rsid w:val="00600FE4"/>
    <w:rsid w:val="00601044"/>
    <w:rsid w:val="0060146D"/>
    <w:rsid w:val="0060164A"/>
    <w:rsid w:val="006018A8"/>
    <w:rsid w:val="00601A36"/>
    <w:rsid w:val="00601CDE"/>
    <w:rsid w:val="00601E0B"/>
    <w:rsid w:val="00601E70"/>
    <w:rsid w:val="00602101"/>
    <w:rsid w:val="0060246F"/>
    <w:rsid w:val="0060250A"/>
    <w:rsid w:val="0060254B"/>
    <w:rsid w:val="00602FA9"/>
    <w:rsid w:val="00603166"/>
    <w:rsid w:val="006032BC"/>
    <w:rsid w:val="006034AF"/>
    <w:rsid w:val="006035F1"/>
    <w:rsid w:val="00603698"/>
    <w:rsid w:val="0060379F"/>
    <w:rsid w:val="00603BA5"/>
    <w:rsid w:val="00604175"/>
    <w:rsid w:val="006048EE"/>
    <w:rsid w:val="0060519C"/>
    <w:rsid w:val="006051AE"/>
    <w:rsid w:val="0060524E"/>
    <w:rsid w:val="0060550F"/>
    <w:rsid w:val="0060595E"/>
    <w:rsid w:val="00605A3E"/>
    <w:rsid w:val="00605B43"/>
    <w:rsid w:val="00605F7D"/>
    <w:rsid w:val="0060638F"/>
    <w:rsid w:val="00606A25"/>
    <w:rsid w:val="00607060"/>
    <w:rsid w:val="00607603"/>
    <w:rsid w:val="00607A9D"/>
    <w:rsid w:val="00607B42"/>
    <w:rsid w:val="00607F04"/>
    <w:rsid w:val="006104CA"/>
    <w:rsid w:val="00610800"/>
    <w:rsid w:val="00610B30"/>
    <w:rsid w:val="00611037"/>
    <w:rsid w:val="0061108D"/>
    <w:rsid w:val="0061135A"/>
    <w:rsid w:val="00612036"/>
    <w:rsid w:val="00612299"/>
    <w:rsid w:val="006125BA"/>
    <w:rsid w:val="006127CD"/>
    <w:rsid w:val="006127FA"/>
    <w:rsid w:val="00612B09"/>
    <w:rsid w:val="00612C8C"/>
    <w:rsid w:val="00612F0A"/>
    <w:rsid w:val="00613173"/>
    <w:rsid w:val="006131E6"/>
    <w:rsid w:val="00613662"/>
    <w:rsid w:val="00613C61"/>
    <w:rsid w:val="00613F35"/>
    <w:rsid w:val="0061443A"/>
    <w:rsid w:val="0061481C"/>
    <w:rsid w:val="00614A28"/>
    <w:rsid w:val="00615105"/>
    <w:rsid w:val="006154ED"/>
    <w:rsid w:val="00615783"/>
    <w:rsid w:val="006160B8"/>
    <w:rsid w:val="006161F0"/>
    <w:rsid w:val="006163F1"/>
    <w:rsid w:val="0061644F"/>
    <w:rsid w:val="0061653C"/>
    <w:rsid w:val="006166CC"/>
    <w:rsid w:val="006169C8"/>
    <w:rsid w:val="00616FB0"/>
    <w:rsid w:val="006177C0"/>
    <w:rsid w:val="006179F8"/>
    <w:rsid w:val="00617A93"/>
    <w:rsid w:val="00620043"/>
    <w:rsid w:val="00620576"/>
    <w:rsid w:val="00620FE0"/>
    <w:rsid w:val="00620FFE"/>
    <w:rsid w:val="0062133B"/>
    <w:rsid w:val="006218E4"/>
    <w:rsid w:val="00621BCF"/>
    <w:rsid w:val="00621D53"/>
    <w:rsid w:val="00622102"/>
    <w:rsid w:val="00622120"/>
    <w:rsid w:val="006228F1"/>
    <w:rsid w:val="00622DD1"/>
    <w:rsid w:val="00622E29"/>
    <w:rsid w:val="0062315B"/>
    <w:rsid w:val="006232FF"/>
    <w:rsid w:val="0062350B"/>
    <w:rsid w:val="00623B13"/>
    <w:rsid w:val="00623B9C"/>
    <w:rsid w:val="0062405E"/>
    <w:rsid w:val="006245F9"/>
    <w:rsid w:val="00624C1F"/>
    <w:rsid w:val="00625839"/>
    <w:rsid w:val="00625A7B"/>
    <w:rsid w:val="00625B27"/>
    <w:rsid w:val="006261AA"/>
    <w:rsid w:val="00626B64"/>
    <w:rsid w:val="00626F14"/>
    <w:rsid w:val="00627009"/>
    <w:rsid w:val="00627333"/>
    <w:rsid w:val="00627D47"/>
    <w:rsid w:val="00627F95"/>
    <w:rsid w:val="0063038A"/>
    <w:rsid w:val="00630986"/>
    <w:rsid w:val="00630A74"/>
    <w:rsid w:val="00630ED5"/>
    <w:rsid w:val="00631128"/>
    <w:rsid w:val="00631DE9"/>
    <w:rsid w:val="00631E33"/>
    <w:rsid w:val="00631E8E"/>
    <w:rsid w:val="00632272"/>
    <w:rsid w:val="0063230D"/>
    <w:rsid w:val="00633636"/>
    <w:rsid w:val="0063380F"/>
    <w:rsid w:val="00633DAA"/>
    <w:rsid w:val="00633EE8"/>
    <w:rsid w:val="00634068"/>
    <w:rsid w:val="0063446A"/>
    <w:rsid w:val="0063455A"/>
    <w:rsid w:val="00634703"/>
    <w:rsid w:val="0063470B"/>
    <w:rsid w:val="00634962"/>
    <w:rsid w:val="00634EFD"/>
    <w:rsid w:val="00634FE0"/>
    <w:rsid w:val="0063534F"/>
    <w:rsid w:val="00635521"/>
    <w:rsid w:val="00635AEF"/>
    <w:rsid w:val="00635B32"/>
    <w:rsid w:val="00635FB7"/>
    <w:rsid w:val="00636235"/>
    <w:rsid w:val="00636547"/>
    <w:rsid w:val="006366BE"/>
    <w:rsid w:val="006369CB"/>
    <w:rsid w:val="00636F2A"/>
    <w:rsid w:val="00637B0A"/>
    <w:rsid w:val="00637BC9"/>
    <w:rsid w:val="0064004C"/>
    <w:rsid w:val="00640110"/>
    <w:rsid w:val="00640297"/>
    <w:rsid w:val="00640665"/>
    <w:rsid w:val="00640C04"/>
    <w:rsid w:val="00640D54"/>
    <w:rsid w:val="00640D98"/>
    <w:rsid w:val="00641146"/>
    <w:rsid w:val="0064128E"/>
    <w:rsid w:val="006413D1"/>
    <w:rsid w:val="00641459"/>
    <w:rsid w:val="0064155B"/>
    <w:rsid w:val="0064172A"/>
    <w:rsid w:val="00641946"/>
    <w:rsid w:val="00641B1D"/>
    <w:rsid w:val="00641EF2"/>
    <w:rsid w:val="00641EFD"/>
    <w:rsid w:val="00642454"/>
    <w:rsid w:val="00642601"/>
    <w:rsid w:val="00642623"/>
    <w:rsid w:val="0064297C"/>
    <w:rsid w:val="00642D23"/>
    <w:rsid w:val="006431EE"/>
    <w:rsid w:val="00643BB1"/>
    <w:rsid w:val="00643E27"/>
    <w:rsid w:val="00643EBA"/>
    <w:rsid w:val="00644648"/>
    <w:rsid w:val="006446C2"/>
    <w:rsid w:val="006446F0"/>
    <w:rsid w:val="006449BF"/>
    <w:rsid w:val="006449CC"/>
    <w:rsid w:val="00644C02"/>
    <w:rsid w:val="00644E18"/>
    <w:rsid w:val="00644EC5"/>
    <w:rsid w:val="00645517"/>
    <w:rsid w:val="00645715"/>
    <w:rsid w:val="00645B18"/>
    <w:rsid w:val="00645FF4"/>
    <w:rsid w:val="00646101"/>
    <w:rsid w:val="0064685A"/>
    <w:rsid w:val="00646893"/>
    <w:rsid w:val="0064691F"/>
    <w:rsid w:val="00646C6D"/>
    <w:rsid w:val="00647274"/>
    <w:rsid w:val="0064734D"/>
    <w:rsid w:val="00647BF0"/>
    <w:rsid w:val="00650131"/>
    <w:rsid w:val="006505C7"/>
    <w:rsid w:val="0065091E"/>
    <w:rsid w:val="00650959"/>
    <w:rsid w:val="00650B5A"/>
    <w:rsid w:val="00651023"/>
    <w:rsid w:val="006511E9"/>
    <w:rsid w:val="00651371"/>
    <w:rsid w:val="00651AFF"/>
    <w:rsid w:val="00651C9F"/>
    <w:rsid w:val="00651F0B"/>
    <w:rsid w:val="006524C7"/>
    <w:rsid w:val="00652734"/>
    <w:rsid w:val="006527D7"/>
    <w:rsid w:val="00652BAC"/>
    <w:rsid w:val="006535B4"/>
    <w:rsid w:val="006537C4"/>
    <w:rsid w:val="00653830"/>
    <w:rsid w:val="006538CF"/>
    <w:rsid w:val="00653E32"/>
    <w:rsid w:val="006541D9"/>
    <w:rsid w:val="00654803"/>
    <w:rsid w:val="00654DB5"/>
    <w:rsid w:val="00654EFD"/>
    <w:rsid w:val="00655343"/>
    <w:rsid w:val="00655533"/>
    <w:rsid w:val="0065585D"/>
    <w:rsid w:val="0065605B"/>
    <w:rsid w:val="00656332"/>
    <w:rsid w:val="00656709"/>
    <w:rsid w:val="006568F8"/>
    <w:rsid w:val="00656936"/>
    <w:rsid w:val="00656C9F"/>
    <w:rsid w:val="00656D09"/>
    <w:rsid w:val="0065797D"/>
    <w:rsid w:val="00657A21"/>
    <w:rsid w:val="00657BDA"/>
    <w:rsid w:val="00657E13"/>
    <w:rsid w:val="006601F1"/>
    <w:rsid w:val="0066027D"/>
    <w:rsid w:val="00660D28"/>
    <w:rsid w:val="00660D76"/>
    <w:rsid w:val="00661118"/>
    <w:rsid w:val="006612EB"/>
    <w:rsid w:val="006613C8"/>
    <w:rsid w:val="00661797"/>
    <w:rsid w:val="00662A00"/>
    <w:rsid w:val="006634DF"/>
    <w:rsid w:val="006635C4"/>
    <w:rsid w:val="00663773"/>
    <w:rsid w:val="00663C32"/>
    <w:rsid w:val="00663C35"/>
    <w:rsid w:val="00664599"/>
    <w:rsid w:val="00664806"/>
    <w:rsid w:val="00664B16"/>
    <w:rsid w:val="00664DF2"/>
    <w:rsid w:val="0066504D"/>
    <w:rsid w:val="00665480"/>
    <w:rsid w:val="00665821"/>
    <w:rsid w:val="00665901"/>
    <w:rsid w:val="00665B20"/>
    <w:rsid w:val="00665C72"/>
    <w:rsid w:val="00665FB1"/>
    <w:rsid w:val="006661EA"/>
    <w:rsid w:val="006664B6"/>
    <w:rsid w:val="00666510"/>
    <w:rsid w:val="0066685D"/>
    <w:rsid w:val="00666D7C"/>
    <w:rsid w:val="00667293"/>
    <w:rsid w:val="006673C6"/>
    <w:rsid w:val="00667676"/>
    <w:rsid w:val="00667733"/>
    <w:rsid w:val="006678AC"/>
    <w:rsid w:val="00670368"/>
    <w:rsid w:val="00670854"/>
    <w:rsid w:val="00670BB1"/>
    <w:rsid w:val="00670EC6"/>
    <w:rsid w:val="00670F9A"/>
    <w:rsid w:val="00671945"/>
    <w:rsid w:val="006719E3"/>
    <w:rsid w:val="0067251F"/>
    <w:rsid w:val="0067258D"/>
    <w:rsid w:val="00672778"/>
    <w:rsid w:val="00672C67"/>
    <w:rsid w:val="00672D8C"/>
    <w:rsid w:val="00672E5F"/>
    <w:rsid w:val="0067332F"/>
    <w:rsid w:val="0067344D"/>
    <w:rsid w:val="0067367A"/>
    <w:rsid w:val="006737B1"/>
    <w:rsid w:val="00673B82"/>
    <w:rsid w:val="00673BD3"/>
    <w:rsid w:val="00675053"/>
    <w:rsid w:val="006758DE"/>
    <w:rsid w:val="00676DD4"/>
    <w:rsid w:val="00677206"/>
    <w:rsid w:val="00677768"/>
    <w:rsid w:val="0067778B"/>
    <w:rsid w:val="00677E67"/>
    <w:rsid w:val="006806FB"/>
    <w:rsid w:val="006808F4"/>
    <w:rsid w:val="00680B08"/>
    <w:rsid w:val="00680B43"/>
    <w:rsid w:val="00680BAE"/>
    <w:rsid w:val="00680C7F"/>
    <w:rsid w:val="00681478"/>
    <w:rsid w:val="006814DD"/>
    <w:rsid w:val="006819D5"/>
    <w:rsid w:val="00681AF5"/>
    <w:rsid w:val="00681B0B"/>
    <w:rsid w:val="0068201C"/>
    <w:rsid w:val="00682159"/>
    <w:rsid w:val="00682762"/>
    <w:rsid w:val="00682BC4"/>
    <w:rsid w:val="0068316D"/>
    <w:rsid w:val="00683517"/>
    <w:rsid w:val="00683C2C"/>
    <w:rsid w:val="00684D47"/>
    <w:rsid w:val="006858B1"/>
    <w:rsid w:val="00685927"/>
    <w:rsid w:val="006859F2"/>
    <w:rsid w:val="00685DA9"/>
    <w:rsid w:val="00685F05"/>
    <w:rsid w:val="00685F89"/>
    <w:rsid w:val="00686084"/>
    <w:rsid w:val="006860EE"/>
    <w:rsid w:val="006862FA"/>
    <w:rsid w:val="00686326"/>
    <w:rsid w:val="00686653"/>
    <w:rsid w:val="006866EA"/>
    <w:rsid w:val="0068691E"/>
    <w:rsid w:val="00686AF8"/>
    <w:rsid w:val="00686F46"/>
    <w:rsid w:val="006870F2"/>
    <w:rsid w:val="00687126"/>
    <w:rsid w:val="0068725B"/>
    <w:rsid w:val="0068753A"/>
    <w:rsid w:val="00687629"/>
    <w:rsid w:val="0068780E"/>
    <w:rsid w:val="006879D8"/>
    <w:rsid w:val="00687C4D"/>
    <w:rsid w:val="00687DAE"/>
    <w:rsid w:val="006902F8"/>
    <w:rsid w:val="00690A76"/>
    <w:rsid w:val="00690AF6"/>
    <w:rsid w:val="00691102"/>
    <w:rsid w:val="00691A7D"/>
    <w:rsid w:val="00691C22"/>
    <w:rsid w:val="00692180"/>
    <w:rsid w:val="006928BE"/>
    <w:rsid w:val="00693203"/>
    <w:rsid w:val="006935EF"/>
    <w:rsid w:val="006937AC"/>
    <w:rsid w:val="00693A7A"/>
    <w:rsid w:val="00693E7F"/>
    <w:rsid w:val="00694959"/>
    <w:rsid w:val="00695212"/>
    <w:rsid w:val="00695409"/>
    <w:rsid w:val="006956CB"/>
    <w:rsid w:val="00695C96"/>
    <w:rsid w:val="0069629C"/>
    <w:rsid w:val="00696628"/>
    <w:rsid w:val="00696BDE"/>
    <w:rsid w:val="00697004"/>
    <w:rsid w:val="00697121"/>
    <w:rsid w:val="0069714E"/>
    <w:rsid w:val="006972AF"/>
    <w:rsid w:val="00697430"/>
    <w:rsid w:val="00697FC1"/>
    <w:rsid w:val="006A015A"/>
    <w:rsid w:val="006A0246"/>
    <w:rsid w:val="006A0284"/>
    <w:rsid w:val="006A03C1"/>
    <w:rsid w:val="006A0BDF"/>
    <w:rsid w:val="006A0E83"/>
    <w:rsid w:val="006A112F"/>
    <w:rsid w:val="006A1A6D"/>
    <w:rsid w:val="006A1F48"/>
    <w:rsid w:val="006A1F9B"/>
    <w:rsid w:val="006A2416"/>
    <w:rsid w:val="006A40B1"/>
    <w:rsid w:val="006A4962"/>
    <w:rsid w:val="006A4C9D"/>
    <w:rsid w:val="006A4FA1"/>
    <w:rsid w:val="006A501E"/>
    <w:rsid w:val="006A51BE"/>
    <w:rsid w:val="006A5227"/>
    <w:rsid w:val="006A555B"/>
    <w:rsid w:val="006A5789"/>
    <w:rsid w:val="006A60FF"/>
    <w:rsid w:val="006A6701"/>
    <w:rsid w:val="006A692B"/>
    <w:rsid w:val="006A6B05"/>
    <w:rsid w:val="006A7150"/>
    <w:rsid w:val="006A71FB"/>
    <w:rsid w:val="006B0231"/>
    <w:rsid w:val="006B0B75"/>
    <w:rsid w:val="006B1853"/>
    <w:rsid w:val="006B18F6"/>
    <w:rsid w:val="006B1A57"/>
    <w:rsid w:val="006B23F7"/>
    <w:rsid w:val="006B247C"/>
    <w:rsid w:val="006B26DE"/>
    <w:rsid w:val="006B2B18"/>
    <w:rsid w:val="006B32B8"/>
    <w:rsid w:val="006B339E"/>
    <w:rsid w:val="006B3D19"/>
    <w:rsid w:val="006B4519"/>
    <w:rsid w:val="006B472F"/>
    <w:rsid w:val="006B4790"/>
    <w:rsid w:val="006B4990"/>
    <w:rsid w:val="006B4A7F"/>
    <w:rsid w:val="006B4E02"/>
    <w:rsid w:val="006B4EE8"/>
    <w:rsid w:val="006B5C55"/>
    <w:rsid w:val="006B5D87"/>
    <w:rsid w:val="006B634D"/>
    <w:rsid w:val="006B6409"/>
    <w:rsid w:val="006B6575"/>
    <w:rsid w:val="006B671B"/>
    <w:rsid w:val="006B687E"/>
    <w:rsid w:val="006B6949"/>
    <w:rsid w:val="006B6EFA"/>
    <w:rsid w:val="006B7017"/>
    <w:rsid w:val="006B70EA"/>
    <w:rsid w:val="006B72C6"/>
    <w:rsid w:val="006B73AD"/>
    <w:rsid w:val="006B7625"/>
    <w:rsid w:val="006B78FF"/>
    <w:rsid w:val="006B7940"/>
    <w:rsid w:val="006B7C36"/>
    <w:rsid w:val="006B7EE3"/>
    <w:rsid w:val="006B7F87"/>
    <w:rsid w:val="006C0194"/>
    <w:rsid w:val="006C070D"/>
    <w:rsid w:val="006C0C3E"/>
    <w:rsid w:val="006C0D12"/>
    <w:rsid w:val="006C0DD8"/>
    <w:rsid w:val="006C12B5"/>
    <w:rsid w:val="006C178C"/>
    <w:rsid w:val="006C1993"/>
    <w:rsid w:val="006C1DC7"/>
    <w:rsid w:val="006C2225"/>
    <w:rsid w:val="006C2288"/>
    <w:rsid w:val="006C2463"/>
    <w:rsid w:val="006C2B80"/>
    <w:rsid w:val="006C2CC9"/>
    <w:rsid w:val="006C3B1D"/>
    <w:rsid w:val="006C3C9A"/>
    <w:rsid w:val="006C3EBE"/>
    <w:rsid w:val="006C3EE2"/>
    <w:rsid w:val="006C412E"/>
    <w:rsid w:val="006C4164"/>
    <w:rsid w:val="006C4473"/>
    <w:rsid w:val="006C4490"/>
    <w:rsid w:val="006C44D4"/>
    <w:rsid w:val="006C49AF"/>
    <w:rsid w:val="006C4C19"/>
    <w:rsid w:val="006C4C2C"/>
    <w:rsid w:val="006C56B0"/>
    <w:rsid w:val="006C57A5"/>
    <w:rsid w:val="006C5CB4"/>
    <w:rsid w:val="006C5F02"/>
    <w:rsid w:val="006C67EE"/>
    <w:rsid w:val="006C68B5"/>
    <w:rsid w:val="006C69EC"/>
    <w:rsid w:val="006C6C7F"/>
    <w:rsid w:val="006C6F14"/>
    <w:rsid w:val="006C70FD"/>
    <w:rsid w:val="006C72E0"/>
    <w:rsid w:val="006C768A"/>
    <w:rsid w:val="006C7BC7"/>
    <w:rsid w:val="006D062F"/>
    <w:rsid w:val="006D0634"/>
    <w:rsid w:val="006D0735"/>
    <w:rsid w:val="006D079D"/>
    <w:rsid w:val="006D1205"/>
    <w:rsid w:val="006D186E"/>
    <w:rsid w:val="006D1AA5"/>
    <w:rsid w:val="006D22EF"/>
    <w:rsid w:val="006D25FB"/>
    <w:rsid w:val="006D2BD4"/>
    <w:rsid w:val="006D30F7"/>
    <w:rsid w:val="006D38A9"/>
    <w:rsid w:val="006D441B"/>
    <w:rsid w:val="006D495B"/>
    <w:rsid w:val="006D4A9F"/>
    <w:rsid w:val="006D5279"/>
    <w:rsid w:val="006D566C"/>
    <w:rsid w:val="006D5967"/>
    <w:rsid w:val="006D59BB"/>
    <w:rsid w:val="006D5CFD"/>
    <w:rsid w:val="006D618A"/>
    <w:rsid w:val="006D6372"/>
    <w:rsid w:val="006D68D3"/>
    <w:rsid w:val="006D69E9"/>
    <w:rsid w:val="006D75EF"/>
    <w:rsid w:val="006D7632"/>
    <w:rsid w:val="006D7914"/>
    <w:rsid w:val="006D7C92"/>
    <w:rsid w:val="006D7D27"/>
    <w:rsid w:val="006E0171"/>
    <w:rsid w:val="006E042F"/>
    <w:rsid w:val="006E048A"/>
    <w:rsid w:val="006E0895"/>
    <w:rsid w:val="006E0A5F"/>
    <w:rsid w:val="006E0A70"/>
    <w:rsid w:val="006E0D19"/>
    <w:rsid w:val="006E1071"/>
    <w:rsid w:val="006E1107"/>
    <w:rsid w:val="006E14A7"/>
    <w:rsid w:val="006E14FB"/>
    <w:rsid w:val="006E16A6"/>
    <w:rsid w:val="006E2459"/>
    <w:rsid w:val="006E2627"/>
    <w:rsid w:val="006E2674"/>
    <w:rsid w:val="006E2701"/>
    <w:rsid w:val="006E2886"/>
    <w:rsid w:val="006E28E3"/>
    <w:rsid w:val="006E2924"/>
    <w:rsid w:val="006E2A26"/>
    <w:rsid w:val="006E2CD9"/>
    <w:rsid w:val="006E2EF4"/>
    <w:rsid w:val="006E30E2"/>
    <w:rsid w:val="006E30F9"/>
    <w:rsid w:val="006E329A"/>
    <w:rsid w:val="006E3AE9"/>
    <w:rsid w:val="006E42B3"/>
    <w:rsid w:val="006E4783"/>
    <w:rsid w:val="006E4D86"/>
    <w:rsid w:val="006E53BB"/>
    <w:rsid w:val="006E576A"/>
    <w:rsid w:val="006E5AD6"/>
    <w:rsid w:val="006E5B86"/>
    <w:rsid w:val="006E5DF5"/>
    <w:rsid w:val="006E5EF3"/>
    <w:rsid w:val="006E670F"/>
    <w:rsid w:val="006E6741"/>
    <w:rsid w:val="006E698A"/>
    <w:rsid w:val="006E6B85"/>
    <w:rsid w:val="006E7097"/>
    <w:rsid w:val="006E7286"/>
    <w:rsid w:val="006E73AE"/>
    <w:rsid w:val="006E77F7"/>
    <w:rsid w:val="006E7F1C"/>
    <w:rsid w:val="006F02E5"/>
    <w:rsid w:val="006F0B0E"/>
    <w:rsid w:val="006F0B47"/>
    <w:rsid w:val="006F0BE5"/>
    <w:rsid w:val="006F0FF5"/>
    <w:rsid w:val="006F1572"/>
    <w:rsid w:val="006F15B4"/>
    <w:rsid w:val="006F1B93"/>
    <w:rsid w:val="006F1D11"/>
    <w:rsid w:val="006F216B"/>
    <w:rsid w:val="006F295D"/>
    <w:rsid w:val="006F29B9"/>
    <w:rsid w:val="006F2B68"/>
    <w:rsid w:val="006F3296"/>
    <w:rsid w:val="006F3425"/>
    <w:rsid w:val="006F3755"/>
    <w:rsid w:val="006F3864"/>
    <w:rsid w:val="006F3D8F"/>
    <w:rsid w:val="006F41FC"/>
    <w:rsid w:val="006F422B"/>
    <w:rsid w:val="006F4387"/>
    <w:rsid w:val="006F4CAC"/>
    <w:rsid w:val="006F570E"/>
    <w:rsid w:val="006F57BC"/>
    <w:rsid w:val="006F599C"/>
    <w:rsid w:val="006F5F3F"/>
    <w:rsid w:val="006F600C"/>
    <w:rsid w:val="006F614F"/>
    <w:rsid w:val="006F6280"/>
    <w:rsid w:val="006F62FC"/>
    <w:rsid w:val="006F6745"/>
    <w:rsid w:val="006F67E8"/>
    <w:rsid w:val="006F6B02"/>
    <w:rsid w:val="006F6FB1"/>
    <w:rsid w:val="006F71EB"/>
    <w:rsid w:val="006F79AF"/>
    <w:rsid w:val="006F7B73"/>
    <w:rsid w:val="00700097"/>
    <w:rsid w:val="0070075B"/>
    <w:rsid w:val="0070077E"/>
    <w:rsid w:val="00701404"/>
    <w:rsid w:val="0070174D"/>
    <w:rsid w:val="00701BD4"/>
    <w:rsid w:val="0070209D"/>
    <w:rsid w:val="00702446"/>
    <w:rsid w:val="0070264E"/>
    <w:rsid w:val="00702802"/>
    <w:rsid w:val="0070290E"/>
    <w:rsid w:val="00702B96"/>
    <w:rsid w:val="00702E02"/>
    <w:rsid w:val="00703157"/>
    <w:rsid w:val="007034E4"/>
    <w:rsid w:val="0070380F"/>
    <w:rsid w:val="00703F1C"/>
    <w:rsid w:val="00704014"/>
    <w:rsid w:val="00704663"/>
    <w:rsid w:val="00704D95"/>
    <w:rsid w:val="007052E6"/>
    <w:rsid w:val="00705377"/>
    <w:rsid w:val="0070571A"/>
    <w:rsid w:val="00706249"/>
    <w:rsid w:val="0070653E"/>
    <w:rsid w:val="00706C63"/>
    <w:rsid w:val="00706D78"/>
    <w:rsid w:val="00706E54"/>
    <w:rsid w:val="0070788E"/>
    <w:rsid w:val="00707DAB"/>
    <w:rsid w:val="00707E3F"/>
    <w:rsid w:val="00707E48"/>
    <w:rsid w:val="0071028E"/>
    <w:rsid w:val="0071029D"/>
    <w:rsid w:val="00710B9B"/>
    <w:rsid w:val="00710DB7"/>
    <w:rsid w:val="00710F3D"/>
    <w:rsid w:val="0071134B"/>
    <w:rsid w:val="007122BB"/>
    <w:rsid w:val="00712321"/>
    <w:rsid w:val="007123A3"/>
    <w:rsid w:val="00712D1A"/>
    <w:rsid w:val="00713865"/>
    <w:rsid w:val="00713C9B"/>
    <w:rsid w:val="007140D1"/>
    <w:rsid w:val="00714A07"/>
    <w:rsid w:val="00714ACE"/>
    <w:rsid w:val="00714CFD"/>
    <w:rsid w:val="00714D45"/>
    <w:rsid w:val="007150AE"/>
    <w:rsid w:val="0071538B"/>
    <w:rsid w:val="007162D2"/>
    <w:rsid w:val="00716B55"/>
    <w:rsid w:val="00716D4D"/>
    <w:rsid w:val="00716DC0"/>
    <w:rsid w:val="00717189"/>
    <w:rsid w:val="007173FC"/>
    <w:rsid w:val="007174AE"/>
    <w:rsid w:val="00717AF7"/>
    <w:rsid w:val="00717B6A"/>
    <w:rsid w:val="00717C9C"/>
    <w:rsid w:val="007202EE"/>
    <w:rsid w:val="00720604"/>
    <w:rsid w:val="007207F8"/>
    <w:rsid w:val="0072091A"/>
    <w:rsid w:val="00720968"/>
    <w:rsid w:val="00720A68"/>
    <w:rsid w:val="00720D1D"/>
    <w:rsid w:val="007219ED"/>
    <w:rsid w:val="00721B39"/>
    <w:rsid w:val="00721B9E"/>
    <w:rsid w:val="00721F96"/>
    <w:rsid w:val="007220F5"/>
    <w:rsid w:val="00722B3E"/>
    <w:rsid w:val="007231EC"/>
    <w:rsid w:val="007238B8"/>
    <w:rsid w:val="007238E8"/>
    <w:rsid w:val="00723908"/>
    <w:rsid w:val="00723C3E"/>
    <w:rsid w:val="00723C7D"/>
    <w:rsid w:val="007241A4"/>
    <w:rsid w:val="007241A6"/>
    <w:rsid w:val="0072463F"/>
    <w:rsid w:val="00724AED"/>
    <w:rsid w:val="00724D17"/>
    <w:rsid w:val="0072569B"/>
    <w:rsid w:val="00725A06"/>
    <w:rsid w:val="00725C20"/>
    <w:rsid w:val="00725DB3"/>
    <w:rsid w:val="00725FF2"/>
    <w:rsid w:val="007262B8"/>
    <w:rsid w:val="00726477"/>
    <w:rsid w:val="007264D7"/>
    <w:rsid w:val="0072656B"/>
    <w:rsid w:val="007266AF"/>
    <w:rsid w:val="00726A16"/>
    <w:rsid w:val="00726BF8"/>
    <w:rsid w:val="00726E4D"/>
    <w:rsid w:val="0072753C"/>
    <w:rsid w:val="007276F1"/>
    <w:rsid w:val="00727CF8"/>
    <w:rsid w:val="00727D03"/>
    <w:rsid w:val="00730932"/>
    <w:rsid w:val="00730951"/>
    <w:rsid w:val="007309B2"/>
    <w:rsid w:val="00730CB0"/>
    <w:rsid w:val="00730EB1"/>
    <w:rsid w:val="00731144"/>
    <w:rsid w:val="007317B6"/>
    <w:rsid w:val="00731AE6"/>
    <w:rsid w:val="00732119"/>
    <w:rsid w:val="0073262D"/>
    <w:rsid w:val="00732A82"/>
    <w:rsid w:val="007334E4"/>
    <w:rsid w:val="007335A1"/>
    <w:rsid w:val="0073395C"/>
    <w:rsid w:val="00734260"/>
    <w:rsid w:val="0073462D"/>
    <w:rsid w:val="007347EA"/>
    <w:rsid w:val="007348CC"/>
    <w:rsid w:val="0073517C"/>
    <w:rsid w:val="00735215"/>
    <w:rsid w:val="00735584"/>
    <w:rsid w:val="00735805"/>
    <w:rsid w:val="00735E43"/>
    <w:rsid w:val="007362DF"/>
    <w:rsid w:val="00736B89"/>
    <w:rsid w:val="00736D04"/>
    <w:rsid w:val="007372D9"/>
    <w:rsid w:val="0073763D"/>
    <w:rsid w:val="0073793C"/>
    <w:rsid w:val="00737AE1"/>
    <w:rsid w:val="00737F5B"/>
    <w:rsid w:val="007405EA"/>
    <w:rsid w:val="00740A7C"/>
    <w:rsid w:val="00740C39"/>
    <w:rsid w:val="00740E91"/>
    <w:rsid w:val="007411B0"/>
    <w:rsid w:val="00741C69"/>
    <w:rsid w:val="0074246F"/>
    <w:rsid w:val="00742D4F"/>
    <w:rsid w:val="00742EAE"/>
    <w:rsid w:val="007435FA"/>
    <w:rsid w:val="007436C0"/>
    <w:rsid w:val="00743C7B"/>
    <w:rsid w:val="00744677"/>
    <w:rsid w:val="00744C3B"/>
    <w:rsid w:val="007453A3"/>
    <w:rsid w:val="007458A5"/>
    <w:rsid w:val="00745C3F"/>
    <w:rsid w:val="00745CB9"/>
    <w:rsid w:val="00746245"/>
    <w:rsid w:val="00746481"/>
    <w:rsid w:val="0074656D"/>
    <w:rsid w:val="00746F9E"/>
    <w:rsid w:val="0074722E"/>
    <w:rsid w:val="007473E1"/>
    <w:rsid w:val="0074746C"/>
    <w:rsid w:val="00747A13"/>
    <w:rsid w:val="00747CDA"/>
    <w:rsid w:val="0075036E"/>
    <w:rsid w:val="007504B9"/>
    <w:rsid w:val="00750BB5"/>
    <w:rsid w:val="00750D0B"/>
    <w:rsid w:val="00750FDD"/>
    <w:rsid w:val="007510FA"/>
    <w:rsid w:val="00751264"/>
    <w:rsid w:val="007513A5"/>
    <w:rsid w:val="007515A4"/>
    <w:rsid w:val="00751D06"/>
    <w:rsid w:val="00751D82"/>
    <w:rsid w:val="00751E2C"/>
    <w:rsid w:val="00752136"/>
    <w:rsid w:val="00752555"/>
    <w:rsid w:val="00752D20"/>
    <w:rsid w:val="00752D2C"/>
    <w:rsid w:val="00752E9D"/>
    <w:rsid w:val="00752F89"/>
    <w:rsid w:val="00752FAF"/>
    <w:rsid w:val="00753616"/>
    <w:rsid w:val="007536E7"/>
    <w:rsid w:val="0075379B"/>
    <w:rsid w:val="007537C8"/>
    <w:rsid w:val="00753DFC"/>
    <w:rsid w:val="00754072"/>
    <w:rsid w:val="00754293"/>
    <w:rsid w:val="007542D1"/>
    <w:rsid w:val="00754794"/>
    <w:rsid w:val="00754D0D"/>
    <w:rsid w:val="007553C4"/>
    <w:rsid w:val="00755518"/>
    <w:rsid w:val="007557C0"/>
    <w:rsid w:val="007557F7"/>
    <w:rsid w:val="0075580F"/>
    <w:rsid w:val="00755A69"/>
    <w:rsid w:val="00755B94"/>
    <w:rsid w:val="0075608B"/>
    <w:rsid w:val="0075715B"/>
    <w:rsid w:val="0075733E"/>
    <w:rsid w:val="00757340"/>
    <w:rsid w:val="007578CC"/>
    <w:rsid w:val="00757BCD"/>
    <w:rsid w:val="00760176"/>
    <w:rsid w:val="007607B4"/>
    <w:rsid w:val="007607B7"/>
    <w:rsid w:val="0076105D"/>
    <w:rsid w:val="00761095"/>
    <w:rsid w:val="00761254"/>
    <w:rsid w:val="007613B3"/>
    <w:rsid w:val="00761497"/>
    <w:rsid w:val="007617F8"/>
    <w:rsid w:val="007617FA"/>
    <w:rsid w:val="00761B95"/>
    <w:rsid w:val="00762122"/>
    <w:rsid w:val="00762306"/>
    <w:rsid w:val="00762977"/>
    <w:rsid w:val="007638CB"/>
    <w:rsid w:val="00763C72"/>
    <w:rsid w:val="00763D09"/>
    <w:rsid w:val="0076434D"/>
    <w:rsid w:val="00764510"/>
    <w:rsid w:val="007645D6"/>
    <w:rsid w:val="00764BB9"/>
    <w:rsid w:val="00764DD5"/>
    <w:rsid w:val="00765112"/>
    <w:rsid w:val="007651C1"/>
    <w:rsid w:val="0076563D"/>
    <w:rsid w:val="0076585D"/>
    <w:rsid w:val="00765C69"/>
    <w:rsid w:val="007661BE"/>
    <w:rsid w:val="00766479"/>
    <w:rsid w:val="007666C6"/>
    <w:rsid w:val="007670B9"/>
    <w:rsid w:val="00767315"/>
    <w:rsid w:val="00767B83"/>
    <w:rsid w:val="0077005A"/>
    <w:rsid w:val="007702F6"/>
    <w:rsid w:val="00770566"/>
    <w:rsid w:val="00770BFC"/>
    <w:rsid w:val="00770C75"/>
    <w:rsid w:val="00770DFE"/>
    <w:rsid w:val="00770F67"/>
    <w:rsid w:val="0077120D"/>
    <w:rsid w:val="007719D8"/>
    <w:rsid w:val="00771B50"/>
    <w:rsid w:val="00772264"/>
    <w:rsid w:val="007723ED"/>
    <w:rsid w:val="00772A4C"/>
    <w:rsid w:val="00772B5F"/>
    <w:rsid w:val="00772D2B"/>
    <w:rsid w:val="00772E34"/>
    <w:rsid w:val="007731BF"/>
    <w:rsid w:val="00773428"/>
    <w:rsid w:val="00773721"/>
    <w:rsid w:val="007738FD"/>
    <w:rsid w:val="00773A9A"/>
    <w:rsid w:val="007745C2"/>
    <w:rsid w:val="00774642"/>
    <w:rsid w:val="00774708"/>
    <w:rsid w:val="00774713"/>
    <w:rsid w:val="00774A26"/>
    <w:rsid w:val="00774D23"/>
    <w:rsid w:val="007754B0"/>
    <w:rsid w:val="00775697"/>
    <w:rsid w:val="00775708"/>
    <w:rsid w:val="00775779"/>
    <w:rsid w:val="00775F2E"/>
    <w:rsid w:val="00776544"/>
    <w:rsid w:val="00776610"/>
    <w:rsid w:val="00776773"/>
    <w:rsid w:val="007767FC"/>
    <w:rsid w:val="007768E2"/>
    <w:rsid w:val="00776B3B"/>
    <w:rsid w:val="00776BEB"/>
    <w:rsid w:val="0077713B"/>
    <w:rsid w:val="007771A3"/>
    <w:rsid w:val="00777472"/>
    <w:rsid w:val="00777655"/>
    <w:rsid w:val="007776F5"/>
    <w:rsid w:val="00777EC6"/>
    <w:rsid w:val="00777F39"/>
    <w:rsid w:val="007809DE"/>
    <w:rsid w:val="00780B08"/>
    <w:rsid w:val="00780F68"/>
    <w:rsid w:val="00781303"/>
    <w:rsid w:val="007816C9"/>
    <w:rsid w:val="0078170B"/>
    <w:rsid w:val="00781EF9"/>
    <w:rsid w:val="0078224A"/>
    <w:rsid w:val="007826D1"/>
    <w:rsid w:val="00782F30"/>
    <w:rsid w:val="0078367B"/>
    <w:rsid w:val="00783B3F"/>
    <w:rsid w:val="00783EF8"/>
    <w:rsid w:val="007843A3"/>
    <w:rsid w:val="00784521"/>
    <w:rsid w:val="007847A1"/>
    <w:rsid w:val="00784DC6"/>
    <w:rsid w:val="00784F3F"/>
    <w:rsid w:val="00785175"/>
    <w:rsid w:val="007854D4"/>
    <w:rsid w:val="007855E5"/>
    <w:rsid w:val="007857AD"/>
    <w:rsid w:val="00785922"/>
    <w:rsid w:val="00785B12"/>
    <w:rsid w:val="007862ED"/>
    <w:rsid w:val="007869F0"/>
    <w:rsid w:val="00787400"/>
    <w:rsid w:val="007875B1"/>
    <w:rsid w:val="007876B1"/>
    <w:rsid w:val="00787D9B"/>
    <w:rsid w:val="00787FAA"/>
    <w:rsid w:val="007900C6"/>
    <w:rsid w:val="00790BEE"/>
    <w:rsid w:val="00790E2D"/>
    <w:rsid w:val="00790E5B"/>
    <w:rsid w:val="00791019"/>
    <w:rsid w:val="007919D9"/>
    <w:rsid w:val="007920BE"/>
    <w:rsid w:val="007922C3"/>
    <w:rsid w:val="00792345"/>
    <w:rsid w:val="007926D7"/>
    <w:rsid w:val="007929C1"/>
    <w:rsid w:val="00792BD8"/>
    <w:rsid w:val="007936CC"/>
    <w:rsid w:val="00793775"/>
    <w:rsid w:val="00793E48"/>
    <w:rsid w:val="00794228"/>
    <w:rsid w:val="00794371"/>
    <w:rsid w:val="007943F5"/>
    <w:rsid w:val="00794AE2"/>
    <w:rsid w:val="00795215"/>
    <w:rsid w:val="0079531C"/>
    <w:rsid w:val="0079546D"/>
    <w:rsid w:val="00795B25"/>
    <w:rsid w:val="00795B37"/>
    <w:rsid w:val="00795CB9"/>
    <w:rsid w:val="00796211"/>
    <w:rsid w:val="00796688"/>
    <w:rsid w:val="00796704"/>
    <w:rsid w:val="00796BA3"/>
    <w:rsid w:val="00796D6B"/>
    <w:rsid w:val="00796D7D"/>
    <w:rsid w:val="00796FEE"/>
    <w:rsid w:val="0079760C"/>
    <w:rsid w:val="007976C6"/>
    <w:rsid w:val="00797A08"/>
    <w:rsid w:val="007A0633"/>
    <w:rsid w:val="007A12BF"/>
    <w:rsid w:val="007A1B17"/>
    <w:rsid w:val="007A1B87"/>
    <w:rsid w:val="007A1B9C"/>
    <w:rsid w:val="007A1C29"/>
    <w:rsid w:val="007A232E"/>
    <w:rsid w:val="007A2DCC"/>
    <w:rsid w:val="007A2E3B"/>
    <w:rsid w:val="007A2FA6"/>
    <w:rsid w:val="007A333B"/>
    <w:rsid w:val="007A3703"/>
    <w:rsid w:val="007A3821"/>
    <w:rsid w:val="007A3AC4"/>
    <w:rsid w:val="007A41B7"/>
    <w:rsid w:val="007A41E7"/>
    <w:rsid w:val="007A428A"/>
    <w:rsid w:val="007A443B"/>
    <w:rsid w:val="007A447B"/>
    <w:rsid w:val="007A4E26"/>
    <w:rsid w:val="007A510D"/>
    <w:rsid w:val="007A54F7"/>
    <w:rsid w:val="007A5879"/>
    <w:rsid w:val="007A5C1E"/>
    <w:rsid w:val="007A5D25"/>
    <w:rsid w:val="007A608F"/>
    <w:rsid w:val="007A62B8"/>
    <w:rsid w:val="007A63D6"/>
    <w:rsid w:val="007A6459"/>
    <w:rsid w:val="007A6B60"/>
    <w:rsid w:val="007A6D19"/>
    <w:rsid w:val="007A6FC3"/>
    <w:rsid w:val="007A707D"/>
    <w:rsid w:val="007A7282"/>
    <w:rsid w:val="007A7851"/>
    <w:rsid w:val="007A7A15"/>
    <w:rsid w:val="007A7BA7"/>
    <w:rsid w:val="007A7BD0"/>
    <w:rsid w:val="007A7CDD"/>
    <w:rsid w:val="007A7DFD"/>
    <w:rsid w:val="007A7E2F"/>
    <w:rsid w:val="007B028D"/>
    <w:rsid w:val="007B07D6"/>
    <w:rsid w:val="007B0EF5"/>
    <w:rsid w:val="007B0FB7"/>
    <w:rsid w:val="007B1497"/>
    <w:rsid w:val="007B159D"/>
    <w:rsid w:val="007B174A"/>
    <w:rsid w:val="007B17D3"/>
    <w:rsid w:val="007B1BB0"/>
    <w:rsid w:val="007B1E68"/>
    <w:rsid w:val="007B216B"/>
    <w:rsid w:val="007B2BB5"/>
    <w:rsid w:val="007B2C67"/>
    <w:rsid w:val="007B3AA4"/>
    <w:rsid w:val="007B3D78"/>
    <w:rsid w:val="007B42AC"/>
    <w:rsid w:val="007B42B8"/>
    <w:rsid w:val="007B4396"/>
    <w:rsid w:val="007B4725"/>
    <w:rsid w:val="007B4773"/>
    <w:rsid w:val="007B477F"/>
    <w:rsid w:val="007B4D8C"/>
    <w:rsid w:val="007B4E51"/>
    <w:rsid w:val="007B4E88"/>
    <w:rsid w:val="007B5384"/>
    <w:rsid w:val="007B5BC3"/>
    <w:rsid w:val="007B5BC9"/>
    <w:rsid w:val="007B5EB8"/>
    <w:rsid w:val="007B6D91"/>
    <w:rsid w:val="007B7155"/>
    <w:rsid w:val="007B721A"/>
    <w:rsid w:val="007B7607"/>
    <w:rsid w:val="007B780B"/>
    <w:rsid w:val="007B7C1A"/>
    <w:rsid w:val="007B7DAF"/>
    <w:rsid w:val="007C085E"/>
    <w:rsid w:val="007C0BBE"/>
    <w:rsid w:val="007C1289"/>
    <w:rsid w:val="007C15E1"/>
    <w:rsid w:val="007C1962"/>
    <w:rsid w:val="007C20C0"/>
    <w:rsid w:val="007C220A"/>
    <w:rsid w:val="007C2392"/>
    <w:rsid w:val="007C2B23"/>
    <w:rsid w:val="007C2BF9"/>
    <w:rsid w:val="007C2C9F"/>
    <w:rsid w:val="007C30B0"/>
    <w:rsid w:val="007C3115"/>
    <w:rsid w:val="007C3143"/>
    <w:rsid w:val="007C36B0"/>
    <w:rsid w:val="007C3862"/>
    <w:rsid w:val="007C3EC6"/>
    <w:rsid w:val="007C3F94"/>
    <w:rsid w:val="007C4114"/>
    <w:rsid w:val="007C43BD"/>
    <w:rsid w:val="007C4A2A"/>
    <w:rsid w:val="007C4D74"/>
    <w:rsid w:val="007C57FD"/>
    <w:rsid w:val="007C590E"/>
    <w:rsid w:val="007C61F3"/>
    <w:rsid w:val="007C68FC"/>
    <w:rsid w:val="007C6EF3"/>
    <w:rsid w:val="007C73E1"/>
    <w:rsid w:val="007C74F0"/>
    <w:rsid w:val="007C78E5"/>
    <w:rsid w:val="007C7DA2"/>
    <w:rsid w:val="007C7E38"/>
    <w:rsid w:val="007D01B4"/>
    <w:rsid w:val="007D133C"/>
    <w:rsid w:val="007D15E8"/>
    <w:rsid w:val="007D2683"/>
    <w:rsid w:val="007D2B87"/>
    <w:rsid w:val="007D2C11"/>
    <w:rsid w:val="007D3B48"/>
    <w:rsid w:val="007D4097"/>
    <w:rsid w:val="007D4336"/>
    <w:rsid w:val="007D44F2"/>
    <w:rsid w:val="007D45A5"/>
    <w:rsid w:val="007D489C"/>
    <w:rsid w:val="007D48AD"/>
    <w:rsid w:val="007D49F6"/>
    <w:rsid w:val="007D4FAE"/>
    <w:rsid w:val="007D5122"/>
    <w:rsid w:val="007D526F"/>
    <w:rsid w:val="007D573A"/>
    <w:rsid w:val="007D5D61"/>
    <w:rsid w:val="007D5E94"/>
    <w:rsid w:val="007D63CE"/>
    <w:rsid w:val="007D6865"/>
    <w:rsid w:val="007D6A90"/>
    <w:rsid w:val="007D75B3"/>
    <w:rsid w:val="007E0223"/>
    <w:rsid w:val="007E050C"/>
    <w:rsid w:val="007E0E9A"/>
    <w:rsid w:val="007E1A9E"/>
    <w:rsid w:val="007E1BBB"/>
    <w:rsid w:val="007E1CE9"/>
    <w:rsid w:val="007E1E1A"/>
    <w:rsid w:val="007E1E83"/>
    <w:rsid w:val="007E203C"/>
    <w:rsid w:val="007E2270"/>
    <w:rsid w:val="007E3627"/>
    <w:rsid w:val="007E37F9"/>
    <w:rsid w:val="007E3A08"/>
    <w:rsid w:val="007E3D7F"/>
    <w:rsid w:val="007E45A4"/>
    <w:rsid w:val="007E49EC"/>
    <w:rsid w:val="007E4E0F"/>
    <w:rsid w:val="007E5507"/>
    <w:rsid w:val="007E58A9"/>
    <w:rsid w:val="007E5935"/>
    <w:rsid w:val="007E5D42"/>
    <w:rsid w:val="007E5D7D"/>
    <w:rsid w:val="007E6043"/>
    <w:rsid w:val="007E6683"/>
    <w:rsid w:val="007E6D51"/>
    <w:rsid w:val="007E6D8C"/>
    <w:rsid w:val="007E6D8E"/>
    <w:rsid w:val="007E6E9E"/>
    <w:rsid w:val="007E7250"/>
    <w:rsid w:val="007E7388"/>
    <w:rsid w:val="007E7695"/>
    <w:rsid w:val="007E7F75"/>
    <w:rsid w:val="007F02C7"/>
    <w:rsid w:val="007F0383"/>
    <w:rsid w:val="007F042F"/>
    <w:rsid w:val="007F04F2"/>
    <w:rsid w:val="007F0D78"/>
    <w:rsid w:val="007F0EB2"/>
    <w:rsid w:val="007F1042"/>
    <w:rsid w:val="007F11CA"/>
    <w:rsid w:val="007F1390"/>
    <w:rsid w:val="007F1411"/>
    <w:rsid w:val="007F14BC"/>
    <w:rsid w:val="007F1B93"/>
    <w:rsid w:val="007F2710"/>
    <w:rsid w:val="007F29AB"/>
    <w:rsid w:val="007F30F2"/>
    <w:rsid w:val="007F3817"/>
    <w:rsid w:val="007F3872"/>
    <w:rsid w:val="007F3C4F"/>
    <w:rsid w:val="007F41CD"/>
    <w:rsid w:val="007F4287"/>
    <w:rsid w:val="007F43E2"/>
    <w:rsid w:val="007F4A5B"/>
    <w:rsid w:val="007F5094"/>
    <w:rsid w:val="007F5102"/>
    <w:rsid w:val="007F52A0"/>
    <w:rsid w:val="007F5C96"/>
    <w:rsid w:val="007F5F43"/>
    <w:rsid w:val="007F5FE6"/>
    <w:rsid w:val="007F6318"/>
    <w:rsid w:val="007F6C70"/>
    <w:rsid w:val="007F70DE"/>
    <w:rsid w:val="007F7300"/>
    <w:rsid w:val="007F7338"/>
    <w:rsid w:val="007F7373"/>
    <w:rsid w:val="007F73F0"/>
    <w:rsid w:val="0080025E"/>
    <w:rsid w:val="0080028C"/>
    <w:rsid w:val="00800637"/>
    <w:rsid w:val="00800639"/>
    <w:rsid w:val="00800807"/>
    <w:rsid w:val="00800C6E"/>
    <w:rsid w:val="008013B5"/>
    <w:rsid w:val="00801573"/>
    <w:rsid w:val="00801849"/>
    <w:rsid w:val="00801AD9"/>
    <w:rsid w:val="00801FE7"/>
    <w:rsid w:val="0080234E"/>
    <w:rsid w:val="008031DE"/>
    <w:rsid w:val="00803555"/>
    <w:rsid w:val="008037DB"/>
    <w:rsid w:val="00803C3A"/>
    <w:rsid w:val="00803C4B"/>
    <w:rsid w:val="00803EB2"/>
    <w:rsid w:val="00804918"/>
    <w:rsid w:val="0080498A"/>
    <w:rsid w:val="00804AD9"/>
    <w:rsid w:val="00804D07"/>
    <w:rsid w:val="00804FEE"/>
    <w:rsid w:val="00805406"/>
    <w:rsid w:val="008058A9"/>
    <w:rsid w:val="008059A1"/>
    <w:rsid w:val="00805D44"/>
    <w:rsid w:val="008062AA"/>
    <w:rsid w:val="00806462"/>
    <w:rsid w:val="0080663B"/>
    <w:rsid w:val="0080678B"/>
    <w:rsid w:val="008069F2"/>
    <w:rsid w:val="00806BF0"/>
    <w:rsid w:val="0080724B"/>
    <w:rsid w:val="008076E2"/>
    <w:rsid w:val="00807DA4"/>
    <w:rsid w:val="00807F9D"/>
    <w:rsid w:val="0081027E"/>
    <w:rsid w:val="0081065B"/>
    <w:rsid w:val="0081085F"/>
    <w:rsid w:val="00810AED"/>
    <w:rsid w:val="00811025"/>
    <w:rsid w:val="0081116E"/>
    <w:rsid w:val="00811237"/>
    <w:rsid w:val="00811F33"/>
    <w:rsid w:val="00812114"/>
    <w:rsid w:val="008126B2"/>
    <w:rsid w:val="00812A42"/>
    <w:rsid w:val="00812BA1"/>
    <w:rsid w:val="00812CA0"/>
    <w:rsid w:val="008134BF"/>
    <w:rsid w:val="0081376B"/>
    <w:rsid w:val="00813FE4"/>
    <w:rsid w:val="008142F5"/>
    <w:rsid w:val="0081468A"/>
    <w:rsid w:val="00814892"/>
    <w:rsid w:val="0081490C"/>
    <w:rsid w:val="00814CB9"/>
    <w:rsid w:val="00814D93"/>
    <w:rsid w:val="0081504E"/>
    <w:rsid w:val="0081535C"/>
    <w:rsid w:val="0081544A"/>
    <w:rsid w:val="00815640"/>
    <w:rsid w:val="00815B57"/>
    <w:rsid w:val="00815C89"/>
    <w:rsid w:val="00816349"/>
    <w:rsid w:val="008164D2"/>
    <w:rsid w:val="00816562"/>
    <w:rsid w:val="008165E6"/>
    <w:rsid w:val="00816625"/>
    <w:rsid w:val="00816811"/>
    <w:rsid w:val="00816B55"/>
    <w:rsid w:val="00817021"/>
    <w:rsid w:val="00817061"/>
    <w:rsid w:val="008173AD"/>
    <w:rsid w:val="008175CD"/>
    <w:rsid w:val="00817B70"/>
    <w:rsid w:val="00817E36"/>
    <w:rsid w:val="00817EE7"/>
    <w:rsid w:val="0082053D"/>
    <w:rsid w:val="00820547"/>
    <w:rsid w:val="00820C6D"/>
    <w:rsid w:val="00820DD0"/>
    <w:rsid w:val="00820F5A"/>
    <w:rsid w:val="00820FD6"/>
    <w:rsid w:val="0082106C"/>
    <w:rsid w:val="0082165C"/>
    <w:rsid w:val="00821720"/>
    <w:rsid w:val="00821791"/>
    <w:rsid w:val="00821B9C"/>
    <w:rsid w:val="00821D55"/>
    <w:rsid w:val="00821EB6"/>
    <w:rsid w:val="008222AB"/>
    <w:rsid w:val="0082287C"/>
    <w:rsid w:val="00822930"/>
    <w:rsid w:val="00822B2C"/>
    <w:rsid w:val="008230FF"/>
    <w:rsid w:val="00823924"/>
    <w:rsid w:val="00823A6D"/>
    <w:rsid w:val="008242D2"/>
    <w:rsid w:val="0082453B"/>
    <w:rsid w:val="00824A41"/>
    <w:rsid w:val="00824C7A"/>
    <w:rsid w:val="008253A6"/>
    <w:rsid w:val="00825839"/>
    <w:rsid w:val="00825A4A"/>
    <w:rsid w:val="00825C6D"/>
    <w:rsid w:val="00826080"/>
    <w:rsid w:val="00826249"/>
    <w:rsid w:val="0082638F"/>
    <w:rsid w:val="008265C6"/>
    <w:rsid w:val="0082662C"/>
    <w:rsid w:val="0082689F"/>
    <w:rsid w:val="00826A92"/>
    <w:rsid w:val="00826F66"/>
    <w:rsid w:val="0082733D"/>
    <w:rsid w:val="00827514"/>
    <w:rsid w:val="008275BF"/>
    <w:rsid w:val="00827605"/>
    <w:rsid w:val="0082762C"/>
    <w:rsid w:val="0082765C"/>
    <w:rsid w:val="00827C97"/>
    <w:rsid w:val="00827D3B"/>
    <w:rsid w:val="00830187"/>
    <w:rsid w:val="008306DA"/>
    <w:rsid w:val="00830843"/>
    <w:rsid w:val="00830F0D"/>
    <w:rsid w:val="00830FB0"/>
    <w:rsid w:val="00831294"/>
    <w:rsid w:val="00831594"/>
    <w:rsid w:val="008315FC"/>
    <w:rsid w:val="00832505"/>
    <w:rsid w:val="00832883"/>
    <w:rsid w:val="00832D89"/>
    <w:rsid w:val="00832E9B"/>
    <w:rsid w:val="00833090"/>
    <w:rsid w:val="0083310C"/>
    <w:rsid w:val="00833262"/>
    <w:rsid w:val="008332D7"/>
    <w:rsid w:val="008334A2"/>
    <w:rsid w:val="008338BD"/>
    <w:rsid w:val="00833B1E"/>
    <w:rsid w:val="00833EBC"/>
    <w:rsid w:val="0083441B"/>
    <w:rsid w:val="0083451E"/>
    <w:rsid w:val="00834E4A"/>
    <w:rsid w:val="00835762"/>
    <w:rsid w:val="0083587F"/>
    <w:rsid w:val="00835C5E"/>
    <w:rsid w:val="00835FF7"/>
    <w:rsid w:val="008361D8"/>
    <w:rsid w:val="0083641C"/>
    <w:rsid w:val="008367BE"/>
    <w:rsid w:val="008374A3"/>
    <w:rsid w:val="008375E6"/>
    <w:rsid w:val="008378F5"/>
    <w:rsid w:val="008379D6"/>
    <w:rsid w:val="00837B71"/>
    <w:rsid w:val="00840235"/>
    <w:rsid w:val="00840511"/>
    <w:rsid w:val="0084084C"/>
    <w:rsid w:val="00840933"/>
    <w:rsid w:val="00840AD4"/>
    <w:rsid w:val="00840CF4"/>
    <w:rsid w:val="0084100D"/>
    <w:rsid w:val="008414CD"/>
    <w:rsid w:val="00841A14"/>
    <w:rsid w:val="00841DDC"/>
    <w:rsid w:val="00841E66"/>
    <w:rsid w:val="00842023"/>
    <w:rsid w:val="00842421"/>
    <w:rsid w:val="0084245A"/>
    <w:rsid w:val="008427FC"/>
    <w:rsid w:val="00842866"/>
    <w:rsid w:val="00842F2A"/>
    <w:rsid w:val="008437F2"/>
    <w:rsid w:val="00843910"/>
    <w:rsid w:val="00843C52"/>
    <w:rsid w:val="00843D42"/>
    <w:rsid w:val="00843D59"/>
    <w:rsid w:val="00843FE1"/>
    <w:rsid w:val="0084406C"/>
    <w:rsid w:val="008442BC"/>
    <w:rsid w:val="00844930"/>
    <w:rsid w:val="00844EDC"/>
    <w:rsid w:val="008450C4"/>
    <w:rsid w:val="00845CA1"/>
    <w:rsid w:val="00846089"/>
    <w:rsid w:val="00846681"/>
    <w:rsid w:val="0084768F"/>
    <w:rsid w:val="00847CCC"/>
    <w:rsid w:val="00850456"/>
    <w:rsid w:val="008509CF"/>
    <w:rsid w:val="00850AED"/>
    <w:rsid w:val="00850B91"/>
    <w:rsid w:val="00850C9C"/>
    <w:rsid w:val="008518D2"/>
    <w:rsid w:val="00851BB4"/>
    <w:rsid w:val="00851D19"/>
    <w:rsid w:val="00851ECC"/>
    <w:rsid w:val="00851F47"/>
    <w:rsid w:val="0085229B"/>
    <w:rsid w:val="008523B3"/>
    <w:rsid w:val="00852405"/>
    <w:rsid w:val="00852D7F"/>
    <w:rsid w:val="00852DCF"/>
    <w:rsid w:val="00852FBC"/>
    <w:rsid w:val="008532DC"/>
    <w:rsid w:val="008532EE"/>
    <w:rsid w:val="00853640"/>
    <w:rsid w:val="008536B6"/>
    <w:rsid w:val="0085435D"/>
    <w:rsid w:val="00854565"/>
    <w:rsid w:val="00854F03"/>
    <w:rsid w:val="0085592F"/>
    <w:rsid w:val="00855E18"/>
    <w:rsid w:val="00855F83"/>
    <w:rsid w:val="00855FAF"/>
    <w:rsid w:val="0085603A"/>
    <w:rsid w:val="00856159"/>
    <w:rsid w:val="00856B36"/>
    <w:rsid w:val="00856D8A"/>
    <w:rsid w:val="008572CA"/>
    <w:rsid w:val="0085750B"/>
    <w:rsid w:val="00857B2A"/>
    <w:rsid w:val="00857BA6"/>
    <w:rsid w:val="00857E00"/>
    <w:rsid w:val="00860A1F"/>
    <w:rsid w:val="00861363"/>
    <w:rsid w:val="00861477"/>
    <w:rsid w:val="0086175F"/>
    <w:rsid w:val="0086183A"/>
    <w:rsid w:val="00861BBB"/>
    <w:rsid w:val="00861BD5"/>
    <w:rsid w:val="00861EDE"/>
    <w:rsid w:val="008625A6"/>
    <w:rsid w:val="00862B00"/>
    <w:rsid w:val="00862D08"/>
    <w:rsid w:val="00862FF9"/>
    <w:rsid w:val="00863126"/>
    <w:rsid w:val="0086331B"/>
    <w:rsid w:val="008633E9"/>
    <w:rsid w:val="0086498B"/>
    <w:rsid w:val="00864B50"/>
    <w:rsid w:val="00864DD2"/>
    <w:rsid w:val="00864FEE"/>
    <w:rsid w:val="008653F4"/>
    <w:rsid w:val="0086634B"/>
    <w:rsid w:val="008663E1"/>
    <w:rsid w:val="0086647D"/>
    <w:rsid w:val="008664A8"/>
    <w:rsid w:val="008666FB"/>
    <w:rsid w:val="00866EAA"/>
    <w:rsid w:val="008670D4"/>
    <w:rsid w:val="00867194"/>
    <w:rsid w:val="008675F6"/>
    <w:rsid w:val="0086760D"/>
    <w:rsid w:val="00867749"/>
    <w:rsid w:val="0086798B"/>
    <w:rsid w:val="008679AA"/>
    <w:rsid w:val="0087020B"/>
    <w:rsid w:val="008704AF"/>
    <w:rsid w:val="00870F14"/>
    <w:rsid w:val="00871028"/>
    <w:rsid w:val="00871445"/>
    <w:rsid w:val="0087145D"/>
    <w:rsid w:val="0087148F"/>
    <w:rsid w:val="00871663"/>
    <w:rsid w:val="008716E3"/>
    <w:rsid w:val="0087173A"/>
    <w:rsid w:val="00871D0B"/>
    <w:rsid w:val="00871D99"/>
    <w:rsid w:val="008720A3"/>
    <w:rsid w:val="008722E1"/>
    <w:rsid w:val="008725BE"/>
    <w:rsid w:val="0087262C"/>
    <w:rsid w:val="008727DB"/>
    <w:rsid w:val="00872E58"/>
    <w:rsid w:val="00872F2A"/>
    <w:rsid w:val="00873B52"/>
    <w:rsid w:val="00873C3F"/>
    <w:rsid w:val="00873EBC"/>
    <w:rsid w:val="00874015"/>
    <w:rsid w:val="0087419A"/>
    <w:rsid w:val="0087433D"/>
    <w:rsid w:val="008743BE"/>
    <w:rsid w:val="00874405"/>
    <w:rsid w:val="00874708"/>
    <w:rsid w:val="00874AE0"/>
    <w:rsid w:val="00874D10"/>
    <w:rsid w:val="00875ACA"/>
    <w:rsid w:val="00875C93"/>
    <w:rsid w:val="00875CFA"/>
    <w:rsid w:val="0087649B"/>
    <w:rsid w:val="008765CF"/>
    <w:rsid w:val="0087794F"/>
    <w:rsid w:val="00877AD7"/>
    <w:rsid w:val="00877E85"/>
    <w:rsid w:val="0088001D"/>
    <w:rsid w:val="00880941"/>
    <w:rsid w:val="00880EA3"/>
    <w:rsid w:val="0088122B"/>
    <w:rsid w:val="008813BE"/>
    <w:rsid w:val="00881472"/>
    <w:rsid w:val="00881564"/>
    <w:rsid w:val="00881C77"/>
    <w:rsid w:val="008823B9"/>
    <w:rsid w:val="0088257C"/>
    <w:rsid w:val="0088284C"/>
    <w:rsid w:val="008833C4"/>
    <w:rsid w:val="008836BB"/>
    <w:rsid w:val="00883AF0"/>
    <w:rsid w:val="0088414C"/>
    <w:rsid w:val="008844CF"/>
    <w:rsid w:val="0088468A"/>
    <w:rsid w:val="008848E1"/>
    <w:rsid w:val="00884A75"/>
    <w:rsid w:val="00884C5B"/>
    <w:rsid w:val="0088550E"/>
    <w:rsid w:val="00886625"/>
    <w:rsid w:val="00886646"/>
    <w:rsid w:val="008867BF"/>
    <w:rsid w:val="008869E5"/>
    <w:rsid w:val="00886C09"/>
    <w:rsid w:val="00886CDA"/>
    <w:rsid w:val="00887321"/>
    <w:rsid w:val="0088753E"/>
    <w:rsid w:val="0088756A"/>
    <w:rsid w:val="00887790"/>
    <w:rsid w:val="00887D36"/>
    <w:rsid w:val="00887DC1"/>
    <w:rsid w:val="00887F0D"/>
    <w:rsid w:val="0089018B"/>
    <w:rsid w:val="008901B2"/>
    <w:rsid w:val="008901F2"/>
    <w:rsid w:val="00890E25"/>
    <w:rsid w:val="008911CE"/>
    <w:rsid w:val="008912E1"/>
    <w:rsid w:val="008915D3"/>
    <w:rsid w:val="00891639"/>
    <w:rsid w:val="00891840"/>
    <w:rsid w:val="0089185F"/>
    <w:rsid w:val="00891A7A"/>
    <w:rsid w:val="00891AF7"/>
    <w:rsid w:val="00891C4D"/>
    <w:rsid w:val="00891D30"/>
    <w:rsid w:val="00891F9B"/>
    <w:rsid w:val="0089237A"/>
    <w:rsid w:val="008924BC"/>
    <w:rsid w:val="008925FC"/>
    <w:rsid w:val="00892661"/>
    <w:rsid w:val="0089295E"/>
    <w:rsid w:val="00892F25"/>
    <w:rsid w:val="008930F5"/>
    <w:rsid w:val="0089310D"/>
    <w:rsid w:val="008934EF"/>
    <w:rsid w:val="0089367F"/>
    <w:rsid w:val="00893689"/>
    <w:rsid w:val="0089400E"/>
    <w:rsid w:val="00894357"/>
    <w:rsid w:val="00894406"/>
    <w:rsid w:val="00894536"/>
    <w:rsid w:val="00894702"/>
    <w:rsid w:val="00894C65"/>
    <w:rsid w:val="0089575E"/>
    <w:rsid w:val="00895BA1"/>
    <w:rsid w:val="008963C8"/>
    <w:rsid w:val="0089678B"/>
    <w:rsid w:val="00896A96"/>
    <w:rsid w:val="00896C8C"/>
    <w:rsid w:val="008977B2"/>
    <w:rsid w:val="008979DB"/>
    <w:rsid w:val="00897BF2"/>
    <w:rsid w:val="008A09F2"/>
    <w:rsid w:val="008A0A41"/>
    <w:rsid w:val="008A0B34"/>
    <w:rsid w:val="008A0C25"/>
    <w:rsid w:val="008A0D36"/>
    <w:rsid w:val="008A0D37"/>
    <w:rsid w:val="008A1519"/>
    <w:rsid w:val="008A16BA"/>
    <w:rsid w:val="008A1880"/>
    <w:rsid w:val="008A1C53"/>
    <w:rsid w:val="008A21D7"/>
    <w:rsid w:val="008A23CB"/>
    <w:rsid w:val="008A2A27"/>
    <w:rsid w:val="008A3111"/>
    <w:rsid w:val="008A3AD6"/>
    <w:rsid w:val="008A3D0C"/>
    <w:rsid w:val="008A415F"/>
    <w:rsid w:val="008A435C"/>
    <w:rsid w:val="008A43F5"/>
    <w:rsid w:val="008A44AD"/>
    <w:rsid w:val="008A453C"/>
    <w:rsid w:val="008A478B"/>
    <w:rsid w:val="008A5216"/>
    <w:rsid w:val="008A532C"/>
    <w:rsid w:val="008A569B"/>
    <w:rsid w:val="008A5927"/>
    <w:rsid w:val="008A5C41"/>
    <w:rsid w:val="008A5D5C"/>
    <w:rsid w:val="008A6002"/>
    <w:rsid w:val="008A61D5"/>
    <w:rsid w:val="008A66BD"/>
    <w:rsid w:val="008A6827"/>
    <w:rsid w:val="008A6F62"/>
    <w:rsid w:val="008A7B2A"/>
    <w:rsid w:val="008A7BF4"/>
    <w:rsid w:val="008B0418"/>
    <w:rsid w:val="008B0A24"/>
    <w:rsid w:val="008B114F"/>
    <w:rsid w:val="008B189B"/>
    <w:rsid w:val="008B1CF3"/>
    <w:rsid w:val="008B21F6"/>
    <w:rsid w:val="008B2687"/>
    <w:rsid w:val="008B2A10"/>
    <w:rsid w:val="008B2A28"/>
    <w:rsid w:val="008B2A58"/>
    <w:rsid w:val="008B2C1E"/>
    <w:rsid w:val="008B2C3C"/>
    <w:rsid w:val="008B2DD2"/>
    <w:rsid w:val="008B32CD"/>
    <w:rsid w:val="008B3730"/>
    <w:rsid w:val="008B387E"/>
    <w:rsid w:val="008B3B2D"/>
    <w:rsid w:val="008B3B43"/>
    <w:rsid w:val="008B4078"/>
    <w:rsid w:val="008B4427"/>
    <w:rsid w:val="008B442A"/>
    <w:rsid w:val="008B4DE3"/>
    <w:rsid w:val="008B4F8D"/>
    <w:rsid w:val="008B55F1"/>
    <w:rsid w:val="008B560F"/>
    <w:rsid w:val="008B5C50"/>
    <w:rsid w:val="008B5F25"/>
    <w:rsid w:val="008B5FEA"/>
    <w:rsid w:val="008B642A"/>
    <w:rsid w:val="008B656A"/>
    <w:rsid w:val="008B7040"/>
    <w:rsid w:val="008B7096"/>
    <w:rsid w:val="008B73B3"/>
    <w:rsid w:val="008B7813"/>
    <w:rsid w:val="008B79E2"/>
    <w:rsid w:val="008B7B20"/>
    <w:rsid w:val="008B7C4E"/>
    <w:rsid w:val="008B7C95"/>
    <w:rsid w:val="008C0233"/>
    <w:rsid w:val="008C0919"/>
    <w:rsid w:val="008C0BED"/>
    <w:rsid w:val="008C0D02"/>
    <w:rsid w:val="008C0D53"/>
    <w:rsid w:val="008C0DDE"/>
    <w:rsid w:val="008C1A72"/>
    <w:rsid w:val="008C1CC3"/>
    <w:rsid w:val="008C1F98"/>
    <w:rsid w:val="008C20D8"/>
    <w:rsid w:val="008C21DA"/>
    <w:rsid w:val="008C244C"/>
    <w:rsid w:val="008C270B"/>
    <w:rsid w:val="008C2718"/>
    <w:rsid w:val="008C27A2"/>
    <w:rsid w:val="008C2C71"/>
    <w:rsid w:val="008C302A"/>
    <w:rsid w:val="008C32C0"/>
    <w:rsid w:val="008C3307"/>
    <w:rsid w:val="008C3570"/>
    <w:rsid w:val="008C3729"/>
    <w:rsid w:val="008C3A7D"/>
    <w:rsid w:val="008C3EC6"/>
    <w:rsid w:val="008C4932"/>
    <w:rsid w:val="008C49AA"/>
    <w:rsid w:val="008C49E4"/>
    <w:rsid w:val="008C4A20"/>
    <w:rsid w:val="008C5124"/>
    <w:rsid w:val="008C558D"/>
    <w:rsid w:val="008C5D05"/>
    <w:rsid w:val="008C6215"/>
    <w:rsid w:val="008C6464"/>
    <w:rsid w:val="008C65CF"/>
    <w:rsid w:val="008C674C"/>
    <w:rsid w:val="008C6A3F"/>
    <w:rsid w:val="008C6B24"/>
    <w:rsid w:val="008C6D9F"/>
    <w:rsid w:val="008C79DD"/>
    <w:rsid w:val="008D0026"/>
    <w:rsid w:val="008D0957"/>
    <w:rsid w:val="008D0B79"/>
    <w:rsid w:val="008D1072"/>
    <w:rsid w:val="008D107F"/>
    <w:rsid w:val="008D10AE"/>
    <w:rsid w:val="008D1409"/>
    <w:rsid w:val="008D16B5"/>
    <w:rsid w:val="008D1A16"/>
    <w:rsid w:val="008D1D36"/>
    <w:rsid w:val="008D1E17"/>
    <w:rsid w:val="008D20B3"/>
    <w:rsid w:val="008D20D7"/>
    <w:rsid w:val="008D256A"/>
    <w:rsid w:val="008D25EB"/>
    <w:rsid w:val="008D29D1"/>
    <w:rsid w:val="008D2E07"/>
    <w:rsid w:val="008D31E6"/>
    <w:rsid w:val="008D31F2"/>
    <w:rsid w:val="008D33E4"/>
    <w:rsid w:val="008D3659"/>
    <w:rsid w:val="008D3855"/>
    <w:rsid w:val="008D38C9"/>
    <w:rsid w:val="008D3AE9"/>
    <w:rsid w:val="008D3B8E"/>
    <w:rsid w:val="008D3BB7"/>
    <w:rsid w:val="008D3C9E"/>
    <w:rsid w:val="008D3E98"/>
    <w:rsid w:val="008D414C"/>
    <w:rsid w:val="008D4195"/>
    <w:rsid w:val="008D4466"/>
    <w:rsid w:val="008D5650"/>
    <w:rsid w:val="008D5E54"/>
    <w:rsid w:val="008D635D"/>
    <w:rsid w:val="008D66CC"/>
    <w:rsid w:val="008D6D53"/>
    <w:rsid w:val="008D730D"/>
    <w:rsid w:val="008D732B"/>
    <w:rsid w:val="008D7519"/>
    <w:rsid w:val="008D781A"/>
    <w:rsid w:val="008D7849"/>
    <w:rsid w:val="008D78F5"/>
    <w:rsid w:val="008D7B66"/>
    <w:rsid w:val="008D7C85"/>
    <w:rsid w:val="008E00B0"/>
    <w:rsid w:val="008E00C9"/>
    <w:rsid w:val="008E034B"/>
    <w:rsid w:val="008E08FB"/>
    <w:rsid w:val="008E0BCD"/>
    <w:rsid w:val="008E1029"/>
    <w:rsid w:val="008E14CE"/>
    <w:rsid w:val="008E1CE9"/>
    <w:rsid w:val="008E1DFE"/>
    <w:rsid w:val="008E2269"/>
    <w:rsid w:val="008E22EF"/>
    <w:rsid w:val="008E267E"/>
    <w:rsid w:val="008E27FA"/>
    <w:rsid w:val="008E2CE5"/>
    <w:rsid w:val="008E31D1"/>
    <w:rsid w:val="008E3393"/>
    <w:rsid w:val="008E33DE"/>
    <w:rsid w:val="008E3DC9"/>
    <w:rsid w:val="008E3F3E"/>
    <w:rsid w:val="008E45A1"/>
    <w:rsid w:val="008E4D14"/>
    <w:rsid w:val="008E4E42"/>
    <w:rsid w:val="008E5103"/>
    <w:rsid w:val="008E554E"/>
    <w:rsid w:val="008E5999"/>
    <w:rsid w:val="008E5DA2"/>
    <w:rsid w:val="008E5DF7"/>
    <w:rsid w:val="008E5FF3"/>
    <w:rsid w:val="008E63AC"/>
    <w:rsid w:val="008E66C4"/>
    <w:rsid w:val="008E670C"/>
    <w:rsid w:val="008E6717"/>
    <w:rsid w:val="008E6763"/>
    <w:rsid w:val="008E6774"/>
    <w:rsid w:val="008E6918"/>
    <w:rsid w:val="008E69AB"/>
    <w:rsid w:val="008E6B15"/>
    <w:rsid w:val="008E6BA8"/>
    <w:rsid w:val="008E6CE9"/>
    <w:rsid w:val="008E6D7A"/>
    <w:rsid w:val="008E7211"/>
    <w:rsid w:val="008E72A2"/>
    <w:rsid w:val="008E72E0"/>
    <w:rsid w:val="008E738D"/>
    <w:rsid w:val="008E789B"/>
    <w:rsid w:val="008F019F"/>
    <w:rsid w:val="008F04B7"/>
    <w:rsid w:val="008F0663"/>
    <w:rsid w:val="008F0899"/>
    <w:rsid w:val="008F0CF5"/>
    <w:rsid w:val="008F0DB0"/>
    <w:rsid w:val="008F0E35"/>
    <w:rsid w:val="008F0E5F"/>
    <w:rsid w:val="008F103E"/>
    <w:rsid w:val="008F1328"/>
    <w:rsid w:val="008F1739"/>
    <w:rsid w:val="008F19E9"/>
    <w:rsid w:val="008F1AC1"/>
    <w:rsid w:val="008F1B4B"/>
    <w:rsid w:val="008F395D"/>
    <w:rsid w:val="008F3B7C"/>
    <w:rsid w:val="008F3C58"/>
    <w:rsid w:val="008F3D6C"/>
    <w:rsid w:val="008F3F3C"/>
    <w:rsid w:val="008F4029"/>
    <w:rsid w:val="008F4485"/>
    <w:rsid w:val="008F4A9B"/>
    <w:rsid w:val="008F5219"/>
    <w:rsid w:val="008F55AD"/>
    <w:rsid w:val="008F59E7"/>
    <w:rsid w:val="008F5AB5"/>
    <w:rsid w:val="008F5BBD"/>
    <w:rsid w:val="008F5D40"/>
    <w:rsid w:val="008F5FDE"/>
    <w:rsid w:val="008F66FE"/>
    <w:rsid w:val="008F76DF"/>
    <w:rsid w:val="008F773F"/>
    <w:rsid w:val="008F78DB"/>
    <w:rsid w:val="008F7DE1"/>
    <w:rsid w:val="008F7E10"/>
    <w:rsid w:val="0090027B"/>
    <w:rsid w:val="00900719"/>
    <w:rsid w:val="00900D55"/>
    <w:rsid w:val="00900F07"/>
    <w:rsid w:val="00900F0C"/>
    <w:rsid w:val="00900F8F"/>
    <w:rsid w:val="00901418"/>
    <w:rsid w:val="00901493"/>
    <w:rsid w:val="00901589"/>
    <w:rsid w:val="00901B6F"/>
    <w:rsid w:val="00901FA6"/>
    <w:rsid w:val="00902311"/>
    <w:rsid w:val="00902A1F"/>
    <w:rsid w:val="00902D1C"/>
    <w:rsid w:val="00902DDC"/>
    <w:rsid w:val="00902EAF"/>
    <w:rsid w:val="0090307B"/>
    <w:rsid w:val="0090356B"/>
    <w:rsid w:val="0090370A"/>
    <w:rsid w:val="009038A8"/>
    <w:rsid w:val="0090393E"/>
    <w:rsid w:val="00903B16"/>
    <w:rsid w:val="00903F39"/>
    <w:rsid w:val="00904384"/>
    <w:rsid w:val="00904ADA"/>
    <w:rsid w:val="00904EC1"/>
    <w:rsid w:val="009056EA"/>
    <w:rsid w:val="009058AD"/>
    <w:rsid w:val="00905B6B"/>
    <w:rsid w:val="00905CE1"/>
    <w:rsid w:val="009066EB"/>
    <w:rsid w:val="00906957"/>
    <w:rsid w:val="0090759C"/>
    <w:rsid w:val="0090795E"/>
    <w:rsid w:val="00910563"/>
    <w:rsid w:val="009109AC"/>
    <w:rsid w:val="00910FDB"/>
    <w:rsid w:val="0091100F"/>
    <w:rsid w:val="0091109D"/>
    <w:rsid w:val="009113E4"/>
    <w:rsid w:val="009115EE"/>
    <w:rsid w:val="00911BA0"/>
    <w:rsid w:val="00911BC2"/>
    <w:rsid w:val="00911BE4"/>
    <w:rsid w:val="00911CD1"/>
    <w:rsid w:val="009121EF"/>
    <w:rsid w:val="00912596"/>
    <w:rsid w:val="00912A6C"/>
    <w:rsid w:val="00912B29"/>
    <w:rsid w:val="00912C08"/>
    <w:rsid w:val="00912DB9"/>
    <w:rsid w:val="00913163"/>
    <w:rsid w:val="00913231"/>
    <w:rsid w:val="009133CB"/>
    <w:rsid w:val="0091341A"/>
    <w:rsid w:val="009139B7"/>
    <w:rsid w:val="00913AD2"/>
    <w:rsid w:val="009140E7"/>
    <w:rsid w:val="0091422B"/>
    <w:rsid w:val="009148FA"/>
    <w:rsid w:val="00914B24"/>
    <w:rsid w:val="00914E1A"/>
    <w:rsid w:val="0091525E"/>
    <w:rsid w:val="009153A2"/>
    <w:rsid w:val="009166C7"/>
    <w:rsid w:val="00916718"/>
    <w:rsid w:val="00916EDD"/>
    <w:rsid w:val="00916F52"/>
    <w:rsid w:val="0091711B"/>
    <w:rsid w:val="00917244"/>
    <w:rsid w:val="00917403"/>
    <w:rsid w:val="00917492"/>
    <w:rsid w:val="009178D1"/>
    <w:rsid w:val="00917C86"/>
    <w:rsid w:val="00917EB7"/>
    <w:rsid w:val="0092063F"/>
    <w:rsid w:val="00920C9E"/>
    <w:rsid w:val="00920FE2"/>
    <w:rsid w:val="00921F10"/>
    <w:rsid w:val="00922450"/>
    <w:rsid w:val="0092284E"/>
    <w:rsid w:val="00922A32"/>
    <w:rsid w:val="00923351"/>
    <w:rsid w:val="00923472"/>
    <w:rsid w:val="00923867"/>
    <w:rsid w:val="00923891"/>
    <w:rsid w:val="00923FC3"/>
    <w:rsid w:val="009248CF"/>
    <w:rsid w:val="00925025"/>
    <w:rsid w:val="00925648"/>
    <w:rsid w:val="00925829"/>
    <w:rsid w:val="0092595C"/>
    <w:rsid w:val="0092596A"/>
    <w:rsid w:val="00926224"/>
    <w:rsid w:val="009263F7"/>
    <w:rsid w:val="00926EB0"/>
    <w:rsid w:val="009276E1"/>
    <w:rsid w:val="0092772D"/>
    <w:rsid w:val="009278DC"/>
    <w:rsid w:val="00927A2E"/>
    <w:rsid w:val="00927D8D"/>
    <w:rsid w:val="00927DAB"/>
    <w:rsid w:val="00927F95"/>
    <w:rsid w:val="00930161"/>
    <w:rsid w:val="009302DD"/>
    <w:rsid w:val="00930420"/>
    <w:rsid w:val="0093044F"/>
    <w:rsid w:val="00930684"/>
    <w:rsid w:val="00930C64"/>
    <w:rsid w:val="00930E6E"/>
    <w:rsid w:val="00930F53"/>
    <w:rsid w:val="009310DF"/>
    <w:rsid w:val="009311C3"/>
    <w:rsid w:val="00931232"/>
    <w:rsid w:val="009312DA"/>
    <w:rsid w:val="00931540"/>
    <w:rsid w:val="009315D5"/>
    <w:rsid w:val="00931719"/>
    <w:rsid w:val="00931835"/>
    <w:rsid w:val="00931C34"/>
    <w:rsid w:val="009321AA"/>
    <w:rsid w:val="009322D4"/>
    <w:rsid w:val="00932F6B"/>
    <w:rsid w:val="00933742"/>
    <w:rsid w:val="00933EA1"/>
    <w:rsid w:val="00933F2D"/>
    <w:rsid w:val="00933FF4"/>
    <w:rsid w:val="0093449A"/>
    <w:rsid w:val="009348E4"/>
    <w:rsid w:val="00934AD0"/>
    <w:rsid w:val="00934DA8"/>
    <w:rsid w:val="00934F24"/>
    <w:rsid w:val="00935087"/>
    <w:rsid w:val="0093534B"/>
    <w:rsid w:val="00935409"/>
    <w:rsid w:val="00935CE8"/>
    <w:rsid w:val="00935FC3"/>
    <w:rsid w:val="009361F0"/>
    <w:rsid w:val="0093674B"/>
    <w:rsid w:val="009369D1"/>
    <w:rsid w:val="00936BA6"/>
    <w:rsid w:val="009370F1"/>
    <w:rsid w:val="00937222"/>
    <w:rsid w:val="00937315"/>
    <w:rsid w:val="00937626"/>
    <w:rsid w:val="009377D7"/>
    <w:rsid w:val="00937A31"/>
    <w:rsid w:val="00937B9D"/>
    <w:rsid w:val="00937CBC"/>
    <w:rsid w:val="00937DA7"/>
    <w:rsid w:val="009401F0"/>
    <w:rsid w:val="009404BE"/>
    <w:rsid w:val="00940575"/>
    <w:rsid w:val="00940669"/>
    <w:rsid w:val="00940862"/>
    <w:rsid w:val="00940F6E"/>
    <w:rsid w:val="009413C4"/>
    <w:rsid w:val="009415B4"/>
    <w:rsid w:val="009416FA"/>
    <w:rsid w:val="00941DB0"/>
    <w:rsid w:val="0094249F"/>
    <w:rsid w:val="009427BD"/>
    <w:rsid w:val="0094282F"/>
    <w:rsid w:val="00942D72"/>
    <w:rsid w:val="00942F6A"/>
    <w:rsid w:val="0094313D"/>
    <w:rsid w:val="00943239"/>
    <w:rsid w:val="0094334E"/>
    <w:rsid w:val="00943658"/>
    <w:rsid w:val="00943981"/>
    <w:rsid w:val="00943EBF"/>
    <w:rsid w:val="00944041"/>
    <w:rsid w:val="009446FA"/>
    <w:rsid w:val="009447E1"/>
    <w:rsid w:val="0094482D"/>
    <w:rsid w:val="00944F1C"/>
    <w:rsid w:val="00945052"/>
    <w:rsid w:val="009450C5"/>
    <w:rsid w:val="009454B4"/>
    <w:rsid w:val="00945795"/>
    <w:rsid w:val="00945B1D"/>
    <w:rsid w:val="00945BE5"/>
    <w:rsid w:val="00945D9A"/>
    <w:rsid w:val="0094668B"/>
    <w:rsid w:val="00946843"/>
    <w:rsid w:val="00946BD9"/>
    <w:rsid w:val="00946CD7"/>
    <w:rsid w:val="00946E3F"/>
    <w:rsid w:val="0094708E"/>
    <w:rsid w:val="0094741D"/>
    <w:rsid w:val="0094742D"/>
    <w:rsid w:val="009474AD"/>
    <w:rsid w:val="00947955"/>
    <w:rsid w:val="00947FBE"/>
    <w:rsid w:val="00950657"/>
    <w:rsid w:val="00950751"/>
    <w:rsid w:val="009509A5"/>
    <w:rsid w:val="009517BF"/>
    <w:rsid w:val="00952254"/>
    <w:rsid w:val="00952388"/>
    <w:rsid w:val="00952AC3"/>
    <w:rsid w:val="00952C1A"/>
    <w:rsid w:val="00952F7F"/>
    <w:rsid w:val="00953110"/>
    <w:rsid w:val="00953130"/>
    <w:rsid w:val="0095351D"/>
    <w:rsid w:val="00953C99"/>
    <w:rsid w:val="00953EBA"/>
    <w:rsid w:val="00953FDF"/>
    <w:rsid w:val="0095422B"/>
    <w:rsid w:val="00954711"/>
    <w:rsid w:val="00954A68"/>
    <w:rsid w:val="00955056"/>
    <w:rsid w:val="00955AD3"/>
    <w:rsid w:val="00955C5B"/>
    <w:rsid w:val="009560EB"/>
    <w:rsid w:val="0095642C"/>
    <w:rsid w:val="0095649A"/>
    <w:rsid w:val="00956690"/>
    <w:rsid w:val="009568F0"/>
    <w:rsid w:val="0095693B"/>
    <w:rsid w:val="009569F6"/>
    <w:rsid w:val="00956C0F"/>
    <w:rsid w:val="00956C3F"/>
    <w:rsid w:val="00956D3C"/>
    <w:rsid w:val="00956ED2"/>
    <w:rsid w:val="00957198"/>
    <w:rsid w:val="00957199"/>
    <w:rsid w:val="009572DE"/>
    <w:rsid w:val="009574FF"/>
    <w:rsid w:val="0095778D"/>
    <w:rsid w:val="00957A95"/>
    <w:rsid w:val="00957CDA"/>
    <w:rsid w:val="00960271"/>
    <w:rsid w:val="009607AD"/>
    <w:rsid w:val="009608F9"/>
    <w:rsid w:val="00960B5C"/>
    <w:rsid w:val="00961553"/>
    <w:rsid w:val="00961AA2"/>
    <w:rsid w:val="00961AEC"/>
    <w:rsid w:val="00961D6C"/>
    <w:rsid w:val="00961E9A"/>
    <w:rsid w:val="00962548"/>
    <w:rsid w:val="009628FB"/>
    <w:rsid w:val="009629B3"/>
    <w:rsid w:val="00962B90"/>
    <w:rsid w:val="00962CD5"/>
    <w:rsid w:val="0096417B"/>
    <w:rsid w:val="00964827"/>
    <w:rsid w:val="009649C3"/>
    <w:rsid w:val="00964A33"/>
    <w:rsid w:val="00964AB1"/>
    <w:rsid w:val="00964EC1"/>
    <w:rsid w:val="00965598"/>
    <w:rsid w:val="009658E0"/>
    <w:rsid w:val="00965943"/>
    <w:rsid w:val="00965E57"/>
    <w:rsid w:val="00965EAD"/>
    <w:rsid w:val="009661B8"/>
    <w:rsid w:val="00966621"/>
    <w:rsid w:val="009666E7"/>
    <w:rsid w:val="00966A49"/>
    <w:rsid w:val="00966D5C"/>
    <w:rsid w:val="00966E48"/>
    <w:rsid w:val="009675AA"/>
    <w:rsid w:val="009677E8"/>
    <w:rsid w:val="0096794C"/>
    <w:rsid w:val="00967E14"/>
    <w:rsid w:val="00967F58"/>
    <w:rsid w:val="00970658"/>
    <w:rsid w:val="00970C00"/>
    <w:rsid w:val="00970C69"/>
    <w:rsid w:val="0097160A"/>
    <w:rsid w:val="00971BC5"/>
    <w:rsid w:val="00971F29"/>
    <w:rsid w:val="00972213"/>
    <w:rsid w:val="009722A4"/>
    <w:rsid w:val="009723E1"/>
    <w:rsid w:val="009724B8"/>
    <w:rsid w:val="0097261C"/>
    <w:rsid w:val="0097291D"/>
    <w:rsid w:val="009732AE"/>
    <w:rsid w:val="00973391"/>
    <w:rsid w:val="009735FB"/>
    <w:rsid w:val="00973699"/>
    <w:rsid w:val="00973849"/>
    <w:rsid w:val="00973B91"/>
    <w:rsid w:val="009742F2"/>
    <w:rsid w:val="0097446C"/>
    <w:rsid w:val="00974583"/>
    <w:rsid w:val="009747E9"/>
    <w:rsid w:val="00974BF7"/>
    <w:rsid w:val="00974C2B"/>
    <w:rsid w:val="00974C3E"/>
    <w:rsid w:val="00974CA8"/>
    <w:rsid w:val="00974D4D"/>
    <w:rsid w:val="0097536F"/>
    <w:rsid w:val="00975542"/>
    <w:rsid w:val="00975669"/>
    <w:rsid w:val="009766D7"/>
    <w:rsid w:val="0097740B"/>
    <w:rsid w:val="00977A3E"/>
    <w:rsid w:val="00977F63"/>
    <w:rsid w:val="00980004"/>
    <w:rsid w:val="009802D6"/>
    <w:rsid w:val="00981482"/>
    <w:rsid w:val="009815C1"/>
    <w:rsid w:val="00981A9A"/>
    <w:rsid w:val="00981F4A"/>
    <w:rsid w:val="009835EC"/>
    <w:rsid w:val="00983C90"/>
    <w:rsid w:val="00984215"/>
    <w:rsid w:val="00984349"/>
    <w:rsid w:val="0098517D"/>
    <w:rsid w:val="00985E44"/>
    <w:rsid w:val="00985FCA"/>
    <w:rsid w:val="009860D6"/>
    <w:rsid w:val="0098625D"/>
    <w:rsid w:val="00986514"/>
    <w:rsid w:val="00986D49"/>
    <w:rsid w:val="00986E64"/>
    <w:rsid w:val="0098781A"/>
    <w:rsid w:val="009879F4"/>
    <w:rsid w:val="00987A58"/>
    <w:rsid w:val="00990083"/>
    <w:rsid w:val="009905C4"/>
    <w:rsid w:val="009909FA"/>
    <w:rsid w:val="00990EC1"/>
    <w:rsid w:val="009913B0"/>
    <w:rsid w:val="009913D7"/>
    <w:rsid w:val="009916AC"/>
    <w:rsid w:val="00991CA6"/>
    <w:rsid w:val="00992F09"/>
    <w:rsid w:val="00993580"/>
    <w:rsid w:val="009936FE"/>
    <w:rsid w:val="00993F5E"/>
    <w:rsid w:val="009940DE"/>
    <w:rsid w:val="009948E7"/>
    <w:rsid w:val="00994C4C"/>
    <w:rsid w:val="00994E9C"/>
    <w:rsid w:val="00995184"/>
    <w:rsid w:val="009958E7"/>
    <w:rsid w:val="0099593B"/>
    <w:rsid w:val="00995CDC"/>
    <w:rsid w:val="00995EF8"/>
    <w:rsid w:val="0099612D"/>
    <w:rsid w:val="009965B5"/>
    <w:rsid w:val="009967D9"/>
    <w:rsid w:val="009971D8"/>
    <w:rsid w:val="00997A21"/>
    <w:rsid w:val="009A07D7"/>
    <w:rsid w:val="009A0AB1"/>
    <w:rsid w:val="009A0C53"/>
    <w:rsid w:val="009A0DE3"/>
    <w:rsid w:val="009A1549"/>
    <w:rsid w:val="009A199A"/>
    <w:rsid w:val="009A1CE8"/>
    <w:rsid w:val="009A1CF0"/>
    <w:rsid w:val="009A2372"/>
    <w:rsid w:val="009A2959"/>
    <w:rsid w:val="009A2BE6"/>
    <w:rsid w:val="009A2D43"/>
    <w:rsid w:val="009A2EBD"/>
    <w:rsid w:val="009A2EF5"/>
    <w:rsid w:val="009A3008"/>
    <w:rsid w:val="009A318D"/>
    <w:rsid w:val="009A3538"/>
    <w:rsid w:val="009A3638"/>
    <w:rsid w:val="009A3A15"/>
    <w:rsid w:val="009A3A48"/>
    <w:rsid w:val="009A3FE9"/>
    <w:rsid w:val="009A4080"/>
    <w:rsid w:val="009A45E3"/>
    <w:rsid w:val="009A4D56"/>
    <w:rsid w:val="009A4F2D"/>
    <w:rsid w:val="009A4F65"/>
    <w:rsid w:val="009A501A"/>
    <w:rsid w:val="009A54BE"/>
    <w:rsid w:val="009A57E2"/>
    <w:rsid w:val="009A58ED"/>
    <w:rsid w:val="009A5AF9"/>
    <w:rsid w:val="009A605E"/>
    <w:rsid w:val="009A6C42"/>
    <w:rsid w:val="009A6F27"/>
    <w:rsid w:val="009A718F"/>
    <w:rsid w:val="009A71D2"/>
    <w:rsid w:val="009A720D"/>
    <w:rsid w:val="009A740D"/>
    <w:rsid w:val="009A78CA"/>
    <w:rsid w:val="009A7C07"/>
    <w:rsid w:val="009A7DC9"/>
    <w:rsid w:val="009A7E37"/>
    <w:rsid w:val="009B0031"/>
    <w:rsid w:val="009B0550"/>
    <w:rsid w:val="009B1157"/>
    <w:rsid w:val="009B1480"/>
    <w:rsid w:val="009B1919"/>
    <w:rsid w:val="009B1AF0"/>
    <w:rsid w:val="009B1C35"/>
    <w:rsid w:val="009B2072"/>
    <w:rsid w:val="009B299D"/>
    <w:rsid w:val="009B3086"/>
    <w:rsid w:val="009B3896"/>
    <w:rsid w:val="009B3A37"/>
    <w:rsid w:val="009B3BE1"/>
    <w:rsid w:val="009B3D44"/>
    <w:rsid w:val="009B3E70"/>
    <w:rsid w:val="009B3F2F"/>
    <w:rsid w:val="009B4465"/>
    <w:rsid w:val="009B492B"/>
    <w:rsid w:val="009B497D"/>
    <w:rsid w:val="009B4DB6"/>
    <w:rsid w:val="009B5786"/>
    <w:rsid w:val="009B5A18"/>
    <w:rsid w:val="009B5A67"/>
    <w:rsid w:val="009B6889"/>
    <w:rsid w:val="009B7151"/>
    <w:rsid w:val="009B762C"/>
    <w:rsid w:val="009B7797"/>
    <w:rsid w:val="009B7848"/>
    <w:rsid w:val="009B78DC"/>
    <w:rsid w:val="009B78EC"/>
    <w:rsid w:val="009B78F1"/>
    <w:rsid w:val="009C0169"/>
    <w:rsid w:val="009C0B0C"/>
    <w:rsid w:val="009C0C4B"/>
    <w:rsid w:val="009C12CF"/>
    <w:rsid w:val="009C132F"/>
    <w:rsid w:val="009C1386"/>
    <w:rsid w:val="009C153C"/>
    <w:rsid w:val="009C15F1"/>
    <w:rsid w:val="009C1667"/>
    <w:rsid w:val="009C16D8"/>
    <w:rsid w:val="009C184E"/>
    <w:rsid w:val="009C1D06"/>
    <w:rsid w:val="009C1D66"/>
    <w:rsid w:val="009C21CE"/>
    <w:rsid w:val="009C2633"/>
    <w:rsid w:val="009C2874"/>
    <w:rsid w:val="009C2892"/>
    <w:rsid w:val="009C292C"/>
    <w:rsid w:val="009C30BF"/>
    <w:rsid w:val="009C3216"/>
    <w:rsid w:val="009C3221"/>
    <w:rsid w:val="009C323A"/>
    <w:rsid w:val="009C34F9"/>
    <w:rsid w:val="009C3633"/>
    <w:rsid w:val="009C3696"/>
    <w:rsid w:val="009C3869"/>
    <w:rsid w:val="009C39E0"/>
    <w:rsid w:val="009C3A48"/>
    <w:rsid w:val="009C3B52"/>
    <w:rsid w:val="009C3CF1"/>
    <w:rsid w:val="009C3FAB"/>
    <w:rsid w:val="009C421A"/>
    <w:rsid w:val="009C427E"/>
    <w:rsid w:val="009C4287"/>
    <w:rsid w:val="009C4301"/>
    <w:rsid w:val="009C46CE"/>
    <w:rsid w:val="009C4B7A"/>
    <w:rsid w:val="009C4F1B"/>
    <w:rsid w:val="009C4F31"/>
    <w:rsid w:val="009C51A5"/>
    <w:rsid w:val="009C5284"/>
    <w:rsid w:val="009C565E"/>
    <w:rsid w:val="009C59C7"/>
    <w:rsid w:val="009C5C0D"/>
    <w:rsid w:val="009C5FDF"/>
    <w:rsid w:val="009C6B8D"/>
    <w:rsid w:val="009C6CCC"/>
    <w:rsid w:val="009C6D7B"/>
    <w:rsid w:val="009C7321"/>
    <w:rsid w:val="009C73D8"/>
    <w:rsid w:val="009C7582"/>
    <w:rsid w:val="009C7583"/>
    <w:rsid w:val="009C7663"/>
    <w:rsid w:val="009C77F9"/>
    <w:rsid w:val="009C798A"/>
    <w:rsid w:val="009C7E8B"/>
    <w:rsid w:val="009D0318"/>
    <w:rsid w:val="009D0491"/>
    <w:rsid w:val="009D0539"/>
    <w:rsid w:val="009D07D9"/>
    <w:rsid w:val="009D0C31"/>
    <w:rsid w:val="009D0D2E"/>
    <w:rsid w:val="009D0D84"/>
    <w:rsid w:val="009D1117"/>
    <w:rsid w:val="009D11B3"/>
    <w:rsid w:val="009D120D"/>
    <w:rsid w:val="009D131C"/>
    <w:rsid w:val="009D26FA"/>
    <w:rsid w:val="009D32A2"/>
    <w:rsid w:val="009D347A"/>
    <w:rsid w:val="009D3E8D"/>
    <w:rsid w:val="009D4ADC"/>
    <w:rsid w:val="009D4EC9"/>
    <w:rsid w:val="009D541F"/>
    <w:rsid w:val="009D5852"/>
    <w:rsid w:val="009D5A1A"/>
    <w:rsid w:val="009D5C67"/>
    <w:rsid w:val="009D5D8F"/>
    <w:rsid w:val="009D6090"/>
    <w:rsid w:val="009D6A6A"/>
    <w:rsid w:val="009D7285"/>
    <w:rsid w:val="009D75F3"/>
    <w:rsid w:val="009D767C"/>
    <w:rsid w:val="009E0BAA"/>
    <w:rsid w:val="009E1AFC"/>
    <w:rsid w:val="009E1DDB"/>
    <w:rsid w:val="009E2014"/>
    <w:rsid w:val="009E220D"/>
    <w:rsid w:val="009E28B4"/>
    <w:rsid w:val="009E2D0D"/>
    <w:rsid w:val="009E33D1"/>
    <w:rsid w:val="009E340E"/>
    <w:rsid w:val="009E3550"/>
    <w:rsid w:val="009E388C"/>
    <w:rsid w:val="009E4231"/>
    <w:rsid w:val="009E44FF"/>
    <w:rsid w:val="009E4751"/>
    <w:rsid w:val="009E4ACB"/>
    <w:rsid w:val="009E4B3F"/>
    <w:rsid w:val="009E4E83"/>
    <w:rsid w:val="009E51BE"/>
    <w:rsid w:val="009E579F"/>
    <w:rsid w:val="009E59AB"/>
    <w:rsid w:val="009E61F9"/>
    <w:rsid w:val="009E6528"/>
    <w:rsid w:val="009E65A8"/>
    <w:rsid w:val="009E6AA9"/>
    <w:rsid w:val="009E7117"/>
    <w:rsid w:val="009E73D6"/>
    <w:rsid w:val="009E769A"/>
    <w:rsid w:val="009E784C"/>
    <w:rsid w:val="009E7E3C"/>
    <w:rsid w:val="009F0143"/>
    <w:rsid w:val="009F01B2"/>
    <w:rsid w:val="009F076A"/>
    <w:rsid w:val="009F09B0"/>
    <w:rsid w:val="009F0C0A"/>
    <w:rsid w:val="009F0DAB"/>
    <w:rsid w:val="009F0ED6"/>
    <w:rsid w:val="009F1127"/>
    <w:rsid w:val="009F127B"/>
    <w:rsid w:val="009F19FF"/>
    <w:rsid w:val="009F1B37"/>
    <w:rsid w:val="009F1D07"/>
    <w:rsid w:val="009F2068"/>
    <w:rsid w:val="009F2602"/>
    <w:rsid w:val="009F2AE3"/>
    <w:rsid w:val="009F2DD5"/>
    <w:rsid w:val="009F30E7"/>
    <w:rsid w:val="009F36F1"/>
    <w:rsid w:val="009F3AE5"/>
    <w:rsid w:val="009F3C49"/>
    <w:rsid w:val="009F3F80"/>
    <w:rsid w:val="009F413E"/>
    <w:rsid w:val="009F46D6"/>
    <w:rsid w:val="009F48A8"/>
    <w:rsid w:val="009F49B9"/>
    <w:rsid w:val="009F49DA"/>
    <w:rsid w:val="009F4F2F"/>
    <w:rsid w:val="009F51D9"/>
    <w:rsid w:val="009F5392"/>
    <w:rsid w:val="009F57C4"/>
    <w:rsid w:val="009F6236"/>
    <w:rsid w:val="009F646F"/>
    <w:rsid w:val="009F64D6"/>
    <w:rsid w:val="009F6744"/>
    <w:rsid w:val="009F6A92"/>
    <w:rsid w:val="009F6AAC"/>
    <w:rsid w:val="009F72DA"/>
    <w:rsid w:val="009F7718"/>
    <w:rsid w:val="009F779A"/>
    <w:rsid w:val="009F7828"/>
    <w:rsid w:val="009F7D96"/>
    <w:rsid w:val="009F7DF5"/>
    <w:rsid w:val="009F7E28"/>
    <w:rsid w:val="00A00192"/>
    <w:rsid w:val="00A003CF"/>
    <w:rsid w:val="00A003E3"/>
    <w:rsid w:val="00A00784"/>
    <w:rsid w:val="00A00A60"/>
    <w:rsid w:val="00A00ED6"/>
    <w:rsid w:val="00A01385"/>
    <w:rsid w:val="00A013BB"/>
    <w:rsid w:val="00A0220F"/>
    <w:rsid w:val="00A02AD4"/>
    <w:rsid w:val="00A02B43"/>
    <w:rsid w:val="00A02E2D"/>
    <w:rsid w:val="00A030F1"/>
    <w:rsid w:val="00A032FC"/>
    <w:rsid w:val="00A035E3"/>
    <w:rsid w:val="00A039B8"/>
    <w:rsid w:val="00A03E6C"/>
    <w:rsid w:val="00A04900"/>
    <w:rsid w:val="00A04905"/>
    <w:rsid w:val="00A049DF"/>
    <w:rsid w:val="00A04C82"/>
    <w:rsid w:val="00A05D8A"/>
    <w:rsid w:val="00A05DAA"/>
    <w:rsid w:val="00A05E06"/>
    <w:rsid w:val="00A05E6F"/>
    <w:rsid w:val="00A06A12"/>
    <w:rsid w:val="00A07337"/>
    <w:rsid w:val="00A07502"/>
    <w:rsid w:val="00A0750B"/>
    <w:rsid w:val="00A07DD3"/>
    <w:rsid w:val="00A101EC"/>
    <w:rsid w:val="00A104A9"/>
    <w:rsid w:val="00A10C34"/>
    <w:rsid w:val="00A1100D"/>
    <w:rsid w:val="00A1115B"/>
    <w:rsid w:val="00A111D3"/>
    <w:rsid w:val="00A11208"/>
    <w:rsid w:val="00A1180F"/>
    <w:rsid w:val="00A12083"/>
    <w:rsid w:val="00A1218F"/>
    <w:rsid w:val="00A1221D"/>
    <w:rsid w:val="00A12401"/>
    <w:rsid w:val="00A12406"/>
    <w:rsid w:val="00A1243A"/>
    <w:rsid w:val="00A12DDB"/>
    <w:rsid w:val="00A12E66"/>
    <w:rsid w:val="00A12EB8"/>
    <w:rsid w:val="00A13340"/>
    <w:rsid w:val="00A13363"/>
    <w:rsid w:val="00A133BE"/>
    <w:rsid w:val="00A13628"/>
    <w:rsid w:val="00A138E0"/>
    <w:rsid w:val="00A13970"/>
    <w:rsid w:val="00A1400C"/>
    <w:rsid w:val="00A140B2"/>
    <w:rsid w:val="00A140B9"/>
    <w:rsid w:val="00A14144"/>
    <w:rsid w:val="00A14297"/>
    <w:rsid w:val="00A146C3"/>
    <w:rsid w:val="00A147E8"/>
    <w:rsid w:val="00A14843"/>
    <w:rsid w:val="00A14DA8"/>
    <w:rsid w:val="00A15669"/>
    <w:rsid w:val="00A15EB8"/>
    <w:rsid w:val="00A16110"/>
    <w:rsid w:val="00A16195"/>
    <w:rsid w:val="00A162CF"/>
    <w:rsid w:val="00A162E7"/>
    <w:rsid w:val="00A1634B"/>
    <w:rsid w:val="00A16A02"/>
    <w:rsid w:val="00A16C6D"/>
    <w:rsid w:val="00A16D60"/>
    <w:rsid w:val="00A17C3C"/>
    <w:rsid w:val="00A17E12"/>
    <w:rsid w:val="00A20216"/>
    <w:rsid w:val="00A20261"/>
    <w:rsid w:val="00A20E1B"/>
    <w:rsid w:val="00A2198C"/>
    <w:rsid w:val="00A2212C"/>
    <w:rsid w:val="00A2239D"/>
    <w:rsid w:val="00A226AB"/>
    <w:rsid w:val="00A228F3"/>
    <w:rsid w:val="00A22977"/>
    <w:rsid w:val="00A22A71"/>
    <w:rsid w:val="00A22C48"/>
    <w:rsid w:val="00A22D6C"/>
    <w:rsid w:val="00A22EA9"/>
    <w:rsid w:val="00A2319D"/>
    <w:rsid w:val="00A23335"/>
    <w:rsid w:val="00A23437"/>
    <w:rsid w:val="00A24098"/>
    <w:rsid w:val="00A240A5"/>
    <w:rsid w:val="00A2472C"/>
    <w:rsid w:val="00A24C58"/>
    <w:rsid w:val="00A24D8C"/>
    <w:rsid w:val="00A24E0C"/>
    <w:rsid w:val="00A25339"/>
    <w:rsid w:val="00A25E55"/>
    <w:rsid w:val="00A265B8"/>
    <w:rsid w:val="00A268B5"/>
    <w:rsid w:val="00A27004"/>
    <w:rsid w:val="00A27397"/>
    <w:rsid w:val="00A276DC"/>
    <w:rsid w:val="00A2799E"/>
    <w:rsid w:val="00A27A87"/>
    <w:rsid w:val="00A27B2A"/>
    <w:rsid w:val="00A27C64"/>
    <w:rsid w:val="00A27CD8"/>
    <w:rsid w:val="00A303CB"/>
    <w:rsid w:val="00A30902"/>
    <w:rsid w:val="00A30A3C"/>
    <w:rsid w:val="00A31426"/>
    <w:rsid w:val="00A31644"/>
    <w:rsid w:val="00A31AE4"/>
    <w:rsid w:val="00A31B84"/>
    <w:rsid w:val="00A3223F"/>
    <w:rsid w:val="00A32603"/>
    <w:rsid w:val="00A32C37"/>
    <w:rsid w:val="00A32C6E"/>
    <w:rsid w:val="00A32DE9"/>
    <w:rsid w:val="00A32DF0"/>
    <w:rsid w:val="00A335F5"/>
    <w:rsid w:val="00A33D3A"/>
    <w:rsid w:val="00A3429B"/>
    <w:rsid w:val="00A3485C"/>
    <w:rsid w:val="00A34862"/>
    <w:rsid w:val="00A34DB2"/>
    <w:rsid w:val="00A35002"/>
    <w:rsid w:val="00A352D6"/>
    <w:rsid w:val="00A35390"/>
    <w:rsid w:val="00A3584E"/>
    <w:rsid w:val="00A35C74"/>
    <w:rsid w:val="00A36187"/>
    <w:rsid w:val="00A36680"/>
    <w:rsid w:val="00A37379"/>
    <w:rsid w:val="00A3763F"/>
    <w:rsid w:val="00A3781C"/>
    <w:rsid w:val="00A403F4"/>
    <w:rsid w:val="00A40402"/>
    <w:rsid w:val="00A4083F"/>
    <w:rsid w:val="00A40AD7"/>
    <w:rsid w:val="00A40BEB"/>
    <w:rsid w:val="00A40CD9"/>
    <w:rsid w:val="00A41180"/>
    <w:rsid w:val="00A41271"/>
    <w:rsid w:val="00A41579"/>
    <w:rsid w:val="00A41793"/>
    <w:rsid w:val="00A41E7C"/>
    <w:rsid w:val="00A41F42"/>
    <w:rsid w:val="00A420FB"/>
    <w:rsid w:val="00A42831"/>
    <w:rsid w:val="00A4286A"/>
    <w:rsid w:val="00A42AC3"/>
    <w:rsid w:val="00A4368D"/>
    <w:rsid w:val="00A43B18"/>
    <w:rsid w:val="00A43B24"/>
    <w:rsid w:val="00A43ED4"/>
    <w:rsid w:val="00A43F09"/>
    <w:rsid w:val="00A43F53"/>
    <w:rsid w:val="00A442BA"/>
    <w:rsid w:val="00A44457"/>
    <w:rsid w:val="00A44CC8"/>
    <w:rsid w:val="00A44E40"/>
    <w:rsid w:val="00A451C4"/>
    <w:rsid w:val="00A453BB"/>
    <w:rsid w:val="00A4559C"/>
    <w:rsid w:val="00A45761"/>
    <w:rsid w:val="00A45B0C"/>
    <w:rsid w:val="00A45FD2"/>
    <w:rsid w:val="00A46364"/>
    <w:rsid w:val="00A465F6"/>
    <w:rsid w:val="00A46657"/>
    <w:rsid w:val="00A466FF"/>
    <w:rsid w:val="00A4710A"/>
    <w:rsid w:val="00A473EB"/>
    <w:rsid w:val="00A4742F"/>
    <w:rsid w:val="00A47548"/>
    <w:rsid w:val="00A47559"/>
    <w:rsid w:val="00A47E6D"/>
    <w:rsid w:val="00A501C1"/>
    <w:rsid w:val="00A50445"/>
    <w:rsid w:val="00A50A12"/>
    <w:rsid w:val="00A50A5D"/>
    <w:rsid w:val="00A50F5D"/>
    <w:rsid w:val="00A514EE"/>
    <w:rsid w:val="00A5159D"/>
    <w:rsid w:val="00A515E9"/>
    <w:rsid w:val="00A516E2"/>
    <w:rsid w:val="00A521F1"/>
    <w:rsid w:val="00A5241D"/>
    <w:rsid w:val="00A52543"/>
    <w:rsid w:val="00A52D8D"/>
    <w:rsid w:val="00A52EC6"/>
    <w:rsid w:val="00A52F6E"/>
    <w:rsid w:val="00A5368F"/>
    <w:rsid w:val="00A53BF8"/>
    <w:rsid w:val="00A54456"/>
    <w:rsid w:val="00A54A20"/>
    <w:rsid w:val="00A54F32"/>
    <w:rsid w:val="00A5561D"/>
    <w:rsid w:val="00A556BC"/>
    <w:rsid w:val="00A55702"/>
    <w:rsid w:val="00A55D50"/>
    <w:rsid w:val="00A55DC5"/>
    <w:rsid w:val="00A56176"/>
    <w:rsid w:val="00A56388"/>
    <w:rsid w:val="00A576C5"/>
    <w:rsid w:val="00A57E63"/>
    <w:rsid w:val="00A57F50"/>
    <w:rsid w:val="00A605E7"/>
    <w:rsid w:val="00A606D2"/>
    <w:rsid w:val="00A6074A"/>
    <w:rsid w:val="00A60C2C"/>
    <w:rsid w:val="00A60C69"/>
    <w:rsid w:val="00A60CEB"/>
    <w:rsid w:val="00A610FF"/>
    <w:rsid w:val="00A61956"/>
    <w:rsid w:val="00A61BE2"/>
    <w:rsid w:val="00A61C76"/>
    <w:rsid w:val="00A61D56"/>
    <w:rsid w:val="00A621AD"/>
    <w:rsid w:val="00A62216"/>
    <w:rsid w:val="00A622BE"/>
    <w:rsid w:val="00A626E7"/>
    <w:rsid w:val="00A629A1"/>
    <w:rsid w:val="00A62F62"/>
    <w:rsid w:val="00A62FAB"/>
    <w:rsid w:val="00A63032"/>
    <w:rsid w:val="00A632DB"/>
    <w:rsid w:val="00A6340A"/>
    <w:rsid w:val="00A635DE"/>
    <w:rsid w:val="00A637B4"/>
    <w:rsid w:val="00A63A1F"/>
    <w:rsid w:val="00A6443A"/>
    <w:rsid w:val="00A64552"/>
    <w:rsid w:val="00A64642"/>
    <w:rsid w:val="00A64B22"/>
    <w:rsid w:val="00A64F52"/>
    <w:rsid w:val="00A6519E"/>
    <w:rsid w:val="00A6571E"/>
    <w:rsid w:val="00A6602C"/>
    <w:rsid w:val="00A660A6"/>
    <w:rsid w:val="00A6686B"/>
    <w:rsid w:val="00A668B8"/>
    <w:rsid w:val="00A66CCD"/>
    <w:rsid w:val="00A66E0F"/>
    <w:rsid w:val="00A6700C"/>
    <w:rsid w:val="00A6721A"/>
    <w:rsid w:val="00A67580"/>
    <w:rsid w:val="00A67840"/>
    <w:rsid w:val="00A67E42"/>
    <w:rsid w:val="00A70623"/>
    <w:rsid w:val="00A70BAD"/>
    <w:rsid w:val="00A710CF"/>
    <w:rsid w:val="00A710F1"/>
    <w:rsid w:val="00A711D4"/>
    <w:rsid w:val="00A71384"/>
    <w:rsid w:val="00A717B6"/>
    <w:rsid w:val="00A717DE"/>
    <w:rsid w:val="00A71B2F"/>
    <w:rsid w:val="00A7204D"/>
    <w:rsid w:val="00A721B4"/>
    <w:rsid w:val="00A72270"/>
    <w:rsid w:val="00A723D6"/>
    <w:rsid w:val="00A7290E"/>
    <w:rsid w:val="00A72BD8"/>
    <w:rsid w:val="00A731F4"/>
    <w:rsid w:val="00A73575"/>
    <w:rsid w:val="00A740E4"/>
    <w:rsid w:val="00A74140"/>
    <w:rsid w:val="00A7437F"/>
    <w:rsid w:val="00A74B68"/>
    <w:rsid w:val="00A74C6E"/>
    <w:rsid w:val="00A754CC"/>
    <w:rsid w:val="00A756BB"/>
    <w:rsid w:val="00A75DDD"/>
    <w:rsid w:val="00A7603E"/>
    <w:rsid w:val="00A762E3"/>
    <w:rsid w:val="00A76C26"/>
    <w:rsid w:val="00A76ED1"/>
    <w:rsid w:val="00A77652"/>
    <w:rsid w:val="00A777B6"/>
    <w:rsid w:val="00A7784D"/>
    <w:rsid w:val="00A80324"/>
    <w:rsid w:val="00A8078A"/>
    <w:rsid w:val="00A80A43"/>
    <w:rsid w:val="00A80C37"/>
    <w:rsid w:val="00A81401"/>
    <w:rsid w:val="00A81589"/>
    <w:rsid w:val="00A81E6C"/>
    <w:rsid w:val="00A82329"/>
    <w:rsid w:val="00A824D8"/>
    <w:rsid w:val="00A825F6"/>
    <w:rsid w:val="00A8275A"/>
    <w:rsid w:val="00A82A02"/>
    <w:rsid w:val="00A82E5D"/>
    <w:rsid w:val="00A8321D"/>
    <w:rsid w:val="00A834BB"/>
    <w:rsid w:val="00A837AE"/>
    <w:rsid w:val="00A83E31"/>
    <w:rsid w:val="00A83E9E"/>
    <w:rsid w:val="00A83FA6"/>
    <w:rsid w:val="00A844F6"/>
    <w:rsid w:val="00A8465D"/>
    <w:rsid w:val="00A84CE4"/>
    <w:rsid w:val="00A84D72"/>
    <w:rsid w:val="00A84DAD"/>
    <w:rsid w:val="00A851A7"/>
    <w:rsid w:val="00A85306"/>
    <w:rsid w:val="00A85564"/>
    <w:rsid w:val="00A856C5"/>
    <w:rsid w:val="00A858C2"/>
    <w:rsid w:val="00A859C1"/>
    <w:rsid w:val="00A85A5C"/>
    <w:rsid w:val="00A85A87"/>
    <w:rsid w:val="00A85BD6"/>
    <w:rsid w:val="00A86030"/>
    <w:rsid w:val="00A8611E"/>
    <w:rsid w:val="00A863F0"/>
    <w:rsid w:val="00A8661F"/>
    <w:rsid w:val="00A86731"/>
    <w:rsid w:val="00A86BA7"/>
    <w:rsid w:val="00A86D73"/>
    <w:rsid w:val="00A86F50"/>
    <w:rsid w:val="00A870C2"/>
    <w:rsid w:val="00A871DD"/>
    <w:rsid w:val="00A87595"/>
    <w:rsid w:val="00A875AA"/>
    <w:rsid w:val="00A87A4C"/>
    <w:rsid w:val="00A87C6D"/>
    <w:rsid w:val="00A87CEB"/>
    <w:rsid w:val="00A87D23"/>
    <w:rsid w:val="00A87D43"/>
    <w:rsid w:val="00A87D70"/>
    <w:rsid w:val="00A90159"/>
    <w:rsid w:val="00A9031E"/>
    <w:rsid w:val="00A91120"/>
    <w:rsid w:val="00A914C0"/>
    <w:rsid w:val="00A91528"/>
    <w:rsid w:val="00A91A0C"/>
    <w:rsid w:val="00A91D5C"/>
    <w:rsid w:val="00A925F5"/>
    <w:rsid w:val="00A9265F"/>
    <w:rsid w:val="00A92882"/>
    <w:rsid w:val="00A93079"/>
    <w:rsid w:val="00A93625"/>
    <w:rsid w:val="00A93B3E"/>
    <w:rsid w:val="00A93C7D"/>
    <w:rsid w:val="00A94234"/>
    <w:rsid w:val="00A94B5B"/>
    <w:rsid w:val="00A94E20"/>
    <w:rsid w:val="00A951CF"/>
    <w:rsid w:val="00A954C4"/>
    <w:rsid w:val="00A954D9"/>
    <w:rsid w:val="00A95AC0"/>
    <w:rsid w:val="00A95B78"/>
    <w:rsid w:val="00A95E27"/>
    <w:rsid w:val="00A9600E"/>
    <w:rsid w:val="00A96DB8"/>
    <w:rsid w:val="00A96E01"/>
    <w:rsid w:val="00A973C7"/>
    <w:rsid w:val="00A9761E"/>
    <w:rsid w:val="00A97929"/>
    <w:rsid w:val="00A97A8D"/>
    <w:rsid w:val="00A97EB8"/>
    <w:rsid w:val="00AA0555"/>
    <w:rsid w:val="00AA0B6C"/>
    <w:rsid w:val="00AA0D16"/>
    <w:rsid w:val="00AA16E2"/>
    <w:rsid w:val="00AA1721"/>
    <w:rsid w:val="00AA19E1"/>
    <w:rsid w:val="00AA1AFB"/>
    <w:rsid w:val="00AA1D48"/>
    <w:rsid w:val="00AA1E8F"/>
    <w:rsid w:val="00AA226D"/>
    <w:rsid w:val="00AA2608"/>
    <w:rsid w:val="00AA2760"/>
    <w:rsid w:val="00AA29C4"/>
    <w:rsid w:val="00AA375D"/>
    <w:rsid w:val="00AA38D3"/>
    <w:rsid w:val="00AA38EE"/>
    <w:rsid w:val="00AA3903"/>
    <w:rsid w:val="00AA39F3"/>
    <w:rsid w:val="00AA3A09"/>
    <w:rsid w:val="00AA4358"/>
    <w:rsid w:val="00AA43AB"/>
    <w:rsid w:val="00AA4448"/>
    <w:rsid w:val="00AA4466"/>
    <w:rsid w:val="00AA4AAC"/>
    <w:rsid w:val="00AA4FD3"/>
    <w:rsid w:val="00AA5132"/>
    <w:rsid w:val="00AA52CE"/>
    <w:rsid w:val="00AA5439"/>
    <w:rsid w:val="00AA5489"/>
    <w:rsid w:val="00AA55A5"/>
    <w:rsid w:val="00AA5792"/>
    <w:rsid w:val="00AA58D1"/>
    <w:rsid w:val="00AA5E7C"/>
    <w:rsid w:val="00AA6023"/>
    <w:rsid w:val="00AA6955"/>
    <w:rsid w:val="00AA6A24"/>
    <w:rsid w:val="00AA6E31"/>
    <w:rsid w:val="00AA6FD9"/>
    <w:rsid w:val="00AA6FFF"/>
    <w:rsid w:val="00AA7995"/>
    <w:rsid w:val="00AB0291"/>
    <w:rsid w:val="00AB12A8"/>
    <w:rsid w:val="00AB1338"/>
    <w:rsid w:val="00AB17B4"/>
    <w:rsid w:val="00AB199C"/>
    <w:rsid w:val="00AB1DB1"/>
    <w:rsid w:val="00AB2305"/>
    <w:rsid w:val="00AB25DB"/>
    <w:rsid w:val="00AB2D36"/>
    <w:rsid w:val="00AB2EAC"/>
    <w:rsid w:val="00AB357F"/>
    <w:rsid w:val="00AB40BF"/>
    <w:rsid w:val="00AB41C4"/>
    <w:rsid w:val="00AB4489"/>
    <w:rsid w:val="00AB452F"/>
    <w:rsid w:val="00AB4883"/>
    <w:rsid w:val="00AB4FAC"/>
    <w:rsid w:val="00AB532F"/>
    <w:rsid w:val="00AB5369"/>
    <w:rsid w:val="00AB5B3D"/>
    <w:rsid w:val="00AB5D45"/>
    <w:rsid w:val="00AB5F77"/>
    <w:rsid w:val="00AB614C"/>
    <w:rsid w:val="00AB615A"/>
    <w:rsid w:val="00AB6407"/>
    <w:rsid w:val="00AB6856"/>
    <w:rsid w:val="00AB6B6D"/>
    <w:rsid w:val="00AB7012"/>
    <w:rsid w:val="00AB7933"/>
    <w:rsid w:val="00AC0803"/>
    <w:rsid w:val="00AC0AA0"/>
    <w:rsid w:val="00AC0C25"/>
    <w:rsid w:val="00AC0F99"/>
    <w:rsid w:val="00AC11F4"/>
    <w:rsid w:val="00AC13BB"/>
    <w:rsid w:val="00AC16FC"/>
    <w:rsid w:val="00AC2133"/>
    <w:rsid w:val="00AC2222"/>
    <w:rsid w:val="00AC235C"/>
    <w:rsid w:val="00AC27D6"/>
    <w:rsid w:val="00AC2BC7"/>
    <w:rsid w:val="00AC2BF7"/>
    <w:rsid w:val="00AC2D7A"/>
    <w:rsid w:val="00AC3128"/>
    <w:rsid w:val="00AC3AE8"/>
    <w:rsid w:val="00AC3FD8"/>
    <w:rsid w:val="00AC42F4"/>
    <w:rsid w:val="00AC4379"/>
    <w:rsid w:val="00AC478F"/>
    <w:rsid w:val="00AC4F2D"/>
    <w:rsid w:val="00AC4F46"/>
    <w:rsid w:val="00AC51B5"/>
    <w:rsid w:val="00AC527F"/>
    <w:rsid w:val="00AC53B3"/>
    <w:rsid w:val="00AC57D2"/>
    <w:rsid w:val="00AC585C"/>
    <w:rsid w:val="00AC5AE9"/>
    <w:rsid w:val="00AC5F53"/>
    <w:rsid w:val="00AC60A0"/>
    <w:rsid w:val="00AC6182"/>
    <w:rsid w:val="00AC652E"/>
    <w:rsid w:val="00AC6568"/>
    <w:rsid w:val="00AC6A99"/>
    <w:rsid w:val="00AC6EDF"/>
    <w:rsid w:val="00AC7223"/>
    <w:rsid w:val="00AC76FD"/>
    <w:rsid w:val="00AC7B92"/>
    <w:rsid w:val="00AC7C6B"/>
    <w:rsid w:val="00AC7D40"/>
    <w:rsid w:val="00AC7ED9"/>
    <w:rsid w:val="00AC7FC4"/>
    <w:rsid w:val="00AD031E"/>
    <w:rsid w:val="00AD068F"/>
    <w:rsid w:val="00AD07AB"/>
    <w:rsid w:val="00AD0D9F"/>
    <w:rsid w:val="00AD119A"/>
    <w:rsid w:val="00AD133F"/>
    <w:rsid w:val="00AD15E2"/>
    <w:rsid w:val="00AD182B"/>
    <w:rsid w:val="00AD206E"/>
    <w:rsid w:val="00AD2121"/>
    <w:rsid w:val="00AD21BF"/>
    <w:rsid w:val="00AD2342"/>
    <w:rsid w:val="00AD2994"/>
    <w:rsid w:val="00AD2B24"/>
    <w:rsid w:val="00AD2D3C"/>
    <w:rsid w:val="00AD30A3"/>
    <w:rsid w:val="00AD30EE"/>
    <w:rsid w:val="00AD3950"/>
    <w:rsid w:val="00AD3C64"/>
    <w:rsid w:val="00AD3F59"/>
    <w:rsid w:val="00AD40FA"/>
    <w:rsid w:val="00AD41FB"/>
    <w:rsid w:val="00AD483B"/>
    <w:rsid w:val="00AD4A07"/>
    <w:rsid w:val="00AD4A51"/>
    <w:rsid w:val="00AD4E9F"/>
    <w:rsid w:val="00AD4FA5"/>
    <w:rsid w:val="00AD5209"/>
    <w:rsid w:val="00AD5779"/>
    <w:rsid w:val="00AD58A2"/>
    <w:rsid w:val="00AD59DE"/>
    <w:rsid w:val="00AD5C92"/>
    <w:rsid w:val="00AD5D50"/>
    <w:rsid w:val="00AD63A6"/>
    <w:rsid w:val="00AD65FE"/>
    <w:rsid w:val="00AD6C6A"/>
    <w:rsid w:val="00AD7578"/>
    <w:rsid w:val="00AD7EB8"/>
    <w:rsid w:val="00AD7FB7"/>
    <w:rsid w:val="00AE0628"/>
    <w:rsid w:val="00AE06F3"/>
    <w:rsid w:val="00AE0D24"/>
    <w:rsid w:val="00AE15C1"/>
    <w:rsid w:val="00AE1BF9"/>
    <w:rsid w:val="00AE20DE"/>
    <w:rsid w:val="00AE2254"/>
    <w:rsid w:val="00AE22D9"/>
    <w:rsid w:val="00AE2397"/>
    <w:rsid w:val="00AE2534"/>
    <w:rsid w:val="00AE273E"/>
    <w:rsid w:val="00AE29D9"/>
    <w:rsid w:val="00AE2B88"/>
    <w:rsid w:val="00AE2C13"/>
    <w:rsid w:val="00AE2F0D"/>
    <w:rsid w:val="00AE2F78"/>
    <w:rsid w:val="00AE2FE9"/>
    <w:rsid w:val="00AE32D1"/>
    <w:rsid w:val="00AE38E2"/>
    <w:rsid w:val="00AE3AE8"/>
    <w:rsid w:val="00AE3CB3"/>
    <w:rsid w:val="00AE426F"/>
    <w:rsid w:val="00AE4B69"/>
    <w:rsid w:val="00AE4C64"/>
    <w:rsid w:val="00AE4F5A"/>
    <w:rsid w:val="00AE5685"/>
    <w:rsid w:val="00AE5E07"/>
    <w:rsid w:val="00AE61C7"/>
    <w:rsid w:val="00AE6309"/>
    <w:rsid w:val="00AE669C"/>
    <w:rsid w:val="00AE6EA2"/>
    <w:rsid w:val="00AE701A"/>
    <w:rsid w:val="00AE76AF"/>
    <w:rsid w:val="00AE79D1"/>
    <w:rsid w:val="00AF0172"/>
    <w:rsid w:val="00AF07F7"/>
    <w:rsid w:val="00AF1871"/>
    <w:rsid w:val="00AF18B9"/>
    <w:rsid w:val="00AF1AA7"/>
    <w:rsid w:val="00AF1C4A"/>
    <w:rsid w:val="00AF1D28"/>
    <w:rsid w:val="00AF1F6B"/>
    <w:rsid w:val="00AF1FF2"/>
    <w:rsid w:val="00AF23D6"/>
    <w:rsid w:val="00AF264B"/>
    <w:rsid w:val="00AF2803"/>
    <w:rsid w:val="00AF2822"/>
    <w:rsid w:val="00AF2868"/>
    <w:rsid w:val="00AF28B6"/>
    <w:rsid w:val="00AF3178"/>
    <w:rsid w:val="00AF3613"/>
    <w:rsid w:val="00AF3836"/>
    <w:rsid w:val="00AF3BDD"/>
    <w:rsid w:val="00AF3E78"/>
    <w:rsid w:val="00AF3EDE"/>
    <w:rsid w:val="00AF45C2"/>
    <w:rsid w:val="00AF46A3"/>
    <w:rsid w:val="00AF4954"/>
    <w:rsid w:val="00AF49F8"/>
    <w:rsid w:val="00AF4C7A"/>
    <w:rsid w:val="00AF5968"/>
    <w:rsid w:val="00AF5DC6"/>
    <w:rsid w:val="00AF5F6A"/>
    <w:rsid w:val="00AF61D1"/>
    <w:rsid w:val="00AF645E"/>
    <w:rsid w:val="00AF6B27"/>
    <w:rsid w:val="00AF6B59"/>
    <w:rsid w:val="00AF6E6A"/>
    <w:rsid w:val="00AF717E"/>
    <w:rsid w:val="00AF75DC"/>
    <w:rsid w:val="00AF7D49"/>
    <w:rsid w:val="00B00360"/>
    <w:rsid w:val="00B00809"/>
    <w:rsid w:val="00B00CF9"/>
    <w:rsid w:val="00B01523"/>
    <w:rsid w:val="00B017EA"/>
    <w:rsid w:val="00B0186F"/>
    <w:rsid w:val="00B01F54"/>
    <w:rsid w:val="00B01FCE"/>
    <w:rsid w:val="00B022B4"/>
    <w:rsid w:val="00B02869"/>
    <w:rsid w:val="00B028B4"/>
    <w:rsid w:val="00B0294E"/>
    <w:rsid w:val="00B029B6"/>
    <w:rsid w:val="00B02B5A"/>
    <w:rsid w:val="00B02D3C"/>
    <w:rsid w:val="00B02D6E"/>
    <w:rsid w:val="00B03AA4"/>
    <w:rsid w:val="00B03AFD"/>
    <w:rsid w:val="00B03B41"/>
    <w:rsid w:val="00B03BE4"/>
    <w:rsid w:val="00B044E9"/>
    <w:rsid w:val="00B04679"/>
    <w:rsid w:val="00B046A5"/>
    <w:rsid w:val="00B04758"/>
    <w:rsid w:val="00B048A8"/>
    <w:rsid w:val="00B04A6B"/>
    <w:rsid w:val="00B05167"/>
    <w:rsid w:val="00B052A0"/>
    <w:rsid w:val="00B05488"/>
    <w:rsid w:val="00B05747"/>
    <w:rsid w:val="00B05CBF"/>
    <w:rsid w:val="00B060E6"/>
    <w:rsid w:val="00B06445"/>
    <w:rsid w:val="00B06759"/>
    <w:rsid w:val="00B06977"/>
    <w:rsid w:val="00B06EEC"/>
    <w:rsid w:val="00B07032"/>
    <w:rsid w:val="00B07348"/>
    <w:rsid w:val="00B0784A"/>
    <w:rsid w:val="00B07946"/>
    <w:rsid w:val="00B07BD0"/>
    <w:rsid w:val="00B07D79"/>
    <w:rsid w:val="00B1000C"/>
    <w:rsid w:val="00B107A7"/>
    <w:rsid w:val="00B108FA"/>
    <w:rsid w:val="00B10D94"/>
    <w:rsid w:val="00B10EB3"/>
    <w:rsid w:val="00B11397"/>
    <w:rsid w:val="00B11B8F"/>
    <w:rsid w:val="00B11BA9"/>
    <w:rsid w:val="00B11C0C"/>
    <w:rsid w:val="00B11C28"/>
    <w:rsid w:val="00B124D3"/>
    <w:rsid w:val="00B126FE"/>
    <w:rsid w:val="00B127BE"/>
    <w:rsid w:val="00B12807"/>
    <w:rsid w:val="00B12F7F"/>
    <w:rsid w:val="00B14979"/>
    <w:rsid w:val="00B14CE9"/>
    <w:rsid w:val="00B14FDD"/>
    <w:rsid w:val="00B150B4"/>
    <w:rsid w:val="00B1534D"/>
    <w:rsid w:val="00B15422"/>
    <w:rsid w:val="00B155E6"/>
    <w:rsid w:val="00B16C64"/>
    <w:rsid w:val="00B17623"/>
    <w:rsid w:val="00B177E7"/>
    <w:rsid w:val="00B17A8A"/>
    <w:rsid w:val="00B17C02"/>
    <w:rsid w:val="00B17DE7"/>
    <w:rsid w:val="00B17F97"/>
    <w:rsid w:val="00B20007"/>
    <w:rsid w:val="00B20153"/>
    <w:rsid w:val="00B20674"/>
    <w:rsid w:val="00B20962"/>
    <w:rsid w:val="00B2112E"/>
    <w:rsid w:val="00B211DA"/>
    <w:rsid w:val="00B21529"/>
    <w:rsid w:val="00B21BE1"/>
    <w:rsid w:val="00B225E4"/>
    <w:rsid w:val="00B227DA"/>
    <w:rsid w:val="00B22BE4"/>
    <w:rsid w:val="00B2352C"/>
    <w:rsid w:val="00B237DA"/>
    <w:rsid w:val="00B23A56"/>
    <w:rsid w:val="00B23E26"/>
    <w:rsid w:val="00B240D6"/>
    <w:rsid w:val="00B24388"/>
    <w:rsid w:val="00B24503"/>
    <w:rsid w:val="00B24983"/>
    <w:rsid w:val="00B24A78"/>
    <w:rsid w:val="00B24E16"/>
    <w:rsid w:val="00B25861"/>
    <w:rsid w:val="00B25BCA"/>
    <w:rsid w:val="00B25F2F"/>
    <w:rsid w:val="00B26217"/>
    <w:rsid w:val="00B26CD5"/>
    <w:rsid w:val="00B26FAD"/>
    <w:rsid w:val="00B271B8"/>
    <w:rsid w:val="00B27394"/>
    <w:rsid w:val="00B2799C"/>
    <w:rsid w:val="00B27DF6"/>
    <w:rsid w:val="00B30018"/>
    <w:rsid w:val="00B300C2"/>
    <w:rsid w:val="00B30311"/>
    <w:rsid w:val="00B3058A"/>
    <w:rsid w:val="00B307F7"/>
    <w:rsid w:val="00B312AA"/>
    <w:rsid w:val="00B31424"/>
    <w:rsid w:val="00B31515"/>
    <w:rsid w:val="00B31686"/>
    <w:rsid w:val="00B32AE8"/>
    <w:rsid w:val="00B32D82"/>
    <w:rsid w:val="00B32FA7"/>
    <w:rsid w:val="00B33049"/>
    <w:rsid w:val="00B3305E"/>
    <w:rsid w:val="00B333C5"/>
    <w:rsid w:val="00B33A29"/>
    <w:rsid w:val="00B33B60"/>
    <w:rsid w:val="00B33F41"/>
    <w:rsid w:val="00B33F6D"/>
    <w:rsid w:val="00B34048"/>
    <w:rsid w:val="00B343EE"/>
    <w:rsid w:val="00B34854"/>
    <w:rsid w:val="00B34A95"/>
    <w:rsid w:val="00B34BA8"/>
    <w:rsid w:val="00B34CBE"/>
    <w:rsid w:val="00B3560C"/>
    <w:rsid w:val="00B35A8B"/>
    <w:rsid w:val="00B3604B"/>
    <w:rsid w:val="00B36209"/>
    <w:rsid w:val="00B36691"/>
    <w:rsid w:val="00B36819"/>
    <w:rsid w:val="00B36B2F"/>
    <w:rsid w:val="00B36E68"/>
    <w:rsid w:val="00B37138"/>
    <w:rsid w:val="00B3781D"/>
    <w:rsid w:val="00B37999"/>
    <w:rsid w:val="00B379A8"/>
    <w:rsid w:val="00B37A75"/>
    <w:rsid w:val="00B404D2"/>
    <w:rsid w:val="00B406DD"/>
    <w:rsid w:val="00B40921"/>
    <w:rsid w:val="00B40D2D"/>
    <w:rsid w:val="00B40E6C"/>
    <w:rsid w:val="00B41B81"/>
    <w:rsid w:val="00B41DAD"/>
    <w:rsid w:val="00B41F7C"/>
    <w:rsid w:val="00B42102"/>
    <w:rsid w:val="00B42159"/>
    <w:rsid w:val="00B422E6"/>
    <w:rsid w:val="00B426EC"/>
    <w:rsid w:val="00B42D45"/>
    <w:rsid w:val="00B430A4"/>
    <w:rsid w:val="00B436EE"/>
    <w:rsid w:val="00B437E4"/>
    <w:rsid w:val="00B439CE"/>
    <w:rsid w:val="00B43CB1"/>
    <w:rsid w:val="00B43CC6"/>
    <w:rsid w:val="00B43DEB"/>
    <w:rsid w:val="00B43EE9"/>
    <w:rsid w:val="00B446BA"/>
    <w:rsid w:val="00B447E1"/>
    <w:rsid w:val="00B44D15"/>
    <w:rsid w:val="00B44F31"/>
    <w:rsid w:val="00B4512F"/>
    <w:rsid w:val="00B45388"/>
    <w:rsid w:val="00B453BD"/>
    <w:rsid w:val="00B4543D"/>
    <w:rsid w:val="00B456BB"/>
    <w:rsid w:val="00B45C24"/>
    <w:rsid w:val="00B45C5C"/>
    <w:rsid w:val="00B45E3B"/>
    <w:rsid w:val="00B45EF0"/>
    <w:rsid w:val="00B4624A"/>
    <w:rsid w:val="00B4635D"/>
    <w:rsid w:val="00B4658F"/>
    <w:rsid w:val="00B46973"/>
    <w:rsid w:val="00B46FA0"/>
    <w:rsid w:val="00B477DB"/>
    <w:rsid w:val="00B47D5E"/>
    <w:rsid w:val="00B47DC8"/>
    <w:rsid w:val="00B500E2"/>
    <w:rsid w:val="00B501A1"/>
    <w:rsid w:val="00B50BE0"/>
    <w:rsid w:val="00B50DE3"/>
    <w:rsid w:val="00B50E25"/>
    <w:rsid w:val="00B50FA7"/>
    <w:rsid w:val="00B51599"/>
    <w:rsid w:val="00B51938"/>
    <w:rsid w:val="00B519FE"/>
    <w:rsid w:val="00B51A1D"/>
    <w:rsid w:val="00B51A86"/>
    <w:rsid w:val="00B51D6C"/>
    <w:rsid w:val="00B51F2F"/>
    <w:rsid w:val="00B520E5"/>
    <w:rsid w:val="00B52622"/>
    <w:rsid w:val="00B5276C"/>
    <w:rsid w:val="00B52E17"/>
    <w:rsid w:val="00B53998"/>
    <w:rsid w:val="00B549B1"/>
    <w:rsid w:val="00B55074"/>
    <w:rsid w:val="00B55413"/>
    <w:rsid w:val="00B55448"/>
    <w:rsid w:val="00B55483"/>
    <w:rsid w:val="00B554FC"/>
    <w:rsid w:val="00B55894"/>
    <w:rsid w:val="00B559FF"/>
    <w:rsid w:val="00B55D6E"/>
    <w:rsid w:val="00B560EF"/>
    <w:rsid w:val="00B569B9"/>
    <w:rsid w:val="00B56FD2"/>
    <w:rsid w:val="00B571E9"/>
    <w:rsid w:val="00B576D1"/>
    <w:rsid w:val="00B57FB3"/>
    <w:rsid w:val="00B600E0"/>
    <w:rsid w:val="00B60332"/>
    <w:rsid w:val="00B608D4"/>
    <w:rsid w:val="00B60ADF"/>
    <w:rsid w:val="00B60C53"/>
    <w:rsid w:val="00B60CC0"/>
    <w:rsid w:val="00B6126E"/>
    <w:rsid w:val="00B62CD9"/>
    <w:rsid w:val="00B62FA4"/>
    <w:rsid w:val="00B62FD4"/>
    <w:rsid w:val="00B62FF4"/>
    <w:rsid w:val="00B63414"/>
    <w:rsid w:val="00B63814"/>
    <w:rsid w:val="00B63B31"/>
    <w:rsid w:val="00B63E6D"/>
    <w:rsid w:val="00B63F80"/>
    <w:rsid w:val="00B6402E"/>
    <w:rsid w:val="00B64448"/>
    <w:rsid w:val="00B64626"/>
    <w:rsid w:val="00B64AEE"/>
    <w:rsid w:val="00B64C6C"/>
    <w:rsid w:val="00B653AE"/>
    <w:rsid w:val="00B653DF"/>
    <w:rsid w:val="00B65539"/>
    <w:rsid w:val="00B65B87"/>
    <w:rsid w:val="00B662DB"/>
    <w:rsid w:val="00B66B83"/>
    <w:rsid w:val="00B66F94"/>
    <w:rsid w:val="00B6739C"/>
    <w:rsid w:val="00B6744D"/>
    <w:rsid w:val="00B67A20"/>
    <w:rsid w:val="00B67A2B"/>
    <w:rsid w:val="00B67AF9"/>
    <w:rsid w:val="00B67E3D"/>
    <w:rsid w:val="00B67E9B"/>
    <w:rsid w:val="00B67FB2"/>
    <w:rsid w:val="00B708C8"/>
    <w:rsid w:val="00B709A1"/>
    <w:rsid w:val="00B70D36"/>
    <w:rsid w:val="00B70EAD"/>
    <w:rsid w:val="00B70EF7"/>
    <w:rsid w:val="00B71210"/>
    <w:rsid w:val="00B7122E"/>
    <w:rsid w:val="00B71256"/>
    <w:rsid w:val="00B712B2"/>
    <w:rsid w:val="00B71361"/>
    <w:rsid w:val="00B71627"/>
    <w:rsid w:val="00B71843"/>
    <w:rsid w:val="00B722D7"/>
    <w:rsid w:val="00B72313"/>
    <w:rsid w:val="00B7268E"/>
    <w:rsid w:val="00B7281E"/>
    <w:rsid w:val="00B72DDD"/>
    <w:rsid w:val="00B73050"/>
    <w:rsid w:val="00B7305A"/>
    <w:rsid w:val="00B73165"/>
    <w:rsid w:val="00B73287"/>
    <w:rsid w:val="00B73F57"/>
    <w:rsid w:val="00B74066"/>
    <w:rsid w:val="00B747D6"/>
    <w:rsid w:val="00B749AC"/>
    <w:rsid w:val="00B74BB4"/>
    <w:rsid w:val="00B74EBA"/>
    <w:rsid w:val="00B7502D"/>
    <w:rsid w:val="00B7509B"/>
    <w:rsid w:val="00B75604"/>
    <w:rsid w:val="00B75700"/>
    <w:rsid w:val="00B75851"/>
    <w:rsid w:val="00B75C26"/>
    <w:rsid w:val="00B75E4C"/>
    <w:rsid w:val="00B76854"/>
    <w:rsid w:val="00B76905"/>
    <w:rsid w:val="00B76B42"/>
    <w:rsid w:val="00B76CC4"/>
    <w:rsid w:val="00B771C6"/>
    <w:rsid w:val="00B77CAC"/>
    <w:rsid w:val="00B77F3F"/>
    <w:rsid w:val="00B8023C"/>
    <w:rsid w:val="00B804E3"/>
    <w:rsid w:val="00B806B7"/>
    <w:rsid w:val="00B80D59"/>
    <w:rsid w:val="00B80DC2"/>
    <w:rsid w:val="00B80E8F"/>
    <w:rsid w:val="00B8128C"/>
    <w:rsid w:val="00B813C9"/>
    <w:rsid w:val="00B81B00"/>
    <w:rsid w:val="00B81D63"/>
    <w:rsid w:val="00B81D91"/>
    <w:rsid w:val="00B81EE7"/>
    <w:rsid w:val="00B8237C"/>
    <w:rsid w:val="00B823AA"/>
    <w:rsid w:val="00B8249C"/>
    <w:rsid w:val="00B82AA8"/>
    <w:rsid w:val="00B831AA"/>
    <w:rsid w:val="00B8321C"/>
    <w:rsid w:val="00B8323A"/>
    <w:rsid w:val="00B833E7"/>
    <w:rsid w:val="00B83F89"/>
    <w:rsid w:val="00B83FA5"/>
    <w:rsid w:val="00B84E51"/>
    <w:rsid w:val="00B851D2"/>
    <w:rsid w:val="00B85F03"/>
    <w:rsid w:val="00B867FA"/>
    <w:rsid w:val="00B86C2C"/>
    <w:rsid w:val="00B86D68"/>
    <w:rsid w:val="00B8786D"/>
    <w:rsid w:val="00B87D2E"/>
    <w:rsid w:val="00B87FF6"/>
    <w:rsid w:val="00B900E4"/>
    <w:rsid w:val="00B90311"/>
    <w:rsid w:val="00B90B93"/>
    <w:rsid w:val="00B90C27"/>
    <w:rsid w:val="00B90CD7"/>
    <w:rsid w:val="00B91012"/>
    <w:rsid w:val="00B91040"/>
    <w:rsid w:val="00B9125A"/>
    <w:rsid w:val="00B914CB"/>
    <w:rsid w:val="00B915CC"/>
    <w:rsid w:val="00B91694"/>
    <w:rsid w:val="00B91CA1"/>
    <w:rsid w:val="00B91E54"/>
    <w:rsid w:val="00B92144"/>
    <w:rsid w:val="00B9255E"/>
    <w:rsid w:val="00B92962"/>
    <w:rsid w:val="00B92B83"/>
    <w:rsid w:val="00B92BB9"/>
    <w:rsid w:val="00B930BB"/>
    <w:rsid w:val="00B933B7"/>
    <w:rsid w:val="00B936A5"/>
    <w:rsid w:val="00B938F5"/>
    <w:rsid w:val="00B93BA8"/>
    <w:rsid w:val="00B93C41"/>
    <w:rsid w:val="00B93E76"/>
    <w:rsid w:val="00B9467F"/>
    <w:rsid w:val="00B9476E"/>
    <w:rsid w:val="00B947F3"/>
    <w:rsid w:val="00B947F4"/>
    <w:rsid w:val="00B94AFA"/>
    <w:rsid w:val="00B9510D"/>
    <w:rsid w:val="00B956FD"/>
    <w:rsid w:val="00B95708"/>
    <w:rsid w:val="00B96086"/>
    <w:rsid w:val="00B96096"/>
    <w:rsid w:val="00B96172"/>
    <w:rsid w:val="00B9638F"/>
    <w:rsid w:val="00B9664A"/>
    <w:rsid w:val="00B966EA"/>
    <w:rsid w:val="00B967EE"/>
    <w:rsid w:val="00B9690F"/>
    <w:rsid w:val="00B96B82"/>
    <w:rsid w:val="00B96C2A"/>
    <w:rsid w:val="00B9737B"/>
    <w:rsid w:val="00B9754F"/>
    <w:rsid w:val="00B979C1"/>
    <w:rsid w:val="00B97DB0"/>
    <w:rsid w:val="00B97DF3"/>
    <w:rsid w:val="00BA00AF"/>
    <w:rsid w:val="00BA147C"/>
    <w:rsid w:val="00BA16F6"/>
    <w:rsid w:val="00BA1797"/>
    <w:rsid w:val="00BA1832"/>
    <w:rsid w:val="00BA1AD3"/>
    <w:rsid w:val="00BA1AD6"/>
    <w:rsid w:val="00BA1C90"/>
    <w:rsid w:val="00BA1DEA"/>
    <w:rsid w:val="00BA209C"/>
    <w:rsid w:val="00BA245B"/>
    <w:rsid w:val="00BA2B71"/>
    <w:rsid w:val="00BA2FEC"/>
    <w:rsid w:val="00BA336D"/>
    <w:rsid w:val="00BA38D9"/>
    <w:rsid w:val="00BA3D41"/>
    <w:rsid w:val="00BA3E60"/>
    <w:rsid w:val="00BA3EFA"/>
    <w:rsid w:val="00BA41FF"/>
    <w:rsid w:val="00BA4B28"/>
    <w:rsid w:val="00BA4E65"/>
    <w:rsid w:val="00BA551C"/>
    <w:rsid w:val="00BA5645"/>
    <w:rsid w:val="00BA57E8"/>
    <w:rsid w:val="00BA5A69"/>
    <w:rsid w:val="00BA5DC2"/>
    <w:rsid w:val="00BA60FF"/>
    <w:rsid w:val="00BA70C5"/>
    <w:rsid w:val="00BA73B9"/>
    <w:rsid w:val="00BA74AB"/>
    <w:rsid w:val="00BA76F5"/>
    <w:rsid w:val="00BA7E21"/>
    <w:rsid w:val="00BA7E55"/>
    <w:rsid w:val="00BB0205"/>
    <w:rsid w:val="00BB0C16"/>
    <w:rsid w:val="00BB0C7D"/>
    <w:rsid w:val="00BB0DEE"/>
    <w:rsid w:val="00BB14E6"/>
    <w:rsid w:val="00BB1A9E"/>
    <w:rsid w:val="00BB1AEB"/>
    <w:rsid w:val="00BB1D03"/>
    <w:rsid w:val="00BB1D81"/>
    <w:rsid w:val="00BB1F1A"/>
    <w:rsid w:val="00BB20CC"/>
    <w:rsid w:val="00BB23F2"/>
    <w:rsid w:val="00BB2593"/>
    <w:rsid w:val="00BB2D68"/>
    <w:rsid w:val="00BB2F51"/>
    <w:rsid w:val="00BB2FBC"/>
    <w:rsid w:val="00BB30E8"/>
    <w:rsid w:val="00BB3E1E"/>
    <w:rsid w:val="00BB4221"/>
    <w:rsid w:val="00BB46DB"/>
    <w:rsid w:val="00BB4734"/>
    <w:rsid w:val="00BB4AA5"/>
    <w:rsid w:val="00BB4B29"/>
    <w:rsid w:val="00BB4BBA"/>
    <w:rsid w:val="00BB4CFD"/>
    <w:rsid w:val="00BB4EA2"/>
    <w:rsid w:val="00BB53D2"/>
    <w:rsid w:val="00BB5715"/>
    <w:rsid w:val="00BB5888"/>
    <w:rsid w:val="00BB5AB7"/>
    <w:rsid w:val="00BB65EF"/>
    <w:rsid w:val="00BB75FB"/>
    <w:rsid w:val="00BB7862"/>
    <w:rsid w:val="00BB7AEB"/>
    <w:rsid w:val="00BB7E0F"/>
    <w:rsid w:val="00BC00DE"/>
    <w:rsid w:val="00BC09AB"/>
    <w:rsid w:val="00BC130B"/>
    <w:rsid w:val="00BC13B0"/>
    <w:rsid w:val="00BC14FB"/>
    <w:rsid w:val="00BC15C0"/>
    <w:rsid w:val="00BC168E"/>
    <w:rsid w:val="00BC16E8"/>
    <w:rsid w:val="00BC1A1A"/>
    <w:rsid w:val="00BC2377"/>
    <w:rsid w:val="00BC250E"/>
    <w:rsid w:val="00BC264F"/>
    <w:rsid w:val="00BC2C7A"/>
    <w:rsid w:val="00BC2ED3"/>
    <w:rsid w:val="00BC2F93"/>
    <w:rsid w:val="00BC2FE9"/>
    <w:rsid w:val="00BC3329"/>
    <w:rsid w:val="00BC3803"/>
    <w:rsid w:val="00BC3ED4"/>
    <w:rsid w:val="00BC40AC"/>
    <w:rsid w:val="00BC4329"/>
    <w:rsid w:val="00BC45E2"/>
    <w:rsid w:val="00BC4A43"/>
    <w:rsid w:val="00BC4A93"/>
    <w:rsid w:val="00BC4AF7"/>
    <w:rsid w:val="00BC4E3E"/>
    <w:rsid w:val="00BC4EF2"/>
    <w:rsid w:val="00BC4F10"/>
    <w:rsid w:val="00BC52C5"/>
    <w:rsid w:val="00BC52E8"/>
    <w:rsid w:val="00BC5398"/>
    <w:rsid w:val="00BC53EE"/>
    <w:rsid w:val="00BC6020"/>
    <w:rsid w:val="00BC612C"/>
    <w:rsid w:val="00BC645A"/>
    <w:rsid w:val="00BC65F5"/>
    <w:rsid w:val="00BC6669"/>
    <w:rsid w:val="00BC66FF"/>
    <w:rsid w:val="00BC6801"/>
    <w:rsid w:val="00BC685C"/>
    <w:rsid w:val="00BC6DD4"/>
    <w:rsid w:val="00BC73B3"/>
    <w:rsid w:val="00BC7AA7"/>
    <w:rsid w:val="00BC7E98"/>
    <w:rsid w:val="00BD0899"/>
    <w:rsid w:val="00BD091B"/>
    <w:rsid w:val="00BD091D"/>
    <w:rsid w:val="00BD0C6A"/>
    <w:rsid w:val="00BD0E5B"/>
    <w:rsid w:val="00BD117A"/>
    <w:rsid w:val="00BD1239"/>
    <w:rsid w:val="00BD14B6"/>
    <w:rsid w:val="00BD19D3"/>
    <w:rsid w:val="00BD1BE8"/>
    <w:rsid w:val="00BD1C38"/>
    <w:rsid w:val="00BD25EF"/>
    <w:rsid w:val="00BD26CE"/>
    <w:rsid w:val="00BD35C2"/>
    <w:rsid w:val="00BD3818"/>
    <w:rsid w:val="00BD38FF"/>
    <w:rsid w:val="00BD39AC"/>
    <w:rsid w:val="00BD3C3D"/>
    <w:rsid w:val="00BD3E20"/>
    <w:rsid w:val="00BD47FF"/>
    <w:rsid w:val="00BD4AFA"/>
    <w:rsid w:val="00BD4B2E"/>
    <w:rsid w:val="00BD4CAE"/>
    <w:rsid w:val="00BD4D84"/>
    <w:rsid w:val="00BD56D5"/>
    <w:rsid w:val="00BD60FB"/>
    <w:rsid w:val="00BD633D"/>
    <w:rsid w:val="00BD68DB"/>
    <w:rsid w:val="00BD6B28"/>
    <w:rsid w:val="00BD6BCC"/>
    <w:rsid w:val="00BD6CE4"/>
    <w:rsid w:val="00BD703C"/>
    <w:rsid w:val="00BD73B3"/>
    <w:rsid w:val="00BD7B3D"/>
    <w:rsid w:val="00BD7FBF"/>
    <w:rsid w:val="00BE06B8"/>
    <w:rsid w:val="00BE18DB"/>
    <w:rsid w:val="00BE1C0F"/>
    <w:rsid w:val="00BE1CA8"/>
    <w:rsid w:val="00BE1E2E"/>
    <w:rsid w:val="00BE1EED"/>
    <w:rsid w:val="00BE229F"/>
    <w:rsid w:val="00BE245D"/>
    <w:rsid w:val="00BE2C5D"/>
    <w:rsid w:val="00BE2CC1"/>
    <w:rsid w:val="00BE2D04"/>
    <w:rsid w:val="00BE2EA1"/>
    <w:rsid w:val="00BE30B5"/>
    <w:rsid w:val="00BE3191"/>
    <w:rsid w:val="00BE337F"/>
    <w:rsid w:val="00BE39C0"/>
    <w:rsid w:val="00BE3DDB"/>
    <w:rsid w:val="00BE3E03"/>
    <w:rsid w:val="00BE4298"/>
    <w:rsid w:val="00BE446E"/>
    <w:rsid w:val="00BE455B"/>
    <w:rsid w:val="00BE45EE"/>
    <w:rsid w:val="00BE4AF2"/>
    <w:rsid w:val="00BE4E5E"/>
    <w:rsid w:val="00BE4FB0"/>
    <w:rsid w:val="00BE50D8"/>
    <w:rsid w:val="00BE51F8"/>
    <w:rsid w:val="00BE54C2"/>
    <w:rsid w:val="00BE57FE"/>
    <w:rsid w:val="00BE597A"/>
    <w:rsid w:val="00BE5D1C"/>
    <w:rsid w:val="00BE6153"/>
    <w:rsid w:val="00BE63DB"/>
    <w:rsid w:val="00BE6414"/>
    <w:rsid w:val="00BE6570"/>
    <w:rsid w:val="00BE68F4"/>
    <w:rsid w:val="00BE6E97"/>
    <w:rsid w:val="00BE734F"/>
    <w:rsid w:val="00BE786D"/>
    <w:rsid w:val="00BE7E56"/>
    <w:rsid w:val="00BE7EC9"/>
    <w:rsid w:val="00BF015C"/>
    <w:rsid w:val="00BF01DF"/>
    <w:rsid w:val="00BF04D7"/>
    <w:rsid w:val="00BF0D64"/>
    <w:rsid w:val="00BF0EDA"/>
    <w:rsid w:val="00BF1668"/>
    <w:rsid w:val="00BF1763"/>
    <w:rsid w:val="00BF1886"/>
    <w:rsid w:val="00BF1A47"/>
    <w:rsid w:val="00BF20C7"/>
    <w:rsid w:val="00BF2472"/>
    <w:rsid w:val="00BF2542"/>
    <w:rsid w:val="00BF2550"/>
    <w:rsid w:val="00BF2588"/>
    <w:rsid w:val="00BF2D4C"/>
    <w:rsid w:val="00BF3860"/>
    <w:rsid w:val="00BF398D"/>
    <w:rsid w:val="00BF3AA6"/>
    <w:rsid w:val="00BF3CCE"/>
    <w:rsid w:val="00BF3FA5"/>
    <w:rsid w:val="00BF40C0"/>
    <w:rsid w:val="00BF41B9"/>
    <w:rsid w:val="00BF42F8"/>
    <w:rsid w:val="00BF458E"/>
    <w:rsid w:val="00BF4642"/>
    <w:rsid w:val="00BF4D83"/>
    <w:rsid w:val="00BF4ECA"/>
    <w:rsid w:val="00BF5127"/>
    <w:rsid w:val="00BF5405"/>
    <w:rsid w:val="00BF571D"/>
    <w:rsid w:val="00BF582C"/>
    <w:rsid w:val="00BF5B11"/>
    <w:rsid w:val="00BF6138"/>
    <w:rsid w:val="00BF63B5"/>
    <w:rsid w:val="00BF641E"/>
    <w:rsid w:val="00BF689E"/>
    <w:rsid w:val="00BF6B8F"/>
    <w:rsid w:val="00BF72F8"/>
    <w:rsid w:val="00BF793B"/>
    <w:rsid w:val="00BF7E62"/>
    <w:rsid w:val="00C00025"/>
    <w:rsid w:val="00C00B42"/>
    <w:rsid w:val="00C00CE6"/>
    <w:rsid w:val="00C00E4B"/>
    <w:rsid w:val="00C01850"/>
    <w:rsid w:val="00C019F5"/>
    <w:rsid w:val="00C01B46"/>
    <w:rsid w:val="00C01BAB"/>
    <w:rsid w:val="00C01E0B"/>
    <w:rsid w:val="00C01E81"/>
    <w:rsid w:val="00C01F75"/>
    <w:rsid w:val="00C02239"/>
    <w:rsid w:val="00C02262"/>
    <w:rsid w:val="00C02B2D"/>
    <w:rsid w:val="00C031A6"/>
    <w:rsid w:val="00C03267"/>
    <w:rsid w:val="00C03370"/>
    <w:rsid w:val="00C0339D"/>
    <w:rsid w:val="00C03609"/>
    <w:rsid w:val="00C0360C"/>
    <w:rsid w:val="00C03961"/>
    <w:rsid w:val="00C03FBE"/>
    <w:rsid w:val="00C03FDA"/>
    <w:rsid w:val="00C03FED"/>
    <w:rsid w:val="00C04708"/>
    <w:rsid w:val="00C048B9"/>
    <w:rsid w:val="00C048CA"/>
    <w:rsid w:val="00C04A6B"/>
    <w:rsid w:val="00C052AB"/>
    <w:rsid w:val="00C058C5"/>
    <w:rsid w:val="00C0635C"/>
    <w:rsid w:val="00C06B37"/>
    <w:rsid w:val="00C06DBB"/>
    <w:rsid w:val="00C073AF"/>
    <w:rsid w:val="00C0747E"/>
    <w:rsid w:val="00C075FB"/>
    <w:rsid w:val="00C07C06"/>
    <w:rsid w:val="00C07D39"/>
    <w:rsid w:val="00C07DCC"/>
    <w:rsid w:val="00C10192"/>
    <w:rsid w:val="00C10928"/>
    <w:rsid w:val="00C10E6C"/>
    <w:rsid w:val="00C10E8A"/>
    <w:rsid w:val="00C10EA0"/>
    <w:rsid w:val="00C1126D"/>
    <w:rsid w:val="00C112E1"/>
    <w:rsid w:val="00C1137E"/>
    <w:rsid w:val="00C1141F"/>
    <w:rsid w:val="00C11647"/>
    <w:rsid w:val="00C1169F"/>
    <w:rsid w:val="00C118BE"/>
    <w:rsid w:val="00C11DEA"/>
    <w:rsid w:val="00C11F5F"/>
    <w:rsid w:val="00C12518"/>
    <w:rsid w:val="00C1252C"/>
    <w:rsid w:val="00C12551"/>
    <w:rsid w:val="00C1256F"/>
    <w:rsid w:val="00C129FB"/>
    <w:rsid w:val="00C12A4F"/>
    <w:rsid w:val="00C12FCE"/>
    <w:rsid w:val="00C130DA"/>
    <w:rsid w:val="00C133C5"/>
    <w:rsid w:val="00C135AF"/>
    <w:rsid w:val="00C13739"/>
    <w:rsid w:val="00C13ED4"/>
    <w:rsid w:val="00C141A3"/>
    <w:rsid w:val="00C145BD"/>
    <w:rsid w:val="00C147D3"/>
    <w:rsid w:val="00C14EA7"/>
    <w:rsid w:val="00C15020"/>
    <w:rsid w:val="00C156F7"/>
    <w:rsid w:val="00C15981"/>
    <w:rsid w:val="00C15A1C"/>
    <w:rsid w:val="00C15CD6"/>
    <w:rsid w:val="00C15EF5"/>
    <w:rsid w:val="00C160E8"/>
    <w:rsid w:val="00C164C1"/>
    <w:rsid w:val="00C16810"/>
    <w:rsid w:val="00C173FC"/>
    <w:rsid w:val="00C17626"/>
    <w:rsid w:val="00C17C43"/>
    <w:rsid w:val="00C17FDD"/>
    <w:rsid w:val="00C20069"/>
    <w:rsid w:val="00C20250"/>
    <w:rsid w:val="00C2025F"/>
    <w:rsid w:val="00C20308"/>
    <w:rsid w:val="00C2038D"/>
    <w:rsid w:val="00C203E2"/>
    <w:rsid w:val="00C207F6"/>
    <w:rsid w:val="00C20909"/>
    <w:rsid w:val="00C21762"/>
    <w:rsid w:val="00C218F4"/>
    <w:rsid w:val="00C21F33"/>
    <w:rsid w:val="00C2226C"/>
    <w:rsid w:val="00C226A1"/>
    <w:rsid w:val="00C2293A"/>
    <w:rsid w:val="00C229AE"/>
    <w:rsid w:val="00C22A4B"/>
    <w:rsid w:val="00C22B9D"/>
    <w:rsid w:val="00C22C3A"/>
    <w:rsid w:val="00C22D94"/>
    <w:rsid w:val="00C22E09"/>
    <w:rsid w:val="00C23069"/>
    <w:rsid w:val="00C2335E"/>
    <w:rsid w:val="00C23481"/>
    <w:rsid w:val="00C2351F"/>
    <w:rsid w:val="00C235CD"/>
    <w:rsid w:val="00C23EB8"/>
    <w:rsid w:val="00C23FD0"/>
    <w:rsid w:val="00C24111"/>
    <w:rsid w:val="00C248E0"/>
    <w:rsid w:val="00C24A7E"/>
    <w:rsid w:val="00C24B00"/>
    <w:rsid w:val="00C24DDC"/>
    <w:rsid w:val="00C252DA"/>
    <w:rsid w:val="00C252ED"/>
    <w:rsid w:val="00C255F3"/>
    <w:rsid w:val="00C25B92"/>
    <w:rsid w:val="00C26450"/>
    <w:rsid w:val="00C265E0"/>
    <w:rsid w:val="00C26CD5"/>
    <w:rsid w:val="00C26D4F"/>
    <w:rsid w:val="00C278EE"/>
    <w:rsid w:val="00C27EC6"/>
    <w:rsid w:val="00C30003"/>
    <w:rsid w:val="00C30360"/>
    <w:rsid w:val="00C30681"/>
    <w:rsid w:val="00C306C4"/>
    <w:rsid w:val="00C306E2"/>
    <w:rsid w:val="00C3082F"/>
    <w:rsid w:val="00C309D6"/>
    <w:rsid w:val="00C313EC"/>
    <w:rsid w:val="00C316CB"/>
    <w:rsid w:val="00C318C5"/>
    <w:rsid w:val="00C31B83"/>
    <w:rsid w:val="00C31B88"/>
    <w:rsid w:val="00C320E6"/>
    <w:rsid w:val="00C3274D"/>
    <w:rsid w:val="00C32AAD"/>
    <w:rsid w:val="00C3314F"/>
    <w:rsid w:val="00C3333F"/>
    <w:rsid w:val="00C3337A"/>
    <w:rsid w:val="00C33B43"/>
    <w:rsid w:val="00C33E55"/>
    <w:rsid w:val="00C33FAA"/>
    <w:rsid w:val="00C3423A"/>
    <w:rsid w:val="00C34A7D"/>
    <w:rsid w:val="00C34DA5"/>
    <w:rsid w:val="00C3508B"/>
    <w:rsid w:val="00C356BB"/>
    <w:rsid w:val="00C35765"/>
    <w:rsid w:val="00C35B7F"/>
    <w:rsid w:val="00C35CC7"/>
    <w:rsid w:val="00C360E8"/>
    <w:rsid w:val="00C36146"/>
    <w:rsid w:val="00C36840"/>
    <w:rsid w:val="00C36A17"/>
    <w:rsid w:val="00C36A3F"/>
    <w:rsid w:val="00C36ACD"/>
    <w:rsid w:val="00C36D5E"/>
    <w:rsid w:val="00C36DF5"/>
    <w:rsid w:val="00C36E47"/>
    <w:rsid w:val="00C37081"/>
    <w:rsid w:val="00C372CA"/>
    <w:rsid w:val="00C37736"/>
    <w:rsid w:val="00C37909"/>
    <w:rsid w:val="00C37C0D"/>
    <w:rsid w:val="00C40E18"/>
    <w:rsid w:val="00C41340"/>
    <w:rsid w:val="00C41607"/>
    <w:rsid w:val="00C4190A"/>
    <w:rsid w:val="00C41BBA"/>
    <w:rsid w:val="00C41D1F"/>
    <w:rsid w:val="00C4205E"/>
    <w:rsid w:val="00C42B23"/>
    <w:rsid w:val="00C42F8C"/>
    <w:rsid w:val="00C433EB"/>
    <w:rsid w:val="00C438FF"/>
    <w:rsid w:val="00C43917"/>
    <w:rsid w:val="00C44338"/>
    <w:rsid w:val="00C443E0"/>
    <w:rsid w:val="00C44797"/>
    <w:rsid w:val="00C44FF2"/>
    <w:rsid w:val="00C45102"/>
    <w:rsid w:val="00C45330"/>
    <w:rsid w:val="00C45A0E"/>
    <w:rsid w:val="00C46155"/>
    <w:rsid w:val="00C463A7"/>
    <w:rsid w:val="00C463FC"/>
    <w:rsid w:val="00C46484"/>
    <w:rsid w:val="00C464D2"/>
    <w:rsid w:val="00C46B54"/>
    <w:rsid w:val="00C46B5B"/>
    <w:rsid w:val="00C46B82"/>
    <w:rsid w:val="00C46E4A"/>
    <w:rsid w:val="00C4751F"/>
    <w:rsid w:val="00C47556"/>
    <w:rsid w:val="00C50156"/>
    <w:rsid w:val="00C50348"/>
    <w:rsid w:val="00C50BAE"/>
    <w:rsid w:val="00C514AC"/>
    <w:rsid w:val="00C51C5B"/>
    <w:rsid w:val="00C51F2A"/>
    <w:rsid w:val="00C52220"/>
    <w:rsid w:val="00C528A8"/>
    <w:rsid w:val="00C535C9"/>
    <w:rsid w:val="00C53610"/>
    <w:rsid w:val="00C53818"/>
    <w:rsid w:val="00C53CA1"/>
    <w:rsid w:val="00C53EFB"/>
    <w:rsid w:val="00C540E2"/>
    <w:rsid w:val="00C54BB1"/>
    <w:rsid w:val="00C54D89"/>
    <w:rsid w:val="00C54E84"/>
    <w:rsid w:val="00C550DC"/>
    <w:rsid w:val="00C5552B"/>
    <w:rsid w:val="00C55ABD"/>
    <w:rsid w:val="00C55AC7"/>
    <w:rsid w:val="00C560F9"/>
    <w:rsid w:val="00C56202"/>
    <w:rsid w:val="00C56271"/>
    <w:rsid w:val="00C56417"/>
    <w:rsid w:val="00C5652A"/>
    <w:rsid w:val="00C56587"/>
    <w:rsid w:val="00C5664F"/>
    <w:rsid w:val="00C569F1"/>
    <w:rsid w:val="00C56BB2"/>
    <w:rsid w:val="00C57674"/>
    <w:rsid w:val="00C576EA"/>
    <w:rsid w:val="00C57A49"/>
    <w:rsid w:val="00C57B76"/>
    <w:rsid w:val="00C57CF0"/>
    <w:rsid w:val="00C57D7C"/>
    <w:rsid w:val="00C57E93"/>
    <w:rsid w:val="00C57E9D"/>
    <w:rsid w:val="00C57FE9"/>
    <w:rsid w:val="00C60225"/>
    <w:rsid w:val="00C6027D"/>
    <w:rsid w:val="00C6070E"/>
    <w:rsid w:val="00C608EF"/>
    <w:rsid w:val="00C61726"/>
    <w:rsid w:val="00C61771"/>
    <w:rsid w:val="00C617B3"/>
    <w:rsid w:val="00C61F4A"/>
    <w:rsid w:val="00C6211C"/>
    <w:rsid w:val="00C621AD"/>
    <w:rsid w:val="00C6246E"/>
    <w:rsid w:val="00C6266E"/>
    <w:rsid w:val="00C62750"/>
    <w:rsid w:val="00C62785"/>
    <w:rsid w:val="00C62884"/>
    <w:rsid w:val="00C62970"/>
    <w:rsid w:val="00C62E45"/>
    <w:rsid w:val="00C63268"/>
    <w:rsid w:val="00C6358B"/>
    <w:rsid w:val="00C63925"/>
    <w:rsid w:val="00C63CE4"/>
    <w:rsid w:val="00C63DD8"/>
    <w:rsid w:val="00C641BE"/>
    <w:rsid w:val="00C642D7"/>
    <w:rsid w:val="00C646EB"/>
    <w:rsid w:val="00C64724"/>
    <w:rsid w:val="00C64830"/>
    <w:rsid w:val="00C64C11"/>
    <w:rsid w:val="00C64C43"/>
    <w:rsid w:val="00C64EF4"/>
    <w:rsid w:val="00C6509A"/>
    <w:rsid w:val="00C6518B"/>
    <w:rsid w:val="00C65253"/>
    <w:rsid w:val="00C658BE"/>
    <w:rsid w:val="00C6593F"/>
    <w:rsid w:val="00C65CBE"/>
    <w:rsid w:val="00C65D23"/>
    <w:rsid w:val="00C65E69"/>
    <w:rsid w:val="00C661D4"/>
    <w:rsid w:val="00C66244"/>
    <w:rsid w:val="00C66271"/>
    <w:rsid w:val="00C66882"/>
    <w:rsid w:val="00C66C5C"/>
    <w:rsid w:val="00C670E0"/>
    <w:rsid w:val="00C67B46"/>
    <w:rsid w:val="00C67F9D"/>
    <w:rsid w:val="00C705F2"/>
    <w:rsid w:val="00C706F1"/>
    <w:rsid w:val="00C709F2"/>
    <w:rsid w:val="00C70BB2"/>
    <w:rsid w:val="00C70FFE"/>
    <w:rsid w:val="00C711DD"/>
    <w:rsid w:val="00C71226"/>
    <w:rsid w:val="00C7124B"/>
    <w:rsid w:val="00C71282"/>
    <w:rsid w:val="00C712A9"/>
    <w:rsid w:val="00C71357"/>
    <w:rsid w:val="00C716EF"/>
    <w:rsid w:val="00C71731"/>
    <w:rsid w:val="00C71822"/>
    <w:rsid w:val="00C71881"/>
    <w:rsid w:val="00C71B14"/>
    <w:rsid w:val="00C72584"/>
    <w:rsid w:val="00C72DD0"/>
    <w:rsid w:val="00C72F75"/>
    <w:rsid w:val="00C73032"/>
    <w:rsid w:val="00C730C2"/>
    <w:rsid w:val="00C730C5"/>
    <w:rsid w:val="00C73308"/>
    <w:rsid w:val="00C7369F"/>
    <w:rsid w:val="00C73CC6"/>
    <w:rsid w:val="00C74199"/>
    <w:rsid w:val="00C749B7"/>
    <w:rsid w:val="00C74A34"/>
    <w:rsid w:val="00C74DA2"/>
    <w:rsid w:val="00C74DA7"/>
    <w:rsid w:val="00C75364"/>
    <w:rsid w:val="00C7579E"/>
    <w:rsid w:val="00C76207"/>
    <w:rsid w:val="00C76956"/>
    <w:rsid w:val="00C76996"/>
    <w:rsid w:val="00C76C53"/>
    <w:rsid w:val="00C770E1"/>
    <w:rsid w:val="00C77339"/>
    <w:rsid w:val="00C774B0"/>
    <w:rsid w:val="00C774CD"/>
    <w:rsid w:val="00C775B5"/>
    <w:rsid w:val="00C77A0B"/>
    <w:rsid w:val="00C80AAA"/>
    <w:rsid w:val="00C80B3B"/>
    <w:rsid w:val="00C80D3D"/>
    <w:rsid w:val="00C80E86"/>
    <w:rsid w:val="00C81912"/>
    <w:rsid w:val="00C81B75"/>
    <w:rsid w:val="00C81DB7"/>
    <w:rsid w:val="00C82D91"/>
    <w:rsid w:val="00C82DEA"/>
    <w:rsid w:val="00C8415D"/>
    <w:rsid w:val="00C841E5"/>
    <w:rsid w:val="00C8438B"/>
    <w:rsid w:val="00C844D1"/>
    <w:rsid w:val="00C84A17"/>
    <w:rsid w:val="00C84B62"/>
    <w:rsid w:val="00C84C3A"/>
    <w:rsid w:val="00C84E86"/>
    <w:rsid w:val="00C84FE7"/>
    <w:rsid w:val="00C850D9"/>
    <w:rsid w:val="00C852B3"/>
    <w:rsid w:val="00C853F8"/>
    <w:rsid w:val="00C856D6"/>
    <w:rsid w:val="00C85738"/>
    <w:rsid w:val="00C85D27"/>
    <w:rsid w:val="00C85E23"/>
    <w:rsid w:val="00C86235"/>
    <w:rsid w:val="00C865EA"/>
    <w:rsid w:val="00C868E4"/>
    <w:rsid w:val="00C86971"/>
    <w:rsid w:val="00C86A08"/>
    <w:rsid w:val="00C86D85"/>
    <w:rsid w:val="00C870D8"/>
    <w:rsid w:val="00C87103"/>
    <w:rsid w:val="00C87602"/>
    <w:rsid w:val="00C87793"/>
    <w:rsid w:val="00C87F41"/>
    <w:rsid w:val="00C900EC"/>
    <w:rsid w:val="00C9073A"/>
    <w:rsid w:val="00C90A2C"/>
    <w:rsid w:val="00C90BFE"/>
    <w:rsid w:val="00C90F17"/>
    <w:rsid w:val="00C90FB2"/>
    <w:rsid w:val="00C9135C"/>
    <w:rsid w:val="00C917D4"/>
    <w:rsid w:val="00C91D50"/>
    <w:rsid w:val="00C9274D"/>
    <w:rsid w:val="00C92942"/>
    <w:rsid w:val="00C930D9"/>
    <w:rsid w:val="00C931C1"/>
    <w:rsid w:val="00C9334A"/>
    <w:rsid w:val="00C93455"/>
    <w:rsid w:val="00C93B58"/>
    <w:rsid w:val="00C93E30"/>
    <w:rsid w:val="00C93F3C"/>
    <w:rsid w:val="00C941F0"/>
    <w:rsid w:val="00C94287"/>
    <w:rsid w:val="00C94464"/>
    <w:rsid w:val="00C944D0"/>
    <w:rsid w:val="00C946AD"/>
    <w:rsid w:val="00C94EEF"/>
    <w:rsid w:val="00C9528C"/>
    <w:rsid w:val="00C9546B"/>
    <w:rsid w:val="00C956CD"/>
    <w:rsid w:val="00C95821"/>
    <w:rsid w:val="00C95A07"/>
    <w:rsid w:val="00C95C73"/>
    <w:rsid w:val="00C95CC1"/>
    <w:rsid w:val="00C95D2E"/>
    <w:rsid w:val="00C97006"/>
    <w:rsid w:val="00C97082"/>
    <w:rsid w:val="00C971D7"/>
    <w:rsid w:val="00C9725B"/>
    <w:rsid w:val="00C972FD"/>
    <w:rsid w:val="00C9756B"/>
    <w:rsid w:val="00C9785E"/>
    <w:rsid w:val="00C978E9"/>
    <w:rsid w:val="00CA0358"/>
    <w:rsid w:val="00CA035F"/>
    <w:rsid w:val="00CA038A"/>
    <w:rsid w:val="00CA0417"/>
    <w:rsid w:val="00CA06DC"/>
    <w:rsid w:val="00CA0ABA"/>
    <w:rsid w:val="00CA16B5"/>
    <w:rsid w:val="00CA1C3C"/>
    <w:rsid w:val="00CA1CA3"/>
    <w:rsid w:val="00CA22B0"/>
    <w:rsid w:val="00CA260F"/>
    <w:rsid w:val="00CA27A3"/>
    <w:rsid w:val="00CA2EA3"/>
    <w:rsid w:val="00CA30A5"/>
    <w:rsid w:val="00CA30C1"/>
    <w:rsid w:val="00CA32D4"/>
    <w:rsid w:val="00CA334F"/>
    <w:rsid w:val="00CA3CDE"/>
    <w:rsid w:val="00CA40CF"/>
    <w:rsid w:val="00CA42B8"/>
    <w:rsid w:val="00CA42E9"/>
    <w:rsid w:val="00CA4428"/>
    <w:rsid w:val="00CA45AB"/>
    <w:rsid w:val="00CA45E7"/>
    <w:rsid w:val="00CA470E"/>
    <w:rsid w:val="00CA4DE1"/>
    <w:rsid w:val="00CA4FCE"/>
    <w:rsid w:val="00CA5282"/>
    <w:rsid w:val="00CA5456"/>
    <w:rsid w:val="00CA547C"/>
    <w:rsid w:val="00CA5561"/>
    <w:rsid w:val="00CA5663"/>
    <w:rsid w:val="00CA56F8"/>
    <w:rsid w:val="00CA57E8"/>
    <w:rsid w:val="00CA5970"/>
    <w:rsid w:val="00CA623A"/>
    <w:rsid w:val="00CA6476"/>
    <w:rsid w:val="00CA647C"/>
    <w:rsid w:val="00CA6A0F"/>
    <w:rsid w:val="00CA6BA7"/>
    <w:rsid w:val="00CA71DA"/>
    <w:rsid w:val="00CA7456"/>
    <w:rsid w:val="00CA7467"/>
    <w:rsid w:val="00CA74A5"/>
    <w:rsid w:val="00CA7723"/>
    <w:rsid w:val="00CA77F3"/>
    <w:rsid w:val="00CA7880"/>
    <w:rsid w:val="00CA7AAE"/>
    <w:rsid w:val="00CA7E3B"/>
    <w:rsid w:val="00CA7EFE"/>
    <w:rsid w:val="00CB0387"/>
    <w:rsid w:val="00CB03BE"/>
    <w:rsid w:val="00CB055C"/>
    <w:rsid w:val="00CB08D7"/>
    <w:rsid w:val="00CB0A0A"/>
    <w:rsid w:val="00CB0FE2"/>
    <w:rsid w:val="00CB1484"/>
    <w:rsid w:val="00CB16E0"/>
    <w:rsid w:val="00CB1BE9"/>
    <w:rsid w:val="00CB1E47"/>
    <w:rsid w:val="00CB20A9"/>
    <w:rsid w:val="00CB2507"/>
    <w:rsid w:val="00CB299C"/>
    <w:rsid w:val="00CB2A4E"/>
    <w:rsid w:val="00CB2AF8"/>
    <w:rsid w:val="00CB2C7C"/>
    <w:rsid w:val="00CB2CAE"/>
    <w:rsid w:val="00CB2D10"/>
    <w:rsid w:val="00CB2D4F"/>
    <w:rsid w:val="00CB3024"/>
    <w:rsid w:val="00CB334A"/>
    <w:rsid w:val="00CB382F"/>
    <w:rsid w:val="00CB395D"/>
    <w:rsid w:val="00CB39E9"/>
    <w:rsid w:val="00CB3A65"/>
    <w:rsid w:val="00CB3A75"/>
    <w:rsid w:val="00CB3B8F"/>
    <w:rsid w:val="00CB4221"/>
    <w:rsid w:val="00CB4709"/>
    <w:rsid w:val="00CB49EF"/>
    <w:rsid w:val="00CB4AFE"/>
    <w:rsid w:val="00CB5969"/>
    <w:rsid w:val="00CB5E8C"/>
    <w:rsid w:val="00CB6011"/>
    <w:rsid w:val="00CB6194"/>
    <w:rsid w:val="00CB61FC"/>
    <w:rsid w:val="00CB63A0"/>
    <w:rsid w:val="00CB6E50"/>
    <w:rsid w:val="00CB70C5"/>
    <w:rsid w:val="00CB74AF"/>
    <w:rsid w:val="00CB765F"/>
    <w:rsid w:val="00CB7730"/>
    <w:rsid w:val="00CC0325"/>
    <w:rsid w:val="00CC0553"/>
    <w:rsid w:val="00CC0A7B"/>
    <w:rsid w:val="00CC0ED5"/>
    <w:rsid w:val="00CC1C41"/>
    <w:rsid w:val="00CC1D6A"/>
    <w:rsid w:val="00CC2005"/>
    <w:rsid w:val="00CC217D"/>
    <w:rsid w:val="00CC22B9"/>
    <w:rsid w:val="00CC278D"/>
    <w:rsid w:val="00CC2D1D"/>
    <w:rsid w:val="00CC2D6A"/>
    <w:rsid w:val="00CC32B2"/>
    <w:rsid w:val="00CC38D4"/>
    <w:rsid w:val="00CC42D7"/>
    <w:rsid w:val="00CC4406"/>
    <w:rsid w:val="00CC44FC"/>
    <w:rsid w:val="00CC487F"/>
    <w:rsid w:val="00CC4CD6"/>
    <w:rsid w:val="00CC4DBE"/>
    <w:rsid w:val="00CC59E5"/>
    <w:rsid w:val="00CC5CBA"/>
    <w:rsid w:val="00CC5FFA"/>
    <w:rsid w:val="00CC6066"/>
    <w:rsid w:val="00CC742F"/>
    <w:rsid w:val="00CC7E27"/>
    <w:rsid w:val="00CC7E59"/>
    <w:rsid w:val="00CC7E6D"/>
    <w:rsid w:val="00CD0291"/>
    <w:rsid w:val="00CD0546"/>
    <w:rsid w:val="00CD0623"/>
    <w:rsid w:val="00CD0E16"/>
    <w:rsid w:val="00CD1B39"/>
    <w:rsid w:val="00CD1C19"/>
    <w:rsid w:val="00CD1CD9"/>
    <w:rsid w:val="00CD1E5E"/>
    <w:rsid w:val="00CD267A"/>
    <w:rsid w:val="00CD2BE1"/>
    <w:rsid w:val="00CD2C34"/>
    <w:rsid w:val="00CD2C67"/>
    <w:rsid w:val="00CD2EC4"/>
    <w:rsid w:val="00CD3378"/>
    <w:rsid w:val="00CD342B"/>
    <w:rsid w:val="00CD4CB8"/>
    <w:rsid w:val="00CD4CCB"/>
    <w:rsid w:val="00CD53EF"/>
    <w:rsid w:val="00CD5872"/>
    <w:rsid w:val="00CD5B02"/>
    <w:rsid w:val="00CD5B1C"/>
    <w:rsid w:val="00CD5FC8"/>
    <w:rsid w:val="00CD6B27"/>
    <w:rsid w:val="00CD71E6"/>
    <w:rsid w:val="00CD7271"/>
    <w:rsid w:val="00CD732E"/>
    <w:rsid w:val="00CD7912"/>
    <w:rsid w:val="00CD7BAD"/>
    <w:rsid w:val="00CD7C43"/>
    <w:rsid w:val="00CD7D43"/>
    <w:rsid w:val="00CE0283"/>
    <w:rsid w:val="00CE04AC"/>
    <w:rsid w:val="00CE0B11"/>
    <w:rsid w:val="00CE0BBD"/>
    <w:rsid w:val="00CE0BEE"/>
    <w:rsid w:val="00CE0FDC"/>
    <w:rsid w:val="00CE11EE"/>
    <w:rsid w:val="00CE1269"/>
    <w:rsid w:val="00CE1D44"/>
    <w:rsid w:val="00CE1F69"/>
    <w:rsid w:val="00CE1FE4"/>
    <w:rsid w:val="00CE1FEE"/>
    <w:rsid w:val="00CE287F"/>
    <w:rsid w:val="00CE2914"/>
    <w:rsid w:val="00CE2ACA"/>
    <w:rsid w:val="00CE2C7F"/>
    <w:rsid w:val="00CE2D3E"/>
    <w:rsid w:val="00CE3044"/>
    <w:rsid w:val="00CE3227"/>
    <w:rsid w:val="00CE337B"/>
    <w:rsid w:val="00CE33D9"/>
    <w:rsid w:val="00CE3613"/>
    <w:rsid w:val="00CE3DC7"/>
    <w:rsid w:val="00CE444C"/>
    <w:rsid w:val="00CE452A"/>
    <w:rsid w:val="00CE47F1"/>
    <w:rsid w:val="00CE5084"/>
    <w:rsid w:val="00CE51EE"/>
    <w:rsid w:val="00CE524F"/>
    <w:rsid w:val="00CE5494"/>
    <w:rsid w:val="00CE55B2"/>
    <w:rsid w:val="00CE5A18"/>
    <w:rsid w:val="00CE5B01"/>
    <w:rsid w:val="00CE5F56"/>
    <w:rsid w:val="00CE5F6F"/>
    <w:rsid w:val="00CE603A"/>
    <w:rsid w:val="00CE682C"/>
    <w:rsid w:val="00CE6B0E"/>
    <w:rsid w:val="00CE6B86"/>
    <w:rsid w:val="00CE7751"/>
    <w:rsid w:val="00CE7F0F"/>
    <w:rsid w:val="00CF00C2"/>
    <w:rsid w:val="00CF0765"/>
    <w:rsid w:val="00CF0B01"/>
    <w:rsid w:val="00CF1058"/>
    <w:rsid w:val="00CF1200"/>
    <w:rsid w:val="00CF161E"/>
    <w:rsid w:val="00CF1A4D"/>
    <w:rsid w:val="00CF1C1A"/>
    <w:rsid w:val="00CF227D"/>
    <w:rsid w:val="00CF293E"/>
    <w:rsid w:val="00CF2E13"/>
    <w:rsid w:val="00CF33D0"/>
    <w:rsid w:val="00CF33F5"/>
    <w:rsid w:val="00CF3447"/>
    <w:rsid w:val="00CF350F"/>
    <w:rsid w:val="00CF3BE4"/>
    <w:rsid w:val="00CF41D5"/>
    <w:rsid w:val="00CF485C"/>
    <w:rsid w:val="00CF487A"/>
    <w:rsid w:val="00CF5124"/>
    <w:rsid w:val="00CF556E"/>
    <w:rsid w:val="00CF56C4"/>
    <w:rsid w:val="00CF56D4"/>
    <w:rsid w:val="00CF5C42"/>
    <w:rsid w:val="00CF5D5A"/>
    <w:rsid w:val="00CF6BE6"/>
    <w:rsid w:val="00CF70A7"/>
    <w:rsid w:val="00CF7126"/>
    <w:rsid w:val="00CF775C"/>
    <w:rsid w:val="00CF77D5"/>
    <w:rsid w:val="00CF7DB8"/>
    <w:rsid w:val="00CF7DFB"/>
    <w:rsid w:val="00D00900"/>
    <w:rsid w:val="00D00DC8"/>
    <w:rsid w:val="00D013CC"/>
    <w:rsid w:val="00D019A4"/>
    <w:rsid w:val="00D01DD3"/>
    <w:rsid w:val="00D0202D"/>
    <w:rsid w:val="00D02AB3"/>
    <w:rsid w:val="00D02B8E"/>
    <w:rsid w:val="00D02C2D"/>
    <w:rsid w:val="00D02CAB"/>
    <w:rsid w:val="00D02CEA"/>
    <w:rsid w:val="00D02EBF"/>
    <w:rsid w:val="00D0331C"/>
    <w:rsid w:val="00D03330"/>
    <w:rsid w:val="00D03538"/>
    <w:rsid w:val="00D038AA"/>
    <w:rsid w:val="00D0398E"/>
    <w:rsid w:val="00D04160"/>
    <w:rsid w:val="00D0418E"/>
    <w:rsid w:val="00D04252"/>
    <w:rsid w:val="00D043DD"/>
    <w:rsid w:val="00D04821"/>
    <w:rsid w:val="00D04A50"/>
    <w:rsid w:val="00D04CA6"/>
    <w:rsid w:val="00D051C6"/>
    <w:rsid w:val="00D05514"/>
    <w:rsid w:val="00D05E4C"/>
    <w:rsid w:val="00D06054"/>
    <w:rsid w:val="00D06303"/>
    <w:rsid w:val="00D06F18"/>
    <w:rsid w:val="00D07083"/>
    <w:rsid w:val="00D07121"/>
    <w:rsid w:val="00D073BC"/>
    <w:rsid w:val="00D0763A"/>
    <w:rsid w:val="00D07755"/>
    <w:rsid w:val="00D07AFA"/>
    <w:rsid w:val="00D07C55"/>
    <w:rsid w:val="00D07E50"/>
    <w:rsid w:val="00D10018"/>
    <w:rsid w:val="00D108C5"/>
    <w:rsid w:val="00D116F8"/>
    <w:rsid w:val="00D11740"/>
    <w:rsid w:val="00D11A17"/>
    <w:rsid w:val="00D11BDB"/>
    <w:rsid w:val="00D11BEB"/>
    <w:rsid w:val="00D1243D"/>
    <w:rsid w:val="00D1246D"/>
    <w:rsid w:val="00D12493"/>
    <w:rsid w:val="00D124AC"/>
    <w:rsid w:val="00D12800"/>
    <w:rsid w:val="00D12828"/>
    <w:rsid w:val="00D12D29"/>
    <w:rsid w:val="00D12E16"/>
    <w:rsid w:val="00D13096"/>
    <w:rsid w:val="00D13301"/>
    <w:rsid w:val="00D13411"/>
    <w:rsid w:val="00D136B4"/>
    <w:rsid w:val="00D13DA1"/>
    <w:rsid w:val="00D13DDD"/>
    <w:rsid w:val="00D13E8C"/>
    <w:rsid w:val="00D1445E"/>
    <w:rsid w:val="00D14C8E"/>
    <w:rsid w:val="00D14D16"/>
    <w:rsid w:val="00D14E53"/>
    <w:rsid w:val="00D154A8"/>
    <w:rsid w:val="00D15805"/>
    <w:rsid w:val="00D16288"/>
    <w:rsid w:val="00D16ABA"/>
    <w:rsid w:val="00D16BA5"/>
    <w:rsid w:val="00D16C4C"/>
    <w:rsid w:val="00D16E6C"/>
    <w:rsid w:val="00D170E1"/>
    <w:rsid w:val="00D17121"/>
    <w:rsid w:val="00D172BD"/>
    <w:rsid w:val="00D17407"/>
    <w:rsid w:val="00D175A9"/>
    <w:rsid w:val="00D17677"/>
    <w:rsid w:val="00D1797D"/>
    <w:rsid w:val="00D2013F"/>
    <w:rsid w:val="00D203BD"/>
    <w:rsid w:val="00D20791"/>
    <w:rsid w:val="00D2087D"/>
    <w:rsid w:val="00D209A2"/>
    <w:rsid w:val="00D20A7F"/>
    <w:rsid w:val="00D2102E"/>
    <w:rsid w:val="00D2112F"/>
    <w:rsid w:val="00D21197"/>
    <w:rsid w:val="00D21752"/>
    <w:rsid w:val="00D217DD"/>
    <w:rsid w:val="00D218C9"/>
    <w:rsid w:val="00D21D49"/>
    <w:rsid w:val="00D21DD0"/>
    <w:rsid w:val="00D21E88"/>
    <w:rsid w:val="00D221F6"/>
    <w:rsid w:val="00D2233A"/>
    <w:rsid w:val="00D2273A"/>
    <w:rsid w:val="00D22B14"/>
    <w:rsid w:val="00D22D4B"/>
    <w:rsid w:val="00D23455"/>
    <w:rsid w:val="00D2361F"/>
    <w:rsid w:val="00D23D0E"/>
    <w:rsid w:val="00D24927"/>
    <w:rsid w:val="00D24CD3"/>
    <w:rsid w:val="00D24E49"/>
    <w:rsid w:val="00D253E3"/>
    <w:rsid w:val="00D255AC"/>
    <w:rsid w:val="00D26DB0"/>
    <w:rsid w:val="00D26F7C"/>
    <w:rsid w:val="00D274AC"/>
    <w:rsid w:val="00D2756A"/>
    <w:rsid w:val="00D2791C"/>
    <w:rsid w:val="00D27B38"/>
    <w:rsid w:val="00D27EE7"/>
    <w:rsid w:val="00D3014F"/>
    <w:rsid w:val="00D30283"/>
    <w:rsid w:val="00D309D5"/>
    <w:rsid w:val="00D30E10"/>
    <w:rsid w:val="00D310A4"/>
    <w:rsid w:val="00D31530"/>
    <w:rsid w:val="00D31648"/>
    <w:rsid w:val="00D31C0D"/>
    <w:rsid w:val="00D32129"/>
    <w:rsid w:val="00D321C9"/>
    <w:rsid w:val="00D32FB5"/>
    <w:rsid w:val="00D33072"/>
    <w:rsid w:val="00D33083"/>
    <w:rsid w:val="00D3360B"/>
    <w:rsid w:val="00D336F0"/>
    <w:rsid w:val="00D3388C"/>
    <w:rsid w:val="00D33D09"/>
    <w:rsid w:val="00D33E5A"/>
    <w:rsid w:val="00D33E8F"/>
    <w:rsid w:val="00D33F26"/>
    <w:rsid w:val="00D34812"/>
    <w:rsid w:val="00D348C2"/>
    <w:rsid w:val="00D34B3C"/>
    <w:rsid w:val="00D34C60"/>
    <w:rsid w:val="00D35070"/>
    <w:rsid w:val="00D35107"/>
    <w:rsid w:val="00D366AB"/>
    <w:rsid w:val="00D36873"/>
    <w:rsid w:val="00D36FC3"/>
    <w:rsid w:val="00D37943"/>
    <w:rsid w:val="00D37AF0"/>
    <w:rsid w:val="00D37C77"/>
    <w:rsid w:val="00D40364"/>
    <w:rsid w:val="00D403BD"/>
    <w:rsid w:val="00D404CA"/>
    <w:rsid w:val="00D407AE"/>
    <w:rsid w:val="00D40CC3"/>
    <w:rsid w:val="00D4186C"/>
    <w:rsid w:val="00D418FC"/>
    <w:rsid w:val="00D420EF"/>
    <w:rsid w:val="00D4300F"/>
    <w:rsid w:val="00D436B6"/>
    <w:rsid w:val="00D43DB2"/>
    <w:rsid w:val="00D43F30"/>
    <w:rsid w:val="00D440C4"/>
    <w:rsid w:val="00D44362"/>
    <w:rsid w:val="00D447C6"/>
    <w:rsid w:val="00D44AFE"/>
    <w:rsid w:val="00D44D6B"/>
    <w:rsid w:val="00D450D7"/>
    <w:rsid w:val="00D4518B"/>
    <w:rsid w:val="00D45894"/>
    <w:rsid w:val="00D46344"/>
    <w:rsid w:val="00D46DBB"/>
    <w:rsid w:val="00D4708A"/>
    <w:rsid w:val="00D472FE"/>
    <w:rsid w:val="00D47413"/>
    <w:rsid w:val="00D477E4"/>
    <w:rsid w:val="00D47940"/>
    <w:rsid w:val="00D50486"/>
    <w:rsid w:val="00D50860"/>
    <w:rsid w:val="00D50E10"/>
    <w:rsid w:val="00D51368"/>
    <w:rsid w:val="00D51A47"/>
    <w:rsid w:val="00D51D0F"/>
    <w:rsid w:val="00D51D51"/>
    <w:rsid w:val="00D521E6"/>
    <w:rsid w:val="00D5258C"/>
    <w:rsid w:val="00D52D02"/>
    <w:rsid w:val="00D52D03"/>
    <w:rsid w:val="00D52E46"/>
    <w:rsid w:val="00D52F2A"/>
    <w:rsid w:val="00D53193"/>
    <w:rsid w:val="00D5349E"/>
    <w:rsid w:val="00D53BA5"/>
    <w:rsid w:val="00D53BE5"/>
    <w:rsid w:val="00D53C8C"/>
    <w:rsid w:val="00D53D43"/>
    <w:rsid w:val="00D543A9"/>
    <w:rsid w:val="00D54411"/>
    <w:rsid w:val="00D54953"/>
    <w:rsid w:val="00D55567"/>
    <w:rsid w:val="00D55770"/>
    <w:rsid w:val="00D5578E"/>
    <w:rsid w:val="00D559A7"/>
    <w:rsid w:val="00D559BC"/>
    <w:rsid w:val="00D55C3B"/>
    <w:rsid w:val="00D56007"/>
    <w:rsid w:val="00D5667E"/>
    <w:rsid w:val="00D569F7"/>
    <w:rsid w:val="00D56AF5"/>
    <w:rsid w:val="00D56FA3"/>
    <w:rsid w:val="00D57020"/>
    <w:rsid w:val="00D5743A"/>
    <w:rsid w:val="00D57572"/>
    <w:rsid w:val="00D575BC"/>
    <w:rsid w:val="00D578CC"/>
    <w:rsid w:val="00D57E65"/>
    <w:rsid w:val="00D57F3B"/>
    <w:rsid w:val="00D60721"/>
    <w:rsid w:val="00D60DAB"/>
    <w:rsid w:val="00D6139B"/>
    <w:rsid w:val="00D61710"/>
    <w:rsid w:val="00D617A6"/>
    <w:rsid w:val="00D618E5"/>
    <w:rsid w:val="00D6260B"/>
    <w:rsid w:val="00D62AED"/>
    <w:rsid w:val="00D63A9B"/>
    <w:rsid w:val="00D640CC"/>
    <w:rsid w:val="00D64337"/>
    <w:rsid w:val="00D64487"/>
    <w:rsid w:val="00D64501"/>
    <w:rsid w:val="00D64C04"/>
    <w:rsid w:val="00D64C6D"/>
    <w:rsid w:val="00D64DF5"/>
    <w:rsid w:val="00D650CE"/>
    <w:rsid w:val="00D65319"/>
    <w:rsid w:val="00D66066"/>
    <w:rsid w:val="00D6618E"/>
    <w:rsid w:val="00D6635A"/>
    <w:rsid w:val="00D66761"/>
    <w:rsid w:val="00D66965"/>
    <w:rsid w:val="00D66DB5"/>
    <w:rsid w:val="00D672AC"/>
    <w:rsid w:val="00D67889"/>
    <w:rsid w:val="00D679BE"/>
    <w:rsid w:val="00D67A4B"/>
    <w:rsid w:val="00D701B7"/>
    <w:rsid w:val="00D7049A"/>
    <w:rsid w:val="00D7081E"/>
    <w:rsid w:val="00D70909"/>
    <w:rsid w:val="00D70CD8"/>
    <w:rsid w:val="00D70E63"/>
    <w:rsid w:val="00D711DC"/>
    <w:rsid w:val="00D71A68"/>
    <w:rsid w:val="00D7225C"/>
    <w:rsid w:val="00D728D7"/>
    <w:rsid w:val="00D728F5"/>
    <w:rsid w:val="00D72F5F"/>
    <w:rsid w:val="00D73026"/>
    <w:rsid w:val="00D735BB"/>
    <w:rsid w:val="00D737D6"/>
    <w:rsid w:val="00D73A9A"/>
    <w:rsid w:val="00D73D8A"/>
    <w:rsid w:val="00D73DB5"/>
    <w:rsid w:val="00D74845"/>
    <w:rsid w:val="00D7503A"/>
    <w:rsid w:val="00D7506C"/>
    <w:rsid w:val="00D75504"/>
    <w:rsid w:val="00D75CD9"/>
    <w:rsid w:val="00D75CE4"/>
    <w:rsid w:val="00D76380"/>
    <w:rsid w:val="00D76BDE"/>
    <w:rsid w:val="00D77124"/>
    <w:rsid w:val="00D77486"/>
    <w:rsid w:val="00D77AF9"/>
    <w:rsid w:val="00D8021D"/>
    <w:rsid w:val="00D803F5"/>
    <w:rsid w:val="00D808C5"/>
    <w:rsid w:val="00D80956"/>
    <w:rsid w:val="00D80E7C"/>
    <w:rsid w:val="00D8175D"/>
    <w:rsid w:val="00D819F7"/>
    <w:rsid w:val="00D81A40"/>
    <w:rsid w:val="00D81CBE"/>
    <w:rsid w:val="00D81D1D"/>
    <w:rsid w:val="00D81E5F"/>
    <w:rsid w:val="00D82CBD"/>
    <w:rsid w:val="00D8334D"/>
    <w:rsid w:val="00D83F2C"/>
    <w:rsid w:val="00D84016"/>
    <w:rsid w:val="00D84476"/>
    <w:rsid w:val="00D8462F"/>
    <w:rsid w:val="00D84787"/>
    <w:rsid w:val="00D847FE"/>
    <w:rsid w:val="00D84991"/>
    <w:rsid w:val="00D84C17"/>
    <w:rsid w:val="00D8565E"/>
    <w:rsid w:val="00D85B32"/>
    <w:rsid w:val="00D85DA7"/>
    <w:rsid w:val="00D85F82"/>
    <w:rsid w:val="00D86127"/>
    <w:rsid w:val="00D86244"/>
    <w:rsid w:val="00D86EC9"/>
    <w:rsid w:val="00D86FF7"/>
    <w:rsid w:val="00D873D9"/>
    <w:rsid w:val="00D875BB"/>
    <w:rsid w:val="00D87A91"/>
    <w:rsid w:val="00D9009F"/>
    <w:rsid w:val="00D90334"/>
    <w:rsid w:val="00D903FB"/>
    <w:rsid w:val="00D90A77"/>
    <w:rsid w:val="00D90BFE"/>
    <w:rsid w:val="00D911EC"/>
    <w:rsid w:val="00D91E56"/>
    <w:rsid w:val="00D923E6"/>
    <w:rsid w:val="00D928B0"/>
    <w:rsid w:val="00D92C28"/>
    <w:rsid w:val="00D92C38"/>
    <w:rsid w:val="00D92F71"/>
    <w:rsid w:val="00D93BDB"/>
    <w:rsid w:val="00D93CCF"/>
    <w:rsid w:val="00D93D3B"/>
    <w:rsid w:val="00D93EAB"/>
    <w:rsid w:val="00D94326"/>
    <w:rsid w:val="00D9453E"/>
    <w:rsid w:val="00D94B8C"/>
    <w:rsid w:val="00D94FE6"/>
    <w:rsid w:val="00D950C3"/>
    <w:rsid w:val="00D9568F"/>
    <w:rsid w:val="00D957A4"/>
    <w:rsid w:val="00D96F90"/>
    <w:rsid w:val="00D96FBB"/>
    <w:rsid w:val="00D97256"/>
    <w:rsid w:val="00D9785A"/>
    <w:rsid w:val="00D978CF"/>
    <w:rsid w:val="00D97ADB"/>
    <w:rsid w:val="00D97C03"/>
    <w:rsid w:val="00D97F62"/>
    <w:rsid w:val="00DA07D3"/>
    <w:rsid w:val="00DA1188"/>
    <w:rsid w:val="00DA11CC"/>
    <w:rsid w:val="00DA172C"/>
    <w:rsid w:val="00DA19B8"/>
    <w:rsid w:val="00DA1B42"/>
    <w:rsid w:val="00DA1E94"/>
    <w:rsid w:val="00DA2120"/>
    <w:rsid w:val="00DA229D"/>
    <w:rsid w:val="00DA2734"/>
    <w:rsid w:val="00DA31B9"/>
    <w:rsid w:val="00DA34E0"/>
    <w:rsid w:val="00DA3C26"/>
    <w:rsid w:val="00DA3DFB"/>
    <w:rsid w:val="00DA43B3"/>
    <w:rsid w:val="00DA468B"/>
    <w:rsid w:val="00DA4A4D"/>
    <w:rsid w:val="00DA4CB7"/>
    <w:rsid w:val="00DA5293"/>
    <w:rsid w:val="00DA5808"/>
    <w:rsid w:val="00DA5895"/>
    <w:rsid w:val="00DA5E94"/>
    <w:rsid w:val="00DA5EFE"/>
    <w:rsid w:val="00DA6146"/>
    <w:rsid w:val="00DA6959"/>
    <w:rsid w:val="00DA69AB"/>
    <w:rsid w:val="00DA6E76"/>
    <w:rsid w:val="00DA6FC4"/>
    <w:rsid w:val="00DA772E"/>
    <w:rsid w:val="00DA7B67"/>
    <w:rsid w:val="00DB02A9"/>
    <w:rsid w:val="00DB0FA2"/>
    <w:rsid w:val="00DB1297"/>
    <w:rsid w:val="00DB18BF"/>
    <w:rsid w:val="00DB198D"/>
    <w:rsid w:val="00DB19A8"/>
    <w:rsid w:val="00DB1C12"/>
    <w:rsid w:val="00DB1E66"/>
    <w:rsid w:val="00DB1FCD"/>
    <w:rsid w:val="00DB206D"/>
    <w:rsid w:val="00DB20F5"/>
    <w:rsid w:val="00DB2A66"/>
    <w:rsid w:val="00DB2D82"/>
    <w:rsid w:val="00DB2F1E"/>
    <w:rsid w:val="00DB2FD4"/>
    <w:rsid w:val="00DB3991"/>
    <w:rsid w:val="00DB45B9"/>
    <w:rsid w:val="00DB47A0"/>
    <w:rsid w:val="00DB4B7F"/>
    <w:rsid w:val="00DB4BD5"/>
    <w:rsid w:val="00DB4C12"/>
    <w:rsid w:val="00DB4C9B"/>
    <w:rsid w:val="00DB52D5"/>
    <w:rsid w:val="00DB551D"/>
    <w:rsid w:val="00DB5A61"/>
    <w:rsid w:val="00DB5B89"/>
    <w:rsid w:val="00DB6082"/>
    <w:rsid w:val="00DB6153"/>
    <w:rsid w:val="00DB6572"/>
    <w:rsid w:val="00DB6849"/>
    <w:rsid w:val="00DB6CD7"/>
    <w:rsid w:val="00DB6EE7"/>
    <w:rsid w:val="00DB76FA"/>
    <w:rsid w:val="00DB772D"/>
    <w:rsid w:val="00DB77E4"/>
    <w:rsid w:val="00DB7A78"/>
    <w:rsid w:val="00DB7C66"/>
    <w:rsid w:val="00DB7CA1"/>
    <w:rsid w:val="00DC025E"/>
    <w:rsid w:val="00DC048E"/>
    <w:rsid w:val="00DC0834"/>
    <w:rsid w:val="00DC1561"/>
    <w:rsid w:val="00DC15A7"/>
    <w:rsid w:val="00DC15C5"/>
    <w:rsid w:val="00DC1612"/>
    <w:rsid w:val="00DC18D7"/>
    <w:rsid w:val="00DC1AA3"/>
    <w:rsid w:val="00DC1D97"/>
    <w:rsid w:val="00DC1F8A"/>
    <w:rsid w:val="00DC2123"/>
    <w:rsid w:val="00DC2206"/>
    <w:rsid w:val="00DC24F0"/>
    <w:rsid w:val="00DC28ED"/>
    <w:rsid w:val="00DC2995"/>
    <w:rsid w:val="00DC2AA6"/>
    <w:rsid w:val="00DC2B94"/>
    <w:rsid w:val="00DC2E0E"/>
    <w:rsid w:val="00DC2EEB"/>
    <w:rsid w:val="00DC32D5"/>
    <w:rsid w:val="00DC35F2"/>
    <w:rsid w:val="00DC36F2"/>
    <w:rsid w:val="00DC38AC"/>
    <w:rsid w:val="00DC3B1F"/>
    <w:rsid w:val="00DC3D30"/>
    <w:rsid w:val="00DC3D48"/>
    <w:rsid w:val="00DC4437"/>
    <w:rsid w:val="00DC44FE"/>
    <w:rsid w:val="00DC489B"/>
    <w:rsid w:val="00DC492A"/>
    <w:rsid w:val="00DC4D74"/>
    <w:rsid w:val="00DC50D5"/>
    <w:rsid w:val="00DC5129"/>
    <w:rsid w:val="00DC525C"/>
    <w:rsid w:val="00DC6277"/>
    <w:rsid w:val="00DC65F4"/>
    <w:rsid w:val="00DC6B0B"/>
    <w:rsid w:val="00DC7143"/>
    <w:rsid w:val="00DC74B6"/>
    <w:rsid w:val="00DC79F1"/>
    <w:rsid w:val="00DC7AD7"/>
    <w:rsid w:val="00DC7EF2"/>
    <w:rsid w:val="00DD04EE"/>
    <w:rsid w:val="00DD0B87"/>
    <w:rsid w:val="00DD0C12"/>
    <w:rsid w:val="00DD0DFD"/>
    <w:rsid w:val="00DD0F76"/>
    <w:rsid w:val="00DD16C2"/>
    <w:rsid w:val="00DD1A9A"/>
    <w:rsid w:val="00DD1C88"/>
    <w:rsid w:val="00DD1C8D"/>
    <w:rsid w:val="00DD2008"/>
    <w:rsid w:val="00DD214D"/>
    <w:rsid w:val="00DD2572"/>
    <w:rsid w:val="00DD2C79"/>
    <w:rsid w:val="00DD31FE"/>
    <w:rsid w:val="00DD39AF"/>
    <w:rsid w:val="00DD39D5"/>
    <w:rsid w:val="00DD41BE"/>
    <w:rsid w:val="00DD440C"/>
    <w:rsid w:val="00DD496D"/>
    <w:rsid w:val="00DD4D86"/>
    <w:rsid w:val="00DD4FA8"/>
    <w:rsid w:val="00DD4FB4"/>
    <w:rsid w:val="00DD5331"/>
    <w:rsid w:val="00DD5341"/>
    <w:rsid w:val="00DD54B0"/>
    <w:rsid w:val="00DD55B3"/>
    <w:rsid w:val="00DD61E9"/>
    <w:rsid w:val="00DD62FD"/>
    <w:rsid w:val="00DD62FF"/>
    <w:rsid w:val="00DD6470"/>
    <w:rsid w:val="00DD6DC5"/>
    <w:rsid w:val="00DD6E33"/>
    <w:rsid w:val="00DD722B"/>
    <w:rsid w:val="00DD7989"/>
    <w:rsid w:val="00DD79CA"/>
    <w:rsid w:val="00DD7F19"/>
    <w:rsid w:val="00DE0A04"/>
    <w:rsid w:val="00DE14C1"/>
    <w:rsid w:val="00DE1699"/>
    <w:rsid w:val="00DE18D2"/>
    <w:rsid w:val="00DE1E29"/>
    <w:rsid w:val="00DE1FE1"/>
    <w:rsid w:val="00DE232A"/>
    <w:rsid w:val="00DE299F"/>
    <w:rsid w:val="00DE30F8"/>
    <w:rsid w:val="00DE31CD"/>
    <w:rsid w:val="00DE37C9"/>
    <w:rsid w:val="00DE38C0"/>
    <w:rsid w:val="00DE39EF"/>
    <w:rsid w:val="00DE4008"/>
    <w:rsid w:val="00DE4C78"/>
    <w:rsid w:val="00DE53B2"/>
    <w:rsid w:val="00DE5563"/>
    <w:rsid w:val="00DE5586"/>
    <w:rsid w:val="00DE5717"/>
    <w:rsid w:val="00DE5CE2"/>
    <w:rsid w:val="00DE627E"/>
    <w:rsid w:val="00DE62A4"/>
    <w:rsid w:val="00DE65FF"/>
    <w:rsid w:val="00DE676D"/>
    <w:rsid w:val="00DE6BBA"/>
    <w:rsid w:val="00DE74FB"/>
    <w:rsid w:val="00DE779A"/>
    <w:rsid w:val="00DE7C88"/>
    <w:rsid w:val="00DE7D8E"/>
    <w:rsid w:val="00DE7E65"/>
    <w:rsid w:val="00DF0527"/>
    <w:rsid w:val="00DF05C5"/>
    <w:rsid w:val="00DF0E51"/>
    <w:rsid w:val="00DF1460"/>
    <w:rsid w:val="00DF1589"/>
    <w:rsid w:val="00DF1692"/>
    <w:rsid w:val="00DF1970"/>
    <w:rsid w:val="00DF19D0"/>
    <w:rsid w:val="00DF1AD1"/>
    <w:rsid w:val="00DF2469"/>
    <w:rsid w:val="00DF2E58"/>
    <w:rsid w:val="00DF3AD7"/>
    <w:rsid w:val="00DF3E80"/>
    <w:rsid w:val="00DF4201"/>
    <w:rsid w:val="00DF4204"/>
    <w:rsid w:val="00DF420C"/>
    <w:rsid w:val="00DF498E"/>
    <w:rsid w:val="00DF4D98"/>
    <w:rsid w:val="00DF5154"/>
    <w:rsid w:val="00DF51E7"/>
    <w:rsid w:val="00DF5297"/>
    <w:rsid w:val="00DF5806"/>
    <w:rsid w:val="00DF58BA"/>
    <w:rsid w:val="00DF5934"/>
    <w:rsid w:val="00DF5D89"/>
    <w:rsid w:val="00DF6215"/>
    <w:rsid w:val="00DF66C4"/>
    <w:rsid w:val="00DF6CF5"/>
    <w:rsid w:val="00DF6DEE"/>
    <w:rsid w:val="00DF6EFF"/>
    <w:rsid w:val="00DF751A"/>
    <w:rsid w:val="00DF7A38"/>
    <w:rsid w:val="00E0005E"/>
    <w:rsid w:val="00E00756"/>
    <w:rsid w:val="00E007E9"/>
    <w:rsid w:val="00E00981"/>
    <w:rsid w:val="00E00EAE"/>
    <w:rsid w:val="00E019F9"/>
    <w:rsid w:val="00E01B11"/>
    <w:rsid w:val="00E01B9D"/>
    <w:rsid w:val="00E01E58"/>
    <w:rsid w:val="00E01E9B"/>
    <w:rsid w:val="00E020AE"/>
    <w:rsid w:val="00E02286"/>
    <w:rsid w:val="00E0249E"/>
    <w:rsid w:val="00E02FF1"/>
    <w:rsid w:val="00E03093"/>
    <w:rsid w:val="00E032EC"/>
    <w:rsid w:val="00E03465"/>
    <w:rsid w:val="00E0428D"/>
    <w:rsid w:val="00E043E1"/>
    <w:rsid w:val="00E04557"/>
    <w:rsid w:val="00E04D44"/>
    <w:rsid w:val="00E059B7"/>
    <w:rsid w:val="00E05A12"/>
    <w:rsid w:val="00E06107"/>
    <w:rsid w:val="00E063C4"/>
    <w:rsid w:val="00E068BC"/>
    <w:rsid w:val="00E06BCC"/>
    <w:rsid w:val="00E07171"/>
    <w:rsid w:val="00E0750F"/>
    <w:rsid w:val="00E07C2E"/>
    <w:rsid w:val="00E07DF0"/>
    <w:rsid w:val="00E104D5"/>
    <w:rsid w:val="00E10975"/>
    <w:rsid w:val="00E10B6C"/>
    <w:rsid w:val="00E118A9"/>
    <w:rsid w:val="00E119A8"/>
    <w:rsid w:val="00E12035"/>
    <w:rsid w:val="00E1206A"/>
    <w:rsid w:val="00E122D0"/>
    <w:rsid w:val="00E12BA3"/>
    <w:rsid w:val="00E130B8"/>
    <w:rsid w:val="00E1324A"/>
    <w:rsid w:val="00E13E73"/>
    <w:rsid w:val="00E1401B"/>
    <w:rsid w:val="00E1465F"/>
    <w:rsid w:val="00E15B27"/>
    <w:rsid w:val="00E162E7"/>
    <w:rsid w:val="00E1661C"/>
    <w:rsid w:val="00E16989"/>
    <w:rsid w:val="00E16BE9"/>
    <w:rsid w:val="00E16C45"/>
    <w:rsid w:val="00E16CF3"/>
    <w:rsid w:val="00E16E6C"/>
    <w:rsid w:val="00E16E73"/>
    <w:rsid w:val="00E17043"/>
    <w:rsid w:val="00E174E1"/>
    <w:rsid w:val="00E17552"/>
    <w:rsid w:val="00E1773E"/>
    <w:rsid w:val="00E1785A"/>
    <w:rsid w:val="00E17D4A"/>
    <w:rsid w:val="00E20106"/>
    <w:rsid w:val="00E20172"/>
    <w:rsid w:val="00E202E7"/>
    <w:rsid w:val="00E209C9"/>
    <w:rsid w:val="00E20D49"/>
    <w:rsid w:val="00E20E51"/>
    <w:rsid w:val="00E21017"/>
    <w:rsid w:val="00E211D2"/>
    <w:rsid w:val="00E21B88"/>
    <w:rsid w:val="00E21CBF"/>
    <w:rsid w:val="00E220C1"/>
    <w:rsid w:val="00E22116"/>
    <w:rsid w:val="00E22851"/>
    <w:rsid w:val="00E22A69"/>
    <w:rsid w:val="00E22AB6"/>
    <w:rsid w:val="00E22D5A"/>
    <w:rsid w:val="00E22FBD"/>
    <w:rsid w:val="00E23224"/>
    <w:rsid w:val="00E233F7"/>
    <w:rsid w:val="00E238F6"/>
    <w:rsid w:val="00E23D5C"/>
    <w:rsid w:val="00E24257"/>
    <w:rsid w:val="00E242F0"/>
    <w:rsid w:val="00E244BD"/>
    <w:rsid w:val="00E248E7"/>
    <w:rsid w:val="00E24C57"/>
    <w:rsid w:val="00E257B7"/>
    <w:rsid w:val="00E25FA8"/>
    <w:rsid w:val="00E264EC"/>
    <w:rsid w:val="00E266BE"/>
    <w:rsid w:val="00E268F2"/>
    <w:rsid w:val="00E26A15"/>
    <w:rsid w:val="00E26C98"/>
    <w:rsid w:val="00E26F46"/>
    <w:rsid w:val="00E26F6C"/>
    <w:rsid w:val="00E27040"/>
    <w:rsid w:val="00E270F7"/>
    <w:rsid w:val="00E27152"/>
    <w:rsid w:val="00E27301"/>
    <w:rsid w:val="00E27965"/>
    <w:rsid w:val="00E27F6B"/>
    <w:rsid w:val="00E30427"/>
    <w:rsid w:val="00E30596"/>
    <w:rsid w:val="00E30943"/>
    <w:rsid w:val="00E317CD"/>
    <w:rsid w:val="00E317D5"/>
    <w:rsid w:val="00E31A88"/>
    <w:rsid w:val="00E31BD2"/>
    <w:rsid w:val="00E32347"/>
    <w:rsid w:val="00E3262B"/>
    <w:rsid w:val="00E32834"/>
    <w:rsid w:val="00E328AC"/>
    <w:rsid w:val="00E32A6D"/>
    <w:rsid w:val="00E32F62"/>
    <w:rsid w:val="00E33058"/>
    <w:rsid w:val="00E3309A"/>
    <w:rsid w:val="00E332E9"/>
    <w:rsid w:val="00E33758"/>
    <w:rsid w:val="00E33C97"/>
    <w:rsid w:val="00E342E7"/>
    <w:rsid w:val="00E343E6"/>
    <w:rsid w:val="00E356E5"/>
    <w:rsid w:val="00E35A05"/>
    <w:rsid w:val="00E3606B"/>
    <w:rsid w:val="00E363C4"/>
    <w:rsid w:val="00E3660E"/>
    <w:rsid w:val="00E3697C"/>
    <w:rsid w:val="00E371A4"/>
    <w:rsid w:val="00E3720D"/>
    <w:rsid w:val="00E37593"/>
    <w:rsid w:val="00E37724"/>
    <w:rsid w:val="00E37DC2"/>
    <w:rsid w:val="00E37DFF"/>
    <w:rsid w:val="00E4004C"/>
    <w:rsid w:val="00E40068"/>
    <w:rsid w:val="00E40897"/>
    <w:rsid w:val="00E40BD1"/>
    <w:rsid w:val="00E40E33"/>
    <w:rsid w:val="00E40F1C"/>
    <w:rsid w:val="00E40F7C"/>
    <w:rsid w:val="00E4227A"/>
    <w:rsid w:val="00E42D0C"/>
    <w:rsid w:val="00E42FA3"/>
    <w:rsid w:val="00E4322F"/>
    <w:rsid w:val="00E43403"/>
    <w:rsid w:val="00E434B6"/>
    <w:rsid w:val="00E43A84"/>
    <w:rsid w:val="00E43E4E"/>
    <w:rsid w:val="00E43F21"/>
    <w:rsid w:val="00E44135"/>
    <w:rsid w:val="00E445F6"/>
    <w:rsid w:val="00E4468C"/>
    <w:rsid w:val="00E44CCB"/>
    <w:rsid w:val="00E44DF4"/>
    <w:rsid w:val="00E44FB9"/>
    <w:rsid w:val="00E45C38"/>
    <w:rsid w:val="00E45D61"/>
    <w:rsid w:val="00E45E13"/>
    <w:rsid w:val="00E45FDB"/>
    <w:rsid w:val="00E46061"/>
    <w:rsid w:val="00E460DA"/>
    <w:rsid w:val="00E463E5"/>
    <w:rsid w:val="00E464A9"/>
    <w:rsid w:val="00E46548"/>
    <w:rsid w:val="00E4673E"/>
    <w:rsid w:val="00E467D3"/>
    <w:rsid w:val="00E46932"/>
    <w:rsid w:val="00E46961"/>
    <w:rsid w:val="00E47355"/>
    <w:rsid w:val="00E474CA"/>
    <w:rsid w:val="00E4782E"/>
    <w:rsid w:val="00E47853"/>
    <w:rsid w:val="00E47F14"/>
    <w:rsid w:val="00E501D2"/>
    <w:rsid w:val="00E50588"/>
    <w:rsid w:val="00E50A01"/>
    <w:rsid w:val="00E50A06"/>
    <w:rsid w:val="00E50FB9"/>
    <w:rsid w:val="00E511FA"/>
    <w:rsid w:val="00E5185D"/>
    <w:rsid w:val="00E51DC5"/>
    <w:rsid w:val="00E520DB"/>
    <w:rsid w:val="00E52128"/>
    <w:rsid w:val="00E529C5"/>
    <w:rsid w:val="00E52B66"/>
    <w:rsid w:val="00E52C9F"/>
    <w:rsid w:val="00E52E62"/>
    <w:rsid w:val="00E5329D"/>
    <w:rsid w:val="00E533A5"/>
    <w:rsid w:val="00E53A21"/>
    <w:rsid w:val="00E5401B"/>
    <w:rsid w:val="00E544A0"/>
    <w:rsid w:val="00E544FF"/>
    <w:rsid w:val="00E548AA"/>
    <w:rsid w:val="00E5515F"/>
    <w:rsid w:val="00E5518A"/>
    <w:rsid w:val="00E552F5"/>
    <w:rsid w:val="00E5554E"/>
    <w:rsid w:val="00E558B2"/>
    <w:rsid w:val="00E55955"/>
    <w:rsid w:val="00E559DD"/>
    <w:rsid w:val="00E562A7"/>
    <w:rsid w:val="00E5666F"/>
    <w:rsid w:val="00E5680F"/>
    <w:rsid w:val="00E56D07"/>
    <w:rsid w:val="00E56F5F"/>
    <w:rsid w:val="00E56FF9"/>
    <w:rsid w:val="00E57926"/>
    <w:rsid w:val="00E57E10"/>
    <w:rsid w:val="00E57E34"/>
    <w:rsid w:val="00E6002A"/>
    <w:rsid w:val="00E6040C"/>
    <w:rsid w:val="00E60A94"/>
    <w:rsid w:val="00E612FA"/>
    <w:rsid w:val="00E61BA2"/>
    <w:rsid w:val="00E62670"/>
    <w:rsid w:val="00E627E9"/>
    <w:rsid w:val="00E62AE5"/>
    <w:rsid w:val="00E62D0B"/>
    <w:rsid w:val="00E62E1F"/>
    <w:rsid w:val="00E6323D"/>
    <w:rsid w:val="00E63751"/>
    <w:rsid w:val="00E63797"/>
    <w:rsid w:val="00E63A52"/>
    <w:rsid w:val="00E63FD2"/>
    <w:rsid w:val="00E64094"/>
    <w:rsid w:val="00E6435D"/>
    <w:rsid w:val="00E64442"/>
    <w:rsid w:val="00E6473B"/>
    <w:rsid w:val="00E64A2D"/>
    <w:rsid w:val="00E64C4E"/>
    <w:rsid w:val="00E6537E"/>
    <w:rsid w:val="00E65BD0"/>
    <w:rsid w:val="00E65EE8"/>
    <w:rsid w:val="00E665BA"/>
    <w:rsid w:val="00E665F4"/>
    <w:rsid w:val="00E66823"/>
    <w:rsid w:val="00E66CE1"/>
    <w:rsid w:val="00E66CF7"/>
    <w:rsid w:val="00E66DB2"/>
    <w:rsid w:val="00E66E54"/>
    <w:rsid w:val="00E66EA7"/>
    <w:rsid w:val="00E67960"/>
    <w:rsid w:val="00E67FE6"/>
    <w:rsid w:val="00E70182"/>
    <w:rsid w:val="00E70769"/>
    <w:rsid w:val="00E7077D"/>
    <w:rsid w:val="00E708C9"/>
    <w:rsid w:val="00E710E9"/>
    <w:rsid w:val="00E71696"/>
    <w:rsid w:val="00E71795"/>
    <w:rsid w:val="00E71AA4"/>
    <w:rsid w:val="00E71EFA"/>
    <w:rsid w:val="00E72827"/>
    <w:rsid w:val="00E72E1A"/>
    <w:rsid w:val="00E733BC"/>
    <w:rsid w:val="00E733D5"/>
    <w:rsid w:val="00E73432"/>
    <w:rsid w:val="00E73AAD"/>
    <w:rsid w:val="00E73C16"/>
    <w:rsid w:val="00E73EA4"/>
    <w:rsid w:val="00E743DA"/>
    <w:rsid w:val="00E744D9"/>
    <w:rsid w:val="00E746B2"/>
    <w:rsid w:val="00E74B0A"/>
    <w:rsid w:val="00E74BFD"/>
    <w:rsid w:val="00E74E81"/>
    <w:rsid w:val="00E75478"/>
    <w:rsid w:val="00E754EA"/>
    <w:rsid w:val="00E756EF"/>
    <w:rsid w:val="00E759C8"/>
    <w:rsid w:val="00E75AA1"/>
    <w:rsid w:val="00E76174"/>
    <w:rsid w:val="00E76188"/>
    <w:rsid w:val="00E766F9"/>
    <w:rsid w:val="00E76C6C"/>
    <w:rsid w:val="00E770C5"/>
    <w:rsid w:val="00E779AD"/>
    <w:rsid w:val="00E80051"/>
    <w:rsid w:val="00E80072"/>
    <w:rsid w:val="00E80233"/>
    <w:rsid w:val="00E8030A"/>
    <w:rsid w:val="00E803E1"/>
    <w:rsid w:val="00E807C8"/>
    <w:rsid w:val="00E80831"/>
    <w:rsid w:val="00E8095C"/>
    <w:rsid w:val="00E80EF6"/>
    <w:rsid w:val="00E81468"/>
    <w:rsid w:val="00E81652"/>
    <w:rsid w:val="00E81B31"/>
    <w:rsid w:val="00E820B1"/>
    <w:rsid w:val="00E8246D"/>
    <w:rsid w:val="00E82C4A"/>
    <w:rsid w:val="00E82C4B"/>
    <w:rsid w:val="00E8301C"/>
    <w:rsid w:val="00E830C9"/>
    <w:rsid w:val="00E830DB"/>
    <w:rsid w:val="00E83156"/>
    <w:rsid w:val="00E831EC"/>
    <w:rsid w:val="00E8332E"/>
    <w:rsid w:val="00E8359B"/>
    <w:rsid w:val="00E8369F"/>
    <w:rsid w:val="00E83D19"/>
    <w:rsid w:val="00E84469"/>
    <w:rsid w:val="00E84905"/>
    <w:rsid w:val="00E85421"/>
    <w:rsid w:val="00E856CB"/>
    <w:rsid w:val="00E857A0"/>
    <w:rsid w:val="00E86171"/>
    <w:rsid w:val="00E861E6"/>
    <w:rsid w:val="00E86A99"/>
    <w:rsid w:val="00E86CFA"/>
    <w:rsid w:val="00E86D74"/>
    <w:rsid w:val="00E87145"/>
    <w:rsid w:val="00E8747D"/>
    <w:rsid w:val="00E8767A"/>
    <w:rsid w:val="00E87724"/>
    <w:rsid w:val="00E877A2"/>
    <w:rsid w:val="00E87854"/>
    <w:rsid w:val="00E878F3"/>
    <w:rsid w:val="00E87ADA"/>
    <w:rsid w:val="00E87B73"/>
    <w:rsid w:val="00E87F53"/>
    <w:rsid w:val="00E904E1"/>
    <w:rsid w:val="00E90740"/>
    <w:rsid w:val="00E907C2"/>
    <w:rsid w:val="00E90845"/>
    <w:rsid w:val="00E90F87"/>
    <w:rsid w:val="00E91030"/>
    <w:rsid w:val="00E910BB"/>
    <w:rsid w:val="00E911B0"/>
    <w:rsid w:val="00E91AFE"/>
    <w:rsid w:val="00E92078"/>
    <w:rsid w:val="00E923D0"/>
    <w:rsid w:val="00E92678"/>
    <w:rsid w:val="00E9284B"/>
    <w:rsid w:val="00E92B9D"/>
    <w:rsid w:val="00E936A8"/>
    <w:rsid w:val="00E93775"/>
    <w:rsid w:val="00E93788"/>
    <w:rsid w:val="00E93A8A"/>
    <w:rsid w:val="00E93AA4"/>
    <w:rsid w:val="00E942F0"/>
    <w:rsid w:val="00E9453B"/>
    <w:rsid w:val="00E94667"/>
    <w:rsid w:val="00E9467D"/>
    <w:rsid w:val="00E94839"/>
    <w:rsid w:val="00E94EF5"/>
    <w:rsid w:val="00E94EFA"/>
    <w:rsid w:val="00E94FC6"/>
    <w:rsid w:val="00E950E5"/>
    <w:rsid w:val="00E959BE"/>
    <w:rsid w:val="00E95A96"/>
    <w:rsid w:val="00E95D0D"/>
    <w:rsid w:val="00E96352"/>
    <w:rsid w:val="00E96C6E"/>
    <w:rsid w:val="00E96E5C"/>
    <w:rsid w:val="00E97139"/>
    <w:rsid w:val="00E9753E"/>
    <w:rsid w:val="00E97728"/>
    <w:rsid w:val="00E97FBC"/>
    <w:rsid w:val="00E97FDF"/>
    <w:rsid w:val="00EA04D7"/>
    <w:rsid w:val="00EA04F0"/>
    <w:rsid w:val="00EA0AE3"/>
    <w:rsid w:val="00EA0D67"/>
    <w:rsid w:val="00EA0E57"/>
    <w:rsid w:val="00EA1253"/>
    <w:rsid w:val="00EA1272"/>
    <w:rsid w:val="00EA1448"/>
    <w:rsid w:val="00EA14AC"/>
    <w:rsid w:val="00EA17C8"/>
    <w:rsid w:val="00EA1FA6"/>
    <w:rsid w:val="00EA224E"/>
    <w:rsid w:val="00EA2250"/>
    <w:rsid w:val="00EA2C28"/>
    <w:rsid w:val="00EA2D0F"/>
    <w:rsid w:val="00EA307F"/>
    <w:rsid w:val="00EA312A"/>
    <w:rsid w:val="00EA339F"/>
    <w:rsid w:val="00EA366B"/>
    <w:rsid w:val="00EA4060"/>
    <w:rsid w:val="00EA47A7"/>
    <w:rsid w:val="00EA4B3A"/>
    <w:rsid w:val="00EA561E"/>
    <w:rsid w:val="00EA56D9"/>
    <w:rsid w:val="00EA584A"/>
    <w:rsid w:val="00EA59AB"/>
    <w:rsid w:val="00EA5A5C"/>
    <w:rsid w:val="00EA5F06"/>
    <w:rsid w:val="00EA5F65"/>
    <w:rsid w:val="00EA5FDC"/>
    <w:rsid w:val="00EA6B1B"/>
    <w:rsid w:val="00EA6D2E"/>
    <w:rsid w:val="00EA6F80"/>
    <w:rsid w:val="00EA76A7"/>
    <w:rsid w:val="00EA77CA"/>
    <w:rsid w:val="00EA7E8A"/>
    <w:rsid w:val="00EB0096"/>
    <w:rsid w:val="00EB0357"/>
    <w:rsid w:val="00EB03A6"/>
    <w:rsid w:val="00EB07FA"/>
    <w:rsid w:val="00EB0E21"/>
    <w:rsid w:val="00EB1007"/>
    <w:rsid w:val="00EB113A"/>
    <w:rsid w:val="00EB1B4D"/>
    <w:rsid w:val="00EB1EE4"/>
    <w:rsid w:val="00EB1F14"/>
    <w:rsid w:val="00EB23F5"/>
    <w:rsid w:val="00EB24D5"/>
    <w:rsid w:val="00EB25F4"/>
    <w:rsid w:val="00EB2A6E"/>
    <w:rsid w:val="00EB2AE4"/>
    <w:rsid w:val="00EB3596"/>
    <w:rsid w:val="00EB39F3"/>
    <w:rsid w:val="00EB3B19"/>
    <w:rsid w:val="00EB3B4B"/>
    <w:rsid w:val="00EB3F1F"/>
    <w:rsid w:val="00EB44AC"/>
    <w:rsid w:val="00EB44D7"/>
    <w:rsid w:val="00EB45C5"/>
    <w:rsid w:val="00EB4D6F"/>
    <w:rsid w:val="00EB51E0"/>
    <w:rsid w:val="00EB57F1"/>
    <w:rsid w:val="00EB58AD"/>
    <w:rsid w:val="00EB5C88"/>
    <w:rsid w:val="00EB5C9A"/>
    <w:rsid w:val="00EB619C"/>
    <w:rsid w:val="00EB61AC"/>
    <w:rsid w:val="00EB63C9"/>
    <w:rsid w:val="00EB6E86"/>
    <w:rsid w:val="00EB736B"/>
    <w:rsid w:val="00EB73E1"/>
    <w:rsid w:val="00EB7430"/>
    <w:rsid w:val="00EB7633"/>
    <w:rsid w:val="00EB7664"/>
    <w:rsid w:val="00EB7E7E"/>
    <w:rsid w:val="00EB7F00"/>
    <w:rsid w:val="00EC0640"/>
    <w:rsid w:val="00EC0F6B"/>
    <w:rsid w:val="00EC10B6"/>
    <w:rsid w:val="00EC13F3"/>
    <w:rsid w:val="00EC1545"/>
    <w:rsid w:val="00EC16D3"/>
    <w:rsid w:val="00EC17AF"/>
    <w:rsid w:val="00EC23E2"/>
    <w:rsid w:val="00EC2AAB"/>
    <w:rsid w:val="00EC2BF5"/>
    <w:rsid w:val="00EC2F33"/>
    <w:rsid w:val="00EC3111"/>
    <w:rsid w:val="00EC31AC"/>
    <w:rsid w:val="00EC3221"/>
    <w:rsid w:val="00EC355F"/>
    <w:rsid w:val="00EC362F"/>
    <w:rsid w:val="00EC36EF"/>
    <w:rsid w:val="00EC39A4"/>
    <w:rsid w:val="00EC3B2E"/>
    <w:rsid w:val="00EC3BBA"/>
    <w:rsid w:val="00EC3C5F"/>
    <w:rsid w:val="00EC4455"/>
    <w:rsid w:val="00EC4681"/>
    <w:rsid w:val="00EC4EF6"/>
    <w:rsid w:val="00EC4F19"/>
    <w:rsid w:val="00EC5056"/>
    <w:rsid w:val="00EC5192"/>
    <w:rsid w:val="00EC5743"/>
    <w:rsid w:val="00EC59E0"/>
    <w:rsid w:val="00EC5A6A"/>
    <w:rsid w:val="00EC5EAC"/>
    <w:rsid w:val="00EC6174"/>
    <w:rsid w:val="00EC659C"/>
    <w:rsid w:val="00EC6B86"/>
    <w:rsid w:val="00EC72D0"/>
    <w:rsid w:val="00EC730F"/>
    <w:rsid w:val="00EC74D2"/>
    <w:rsid w:val="00EC7846"/>
    <w:rsid w:val="00ED0493"/>
    <w:rsid w:val="00ED0B6E"/>
    <w:rsid w:val="00ED0C00"/>
    <w:rsid w:val="00ED0E59"/>
    <w:rsid w:val="00ED0EB3"/>
    <w:rsid w:val="00ED140D"/>
    <w:rsid w:val="00ED1610"/>
    <w:rsid w:val="00ED16FF"/>
    <w:rsid w:val="00ED188F"/>
    <w:rsid w:val="00ED18F1"/>
    <w:rsid w:val="00ED2071"/>
    <w:rsid w:val="00ED2225"/>
    <w:rsid w:val="00ED2A35"/>
    <w:rsid w:val="00ED2D37"/>
    <w:rsid w:val="00ED2D48"/>
    <w:rsid w:val="00ED2E52"/>
    <w:rsid w:val="00ED2E59"/>
    <w:rsid w:val="00ED2ED3"/>
    <w:rsid w:val="00ED32FD"/>
    <w:rsid w:val="00ED3593"/>
    <w:rsid w:val="00ED367D"/>
    <w:rsid w:val="00ED3690"/>
    <w:rsid w:val="00ED36C4"/>
    <w:rsid w:val="00ED370A"/>
    <w:rsid w:val="00ED388B"/>
    <w:rsid w:val="00ED3A8A"/>
    <w:rsid w:val="00ED3A96"/>
    <w:rsid w:val="00ED3AA8"/>
    <w:rsid w:val="00ED3F00"/>
    <w:rsid w:val="00ED3F18"/>
    <w:rsid w:val="00ED4008"/>
    <w:rsid w:val="00ED4590"/>
    <w:rsid w:val="00ED462E"/>
    <w:rsid w:val="00ED49E0"/>
    <w:rsid w:val="00ED4B57"/>
    <w:rsid w:val="00ED519E"/>
    <w:rsid w:val="00ED562A"/>
    <w:rsid w:val="00ED5CC1"/>
    <w:rsid w:val="00ED5FB7"/>
    <w:rsid w:val="00ED6143"/>
    <w:rsid w:val="00ED6481"/>
    <w:rsid w:val="00ED65A1"/>
    <w:rsid w:val="00ED66A8"/>
    <w:rsid w:val="00ED7027"/>
    <w:rsid w:val="00ED74D7"/>
    <w:rsid w:val="00ED7B2D"/>
    <w:rsid w:val="00ED7DF4"/>
    <w:rsid w:val="00EE08BB"/>
    <w:rsid w:val="00EE0C60"/>
    <w:rsid w:val="00EE13DD"/>
    <w:rsid w:val="00EE14C7"/>
    <w:rsid w:val="00EE18EA"/>
    <w:rsid w:val="00EE1E10"/>
    <w:rsid w:val="00EE1E39"/>
    <w:rsid w:val="00EE2B98"/>
    <w:rsid w:val="00EE2DD3"/>
    <w:rsid w:val="00EE324B"/>
    <w:rsid w:val="00EE3477"/>
    <w:rsid w:val="00EE3519"/>
    <w:rsid w:val="00EE3908"/>
    <w:rsid w:val="00EE3B19"/>
    <w:rsid w:val="00EE3F67"/>
    <w:rsid w:val="00EE4AEB"/>
    <w:rsid w:val="00EE4BB7"/>
    <w:rsid w:val="00EE4BBF"/>
    <w:rsid w:val="00EE4BF6"/>
    <w:rsid w:val="00EE4FA5"/>
    <w:rsid w:val="00EE50C1"/>
    <w:rsid w:val="00EE52C3"/>
    <w:rsid w:val="00EE5A9C"/>
    <w:rsid w:val="00EE6247"/>
    <w:rsid w:val="00EE6509"/>
    <w:rsid w:val="00EE6AA5"/>
    <w:rsid w:val="00EE6EBE"/>
    <w:rsid w:val="00EE7263"/>
    <w:rsid w:val="00EE73F3"/>
    <w:rsid w:val="00EE752E"/>
    <w:rsid w:val="00EE754F"/>
    <w:rsid w:val="00EE760F"/>
    <w:rsid w:val="00EE78F2"/>
    <w:rsid w:val="00EE79E8"/>
    <w:rsid w:val="00EE7D1C"/>
    <w:rsid w:val="00EE7E92"/>
    <w:rsid w:val="00EF01A1"/>
    <w:rsid w:val="00EF05F2"/>
    <w:rsid w:val="00EF0888"/>
    <w:rsid w:val="00EF0C73"/>
    <w:rsid w:val="00EF0D04"/>
    <w:rsid w:val="00EF119F"/>
    <w:rsid w:val="00EF141F"/>
    <w:rsid w:val="00EF14AF"/>
    <w:rsid w:val="00EF14B2"/>
    <w:rsid w:val="00EF188B"/>
    <w:rsid w:val="00EF1BAD"/>
    <w:rsid w:val="00EF1C50"/>
    <w:rsid w:val="00EF1D2A"/>
    <w:rsid w:val="00EF20AB"/>
    <w:rsid w:val="00EF2968"/>
    <w:rsid w:val="00EF2C29"/>
    <w:rsid w:val="00EF2F77"/>
    <w:rsid w:val="00EF3160"/>
    <w:rsid w:val="00EF31CF"/>
    <w:rsid w:val="00EF3A6E"/>
    <w:rsid w:val="00EF3A78"/>
    <w:rsid w:val="00EF3CEF"/>
    <w:rsid w:val="00EF3D8F"/>
    <w:rsid w:val="00EF4242"/>
    <w:rsid w:val="00EF4567"/>
    <w:rsid w:val="00EF49BC"/>
    <w:rsid w:val="00EF4A15"/>
    <w:rsid w:val="00EF4C8F"/>
    <w:rsid w:val="00EF4D13"/>
    <w:rsid w:val="00EF5583"/>
    <w:rsid w:val="00EF5A2B"/>
    <w:rsid w:val="00EF5E19"/>
    <w:rsid w:val="00EF5F9A"/>
    <w:rsid w:val="00EF60A9"/>
    <w:rsid w:val="00EF6580"/>
    <w:rsid w:val="00EF6F05"/>
    <w:rsid w:val="00EF70DF"/>
    <w:rsid w:val="00EF74CD"/>
    <w:rsid w:val="00F004BF"/>
    <w:rsid w:val="00F009B4"/>
    <w:rsid w:val="00F009D5"/>
    <w:rsid w:val="00F00E4E"/>
    <w:rsid w:val="00F00EC3"/>
    <w:rsid w:val="00F015FB"/>
    <w:rsid w:val="00F017C0"/>
    <w:rsid w:val="00F01921"/>
    <w:rsid w:val="00F0196E"/>
    <w:rsid w:val="00F0218E"/>
    <w:rsid w:val="00F02332"/>
    <w:rsid w:val="00F02341"/>
    <w:rsid w:val="00F02526"/>
    <w:rsid w:val="00F026F9"/>
    <w:rsid w:val="00F02717"/>
    <w:rsid w:val="00F02929"/>
    <w:rsid w:val="00F02AD4"/>
    <w:rsid w:val="00F03240"/>
    <w:rsid w:val="00F038F7"/>
    <w:rsid w:val="00F03BA3"/>
    <w:rsid w:val="00F03BCB"/>
    <w:rsid w:val="00F03C15"/>
    <w:rsid w:val="00F03F35"/>
    <w:rsid w:val="00F0405F"/>
    <w:rsid w:val="00F040CA"/>
    <w:rsid w:val="00F042C2"/>
    <w:rsid w:val="00F04684"/>
    <w:rsid w:val="00F04A5F"/>
    <w:rsid w:val="00F052AA"/>
    <w:rsid w:val="00F054F2"/>
    <w:rsid w:val="00F058C2"/>
    <w:rsid w:val="00F05AC5"/>
    <w:rsid w:val="00F06065"/>
    <w:rsid w:val="00F0648C"/>
    <w:rsid w:val="00F06509"/>
    <w:rsid w:val="00F065AE"/>
    <w:rsid w:val="00F0673B"/>
    <w:rsid w:val="00F06872"/>
    <w:rsid w:val="00F06907"/>
    <w:rsid w:val="00F06923"/>
    <w:rsid w:val="00F06A13"/>
    <w:rsid w:val="00F06E6E"/>
    <w:rsid w:val="00F071EC"/>
    <w:rsid w:val="00F075E2"/>
    <w:rsid w:val="00F100A9"/>
    <w:rsid w:val="00F10471"/>
    <w:rsid w:val="00F104D2"/>
    <w:rsid w:val="00F109E9"/>
    <w:rsid w:val="00F10CD4"/>
    <w:rsid w:val="00F110AA"/>
    <w:rsid w:val="00F110B9"/>
    <w:rsid w:val="00F1115F"/>
    <w:rsid w:val="00F1129D"/>
    <w:rsid w:val="00F112E3"/>
    <w:rsid w:val="00F1193B"/>
    <w:rsid w:val="00F12243"/>
    <w:rsid w:val="00F12521"/>
    <w:rsid w:val="00F12552"/>
    <w:rsid w:val="00F12913"/>
    <w:rsid w:val="00F129F6"/>
    <w:rsid w:val="00F12D63"/>
    <w:rsid w:val="00F12F63"/>
    <w:rsid w:val="00F132D6"/>
    <w:rsid w:val="00F1385A"/>
    <w:rsid w:val="00F139F0"/>
    <w:rsid w:val="00F140E5"/>
    <w:rsid w:val="00F14448"/>
    <w:rsid w:val="00F146A3"/>
    <w:rsid w:val="00F147D7"/>
    <w:rsid w:val="00F14845"/>
    <w:rsid w:val="00F14AE9"/>
    <w:rsid w:val="00F14E26"/>
    <w:rsid w:val="00F1516B"/>
    <w:rsid w:val="00F151DF"/>
    <w:rsid w:val="00F15811"/>
    <w:rsid w:val="00F15F15"/>
    <w:rsid w:val="00F16805"/>
    <w:rsid w:val="00F168E4"/>
    <w:rsid w:val="00F16C89"/>
    <w:rsid w:val="00F1702F"/>
    <w:rsid w:val="00F1750E"/>
    <w:rsid w:val="00F1756E"/>
    <w:rsid w:val="00F17CCF"/>
    <w:rsid w:val="00F205CC"/>
    <w:rsid w:val="00F209BB"/>
    <w:rsid w:val="00F20C98"/>
    <w:rsid w:val="00F20D91"/>
    <w:rsid w:val="00F21442"/>
    <w:rsid w:val="00F216FB"/>
    <w:rsid w:val="00F21744"/>
    <w:rsid w:val="00F217C1"/>
    <w:rsid w:val="00F220F2"/>
    <w:rsid w:val="00F22193"/>
    <w:rsid w:val="00F221C7"/>
    <w:rsid w:val="00F225FE"/>
    <w:rsid w:val="00F226C1"/>
    <w:rsid w:val="00F228B6"/>
    <w:rsid w:val="00F22AAD"/>
    <w:rsid w:val="00F22D52"/>
    <w:rsid w:val="00F22F1B"/>
    <w:rsid w:val="00F2342A"/>
    <w:rsid w:val="00F23759"/>
    <w:rsid w:val="00F23E26"/>
    <w:rsid w:val="00F240CA"/>
    <w:rsid w:val="00F2435B"/>
    <w:rsid w:val="00F2465D"/>
    <w:rsid w:val="00F24AA2"/>
    <w:rsid w:val="00F24F00"/>
    <w:rsid w:val="00F25B16"/>
    <w:rsid w:val="00F25B92"/>
    <w:rsid w:val="00F25D8D"/>
    <w:rsid w:val="00F25F1A"/>
    <w:rsid w:val="00F26240"/>
    <w:rsid w:val="00F26611"/>
    <w:rsid w:val="00F26CDA"/>
    <w:rsid w:val="00F26E8A"/>
    <w:rsid w:val="00F26EA2"/>
    <w:rsid w:val="00F26ED2"/>
    <w:rsid w:val="00F26F88"/>
    <w:rsid w:val="00F26F8D"/>
    <w:rsid w:val="00F279FD"/>
    <w:rsid w:val="00F27CBB"/>
    <w:rsid w:val="00F27CFC"/>
    <w:rsid w:val="00F30569"/>
    <w:rsid w:val="00F307CF"/>
    <w:rsid w:val="00F30CB5"/>
    <w:rsid w:val="00F30FA8"/>
    <w:rsid w:val="00F311EB"/>
    <w:rsid w:val="00F3128B"/>
    <w:rsid w:val="00F317DE"/>
    <w:rsid w:val="00F318C8"/>
    <w:rsid w:val="00F31B27"/>
    <w:rsid w:val="00F31BBD"/>
    <w:rsid w:val="00F31CE0"/>
    <w:rsid w:val="00F31DE3"/>
    <w:rsid w:val="00F324FA"/>
    <w:rsid w:val="00F33144"/>
    <w:rsid w:val="00F33830"/>
    <w:rsid w:val="00F33B6B"/>
    <w:rsid w:val="00F3405F"/>
    <w:rsid w:val="00F34508"/>
    <w:rsid w:val="00F345F5"/>
    <w:rsid w:val="00F34E78"/>
    <w:rsid w:val="00F352D7"/>
    <w:rsid w:val="00F358CA"/>
    <w:rsid w:val="00F35AE7"/>
    <w:rsid w:val="00F35EC6"/>
    <w:rsid w:val="00F35FA9"/>
    <w:rsid w:val="00F36220"/>
    <w:rsid w:val="00F364D2"/>
    <w:rsid w:val="00F36598"/>
    <w:rsid w:val="00F37C54"/>
    <w:rsid w:val="00F4030A"/>
    <w:rsid w:val="00F40843"/>
    <w:rsid w:val="00F415D5"/>
    <w:rsid w:val="00F41A6E"/>
    <w:rsid w:val="00F41CB2"/>
    <w:rsid w:val="00F41F38"/>
    <w:rsid w:val="00F420BE"/>
    <w:rsid w:val="00F424DE"/>
    <w:rsid w:val="00F42FCA"/>
    <w:rsid w:val="00F43381"/>
    <w:rsid w:val="00F436E7"/>
    <w:rsid w:val="00F436EE"/>
    <w:rsid w:val="00F43E4D"/>
    <w:rsid w:val="00F43EC4"/>
    <w:rsid w:val="00F44016"/>
    <w:rsid w:val="00F443CD"/>
    <w:rsid w:val="00F44BEA"/>
    <w:rsid w:val="00F44C6D"/>
    <w:rsid w:val="00F44F9C"/>
    <w:rsid w:val="00F44FA1"/>
    <w:rsid w:val="00F451A1"/>
    <w:rsid w:val="00F45BD6"/>
    <w:rsid w:val="00F45DC3"/>
    <w:rsid w:val="00F46A79"/>
    <w:rsid w:val="00F46A8A"/>
    <w:rsid w:val="00F46CA7"/>
    <w:rsid w:val="00F46EBB"/>
    <w:rsid w:val="00F47284"/>
    <w:rsid w:val="00F47668"/>
    <w:rsid w:val="00F4769B"/>
    <w:rsid w:val="00F4798A"/>
    <w:rsid w:val="00F47E21"/>
    <w:rsid w:val="00F50294"/>
    <w:rsid w:val="00F5093A"/>
    <w:rsid w:val="00F51FEE"/>
    <w:rsid w:val="00F52C1A"/>
    <w:rsid w:val="00F52C89"/>
    <w:rsid w:val="00F535CA"/>
    <w:rsid w:val="00F537E8"/>
    <w:rsid w:val="00F53CFB"/>
    <w:rsid w:val="00F53E92"/>
    <w:rsid w:val="00F546F0"/>
    <w:rsid w:val="00F5482D"/>
    <w:rsid w:val="00F54A2C"/>
    <w:rsid w:val="00F556A9"/>
    <w:rsid w:val="00F5571A"/>
    <w:rsid w:val="00F559CE"/>
    <w:rsid w:val="00F55AD7"/>
    <w:rsid w:val="00F55CCB"/>
    <w:rsid w:val="00F561A6"/>
    <w:rsid w:val="00F5621C"/>
    <w:rsid w:val="00F56304"/>
    <w:rsid w:val="00F5641E"/>
    <w:rsid w:val="00F56D2C"/>
    <w:rsid w:val="00F5709D"/>
    <w:rsid w:val="00F5725E"/>
    <w:rsid w:val="00F573BA"/>
    <w:rsid w:val="00F575E1"/>
    <w:rsid w:val="00F57968"/>
    <w:rsid w:val="00F57B64"/>
    <w:rsid w:val="00F57D99"/>
    <w:rsid w:val="00F602ED"/>
    <w:rsid w:val="00F60617"/>
    <w:rsid w:val="00F60D06"/>
    <w:rsid w:val="00F60E97"/>
    <w:rsid w:val="00F61030"/>
    <w:rsid w:val="00F6114E"/>
    <w:rsid w:val="00F61684"/>
    <w:rsid w:val="00F6253B"/>
    <w:rsid w:val="00F62577"/>
    <w:rsid w:val="00F62D4A"/>
    <w:rsid w:val="00F62FD3"/>
    <w:rsid w:val="00F631F5"/>
    <w:rsid w:val="00F6341D"/>
    <w:rsid w:val="00F63B0F"/>
    <w:rsid w:val="00F6432C"/>
    <w:rsid w:val="00F6465E"/>
    <w:rsid w:val="00F648BE"/>
    <w:rsid w:val="00F6594E"/>
    <w:rsid w:val="00F65B03"/>
    <w:rsid w:val="00F663CD"/>
    <w:rsid w:val="00F663D1"/>
    <w:rsid w:val="00F6667B"/>
    <w:rsid w:val="00F66896"/>
    <w:rsid w:val="00F669A3"/>
    <w:rsid w:val="00F6716F"/>
    <w:rsid w:val="00F6731C"/>
    <w:rsid w:val="00F67449"/>
    <w:rsid w:val="00F675AA"/>
    <w:rsid w:val="00F675B7"/>
    <w:rsid w:val="00F67A26"/>
    <w:rsid w:val="00F70339"/>
    <w:rsid w:val="00F70B59"/>
    <w:rsid w:val="00F70DCC"/>
    <w:rsid w:val="00F710E0"/>
    <w:rsid w:val="00F7174D"/>
    <w:rsid w:val="00F7180F"/>
    <w:rsid w:val="00F7202C"/>
    <w:rsid w:val="00F720CA"/>
    <w:rsid w:val="00F720EF"/>
    <w:rsid w:val="00F7267B"/>
    <w:rsid w:val="00F72C95"/>
    <w:rsid w:val="00F72D6B"/>
    <w:rsid w:val="00F72DC5"/>
    <w:rsid w:val="00F72F46"/>
    <w:rsid w:val="00F730A2"/>
    <w:rsid w:val="00F7317E"/>
    <w:rsid w:val="00F73E92"/>
    <w:rsid w:val="00F74418"/>
    <w:rsid w:val="00F7484E"/>
    <w:rsid w:val="00F74B61"/>
    <w:rsid w:val="00F7502D"/>
    <w:rsid w:val="00F75616"/>
    <w:rsid w:val="00F75718"/>
    <w:rsid w:val="00F75813"/>
    <w:rsid w:val="00F75846"/>
    <w:rsid w:val="00F759C8"/>
    <w:rsid w:val="00F75DC5"/>
    <w:rsid w:val="00F76211"/>
    <w:rsid w:val="00F76483"/>
    <w:rsid w:val="00F76521"/>
    <w:rsid w:val="00F76B96"/>
    <w:rsid w:val="00F76CDD"/>
    <w:rsid w:val="00F76DD4"/>
    <w:rsid w:val="00F76DEC"/>
    <w:rsid w:val="00F779BB"/>
    <w:rsid w:val="00F801F3"/>
    <w:rsid w:val="00F808F1"/>
    <w:rsid w:val="00F80A0C"/>
    <w:rsid w:val="00F80CF8"/>
    <w:rsid w:val="00F81293"/>
    <w:rsid w:val="00F81459"/>
    <w:rsid w:val="00F8188A"/>
    <w:rsid w:val="00F81C79"/>
    <w:rsid w:val="00F81CDB"/>
    <w:rsid w:val="00F81EE8"/>
    <w:rsid w:val="00F8207C"/>
    <w:rsid w:val="00F82182"/>
    <w:rsid w:val="00F821B0"/>
    <w:rsid w:val="00F822AD"/>
    <w:rsid w:val="00F822D5"/>
    <w:rsid w:val="00F8248B"/>
    <w:rsid w:val="00F8255C"/>
    <w:rsid w:val="00F826E4"/>
    <w:rsid w:val="00F82712"/>
    <w:rsid w:val="00F82717"/>
    <w:rsid w:val="00F82775"/>
    <w:rsid w:val="00F82D59"/>
    <w:rsid w:val="00F82E98"/>
    <w:rsid w:val="00F83359"/>
    <w:rsid w:val="00F83417"/>
    <w:rsid w:val="00F83513"/>
    <w:rsid w:val="00F836E5"/>
    <w:rsid w:val="00F837C8"/>
    <w:rsid w:val="00F8396E"/>
    <w:rsid w:val="00F83CD0"/>
    <w:rsid w:val="00F847DD"/>
    <w:rsid w:val="00F84BA4"/>
    <w:rsid w:val="00F84C3A"/>
    <w:rsid w:val="00F84C9B"/>
    <w:rsid w:val="00F85102"/>
    <w:rsid w:val="00F854E7"/>
    <w:rsid w:val="00F85631"/>
    <w:rsid w:val="00F8572D"/>
    <w:rsid w:val="00F8589A"/>
    <w:rsid w:val="00F8648F"/>
    <w:rsid w:val="00F86675"/>
    <w:rsid w:val="00F867E1"/>
    <w:rsid w:val="00F86935"/>
    <w:rsid w:val="00F8716A"/>
    <w:rsid w:val="00F874D3"/>
    <w:rsid w:val="00F87914"/>
    <w:rsid w:val="00F9039F"/>
    <w:rsid w:val="00F90498"/>
    <w:rsid w:val="00F90885"/>
    <w:rsid w:val="00F90AD1"/>
    <w:rsid w:val="00F90EA5"/>
    <w:rsid w:val="00F91CED"/>
    <w:rsid w:val="00F93044"/>
    <w:rsid w:val="00F93271"/>
    <w:rsid w:val="00F932F0"/>
    <w:rsid w:val="00F93454"/>
    <w:rsid w:val="00F93A5F"/>
    <w:rsid w:val="00F93B51"/>
    <w:rsid w:val="00F93FDE"/>
    <w:rsid w:val="00F94337"/>
    <w:rsid w:val="00F944CA"/>
    <w:rsid w:val="00F945CC"/>
    <w:rsid w:val="00F9472D"/>
    <w:rsid w:val="00F94B40"/>
    <w:rsid w:val="00F94CC9"/>
    <w:rsid w:val="00F950CA"/>
    <w:rsid w:val="00F95270"/>
    <w:rsid w:val="00F9555C"/>
    <w:rsid w:val="00F95569"/>
    <w:rsid w:val="00F95B7C"/>
    <w:rsid w:val="00F95BB6"/>
    <w:rsid w:val="00F95D70"/>
    <w:rsid w:val="00F9606A"/>
    <w:rsid w:val="00F961AF"/>
    <w:rsid w:val="00F9677B"/>
    <w:rsid w:val="00F967BF"/>
    <w:rsid w:val="00F96D7D"/>
    <w:rsid w:val="00F96E54"/>
    <w:rsid w:val="00F97603"/>
    <w:rsid w:val="00F976C7"/>
    <w:rsid w:val="00F97B9E"/>
    <w:rsid w:val="00F97DE4"/>
    <w:rsid w:val="00FA05E1"/>
    <w:rsid w:val="00FA0A2C"/>
    <w:rsid w:val="00FA0A9A"/>
    <w:rsid w:val="00FA0BE5"/>
    <w:rsid w:val="00FA0CF2"/>
    <w:rsid w:val="00FA0D78"/>
    <w:rsid w:val="00FA1F43"/>
    <w:rsid w:val="00FA217D"/>
    <w:rsid w:val="00FA226F"/>
    <w:rsid w:val="00FA29CF"/>
    <w:rsid w:val="00FA2B77"/>
    <w:rsid w:val="00FA2C78"/>
    <w:rsid w:val="00FA2DC2"/>
    <w:rsid w:val="00FA348F"/>
    <w:rsid w:val="00FA3E13"/>
    <w:rsid w:val="00FA4222"/>
    <w:rsid w:val="00FA43C6"/>
    <w:rsid w:val="00FA45D7"/>
    <w:rsid w:val="00FA4B65"/>
    <w:rsid w:val="00FA531C"/>
    <w:rsid w:val="00FA5670"/>
    <w:rsid w:val="00FA5722"/>
    <w:rsid w:val="00FA591E"/>
    <w:rsid w:val="00FA62BB"/>
    <w:rsid w:val="00FA66B6"/>
    <w:rsid w:val="00FA6A50"/>
    <w:rsid w:val="00FA6BF0"/>
    <w:rsid w:val="00FA6F28"/>
    <w:rsid w:val="00FA6F6F"/>
    <w:rsid w:val="00FA7017"/>
    <w:rsid w:val="00FA7475"/>
    <w:rsid w:val="00FA754B"/>
    <w:rsid w:val="00FA78F6"/>
    <w:rsid w:val="00FA7909"/>
    <w:rsid w:val="00FA7B15"/>
    <w:rsid w:val="00FB0032"/>
    <w:rsid w:val="00FB080D"/>
    <w:rsid w:val="00FB0FB0"/>
    <w:rsid w:val="00FB1180"/>
    <w:rsid w:val="00FB17BC"/>
    <w:rsid w:val="00FB1A4A"/>
    <w:rsid w:val="00FB1CBF"/>
    <w:rsid w:val="00FB1E9F"/>
    <w:rsid w:val="00FB1FCE"/>
    <w:rsid w:val="00FB2117"/>
    <w:rsid w:val="00FB21F5"/>
    <w:rsid w:val="00FB2570"/>
    <w:rsid w:val="00FB2AB0"/>
    <w:rsid w:val="00FB2D9C"/>
    <w:rsid w:val="00FB2E58"/>
    <w:rsid w:val="00FB2F92"/>
    <w:rsid w:val="00FB3289"/>
    <w:rsid w:val="00FB43F3"/>
    <w:rsid w:val="00FB4682"/>
    <w:rsid w:val="00FB4741"/>
    <w:rsid w:val="00FB4BF2"/>
    <w:rsid w:val="00FB4ECA"/>
    <w:rsid w:val="00FB51E3"/>
    <w:rsid w:val="00FB5240"/>
    <w:rsid w:val="00FB537E"/>
    <w:rsid w:val="00FB5804"/>
    <w:rsid w:val="00FB59EF"/>
    <w:rsid w:val="00FB5D40"/>
    <w:rsid w:val="00FB5DAC"/>
    <w:rsid w:val="00FB6120"/>
    <w:rsid w:val="00FB63D8"/>
    <w:rsid w:val="00FB645E"/>
    <w:rsid w:val="00FB6F88"/>
    <w:rsid w:val="00FB7C2F"/>
    <w:rsid w:val="00FB7CD4"/>
    <w:rsid w:val="00FC03A8"/>
    <w:rsid w:val="00FC0783"/>
    <w:rsid w:val="00FC09F0"/>
    <w:rsid w:val="00FC0DB4"/>
    <w:rsid w:val="00FC0E69"/>
    <w:rsid w:val="00FC1339"/>
    <w:rsid w:val="00FC1672"/>
    <w:rsid w:val="00FC1F3C"/>
    <w:rsid w:val="00FC2709"/>
    <w:rsid w:val="00FC2EF2"/>
    <w:rsid w:val="00FC2FA1"/>
    <w:rsid w:val="00FC37F5"/>
    <w:rsid w:val="00FC3F75"/>
    <w:rsid w:val="00FC4181"/>
    <w:rsid w:val="00FC490C"/>
    <w:rsid w:val="00FC60D3"/>
    <w:rsid w:val="00FC6723"/>
    <w:rsid w:val="00FC67B5"/>
    <w:rsid w:val="00FC6802"/>
    <w:rsid w:val="00FC68BF"/>
    <w:rsid w:val="00FC6E0F"/>
    <w:rsid w:val="00FC731C"/>
    <w:rsid w:val="00FC7461"/>
    <w:rsid w:val="00FC7587"/>
    <w:rsid w:val="00FC7A61"/>
    <w:rsid w:val="00FC7C7F"/>
    <w:rsid w:val="00FC7CE4"/>
    <w:rsid w:val="00FC7FF3"/>
    <w:rsid w:val="00FD015E"/>
    <w:rsid w:val="00FD03F5"/>
    <w:rsid w:val="00FD0573"/>
    <w:rsid w:val="00FD072C"/>
    <w:rsid w:val="00FD0809"/>
    <w:rsid w:val="00FD0D6F"/>
    <w:rsid w:val="00FD1407"/>
    <w:rsid w:val="00FD1583"/>
    <w:rsid w:val="00FD17E7"/>
    <w:rsid w:val="00FD1CAD"/>
    <w:rsid w:val="00FD1DD9"/>
    <w:rsid w:val="00FD2079"/>
    <w:rsid w:val="00FD22D6"/>
    <w:rsid w:val="00FD25EB"/>
    <w:rsid w:val="00FD261B"/>
    <w:rsid w:val="00FD276C"/>
    <w:rsid w:val="00FD28CC"/>
    <w:rsid w:val="00FD2CB7"/>
    <w:rsid w:val="00FD3235"/>
    <w:rsid w:val="00FD342F"/>
    <w:rsid w:val="00FD3541"/>
    <w:rsid w:val="00FD394B"/>
    <w:rsid w:val="00FD3B40"/>
    <w:rsid w:val="00FD3D24"/>
    <w:rsid w:val="00FD40F4"/>
    <w:rsid w:val="00FD4587"/>
    <w:rsid w:val="00FD4904"/>
    <w:rsid w:val="00FD4A55"/>
    <w:rsid w:val="00FD4F88"/>
    <w:rsid w:val="00FD4FD4"/>
    <w:rsid w:val="00FD5B0A"/>
    <w:rsid w:val="00FD5B92"/>
    <w:rsid w:val="00FD5CE3"/>
    <w:rsid w:val="00FD60A8"/>
    <w:rsid w:val="00FD60CF"/>
    <w:rsid w:val="00FD62A8"/>
    <w:rsid w:val="00FD630C"/>
    <w:rsid w:val="00FD64BF"/>
    <w:rsid w:val="00FD662A"/>
    <w:rsid w:val="00FD6645"/>
    <w:rsid w:val="00FD69CF"/>
    <w:rsid w:val="00FD6BB5"/>
    <w:rsid w:val="00FD6D29"/>
    <w:rsid w:val="00FD6E4F"/>
    <w:rsid w:val="00FD6E7C"/>
    <w:rsid w:val="00FD7202"/>
    <w:rsid w:val="00FD7471"/>
    <w:rsid w:val="00FD7961"/>
    <w:rsid w:val="00FD7CC7"/>
    <w:rsid w:val="00FD7E05"/>
    <w:rsid w:val="00FD7F50"/>
    <w:rsid w:val="00FE007A"/>
    <w:rsid w:val="00FE096F"/>
    <w:rsid w:val="00FE1004"/>
    <w:rsid w:val="00FE1320"/>
    <w:rsid w:val="00FE174F"/>
    <w:rsid w:val="00FE1A53"/>
    <w:rsid w:val="00FE1D50"/>
    <w:rsid w:val="00FE240F"/>
    <w:rsid w:val="00FE2ABB"/>
    <w:rsid w:val="00FE2E36"/>
    <w:rsid w:val="00FE30D9"/>
    <w:rsid w:val="00FE3278"/>
    <w:rsid w:val="00FE3B20"/>
    <w:rsid w:val="00FE3E65"/>
    <w:rsid w:val="00FE4254"/>
    <w:rsid w:val="00FE4ECE"/>
    <w:rsid w:val="00FE51DA"/>
    <w:rsid w:val="00FE5756"/>
    <w:rsid w:val="00FE5C3C"/>
    <w:rsid w:val="00FE5D02"/>
    <w:rsid w:val="00FE66FC"/>
    <w:rsid w:val="00FE6A42"/>
    <w:rsid w:val="00FE6A81"/>
    <w:rsid w:val="00FE6CBC"/>
    <w:rsid w:val="00FE708A"/>
    <w:rsid w:val="00FE723E"/>
    <w:rsid w:val="00FE72D6"/>
    <w:rsid w:val="00FE7336"/>
    <w:rsid w:val="00FE7485"/>
    <w:rsid w:val="00FE7670"/>
    <w:rsid w:val="00FE7725"/>
    <w:rsid w:val="00FE7D0F"/>
    <w:rsid w:val="00FF0C9C"/>
    <w:rsid w:val="00FF0F1F"/>
    <w:rsid w:val="00FF10AC"/>
    <w:rsid w:val="00FF1173"/>
    <w:rsid w:val="00FF1B84"/>
    <w:rsid w:val="00FF2064"/>
    <w:rsid w:val="00FF25A9"/>
    <w:rsid w:val="00FF26A3"/>
    <w:rsid w:val="00FF27F8"/>
    <w:rsid w:val="00FF2DDC"/>
    <w:rsid w:val="00FF2F28"/>
    <w:rsid w:val="00FF361C"/>
    <w:rsid w:val="00FF3B7A"/>
    <w:rsid w:val="00FF3C09"/>
    <w:rsid w:val="00FF419E"/>
    <w:rsid w:val="00FF483C"/>
    <w:rsid w:val="00FF5464"/>
    <w:rsid w:val="00FF5718"/>
    <w:rsid w:val="00FF573F"/>
    <w:rsid w:val="00FF5B7B"/>
    <w:rsid w:val="00FF688A"/>
    <w:rsid w:val="00FF6919"/>
    <w:rsid w:val="00FF6A65"/>
    <w:rsid w:val="00FF7052"/>
    <w:rsid w:val="00FF77AC"/>
    <w:rsid w:val="00FF7962"/>
    <w:rsid w:val="00FF798D"/>
    <w:rsid w:val="00FF7BA6"/>
    <w:rsid w:val="0A412533"/>
    <w:rsid w:val="125E2F30"/>
    <w:rsid w:val="2EA5CE98"/>
    <w:rsid w:val="4E68FB48"/>
    <w:rsid w:val="7284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F37D17"/>
  <w15:chartTrackingRefBased/>
  <w15:docId w15:val="{7F3C1C04-13B5-4438-931A-A1B9EC32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7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D16BA5"/>
    <w:rPr>
      <w:rFonts w:ascii="Times New Roman" w:eastAsia="Times New Roman" w:hAnsi="Tms Rmn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12C08"/>
    <w:rPr>
      <w:rFonts w:ascii="Times New Roman" w:eastAsia="Times New Roman" w:hAnsi="Tms Rmn" w:cs="Angsana New"/>
      <w:sz w:val="16"/>
    </w:rPr>
  </w:style>
  <w:style w:type="paragraph" w:styleId="NoSpacing">
    <w:name w:val="No Spacing"/>
    <w:uiPriority w:val="1"/>
    <w:qFormat/>
    <w:rsid w:val="00E45D61"/>
    <w:pPr>
      <w:jc w:val="thaiDistribute"/>
    </w:pPr>
    <w:rPr>
      <w:sz w:val="22"/>
      <w:szCs w:val="28"/>
      <w:lang w:val="en-GB"/>
    </w:rPr>
  </w:style>
  <w:style w:type="paragraph" w:styleId="MacroText">
    <w:name w:val="macro"/>
    <w:link w:val="MacroTextChar"/>
    <w:rsid w:val="007F43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rsid w:val="007F43E2"/>
    <w:rPr>
      <w:rFonts w:ascii="Courier New" w:eastAsia="MS Mincho" w:hAnsi="Courier New" w:cs="Angsana New"/>
      <w:lang w:val="en-AU" w:eastAsia="en-US"/>
    </w:rPr>
  </w:style>
  <w:style w:type="paragraph" w:styleId="BodyTextIndent">
    <w:name w:val="Body Text Indent"/>
    <w:basedOn w:val="Normal"/>
    <w:next w:val="Normal"/>
    <w:link w:val="BodyTextIndentChar"/>
    <w:rsid w:val="00AF6B27"/>
    <w:pPr>
      <w:overflowPunct/>
      <w:autoSpaceDE/>
      <w:autoSpaceDN/>
      <w:adjustRightInd/>
      <w:jc w:val="both"/>
      <w:textAlignment w:val="auto"/>
    </w:pPr>
    <w:rPr>
      <w:rFonts w:ascii="Arial" w:eastAsia="Cordia New" w:hAnsi="Arial"/>
      <w:snapToGrid w:val="0"/>
      <w:lang w:eastAsia="th-TH"/>
    </w:rPr>
  </w:style>
  <w:style w:type="character" w:customStyle="1" w:styleId="BodyTextIndentChar">
    <w:name w:val="Body Text Indent Char"/>
    <w:link w:val="BodyTextIndent"/>
    <w:rsid w:val="00AF6B27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rsid w:val="00AF6B27"/>
    <w:pPr>
      <w:overflowPunct/>
      <w:autoSpaceDE/>
      <w:autoSpaceDN/>
      <w:adjustRightInd/>
      <w:jc w:val="both"/>
      <w:textAlignment w:val="auto"/>
    </w:pPr>
    <w:rPr>
      <w:rFonts w:ascii="Arial" w:eastAsia="Cordia New" w:hAnsi="Arial"/>
      <w:snapToGrid w:val="0"/>
      <w:lang w:eastAsia="th-TH"/>
    </w:rPr>
  </w:style>
  <w:style w:type="character" w:customStyle="1" w:styleId="BodyText3Char">
    <w:name w:val="Body Text 3 Char"/>
    <w:link w:val="BodyText3"/>
    <w:rsid w:val="00AF6B27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F6B27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character" w:styleId="CommentReference">
    <w:name w:val="annotation reference"/>
    <w:uiPriority w:val="99"/>
    <w:rsid w:val="00AF6B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F6B27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3"/>
      <w:lang w:bidi="ar-SA"/>
    </w:rPr>
  </w:style>
  <w:style w:type="character" w:customStyle="1" w:styleId="CommentTextChar">
    <w:name w:val="Comment Text Char"/>
    <w:link w:val="CommentText"/>
    <w:uiPriority w:val="99"/>
    <w:rsid w:val="00AF6B27"/>
    <w:rPr>
      <w:rFonts w:ascii="Cordia New" w:eastAsia="Cordia New" w:hAnsi="Cordia New" w:cs="Times New Roman"/>
      <w:color w:val="000000"/>
      <w:szCs w:val="23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AF6B27"/>
    <w:rPr>
      <w:b/>
      <w:bCs/>
    </w:rPr>
  </w:style>
  <w:style w:type="character" w:customStyle="1" w:styleId="CommentSubjectChar">
    <w:name w:val="Comment Subject Char"/>
    <w:link w:val="CommentSubject"/>
    <w:rsid w:val="00AF6B27"/>
    <w:rPr>
      <w:rFonts w:ascii="Cordia New" w:eastAsia="Cordia New" w:hAnsi="Cordia New" w:cs="Times New Roman"/>
      <w:b/>
      <w:bCs/>
      <w:color w:val="000000"/>
      <w:szCs w:val="23"/>
      <w:lang w:val="en-US" w:eastAsia="en-US" w:bidi="ar-SA"/>
    </w:rPr>
  </w:style>
  <w:style w:type="character" w:styleId="Hyperlink">
    <w:name w:val="Hyperlink"/>
    <w:rsid w:val="00AF6B27"/>
    <w:rPr>
      <w:color w:val="0000FF"/>
      <w:u w:val="single"/>
    </w:rPr>
  </w:style>
  <w:style w:type="character" w:styleId="FollowedHyperlink">
    <w:name w:val="FollowedHyperlink"/>
    <w:rsid w:val="00AF6B27"/>
    <w:rPr>
      <w:color w:val="800080"/>
      <w:u w:val="single"/>
    </w:rPr>
  </w:style>
  <w:style w:type="paragraph" w:styleId="Revision">
    <w:name w:val="Revision"/>
    <w:hidden/>
    <w:uiPriority w:val="99"/>
    <w:semiHidden/>
    <w:rsid w:val="00AF6B27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AF6B27"/>
    <w:rPr>
      <w:i/>
      <w:iCs/>
    </w:rPr>
  </w:style>
  <w:style w:type="paragraph" w:customStyle="1" w:styleId="Default">
    <w:name w:val="Default"/>
    <w:rsid w:val="00AF6B27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AF6B27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left="-108" w:right="-250"/>
      <w:textAlignment w:val="auto"/>
    </w:pPr>
    <w:rPr>
      <w:rFonts w:hAnsi="Times New Roman"/>
      <w:sz w:val="20"/>
      <w:szCs w:val="20"/>
    </w:rPr>
  </w:style>
  <w:style w:type="paragraph" w:customStyle="1" w:styleId="CordiaNew">
    <w:name w:val="Cordia New"/>
    <w:basedOn w:val="Normal"/>
    <w:uiPriority w:val="99"/>
    <w:rsid w:val="00AF6B27"/>
    <w:pPr>
      <w:tabs>
        <w:tab w:val="left" w:pos="4153"/>
        <w:tab w:val="left" w:pos="8306"/>
      </w:tabs>
      <w:overflowPunct/>
      <w:autoSpaceDE/>
      <w:autoSpaceDN/>
      <w:adjustRightInd/>
      <w:textAlignment w:val="auto"/>
    </w:pPr>
    <w:rPr>
      <w:rFonts w:ascii="Angsana New" w:eastAsia="Cordia New" w:hAnsi="Angsana New"/>
      <w:color w:val="000000"/>
      <w:lang w:eastAsia="th-TH"/>
    </w:rPr>
  </w:style>
  <w:style w:type="character" w:customStyle="1" w:styleId="left">
    <w:name w:val="left"/>
    <w:rsid w:val="00AF6B27"/>
  </w:style>
  <w:style w:type="paragraph" w:customStyle="1" w:styleId="a0">
    <w:name w:val="เนื้อเรื่อง"/>
    <w:basedOn w:val="Normal"/>
    <w:rsid w:val="00AF6B27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styleId="EnvelopeAddress">
    <w:name w:val="envelope address"/>
    <w:basedOn w:val="Normal"/>
    <w:rsid w:val="00AF6B27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PSLChalalaiClassicas" w:eastAsia="Courier New" w:hAnsi="PSLChalalaiClassicas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F6B2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AF6B27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eastAsia="MS Mincho" w:hAnsi="Times New Roman"/>
      <w:b/>
      <w:color w:val="auto"/>
      <w:sz w:val="20"/>
      <w:szCs w:val="20"/>
      <w:lang w:val="en-GB" w:eastAsia="x-none" w:bidi="ar-SA"/>
    </w:rPr>
  </w:style>
  <w:style w:type="paragraph" w:customStyle="1" w:styleId="3">
    <w:name w:val="?????3????"/>
    <w:basedOn w:val="Normal"/>
    <w:rsid w:val="00AF6B2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MS Mincho" w:hAnsi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AF6B2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646C6D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eastAsia="MS Mincho" w:hAnsi="Times New Roman"/>
      <w:color w:val="auto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4D2386"/>
    <w:rPr>
      <w:rFonts w:ascii="Times New Roman" w:eastAsia="MS Mincho" w:hAnsi="Times New Roman" w:cs="Angsana New"/>
      <w:sz w:val="22"/>
      <w:lang w:val="en-GB" w:eastAsia="x-none" w:bidi="ar-SA"/>
    </w:rPr>
  </w:style>
  <w:style w:type="paragraph" w:styleId="Caption">
    <w:name w:val="caption"/>
    <w:basedOn w:val="Normal"/>
    <w:next w:val="Normal"/>
    <w:qFormat/>
    <w:rsid w:val="0057354A"/>
    <w:pPr>
      <w:overflowPunct/>
      <w:autoSpaceDE/>
      <w:autoSpaceDN/>
      <w:adjustRightInd/>
      <w:jc w:val="thaiDistribute"/>
      <w:textAlignment w:val="auto"/>
    </w:pPr>
    <w:rPr>
      <w:rFonts w:ascii="Angsana New" w:eastAsia="Cordia New" w:hAnsi="Times New Roman"/>
      <w:b/>
      <w:bCs/>
      <w:sz w:val="28"/>
      <w:szCs w:val="28"/>
      <w:lang w:val="th-TH"/>
    </w:rPr>
  </w:style>
  <w:style w:type="paragraph" w:styleId="FootnoteText">
    <w:name w:val="footnote text"/>
    <w:basedOn w:val="Normal"/>
    <w:link w:val="FootnoteTextChar"/>
    <w:uiPriority w:val="99"/>
    <w:rsid w:val="00B26217"/>
    <w:pPr>
      <w:overflowPunct/>
      <w:autoSpaceDE/>
      <w:autoSpaceDN/>
      <w:adjustRightInd/>
      <w:textAlignment w:val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B26217"/>
    <w:rPr>
      <w:rFonts w:ascii="Angsana New" w:eastAsia="Times New Roman" w:hAnsi="Angsana New" w:cs="Angsana New"/>
      <w:color w:val="000000"/>
      <w:szCs w:val="23"/>
      <w:lang w:val="en-GB" w:eastAsia="en-GB"/>
    </w:rPr>
  </w:style>
  <w:style w:type="paragraph" w:customStyle="1" w:styleId="acctmergecolhdg">
    <w:name w:val="acct merge col hdg"/>
    <w:aliases w:val="mh"/>
    <w:basedOn w:val="Normal"/>
    <w:rsid w:val="00E82C4A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uiPriority w:val="99"/>
    <w:semiHidden/>
    <w:rsid w:val="00D16BA5"/>
    <w:rPr>
      <w:color w:val="808080"/>
    </w:rPr>
  </w:style>
  <w:style w:type="paragraph" w:customStyle="1" w:styleId="NormalAngsanaNew">
    <w:name w:val="Normal + Angsana New"/>
    <w:aliases w:val="16 pt,Bold"/>
    <w:basedOn w:val="Normal"/>
    <w:rsid w:val="00D16BA5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EnvelopeReturn">
    <w:name w:val="envelope return"/>
    <w:basedOn w:val="Normal"/>
    <w:uiPriority w:val="99"/>
    <w:semiHidden/>
    <w:unhideWhenUsed/>
    <w:rsid w:val="00D16BA5"/>
    <w:pPr>
      <w:overflowPunct/>
      <w:autoSpaceDE/>
      <w:autoSpaceDN/>
      <w:adjustRightInd/>
      <w:textAlignment w:val="auto"/>
    </w:pPr>
    <w:rPr>
      <w:rFonts w:ascii="Calibri Light" w:hAnsi="Calibri Light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D16BA5"/>
    <w:rPr>
      <w:vertAlign w:val="superscript"/>
    </w:rPr>
  </w:style>
  <w:style w:type="paragraph" w:styleId="Title">
    <w:name w:val="Title"/>
    <w:basedOn w:val="Normal"/>
    <w:link w:val="TitleChar"/>
    <w:qFormat/>
    <w:rsid w:val="00D16BA5"/>
    <w:pPr>
      <w:overflowPunct/>
      <w:autoSpaceDE/>
      <w:autoSpaceDN/>
      <w:adjustRightInd/>
      <w:jc w:val="center"/>
      <w:textAlignment w:val="auto"/>
    </w:pPr>
    <w:rPr>
      <w:rFonts w:hAnsi="Times New Roman"/>
      <w:b/>
      <w:bCs/>
      <w:color w:val="000000"/>
      <w:sz w:val="36"/>
      <w:szCs w:val="36"/>
      <w:lang w:val="th-TH"/>
    </w:rPr>
  </w:style>
  <w:style w:type="character" w:customStyle="1" w:styleId="TitleChar">
    <w:name w:val="Title Char"/>
    <w:link w:val="Title"/>
    <w:rsid w:val="00D16BA5"/>
    <w:rPr>
      <w:rFonts w:ascii="Times New Roman" w:eastAsia="Times New Roman" w:hAnsi="Times New Roman" w:cs="Angsana New"/>
      <w:b/>
      <w:bCs/>
      <w:color w:val="000000"/>
      <w:sz w:val="36"/>
      <w:szCs w:val="36"/>
      <w:lang w:val="th-TH"/>
    </w:rPr>
  </w:style>
  <w:style w:type="paragraph" w:customStyle="1" w:styleId="Char1">
    <w:name w:val="Char1"/>
    <w:basedOn w:val="Normal"/>
    <w:rsid w:val="00D16BA5"/>
    <w:pPr>
      <w:overflowPunct/>
      <w:autoSpaceDE/>
      <w:autoSpaceDN/>
      <w:adjustRightInd/>
      <w:spacing w:after="160" w:line="240" w:lineRule="exact"/>
      <w:textAlignment w:val="auto"/>
    </w:pPr>
    <w:rPr>
      <w:rFonts w:ascii="CordiaUPC" w:eastAsia="Wingdings" w:hAnsi="CordiaUPC" w:cs="Wingdings"/>
      <w:sz w:val="20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D16BA5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rsid w:val="00D16BA5"/>
    <w:rPr>
      <w:rFonts w:ascii="BrowalliaUPC" w:eastAsia="Symbol" w:hAnsi="BrowalliaUPC" w:cs="BrowalliaUPC"/>
      <w:color w:val="000000"/>
      <w:sz w:val="32"/>
      <w:szCs w:val="32"/>
      <w:lang w:val="x-none"/>
    </w:rPr>
  </w:style>
  <w:style w:type="paragraph" w:customStyle="1" w:styleId="BodyText22">
    <w:name w:val="Body Text 22"/>
    <w:basedOn w:val="Normal"/>
    <w:rsid w:val="00D16BA5"/>
    <w:pPr>
      <w:widowControl w:val="0"/>
      <w:overflowPunct/>
      <w:autoSpaceDE/>
      <w:autoSpaceDN/>
      <w:adjustRightInd/>
      <w:ind w:right="108" w:firstLine="1080"/>
      <w:textAlignment w:val="auto"/>
    </w:pPr>
    <w:rPr>
      <w:rFonts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D16BA5"/>
    <w:pPr>
      <w:widowControl w:val="0"/>
      <w:overflowPunct/>
      <w:autoSpaceDE/>
      <w:autoSpaceDN/>
      <w:adjustRightInd/>
      <w:ind w:right="108" w:firstLine="1080"/>
      <w:textAlignment w:val="auto"/>
    </w:pPr>
    <w:rPr>
      <w:rFonts w:hAnsi="Times New Roman" w:cs="Cordia New"/>
      <w:color w:val="000000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D16BA5"/>
    <w:pPr>
      <w:shd w:val="clear" w:color="auto" w:fill="000080"/>
      <w:overflowPunct/>
      <w:autoSpaceDE/>
      <w:autoSpaceDN/>
      <w:adjustRightInd/>
      <w:textAlignment w:val="auto"/>
    </w:pPr>
    <w:rPr>
      <w:rFonts w:ascii="Cordia New" w:hAnsi="Times New Roman" w:cs="Cordia New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D16BA5"/>
    <w:rPr>
      <w:rFonts w:ascii="Cordia New" w:eastAsia="Times New Roman" w:hAnsi="Times New Roman"/>
      <w:sz w:val="28"/>
      <w:szCs w:val="28"/>
      <w:shd w:val="clear" w:color="auto" w:fill="000080"/>
      <w:lang w:val="th-TH"/>
    </w:rPr>
  </w:style>
  <w:style w:type="character" w:customStyle="1" w:styleId="Heading5Char1">
    <w:name w:val="Heading 5 Char1"/>
    <w:rsid w:val="00D16BA5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D16BA5"/>
    <w:pPr>
      <w:overflowPunct/>
      <w:autoSpaceDE/>
      <w:autoSpaceDN/>
      <w:adjustRightInd/>
      <w:jc w:val="center"/>
      <w:textAlignment w:val="auto"/>
    </w:pPr>
    <w:rPr>
      <w:rFonts w:eastAsia="Batang" w:hAnsi="Times New Roman"/>
      <w:b/>
      <w:bCs/>
      <w:lang w:val="th-TH"/>
    </w:rPr>
  </w:style>
  <w:style w:type="paragraph" w:styleId="ListContinue">
    <w:name w:val="List Continue"/>
    <w:basedOn w:val="Normal"/>
    <w:rsid w:val="00D16BA5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snapToGrid w:val="0"/>
      <w:sz w:val="28"/>
      <w:szCs w:val="28"/>
      <w:lang w:val="en-GB"/>
    </w:rPr>
  </w:style>
  <w:style w:type="paragraph" w:styleId="Index6">
    <w:name w:val="index 6"/>
    <w:basedOn w:val="Normal"/>
    <w:next w:val="Normal"/>
    <w:uiPriority w:val="99"/>
    <w:semiHidden/>
    <w:rsid w:val="00D16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customStyle="1" w:styleId="a1">
    <w:name w:val="???"/>
    <w:basedOn w:val="Normal"/>
    <w:rsid w:val="00D16BA5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styleId="IntenseQuote">
    <w:name w:val="Intense Quote"/>
    <w:basedOn w:val="Quote"/>
    <w:link w:val="IntenseQuoteChar"/>
    <w:uiPriority w:val="30"/>
    <w:qFormat/>
    <w:rsid w:val="0068201C"/>
    <w:pPr>
      <w:keepNext/>
      <w:keepLines/>
      <w:spacing w:before="360" w:after="360"/>
      <w:ind w:left="0" w:right="0"/>
      <w:contextualSpacing/>
      <w:jc w:val="left"/>
      <w:outlineLvl w:val="0"/>
    </w:pPr>
    <w:rPr>
      <w:rFonts w:ascii="Verdana" w:hAnsi="Verdana"/>
      <w:bCs/>
      <w:i w:val="0"/>
      <w:iCs w:val="0"/>
      <w:color w:val="2C5234"/>
      <w:sz w:val="3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68201C"/>
    <w:pPr>
      <w:spacing w:before="200" w:after="160"/>
      <w:ind w:left="864" w:right="864"/>
      <w:jc w:val="center"/>
    </w:pPr>
    <w:rPr>
      <w:i/>
      <w:iCs/>
      <w:color w:val="404040"/>
      <w:szCs w:val="30"/>
    </w:rPr>
  </w:style>
  <w:style w:type="character" w:customStyle="1" w:styleId="QuoteChar">
    <w:name w:val="Quote Char"/>
    <w:link w:val="Quote"/>
    <w:uiPriority w:val="29"/>
    <w:rsid w:val="0068201C"/>
    <w:rPr>
      <w:rFonts w:ascii="Times New Roman" w:eastAsia="Times New Roman" w:hAnsi="Tms Rmn" w:cs="Angsana New"/>
      <w:i/>
      <w:iCs/>
      <w:color w:val="404040"/>
      <w:sz w:val="24"/>
      <w:szCs w:val="30"/>
    </w:rPr>
  </w:style>
  <w:style w:type="character" w:customStyle="1" w:styleId="IntenseQuoteChar">
    <w:name w:val="Intense Quote Char"/>
    <w:link w:val="IntenseQuote"/>
    <w:uiPriority w:val="30"/>
    <w:rsid w:val="0068201C"/>
    <w:rPr>
      <w:rFonts w:ascii="Verdana" w:eastAsia="Times New Roman" w:hAnsi="Verdana" w:cs="Angsana New"/>
      <w:bCs/>
      <w:color w:val="2C5234"/>
      <w:sz w:val="32"/>
      <w:szCs w:val="24"/>
    </w:rPr>
  </w:style>
  <w:style w:type="paragraph" w:customStyle="1" w:styleId="Style">
    <w:name w:val="Style"/>
    <w:rsid w:val="00E0428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456BB"/>
    <w:pPr>
      <w:ind w:left="240" w:hanging="240"/>
    </w:pPr>
    <w:rPr>
      <w:szCs w:val="30"/>
    </w:rPr>
  </w:style>
  <w:style w:type="paragraph" w:styleId="IndexHeading">
    <w:name w:val="index heading"/>
    <w:basedOn w:val="BodyText"/>
    <w:rsid w:val="00B456B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Angsana New" w:hAnsi="Angsana New" w:cs="Times New Roman"/>
      <w:b/>
      <w:bCs/>
      <w:color w:val="auto"/>
      <w:sz w:val="22"/>
      <w:szCs w:val="22"/>
      <w:lang w:val="en-GB" w:bidi="ar-SA"/>
    </w:rPr>
  </w:style>
  <w:style w:type="character" w:customStyle="1" w:styleId="ui-provider">
    <w:name w:val="ui-provider"/>
    <w:basedOn w:val="DefaultParagraphFont"/>
    <w:rsid w:val="00D0763A"/>
  </w:style>
  <w:style w:type="paragraph" w:styleId="EndnoteText">
    <w:name w:val="endnote text"/>
    <w:basedOn w:val="Normal"/>
    <w:link w:val="EndnoteTextChar"/>
    <w:uiPriority w:val="99"/>
    <w:semiHidden/>
    <w:unhideWhenUsed/>
    <w:rsid w:val="00680B43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80B43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uiPriority w:val="99"/>
    <w:semiHidden/>
    <w:unhideWhenUsed/>
    <w:rsid w:val="00680B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7BF5E0F2E69469ABB0F67AB526D21" ma:contentTypeVersion="12" ma:contentTypeDescription="Create a new document." ma:contentTypeScope="" ma:versionID="a6c993f833404401ab5c1af594d323c6">
  <xsd:schema xmlns:xsd="http://www.w3.org/2001/XMLSchema" xmlns:xs="http://www.w3.org/2001/XMLSchema" xmlns:p="http://schemas.microsoft.com/office/2006/metadata/properties" xmlns:ns2="c84ccbad-ab1b-4c21-a0fe-ef2d78562511" xmlns:ns3="1322d24e-aa6c-4061-b7d0-da043c895a25" targetNamespace="http://schemas.microsoft.com/office/2006/metadata/properties" ma:root="true" ma:fieldsID="763cd6272dd35d1de7c27c6242042cbf" ns2:_="" ns3:_="">
    <xsd:import namespace="c84ccbad-ab1b-4c21-a0fe-ef2d78562511"/>
    <xsd:import namespace="1322d24e-aa6c-4061-b7d0-da043c895a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ccbad-ab1b-4c21-a0fe-ef2d785625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2d24e-aa6c-4061-b7d0-da043c895a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b1c44f-aaab-4ca8-bfa4-5a184efab24b}" ma:internalName="TaxCatchAll" ma:showField="CatchAllData" ma:web="1322d24e-aa6c-4061-b7d0-da043c895a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4ccbad-ab1b-4c21-a0fe-ef2d78562511">
      <Terms xmlns="http://schemas.microsoft.com/office/infopath/2007/PartnerControls"/>
    </lcf76f155ced4ddcb4097134ff3c332f>
    <TaxCatchAll xmlns="1322d24e-aa6c-4061-b7d0-da043c895a25" xsi:nil="true"/>
  </documentManagement>
</p:properties>
</file>

<file path=customXml/itemProps1.xml><?xml version="1.0" encoding="utf-8"?>
<ds:datastoreItem xmlns:ds="http://schemas.openxmlformats.org/officeDocument/2006/customXml" ds:itemID="{9AEE8EF5-2E51-45BE-A181-A7CB1B11B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0EAFA-67A9-4D9A-B20B-76758FEDEB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437608-1A58-494C-88CB-F5C5477AF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4ccbad-ab1b-4c21-a0fe-ef2d78562511"/>
    <ds:schemaRef ds:uri="1322d24e-aa6c-4061-b7d0-da043c895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BC61D-90A1-41E1-AF02-A395E9B79A6C}">
  <ds:schemaRefs>
    <ds:schemaRef ds:uri="http://schemas.microsoft.com/office/2006/metadata/properties"/>
    <ds:schemaRef ds:uri="http://schemas.microsoft.com/office/infopath/2007/PartnerControls"/>
    <ds:schemaRef ds:uri="c84ccbad-ab1b-4c21-a0fe-ef2d78562511"/>
    <ds:schemaRef ds:uri="1322d24e-aa6c-4061-b7d0-da043c895a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65</Pages>
  <Words>16822</Words>
  <Characters>95887</Characters>
  <Application>Microsoft Office Word</Application>
  <DocSecurity>0</DocSecurity>
  <Lines>799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Aunthawatnudda, Asanlaya</dc:creator>
  <cp:keywords/>
  <dc:description/>
  <cp:lastModifiedBy>jchimphalayalai@deloitte.com</cp:lastModifiedBy>
  <cp:revision>1526</cp:revision>
  <cp:lastPrinted>2024-11-14T20:23:00Z</cp:lastPrinted>
  <dcterms:created xsi:type="dcterms:W3CDTF">2024-08-06T13:11:00Z</dcterms:created>
  <dcterms:modified xsi:type="dcterms:W3CDTF">2024-11-14T20:24:00Z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2021-06-21T03:41:06Z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0ca62f38-6351-4537-96fd-1f90e9197e9a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0x0101002517BF5E0F2E69469ABB0F67AB526D21</vt:lpwstr>
  </property>
</Properties>
</file>