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3DD2E" w14:textId="77777777" w:rsidR="00D3218C" w:rsidRPr="00AF2FDB" w:rsidRDefault="00D3218C" w:rsidP="00170EF5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4348F498" w14:textId="77777777" w:rsidR="00D3218C" w:rsidRPr="00AF2FDB" w:rsidRDefault="00D3218C" w:rsidP="00170EF5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AF2FDB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br/>
        <w:t>ในข้อมูล</w:t>
      </w:r>
      <w:r w:rsidRPr="00AF2FDB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60DC3E9D" w14:textId="52D94DF3" w:rsidR="00D3218C" w:rsidRPr="00AF2FDB" w:rsidRDefault="00D3218C" w:rsidP="00170EF5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งบการเงินสำหรับปีสิ้นสุดวันที่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</w:p>
    <w:p w14:paraId="7C5AED3D" w14:textId="77777777" w:rsidR="00D3218C" w:rsidRPr="00AF2FDB" w:rsidRDefault="00D3218C" w:rsidP="00170EF5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F79ECEF" w14:textId="77777777" w:rsidR="009B3498" w:rsidRPr="00AF2FDB" w:rsidRDefault="009B3498" w:rsidP="00170EF5">
      <w:pPr>
        <w:numPr>
          <w:ilvl w:val="1"/>
          <w:numId w:val="2"/>
        </w:numPr>
        <w:spacing w:before="120"/>
        <w:ind w:left="788" w:hanging="431"/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AF2FDB">
        <w:rPr>
          <w:rFonts w:asciiTheme="majorBidi" w:eastAsia="SimSun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3660FE2F" w:rsidR="009A72AB" w:rsidRPr="00AF2FDB" w:rsidRDefault="009A72AB" w:rsidP="00170EF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2566</w:t>
      </w:r>
    </w:p>
    <w:p w14:paraId="55D48C2B" w14:textId="2629D27A" w:rsidR="009A72AB" w:rsidRPr="00AF2FDB" w:rsidRDefault="009A72AB" w:rsidP="00170EF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77777777" w:rsidR="006A370D" w:rsidRPr="00AF2FDB" w:rsidRDefault="006A370D" w:rsidP="00170EF5">
      <w:pPr>
        <w:numPr>
          <w:ilvl w:val="1"/>
          <w:numId w:val="2"/>
        </w:numPr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AF2FDB">
        <w:rPr>
          <w:rFonts w:asciiTheme="majorBidi" w:eastAsia="SimSun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6AC20B47" w14:textId="77777777" w:rsidR="006A370D" w:rsidRPr="00AF2FDB" w:rsidRDefault="006A370D" w:rsidP="00170EF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ประมาณการ และข้อสมมติฐานที่จัดทำโดยฝ่ายบริหาร </w:t>
      </w:r>
    </w:p>
    <w:p w14:paraId="3137919D" w14:textId="0C11607A" w:rsidR="006A370D" w:rsidRPr="00AF2FDB" w:rsidRDefault="006A370D" w:rsidP="00170EF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</w:p>
    <w:p w14:paraId="354E6C25" w14:textId="77777777" w:rsidR="00540E9D" w:rsidRPr="00AF2FDB" w:rsidRDefault="00540E9D" w:rsidP="00170EF5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711987F0" w14:textId="044B7E3D" w:rsidR="00D1735E" w:rsidRPr="00AF2FDB" w:rsidRDefault="00540E9D" w:rsidP="00170EF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แอดวานซ์ คอนเนคชั่น คอร์ปอเรชั่น จำกัด </w:t>
      </w:r>
      <w:r w:rsidRPr="00AF2FDB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และมีการเปลี่ยนแปลงโครงสร้างที่สำคัญเกี่ยวกับบริษัทย่อยในระหว่างงวด</w:t>
      </w:r>
      <w:r w:rsidR="00CE504B"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="00CE504B" w:rsidRPr="00AF2FDB">
        <w:rPr>
          <w:rFonts w:asciiTheme="majorBidi" w:hAnsiTheme="majorBidi" w:cstheme="majorBidi" w:hint="cs"/>
          <w:sz w:val="28"/>
          <w:szCs w:val="28"/>
          <w:cs/>
        </w:rPr>
        <w:t>ตามที่กล่าวไว้ในหมายเหตุประกอบ</w:t>
      </w:r>
      <w:r w:rsidR="00F93958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="00CE504B" w:rsidRPr="00AF2FDB">
        <w:rPr>
          <w:rFonts w:asciiTheme="majorBidi" w:hAnsiTheme="majorBidi" w:cstheme="majorBidi" w:hint="cs"/>
          <w:sz w:val="28"/>
          <w:szCs w:val="28"/>
          <w:cs/>
        </w:rPr>
        <w:t xml:space="preserve"> ข้อที่ </w:t>
      </w:r>
      <w:r w:rsidR="00CE504B" w:rsidRPr="00AF2FDB">
        <w:rPr>
          <w:rFonts w:asciiTheme="majorBidi" w:hAnsiTheme="majorBidi" w:cstheme="majorBidi"/>
          <w:sz w:val="28"/>
          <w:szCs w:val="28"/>
        </w:rPr>
        <w:t>8</w:t>
      </w:r>
    </w:p>
    <w:p w14:paraId="081F29F0" w14:textId="77777777" w:rsidR="00695BAF" w:rsidRPr="00AF2FDB" w:rsidRDefault="00695BAF" w:rsidP="00170EF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19C87" w14:textId="77777777" w:rsidR="00695BAF" w:rsidRPr="00AF2FDB" w:rsidRDefault="00695BAF" w:rsidP="00170EF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7591" w14:textId="77777777" w:rsidR="00695BAF" w:rsidRPr="00AF2FDB" w:rsidRDefault="00695BAF" w:rsidP="00170EF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AF2FDB" w:rsidRDefault="009F5071" w:rsidP="00170EF5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6FB1473" w:rsidR="008C09E0" w:rsidRPr="00AF2FDB" w:rsidRDefault="008C09E0" w:rsidP="00170EF5">
      <w:pPr>
        <w:spacing w:after="6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bookmarkStart w:id="3" w:name="_Hlk129790684"/>
      <w:bookmarkEnd w:id="0"/>
      <w:bookmarkEnd w:id="2"/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Pr="00AF2FDB">
        <w:rPr>
          <w:rFonts w:asciiTheme="majorBidi" w:hAnsiTheme="majorBidi" w:cstheme="majorBidi"/>
          <w:sz w:val="28"/>
          <w:szCs w:val="28"/>
          <w:cs/>
        </w:rPr>
        <w:t>งวด กลุ่มบริษัทมีรายการธุรกิจที่สำคัญกับบุคคลหรือ</w:t>
      </w:r>
      <w:r w:rsidR="00317A24" w:rsidRPr="00AF2FD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F2FDB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="00317A24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ที่เกี่ยวข้องกันเหล่านั้นซึ่งเป็นไปตามปกติ</w:t>
      </w:r>
      <w:r w:rsidR="00BE2B65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ของ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17A24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ที่เกี่ยวข้องกัน </w:t>
      </w:r>
    </w:p>
    <w:p w14:paraId="1DA1CB55" w14:textId="2BA65832" w:rsidR="009F5071" w:rsidRPr="00AF2FDB" w:rsidRDefault="008C09E0" w:rsidP="00170EF5">
      <w:pPr>
        <w:spacing w:after="60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รายการธุรกิจ</w:t>
      </w:r>
      <w:r w:rsidR="005D3C87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ที่สำคัญ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กับ</w:t>
      </w:r>
      <w:r w:rsidR="00317A24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บริษัทและบุคคล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69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850"/>
        <w:gridCol w:w="851"/>
        <w:gridCol w:w="850"/>
        <w:gridCol w:w="851"/>
        <w:gridCol w:w="850"/>
        <w:gridCol w:w="709"/>
        <w:gridCol w:w="885"/>
        <w:gridCol w:w="1015"/>
      </w:tblGrid>
      <w:tr w:rsidR="00AB5C24" w:rsidRPr="00AF2FDB" w14:paraId="2F1A7644" w14:textId="77777777" w:rsidTr="00483449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48F10C1D" w14:textId="77777777" w:rsidR="00AB5C24" w:rsidRPr="00AF2FDB" w:rsidRDefault="00AB5C24" w:rsidP="00170EF5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14:paraId="626A8A40" w14:textId="77777777" w:rsidR="00AB5C24" w:rsidRPr="00AF2FDB" w:rsidRDefault="00AB5C24" w:rsidP="00170EF5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4"/>
            <w:tcBorders>
              <w:bottom w:val="single" w:sz="4" w:space="0" w:color="auto"/>
            </w:tcBorders>
            <w:vAlign w:val="center"/>
          </w:tcPr>
          <w:p w14:paraId="2C46B1A9" w14:textId="77777777" w:rsidR="00AB5C24" w:rsidRPr="00AF2FDB" w:rsidRDefault="00AB5C24" w:rsidP="00170E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B5C24" w:rsidRPr="00AF2FDB" w14:paraId="6253A720" w14:textId="77777777" w:rsidTr="00483449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2537C853" w14:textId="77777777" w:rsidR="00AB5C24" w:rsidRPr="00AF2FDB" w:rsidRDefault="00AB5C24" w:rsidP="00170EF5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vAlign w:val="center"/>
          </w:tcPr>
          <w:p w14:paraId="680CE5C7" w14:textId="10B46BC2" w:rsidR="00AB5C24" w:rsidRPr="00AF2FDB" w:rsidRDefault="00AB5C24" w:rsidP="00170EF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สาม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</w:tcBorders>
            <w:vAlign w:val="center"/>
          </w:tcPr>
          <w:p w14:paraId="51D7E406" w14:textId="340B0B03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="00DD5FB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เก้า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E47F5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AB5C24" w:rsidRPr="00AF2FDB" w14:paraId="2A84F41F" w14:textId="77777777" w:rsidTr="00D95DA7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3E3F5483" w14:textId="77777777" w:rsidR="00AB5C24" w:rsidRPr="00AF2FDB" w:rsidRDefault="00AB5C24" w:rsidP="00170EF5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E99EFEC" w14:textId="77777777" w:rsidR="00AB5C24" w:rsidRPr="00AF2FDB" w:rsidRDefault="00AB5C24" w:rsidP="00170EF5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center"/>
          </w:tcPr>
          <w:p w14:paraId="1295EB68" w14:textId="77777777" w:rsidR="00AB5C24" w:rsidRPr="00AF2FDB" w:rsidRDefault="00AB5C24" w:rsidP="00170EF5">
            <w:pPr>
              <w:pBdr>
                <w:bottom w:val="single" w:sz="4" w:space="1" w:color="auto"/>
              </w:pBdr>
              <w:ind w:right="-119" w:hanging="10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ะ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</w:t>
            </w:r>
          </w:p>
        </w:tc>
        <w:tc>
          <w:tcPr>
            <w:tcW w:w="1559" w:type="dxa"/>
            <w:gridSpan w:val="2"/>
            <w:vAlign w:val="center"/>
          </w:tcPr>
          <w:p w14:paraId="1C74B0E0" w14:textId="77777777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00" w:type="dxa"/>
            <w:gridSpan w:val="2"/>
            <w:vAlign w:val="center"/>
          </w:tcPr>
          <w:p w14:paraId="43B24EC7" w14:textId="77777777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C24" w:rsidRPr="00AF2FDB" w14:paraId="7DE56CB4" w14:textId="77777777" w:rsidTr="00D95DA7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49961C35" w14:textId="77777777" w:rsidR="00AB5C24" w:rsidRPr="00AF2FDB" w:rsidRDefault="00AB5C24" w:rsidP="00170EF5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EC4FA04" w14:textId="77777777" w:rsidR="00AB5C24" w:rsidRPr="00AF2FDB" w:rsidRDefault="00AB5C24" w:rsidP="00170EF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1" w:type="dxa"/>
            <w:vAlign w:val="center"/>
          </w:tcPr>
          <w:p w14:paraId="05B8405A" w14:textId="77777777" w:rsidR="00AB5C24" w:rsidRPr="00AF2FDB" w:rsidRDefault="00AB5C24" w:rsidP="00170EF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50" w:type="dxa"/>
            <w:vAlign w:val="center"/>
          </w:tcPr>
          <w:p w14:paraId="08896875" w14:textId="77777777" w:rsidR="00AB5C24" w:rsidRPr="00AF2FDB" w:rsidRDefault="00AB5C24" w:rsidP="00170EF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1" w:type="dxa"/>
            <w:vAlign w:val="center"/>
          </w:tcPr>
          <w:p w14:paraId="1A7906FB" w14:textId="77777777" w:rsidR="00AB5C24" w:rsidRPr="00AF2FDB" w:rsidRDefault="00AB5C24" w:rsidP="00170EF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50" w:type="dxa"/>
            <w:vAlign w:val="center"/>
          </w:tcPr>
          <w:p w14:paraId="300D80AF" w14:textId="77777777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709" w:type="dxa"/>
            <w:vAlign w:val="center"/>
          </w:tcPr>
          <w:p w14:paraId="110E8794" w14:textId="77777777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85" w:type="dxa"/>
            <w:vAlign w:val="center"/>
          </w:tcPr>
          <w:p w14:paraId="7573EF9C" w14:textId="77777777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15" w:type="dxa"/>
            <w:vAlign w:val="center"/>
          </w:tcPr>
          <w:p w14:paraId="7BBC325F" w14:textId="77777777" w:rsidR="00AB5C24" w:rsidRPr="00AF2FDB" w:rsidRDefault="00AB5C24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</w:tr>
      <w:tr w:rsidR="00AB5C24" w:rsidRPr="00AF2FDB" w14:paraId="0A26A3AA" w14:textId="77777777" w:rsidTr="00136134">
        <w:trPr>
          <w:cantSplit/>
          <w:trHeight w:val="345"/>
        </w:trPr>
        <w:tc>
          <w:tcPr>
            <w:tcW w:w="2836" w:type="dxa"/>
          </w:tcPr>
          <w:p w14:paraId="658841E1" w14:textId="77777777" w:rsidR="00AB5C24" w:rsidRPr="00AF2FDB" w:rsidRDefault="00AB5C24" w:rsidP="00170EF5">
            <w:pPr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  <w:shd w:val="clear" w:color="auto" w:fill="auto"/>
          </w:tcPr>
          <w:p w14:paraId="375444C2" w14:textId="77777777" w:rsidR="00AB5C24" w:rsidRPr="00AF2FDB" w:rsidRDefault="00AB5C24" w:rsidP="00170EF5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6DE8F28" w14:textId="77777777" w:rsidR="00AB5C24" w:rsidRPr="00AF2FDB" w:rsidRDefault="00AB5C24" w:rsidP="00170EF5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326D2B7" w14:textId="77777777" w:rsidR="00AB5C24" w:rsidRPr="00AF2FDB" w:rsidRDefault="00AB5C24" w:rsidP="00170EF5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36E8082" w14:textId="77777777" w:rsidR="00AB5C24" w:rsidRPr="00AF2FDB" w:rsidRDefault="00AB5C24" w:rsidP="00170EF5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144E6BF" w14:textId="77777777" w:rsidR="00AB5C24" w:rsidRPr="00AF2FDB" w:rsidRDefault="00AB5C24" w:rsidP="00170EF5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5B552053" w14:textId="77777777" w:rsidR="00AB5C24" w:rsidRPr="00AF2FDB" w:rsidRDefault="00AB5C24" w:rsidP="00170EF5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</w:tcPr>
          <w:p w14:paraId="6BC6026A" w14:textId="77777777" w:rsidR="00AB5C24" w:rsidRPr="00AF2FDB" w:rsidRDefault="00AB5C24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6579CC9" w14:textId="77777777" w:rsidR="00AB5C24" w:rsidRPr="00AF2FDB" w:rsidRDefault="00AB5C24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20" w:rsidRPr="00AF2FDB" w14:paraId="68642CF8" w14:textId="77777777" w:rsidTr="00F55F20">
        <w:trPr>
          <w:cantSplit/>
          <w:trHeight w:val="345"/>
        </w:trPr>
        <w:tc>
          <w:tcPr>
            <w:tcW w:w="2836" w:type="dxa"/>
          </w:tcPr>
          <w:p w14:paraId="07615FAB" w14:textId="77777777" w:rsidR="00F55F20" w:rsidRPr="00AF2FDB" w:rsidRDefault="00F55F20" w:rsidP="00170EF5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9FCB5C" w14:textId="2DA3A74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4950A7" w14:textId="238BC732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A7F467" w14:textId="774FA05C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57F62D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8BDF42" w14:textId="026D4EFD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0C8B0" w14:textId="1378EA5E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954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A1FB604" w14:textId="22DA350B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D96AC7F" w14:textId="7AEEC3BE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55F20" w:rsidRPr="00AF2FDB" w14:paraId="5044C25C" w14:textId="77777777" w:rsidTr="001E63E9">
        <w:trPr>
          <w:cantSplit/>
          <w:trHeight w:val="345"/>
        </w:trPr>
        <w:tc>
          <w:tcPr>
            <w:tcW w:w="2836" w:type="dxa"/>
          </w:tcPr>
          <w:p w14:paraId="661E2612" w14:textId="77777777" w:rsidR="00F55F20" w:rsidRPr="00AF2FDB" w:rsidRDefault="00F55F20" w:rsidP="00170EF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shd w:val="clear" w:color="auto" w:fill="auto"/>
          </w:tcPr>
          <w:p w14:paraId="2DA763AC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9A77CE1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96E6A79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BF7A0A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5DA70A6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8204535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790BBEDE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52A648D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5F20" w:rsidRPr="00AF2FDB" w14:paraId="46BE4C5F" w14:textId="77777777" w:rsidTr="00F55F20">
        <w:trPr>
          <w:cantSplit/>
          <w:trHeight w:val="345"/>
        </w:trPr>
        <w:tc>
          <w:tcPr>
            <w:tcW w:w="2836" w:type="dxa"/>
          </w:tcPr>
          <w:p w14:paraId="78E118FD" w14:textId="77777777" w:rsidR="00F55F20" w:rsidRPr="00AF2FDB" w:rsidRDefault="00F55F20" w:rsidP="00170EF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6E888C61" w14:textId="7A551A51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77E69CA" w14:textId="434E95DD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AD2A4D" w14:textId="44C7DA5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274</w:t>
            </w:r>
          </w:p>
        </w:tc>
        <w:tc>
          <w:tcPr>
            <w:tcW w:w="851" w:type="dxa"/>
            <w:shd w:val="clear" w:color="auto" w:fill="auto"/>
          </w:tcPr>
          <w:p w14:paraId="693C7D20" w14:textId="31012F59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361</w:t>
            </w:r>
          </w:p>
        </w:tc>
        <w:tc>
          <w:tcPr>
            <w:tcW w:w="850" w:type="dxa"/>
            <w:shd w:val="clear" w:color="auto" w:fill="auto"/>
          </w:tcPr>
          <w:p w14:paraId="50991475" w14:textId="367BFF6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BB2B28F" w14:textId="3D7EB792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3178DA90" w14:textId="7D5DA9A7" w:rsidR="00F55F20" w:rsidRPr="00AF2FDB" w:rsidRDefault="00B535D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858</w:t>
            </w:r>
          </w:p>
        </w:tc>
        <w:tc>
          <w:tcPr>
            <w:tcW w:w="1015" w:type="dxa"/>
            <w:shd w:val="clear" w:color="auto" w:fill="auto"/>
          </w:tcPr>
          <w:p w14:paraId="04658C26" w14:textId="4B0EDFA6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</w:tr>
      <w:tr w:rsidR="00F55F20" w:rsidRPr="00AF2FDB" w14:paraId="25792143" w14:textId="77777777" w:rsidTr="00F55F20">
        <w:trPr>
          <w:cantSplit/>
          <w:trHeight w:val="345"/>
        </w:trPr>
        <w:tc>
          <w:tcPr>
            <w:tcW w:w="2836" w:type="dxa"/>
          </w:tcPr>
          <w:p w14:paraId="0D84A5B1" w14:textId="77777777" w:rsidR="00F55F20" w:rsidRPr="00AF2FDB" w:rsidRDefault="00F55F20" w:rsidP="00170EF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</w:tcPr>
          <w:p w14:paraId="34D52E39" w14:textId="2DDF993A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14:paraId="715B2003" w14:textId="5628E835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4FE81517" w14:textId="42100B41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57DF2E4" w14:textId="41BC5C21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DBDF02" w14:textId="4E00D9F2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14:paraId="5D0722D2" w14:textId="7ED55554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14:paraId="75CFBCFC" w14:textId="151941F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D920290" w14:textId="319A374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F20" w:rsidRPr="00AF2FDB" w14:paraId="14D27811" w14:textId="77777777" w:rsidTr="001368F2">
        <w:trPr>
          <w:cantSplit/>
          <w:trHeight w:val="345"/>
        </w:trPr>
        <w:tc>
          <w:tcPr>
            <w:tcW w:w="2836" w:type="dxa"/>
          </w:tcPr>
          <w:p w14:paraId="32FDBDBD" w14:textId="77777777" w:rsidR="00F55F20" w:rsidRPr="00AF2FDB" w:rsidRDefault="00F55F20" w:rsidP="00170EF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AF2F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4B64D08E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A1A9B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5F86197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4C4B9CB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A1875B6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768C693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996A7D5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3B15339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5F20" w:rsidRPr="00AF2FDB" w14:paraId="2F77FFCF" w14:textId="77777777" w:rsidTr="00F55F20">
        <w:trPr>
          <w:cantSplit/>
          <w:trHeight w:val="345"/>
        </w:trPr>
        <w:tc>
          <w:tcPr>
            <w:tcW w:w="2836" w:type="dxa"/>
          </w:tcPr>
          <w:p w14:paraId="6954ED27" w14:textId="77777777" w:rsidR="00F55F20" w:rsidRPr="00AF2FDB" w:rsidRDefault="00F55F20" w:rsidP="00170EF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7A1AEE38" w14:textId="76060D06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31E09D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282D40E" w14:textId="7C8C99AC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14:paraId="200E0204" w14:textId="4B0BEF0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14:paraId="547020B4" w14:textId="11B6021E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CA37DA4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5717FE21" w14:textId="5BC7DF11" w:rsidR="00F55F20" w:rsidRPr="00AF2FDB" w:rsidRDefault="00B535D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543</w:t>
            </w:r>
          </w:p>
        </w:tc>
        <w:tc>
          <w:tcPr>
            <w:tcW w:w="1015" w:type="dxa"/>
            <w:shd w:val="clear" w:color="auto" w:fill="auto"/>
          </w:tcPr>
          <w:p w14:paraId="4E7D1413" w14:textId="0FEA433D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F55F20" w:rsidRPr="00AF2FDB" w14:paraId="0E22EA83" w14:textId="77777777" w:rsidTr="001368F2">
        <w:trPr>
          <w:cantSplit/>
          <w:trHeight w:val="345"/>
        </w:trPr>
        <w:tc>
          <w:tcPr>
            <w:tcW w:w="2836" w:type="dxa"/>
          </w:tcPr>
          <w:p w14:paraId="299D790C" w14:textId="77777777" w:rsidR="00F55F20" w:rsidRPr="00AF2FDB" w:rsidRDefault="00F55F20" w:rsidP="00170EF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shd w:val="clear" w:color="auto" w:fill="auto"/>
          </w:tcPr>
          <w:p w14:paraId="19399AD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F565D8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50FD77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4188A96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C89537E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B54C8B1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4EA3DF7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FC044F8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55F20" w:rsidRPr="00AF2FDB" w14:paraId="62837A08" w14:textId="77777777" w:rsidTr="00F55F20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6C8B6659" w14:textId="77777777" w:rsidR="00F55F20" w:rsidRPr="00AF2FDB" w:rsidRDefault="00F55F20" w:rsidP="00170EF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3AE25E77" w14:textId="612E9FE8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4ED812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0C3E00B" w14:textId="38F04C41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576ADA1" w14:textId="26715F0E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64EFFD10" w14:textId="0E7BED4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5CC32B1" w14:textId="7F2B3DC9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65C18F02" w14:textId="5E173446" w:rsidR="00F55F20" w:rsidRPr="00AF2FDB" w:rsidRDefault="00B535D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264</w:t>
            </w:r>
          </w:p>
        </w:tc>
        <w:tc>
          <w:tcPr>
            <w:tcW w:w="1015" w:type="dxa"/>
            <w:shd w:val="clear" w:color="auto" w:fill="auto"/>
          </w:tcPr>
          <w:p w14:paraId="4D983058" w14:textId="1A8610BF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F55F20" w:rsidRPr="00AF2FDB" w14:paraId="78442DE6" w14:textId="77777777" w:rsidTr="00F55F20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42C5A609" w14:textId="77777777" w:rsidR="00F55F20" w:rsidRPr="00AF2FDB" w:rsidRDefault="00F55F20" w:rsidP="00170EF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337F77E5" w14:textId="54B96384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C2750C0" w14:textId="0E1C319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B51B74E" w14:textId="75AA1B53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8F21836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97802C" w14:textId="434A6EFF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411CE66F" w14:textId="0171246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885" w:type="dxa"/>
            <w:shd w:val="clear" w:color="auto" w:fill="auto"/>
          </w:tcPr>
          <w:p w14:paraId="0CC110FC" w14:textId="6F024C53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65B55329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55F20" w:rsidRPr="00AF2FDB" w14:paraId="53D6A7A6" w14:textId="77777777" w:rsidTr="001368F2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58DA471C" w14:textId="77777777" w:rsidR="00F55F20" w:rsidRPr="00AF2FDB" w:rsidRDefault="00F55F20" w:rsidP="00170EF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850" w:type="dxa"/>
            <w:shd w:val="clear" w:color="auto" w:fill="auto"/>
          </w:tcPr>
          <w:p w14:paraId="48E6D91C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23DC2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C12A2C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27B8C56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8C39B7A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330882A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67E47BDC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370A780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5F20" w:rsidRPr="00AF2FDB" w14:paraId="1EBCEED8" w14:textId="77777777" w:rsidTr="00F55F20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6CEA7673" w14:textId="77777777" w:rsidR="00F55F20" w:rsidRPr="00AF2FDB" w:rsidRDefault="00F55F20" w:rsidP="00170EF5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**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CF103C" w14:textId="672BAFC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AED4BF" w14:textId="19B503E3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245C1C" w14:textId="19E72475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2EE64E7" w14:textId="2FA183A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A1DDBD" w14:textId="1990FAF1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14:paraId="62C4842F" w14:textId="70C0453A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280FE7D3" w14:textId="4636F54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053D60F3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55F20" w:rsidRPr="00AF2FDB" w14:paraId="05B361C7" w14:textId="77777777" w:rsidTr="00F55F20">
        <w:trPr>
          <w:cantSplit/>
          <w:trHeight w:val="345"/>
        </w:trPr>
        <w:tc>
          <w:tcPr>
            <w:tcW w:w="2836" w:type="dxa"/>
          </w:tcPr>
          <w:p w14:paraId="5123A085" w14:textId="77777777" w:rsidR="00F55F20" w:rsidRPr="00AF2FDB" w:rsidRDefault="00F55F20" w:rsidP="00170EF5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D1F62A" w14:textId="1203EDB8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DDA005" w14:textId="7E558F6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0B5D5" w14:textId="536E6628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5C9A4C" w14:textId="75482350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98415C" w14:textId="69F79BE8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0218B" w14:textId="1B2CAB59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FE39109" w14:textId="456C78A3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83FE14F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55F20" w:rsidRPr="00AF2FDB" w14:paraId="29A7A07A" w14:textId="77777777" w:rsidTr="00F55F20">
        <w:trPr>
          <w:cantSplit/>
          <w:trHeight w:val="345"/>
        </w:trPr>
        <w:tc>
          <w:tcPr>
            <w:tcW w:w="2836" w:type="dxa"/>
          </w:tcPr>
          <w:p w14:paraId="4DBACD1C" w14:textId="77777777" w:rsidR="00F55F20" w:rsidRPr="00AF2FDB" w:rsidRDefault="00F55F20" w:rsidP="00170EF5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5B7F65" w14:textId="3BC35FB2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32FF76" w14:textId="526CE2B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7F2D6E" w14:textId="4D51FB93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FEAD73" w14:textId="1BD4B63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510278" w14:textId="5B25018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8B2CE" w14:textId="1BB630C1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25029F4" w14:textId="6D5CE8DE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8665A6C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55F20" w:rsidRPr="00AF2FDB" w14:paraId="269D81A2" w14:textId="77777777" w:rsidTr="001368F2">
        <w:trPr>
          <w:cantSplit/>
          <w:trHeight w:val="346"/>
        </w:trPr>
        <w:tc>
          <w:tcPr>
            <w:tcW w:w="2836" w:type="dxa"/>
          </w:tcPr>
          <w:p w14:paraId="356760D5" w14:textId="69AE1612" w:rsidR="00F55F20" w:rsidRPr="00AF2FDB" w:rsidRDefault="00F55F20" w:rsidP="00170EF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50" w:type="dxa"/>
            <w:shd w:val="clear" w:color="auto" w:fill="auto"/>
          </w:tcPr>
          <w:p w14:paraId="59FA8B37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BBB3E3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AF115C8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DDD7F7C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5708C30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9BF0CF6" w14:textId="77777777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31613F91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AD05D70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5F20" w:rsidRPr="00AF2FDB" w14:paraId="54EF0BDA" w14:textId="77777777" w:rsidTr="00F55F20">
        <w:trPr>
          <w:cantSplit/>
          <w:trHeight w:val="345"/>
        </w:trPr>
        <w:tc>
          <w:tcPr>
            <w:tcW w:w="2836" w:type="dxa"/>
          </w:tcPr>
          <w:p w14:paraId="4309DC43" w14:textId="0EA45FC3" w:rsidR="00F55F20" w:rsidRPr="00AF2FDB" w:rsidRDefault="00F55F20" w:rsidP="00170EF5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53BEF1" w14:textId="5F27FFB5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D12420" w14:textId="06FC4532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63D423" w14:textId="25EE9F86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CE2DDD" w14:textId="3C33B24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C24762" w14:textId="58D41F79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395B1C" w14:textId="1C379DE8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14691937" w14:textId="63E7349E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EF916DE" w14:textId="426F23D9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F20" w:rsidRPr="00AF2FDB" w14:paraId="7515A172" w14:textId="77777777" w:rsidTr="001368F2">
        <w:trPr>
          <w:cantSplit/>
          <w:trHeight w:val="345"/>
        </w:trPr>
        <w:tc>
          <w:tcPr>
            <w:tcW w:w="2836" w:type="dxa"/>
          </w:tcPr>
          <w:p w14:paraId="1EC4277D" w14:textId="51E7A066" w:rsidR="00F55F20" w:rsidRPr="00AF2FDB" w:rsidRDefault="00F55F20" w:rsidP="00170EF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2B9E9B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7082FE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5E0638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2151CF" w14:textId="7777777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4C4645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5309744" w14:textId="77777777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427C925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55C682E" w14:textId="7777777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5F20" w:rsidRPr="00AF2FDB" w14:paraId="1E311C14" w14:textId="77777777" w:rsidTr="00F55F20">
        <w:trPr>
          <w:cantSplit/>
          <w:trHeight w:val="345"/>
        </w:trPr>
        <w:tc>
          <w:tcPr>
            <w:tcW w:w="2836" w:type="dxa"/>
          </w:tcPr>
          <w:p w14:paraId="59DF929D" w14:textId="5333688F" w:rsidR="00F55F20" w:rsidRPr="00AF2FDB" w:rsidRDefault="00F55F20" w:rsidP="00170EF5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088924" w14:textId="1C89B938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8230CC" w14:textId="14E7CE1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96F2B9" w14:textId="4E6A9CD7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1,308</w:t>
            </w:r>
          </w:p>
        </w:tc>
        <w:tc>
          <w:tcPr>
            <w:tcW w:w="851" w:type="dxa"/>
            <w:shd w:val="clear" w:color="auto" w:fill="auto"/>
          </w:tcPr>
          <w:p w14:paraId="69EAA3B5" w14:textId="4E61661A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97445F" w14:textId="5CC84C5B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26E6BF" w14:textId="44ED3809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E6F1F5A" w14:textId="5E4528B8" w:rsidR="00F55F20" w:rsidRPr="00AF2FDB" w:rsidRDefault="00B535D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55F20">
              <w:rPr>
                <w:rFonts w:asciiTheme="majorBidi" w:hAnsiTheme="majorBidi" w:cstheme="majorBidi"/>
                <w:sz w:val="28"/>
                <w:szCs w:val="28"/>
              </w:rPr>
              <w:t>,244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812A42D" w14:textId="74A5C279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E99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</w:tr>
      <w:tr w:rsidR="00F55F20" w:rsidRPr="00AF2FDB" w14:paraId="0C203A35" w14:textId="77777777" w:rsidTr="00F55F20">
        <w:trPr>
          <w:cantSplit/>
          <w:trHeight w:val="345"/>
        </w:trPr>
        <w:tc>
          <w:tcPr>
            <w:tcW w:w="2836" w:type="dxa"/>
          </w:tcPr>
          <w:p w14:paraId="5D0EFAEA" w14:textId="51426CFD" w:rsidR="00F55F20" w:rsidRPr="00AF2FDB" w:rsidRDefault="00F55F20" w:rsidP="00170EF5">
            <w:pPr>
              <w:ind w:left="126"/>
              <w:jc w:val="thaiDistribute"/>
              <w:rPr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</w:tcPr>
          <w:p w14:paraId="22BCC012" w14:textId="6A93537C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E213CF1" w14:textId="13D5B51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14:paraId="1C2BD18E" w14:textId="6B0FB0AE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12EC8E" w14:textId="7B9E608C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09F7B9" w14:textId="0B26326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14:paraId="3E7162E0" w14:textId="5B8B8E42" w:rsidR="00F55F20" w:rsidRPr="00AF2FDB" w:rsidRDefault="00F55F20" w:rsidP="00170EF5">
            <w:pPr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94</w:t>
            </w:r>
          </w:p>
        </w:tc>
        <w:tc>
          <w:tcPr>
            <w:tcW w:w="885" w:type="dxa"/>
            <w:shd w:val="clear" w:color="auto" w:fill="auto"/>
          </w:tcPr>
          <w:p w14:paraId="1EEB1015" w14:textId="5239AA5B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AD4ADE7" w14:textId="540971FD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1B02" w:rsidRPr="00AF2FDB" w14:paraId="4D4F24FA" w14:textId="77777777" w:rsidTr="00F55F20">
        <w:trPr>
          <w:cantSplit/>
          <w:trHeight w:val="345"/>
        </w:trPr>
        <w:tc>
          <w:tcPr>
            <w:tcW w:w="2836" w:type="dxa"/>
          </w:tcPr>
          <w:p w14:paraId="3EA81530" w14:textId="77777777" w:rsidR="00481B02" w:rsidRPr="00AF2FDB" w:rsidRDefault="00481B02" w:rsidP="00170EF5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141A1F0" w14:textId="77777777" w:rsidR="00481B02" w:rsidRDefault="00481B02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DEE434F" w14:textId="77777777" w:rsidR="00481B02" w:rsidRPr="003F6AD4" w:rsidRDefault="00481B02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89926B6" w14:textId="77777777" w:rsidR="00481B02" w:rsidRDefault="00481B02" w:rsidP="00170EF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66ED501" w14:textId="77777777" w:rsidR="00481B02" w:rsidRPr="003F6AD4" w:rsidRDefault="00481B02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4EE6CBE" w14:textId="77777777" w:rsidR="00481B02" w:rsidRDefault="00481B02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9CE85A5" w14:textId="77777777" w:rsidR="00481B02" w:rsidRPr="003F6AD4" w:rsidRDefault="00481B02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32E9F5DD" w14:textId="77777777" w:rsidR="00481B02" w:rsidRDefault="00481B02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548A00D7" w14:textId="77777777" w:rsidR="00481B02" w:rsidRPr="00AF2FDB" w:rsidRDefault="00481B02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20" w:rsidRPr="00AF2FDB" w14:paraId="7AA36A73" w14:textId="77777777" w:rsidTr="00B15A38">
        <w:trPr>
          <w:cantSplit/>
          <w:trHeight w:val="345"/>
        </w:trPr>
        <w:tc>
          <w:tcPr>
            <w:tcW w:w="4537" w:type="dxa"/>
            <w:gridSpan w:val="3"/>
          </w:tcPr>
          <w:p w14:paraId="1912125C" w14:textId="2ACC40BA" w:rsidR="00F55F20" w:rsidRPr="00AF2FDB" w:rsidRDefault="00F55F20" w:rsidP="00170EF5">
            <w:pPr>
              <w:ind w:left="-3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lastRenderedPageBreak/>
              <w:t>ค่าตอบแทนกรรมการและผู้บริหารที่สำคัญ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571103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3485C4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FC9CB2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3145978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EB90D5C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5C42682D" w14:textId="77777777" w:rsidR="00F55F20" w:rsidRPr="00AF2FDB" w:rsidRDefault="00F55F20" w:rsidP="00170EF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5F20" w:rsidRPr="00AF2FDB" w14:paraId="449CA506" w14:textId="77777777" w:rsidTr="00F7198D">
        <w:trPr>
          <w:cantSplit/>
          <w:trHeight w:val="345"/>
        </w:trPr>
        <w:tc>
          <w:tcPr>
            <w:tcW w:w="2836" w:type="dxa"/>
          </w:tcPr>
          <w:p w14:paraId="4936BFF0" w14:textId="4EEA9B5A" w:rsidR="00F55F20" w:rsidRPr="00AF2FDB" w:rsidRDefault="00F55F20" w:rsidP="00170EF5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6E28DC" w14:textId="58B2FAD3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4,569</w:t>
            </w:r>
          </w:p>
        </w:tc>
        <w:tc>
          <w:tcPr>
            <w:tcW w:w="851" w:type="dxa"/>
            <w:shd w:val="clear" w:color="auto" w:fill="auto"/>
          </w:tcPr>
          <w:p w14:paraId="2122757D" w14:textId="5FACA881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5,339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01EFA9" w14:textId="57522039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3,159</w:t>
            </w:r>
          </w:p>
        </w:tc>
        <w:tc>
          <w:tcPr>
            <w:tcW w:w="851" w:type="dxa"/>
            <w:shd w:val="clear" w:color="auto" w:fill="auto"/>
          </w:tcPr>
          <w:p w14:paraId="5F540986" w14:textId="2D19BBBD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3,495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FE3F6F" w14:textId="7CE82FC9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14,060</w:t>
            </w:r>
          </w:p>
        </w:tc>
        <w:tc>
          <w:tcPr>
            <w:tcW w:w="709" w:type="dxa"/>
            <w:shd w:val="clear" w:color="auto" w:fill="auto"/>
          </w:tcPr>
          <w:p w14:paraId="75D4526C" w14:textId="7DD9D213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16,883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6D6AF5EA" w14:textId="693F0F06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9,626</w:t>
            </w:r>
          </w:p>
        </w:tc>
        <w:tc>
          <w:tcPr>
            <w:tcW w:w="1015" w:type="dxa"/>
            <w:shd w:val="clear" w:color="auto" w:fill="auto"/>
          </w:tcPr>
          <w:p w14:paraId="3B68F570" w14:textId="37533BED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10,762</w:t>
            </w:r>
          </w:p>
        </w:tc>
      </w:tr>
      <w:tr w:rsidR="00F55F20" w:rsidRPr="00AF2FDB" w14:paraId="070C4EDB" w14:textId="77777777" w:rsidTr="00F7198D">
        <w:trPr>
          <w:cantSplit/>
          <w:trHeight w:val="345"/>
        </w:trPr>
        <w:tc>
          <w:tcPr>
            <w:tcW w:w="2836" w:type="dxa"/>
          </w:tcPr>
          <w:p w14:paraId="11263514" w14:textId="37DF9AC9" w:rsidR="00F55F20" w:rsidRPr="00AF2FDB" w:rsidRDefault="00F55F20" w:rsidP="00170EF5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50" w:type="dxa"/>
            <w:shd w:val="clear" w:color="auto" w:fill="auto"/>
          </w:tcPr>
          <w:p w14:paraId="01CF00EF" w14:textId="5F370095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851" w:type="dxa"/>
            <w:shd w:val="clear" w:color="auto" w:fill="auto"/>
          </w:tcPr>
          <w:p w14:paraId="7D637AEE" w14:textId="2D44120B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850" w:type="dxa"/>
            <w:shd w:val="clear" w:color="auto" w:fill="auto"/>
          </w:tcPr>
          <w:p w14:paraId="6C6FFFCF" w14:textId="79FB65C6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851" w:type="dxa"/>
            <w:shd w:val="clear" w:color="auto" w:fill="auto"/>
          </w:tcPr>
          <w:p w14:paraId="1FB5A901" w14:textId="03024DA0" w:rsidR="00F55F20" w:rsidRPr="00AF2FDB" w:rsidRDefault="00F55F20" w:rsidP="00170EF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850" w:type="dxa"/>
            <w:shd w:val="clear" w:color="auto" w:fill="auto"/>
          </w:tcPr>
          <w:p w14:paraId="17214822" w14:textId="727E3930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709" w:type="dxa"/>
            <w:shd w:val="clear" w:color="auto" w:fill="auto"/>
          </w:tcPr>
          <w:p w14:paraId="72D8FFBD" w14:textId="1704A0F9" w:rsidR="00F55F20" w:rsidRPr="00AF2FDB" w:rsidRDefault="00F55F20" w:rsidP="00170EF5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885" w:type="dxa"/>
            <w:shd w:val="clear" w:color="auto" w:fill="auto"/>
          </w:tcPr>
          <w:p w14:paraId="09D7E921" w14:textId="064B1032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15" w:type="dxa"/>
            <w:shd w:val="clear" w:color="auto" w:fill="auto"/>
          </w:tcPr>
          <w:p w14:paraId="3B174705" w14:textId="0DF52D57" w:rsidR="00F55F20" w:rsidRPr="00AF2FDB" w:rsidRDefault="00F55F20" w:rsidP="00170EF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</w:tr>
      <w:tr w:rsidR="00F55F20" w:rsidRPr="00AF2FDB" w14:paraId="6659B4D5" w14:textId="77777777" w:rsidTr="00F7198D">
        <w:trPr>
          <w:cantSplit/>
          <w:trHeight w:val="345"/>
        </w:trPr>
        <w:tc>
          <w:tcPr>
            <w:tcW w:w="2836" w:type="dxa"/>
          </w:tcPr>
          <w:p w14:paraId="3A38DC19" w14:textId="1124F4FA" w:rsidR="00F55F20" w:rsidRPr="00AF2FDB" w:rsidRDefault="00F55F20" w:rsidP="00170EF5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32607796" w14:textId="77B0A36D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4,713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39D87A6D" w14:textId="5D63097F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850" w:type="dxa"/>
            <w:shd w:val="clear" w:color="auto" w:fill="auto"/>
          </w:tcPr>
          <w:p w14:paraId="40DD85A2" w14:textId="7CF38626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3,271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D5C701F" w14:textId="512606F6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850" w:type="dxa"/>
            <w:shd w:val="clear" w:color="auto" w:fill="auto"/>
          </w:tcPr>
          <w:p w14:paraId="2E4607B1" w14:textId="6F64DA59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14,587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FA1CE24" w14:textId="1E0F202C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17,365</w:t>
            </w:r>
          </w:p>
        </w:tc>
        <w:tc>
          <w:tcPr>
            <w:tcW w:w="885" w:type="dxa"/>
            <w:shd w:val="clear" w:color="auto" w:fill="auto"/>
          </w:tcPr>
          <w:p w14:paraId="0D6E27CD" w14:textId="76353007" w:rsidR="00F55F20" w:rsidRPr="00AF2FDB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10,051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15" w:type="dxa"/>
            <w:shd w:val="clear" w:color="auto" w:fill="auto"/>
          </w:tcPr>
          <w:p w14:paraId="55F9AC74" w14:textId="0F956297" w:rsidR="00F55F20" w:rsidRPr="003F6AD4" w:rsidRDefault="00F55F20" w:rsidP="00170EF5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11,075</w:t>
            </w:r>
          </w:p>
        </w:tc>
      </w:tr>
    </w:tbl>
    <w:p w14:paraId="6D2749CC" w14:textId="4CB747BA" w:rsidR="006D5B47" w:rsidRPr="00EC3120" w:rsidRDefault="006D5B47" w:rsidP="00170EF5">
      <w:pPr>
        <w:widowControl/>
        <w:spacing w:before="240" w:line="276" w:lineRule="auto"/>
        <w:ind w:firstLine="36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C3120">
        <w:rPr>
          <w:rFonts w:asciiTheme="majorBidi" w:hAnsiTheme="majorBidi" w:cstheme="majorBidi"/>
          <w:b/>
          <w:bCs/>
          <w:sz w:val="28"/>
          <w:szCs w:val="28"/>
          <w:cs/>
        </w:rPr>
        <w:t>สัญญา</w:t>
      </w:r>
    </w:p>
    <w:p w14:paraId="17470E2C" w14:textId="77777777" w:rsidR="006D5B47" w:rsidRPr="00EC3120" w:rsidRDefault="006D5B47" w:rsidP="00170EF5">
      <w:pPr>
        <w:tabs>
          <w:tab w:val="left" w:pos="8647"/>
        </w:tabs>
        <w:ind w:left="360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EC3120">
        <w:rPr>
          <w:rFonts w:asciiTheme="majorBidi" w:hAnsiTheme="majorBidi" w:cstheme="majorBidi"/>
          <w:sz w:val="28"/>
          <w:szCs w:val="28"/>
          <w:cs/>
        </w:rPr>
        <w:t>บริษัท บางปะกง โซล่า เพาเวอร์ จำกัด</w:t>
      </w:r>
    </w:p>
    <w:p w14:paraId="1BF77997" w14:textId="63B13066" w:rsidR="006D5B47" w:rsidRPr="00EC3120" w:rsidRDefault="00C032F2" w:rsidP="00170EF5">
      <w:pPr>
        <w:tabs>
          <w:tab w:val="left" w:pos="1134"/>
          <w:tab w:val="left" w:pos="8647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EC3120">
        <w:rPr>
          <w:rFonts w:asciiTheme="majorBidi" w:hAnsiTheme="majorBidi" w:cstheme="majorBidi"/>
          <w:sz w:val="28"/>
          <w:szCs w:val="28"/>
          <w:cs/>
        </w:rPr>
        <w:t>*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>บริษัทย่อยทำสัญญาขายไฟฟ้ากับบริษัท สวนอุตสา</w:t>
      </w:r>
      <w:r w:rsidR="00CB39CE">
        <w:rPr>
          <w:rFonts w:asciiTheme="majorBidi" w:hAnsiTheme="majorBidi" w:cstheme="majorBidi" w:hint="cs"/>
          <w:sz w:val="28"/>
          <w:szCs w:val="28"/>
          <w:cs/>
        </w:rPr>
        <w:t>ห</w:t>
      </w:r>
      <w:r w:rsidR="00DD5FB2" w:rsidRPr="00EC3120">
        <w:rPr>
          <w:rFonts w:asciiTheme="majorBidi" w:hAnsiTheme="majorBidi" w:cstheme="majorBidi"/>
          <w:sz w:val="28"/>
          <w:szCs w:val="28"/>
          <w:cs/>
        </w:rPr>
        <w:t>ก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รรม วินโคสท์ จำกัด (มหาชน) กำหนดระยะเวลา </w:t>
      </w:r>
      <w:r w:rsidR="006D5B47" w:rsidRPr="00EC3120">
        <w:rPr>
          <w:rFonts w:asciiTheme="majorBidi" w:hAnsiTheme="majorBidi" w:cstheme="majorBidi"/>
          <w:sz w:val="28"/>
          <w:szCs w:val="28"/>
        </w:rPr>
        <w:t>25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 ปี เริ่มตั้งแต่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ถึงวันที่ 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</w:rPr>
        <w:t>2585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อัตราราคาขายไฟฟ้า 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</w:rPr>
        <w:t>6.50</w:t>
      </w:r>
      <w:r w:rsidR="006D5B47" w:rsidRPr="00EC31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บาทต่อหน่วย และตกลงปรับราคาซื้อขายไฟฟ้า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6D5B47" w:rsidRPr="00EC3120">
        <w:rPr>
          <w:rFonts w:asciiTheme="majorBidi" w:hAnsiTheme="majorBidi" w:cstheme="majorBidi"/>
          <w:sz w:val="28"/>
          <w:szCs w:val="28"/>
        </w:rPr>
        <w:t>1.50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 ของราคาซื้อขายไฟฟ้าต่อหน่วยทุก ๆ </w:t>
      </w:r>
      <w:r w:rsidR="006D5B47" w:rsidRPr="00EC3120">
        <w:rPr>
          <w:rFonts w:asciiTheme="majorBidi" w:hAnsiTheme="majorBidi" w:cstheme="majorBidi"/>
          <w:sz w:val="28"/>
          <w:szCs w:val="28"/>
        </w:rPr>
        <w:t>3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081CE563" w14:textId="1F9A9837" w:rsidR="002B28C6" w:rsidRPr="00AF2FDB" w:rsidRDefault="00C85604" w:rsidP="00170EF5">
      <w:pPr>
        <w:tabs>
          <w:tab w:val="left" w:pos="8647"/>
        </w:tabs>
        <w:spacing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EC3120">
        <w:rPr>
          <w:rFonts w:asciiTheme="majorBidi" w:hAnsiTheme="majorBidi" w:cstheme="majorBidi"/>
          <w:spacing w:val="-2"/>
          <w:sz w:val="28"/>
          <w:szCs w:val="28"/>
          <w:cs/>
        </w:rPr>
        <w:t>**</w:t>
      </w:r>
      <w:r w:rsidR="006D5B47" w:rsidRPr="00EC3120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บริษัทย่อยทำสัญญาให้บริการพื้นที่กับบริษัท สวนอุตสา</w:t>
      </w:r>
      <w:r w:rsidR="00CB39CE">
        <w:rPr>
          <w:rFonts w:asciiTheme="majorBidi" w:hAnsiTheme="majorBidi" w:cstheme="majorBidi" w:hint="cs"/>
          <w:spacing w:val="-2"/>
          <w:sz w:val="28"/>
          <w:szCs w:val="28"/>
          <w:cs/>
        </w:rPr>
        <w:t>ห</w:t>
      </w:r>
      <w:r w:rsidR="00DD5FB2" w:rsidRPr="00EC3120">
        <w:rPr>
          <w:rFonts w:asciiTheme="majorBidi" w:hAnsiTheme="majorBidi" w:cstheme="majorBidi"/>
          <w:spacing w:val="-2"/>
          <w:sz w:val="28"/>
          <w:szCs w:val="28"/>
          <w:cs/>
        </w:rPr>
        <w:t>ก</w:t>
      </w:r>
      <w:r w:rsidR="006D5B47" w:rsidRPr="00EC3120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รรม วินโคสท์ จำกัด (มหาชน) กำหนดระยะเวลา </w:t>
      </w:r>
      <w:r w:rsidR="006D5B47" w:rsidRPr="00EC3120"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 w:rsidR="006D5B47" w:rsidRPr="00EC3120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="002B28C6" w:rsidRPr="00EC3120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             </w:t>
      </w:r>
      <w:r w:rsidR="006D5B47" w:rsidRPr="00EC3120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="006D5B47" w:rsidRPr="00EC3120">
        <w:rPr>
          <w:rFonts w:asciiTheme="majorBidi" w:hAnsiTheme="majorBidi" w:cstheme="majorBidi"/>
          <w:spacing w:val="-2"/>
          <w:sz w:val="28"/>
          <w:szCs w:val="28"/>
          <w:cs/>
        </w:rPr>
        <w:t>เดือน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 </w:t>
      </w:r>
      <w:r w:rsidR="006D5B47" w:rsidRPr="00EC3120">
        <w:rPr>
          <w:rFonts w:asciiTheme="majorBidi" w:hAnsiTheme="majorBidi" w:cstheme="majorBidi"/>
          <w:sz w:val="28"/>
          <w:szCs w:val="28"/>
        </w:rPr>
        <w:t xml:space="preserve">1 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6D5B47" w:rsidRPr="00EC3120">
        <w:rPr>
          <w:rFonts w:asciiTheme="majorBidi" w:hAnsiTheme="majorBidi" w:cstheme="majorBidi"/>
          <w:sz w:val="28"/>
          <w:szCs w:val="28"/>
        </w:rPr>
        <w:t xml:space="preserve">2558 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6D5B47" w:rsidRPr="00EC3120">
        <w:rPr>
          <w:rFonts w:asciiTheme="majorBidi" w:hAnsiTheme="majorBidi" w:cstheme="majorBidi"/>
          <w:sz w:val="28"/>
          <w:szCs w:val="28"/>
        </w:rPr>
        <w:t xml:space="preserve">31 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D5B47" w:rsidRPr="00EC3120">
        <w:rPr>
          <w:rFonts w:asciiTheme="majorBidi" w:hAnsiTheme="majorBidi" w:cstheme="majorBidi"/>
          <w:sz w:val="28"/>
          <w:szCs w:val="28"/>
        </w:rPr>
        <w:t xml:space="preserve">2585 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 xml:space="preserve">คิดค่าบริการอัตราร้อยละ </w:t>
      </w:r>
      <w:r w:rsidR="006D5B47" w:rsidRPr="00EC3120">
        <w:rPr>
          <w:rFonts w:asciiTheme="majorBidi" w:hAnsiTheme="majorBidi" w:cstheme="majorBidi"/>
          <w:sz w:val="28"/>
          <w:szCs w:val="28"/>
        </w:rPr>
        <w:t xml:space="preserve">10 </w:t>
      </w:r>
      <w:r w:rsidR="006D5B47" w:rsidRPr="00EC3120">
        <w:rPr>
          <w:rFonts w:asciiTheme="majorBidi" w:hAnsiTheme="majorBidi" w:cstheme="majorBidi"/>
          <w:sz w:val="28"/>
          <w:szCs w:val="28"/>
          <w:cs/>
        </w:rPr>
        <w:t>ของรายได้จากการขายไฟฟ้า</w:t>
      </w:r>
    </w:p>
    <w:p w14:paraId="57787FCF" w14:textId="7B1A4C54" w:rsidR="003F3C1B" w:rsidRPr="00AF2FDB" w:rsidRDefault="003F3C1B" w:rsidP="00170EF5">
      <w:pPr>
        <w:tabs>
          <w:tab w:val="left" w:pos="8647"/>
        </w:tabs>
        <w:ind w:left="181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62133379"/>
      <w:bookmarkEnd w:id="1"/>
      <w:bookmarkEnd w:id="3"/>
      <w:r w:rsidRPr="00AF2FDB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FA76E8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 มีดังนี้</w:t>
      </w:r>
    </w:p>
    <w:tbl>
      <w:tblPr>
        <w:tblW w:w="9540" w:type="dxa"/>
        <w:tblInd w:w="-1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6"/>
        <w:gridCol w:w="1354"/>
        <w:gridCol w:w="138"/>
        <w:gridCol w:w="1343"/>
        <w:gridCol w:w="142"/>
        <w:gridCol w:w="1257"/>
        <w:gridCol w:w="134"/>
        <w:gridCol w:w="1306"/>
      </w:tblGrid>
      <w:tr w:rsidR="009F5071" w:rsidRPr="00AF2FDB" w14:paraId="5FB01380" w14:textId="77777777" w:rsidTr="00FC2C1D">
        <w:trPr>
          <w:trHeight w:val="255"/>
          <w:tblHeader/>
        </w:trPr>
        <w:tc>
          <w:tcPr>
            <w:tcW w:w="3866" w:type="dxa"/>
          </w:tcPr>
          <w:p w14:paraId="6BE4B3AE" w14:textId="77777777" w:rsidR="009F5071" w:rsidRPr="00AF2FDB" w:rsidRDefault="009F5071" w:rsidP="00170EF5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AF2FDB" w:rsidRDefault="003B428C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AF2FDB" w14:paraId="09DB7AF2" w14:textId="77777777" w:rsidTr="00FC2C1D">
        <w:trPr>
          <w:trHeight w:val="255"/>
          <w:tblHeader/>
        </w:trPr>
        <w:tc>
          <w:tcPr>
            <w:tcW w:w="3866" w:type="dxa"/>
          </w:tcPr>
          <w:p w14:paraId="00E8F15E" w14:textId="77777777" w:rsidR="009F5071" w:rsidRPr="00AF2FDB" w:rsidRDefault="009F5071" w:rsidP="00170EF5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3804ACA" w14:textId="77777777" w:rsidR="009F5071" w:rsidRPr="00AF2FDB" w:rsidRDefault="009F5071" w:rsidP="00170EF5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BC1DE3B" w14:textId="77777777" w:rsidR="009F5071" w:rsidRPr="00AF2FDB" w:rsidRDefault="009F5071" w:rsidP="00170EF5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gridSpan w:val="3"/>
          </w:tcPr>
          <w:p w14:paraId="07776146" w14:textId="77777777" w:rsidR="009F5071" w:rsidRPr="00AF2FDB" w:rsidRDefault="009F5071" w:rsidP="00170EF5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AF2FDB" w14:paraId="64282392" w14:textId="77777777" w:rsidTr="00FC2C1D">
        <w:trPr>
          <w:trHeight w:val="180"/>
          <w:tblHeader/>
        </w:trPr>
        <w:tc>
          <w:tcPr>
            <w:tcW w:w="3866" w:type="dxa"/>
          </w:tcPr>
          <w:p w14:paraId="44085873" w14:textId="77777777" w:rsidR="009F5071" w:rsidRPr="00AF2FDB" w:rsidRDefault="009F5071" w:rsidP="00170EF5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03F85FED" w:rsidR="009F5071" w:rsidRPr="00AF2FDB" w:rsidRDefault="009B0629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AF2FDB" w:rsidRDefault="009F5071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08BCDCDE" w:rsidR="009F5071" w:rsidRPr="00AF2FDB" w:rsidRDefault="009B0629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66</w:t>
            </w:r>
          </w:p>
        </w:tc>
        <w:tc>
          <w:tcPr>
            <w:tcW w:w="142" w:type="dxa"/>
          </w:tcPr>
          <w:p w14:paraId="73688E81" w14:textId="77777777" w:rsidR="009F5071" w:rsidRPr="00AF2FDB" w:rsidRDefault="009F5071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7E7567E9" w:rsidR="009F5071" w:rsidRPr="00AF2FDB" w:rsidRDefault="009B0629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AF2FDB" w:rsidRDefault="009F5071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E269BD4" w:rsidR="009F5071" w:rsidRPr="00AF2FDB" w:rsidRDefault="009B0629" w:rsidP="00170EF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9F5071" w:rsidRPr="00AF2FDB" w14:paraId="2857D753" w14:textId="77777777" w:rsidTr="00FC2C1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2E971C3" w14:textId="44408E92" w:rsidR="009F5071" w:rsidRPr="00AF2FDB" w:rsidRDefault="00474794" w:rsidP="00170EF5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819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บุคคล</w:t>
            </w:r>
            <w:r w:rsidR="00FC2C1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และบ</w:t>
            </w:r>
            <w:r w:rsidR="00C819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ริษัท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00BE4692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1EA604EA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62174F7C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3514285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AF2FDB" w:rsidRDefault="009F5071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195D" w:rsidRPr="00AF2FDB" w14:paraId="20112FB0" w14:textId="77777777" w:rsidTr="00496D9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359745AF" w14:textId="77777777" w:rsidR="00C8195D" w:rsidRPr="00AF2FDB" w:rsidRDefault="00C8195D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7590938" w14:textId="77777777" w:rsidR="00C8195D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07F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8" w:type="dxa"/>
            <w:shd w:val="clear" w:color="auto" w:fill="auto"/>
          </w:tcPr>
          <w:p w14:paraId="7DC3571F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49F23FCA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860837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9F60C08" w14:textId="77777777" w:rsidR="00C8195D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387807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4619EAD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86A" w:rsidRPr="00AF2FDB" w14:paraId="245352AC" w14:textId="77777777" w:rsidTr="00FC2C1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64A3541D" w14:textId="320EA610" w:rsidR="00F0386A" w:rsidRPr="00AF2FDB" w:rsidRDefault="00F0386A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DEC3A2" w14:textId="42229658" w:rsidR="00F0386A" w:rsidRPr="00B91CAE" w:rsidRDefault="00FC2C1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</w:p>
        </w:tc>
        <w:tc>
          <w:tcPr>
            <w:tcW w:w="138" w:type="dxa"/>
            <w:shd w:val="clear" w:color="auto" w:fill="auto"/>
          </w:tcPr>
          <w:p w14:paraId="45041BA8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49A5D4E5" w14:textId="7CB26974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79E53F5D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ABCBB62" w14:textId="0B13CCEC" w:rsidR="00F0386A" w:rsidRPr="00AF2FDB" w:rsidRDefault="00C5352C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6D8E51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6F9B2F6" w14:textId="321A7EC6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0386A" w:rsidRPr="00AF2FDB" w14:paraId="76345410" w14:textId="77777777" w:rsidTr="00FC2C1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7A96CD3" w14:textId="0E80D5ED" w:rsidR="00F0386A" w:rsidRPr="00AF2FDB" w:rsidRDefault="00F0386A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9C0E50C" w14:textId="2C94B090" w:rsidR="00F0386A" w:rsidRPr="00B91CAE" w:rsidRDefault="00FC2C1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(104)</w:t>
            </w:r>
          </w:p>
        </w:tc>
        <w:tc>
          <w:tcPr>
            <w:tcW w:w="138" w:type="dxa"/>
            <w:shd w:val="clear" w:color="auto" w:fill="auto"/>
          </w:tcPr>
          <w:p w14:paraId="381FC3B8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35A432D3" w14:textId="3A8FB1CD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E9F57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873D2E1" w14:textId="11A92F9C" w:rsidR="00F0386A" w:rsidRPr="00AF2FDB" w:rsidRDefault="00C5352C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E6DC865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4ADAF8B" w14:textId="324189D3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0386A" w:rsidRPr="00AF2FDB" w14:paraId="5E5BA63C" w14:textId="77777777" w:rsidTr="00FC2C1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BEA6EBF" w14:textId="796E6935" w:rsidR="00F0386A" w:rsidRPr="00AF2FDB" w:rsidRDefault="00F0386A" w:rsidP="00170EF5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78C72" w14:textId="5886D0ED" w:rsidR="00F0386A" w:rsidRPr="00B91CAE" w:rsidRDefault="00FC2C1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  <w:shd w:val="clear" w:color="auto" w:fill="auto"/>
          </w:tcPr>
          <w:p w14:paraId="15C3E362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6E4B8" w14:textId="6EADA843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18B13093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470D" w14:textId="22943E27" w:rsidR="00F0386A" w:rsidRPr="00AF2FDB" w:rsidRDefault="00C5352C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2F9AC9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1DB6D" w14:textId="20D3B1EA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81B02" w:rsidRPr="00AF2FDB" w14:paraId="236CDFFF" w14:textId="77777777" w:rsidTr="00F268F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5220" w:type="dxa"/>
            <w:gridSpan w:val="2"/>
          </w:tcPr>
          <w:p w14:paraId="39B1DDFC" w14:textId="4A3E588B" w:rsidR="00481B02" w:rsidRPr="00AF2FDB" w:rsidRDefault="00481B02" w:rsidP="00481B02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บุคคลและบริษัท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  <w:shd w:val="clear" w:color="auto" w:fill="auto"/>
          </w:tcPr>
          <w:p w14:paraId="779DDB4B" w14:textId="77777777" w:rsidR="00481B02" w:rsidRPr="00AF2FDB" w:rsidRDefault="00481B02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7DF2C8C6" w14:textId="77777777" w:rsidR="00481B02" w:rsidRPr="00AF2FDB" w:rsidRDefault="00481B02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0D4FEF" w14:textId="77777777" w:rsidR="00481B02" w:rsidRPr="00AF2FDB" w:rsidRDefault="00481B02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7C07558" w14:textId="77777777" w:rsidR="00481B02" w:rsidRPr="00AF2FDB" w:rsidRDefault="00481B02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D626B91" w14:textId="77777777" w:rsidR="00481B02" w:rsidRPr="00AF2FDB" w:rsidRDefault="00481B02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3C54ECC" w14:textId="77777777" w:rsidR="00481B02" w:rsidRPr="00AF2FDB" w:rsidRDefault="00481B02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0386A" w:rsidRPr="00AF2FDB" w14:paraId="422E7AE0" w14:textId="77777777" w:rsidTr="00FC2C1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4CEC4599" w14:textId="5CB986D7" w:rsidR="00F0386A" w:rsidRPr="00AF2FDB" w:rsidRDefault="00F0386A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36CC23" w14:textId="1405463C" w:rsidR="00F0386A" w:rsidRPr="00AF2FDB" w:rsidRDefault="00A6159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420E1E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45245F9A" w14:textId="41E22623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747475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1A47A5B" w14:textId="0CB88863" w:rsidR="00F0386A" w:rsidRPr="00AF2FDB" w:rsidRDefault="00C5352C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34" w:type="dxa"/>
            <w:shd w:val="clear" w:color="auto" w:fill="auto"/>
          </w:tcPr>
          <w:p w14:paraId="2DF6C456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ED6D175" w14:textId="0C7BB1E3" w:rsidR="00F0386A" w:rsidRPr="00AF2FDB" w:rsidRDefault="00F0386A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C8195D" w:rsidRPr="00AF2FDB" w14:paraId="24EE8FE6" w14:textId="77777777" w:rsidTr="00496D9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67077BAB" w14:textId="77777777" w:rsidR="00C8195D" w:rsidRPr="00AF2FDB" w:rsidRDefault="00C8195D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203267" w14:textId="77777777" w:rsidR="00C8195D" w:rsidRPr="00A6159A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15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14:paraId="5F3A66BE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5E84723F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A1FB1F5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FABA07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BF76F5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1437BBB" w14:textId="77777777" w:rsidR="00C8195D" w:rsidRPr="00AF2FDB" w:rsidRDefault="00C8195D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0386A" w:rsidRPr="00AF2FDB" w14:paraId="1D9D59B0" w14:textId="77777777" w:rsidTr="00FC2C1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5E6A1540" w14:textId="5476DB24" w:rsidR="00F0386A" w:rsidRPr="00AF2FDB" w:rsidRDefault="00F0386A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BE281F" w14:textId="17121162" w:rsidR="00F0386A" w:rsidRPr="00AF2FDB" w:rsidRDefault="00F22807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38" w:type="dxa"/>
            <w:shd w:val="clear" w:color="auto" w:fill="auto"/>
          </w:tcPr>
          <w:p w14:paraId="6815E801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2B7257CA" w14:textId="4A78E1BB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5C9EA9A9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DFAAF6" w14:textId="1E54FFAE" w:rsidR="00F0386A" w:rsidRPr="00AF2FDB" w:rsidRDefault="00C5352C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AE6ECB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6DD29E6" w14:textId="4541D2E0" w:rsidR="00F0386A" w:rsidRPr="00AF2FDB" w:rsidRDefault="00F0386A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0386A" w:rsidRPr="00AF2FDB" w14:paraId="13B4C5F9" w14:textId="77777777" w:rsidTr="00FC2C1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259232CC" w14:textId="7F9BAFDF" w:rsidR="00F0386A" w:rsidRPr="00AF2FDB" w:rsidRDefault="00F0386A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38FCE" w14:textId="6310F196" w:rsidR="00F0386A" w:rsidRPr="00A6159A" w:rsidRDefault="00A6159A" w:rsidP="00170EF5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59A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81AA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A615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27A0BE8F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5CBB3D01" w14:textId="204E5C4D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202D07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0D5822D3" w:rsidR="00F0386A" w:rsidRPr="00AF2FDB" w:rsidRDefault="00C5352C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</w:rPr>
            </w:pPr>
            <w:r w:rsidRPr="00C5352C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536321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30EA3F4" w14:textId="057308FA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0386A" w:rsidRPr="00AF2FDB" w14:paraId="45AE80D2" w14:textId="77777777" w:rsidTr="00FC2C1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9B1E284" w14:textId="1AE0605C" w:rsidR="00F0386A" w:rsidRPr="00AF2FDB" w:rsidRDefault="00F0386A" w:rsidP="00170EF5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BA4A3" w14:textId="42AE77DB" w:rsidR="00F0386A" w:rsidRPr="00AF2FDB" w:rsidRDefault="00F22807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  <w:shd w:val="clear" w:color="auto" w:fill="auto"/>
          </w:tcPr>
          <w:p w14:paraId="68F7F461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0E0D" w14:textId="2D699EF3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92AFEA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35769" w14:textId="5B021ED7" w:rsidR="00F0386A" w:rsidRPr="00AF2FDB" w:rsidRDefault="00C5352C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34" w:type="dxa"/>
            <w:shd w:val="clear" w:color="auto" w:fill="auto"/>
          </w:tcPr>
          <w:p w14:paraId="04ED21DA" w14:textId="77777777" w:rsidR="00F0386A" w:rsidRPr="00AF2FDB" w:rsidRDefault="00F0386A" w:rsidP="00170EF5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5F58" w14:textId="1A63091A" w:rsidR="00F0386A" w:rsidRPr="00AF2FDB" w:rsidRDefault="00F0386A" w:rsidP="00170EF5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</w:tbl>
    <w:p w14:paraId="65F1903B" w14:textId="77777777" w:rsidR="007E5090" w:rsidRPr="00AF2FDB" w:rsidRDefault="007E5090" w:rsidP="00DB2D34">
      <w:pPr>
        <w:widowControl/>
        <w:spacing w:before="240" w:line="276" w:lineRule="auto"/>
        <w:jc w:val="thaiDistribute"/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</w:pPr>
    </w:p>
    <w:p w14:paraId="3FF41B36" w14:textId="6836DB67" w:rsidR="00051F49" w:rsidRPr="00AF2FDB" w:rsidRDefault="00051F49" w:rsidP="00170EF5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lastRenderedPageBreak/>
        <w:t xml:space="preserve">ยอดคงเหลือเงินให้กู้ยืมและดอกเบี้ยค้างรับกับบริษัทที่เกี่ยวข้องกันที่มีสาระสำคัญ ณ วันที่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30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 w:hint="cs"/>
          <w:color w:val="000000"/>
          <w:spacing w:val="6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2567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 w:hint="cs"/>
          <w:color w:val="000000"/>
          <w:spacing w:val="6"/>
          <w:sz w:val="28"/>
          <w:szCs w:val="28"/>
          <w:cs/>
        </w:rPr>
        <w:t xml:space="preserve">   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31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2566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มีดังนี้</w:t>
      </w:r>
    </w:p>
    <w:tbl>
      <w:tblPr>
        <w:tblW w:w="9545" w:type="dxa"/>
        <w:tblInd w:w="-14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875"/>
        <w:gridCol w:w="1350"/>
        <w:gridCol w:w="106"/>
        <w:gridCol w:w="1348"/>
        <w:gridCol w:w="141"/>
        <w:gridCol w:w="1285"/>
        <w:gridCol w:w="142"/>
        <w:gridCol w:w="1298"/>
      </w:tblGrid>
      <w:tr w:rsidR="00051F49" w:rsidRPr="00AF2FDB" w14:paraId="65B2AC9D" w14:textId="77777777" w:rsidTr="00121DD2">
        <w:trPr>
          <w:cantSplit/>
          <w:trHeight w:val="318"/>
          <w:tblHeader/>
        </w:trPr>
        <w:tc>
          <w:tcPr>
            <w:tcW w:w="3875" w:type="dxa"/>
            <w:shd w:val="clear" w:color="auto" w:fill="auto"/>
          </w:tcPr>
          <w:p w14:paraId="12C4C973" w14:textId="77777777" w:rsidR="00051F49" w:rsidRPr="00AF2FDB" w:rsidRDefault="00051F49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710AA9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51F49" w:rsidRPr="00AF2FDB" w14:paraId="4256E084" w14:textId="77777777" w:rsidTr="00121DD2">
        <w:trPr>
          <w:cantSplit/>
          <w:trHeight w:val="299"/>
          <w:tblHeader/>
        </w:trPr>
        <w:tc>
          <w:tcPr>
            <w:tcW w:w="3875" w:type="dxa"/>
            <w:shd w:val="clear" w:color="auto" w:fill="auto"/>
          </w:tcPr>
          <w:p w14:paraId="1294FE38" w14:textId="77777777" w:rsidR="00051F49" w:rsidRPr="00AF2FDB" w:rsidRDefault="00051F49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9757E" w14:textId="77777777" w:rsidR="00051F49" w:rsidRPr="00AF2FDB" w:rsidRDefault="00051F49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F4D6A18" w14:textId="77777777" w:rsidR="00051F49" w:rsidRPr="00AF2FDB" w:rsidRDefault="00051F49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F65B" w14:textId="77777777" w:rsidR="00051F49" w:rsidRPr="00AF2FDB" w:rsidRDefault="00051F49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F49" w:rsidRPr="00AF2FDB" w14:paraId="7046AEA2" w14:textId="77777777" w:rsidTr="00121DD2">
        <w:trPr>
          <w:cantSplit/>
          <w:trHeight w:val="281"/>
          <w:tblHeader/>
        </w:trPr>
        <w:tc>
          <w:tcPr>
            <w:tcW w:w="3875" w:type="dxa"/>
            <w:shd w:val="clear" w:color="auto" w:fill="auto"/>
          </w:tcPr>
          <w:p w14:paraId="19F01188" w14:textId="77777777" w:rsidR="00051F49" w:rsidRPr="00AF2FDB" w:rsidRDefault="00051F49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D3F43" w14:textId="61A60E9C" w:rsidR="00051F49" w:rsidRPr="00AF2FDB" w:rsidRDefault="00051F49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27D0B14D" w14:textId="77777777" w:rsidR="00051F49" w:rsidRPr="00AF2FDB" w:rsidRDefault="00051F49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C2EA726" w14:textId="77777777" w:rsidR="00051F49" w:rsidRPr="00AF2FDB" w:rsidRDefault="00051F49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4CF1DEA" w14:textId="77777777" w:rsidR="00051F49" w:rsidRPr="00AF2FDB" w:rsidRDefault="00051F49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8BB944A" w14:textId="0ECD358E" w:rsidR="00051F49" w:rsidRPr="00AF2FDB" w:rsidRDefault="00051F49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E47F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5F34C581" w14:textId="77777777" w:rsidR="00051F49" w:rsidRPr="00AF2FDB" w:rsidRDefault="00051F49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689D1EA" w14:textId="77777777" w:rsidR="00051F49" w:rsidRPr="00AF2FDB" w:rsidRDefault="00051F49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051F49" w:rsidRPr="00AF2FDB" w14:paraId="00B84429" w14:textId="77777777" w:rsidTr="004C7CF4">
        <w:trPr>
          <w:cantSplit/>
          <w:trHeight w:val="109"/>
        </w:trPr>
        <w:tc>
          <w:tcPr>
            <w:tcW w:w="3875" w:type="dxa"/>
            <w:shd w:val="clear" w:color="auto" w:fill="auto"/>
          </w:tcPr>
          <w:p w14:paraId="62A678A2" w14:textId="77777777" w:rsidR="00051F49" w:rsidRPr="00AF2FDB" w:rsidRDefault="00051F49" w:rsidP="00170EF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276EBB64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E17AB51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4D1420E9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3F665C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346977C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62E5580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4A92E717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F49" w:rsidRPr="00AF2FDB" w14:paraId="0282473E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381B9477" w14:textId="77777777" w:rsidR="00051F49" w:rsidRPr="00AF2FDB" w:rsidRDefault="00051F49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51B5C38" w14:textId="4E0CDEBB" w:rsidR="00051F49" w:rsidRPr="00AF2FDB" w:rsidRDefault="00C343A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5AD9E1E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0097D392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9C4661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1544D5E0" w14:textId="7B6609A0" w:rsidR="00051F49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CDC121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4C76BECB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16,671</w:t>
            </w:r>
          </w:p>
        </w:tc>
      </w:tr>
      <w:tr w:rsidR="005D22D1" w:rsidRPr="00AF2FDB" w14:paraId="14A668C4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5AF3D2AA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6E5A5FD" w14:textId="37D54F34" w:rsidR="005D22D1" w:rsidRPr="00AF2FDB" w:rsidRDefault="00B535D0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461</w:t>
            </w:r>
          </w:p>
        </w:tc>
        <w:tc>
          <w:tcPr>
            <w:tcW w:w="106" w:type="dxa"/>
            <w:shd w:val="clear" w:color="auto" w:fill="auto"/>
          </w:tcPr>
          <w:p w14:paraId="431DD0C6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9DF0B0D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2CB7EABC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6B4EF30" w14:textId="148C3211" w:rsidR="005D22D1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48C375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07F09C4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22D1" w:rsidRPr="00AF2FDB" w14:paraId="42BB3183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4F0DE265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B3298F" w14:textId="4438F955" w:rsidR="005D22D1" w:rsidRPr="00AF2FDB" w:rsidRDefault="00B535D0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461</w:t>
            </w:r>
          </w:p>
        </w:tc>
        <w:tc>
          <w:tcPr>
            <w:tcW w:w="106" w:type="dxa"/>
            <w:shd w:val="clear" w:color="auto" w:fill="auto"/>
          </w:tcPr>
          <w:p w14:paraId="0E4E503C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D68B5E2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65167FC2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B301B9B" w14:textId="6169823A" w:rsidR="005D22D1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9FD2E3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16A368A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16,671</w:t>
            </w:r>
          </w:p>
        </w:tc>
      </w:tr>
      <w:tr w:rsidR="00051F49" w:rsidRPr="00AF2FDB" w14:paraId="191CDEB1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22673F37" w14:textId="77777777" w:rsidR="00051F49" w:rsidRPr="00AF2FDB" w:rsidRDefault="00051F49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6DF0E58A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DA2C0B0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7C70CF5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A48F7DC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C597947" w14:textId="27B5D2EC" w:rsidR="00051F49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8E8824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A097D68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2D1" w:rsidRPr="00AF2FDB" w14:paraId="5FD977BA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0397F2F6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75085DB" w14:textId="500F49BA" w:rsidR="005D22D1" w:rsidRPr="00AF2FDB" w:rsidRDefault="00C343A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72C0F21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204D4679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954F7F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E17962D" w14:textId="05697823" w:rsidR="005D22D1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E90A6C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5C41B569" w14:textId="75B82761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(8,2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</w:tr>
      <w:tr w:rsidR="005D22D1" w:rsidRPr="00AF2FDB" w14:paraId="52EB797A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34D2FAB4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E8A6F5" w14:textId="24D5BFB6" w:rsidR="005D22D1" w:rsidRPr="00AF2FDB" w:rsidRDefault="00B535D0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461</w:t>
            </w:r>
          </w:p>
        </w:tc>
        <w:tc>
          <w:tcPr>
            <w:tcW w:w="106" w:type="dxa"/>
            <w:shd w:val="clear" w:color="auto" w:fill="auto"/>
          </w:tcPr>
          <w:p w14:paraId="2459B722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0D35AAF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674AC26A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A114A5A" w14:textId="3A32865F" w:rsidR="005D22D1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5E4379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4F5E8F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8,376</w:t>
            </w:r>
          </w:p>
        </w:tc>
      </w:tr>
      <w:tr w:rsidR="005D22D1" w:rsidRPr="00AF2FDB" w14:paraId="6FBE6045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2EA01BF5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5D494A" w14:textId="24CAE9FE" w:rsidR="005D22D1" w:rsidRPr="00AF2FDB" w:rsidRDefault="00C343A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535D0" w:rsidRPr="00B535D0">
              <w:rPr>
                <w:rFonts w:asciiTheme="majorBidi" w:hAnsiTheme="majorBidi" w:cstheme="majorBidi" w:hint="cs"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8D17A11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44C461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(451)</w:t>
            </w:r>
          </w:p>
        </w:tc>
        <w:tc>
          <w:tcPr>
            <w:tcW w:w="141" w:type="dxa"/>
            <w:shd w:val="clear" w:color="auto" w:fill="auto"/>
          </w:tcPr>
          <w:p w14:paraId="142E8DCA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9023BF9" w14:textId="3F59B212" w:rsidR="005D22D1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C3A522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A2F5D8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51F49" w:rsidRPr="00AF2FDB" w14:paraId="6DA4E256" w14:textId="77777777" w:rsidTr="00C5352C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75801A32" w14:textId="77777777" w:rsidR="00051F49" w:rsidRPr="00AF2FDB" w:rsidRDefault="00051F49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9D5FE" w14:textId="0C0B5123" w:rsidR="00051F49" w:rsidRPr="00AF2FDB" w:rsidRDefault="00C343A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313456B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55AF30A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2A7FF5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B8BC2" w14:textId="6F1121EC" w:rsidR="00051F49" w:rsidRPr="00AF2FDB" w:rsidRDefault="00C5352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D5C54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DBBEDF7" w14:textId="77777777" w:rsidR="00051F49" w:rsidRPr="00AF2FDB" w:rsidRDefault="00051F4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8,376</w:t>
            </w:r>
          </w:p>
        </w:tc>
      </w:tr>
    </w:tbl>
    <w:p w14:paraId="6D6D920B" w14:textId="2F5E5BA7" w:rsidR="00051F49" w:rsidRPr="00AF2FDB" w:rsidRDefault="00051F49" w:rsidP="00170EF5">
      <w:pPr>
        <w:spacing w:before="240" w:line="340" w:lineRule="exact"/>
        <w:ind w:left="181" w:firstLine="11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>การ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Pr="00AF2FDB">
        <w:rPr>
          <w:rFonts w:asciiTheme="majorBidi" w:hAnsiTheme="majorBidi"/>
          <w:sz w:val="28"/>
          <w:szCs w:val="28"/>
          <w:cs/>
        </w:rPr>
        <w:t>ของบัญชีเงินให้กู้ยืม</w:t>
      </w:r>
      <w:r w:rsidRPr="00AF2FDB">
        <w:rPr>
          <w:rFonts w:asciiTheme="majorBidi" w:hAnsiTheme="majorBidi" w:hint="cs"/>
          <w:sz w:val="28"/>
          <w:szCs w:val="28"/>
          <w:cs/>
        </w:rPr>
        <w:t>และดอกเบี้ยค้างรับกับบริษัทที่เกี่ยวข้องกัน</w:t>
      </w:r>
      <w:r w:rsidR="00BE2B65"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B2BEA" w:rsidRPr="00AF2FDB">
        <w:rPr>
          <w:rFonts w:asciiTheme="majorBidi" w:hAnsiTheme="majorBidi"/>
          <w:sz w:val="28"/>
          <w:szCs w:val="28"/>
        </w:rPr>
        <w:t>30</w:t>
      </w:r>
      <w:r w:rsidRPr="00AF2FDB">
        <w:rPr>
          <w:rFonts w:asciiTheme="majorBidi" w:hAnsiTheme="majorBidi"/>
          <w:sz w:val="28"/>
          <w:szCs w:val="28"/>
          <w:cs/>
        </w:rPr>
        <w:t xml:space="preserve"> </w:t>
      </w:r>
      <w:r w:rsidR="00E47F5A">
        <w:rPr>
          <w:rFonts w:asciiTheme="majorBidi" w:hAnsiTheme="majorBidi"/>
          <w:sz w:val="28"/>
          <w:szCs w:val="28"/>
          <w:cs/>
        </w:rPr>
        <w:t>กันยายน</w:t>
      </w:r>
      <w:r w:rsidRPr="00AF2FDB">
        <w:rPr>
          <w:rFonts w:asciiTheme="majorBidi" w:hAnsiTheme="majorBidi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/>
          <w:sz w:val="28"/>
          <w:szCs w:val="28"/>
        </w:rPr>
        <w:t>2567</w:t>
      </w:r>
      <w:r w:rsidRPr="00AF2FDB">
        <w:rPr>
          <w:rFonts w:asciiTheme="majorBidi" w:hAnsiTheme="majorBidi"/>
          <w:sz w:val="28"/>
          <w:szCs w:val="28"/>
          <w:cs/>
        </w:rPr>
        <w:t xml:space="preserve"> และ     </w:t>
      </w:r>
      <w:r w:rsidRPr="00AF2FDB">
        <w:rPr>
          <w:rFonts w:asciiTheme="majorBidi" w:hAnsiTheme="majorBidi"/>
          <w:sz w:val="28"/>
          <w:szCs w:val="28"/>
          <w:cs/>
        </w:rPr>
        <w:br/>
      </w:r>
      <w:r w:rsidR="00EB2BEA" w:rsidRPr="00AF2FDB">
        <w:rPr>
          <w:rFonts w:asciiTheme="majorBidi" w:hAnsiTheme="majorBidi"/>
          <w:sz w:val="28"/>
          <w:szCs w:val="28"/>
        </w:rPr>
        <w:t>31</w:t>
      </w:r>
      <w:r w:rsidRPr="00AF2FD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EB2BEA" w:rsidRPr="00AF2FDB">
        <w:rPr>
          <w:rFonts w:asciiTheme="majorBidi" w:hAnsiTheme="majorBidi"/>
          <w:sz w:val="28"/>
          <w:szCs w:val="28"/>
        </w:rPr>
        <w:t>2566</w:t>
      </w:r>
      <w:r w:rsidRPr="00AF2FDB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1701"/>
        <w:gridCol w:w="1701"/>
        <w:gridCol w:w="1316"/>
        <w:gridCol w:w="1480"/>
      </w:tblGrid>
      <w:tr w:rsidR="00051F49" w:rsidRPr="00AF2FDB" w14:paraId="2337D3E2" w14:textId="77777777" w:rsidTr="007E5090">
        <w:tc>
          <w:tcPr>
            <w:tcW w:w="3171" w:type="dxa"/>
          </w:tcPr>
          <w:p w14:paraId="1F8898C0" w14:textId="77777777" w:rsidR="00051F49" w:rsidRPr="00AF2FDB" w:rsidRDefault="00051F49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bookmarkStart w:id="5" w:name="_Hlk143297020"/>
          </w:p>
        </w:tc>
        <w:tc>
          <w:tcPr>
            <w:tcW w:w="6198" w:type="dxa"/>
            <w:gridSpan w:val="4"/>
          </w:tcPr>
          <w:p w14:paraId="5658AED4" w14:textId="77777777" w:rsidR="00051F49" w:rsidRPr="00AF2FDB" w:rsidRDefault="00051F49" w:rsidP="00170EF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051F49" w:rsidRPr="00AF2FDB" w14:paraId="2E30693E" w14:textId="77777777" w:rsidTr="007E5090">
        <w:tc>
          <w:tcPr>
            <w:tcW w:w="3171" w:type="dxa"/>
          </w:tcPr>
          <w:p w14:paraId="2FC848EA" w14:textId="77777777" w:rsidR="00051F49" w:rsidRPr="00AF2FDB" w:rsidRDefault="00051F49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8" w:type="dxa"/>
            <w:gridSpan w:val="4"/>
          </w:tcPr>
          <w:p w14:paraId="31A1FB3F" w14:textId="77777777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51F49" w:rsidRPr="00AF2FDB" w14:paraId="4142E96E" w14:textId="77777777" w:rsidTr="007E5090">
        <w:tc>
          <w:tcPr>
            <w:tcW w:w="3171" w:type="dxa"/>
          </w:tcPr>
          <w:p w14:paraId="124242B2" w14:textId="77777777" w:rsidR="00051F49" w:rsidRPr="00AF2FDB" w:rsidRDefault="00051F49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30571F8" w14:textId="49CA16A5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52F1FFA0" w14:textId="77777777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6" w:type="dxa"/>
            <w:vAlign w:val="bottom"/>
          </w:tcPr>
          <w:p w14:paraId="28E8705F" w14:textId="77777777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480" w:type="dxa"/>
            <w:vAlign w:val="bottom"/>
          </w:tcPr>
          <w:p w14:paraId="782BBEC8" w14:textId="55DD261B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30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47F5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051F49" w:rsidRPr="00AF2FDB" w14:paraId="79F44275" w14:textId="77777777" w:rsidTr="007E5090">
        <w:tc>
          <w:tcPr>
            <w:tcW w:w="3171" w:type="dxa"/>
          </w:tcPr>
          <w:p w14:paraId="3F01F4A8" w14:textId="77777777" w:rsidR="00051F49" w:rsidRPr="00AF2FDB" w:rsidRDefault="00051F49" w:rsidP="00170EF5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4913A6C0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F0E5CD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61AC98FA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35758ECE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D22D1" w:rsidRPr="00AF2FDB" w14:paraId="78E9A533" w14:textId="77777777" w:rsidTr="007174BD">
        <w:tc>
          <w:tcPr>
            <w:tcW w:w="3171" w:type="dxa"/>
          </w:tcPr>
          <w:p w14:paraId="2AA6899A" w14:textId="77777777" w:rsidR="005D22D1" w:rsidRPr="00AF2FDB" w:rsidRDefault="005D22D1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</w:tcPr>
          <w:p w14:paraId="51F99F9A" w14:textId="1D35892D" w:rsidR="005D22D1" w:rsidRPr="00AF2FDB" w:rsidRDefault="005D22D1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706CBBCC" w14:textId="293472AC" w:rsidR="005D22D1" w:rsidRPr="00AF2FDB" w:rsidRDefault="00C343A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66D6DAF" w14:textId="24EA050B" w:rsidR="005D22D1" w:rsidRPr="00AF2FDB" w:rsidRDefault="00C343A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7F158DB0" w14:textId="3A0148A0" w:rsidR="005D22D1" w:rsidRPr="00AF2FDB" w:rsidRDefault="00B535D0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535D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450</w:t>
            </w:r>
          </w:p>
        </w:tc>
      </w:tr>
      <w:tr w:rsidR="005D22D1" w:rsidRPr="00AF2FDB" w14:paraId="7571ECFF" w14:textId="77777777" w:rsidTr="007174BD">
        <w:tc>
          <w:tcPr>
            <w:tcW w:w="3171" w:type="dxa"/>
          </w:tcPr>
          <w:p w14:paraId="367396EE" w14:textId="77777777" w:rsidR="005D22D1" w:rsidRPr="00AF2FDB" w:rsidRDefault="005D22D1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0B71F69D" w14:textId="4F5E97A7" w:rsidR="005D22D1" w:rsidRPr="00AF2FDB" w:rsidRDefault="005D22D1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E0EA9D2" w14:textId="7CBCA9A7" w:rsidR="005D22D1" w:rsidRPr="00AF2FDB" w:rsidRDefault="00B535D0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535D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1316" w:type="dxa"/>
            <w:shd w:val="clear" w:color="auto" w:fill="auto"/>
          </w:tcPr>
          <w:p w14:paraId="0395AD64" w14:textId="285D78A4" w:rsidR="005D22D1" w:rsidRPr="00AF2FDB" w:rsidRDefault="00C343A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20298F7A" w14:textId="3A0756FA" w:rsidR="005D22D1" w:rsidRPr="00AF2FDB" w:rsidRDefault="00B535D0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535D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</w:t>
            </w:r>
          </w:p>
        </w:tc>
      </w:tr>
      <w:tr w:rsidR="005D22D1" w:rsidRPr="00AF2FDB" w14:paraId="35D19921" w14:textId="77777777" w:rsidTr="007174BD">
        <w:tc>
          <w:tcPr>
            <w:tcW w:w="3171" w:type="dxa"/>
          </w:tcPr>
          <w:p w14:paraId="2E9DDCE3" w14:textId="77777777" w:rsidR="005D22D1" w:rsidRPr="00AF2FDB" w:rsidRDefault="005D22D1" w:rsidP="00170EF5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92FB9D1" w14:textId="02D66FCF" w:rsidR="005D22D1" w:rsidRPr="00AF2FDB" w:rsidRDefault="005D22D1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451</w:t>
            </w:r>
          </w:p>
        </w:tc>
        <w:tc>
          <w:tcPr>
            <w:tcW w:w="1701" w:type="dxa"/>
            <w:shd w:val="clear" w:color="auto" w:fill="auto"/>
          </w:tcPr>
          <w:p w14:paraId="36F88076" w14:textId="1A42A769" w:rsidR="005D22D1" w:rsidRPr="00AF2FDB" w:rsidRDefault="00B535D0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535D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1316" w:type="dxa"/>
            <w:shd w:val="clear" w:color="auto" w:fill="auto"/>
          </w:tcPr>
          <w:p w14:paraId="7664FA51" w14:textId="2975D447" w:rsidR="005D22D1" w:rsidRPr="00AF2FDB" w:rsidRDefault="00C343AC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1AE3F242" w14:textId="1196F4BF" w:rsidR="005D22D1" w:rsidRPr="00AF2FDB" w:rsidRDefault="00B535D0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535D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461</w:t>
            </w:r>
          </w:p>
        </w:tc>
      </w:tr>
    </w:tbl>
    <w:p w14:paraId="7F3707B7" w14:textId="2AF5934B" w:rsidR="007E5090" w:rsidRPr="00AF2FDB" w:rsidRDefault="007E5090" w:rsidP="00170EF5"/>
    <w:p w14:paraId="2A206D27" w14:textId="16141435" w:rsidR="007E5090" w:rsidRPr="00AF2FDB" w:rsidRDefault="007E5090" w:rsidP="00170EF5"/>
    <w:p w14:paraId="1B57F745" w14:textId="22ACA697" w:rsidR="007E5090" w:rsidRPr="00AF2FDB" w:rsidRDefault="007E5090" w:rsidP="00170EF5"/>
    <w:p w14:paraId="547FC1F3" w14:textId="6B5904D3" w:rsidR="007E5090" w:rsidRPr="00AF2FDB" w:rsidRDefault="007E5090" w:rsidP="00170EF5"/>
    <w:p w14:paraId="511B0EF5" w14:textId="23B6D13A" w:rsidR="007E5090" w:rsidRPr="00AF2FDB" w:rsidRDefault="007E5090" w:rsidP="00170EF5"/>
    <w:p w14:paraId="37856195" w14:textId="1BAC3EBB" w:rsidR="007E5090" w:rsidRPr="00AF2FDB" w:rsidRDefault="007E5090" w:rsidP="00170EF5"/>
    <w:p w14:paraId="39EF3EF6" w14:textId="7D249F6E" w:rsidR="007E5090" w:rsidRPr="00AF2FDB" w:rsidRDefault="007E5090" w:rsidP="00170EF5"/>
    <w:p w14:paraId="01054636" w14:textId="208A2FD6" w:rsidR="007E5090" w:rsidRPr="00AF2FDB" w:rsidRDefault="007E5090" w:rsidP="00170EF5"/>
    <w:p w14:paraId="6A13CC39" w14:textId="3D0F0422" w:rsidR="007E5090" w:rsidRDefault="007E5090" w:rsidP="00170EF5"/>
    <w:p w14:paraId="5577F26A" w14:textId="77777777" w:rsidR="00DB2D34" w:rsidRPr="00AF2FDB" w:rsidRDefault="00DB2D34" w:rsidP="00170EF5"/>
    <w:p w14:paraId="041E54A9" w14:textId="77777777" w:rsidR="007E5090" w:rsidRPr="00AF2FDB" w:rsidRDefault="007E5090" w:rsidP="00170EF5"/>
    <w:bookmarkEnd w:id="5"/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1701"/>
        <w:gridCol w:w="1701"/>
        <w:gridCol w:w="1316"/>
        <w:gridCol w:w="1480"/>
      </w:tblGrid>
      <w:tr w:rsidR="00051F49" w:rsidRPr="00AF2FDB" w14:paraId="1893D08D" w14:textId="77777777" w:rsidTr="007E5090">
        <w:tc>
          <w:tcPr>
            <w:tcW w:w="3171" w:type="dxa"/>
            <w:shd w:val="clear" w:color="auto" w:fill="auto"/>
          </w:tcPr>
          <w:p w14:paraId="606C0B9F" w14:textId="77777777" w:rsidR="00051F49" w:rsidRPr="00AF2FDB" w:rsidRDefault="00051F49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8" w:type="dxa"/>
            <w:gridSpan w:val="4"/>
            <w:shd w:val="clear" w:color="auto" w:fill="auto"/>
          </w:tcPr>
          <w:p w14:paraId="2C06B67E" w14:textId="77777777" w:rsidR="00051F49" w:rsidRPr="00AF2FDB" w:rsidRDefault="00051F49" w:rsidP="00170EF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051F49" w:rsidRPr="00AF2FDB" w14:paraId="7C683B21" w14:textId="77777777" w:rsidTr="007E5090">
        <w:tc>
          <w:tcPr>
            <w:tcW w:w="3171" w:type="dxa"/>
            <w:shd w:val="clear" w:color="auto" w:fill="auto"/>
          </w:tcPr>
          <w:p w14:paraId="79B45D5A" w14:textId="77777777" w:rsidR="00051F49" w:rsidRPr="00AF2FDB" w:rsidRDefault="00051F49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8" w:type="dxa"/>
            <w:gridSpan w:val="4"/>
            <w:shd w:val="clear" w:color="auto" w:fill="auto"/>
          </w:tcPr>
          <w:p w14:paraId="176E4560" w14:textId="77777777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F49" w:rsidRPr="00AF2FDB" w14:paraId="1661D78D" w14:textId="77777777" w:rsidTr="007E5090">
        <w:tc>
          <w:tcPr>
            <w:tcW w:w="3171" w:type="dxa"/>
            <w:shd w:val="clear" w:color="auto" w:fill="auto"/>
          </w:tcPr>
          <w:p w14:paraId="45B1573A" w14:textId="77777777" w:rsidR="00051F49" w:rsidRPr="00AF2FDB" w:rsidRDefault="00051F49" w:rsidP="00170EF5">
            <w:pPr>
              <w:ind w:left="-229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6C17D3" w14:textId="549E4986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DAC5A2" w14:textId="1B331707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DC925F" w14:textId="021BED9A" w:rsidR="00051F49" w:rsidRPr="00AF2FDB" w:rsidRDefault="004223AB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โอนออกจากการขายกิจการ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E81B08" w14:textId="7CCC6F67" w:rsidR="00051F49" w:rsidRPr="00AF2FDB" w:rsidRDefault="00051F4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30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47F5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051F49" w:rsidRPr="00AF2FDB" w14:paraId="4F9DA53F" w14:textId="77777777" w:rsidTr="007E5090">
        <w:tc>
          <w:tcPr>
            <w:tcW w:w="3171" w:type="dxa"/>
            <w:shd w:val="clear" w:color="auto" w:fill="auto"/>
          </w:tcPr>
          <w:p w14:paraId="4297074D" w14:textId="5323AE17" w:rsidR="00051F49" w:rsidRPr="00AF2FDB" w:rsidRDefault="00051F49" w:rsidP="00170EF5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  <w:r w:rsidR="00B65CF8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36FFEEF6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7F32FB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11D371F9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77C80611" w14:textId="77777777" w:rsidR="00051F49" w:rsidRPr="00AF2FDB" w:rsidRDefault="00051F4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C5352C" w:rsidRPr="00AF2FDB" w14:paraId="6D98A311" w14:textId="77777777" w:rsidTr="00C5352C">
        <w:tc>
          <w:tcPr>
            <w:tcW w:w="3171" w:type="dxa"/>
            <w:shd w:val="clear" w:color="auto" w:fill="auto"/>
          </w:tcPr>
          <w:p w14:paraId="6DD95174" w14:textId="77777777" w:rsidR="00C5352C" w:rsidRPr="00AF2FDB" w:rsidRDefault="00C5352C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  <w:shd w:val="clear" w:color="auto" w:fill="auto"/>
          </w:tcPr>
          <w:p w14:paraId="4516BABD" w14:textId="42F93734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16,000</w:t>
            </w:r>
          </w:p>
        </w:tc>
        <w:tc>
          <w:tcPr>
            <w:tcW w:w="1701" w:type="dxa"/>
            <w:shd w:val="clear" w:color="auto" w:fill="auto"/>
          </w:tcPr>
          <w:p w14:paraId="1406B835" w14:textId="1DCB2C53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316" w:type="dxa"/>
            <w:shd w:val="clear" w:color="auto" w:fill="auto"/>
          </w:tcPr>
          <w:p w14:paraId="60D59109" w14:textId="16702C85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(26,000)</w:t>
            </w:r>
          </w:p>
        </w:tc>
        <w:tc>
          <w:tcPr>
            <w:tcW w:w="1480" w:type="dxa"/>
            <w:shd w:val="clear" w:color="auto" w:fill="auto"/>
          </w:tcPr>
          <w:p w14:paraId="7C29E08E" w14:textId="31DE9903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C5352C" w:rsidRPr="00AF2FDB" w14:paraId="4887189C" w14:textId="77777777" w:rsidTr="00C5352C">
        <w:tc>
          <w:tcPr>
            <w:tcW w:w="3171" w:type="dxa"/>
            <w:shd w:val="clear" w:color="auto" w:fill="auto"/>
          </w:tcPr>
          <w:p w14:paraId="13B4AA35" w14:textId="77777777" w:rsidR="00C5352C" w:rsidRPr="00AF2FDB" w:rsidRDefault="00C5352C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14F25D71" w14:textId="1A752A0C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671</w:t>
            </w:r>
          </w:p>
        </w:tc>
        <w:tc>
          <w:tcPr>
            <w:tcW w:w="1701" w:type="dxa"/>
            <w:shd w:val="clear" w:color="auto" w:fill="auto"/>
          </w:tcPr>
          <w:p w14:paraId="30F775A5" w14:textId="68689EEA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264</w:t>
            </w:r>
          </w:p>
        </w:tc>
        <w:tc>
          <w:tcPr>
            <w:tcW w:w="1316" w:type="dxa"/>
            <w:shd w:val="clear" w:color="auto" w:fill="auto"/>
          </w:tcPr>
          <w:p w14:paraId="2068FA42" w14:textId="10A5647B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0A282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35)</w:t>
            </w:r>
          </w:p>
        </w:tc>
        <w:tc>
          <w:tcPr>
            <w:tcW w:w="1480" w:type="dxa"/>
            <w:shd w:val="clear" w:color="auto" w:fill="auto"/>
          </w:tcPr>
          <w:p w14:paraId="76557C1B" w14:textId="43A0C768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C5352C" w:rsidRPr="00AF2FDB" w14:paraId="4193111D" w14:textId="77777777" w:rsidTr="00C5352C">
        <w:tc>
          <w:tcPr>
            <w:tcW w:w="3171" w:type="dxa"/>
            <w:shd w:val="clear" w:color="auto" w:fill="auto"/>
          </w:tcPr>
          <w:p w14:paraId="6CA21721" w14:textId="77777777" w:rsidR="00C5352C" w:rsidRPr="00AF2FDB" w:rsidRDefault="00C5352C" w:rsidP="00170EF5">
            <w:pPr>
              <w:ind w:left="182"/>
              <w:jc w:val="thaiDistribute"/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                </w:t>
            </w:r>
            <w:r w:rsidRPr="00AF2FDB">
              <w:rPr>
                <w:rFonts w:hint="cs"/>
                <w:cs/>
              </w:rPr>
              <w:t xml:space="preserve">  </w:t>
            </w:r>
          </w:p>
          <w:p w14:paraId="01C7FBCE" w14:textId="2D12AEBA" w:rsidR="00C5352C" w:rsidRPr="00AF2FDB" w:rsidRDefault="00C5352C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       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</w:t>
            </w: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ะ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701" w:type="dxa"/>
            <w:shd w:val="clear" w:color="auto" w:fill="auto"/>
          </w:tcPr>
          <w:p w14:paraId="7BAB2BDB" w14:textId="77777777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7013CD39" w14:textId="26512267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(8,2</w:t>
            </w:r>
            <w:r w:rsidRPr="000A282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5)</w:t>
            </w:r>
          </w:p>
        </w:tc>
        <w:tc>
          <w:tcPr>
            <w:tcW w:w="1701" w:type="dxa"/>
            <w:shd w:val="clear" w:color="auto" w:fill="auto"/>
          </w:tcPr>
          <w:p w14:paraId="340C849F" w14:textId="77777777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42B4F72D" w14:textId="5F489B9B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(283)</w:t>
            </w:r>
          </w:p>
        </w:tc>
        <w:tc>
          <w:tcPr>
            <w:tcW w:w="1316" w:type="dxa"/>
            <w:shd w:val="clear" w:color="auto" w:fill="auto"/>
          </w:tcPr>
          <w:p w14:paraId="7F866CF6" w14:textId="77777777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337B404E" w14:textId="630F0988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8,578</w:t>
            </w:r>
          </w:p>
        </w:tc>
        <w:tc>
          <w:tcPr>
            <w:tcW w:w="1480" w:type="dxa"/>
            <w:shd w:val="clear" w:color="auto" w:fill="auto"/>
          </w:tcPr>
          <w:p w14:paraId="0A0EA6EB" w14:textId="77777777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1A5ECAB4" w14:textId="6F263972" w:rsidR="00C5352C" w:rsidRPr="00AF2FDB" w:rsidRDefault="00C5352C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C5352C" w:rsidRPr="00AF2FDB" w14:paraId="1D086090" w14:textId="77777777" w:rsidTr="00C5352C">
        <w:tc>
          <w:tcPr>
            <w:tcW w:w="3171" w:type="dxa"/>
            <w:shd w:val="clear" w:color="auto" w:fill="auto"/>
          </w:tcPr>
          <w:p w14:paraId="42046871" w14:textId="77777777" w:rsidR="00C5352C" w:rsidRPr="00AF2FDB" w:rsidRDefault="00C5352C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E2787E6" w14:textId="75A1FF89" w:rsidR="00C5352C" w:rsidRPr="00AF2FDB" w:rsidRDefault="00C5352C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8,376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=SUM(b5:b7) </w:instrTex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D955C06" w14:textId="52EDA376" w:rsidR="00C5352C" w:rsidRPr="00AF2FDB" w:rsidRDefault="00C5352C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0A2821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,</w:t>
            </w:r>
            <w:r w:rsidRPr="000A2821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81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16" w:type="dxa"/>
            <w:shd w:val="clear" w:color="auto" w:fill="auto"/>
          </w:tcPr>
          <w:p w14:paraId="35F80103" w14:textId="01A4C5C8" w:rsidR="00C5352C" w:rsidRPr="00AF2FDB" w:rsidRDefault="00C5352C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(18,357)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80" w:type="dxa"/>
            <w:shd w:val="clear" w:color="auto" w:fill="auto"/>
          </w:tcPr>
          <w:p w14:paraId="064B97BA" w14:textId="2876AD79" w:rsidR="00C5352C" w:rsidRPr="00AF2FDB" w:rsidRDefault="00C5352C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11C0F0B1" w14:textId="37F6BFC1" w:rsidR="009D2DB1" w:rsidRPr="00AF2FDB" w:rsidRDefault="009D2DB1" w:rsidP="00170EF5">
      <w:pPr>
        <w:spacing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9923C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923CB">
        <w:rPr>
          <w:rFonts w:asciiTheme="majorBidi" w:hAnsiTheme="majorBidi" w:cstheme="majorBidi"/>
          <w:sz w:val="28"/>
          <w:szCs w:val="28"/>
        </w:rPr>
        <w:t>3</w:t>
      </w:r>
      <w:r w:rsidR="00FA76E8" w:rsidRPr="009923CB">
        <w:rPr>
          <w:rFonts w:asciiTheme="majorBidi" w:hAnsiTheme="majorBidi" w:cstheme="majorBidi"/>
          <w:sz w:val="28"/>
          <w:szCs w:val="28"/>
        </w:rPr>
        <w:t>0</w:t>
      </w:r>
      <w:r w:rsidRPr="0099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 w:rsidRPr="009923C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99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23CB">
        <w:rPr>
          <w:rFonts w:asciiTheme="majorBidi" w:hAnsiTheme="majorBidi" w:cstheme="majorBidi"/>
          <w:sz w:val="28"/>
          <w:szCs w:val="28"/>
        </w:rPr>
        <w:t>2567</w:t>
      </w:r>
      <w:r w:rsidRPr="009923CB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</w:t>
      </w:r>
      <w:r w:rsidR="00F61BE7" w:rsidRPr="0099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2BEA" w:rsidRPr="009923CB">
        <w:rPr>
          <w:rFonts w:asciiTheme="majorBidi" w:hAnsiTheme="majorBidi" w:cstheme="majorBidi" w:hint="cs"/>
          <w:sz w:val="28"/>
          <w:szCs w:val="28"/>
        </w:rPr>
        <w:t>3</w:t>
      </w:r>
      <w:r w:rsidR="0043696E" w:rsidRPr="009923CB">
        <w:rPr>
          <w:rFonts w:asciiTheme="majorBidi" w:hAnsiTheme="majorBidi" w:cstheme="majorBidi" w:hint="cs"/>
          <w:sz w:val="28"/>
          <w:szCs w:val="28"/>
        </w:rPr>
        <w:t>.</w:t>
      </w:r>
      <w:r w:rsidR="00EB2BEA" w:rsidRPr="009923CB">
        <w:rPr>
          <w:rFonts w:asciiTheme="majorBidi" w:hAnsiTheme="majorBidi" w:cstheme="majorBidi" w:hint="cs"/>
          <w:sz w:val="28"/>
          <w:szCs w:val="28"/>
        </w:rPr>
        <w:t>00</w:t>
      </w:r>
      <w:r w:rsidRPr="009923CB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 w:rsidRPr="009923CB">
        <w:rPr>
          <w:rFonts w:asciiTheme="majorBidi" w:hAnsiTheme="majorBidi" w:cstheme="majorBidi" w:hint="cs"/>
          <w:sz w:val="28"/>
          <w:szCs w:val="28"/>
          <w:cs/>
        </w:rPr>
        <w:t xml:space="preserve"> เมื่อทวงถาม</w:t>
      </w:r>
      <w:r w:rsidRPr="009923CB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31DE832E" w14:textId="2E156450" w:rsidR="009D2DB1" w:rsidRPr="00AF2FDB" w:rsidRDefault="009D2DB1" w:rsidP="00170EF5">
      <w:pPr>
        <w:widowControl/>
        <w:spacing w:before="120" w:line="276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AF2FDB">
        <w:rPr>
          <w:rFonts w:asciiTheme="majorBidi" w:hAnsiTheme="majorBidi" w:cstheme="majorBidi"/>
          <w:sz w:val="28"/>
          <w:szCs w:val="28"/>
        </w:rPr>
        <w:t>7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50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ครบกำหนดวั</w:t>
      </w:r>
      <w:r w:rsidR="00FE51B7" w:rsidRPr="00AF2FDB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AF2FDB">
        <w:rPr>
          <w:rFonts w:asciiTheme="majorBidi" w:hAnsiTheme="majorBidi" w:cstheme="majorBidi"/>
          <w:sz w:val="28"/>
          <w:szCs w:val="28"/>
          <w:cs/>
        </w:rPr>
        <w:t>ครบกำหนด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เมื่อทวงถาม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16804B88" w14:textId="739052F5" w:rsidR="00C02F00" w:rsidRPr="00AF2FDB" w:rsidRDefault="004223AB" w:rsidP="00170EF5">
      <w:pPr>
        <w:widowControl/>
        <w:spacing w:before="120" w:line="276" w:lineRule="auto"/>
        <w:ind w:left="360" w:hanging="76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62134422"/>
      <w:bookmarkEnd w:id="4"/>
      <w:r w:rsidRPr="00AF2FDB">
        <w:rPr>
          <w:rFonts w:asciiTheme="majorBidi" w:hAnsiTheme="majorBidi" w:cstheme="majorBidi" w:hint="cs"/>
          <w:sz w:val="28"/>
          <w:szCs w:val="28"/>
          <w:cs/>
        </w:rPr>
        <w:t>*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31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2566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FE51B7" w:rsidRPr="00AF2FDB">
        <w:rPr>
          <w:rFonts w:asciiTheme="majorBidi" w:hAnsiTheme="majorBidi" w:cstheme="majorBidi" w:hint="cs"/>
          <w:sz w:val="28"/>
          <w:szCs w:val="28"/>
          <w:cs/>
        </w:rPr>
        <w:t>ฯ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ตกลงคิดดอกเบี้ยระหว่างกันในอัตราร้อยละ </w:t>
      </w:r>
      <w:r w:rsidR="00DA3A53" w:rsidRPr="00AF2FDB">
        <w:rPr>
          <w:rFonts w:asciiTheme="majorBidi" w:hAnsiTheme="majorBidi" w:cstheme="majorBidi"/>
          <w:sz w:val="28"/>
          <w:szCs w:val="28"/>
        </w:rPr>
        <w:t>3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="00DA3A53" w:rsidRPr="00AF2FDB">
        <w:rPr>
          <w:rFonts w:asciiTheme="majorBidi" w:hAnsiTheme="majorBidi" w:cstheme="majorBidi"/>
          <w:sz w:val="28"/>
          <w:szCs w:val="28"/>
        </w:rPr>
        <w:t>00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="00DA3A53" w:rsidRPr="00AF2FDB">
        <w:rPr>
          <w:rFonts w:asciiTheme="majorBidi" w:hAnsiTheme="majorBidi" w:cstheme="majorBidi"/>
          <w:sz w:val="28"/>
          <w:szCs w:val="28"/>
        </w:rPr>
        <w:t>45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ครบกำหนดวันที่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DA3A53" w:rsidRPr="00AF2FDB">
        <w:rPr>
          <w:rFonts w:asciiTheme="majorBidi" w:hAnsiTheme="majorBidi" w:cstheme="majorBidi"/>
          <w:sz w:val="28"/>
          <w:szCs w:val="28"/>
        </w:rPr>
        <w:t>2568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DA3A53" w:rsidRPr="00AF2FDB">
        <w:rPr>
          <w:rFonts w:asciiTheme="majorBidi" w:hAnsiTheme="majorBidi" w:cstheme="majorBidi"/>
          <w:sz w:val="28"/>
          <w:szCs w:val="28"/>
        </w:rPr>
        <w:t>15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2568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631C6B" w:rsidRPr="00AF2FDB" w14:paraId="397D07A4" w14:textId="77777777" w:rsidTr="00170EF5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26FDF3C8" w14:textId="77777777" w:rsidR="00631C6B" w:rsidRPr="00AF2FDB" w:rsidRDefault="00631C6B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7E0B1B" w14:textId="77777777" w:rsidR="00631C6B" w:rsidRPr="00AF2FDB" w:rsidRDefault="00631C6B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31C6B" w:rsidRPr="00AF2FDB" w14:paraId="7C8746BA" w14:textId="77777777" w:rsidTr="00170EF5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0C9AE9BC" w14:textId="77777777" w:rsidR="00631C6B" w:rsidRPr="00AF2FDB" w:rsidRDefault="00631C6B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58BE4" w14:textId="77777777" w:rsidR="00631C6B" w:rsidRPr="00AF2FDB" w:rsidRDefault="00631C6B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5D48551" w14:textId="77777777" w:rsidR="00631C6B" w:rsidRPr="00AF2FDB" w:rsidRDefault="00631C6B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45F2" w14:textId="77777777" w:rsidR="00631C6B" w:rsidRPr="00AF2FDB" w:rsidRDefault="00631C6B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DE8" w:rsidRPr="00AF2FDB" w14:paraId="2FE17332" w14:textId="77777777" w:rsidTr="00170EF5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6CB14A66" w14:textId="77777777" w:rsidR="00FD6DE8" w:rsidRPr="00AF2FDB" w:rsidRDefault="00FD6DE8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1C92" w14:textId="3CC8EEA7" w:rsidR="00FD6DE8" w:rsidRPr="00AF2FDB" w:rsidRDefault="00FD6DE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4EE13" w14:textId="77777777" w:rsidR="00FD6DE8" w:rsidRPr="00AF2FDB" w:rsidRDefault="00FD6DE8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BE0AFF" w14:textId="6E6F254B" w:rsidR="00FD6DE8" w:rsidRPr="00AF2FDB" w:rsidRDefault="00FD6DE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B8A60A" w14:textId="77777777" w:rsidR="00FD6DE8" w:rsidRPr="00AF2FDB" w:rsidRDefault="00FD6DE8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9976" w14:textId="397EF7B4" w:rsidR="00FD6DE8" w:rsidRPr="00AF2FDB" w:rsidRDefault="00FD6DE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FA16CF" w14:textId="77777777" w:rsidR="00FD6DE8" w:rsidRPr="00AF2FDB" w:rsidRDefault="00FD6DE8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4A0653" w14:textId="662B5603" w:rsidR="00FD6DE8" w:rsidRPr="00AF2FDB" w:rsidRDefault="00FD6DE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D6DE8" w:rsidRPr="00AF2FDB" w14:paraId="27005D6E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770D2538" w14:textId="77777777" w:rsidR="00FD6DE8" w:rsidRPr="00AF2FDB" w:rsidRDefault="00FD6DE8" w:rsidP="00170EF5">
            <w:pPr>
              <w:spacing w:before="120"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59D04D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698F6A8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153B7F53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4309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768665F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2C0388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2905B02" w14:textId="77777777" w:rsidR="00FD6DE8" w:rsidRPr="00AF2FDB" w:rsidRDefault="00FD6DE8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2D1" w:rsidRPr="00AF2FDB" w14:paraId="6F790254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63B9771C" w14:textId="7D57D43C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B4746" w14:textId="1E2A4B06" w:rsidR="005D22D1" w:rsidRPr="001537D2" w:rsidRDefault="006E6DD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37D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8A1F58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1FE167C9" w14:textId="20FB8569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574464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FE776EA" w14:textId="650BF2EE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9A688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0C0679BD" w14:textId="00B8ED41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22D1" w:rsidRPr="00AF2FDB" w14:paraId="270C135C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  <w:vAlign w:val="bottom"/>
          </w:tcPr>
          <w:p w14:paraId="0A7A2A01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31F2" w14:textId="1E69DF29" w:rsidR="005D22D1" w:rsidRPr="001537D2" w:rsidRDefault="00F22807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B4AD2A1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07F296E" w14:textId="606CC8FF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52A9D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B814" w14:textId="1673787E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2B874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AADDCF" w14:textId="5EAA7F2F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5D22D1" w:rsidRPr="00AF2FDB" w14:paraId="3C506C77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54F7D00" w14:textId="77777777" w:rsidR="005D22D1" w:rsidRPr="00AF2FDB" w:rsidRDefault="005D22D1" w:rsidP="00170EF5">
            <w:pPr>
              <w:spacing w:line="340" w:lineRule="exact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B34E8" w14:textId="281C37B4" w:rsidR="005D22D1" w:rsidRPr="001537D2" w:rsidRDefault="00F22807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CF2F08" w:rsidRPr="00CF2F08">
              <w:rPr>
                <w:rFonts w:asciiTheme="majorBidi" w:hAnsiTheme="majorBidi" w:cstheme="majorBidi"/>
                <w:noProof/>
                <w:sz w:val="28"/>
                <w:szCs w:val="28"/>
              </w:rPr>
              <w:t>172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06" w:type="dxa"/>
            <w:shd w:val="clear" w:color="auto" w:fill="auto"/>
          </w:tcPr>
          <w:p w14:paraId="02A95BD6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634D305" w14:textId="13FB653F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1" w:type="dxa"/>
            <w:shd w:val="clear" w:color="auto" w:fill="auto"/>
          </w:tcPr>
          <w:p w14:paraId="23903C17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FD98" w14:textId="66E2400E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D695C0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A3B9F05" w14:textId="5DDEDFC4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52BA73F" w14:textId="77777777" w:rsidR="007E5090" w:rsidRPr="00AF2FDB" w:rsidRDefault="007E5090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0F49318" w14:textId="2FC729D7" w:rsidR="007E5090" w:rsidRPr="00AF2FDB" w:rsidRDefault="007E5090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69CEFE8" w14:textId="4DAC3FBE" w:rsidR="00DF5F03" w:rsidRPr="00AF2FDB" w:rsidRDefault="00DF5F03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</w:p>
    <w:p w14:paraId="64163928" w14:textId="77777777" w:rsidR="00DF5F03" w:rsidRPr="00AF2FDB" w:rsidRDefault="00DF5F03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A68C4BC" w14:textId="77777777" w:rsidR="007E5090" w:rsidRPr="00AF2FDB" w:rsidRDefault="007E5090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</w:p>
    <w:p w14:paraId="03FAABDB" w14:textId="09BF7812" w:rsidR="009F5071" w:rsidRPr="00AF2FDB" w:rsidRDefault="00FB1048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 xml:space="preserve">ยอดคงเหลือเงินกู้ยืมและดอกเบี้ยค้างจ่ายกับบุคคลและบริษัทที่เกี่ยวข้องกันที่มีสาระสำคัญ ณ วันที่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="00FA76E8"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0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="00DA3A53"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="001E665B"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AF2FDB" w14:paraId="611EC5FD" w14:textId="77777777" w:rsidTr="00170EF5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18736419" w14:textId="77777777" w:rsidR="00215AD2" w:rsidRPr="00AF2FDB" w:rsidRDefault="00215AD2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AF2FDB" w:rsidRDefault="00215AD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AF2FDB" w14:paraId="0F322F17" w14:textId="77777777" w:rsidTr="00170EF5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749E6DB3" w14:textId="77777777" w:rsidR="00215AD2" w:rsidRPr="00AF2FDB" w:rsidRDefault="00215AD2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AF2FDB" w:rsidRDefault="00215AD2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AF2FDB" w:rsidRDefault="00215AD2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AF2FDB" w:rsidRDefault="00215AD2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AF2FDB" w14:paraId="4784A85E" w14:textId="77777777" w:rsidTr="00170EF5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13452CD9" w14:textId="77777777" w:rsidR="00FB1048" w:rsidRPr="00AF2FDB" w:rsidRDefault="00FB1048" w:rsidP="00170EF5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421BA39E" w:rsidR="00FB1048" w:rsidRPr="00AF2FDB" w:rsidRDefault="00FB104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C3E9B" w14:textId="77777777" w:rsidR="00FB1048" w:rsidRPr="00AF2FDB" w:rsidRDefault="00FB1048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CA9F52" w14:textId="2D03A82D" w:rsidR="00FB1048" w:rsidRPr="00AF2FDB" w:rsidRDefault="00FB104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E4ECC8E" w14:textId="77777777" w:rsidR="00FB1048" w:rsidRPr="00AF2FDB" w:rsidRDefault="00FB1048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2D2B" w14:textId="517184AF" w:rsidR="00FB1048" w:rsidRPr="00AF2FDB" w:rsidRDefault="00FB104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1738C56" w14:textId="77777777" w:rsidR="00FB1048" w:rsidRPr="00AF2FDB" w:rsidRDefault="00FB1048" w:rsidP="00170EF5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DB7E2E" w14:textId="288E04CE" w:rsidR="00FB1048" w:rsidRPr="00AF2FDB" w:rsidRDefault="00FB1048" w:rsidP="00170EF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45A0E" w:rsidRPr="00AF2FDB" w14:paraId="0CEF5566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15DBB89" w14:textId="4CC459DE" w:rsidR="00545A0E" w:rsidRPr="00AF2FDB" w:rsidRDefault="00545A0E" w:rsidP="00170EF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53F039D4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1E769A9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5CD4498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CD7102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7A7521E1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AA1B1DE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83178AD" w14:textId="77777777" w:rsidR="00545A0E" w:rsidRPr="00AF2FDB" w:rsidRDefault="00545A0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2D1" w:rsidRPr="00AF2FDB" w14:paraId="4D13C2EA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2FB400CF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515F441F" w:rsidR="005D22D1" w:rsidRPr="00AF2FDB" w:rsidRDefault="007174BD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7CEAC07" w14:textId="0F5CD4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AA7D6F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7161F761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192,51</w:t>
            </w:r>
            <w:r w:rsidR="003431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1C0D0B7" w14:textId="607E853A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5D22D1" w:rsidRPr="00AF2FDB" w14:paraId="58083610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0A295AF6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4EC5314D" w:rsidR="005D22D1" w:rsidRPr="00AF2FDB" w:rsidRDefault="007174BD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61E111E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1" w:type="dxa"/>
            <w:shd w:val="clear" w:color="auto" w:fill="auto"/>
          </w:tcPr>
          <w:p w14:paraId="0866C61A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400A4C9A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45B11FFF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22D1" w:rsidRPr="00AF2FDB" w14:paraId="04E81A6B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4E0ED64F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7E014138" w:rsidR="005D22D1" w:rsidRPr="00AF2FDB" w:rsidRDefault="007174BD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3B1053FE" w14:textId="3AB4285F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1" w:type="dxa"/>
            <w:shd w:val="clear" w:color="auto" w:fill="auto"/>
          </w:tcPr>
          <w:p w14:paraId="7C7302DF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287EC5A1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192,51</w:t>
            </w:r>
            <w:r w:rsidR="003431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E0EB2A4" w14:textId="0C707B06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5D22D1" w:rsidRPr="00AF2FDB" w14:paraId="608A3F03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574A305E" w14:textId="0797A66C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112FF0EA" w:rsidR="005D22D1" w:rsidRPr="00AF2FDB" w:rsidRDefault="007174BD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1ED0CE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2D935C59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20AB52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715766A4" w:rsidR="005D22D1" w:rsidRPr="00AF2FDB" w:rsidRDefault="0091511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1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11E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56B6E8ED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22D1" w:rsidRPr="00AF2FDB" w14:paraId="5FCF323D" w14:textId="77777777" w:rsidTr="00170EF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32A03ED7" w14:textId="77777777" w:rsidR="005D22D1" w:rsidRPr="00AF2FDB" w:rsidRDefault="005D22D1" w:rsidP="00170EF5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773A0650" w:rsidR="005D22D1" w:rsidRPr="00AF2FDB" w:rsidRDefault="007174BD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A4B34FB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69843C20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1" w:type="dxa"/>
            <w:shd w:val="clear" w:color="auto" w:fill="auto"/>
          </w:tcPr>
          <w:p w14:paraId="542B9C82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034475A1" w:rsidR="005D22D1" w:rsidRPr="00AF2FDB" w:rsidRDefault="008E0B12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511E">
              <w:rPr>
                <w:rFonts w:asciiTheme="majorBidi" w:hAnsiTheme="majorBidi" w:cstheme="majorBidi"/>
                <w:sz w:val="28"/>
                <w:szCs w:val="28"/>
              </w:rPr>
              <w:t>85,178</w:t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0A8708B4" w:rsidR="005D22D1" w:rsidRPr="00AF2FDB" w:rsidRDefault="005D22D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</w:tbl>
    <w:p w14:paraId="1E6DE1F8" w14:textId="0053AF17" w:rsidR="004C7CF4" w:rsidRPr="00AF2FDB" w:rsidRDefault="004C7CF4" w:rsidP="00170EF5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AF2FDB">
        <w:rPr>
          <w:rFonts w:asciiTheme="majorBidi" w:hAnsiTheme="majorBidi"/>
          <w:spacing w:val="-4"/>
          <w:sz w:val="28"/>
          <w:szCs w:val="28"/>
          <w:cs/>
        </w:rPr>
        <w:t>การเปลี่ยนแปลงของบัญชีเงินกู้ยืม</w:t>
      </w:r>
      <w:r w:rsidRPr="00AF2FDB">
        <w:rPr>
          <w:rFonts w:asciiTheme="majorBidi" w:hAnsiTheme="majorBidi" w:hint="cs"/>
          <w:spacing w:val="-4"/>
          <w:sz w:val="28"/>
          <w:szCs w:val="28"/>
          <w:cs/>
        </w:rPr>
        <w:t>และดอกเบี้ยค้างจ่ายกับบุคคลและบริษัทที่เกี่ยวข้องกัน</w:t>
      </w:r>
      <w:r w:rsidRPr="00AF2FDB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30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2567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5"/>
        <w:gridCol w:w="1701"/>
        <w:gridCol w:w="1559"/>
        <w:gridCol w:w="2268"/>
        <w:gridCol w:w="1586"/>
      </w:tblGrid>
      <w:tr w:rsidR="004C7CF4" w:rsidRPr="00AF2FDB" w14:paraId="2918DABD" w14:textId="77777777" w:rsidTr="002C4B38">
        <w:tc>
          <w:tcPr>
            <w:tcW w:w="1735" w:type="dxa"/>
            <w:shd w:val="clear" w:color="auto" w:fill="auto"/>
          </w:tcPr>
          <w:p w14:paraId="6EF6821F" w14:textId="77777777" w:rsidR="004C7CF4" w:rsidRPr="00AF2FDB" w:rsidRDefault="004C7CF4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14" w:type="dxa"/>
            <w:gridSpan w:val="4"/>
            <w:shd w:val="clear" w:color="auto" w:fill="auto"/>
          </w:tcPr>
          <w:p w14:paraId="01EAD5CD" w14:textId="77777777" w:rsidR="004C7CF4" w:rsidRPr="00AF2FDB" w:rsidRDefault="004C7CF4" w:rsidP="00170EF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C7CF4" w:rsidRPr="00AF2FDB" w14:paraId="365C31F4" w14:textId="77777777" w:rsidTr="002C4B38">
        <w:tc>
          <w:tcPr>
            <w:tcW w:w="1735" w:type="dxa"/>
            <w:shd w:val="clear" w:color="auto" w:fill="auto"/>
          </w:tcPr>
          <w:p w14:paraId="398C4028" w14:textId="77777777" w:rsidR="004C7CF4" w:rsidRPr="00AF2FDB" w:rsidRDefault="004C7CF4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14" w:type="dxa"/>
            <w:gridSpan w:val="4"/>
            <w:shd w:val="clear" w:color="auto" w:fill="auto"/>
          </w:tcPr>
          <w:p w14:paraId="5486118D" w14:textId="77777777" w:rsidR="004C7CF4" w:rsidRPr="00AF2FDB" w:rsidRDefault="004C7CF4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C7CF4" w:rsidRPr="00AF2FDB" w14:paraId="62630632" w14:textId="77777777" w:rsidTr="002C4B38">
        <w:tc>
          <w:tcPr>
            <w:tcW w:w="1735" w:type="dxa"/>
            <w:shd w:val="clear" w:color="auto" w:fill="auto"/>
          </w:tcPr>
          <w:p w14:paraId="09F52E6B" w14:textId="77777777" w:rsidR="004C7CF4" w:rsidRPr="00AF2FDB" w:rsidRDefault="004C7CF4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026B02" w14:textId="0D8226E3" w:rsidR="004C7CF4" w:rsidRPr="00AF2FDB" w:rsidRDefault="004C7CF4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FDEAD" w14:textId="6CE53550" w:rsidR="004C7CF4" w:rsidRPr="00AF2FDB" w:rsidRDefault="004C7CF4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  <w:r w:rsidR="00D95B8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/ (ลดลง)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9E8079" w14:textId="3F25A6C7" w:rsidR="004C7CF4" w:rsidRPr="00AF2FDB" w:rsidRDefault="004E3F74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สินทรัพย์สุทธิจำหน่ายไปจากการขายกิจการ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DB34B77" w14:textId="7197A7BB" w:rsidR="004C7CF4" w:rsidRPr="00AF2FDB" w:rsidRDefault="004C7CF4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30 </w:t>
            </w:r>
            <w:r w:rsidR="00E47F5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B2BEA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4C7CF4" w:rsidRPr="00AF2FDB" w14:paraId="48C4DCA5" w14:textId="77777777" w:rsidTr="002C4B38">
        <w:tc>
          <w:tcPr>
            <w:tcW w:w="1735" w:type="dxa"/>
            <w:shd w:val="clear" w:color="auto" w:fill="auto"/>
          </w:tcPr>
          <w:p w14:paraId="0BF190A5" w14:textId="468733FB" w:rsidR="004C7CF4" w:rsidRPr="00AF2FDB" w:rsidRDefault="004C7CF4" w:rsidP="00170EF5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กรรมการบริษัท</w:t>
            </w:r>
            <w:r w:rsidR="00B65CF8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D46D3AC" w14:textId="77777777" w:rsidR="004C7CF4" w:rsidRPr="00AF2FDB" w:rsidRDefault="004C7CF4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1333D22" w14:textId="77777777" w:rsidR="004C7CF4" w:rsidRPr="00AF2FDB" w:rsidRDefault="004C7CF4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15BD1E6A" w14:textId="77777777" w:rsidR="004C7CF4" w:rsidRPr="00AF2FDB" w:rsidRDefault="004C7CF4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134492EA" w14:textId="77777777" w:rsidR="004C7CF4" w:rsidRPr="00AF2FDB" w:rsidRDefault="004C7CF4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05F28" w:rsidRPr="00AF2FDB" w14:paraId="238DCF8D" w14:textId="77777777" w:rsidTr="007174BD">
        <w:tc>
          <w:tcPr>
            <w:tcW w:w="1735" w:type="dxa"/>
            <w:shd w:val="clear" w:color="auto" w:fill="auto"/>
          </w:tcPr>
          <w:p w14:paraId="43518447" w14:textId="77777777" w:rsidR="00805F28" w:rsidRPr="00AF2FDB" w:rsidRDefault="00805F28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  <w:shd w:val="clear" w:color="auto" w:fill="auto"/>
          </w:tcPr>
          <w:p w14:paraId="294C6592" w14:textId="55B5EA47" w:rsidR="00805F28" w:rsidRPr="00AF2FDB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2E15A58" w14:textId="080924E2" w:rsidR="00805F28" w:rsidRPr="00AF2FDB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14:paraId="4A53C6AC" w14:textId="08005760" w:rsidR="00805F28" w:rsidRPr="003E4CF0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E4CF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586" w:type="dxa"/>
            <w:shd w:val="clear" w:color="auto" w:fill="auto"/>
          </w:tcPr>
          <w:p w14:paraId="0AF9931F" w14:textId="5F0B05C0" w:rsidR="00805F28" w:rsidRPr="00AF2FDB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805F28" w:rsidRPr="00AF2FDB" w14:paraId="7BBFB24A" w14:textId="77777777" w:rsidTr="007174BD">
        <w:tc>
          <w:tcPr>
            <w:tcW w:w="1735" w:type="dxa"/>
            <w:shd w:val="clear" w:color="auto" w:fill="auto"/>
          </w:tcPr>
          <w:p w14:paraId="12600C0C" w14:textId="77777777" w:rsidR="00805F28" w:rsidRPr="00AF2FDB" w:rsidRDefault="00805F28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14:paraId="09BAE834" w14:textId="288A68F3" w:rsidR="00805F28" w:rsidRPr="00AF2FDB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156</w:t>
            </w:r>
          </w:p>
        </w:tc>
        <w:tc>
          <w:tcPr>
            <w:tcW w:w="1559" w:type="dxa"/>
            <w:shd w:val="clear" w:color="auto" w:fill="auto"/>
          </w:tcPr>
          <w:p w14:paraId="626ABD13" w14:textId="4D2A2966" w:rsidR="00805F28" w:rsidRPr="00AF2FDB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14:paraId="33E465DC" w14:textId="6B55941F" w:rsidR="00805F28" w:rsidRPr="003E4CF0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E4CF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(220)</w:t>
            </w:r>
          </w:p>
        </w:tc>
        <w:tc>
          <w:tcPr>
            <w:tcW w:w="1586" w:type="dxa"/>
            <w:shd w:val="clear" w:color="auto" w:fill="auto"/>
          </w:tcPr>
          <w:p w14:paraId="5C24683C" w14:textId="44E88F89" w:rsidR="00805F28" w:rsidRPr="00AF2FDB" w:rsidRDefault="00805F28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805F28" w:rsidRPr="00AF2FDB" w14:paraId="04BCCCFF" w14:textId="77777777" w:rsidTr="007174BD">
        <w:tc>
          <w:tcPr>
            <w:tcW w:w="1735" w:type="dxa"/>
            <w:shd w:val="clear" w:color="auto" w:fill="auto"/>
          </w:tcPr>
          <w:p w14:paraId="0427C1B0" w14:textId="77777777" w:rsidR="00805F28" w:rsidRPr="00AF2FDB" w:rsidRDefault="00805F28" w:rsidP="00170EF5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43E39B5" w14:textId="1D794B0C" w:rsidR="00805F28" w:rsidRPr="00AF2FDB" w:rsidRDefault="00805F28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156</w:t>
            </w:r>
          </w:p>
        </w:tc>
        <w:tc>
          <w:tcPr>
            <w:tcW w:w="1559" w:type="dxa"/>
            <w:shd w:val="clear" w:color="auto" w:fill="auto"/>
          </w:tcPr>
          <w:p w14:paraId="62389424" w14:textId="6D37A05B" w:rsidR="00805F28" w:rsidRPr="00AF2FDB" w:rsidRDefault="00805F28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1,064</w:t>
            </w:r>
          </w:p>
        </w:tc>
        <w:tc>
          <w:tcPr>
            <w:tcW w:w="2268" w:type="dxa"/>
            <w:shd w:val="clear" w:color="auto" w:fill="auto"/>
          </w:tcPr>
          <w:p w14:paraId="2F981C8B" w14:textId="6F528DC9" w:rsidR="00805F28" w:rsidRPr="003E4CF0" w:rsidRDefault="00805F28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E4CF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(5,220)</w:t>
            </w:r>
          </w:p>
        </w:tc>
        <w:tc>
          <w:tcPr>
            <w:tcW w:w="1586" w:type="dxa"/>
            <w:shd w:val="clear" w:color="auto" w:fill="auto"/>
          </w:tcPr>
          <w:p w14:paraId="798BD6CF" w14:textId="28D74D1E" w:rsidR="00805F28" w:rsidRPr="00AF2FDB" w:rsidRDefault="00805F28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5A11079C" w14:textId="77777777" w:rsidR="004C7CF4" w:rsidRPr="00AF2FDB" w:rsidRDefault="004C7CF4" w:rsidP="00170EF5">
      <w:pPr>
        <w:ind w:left="295" w:hanging="6"/>
        <w:jc w:val="distribute"/>
        <w:rPr>
          <w:rFonts w:asciiTheme="majorBidi" w:hAnsiTheme="majorBidi" w:cstheme="majorBidi"/>
          <w:sz w:val="14"/>
          <w:szCs w:val="14"/>
        </w:rPr>
      </w:pPr>
      <w:r w:rsidRPr="00AF2FDB">
        <w:rPr>
          <w:rFonts w:asciiTheme="majorBidi" w:hAnsiTheme="majorBidi" w:cstheme="majorBidi"/>
          <w:sz w:val="14"/>
          <w:szCs w:val="14"/>
        </w:rPr>
        <w:t xml:space="preserve"> </w:t>
      </w:r>
    </w:p>
    <w:p w14:paraId="5A5DD59F" w14:textId="77777777" w:rsidR="004C7CF4" w:rsidRPr="00AF2FDB" w:rsidRDefault="004C7CF4" w:rsidP="00170EF5">
      <w:pPr>
        <w:ind w:left="295" w:hanging="6"/>
        <w:jc w:val="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7"/>
        <w:gridCol w:w="1558"/>
        <w:gridCol w:w="1703"/>
        <w:gridCol w:w="1710"/>
        <w:gridCol w:w="1800"/>
        <w:gridCol w:w="61"/>
      </w:tblGrid>
      <w:tr w:rsidR="004C7CF4" w:rsidRPr="00AF2FDB" w14:paraId="1060CAC2" w14:textId="77777777" w:rsidTr="002C4B38">
        <w:tc>
          <w:tcPr>
            <w:tcW w:w="2017" w:type="dxa"/>
          </w:tcPr>
          <w:p w14:paraId="5CD90875" w14:textId="77777777" w:rsidR="004C7CF4" w:rsidRPr="00AF2FDB" w:rsidRDefault="004C7CF4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832" w:type="dxa"/>
            <w:gridSpan w:val="5"/>
          </w:tcPr>
          <w:p w14:paraId="0D26463A" w14:textId="77777777" w:rsidR="004C7CF4" w:rsidRPr="00AF2FDB" w:rsidRDefault="004C7CF4" w:rsidP="00170EF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C7CF4" w:rsidRPr="00AF2FDB" w14:paraId="0EF22353" w14:textId="77777777" w:rsidTr="002C4B38">
        <w:tc>
          <w:tcPr>
            <w:tcW w:w="2017" w:type="dxa"/>
          </w:tcPr>
          <w:p w14:paraId="6C4F23FB" w14:textId="77777777" w:rsidR="004C7CF4" w:rsidRPr="00AF2FDB" w:rsidRDefault="004C7CF4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832" w:type="dxa"/>
            <w:gridSpan w:val="5"/>
          </w:tcPr>
          <w:p w14:paraId="3324342B" w14:textId="77777777" w:rsidR="004C7CF4" w:rsidRPr="00AF2FDB" w:rsidRDefault="004C7CF4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839" w:rsidRPr="00AF2FDB" w14:paraId="388241F3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7A41E87D" w14:textId="77777777" w:rsidR="00A32839" w:rsidRPr="00AF2FDB" w:rsidRDefault="00A32839" w:rsidP="00170EF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D80EC3C" w14:textId="1D29FBF1" w:rsidR="00A32839" w:rsidRPr="00AF2FDB" w:rsidRDefault="00A3283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03" w:type="dxa"/>
            <w:vAlign w:val="bottom"/>
          </w:tcPr>
          <w:p w14:paraId="65F39821" w14:textId="636B45D8" w:rsidR="00A32839" w:rsidRPr="00A32839" w:rsidRDefault="00A3283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4D201E20" w14:textId="1AB0EE7C" w:rsidR="00A32839" w:rsidRPr="00A32839" w:rsidRDefault="00A3283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800" w:type="dxa"/>
            <w:vAlign w:val="bottom"/>
          </w:tcPr>
          <w:p w14:paraId="6430A04B" w14:textId="4B326BD0" w:rsidR="00A32839" w:rsidRPr="00A32839" w:rsidRDefault="00A32839" w:rsidP="00170E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30 </w:t>
            </w:r>
            <w:r w:rsidR="00E47F5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A3283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32839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A32839" w:rsidRPr="00AF2FDB" w14:paraId="61197FEF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7828E5E9" w14:textId="77777777" w:rsidR="00A32839" w:rsidRPr="00AF2FDB" w:rsidRDefault="00A32839" w:rsidP="00170EF5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558" w:type="dxa"/>
          </w:tcPr>
          <w:p w14:paraId="5409054B" w14:textId="77777777" w:rsidR="00A32839" w:rsidRPr="00AF2FDB" w:rsidRDefault="00A3283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</w:tcPr>
          <w:p w14:paraId="791CEC94" w14:textId="77777777" w:rsidR="00A32839" w:rsidRPr="00A32839" w:rsidRDefault="00A3283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5ACDDE7" w14:textId="391341F1" w:rsidR="00A32839" w:rsidRPr="00A32839" w:rsidRDefault="00A3283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3C9D5BD" w14:textId="77777777" w:rsidR="00A32839" w:rsidRPr="00A32839" w:rsidRDefault="00A32839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D5B92" w:rsidRPr="00AF2FDB" w14:paraId="6823BD9A" w14:textId="77777777" w:rsidTr="00033682">
        <w:trPr>
          <w:gridAfter w:val="1"/>
          <w:wAfter w:w="61" w:type="dxa"/>
        </w:trPr>
        <w:tc>
          <w:tcPr>
            <w:tcW w:w="2017" w:type="dxa"/>
          </w:tcPr>
          <w:p w14:paraId="2A4DF095" w14:textId="77777777" w:rsidR="00FD5B92" w:rsidRPr="00AF2FDB" w:rsidRDefault="00FD5B92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8" w:type="dxa"/>
          </w:tcPr>
          <w:p w14:paraId="0B13482B" w14:textId="1224F102" w:rsidR="00FD5B92" w:rsidRPr="00AF2FDB" w:rsidRDefault="00FD5B9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117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150</w:t>
            </w:r>
          </w:p>
        </w:tc>
        <w:tc>
          <w:tcPr>
            <w:tcW w:w="1703" w:type="dxa"/>
            <w:shd w:val="clear" w:color="auto" w:fill="auto"/>
          </w:tcPr>
          <w:p w14:paraId="7DC44A65" w14:textId="7028E2F6" w:rsidR="00FD5B92" w:rsidRPr="00A32839" w:rsidRDefault="0003368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79,633</w:t>
            </w:r>
          </w:p>
        </w:tc>
        <w:tc>
          <w:tcPr>
            <w:tcW w:w="1710" w:type="dxa"/>
            <w:shd w:val="clear" w:color="auto" w:fill="auto"/>
          </w:tcPr>
          <w:p w14:paraId="6E670E68" w14:textId="6177333D" w:rsidR="00FD5B92" w:rsidRPr="00A32839" w:rsidRDefault="0003368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(11,150)</w:t>
            </w:r>
          </w:p>
        </w:tc>
        <w:tc>
          <w:tcPr>
            <w:tcW w:w="1800" w:type="dxa"/>
            <w:shd w:val="clear" w:color="auto" w:fill="auto"/>
          </w:tcPr>
          <w:p w14:paraId="02A0A698" w14:textId="0AAA09D0" w:rsidR="00FD5B92" w:rsidRPr="00A32839" w:rsidRDefault="0003368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185,633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FD5B92" w:rsidRPr="00AF2FDB" w14:paraId="4005DAF1" w14:textId="77777777" w:rsidTr="00033682">
        <w:trPr>
          <w:gridAfter w:val="1"/>
          <w:wAfter w:w="61" w:type="dxa"/>
        </w:trPr>
        <w:tc>
          <w:tcPr>
            <w:tcW w:w="2017" w:type="dxa"/>
          </w:tcPr>
          <w:p w14:paraId="3E2DB97B" w14:textId="77777777" w:rsidR="00FD5B92" w:rsidRPr="00AF2FDB" w:rsidRDefault="00FD5B92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8" w:type="dxa"/>
          </w:tcPr>
          <w:p w14:paraId="7B3169D0" w14:textId="5E0A8697" w:rsidR="00FD5B92" w:rsidRPr="00AF2FDB" w:rsidRDefault="00FD5B9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  <w:r w:rsidRPr="000A282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703" w:type="dxa"/>
            <w:shd w:val="clear" w:color="auto" w:fill="auto"/>
          </w:tcPr>
          <w:p w14:paraId="31B5515E" w14:textId="1A5B0635" w:rsidR="00FD5B92" w:rsidRPr="00A32839" w:rsidRDefault="0003368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3,244</w:t>
            </w:r>
          </w:p>
        </w:tc>
        <w:tc>
          <w:tcPr>
            <w:tcW w:w="1710" w:type="dxa"/>
            <w:shd w:val="clear" w:color="auto" w:fill="auto"/>
          </w:tcPr>
          <w:p w14:paraId="13FF3FEB" w14:textId="2A98EBA9" w:rsidR="00FD5B92" w:rsidRPr="00A32839" w:rsidRDefault="0003368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(58)</w:t>
            </w:r>
          </w:p>
        </w:tc>
        <w:tc>
          <w:tcPr>
            <w:tcW w:w="1800" w:type="dxa"/>
            <w:shd w:val="clear" w:color="auto" w:fill="auto"/>
          </w:tcPr>
          <w:p w14:paraId="4243D9C3" w14:textId="695B595C" w:rsidR="00FD5B92" w:rsidRPr="00A32839" w:rsidRDefault="00033682" w:rsidP="00170EF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6,880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FD5B92" w:rsidRPr="00AF2FDB" w14:paraId="5ECF41E9" w14:textId="77777777" w:rsidTr="00033682">
        <w:trPr>
          <w:gridAfter w:val="1"/>
          <w:wAfter w:w="61" w:type="dxa"/>
        </w:trPr>
        <w:tc>
          <w:tcPr>
            <w:tcW w:w="2017" w:type="dxa"/>
          </w:tcPr>
          <w:p w14:paraId="3BAD25DE" w14:textId="77777777" w:rsidR="00FD5B92" w:rsidRPr="00AF2FDB" w:rsidRDefault="00FD5B92" w:rsidP="00170EF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58" w:type="dxa"/>
          </w:tcPr>
          <w:p w14:paraId="7C929913" w14:textId="6A9987C9" w:rsidR="00FD5B92" w:rsidRPr="00AF2FDB" w:rsidRDefault="00FD5B92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120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844</w:t>
            </w:r>
          </w:p>
        </w:tc>
        <w:tc>
          <w:tcPr>
            <w:tcW w:w="1703" w:type="dxa"/>
            <w:shd w:val="clear" w:color="auto" w:fill="auto"/>
          </w:tcPr>
          <w:p w14:paraId="1F076F88" w14:textId="43C3ADF5" w:rsidR="00FD5B92" w:rsidRPr="00A32839" w:rsidRDefault="00033682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82,877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710" w:type="dxa"/>
            <w:shd w:val="clear" w:color="auto" w:fill="auto"/>
          </w:tcPr>
          <w:p w14:paraId="7B4E712B" w14:textId="68A8AB7D" w:rsidR="00FD5B92" w:rsidRPr="00A32839" w:rsidRDefault="00033682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(11,208)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0B588ABE" w14:textId="04680400" w:rsidR="00FD5B92" w:rsidRPr="00A32839" w:rsidRDefault="00033682" w:rsidP="00170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5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192,513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6FAEB168" w14:textId="77777777" w:rsidR="00E91B84" w:rsidRDefault="00E91B84" w:rsidP="00170EF5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30848" w14:textId="508093B0" w:rsidR="00082D1F" w:rsidRPr="00AF2FDB" w:rsidRDefault="00987D12" w:rsidP="00170EF5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*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31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2566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="00DA3A53" w:rsidRPr="00AF2FDB">
        <w:rPr>
          <w:rFonts w:asciiTheme="majorBidi" w:hAnsiTheme="majorBidi" w:cstheme="majorBidi"/>
          <w:sz w:val="28"/>
          <w:szCs w:val="28"/>
        </w:rPr>
        <w:t>3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="00DA3A53" w:rsidRPr="00AF2FDB">
        <w:rPr>
          <w:rFonts w:asciiTheme="majorBidi" w:hAnsiTheme="majorBidi" w:cstheme="majorBidi"/>
          <w:sz w:val="28"/>
          <w:szCs w:val="28"/>
        </w:rPr>
        <w:t>00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3D2D96" w:rsidRPr="00AF2FDB">
        <w:rPr>
          <w:rFonts w:asciiTheme="majorBidi" w:hAnsiTheme="majorBidi" w:cstheme="majorBidi"/>
          <w:sz w:val="28"/>
          <w:szCs w:val="28"/>
        </w:rPr>
        <w:t>6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="003D2D96" w:rsidRPr="00AF2FDB">
        <w:rPr>
          <w:rFonts w:asciiTheme="majorBidi" w:hAnsiTheme="majorBidi" w:cstheme="majorBidi"/>
          <w:sz w:val="28"/>
          <w:szCs w:val="28"/>
        </w:rPr>
        <w:t>4</w:t>
      </w:r>
      <w:r w:rsidR="00DA3A53" w:rsidRPr="00AF2FDB">
        <w:rPr>
          <w:rFonts w:asciiTheme="majorBidi" w:hAnsiTheme="majorBidi" w:cstheme="majorBidi"/>
          <w:sz w:val="28"/>
          <w:szCs w:val="28"/>
        </w:rPr>
        <w:t>5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D2D96" w:rsidRPr="00AF2FD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A53" w:rsidRPr="00AF2FDB">
        <w:rPr>
          <w:rFonts w:asciiTheme="majorBidi" w:hAnsiTheme="majorBidi" w:cstheme="majorBidi"/>
          <w:sz w:val="28"/>
          <w:szCs w:val="28"/>
        </w:rPr>
        <w:t>2568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3D2D96" w:rsidRPr="00AF2FDB">
        <w:rPr>
          <w:rFonts w:asciiTheme="majorBidi" w:hAnsiTheme="majorBidi" w:cstheme="majorBidi"/>
          <w:sz w:val="28"/>
          <w:szCs w:val="28"/>
        </w:rPr>
        <w:t xml:space="preserve">15 </w:t>
      </w:r>
      <w:r w:rsidR="003D2D96" w:rsidRPr="00AF2FD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A53" w:rsidRPr="00AF2FDB">
        <w:rPr>
          <w:rFonts w:asciiTheme="majorBidi" w:hAnsiTheme="majorBidi" w:cstheme="majorBidi"/>
          <w:sz w:val="28"/>
          <w:szCs w:val="28"/>
        </w:rPr>
        <w:t>256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="00C47581" w:rsidRPr="00AF2FDB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bookmarkEnd w:id="6"/>
    <w:p w14:paraId="25778E6C" w14:textId="3C52C124" w:rsidR="00D204A2" w:rsidRPr="00AF2FDB" w:rsidRDefault="003D2D96" w:rsidP="00170EF5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2B65B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65BB">
        <w:rPr>
          <w:rFonts w:asciiTheme="majorBidi" w:hAnsiTheme="majorBidi" w:cstheme="majorBidi"/>
          <w:sz w:val="28"/>
          <w:szCs w:val="28"/>
        </w:rPr>
        <w:t>3</w:t>
      </w:r>
      <w:r w:rsidR="00CE28CF" w:rsidRPr="002B65BB">
        <w:rPr>
          <w:rFonts w:asciiTheme="majorBidi" w:hAnsiTheme="majorBidi" w:cstheme="majorBidi"/>
          <w:sz w:val="28"/>
          <w:szCs w:val="28"/>
        </w:rPr>
        <w:t>0</w:t>
      </w:r>
      <w:r w:rsidRPr="002B65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 w:rsidRPr="002B65B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2B65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65BB">
        <w:rPr>
          <w:rFonts w:asciiTheme="majorBidi" w:hAnsiTheme="majorBidi" w:cstheme="majorBidi"/>
          <w:sz w:val="28"/>
          <w:szCs w:val="28"/>
        </w:rPr>
        <w:t>2567</w:t>
      </w:r>
      <w:r w:rsidRPr="002B65BB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</w:t>
      </w:r>
      <w:r w:rsidR="00BF7F32" w:rsidRPr="002B65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7F32" w:rsidRPr="002B65BB">
        <w:rPr>
          <w:rFonts w:asciiTheme="majorBidi" w:hAnsiTheme="majorBidi" w:cstheme="majorBidi"/>
          <w:sz w:val="28"/>
          <w:szCs w:val="28"/>
        </w:rPr>
        <w:t>3.00</w:t>
      </w:r>
      <w:r w:rsidRPr="002B65BB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EB2BEA" w:rsidRPr="002B65BB">
        <w:rPr>
          <w:rFonts w:asciiTheme="majorBidi" w:hAnsiTheme="majorBidi" w:cstheme="majorBidi" w:hint="cs"/>
          <w:sz w:val="28"/>
          <w:szCs w:val="28"/>
        </w:rPr>
        <w:t>2</w:t>
      </w:r>
      <w:r w:rsidR="000A2821" w:rsidRPr="002B65BB">
        <w:rPr>
          <w:rFonts w:asciiTheme="majorBidi" w:hAnsiTheme="majorBidi" w:cstheme="majorBidi" w:hint="cs"/>
          <w:sz w:val="28"/>
          <w:szCs w:val="28"/>
        </w:rPr>
        <w:t>9</w:t>
      </w:r>
      <w:r w:rsidR="00A7397E" w:rsidRPr="002B65BB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EB2BEA" w:rsidRPr="002B65BB">
        <w:rPr>
          <w:rFonts w:asciiTheme="majorBidi" w:hAnsiTheme="majorBidi" w:cstheme="majorBidi" w:hint="cs"/>
          <w:sz w:val="28"/>
          <w:szCs w:val="28"/>
        </w:rPr>
        <w:t>2568</w:t>
      </w:r>
      <w:r w:rsidR="00A7397E" w:rsidRPr="002B65B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2B65BB" w:rsidRPr="002B65BB">
        <w:rPr>
          <w:rFonts w:asciiTheme="majorBidi" w:hAnsiTheme="majorBidi" w:cstheme="majorBidi"/>
          <w:sz w:val="28"/>
          <w:szCs w:val="28"/>
        </w:rPr>
        <w:t>6</w:t>
      </w:r>
      <w:r w:rsidR="00A7397E" w:rsidRPr="002B65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B65BB" w:rsidRPr="002B65B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A7397E" w:rsidRPr="002B65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2BEA" w:rsidRPr="002B65BB">
        <w:rPr>
          <w:rFonts w:asciiTheme="majorBidi" w:hAnsiTheme="majorBidi" w:cstheme="majorBidi" w:hint="cs"/>
          <w:sz w:val="28"/>
          <w:szCs w:val="28"/>
        </w:rPr>
        <w:t>2570</w:t>
      </w:r>
      <w:r w:rsidRPr="002B65BB">
        <w:rPr>
          <w:rFonts w:asciiTheme="majorBidi" w:hAnsiTheme="majorBidi" w:cstheme="majorBidi"/>
          <w:sz w:val="28"/>
          <w:szCs w:val="28"/>
        </w:rPr>
        <w:t xml:space="preserve"> </w:t>
      </w:r>
      <w:r w:rsidRPr="002B65BB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</w:p>
    <w:p w14:paraId="102533E1" w14:textId="167A5BE1" w:rsidR="003D2D96" w:rsidRPr="00AF2FDB" w:rsidRDefault="003D2D96" w:rsidP="00170EF5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AF2FDB">
        <w:rPr>
          <w:rFonts w:asciiTheme="majorBidi" w:hAnsiTheme="majorBidi" w:cstheme="majorBidi"/>
          <w:sz w:val="28"/>
          <w:szCs w:val="28"/>
        </w:rPr>
        <w:t>7</w:t>
      </w:r>
      <w:r w:rsidR="0043696E" w:rsidRPr="0043696E">
        <w:rPr>
          <w:rFonts w:asciiTheme="majorBidi" w:hAnsiTheme="majorBidi" w:cstheme="majorBidi"/>
          <w:sz w:val="28"/>
          <w:szCs w:val="28"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50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Pr="00AF2FDB">
        <w:rPr>
          <w:rFonts w:asciiTheme="majorBidi" w:hAnsiTheme="majorBidi" w:cstheme="majorBidi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AF2FDB">
        <w:rPr>
          <w:rFonts w:asciiTheme="majorBidi" w:hAnsiTheme="majorBidi" w:cstheme="majorBidi"/>
          <w:sz w:val="28"/>
          <w:szCs w:val="28"/>
        </w:rPr>
        <w:t>2568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AF2FDB">
        <w:rPr>
          <w:rFonts w:asciiTheme="majorBidi" w:hAnsiTheme="majorBidi" w:cstheme="majorBidi"/>
          <w:sz w:val="28"/>
          <w:szCs w:val="28"/>
        </w:rPr>
        <w:t>15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p w14:paraId="796627C1" w14:textId="3E3A354B" w:rsidR="0031460D" w:rsidRPr="00AF2FDB" w:rsidRDefault="0031460D" w:rsidP="00170EF5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979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111"/>
        <w:gridCol w:w="1313"/>
        <w:gridCol w:w="167"/>
        <w:gridCol w:w="1298"/>
        <w:gridCol w:w="168"/>
        <w:gridCol w:w="1272"/>
        <w:gridCol w:w="170"/>
        <w:gridCol w:w="1293"/>
      </w:tblGrid>
      <w:tr w:rsidR="00EF7FAB" w:rsidRPr="007D39D1" w14:paraId="739E8970" w14:textId="77777777" w:rsidTr="007D39D1">
        <w:trPr>
          <w:tblHeader/>
        </w:trPr>
        <w:tc>
          <w:tcPr>
            <w:tcW w:w="4111" w:type="dxa"/>
            <w:shd w:val="clear" w:color="auto" w:fill="auto"/>
          </w:tcPr>
          <w:p w14:paraId="6E2579A4" w14:textId="77777777" w:rsidR="00EF7FAB" w:rsidRPr="00AF2FDB" w:rsidRDefault="00EF7FAB" w:rsidP="00170EF5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6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B868F0" w14:textId="77777777" w:rsidR="00EF7FAB" w:rsidRPr="007D39D1" w:rsidRDefault="00EF7FAB" w:rsidP="00170EF5">
            <w:pPr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EF7FAB" w:rsidRPr="007D39D1" w14:paraId="5CD50859" w14:textId="77777777" w:rsidTr="007D39D1">
        <w:trPr>
          <w:tblHeader/>
        </w:trPr>
        <w:tc>
          <w:tcPr>
            <w:tcW w:w="4111" w:type="dxa"/>
            <w:shd w:val="clear" w:color="auto" w:fill="auto"/>
          </w:tcPr>
          <w:p w14:paraId="240B8E1E" w14:textId="77777777" w:rsidR="00EF7FAB" w:rsidRPr="007D39D1" w:rsidRDefault="00EF7FAB" w:rsidP="00170EF5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7D542" w14:textId="77777777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clear" w:color="auto" w:fill="auto"/>
          </w:tcPr>
          <w:p w14:paraId="469D464D" w14:textId="77777777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E572" w14:textId="77777777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FAB" w:rsidRPr="007D39D1" w14:paraId="298CA3FA" w14:textId="77777777" w:rsidTr="007D39D1">
        <w:trPr>
          <w:trHeight w:val="135"/>
          <w:tblHeader/>
        </w:trPr>
        <w:tc>
          <w:tcPr>
            <w:tcW w:w="4111" w:type="dxa"/>
            <w:shd w:val="clear" w:color="auto" w:fill="auto"/>
          </w:tcPr>
          <w:p w14:paraId="73AE388A" w14:textId="77777777" w:rsidR="00EF7FAB" w:rsidRPr="007D39D1" w:rsidRDefault="00EF7FAB" w:rsidP="00170EF5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BE9C9" w14:textId="441E7204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0 </w:t>
            </w:r>
            <w:r w:rsidR="00E47F5A" w:rsidRPr="007D39D1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7" w:type="dxa"/>
            <w:tcBorders>
              <w:top w:val="single" w:sz="4" w:space="0" w:color="auto"/>
            </w:tcBorders>
            <w:shd w:val="clear" w:color="auto" w:fill="auto"/>
          </w:tcPr>
          <w:p w14:paraId="2D04B457" w14:textId="77777777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72BDF" w14:textId="79F69744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64AAE1AD" w14:textId="77777777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0AA0979F" w14:textId="71F059FC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0" w:type="dxa"/>
            <w:shd w:val="clear" w:color="auto" w:fill="auto"/>
          </w:tcPr>
          <w:p w14:paraId="4DE56635" w14:textId="77777777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48EE8FA" w14:textId="37B6BFD8" w:rsidR="00EF7FAB" w:rsidRPr="007D39D1" w:rsidRDefault="00EF7FAB" w:rsidP="00170E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D39D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FD5B92" w:rsidRPr="007D39D1" w14:paraId="3755621E" w14:textId="77777777" w:rsidTr="007D39D1">
        <w:trPr>
          <w:trHeight w:val="227"/>
        </w:trPr>
        <w:tc>
          <w:tcPr>
            <w:tcW w:w="4111" w:type="dxa"/>
            <w:shd w:val="clear" w:color="auto" w:fill="auto"/>
          </w:tcPr>
          <w:p w14:paraId="137B69B1" w14:textId="2524F667" w:rsidR="00FD5B92" w:rsidRPr="007D39D1" w:rsidRDefault="00FD5B92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 – บริษัท</w:t>
            </w:r>
            <w:r w:rsidR="0066422C" w:rsidRPr="007D39D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และบุคคล</w:t>
            </w: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09263CD" w14:textId="4B6CDE78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6422C" w:rsidRPr="007D39D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67" w:type="dxa"/>
            <w:shd w:val="clear" w:color="auto" w:fill="auto"/>
          </w:tcPr>
          <w:p w14:paraId="0B0B614E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EA098CC" w14:textId="35AD0C31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8" w:type="dxa"/>
            <w:shd w:val="clear" w:color="auto" w:fill="auto"/>
          </w:tcPr>
          <w:p w14:paraId="02129694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E275A13" w14:textId="651EDF62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</w:tcPr>
          <w:p w14:paraId="66B7481E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2056A71A" w14:textId="2948A219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7D39D1" w14:paraId="2E3E625F" w14:textId="77777777" w:rsidTr="007D39D1">
        <w:trPr>
          <w:trHeight w:val="147"/>
        </w:trPr>
        <w:tc>
          <w:tcPr>
            <w:tcW w:w="4111" w:type="dxa"/>
            <w:shd w:val="clear" w:color="auto" w:fill="auto"/>
          </w:tcPr>
          <w:p w14:paraId="61A1F249" w14:textId="77777777" w:rsidR="00FD5B92" w:rsidRPr="007D39D1" w:rsidRDefault="00FD5B92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313" w:type="dxa"/>
            <w:shd w:val="clear" w:color="auto" w:fill="auto"/>
          </w:tcPr>
          <w:p w14:paraId="1CD8CF1C" w14:textId="166B176D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053A" w:rsidRPr="007D39D1">
              <w:rPr>
                <w:rFonts w:asciiTheme="majorBidi" w:hAnsiTheme="majorBidi" w:cstheme="majorBidi"/>
                <w:sz w:val="28"/>
                <w:szCs w:val="28"/>
              </w:rPr>
              <w:t>0,986</w:t>
            </w:r>
          </w:p>
        </w:tc>
        <w:tc>
          <w:tcPr>
            <w:tcW w:w="167" w:type="dxa"/>
            <w:shd w:val="clear" w:color="auto" w:fill="auto"/>
          </w:tcPr>
          <w:p w14:paraId="448E30ED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DF7C014" w14:textId="1F60A55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68" w:type="dxa"/>
            <w:shd w:val="clear" w:color="auto" w:fill="auto"/>
          </w:tcPr>
          <w:p w14:paraId="449079C9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59CE889" w14:textId="2DB3B9F1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70" w:type="dxa"/>
            <w:shd w:val="clear" w:color="auto" w:fill="auto"/>
          </w:tcPr>
          <w:p w14:paraId="1F91CBC7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37435C72" w14:textId="37FEDD0B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FD5B92" w:rsidRPr="007D39D1" w14:paraId="3BE276DB" w14:textId="77777777" w:rsidTr="007D39D1">
        <w:trPr>
          <w:trHeight w:val="64"/>
        </w:trPr>
        <w:tc>
          <w:tcPr>
            <w:tcW w:w="4111" w:type="dxa"/>
            <w:shd w:val="clear" w:color="auto" w:fill="auto"/>
            <w:vAlign w:val="center"/>
          </w:tcPr>
          <w:p w14:paraId="2A50B200" w14:textId="77777777" w:rsidR="00FD5B92" w:rsidRPr="007D39D1" w:rsidRDefault="00FD5B92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4C97B85" w14:textId="62B875C6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(3,238)</w:t>
            </w:r>
          </w:p>
        </w:tc>
        <w:tc>
          <w:tcPr>
            <w:tcW w:w="167" w:type="dxa"/>
            <w:shd w:val="clear" w:color="auto" w:fill="auto"/>
          </w:tcPr>
          <w:p w14:paraId="70948F21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E43E1E6" w14:textId="47B5C9B4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shd w:val="clear" w:color="auto" w:fill="auto"/>
          </w:tcPr>
          <w:p w14:paraId="5D3DE03D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9D05A08" w14:textId="520C9F37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70" w:type="dxa"/>
            <w:shd w:val="clear" w:color="auto" w:fill="auto"/>
          </w:tcPr>
          <w:p w14:paraId="391A9E87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D406EAB" w14:textId="6B49DB5F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D5B92" w:rsidRPr="007D39D1" w14:paraId="12B38E98" w14:textId="77777777" w:rsidTr="007D39D1">
        <w:trPr>
          <w:trHeight w:val="54"/>
        </w:trPr>
        <w:tc>
          <w:tcPr>
            <w:tcW w:w="4111" w:type="dxa"/>
            <w:shd w:val="clear" w:color="auto" w:fill="auto"/>
          </w:tcPr>
          <w:p w14:paraId="79F67623" w14:textId="77777777" w:rsidR="00FD5B92" w:rsidRPr="007D39D1" w:rsidRDefault="00FD5B92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F20F6" w14:textId="63E3BE2B" w:rsidR="00FD5B92" w:rsidRPr="007D39D1" w:rsidRDefault="00C97EA8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7D39D1">
              <w:rPr>
                <w:rFonts w:asciiTheme="majorBidi" w:hAnsiTheme="majorBidi" w:cstheme="majorBidi"/>
                <w:noProof/>
                <w:sz w:val="28"/>
                <w:szCs w:val="28"/>
              </w:rPr>
              <w:t>8,598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68406E22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F66E" w14:textId="5C77DBAC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68" w:type="dxa"/>
            <w:shd w:val="clear" w:color="auto" w:fill="auto"/>
          </w:tcPr>
          <w:p w14:paraId="1A7398E7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9F92" w14:textId="4944D247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</w:tcPr>
          <w:p w14:paraId="089F9316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CDA6DCF" w14:textId="755A0BC6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D5B92" w:rsidRPr="007D39D1" w14:paraId="3AC98F90" w14:textId="77777777" w:rsidTr="007D39D1">
        <w:trPr>
          <w:trHeight w:val="371"/>
        </w:trPr>
        <w:tc>
          <w:tcPr>
            <w:tcW w:w="4111" w:type="dxa"/>
            <w:shd w:val="clear" w:color="auto" w:fill="auto"/>
          </w:tcPr>
          <w:p w14:paraId="0D722262" w14:textId="77777777" w:rsidR="00FD5B92" w:rsidRPr="007D39D1" w:rsidRDefault="00FD5B92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มูลค่าของงานที่ทำเสร็จแล้วแต่ยังไม่ได้เรียกเก็บ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E9DAFD0" w14:textId="0C694F6D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66422C" w:rsidRPr="007D39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7" w:type="dxa"/>
            <w:shd w:val="clear" w:color="auto" w:fill="auto"/>
          </w:tcPr>
          <w:p w14:paraId="326EB0D4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8F01" w14:textId="6A32084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68" w:type="dxa"/>
            <w:shd w:val="clear" w:color="auto" w:fill="auto"/>
          </w:tcPr>
          <w:p w14:paraId="3AB4F8F9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399B" w14:textId="7043CAB4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</w:tcPr>
          <w:p w14:paraId="286EBE49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B86BB3B" w14:textId="016AD358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651EE" w:rsidRPr="007D39D1" w14:paraId="0CED3810" w14:textId="77777777" w:rsidTr="007D39D1">
        <w:trPr>
          <w:trHeight w:val="64"/>
        </w:trPr>
        <w:tc>
          <w:tcPr>
            <w:tcW w:w="4111" w:type="dxa"/>
            <w:shd w:val="clear" w:color="auto" w:fill="auto"/>
          </w:tcPr>
          <w:p w14:paraId="61956BF1" w14:textId="77777777" w:rsidR="005651EE" w:rsidRPr="007D39D1" w:rsidRDefault="005651EE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3" w:type="dxa"/>
            <w:shd w:val="clear" w:color="auto" w:fill="auto"/>
          </w:tcPr>
          <w:p w14:paraId="3C5AD438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038C2FC1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410B690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03875AD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1072CA4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5B484B4C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7F7D81E5" w14:textId="77777777" w:rsidR="005651EE" w:rsidRPr="007D39D1" w:rsidRDefault="005651EE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B92" w:rsidRPr="007D39D1" w14:paraId="2A52FD52" w14:textId="77777777" w:rsidTr="007D39D1">
        <w:trPr>
          <w:trHeight w:val="64"/>
        </w:trPr>
        <w:tc>
          <w:tcPr>
            <w:tcW w:w="4111" w:type="dxa"/>
            <w:shd w:val="clear" w:color="auto" w:fill="auto"/>
          </w:tcPr>
          <w:p w14:paraId="038C79AF" w14:textId="77777777" w:rsidR="00FD5B92" w:rsidRPr="007D39D1" w:rsidRDefault="00FD5B92" w:rsidP="00170EF5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F24E712" w14:textId="43FE2651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05C175BC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69CE58C1" w14:textId="4CFA7AAC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C2FCB71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09C7409" w14:textId="25386A06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D1C49C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5146F5DD" w14:textId="2584958B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FD5B92" w:rsidRPr="007D39D1" w14:paraId="2101B3ED" w14:textId="77777777" w:rsidTr="007D39D1">
        <w:trPr>
          <w:trHeight w:val="75"/>
        </w:trPr>
        <w:tc>
          <w:tcPr>
            <w:tcW w:w="4111" w:type="dxa"/>
            <w:shd w:val="clear" w:color="auto" w:fill="auto"/>
          </w:tcPr>
          <w:p w14:paraId="4CCD0B0E" w14:textId="77777777" w:rsidR="00FD5B92" w:rsidRPr="007D39D1" w:rsidRDefault="00FD5B92" w:rsidP="00170EF5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– บริษัทที่เกี่ยวข้องกัน </w:t>
            </w:r>
          </w:p>
        </w:tc>
        <w:tc>
          <w:tcPr>
            <w:tcW w:w="1313" w:type="dxa"/>
            <w:shd w:val="clear" w:color="auto" w:fill="auto"/>
          </w:tcPr>
          <w:p w14:paraId="712DF0E0" w14:textId="11F16FB4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2556" w:rsidRPr="007D39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67" w:type="dxa"/>
            <w:shd w:val="clear" w:color="auto" w:fill="auto"/>
          </w:tcPr>
          <w:p w14:paraId="0A7EA49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77CAE7D" w14:textId="16E50898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53EBA64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2816506" w14:textId="00483FDA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90D50B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5EDEB63A" w14:textId="04291102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7D39D1" w14:paraId="347DE09C" w14:textId="77777777" w:rsidTr="007D39D1">
        <w:trPr>
          <w:trHeight w:val="75"/>
        </w:trPr>
        <w:tc>
          <w:tcPr>
            <w:tcW w:w="4111" w:type="dxa"/>
            <w:shd w:val="clear" w:color="auto" w:fill="auto"/>
          </w:tcPr>
          <w:p w14:paraId="5960514E" w14:textId="5E29E39F" w:rsidR="00FD5B92" w:rsidRPr="007D39D1" w:rsidRDefault="00FD5B92" w:rsidP="00170EF5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="009F0D9F" w:rsidRPr="007D39D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5F1BFEBE" w14:textId="0D9C5CD7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50089DF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5A09F29" w14:textId="459FA44A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E06DBF6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8312DC7" w14:textId="6EC62F3C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71B61B1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7239F521" w14:textId="1F209204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7D39D1" w14:paraId="464300FC" w14:textId="77777777" w:rsidTr="007D39D1">
        <w:trPr>
          <w:trHeight w:val="75"/>
        </w:trPr>
        <w:tc>
          <w:tcPr>
            <w:tcW w:w="4111" w:type="dxa"/>
            <w:shd w:val="clear" w:color="auto" w:fill="auto"/>
          </w:tcPr>
          <w:p w14:paraId="06DD177D" w14:textId="2A05A25F" w:rsidR="00FD5B92" w:rsidRPr="007D39D1" w:rsidRDefault="00FD5B92" w:rsidP="00170EF5">
            <w:pPr>
              <w:spacing w:line="360" w:lineRule="exact"/>
              <w:ind w:left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7D39D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จากการขายบริษัทย่อย</w:t>
            </w:r>
            <w:r w:rsidR="00B55663" w:rsidRPr="007D39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="00B55663" w:rsidRPr="007D39D1">
              <w:rPr>
                <w:rFonts w:asciiTheme="majorBidi" w:hAnsiTheme="majorBidi" w:cstheme="majorBidi"/>
                <w:sz w:val="28"/>
                <w:szCs w:val="28"/>
              </w:rPr>
              <w:t>8.1</w:t>
            </w:r>
            <w:r w:rsidR="00B55663" w:rsidRPr="007D39D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6ADACA7C" w14:textId="1A2C48E1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9443B8" w:rsidRPr="007D39D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7" w:type="dxa"/>
            <w:shd w:val="clear" w:color="auto" w:fill="auto"/>
          </w:tcPr>
          <w:p w14:paraId="6696DA1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4439F661" w14:textId="43296C15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EADC66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6BA104C1" w14:textId="4E174C18" w:rsidR="00FD5B92" w:rsidRPr="007D39D1" w:rsidRDefault="00B55663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B4047E4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0C12BF56" w14:textId="16DD4EEC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B92" w:rsidRPr="007D39D1" w14:paraId="344CFB80" w14:textId="77777777" w:rsidTr="007D39D1">
        <w:trPr>
          <w:trHeight w:val="201"/>
        </w:trPr>
        <w:tc>
          <w:tcPr>
            <w:tcW w:w="4111" w:type="dxa"/>
            <w:shd w:val="clear" w:color="auto" w:fill="auto"/>
          </w:tcPr>
          <w:p w14:paraId="5C1E909E" w14:textId="77777777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313" w:type="dxa"/>
            <w:shd w:val="clear" w:color="auto" w:fill="auto"/>
          </w:tcPr>
          <w:p w14:paraId="1B9EF656" w14:textId="637DF99B" w:rsidR="00FD5B92" w:rsidRPr="007D39D1" w:rsidRDefault="00F9255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67" w:type="dxa"/>
            <w:shd w:val="clear" w:color="auto" w:fill="auto"/>
          </w:tcPr>
          <w:p w14:paraId="3C5CFB2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61C3D64" w14:textId="6F6DF0AE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46C1BF1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278B4A3" w14:textId="165BA581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BB67AA7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628C1D4D" w14:textId="563BD102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7D39D1" w14:paraId="5FC86D4F" w14:textId="77777777" w:rsidTr="007D39D1">
        <w:trPr>
          <w:trHeight w:val="201"/>
        </w:trPr>
        <w:tc>
          <w:tcPr>
            <w:tcW w:w="4111" w:type="dxa"/>
            <w:shd w:val="clear" w:color="auto" w:fill="auto"/>
          </w:tcPr>
          <w:p w14:paraId="08591FE4" w14:textId="77777777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ลูกหนี้ประกันผลงาน</w:t>
            </w:r>
          </w:p>
        </w:tc>
        <w:tc>
          <w:tcPr>
            <w:tcW w:w="1313" w:type="dxa"/>
            <w:shd w:val="clear" w:color="auto" w:fill="auto"/>
          </w:tcPr>
          <w:p w14:paraId="5E291EC1" w14:textId="229BFF12" w:rsidR="00FD5B92" w:rsidRPr="007D39D1" w:rsidRDefault="004F053A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67" w:type="dxa"/>
            <w:shd w:val="clear" w:color="auto" w:fill="auto"/>
          </w:tcPr>
          <w:p w14:paraId="6A8DC367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B8E38D5" w14:textId="3B5176A3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A272B3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BB246D5" w14:textId="7286CD43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1542F7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65AE037B" w14:textId="2ED47EBB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7D39D1" w14:paraId="4D8220FC" w14:textId="77777777" w:rsidTr="007D39D1">
        <w:trPr>
          <w:trHeight w:val="64"/>
        </w:trPr>
        <w:tc>
          <w:tcPr>
            <w:tcW w:w="4111" w:type="dxa"/>
            <w:shd w:val="clear" w:color="auto" w:fill="auto"/>
          </w:tcPr>
          <w:p w14:paraId="2716518F" w14:textId="77777777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13" w:type="dxa"/>
            <w:shd w:val="clear" w:color="auto" w:fill="auto"/>
          </w:tcPr>
          <w:p w14:paraId="1E4396F8" w14:textId="03583517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6,36</w:t>
            </w:r>
            <w:r w:rsidR="00C46500" w:rsidRPr="007D39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7" w:type="dxa"/>
            <w:shd w:val="clear" w:color="auto" w:fill="auto"/>
          </w:tcPr>
          <w:p w14:paraId="22036E87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8B400FD" w14:textId="467A92ED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C96E2D9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38958E7" w14:textId="387D712F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72466FE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0A8FE648" w14:textId="2EC4539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7D39D1" w14:paraId="74AED644" w14:textId="77777777" w:rsidTr="007D39D1">
        <w:trPr>
          <w:trHeight w:val="64"/>
        </w:trPr>
        <w:tc>
          <w:tcPr>
            <w:tcW w:w="4111" w:type="dxa"/>
            <w:shd w:val="clear" w:color="auto" w:fill="auto"/>
          </w:tcPr>
          <w:p w14:paraId="143852AB" w14:textId="6A21C83E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อื่นๆ</w:t>
            </w:r>
          </w:p>
        </w:tc>
        <w:tc>
          <w:tcPr>
            <w:tcW w:w="1313" w:type="dxa"/>
            <w:shd w:val="clear" w:color="auto" w:fill="auto"/>
          </w:tcPr>
          <w:p w14:paraId="4FC82BE8" w14:textId="7EC17339" w:rsidR="00FD5B92" w:rsidRPr="007D39D1" w:rsidRDefault="009443B8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4D494F8D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07DC01F" w14:textId="66641A1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3402E51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03DB717" w14:textId="3F6BFD01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AA5A2C8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2F6299B1" w14:textId="749DB1F1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D5B92" w:rsidRPr="007D39D1" w14:paraId="4C1C6D63" w14:textId="77777777" w:rsidTr="007D39D1">
        <w:trPr>
          <w:trHeight w:val="66"/>
        </w:trPr>
        <w:tc>
          <w:tcPr>
            <w:tcW w:w="4111" w:type="dxa"/>
            <w:shd w:val="clear" w:color="auto" w:fill="auto"/>
            <w:vAlign w:val="center"/>
          </w:tcPr>
          <w:p w14:paraId="725EED08" w14:textId="77777777" w:rsidR="00FD5B92" w:rsidRPr="007D39D1" w:rsidRDefault="00FD5B92" w:rsidP="00170EF5">
            <w:pPr>
              <w:spacing w:line="360" w:lineRule="exact"/>
              <w:ind w:left="198" w:right="-57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7D39D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EB82F56" w14:textId="5484E446" w:rsidR="00FD5B92" w:rsidRPr="007D39D1" w:rsidRDefault="00ED4E89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66422C" w:rsidRPr="007D39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053A" w:rsidRPr="007D39D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AFCD19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104B8" w14:textId="1F7F0492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21EB42E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EF2F811" w14:textId="4E0653C4" w:rsidR="00FD5B92" w:rsidRPr="007D39D1" w:rsidRDefault="00E77BBB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A23763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D7B3E94" w14:textId="31FE1612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D39D1" w14:paraId="58EFCD3C" w14:textId="77777777" w:rsidTr="007D39D1">
        <w:trPr>
          <w:trHeight w:val="74"/>
        </w:trPr>
        <w:tc>
          <w:tcPr>
            <w:tcW w:w="4111" w:type="dxa"/>
            <w:shd w:val="clear" w:color="auto" w:fill="auto"/>
          </w:tcPr>
          <w:p w14:paraId="799D3C96" w14:textId="77777777" w:rsidR="00B20C66" w:rsidRPr="007D39D1" w:rsidRDefault="00B20C66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202A4D97" w14:textId="1D58942A" w:rsidR="00B20C66" w:rsidRPr="007D39D1" w:rsidRDefault="009443B8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5553" w:rsidRPr="007D39D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D53AE" w:rsidRPr="007D39D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46500" w:rsidRPr="007D39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11EF6084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7566672" w14:textId="47AA82D5" w:rsidR="00B20C66" w:rsidRPr="007D39D1" w:rsidRDefault="00BE2B65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0A2821" w:rsidRPr="007D39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8A4E99F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9A35A2C" w14:textId="1A904231" w:rsidR="00B20C66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E77BBB" w:rsidRPr="007D39D1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7AC7028D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FB9E0BF" w14:textId="6E351F0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B20C66" w:rsidRPr="007D39D1" w14:paraId="5E156574" w14:textId="77777777" w:rsidTr="007D39D1">
        <w:trPr>
          <w:trHeight w:val="74"/>
        </w:trPr>
        <w:tc>
          <w:tcPr>
            <w:tcW w:w="4111" w:type="dxa"/>
            <w:shd w:val="clear" w:color="auto" w:fill="auto"/>
          </w:tcPr>
          <w:p w14:paraId="2F2B5076" w14:textId="00C81CC5" w:rsidR="00B20C66" w:rsidRPr="007D39D1" w:rsidRDefault="00B20C66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313" w:type="dxa"/>
            <w:shd w:val="clear" w:color="auto" w:fill="auto"/>
          </w:tcPr>
          <w:p w14:paraId="2BBA9C4E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310B2338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352EEBE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F9DA8DE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E642F2F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72CC28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330EE935" w14:textId="77777777" w:rsidR="00B20C66" w:rsidRPr="007D39D1" w:rsidRDefault="00B20C66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B92" w:rsidRPr="007D39D1" w14:paraId="27422F63" w14:textId="77777777" w:rsidTr="007D39D1">
        <w:trPr>
          <w:trHeight w:val="74"/>
        </w:trPr>
        <w:tc>
          <w:tcPr>
            <w:tcW w:w="4111" w:type="dxa"/>
            <w:shd w:val="clear" w:color="auto" w:fill="auto"/>
          </w:tcPr>
          <w:p w14:paraId="7250C948" w14:textId="6A594ABB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="Angsana New" w:hAnsi="Angsana New"/>
                <w:sz w:val="28"/>
                <w:szCs w:val="28"/>
                <w:cs/>
              </w:rPr>
              <w:t xml:space="preserve"> ลูกหนี้ตามสัญญาเช่า</w:t>
            </w:r>
          </w:p>
        </w:tc>
        <w:tc>
          <w:tcPr>
            <w:tcW w:w="1313" w:type="dxa"/>
            <w:shd w:val="clear" w:color="auto" w:fill="auto"/>
          </w:tcPr>
          <w:p w14:paraId="2046CE50" w14:textId="3BE43C57" w:rsidR="00FD5B92" w:rsidRPr="007D39D1" w:rsidRDefault="009443B8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7EA8" w:rsidRPr="007D39D1">
              <w:rPr>
                <w:rFonts w:asciiTheme="majorBidi" w:hAnsiTheme="majorBidi" w:cstheme="majorBidi"/>
                <w:sz w:val="28"/>
                <w:szCs w:val="28"/>
              </w:rPr>
              <w:t>6,041</w:t>
            </w:r>
          </w:p>
        </w:tc>
        <w:tc>
          <w:tcPr>
            <w:tcW w:w="167" w:type="dxa"/>
            <w:shd w:val="clear" w:color="auto" w:fill="auto"/>
          </w:tcPr>
          <w:p w14:paraId="57658FF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6E515D82" w14:textId="5F9F68A2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27D2F73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79225EB" w14:textId="68910907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CC58BBA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618E32DD" w14:textId="5E6E2041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B92" w:rsidRPr="007D39D1" w14:paraId="0D0980CD" w14:textId="77777777" w:rsidTr="007D39D1">
        <w:trPr>
          <w:trHeight w:val="74"/>
        </w:trPr>
        <w:tc>
          <w:tcPr>
            <w:tcW w:w="4111" w:type="dxa"/>
            <w:shd w:val="clear" w:color="auto" w:fill="auto"/>
          </w:tcPr>
          <w:p w14:paraId="1FB1C6BA" w14:textId="3B030645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9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D39D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D39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D39D1">
              <w:rPr>
                <w:rFonts w:ascii="Angsana New" w:hAnsi="Angsana New" w:hint="cs"/>
                <w:sz w:val="28"/>
                <w:szCs w:val="28"/>
                <w:cs/>
              </w:rPr>
              <w:t>ส่วนที่ครบกำหนด</w:t>
            </w:r>
            <w:r w:rsidRPr="007D39D1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7D39D1">
              <w:rPr>
                <w:rFonts w:ascii="Angsana New" w:hAnsi="Angsana New" w:hint="cs"/>
                <w:sz w:val="28"/>
                <w:szCs w:val="28"/>
                <w:cs/>
              </w:rPr>
              <w:t>เกินกว่า</w:t>
            </w:r>
            <w:r w:rsidRPr="007D39D1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02218C84" w14:textId="1D4001AD" w:rsidR="00FD5B92" w:rsidRPr="007D39D1" w:rsidRDefault="009443B8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(15,148)</w:t>
            </w:r>
          </w:p>
        </w:tc>
        <w:tc>
          <w:tcPr>
            <w:tcW w:w="167" w:type="dxa"/>
            <w:shd w:val="clear" w:color="auto" w:fill="auto"/>
          </w:tcPr>
          <w:p w14:paraId="5C18473E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A720492" w14:textId="017DE566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32626DC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9ADAD40" w14:textId="1F143E57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6DC364F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91C482C" w14:textId="41D84F48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B92" w:rsidRPr="007D39D1" w14:paraId="57C4EAFB" w14:textId="77777777" w:rsidTr="007D39D1">
        <w:trPr>
          <w:trHeight w:val="74"/>
        </w:trPr>
        <w:tc>
          <w:tcPr>
            <w:tcW w:w="4111" w:type="dxa"/>
            <w:shd w:val="clear" w:color="auto" w:fill="auto"/>
          </w:tcPr>
          <w:p w14:paraId="65E17C07" w14:textId="0DB22ECF" w:rsidR="00FD5B92" w:rsidRPr="007D39D1" w:rsidRDefault="00FD5B92" w:rsidP="00170EF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D39D1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ลูกหนี้ตามสัญญาเช่า</w:t>
            </w:r>
            <w:r w:rsidRPr="007D39D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7D39D1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– </w:t>
            </w:r>
            <w:r w:rsidRPr="007D39D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154D" w14:textId="4753259E" w:rsidR="00FD5B92" w:rsidRPr="007D39D1" w:rsidRDefault="00C97EA8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7D39D1">
              <w:rPr>
                <w:rFonts w:asciiTheme="majorBidi" w:hAnsiTheme="majorBidi" w:cstheme="majorBidi"/>
                <w:noProof/>
                <w:sz w:val="28"/>
                <w:szCs w:val="28"/>
              </w:rPr>
              <w:t>893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7F1DEF01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6F6DE" w14:textId="55D625A9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B19861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8887" w14:textId="66A85F8D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3378605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41D6BFE" w14:textId="226645B0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5B92" w:rsidRPr="00AF2FDB" w14:paraId="6B244471" w14:textId="77777777" w:rsidTr="007D39D1">
        <w:trPr>
          <w:trHeight w:val="316"/>
        </w:trPr>
        <w:tc>
          <w:tcPr>
            <w:tcW w:w="4111" w:type="dxa"/>
            <w:shd w:val="clear" w:color="auto" w:fill="auto"/>
          </w:tcPr>
          <w:p w14:paraId="02A16C70" w14:textId="77777777" w:rsidR="00FD5B92" w:rsidRPr="007D39D1" w:rsidRDefault="00FD5B92" w:rsidP="00170EF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BEE9" w14:textId="291FA95E" w:rsidR="00FD5B92" w:rsidRPr="007D39D1" w:rsidRDefault="005B59FA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C97EA8" w:rsidRPr="007D39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46500" w:rsidRPr="007D39D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67" w:type="dxa"/>
            <w:shd w:val="clear" w:color="auto" w:fill="auto"/>
          </w:tcPr>
          <w:p w14:paraId="27ADA94B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7901" w14:textId="4E213E8B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17,245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9E2F2FD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D158" w14:textId="6636C4B0" w:rsidR="00FD5B92" w:rsidRPr="007D39D1" w:rsidRDefault="007A5D21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E77BBB" w:rsidRPr="007D39D1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8BBD324" w14:textId="77777777" w:rsidR="00FD5B92" w:rsidRPr="007D39D1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89FF26E" w14:textId="083FDD44" w:rsidR="00FD5B92" w:rsidRPr="00AF2FDB" w:rsidRDefault="00FD5B92" w:rsidP="00170E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9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39D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D39D1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</w:tr>
    </w:tbl>
    <w:p w14:paraId="526BE3EA" w14:textId="6462EF0B" w:rsidR="0031460D" w:rsidRPr="00AF2FDB" w:rsidRDefault="0031460D" w:rsidP="00170EF5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bookmarkStart w:id="7" w:name="_MON_1617538687"/>
      <w:bookmarkStart w:id="8" w:name="_MON_1617538765"/>
      <w:bookmarkStart w:id="9" w:name="_MON_1618988528"/>
      <w:bookmarkStart w:id="10" w:name="_MON_1618988569"/>
      <w:bookmarkStart w:id="11" w:name="_MON_1618988591"/>
      <w:bookmarkStart w:id="12" w:name="_MON_1618988605"/>
      <w:bookmarkStart w:id="13" w:name="_MON_1618988616"/>
      <w:bookmarkStart w:id="14" w:name="_MON_1618988631"/>
      <w:bookmarkStart w:id="15" w:name="_MON_1517736186"/>
      <w:bookmarkStart w:id="16" w:name="_MON_1524491916"/>
      <w:bookmarkStart w:id="17" w:name="_MON_1524491942"/>
      <w:bookmarkStart w:id="18" w:name="_MON_1524491947"/>
      <w:bookmarkStart w:id="19" w:name="_MON_1524491964"/>
      <w:bookmarkStart w:id="20" w:name="_MON_1524491989"/>
      <w:bookmarkStart w:id="21" w:name="_MON_1524492004"/>
      <w:bookmarkStart w:id="22" w:name="_MON_1524492015"/>
      <w:bookmarkStart w:id="23" w:name="_MON_1524492031"/>
      <w:bookmarkStart w:id="24" w:name="_MON_1524492039"/>
      <w:bookmarkStart w:id="25" w:name="_MON_1524492053"/>
      <w:bookmarkStart w:id="26" w:name="_MON_1531304183"/>
      <w:bookmarkStart w:id="27" w:name="_MON_1539763353"/>
      <w:bookmarkStart w:id="28" w:name="_MON_1539763366"/>
      <w:bookmarkStart w:id="29" w:name="_MON_1539763389"/>
      <w:bookmarkStart w:id="30" w:name="_MON_1539763861"/>
      <w:bookmarkStart w:id="31" w:name="_MON_1539763873"/>
      <w:bookmarkStart w:id="32" w:name="_MON_1540469148"/>
      <w:bookmarkStart w:id="33" w:name="_MON_1540469204"/>
      <w:bookmarkStart w:id="34" w:name="_MON_1540469229"/>
      <w:bookmarkStart w:id="35" w:name="_MON_1540469311"/>
      <w:bookmarkStart w:id="36" w:name="_MON_1540475762"/>
      <w:bookmarkStart w:id="37" w:name="_MON_1540475775"/>
      <w:bookmarkStart w:id="38" w:name="_MON_1540622637"/>
      <w:bookmarkStart w:id="39" w:name="_MON_1540622645"/>
      <w:bookmarkStart w:id="40" w:name="_MON_1540623213"/>
      <w:bookmarkStart w:id="41" w:name="_MON_1547116440"/>
      <w:bookmarkStart w:id="42" w:name="_MON_1548507531"/>
      <w:bookmarkStart w:id="43" w:name="_MON_1549571027"/>
      <w:bookmarkStart w:id="44" w:name="_MON_1549657391"/>
      <w:bookmarkStart w:id="45" w:name="_MON_1549657417"/>
      <w:bookmarkStart w:id="46" w:name="_MON_1549657443"/>
      <w:bookmarkStart w:id="47" w:name="_MON_1549657448"/>
      <w:bookmarkStart w:id="48" w:name="_MON_1554708219"/>
      <w:bookmarkStart w:id="49" w:name="_MON_1556039313"/>
      <w:bookmarkStart w:id="50" w:name="_MON_1556048164"/>
      <w:bookmarkStart w:id="51" w:name="_MON_1556048242"/>
      <w:bookmarkStart w:id="52" w:name="_MON_1556124972"/>
      <w:bookmarkStart w:id="53" w:name="_MON_1562072099"/>
      <w:bookmarkStart w:id="54" w:name="_MON_1562072103"/>
      <w:bookmarkStart w:id="55" w:name="_MON_1563815063"/>
      <w:bookmarkStart w:id="56" w:name="_MON_1563815070"/>
      <w:bookmarkStart w:id="57" w:name="_MON_1563912340"/>
      <w:bookmarkStart w:id="58" w:name="_MON_1563912346"/>
      <w:bookmarkStart w:id="59" w:name="_MON_1563912376"/>
      <w:bookmarkStart w:id="60" w:name="_MON_1571497848"/>
      <w:bookmarkStart w:id="61" w:name="_MON_1588753642"/>
      <w:bookmarkStart w:id="62" w:name="_MON_1602602394"/>
      <w:bookmarkStart w:id="63" w:name="_MON_1517730793"/>
      <w:bookmarkStart w:id="64" w:name="_MON_1517730804"/>
      <w:bookmarkStart w:id="65" w:name="_MON_1517730812"/>
      <w:bookmarkStart w:id="66" w:name="_MON_1618990621"/>
      <w:bookmarkStart w:id="67" w:name="_MON_1618990682"/>
      <w:bookmarkStart w:id="68" w:name="_MON_1517730839"/>
      <w:bookmarkStart w:id="69" w:name="_MON_1517730844"/>
      <w:bookmarkStart w:id="70" w:name="_MON_1517730853"/>
      <w:bookmarkStart w:id="71" w:name="_MON_1517730867"/>
      <w:bookmarkStart w:id="72" w:name="_MON_1517730894"/>
      <w:bookmarkStart w:id="73" w:name="_MON_1517730942"/>
      <w:bookmarkStart w:id="74" w:name="_MON_1517730964"/>
      <w:bookmarkStart w:id="75" w:name="_MON_1517736157"/>
      <w:bookmarkStart w:id="76" w:name="_MON_1517736160"/>
      <w:bookmarkStart w:id="77" w:name="_MON_1587474863"/>
      <w:bookmarkStart w:id="78" w:name="_MON_1587479206"/>
      <w:bookmarkStart w:id="79" w:name="_MON_1587479287"/>
      <w:bookmarkStart w:id="80" w:name="_MON_1587479326"/>
      <w:bookmarkStart w:id="81" w:name="_MON_1587479347"/>
      <w:bookmarkStart w:id="82" w:name="_MON_1588753735"/>
      <w:bookmarkStart w:id="83" w:name="_MON_1602602543"/>
      <w:bookmarkStart w:id="84" w:name="_MON_1587474204"/>
      <w:bookmarkStart w:id="85" w:name="_MON_15874744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AF2FDB">
        <w:rPr>
          <w:rFonts w:asciiTheme="majorBidi" w:hAnsiTheme="majorBidi" w:cstheme="majorBidi"/>
          <w:spacing w:val="-4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639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1316"/>
        <w:gridCol w:w="154"/>
        <w:gridCol w:w="1301"/>
        <w:gridCol w:w="154"/>
        <w:gridCol w:w="1284"/>
        <w:gridCol w:w="144"/>
        <w:gridCol w:w="1262"/>
      </w:tblGrid>
      <w:tr w:rsidR="0031460D" w:rsidRPr="00AF2FDB" w14:paraId="01F25B0B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10136B97" w14:textId="77777777" w:rsidR="0031460D" w:rsidRPr="00AF2FDB" w:rsidRDefault="0031460D" w:rsidP="00170EF5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6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AF2FDB" w:rsidRDefault="0031460D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31460D" w:rsidRPr="00AF2FDB" w14:paraId="309FF7A5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499B6733" w14:textId="77777777" w:rsidR="0031460D" w:rsidRPr="00AF2FDB" w:rsidRDefault="0031460D" w:rsidP="00170EF5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AF2FDB" w:rsidRDefault="0031460D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AF2FDB" w:rsidRDefault="0031460D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AF2FDB" w:rsidRDefault="0031460D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A1F" w:rsidRPr="00AF2FDB" w14:paraId="107A3E44" w14:textId="77777777" w:rsidTr="00E5584C">
        <w:trPr>
          <w:cantSplit/>
          <w:trHeight w:val="351"/>
        </w:trPr>
        <w:tc>
          <w:tcPr>
            <w:tcW w:w="4024" w:type="dxa"/>
            <w:shd w:val="clear" w:color="auto" w:fill="auto"/>
          </w:tcPr>
          <w:p w14:paraId="03EC45DE" w14:textId="77777777" w:rsidR="00585A1F" w:rsidRPr="00AF2FDB" w:rsidRDefault="00585A1F" w:rsidP="00170EF5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524822E5" w:rsidR="00585A1F" w:rsidRPr="00AF2FDB" w:rsidRDefault="00585A1F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585A1F" w:rsidRPr="00AF2FDB" w:rsidRDefault="00585A1F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086E5F94" w:rsidR="00585A1F" w:rsidRPr="00AF2FDB" w:rsidRDefault="00585A1F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502EFB11" w14:textId="77777777" w:rsidR="00585A1F" w:rsidRPr="00AF2FDB" w:rsidRDefault="00585A1F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36F022D4" w:rsidR="00585A1F" w:rsidRPr="00AF2FDB" w:rsidRDefault="00585A1F" w:rsidP="00170EF5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585A1F" w:rsidRPr="00AF2FDB" w:rsidRDefault="00585A1F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395F3F8F" w:rsidR="00585A1F" w:rsidRPr="00AF2FDB" w:rsidRDefault="00585A1F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85A1F" w:rsidRPr="00AF2FDB" w14:paraId="631FC84C" w14:textId="77777777" w:rsidTr="00E5584C">
        <w:trPr>
          <w:cantSplit/>
          <w:trHeight w:val="227"/>
        </w:trPr>
        <w:tc>
          <w:tcPr>
            <w:tcW w:w="4024" w:type="dxa"/>
            <w:shd w:val="clear" w:color="auto" w:fill="auto"/>
          </w:tcPr>
          <w:p w14:paraId="3CB37FC2" w14:textId="77777777" w:rsidR="00585A1F" w:rsidRPr="00AF2FDB" w:rsidRDefault="00585A1F" w:rsidP="00170EF5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038CA87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190EAD6C" w14:textId="77777777" w:rsidR="00585A1F" w:rsidRPr="00AF2FDB" w:rsidRDefault="00585A1F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B92" w:rsidRPr="00AF2FDB" w14:paraId="5A44F3BA" w14:textId="77777777" w:rsidTr="003207F2">
        <w:trPr>
          <w:cantSplit/>
          <w:trHeight w:val="147"/>
        </w:trPr>
        <w:tc>
          <w:tcPr>
            <w:tcW w:w="4024" w:type="dxa"/>
            <w:shd w:val="clear" w:color="auto" w:fill="auto"/>
          </w:tcPr>
          <w:p w14:paraId="5553F110" w14:textId="77777777" w:rsidR="00FD5B92" w:rsidRPr="00AF2FDB" w:rsidRDefault="00FD5B92" w:rsidP="00170EF5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27A9F7B0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C97EA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3207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D101E47" w14:textId="72BB4CB6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54" w:type="dxa"/>
            <w:shd w:val="clear" w:color="auto" w:fill="auto"/>
          </w:tcPr>
          <w:p w14:paraId="3E664CDB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9F36D6" w14:textId="55A6E9F4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57EA8032" w14:textId="74876AF4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AF2FDB" w14:paraId="7774ED10" w14:textId="77777777" w:rsidTr="003207F2">
        <w:trPr>
          <w:cantSplit/>
          <w:trHeight w:val="174"/>
        </w:trPr>
        <w:tc>
          <w:tcPr>
            <w:tcW w:w="4024" w:type="dxa"/>
            <w:shd w:val="clear" w:color="auto" w:fill="auto"/>
          </w:tcPr>
          <w:p w14:paraId="22470030" w14:textId="54C0BA1C" w:rsidR="00FD5B92" w:rsidRPr="00AF2FDB" w:rsidRDefault="00FD5B92" w:rsidP="00170EF5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4C92A7FD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3288550B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3335D51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8FA97E" w14:textId="3DD918A1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37349640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B92" w:rsidRPr="00AF2FDB" w14:paraId="295096BD" w14:textId="77777777" w:rsidTr="003207F2">
        <w:trPr>
          <w:cantSplit/>
          <w:trHeight w:val="102"/>
        </w:trPr>
        <w:tc>
          <w:tcPr>
            <w:tcW w:w="4024" w:type="dxa"/>
            <w:shd w:val="clear" w:color="auto" w:fill="auto"/>
          </w:tcPr>
          <w:p w14:paraId="5BB77A85" w14:textId="77777777" w:rsidR="00FD5B92" w:rsidRPr="00AF2FDB" w:rsidRDefault="00FD5B92" w:rsidP="00170EF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1830D673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C97EA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4AD7468" w14:textId="6D174A76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54" w:type="dxa"/>
            <w:shd w:val="clear" w:color="auto" w:fill="auto"/>
          </w:tcPr>
          <w:p w14:paraId="0D577308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EE4A4B0" w14:textId="7F6A1EB0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09980DA8" w14:textId="658A358F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AF2FDB" w14:paraId="363C3BC4" w14:textId="77777777" w:rsidTr="003207F2">
        <w:trPr>
          <w:cantSplit/>
          <w:trHeight w:val="120"/>
        </w:trPr>
        <w:tc>
          <w:tcPr>
            <w:tcW w:w="4024" w:type="dxa"/>
            <w:shd w:val="clear" w:color="auto" w:fill="auto"/>
          </w:tcPr>
          <w:p w14:paraId="13B386B0" w14:textId="77777777" w:rsidR="00FD5B92" w:rsidRPr="00AF2FDB" w:rsidRDefault="00FD5B92" w:rsidP="00170EF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351FD69A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74E5CF2D" w14:textId="0363144D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54" w:type="dxa"/>
            <w:shd w:val="clear" w:color="auto" w:fill="auto"/>
          </w:tcPr>
          <w:p w14:paraId="2F49DED2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5E04D" w14:textId="25284491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704C328D" w14:textId="5C8B0B02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AF2FDB" w14:paraId="750EBD21" w14:textId="77777777" w:rsidTr="003207F2">
        <w:trPr>
          <w:cantSplit/>
        </w:trPr>
        <w:tc>
          <w:tcPr>
            <w:tcW w:w="4024" w:type="dxa"/>
            <w:shd w:val="clear" w:color="auto" w:fill="auto"/>
          </w:tcPr>
          <w:p w14:paraId="3FCDA173" w14:textId="77777777" w:rsidR="00FD5B92" w:rsidRPr="00AF2FDB" w:rsidRDefault="00FD5B92" w:rsidP="00170EF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508C6B26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234F89F9" w14:textId="2B02423E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4" w:type="dxa"/>
            <w:shd w:val="clear" w:color="auto" w:fill="auto"/>
          </w:tcPr>
          <w:p w14:paraId="3D6CE435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57B9B6D" w14:textId="14DB479E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07C6EA14" w14:textId="69C95DFA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5B92" w:rsidRPr="00AF2FDB" w14:paraId="7F310BE8" w14:textId="77777777" w:rsidTr="003207F2">
        <w:trPr>
          <w:cantSplit/>
        </w:trPr>
        <w:tc>
          <w:tcPr>
            <w:tcW w:w="4024" w:type="dxa"/>
            <w:shd w:val="clear" w:color="auto" w:fill="auto"/>
          </w:tcPr>
          <w:p w14:paraId="517AA036" w14:textId="77777777" w:rsidR="00FD5B92" w:rsidRPr="00AF2FDB" w:rsidRDefault="00FD5B92" w:rsidP="00170EF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6C302464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5EA3B98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54" w:type="dxa"/>
            <w:shd w:val="clear" w:color="auto" w:fill="auto"/>
          </w:tcPr>
          <w:p w14:paraId="532EB6E7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5C5503BE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11076EF3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FD5B92" w:rsidRPr="00AF2FDB" w14:paraId="287B5ED4" w14:textId="77777777" w:rsidTr="003207F2">
        <w:trPr>
          <w:cantSplit/>
        </w:trPr>
        <w:tc>
          <w:tcPr>
            <w:tcW w:w="4024" w:type="dxa"/>
            <w:shd w:val="clear" w:color="auto" w:fill="auto"/>
          </w:tcPr>
          <w:p w14:paraId="17A2C609" w14:textId="77777777" w:rsidR="00FD5B92" w:rsidRPr="00AF2FDB" w:rsidRDefault="00FD5B92" w:rsidP="00170EF5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30F3C764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7F2">
              <w:rPr>
                <w:rFonts w:asciiTheme="majorBidi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2B0FDCF" w14:textId="3B70367E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54" w:type="dxa"/>
            <w:shd w:val="clear" w:color="auto" w:fill="auto"/>
          </w:tcPr>
          <w:p w14:paraId="1B05B5C2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1A98DC" w14:textId="77C35B48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15138253" w14:textId="31EAB55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FD5B92" w:rsidRPr="00AF2FDB" w14:paraId="6A8AF6FD" w14:textId="77777777" w:rsidTr="003207F2">
        <w:trPr>
          <w:cantSplit/>
        </w:trPr>
        <w:tc>
          <w:tcPr>
            <w:tcW w:w="4024" w:type="dxa"/>
            <w:shd w:val="clear" w:color="auto" w:fill="auto"/>
          </w:tcPr>
          <w:p w14:paraId="1FF1B918" w14:textId="77777777" w:rsidR="00FD5B92" w:rsidRPr="00AF2FDB" w:rsidRDefault="00FD5B92" w:rsidP="00170EF5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2EF5C5D5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(3,238)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21FFDE2A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7B260DA1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3E6B0A9F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4D9F4C6A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D5B92" w:rsidRPr="00AF2FDB" w14:paraId="4547A131" w14:textId="77777777" w:rsidTr="003207F2">
        <w:trPr>
          <w:cantSplit/>
        </w:trPr>
        <w:tc>
          <w:tcPr>
            <w:tcW w:w="4024" w:type="dxa"/>
            <w:shd w:val="clear" w:color="auto" w:fill="auto"/>
          </w:tcPr>
          <w:p w14:paraId="7032420A" w14:textId="77777777" w:rsidR="00FD5B92" w:rsidRPr="00AF2FDB" w:rsidRDefault="00FD5B92" w:rsidP="00170EF5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78CD5A36" w:rsidR="00FD5B92" w:rsidRPr="00AF2FDB" w:rsidRDefault="005B59FA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207F2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0199636A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54" w:type="dxa"/>
            <w:shd w:val="clear" w:color="auto" w:fill="auto"/>
          </w:tcPr>
          <w:p w14:paraId="13E71E61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2B835466" w:rsidR="00FD5B92" w:rsidRPr="00AF2FDB" w:rsidRDefault="007A5D2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7BD486A7" w:rsidR="00FD5B92" w:rsidRPr="00AF2FDB" w:rsidRDefault="00FD5B9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0A4F728B" w14:textId="44D259BF" w:rsidR="00C30864" w:rsidRPr="00AF2FDB" w:rsidRDefault="00C30864" w:rsidP="00170EF5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ค่าเผื่อผลขาดทุนด้านเครดิตที่คาดว่าจะเกิดขึ้นมีรายการเคลื่อนไหวสำหรับงวด</w:t>
      </w:r>
      <w:r w:rsidR="00DD5FB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E5584C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C74A79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C74A79" w:rsidRPr="00AF2FDB">
        <w:rPr>
          <w:rFonts w:asciiTheme="majorBidi" w:hAnsiTheme="majorBidi" w:cstheme="majorBidi"/>
          <w:sz w:val="28"/>
          <w:szCs w:val="28"/>
        </w:rPr>
        <w:t>6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622" w:type="dxa"/>
        <w:tblLayout w:type="fixed"/>
        <w:tblLook w:val="04A0" w:firstRow="1" w:lastRow="0" w:firstColumn="1" w:lastColumn="0" w:noHBand="0" w:noVBand="1"/>
      </w:tblPr>
      <w:tblGrid>
        <w:gridCol w:w="4860"/>
        <w:gridCol w:w="1189"/>
        <w:gridCol w:w="1190"/>
        <w:gridCol w:w="1193"/>
        <w:gridCol w:w="1190"/>
      </w:tblGrid>
      <w:tr w:rsidR="00C30864" w:rsidRPr="00AF2FDB" w14:paraId="0FE01500" w14:textId="77777777" w:rsidTr="007D39D1">
        <w:tc>
          <w:tcPr>
            <w:tcW w:w="4860" w:type="dxa"/>
            <w:shd w:val="clear" w:color="auto" w:fill="auto"/>
          </w:tcPr>
          <w:p w14:paraId="24EA077A" w14:textId="77777777" w:rsidR="00C30864" w:rsidRPr="00AF2FDB" w:rsidRDefault="00C30864" w:rsidP="00170EF5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4"/>
            <w:shd w:val="clear" w:color="auto" w:fill="auto"/>
            <w:hideMark/>
          </w:tcPr>
          <w:p w14:paraId="412DAA03" w14:textId="08127A3A" w:rsidR="00C30864" w:rsidRPr="00AF2FDB" w:rsidRDefault="00C30864" w:rsidP="00170EF5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C30864" w:rsidRPr="00AF2FDB" w14:paraId="79E665E3" w14:textId="77777777" w:rsidTr="007D39D1">
        <w:tc>
          <w:tcPr>
            <w:tcW w:w="4860" w:type="dxa"/>
            <w:shd w:val="clear" w:color="auto" w:fill="auto"/>
          </w:tcPr>
          <w:p w14:paraId="229267A9" w14:textId="77777777" w:rsidR="00C30864" w:rsidRPr="00AF2FDB" w:rsidRDefault="00C30864" w:rsidP="00170EF5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shd w:val="clear" w:color="auto" w:fill="auto"/>
            <w:hideMark/>
          </w:tcPr>
          <w:p w14:paraId="659F7CE2" w14:textId="77777777" w:rsidR="00C30864" w:rsidRPr="00AF2FDB" w:rsidRDefault="00C30864" w:rsidP="00170EF5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shd w:val="clear" w:color="auto" w:fill="auto"/>
          </w:tcPr>
          <w:p w14:paraId="3286D6AC" w14:textId="77777777" w:rsidR="00C30864" w:rsidRPr="00AF2FDB" w:rsidRDefault="00C30864" w:rsidP="00170EF5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AF2FDB" w14:paraId="7AE55551" w14:textId="77777777" w:rsidTr="007D39D1">
        <w:trPr>
          <w:trHeight w:val="72"/>
        </w:trPr>
        <w:tc>
          <w:tcPr>
            <w:tcW w:w="4860" w:type="dxa"/>
            <w:shd w:val="clear" w:color="auto" w:fill="auto"/>
          </w:tcPr>
          <w:p w14:paraId="16DFBAC4" w14:textId="77777777" w:rsidR="00C30864" w:rsidRPr="00AF2FDB" w:rsidRDefault="00C30864" w:rsidP="00170EF5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hideMark/>
          </w:tcPr>
          <w:p w14:paraId="200CAA13" w14:textId="512E24DF" w:rsidR="00C30864" w:rsidRPr="00AF2FDB" w:rsidRDefault="00C30864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A79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0" w:type="dxa"/>
            <w:shd w:val="clear" w:color="auto" w:fill="auto"/>
            <w:hideMark/>
          </w:tcPr>
          <w:p w14:paraId="20E56F93" w14:textId="10AF19D8" w:rsidR="00C30864" w:rsidRPr="00AF2FDB" w:rsidRDefault="00C74A79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shd w:val="clear" w:color="auto" w:fill="auto"/>
          </w:tcPr>
          <w:p w14:paraId="1CF6179F" w14:textId="35511DBF" w:rsidR="00C30864" w:rsidRPr="00AF2FDB" w:rsidRDefault="00C30864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A79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0" w:type="dxa"/>
            <w:shd w:val="clear" w:color="auto" w:fill="auto"/>
          </w:tcPr>
          <w:p w14:paraId="27F4F199" w14:textId="31E61980" w:rsidR="00C30864" w:rsidRPr="00AF2FDB" w:rsidRDefault="00C74A79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A11D6" w:rsidRPr="00AF2FDB" w14:paraId="3F26B762" w14:textId="77777777" w:rsidTr="007D39D1">
        <w:trPr>
          <w:trHeight w:val="70"/>
        </w:trPr>
        <w:tc>
          <w:tcPr>
            <w:tcW w:w="4860" w:type="dxa"/>
            <w:shd w:val="clear" w:color="auto" w:fill="auto"/>
          </w:tcPr>
          <w:p w14:paraId="4B07035B" w14:textId="77777777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89" w:type="dxa"/>
            <w:shd w:val="clear" w:color="auto" w:fill="auto"/>
          </w:tcPr>
          <w:p w14:paraId="67188882" w14:textId="1980C113" w:rsidR="001A11D6" w:rsidRPr="00AF2FDB" w:rsidRDefault="00504D27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5,407</w:t>
            </w:r>
          </w:p>
        </w:tc>
        <w:tc>
          <w:tcPr>
            <w:tcW w:w="1190" w:type="dxa"/>
            <w:shd w:val="clear" w:color="auto" w:fill="auto"/>
          </w:tcPr>
          <w:p w14:paraId="3339C3E3" w14:textId="4A9070AF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2,586 </w:t>
            </w:r>
          </w:p>
        </w:tc>
        <w:tc>
          <w:tcPr>
            <w:tcW w:w="1193" w:type="dxa"/>
            <w:shd w:val="clear" w:color="auto" w:fill="auto"/>
          </w:tcPr>
          <w:p w14:paraId="4A1C9B14" w14:textId="6CF02695" w:rsidR="001A11D6" w:rsidRPr="00AF2FDB" w:rsidRDefault="007A5D21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763046" w14:textId="7CA4202A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363</w:t>
            </w:r>
          </w:p>
        </w:tc>
      </w:tr>
      <w:tr w:rsidR="001A11D6" w:rsidRPr="00AF2FDB" w14:paraId="36D27D6F" w14:textId="77777777" w:rsidTr="007D39D1">
        <w:trPr>
          <w:trHeight w:val="70"/>
        </w:trPr>
        <w:tc>
          <w:tcPr>
            <w:tcW w:w="4860" w:type="dxa"/>
            <w:shd w:val="clear" w:color="auto" w:fill="auto"/>
          </w:tcPr>
          <w:p w14:paraId="17439D92" w14:textId="0679D391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ค่าเผื่อ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ขาดทุนด้าน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89" w:type="dxa"/>
            <w:shd w:val="clear" w:color="auto" w:fill="auto"/>
          </w:tcPr>
          <w:p w14:paraId="18009D4B" w14:textId="5BBF933F" w:rsidR="001A11D6" w:rsidRPr="00AF2FDB" w:rsidRDefault="00504D27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93B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3783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90" w:type="dxa"/>
            <w:shd w:val="clear" w:color="auto" w:fill="auto"/>
          </w:tcPr>
          <w:p w14:paraId="6A9F0303" w14:textId="035829C3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1,219 </w:t>
            </w:r>
          </w:p>
        </w:tc>
        <w:tc>
          <w:tcPr>
            <w:tcW w:w="1193" w:type="dxa"/>
            <w:shd w:val="clear" w:color="auto" w:fill="auto"/>
          </w:tcPr>
          <w:p w14:paraId="71436FD7" w14:textId="49258DF4" w:rsidR="001A11D6" w:rsidRPr="00AF2FDB" w:rsidRDefault="000276A7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3267E92" w14:textId="4F7ECDB4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A11D6" w:rsidRPr="00AF2FDB" w14:paraId="6E2E6D3D" w14:textId="77777777" w:rsidTr="007D39D1">
        <w:tc>
          <w:tcPr>
            <w:tcW w:w="4860" w:type="dxa"/>
            <w:shd w:val="clear" w:color="auto" w:fill="auto"/>
          </w:tcPr>
          <w:p w14:paraId="4B560F28" w14:textId="5DE37F93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189" w:type="dxa"/>
            <w:shd w:val="clear" w:color="auto" w:fill="auto"/>
          </w:tcPr>
          <w:p w14:paraId="3F90423B" w14:textId="5BAAEBE0" w:rsidR="001A11D6" w:rsidRPr="00AF2FDB" w:rsidRDefault="00504D27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(2,17</w:t>
            </w:r>
            <w:r w:rsidR="002378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C499CF7" w14:textId="7EBC4EE6" w:rsidR="001A11D6" w:rsidRPr="00AF2FDB" w:rsidRDefault="001A11D6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(1,346)</w:t>
            </w:r>
          </w:p>
        </w:tc>
        <w:tc>
          <w:tcPr>
            <w:tcW w:w="1193" w:type="dxa"/>
            <w:shd w:val="clear" w:color="auto" w:fill="auto"/>
          </w:tcPr>
          <w:p w14:paraId="4F1766CD" w14:textId="629E78A9" w:rsidR="001A11D6" w:rsidRPr="00AF2FDB" w:rsidRDefault="007A5D21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CFB3B8" w14:textId="4EA6542C" w:rsidR="001A11D6" w:rsidRPr="00AF2FDB" w:rsidRDefault="001A11D6" w:rsidP="00170E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A11D6" w:rsidRPr="00AF2FDB" w14:paraId="1AABE652" w14:textId="77777777" w:rsidTr="007D39D1">
        <w:trPr>
          <w:trHeight w:val="60"/>
        </w:trPr>
        <w:tc>
          <w:tcPr>
            <w:tcW w:w="4860" w:type="dxa"/>
            <w:shd w:val="clear" w:color="auto" w:fill="auto"/>
          </w:tcPr>
          <w:p w14:paraId="60AE945F" w14:textId="43A7E2D8" w:rsidR="001A11D6" w:rsidRPr="00AF2FDB" w:rsidRDefault="001A11D6" w:rsidP="00170EF5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89" w:type="dxa"/>
            <w:shd w:val="clear" w:color="auto" w:fill="auto"/>
          </w:tcPr>
          <w:p w14:paraId="247EFADF" w14:textId="13D3E844" w:rsidR="001A11D6" w:rsidRPr="00AF2FDB" w:rsidRDefault="00504D27" w:rsidP="00170EF5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 w:rsidR="00D93B1B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90" w:type="dxa"/>
            <w:shd w:val="clear" w:color="auto" w:fill="auto"/>
          </w:tcPr>
          <w:p w14:paraId="366B083E" w14:textId="1BB22D0A" w:rsidR="001A11D6" w:rsidRPr="00AF2FDB" w:rsidRDefault="001A11D6" w:rsidP="00170EF5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2,459 </w:t>
            </w:r>
          </w:p>
        </w:tc>
        <w:tc>
          <w:tcPr>
            <w:tcW w:w="1193" w:type="dxa"/>
            <w:shd w:val="clear" w:color="auto" w:fill="auto"/>
          </w:tcPr>
          <w:p w14:paraId="4327F416" w14:textId="0CD0798A" w:rsidR="001A11D6" w:rsidRPr="00AF2FDB" w:rsidRDefault="000276A7" w:rsidP="007D39D1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CBC75B" w14:textId="383E2E57" w:rsidR="001A11D6" w:rsidRPr="00AF2FDB" w:rsidRDefault="001A11D6" w:rsidP="00170EF5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363</w:t>
            </w:r>
          </w:p>
        </w:tc>
      </w:tr>
    </w:tbl>
    <w:p w14:paraId="44C928F0" w14:textId="74346948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19B7F727" w14:textId="419160B8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01384C9D" w14:textId="67DFC760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0EF08B64" w14:textId="3D202E48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169C476A" w14:textId="046C7D63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5112E434" w14:textId="5CC9834B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39BEBD5F" w14:textId="6CF30D54" w:rsidR="00DC3B18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4353533D" w14:textId="77777777" w:rsidR="0045250F" w:rsidRPr="00AF2FDB" w:rsidRDefault="0045250F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2397DBD8" w14:textId="77777777" w:rsidR="00DC3B18" w:rsidRPr="00AF2FDB" w:rsidRDefault="00DC3B18" w:rsidP="00170EF5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6454659D" w14:textId="68E2183F" w:rsidR="00495359" w:rsidRPr="00AF2FDB" w:rsidRDefault="00C30864" w:rsidP="00170EF5">
      <w:pPr>
        <w:pStyle w:val="ListParagraph"/>
        <w:numPr>
          <w:ilvl w:val="0"/>
          <w:numId w:val="2"/>
        </w:numPr>
        <w:spacing w:before="24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C30864" w:rsidRPr="00AF2FDB" w14:paraId="3B89CB7C" w14:textId="77777777" w:rsidTr="00170EF5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0174F9" w14:textId="77777777" w:rsidR="00C30864" w:rsidRPr="00AF2FDB" w:rsidRDefault="00C30864" w:rsidP="00170EF5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2F13BA4" w14:textId="77777777" w:rsidR="00C30864" w:rsidRPr="00AF2FDB" w:rsidRDefault="00C30864" w:rsidP="00170EF5">
            <w:pPr>
              <w:tabs>
                <w:tab w:val="left" w:pos="4225"/>
                <w:tab w:val="left" w:pos="4366"/>
                <w:tab w:val="left" w:pos="6458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30864" w:rsidRPr="00AF2FDB" w14:paraId="4B4E8748" w14:textId="77777777" w:rsidTr="00170EF5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5023C6" w14:textId="77777777" w:rsidR="00C30864" w:rsidRPr="00AF2FDB" w:rsidRDefault="00C30864" w:rsidP="00170EF5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92099" w14:textId="77777777" w:rsidR="00C30864" w:rsidRPr="00AF2FDB" w:rsidRDefault="00C30864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E453DD" w14:textId="77777777" w:rsidR="00C30864" w:rsidRPr="00AF2FDB" w:rsidRDefault="00C30864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2DAA" w14:textId="77777777" w:rsidR="00C30864" w:rsidRPr="00AF2FDB" w:rsidRDefault="00C30864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889" w:rsidRPr="00AF2FDB" w14:paraId="56C2AEA1" w14:textId="77777777" w:rsidTr="00170EF5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1EA8BBA9" w14:textId="77777777" w:rsidR="00AF7889" w:rsidRPr="00AF2FDB" w:rsidRDefault="00AF7889" w:rsidP="00170EF5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40874" w14:textId="610760C8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351D9C" w14:textId="77777777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BDD0DA" w14:textId="6B458837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80" w:type="dxa"/>
            <w:vMerge/>
            <w:shd w:val="clear" w:color="auto" w:fill="auto"/>
          </w:tcPr>
          <w:p w14:paraId="2E01F33E" w14:textId="77777777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BDD6645" w14:textId="17B22AB9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7A92941" w14:textId="77777777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A06154" w14:textId="0E3F5ED8" w:rsidR="00AF7889" w:rsidRPr="00AF2FDB" w:rsidRDefault="00AF7889" w:rsidP="00170EF5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AF7889" w:rsidRPr="00AF2FDB" w14:paraId="3DDC9631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05B22B89" w14:textId="77777777" w:rsidR="00AF7889" w:rsidRPr="00AF2FDB" w:rsidRDefault="00AF7889" w:rsidP="00170EF5">
            <w:pPr>
              <w:tabs>
                <w:tab w:val="left" w:pos="540"/>
              </w:tabs>
              <w:spacing w:line="34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CE077" w14:textId="77777777" w:rsidR="00AF7889" w:rsidRPr="00AF2FDB" w:rsidRDefault="00AF7889" w:rsidP="00170EF5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D7C09D2" w14:textId="77777777" w:rsidR="00AF7889" w:rsidRPr="00AF2FDB" w:rsidRDefault="00AF7889" w:rsidP="00170EF5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91C044" w14:textId="77777777" w:rsidR="00AF7889" w:rsidRPr="00AF2FDB" w:rsidRDefault="00AF7889" w:rsidP="00170EF5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489B7A9" w14:textId="77777777" w:rsidR="00AF7889" w:rsidRPr="00AF2FDB" w:rsidRDefault="00AF7889" w:rsidP="00170EF5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257A8C3" w14:textId="77777777" w:rsidR="00AF7889" w:rsidRPr="00AF2FDB" w:rsidRDefault="00AF7889" w:rsidP="00170EF5">
            <w:pPr>
              <w:tabs>
                <w:tab w:val="center" w:pos="643"/>
                <w:tab w:val="right" w:pos="1395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47F1F690" w14:textId="77777777" w:rsidR="00AF7889" w:rsidRPr="00AF2FDB" w:rsidRDefault="00AF7889" w:rsidP="00170EF5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88CD538" w14:textId="77777777" w:rsidR="00AF7889" w:rsidRPr="00AF2FDB" w:rsidRDefault="00AF7889" w:rsidP="00170EF5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3F51" w:rsidRPr="00AF2FDB" w14:paraId="43991DA7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527AAF44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47A298E5" w14:textId="6911F69B" w:rsidR="002C3F51" w:rsidRPr="00AF2FDB" w:rsidRDefault="00504D27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3D07730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F7938CA" w14:textId="24427D6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8847ABE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D65B14C" w14:textId="0CF00CE7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14FAE7C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E5D13F" w14:textId="1CA80D14" w:rsidR="002C3F51" w:rsidRPr="00AF2FDB" w:rsidRDefault="002C3F51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2C3F51" w:rsidRPr="00AF2FDB" w14:paraId="57A519E0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4903B623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E6F4491" w14:textId="76ACE809" w:rsidR="002C3F51" w:rsidRPr="00AF2FDB" w:rsidRDefault="00504D27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80" w:type="dxa"/>
            <w:vMerge/>
            <w:shd w:val="clear" w:color="auto" w:fill="auto"/>
          </w:tcPr>
          <w:p w14:paraId="7DA63F12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DCE91EB" w14:textId="776B98F5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" w:type="dxa"/>
            <w:vMerge/>
            <w:shd w:val="clear" w:color="auto" w:fill="auto"/>
          </w:tcPr>
          <w:p w14:paraId="28C0D24B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8504CB5" w14:textId="702BA4C6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0B9B7DD8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3782E3" w14:textId="754D7EF9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C3F51" w:rsidRPr="00AF2FDB" w14:paraId="187677CC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73DE974A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EE7D2" w14:textId="1310C3EB" w:rsidR="002C3F51" w:rsidRPr="00AF2FDB" w:rsidRDefault="00C411C5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250,018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7CF03987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DBF2DF" w14:textId="14E55B0A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160,743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F010E2E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689EB41" w14:textId="6D94929B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3412EFB6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82DD73" w14:textId="46B51CEF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2C3F51" w:rsidRPr="00AF2FDB" w14:paraId="2262E5D0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13DE799F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C7831" w14:textId="23C078E7" w:rsidR="002C3F51" w:rsidRPr="00AF2FDB" w:rsidRDefault="00C411C5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250,479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  <w:shd w:val="clear" w:color="auto" w:fill="auto"/>
          </w:tcPr>
          <w:p w14:paraId="02CBC8D2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E3CBAC" w14:textId="20851908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161,1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Merge/>
            <w:shd w:val="clear" w:color="auto" w:fill="auto"/>
          </w:tcPr>
          <w:p w14:paraId="640965D8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794F093" w14:textId="46BE3C8F" w:rsidR="002C3F51" w:rsidRPr="00AF2FDB" w:rsidRDefault="002E0BB7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/>
            <w:shd w:val="clear" w:color="auto" w:fill="auto"/>
          </w:tcPr>
          <w:p w14:paraId="07DE20D5" w14:textId="77777777" w:rsidR="002C3F51" w:rsidRPr="00AF2FDB" w:rsidRDefault="002C3F51" w:rsidP="00170EF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9E2E4B" w14:textId="742C622C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D42E19" w:rsidRPr="00AF2FDB" w14:paraId="0787B1D8" w14:textId="77777777" w:rsidTr="00170EF5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47172C10" w14:textId="77777777" w:rsidR="00D42E19" w:rsidRPr="00AF2FDB" w:rsidRDefault="00D42E19" w:rsidP="00170EF5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5F0230EF" w14:textId="77777777" w:rsidR="00D42E19" w:rsidRPr="00AF2FDB" w:rsidRDefault="00D42E1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1C39D5" w14:textId="77777777" w:rsidR="00D42E19" w:rsidRPr="00AF2FDB" w:rsidRDefault="00D42E1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FE387A1" w14:textId="77777777" w:rsidR="00D42E19" w:rsidRPr="00AF2FDB" w:rsidRDefault="00D42E1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6D71105" w14:textId="77777777" w:rsidR="00D42E19" w:rsidRPr="00AF2FDB" w:rsidRDefault="00D42E1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B4A503" w14:textId="77777777" w:rsidR="00D42E19" w:rsidRPr="00AF2FDB" w:rsidRDefault="00D42E19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542B46C5" w14:textId="77777777" w:rsidR="00D42E19" w:rsidRPr="00AF2FDB" w:rsidRDefault="00D42E1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B46D5E0" w14:textId="77777777" w:rsidR="00D42E19" w:rsidRPr="00AF2FDB" w:rsidRDefault="00D42E19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3F51" w:rsidRPr="00AF2FDB" w14:paraId="54F84DD8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00D75628" w14:textId="749B296E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6010FEEB" w14:textId="2CF187D8" w:rsidR="002C3F51" w:rsidRPr="00AF2FDB" w:rsidRDefault="00E40250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071054AB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8CD427" w14:textId="1F830918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6DB3A033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F15C209" w14:textId="0B2601E2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0C19057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CCB0E81" w14:textId="7438B9A3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8,2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C3F51" w:rsidRPr="00AF2FDB" w14:paraId="456C7096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3E91F70C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F62A0" w14:textId="3B752347" w:rsidR="002C3F51" w:rsidRPr="00AF2FDB" w:rsidRDefault="00911FC5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1C5">
              <w:rPr>
                <w:rFonts w:asciiTheme="majorBidi" w:hAnsiTheme="majorBidi" w:cstheme="majorBidi"/>
                <w:sz w:val="28"/>
                <w:szCs w:val="28"/>
              </w:rPr>
              <w:t>88,989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493750BE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2160D7" w14:textId="2EFB0ABA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88,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1D8CF8EA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35F68F" w14:textId="5009E274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46" w:type="dxa"/>
            <w:vMerge/>
            <w:shd w:val="clear" w:color="auto" w:fill="auto"/>
          </w:tcPr>
          <w:p w14:paraId="6540A5B6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2282E" w14:textId="2E9AD912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C3F51" w:rsidRPr="00AF2FDB" w14:paraId="3F84168A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6C27F857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F173E" w14:textId="5F258BFA" w:rsidR="002C3F51" w:rsidRPr="00AF2FDB" w:rsidRDefault="00911FC5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0E20">
              <w:rPr>
                <w:rFonts w:asciiTheme="majorBidi" w:hAnsiTheme="majorBidi" w:cstheme="majorBidi"/>
                <w:sz w:val="28"/>
                <w:szCs w:val="28"/>
              </w:rPr>
              <w:t>61,490</w:t>
            </w:r>
          </w:p>
        </w:tc>
        <w:tc>
          <w:tcPr>
            <w:tcW w:w="180" w:type="dxa"/>
            <w:vMerge/>
            <w:shd w:val="clear" w:color="auto" w:fill="auto"/>
          </w:tcPr>
          <w:p w14:paraId="44DB8642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4BA588F" w14:textId="42D87BB2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72,205</w:t>
            </w:r>
          </w:p>
        </w:tc>
        <w:tc>
          <w:tcPr>
            <w:tcW w:w="180" w:type="dxa"/>
            <w:vMerge/>
            <w:shd w:val="clear" w:color="auto" w:fill="auto"/>
          </w:tcPr>
          <w:p w14:paraId="6BE443D5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F0B3313" w14:textId="26415768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5BB31A92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0F3580" w14:textId="0EA05FEF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</w:tr>
      <w:tr w:rsidR="003B20CE" w:rsidRPr="00AF2FDB" w14:paraId="3D86E91B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40A910BF" w14:textId="77777777" w:rsidR="003B20CE" w:rsidRPr="00AF2FDB" w:rsidRDefault="003B20CE" w:rsidP="00170EF5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ส่วนที่จะครบกำหนดภายในหนึ่งปี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0F4437F" w14:textId="77777777" w:rsidR="003B20CE" w:rsidRPr="00AF2FDB" w:rsidRDefault="003B20C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5CE21AD" w14:textId="77777777" w:rsidR="003B20CE" w:rsidRPr="00AF2FDB" w:rsidRDefault="003B20C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EEA8B6" w14:textId="77777777" w:rsidR="003B20CE" w:rsidRPr="00AF2FDB" w:rsidRDefault="003B20C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31CB372B" w14:textId="77777777" w:rsidR="003B20CE" w:rsidRPr="00AF2FDB" w:rsidRDefault="003B20C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103992" w14:textId="581A39DF" w:rsidR="003B20CE" w:rsidRPr="00AF2FDB" w:rsidRDefault="003B20CE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757D84C8" w14:textId="77777777" w:rsidR="003B20CE" w:rsidRPr="00AF2FDB" w:rsidRDefault="003B20C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B5BD853" w14:textId="77777777" w:rsidR="003B20CE" w:rsidRPr="00AF2FDB" w:rsidRDefault="003B20CE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3F51" w:rsidRPr="00AF2FDB" w14:paraId="2CEF47A4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68414347" w14:textId="1F09D195" w:rsidR="002C3F51" w:rsidRPr="00AF2FDB" w:rsidRDefault="002C3F51" w:rsidP="00170EF5">
            <w:pPr>
              <w:tabs>
                <w:tab w:val="left" w:pos="540"/>
              </w:tabs>
              <w:spacing w:line="340" w:lineRule="exact"/>
              <w:ind w:left="3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ABEFBE5" w14:textId="6C1FAA43" w:rsidR="002C3F51" w:rsidRPr="00AF2FDB" w:rsidRDefault="00B535D0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461</w:t>
            </w:r>
          </w:p>
        </w:tc>
        <w:tc>
          <w:tcPr>
            <w:tcW w:w="180" w:type="dxa"/>
            <w:vMerge/>
            <w:shd w:val="clear" w:color="auto" w:fill="auto"/>
          </w:tcPr>
          <w:p w14:paraId="7BD258C1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4FA3D8C7" w14:textId="06644566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" w:type="dxa"/>
            <w:vMerge/>
            <w:shd w:val="clear" w:color="auto" w:fill="auto"/>
          </w:tcPr>
          <w:p w14:paraId="5BC01D16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28CA2D" w14:textId="012AF55C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5BE123D8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290D47" w14:textId="37C9D618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3F51" w:rsidRPr="00AF2FDB" w14:paraId="44C11E25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79C4772F" w14:textId="77777777" w:rsidR="002C3F51" w:rsidRPr="00AF2FDB" w:rsidRDefault="002C3F51" w:rsidP="00170EF5">
            <w:pPr>
              <w:tabs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D3665" w14:textId="2CF6F1A6" w:rsidR="002C3F51" w:rsidRPr="00AF2FDB" w:rsidRDefault="00911FC5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0E2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228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40E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0523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80" w:type="dxa"/>
            <w:vMerge/>
            <w:shd w:val="clear" w:color="auto" w:fill="auto"/>
          </w:tcPr>
          <w:p w14:paraId="58BC7EF5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5F54AC" w14:textId="1AED8558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71,754</w:t>
            </w:r>
          </w:p>
        </w:tc>
        <w:tc>
          <w:tcPr>
            <w:tcW w:w="180" w:type="dxa"/>
            <w:vMerge/>
            <w:shd w:val="clear" w:color="auto" w:fill="auto"/>
          </w:tcPr>
          <w:p w14:paraId="2E401D5B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B301D9" w14:textId="681379A0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A5AE136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7EA65C" w14:textId="70587DEC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C3F51" w:rsidRPr="00AF2FDB" w14:paraId="260C36C7" w14:textId="77777777" w:rsidTr="00170EF5">
        <w:trPr>
          <w:cantSplit/>
        </w:trPr>
        <w:tc>
          <w:tcPr>
            <w:tcW w:w="3247" w:type="dxa"/>
            <w:shd w:val="clear" w:color="auto" w:fill="auto"/>
          </w:tcPr>
          <w:p w14:paraId="3FAE3BB2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4F5BB" w14:textId="559857F7" w:rsidR="002C3F51" w:rsidRPr="00AF2FDB" w:rsidRDefault="00CB1ADC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0E20">
              <w:rPr>
                <w:rFonts w:asciiTheme="majorBidi" w:hAnsiTheme="majorBidi" w:cstheme="majorBidi"/>
                <w:sz w:val="28"/>
                <w:szCs w:val="28"/>
              </w:rPr>
              <w:t>61,4</w:t>
            </w:r>
            <w:r w:rsidR="0083474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40E2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Merge/>
            <w:shd w:val="clear" w:color="auto" w:fill="auto"/>
          </w:tcPr>
          <w:p w14:paraId="7CC3C725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BBC9D4" w14:textId="47F08DB2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80" w:type="dxa"/>
            <w:vMerge/>
            <w:shd w:val="clear" w:color="auto" w:fill="auto"/>
          </w:tcPr>
          <w:p w14:paraId="283ABFBB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0DA2A32" w14:textId="4E2DD999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7C91A204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017C58" w14:textId="727123AE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C3F51" w:rsidRPr="00AF2FDB" w14:paraId="53A77CA2" w14:textId="77777777" w:rsidTr="00170EF5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3D9E3F0B" w14:textId="77777777" w:rsidR="002C3F51" w:rsidRPr="00AF2FDB" w:rsidRDefault="002C3F51" w:rsidP="00170EF5">
            <w:pPr>
              <w:tabs>
                <w:tab w:val="left" w:pos="118"/>
                <w:tab w:val="left" w:pos="540"/>
              </w:tabs>
              <w:spacing w:line="34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5F29" w14:textId="15B6524B" w:rsidR="002C3F51" w:rsidRPr="00AF2FDB" w:rsidRDefault="00834740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vMerge/>
            <w:shd w:val="clear" w:color="auto" w:fill="auto"/>
          </w:tcPr>
          <w:p w14:paraId="4C80A3C0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16E054" w14:textId="5E0ADF0A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4EA8DFB7" w14:textId="77777777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4A38" w14:textId="5001AC28" w:rsidR="002C3F51" w:rsidRPr="00AF2FDB" w:rsidRDefault="002E0BB7" w:rsidP="00170EF5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437B1EE9" w14:textId="77777777" w:rsidR="002C3F51" w:rsidRPr="00AF2FDB" w:rsidRDefault="002C3F51" w:rsidP="00170EF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55D9EF1" w14:textId="3FFDA205" w:rsidR="002C3F51" w:rsidRPr="00AF2FDB" w:rsidRDefault="002C3F5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</w:tr>
    </w:tbl>
    <w:p w14:paraId="14E2A7F9" w14:textId="0236DAC9" w:rsidR="00495359" w:rsidRPr="00AF2FDB" w:rsidRDefault="00495359" w:rsidP="00170EF5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</w:t>
      </w:r>
      <w:r w:rsidRPr="00AF2FDB">
        <w:rPr>
          <w:rFonts w:asciiTheme="majorBidi" w:hAnsiTheme="majorBidi" w:cstheme="majorBidi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AF2FDB">
        <w:rPr>
          <w:rFonts w:asciiTheme="majorBidi" w:hAnsiTheme="majorBidi" w:cstheme="majorBidi"/>
          <w:b/>
          <w:bCs/>
          <w:sz w:val="28"/>
          <w:cs/>
        </w:rPr>
        <w:t>บุคคลและ</w:t>
      </w:r>
      <w:r w:rsidRPr="00AF2FDB">
        <w:rPr>
          <w:rFonts w:asciiTheme="majorBidi" w:hAnsiTheme="majorBidi" w:cstheme="majorBidi"/>
          <w:b/>
          <w:bCs/>
          <w:sz w:val="28"/>
          <w:cs/>
        </w:rPr>
        <w:t>บริษัทที่ไม่เกี่ยวข้องกัน</w:t>
      </w:r>
    </w:p>
    <w:p w14:paraId="6237C92C" w14:textId="51652AFA" w:rsidR="00364DC7" w:rsidRPr="00AF2FDB" w:rsidRDefault="00364DC7" w:rsidP="00170EF5">
      <w:pPr>
        <w:pStyle w:val="ListParagraph"/>
        <w:spacing w:after="0" w:line="360" w:lineRule="exact"/>
        <w:ind w:left="794"/>
        <w:contextualSpacing w:val="0"/>
        <w:rPr>
          <w:rFonts w:asciiTheme="majorBidi" w:hAnsiTheme="majorBidi" w:cstheme="majorBidi"/>
          <w:sz w:val="28"/>
          <w:u w:val="single"/>
          <w:cs/>
        </w:rPr>
      </w:pPr>
      <w:r w:rsidRPr="00AF2FDB">
        <w:rPr>
          <w:rFonts w:asciiTheme="majorBidi" w:eastAsia="Times New Roman" w:hAnsiTheme="majorBidi" w:cstheme="majorBidi"/>
          <w:color w:val="000000"/>
          <w:sz w:val="28"/>
          <w:u w:val="single"/>
          <w:cs/>
        </w:rPr>
        <w:t>บริษัทฯ</w:t>
      </w:r>
    </w:p>
    <w:p w14:paraId="5652BB85" w14:textId="77777777" w:rsidR="00495359" w:rsidRPr="00AF2FDB" w:rsidRDefault="00495359" w:rsidP="00170EF5">
      <w:pPr>
        <w:pStyle w:val="BlockText"/>
        <w:autoSpaceDE w:val="0"/>
        <w:autoSpaceDN w:val="0"/>
        <w:spacing w:line="360" w:lineRule="exact"/>
        <w:ind w:left="811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ในปี </w:t>
      </w:r>
      <w:r w:rsidRPr="00AF2FDB">
        <w:rPr>
          <w:rFonts w:asciiTheme="majorBidi" w:hAnsiTheme="majorBidi" w:cstheme="majorBidi"/>
          <w:spacing w:val="-6"/>
          <w:sz w:val="28"/>
          <w:szCs w:val="28"/>
        </w:rPr>
        <w:t>2552</w:t>
      </w: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 ฯ ทำสัญญาให้กู้ยืมเงินแก่บริษัท โรงสีธัญญรุ่งเรืองชัย (ประเทศไทย) จำกัด (“ธัญญรุ่งเรืองชัย”)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จำนวน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70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ต่อมาในปี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2553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 ฯ และธัญญรุ่งเรืองชัยตกลงโอนดอกเบี้ยค้างรับบางส่วน จำนวน </w:t>
      </w:r>
      <w:r w:rsidRPr="00AF2FDB">
        <w:rPr>
          <w:rFonts w:asciiTheme="majorBidi" w:hAnsiTheme="majorBidi" w:cstheme="majorBidi"/>
          <w:sz w:val="28"/>
          <w:szCs w:val="28"/>
        </w:rPr>
        <w:t>6.68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ล้านบาท เป็นส่วนหนึ่งของเงินต้น อย่างไรก็ตาม ธัญญรุ่งเรืองชัยผิดนัดชำระหนี้และเจรจาขอผ่อนผันหลายครั้ง</w:t>
      </w:r>
    </w:p>
    <w:p w14:paraId="3EF0C2C5" w14:textId="77777777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>เงิน</w:t>
      </w: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>ให้</w:t>
      </w: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กู้ยืมดังกล่าวค้ำประกันโดยหุ้นสามัญของธัญญรุ่งเรืองชัยของผู้ถือหุ้นรายหนึ่ง จำนวน </w:t>
      </w:r>
      <w:r w:rsidRPr="00AF2FDB">
        <w:rPr>
          <w:rFonts w:asciiTheme="majorBidi" w:hAnsiTheme="majorBidi" w:cstheme="majorBidi"/>
          <w:spacing w:val="2"/>
          <w:sz w:val="28"/>
          <w:szCs w:val="28"/>
        </w:rPr>
        <w:t>800,000</w:t>
      </w: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 xml:space="preserve"> หุ้น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มูลค่าที่ตราไว้หุ้นละ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และผู้บริหารท่านหนึ่งของธัญญรุ่งเรืองชัยเป็นผู้ค้ำประกันร่วม</w:t>
      </w:r>
    </w:p>
    <w:p w14:paraId="356CD729" w14:textId="5349075A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ฝ่ายบริหารของบริษัท ฯ ดำเนินการแต่งตั้งทนายเพื่อยื่นขอรับชำระหนี้กรณี บริษัท โรงสีธัญญรุ่งเรืองชัย </w:t>
      </w:r>
      <w:r w:rsidR="00987D12">
        <w:rPr>
          <w:rFonts w:asciiTheme="majorBidi" w:hAnsiTheme="majorBidi" w:cstheme="majorBidi"/>
          <w:sz w:val="28"/>
          <w:szCs w:val="28"/>
          <w:cs/>
        </w:rPr>
        <w:br/>
      </w:r>
      <w:r w:rsidRPr="00AF2FDB">
        <w:rPr>
          <w:rFonts w:asciiTheme="majorBidi" w:hAnsiTheme="majorBidi" w:cstheme="majorBidi"/>
          <w:sz w:val="28"/>
          <w:szCs w:val="28"/>
          <w:cs/>
        </w:rPr>
        <w:t>(ประเทศไทย)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จำกัด ยื่นคำร้องขอฟื้นฟูกิจการต่อศาลล้มละลายกลาง ทั้งนี้ บริษัท ฯ บันทึกค่าเผื่อผลขาดทุนด้านเครดิตที่คาดว่าจะเกิดขึ้นเงินให้กู้ยืมดังกล่าวทั้งจำนวน</w:t>
      </w:r>
    </w:p>
    <w:p w14:paraId="59240B61" w14:textId="2D7E7331" w:rsidR="00B20C66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ศาลล้มละลายกลางมีคำสั่งเห็นชอบด้วยแผนฟื้นฟูกิจการ กำหนดให้บริษัท ฯ รับชำระหนี้อัตราร้อยละ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58.73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 จำนวนเงินต้นที่มีสิทธิได้รับชำระหนี้ คิดเป็นจำนวน 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8.37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โดยกำหนดให้รับชำระหนี้ตามแผนจำนวน</w:t>
      </w:r>
      <w:r w:rsidR="00A0300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ดังนี้</w:t>
      </w:r>
    </w:p>
    <w:p w14:paraId="78DB703B" w14:textId="77777777" w:rsidR="00E5584C" w:rsidRPr="00AF2FDB" w:rsidRDefault="00E5584C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</w:p>
    <w:p w14:paraId="75249ECF" w14:textId="37447AB4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</w:rPr>
        <w:lastRenderedPageBreak/>
        <w:t>-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ab/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1 – 15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จำนวนเงินที่มีสิทธิได้รับชำระตามแผนฟื้นฟูกิจการ รวมเป็นจำนวน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5.27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</w:p>
    <w:p w14:paraId="18ED548D" w14:textId="4BFFB627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ab/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รับชำระงวดสุดท้าย จำนวน 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3.10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</w:p>
    <w:p w14:paraId="63D167AF" w14:textId="77777777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ลูกหนี้/ผู้ทำแผน ได้ยื่นฎีกาคัดค้านคำพิพากษาศาลอุทธรณ์คดีชำนัญพิเศษต่อศาลล้มละลายกลาง </w:t>
      </w:r>
    </w:p>
    <w:p w14:paraId="738382D5" w14:textId="1539465F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ต่อมาเมื่อวันที่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กรกฎาคม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ศาลล้มละลายกลางนัดฟังคำสั่งศาลฎีกา โดยศาลฎีกาพิจารณาคำร้องขออนุญาตฎีกาและฎีกาของลูกหนี้/ผู้บริหารแผนแล้วมีคำสั่งว่า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รับฎีกา รอเจ้าพนักงานพิทักษ์ทรัพย์แก้ฎีกา</w:t>
      </w:r>
      <w:r w:rsidR="001C5018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วัน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”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ดังนั้นคดีนี้เจ้าพนักงานพิทักษ์ทรัพย์จะต้องดำเนินการจัดทำคำแก้ฎีกาดังกล่าวเพื่อยื่นต่อศาลล้มละลายกลางต่อไป</w:t>
      </w:r>
    </w:p>
    <w:p w14:paraId="173F128D" w14:textId="77777777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ต่อมาสำนักงานตรวจสอบพบว่าเจ้าพนักงานพิทักษ์ทรัพย์ได้ยื่นคำแก้ฎีกาต่อศาลล้มละลายกลางแล้ว คดีอยู่ระหว่างศาลฎีกาแผนกคดีล้มละลายพิจารณา โดยปัจจุบันยังไม่มีแจ้งกำหนดวันนัดฟังคำพิพากษาหรือคำสั่ง</w:t>
      </w:r>
    </w:p>
    <w:p w14:paraId="57D2C724" w14:textId="3B65803B" w:rsidR="00364DC7" w:rsidRPr="00AF2FDB" w:rsidRDefault="00364DC7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บริษัทย่อย</w:t>
      </w:r>
    </w:p>
    <w:p w14:paraId="3E78DF81" w14:textId="57B051F3" w:rsidR="00495359" w:rsidRPr="00AF2FDB" w:rsidRDefault="00495359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F73519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E5584C" w:rsidRPr="00F73519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47F5A" w:rsidRPr="00F73519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73519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6E2E" w:rsidRPr="00F73519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F73519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บริษัทย่อยมีเงินให้กู้ยืม – บุคคลและบริษัทที่ไม่เกี่ยวข้องกัน มูลค่ารวม</w:t>
      </w:r>
      <w:r w:rsidR="00F73519" w:rsidRPr="00F73519">
        <w:rPr>
          <w:rFonts w:asciiTheme="majorBidi" w:hAnsiTheme="majorBidi" w:cstheme="majorBidi"/>
          <w:spacing w:val="-4"/>
          <w:sz w:val="28"/>
          <w:szCs w:val="28"/>
        </w:rPr>
        <w:t xml:space="preserve"> 161</w:t>
      </w:r>
      <w:r w:rsidR="00E5584C" w:rsidRPr="00F7351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43EB2"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  <w:r w:rsidR="00A341EC" w:rsidRPr="00F7351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D43EB2"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ครบกำหนดชำระในช่วง </w:t>
      </w:r>
      <w:r w:rsidR="00B535D0" w:rsidRPr="00B535D0">
        <w:rPr>
          <w:rFonts w:asciiTheme="majorBidi" w:hAnsiTheme="majorBidi" w:cstheme="majorBidi" w:hint="cs"/>
          <w:spacing w:val="-4"/>
          <w:sz w:val="28"/>
          <w:szCs w:val="28"/>
        </w:rPr>
        <w:t>23</w:t>
      </w:r>
      <w:r w:rsidR="00072A43" w:rsidRPr="00F7351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73519" w:rsidRPr="00F73519">
        <w:rPr>
          <w:rFonts w:asciiTheme="majorBidi" w:hAnsiTheme="majorBidi" w:cstheme="majorBidi" w:hint="cs"/>
          <w:spacing w:val="-4"/>
          <w:sz w:val="28"/>
          <w:szCs w:val="28"/>
          <w:cs/>
        </w:rPr>
        <w:t>พฤศจิกายน</w:t>
      </w:r>
      <w:r w:rsidR="00072A43" w:rsidRPr="00F735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F73519">
        <w:rPr>
          <w:rFonts w:asciiTheme="majorBidi" w:hAnsiTheme="majorBidi" w:cstheme="majorBidi" w:hint="cs"/>
          <w:spacing w:val="-4"/>
          <w:sz w:val="28"/>
          <w:szCs w:val="28"/>
        </w:rPr>
        <w:t>2567</w:t>
      </w:r>
      <w:r w:rsidR="00072A43" w:rsidRPr="00F735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ถึง </w:t>
      </w:r>
      <w:r w:rsidR="00B535D0" w:rsidRPr="00B535D0">
        <w:rPr>
          <w:rFonts w:asciiTheme="majorBidi" w:hAnsiTheme="majorBidi" w:cstheme="majorBidi" w:hint="cs"/>
          <w:spacing w:val="-4"/>
          <w:sz w:val="28"/>
          <w:szCs w:val="28"/>
        </w:rPr>
        <w:t>18</w:t>
      </w:r>
      <w:r w:rsidR="00072A43" w:rsidRPr="00F7351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73519" w:rsidRPr="00F73519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="00072A43" w:rsidRPr="00F735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F73519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D43EB2"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 อัตราดอกเบี้ยร้อยละ </w:t>
      </w:r>
      <w:r w:rsidR="00EC341D" w:rsidRPr="00F73519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F73519" w:rsidRPr="00F73519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EC341D"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– </w:t>
      </w:r>
      <w:r w:rsidR="00EC341D" w:rsidRPr="00F73519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EC341D" w:rsidRPr="00F7351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F73519">
        <w:rPr>
          <w:rFonts w:asciiTheme="majorBidi" w:hAnsiTheme="majorBidi" w:cstheme="majorBidi"/>
          <w:spacing w:val="-4"/>
          <w:sz w:val="28"/>
          <w:szCs w:val="28"/>
          <w:cs/>
        </w:rPr>
        <w:t>ต่อปี โดยได้ทำการจดจำนองและขายฝากที่ดินพร้อมที่พักอาศัย และห้องชุด และได้ทำการจดจำนองสินทรัพย์ประเภทรถ</w:t>
      </w:r>
    </w:p>
    <w:p w14:paraId="2C6A3F31" w14:textId="1C52FEF9" w:rsidR="00547D13" w:rsidRPr="00AF2FDB" w:rsidRDefault="00547D13" w:rsidP="00170EF5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8332D" w:rsidRPr="00AF2FD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8332D" w:rsidRPr="00AF2FD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6E2E" w:rsidRPr="00AF2FDB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บริษัทย่อยมีเงินให้กู้ยืม – บุคคลและบริษัทที่ไม่เกี่ยวข้องกัน มูลค่ารวม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68</w:t>
      </w:r>
      <w:r w:rsidR="0043696E" w:rsidRPr="0043696E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62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ครบกำหนดชำระในช่วง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23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2568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 อัตราดอกเบี้ยร้อยละ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–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โดยได้ทำการจดจำนองและขายฝากที่ดินพร้อมที่พักอาศัย และห้องชุด และได้ทำการจดจำนองสินทรัพย์ประเภทรถ</w:t>
      </w:r>
    </w:p>
    <w:p w14:paraId="4E9B7631" w14:textId="65D3156F" w:rsidR="009F5071" w:rsidRPr="006F5CB3" w:rsidRDefault="009F5071" w:rsidP="00170EF5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F5C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495359" w:rsidRPr="00AF2FDB" w14:paraId="26384999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AF2FDB" w:rsidRDefault="00495359" w:rsidP="00170EF5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AF2FDB" w:rsidRDefault="00495359" w:rsidP="00170EF5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495359" w:rsidRPr="00AF2FDB" w14:paraId="6320BCEE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AF2FDB" w:rsidRDefault="00495359" w:rsidP="00170EF5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AF2FDB" w:rsidRDefault="00495359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AF2FDB" w:rsidRDefault="00495359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AF2FDB" w:rsidRDefault="00495359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0DE" w:rsidRPr="00AF2FDB" w14:paraId="49739404" w14:textId="77777777" w:rsidTr="00025178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FD30DE" w:rsidRPr="00AF2FDB" w:rsidRDefault="00FD30DE" w:rsidP="00170EF5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7D1F2C80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1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222F6D76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50B377CC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3B09611D" w:rsidR="00FD30DE" w:rsidRPr="00AF2FDB" w:rsidRDefault="00FD30DE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FD30DE" w:rsidRPr="00AF2FDB" w14:paraId="57C3ADD0" w14:textId="77777777" w:rsidTr="00025178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FD30DE" w:rsidRPr="00AF2FDB" w:rsidRDefault="00FD30DE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1" w:type="dxa"/>
            <w:shd w:val="clear" w:color="auto" w:fill="auto"/>
          </w:tcPr>
          <w:p w14:paraId="57E26302" w14:textId="77777777" w:rsidR="00FD30DE" w:rsidRPr="00AF2FDB" w:rsidRDefault="00FD30D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2FD16F9" w14:textId="77777777" w:rsidR="00FD30DE" w:rsidRPr="00AF2FDB" w:rsidRDefault="00FD30D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FD30DE" w:rsidRPr="00AF2FDB" w:rsidRDefault="00FD30D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FD30DE" w:rsidRPr="00AF2FDB" w:rsidRDefault="00FD30D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FD30DE" w:rsidRPr="00AF2FDB" w:rsidRDefault="00FD30DE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FD30DE" w:rsidRPr="00AF2FDB" w:rsidRDefault="00FD30D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FD30DE" w:rsidRPr="00AF2FDB" w:rsidRDefault="00FD30D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71F2" w:rsidRPr="00AF2FDB" w14:paraId="762867F4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1" w:type="dxa"/>
            <w:shd w:val="clear" w:color="auto" w:fill="auto"/>
          </w:tcPr>
          <w:p w14:paraId="76A6B667" w14:textId="731C1B7F" w:rsidR="004B71F2" w:rsidRPr="00AF2FDB" w:rsidRDefault="00E40250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D7CCE">
              <w:rPr>
                <w:rFonts w:asciiTheme="majorBidi" w:hAnsiTheme="majorBidi" w:cstheme="majorBidi"/>
                <w:sz w:val="28"/>
                <w:szCs w:val="28"/>
              </w:rPr>
              <w:t>6,348</w:t>
            </w:r>
          </w:p>
        </w:tc>
        <w:tc>
          <w:tcPr>
            <w:tcW w:w="151" w:type="dxa"/>
            <w:shd w:val="clear" w:color="auto" w:fill="auto"/>
          </w:tcPr>
          <w:p w14:paraId="74B092A3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065B39BE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49F767B2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147A9A8C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26CEFB75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1" w:type="dxa"/>
            <w:shd w:val="clear" w:color="auto" w:fill="auto"/>
          </w:tcPr>
          <w:p w14:paraId="47EB3AE4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3F1CBD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4B71F2" w:rsidRPr="00AF2FDB" w:rsidRDefault="004B71F2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71F2" w:rsidRPr="00AF2FDB" w14:paraId="60EA47CD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02B00398" w14:textId="7BDA6310" w:rsidR="004B71F2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1,204</w:t>
            </w:r>
          </w:p>
        </w:tc>
        <w:tc>
          <w:tcPr>
            <w:tcW w:w="151" w:type="dxa"/>
            <w:shd w:val="clear" w:color="auto" w:fill="auto"/>
          </w:tcPr>
          <w:p w14:paraId="3586A0AE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271482CB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3351E7D7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75B422AD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01E007AC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557A070A" w14:textId="559C8227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1" w:type="dxa"/>
            <w:shd w:val="clear" w:color="auto" w:fill="auto"/>
          </w:tcPr>
          <w:p w14:paraId="456CF9C0" w14:textId="738F6603" w:rsidR="004B71F2" w:rsidRPr="00AF2FDB" w:rsidRDefault="00E40250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F5CB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dxa"/>
            <w:shd w:val="clear" w:color="auto" w:fill="auto"/>
          </w:tcPr>
          <w:p w14:paraId="00B622E8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665BDD3" w14:textId="0ABBA3A0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2,732</w:t>
            </w:r>
          </w:p>
        </w:tc>
        <w:tc>
          <w:tcPr>
            <w:tcW w:w="144" w:type="dxa"/>
            <w:shd w:val="clear" w:color="auto" w:fill="auto"/>
          </w:tcPr>
          <w:p w14:paraId="6830338C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C367CBF" w14:textId="6837E437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15C5AAA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F0F1D32" w14:textId="0400BA06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379734DA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16D163E9" w14:textId="77777777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421" w:type="dxa"/>
            <w:shd w:val="clear" w:color="auto" w:fill="auto"/>
          </w:tcPr>
          <w:p w14:paraId="79F28C5A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8FF4710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4562015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719955B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B8381B9" w14:textId="77777777" w:rsidR="004B71F2" w:rsidRPr="00AF2FDB" w:rsidRDefault="004B71F2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F1482DB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0ECCD93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71F2" w:rsidRPr="00AF2FDB" w14:paraId="3D51CBDB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119ABA35" w14:textId="5B607405" w:rsidR="004B71F2" w:rsidRPr="00AF2FDB" w:rsidRDefault="004B71F2" w:rsidP="00170EF5">
            <w:pPr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77E645DD" w14:textId="041752FA" w:rsidR="004B71F2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81326FB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1CB5ECC" w14:textId="42D55126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44" w:type="dxa"/>
            <w:shd w:val="clear" w:color="auto" w:fill="auto"/>
          </w:tcPr>
          <w:p w14:paraId="22009C5E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C7B7720" w14:textId="433B0C43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795CA35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487B4D50" w14:textId="67FE3A36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71F2" w:rsidRPr="00AF2FDB" w14:paraId="2AEC5E61" w14:textId="77777777" w:rsidTr="00A25223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9BB5147" w14:textId="66D2A58A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229D38E" w14:textId="0DD70588" w:rsidR="004B71F2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9A5C25B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471DF9BF" w14:textId="17CD799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402E24F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DB0ED4E" w14:textId="4B5250F6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8CA5CC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9C1627F" w14:textId="2B6ECB5C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4000584B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66350534" w14:textId="07D4C4DA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1" w:type="dxa"/>
            <w:shd w:val="clear" w:color="auto" w:fill="auto"/>
          </w:tcPr>
          <w:p w14:paraId="1B158D8F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4E46F7B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A9594ED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7F40BC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7E330B5" w14:textId="77777777" w:rsidR="004B71F2" w:rsidRPr="00AF2FDB" w:rsidRDefault="004B71F2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1D06360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28128A0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71F2" w:rsidRPr="00AF2FDB" w14:paraId="04E45760" w14:textId="77777777" w:rsidTr="00A25223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2EDBB0B3" w:rsidR="004B71F2" w:rsidRPr="00AF2FDB" w:rsidRDefault="004B71F2" w:rsidP="00170EF5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04BC61D" w14:textId="271F5196" w:rsidR="004B71F2" w:rsidRPr="00AF2FDB" w:rsidRDefault="00E40250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31,123</w:t>
            </w:r>
          </w:p>
        </w:tc>
        <w:tc>
          <w:tcPr>
            <w:tcW w:w="151" w:type="dxa"/>
            <w:shd w:val="clear" w:color="auto" w:fill="auto"/>
          </w:tcPr>
          <w:p w14:paraId="05FC19A2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7788988D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2FF8D96A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3DF5CE03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27A40D56" w14:textId="77777777" w:rsidTr="00A25223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4B71F2" w:rsidRPr="00AF2FDB" w:rsidRDefault="004B71F2" w:rsidP="00170EF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E3715AD" w14:textId="54F67CD9" w:rsidR="004B71F2" w:rsidRPr="00AF2FDB" w:rsidRDefault="009D7CC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79,6</w:t>
            </w:r>
            <w:r w:rsidR="006F5CB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1" w:type="dxa"/>
            <w:shd w:val="clear" w:color="auto" w:fill="auto"/>
          </w:tcPr>
          <w:p w14:paraId="324771BA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453ACFDC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86,047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78B98E7F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3684D71D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44BE8BDA" w14:textId="77777777" w:rsidTr="00A25223">
        <w:trPr>
          <w:cantSplit/>
          <w:trHeight w:val="80"/>
        </w:trPr>
        <w:tc>
          <w:tcPr>
            <w:tcW w:w="2835" w:type="dxa"/>
            <w:shd w:val="clear" w:color="auto" w:fill="auto"/>
          </w:tcPr>
          <w:p w14:paraId="5BA059E8" w14:textId="77777777" w:rsidR="004B71F2" w:rsidRPr="00AF2FDB" w:rsidRDefault="004B71F2" w:rsidP="00170EF5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1" w:type="dxa"/>
            <w:shd w:val="clear" w:color="auto" w:fill="auto"/>
          </w:tcPr>
          <w:p w14:paraId="31A605EE" w14:textId="4BF36E83" w:rsidR="004B71F2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(10,613)</w:t>
            </w:r>
          </w:p>
        </w:tc>
        <w:tc>
          <w:tcPr>
            <w:tcW w:w="151" w:type="dxa"/>
            <w:shd w:val="clear" w:color="auto" w:fill="auto"/>
          </w:tcPr>
          <w:p w14:paraId="493E3D79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0C5D596A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019C99EC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443EF68B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71F2" w:rsidRPr="00AF2FDB" w14:paraId="5ED03A63" w14:textId="77777777" w:rsidTr="00A25223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4B71F2" w:rsidRPr="00AF2FDB" w:rsidRDefault="004B71F2" w:rsidP="00170EF5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6ADE2DEA" w:rsidR="00417ABC" w:rsidRPr="00AF2FDB" w:rsidRDefault="009D7CCE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69,01</w:t>
            </w:r>
            <w:r w:rsidR="004922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dxa"/>
            <w:shd w:val="clear" w:color="auto" w:fill="auto"/>
          </w:tcPr>
          <w:p w14:paraId="2D4F7440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392FC86B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85,210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6FC9A8E8" w:rsidR="004B71F2" w:rsidRPr="00AF2FDB" w:rsidRDefault="00A25223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11736E34" w:rsidR="004B71F2" w:rsidRPr="00AF2FDB" w:rsidRDefault="004B71F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1AB83AF" w14:textId="5AB1D2FE" w:rsidR="009F38C2" w:rsidRPr="00AF2FDB" w:rsidRDefault="009F38C2" w:rsidP="00170EF5">
      <w:pPr>
        <w:tabs>
          <w:tab w:val="left" w:pos="450"/>
        </w:tabs>
        <w:spacing w:before="24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รายการเคลื่อนไหวของค่าเผื่อมูลค่าสินค้าลดลง สำหรับงวด</w:t>
      </w:r>
      <w:r w:rsidR="00DD5FB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C748D" w:rsidRPr="00AF2FDB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</w:t>
      </w:r>
      <w:r w:rsidR="00AB5C24" w:rsidRPr="00AF2FDB">
        <w:rPr>
          <w:rFonts w:asciiTheme="majorBidi" w:hAnsiTheme="majorBidi" w:cstheme="majorBidi"/>
          <w:sz w:val="28"/>
          <w:szCs w:val="28"/>
        </w:rPr>
        <w:t>0</w:t>
      </w:r>
      <w:r w:rsidR="001C748D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="001C748D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12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37"/>
        <w:gridCol w:w="1355"/>
        <w:gridCol w:w="144"/>
        <w:gridCol w:w="1415"/>
        <w:gridCol w:w="144"/>
        <w:gridCol w:w="1416"/>
        <w:gridCol w:w="150"/>
        <w:gridCol w:w="1551"/>
      </w:tblGrid>
      <w:tr w:rsidR="004A7BDB" w:rsidRPr="00AF2FDB" w14:paraId="188DAF5E" w14:textId="77777777" w:rsidTr="00170EF5">
        <w:trPr>
          <w:cantSplit/>
          <w:trHeight w:val="351"/>
        </w:trPr>
        <w:tc>
          <w:tcPr>
            <w:tcW w:w="2937" w:type="dxa"/>
            <w:shd w:val="clear" w:color="auto" w:fill="auto"/>
          </w:tcPr>
          <w:p w14:paraId="5B9AB72F" w14:textId="77777777" w:rsidR="004A7BDB" w:rsidRPr="00AF2FDB" w:rsidRDefault="004A7BDB" w:rsidP="00170EF5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727F62" w14:textId="77777777" w:rsidR="004A7BDB" w:rsidRPr="00AF2FDB" w:rsidRDefault="004A7BDB" w:rsidP="00170EF5">
            <w:pPr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A7BDB" w:rsidRPr="00AF2FDB" w14:paraId="1089C71F" w14:textId="77777777" w:rsidTr="00170EF5">
        <w:trPr>
          <w:cantSplit/>
          <w:trHeight w:val="351"/>
        </w:trPr>
        <w:tc>
          <w:tcPr>
            <w:tcW w:w="2937" w:type="dxa"/>
            <w:shd w:val="clear" w:color="auto" w:fill="auto"/>
          </w:tcPr>
          <w:p w14:paraId="0E8D57AF" w14:textId="77777777" w:rsidR="004A7BDB" w:rsidRPr="00AF2FDB" w:rsidRDefault="004A7BDB" w:rsidP="00170EF5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98055" w14:textId="77777777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14:paraId="6D6D19B6" w14:textId="77777777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05D59" w14:textId="77777777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BDB" w:rsidRPr="00AF2FDB" w14:paraId="7DC99195" w14:textId="77777777" w:rsidTr="00170EF5">
        <w:trPr>
          <w:cantSplit/>
          <w:trHeight w:val="351"/>
        </w:trPr>
        <w:tc>
          <w:tcPr>
            <w:tcW w:w="2937" w:type="dxa"/>
            <w:shd w:val="clear" w:color="auto" w:fill="auto"/>
          </w:tcPr>
          <w:p w14:paraId="10A8B50D" w14:textId="77777777" w:rsidR="004A7BDB" w:rsidRPr="00AF2FDB" w:rsidRDefault="004A7BDB" w:rsidP="00170EF5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65D75" w14:textId="65ACA8CF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47AC3203" w14:textId="77777777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4077522" w14:textId="718B2023" w:rsidR="004A7BDB" w:rsidRPr="00AF2FDB" w:rsidRDefault="00B31BCE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D255D3D" w14:textId="77777777" w:rsidR="004A7BDB" w:rsidRPr="00AF2FDB" w:rsidRDefault="004A7BDB" w:rsidP="00170EF5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3D76B65E" w14:textId="42573C0A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dxa"/>
            <w:shd w:val="clear" w:color="auto" w:fill="auto"/>
          </w:tcPr>
          <w:p w14:paraId="0E3EF963" w14:textId="77777777" w:rsidR="004A7BDB" w:rsidRPr="00AF2FDB" w:rsidRDefault="004A7BDB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F1F826" w14:textId="60822A54" w:rsidR="004A7BDB" w:rsidRPr="00AF2FDB" w:rsidRDefault="00B31BCE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03465" w:rsidRPr="00AF2FDB" w14:paraId="5CB86297" w14:textId="77777777" w:rsidTr="00170EF5">
        <w:trPr>
          <w:cantSplit/>
        </w:trPr>
        <w:tc>
          <w:tcPr>
            <w:tcW w:w="2937" w:type="dxa"/>
            <w:shd w:val="clear" w:color="auto" w:fill="auto"/>
          </w:tcPr>
          <w:p w14:paraId="38E301C8" w14:textId="77777777" w:rsidR="00F03465" w:rsidRPr="00AF2FDB" w:rsidRDefault="00F03465" w:rsidP="00170EF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7C82AD9" w14:textId="6EAAC26F" w:rsidR="00F03465" w:rsidRPr="00AF2FDB" w:rsidRDefault="00417ABC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5C5B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5520B4D3" w14:textId="77777777" w:rsidR="00F03465" w:rsidRPr="00AF2FDB" w:rsidRDefault="00F03465" w:rsidP="00170EF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2C5F55E" w14:textId="1A0B3BBD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4" w:type="dxa"/>
            <w:shd w:val="clear" w:color="auto" w:fill="auto"/>
          </w:tcPr>
          <w:p w14:paraId="5F62F482" w14:textId="77777777" w:rsidR="00F03465" w:rsidRPr="00AF2FDB" w:rsidRDefault="00F03465" w:rsidP="00170EF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724B0580" w14:textId="0DEF9E0B" w:rsidR="00F03465" w:rsidRPr="00AF2FDB" w:rsidRDefault="00A25223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31EFD61" w14:textId="77777777" w:rsidR="00F03465" w:rsidRPr="00AF2FDB" w:rsidRDefault="00F03465" w:rsidP="00170EF5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  <w:shd w:val="clear" w:color="auto" w:fill="auto"/>
          </w:tcPr>
          <w:p w14:paraId="16EB5213" w14:textId="77777777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465" w:rsidRPr="00AF2FDB" w14:paraId="4CE43A8E" w14:textId="77777777" w:rsidTr="00170EF5">
        <w:trPr>
          <w:cantSplit/>
          <w:trHeight w:val="87"/>
        </w:trPr>
        <w:tc>
          <w:tcPr>
            <w:tcW w:w="2937" w:type="dxa"/>
            <w:shd w:val="clear" w:color="auto" w:fill="auto"/>
          </w:tcPr>
          <w:p w14:paraId="28AB23D5" w14:textId="77777777" w:rsidR="00F03465" w:rsidRPr="00AF2FDB" w:rsidRDefault="00F03465" w:rsidP="00170EF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ตั้งเพิ่มขึ้น</w:t>
            </w:r>
          </w:p>
        </w:tc>
        <w:tc>
          <w:tcPr>
            <w:tcW w:w="1355" w:type="dxa"/>
            <w:shd w:val="clear" w:color="auto" w:fill="auto"/>
          </w:tcPr>
          <w:p w14:paraId="488A6836" w14:textId="1E5AE38F" w:rsidR="00F03465" w:rsidRPr="00AF2FDB" w:rsidRDefault="00417ABC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10,234</w:t>
            </w:r>
          </w:p>
        </w:tc>
        <w:tc>
          <w:tcPr>
            <w:tcW w:w="144" w:type="dxa"/>
            <w:shd w:val="clear" w:color="auto" w:fill="auto"/>
          </w:tcPr>
          <w:p w14:paraId="00CCC48D" w14:textId="77777777" w:rsidR="00F03465" w:rsidRPr="00AF2FDB" w:rsidRDefault="00F03465" w:rsidP="00170EF5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</w:tcPr>
          <w:p w14:paraId="4A9CFC09" w14:textId="56C9BD02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4" w:type="dxa"/>
            <w:shd w:val="clear" w:color="auto" w:fill="auto"/>
          </w:tcPr>
          <w:p w14:paraId="037DC28F" w14:textId="77777777" w:rsidR="00F03465" w:rsidRPr="00AF2FDB" w:rsidRDefault="00F03465" w:rsidP="00170EF5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0A9DAC5D" w14:textId="3C8EB73B" w:rsidR="00F03465" w:rsidRPr="00AF2FDB" w:rsidRDefault="00A25223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DEA190A" w14:textId="77777777" w:rsidR="00F03465" w:rsidRPr="00AF2FDB" w:rsidRDefault="00F03465" w:rsidP="00170EF5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  <w:shd w:val="clear" w:color="auto" w:fill="auto"/>
          </w:tcPr>
          <w:p w14:paraId="78CF89BE" w14:textId="77777777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465" w:rsidRPr="00AF2FDB" w14:paraId="5428CF4C" w14:textId="77777777" w:rsidTr="00170EF5">
        <w:trPr>
          <w:cantSplit/>
        </w:trPr>
        <w:tc>
          <w:tcPr>
            <w:tcW w:w="2937" w:type="dxa"/>
            <w:shd w:val="clear" w:color="auto" w:fill="auto"/>
          </w:tcPr>
          <w:p w14:paraId="6AA72F3A" w14:textId="13D9BB66" w:rsidR="00F03465" w:rsidRPr="00AF2FDB" w:rsidRDefault="00F03465" w:rsidP="00170EF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โอนกลับ/ จำหน่ายระหว่างงวด</w:t>
            </w:r>
          </w:p>
        </w:tc>
        <w:tc>
          <w:tcPr>
            <w:tcW w:w="1355" w:type="dxa"/>
            <w:shd w:val="clear" w:color="auto" w:fill="auto"/>
          </w:tcPr>
          <w:p w14:paraId="2ACBB583" w14:textId="0D8820DE" w:rsidR="00F03465" w:rsidRPr="00AF2FDB" w:rsidRDefault="00417ABC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5C5B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3FF3C94" w14:textId="77777777" w:rsidR="00F03465" w:rsidRPr="00AF2FDB" w:rsidRDefault="00F03465" w:rsidP="00170EF5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</w:tcPr>
          <w:p w14:paraId="51C3D960" w14:textId="7D41BF67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44" w:type="dxa"/>
            <w:shd w:val="clear" w:color="auto" w:fill="auto"/>
          </w:tcPr>
          <w:p w14:paraId="61770905" w14:textId="77777777" w:rsidR="00F03465" w:rsidRPr="00AF2FDB" w:rsidRDefault="00F03465" w:rsidP="00170EF5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2EA1FA28" w14:textId="4A1824DB" w:rsidR="00F03465" w:rsidRPr="00AF2FDB" w:rsidRDefault="00A25223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706953E" w14:textId="77777777" w:rsidR="00F03465" w:rsidRPr="00AF2FDB" w:rsidRDefault="00F03465" w:rsidP="00170EF5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  <w:shd w:val="clear" w:color="auto" w:fill="auto"/>
          </w:tcPr>
          <w:p w14:paraId="729834A7" w14:textId="77777777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465" w:rsidRPr="00AF2FDB" w14:paraId="0715B29E" w14:textId="77777777" w:rsidTr="00170EF5">
        <w:trPr>
          <w:cantSplit/>
        </w:trPr>
        <w:tc>
          <w:tcPr>
            <w:tcW w:w="2937" w:type="dxa"/>
            <w:shd w:val="clear" w:color="auto" w:fill="auto"/>
          </w:tcPr>
          <w:p w14:paraId="3CA56E5A" w14:textId="7D6EFC68" w:rsidR="00F03465" w:rsidRPr="00AF2FDB" w:rsidRDefault="00F03465" w:rsidP="00170EF5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74112" w14:textId="6CB1378A" w:rsidR="00F03465" w:rsidRPr="00AF2FDB" w:rsidRDefault="00417ABC" w:rsidP="00170EF5">
            <w:pPr>
              <w:tabs>
                <w:tab w:val="left" w:pos="1085"/>
              </w:tabs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10,613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2CD8293B" w14:textId="77777777" w:rsidR="00F03465" w:rsidRPr="00AF2FDB" w:rsidRDefault="00F03465" w:rsidP="00170EF5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2802A" w14:textId="0D72F385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44" w:type="dxa"/>
            <w:shd w:val="clear" w:color="auto" w:fill="auto"/>
          </w:tcPr>
          <w:p w14:paraId="09EBD342" w14:textId="77777777" w:rsidR="00F03465" w:rsidRPr="00AF2FDB" w:rsidRDefault="00F03465" w:rsidP="00170EF5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4322A" w14:textId="1B4AB7E8" w:rsidR="00F03465" w:rsidRPr="00AF2FDB" w:rsidRDefault="00A25223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CD54F06" w14:textId="77777777" w:rsidR="00F03465" w:rsidRPr="00AF2FDB" w:rsidRDefault="00F03465" w:rsidP="00170EF5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563E2" w14:textId="77777777" w:rsidR="00F03465" w:rsidRPr="00AF2FDB" w:rsidRDefault="00F03465" w:rsidP="00170EF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C912EC" w14:textId="56D566B9" w:rsidR="006314E6" w:rsidRPr="00AF2FDB" w:rsidRDefault="00C5474E" w:rsidP="00170EF5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ในงบกำไรขาดทุนเบ็ดเสร็จ</w:t>
      </w:r>
    </w:p>
    <w:p w14:paraId="5B045532" w14:textId="312E419A" w:rsidR="00F12E9E" w:rsidRPr="00AF2FDB" w:rsidRDefault="00F12E9E" w:rsidP="00170EF5">
      <w:pPr>
        <w:numPr>
          <w:ilvl w:val="0"/>
          <w:numId w:val="2"/>
        </w:numPr>
        <w:spacing w:after="120"/>
        <w:ind w:left="340" w:hanging="340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4905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08"/>
        <w:gridCol w:w="1302"/>
        <w:gridCol w:w="163"/>
        <w:gridCol w:w="1389"/>
        <w:gridCol w:w="167"/>
        <w:gridCol w:w="1276"/>
        <w:gridCol w:w="167"/>
        <w:gridCol w:w="1293"/>
      </w:tblGrid>
      <w:tr w:rsidR="00F12E9E" w:rsidRPr="00AF2FDB" w14:paraId="3859878E" w14:textId="77777777" w:rsidTr="005B5098">
        <w:trPr>
          <w:tblHeader/>
        </w:trPr>
        <w:tc>
          <w:tcPr>
            <w:tcW w:w="1825" w:type="pct"/>
          </w:tcPr>
          <w:p w14:paraId="5F1F1424" w14:textId="77777777" w:rsidR="00F12E9E" w:rsidRPr="00AF2FDB" w:rsidRDefault="00F12E9E" w:rsidP="00170EF5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75" w:type="pct"/>
            <w:gridSpan w:val="7"/>
            <w:tcBorders>
              <w:bottom w:val="single" w:sz="4" w:space="0" w:color="auto"/>
            </w:tcBorders>
          </w:tcPr>
          <w:p w14:paraId="4654A562" w14:textId="26729AA0" w:rsidR="00F12E9E" w:rsidRPr="00AF2FDB" w:rsidRDefault="00F12E9E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F12E9E" w:rsidRPr="00AF2FDB" w14:paraId="25D3083F" w14:textId="77777777" w:rsidTr="005B5098">
        <w:trPr>
          <w:tblHeader/>
        </w:trPr>
        <w:tc>
          <w:tcPr>
            <w:tcW w:w="1825" w:type="pct"/>
          </w:tcPr>
          <w:p w14:paraId="5DB21C17" w14:textId="77777777" w:rsidR="00F12E9E" w:rsidRPr="00AF2FDB" w:rsidRDefault="00F12E9E" w:rsidP="00170EF5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C7F77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4FE2BB4A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7F587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D51" w:rsidRPr="00AF2FDB" w14:paraId="2920D581" w14:textId="77777777" w:rsidTr="005B5098">
        <w:trPr>
          <w:trHeight w:val="135"/>
          <w:tblHeader/>
        </w:trPr>
        <w:tc>
          <w:tcPr>
            <w:tcW w:w="1825" w:type="pct"/>
          </w:tcPr>
          <w:p w14:paraId="2BF02850" w14:textId="77777777" w:rsidR="008E2D51" w:rsidRPr="00AF2FDB" w:rsidRDefault="008E2D51" w:rsidP="00170EF5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474D38" w14:textId="23A329B5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56A341C" w14:textId="77777777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5DFD0D" w14:textId="757EFD0C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2" w:type="pct"/>
          </w:tcPr>
          <w:p w14:paraId="2EC19E43" w14:textId="77777777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4E12F34" w14:textId="6A2296E3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2" w:type="pct"/>
          </w:tcPr>
          <w:p w14:paraId="5DDCC6F0" w14:textId="77777777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</w:tcPr>
          <w:p w14:paraId="79C8D859" w14:textId="1CB06015" w:rsidR="008E2D51" w:rsidRPr="00AF2FDB" w:rsidRDefault="008E2D51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8E2D51" w:rsidRPr="00AF2FDB" w14:paraId="026A4E19" w14:textId="77777777" w:rsidTr="005B5098">
        <w:trPr>
          <w:trHeight w:val="370"/>
        </w:trPr>
        <w:tc>
          <w:tcPr>
            <w:tcW w:w="1825" w:type="pct"/>
          </w:tcPr>
          <w:p w14:paraId="6BAB8369" w14:textId="77777777" w:rsidR="008E2D51" w:rsidRPr="00AF2FDB" w:rsidRDefault="008E2D51" w:rsidP="00170EF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DDD5346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1ED06F49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D4A089B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C38E7EA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E25F266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60D0E63B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</w:tcBorders>
            <w:vAlign w:val="bottom"/>
          </w:tcPr>
          <w:p w14:paraId="491D4198" w14:textId="77777777" w:rsidR="008E2D51" w:rsidRPr="00AF2FDB" w:rsidRDefault="008E2D51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05D" w:rsidRPr="00AF2FDB" w14:paraId="513AC5C2" w14:textId="77777777" w:rsidTr="00DD67A9">
        <w:trPr>
          <w:trHeight w:val="370"/>
        </w:trPr>
        <w:tc>
          <w:tcPr>
            <w:tcW w:w="1825" w:type="pct"/>
            <w:vAlign w:val="center"/>
          </w:tcPr>
          <w:p w14:paraId="4342BB72" w14:textId="77777777" w:rsidR="00D4305D" w:rsidRPr="00AF2FDB" w:rsidRDefault="00D4305D" w:rsidP="00170EF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21DDE41" w14:textId="77777777" w:rsidR="00D4305D" w:rsidRPr="00AF2FDB" w:rsidRDefault="00D4305D" w:rsidP="00170EF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4C49" w14:textId="03688C59" w:rsidR="00D4305D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12,776</w:t>
            </w:r>
          </w:p>
        </w:tc>
        <w:tc>
          <w:tcPr>
            <w:tcW w:w="90" w:type="pct"/>
            <w:vAlign w:val="bottom"/>
          </w:tcPr>
          <w:p w14:paraId="174F8349" w14:textId="77777777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06C373F" w14:textId="227FCBD5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pct"/>
            <w:vAlign w:val="bottom"/>
          </w:tcPr>
          <w:p w14:paraId="329060C7" w14:textId="77777777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738E" w14:textId="50750EB4" w:rsidR="00D4305D" w:rsidRPr="00AF2FDB" w:rsidRDefault="00B535D0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92" w:type="pct"/>
            <w:vAlign w:val="bottom"/>
          </w:tcPr>
          <w:p w14:paraId="35A6F071" w14:textId="77777777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  <w:vAlign w:val="bottom"/>
          </w:tcPr>
          <w:p w14:paraId="6063016E" w14:textId="76CC9A46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4305D" w:rsidRPr="00AF2FDB" w14:paraId="0FB96F0E" w14:textId="77777777" w:rsidTr="00DD67A9">
        <w:trPr>
          <w:trHeight w:val="352"/>
        </w:trPr>
        <w:tc>
          <w:tcPr>
            <w:tcW w:w="1825" w:type="pct"/>
          </w:tcPr>
          <w:p w14:paraId="56C1736D" w14:textId="77777777" w:rsidR="00D4305D" w:rsidRPr="00AF2FDB" w:rsidRDefault="00D4305D" w:rsidP="00170EF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5EF2B" w14:textId="19E8FF66" w:rsidR="00D4305D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12,776</w:t>
            </w:r>
          </w:p>
        </w:tc>
        <w:tc>
          <w:tcPr>
            <w:tcW w:w="90" w:type="pct"/>
            <w:vAlign w:val="bottom"/>
          </w:tcPr>
          <w:p w14:paraId="056524E8" w14:textId="77777777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9B6C" w14:textId="02EED3FA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pct"/>
            <w:vAlign w:val="bottom"/>
          </w:tcPr>
          <w:p w14:paraId="4D68281E" w14:textId="77777777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F558" w14:textId="240495B3" w:rsidR="00D4305D" w:rsidRPr="00AF2FDB" w:rsidRDefault="00B535D0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92" w:type="pct"/>
            <w:vAlign w:val="bottom"/>
          </w:tcPr>
          <w:p w14:paraId="0AEC00C5" w14:textId="77777777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64A34" w14:textId="2A5E827E" w:rsidR="00D4305D" w:rsidRPr="00AF2FDB" w:rsidRDefault="00D4305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7E62E79" w14:textId="77777777" w:rsidR="00F12E9E" w:rsidRPr="00AF2FDB" w:rsidRDefault="00F12E9E" w:rsidP="00170EF5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รายการเปลี่ยนแปลงของเงินลงทุนในหลักทรัพย์ (กองทุนรวม) มีดังนี้</w:t>
      </w:r>
    </w:p>
    <w:tbl>
      <w:tblPr>
        <w:tblW w:w="4908" w:type="pct"/>
        <w:tblInd w:w="36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809"/>
        <w:gridCol w:w="2063"/>
        <w:gridCol w:w="176"/>
        <w:gridCol w:w="2023"/>
      </w:tblGrid>
      <w:tr w:rsidR="00F12E9E" w:rsidRPr="00AF2FDB" w14:paraId="07F2EFB4" w14:textId="77777777" w:rsidTr="005B5098">
        <w:trPr>
          <w:trHeight w:val="129"/>
          <w:tblHeader/>
        </w:trPr>
        <w:tc>
          <w:tcPr>
            <w:tcW w:w="2651" w:type="pct"/>
          </w:tcPr>
          <w:p w14:paraId="3491AF40" w14:textId="77777777" w:rsidR="00F12E9E" w:rsidRPr="00AF2FDB" w:rsidRDefault="00F12E9E" w:rsidP="00170EF5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53FCF52D" w14:textId="77777777" w:rsidR="00F12E9E" w:rsidRPr="00AF2FDB" w:rsidRDefault="00F12E9E" w:rsidP="00170EF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</w:tcPr>
          <w:p w14:paraId="2A56B1C4" w14:textId="77777777" w:rsidR="00F12E9E" w:rsidRPr="00AF2FDB" w:rsidRDefault="00F12E9E" w:rsidP="00170EF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5AEE6DB0" w14:textId="5B5EF6C5" w:rsidR="00F12E9E" w:rsidRPr="00AF2FDB" w:rsidRDefault="00F12E9E" w:rsidP="00170EF5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E9E" w:rsidRPr="00AF2FDB" w14:paraId="00661D20" w14:textId="77777777" w:rsidTr="005B5098">
        <w:trPr>
          <w:trHeight w:val="227"/>
          <w:tblHeader/>
        </w:trPr>
        <w:tc>
          <w:tcPr>
            <w:tcW w:w="2651" w:type="pct"/>
          </w:tcPr>
          <w:p w14:paraId="0DE27C0C" w14:textId="77777777" w:rsidR="00F12E9E" w:rsidRPr="00AF2FDB" w:rsidRDefault="00F12E9E" w:rsidP="00170EF5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44BD9FEA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ACBFC1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53099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AF2FDB" w14:paraId="54B242D6" w14:textId="77777777" w:rsidTr="005B5098">
        <w:trPr>
          <w:trHeight w:val="227"/>
          <w:tblHeader/>
        </w:trPr>
        <w:tc>
          <w:tcPr>
            <w:tcW w:w="2651" w:type="pct"/>
          </w:tcPr>
          <w:p w14:paraId="6878094C" w14:textId="77777777" w:rsidR="00F12E9E" w:rsidRPr="00AF2FDB" w:rsidRDefault="00F12E9E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60099D0C" w14:textId="3EDEDD9E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7" w:type="pct"/>
          </w:tcPr>
          <w:p w14:paraId="6BDAC7EC" w14:textId="77777777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43349E86" w14:textId="3B67EB05" w:rsidR="00F12E9E" w:rsidRPr="00AF2FDB" w:rsidRDefault="00F12E9E" w:rsidP="00170E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6E5ABD" w:rsidRPr="00AF2FDB" w14:paraId="35A63237" w14:textId="77777777" w:rsidTr="00B02584">
        <w:trPr>
          <w:trHeight w:val="155"/>
        </w:trPr>
        <w:tc>
          <w:tcPr>
            <w:tcW w:w="2651" w:type="pct"/>
          </w:tcPr>
          <w:p w14:paraId="55BAE282" w14:textId="77777777" w:rsidR="006E5ABD" w:rsidRPr="00AF2FDB" w:rsidRDefault="006E5ABD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37" w:type="pct"/>
            <w:shd w:val="clear" w:color="auto" w:fill="auto"/>
            <w:vAlign w:val="bottom"/>
          </w:tcPr>
          <w:p w14:paraId="7D907C1A" w14:textId="7C567114" w:rsidR="006E5ABD" w:rsidRPr="00AF2FDB" w:rsidRDefault="006E5AB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7" w:type="pct"/>
            <w:vAlign w:val="bottom"/>
          </w:tcPr>
          <w:p w14:paraId="2AF5DA59" w14:textId="77777777" w:rsidR="006E5ABD" w:rsidRPr="00AF2FDB" w:rsidRDefault="006E5AB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34C64733" w14:textId="114654B0" w:rsidR="006E5ABD" w:rsidRPr="00AF2FDB" w:rsidRDefault="006E5AB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247642" w:rsidRPr="00AF2FDB" w14:paraId="7EA426EF" w14:textId="77777777" w:rsidTr="00DD67A9">
        <w:trPr>
          <w:trHeight w:val="155"/>
        </w:trPr>
        <w:tc>
          <w:tcPr>
            <w:tcW w:w="2651" w:type="pct"/>
            <w:vAlign w:val="bottom"/>
          </w:tcPr>
          <w:p w14:paraId="43E134C8" w14:textId="77777777" w:rsidR="00247642" w:rsidRPr="00AF2FDB" w:rsidRDefault="00247642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137" w:type="pct"/>
            <w:shd w:val="clear" w:color="auto" w:fill="auto"/>
          </w:tcPr>
          <w:p w14:paraId="31B2BD77" w14:textId="3F1E856A" w:rsidR="00247642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61,100</w:t>
            </w:r>
          </w:p>
        </w:tc>
        <w:tc>
          <w:tcPr>
            <w:tcW w:w="97" w:type="pct"/>
            <w:vAlign w:val="bottom"/>
          </w:tcPr>
          <w:p w14:paraId="311B4BC8" w14:textId="77777777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7F37116B" w14:textId="522B9504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47642" w:rsidRPr="00AF2FDB" w14:paraId="06D2F35A" w14:textId="77777777" w:rsidTr="00DD67A9">
        <w:trPr>
          <w:trHeight w:val="354"/>
        </w:trPr>
        <w:tc>
          <w:tcPr>
            <w:tcW w:w="2651" w:type="pct"/>
            <w:vAlign w:val="bottom"/>
          </w:tcPr>
          <w:p w14:paraId="2FC44F64" w14:textId="5513A092" w:rsidR="00247642" w:rsidRPr="00AF2FDB" w:rsidRDefault="00247642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37" w:type="pct"/>
            <w:shd w:val="clear" w:color="auto" w:fill="auto"/>
          </w:tcPr>
          <w:p w14:paraId="19267385" w14:textId="38E65C90" w:rsidR="00247642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(131,932)</w:t>
            </w:r>
          </w:p>
        </w:tc>
        <w:tc>
          <w:tcPr>
            <w:tcW w:w="97" w:type="pct"/>
            <w:vAlign w:val="bottom"/>
          </w:tcPr>
          <w:p w14:paraId="732A64AB" w14:textId="77777777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3C64EC88" w14:textId="6D009351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642" w:rsidRPr="00AF2FDB" w14:paraId="73498731" w14:textId="77777777" w:rsidTr="00DD67A9">
        <w:trPr>
          <w:trHeight w:val="354"/>
        </w:trPr>
        <w:tc>
          <w:tcPr>
            <w:tcW w:w="2651" w:type="pct"/>
            <w:vAlign w:val="bottom"/>
          </w:tcPr>
          <w:p w14:paraId="65CE8448" w14:textId="092536A8" w:rsidR="00247642" w:rsidRPr="00AF2FDB" w:rsidRDefault="00247642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จากการขายสินทรัพย์ทางการเงิน</w:t>
            </w:r>
          </w:p>
        </w:tc>
        <w:tc>
          <w:tcPr>
            <w:tcW w:w="1137" w:type="pct"/>
            <w:shd w:val="clear" w:color="auto" w:fill="auto"/>
          </w:tcPr>
          <w:p w14:paraId="3EB5AE06" w14:textId="260A461A" w:rsidR="00247642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97" w:type="pct"/>
            <w:vAlign w:val="bottom"/>
          </w:tcPr>
          <w:p w14:paraId="5AE1FD49" w14:textId="77777777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2ABEC2F2" w14:textId="4A207499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642" w:rsidRPr="00AF2FDB" w14:paraId="420D23D3" w14:textId="77777777" w:rsidTr="00DD67A9">
        <w:trPr>
          <w:trHeight w:val="354"/>
        </w:trPr>
        <w:tc>
          <w:tcPr>
            <w:tcW w:w="2651" w:type="pct"/>
            <w:vAlign w:val="bottom"/>
          </w:tcPr>
          <w:p w14:paraId="01A63E4B" w14:textId="77777777" w:rsidR="00247642" w:rsidRPr="00AF2FDB" w:rsidRDefault="00247642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</w:tcPr>
          <w:p w14:paraId="61B06BC8" w14:textId="16078C14" w:rsidR="00247642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97" w:type="pct"/>
            <w:vAlign w:val="bottom"/>
          </w:tcPr>
          <w:p w14:paraId="4823BBC3" w14:textId="77777777" w:rsidR="00247642" w:rsidRPr="00AF2FDB" w:rsidRDefault="00247642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E7008F" w14:textId="2FAE3B59" w:rsidR="00247642" w:rsidRPr="00AF2FDB" w:rsidRDefault="00B535D0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6E5ABD" w:rsidRPr="00AF2FDB" w14:paraId="19EE5000" w14:textId="77777777" w:rsidTr="00DD67A9">
        <w:trPr>
          <w:trHeight w:val="209"/>
        </w:trPr>
        <w:tc>
          <w:tcPr>
            <w:tcW w:w="2651" w:type="pct"/>
          </w:tcPr>
          <w:p w14:paraId="0D242022" w14:textId="3ADBACC6" w:rsidR="006E5ABD" w:rsidRPr="00AF2FDB" w:rsidRDefault="006E5ABD" w:rsidP="00170EF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80F5" w14:textId="745CCB3A" w:rsidR="006E5ABD" w:rsidRPr="00AF2FDB" w:rsidRDefault="00FF53E6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12,776</w:t>
            </w:r>
          </w:p>
        </w:tc>
        <w:tc>
          <w:tcPr>
            <w:tcW w:w="97" w:type="pct"/>
            <w:vAlign w:val="bottom"/>
          </w:tcPr>
          <w:p w14:paraId="74ED1137" w14:textId="77777777" w:rsidR="006E5ABD" w:rsidRPr="00AF2FDB" w:rsidRDefault="006E5AB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BA5F7E" w14:textId="1F7C9834" w:rsidR="006E5ABD" w:rsidRPr="00AF2FDB" w:rsidRDefault="006E5ABD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67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2C0F7CC" w14:textId="752C9848" w:rsidR="00B20C66" w:rsidRPr="00AF2FDB" w:rsidRDefault="00F12E9E" w:rsidP="00170EF5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AF2FDB">
        <w:rPr>
          <w:rFonts w:asciiTheme="majorBidi" w:hAnsiTheme="majorBidi" w:cstheme="majorBidi"/>
          <w:sz w:val="28"/>
        </w:rPr>
        <w:t>1</w:t>
      </w:r>
    </w:p>
    <w:p w14:paraId="4ADB07E7" w14:textId="4FCB0B99" w:rsidR="00DC3B18" w:rsidRPr="00AF2FDB" w:rsidRDefault="00DC3B18" w:rsidP="00170EF5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3B88CEE3" w14:textId="77777777" w:rsidR="00DC3B18" w:rsidRPr="00AF2FDB" w:rsidRDefault="00DC3B18" w:rsidP="00170EF5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13834CA9" w14:textId="77777777" w:rsidR="002050CE" w:rsidRPr="00CD4F18" w:rsidRDefault="002050CE" w:rsidP="00170EF5">
      <w:pPr>
        <w:pStyle w:val="ListParagraph"/>
        <w:numPr>
          <w:ilvl w:val="0"/>
          <w:numId w:val="2"/>
        </w:numPr>
        <w:spacing w:after="12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CD4F18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สินทรัพย์รอการขาย</w:t>
      </w:r>
    </w:p>
    <w:tbl>
      <w:tblPr>
        <w:tblW w:w="9103" w:type="dxa"/>
        <w:tblInd w:w="42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28"/>
        <w:gridCol w:w="2970"/>
        <w:gridCol w:w="1428"/>
        <w:gridCol w:w="144"/>
        <w:gridCol w:w="276"/>
        <w:gridCol w:w="1147"/>
        <w:gridCol w:w="144"/>
        <w:gridCol w:w="1438"/>
        <w:gridCol w:w="144"/>
        <w:gridCol w:w="1384"/>
      </w:tblGrid>
      <w:tr w:rsidR="00F35894" w:rsidRPr="00AF2FDB" w14:paraId="670355C1" w14:textId="77777777" w:rsidTr="00F35894">
        <w:trPr>
          <w:gridBefore w:val="1"/>
          <w:wBefore w:w="28" w:type="dxa"/>
          <w:tblHeader/>
        </w:trPr>
        <w:tc>
          <w:tcPr>
            <w:tcW w:w="4818" w:type="dxa"/>
            <w:gridSpan w:val="4"/>
            <w:shd w:val="clear" w:color="auto" w:fill="auto"/>
          </w:tcPr>
          <w:p w14:paraId="225054CF" w14:textId="77777777" w:rsidR="00F35894" w:rsidRPr="00AF2FDB" w:rsidRDefault="00F35894" w:rsidP="00170EF5">
            <w:pPr>
              <w:spacing w:line="340" w:lineRule="exact"/>
              <w:ind w:left="4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5B3E" w14:textId="77777777" w:rsidR="00F35894" w:rsidRPr="00AF2FDB" w:rsidRDefault="00F35894" w:rsidP="00170EF5">
            <w:pPr>
              <w:spacing w:line="340" w:lineRule="exact"/>
              <w:ind w:left="4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5894" w:rsidRPr="00AF2FDB" w14:paraId="77DF52C4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05FDAD40" w14:textId="77777777" w:rsidR="00F35894" w:rsidRPr="00AF2FDB" w:rsidRDefault="00F35894" w:rsidP="00170EF5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C2572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1658544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66F79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894" w:rsidRPr="00AF2FDB" w14:paraId="7D127637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4D7712ED" w14:textId="77777777" w:rsidR="00F35894" w:rsidRPr="00AF2FDB" w:rsidRDefault="00F35894" w:rsidP="00170EF5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F353" w14:textId="7E417D3B" w:rsidR="00F35894" w:rsidRPr="00AF2FDB" w:rsidRDefault="00585BAB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40CA033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6AB7D9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01BA1DA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2F1CED81" w14:textId="6DEEDC2B" w:rsidR="00F35894" w:rsidRPr="00AF2FDB" w:rsidRDefault="00585BAB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03D04861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87574E5" w14:textId="77777777" w:rsidR="00F35894" w:rsidRPr="00AF2FDB" w:rsidRDefault="00F35894" w:rsidP="00170EF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F35894" w:rsidRPr="00AF2FDB" w14:paraId="1F6E1526" w14:textId="77777777" w:rsidTr="007E06C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484E13F1" w14:textId="77777777" w:rsidR="00F35894" w:rsidRPr="00AF2FDB" w:rsidRDefault="00F35894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28" w:type="dxa"/>
            <w:shd w:val="clear" w:color="auto" w:fill="auto"/>
          </w:tcPr>
          <w:p w14:paraId="765FD70B" w14:textId="7F17ED15" w:rsidR="00F35894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4F18">
              <w:rPr>
                <w:rFonts w:asciiTheme="majorBidi" w:hAnsiTheme="majorBidi" w:cstheme="majorBidi"/>
                <w:sz w:val="28"/>
                <w:szCs w:val="28"/>
              </w:rPr>
              <w:t>2,875</w:t>
            </w:r>
          </w:p>
        </w:tc>
        <w:tc>
          <w:tcPr>
            <w:tcW w:w="144" w:type="dxa"/>
            <w:shd w:val="clear" w:color="auto" w:fill="auto"/>
          </w:tcPr>
          <w:p w14:paraId="55C9C0AC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37F1741B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44FFFFAF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C00A82E" w14:textId="15930D33" w:rsidR="00F35894" w:rsidRPr="00AF2FDB" w:rsidRDefault="007E06CD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040AAC1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3BE370E0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894" w:rsidRPr="00AF2FDB" w14:paraId="6F5D42C2" w14:textId="77777777" w:rsidTr="007E06C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5D2E0920" w14:textId="77777777" w:rsidR="00F35894" w:rsidRPr="00AF2FDB" w:rsidRDefault="00F35894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A2104EA" w14:textId="46E4EFEC" w:rsidR="00F35894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C65B3F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A782B7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04E5FA6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9B853D9" w14:textId="456E1D71" w:rsidR="00F35894" w:rsidRPr="00AF2FDB" w:rsidRDefault="007E06CD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757EED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99334CD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35894" w:rsidRPr="00AF2FDB" w14:paraId="6C7E23BD" w14:textId="77777777" w:rsidTr="007E06C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67D705B5" w14:textId="77777777" w:rsidR="00F35894" w:rsidRPr="00AF2FDB" w:rsidRDefault="00F35894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F02ED0F" w14:textId="6AD7D1E8" w:rsidR="00F35894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4F18">
              <w:rPr>
                <w:rFonts w:asciiTheme="majorBidi" w:hAnsiTheme="majorBidi" w:cstheme="majorBidi"/>
                <w:sz w:val="28"/>
                <w:szCs w:val="28"/>
              </w:rPr>
              <w:t>2,875</w:t>
            </w:r>
          </w:p>
        </w:tc>
        <w:tc>
          <w:tcPr>
            <w:tcW w:w="144" w:type="dxa"/>
            <w:shd w:val="clear" w:color="auto" w:fill="auto"/>
          </w:tcPr>
          <w:p w14:paraId="6E4D3F66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24861BED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47EA0DEB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924BA66" w14:textId="2C6C4F92" w:rsidR="00F35894" w:rsidRPr="00AF2FDB" w:rsidRDefault="007E06CD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10FC694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541E86B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894" w:rsidRPr="00AF2FDB" w14:paraId="399DA441" w14:textId="77777777" w:rsidTr="007E06C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3E2E05D1" w14:textId="77777777" w:rsidR="00F35894" w:rsidRPr="00AF2FDB" w:rsidRDefault="00F35894" w:rsidP="00170EF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28" w:type="dxa"/>
            <w:shd w:val="clear" w:color="auto" w:fill="auto"/>
          </w:tcPr>
          <w:p w14:paraId="06A1FC05" w14:textId="474B4BB3" w:rsidR="00F35894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F4DFE2C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3E1C93DC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9612966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F7E1D06" w14:textId="52354D82" w:rsidR="00F35894" w:rsidRPr="00AF2FDB" w:rsidRDefault="007E06CD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42C4965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220875D8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894" w:rsidRPr="00AF2FDB" w14:paraId="7AF3598E" w14:textId="77777777" w:rsidTr="007E06C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998" w:type="dxa"/>
            <w:gridSpan w:val="2"/>
            <w:shd w:val="clear" w:color="auto" w:fill="auto"/>
          </w:tcPr>
          <w:p w14:paraId="6FB321B6" w14:textId="77777777" w:rsidR="00F35894" w:rsidRPr="00AF2FDB" w:rsidRDefault="00F35894" w:rsidP="00170EF5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123A0" w14:textId="4A354567" w:rsidR="00F35894" w:rsidRPr="00AF2FDB" w:rsidRDefault="00417ABC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4F18">
              <w:rPr>
                <w:rFonts w:asciiTheme="majorBidi" w:hAnsiTheme="majorBidi" w:cstheme="majorBidi"/>
                <w:sz w:val="28"/>
                <w:szCs w:val="28"/>
              </w:rPr>
              <w:t>2,875</w:t>
            </w:r>
          </w:p>
        </w:tc>
        <w:tc>
          <w:tcPr>
            <w:tcW w:w="144" w:type="dxa"/>
            <w:shd w:val="clear" w:color="auto" w:fill="auto"/>
          </w:tcPr>
          <w:p w14:paraId="0060892C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27AFA82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12E91670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E73EE" w14:textId="61EB5A47" w:rsidR="00F35894" w:rsidRPr="00AF2FDB" w:rsidRDefault="007E06CD" w:rsidP="00170EF5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C8221B3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7538A75" w14:textId="77777777" w:rsidR="00F35894" w:rsidRPr="00AF2FDB" w:rsidRDefault="00F35894" w:rsidP="00170E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D789673" w14:textId="47A22265" w:rsidR="00721B65" w:rsidRPr="00AF2FDB" w:rsidRDefault="00721B65" w:rsidP="00170EF5">
      <w:pPr>
        <w:pStyle w:val="ListParagraph"/>
        <w:numPr>
          <w:ilvl w:val="0"/>
          <w:numId w:val="2"/>
        </w:numPr>
        <w:spacing w:before="24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เงินลงทุนในบริษัทย่อย</w:t>
      </w:r>
    </w:p>
    <w:p w14:paraId="7240D61F" w14:textId="1F6F6B32" w:rsidR="00721B65" w:rsidRPr="00AF2FDB" w:rsidRDefault="00CE504B" w:rsidP="00170EF5">
      <w:pPr>
        <w:ind w:left="426" w:right="-257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30 </w:t>
      </w:r>
      <w:r w:rsidR="00E47F5A">
        <w:rPr>
          <w:rFonts w:asciiTheme="majorBidi" w:hAnsiTheme="majorBidi" w:hint="cs"/>
          <w:sz w:val="28"/>
          <w:szCs w:val="28"/>
          <w:cs/>
        </w:rPr>
        <w:t>กันยายน</w:t>
      </w:r>
      <w:r w:rsidRPr="00AF2FDB">
        <w:rPr>
          <w:rFonts w:asciiTheme="majorBidi" w:hAnsi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 xml:space="preserve">2567 </w:t>
      </w:r>
      <w:r w:rsidRPr="00AF2FDB">
        <w:rPr>
          <w:rFonts w:asciiTheme="majorBidi" w:hAnsiTheme="majorBidi"/>
          <w:sz w:val="28"/>
          <w:szCs w:val="28"/>
          <w:cs/>
        </w:rPr>
        <w:t xml:space="preserve">และ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 xml:space="preserve">2566 </w:t>
      </w:r>
      <w:r w:rsidRPr="00AF2FDB">
        <w:rPr>
          <w:rFonts w:asciiTheme="majorBidi" w:hAnsiTheme="majorBidi"/>
          <w:sz w:val="28"/>
          <w:szCs w:val="28"/>
          <w:cs/>
        </w:rPr>
        <w:t>มีดัง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>นี้</w:t>
      </w:r>
    </w:p>
    <w:tbl>
      <w:tblPr>
        <w:tblW w:w="11144" w:type="dxa"/>
        <w:tblInd w:w="-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6"/>
        <w:gridCol w:w="878"/>
        <w:gridCol w:w="846"/>
        <w:gridCol w:w="558"/>
        <w:gridCol w:w="344"/>
        <w:gridCol w:w="900"/>
        <w:gridCol w:w="900"/>
        <w:gridCol w:w="900"/>
        <w:gridCol w:w="900"/>
        <w:gridCol w:w="900"/>
        <w:gridCol w:w="902"/>
      </w:tblGrid>
      <w:tr w:rsidR="00CE504B" w:rsidRPr="00AF2FDB" w14:paraId="51E7BF10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D5EBB05" w14:textId="77777777" w:rsidR="00CE504B" w:rsidRPr="00AF2FDB" w:rsidRDefault="00CE504B" w:rsidP="00170EF5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14:paraId="0639624C" w14:textId="77777777" w:rsidR="00CE504B" w:rsidRPr="00AF2FDB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2FDB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  <w:p w14:paraId="627CA8EB" w14:textId="77777777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6918C2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E504B" w:rsidRPr="00AF2FDB" w14:paraId="6EF8DB4B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4299BAEE" w14:textId="77777777" w:rsidR="00CE504B" w:rsidRPr="00AF2FDB" w:rsidRDefault="00CE504B" w:rsidP="00170EF5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14:paraId="1EA50871" w14:textId="77777777" w:rsidR="00CE504B" w:rsidRPr="00AF2FDB" w:rsidRDefault="00CE504B" w:rsidP="00170EF5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419192" w14:textId="77777777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7A628F" w14:textId="77777777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23DD99" w14:textId="77777777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CE504B" w:rsidRPr="00AF2FDB" w14:paraId="46A8EF94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5C01CC99" w14:textId="77777777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40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8" w:type="dxa"/>
            <w:shd w:val="clear" w:color="auto" w:fill="auto"/>
          </w:tcPr>
          <w:p w14:paraId="4C12E944" w14:textId="0A1BCB6E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tabs>
                <w:tab w:val="left" w:pos="702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7D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="00657D96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846" w:type="dxa"/>
            <w:shd w:val="clear" w:color="auto" w:fill="auto"/>
          </w:tcPr>
          <w:p w14:paraId="0C8BADD2" w14:textId="39BA1A13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65981C24" w14:textId="35A13D36" w:rsidR="00CE504B" w:rsidRPr="00AF2FDB" w:rsidRDefault="00657D96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0" w:type="dxa"/>
            <w:shd w:val="clear" w:color="auto" w:fill="auto"/>
          </w:tcPr>
          <w:p w14:paraId="177C7C87" w14:textId="1FB03260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0" w:type="dxa"/>
            <w:shd w:val="clear" w:color="auto" w:fill="auto"/>
          </w:tcPr>
          <w:p w14:paraId="1DC20CA7" w14:textId="3D367D3B" w:rsidR="00CE504B" w:rsidRPr="00AF2FDB" w:rsidRDefault="00657D96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0" w:type="dxa"/>
            <w:shd w:val="clear" w:color="auto" w:fill="auto"/>
          </w:tcPr>
          <w:p w14:paraId="386C32B1" w14:textId="5C5AE16F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0" w:type="dxa"/>
            <w:shd w:val="clear" w:color="auto" w:fill="auto"/>
          </w:tcPr>
          <w:p w14:paraId="29E189D7" w14:textId="4FAE4034" w:rsidR="00CE504B" w:rsidRPr="00AF2FDB" w:rsidRDefault="00657D96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43696E" w:rsidRPr="0043696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0" w:type="dxa"/>
            <w:shd w:val="clear" w:color="auto" w:fill="auto"/>
          </w:tcPr>
          <w:p w14:paraId="4C71D944" w14:textId="75E6AEC1" w:rsidR="00CE504B" w:rsidRPr="00AF2FDB" w:rsidRDefault="00CE504B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43696E" w:rsidRPr="004369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CE504B" w:rsidRPr="00AF2FDB" w14:paraId="008C532B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59FBCD7E" w14:textId="77777777" w:rsidR="00CE504B" w:rsidRPr="00AF2FDB" w:rsidRDefault="00CE504B" w:rsidP="00170EF5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บริษัทย่อยที่ถือหุ้นโดยบริษัทฯ</w:t>
            </w:r>
          </w:p>
        </w:tc>
        <w:tc>
          <w:tcPr>
            <w:tcW w:w="878" w:type="dxa"/>
            <w:shd w:val="clear" w:color="auto" w:fill="auto"/>
          </w:tcPr>
          <w:p w14:paraId="2C07349D" w14:textId="77777777" w:rsidR="00CE504B" w:rsidRPr="00AF2FDB" w:rsidRDefault="00CE504B" w:rsidP="00170EF5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2B7A3CB5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B77C526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2EAAC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16DE0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60F65B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D7BB94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43F149" w14:textId="77777777" w:rsidR="00CE504B" w:rsidRPr="00AF2FDB" w:rsidRDefault="00CE504B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04B" w:rsidRPr="00AF2FDB" w14:paraId="60E58A96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225F3D57" w14:textId="77777777" w:rsidR="00CE504B" w:rsidRPr="00AF2FDB" w:rsidRDefault="00CE504B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อินฟรา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AC0E63C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54D508C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5217C441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D0D0B2" w14:textId="31344CB3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E329C3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C5E34C" w14:textId="7B9822EF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ADC30F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20F861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6F422433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6102852A" w14:textId="77777777" w:rsidR="00CE504B" w:rsidRPr="00AF2FDB" w:rsidRDefault="00CE504B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แลนด์มาร์ค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8BB92F2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F011CF7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38C0FB69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79B027" w14:textId="49C1F291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67AD2B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37,500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6B4522" w14:textId="759E6ECD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37,500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47DC3A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D883B9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662DAF26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bottom"/>
          </w:tcPr>
          <w:p w14:paraId="5773AA1E" w14:textId="77777777" w:rsidR="00CE504B" w:rsidRPr="00AF2FDB" w:rsidRDefault="00CE504B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บางปะกง โซล่า เพาเวอร์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5228D4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F4FE04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76C1D7B6" w14:textId="6132E30F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A2821" w:rsidRPr="005E5AB1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E5AB1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7D4F6A" w14:textId="6FBDB70F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A2821" w:rsidRPr="005E5AB1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E5AB1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5C575F" w14:textId="71A54C60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24,</w:t>
            </w:r>
            <w:r w:rsidR="000A2821" w:rsidRPr="005E5AB1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5E5AB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90A463" w14:textId="46D97D1A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24,</w:t>
            </w:r>
            <w:r w:rsidR="000A2821" w:rsidRPr="005E5AB1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5E5AB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F51BD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EFAF87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45108DF6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1A52E3C" w14:textId="77777777" w:rsidR="00CE504B" w:rsidRPr="00AF2FDB" w:rsidRDefault="00CE504B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เอซีซี แคปปิตอล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8EB56B7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76A76AF" w14:textId="77777777" w:rsidR="00CE504B" w:rsidRPr="005E5AB1" w:rsidRDefault="00CE504B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A57F277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FD7F5E" w14:textId="0767DC54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1A0C2593" w14:textId="77777777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shd w:val="clear" w:color="auto" w:fill="auto"/>
          </w:tcPr>
          <w:p w14:paraId="5F0A2595" w14:textId="2436DF29" w:rsidR="00CE504B" w:rsidRPr="005E5AB1" w:rsidRDefault="00CE504B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50B347" w14:textId="77777777" w:rsidR="00CE504B" w:rsidRPr="005E5AB1" w:rsidRDefault="00CE504B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FA5EB7" w14:textId="77777777" w:rsidR="00CE504B" w:rsidRPr="005E5AB1" w:rsidRDefault="00CE504B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76F0AA39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2722FD65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เอซีซี</w:t>
            </w: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แคนนาบิส</w:t>
            </w: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45FDC2B" w14:textId="18281503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8E143E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1AB7853" w14:textId="4C91267E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33CDE9" w14:textId="3A1D10CE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  <w:tc>
          <w:tcPr>
            <w:tcW w:w="900" w:type="dxa"/>
            <w:shd w:val="clear" w:color="auto" w:fill="auto"/>
          </w:tcPr>
          <w:p w14:paraId="406F419B" w14:textId="46F21ACC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</w:p>
        </w:tc>
        <w:tc>
          <w:tcPr>
            <w:tcW w:w="900" w:type="dxa"/>
            <w:shd w:val="clear" w:color="auto" w:fill="auto"/>
          </w:tcPr>
          <w:p w14:paraId="0734A89C" w14:textId="1084D422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 xml:space="preserve">  32,000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351F39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FB8A2D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7D3F1B83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9BF50A9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F2FDB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 เอซีซี โกลบอล เทรด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B8611EE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16A8338" w14:textId="5812FFEE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5E38D82E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CA3893" w14:textId="5CE40902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79E92D66" w14:textId="7D7F8428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  <w:shd w:val="clear" w:color="auto" w:fill="auto"/>
          </w:tcPr>
          <w:p w14:paraId="017FA5A2" w14:textId="2EE860B4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01E9D5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7449C6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27E3A91A" w14:textId="77777777" w:rsidTr="00170EF5">
        <w:trPr>
          <w:gridAfter w:val="1"/>
          <w:wAfter w:w="902" w:type="dxa"/>
          <w:cantSplit/>
        </w:trPr>
        <w:tc>
          <w:tcPr>
            <w:tcW w:w="3994" w:type="dxa"/>
            <w:gridSpan w:val="2"/>
            <w:shd w:val="clear" w:color="auto" w:fill="auto"/>
          </w:tcPr>
          <w:p w14:paraId="790F6C71" w14:textId="77777777" w:rsidR="005E5AB1" w:rsidRPr="005E5AB1" w:rsidRDefault="005E5AB1" w:rsidP="00170EF5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อินฟรา จำกัด</w:t>
            </w:r>
          </w:p>
        </w:tc>
        <w:tc>
          <w:tcPr>
            <w:tcW w:w="846" w:type="dxa"/>
            <w:shd w:val="clear" w:color="auto" w:fill="auto"/>
          </w:tcPr>
          <w:p w14:paraId="5FC034FE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BBDDD8C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E92590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53001F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387404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76D42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75279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AB1" w:rsidRPr="00AF2FDB" w14:paraId="13B68691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63DB0650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ยูทิลิตี้ส์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48E09EB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</w:tcPr>
          <w:p w14:paraId="381F7AED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ABBA7EC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25C9B2" w14:textId="641DA142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B79E02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35A5BE" w14:textId="39C81B68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243CE5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40F2FC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1E846760" w14:textId="77777777" w:rsidTr="00170EF5">
        <w:trPr>
          <w:cantSplit/>
        </w:trPr>
        <w:tc>
          <w:tcPr>
            <w:tcW w:w="5398" w:type="dxa"/>
            <w:gridSpan w:val="4"/>
            <w:shd w:val="clear" w:color="auto" w:fill="auto"/>
          </w:tcPr>
          <w:p w14:paraId="5C55140F" w14:textId="77777777" w:rsidR="005E5AB1" w:rsidRPr="005E5AB1" w:rsidRDefault="005E5AB1" w:rsidP="00170EF5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แคปปิตอล จำกัด</w:t>
            </w:r>
          </w:p>
        </w:tc>
        <w:tc>
          <w:tcPr>
            <w:tcW w:w="2144" w:type="dxa"/>
            <w:gridSpan w:val="3"/>
            <w:shd w:val="clear" w:color="auto" w:fill="auto"/>
          </w:tcPr>
          <w:p w14:paraId="46EF63CF" w14:textId="77777777" w:rsidR="005E5AB1" w:rsidRPr="005E5AB1" w:rsidRDefault="005E5AB1" w:rsidP="00170EF5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4C64D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86A77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A91FB0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7316F37" w14:textId="77777777" w:rsidR="005E5AB1" w:rsidRPr="00AF2FDB" w:rsidRDefault="005E5AB1" w:rsidP="00170EF5"/>
        </w:tc>
      </w:tr>
      <w:tr w:rsidR="005E5AB1" w:rsidRPr="00AF2FDB" w14:paraId="6E5B4677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587E91E9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ไฮ อินโนเวชั่น เทคโนโลยี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AB06ECA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D96F860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13C34F2C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C10BB9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EB8FA5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F2AC2B" w14:textId="7767C35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9C3D7F3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402F17" w14:textId="77777777" w:rsidR="005E5AB1" w:rsidRPr="005E5AB1" w:rsidRDefault="005E5AB1" w:rsidP="00170EF5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5F5F5339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3EAB3D84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บริหารสินทรัพย์ เอซีซี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A63B536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E2BC4A9" w14:textId="77777777" w:rsidR="005E5AB1" w:rsidRPr="005E5AB1" w:rsidRDefault="005E5AB1" w:rsidP="00170EF5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02484C0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058F3F" w14:textId="77777777" w:rsidR="005E5AB1" w:rsidRPr="005E5AB1" w:rsidRDefault="005E5AB1" w:rsidP="00170EF5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552107" w14:textId="77777777" w:rsidR="005E5AB1" w:rsidRPr="005E5AB1" w:rsidRDefault="005E5AB1" w:rsidP="00170EF5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E0EBC6" w14:textId="77777777" w:rsidR="005E5AB1" w:rsidRPr="005E5AB1" w:rsidRDefault="005E5AB1" w:rsidP="00170EF5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C1E9CA" w14:textId="77777777" w:rsidR="005E5AB1" w:rsidRPr="005E5AB1" w:rsidRDefault="005E5AB1" w:rsidP="00170EF5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32C293" w14:textId="77777777" w:rsidR="005E5AB1" w:rsidRPr="005E5AB1" w:rsidRDefault="005E5AB1" w:rsidP="00170EF5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B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4DB4E0F5" w14:textId="77777777" w:rsidTr="00170EF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152811C5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D3E6AB0" w14:textId="77777777" w:rsidR="005E5AB1" w:rsidRPr="005E5AB1" w:rsidRDefault="005E5AB1" w:rsidP="00170EF5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1E8FBDA7" w14:textId="77777777" w:rsidR="005E5AB1" w:rsidRPr="005E5AB1" w:rsidRDefault="005E5AB1" w:rsidP="00170EF5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B6B6FBC" w14:textId="77777777" w:rsidR="005E5AB1" w:rsidRPr="005E5AB1" w:rsidRDefault="005E5AB1" w:rsidP="00170EF5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AA3E63" w14:textId="77777777" w:rsidR="005E5AB1" w:rsidRPr="005E5AB1" w:rsidRDefault="005E5AB1" w:rsidP="00170EF5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8338F" w14:textId="64DF53DB" w:rsidR="005E5AB1" w:rsidRPr="005E5AB1" w:rsidRDefault="005E5AB1" w:rsidP="00170EF5">
            <w:pPr>
              <w:pStyle w:val="BodyText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691,458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4EB564" w14:textId="43CCB21A" w:rsidR="005E5AB1" w:rsidRPr="005E5AB1" w:rsidRDefault="005E5AB1" w:rsidP="00170EF5">
            <w:pPr>
              <w:pStyle w:val="BodyText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</w:rPr>
              <w:t>723,458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9178E5" w14:textId="77777777" w:rsidR="005E5AB1" w:rsidRPr="005E5AB1" w:rsidRDefault="005E5AB1" w:rsidP="00170EF5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D7D28B" w14:textId="77777777" w:rsidR="005E5AB1" w:rsidRPr="005E5AB1" w:rsidRDefault="005E5AB1" w:rsidP="00170EF5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A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5E5AB1" w:rsidRPr="00AF2FDB" w14:paraId="72789119" w14:textId="77777777" w:rsidTr="00170EF5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2F26F544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049BF884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6E998604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2B72BC9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181779E4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7ABD853" w14:textId="097D7BC2" w:rsidR="005E5AB1" w:rsidRPr="00AF2FDB" w:rsidRDefault="005E5AB1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F2F08" w:rsidRPr="00CF2F08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="00CB5F0D">
              <w:rPr>
                <w:rFonts w:asciiTheme="majorBidi" w:hAnsiTheme="majorBidi" w:cstheme="majorBidi"/>
                <w:sz w:val="28"/>
                <w:szCs w:val="28"/>
              </w:rPr>
              <w:t>,470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696C057" w14:textId="16162248" w:rsidR="005E5AB1" w:rsidRPr="00AF2FDB" w:rsidRDefault="005E5AB1" w:rsidP="00170EF5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105,734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05DC1CB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7E049B5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AB1" w:rsidRPr="00AF2FDB" w14:paraId="2B425EC2" w14:textId="77777777" w:rsidTr="00170EF5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16635F1A" w14:textId="77777777" w:rsidR="005E5AB1" w:rsidRPr="00AF2FDB" w:rsidRDefault="005E5AB1" w:rsidP="00170EF5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ุ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นในบริษัทย่อย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7D441506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37E78A4E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B1A761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626F144B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A6A7C34" w14:textId="79F851FD" w:rsidR="005E5AB1" w:rsidRPr="00AF2FDB" w:rsidRDefault="00910336" w:rsidP="00170EF5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603,988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422BB381" w14:textId="66F9B1F2" w:rsidR="005E5AB1" w:rsidRPr="00AF2FDB" w:rsidRDefault="005E5AB1" w:rsidP="00170EF5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F2FDB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/>
                <w:noProof/>
                <w:sz w:val="28"/>
                <w:szCs w:val="28"/>
              </w:rPr>
              <w:t>617,724</w:t>
            </w:r>
            <w:r w:rsidRPr="00AF2FDB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19222D3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E4EACA6" w14:textId="77777777" w:rsidR="005E5AB1" w:rsidRPr="00AF2FDB" w:rsidRDefault="005E5AB1" w:rsidP="00170EF5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A50019" w14:textId="77777777" w:rsidR="00CE504B" w:rsidRPr="00AF2FDB" w:rsidRDefault="00CE504B" w:rsidP="00170EF5">
      <w:pPr>
        <w:ind w:left="426"/>
        <w:rPr>
          <w:rFonts w:asciiTheme="majorBidi" w:hAnsiTheme="majorBidi" w:cstheme="majorBidi"/>
          <w:sz w:val="28"/>
          <w:szCs w:val="28"/>
          <w:cs/>
        </w:rPr>
      </w:pPr>
    </w:p>
    <w:p w14:paraId="40E3B723" w14:textId="056F1FB5" w:rsidR="00027400" w:rsidRPr="005E5AB1" w:rsidRDefault="0045250F" w:rsidP="00170EF5">
      <w:pPr>
        <w:pStyle w:val="ListParagraph"/>
        <w:numPr>
          <w:ilvl w:val="1"/>
          <w:numId w:val="16"/>
        </w:numPr>
        <w:tabs>
          <w:tab w:val="left" w:pos="851"/>
        </w:tabs>
        <w:spacing w:before="120" w:line="360" w:lineRule="exact"/>
        <w:ind w:right="-28"/>
        <w:jc w:val="thaiDistribute"/>
        <w:rPr>
          <w:rFonts w:ascii="Angsana New" w:hAnsi="Angsana New" w:cs="Angsana New"/>
          <w:b/>
          <w:bCs/>
          <w:sz w:val="28"/>
        </w:rPr>
      </w:pPr>
      <w:r w:rsidRPr="005E5AB1">
        <w:rPr>
          <w:rFonts w:ascii="Angsana New" w:hAnsi="Angsana New" w:cs="Angsana New"/>
          <w:b/>
          <w:bCs/>
          <w:sz w:val="28"/>
        </w:rPr>
        <w:lastRenderedPageBreak/>
        <w:t xml:space="preserve"> </w:t>
      </w:r>
      <w:r w:rsidR="00027400" w:rsidRPr="005E5AB1">
        <w:rPr>
          <w:rFonts w:ascii="Angsana New" w:hAnsi="Angsana New" w:cs="Angsana New"/>
          <w:b/>
          <w:bCs/>
          <w:sz w:val="28"/>
          <w:cs/>
        </w:rPr>
        <w:t>เงินลงทุนในบริษัท เอซีซี แคนนาบิส จำกัด</w:t>
      </w:r>
    </w:p>
    <w:p w14:paraId="146C4EF7" w14:textId="36A2B098" w:rsidR="00ED0AB5" w:rsidRPr="005E5AB1" w:rsidRDefault="00ED0AB5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="Angsana New" w:hAnsi="Angsana New"/>
          <w:sz w:val="28"/>
          <w:szCs w:val="28"/>
        </w:rPr>
      </w:pPr>
      <w:r w:rsidRPr="005E5AB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5E5AB1">
        <w:rPr>
          <w:rFonts w:ascii="Angsana New" w:hAnsi="Angsana New"/>
          <w:sz w:val="28"/>
          <w:szCs w:val="28"/>
        </w:rPr>
        <w:t xml:space="preserve">8/2567 </w:t>
      </w:r>
      <w:r w:rsidRPr="005E5AB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E5AB1">
        <w:rPr>
          <w:rFonts w:ascii="Angsana New" w:hAnsi="Angsana New"/>
          <w:sz w:val="28"/>
          <w:szCs w:val="28"/>
        </w:rPr>
        <w:t xml:space="preserve">26 </w:t>
      </w:r>
      <w:r w:rsidR="00E47F5A" w:rsidRPr="005E5AB1">
        <w:rPr>
          <w:rFonts w:ascii="Angsana New" w:hAnsi="Angsana New"/>
          <w:sz w:val="28"/>
          <w:szCs w:val="28"/>
          <w:cs/>
        </w:rPr>
        <w:t>กันยายน</w:t>
      </w:r>
      <w:r w:rsidRPr="005E5AB1">
        <w:rPr>
          <w:rFonts w:ascii="Angsana New" w:hAnsi="Angsana New"/>
          <w:sz w:val="28"/>
          <w:szCs w:val="28"/>
          <w:cs/>
        </w:rPr>
        <w:t xml:space="preserve"> </w:t>
      </w:r>
      <w:r w:rsidRPr="005E5AB1">
        <w:rPr>
          <w:rFonts w:ascii="Angsana New" w:hAnsi="Angsana New"/>
          <w:sz w:val="28"/>
          <w:szCs w:val="28"/>
        </w:rPr>
        <w:t xml:space="preserve">2567 </w:t>
      </w:r>
      <w:r w:rsidRPr="005E5AB1">
        <w:rPr>
          <w:rFonts w:ascii="Angsana New" w:hAnsi="Angsana New"/>
          <w:sz w:val="28"/>
          <w:szCs w:val="28"/>
          <w:cs/>
        </w:rPr>
        <w:t>ได้มีมติอนุมัติดำเนินการให้ขายเงินลงทุนใน</w:t>
      </w:r>
      <w:r w:rsidR="00976387" w:rsidRPr="005E5AB1">
        <w:rPr>
          <w:rFonts w:ascii="Angsana New" w:hAnsi="Angsana New"/>
          <w:sz w:val="28"/>
          <w:szCs w:val="28"/>
          <w:cs/>
        </w:rPr>
        <w:t>บริษัท</w:t>
      </w:r>
      <w:r w:rsidR="000B5C06" w:rsidRPr="005E5AB1">
        <w:rPr>
          <w:rFonts w:ascii="Angsana New" w:hAnsi="Angsana New"/>
          <w:sz w:val="28"/>
          <w:szCs w:val="28"/>
          <w:cs/>
        </w:rPr>
        <w:t>ย่อย</w:t>
      </w:r>
      <w:r w:rsidRPr="005E5AB1">
        <w:rPr>
          <w:rFonts w:ascii="Angsana New" w:hAnsi="Angsana New"/>
          <w:sz w:val="28"/>
          <w:szCs w:val="28"/>
          <w:cs/>
        </w:rPr>
        <w:t xml:space="preserve"> จำนวน </w:t>
      </w:r>
      <w:r w:rsidRPr="005E5AB1">
        <w:rPr>
          <w:rFonts w:ascii="Angsana New" w:hAnsi="Angsana New"/>
          <w:sz w:val="28"/>
          <w:szCs w:val="28"/>
        </w:rPr>
        <w:t xml:space="preserve">3,200,000 </w:t>
      </w:r>
      <w:r w:rsidRPr="005E5AB1">
        <w:rPr>
          <w:rFonts w:ascii="Angsana New" w:hAnsi="Angsana New"/>
          <w:sz w:val="28"/>
          <w:szCs w:val="28"/>
          <w:cs/>
        </w:rPr>
        <w:t>หุ้น ในราคา</w:t>
      </w:r>
      <w:r w:rsidRPr="005E5AB1">
        <w:rPr>
          <w:rFonts w:ascii="Angsana New" w:hAnsi="Angsana New"/>
          <w:sz w:val="28"/>
          <w:szCs w:val="28"/>
        </w:rPr>
        <w:t xml:space="preserve"> </w:t>
      </w:r>
      <w:r w:rsidRPr="005E5AB1">
        <w:rPr>
          <w:rFonts w:ascii="Angsana New" w:hAnsi="Angsana New"/>
          <w:sz w:val="28"/>
          <w:szCs w:val="28"/>
          <w:cs/>
        </w:rPr>
        <w:t xml:space="preserve">หุ้นละ </w:t>
      </w:r>
      <w:r w:rsidRPr="005E5AB1">
        <w:rPr>
          <w:rFonts w:ascii="Angsana New" w:hAnsi="Angsana New"/>
          <w:sz w:val="28"/>
          <w:szCs w:val="28"/>
        </w:rPr>
        <w:t>10.625</w:t>
      </w:r>
      <w:r w:rsidRPr="005E5AB1">
        <w:rPr>
          <w:rFonts w:ascii="Angsana New" w:hAnsi="Angsana New"/>
          <w:sz w:val="28"/>
          <w:szCs w:val="28"/>
          <w:cs/>
        </w:rPr>
        <w:t xml:space="preserve"> บาท คิดเป็นเงิน </w:t>
      </w:r>
      <w:r w:rsidRPr="005E5AB1">
        <w:rPr>
          <w:rFonts w:ascii="Angsana New" w:hAnsi="Angsana New"/>
          <w:sz w:val="28"/>
          <w:szCs w:val="28"/>
        </w:rPr>
        <w:t>34,000,000</w:t>
      </w:r>
      <w:r w:rsidRPr="005E5AB1">
        <w:rPr>
          <w:rFonts w:ascii="Angsana New" w:hAnsi="Angsana New"/>
          <w:sz w:val="28"/>
          <w:szCs w:val="28"/>
          <w:cs/>
        </w:rPr>
        <w:t xml:space="preserve"> บาท (ไม่รวมหนี้สินที่</w:t>
      </w:r>
      <w:r w:rsidR="00976387" w:rsidRPr="005E5AB1">
        <w:rPr>
          <w:rFonts w:ascii="Angsana New" w:hAnsi="Angsana New"/>
          <w:sz w:val="28"/>
          <w:szCs w:val="28"/>
          <w:cs/>
        </w:rPr>
        <w:t>บริษัท</w:t>
      </w:r>
      <w:r w:rsidR="000B5C06" w:rsidRPr="005E5AB1">
        <w:rPr>
          <w:rFonts w:ascii="Angsana New" w:hAnsi="Angsana New"/>
          <w:sz w:val="28"/>
          <w:szCs w:val="28"/>
          <w:cs/>
        </w:rPr>
        <w:t>ย่อย</w:t>
      </w:r>
      <w:r w:rsidRPr="005E5AB1">
        <w:rPr>
          <w:rFonts w:ascii="Angsana New" w:hAnsi="Angsana New"/>
          <w:sz w:val="28"/>
          <w:szCs w:val="28"/>
        </w:rPr>
        <w:t xml:space="preserve"> </w:t>
      </w:r>
      <w:r w:rsidRPr="005E5AB1">
        <w:rPr>
          <w:rFonts w:ascii="Angsana New" w:hAnsi="Angsana New"/>
          <w:sz w:val="28"/>
          <w:szCs w:val="28"/>
          <w:cs/>
        </w:rPr>
        <w:t>มีภาระกับบริษัท</w:t>
      </w:r>
      <w:r w:rsidR="00C93050" w:rsidRPr="005E5AB1">
        <w:rPr>
          <w:rFonts w:ascii="Angsana New" w:hAnsi="Angsana New"/>
          <w:sz w:val="28"/>
          <w:szCs w:val="28"/>
          <w:cs/>
        </w:rPr>
        <w:t xml:space="preserve"> </w:t>
      </w:r>
      <w:r w:rsidR="000B5C06" w:rsidRPr="005E5AB1">
        <w:rPr>
          <w:rFonts w:ascii="Angsana New" w:hAnsi="Angsana New"/>
          <w:sz w:val="28"/>
          <w:szCs w:val="28"/>
          <w:cs/>
        </w:rPr>
        <w:t>ฯ</w:t>
      </w:r>
      <w:r w:rsidRPr="005E5AB1">
        <w:rPr>
          <w:rFonts w:ascii="Angsana New" w:hAnsi="Angsana New"/>
          <w:sz w:val="28"/>
          <w:szCs w:val="28"/>
          <w:cs/>
        </w:rPr>
        <w:t xml:space="preserve"> และบริษัท</w:t>
      </w:r>
      <w:r w:rsidR="000B5C06" w:rsidRPr="005E5AB1"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5E5AB1">
        <w:rPr>
          <w:rFonts w:ascii="Angsana New" w:hAnsi="Angsana New"/>
          <w:sz w:val="28"/>
          <w:szCs w:val="28"/>
          <w:cs/>
        </w:rPr>
        <w:t xml:space="preserve"> และเงินกู้ยืมบุคคลภายนอก โดยบริษัท</w:t>
      </w:r>
      <w:r w:rsidR="00976387" w:rsidRPr="005E5AB1">
        <w:rPr>
          <w:rFonts w:ascii="Angsana New" w:hAnsi="Angsana New"/>
          <w:sz w:val="28"/>
          <w:szCs w:val="28"/>
          <w:cs/>
        </w:rPr>
        <w:t xml:space="preserve">ฯ </w:t>
      </w:r>
      <w:r w:rsidRPr="005E5AB1">
        <w:rPr>
          <w:rFonts w:ascii="Angsana New" w:hAnsi="Angsana New"/>
          <w:sz w:val="28"/>
          <w:szCs w:val="28"/>
          <w:cs/>
        </w:rPr>
        <w:t>จะเป็นผู้รับภาระทั้งหมด เนื่องจากการซื้อขายเงินลงทุนในบริษัท</w:t>
      </w:r>
      <w:r w:rsidR="000B5C06" w:rsidRPr="005E5AB1">
        <w:rPr>
          <w:rFonts w:ascii="Angsana New" w:hAnsi="Angsana New"/>
          <w:sz w:val="28"/>
          <w:szCs w:val="28"/>
          <w:cs/>
        </w:rPr>
        <w:t xml:space="preserve">ย่อย </w:t>
      </w:r>
      <w:r w:rsidRPr="005E5AB1">
        <w:rPr>
          <w:rFonts w:ascii="Angsana New" w:hAnsi="Angsana New"/>
          <w:sz w:val="28"/>
          <w:szCs w:val="28"/>
        </w:rPr>
        <w:t xml:space="preserve"> </w:t>
      </w:r>
      <w:r w:rsidRPr="005E5AB1">
        <w:rPr>
          <w:rFonts w:ascii="Angsana New" w:hAnsi="Angsana New"/>
          <w:sz w:val="28"/>
          <w:szCs w:val="28"/>
          <w:cs/>
        </w:rPr>
        <w:t>เป็นการซื้อขายสินทรัพย์ซึ่งไม่รวมภาระหนี้สินทั้งหมดใน</w:t>
      </w:r>
      <w:r w:rsidR="00976387" w:rsidRPr="005E5AB1">
        <w:rPr>
          <w:rFonts w:ascii="Angsana New" w:hAnsi="Angsana New"/>
          <w:sz w:val="28"/>
          <w:szCs w:val="28"/>
          <w:cs/>
        </w:rPr>
        <w:t>บริษัท</w:t>
      </w:r>
      <w:r w:rsidR="000B5C06" w:rsidRPr="005E5AB1">
        <w:rPr>
          <w:rFonts w:ascii="Angsana New" w:hAnsi="Angsana New"/>
          <w:sz w:val="28"/>
          <w:szCs w:val="28"/>
          <w:cs/>
        </w:rPr>
        <w:t>ย่อย</w:t>
      </w:r>
      <w:r w:rsidR="007711D1" w:rsidRPr="005E5AB1">
        <w:rPr>
          <w:rFonts w:ascii="Angsana New" w:hAnsi="Angsana New"/>
          <w:sz w:val="28"/>
          <w:szCs w:val="28"/>
          <w:cs/>
        </w:rPr>
        <w:t xml:space="preserve"> </w:t>
      </w:r>
      <w:r w:rsidRPr="005E5AB1">
        <w:rPr>
          <w:rFonts w:ascii="Angsana New" w:hAnsi="Angsana New"/>
          <w:sz w:val="28"/>
          <w:szCs w:val="28"/>
          <w:cs/>
        </w:rPr>
        <w:t>ซึ่งเป็นไปตามเงื่อนไขที่ตกลงกัน)</w:t>
      </w:r>
    </w:p>
    <w:p w14:paraId="1A1E2795" w14:textId="71BBBFE6" w:rsidR="00ED0AB5" w:rsidRPr="005E5AB1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5E5AB1">
        <w:rPr>
          <w:rFonts w:ascii="Angsana New" w:hAnsi="Angsana New"/>
          <w:sz w:val="28"/>
          <w:szCs w:val="28"/>
          <w:cs/>
        </w:rPr>
        <w:t>เงื่อนไขการชำระราคา :</w:t>
      </w:r>
    </w:p>
    <w:p w14:paraId="11E14E68" w14:textId="1344F61B" w:rsidR="00ED0AB5" w:rsidRPr="005E5AB1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="Angsana New" w:hAnsi="Angsana New"/>
          <w:sz w:val="28"/>
          <w:szCs w:val="28"/>
          <w:cs/>
        </w:rPr>
      </w:pPr>
      <w:r w:rsidRPr="005E5AB1">
        <w:rPr>
          <w:rFonts w:ascii="Angsana New" w:hAnsi="Angsana New"/>
          <w:sz w:val="28"/>
          <w:szCs w:val="28"/>
        </w:rPr>
        <w:tab/>
        <w:t>27</w:t>
      </w:r>
      <w:r w:rsidRPr="005E5AB1">
        <w:rPr>
          <w:rFonts w:ascii="Angsana New" w:hAnsi="Angsana New"/>
          <w:sz w:val="28"/>
          <w:szCs w:val="28"/>
          <w:cs/>
        </w:rPr>
        <w:t xml:space="preserve"> </w:t>
      </w:r>
      <w:r w:rsidR="00E47F5A" w:rsidRPr="005E5AB1">
        <w:rPr>
          <w:rFonts w:ascii="Angsana New" w:hAnsi="Angsana New"/>
          <w:sz w:val="28"/>
          <w:szCs w:val="28"/>
          <w:cs/>
        </w:rPr>
        <w:t>กันยายน</w:t>
      </w:r>
      <w:r w:rsidRPr="005E5AB1">
        <w:rPr>
          <w:rFonts w:ascii="Angsana New" w:hAnsi="Angsana New"/>
          <w:sz w:val="28"/>
          <w:szCs w:val="28"/>
          <w:cs/>
        </w:rPr>
        <w:t xml:space="preserve"> </w:t>
      </w:r>
      <w:r w:rsidRPr="005E5AB1">
        <w:rPr>
          <w:rFonts w:ascii="Angsana New" w:hAnsi="Angsana New"/>
          <w:sz w:val="28"/>
          <w:szCs w:val="28"/>
        </w:rPr>
        <w:t>2567 (</w:t>
      </w:r>
      <w:r w:rsidRPr="005E5AB1">
        <w:rPr>
          <w:rFonts w:ascii="Angsana New" w:hAnsi="Angsana New"/>
          <w:sz w:val="28"/>
          <w:szCs w:val="28"/>
          <w:cs/>
        </w:rPr>
        <w:t xml:space="preserve">วันทำสัญญา) </w:t>
      </w:r>
      <w:r w:rsidRPr="005E5AB1">
        <w:rPr>
          <w:rFonts w:ascii="Angsana New" w:hAnsi="Angsana New"/>
          <w:sz w:val="28"/>
          <w:szCs w:val="28"/>
        </w:rPr>
        <w:tab/>
      </w:r>
      <w:r w:rsidRPr="005E5AB1">
        <w:rPr>
          <w:rFonts w:ascii="Angsana New" w:hAnsi="Angsana New"/>
          <w:sz w:val="28"/>
          <w:szCs w:val="28"/>
        </w:rPr>
        <w:tab/>
        <w:t>5,000,000</w:t>
      </w:r>
      <w:r w:rsidRPr="005E5AB1">
        <w:rPr>
          <w:rFonts w:ascii="Angsana New" w:hAnsi="Angsana New"/>
          <w:sz w:val="28"/>
          <w:szCs w:val="28"/>
          <w:cs/>
        </w:rPr>
        <w:t xml:space="preserve"> บาท</w:t>
      </w:r>
      <w:r w:rsidR="007711D1" w:rsidRPr="005E5AB1">
        <w:rPr>
          <w:rFonts w:ascii="Angsana New" w:hAnsi="Angsana New"/>
          <w:sz w:val="28"/>
          <w:szCs w:val="28"/>
          <w:cs/>
        </w:rPr>
        <w:t xml:space="preserve"> </w:t>
      </w:r>
      <w:r w:rsidRPr="005E5AB1">
        <w:rPr>
          <w:rFonts w:ascii="Angsana New" w:hAnsi="Angsana New"/>
          <w:sz w:val="28"/>
          <w:szCs w:val="28"/>
        </w:rPr>
        <w:t>(</w:t>
      </w:r>
      <w:r w:rsidRPr="005E5AB1">
        <w:rPr>
          <w:rFonts w:ascii="Angsana New" w:hAnsi="Angsana New"/>
          <w:sz w:val="28"/>
          <w:szCs w:val="28"/>
          <w:cs/>
        </w:rPr>
        <w:t>บริษัทได้รับชำระแล้วทั้งจำนวน)</w:t>
      </w:r>
    </w:p>
    <w:p w14:paraId="0B89A601" w14:textId="0B9B97E2" w:rsidR="00ED0AB5" w:rsidRPr="005E5AB1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5E5AB1">
        <w:rPr>
          <w:rFonts w:ascii="Angsana New" w:hAnsi="Angsana New"/>
          <w:sz w:val="28"/>
          <w:szCs w:val="28"/>
        </w:rPr>
        <w:tab/>
        <w:t>27</w:t>
      </w:r>
      <w:r w:rsidRPr="005E5AB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5E5AB1">
        <w:rPr>
          <w:rFonts w:ascii="Angsana New" w:hAnsi="Angsana New"/>
          <w:sz w:val="28"/>
          <w:szCs w:val="28"/>
        </w:rPr>
        <w:t xml:space="preserve">2567 </w:t>
      </w:r>
      <w:r w:rsidRPr="005E5AB1">
        <w:rPr>
          <w:rFonts w:ascii="Angsana New" w:hAnsi="Angsana New"/>
          <w:sz w:val="28"/>
          <w:szCs w:val="28"/>
        </w:rPr>
        <w:tab/>
      </w:r>
      <w:r w:rsidRPr="005E5AB1">
        <w:rPr>
          <w:rFonts w:ascii="Angsana New" w:hAnsi="Angsana New"/>
          <w:sz w:val="28"/>
          <w:szCs w:val="28"/>
        </w:rPr>
        <w:tab/>
      </w:r>
      <w:r w:rsidRPr="005E5AB1">
        <w:rPr>
          <w:rFonts w:ascii="Angsana New" w:hAnsi="Angsana New"/>
          <w:sz w:val="28"/>
          <w:szCs w:val="28"/>
        </w:rPr>
        <w:tab/>
        <w:t>1,000,000</w:t>
      </w:r>
      <w:r w:rsidRPr="005E5AB1">
        <w:rPr>
          <w:rFonts w:ascii="Angsana New" w:hAnsi="Angsana New"/>
          <w:sz w:val="28"/>
          <w:szCs w:val="28"/>
          <w:cs/>
        </w:rPr>
        <w:t xml:space="preserve"> บาท</w:t>
      </w:r>
      <w:r w:rsidR="00417ABC" w:rsidRPr="005E5AB1">
        <w:rPr>
          <w:rFonts w:ascii="Angsana New" w:hAnsi="Angsana New"/>
          <w:sz w:val="28"/>
          <w:szCs w:val="28"/>
        </w:rPr>
        <w:t xml:space="preserve"> (</w:t>
      </w:r>
      <w:r w:rsidR="00417ABC" w:rsidRPr="005E5AB1">
        <w:rPr>
          <w:rFonts w:ascii="Angsana New" w:hAnsi="Angsana New"/>
          <w:sz w:val="28"/>
          <w:szCs w:val="28"/>
          <w:cs/>
        </w:rPr>
        <w:t>บริษัทได้รับชำระแล้วทั้งจำนวน)</w:t>
      </w:r>
    </w:p>
    <w:p w14:paraId="3AB22D02" w14:textId="6CF979E4" w:rsidR="00ED0AB5" w:rsidRPr="005E5AB1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5E5AB1">
        <w:rPr>
          <w:rFonts w:ascii="Angsana New" w:hAnsi="Angsana New"/>
          <w:sz w:val="28"/>
          <w:szCs w:val="28"/>
        </w:rPr>
        <w:tab/>
        <w:t>27</w:t>
      </w:r>
      <w:r w:rsidRPr="005E5AB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E5AB1">
        <w:rPr>
          <w:rFonts w:ascii="Angsana New" w:hAnsi="Angsana New"/>
          <w:sz w:val="28"/>
          <w:szCs w:val="28"/>
        </w:rPr>
        <w:t xml:space="preserve">2567 </w:t>
      </w:r>
      <w:r w:rsidRPr="005E5AB1">
        <w:rPr>
          <w:rFonts w:ascii="Angsana New" w:hAnsi="Angsana New"/>
          <w:sz w:val="28"/>
          <w:szCs w:val="28"/>
        </w:rPr>
        <w:tab/>
      </w:r>
      <w:r w:rsidRPr="005E5AB1">
        <w:rPr>
          <w:rFonts w:ascii="Angsana New" w:hAnsi="Angsana New"/>
          <w:sz w:val="28"/>
          <w:szCs w:val="28"/>
        </w:rPr>
        <w:tab/>
      </w:r>
      <w:r w:rsidRPr="005E5AB1">
        <w:rPr>
          <w:rFonts w:ascii="Angsana New" w:hAnsi="Angsana New"/>
          <w:sz w:val="28"/>
          <w:szCs w:val="28"/>
        </w:rPr>
        <w:tab/>
        <w:t>1,000,000</w:t>
      </w:r>
      <w:r w:rsidRPr="005E5AB1">
        <w:rPr>
          <w:rFonts w:ascii="Angsana New" w:hAnsi="Angsana New"/>
          <w:sz w:val="28"/>
          <w:szCs w:val="28"/>
          <w:cs/>
        </w:rPr>
        <w:t xml:space="preserve"> บาท</w:t>
      </w:r>
    </w:p>
    <w:p w14:paraId="60758BDA" w14:textId="61B1CB18" w:rsidR="00ED0AB5" w:rsidRPr="00142008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142008">
        <w:rPr>
          <w:rFonts w:asciiTheme="majorBidi" w:hAnsiTheme="majorBidi"/>
          <w:sz w:val="28"/>
          <w:szCs w:val="28"/>
        </w:rPr>
        <w:tab/>
        <w:t>27</w:t>
      </w:r>
      <w:r w:rsidRPr="00142008">
        <w:rPr>
          <w:rFonts w:asciiTheme="majorBidi" w:hAnsiTheme="majorBidi"/>
          <w:sz w:val="28"/>
          <w:szCs w:val="28"/>
          <w:cs/>
        </w:rPr>
        <w:t xml:space="preserve"> มีนาคม </w:t>
      </w:r>
      <w:r w:rsidRPr="00142008">
        <w:rPr>
          <w:rFonts w:asciiTheme="majorBidi" w:hAnsiTheme="majorBidi"/>
          <w:sz w:val="28"/>
          <w:szCs w:val="28"/>
        </w:rPr>
        <w:t xml:space="preserve">2568 </w:t>
      </w:r>
      <w:r w:rsidRPr="00142008">
        <w:rPr>
          <w:rFonts w:asciiTheme="majorBidi" w:hAnsiTheme="majorBidi"/>
          <w:sz w:val="28"/>
          <w:szCs w:val="28"/>
        </w:rPr>
        <w:tab/>
      </w:r>
      <w:r w:rsidRPr="00142008">
        <w:rPr>
          <w:rFonts w:asciiTheme="majorBidi" w:hAnsiTheme="majorBidi"/>
          <w:sz w:val="28"/>
          <w:szCs w:val="28"/>
        </w:rPr>
        <w:tab/>
      </w:r>
      <w:r w:rsidRPr="00142008">
        <w:rPr>
          <w:rFonts w:asciiTheme="majorBidi" w:hAnsiTheme="majorBidi"/>
          <w:sz w:val="28"/>
          <w:szCs w:val="28"/>
        </w:rPr>
        <w:tab/>
      </w:r>
      <w:r w:rsidRPr="00142008">
        <w:rPr>
          <w:rFonts w:asciiTheme="majorBidi" w:hAnsiTheme="majorBidi"/>
          <w:sz w:val="28"/>
          <w:szCs w:val="28"/>
        </w:rPr>
        <w:tab/>
        <w:t>1,000,000</w:t>
      </w:r>
      <w:r w:rsidRPr="00142008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18831A24" w14:textId="032D3578" w:rsidR="00ED0AB5" w:rsidRPr="00142008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142008">
        <w:rPr>
          <w:rFonts w:asciiTheme="majorBidi" w:hAnsiTheme="majorBidi"/>
          <w:sz w:val="28"/>
          <w:szCs w:val="28"/>
        </w:rPr>
        <w:tab/>
        <w:t>27</w:t>
      </w:r>
      <w:r w:rsidRPr="00142008">
        <w:rPr>
          <w:rFonts w:asciiTheme="majorBidi" w:hAnsiTheme="majorBidi"/>
          <w:sz w:val="28"/>
          <w:szCs w:val="28"/>
          <w:cs/>
        </w:rPr>
        <w:t xml:space="preserve"> </w:t>
      </w:r>
      <w:r w:rsidR="00E47F5A" w:rsidRPr="00142008">
        <w:rPr>
          <w:rFonts w:asciiTheme="majorBidi" w:hAnsiTheme="majorBidi"/>
          <w:sz w:val="28"/>
          <w:szCs w:val="28"/>
          <w:cs/>
        </w:rPr>
        <w:t>กันยายน</w:t>
      </w:r>
      <w:r w:rsidRPr="00142008">
        <w:rPr>
          <w:rFonts w:asciiTheme="majorBidi" w:hAnsiTheme="majorBidi"/>
          <w:sz w:val="28"/>
          <w:szCs w:val="28"/>
          <w:cs/>
        </w:rPr>
        <w:t xml:space="preserve"> </w:t>
      </w:r>
      <w:r w:rsidRPr="00142008">
        <w:rPr>
          <w:rFonts w:asciiTheme="majorBidi" w:hAnsiTheme="majorBidi"/>
          <w:sz w:val="28"/>
          <w:szCs w:val="28"/>
        </w:rPr>
        <w:t xml:space="preserve">2568 </w:t>
      </w:r>
      <w:r w:rsidRPr="00142008">
        <w:rPr>
          <w:rFonts w:asciiTheme="majorBidi" w:hAnsiTheme="majorBidi"/>
          <w:sz w:val="28"/>
          <w:szCs w:val="28"/>
        </w:rPr>
        <w:tab/>
      </w:r>
      <w:r w:rsidRPr="00142008">
        <w:rPr>
          <w:rFonts w:asciiTheme="majorBidi" w:hAnsiTheme="majorBidi"/>
          <w:sz w:val="28"/>
          <w:szCs w:val="28"/>
        </w:rPr>
        <w:tab/>
      </w:r>
      <w:r w:rsidRPr="00142008">
        <w:rPr>
          <w:rFonts w:asciiTheme="majorBidi" w:hAnsiTheme="majorBidi"/>
          <w:sz w:val="28"/>
          <w:szCs w:val="28"/>
        </w:rPr>
        <w:tab/>
        <w:t>26,000,000</w:t>
      </w:r>
      <w:r w:rsidRPr="00142008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23B34E97" w14:textId="505F3178" w:rsidR="00ED0AB5" w:rsidRPr="00142008" w:rsidRDefault="00ED0AB5" w:rsidP="00170EF5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142008">
        <w:rPr>
          <w:rFonts w:asciiTheme="majorBidi" w:hAnsiTheme="majorBidi"/>
          <w:sz w:val="28"/>
          <w:szCs w:val="28"/>
          <w:cs/>
        </w:rPr>
        <w:t xml:space="preserve"> </w:t>
      </w:r>
      <w:r w:rsidRPr="00142008">
        <w:rPr>
          <w:rFonts w:asciiTheme="majorBidi" w:hAnsiTheme="majorBidi"/>
          <w:sz w:val="28"/>
          <w:szCs w:val="28"/>
          <w:cs/>
        </w:rPr>
        <w:tab/>
      </w:r>
      <w:r w:rsidRPr="00142008">
        <w:rPr>
          <w:rFonts w:asciiTheme="majorBidi" w:hAnsiTheme="majorBidi"/>
          <w:sz w:val="28"/>
          <w:szCs w:val="28"/>
          <w:cs/>
        </w:rPr>
        <w:tab/>
        <w:t xml:space="preserve">รวม </w:t>
      </w:r>
      <w:r w:rsidRPr="00142008">
        <w:rPr>
          <w:rFonts w:asciiTheme="majorBidi" w:hAnsiTheme="majorBidi"/>
          <w:sz w:val="28"/>
          <w:szCs w:val="28"/>
          <w:cs/>
        </w:rPr>
        <w:tab/>
      </w:r>
      <w:r w:rsidRPr="00142008">
        <w:rPr>
          <w:rFonts w:asciiTheme="majorBidi" w:hAnsiTheme="majorBidi"/>
          <w:sz w:val="28"/>
          <w:szCs w:val="28"/>
          <w:cs/>
        </w:rPr>
        <w:tab/>
      </w:r>
      <w:r w:rsidRPr="00142008">
        <w:rPr>
          <w:rFonts w:asciiTheme="majorBidi" w:hAnsiTheme="majorBidi"/>
          <w:sz w:val="28"/>
          <w:szCs w:val="28"/>
          <w:cs/>
        </w:rPr>
        <w:tab/>
      </w:r>
      <w:r w:rsidRPr="00142008">
        <w:rPr>
          <w:rFonts w:asciiTheme="majorBidi" w:hAnsiTheme="majorBidi"/>
          <w:sz w:val="28"/>
          <w:szCs w:val="28"/>
          <w:cs/>
        </w:rPr>
        <w:tab/>
      </w:r>
      <w:r w:rsidRPr="00142008">
        <w:rPr>
          <w:rFonts w:asciiTheme="majorBidi" w:hAnsiTheme="majorBidi"/>
          <w:sz w:val="28"/>
          <w:szCs w:val="28"/>
        </w:rPr>
        <w:t xml:space="preserve">34,000,000 </w:t>
      </w:r>
      <w:r w:rsidRPr="00142008">
        <w:rPr>
          <w:rFonts w:asciiTheme="majorBidi" w:hAnsiTheme="majorBidi"/>
          <w:sz w:val="28"/>
          <w:szCs w:val="28"/>
          <w:cs/>
        </w:rPr>
        <w:t>บาท</w:t>
      </w:r>
    </w:p>
    <w:p w14:paraId="6EF9A20E" w14:textId="33ABEAE7" w:rsidR="00081DFE" w:rsidRPr="00142008" w:rsidRDefault="00081DFE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  <w:cs/>
        </w:rPr>
      </w:pPr>
      <w:r w:rsidRPr="00142008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976387" w:rsidRPr="00142008">
        <w:rPr>
          <w:rFonts w:asciiTheme="majorBidi" w:hAnsiTheme="majorBidi"/>
          <w:sz w:val="28"/>
          <w:szCs w:val="28"/>
        </w:rPr>
        <w:t>30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</w:t>
      </w:r>
      <w:r w:rsidR="00E47F5A" w:rsidRPr="00142008">
        <w:rPr>
          <w:rFonts w:asciiTheme="majorBidi" w:hAnsiTheme="majorBidi" w:hint="cs"/>
          <w:sz w:val="28"/>
          <w:szCs w:val="28"/>
          <w:cs/>
        </w:rPr>
        <w:t>กันยายน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</w:t>
      </w:r>
      <w:r w:rsidR="00976387" w:rsidRPr="00142008">
        <w:rPr>
          <w:rFonts w:asciiTheme="majorBidi" w:hAnsiTheme="majorBidi"/>
          <w:sz w:val="28"/>
          <w:szCs w:val="28"/>
        </w:rPr>
        <w:t>2567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คงเหลือที่บริษัทยังไม่ได้รับชำระ จำนวน </w:t>
      </w:r>
      <w:r w:rsidR="00976387" w:rsidRPr="00142008">
        <w:rPr>
          <w:rFonts w:asciiTheme="majorBidi" w:hAnsiTheme="majorBidi"/>
          <w:sz w:val="28"/>
          <w:szCs w:val="28"/>
        </w:rPr>
        <w:t>2</w:t>
      </w:r>
      <w:r w:rsidR="0045250F">
        <w:rPr>
          <w:rFonts w:asciiTheme="majorBidi" w:hAnsiTheme="majorBidi"/>
          <w:sz w:val="28"/>
          <w:szCs w:val="28"/>
        </w:rPr>
        <w:t>8</w:t>
      </w:r>
      <w:r w:rsidR="00976387" w:rsidRPr="00142008">
        <w:rPr>
          <w:rFonts w:asciiTheme="majorBidi" w:hAnsiTheme="majorBidi"/>
          <w:sz w:val="28"/>
          <w:szCs w:val="28"/>
        </w:rPr>
        <w:t>.00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ล้านบาท บริษัทบันทึกรายการดังกล่าวไว้ในลูกหนี้หมุนเวียนอื่นในงบฐานะการเงิน </w:t>
      </w:r>
    </w:p>
    <w:p w14:paraId="2BAB7E9F" w14:textId="7E1890B6" w:rsidR="007711D1" w:rsidRPr="00142008" w:rsidRDefault="007711D1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  <w:cs/>
        </w:rPr>
      </w:pPr>
      <w:r w:rsidRPr="00142008">
        <w:rPr>
          <w:rFonts w:asciiTheme="majorBidi" w:hAnsiTheme="majorBidi" w:hint="cs"/>
          <w:sz w:val="28"/>
          <w:szCs w:val="28"/>
          <w:cs/>
        </w:rPr>
        <w:t>ในการกำหนดราคาซื้อขาย บริษัท</w:t>
      </w:r>
      <w:r w:rsidR="00C93050" w:rsidRPr="00142008">
        <w:rPr>
          <w:rFonts w:asciiTheme="majorBidi" w:hAnsiTheme="majorBidi" w:hint="cs"/>
          <w:sz w:val="28"/>
          <w:szCs w:val="28"/>
          <w:cs/>
        </w:rPr>
        <w:t xml:space="preserve"> 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ฯ พิจารณาราคาประเมินทรัพย์สินจากผู้ประเมินราคาอิสระ </w:t>
      </w:r>
      <w:r w:rsidRPr="00142008">
        <w:rPr>
          <w:rFonts w:asciiTheme="majorBidi" w:hAnsiTheme="majorBidi"/>
          <w:sz w:val="28"/>
          <w:szCs w:val="28"/>
        </w:rPr>
        <w:t xml:space="preserve">2 </w:t>
      </w:r>
      <w:r w:rsidRPr="00142008">
        <w:rPr>
          <w:rFonts w:asciiTheme="majorBidi" w:hAnsiTheme="majorBidi" w:hint="cs"/>
          <w:sz w:val="28"/>
          <w:szCs w:val="28"/>
          <w:cs/>
        </w:rPr>
        <w:t>ราย โดยสิ่งปลูกสร้างใช้วิธีต้นทุน (</w:t>
      </w:r>
      <w:r w:rsidRPr="00142008">
        <w:rPr>
          <w:rFonts w:asciiTheme="majorBidi" w:hAnsiTheme="majorBidi"/>
          <w:sz w:val="28"/>
          <w:szCs w:val="28"/>
        </w:rPr>
        <w:t xml:space="preserve">Cost Approach) </w:t>
      </w:r>
      <w:r w:rsidRPr="00142008">
        <w:rPr>
          <w:rFonts w:asciiTheme="majorBidi" w:hAnsiTheme="majorBidi" w:hint="cs"/>
          <w:sz w:val="28"/>
          <w:szCs w:val="28"/>
          <w:cs/>
        </w:rPr>
        <w:t>และราคาประเมินเครื่องจักรอุปกรณ์ใช้วิธีต้นทุนทดแทน (</w:t>
      </w:r>
      <w:r w:rsidRPr="00142008">
        <w:rPr>
          <w:rFonts w:asciiTheme="majorBidi" w:hAnsiTheme="majorBidi"/>
          <w:sz w:val="28"/>
          <w:szCs w:val="28"/>
        </w:rPr>
        <w:t xml:space="preserve">Replacement Cost) 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มีมูลค่ารวม </w:t>
      </w:r>
      <w:r w:rsidRPr="00142008">
        <w:rPr>
          <w:rFonts w:asciiTheme="majorBidi" w:hAnsiTheme="majorBidi"/>
          <w:sz w:val="28"/>
          <w:szCs w:val="28"/>
        </w:rPr>
        <w:t xml:space="preserve">33.87 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ล้านบาท และ </w:t>
      </w:r>
      <w:r w:rsidRPr="00142008">
        <w:rPr>
          <w:rFonts w:asciiTheme="majorBidi" w:hAnsiTheme="majorBidi"/>
          <w:sz w:val="28"/>
          <w:szCs w:val="28"/>
        </w:rPr>
        <w:t xml:space="preserve">34.13 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ล้านบาท </w:t>
      </w:r>
    </w:p>
    <w:p w14:paraId="1D00060B" w14:textId="0321EE1E" w:rsidR="007E386A" w:rsidRPr="00142008" w:rsidRDefault="00DE7B50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</w:rPr>
      </w:pPr>
      <w:r w:rsidRPr="00142008">
        <w:rPr>
          <w:rFonts w:asciiTheme="majorBidi" w:hAnsiTheme="majorBidi"/>
          <w:sz w:val="28"/>
          <w:szCs w:val="28"/>
          <w:cs/>
        </w:rPr>
        <w:t xml:space="preserve">จากนั้นในวันที่ </w:t>
      </w:r>
      <w:r w:rsidRPr="00142008">
        <w:rPr>
          <w:rFonts w:asciiTheme="majorBidi" w:hAnsiTheme="majorBidi"/>
          <w:sz w:val="28"/>
          <w:szCs w:val="28"/>
        </w:rPr>
        <w:t>5</w:t>
      </w:r>
      <w:r w:rsidRPr="00142008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142008">
        <w:rPr>
          <w:rFonts w:asciiTheme="majorBidi" w:hAnsiTheme="majorBidi"/>
          <w:sz w:val="28"/>
          <w:szCs w:val="28"/>
        </w:rPr>
        <w:t>2567</w:t>
      </w:r>
      <w:r w:rsidRPr="00142008">
        <w:rPr>
          <w:rFonts w:asciiTheme="majorBidi" w:hAnsiTheme="majorBidi"/>
          <w:sz w:val="28"/>
          <w:szCs w:val="28"/>
          <w:cs/>
        </w:rPr>
        <w:t xml:space="preserve"> บริษัท</w:t>
      </w:r>
      <w:r w:rsidR="00C93050" w:rsidRPr="0014200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142008">
        <w:rPr>
          <w:rFonts w:asciiTheme="majorBidi" w:hAnsiTheme="majorBidi"/>
          <w:sz w:val="28"/>
          <w:szCs w:val="28"/>
          <w:cs/>
        </w:rPr>
        <w:t>ได้ท</w:t>
      </w:r>
      <w:r w:rsidRPr="00142008">
        <w:rPr>
          <w:rFonts w:asciiTheme="majorBidi" w:hAnsiTheme="majorBidi" w:hint="cs"/>
          <w:sz w:val="28"/>
          <w:szCs w:val="28"/>
          <w:cs/>
        </w:rPr>
        <w:t>ำ</w:t>
      </w:r>
      <w:r w:rsidRPr="00142008">
        <w:rPr>
          <w:rFonts w:asciiTheme="majorBidi" w:hAnsiTheme="majorBidi"/>
          <w:sz w:val="28"/>
          <w:szCs w:val="28"/>
          <w:cs/>
        </w:rPr>
        <w:t>การโอนหุ้นและเปลี่ยนแปลงกรรมการใน</w:t>
      </w:r>
      <w:r w:rsidRPr="00142008">
        <w:rPr>
          <w:rFonts w:asciiTheme="majorBidi" w:hAnsiTheme="majorBidi" w:hint="cs"/>
          <w:sz w:val="28"/>
          <w:szCs w:val="28"/>
          <w:cs/>
        </w:rPr>
        <w:t>บริษัท</w:t>
      </w:r>
      <w:r w:rsidR="00C93050" w:rsidRPr="00142008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142008">
        <w:rPr>
          <w:rFonts w:asciiTheme="majorBidi" w:hAnsiTheme="majorBidi"/>
          <w:sz w:val="28"/>
          <w:szCs w:val="28"/>
          <w:cs/>
        </w:rPr>
        <w:t>ต่อกรมพัฒนาธุรกิจการค้า กระทรวงพาณิชย์เรียบร้อยแล้ว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ผู้บริหารของบริษัท</w:t>
      </w:r>
      <w:r w:rsidR="00C93050" w:rsidRPr="0014200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142008">
        <w:rPr>
          <w:rFonts w:asciiTheme="majorBidi" w:hAnsiTheme="majorBidi" w:hint="cs"/>
          <w:sz w:val="28"/>
          <w:szCs w:val="28"/>
          <w:cs/>
        </w:rPr>
        <w:t>พิจารณาว่าสิ้นสุดอำนาจควบคุมใน</w:t>
      </w:r>
      <w:r w:rsidR="00C93050" w:rsidRPr="00142008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ตั้งแต่วันที่ </w:t>
      </w:r>
      <w:r w:rsidR="007E386A" w:rsidRPr="00142008">
        <w:rPr>
          <w:rFonts w:asciiTheme="majorBidi" w:hAnsiTheme="majorBidi" w:hint="cs"/>
          <w:sz w:val="28"/>
          <w:szCs w:val="28"/>
          <w:cs/>
        </w:rPr>
        <w:t xml:space="preserve">                         </w:t>
      </w:r>
      <w:r w:rsidRPr="00142008">
        <w:rPr>
          <w:rFonts w:asciiTheme="majorBidi" w:hAnsiTheme="majorBidi"/>
          <w:sz w:val="28"/>
          <w:szCs w:val="28"/>
        </w:rPr>
        <w:t xml:space="preserve">27 </w:t>
      </w:r>
      <w:r w:rsidR="00E47F5A" w:rsidRPr="00142008">
        <w:rPr>
          <w:rFonts w:asciiTheme="majorBidi" w:hAnsiTheme="majorBidi" w:hint="cs"/>
          <w:sz w:val="28"/>
          <w:szCs w:val="28"/>
          <w:cs/>
        </w:rPr>
        <w:t>กันยายน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</w:t>
      </w:r>
      <w:r w:rsidRPr="00142008">
        <w:rPr>
          <w:rFonts w:asciiTheme="majorBidi" w:hAnsiTheme="majorBidi"/>
          <w:sz w:val="28"/>
          <w:szCs w:val="28"/>
        </w:rPr>
        <w:t>2567</w:t>
      </w:r>
    </w:p>
    <w:p w14:paraId="627C529A" w14:textId="49D86A84" w:rsidR="00DE7B50" w:rsidRPr="00142008" w:rsidRDefault="00DE7B50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  <w:cs/>
        </w:rPr>
      </w:pPr>
      <w:r w:rsidRPr="00142008">
        <w:rPr>
          <w:rFonts w:asciiTheme="majorBidi" w:hAnsiTheme="majorBidi" w:hint="cs"/>
          <w:sz w:val="28"/>
          <w:szCs w:val="28"/>
          <w:cs/>
        </w:rPr>
        <w:t>รายละเอียดการจำหน่ายเงินลงทุนบริษัท</w:t>
      </w:r>
      <w:r w:rsidR="00C93050" w:rsidRPr="00142008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142008">
        <w:rPr>
          <w:rFonts w:asciiTheme="majorBidi" w:hAnsiTheme="majorBidi" w:hint="cs"/>
          <w:sz w:val="28"/>
          <w:szCs w:val="28"/>
          <w:cs/>
        </w:rPr>
        <w:t xml:space="preserve"> ณ วันที่</w:t>
      </w:r>
      <w:r w:rsidR="007E386A" w:rsidRPr="00142008">
        <w:rPr>
          <w:rFonts w:asciiTheme="majorBidi" w:hAnsiTheme="majorBidi" w:hint="cs"/>
          <w:sz w:val="28"/>
          <w:szCs w:val="28"/>
          <w:cs/>
        </w:rPr>
        <w:t xml:space="preserve">จำหน่าย </w:t>
      </w:r>
      <w:r w:rsidR="00027400" w:rsidRPr="00142008">
        <w:rPr>
          <w:rFonts w:asciiTheme="majorBidi" w:hAnsiTheme="majorBidi" w:hint="cs"/>
          <w:sz w:val="28"/>
          <w:szCs w:val="28"/>
          <w:cs/>
        </w:rPr>
        <w:t>ที่สำคัญ</w:t>
      </w:r>
      <w:r w:rsidR="007E386A" w:rsidRPr="00142008">
        <w:rPr>
          <w:rFonts w:asciiTheme="majorBidi" w:hAnsiTheme="majorBidi" w:hint="cs"/>
          <w:sz w:val="28"/>
          <w:szCs w:val="28"/>
          <w:cs/>
        </w:rPr>
        <w:t>สามารถ</w:t>
      </w:r>
      <w:r w:rsidR="00027400" w:rsidRPr="00142008">
        <w:rPr>
          <w:rFonts w:asciiTheme="majorBidi" w:hAnsi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2126"/>
        <w:gridCol w:w="2148"/>
      </w:tblGrid>
      <w:tr w:rsidR="00DE7B50" w:rsidRPr="00142008" w14:paraId="18BC2BEC" w14:textId="77777777" w:rsidTr="005D0FB1">
        <w:tc>
          <w:tcPr>
            <w:tcW w:w="4600" w:type="dxa"/>
            <w:shd w:val="clear" w:color="auto" w:fill="auto"/>
          </w:tcPr>
          <w:p w14:paraId="2FE9F998" w14:textId="77777777" w:rsidR="00DE7B50" w:rsidRPr="00142008" w:rsidRDefault="00DE7B50" w:rsidP="00170EF5">
            <w:pPr>
              <w:tabs>
                <w:tab w:val="left" w:pos="851"/>
              </w:tabs>
              <w:spacing w:before="120"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E18FBD5" w14:textId="77777777" w:rsidR="00DE7B50" w:rsidRPr="00142008" w:rsidRDefault="00DE7B50" w:rsidP="00170EF5">
            <w:pPr>
              <w:tabs>
                <w:tab w:val="left" w:pos="851"/>
              </w:tabs>
              <w:spacing w:before="120"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5F81FC62" w14:textId="6EA4E796" w:rsidR="00DE7B50" w:rsidRPr="00142008" w:rsidRDefault="00DE7B50" w:rsidP="00170EF5">
            <w:pPr>
              <w:tabs>
                <w:tab w:val="left" w:pos="851"/>
              </w:tabs>
              <w:spacing w:before="120"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142008">
              <w:rPr>
                <w:rFonts w:asciiTheme="majorBidi" w:hAnsiTheme="majorBidi"/>
                <w:sz w:val="28"/>
                <w:szCs w:val="28"/>
                <w:cs/>
              </w:rPr>
              <w:t xml:space="preserve">หน่วย : </w:t>
            </w: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พัน</w:t>
            </w:r>
            <w:r w:rsidRPr="00142008">
              <w:rPr>
                <w:rFonts w:asciiTheme="majorBidi" w:hAnsiTheme="majorBidi"/>
                <w:sz w:val="28"/>
                <w:szCs w:val="28"/>
                <w:cs/>
              </w:rPr>
              <w:t>บาท</w:t>
            </w: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DE7B50" w:rsidRPr="00142008" w14:paraId="419EA9A7" w14:textId="77777777" w:rsidTr="005D0FB1">
        <w:tc>
          <w:tcPr>
            <w:tcW w:w="4600" w:type="dxa"/>
            <w:shd w:val="clear" w:color="auto" w:fill="auto"/>
          </w:tcPr>
          <w:p w14:paraId="05EDBAEE" w14:textId="77777777" w:rsidR="00DE7B50" w:rsidRPr="00142008" w:rsidRDefault="00DE7B50" w:rsidP="00170EF5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C28E6CD" w14:textId="0FD9D099" w:rsidR="00DE7B50" w:rsidRPr="00142008" w:rsidRDefault="00DE7B50" w:rsidP="00170EF5">
            <w:pPr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8" w:type="dxa"/>
            <w:tcBorders>
              <w:top w:val="single" w:sz="4" w:space="0" w:color="auto"/>
            </w:tcBorders>
            <w:shd w:val="clear" w:color="auto" w:fill="auto"/>
          </w:tcPr>
          <w:p w14:paraId="182AEBA4" w14:textId="7E6FE95C" w:rsidR="00DE7B50" w:rsidRPr="00142008" w:rsidRDefault="00DE7B50" w:rsidP="00170EF5">
            <w:pPr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7B50" w:rsidRPr="00142008" w14:paraId="5E94C3B5" w14:textId="77777777" w:rsidTr="006529E1">
        <w:tc>
          <w:tcPr>
            <w:tcW w:w="4600" w:type="dxa"/>
            <w:shd w:val="clear" w:color="auto" w:fill="auto"/>
          </w:tcPr>
          <w:p w14:paraId="7EDF328C" w14:textId="7446FB60" w:rsidR="00DE7B50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สิ่งตอบแทนที่ได้รับจากการ</w:t>
            </w:r>
            <w:r w:rsidR="00DE7B50" w:rsidRPr="00142008">
              <w:rPr>
                <w:rFonts w:asciiTheme="majorBidi" w:hAnsiTheme="majorBidi" w:hint="cs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53A31E9E" w14:textId="6788DE4A" w:rsidR="00DE7B50" w:rsidRPr="00142008" w:rsidRDefault="00113F68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34,000</w:t>
            </w:r>
          </w:p>
        </w:tc>
        <w:tc>
          <w:tcPr>
            <w:tcW w:w="2148" w:type="dxa"/>
            <w:shd w:val="clear" w:color="auto" w:fill="auto"/>
          </w:tcPr>
          <w:p w14:paraId="33DA73AF" w14:textId="0147A195" w:rsidR="00DE7B50" w:rsidRPr="00142008" w:rsidRDefault="00113F68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34,000</w:t>
            </w:r>
          </w:p>
        </w:tc>
      </w:tr>
      <w:tr w:rsidR="00270229" w:rsidRPr="00142008" w14:paraId="59A58E2E" w14:textId="77777777" w:rsidTr="006529E1">
        <w:tc>
          <w:tcPr>
            <w:tcW w:w="4600" w:type="dxa"/>
            <w:shd w:val="clear" w:color="auto" w:fill="auto"/>
          </w:tcPr>
          <w:p w14:paraId="5774541B" w14:textId="291360CB" w:rsidR="00270229" w:rsidRPr="00142008" w:rsidRDefault="00270229" w:rsidP="00170EF5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E386A" w:rsidRPr="00142008">
              <w:rPr>
                <w:rFonts w:asciiTheme="majorBidi" w:hAnsiTheme="majorBidi" w:hint="cs"/>
                <w:sz w:val="28"/>
                <w:szCs w:val="28"/>
                <w:cs/>
              </w:rPr>
              <w:t>ต้นทุนในการจำหน่ายบริษัทย่อย</w:t>
            </w:r>
          </w:p>
        </w:tc>
        <w:tc>
          <w:tcPr>
            <w:tcW w:w="2126" w:type="dxa"/>
            <w:shd w:val="clear" w:color="auto" w:fill="auto"/>
          </w:tcPr>
          <w:p w14:paraId="24CB71E4" w14:textId="2C3F3A56" w:rsidR="00270229" w:rsidRPr="00142008" w:rsidRDefault="00270229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14:paraId="2BDD08C1" w14:textId="3CB2A3B5" w:rsidR="00270229" w:rsidRPr="00142008" w:rsidRDefault="00270229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E386A" w:rsidRPr="00142008" w14:paraId="3D0CEA4A" w14:textId="77777777" w:rsidTr="006529E1">
        <w:tc>
          <w:tcPr>
            <w:tcW w:w="4600" w:type="dxa"/>
            <w:shd w:val="clear" w:color="auto" w:fill="auto"/>
          </w:tcPr>
          <w:p w14:paraId="0811031A" w14:textId="5DB0C97E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สินทรัพย์สุทธิของบริษัทย่อย</w:t>
            </w:r>
          </w:p>
        </w:tc>
        <w:tc>
          <w:tcPr>
            <w:tcW w:w="2126" w:type="dxa"/>
            <w:shd w:val="clear" w:color="auto" w:fill="auto"/>
          </w:tcPr>
          <w:p w14:paraId="0FB0BE3C" w14:textId="5AB7625E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(</w:t>
            </w:r>
            <w:r w:rsidR="000A2821" w:rsidRPr="00142008">
              <w:rPr>
                <w:rFonts w:asciiTheme="majorBidi" w:hAnsiTheme="majorBidi" w:hint="cs"/>
                <w:sz w:val="28"/>
                <w:szCs w:val="28"/>
              </w:rPr>
              <w:t>100</w:t>
            </w:r>
            <w:r w:rsidRPr="00142008">
              <w:rPr>
                <w:rFonts w:asciiTheme="majorBidi" w:hAnsiTheme="majorBidi"/>
                <w:sz w:val="28"/>
                <w:szCs w:val="28"/>
              </w:rPr>
              <w:t>,</w:t>
            </w:r>
            <w:r w:rsidR="000A2821" w:rsidRPr="00142008">
              <w:rPr>
                <w:rFonts w:asciiTheme="majorBidi" w:hAnsiTheme="majorBidi" w:hint="cs"/>
                <w:sz w:val="28"/>
                <w:szCs w:val="28"/>
              </w:rPr>
              <w:t>543</w:t>
            </w:r>
            <w:r w:rsidRPr="0014200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14:paraId="0A7EC9B5" w14:textId="0D34C693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7E386A" w:rsidRPr="00142008" w14:paraId="0AAB4F6C" w14:textId="77777777" w:rsidTr="006529E1">
        <w:tc>
          <w:tcPr>
            <w:tcW w:w="4600" w:type="dxa"/>
            <w:shd w:val="clear" w:color="auto" w:fill="auto"/>
          </w:tcPr>
          <w:p w14:paraId="663732C1" w14:textId="3A64DFA4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มูลค่าตามบัญชีของเงินลงทุนในบริษัทย่อย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6EA2FB0A" w14:textId="4AE469E6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48" w:type="dxa"/>
            <w:shd w:val="clear" w:color="auto" w:fill="auto"/>
          </w:tcPr>
          <w:p w14:paraId="7D85A22B" w14:textId="37BF75CC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4200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E386A" w:rsidRPr="00142008" w14:paraId="559C5C81" w14:textId="77777777" w:rsidTr="006529E1">
        <w:tc>
          <w:tcPr>
            <w:tcW w:w="4600" w:type="dxa"/>
            <w:shd w:val="clear" w:color="auto" w:fill="auto"/>
          </w:tcPr>
          <w:p w14:paraId="0C24ED5E" w14:textId="5A47A56E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มูลค่าตามบัญชีของเงินให้กู้ยืมบริษัทย่อย</w:t>
            </w:r>
          </w:p>
        </w:tc>
        <w:tc>
          <w:tcPr>
            <w:tcW w:w="2126" w:type="dxa"/>
            <w:shd w:val="clear" w:color="auto" w:fill="auto"/>
          </w:tcPr>
          <w:p w14:paraId="7FB2F73A" w14:textId="6AD1B7CD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148" w:type="dxa"/>
            <w:shd w:val="clear" w:color="auto" w:fill="auto"/>
          </w:tcPr>
          <w:p w14:paraId="0FC3623C" w14:textId="4FDB7F67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142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142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142008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(18,357)</w:t>
            </w:r>
            <w:r w:rsidRPr="00142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7E386A" w:rsidRPr="00142008" w14:paraId="5DC54E01" w14:textId="77777777" w:rsidTr="006529E1">
        <w:tc>
          <w:tcPr>
            <w:tcW w:w="4600" w:type="dxa"/>
            <w:shd w:val="clear" w:color="auto" w:fill="auto"/>
          </w:tcPr>
          <w:p w14:paraId="32CA376A" w14:textId="3CB4BC75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ส่วนที่รับภาระหนี้</w:t>
            </w:r>
            <w:r w:rsidR="00D43E57" w:rsidRPr="00142008">
              <w:rPr>
                <w:rFonts w:asciiTheme="majorBidi" w:hAnsiTheme="majorBidi" w:hint="cs"/>
                <w:sz w:val="28"/>
                <w:szCs w:val="28"/>
                <w:cs/>
              </w:rPr>
              <w:t>สิน</w:t>
            </w: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แทนบริษัทย่อย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12BCBD58" w14:textId="5C8FA256" w:rsidR="007E386A" w:rsidRPr="00142008" w:rsidRDefault="000A2821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</w:rPr>
              <w:t>57</w:t>
            </w:r>
            <w:r w:rsidR="007E386A" w:rsidRPr="00142008">
              <w:rPr>
                <w:rFonts w:asciiTheme="majorBidi" w:hAnsiTheme="majorBidi"/>
                <w:sz w:val="28"/>
                <w:szCs w:val="28"/>
              </w:rPr>
              <w:t>,57</w:t>
            </w:r>
            <w:r w:rsidRPr="00142008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148" w:type="dxa"/>
            <w:shd w:val="clear" w:color="auto" w:fill="auto"/>
          </w:tcPr>
          <w:p w14:paraId="6DB898A8" w14:textId="7B91D1D3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(30,644)</w:t>
            </w:r>
          </w:p>
        </w:tc>
      </w:tr>
      <w:tr w:rsidR="007E386A" w:rsidRPr="00142008" w14:paraId="3863F5D1" w14:textId="77777777" w:rsidTr="006529E1">
        <w:tc>
          <w:tcPr>
            <w:tcW w:w="4600" w:type="dxa"/>
            <w:shd w:val="clear" w:color="auto" w:fill="auto"/>
          </w:tcPr>
          <w:p w14:paraId="54D031AB" w14:textId="06775646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126" w:type="dxa"/>
            <w:shd w:val="clear" w:color="auto" w:fill="auto"/>
          </w:tcPr>
          <w:p w14:paraId="520E42FD" w14:textId="5F445F58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(2,</w:t>
            </w:r>
            <w:r w:rsidR="000A2821" w:rsidRPr="00142008">
              <w:rPr>
                <w:rFonts w:asciiTheme="majorBidi" w:hAnsiTheme="majorBidi"/>
                <w:sz w:val="28"/>
                <w:szCs w:val="28"/>
              </w:rPr>
              <w:t>9</w:t>
            </w:r>
            <w:r w:rsidRPr="00142008">
              <w:rPr>
                <w:rFonts w:asciiTheme="majorBidi" w:hAnsiTheme="majorBidi"/>
                <w:sz w:val="28"/>
                <w:szCs w:val="28"/>
              </w:rPr>
              <w:t>21)</w:t>
            </w:r>
          </w:p>
        </w:tc>
        <w:tc>
          <w:tcPr>
            <w:tcW w:w="2148" w:type="dxa"/>
            <w:shd w:val="clear" w:color="auto" w:fill="auto"/>
          </w:tcPr>
          <w:p w14:paraId="082CC3E6" w14:textId="28AF4AF6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7E386A" w:rsidRPr="00142008" w14:paraId="77786BB6" w14:textId="77777777" w:rsidTr="006529E1">
        <w:tc>
          <w:tcPr>
            <w:tcW w:w="4600" w:type="dxa"/>
            <w:shd w:val="clear" w:color="auto" w:fill="auto"/>
          </w:tcPr>
          <w:p w14:paraId="6A95B05B" w14:textId="0079BD09" w:rsidR="007E386A" w:rsidRPr="00142008" w:rsidRDefault="007E386A" w:rsidP="00170EF5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0B9B77B1" w14:textId="70A31B8D" w:rsidR="007E386A" w:rsidRPr="00142008" w:rsidRDefault="007E386A" w:rsidP="00170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/>
                <w:sz w:val="28"/>
                <w:szCs w:val="28"/>
              </w:rPr>
              <w:t>(11,885)</w:t>
            </w:r>
          </w:p>
        </w:tc>
        <w:tc>
          <w:tcPr>
            <w:tcW w:w="2148" w:type="dxa"/>
            <w:shd w:val="clear" w:color="auto" w:fill="auto"/>
          </w:tcPr>
          <w:p w14:paraId="664B729A" w14:textId="14015514" w:rsidR="007E386A" w:rsidRPr="00142008" w:rsidRDefault="007E386A" w:rsidP="00170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42008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142008">
              <w:rPr>
                <w:rFonts w:asciiTheme="majorBidi" w:hAnsiTheme="majorBidi"/>
                <w:sz w:val="28"/>
                <w:szCs w:val="28"/>
              </w:rPr>
              <w:t>15,001)</w:t>
            </w:r>
          </w:p>
        </w:tc>
      </w:tr>
    </w:tbl>
    <w:p w14:paraId="4EB95577" w14:textId="12D7D16B" w:rsidR="00A011A1" w:rsidRPr="00142008" w:rsidRDefault="0045250F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</w:rPr>
        <w:lastRenderedPageBreak/>
        <w:t xml:space="preserve">8.2    </w:t>
      </w:r>
      <w:r w:rsidR="00A011A1" w:rsidRPr="00142008">
        <w:rPr>
          <w:rFonts w:asciiTheme="majorBidi" w:hAnsiTheme="majorBidi"/>
          <w:b/>
          <w:bCs/>
          <w:sz w:val="28"/>
          <w:szCs w:val="28"/>
          <w:cs/>
        </w:rPr>
        <w:t xml:space="preserve">เงินลงทุนในบริษัท </w:t>
      </w:r>
      <w:r w:rsidR="00A011A1" w:rsidRPr="00142008">
        <w:rPr>
          <w:rFonts w:asciiTheme="majorBidi" w:hAnsiTheme="majorBidi" w:hint="cs"/>
          <w:b/>
          <w:bCs/>
          <w:sz w:val="28"/>
          <w:szCs w:val="28"/>
          <w:cs/>
        </w:rPr>
        <w:t xml:space="preserve">บริหารสินทรัพย์ </w:t>
      </w:r>
      <w:r w:rsidR="00A011A1" w:rsidRPr="00142008">
        <w:rPr>
          <w:rFonts w:asciiTheme="majorBidi" w:hAnsiTheme="majorBidi"/>
          <w:b/>
          <w:bCs/>
          <w:sz w:val="28"/>
          <w:szCs w:val="28"/>
          <w:cs/>
        </w:rPr>
        <w:t>เอซีซี</w:t>
      </w:r>
      <w:r w:rsidR="00A011A1" w:rsidRPr="00142008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="00A011A1" w:rsidRPr="00142008">
        <w:rPr>
          <w:rFonts w:asciiTheme="majorBidi" w:hAnsiTheme="majorBidi"/>
          <w:b/>
          <w:bCs/>
          <w:sz w:val="28"/>
          <w:szCs w:val="28"/>
          <w:cs/>
        </w:rPr>
        <w:t>จำกัด</w:t>
      </w:r>
    </w:p>
    <w:p w14:paraId="1505EB17" w14:textId="0F267ED3" w:rsidR="00A011A1" w:rsidRPr="00142008" w:rsidRDefault="00A011A1" w:rsidP="00170EF5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142008">
        <w:rPr>
          <w:rFonts w:asciiTheme="majorBidi" w:hAnsiTheme="majorBidi"/>
          <w:sz w:val="28"/>
          <w:szCs w:val="28"/>
          <w:cs/>
        </w:rPr>
        <w:t>ตามมติที่ประชุม</w:t>
      </w:r>
      <w:r w:rsidR="00113F68" w:rsidRPr="00142008">
        <w:rPr>
          <w:rFonts w:asciiTheme="majorBidi" w:hAnsiTheme="majorBidi" w:hint="cs"/>
          <w:sz w:val="28"/>
          <w:szCs w:val="28"/>
          <w:cs/>
        </w:rPr>
        <w:t>คณะกรรมการ</w:t>
      </w:r>
      <w:r w:rsidRPr="00142008">
        <w:rPr>
          <w:rFonts w:asciiTheme="majorBidi" w:hAnsiTheme="majorBidi"/>
          <w:sz w:val="28"/>
          <w:szCs w:val="28"/>
          <w:cs/>
        </w:rPr>
        <w:t>ของบริษั</w:t>
      </w:r>
      <w:r w:rsidR="00113F68" w:rsidRPr="00142008">
        <w:rPr>
          <w:rFonts w:asciiTheme="majorBidi" w:hAnsiTheme="majorBidi" w:hint="cs"/>
          <w:sz w:val="28"/>
          <w:szCs w:val="28"/>
          <w:cs/>
        </w:rPr>
        <w:t xml:space="preserve">ทย่อย </w:t>
      </w:r>
      <w:r w:rsidRPr="00142008">
        <w:rPr>
          <w:rFonts w:asciiTheme="majorBidi" w:hAnsiTheme="majorBidi"/>
          <w:sz w:val="28"/>
          <w:szCs w:val="28"/>
          <w:cs/>
        </w:rPr>
        <w:t xml:space="preserve">ครั้งที่ </w:t>
      </w:r>
      <w:r w:rsidR="00EB2BEA" w:rsidRPr="00142008">
        <w:rPr>
          <w:rFonts w:asciiTheme="majorBidi" w:hAnsiTheme="majorBidi" w:cstheme="majorBidi" w:hint="cs"/>
          <w:sz w:val="28"/>
          <w:szCs w:val="28"/>
        </w:rPr>
        <w:t>1</w:t>
      </w:r>
      <w:r w:rsidR="00113F68" w:rsidRPr="00142008">
        <w:rPr>
          <w:rFonts w:asciiTheme="majorBidi" w:hAnsiTheme="majorBidi" w:cstheme="majorBidi" w:hint="cs"/>
          <w:sz w:val="28"/>
          <w:szCs w:val="28"/>
          <w:cs/>
        </w:rPr>
        <w:t>/</w:t>
      </w:r>
      <w:r w:rsidR="00EB2BEA" w:rsidRPr="00142008">
        <w:rPr>
          <w:rFonts w:asciiTheme="majorBidi" w:hAnsiTheme="majorBidi" w:cstheme="majorBidi" w:hint="cs"/>
          <w:sz w:val="28"/>
          <w:szCs w:val="28"/>
        </w:rPr>
        <w:t>2567</w:t>
      </w:r>
      <w:r w:rsidR="00113F68" w:rsidRPr="00142008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 w:rsidR="00EB2BEA" w:rsidRPr="00142008">
        <w:rPr>
          <w:rFonts w:asciiTheme="majorBidi" w:hAnsiTheme="majorBidi" w:cstheme="majorBidi" w:hint="cs"/>
          <w:sz w:val="28"/>
          <w:szCs w:val="28"/>
        </w:rPr>
        <w:t>24</w:t>
      </w:r>
      <w:r w:rsidR="00113F68" w:rsidRPr="001420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7F5A" w:rsidRPr="001420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13F68" w:rsidRPr="001420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2BEA" w:rsidRPr="00142008">
        <w:rPr>
          <w:rFonts w:asciiTheme="majorBidi" w:hAnsiTheme="majorBidi" w:cstheme="majorBidi" w:hint="cs"/>
          <w:sz w:val="28"/>
          <w:szCs w:val="28"/>
        </w:rPr>
        <w:t>2567</w:t>
      </w:r>
      <w:r w:rsidR="00113F68" w:rsidRPr="00142008">
        <w:rPr>
          <w:rFonts w:asciiTheme="majorBidi" w:hAnsiTheme="majorBidi" w:cstheme="majorBidi" w:hint="cs"/>
          <w:sz w:val="28"/>
          <w:szCs w:val="28"/>
          <w:cs/>
        </w:rPr>
        <w:t xml:space="preserve"> มีมติให้เพิ่มทุน</w:t>
      </w:r>
      <w:r w:rsidR="00135FAC" w:rsidRPr="00142008">
        <w:rPr>
          <w:rFonts w:asciiTheme="majorBidi" w:hAnsiTheme="majorBidi" w:cstheme="majorBidi" w:hint="cs"/>
          <w:sz w:val="28"/>
          <w:szCs w:val="28"/>
          <w:cs/>
        </w:rPr>
        <w:t>จดทะเบียน</w:t>
      </w:r>
      <w:r w:rsidRPr="00142008">
        <w:rPr>
          <w:rFonts w:asciiTheme="majorBidi" w:hAnsiTheme="majorBidi"/>
          <w:sz w:val="28"/>
          <w:szCs w:val="28"/>
          <w:cs/>
        </w:rPr>
        <w:br/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142008">
        <w:rPr>
          <w:rFonts w:asciiTheme="majorBidi" w:hAnsiTheme="majorBidi" w:cstheme="majorBidi"/>
          <w:sz w:val="28"/>
          <w:szCs w:val="28"/>
        </w:rPr>
        <w:t>30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 ล้านบาท และออกหุ้นสามัญเพิ่มทุนจำนวน </w:t>
      </w:r>
      <w:r w:rsidRPr="00142008">
        <w:rPr>
          <w:rFonts w:asciiTheme="majorBidi" w:hAnsiTheme="majorBidi" w:cstheme="majorBidi"/>
          <w:sz w:val="28"/>
          <w:szCs w:val="28"/>
        </w:rPr>
        <w:t xml:space="preserve">3 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Pr="00142008">
        <w:rPr>
          <w:rFonts w:asciiTheme="majorBidi" w:hAnsiTheme="majorBidi" w:cstheme="majorBidi" w:hint="cs"/>
          <w:sz w:val="28"/>
          <w:szCs w:val="28"/>
        </w:rPr>
        <w:t>10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 บาท </w:t>
      </w:r>
    </w:p>
    <w:p w14:paraId="67261D17" w14:textId="60E6F80A" w:rsidR="00A011A1" w:rsidRPr="00AF2FDB" w:rsidRDefault="00A011A1" w:rsidP="00170EF5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142008">
        <w:rPr>
          <w:rFonts w:asciiTheme="majorBidi" w:hAnsiTheme="majorBidi" w:cstheme="majorBidi" w:hint="cs"/>
          <w:sz w:val="28"/>
          <w:szCs w:val="28"/>
        </w:rPr>
        <w:t>24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7F5A" w:rsidRPr="001420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008">
        <w:rPr>
          <w:rFonts w:asciiTheme="majorBidi" w:hAnsiTheme="majorBidi" w:cstheme="majorBidi"/>
          <w:sz w:val="28"/>
          <w:szCs w:val="28"/>
        </w:rPr>
        <w:t>256</w:t>
      </w:r>
      <w:r w:rsidR="00A32A9B" w:rsidRPr="00142008">
        <w:rPr>
          <w:rFonts w:asciiTheme="majorBidi" w:hAnsiTheme="majorBidi" w:cstheme="majorBidi"/>
          <w:sz w:val="28"/>
          <w:szCs w:val="28"/>
        </w:rPr>
        <w:t>7</w:t>
      </w:r>
      <w:r w:rsidRPr="00142008">
        <w:rPr>
          <w:rFonts w:asciiTheme="majorBidi" w:hAnsiTheme="majorBidi" w:cstheme="majorBidi"/>
          <w:sz w:val="28"/>
          <w:szCs w:val="28"/>
        </w:rPr>
        <w:t xml:space="preserve"> 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A32A9B" w:rsidRPr="0014200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 xml:space="preserve">ได้จ่ายชำระค่าหุ้นเพิ่มทุนแล้วจำนวน </w:t>
      </w:r>
      <w:r w:rsidRPr="00142008">
        <w:rPr>
          <w:rFonts w:asciiTheme="majorBidi" w:hAnsiTheme="majorBidi" w:cstheme="majorBidi"/>
          <w:sz w:val="28"/>
          <w:szCs w:val="28"/>
        </w:rPr>
        <w:t xml:space="preserve">7.5 </w:t>
      </w:r>
      <w:r w:rsidRPr="0014200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A32A9B" w:rsidRPr="00142008">
        <w:rPr>
          <w:rFonts w:asciiTheme="majorBidi" w:hAnsiTheme="majorBidi" w:cstheme="majorBidi"/>
          <w:sz w:val="28"/>
          <w:szCs w:val="28"/>
        </w:rPr>
        <w:t xml:space="preserve"> </w:t>
      </w:r>
      <w:r w:rsidR="00A32A9B" w:rsidRPr="00142008">
        <w:rPr>
          <w:rFonts w:asciiTheme="majorBidi" w:hAnsiTheme="majorBidi" w:cstheme="majorBidi" w:hint="cs"/>
          <w:sz w:val="28"/>
          <w:szCs w:val="28"/>
          <w:cs/>
        </w:rPr>
        <w:t xml:space="preserve">คิดเป็น </w:t>
      </w:r>
      <w:r w:rsidR="00A32A9B" w:rsidRPr="00142008">
        <w:rPr>
          <w:rFonts w:asciiTheme="majorBidi" w:hAnsiTheme="majorBidi" w:cstheme="majorBidi"/>
          <w:sz w:val="28"/>
          <w:szCs w:val="28"/>
        </w:rPr>
        <w:t xml:space="preserve">25% </w:t>
      </w:r>
      <w:r w:rsidR="00A32A9B" w:rsidRPr="00142008">
        <w:rPr>
          <w:rFonts w:asciiTheme="majorBidi" w:hAnsiTheme="majorBidi" w:cstheme="majorBidi" w:hint="cs"/>
          <w:sz w:val="28"/>
          <w:szCs w:val="28"/>
          <w:cs/>
        </w:rPr>
        <w:t>ของทุนจดทะเบียนที่เพิ่มขึ้น</w:t>
      </w:r>
    </w:p>
    <w:p w14:paraId="16AC886B" w14:textId="649D9086" w:rsidR="0074466D" w:rsidRPr="00AF2FDB" w:rsidRDefault="00A2645E" w:rsidP="00170EF5">
      <w:pPr>
        <w:pStyle w:val="ListParagraph"/>
        <w:numPr>
          <w:ilvl w:val="0"/>
          <w:numId w:val="2"/>
        </w:numPr>
        <w:spacing w:before="240" w:after="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เงินให้สินเชื่อแก่สินทรัพย์ด้อยคุณภาพ</w:t>
      </w:r>
      <w:r w:rsidR="0045250F" w:rsidRPr="00A96864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และดอกเบี้ยค้างรับ</w:t>
      </w:r>
    </w:p>
    <w:tbl>
      <w:tblPr>
        <w:tblpPr w:leftFromText="180" w:rightFromText="180" w:vertAnchor="text" w:tblpX="-342" w:tblpY="1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530"/>
        <w:gridCol w:w="1530"/>
        <w:gridCol w:w="1620"/>
        <w:gridCol w:w="1710"/>
      </w:tblGrid>
      <w:tr w:rsidR="00A61624" w:rsidRPr="00AF2FDB" w14:paraId="4B060282" w14:textId="77777777" w:rsidTr="000F0746">
        <w:trPr>
          <w:cantSplit/>
        </w:trPr>
        <w:tc>
          <w:tcPr>
            <w:tcW w:w="3510" w:type="dxa"/>
          </w:tcPr>
          <w:p w14:paraId="13F3F508" w14:textId="77777777" w:rsidR="00A61624" w:rsidRPr="00AF2FDB" w:rsidRDefault="00A61624" w:rsidP="00170E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BED14" w14:textId="77777777" w:rsidR="00A61624" w:rsidRPr="00AF2FDB" w:rsidRDefault="00A61624" w:rsidP="00170EF5">
            <w:pPr>
              <w:tabs>
                <w:tab w:val="left" w:pos="312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1192E273" w14:textId="77777777" w:rsidR="00A61624" w:rsidRPr="00AF2FDB" w:rsidRDefault="00A61624" w:rsidP="00170E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A61624" w:rsidRPr="00AF2FDB" w14:paraId="17F8BC9B" w14:textId="77777777" w:rsidTr="000F0746">
        <w:trPr>
          <w:cantSplit/>
        </w:trPr>
        <w:tc>
          <w:tcPr>
            <w:tcW w:w="3510" w:type="dxa"/>
            <w:vAlign w:val="center"/>
          </w:tcPr>
          <w:p w14:paraId="409B1FED" w14:textId="77777777" w:rsidR="00A61624" w:rsidRPr="00AF2FDB" w:rsidRDefault="00A61624" w:rsidP="00170E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493C0" w14:textId="77777777" w:rsidR="00A61624" w:rsidRPr="00AF2FDB" w:rsidRDefault="00A61624" w:rsidP="00170EF5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844FFA0" w14:textId="77777777" w:rsidR="00A61624" w:rsidRPr="00AF2FDB" w:rsidRDefault="00A61624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5A0F4C8E" w14:textId="77777777" w:rsidR="00A61624" w:rsidRPr="00AF2FDB" w:rsidRDefault="00A61624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624" w:rsidRPr="00AF2FDB" w14:paraId="059FEC32" w14:textId="77777777" w:rsidTr="000F0746">
        <w:trPr>
          <w:cantSplit/>
        </w:trPr>
        <w:tc>
          <w:tcPr>
            <w:tcW w:w="3510" w:type="dxa"/>
            <w:vAlign w:val="center"/>
            <w:hideMark/>
          </w:tcPr>
          <w:p w14:paraId="3C6831B1" w14:textId="77777777" w:rsidR="00A61624" w:rsidRPr="00AF2FDB" w:rsidRDefault="00A61624" w:rsidP="00170E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" w:type="dxa"/>
          </w:tcPr>
          <w:p w14:paraId="044733AA" w14:textId="77777777" w:rsidR="00A61624" w:rsidRPr="00AF2FDB" w:rsidRDefault="00A61624" w:rsidP="00170EF5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3A95A480" w14:textId="32DF41EC" w:rsidR="00A61624" w:rsidRPr="00AF2FDB" w:rsidRDefault="00270B82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left w:val="nil"/>
            </w:tcBorders>
            <w:hideMark/>
          </w:tcPr>
          <w:p w14:paraId="19D48EA1" w14:textId="5C7F880A" w:rsidR="00A61624" w:rsidRPr="00AF2FDB" w:rsidRDefault="00A61624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left w:val="nil"/>
            </w:tcBorders>
          </w:tcPr>
          <w:p w14:paraId="0A707EF3" w14:textId="6773D8EF" w:rsidR="00A61624" w:rsidRPr="00AF2FDB" w:rsidRDefault="00270B82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left w:val="nil"/>
            </w:tcBorders>
          </w:tcPr>
          <w:p w14:paraId="18C2D632" w14:textId="50F82669" w:rsidR="00A61624" w:rsidRPr="00AF2FDB" w:rsidRDefault="00A61624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</w:tr>
      <w:tr w:rsidR="00987B80" w:rsidRPr="00AF2FDB" w14:paraId="7BBE2333" w14:textId="77777777" w:rsidTr="00632634">
        <w:trPr>
          <w:cantSplit/>
        </w:trPr>
        <w:tc>
          <w:tcPr>
            <w:tcW w:w="3510" w:type="dxa"/>
            <w:vAlign w:val="bottom"/>
            <w:hideMark/>
          </w:tcPr>
          <w:p w14:paraId="6334FE32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270" w:type="dxa"/>
            <w:vAlign w:val="bottom"/>
          </w:tcPr>
          <w:p w14:paraId="0308C1AC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01FAA07B" w14:textId="304EC177" w:rsidR="00987B80" w:rsidRPr="00AF2FDB" w:rsidRDefault="00BA65E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530" w:type="dxa"/>
            <w:tcBorders>
              <w:left w:val="nil"/>
            </w:tcBorders>
          </w:tcPr>
          <w:p w14:paraId="06EB3C9F" w14:textId="5CCC4466" w:rsidR="00987B80" w:rsidRPr="00AF2FDB" w:rsidRDefault="00987B80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35,550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9815123" w14:textId="5239E1BB" w:rsidR="00987B80" w:rsidRPr="00AF2FDB" w:rsidRDefault="0015039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1127277" w14:textId="7FA7D80D" w:rsidR="00987B80" w:rsidRPr="00AF2FDB" w:rsidRDefault="00987B80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87B80" w:rsidRPr="00AF2FDB" w14:paraId="7E87B5B1" w14:textId="77777777" w:rsidTr="00632634">
        <w:trPr>
          <w:cantSplit/>
        </w:trPr>
        <w:tc>
          <w:tcPr>
            <w:tcW w:w="3510" w:type="dxa"/>
            <w:vAlign w:val="bottom"/>
            <w:hideMark/>
          </w:tcPr>
          <w:p w14:paraId="48595FB3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70" w:type="dxa"/>
            <w:vAlign w:val="bottom"/>
          </w:tcPr>
          <w:p w14:paraId="27B93FC1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08CF8DE8" w14:textId="550E3AE6" w:rsidR="00987B80" w:rsidRPr="00AF2FDB" w:rsidRDefault="00BA65EA" w:rsidP="00170EF5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6,2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1D83B900" w14:textId="089B7A45" w:rsidR="00987B80" w:rsidRPr="00AF2FDB" w:rsidRDefault="00987B80" w:rsidP="00170EF5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1,710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15D05EC" w14:textId="33C446B6" w:rsidR="00987B80" w:rsidRPr="00AF2FDB" w:rsidRDefault="0015039A" w:rsidP="00170EF5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8B90F2B" w14:textId="733E29B0" w:rsidR="00987B80" w:rsidRPr="00AF2FDB" w:rsidRDefault="00987B80" w:rsidP="00170EF5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87B80" w:rsidRPr="00AF2FDB" w14:paraId="3A1571FD" w14:textId="77777777" w:rsidTr="00632634">
        <w:trPr>
          <w:cantSplit/>
        </w:trPr>
        <w:tc>
          <w:tcPr>
            <w:tcW w:w="3510" w:type="dxa"/>
            <w:vAlign w:val="bottom"/>
            <w:hideMark/>
          </w:tcPr>
          <w:p w14:paraId="375235AC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67E1D063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5D045C0D" w14:textId="7EA246CF" w:rsidR="00987B80" w:rsidRPr="00AF2FDB" w:rsidRDefault="00BA65EA" w:rsidP="00170EF5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(6,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611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B4C42C1" w14:textId="095B38AA" w:rsidR="00987B80" w:rsidRPr="00AF2FDB" w:rsidRDefault="00987B80" w:rsidP="00170EF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(2,07</w:t>
            </w:r>
            <w:r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7A9AC66" w14:textId="33392EC7" w:rsidR="00987B80" w:rsidRPr="00AF2FDB" w:rsidRDefault="0015039A" w:rsidP="00170EF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13478712" w14:textId="47AAA823" w:rsidR="00987B80" w:rsidRPr="00AF2FDB" w:rsidRDefault="00987B80" w:rsidP="00170EF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87B80" w:rsidRPr="00AF2FDB" w14:paraId="315E76BC" w14:textId="77777777" w:rsidTr="00632634">
        <w:trPr>
          <w:cantSplit/>
        </w:trPr>
        <w:tc>
          <w:tcPr>
            <w:tcW w:w="3510" w:type="dxa"/>
            <w:vAlign w:val="bottom"/>
            <w:hideMark/>
          </w:tcPr>
          <w:p w14:paraId="63C2D671" w14:textId="58896B0D" w:rsidR="00987B80" w:rsidRPr="00AF2FDB" w:rsidRDefault="005968D5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968D5">
              <w:rPr>
                <w:rFonts w:asciiTheme="majorBidi" w:eastAsia="Angsana New" w:hAnsiTheme="majorBidi"/>
                <w:sz w:val="28"/>
                <w:szCs w:val="28"/>
                <w:cs/>
              </w:rPr>
              <w:t>เงินให้สินเชื่อแก่สินทรัพย์ด้อยคุณภาพและ</w:t>
            </w:r>
            <w:r>
              <w:rPr>
                <w:rFonts w:asciiTheme="majorBidi" w:eastAsia="Angsana New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ngsana New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Angsana New" w:hAnsiTheme="majorBidi" w:hint="cs"/>
                <w:sz w:val="28"/>
                <w:szCs w:val="28"/>
                <w:cs/>
              </w:rPr>
              <w:t xml:space="preserve">      </w:t>
            </w:r>
            <w:r w:rsidRPr="005968D5">
              <w:rPr>
                <w:rFonts w:asciiTheme="majorBidi" w:eastAsia="Angsana New" w:hAnsiTheme="majorBidi"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Theme="majorBidi" w:eastAsia="Angsana New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70" w:type="dxa"/>
            <w:vAlign w:val="bottom"/>
          </w:tcPr>
          <w:p w14:paraId="44A99D98" w14:textId="77777777" w:rsidR="00987B80" w:rsidRPr="005968D5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6E162BD6" w14:textId="77777777" w:rsidR="005968D5" w:rsidRDefault="005968D5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14:paraId="3A0FA351" w14:textId="7A0E4FA5" w:rsidR="00987B80" w:rsidRPr="00AF2FDB" w:rsidRDefault="00BA65EA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B687AAB" w14:textId="77777777" w:rsidR="005968D5" w:rsidRDefault="005968D5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14:paraId="04F91EC4" w14:textId="639CA4BB" w:rsidR="00987B80" w:rsidRPr="00AF2FDB" w:rsidRDefault="00987B80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4858AF47" w14:textId="77777777" w:rsidR="005968D5" w:rsidRDefault="005968D5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14:paraId="641DEB7D" w14:textId="4236B8B4" w:rsidR="00987B80" w:rsidRPr="00AF2FDB" w:rsidRDefault="0015039A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4BCE34B" w14:textId="77777777" w:rsidR="005968D5" w:rsidRDefault="005968D5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  <w:p w14:paraId="6AE013A4" w14:textId="0D490120" w:rsidR="00987B80" w:rsidRPr="00AF2FDB" w:rsidRDefault="00987B80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4840BB8" w14:textId="642F8D28" w:rsidR="00FB77EB" w:rsidRPr="00AF2FDB" w:rsidRDefault="00FB77EB" w:rsidP="00170EF5">
      <w:pPr>
        <w:pStyle w:val="BlockText"/>
        <w:spacing w:before="120" w:line="36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W w:w="1014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4227"/>
        <w:gridCol w:w="1945"/>
        <w:gridCol w:w="1985"/>
        <w:gridCol w:w="1984"/>
      </w:tblGrid>
      <w:tr w:rsidR="00066B3A" w:rsidRPr="00AF2FDB" w14:paraId="45D2C4CA" w14:textId="77777777" w:rsidTr="00976387">
        <w:trPr>
          <w:cantSplit/>
        </w:trPr>
        <w:tc>
          <w:tcPr>
            <w:tcW w:w="4227" w:type="dxa"/>
          </w:tcPr>
          <w:p w14:paraId="10B6364C" w14:textId="77777777" w:rsidR="00066B3A" w:rsidRPr="00AF2FDB" w:rsidRDefault="00066B3A" w:rsidP="00170E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5" w:type="dxa"/>
            <w:hideMark/>
          </w:tcPr>
          <w:p w14:paraId="394DB3F6" w14:textId="77777777" w:rsidR="00066B3A" w:rsidRPr="00AF2FDB" w:rsidRDefault="00066B3A" w:rsidP="00170EF5">
            <w:pP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02B5E1B4" w14:textId="1BED9BE8" w:rsidR="00066B3A" w:rsidRPr="00AF2FDB" w:rsidRDefault="00066B3A" w:rsidP="00170E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66B3A" w:rsidRPr="00AF2FDB" w14:paraId="40885F1A" w14:textId="77777777" w:rsidTr="00976387">
        <w:trPr>
          <w:cantSplit/>
        </w:trPr>
        <w:tc>
          <w:tcPr>
            <w:tcW w:w="4227" w:type="dxa"/>
            <w:vAlign w:val="center"/>
          </w:tcPr>
          <w:p w14:paraId="41D44223" w14:textId="77777777" w:rsidR="00066B3A" w:rsidRPr="00AF2FDB" w:rsidRDefault="00066B3A" w:rsidP="00170E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5" w:type="dxa"/>
          </w:tcPr>
          <w:p w14:paraId="06FA20DE" w14:textId="77777777" w:rsidR="00066B3A" w:rsidRPr="00AF2FDB" w:rsidRDefault="00066B3A" w:rsidP="00170EF5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9700B99" w14:textId="77777777" w:rsidR="00066B3A" w:rsidRPr="00AF2FDB" w:rsidRDefault="00066B3A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ACB7C5" w14:textId="77777777" w:rsidR="00066B3A" w:rsidRPr="00AF2FDB" w:rsidRDefault="00066B3A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B3A" w:rsidRPr="00AF2FDB" w14:paraId="5E711940" w14:textId="77777777" w:rsidTr="00976387">
        <w:trPr>
          <w:cantSplit/>
        </w:trPr>
        <w:tc>
          <w:tcPr>
            <w:tcW w:w="4227" w:type="dxa"/>
            <w:vAlign w:val="center"/>
            <w:hideMark/>
          </w:tcPr>
          <w:p w14:paraId="4AB5461B" w14:textId="77777777" w:rsidR="00066B3A" w:rsidRPr="00AF2FDB" w:rsidRDefault="00066B3A" w:rsidP="00170E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45" w:type="dxa"/>
          </w:tcPr>
          <w:p w14:paraId="274F5599" w14:textId="77777777" w:rsidR="00066B3A" w:rsidRPr="00AF2FDB" w:rsidRDefault="00066B3A" w:rsidP="00170EF5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nil"/>
            </w:tcBorders>
          </w:tcPr>
          <w:p w14:paraId="2993959E" w14:textId="13FA6ABC" w:rsidR="00066B3A" w:rsidRPr="00AF2FDB" w:rsidRDefault="00066B3A" w:rsidP="00170EF5">
            <w:pPr>
              <w:pBdr>
                <w:bottom w:val="single" w:sz="4" w:space="1" w:color="auto"/>
              </w:pBdr>
              <w:spacing w:line="340" w:lineRule="exact"/>
              <w:ind w:right="-7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BA65EA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</w:tcPr>
          <w:p w14:paraId="23A5B31E" w14:textId="50A7609D" w:rsidR="00066B3A" w:rsidRPr="00AF2FDB" w:rsidRDefault="00066B3A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2567</w:t>
            </w:r>
          </w:p>
        </w:tc>
      </w:tr>
      <w:tr w:rsidR="00C165BA" w:rsidRPr="00AF2FDB" w14:paraId="52A5F453" w14:textId="77777777" w:rsidTr="00987B80">
        <w:trPr>
          <w:cantSplit/>
        </w:trPr>
        <w:tc>
          <w:tcPr>
            <w:tcW w:w="4227" w:type="dxa"/>
            <w:vAlign w:val="bottom"/>
            <w:hideMark/>
          </w:tcPr>
          <w:p w14:paraId="33E29779" w14:textId="77777777" w:rsidR="00C165BA" w:rsidRPr="00AF2FDB" w:rsidRDefault="00C165BA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945" w:type="dxa"/>
            <w:vAlign w:val="bottom"/>
          </w:tcPr>
          <w:p w14:paraId="16D9D407" w14:textId="77777777" w:rsidR="00C165BA" w:rsidRPr="00AF2FDB" w:rsidRDefault="00C165BA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3DA7C691" w14:textId="5FF5F8DE" w:rsidR="00C165BA" w:rsidRPr="00AF2FDB" w:rsidRDefault="00C165B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 w:hint="cs"/>
                <w:sz w:val="28"/>
                <w:szCs w:val="28"/>
              </w:rPr>
              <w:t xml:space="preserve">35,181 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185A3616" w14:textId="38D1CCAB" w:rsidR="00C165BA" w:rsidRPr="00AF2FDB" w:rsidRDefault="00C165B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987B80" w:rsidRPr="00AF2FDB" w14:paraId="6D33EDC0" w14:textId="77777777" w:rsidTr="00D50E47">
        <w:trPr>
          <w:cantSplit/>
        </w:trPr>
        <w:tc>
          <w:tcPr>
            <w:tcW w:w="4227" w:type="dxa"/>
            <w:vAlign w:val="bottom"/>
          </w:tcPr>
          <w:p w14:paraId="439AFC74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การซื้อเพิ่ม</w:t>
            </w:r>
          </w:p>
        </w:tc>
        <w:tc>
          <w:tcPr>
            <w:tcW w:w="1945" w:type="dxa"/>
            <w:vAlign w:val="bottom"/>
          </w:tcPr>
          <w:p w14:paraId="2BD3C1FD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</w:tcPr>
          <w:p w14:paraId="75C5C433" w14:textId="3B15E497" w:rsidR="00987B80" w:rsidRPr="00AF2FDB" w:rsidRDefault="00BA65E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37,02</w:t>
            </w:r>
            <w:r w:rsidR="00256ED2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35942B5B" w14:textId="63A57C55" w:rsidR="00987B80" w:rsidRPr="00AF2FDB" w:rsidRDefault="00987B80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987B80" w:rsidRPr="00AF2FDB" w14:paraId="21C152C0" w14:textId="77777777" w:rsidTr="00D50E47">
        <w:trPr>
          <w:cantSplit/>
        </w:trPr>
        <w:tc>
          <w:tcPr>
            <w:tcW w:w="4227" w:type="dxa"/>
            <w:vAlign w:val="bottom"/>
          </w:tcPr>
          <w:p w14:paraId="7C34C39A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945" w:type="dxa"/>
            <w:vAlign w:val="bottom"/>
          </w:tcPr>
          <w:p w14:paraId="0F40D7AB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</w:tcPr>
          <w:p w14:paraId="459E842D" w14:textId="10DBA876" w:rsidR="00987B80" w:rsidRPr="00AF2FDB" w:rsidRDefault="00BA65E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4,8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073E7884" w14:textId="5E9FBC44" w:rsidR="00987B80" w:rsidRPr="00AF2FDB" w:rsidRDefault="00987B80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987B80" w:rsidRPr="00AF2FDB" w14:paraId="2B5137EA" w14:textId="77777777" w:rsidTr="00D50E47">
        <w:trPr>
          <w:cantSplit/>
        </w:trPr>
        <w:tc>
          <w:tcPr>
            <w:tcW w:w="4227" w:type="dxa"/>
            <w:vAlign w:val="bottom"/>
          </w:tcPr>
          <w:p w14:paraId="1090639A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945" w:type="dxa"/>
            <w:vAlign w:val="bottom"/>
          </w:tcPr>
          <w:p w14:paraId="0E49B8E1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</w:tcPr>
          <w:p w14:paraId="3D46507A" w14:textId="493B9C55" w:rsidR="00987B80" w:rsidRPr="00AF2FDB" w:rsidRDefault="00BA65EA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(3,4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495724B4" w14:textId="3106726B" w:rsidR="00987B80" w:rsidRPr="00AF2FDB" w:rsidRDefault="00987B80" w:rsidP="00170EF5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987B80" w:rsidRPr="00AF2FDB" w14:paraId="08DBA876" w14:textId="77777777" w:rsidTr="00D50E47">
        <w:trPr>
          <w:cantSplit/>
        </w:trPr>
        <w:tc>
          <w:tcPr>
            <w:tcW w:w="4227" w:type="dxa"/>
            <w:vAlign w:val="bottom"/>
            <w:hideMark/>
          </w:tcPr>
          <w:p w14:paraId="65DAD55C" w14:textId="77777777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45" w:type="dxa"/>
            <w:vAlign w:val="bottom"/>
          </w:tcPr>
          <w:p w14:paraId="173823F5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</w:tcPr>
          <w:p w14:paraId="5FC8394E" w14:textId="4D4BD32F" w:rsidR="00987B80" w:rsidRPr="00AF2FDB" w:rsidRDefault="00BA65EA" w:rsidP="00170EF5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(4,</w:t>
            </w:r>
            <w:r w:rsidR="001A266A">
              <w:rPr>
                <w:rFonts w:asciiTheme="majorBidi" w:eastAsia="Angsana New" w:hAnsiTheme="majorBidi" w:cstheme="majorBidi"/>
                <w:sz w:val="28"/>
                <w:szCs w:val="28"/>
              </w:rPr>
              <w:t>533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27EB2EAE" w14:textId="5F60340F" w:rsidR="00987B80" w:rsidRPr="00AF2FDB" w:rsidRDefault="00987B80" w:rsidP="00170EF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987B80" w:rsidRPr="00AF2FDB" w14:paraId="5E79C597" w14:textId="77777777" w:rsidTr="00D50E47">
        <w:trPr>
          <w:cantSplit/>
        </w:trPr>
        <w:tc>
          <w:tcPr>
            <w:tcW w:w="4227" w:type="dxa"/>
            <w:vAlign w:val="bottom"/>
            <w:hideMark/>
          </w:tcPr>
          <w:p w14:paraId="6DDA641F" w14:textId="20A740F6" w:rsidR="00987B80" w:rsidRPr="00AF2FDB" w:rsidRDefault="00987B80" w:rsidP="00170E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5" w:type="dxa"/>
            <w:vAlign w:val="bottom"/>
          </w:tcPr>
          <w:p w14:paraId="6E3FEE5F" w14:textId="77777777" w:rsidR="00987B80" w:rsidRPr="00AF2FDB" w:rsidRDefault="00987B80" w:rsidP="00170EF5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</w:tcPr>
          <w:p w14:paraId="25A8AF1F" w14:textId="06F0DD56" w:rsidR="00987B80" w:rsidRPr="00AF2FDB" w:rsidRDefault="001A266A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instrText>SUM(ABOVE)</w:instrText>
            </w: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separate"/>
            </w:r>
            <w:r w:rsidR="00CF2F08" w:rsidRPr="00CF2F0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69</w:t>
            </w:r>
            <w:r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,</w:t>
            </w:r>
            <w:r w:rsidR="00CF2F08" w:rsidRPr="00CF2F0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132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2F91FEAD" w14:textId="08B9FE57" w:rsidR="00987B80" w:rsidRPr="00AF2FDB" w:rsidRDefault="00987B80" w:rsidP="00170EF5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</w:tbl>
    <w:p w14:paraId="6FF0FBA0" w14:textId="2208AA73" w:rsidR="00067B23" w:rsidRPr="00AF2FDB" w:rsidRDefault="00A715FD" w:rsidP="00170EF5">
      <w:pPr>
        <w:pStyle w:val="ListParagraph"/>
        <w:spacing w:before="240" w:line="240" w:lineRule="auto"/>
        <w:ind w:left="360"/>
        <w:jc w:val="thaiDistribute"/>
        <w:rPr>
          <w:rFonts w:asciiTheme="majorBidi" w:eastAsia="Times New Roman" w:hAnsiTheme="majorBidi" w:cs="Angsana New"/>
          <w:color w:val="000000"/>
          <w:spacing w:val="-10"/>
          <w:sz w:val="28"/>
        </w:rPr>
      </w:pPr>
      <w:r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ในระหว่างงวด </w:t>
      </w:r>
      <w:r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2567 </w:t>
      </w:r>
      <w:r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บริษัทย่อยได้ทำสัญญาซื้อสินทรัพย์ด้อยคุณภาพกับบริษัทให้บริการสินเชื่อ </w:t>
      </w:r>
      <w:r w:rsidR="00A85593"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2 </w:t>
      </w:r>
      <w:r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 </w:t>
      </w:r>
      <w:r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แห่ง ซึ่งเป็นลูกหนี้สินเชื่อที่มีหลักประกันรวมจำนวน </w:t>
      </w:r>
      <w:r w:rsidR="00A85593"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>10</w:t>
      </w:r>
      <w:r w:rsidR="000A2821"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>9</w:t>
      </w:r>
      <w:r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 </w:t>
      </w:r>
      <w:r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สัญญา เป็นมูลค่า </w:t>
      </w:r>
      <w:r w:rsidR="00A85593"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>6.57</w:t>
      </w:r>
      <w:r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 </w:t>
      </w:r>
      <w:r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ล้านบาท </w:t>
      </w:r>
      <w:r w:rsidR="00A85593" w:rsidRPr="00142008">
        <w:rPr>
          <w:rFonts w:asciiTheme="majorBidi" w:eastAsia="Times New Roman" w:hAnsiTheme="majorBidi" w:cs="Angsana New" w:hint="cs"/>
          <w:color w:val="000000"/>
          <w:spacing w:val="-10"/>
          <w:sz w:val="28"/>
          <w:cs/>
        </w:rPr>
        <w:t xml:space="preserve">และ </w:t>
      </w:r>
      <w:r w:rsidR="00A85593"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จำนวน </w:t>
      </w:r>
      <w:r w:rsidR="00A85593"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27 </w:t>
      </w:r>
      <w:r w:rsidR="00A85593"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สัญญา เป็นมูลค่า </w:t>
      </w:r>
      <w:r w:rsidR="00A85593" w:rsidRPr="00142008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30.46 </w:t>
      </w:r>
      <w:r w:rsidR="00A85593"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ล้านบาท </w:t>
      </w:r>
      <w:r w:rsidR="00A85593" w:rsidRPr="00142008">
        <w:rPr>
          <w:rFonts w:asciiTheme="majorBidi" w:eastAsia="Times New Roman" w:hAnsiTheme="majorBidi" w:cs="Angsana New" w:hint="cs"/>
          <w:color w:val="000000"/>
          <w:spacing w:val="-10"/>
          <w:sz w:val="28"/>
          <w:cs/>
        </w:rPr>
        <w:t xml:space="preserve">ตามลำดับ                             </w:t>
      </w:r>
      <w:r w:rsidRPr="00142008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>โดยอยู่ระหว่างดำเนินการแจ้งโอนสิทธิกับทางลูกหนี้ในแต่ละสัญญา</w:t>
      </w:r>
    </w:p>
    <w:p w14:paraId="6E7F5275" w14:textId="209B68C4" w:rsidR="00275A2D" w:rsidRDefault="00067B23" w:rsidP="00170EF5">
      <w:pPr>
        <w:pStyle w:val="ListParagraph"/>
        <w:spacing w:before="24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pacing w:val="-4"/>
          <w:sz w:val="28"/>
        </w:rPr>
      </w:pP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ณ</w:t>
      </w:r>
      <w:r w:rsidR="00B74F70"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Pr="00AF2FDB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>ธันวาคม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2566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บริษัทย่อยได้ทำสัญญาซื้อสินทรัพย์ด้อยคุณภาพกับบริษัทให้บริการสินเชื่อ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แห่ง ซึ่งเป็นลูกหนี้สินเชื่อที่มีและไม่มีหลักประกันรวมจำนวน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165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สัญญา เป็นมูลค่า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24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ล้านบาท และ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>1,</w:t>
      </w:r>
      <w:r w:rsidR="000A2821" w:rsidRPr="000A2821">
        <w:rPr>
          <w:rFonts w:ascii="Angsana New" w:eastAsia="Times New Roman" w:hAnsi="Angsana New" w:cs="Angsana New"/>
          <w:color w:val="000000"/>
          <w:spacing w:val="-4"/>
          <w:sz w:val="28"/>
        </w:rPr>
        <w:t>9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64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สัญญา เป็นมูลค่า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6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ล้านบาท ตามลำดับ โดยอยู่ระหว่างดำเนินการแจ้งโอนสิทธิกับทางลูกหนี้ในแต่ละสัญญา</w:t>
      </w:r>
    </w:p>
    <w:p w14:paraId="050EF2CF" w14:textId="77777777" w:rsidR="00834740" w:rsidRDefault="00834740" w:rsidP="00170EF5">
      <w:pPr>
        <w:pStyle w:val="ListParagraph"/>
        <w:spacing w:before="24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pacing w:val="-4"/>
          <w:sz w:val="28"/>
        </w:rPr>
      </w:pPr>
    </w:p>
    <w:p w14:paraId="21903C9F" w14:textId="3CA844AE" w:rsidR="005634E5" w:rsidRPr="00AF2FDB" w:rsidRDefault="005634E5" w:rsidP="00170EF5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หนี้สินตามสัญญาเช่า</w:t>
      </w:r>
      <w:r w:rsidR="00A45FC9" w:rsidRPr="00AF2FDB">
        <w:rPr>
          <w:rFonts w:asciiTheme="majorBidi" w:hAnsiTheme="majorBidi" w:cstheme="majorBidi" w:hint="cs"/>
          <w:b/>
          <w:bCs/>
          <w:sz w:val="28"/>
          <w:cs/>
        </w:rPr>
        <w:t>และสัญญาเช่าซื้อ</w:t>
      </w:r>
    </w:p>
    <w:p w14:paraId="35726B97" w14:textId="7CA6F167" w:rsidR="005634E5" w:rsidRPr="00AF2FDB" w:rsidRDefault="00ED1F29" w:rsidP="00170EF5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cs/>
        </w:rPr>
        <w:t>รายการเคลื่อนไหวของบัญชีหนี้สินตามสัญญาเช่า</w:t>
      </w:r>
      <w:r w:rsidR="009A7661" w:rsidRPr="00AF2FDB">
        <w:rPr>
          <w:rFonts w:asciiTheme="majorBidi" w:hAnsiTheme="majorBidi" w:cstheme="majorBidi" w:hint="cs"/>
          <w:cs/>
        </w:rPr>
        <w:t>และสัญญาเช่าซื้อ</w:t>
      </w:r>
      <w:r w:rsidR="003B5E90" w:rsidRPr="00AF2FDB">
        <w:rPr>
          <w:rFonts w:asciiTheme="majorBidi" w:hAnsiTheme="majorBidi" w:cstheme="majorBidi"/>
          <w:cs/>
        </w:rPr>
        <w:t xml:space="preserve">ในระหว่างงวด </w:t>
      </w:r>
      <w:r w:rsidRPr="00AF2FDB">
        <w:rPr>
          <w:rFonts w:asciiTheme="majorBidi" w:hAnsiTheme="majorBidi" w:cstheme="majorBidi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AF2FDB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AF2FDB" w:rsidRDefault="005634E5" w:rsidP="00A80AAD">
            <w:pPr>
              <w:spacing w:line="360" w:lineRule="exact"/>
              <w:ind w:left="-29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AF2FDB" w:rsidRDefault="005634E5" w:rsidP="00A80AAD">
            <w:pPr>
              <w:spacing w:line="36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634E5" w:rsidRPr="00AF2FDB" w14:paraId="162BC15D" w14:textId="77777777" w:rsidTr="00656C4E">
        <w:tc>
          <w:tcPr>
            <w:tcW w:w="5187" w:type="dxa"/>
          </w:tcPr>
          <w:p w14:paraId="319BEBD9" w14:textId="77777777" w:rsidR="005634E5" w:rsidRPr="00AF2FDB" w:rsidRDefault="005634E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AF2FDB" w:rsidRDefault="001D6193" w:rsidP="00A80AAD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AF2FDB" w:rsidRDefault="005634E5" w:rsidP="00A80AA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AF2FDB" w:rsidRDefault="001D6193" w:rsidP="00A80AAD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AF2FDB" w14:paraId="56C98C27" w14:textId="77777777" w:rsidTr="007E06CD">
        <w:tc>
          <w:tcPr>
            <w:tcW w:w="5187" w:type="dxa"/>
          </w:tcPr>
          <w:p w14:paraId="27A5C98E" w14:textId="06321695" w:rsidR="001D6193" w:rsidRPr="00AF2FDB" w:rsidRDefault="001D6193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54481" w:rsidRPr="00AF2F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373E7916" w:rsidR="001D6193" w:rsidRPr="00AF2FDB" w:rsidRDefault="009B31AA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18,120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1D6193" w:rsidRPr="00AF2FDB" w:rsidRDefault="001D6193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4ECE2E0D" w14:textId="287A7416" w:rsidR="001D6193" w:rsidRPr="00AF2FDB" w:rsidRDefault="001E1399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8,68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07A65" w:rsidRPr="00AF2FDB" w14:paraId="28EDBFCD" w14:textId="77777777" w:rsidTr="007E06CD">
        <w:tc>
          <w:tcPr>
            <w:tcW w:w="5187" w:type="dxa"/>
          </w:tcPr>
          <w:p w14:paraId="0D129AE6" w14:textId="21356B7B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เพิ่มขึ้นของหนี้สินตามสัญญาเช่า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1701" w:type="dxa"/>
            <w:shd w:val="clear" w:color="auto" w:fill="auto"/>
          </w:tcPr>
          <w:p w14:paraId="1DCD1E28" w14:textId="5B27CDAE" w:rsidR="00E07A65" w:rsidRPr="00AF2FDB" w:rsidRDefault="00600789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29,927</w:t>
            </w:r>
          </w:p>
        </w:tc>
        <w:tc>
          <w:tcPr>
            <w:tcW w:w="164" w:type="dxa"/>
            <w:tcBorders>
              <w:left w:val="nil"/>
            </w:tcBorders>
          </w:tcPr>
          <w:p w14:paraId="610AABA3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478CA3AC" w:rsidR="00E07A65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9,777</w:t>
            </w:r>
          </w:p>
        </w:tc>
      </w:tr>
      <w:tr w:rsidR="00E07A65" w:rsidRPr="00AF2FDB" w14:paraId="09BCBD01" w14:textId="77777777" w:rsidTr="007E06CD">
        <w:tc>
          <w:tcPr>
            <w:tcW w:w="5187" w:type="dxa"/>
          </w:tcPr>
          <w:p w14:paraId="6432ABC8" w14:textId="02026405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06F50FC5" w14:textId="654CF4E7" w:rsidR="00E07A65" w:rsidRPr="00AF2FDB" w:rsidRDefault="00600789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(4,676)</w:t>
            </w:r>
          </w:p>
        </w:tc>
        <w:tc>
          <w:tcPr>
            <w:tcW w:w="164" w:type="dxa"/>
            <w:tcBorders>
              <w:left w:val="nil"/>
            </w:tcBorders>
          </w:tcPr>
          <w:p w14:paraId="026AB291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251086A" w14:textId="75EF986C" w:rsidR="00E07A65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</w:t>
            </w:r>
            <w:r w:rsidR="00F228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A65" w:rsidRPr="00AF2FDB" w14:paraId="59E16803" w14:textId="77777777" w:rsidTr="007E06CD">
        <w:tc>
          <w:tcPr>
            <w:tcW w:w="5187" w:type="dxa"/>
          </w:tcPr>
          <w:p w14:paraId="26A52593" w14:textId="208CB9E4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สินทรัพย์สุทธิจากการโอนขายกิจการ</w:t>
            </w:r>
          </w:p>
        </w:tc>
        <w:tc>
          <w:tcPr>
            <w:tcW w:w="1701" w:type="dxa"/>
            <w:shd w:val="clear" w:color="auto" w:fill="auto"/>
          </w:tcPr>
          <w:p w14:paraId="289F4CC6" w14:textId="47BE1AA6" w:rsidR="00E07A65" w:rsidRPr="00AF2FDB" w:rsidRDefault="00EE36D4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(6,755)</w:t>
            </w:r>
          </w:p>
        </w:tc>
        <w:tc>
          <w:tcPr>
            <w:tcW w:w="164" w:type="dxa"/>
            <w:tcBorders>
              <w:left w:val="nil"/>
            </w:tcBorders>
          </w:tcPr>
          <w:p w14:paraId="02510FA4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AD1B388" w14:textId="5E27CE82" w:rsidR="00E07A65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7A65" w:rsidRPr="00AF2FDB" w14:paraId="4A411815" w14:textId="77777777" w:rsidTr="007E06CD">
        <w:tc>
          <w:tcPr>
            <w:tcW w:w="5187" w:type="dxa"/>
          </w:tcPr>
          <w:p w14:paraId="34217F9F" w14:textId="77777777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12C063D5" w:rsidR="00E07A65" w:rsidRPr="00AF2FDB" w:rsidRDefault="00600789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</w:t>
            </w:r>
            <w:r w:rsidR="00EE36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584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51124E30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79A0DBF6" w:rsidR="00E07A65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(3,127)</w:t>
            </w:r>
          </w:p>
        </w:tc>
      </w:tr>
      <w:tr w:rsidR="00E07A65" w:rsidRPr="00AF2FDB" w14:paraId="6AF057B0" w14:textId="77777777" w:rsidTr="007E06CD">
        <w:tc>
          <w:tcPr>
            <w:tcW w:w="5187" w:type="dxa"/>
          </w:tcPr>
          <w:p w14:paraId="3E45BA51" w14:textId="391F121A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  <w:r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0B3E359A" w:rsidR="00E07A65" w:rsidRPr="00AF2FDB" w:rsidRDefault="000D584A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30,473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4C00E9F0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718256D3" w:rsidR="00E07A65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13,901</w:t>
            </w:r>
          </w:p>
        </w:tc>
      </w:tr>
      <w:tr w:rsidR="00E07A65" w:rsidRPr="00AF2FDB" w14:paraId="01E08457" w14:textId="77777777" w:rsidTr="007E06CD">
        <w:tc>
          <w:tcPr>
            <w:tcW w:w="5187" w:type="dxa"/>
            <w:vAlign w:val="bottom"/>
          </w:tcPr>
          <w:p w14:paraId="2160DD8C" w14:textId="77777777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67D19F71" w:rsidR="00E07A65" w:rsidRPr="00AF2FDB" w:rsidRDefault="00600789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(7,324)</w:t>
            </w:r>
          </w:p>
        </w:tc>
        <w:tc>
          <w:tcPr>
            <w:tcW w:w="164" w:type="dxa"/>
            <w:tcBorders>
              <w:left w:val="nil"/>
            </w:tcBorders>
          </w:tcPr>
          <w:p w14:paraId="1199ED55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9328336" w14:textId="25511ED7" w:rsidR="00E07A65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(3,456)</w:t>
            </w:r>
          </w:p>
        </w:tc>
      </w:tr>
      <w:tr w:rsidR="00E07A65" w:rsidRPr="00AF2FDB" w14:paraId="236ED1E7" w14:textId="77777777" w:rsidTr="00F22807">
        <w:trPr>
          <w:trHeight w:val="632"/>
        </w:trPr>
        <w:tc>
          <w:tcPr>
            <w:tcW w:w="5187" w:type="dxa"/>
            <w:vAlign w:val="bottom"/>
          </w:tcPr>
          <w:p w14:paraId="1D41A94B" w14:textId="6961FFC3" w:rsidR="00E07A65" w:rsidRPr="00AF2FDB" w:rsidRDefault="00E07A65" w:rsidP="00A80A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หนี</w:t>
            </w:r>
            <w:r w:rsidR="00F22807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สินตามสัญญาเช่า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และสัญญาเช่าซื้อ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D6A3" w14:textId="77777777" w:rsidR="00600789" w:rsidRDefault="00600789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0851C0" w14:textId="15B56558" w:rsidR="00E07A65" w:rsidRPr="00AF2FDB" w:rsidRDefault="00EE36D4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23,14</w:t>
            </w:r>
            <w:r w:rsidR="000D584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  <w:tcBorders>
              <w:left w:val="nil"/>
            </w:tcBorders>
          </w:tcPr>
          <w:p w14:paraId="093529BD" w14:textId="77777777" w:rsidR="00E07A65" w:rsidRPr="00AF2FDB" w:rsidRDefault="00E07A65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D6E13" w14:textId="77777777" w:rsidR="00E07A65" w:rsidRDefault="00E07A65" w:rsidP="00A80AA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8EFC38" w14:textId="758A03BD" w:rsidR="007E06CD" w:rsidRPr="00AF2FDB" w:rsidRDefault="007E06CD" w:rsidP="00A80A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10,445</w:t>
            </w:r>
          </w:p>
        </w:tc>
      </w:tr>
    </w:tbl>
    <w:p w14:paraId="5C7FCF46" w14:textId="5DD83B59" w:rsidR="005634E5" w:rsidRPr="00AF2FDB" w:rsidRDefault="001D6193" w:rsidP="00170EF5">
      <w:pPr>
        <w:pStyle w:val="ListParagraph"/>
        <w:spacing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กลุ่ม</w:t>
      </w:r>
      <w:r w:rsidR="005634E5" w:rsidRPr="00AF2FDB">
        <w:rPr>
          <w:rFonts w:asciiTheme="majorBidi" w:hAnsiTheme="majorBidi" w:cstheme="majorBidi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AF2FDB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AF2FDB" w:rsidRDefault="001D6193" w:rsidP="00A80AAD">
            <w:pPr>
              <w:spacing w:line="340" w:lineRule="exact"/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AF2FDB" w:rsidRDefault="001D6193" w:rsidP="00A80AAD">
            <w:pPr>
              <w:spacing w:line="34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1D6193" w:rsidRPr="00AF2FDB" w14:paraId="16DB4CBD" w14:textId="77777777" w:rsidTr="00656C4E">
        <w:tc>
          <w:tcPr>
            <w:tcW w:w="5187" w:type="dxa"/>
          </w:tcPr>
          <w:p w14:paraId="349656F9" w14:textId="77777777" w:rsidR="001D6193" w:rsidRPr="00AF2FDB" w:rsidRDefault="001D6193" w:rsidP="00A80A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AF2FDB" w:rsidRDefault="001D6193" w:rsidP="00A80AAD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AF2FDB" w:rsidRDefault="001D6193" w:rsidP="00A80AA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AF2FDB" w:rsidRDefault="001D6193" w:rsidP="00A80AAD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A65" w:rsidRPr="00AF2FDB" w14:paraId="653B4458" w14:textId="77777777" w:rsidTr="007E06CD">
        <w:tc>
          <w:tcPr>
            <w:tcW w:w="5187" w:type="dxa"/>
          </w:tcPr>
          <w:p w14:paraId="761B9E50" w14:textId="1D4C3ADB" w:rsidR="00E07A65" w:rsidRPr="00AF2FDB" w:rsidRDefault="00E07A65" w:rsidP="00A80A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09CFAC50" w:rsidR="00E07A65" w:rsidRPr="00AF2FDB" w:rsidRDefault="00EE36D4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9,187</w:t>
            </w:r>
          </w:p>
        </w:tc>
        <w:tc>
          <w:tcPr>
            <w:tcW w:w="164" w:type="dxa"/>
            <w:tcBorders>
              <w:left w:val="nil"/>
            </w:tcBorders>
          </w:tcPr>
          <w:p w14:paraId="27509902" w14:textId="77777777" w:rsidR="00E07A65" w:rsidRPr="00AF2FDB" w:rsidRDefault="00E07A65" w:rsidP="00A80AAD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0AA3D0" w14:textId="23ACEF5A" w:rsidR="00E07A65" w:rsidRPr="00AF2FDB" w:rsidRDefault="007E06CD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4,313</w:t>
            </w:r>
          </w:p>
        </w:tc>
      </w:tr>
      <w:tr w:rsidR="00E07A65" w:rsidRPr="00AF2FDB" w14:paraId="44E83871" w14:textId="77777777" w:rsidTr="007E06CD">
        <w:tc>
          <w:tcPr>
            <w:tcW w:w="5187" w:type="dxa"/>
          </w:tcPr>
          <w:p w14:paraId="2DB9BF62" w14:textId="4BB0328B" w:rsidR="00E07A65" w:rsidRPr="00AF2FDB" w:rsidRDefault="00E07A65" w:rsidP="00A80A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13FC7670" w:rsidR="00E07A65" w:rsidRPr="00AF2FDB" w:rsidRDefault="00EE36D4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25,843</w:t>
            </w:r>
          </w:p>
        </w:tc>
        <w:tc>
          <w:tcPr>
            <w:tcW w:w="164" w:type="dxa"/>
            <w:tcBorders>
              <w:left w:val="nil"/>
            </w:tcBorders>
          </w:tcPr>
          <w:p w14:paraId="1204171C" w14:textId="77777777" w:rsidR="00E07A65" w:rsidRPr="00AF2FDB" w:rsidRDefault="00E07A65" w:rsidP="00A80AAD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41F73CE7" w14:textId="0EEC8031" w:rsidR="00E07A65" w:rsidRPr="00AF2FDB" w:rsidRDefault="007E06CD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11,683</w:t>
            </w:r>
          </w:p>
        </w:tc>
      </w:tr>
      <w:tr w:rsidR="00E07A65" w:rsidRPr="00AF2FDB" w14:paraId="6C3E9E20" w14:textId="77777777" w:rsidTr="007E06CD">
        <w:tc>
          <w:tcPr>
            <w:tcW w:w="5187" w:type="dxa"/>
          </w:tcPr>
          <w:p w14:paraId="18717064" w14:textId="0F045B1A" w:rsidR="00E07A65" w:rsidRPr="00AF2FDB" w:rsidRDefault="00E07A65" w:rsidP="00A80A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1F11D829" w:rsidR="00E07A65" w:rsidRPr="00AF2FDB" w:rsidRDefault="00EE36D4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35,030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13CF52A9" w14:textId="77777777" w:rsidR="00E07A65" w:rsidRPr="00AF2FDB" w:rsidRDefault="00E07A65" w:rsidP="00A80AAD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13A2EBD9" w14:textId="109588FF" w:rsidR="00E07A65" w:rsidRPr="00AF2FDB" w:rsidRDefault="007E06CD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15,996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E07A65" w:rsidRPr="00AF2FDB" w14:paraId="30C425E8" w14:textId="77777777" w:rsidTr="00402E95">
        <w:trPr>
          <w:trHeight w:val="432"/>
        </w:trPr>
        <w:tc>
          <w:tcPr>
            <w:tcW w:w="5187" w:type="dxa"/>
            <w:vAlign w:val="center"/>
          </w:tcPr>
          <w:p w14:paraId="3945179A" w14:textId="32FCC0D4" w:rsidR="00E07A65" w:rsidRPr="00AF2FDB" w:rsidRDefault="00E07A65" w:rsidP="00A80A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41688BDF" w:rsidR="00E07A65" w:rsidRPr="00AF2FDB" w:rsidRDefault="00600789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36D4">
              <w:rPr>
                <w:rFonts w:asciiTheme="majorBidi" w:hAnsiTheme="majorBidi" w:cstheme="majorBidi"/>
                <w:sz w:val="28"/>
                <w:szCs w:val="28"/>
              </w:rPr>
              <w:t>4,55</w:t>
            </w:r>
            <w:r w:rsidR="00F2280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6FDC4A77" w14:textId="77777777" w:rsidR="00E07A65" w:rsidRPr="00AF2FDB" w:rsidRDefault="00E07A65" w:rsidP="00A80AAD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2197A9" w14:textId="1A15995C" w:rsidR="00E07A65" w:rsidRPr="00AF2FDB" w:rsidRDefault="007E06CD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(2,09</w:t>
            </w:r>
            <w:r w:rsidR="00F228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A65" w:rsidRPr="00AF2FDB" w14:paraId="2F08CEA7" w14:textId="77777777" w:rsidTr="00402E95">
        <w:trPr>
          <w:trHeight w:val="399"/>
        </w:trPr>
        <w:tc>
          <w:tcPr>
            <w:tcW w:w="5187" w:type="dxa"/>
            <w:vAlign w:val="center"/>
          </w:tcPr>
          <w:p w14:paraId="6FEF0454" w14:textId="392EE9A8" w:rsidR="00E07A65" w:rsidRPr="00AF2FDB" w:rsidRDefault="00E07A65" w:rsidP="00A80A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4D40683F" w:rsidR="00E07A65" w:rsidRPr="00AF2FDB" w:rsidRDefault="00EE36D4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30,473</w:t>
            </w:r>
          </w:p>
        </w:tc>
        <w:tc>
          <w:tcPr>
            <w:tcW w:w="164" w:type="dxa"/>
            <w:tcBorders>
              <w:left w:val="nil"/>
            </w:tcBorders>
          </w:tcPr>
          <w:p w14:paraId="1236BF1C" w14:textId="77777777" w:rsidR="00E07A65" w:rsidRPr="00AF2FDB" w:rsidRDefault="00E07A65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E61BF" w14:textId="11F3627B" w:rsidR="00E07A65" w:rsidRPr="00AF2FDB" w:rsidRDefault="007E06CD" w:rsidP="00A80A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13,901</w:t>
            </w:r>
          </w:p>
        </w:tc>
      </w:tr>
    </w:tbl>
    <w:p w14:paraId="09639BF2" w14:textId="4D625B12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514C984E" w14:textId="027BCF37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62C93384" w14:textId="5BCA342F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7740C8C3" w14:textId="4B756AAA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7289DDD6" w14:textId="2E105208" w:rsidR="0010606C" w:rsidRDefault="0010606C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4327B6FA" w14:textId="65A365E4" w:rsidR="0010606C" w:rsidRDefault="0010606C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4888CA33" w14:textId="42C1CF5C" w:rsidR="0010606C" w:rsidRDefault="0010606C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203CC52E" w14:textId="77777777" w:rsidR="0010606C" w:rsidRDefault="0010606C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68103AD1" w14:textId="51AD57C4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020CCD01" w14:textId="402147D3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57CD46CA" w14:textId="79219BC1" w:rsidR="005E5AB1" w:rsidRDefault="005E5AB1" w:rsidP="00170EF5">
      <w:pPr>
        <w:pStyle w:val="ListParagraph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72B5E05F" w14:textId="67858C48" w:rsidR="00A42161" w:rsidRPr="00AF2FDB" w:rsidRDefault="00A42161" w:rsidP="00170EF5">
      <w:pPr>
        <w:pStyle w:val="ListParagraph"/>
        <w:numPr>
          <w:ilvl w:val="0"/>
          <w:numId w:val="2"/>
        </w:numPr>
        <w:spacing w:before="240" w:after="200" w:line="240" w:lineRule="auto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เงินกู้ยืมจากสถาบันการเงิน</w:t>
      </w:r>
    </w:p>
    <w:p w14:paraId="29C4A5F1" w14:textId="22C09801" w:rsidR="00DC46D2" w:rsidRPr="00AF2FDB" w:rsidRDefault="004D2BC7" w:rsidP="00170EF5">
      <w:pPr>
        <w:pStyle w:val="ListParagraph"/>
        <w:spacing w:after="0" w:line="240" w:lineRule="auto"/>
        <w:ind w:left="360" w:right="179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AF2FD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A3A53" w:rsidRPr="00AF2FDB">
        <w:rPr>
          <w:rFonts w:asciiTheme="majorBidi" w:hAnsiTheme="majorBidi" w:cstheme="majorBidi"/>
          <w:sz w:val="28"/>
        </w:rPr>
        <w:t>3</w:t>
      </w:r>
      <w:r w:rsidR="005911CA" w:rsidRPr="00AF2FDB">
        <w:rPr>
          <w:rFonts w:asciiTheme="majorBidi" w:hAnsiTheme="majorBidi" w:cstheme="majorBidi"/>
          <w:sz w:val="28"/>
        </w:rPr>
        <w:t>0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47F5A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DA3A53" w:rsidRPr="00AF2FDB">
        <w:rPr>
          <w:rFonts w:asciiTheme="majorBidi" w:hAnsiTheme="majorBidi" w:cstheme="majorBidi"/>
          <w:sz w:val="28"/>
        </w:rPr>
        <w:t>2567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DA3A53" w:rsidRPr="00AF2FDB">
        <w:rPr>
          <w:rFonts w:asciiTheme="majorBidi" w:hAnsiTheme="majorBidi" w:cstheme="majorBidi"/>
          <w:sz w:val="28"/>
        </w:rPr>
        <w:t>31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</w:rPr>
        <w:t>2566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shd w:val="clear" w:color="auto" w:fill="FDE9D9" w:themeFill="accent6" w:themeFillTint="33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236D78" w:rsidRPr="00AF2FDB" w14:paraId="28417908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B9621CC" w14:textId="77777777" w:rsidR="00236D78" w:rsidRPr="00AF2FDB" w:rsidRDefault="00236D78" w:rsidP="00170EF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B5CBD" w14:textId="77777777" w:rsidR="00236D78" w:rsidRPr="00AF2FDB" w:rsidRDefault="00236D78" w:rsidP="00170EF5">
            <w:pPr>
              <w:spacing w:line="300" w:lineRule="exact"/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236D78" w:rsidRPr="00AF2FDB" w14:paraId="1B94C8B1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72CCEE7C" w14:textId="77777777" w:rsidR="00236D78" w:rsidRPr="00AF2FDB" w:rsidRDefault="00236D78" w:rsidP="00170EF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0F4C" w14:textId="77777777" w:rsidR="00236D78" w:rsidRPr="00AF2FDB" w:rsidRDefault="00236D78" w:rsidP="00170EF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A104" w14:textId="77777777" w:rsidR="00236D78" w:rsidRPr="00AF2FDB" w:rsidRDefault="00236D78" w:rsidP="00170EF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ED817" w14:textId="77777777" w:rsidR="00236D78" w:rsidRPr="00AF2FDB" w:rsidRDefault="00236D78" w:rsidP="00170EF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65B" w:rsidRPr="00AF2FDB" w14:paraId="1E0A94FC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5E3FC14" w14:textId="77777777" w:rsidR="001E665B" w:rsidRPr="00AF2FDB" w:rsidRDefault="001E665B" w:rsidP="00170EF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A5393" w14:textId="3DF7F7AB" w:rsidR="001E665B" w:rsidRPr="00AF2FDB" w:rsidRDefault="001E665B" w:rsidP="00170EF5">
            <w:pPr>
              <w:spacing w:line="300" w:lineRule="exact"/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911CA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DA3A53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4ECBE" w14:textId="77777777" w:rsidR="001E665B" w:rsidRPr="00AF2FDB" w:rsidRDefault="001E665B" w:rsidP="00170EF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AB13A8" w14:textId="07CE73FD" w:rsidR="001E665B" w:rsidRPr="00AF2FDB" w:rsidRDefault="001E665B" w:rsidP="00170EF5">
            <w:pPr>
              <w:spacing w:line="300" w:lineRule="exact"/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2A1DFDC2" w14:textId="77777777" w:rsidR="001E665B" w:rsidRPr="00AF2FDB" w:rsidRDefault="001E665B" w:rsidP="00170EF5">
            <w:pPr>
              <w:spacing w:line="300" w:lineRule="exact"/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BA44" w14:textId="2DAF6FC0" w:rsidR="001E665B" w:rsidRPr="00AF2FDB" w:rsidRDefault="001E665B" w:rsidP="00170EF5">
            <w:pPr>
              <w:spacing w:line="300" w:lineRule="exact"/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911CA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DA3A53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A2A4C9" w14:textId="77777777" w:rsidR="001E665B" w:rsidRPr="00AF2FDB" w:rsidRDefault="001E665B" w:rsidP="00170EF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9883F1" w14:textId="5A13ACE4" w:rsidR="001E665B" w:rsidRPr="00AF2FDB" w:rsidRDefault="001E665B" w:rsidP="00170EF5">
            <w:pPr>
              <w:spacing w:line="300" w:lineRule="exact"/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774D2" w:rsidRPr="00AF2FDB" w14:paraId="0CF1EF3C" w14:textId="77777777" w:rsidTr="008272C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702589F" w14:textId="77777777" w:rsidR="007774D2" w:rsidRPr="00AF2FDB" w:rsidRDefault="007774D2" w:rsidP="00170EF5">
            <w:pPr>
              <w:spacing w:line="300" w:lineRule="exact"/>
              <w:ind w:left="154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500E93C4" w14:textId="412F4EA8" w:rsidR="007774D2" w:rsidRPr="00AF2FDB" w:rsidRDefault="008272C1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11,165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A47B565" w14:textId="77777777" w:rsidR="007774D2" w:rsidRPr="00AF2FDB" w:rsidRDefault="007774D2" w:rsidP="00170EF5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0C06D2D0" w14:textId="09BC831B" w:rsidR="007774D2" w:rsidRPr="00AF2FDB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7CD23759" w14:textId="77777777" w:rsidR="007774D2" w:rsidRPr="00AF2FDB" w:rsidRDefault="007774D2" w:rsidP="00170EF5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7A23D9B" w14:textId="0D5E0464" w:rsidR="007774D2" w:rsidRPr="00AF2FDB" w:rsidRDefault="008272C1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62228EB" w14:textId="77777777" w:rsidR="007774D2" w:rsidRPr="00AF2FDB" w:rsidRDefault="007774D2" w:rsidP="00170EF5">
            <w:pPr>
              <w:spacing w:line="300" w:lineRule="exact"/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37888F65" w14:textId="77777777" w:rsidR="007774D2" w:rsidRPr="00AF2FDB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74D2" w:rsidRPr="00AF2FDB" w14:paraId="4FE1D841" w14:textId="77777777" w:rsidTr="008272C1">
        <w:trPr>
          <w:cantSplit/>
          <w:trHeight w:val="87"/>
        </w:trPr>
        <w:tc>
          <w:tcPr>
            <w:tcW w:w="3260" w:type="dxa"/>
            <w:shd w:val="clear" w:color="auto" w:fill="auto"/>
            <w:vAlign w:val="bottom"/>
          </w:tcPr>
          <w:p w14:paraId="38738699" w14:textId="77777777" w:rsidR="007774D2" w:rsidRPr="00AF2FDB" w:rsidRDefault="007774D2" w:rsidP="00170EF5">
            <w:pPr>
              <w:tabs>
                <w:tab w:val="left" w:pos="793"/>
              </w:tabs>
              <w:spacing w:line="300" w:lineRule="exact"/>
              <w:ind w:left="367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68075AEB" w14:textId="77777777" w:rsidR="007774D2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FF5F18" w14:textId="5B279A8B" w:rsidR="008272C1" w:rsidRPr="00AF2FDB" w:rsidRDefault="008272C1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(1,264)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EFE872" w14:textId="77777777" w:rsidR="007774D2" w:rsidRPr="00AF2FDB" w:rsidRDefault="007774D2" w:rsidP="00170EF5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63B53740" w14:textId="0D8540A7" w:rsidR="007774D2" w:rsidRPr="00AF2FDB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A158A49" w14:textId="77777777" w:rsidR="007774D2" w:rsidRPr="00AF2FDB" w:rsidRDefault="007774D2" w:rsidP="00170EF5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8EE0C8" w14:textId="77777777" w:rsidR="007774D2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6EBE8" w14:textId="28524215" w:rsidR="008272C1" w:rsidRPr="00AF2FDB" w:rsidRDefault="008272C1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7517DE" w14:textId="77777777" w:rsidR="007774D2" w:rsidRPr="00AF2FDB" w:rsidRDefault="007774D2" w:rsidP="00170EF5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112191C4" w14:textId="77777777" w:rsidR="007774D2" w:rsidRPr="00AF2FDB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74D2" w:rsidRPr="00AF2FDB" w14:paraId="67C038A5" w14:textId="77777777" w:rsidTr="008272C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6321D77" w14:textId="77777777" w:rsidR="007774D2" w:rsidRPr="00AF2FDB" w:rsidRDefault="007774D2" w:rsidP="00170EF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12EA0" w14:textId="5FD51A47" w:rsidR="007774D2" w:rsidRPr="00AF2FDB" w:rsidRDefault="008272C1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9,901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186AC82" w14:textId="77777777" w:rsidR="007774D2" w:rsidRPr="00AF2FDB" w:rsidRDefault="007774D2" w:rsidP="00170EF5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4BEC8" w14:textId="7D26CA55" w:rsidR="007774D2" w:rsidRPr="00AF2FDB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367EA67" w14:textId="77777777" w:rsidR="007774D2" w:rsidRPr="00AF2FDB" w:rsidRDefault="007774D2" w:rsidP="00170EF5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852E6" w14:textId="76BDE8FB" w:rsidR="007774D2" w:rsidRPr="00AF2FDB" w:rsidRDefault="008272C1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B12774" w14:textId="77777777" w:rsidR="007774D2" w:rsidRPr="00AF2FDB" w:rsidRDefault="007774D2" w:rsidP="00170EF5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38E8C" w14:textId="77777777" w:rsidR="007774D2" w:rsidRPr="00AF2FDB" w:rsidRDefault="007774D2" w:rsidP="00170EF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774514" w14:textId="77777777" w:rsidR="00227D30" w:rsidRPr="008272C1" w:rsidRDefault="00227D30" w:rsidP="00170EF5">
      <w:pPr>
        <w:spacing w:before="120"/>
        <w:ind w:left="425" w:right="-2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8272C1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เงินกู้ยืมระยะยาวดังกล่าว ค้ำประกันโดยเงินฝากธนาคารของบริษัทย่อย </w:t>
      </w:r>
    </w:p>
    <w:p w14:paraId="29A1FBCA" w14:textId="77777777" w:rsidR="00227D30" w:rsidRPr="00AF2FDB" w:rsidRDefault="00227D30" w:rsidP="00170EF5">
      <w:pPr>
        <w:ind w:left="425" w:right="261"/>
        <w:jc w:val="thaiDistribute"/>
        <w:rPr>
          <w:rFonts w:asciiTheme="majorBidi" w:hAnsiTheme="majorBidi" w:cstheme="majorBidi"/>
          <w:sz w:val="28"/>
          <w:szCs w:val="28"/>
        </w:rPr>
      </w:pPr>
      <w:r w:rsidRPr="008272C1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เงินกู้ยืมระยะยาวมีอัตราดอกเบี้ยของบัญชีเงินฝากที่นำมาเป็นหลักประกัน</w:t>
      </w:r>
      <w:r w:rsidRPr="008272C1">
        <w:rPr>
          <w:rFonts w:asciiTheme="majorBidi" w:hAnsiTheme="majorBidi" w:cstheme="majorBidi"/>
          <w:sz w:val="28"/>
          <w:szCs w:val="28"/>
          <w:cs/>
        </w:rPr>
        <w:t xml:space="preserve"> +</w:t>
      </w:r>
      <w:r w:rsidRPr="008272C1">
        <w:rPr>
          <w:rFonts w:asciiTheme="majorBidi" w:hAnsiTheme="majorBidi" w:cstheme="majorBidi"/>
          <w:sz w:val="28"/>
          <w:szCs w:val="28"/>
        </w:rPr>
        <w:t xml:space="preserve">1% </w:t>
      </w:r>
      <w:r w:rsidRPr="008272C1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กำหนดชำระเงินต้นพร้อมดอกเบี้ยรวมจำนวน </w:t>
      </w:r>
      <w:r w:rsidRPr="008272C1">
        <w:rPr>
          <w:rFonts w:asciiTheme="majorBidi" w:hAnsiTheme="majorBidi" w:cstheme="majorBidi"/>
          <w:sz w:val="28"/>
          <w:szCs w:val="28"/>
        </w:rPr>
        <w:t>120</w:t>
      </w:r>
      <w:r w:rsidRPr="008272C1">
        <w:rPr>
          <w:rFonts w:asciiTheme="majorBidi" w:hAnsiTheme="majorBidi" w:cstheme="majorBidi"/>
          <w:sz w:val="28"/>
          <w:szCs w:val="28"/>
          <w:cs/>
        </w:rPr>
        <w:t xml:space="preserve"> งวด ดังนี้</w:t>
      </w:r>
    </w:p>
    <w:p w14:paraId="46454109" w14:textId="38855CFB" w:rsidR="00227D30" w:rsidRPr="00AF2FDB" w:rsidRDefault="00227D30" w:rsidP="00170EF5">
      <w:pPr>
        <w:pStyle w:val="ListParagraph"/>
        <w:numPr>
          <w:ilvl w:val="0"/>
          <w:numId w:val="9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 xml:space="preserve">งวดที่ </w:t>
      </w:r>
      <w:r w:rsidRPr="00AF2FDB">
        <w:rPr>
          <w:rFonts w:asciiTheme="majorBidi" w:hAnsiTheme="majorBidi" w:cstheme="majorBidi"/>
          <w:sz w:val="28"/>
        </w:rPr>
        <w:t>1</w:t>
      </w:r>
      <w:r w:rsidRPr="00AF2FDB">
        <w:rPr>
          <w:rFonts w:asciiTheme="majorBidi" w:hAnsiTheme="majorBidi" w:cstheme="majorBidi"/>
          <w:sz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</w:rPr>
        <w:t>-</w:t>
      </w:r>
      <w:r w:rsidRPr="00AF2FDB">
        <w:rPr>
          <w:rFonts w:asciiTheme="majorBidi" w:hAnsiTheme="majorBidi" w:cstheme="majorBidi"/>
          <w:sz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</w:rPr>
        <w:t>11</w:t>
      </w:r>
      <w:r w:rsidR="000A2821" w:rsidRPr="000A2821">
        <w:rPr>
          <w:rFonts w:asciiTheme="majorBidi" w:hAnsiTheme="majorBidi" w:cstheme="majorBidi"/>
          <w:sz w:val="28"/>
        </w:rPr>
        <w:t>9</w:t>
      </w:r>
      <w:r w:rsidRPr="00AF2FDB">
        <w:rPr>
          <w:rFonts w:asciiTheme="majorBidi" w:hAnsiTheme="majorBidi" w:cstheme="majorBidi"/>
          <w:sz w:val="28"/>
          <w:cs/>
        </w:rPr>
        <w:t xml:space="preserve"> ผ่อนชำระงวดละ </w:t>
      </w:r>
      <w:r w:rsidRPr="00AF2FDB">
        <w:rPr>
          <w:rFonts w:asciiTheme="majorBidi" w:hAnsiTheme="majorBidi" w:cstheme="majorBidi"/>
          <w:sz w:val="28"/>
        </w:rPr>
        <w:t xml:space="preserve">130,000 </w:t>
      </w:r>
      <w:r w:rsidRPr="00AF2FDB">
        <w:rPr>
          <w:rFonts w:asciiTheme="majorBidi" w:hAnsiTheme="majorBidi" w:cstheme="majorBidi"/>
          <w:sz w:val="28"/>
          <w:cs/>
        </w:rPr>
        <w:t>บาท</w:t>
      </w:r>
    </w:p>
    <w:p w14:paraId="2BB6442F" w14:textId="514DBBBB" w:rsidR="00721B65" w:rsidRPr="00AF2FDB" w:rsidRDefault="00227D30" w:rsidP="00170EF5">
      <w:pPr>
        <w:pStyle w:val="ListParagraph"/>
        <w:numPr>
          <w:ilvl w:val="0"/>
          <w:numId w:val="9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งวดสุดท้าย ชำระหนี้ที่ค้างตามสัญญาทั้งหมด</w:t>
      </w:r>
    </w:p>
    <w:p w14:paraId="5FFD0929" w14:textId="35A4D828" w:rsidR="00067B23" w:rsidRPr="00AF2FDB" w:rsidRDefault="00067B23" w:rsidP="00170EF5">
      <w:pPr>
        <w:pStyle w:val="ListParagraph"/>
        <w:numPr>
          <w:ilvl w:val="0"/>
          <w:numId w:val="2"/>
        </w:numPr>
        <w:tabs>
          <w:tab w:val="left" w:pos="42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rPr>
          <w:rFonts w:asciiTheme="majorBidi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hAnsiTheme="majorBidi" w:cstheme="majorBidi" w:hint="cs"/>
          <w:b/>
          <w:bCs/>
          <w:color w:val="000000"/>
          <w:sz w:val="28"/>
          <w:cs/>
        </w:rPr>
        <w:t>ทุนเรือนหุ้น</w:t>
      </w:r>
    </w:p>
    <w:tbl>
      <w:tblPr>
        <w:tblW w:w="92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316"/>
        <w:gridCol w:w="1980"/>
        <w:gridCol w:w="1980"/>
        <w:gridCol w:w="1980"/>
      </w:tblGrid>
      <w:tr w:rsidR="000E6A53" w:rsidRPr="00AF2FDB" w14:paraId="43C3E88B" w14:textId="77777777" w:rsidTr="000E6A53">
        <w:tc>
          <w:tcPr>
            <w:tcW w:w="3316" w:type="dxa"/>
            <w:vAlign w:val="bottom"/>
          </w:tcPr>
          <w:p w14:paraId="39EEFB86" w14:textId="77777777" w:rsidR="000E6A53" w:rsidRPr="00AF2FDB" w:rsidRDefault="000E6A53" w:rsidP="00170EF5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034065E" w14:textId="77777777" w:rsidR="000E6A53" w:rsidRPr="00AF2FDB" w:rsidRDefault="000E6A53" w:rsidP="00170EF5">
            <w:pPr>
              <w:pBdr>
                <w:bottom w:val="single" w:sz="4" w:space="1" w:color="auto"/>
              </w:pBd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980" w:type="dxa"/>
            <w:vAlign w:val="bottom"/>
          </w:tcPr>
          <w:p w14:paraId="06E510F4" w14:textId="77777777" w:rsidR="000E6A53" w:rsidRPr="00AF2FDB" w:rsidRDefault="000E6A53" w:rsidP="00170EF5">
            <w:pPr>
              <w:pBdr>
                <w:bottom w:val="single" w:sz="4" w:space="1" w:color="auto"/>
              </w:pBd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980" w:type="dxa"/>
            <w:vAlign w:val="bottom"/>
          </w:tcPr>
          <w:p w14:paraId="1CC81B16" w14:textId="77777777" w:rsidR="000E6A53" w:rsidRPr="00AF2FDB" w:rsidRDefault="000E6A53" w:rsidP="00170EF5">
            <w:pPr>
              <w:pBdr>
                <w:bottom w:val="single" w:sz="4" w:space="1" w:color="auto"/>
              </w:pBd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วันที่จดทะเบียนกับกระทรวงพาณิชย์</w:t>
            </w:r>
          </w:p>
        </w:tc>
      </w:tr>
      <w:tr w:rsidR="000E6A53" w:rsidRPr="00AF2FDB" w14:paraId="1DD52D9E" w14:textId="77777777" w:rsidTr="000E6A53">
        <w:tc>
          <w:tcPr>
            <w:tcW w:w="3316" w:type="dxa"/>
            <w:vAlign w:val="bottom"/>
          </w:tcPr>
          <w:p w14:paraId="4DBCF642" w14:textId="77777777" w:rsidR="000E6A53" w:rsidRPr="00AF2FDB" w:rsidRDefault="000E6A53" w:rsidP="00170EF5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540330B" w14:textId="77777777" w:rsidR="000E6A53" w:rsidRPr="00AF2FDB" w:rsidRDefault="000E6A53" w:rsidP="00170EF5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1980" w:type="dxa"/>
            <w:vAlign w:val="bottom"/>
          </w:tcPr>
          <w:p w14:paraId="6AF30A81" w14:textId="77777777" w:rsidR="000E6A53" w:rsidRPr="00AF2FDB" w:rsidRDefault="000E6A53" w:rsidP="00170EF5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</w:tcPr>
          <w:p w14:paraId="08E6EB15" w14:textId="77777777" w:rsidR="000E6A53" w:rsidRPr="00AF2FDB" w:rsidRDefault="000E6A53" w:rsidP="00170EF5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A53" w:rsidRPr="00AF2FDB" w14:paraId="76622319" w14:textId="77777777" w:rsidTr="000E6A53">
        <w:tc>
          <w:tcPr>
            <w:tcW w:w="3316" w:type="dxa"/>
            <w:vAlign w:val="bottom"/>
          </w:tcPr>
          <w:p w14:paraId="1643C797" w14:textId="77777777" w:rsidR="000E6A53" w:rsidRPr="00AF2FDB" w:rsidRDefault="000E6A53" w:rsidP="00170EF5">
            <w:pPr>
              <w:tabs>
                <w:tab w:val="left" w:pos="426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980" w:type="dxa"/>
            <w:vAlign w:val="bottom"/>
          </w:tcPr>
          <w:p w14:paraId="414CA061" w14:textId="77777777" w:rsidR="000E6A53" w:rsidRPr="00AF2FDB" w:rsidRDefault="000E6A53" w:rsidP="00170EF5">
            <w:pPr>
              <w:tabs>
                <w:tab w:val="left" w:pos="426"/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B18FBE" w14:textId="77777777" w:rsidR="000E6A53" w:rsidRPr="00AF2FDB" w:rsidRDefault="000E6A53" w:rsidP="00170EF5">
            <w:pPr>
              <w:tabs>
                <w:tab w:val="left" w:pos="426"/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DE43215" w14:textId="77777777" w:rsidR="000E6A53" w:rsidRPr="00AF2FDB" w:rsidRDefault="000E6A53" w:rsidP="00170EF5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A53" w:rsidRPr="00AF2FDB" w14:paraId="2D989241" w14:textId="77777777" w:rsidTr="000E6A53">
        <w:tc>
          <w:tcPr>
            <w:tcW w:w="3316" w:type="dxa"/>
            <w:vAlign w:val="bottom"/>
          </w:tcPr>
          <w:p w14:paraId="2DE95D42" w14:textId="01A40DE2" w:rsidR="000E6A53" w:rsidRPr="00AF2FDB" w:rsidRDefault="000E6A53" w:rsidP="00170EF5">
            <w:pPr>
              <w:tabs>
                <w:tab w:val="left" w:pos="426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="00AE1937" w:rsidRPr="00AF2FD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มกราคม </w:t>
            </w:r>
            <w:r w:rsidR="00AE1937"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6CAB8B75" w14:textId="4AE3793E" w:rsidR="000E6A53" w:rsidRPr="00AF2FDB" w:rsidRDefault="00AE1937" w:rsidP="00170EF5">
            <w:pP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1,343,055,623</w:t>
            </w:r>
          </w:p>
        </w:tc>
        <w:tc>
          <w:tcPr>
            <w:tcW w:w="1980" w:type="dxa"/>
            <w:vAlign w:val="bottom"/>
          </w:tcPr>
          <w:p w14:paraId="0C120995" w14:textId="7D24A4A3" w:rsidR="000E6A53" w:rsidRPr="00AF2FDB" w:rsidRDefault="00AE1937" w:rsidP="00170EF5">
            <w:pP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335.76</w:t>
            </w:r>
          </w:p>
        </w:tc>
        <w:tc>
          <w:tcPr>
            <w:tcW w:w="1980" w:type="dxa"/>
            <w:vAlign w:val="bottom"/>
          </w:tcPr>
          <w:p w14:paraId="2B065932" w14:textId="53A2ADC3" w:rsidR="000E6A53" w:rsidRPr="00AF2FDB" w:rsidRDefault="000E6A53" w:rsidP="00170EF5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A53" w:rsidRPr="00AF2FDB" w14:paraId="4177140E" w14:textId="77777777" w:rsidTr="000E6A53">
        <w:tc>
          <w:tcPr>
            <w:tcW w:w="3316" w:type="dxa"/>
            <w:vAlign w:val="bottom"/>
          </w:tcPr>
          <w:p w14:paraId="35E1C634" w14:textId="4334358D" w:rsidR="000E6A53" w:rsidRPr="00AF2FDB" w:rsidRDefault="000E6A53" w:rsidP="00170EF5">
            <w:pPr>
              <w:tabs>
                <w:tab w:val="left" w:pos="426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เพิ่มทุน</w:t>
            </w:r>
            <w:r w:rsidR="00662ADB" w:rsidRPr="00AF2FDB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662ADB" w:rsidRPr="00AF2FDB">
              <w:rPr>
                <w:rFonts w:ascii="Angsana New" w:hAnsi="Angsana New"/>
                <w:color w:val="000000"/>
                <w:sz w:val="28"/>
                <w:szCs w:val="28"/>
                <w:vertAlign w:val="superscript"/>
              </w:rPr>
              <w:t>1</w:t>
            </w:r>
            <w:r w:rsidR="00662ADB" w:rsidRPr="00AF2FDB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17D87F1" w14:textId="710DFA62" w:rsidR="000E6A53" w:rsidRPr="00AF2FDB" w:rsidRDefault="00AE1937" w:rsidP="00170EF5">
            <w:pPr>
              <w:pBdr>
                <w:bottom w:val="sing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447,685,208</w:t>
            </w:r>
          </w:p>
        </w:tc>
        <w:tc>
          <w:tcPr>
            <w:tcW w:w="1980" w:type="dxa"/>
            <w:vAlign w:val="bottom"/>
          </w:tcPr>
          <w:p w14:paraId="37D4F43B" w14:textId="73F32BBF" w:rsidR="000E6A53" w:rsidRPr="00AF2FDB" w:rsidRDefault="00AE1937" w:rsidP="00170EF5">
            <w:pPr>
              <w:pBdr>
                <w:bottom w:val="sing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111.</w:t>
            </w:r>
            <w:r w:rsidR="000A2821" w:rsidRPr="000A282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bottom"/>
          </w:tcPr>
          <w:p w14:paraId="7FAA4070" w14:textId="055D1E64" w:rsidR="000E6A53" w:rsidRPr="00AF2FDB" w:rsidRDefault="00662ADB" w:rsidP="00170EF5">
            <w:pPr>
              <w:tabs>
                <w:tab w:val="left" w:pos="42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AF2FD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F2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E6A53" w:rsidRPr="00AF2FDB" w14:paraId="75939124" w14:textId="77777777" w:rsidTr="000E6A53">
        <w:tc>
          <w:tcPr>
            <w:tcW w:w="3316" w:type="dxa"/>
            <w:vAlign w:val="bottom"/>
          </w:tcPr>
          <w:p w14:paraId="1049313C" w14:textId="5A9BE764" w:rsidR="000E6A53" w:rsidRPr="00AF2FDB" w:rsidRDefault="000E6A53" w:rsidP="00170EF5">
            <w:pPr>
              <w:tabs>
                <w:tab w:val="left" w:pos="426"/>
              </w:tabs>
              <w:ind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ณ วันที่</w:t>
            </w: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3</w:t>
            </w:r>
            <w:r w:rsidR="00AE1937"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0 </w:t>
            </w:r>
            <w:r w:rsidR="00E47F5A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  <w:r w:rsidR="00AE1937" w:rsidRPr="00AF2FD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AE1937"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62F27D99" w14:textId="49299F66" w:rsidR="000E6A53" w:rsidRPr="00AF2FDB" w:rsidRDefault="006D5F29" w:rsidP="00170EF5">
            <w:pPr>
              <w:pBdr>
                <w:bottom w:val="doub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0A2821" w:rsidRPr="000A282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0,740,831</w:t>
            </w:r>
          </w:p>
        </w:tc>
        <w:tc>
          <w:tcPr>
            <w:tcW w:w="1980" w:type="dxa"/>
            <w:vAlign w:val="bottom"/>
          </w:tcPr>
          <w:p w14:paraId="0BC93645" w14:textId="10B50DB4" w:rsidR="000E6A53" w:rsidRPr="00AF2FDB" w:rsidRDefault="006D5F29" w:rsidP="00170EF5">
            <w:pPr>
              <w:pBdr>
                <w:bottom w:val="doub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447.68</w:t>
            </w:r>
          </w:p>
        </w:tc>
        <w:tc>
          <w:tcPr>
            <w:tcW w:w="1980" w:type="dxa"/>
            <w:vAlign w:val="bottom"/>
          </w:tcPr>
          <w:p w14:paraId="4133A6D2" w14:textId="77777777" w:rsidR="000E6A53" w:rsidRPr="00AF2FDB" w:rsidRDefault="000E6A53" w:rsidP="00170EF5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7DF6D2D" w14:textId="260DBED2" w:rsidR="00067B23" w:rsidRDefault="002D6054" w:rsidP="00170EF5">
      <w:pPr>
        <w:pStyle w:val="ListParagraph"/>
        <w:numPr>
          <w:ilvl w:val="0"/>
          <w:numId w:val="13"/>
        </w:numPr>
        <w:spacing w:before="160"/>
        <w:ind w:left="567" w:hanging="283"/>
        <w:jc w:val="thaiDistribute"/>
        <w:rPr>
          <w:rFonts w:asciiTheme="majorBidi" w:hAnsiTheme="majorBidi" w:cstheme="majorBidi"/>
          <w:spacing w:val="-5"/>
          <w:sz w:val="28"/>
        </w:rPr>
      </w:pPr>
      <w:r w:rsidRPr="00AF2FDB">
        <w:rPr>
          <w:rFonts w:asciiTheme="majorBidi" w:hAnsiTheme="majorBidi" w:cstheme="majorBidi"/>
          <w:spacing w:val="-5"/>
          <w:sz w:val="28"/>
          <w:cs/>
        </w:rPr>
        <w:t>เมื่อ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วันที่ </w:t>
      </w:r>
      <w:r w:rsidR="006D5F29" w:rsidRPr="00AF2FDB">
        <w:rPr>
          <w:rFonts w:asciiTheme="majorBidi" w:hAnsiTheme="majorBidi" w:cstheme="majorBidi"/>
          <w:spacing w:val="-5"/>
          <w:sz w:val="28"/>
        </w:rPr>
        <w:t>30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 </w:t>
      </w:r>
      <w:r w:rsidR="006D5F29" w:rsidRPr="00AF2FDB">
        <w:rPr>
          <w:rFonts w:asciiTheme="majorBidi" w:hAnsiTheme="majorBidi" w:cstheme="majorBidi"/>
          <w:spacing w:val="-5"/>
          <w:sz w:val="28"/>
          <w:cs/>
        </w:rPr>
        <w:t>เมษายน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 </w:t>
      </w:r>
      <w:r w:rsidR="000E6A53" w:rsidRPr="00AF2FDB">
        <w:rPr>
          <w:rFonts w:asciiTheme="majorBidi" w:hAnsiTheme="majorBidi" w:cstheme="majorBidi"/>
          <w:spacing w:val="-5"/>
          <w:sz w:val="28"/>
        </w:rPr>
        <w:t>256</w:t>
      </w:r>
      <w:r w:rsidR="006D5F29" w:rsidRPr="00AF2FDB">
        <w:rPr>
          <w:rFonts w:asciiTheme="majorBidi" w:hAnsiTheme="majorBidi" w:cstheme="majorBidi"/>
          <w:spacing w:val="-5"/>
          <w:sz w:val="28"/>
        </w:rPr>
        <w:t>7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 ที่ประชุมสามัญประจำปีผู้ถือหุ้นของบริษัทฯ ได้มีมติอนุมัติการเพิ่มทุนจดทะเบียนของบริษั</w:t>
      </w:r>
      <w:r w:rsidR="001E67E5" w:rsidRPr="00AF2FDB">
        <w:rPr>
          <w:rFonts w:asciiTheme="majorBidi" w:hAnsiTheme="majorBidi" w:cstheme="majorBidi"/>
          <w:spacing w:val="-5"/>
          <w:sz w:val="28"/>
          <w:cs/>
        </w:rPr>
        <w:t>ท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>ฯ โดยการออกหุ้นสามัญเพิ่มทุนเพื่อรองรับ</w:t>
      </w:r>
      <w:r w:rsidR="001E67E5" w:rsidRPr="00AF2FDB">
        <w:rPr>
          <w:rFonts w:asciiTheme="majorBidi" w:hAnsiTheme="majorBidi" w:cstheme="majorBidi"/>
          <w:spacing w:val="-5"/>
          <w:sz w:val="28"/>
          <w:cs/>
        </w:rPr>
        <w:t xml:space="preserve"> 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การใช้สิทธิตามใบสำคัญแสดงสิทธิ </w:t>
      </w:r>
      <w:r w:rsidR="002B1BCF" w:rsidRPr="00AF2FDB">
        <w:rPr>
          <w:rFonts w:asciiTheme="majorBidi" w:hAnsiTheme="majorBidi" w:cstheme="majorBidi"/>
          <w:spacing w:val="-5"/>
          <w:sz w:val="28"/>
        </w:rPr>
        <w:t>ACC-W2</w:t>
      </w:r>
      <w:r w:rsidR="000E6A53" w:rsidRPr="00AF2FDB">
        <w:rPr>
          <w:rFonts w:asciiTheme="majorBidi" w:hAnsiTheme="majorBidi" w:cstheme="majorBidi"/>
          <w:spacing w:val="-5"/>
          <w:sz w:val="28"/>
        </w:rPr>
        <w:t xml:space="preserve"> </w:t>
      </w:r>
    </w:p>
    <w:p w14:paraId="785E42B2" w14:textId="289AC74C" w:rsidR="005E5AB1" w:rsidRDefault="005E5AB1" w:rsidP="00170EF5">
      <w:pPr>
        <w:spacing w:before="160"/>
        <w:jc w:val="thaiDistribute"/>
        <w:rPr>
          <w:rFonts w:asciiTheme="majorBidi" w:hAnsiTheme="majorBidi" w:cstheme="majorBidi"/>
          <w:spacing w:val="-5"/>
          <w:sz w:val="28"/>
        </w:rPr>
      </w:pPr>
    </w:p>
    <w:p w14:paraId="54DC672E" w14:textId="266F2EDF" w:rsidR="005E5AB1" w:rsidRDefault="005E5AB1" w:rsidP="00170EF5">
      <w:pPr>
        <w:spacing w:before="160"/>
        <w:jc w:val="thaiDistribute"/>
        <w:rPr>
          <w:rFonts w:asciiTheme="majorBidi" w:hAnsiTheme="majorBidi" w:cstheme="majorBidi"/>
          <w:spacing w:val="-5"/>
          <w:sz w:val="28"/>
        </w:rPr>
      </w:pPr>
    </w:p>
    <w:p w14:paraId="1265EEB7" w14:textId="6B83A3D1" w:rsidR="005E5AB1" w:rsidRDefault="005E5AB1" w:rsidP="00170EF5">
      <w:pPr>
        <w:spacing w:before="160"/>
        <w:jc w:val="thaiDistribute"/>
        <w:rPr>
          <w:rFonts w:asciiTheme="majorBidi" w:hAnsiTheme="majorBidi" w:cstheme="majorBidi"/>
          <w:spacing w:val="-5"/>
          <w:sz w:val="28"/>
        </w:rPr>
      </w:pPr>
    </w:p>
    <w:p w14:paraId="343071C0" w14:textId="4188B116" w:rsidR="005E5AB1" w:rsidRDefault="005E5AB1" w:rsidP="00170EF5">
      <w:pPr>
        <w:spacing w:before="160"/>
        <w:jc w:val="thaiDistribute"/>
        <w:rPr>
          <w:rFonts w:asciiTheme="majorBidi" w:hAnsiTheme="majorBidi" w:cstheme="majorBidi"/>
          <w:spacing w:val="-5"/>
          <w:sz w:val="28"/>
        </w:rPr>
      </w:pPr>
    </w:p>
    <w:p w14:paraId="33FE66C5" w14:textId="77777777" w:rsidR="005E5AB1" w:rsidRPr="005E5AB1" w:rsidRDefault="005E5AB1" w:rsidP="00170EF5">
      <w:pPr>
        <w:spacing w:before="160"/>
        <w:jc w:val="thaiDistribute"/>
        <w:rPr>
          <w:rFonts w:asciiTheme="majorBidi" w:hAnsiTheme="majorBidi" w:cstheme="majorBidi"/>
          <w:spacing w:val="-5"/>
          <w:sz w:val="28"/>
        </w:rPr>
      </w:pPr>
    </w:p>
    <w:p w14:paraId="507104CC" w14:textId="26B67DB5" w:rsidR="00666312" w:rsidRPr="00AF2FDB" w:rsidRDefault="00666312" w:rsidP="00170EF5">
      <w:pPr>
        <w:pStyle w:val="BlockText"/>
        <w:numPr>
          <w:ilvl w:val="0"/>
          <w:numId w:val="2"/>
        </w:numPr>
        <w:spacing w:before="120"/>
        <w:ind w:right="0"/>
        <w:rPr>
          <w:rFonts w:asciiTheme="majorBidi" w:eastAsia="Calibri" w:hAnsiTheme="majorBidi"/>
          <w:b/>
          <w:bCs/>
          <w:color w:val="000000"/>
          <w:sz w:val="28"/>
          <w:szCs w:val="28"/>
        </w:rPr>
      </w:pPr>
      <w:r w:rsidRPr="00AF2FDB">
        <w:rPr>
          <w:rFonts w:asciiTheme="majorBidi" w:eastAsia="Calibri" w:hAnsiTheme="majorBidi"/>
          <w:b/>
          <w:bCs/>
          <w:color w:val="000000"/>
          <w:sz w:val="28"/>
          <w:szCs w:val="28"/>
          <w:cs/>
        </w:rPr>
        <w:lastRenderedPageBreak/>
        <w:t xml:space="preserve">ใบสำคัญแสดงสิทธิที่จะซื้อหุ้น </w:t>
      </w:r>
    </w:p>
    <w:p w14:paraId="75332596" w14:textId="61BD141B" w:rsidR="002D6054" w:rsidRPr="00AF2FDB" w:rsidRDefault="00666312" w:rsidP="00170EF5">
      <w:pPr>
        <w:pStyle w:val="BlockText"/>
        <w:spacing w:before="120"/>
        <w:ind w:left="357" w:right="0" w:firstLine="0"/>
        <w:rPr>
          <w:rFonts w:asciiTheme="majorBidi" w:hAnsiTheme="majorBidi"/>
          <w:spacing w:val="-7"/>
          <w:sz w:val="28"/>
          <w:szCs w:val="28"/>
        </w:rPr>
      </w:pP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ในการประชุมวิสามัญผู้ถือหุ้นเมื่อวันที่ </w:t>
      </w:r>
      <w:r w:rsidR="001E67E5" w:rsidRPr="00AF2FDB">
        <w:rPr>
          <w:rFonts w:asciiTheme="majorBidi" w:hAnsiTheme="majorBidi"/>
          <w:spacing w:val="-7"/>
          <w:sz w:val="28"/>
          <w:szCs w:val="28"/>
        </w:rPr>
        <w:t>30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</w:t>
      </w:r>
      <w:r w:rsidR="001E67E5" w:rsidRPr="00AF2FDB">
        <w:rPr>
          <w:rFonts w:asciiTheme="majorBidi" w:hAnsiTheme="majorBidi" w:hint="cs"/>
          <w:spacing w:val="-7"/>
          <w:sz w:val="28"/>
          <w:szCs w:val="28"/>
          <w:cs/>
        </w:rPr>
        <w:t>เมษายน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</w:t>
      </w:r>
      <w:r w:rsidR="006C12B3" w:rsidRPr="00AF2FDB">
        <w:rPr>
          <w:rFonts w:asciiTheme="majorBidi" w:hAnsiTheme="majorBidi"/>
          <w:spacing w:val="-7"/>
          <w:sz w:val="28"/>
          <w:szCs w:val="28"/>
        </w:rPr>
        <w:t>256</w:t>
      </w:r>
      <w:r w:rsidR="001E67E5" w:rsidRPr="00AF2FDB">
        <w:rPr>
          <w:rFonts w:asciiTheme="majorBidi" w:hAnsiTheme="majorBidi"/>
          <w:spacing w:val="-7"/>
          <w:sz w:val="28"/>
          <w:szCs w:val="28"/>
        </w:rPr>
        <w:t>7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ผู้ถือหุ้นมีมติอนุมัติการออกและเสนอขายใบสำคัญแสดงสิทธิที่จะซื้อหุ้นสามัญของบริษัท (</w:t>
      </w:r>
      <w:r w:rsidR="0098294C" w:rsidRPr="00AF2FDB">
        <w:rPr>
          <w:rFonts w:asciiTheme="majorBidi" w:hAnsiTheme="majorBidi" w:cstheme="majorBidi"/>
          <w:spacing w:val="-7"/>
          <w:sz w:val="28"/>
          <w:szCs w:val="28"/>
        </w:rPr>
        <w:t>ACC-W2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) ให้แก่ผู้ถือหุ้นเดิมตามสัดส่วนการถือหุ้นจำนวนไม่เกิน </w:t>
      </w:r>
      <w:r w:rsidR="005E4430" w:rsidRPr="00AF2FDB">
        <w:rPr>
          <w:rFonts w:asciiTheme="majorBidi" w:hAnsiTheme="majorBidi"/>
          <w:spacing w:val="-7"/>
          <w:sz w:val="28"/>
          <w:szCs w:val="28"/>
        </w:rPr>
        <w:t>447</w:t>
      </w:r>
      <w:r w:rsidR="0043696E" w:rsidRPr="0043696E">
        <w:rPr>
          <w:rFonts w:asciiTheme="majorBidi" w:hAnsiTheme="majorBidi"/>
          <w:spacing w:val="-7"/>
          <w:sz w:val="28"/>
          <w:szCs w:val="28"/>
        </w:rPr>
        <w:t>.</w:t>
      </w:r>
      <w:r w:rsidR="005E4430" w:rsidRPr="00AF2FDB">
        <w:rPr>
          <w:rFonts w:asciiTheme="majorBidi" w:hAnsiTheme="majorBidi"/>
          <w:spacing w:val="-7"/>
          <w:sz w:val="28"/>
          <w:szCs w:val="28"/>
        </w:rPr>
        <w:t>68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ล้านหน่วย ในอัตรา </w:t>
      </w:r>
      <w:r w:rsidR="005E4430" w:rsidRPr="00AF2FDB">
        <w:rPr>
          <w:rFonts w:asciiTheme="majorBidi" w:hAnsiTheme="majorBidi"/>
          <w:spacing w:val="-7"/>
          <w:sz w:val="28"/>
          <w:szCs w:val="28"/>
        </w:rPr>
        <w:t>3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หุ้นสามัญเดิมต่อ </w:t>
      </w:r>
      <w:r w:rsidR="006C12B3" w:rsidRPr="00AF2FDB">
        <w:rPr>
          <w:rFonts w:asciiTheme="majorBidi" w:hAnsiTheme="majorBidi"/>
          <w:spacing w:val="-7"/>
          <w:sz w:val="28"/>
          <w:szCs w:val="28"/>
        </w:rPr>
        <w:t>1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ใบสำคัญแสดงสิทธิ โดยมีรายละเอียดดังนี้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666312" w:rsidRPr="00AF2FDB" w14:paraId="6CBA7064" w14:textId="77777777" w:rsidTr="00666312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1FE4A" w14:textId="77777777" w:rsidR="00666312" w:rsidRPr="00AF2FDB" w:rsidRDefault="00666312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</w:tcPr>
          <w:p w14:paraId="27853899" w14:textId="77777777" w:rsidR="00666312" w:rsidRPr="00AF2FDB" w:rsidRDefault="00666312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905A5" w14:textId="77777777" w:rsidR="00666312" w:rsidRPr="00AF2FDB" w:rsidRDefault="00666312" w:rsidP="00170E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666312" w:rsidRPr="00AF2FDB" w14:paraId="11B5DE11" w14:textId="77777777" w:rsidTr="00666312">
        <w:tc>
          <w:tcPr>
            <w:tcW w:w="3150" w:type="dxa"/>
            <w:hideMark/>
          </w:tcPr>
          <w:p w14:paraId="4776AA48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2E6F7309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hideMark/>
          </w:tcPr>
          <w:p w14:paraId="049CE2CF" w14:textId="69E884C8" w:rsidR="00666312" w:rsidRPr="00AF2FDB" w:rsidRDefault="005E4430" w:rsidP="00170E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66312" w:rsidRPr="00AF2FDB" w14:paraId="1128C907" w14:textId="77777777" w:rsidTr="00666312">
        <w:tc>
          <w:tcPr>
            <w:tcW w:w="3150" w:type="dxa"/>
            <w:hideMark/>
          </w:tcPr>
          <w:p w14:paraId="0914F4DE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04028F17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hideMark/>
          </w:tcPr>
          <w:p w14:paraId="71381FCC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ต่อหุ้นสามัญ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เว้นแต่จะ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666312" w:rsidRPr="00AF2FDB" w14:paraId="26BFFCB3" w14:textId="77777777" w:rsidTr="005E4430">
        <w:tc>
          <w:tcPr>
            <w:tcW w:w="3150" w:type="dxa"/>
            <w:hideMark/>
          </w:tcPr>
          <w:p w14:paraId="64B4C504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05F7227E" w14:textId="77777777" w:rsidR="00666312" w:rsidRPr="00AF2FDB" w:rsidRDefault="00666312" w:rsidP="00170E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shd w:val="clear" w:color="auto" w:fill="auto"/>
            <w:hideMark/>
          </w:tcPr>
          <w:p w14:paraId="74F2EECC" w14:textId="27C2AA39" w:rsidR="00666312" w:rsidRPr="00AF2FDB" w:rsidRDefault="00CC5B6E" w:rsidP="00170E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666312" w:rsidRPr="00AF2FDB" w14:paraId="3510E1D1" w14:textId="77777777" w:rsidTr="00666312">
        <w:tc>
          <w:tcPr>
            <w:tcW w:w="3150" w:type="dxa"/>
            <w:hideMark/>
          </w:tcPr>
          <w:p w14:paraId="2E4E2AC8" w14:textId="77777777" w:rsidR="00666312" w:rsidRPr="00AF2FDB" w:rsidRDefault="00666312" w:rsidP="00170EF5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07CC06A3" w14:textId="77777777" w:rsidR="00666312" w:rsidRPr="00AF2FDB" w:rsidRDefault="00666312" w:rsidP="00170EF5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392755BC" w14:textId="70CBD99C" w:rsidR="00666312" w:rsidRPr="00AF2FDB" w:rsidRDefault="00C137AD" w:rsidP="00170EF5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ผู้ถือใบสำคัญแสดงสิทธิสามารถใช้สิทธิตามใบสำคั</w:t>
            </w:r>
            <w:r w:rsidR="00BE2B65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ญแ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สดงสิทธิในการซื้อหุ้นรองรับของบริษัทได้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  <w:r w:rsidR="00BE2B65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กำหนดการใช้สิทธิครั้งแรกคือวันที่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ครั้งที่สองคือวันที่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ครั้งที่สามวันที่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และวันกำหนดการใช้สิทธิครั้งสุดท้ายคือวันที่ใบสำคัญแสดงสิทธิมีอายุครบ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นับจากวันที่ออกใบสำคัญแสดงสิทธิ ซึ่งตรงกับวันที่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</w:tr>
    </w:tbl>
    <w:p w14:paraId="26A93097" w14:textId="334EB92D" w:rsidR="005E4430" w:rsidRPr="00AF2FDB" w:rsidRDefault="00666312" w:rsidP="00170EF5">
      <w:pPr>
        <w:spacing w:after="60"/>
        <w:ind w:left="426"/>
        <w:rPr>
          <w:rFonts w:asciiTheme="majorBidi" w:hAnsiTheme="majorBidi" w:cstheme="majorBidi"/>
          <w:spacing w:val="-4"/>
          <w:sz w:val="28"/>
          <w:szCs w:val="28"/>
        </w:rPr>
      </w:pP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>ในระหว่างงวด</w:t>
      </w:r>
      <w:r w:rsidR="00DD5FB2" w:rsidRPr="00142008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C137AD" w:rsidRPr="00142008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47F5A" w:rsidRPr="00142008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ไม่มีผู้ใช้สิทธิแปลงสภาพใบสำคัญแสดงสิทธิที่จะซื้อหุ้นสามัญของบริษัท ทั้งนี้ ณ วันที่ 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C137AD" w:rsidRPr="00142008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47F5A" w:rsidRPr="00142008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มีใบสำคัญแสดงสิทธิที่ยังไม่ได้ใช้สิทธิซื้อหุ้นคงเหลือเป็นจำนวน </w:t>
      </w:r>
      <w:r w:rsidR="00EB2BEA" w:rsidRPr="00142008">
        <w:rPr>
          <w:rFonts w:asciiTheme="majorBidi" w:hAnsiTheme="majorBidi" w:cstheme="majorBidi" w:hint="cs"/>
          <w:spacing w:val="-4"/>
          <w:sz w:val="28"/>
          <w:szCs w:val="28"/>
        </w:rPr>
        <w:t>447</w:t>
      </w:r>
      <w:r w:rsidR="0043696E" w:rsidRPr="00142008">
        <w:rPr>
          <w:rFonts w:asciiTheme="majorBidi" w:hAnsiTheme="majorBidi" w:cstheme="majorBidi" w:hint="cs"/>
          <w:spacing w:val="-4"/>
          <w:sz w:val="28"/>
          <w:szCs w:val="28"/>
        </w:rPr>
        <w:t>.</w:t>
      </w:r>
      <w:r w:rsidR="00EB2BEA" w:rsidRPr="00142008">
        <w:rPr>
          <w:rFonts w:asciiTheme="majorBidi" w:hAnsiTheme="majorBidi" w:cstheme="majorBidi" w:hint="cs"/>
          <w:spacing w:val="-4"/>
          <w:sz w:val="28"/>
          <w:szCs w:val="28"/>
        </w:rPr>
        <w:t>6</w:t>
      </w:r>
      <w:r w:rsidR="00BE2B65" w:rsidRPr="00142008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14200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42008">
        <w:rPr>
          <w:rFonts w:asciiTheme="majorBidi" w:hAnsiTheme="majorBidi" w:cstheme="majorBidi"/>
          <w:spacing w:val="-4"/>
          <w:sz w:val="28"/>
          <w:szCs w:val="28"/>
          <w:cs/>
        </w:rPr>
        <w:t>ล้านหน่วย</w:t>
      </w:r>
    </w:p>
    <w:p w14:paraId="11DA2E60" w14:textId="35BA1240" w:rsidR="00B3760B" w:rsidRPr="00AF2FDB" w:rsidRDefault="00B3760B" w:rsidP="00170EF5">
      <w:pPr>
        <w:numPr>
          <w:ilvl w:val="0"/>
          <w:numId w:val="2"/>
        </w:numPr>
        <w:spacing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/>
          <w:b/>
          <w:bCs/>
          <w:sz w:val="28"/>
          <w:szCs w:val="28"/>
          <w:cs/>
        </w:rPr>
        <w:t>กำไร (ขาดทุน) ต่อหุ้น</w:t>
      </w:r>
      <w:r w:rsidR="0051788A">
        <w:rPr>
          <w:rFonts w:asciiTheme="majorBidi" w:hAnsiTheme="majorBidi" w:hint="cs"/>
          <w:b/>
          <w:bCs/>
          <w:sz w:val="28"/>
          <w:szCs w:val="28"/>
          <w:cs/>
        </w:rPr>
        <w:t>ขั้นพื้นฐาน</w:t>
      </w:r>
    </w:p>
    <w:p w14:paraId="2A379647" w14:textId="77777777" w:rsidR="00E91B4B" w:rsidRPr="00AF2FDB" w:rsidRDefault="00E91B4B" w:rsidP="00170EF5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18CF497" w14:textId="7DAB6EDB" w:rsidR="00E91B4B" w:rsidRPr="00AF2FDB" w:rsidRDefault="00E91B4B" w:rsidP="00170EF5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</w:t>
      </w:r>
      <w:r w:rsidR="00BE2B65" w:rsidRPr="00AF2FDB">
        <w:rPr>
          <w:rFonts w:asciiTheme="majorBidi" w:hAnsiTheme="majorBidi"/>
          <w:sz w:val="28"/>
          <w:szCs w:val="28"/>
          <w:cs/>
        </w:rPr>
        <w:br/>
      </w:r>
      <w:r w:rsidRPr="00AF2FDB">
        <w:rPr>
          <w:rFonts w:asciiTheme="majorBidi" w:hAnsiTheme="majorBidi"/>
          <w:sz w:val="28"/>
          <w:szCs w:val="28"/>
          <w:cs/>
        </w:rPr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102D653" w14:textId="41B95BDF" w:rsidR="00721B65" w:rsidRDefault="00E91B4B" w:rsidP="00170EF5">
      <w:pPr>
        <w:ind w:left="340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pacing w:val="-2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ใบสำคัญแสดงสิทธิมีราคาใช้สิทธิสูงกว่าราคาตลาดของหุ้นสามัญถัวเฉลี่ยสำหรับงวดสามเดือนและ</w:t>
      </w:r>
      <w:r w:rsidR="00DD5FB2">
        <w:rPr>
          <w:rFonts w:asciiTheme="majorBidi" w:hAnsiTheme="majorBidi" w:hint="cs"/>
          <w:spacing w:val="-2"/>
          <w:sz w:val="28"/>
          <w:szCs w:val="28"/>
          <w:cs/>
        </w:rPr>
        <w:t>เก้า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>เดือนสิ้นสุดวันที่</w:t>
      </w:r>
      <w:r w:rsidR="00DC6D89" w:rsidRPr="00AF2FDB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E47F5A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กันยายน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บริษัทฯจึงไม่นำผลของใบสำคัญแสดงสิทธิดังกล่าวมารวมคำนวณเพื่อหากำไรต่อหุ้นปรับลด</w:t>
      </w:r>
      <w:r w:rsidRPr="00AF2FDB">
        <w:rPr>
          <w:rFonts w:asciiTheme="majorBidi" w:hAnsiTheme="majorBidi"/>
          <w:sz w:val="28"/>
          <w:szCs w:val="28"/>
          <w:cs/>
        </w:rPr>
        <w:t xml:space="preserve"> ดังนั้น บริษัทฯจึงแสดงกำไรต่อหุ้นปรับลดเท่ากับกำไรต่อหุ้นขั้นพื้นฐาน</w:t>
      </w:r>
    </w:p>
    <w:p w14:paraId="7F065EB6" w14:textId="326C711E" w:rsidR="005E5AB1" w:rsidRDefault="005E5AB1" w:rsidP="00170EF5">
      <w:pPr>
        <w:ind w:left="340"/>
        <w:jc w:val="thaiDistribute"/>
        <w:rPr>
          <w:rFonts w:asciiTheme="majorBidi" w:hAnsiTheme="majorBidi"/>
          <w:sz w:val="28"/>
          <w:szCs w:val="28"/>
        </w:rPr>
      </w:pPr>
    </w:p>
    <w:p w14:paraId="053C4F43" w14:textId="75B97C20" w:rsidR="005E5AB1" w:rsidRDefault="005E5AB1" w:rsidP="00170EF5">
      <w:pPr>
        <w:ind w:left="340"/>
        <w:jc w:val="thaiDistribute"/>
        <w:rPr>
          <w:rFonts w:asciiTheme="majorBidi" w:hAnsiTheme="majorBidi"/>
          <w:sz w:val="28"/>
          <w:szCs w:val="28"/>
        </w:rPr>
      </w:pPr>
    </w:p>
    <w:p w14:paraId="67DBE011" w14:textId="77777777" w:rsidR="005E5AB1" w:rsidRPr="00AF2FDB" w:rsidRDefault="005E5AB1" w:rsidP="00170EF5">
      <w:pPr>
        <w:ind w:left="340"/>
        <w:jc w:val="thaiDistribute"/>
        <w:rPr>
          <w:rFonts w:asciiTheme="majorBidi" w:hAnsiTheme="majorBidi"/>
          <w:sz w:val="28"/>
          <w:szCs w:val="28"/>
        </w:rPr>
      </w:pPr>
    </w:p>
    <w:p w14:paraId="5585CA72" w14:textId="45CD65B1" w:rsidR="001D6193" w:rsidRPr="00AF2FDB" w:rsidRDefault="001D6193" w:rsidP="00170EF5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ข้อมูล</w:t>
      </w: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แยกตามส่วนงานดำเนินงาน</w:t>
      </w:r>
    </w:p>
    <w:p w14:paraId="08B451EE" w14:textId="77777777" w:rsidR="001D6193" w:rsidRPr="00AF2FDB" w:rsidRDefault="001D6193" w:rsidP="00170EF5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00BC68F2" w14:textId="5B7F5C87" w:rsidR="002274CC" w:rsidRPr="00AF2FDB" w:rsidRDefault="001D6193" w:rsidP="00170EF5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กลุ่มบริษัทมีโครงสร้างการประกอบธุรกิจ แบ่งเป็น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</w:t>
      </w:r>
      <w:r w:rsidR="005925D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การจัดจำหน่าย              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ธุรกิจให้กู้ ธุรกิจรับเหมาก่อสร้าง กลุ่มบริษัทได้เพิ่มธุรกิจกัญชงเพื่อการพาณิชย์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</w:t>
      </w:r>
      <w:r w:rsidR="006C12B3" w:rsidRPr="00AF2FDB">
        <w:rPr>
          <w:rFonts w:asciiTheme="majorBidi" w:hAnsiTheme="majorBidi" w:cstheme="majorBidi" w:hint="cs"/>
          <w:sz w:val="28"/>
          <w:szCs w:val="28"/>
          <w:cs/>
        </w:rPr>
        <w:t>ร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>ายละเอียดข้อมูลแยกตามส่วนงานดำเนินงานของกลุ่มบริษัท สำหรับงวด</w:t>
      </w:r>
      <w:r w:rsidR="002134FC" w:rsidRPr="00AF2FDB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DD5FB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4C36D3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r w:rsidR="006C12B3" w:rsidRPr="00AF2FDB">
        <w:rPr>
          <w:rFonts w:asciiTheme="majorBidi" w:hAnsiTheme="majorBidi" w:cstheme="majorBidi"/>
          <w:sz w:val="28"/>
          <w:szCs w:val="28"/>
        </w:rPr>
        <w:t>30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C12B3" w:rsidRPr="00AF2FDB">
        <w:rPr>
          <w:rFonts w:asciiTheme="majorBidi" w:hAnsiTheme="majorBidi" w:cstheme="majorBidi"/>
          <w:sz w:val="28"/>
          <w:szCs w:val="28"/>
        </w:rPr>
        <w:t>2567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6C12B3" w:rsidRPr="00AF2FDB">
        <w:rPr>
          <w:rFonts w:asciiTheme="majorBidi" w:hAnsiTheme="majorBidi" w:cstheme="majorBidi"/>
          <w:sz w:val="28"/>
          <w:szCs w:val="28"/>
        </w:rPr>
        <w:t xml:space="preserve">2566 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5523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37"/>
        <w:gridCol w:w="286"/>
        <w:gridCol w:w="286"/>
        <w:gridCol w:w="708"/>
        <w:gridCol w:w="570"/>
        <w:gridCol w:w="713"/>
        <w:gridCol w:w="715"/>
        <w:gridCol w:w="696"/>
        <w:gridCol w:w="568"/>
        <w:gridCol w:w="715"/>
        <w:gridCol w:w="749"/>
        <w:gridCol w:w="488"/>
        <w:gridCol w:w="510"/>
        <w:gridCol w:w="657"/>
        <w:gridCol w:w="710"/>
      </w:tblGrid>
      <w:tr w:rsidR="002134FC" w:rsidRPr="00AF2FDB" w14:paraId="1757C5C8" w14:textId="77777777" w:rsidTr="0056035E">
        <w:trPr>
          <w:trHeight w:val="265"/>
          <w:tblHeader/>
        </w:trPr>
        <w:tc>
          <w:tcPr>
            <w:tcW w:w="900" w:type="pct"/>
          </w:tcPr>
          <w:p w14:paraId="0473A142" w14:textId="77777777" w:rsidR="002134FC" w:rsidRPr="00AF2FDB" w:rsidRDefault="002134FC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0" w:type="pct"/>
            <w:gridSpan w:val="2"/>
          </w:tcPr>
          <w:p w14:paraId="62FE11D4" w14:textId="77777777" w:rsidR="002134FC" w:rsidRPr="00AF2FDB" w:rsidRDefault="002134FC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2"/>
          </w:tcPr>
          <w:p w14:paraId="47FEDC57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พันบาท)</w:t>
            </w:r>
          </w:p>
        </w:tc>
      </w:tr>
      <w:tr w:rsidR="002134FC" w:rsidRPr="00AF2FDB" w14:paraId="03AF023F" w14:textId="77777777" w:rsidTr="0056035E">
        <w:trPr>
          <w:trHeight w:val="265"/>
          <w:tblHeader/>
        </w:trPr>
        <w:tc>
          <w:tcPr>
            <w:tcW w:w="900" w:type="pct"/>
            <w:shd w:val="clear" w:color="auto" w:fill="auto"/>
          </w:tcPr>
          <w:p w14:paraId="1D4B4AC5" w14:textId="77777777" w:rsidR="002134FC" w:rsidRPr="00AF2FDB" w:rsidRDefault="002134FC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14:paraId="6C803B7C" w14:textId="77777777" w:rsidR="002134FC" w:rsidRPr="00AF2FDB" w:rsidRDefault="002134FC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2"/>
            <w:shd w:val="clear" w:color="auto" w:fill="auto"/>
          </w:tcPr>
          <w:p w14:paraId="0E76EEAC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134FC" w:rsidRPr="00AF2FDB" w14:paraId="5FC25670" w14:textId="77777777" w:rsidTr="0056035E">
        <w:trPr>
          <w:trHeight w:val="265"/>
          <w:tblHeader/>
        </w:trPr>
        <w:tc>
          <w:tcPr>
            <w:tcW w:w="900" w:type="pct"/>
            <w:shd w:val="clear" w:color="auto" w:fill="auto"/>
          </w:tcPr>
          <w:p w14:paraId="6BF5E27B" w14:textId="77777777" w:rsidR="002134FC" w:rsidRPr="00AF2FDB" w:rsidRDefault="002134FC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14:paraId="52FE8058" w14:textId="77777777" w:rsidR="002134FC" w:rsidRPr="00AF2FDB" w:rsidRDefault="002134FC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2"/>
            <w:shd w:val="clear" w:color="auto" w:fill="auto"/>
          </w:tcPr>
          <w:p w14:paraId="088E8CF5" w14:textId="7E55F985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2FDB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EB2BEA" w:rsidRPr="00AF2FDB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30</w:t>
            </w:r>
            <w:r w:rsidRPr="00AF2FDB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CB282A" w:rsidRPr="00AF2FDB" w14:paraId="663DE7FF" w14:textId="77777777" w:rsidTr="002371C7">
        <w:trPr>
          <w:trHeight w:val="265"/>
          <w:tblHeader/>
        </w:trPr>
        <w:tc>
          <w:tcPr>
            <w:tcW w:w="900" w:type="pct"/>
            <w:shd w:val="clear" w:color="auto" w:fill="auto"/>
          </w:tcPr>
          <w:p w14:paraId="3D7AF2CF" w14:textId="77777777" w:rsidR="002134FC" w:rsidRPr="00AF2FDB" w:rsidRDefault="002134FC" w:rsidP="00170EF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14:paraId="30C1CD29" w14:textId="77777777" w:rsidR="002134FC" w:rsidRPr="00AF2FDB" w:rsidRDefault="002134FC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6" w:type="pct"/>
            <w:gridSpan w:val="2"/>
            <w:shd w:val="clear" w:color="auto" w:fill="auto"/>
            <w:vAlign w:val="bottom"/>
          </w:tcPr>
          <w:p w14:paraId="15E86F32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699" w:type="pct"/>
            <w:gridSpan w:val="2"/>
            <w:shd w:val="clear" w:color="auto" w:fill="auto"/>
            <w:vAlign w:val="bottom"/>
          </w:tcPr>
          <w:p w14:paraId="10FE87B7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619" w:type="pct"/>
            <w:gridSpan w:val="2"/>
            <w:shd w:val="clear" w:color="auto" w:fill="auto"/>
            <w:vAlign w:val="bottom"/>
          </w:tcPr>
          <w:p w14:paraId="0FA933F3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717" w:type="pct"/>
            <w:gridSpan w:val="2"/>
            <w:shd w:val="clear" w:color="auto" w:fill="auto"/>
            <w:vAlign w:val="bottom"/>
          </w:tcPr>
          <w:p w14:paraId="693ABB28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489" w:type="pct"/>
            <w:gridSpan w:val="2"/>
            <w:shd w:val="clear" w:color="auto" w:fill="auto"/>
          </w:tcPr>
          <w:p w14:paraId="0D2ACB1F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670" w:type="pct"/>
            <w:gridSpan w:val="2"/>
            <w:shd w:val="clear" w:color="auto" w:fill="auto"/>
            <w:vAlign w:val="bottom"/>
          </w:tcPr>
          <w:p w14:paraId="3DBF12B8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664D4" w:rsidRPr="00AF2FDB" w14:paraId="47E50F1F" w14:textId="77777777" w:rsidTr="00C31199">
        <w:trPr>
          <w:trHeight w:val="283"/>
        </w:trPr>
        <w:tc>
          <w:tcPr>
            <w:tcW w:w="900" w:type="pct"/>
            <w:shd w:val="clear" w:color="auto" w:fill="auto"/>
          </w:tcPr>
          <w:p w14:paraId="6FFA0297" w14:textId="77777777" w:rsidR="002134FC" w:rsidRPr="00AF2FDB" w:rsidRDefault="002134FC" w:rsidP="00170EF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5425CB4" w14:textId="77777777" w:rsidR="002134FC" w:rsidRPr="00AF2FDB" w:rsidRDefault="002134FC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DEB5D5A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0969181F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9" w:type="pct"/>
            <w:shd w:val="clear" w:color="auto" w:fill="auto"/>
          </w:tcPr>
          <w:p w14:paraId="1FCF093F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9" w:type="pct"/>
            <w:shd w:val="clear" w:color="auto" w:fill="auto"/>
          </w:tcPr>
          <w:p w14:paraId="64A28143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0" w:type="pct"/>
            <w:shd w:val="clear" w:color="auto" w:fill="auto"/>
          </w:tcPr>
          <w:p w14:paraId="4945DD34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1" w:type="pct"/>
            <w:shd w:val="clear" w:color="auto" w:fill="auto"/>
          </w:tcPr>
          <w:p w14:paraId="1843E305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8" w:type="pct"/>
            <w:shd w:val="clear" w:color="auto" w:fill="auto"/>
          </w:tcPr>
          <w:p w14:paraId="7F68E318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50" w:type="pct"/>
            <w:shd w:val="clear" w:color="auto" w:fill="auto"/>
          </w:tcPr>
          <w:p w14:paraId="75DD1D55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67" w:type="pct"/>
            <w:shd w:val="clear" w:color="auto" w:fill="auto"/>
          </w:tcPr>
          <w:p w14:paraId="3EBB2B68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9" w:type="pct"/>
            <w:shd w:val="clear" w:color="auto" w:fill="auto"/>
          </w:tcPr>
          <w:p w14:paraId="2D7D136B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0" w:type="pct"/>
            <w:shd w:val="clear" w:color="auto" w:fill="auto"/>
          </w:tcPr>
          <w:p w14:paraId="325EB328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22" w:type="pct"/>
            <w:shd w:val="clear" w:color="auto" w:fill="auto"/>
          </w:tcPr>
          <w:p w14:paraId="760BE3B7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8" w:type="pct"/>
            <w:shd w:val="clear" w:color="auto" w:fill="auto"/>
          </w:tcPr>
          <w:p w14:paraId="412BC9AF" w14:textId="77777777" w:rsidR="002134FC" w:rsidRPr="00AF2FDB" w:rsidRDefault="002134FC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664D4" w:rsidRPr="00AF2FDB" w14:paraId="37952175" w14:textId="77777777" w:rsidTr="00C603BA">
        <w:trPr>
          <w:trHeight w:val="283"/>
        </w:trPr>
        <w:tc>
          <w:tcPr>
            <w:tcW w:w="1180" w:type="pct"/>
            <w:gridSpan w:val="3"/>
            <w:shd w:val="clear" w:color="auto" w:fill="auto"/>
            <w:vAlign w:val="bottom"/>
          </w:tcPr>
          <w:p w14:paraId="3981FC37" w14:textId="77777777" w:rsidR="002134FC" w:rsidRPr="00AF2FDB" w:rsidRDefault="002134FC" w:rsidP="00170EF5">
            <w:pPr>
              <w:tabs>
                <w:tab w:val="left" w:pos="63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7" w:type="pct"/>
            <w:shd w:val="clear" w:color="auto" w:fill="auto"/>
          </w:tcPr>
          <w:p w14:paraId="4AB5AFA8" w14:textId="77777777" w:rsidR="002134FC" w:rsidRPr="00AF2FDB" w:rsidRDefault="002134FC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" w:type="pct"/>
            <w:shd w:val="clear" w:color="auto" w:fill="auto"/>
          </w:tcPr>
          <w:p w14:paraId="3720AC87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7B87917A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</w:tcPr>
          <w:p w14:paraId="1AE4FEBE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5E0D7798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</w:tcPr>
          <w:p w14:paraId="45B1E161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</w:tcPr>
          <w:p w14:paraId="542013F0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7" w:type="pct"/>
            <w:shd w:val="clear" w:color="auto" w:fill="auto"/>
          </w:tcPr>
          <w:p w14:paraId="6DA9C5E3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25197E4B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auto"/>
          </w:tcPr>
          <w:p w14:paraId="5E0EBB37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shd w:val="clear" w:color="auto" w:fill="auto"/>
          </w:tcPr>
          <w:p w14:paraId="7631211E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shd w:val="clear" w:color="auto" w:fill="auto"/>
          </w:tcPr>
          <w:p w14:paraId="55D06A91" w14:textId="77777777" w:rsidR="002134FC" w:rsidRPr="00AF2FDB" w:rsidRDefault="002134FC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7D2" w:rsidRPr="00AF2FDB" w14:paraId="67D0E24B" w14:textId="77777777" w:rsidTr="00AE4BA2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6F3144BE" w14:textId="77777777" w:rsidR="001537D2" w:rsidRPr="00AF2FDB" w:rsidRDefault="001537D2" w:rsidP="00170EF5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27128D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5FF89DC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37588035" w14:textId="3AD33861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593B4F70" w14:textId="26F3F358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36361E4" w14:textId="1DC2F5C1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6AF3861" w14:textId="73A6E79E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2B129ED5" w14:textId="0A636A73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046410B3" w14:textId="348E9FE4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BD1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0DE142CD" w14:textId="339FDB03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16,01</w:t>
            </w:r>
            <w:r w:rsidR="00AE4B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367" w:type="pct"/>
            <w:shd w:val="clear" w:color="auto" w:fill="auto"/>
          </w:tcPr>
          <w:p w14:paraId="15CC668D" w14:textId="42971A13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74A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74AB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5D86EBEA" w14:textId="535A2820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1C154ECB" w14:textId="0F7A9F58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44CD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787C92F7" w14:textId="4EA5C9DE" w:rsidR="001537D2" w:rsidRPr="00AE4BA2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BA2">
              <w:rPr>
                <w:rFonts w:asciiTheme="majorBidi" w:hAnsiTheme="majorBidi" w:cstheme="majorBidi"/>
                <w:sz w:val="26"/>
                <w:szCs w:val="26"/>
              </w:rPr>
              <w:t>16,1</w:t>
            </w:r>
            <w:r w:rsidR="00AE4BA2" w:rsidRPr="00AE4BA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348" w:type="pct"/>
            <w:shd w:val="clear" w:color="auto" w:fill="auto"/>
          </w:tcPr>
          <w:p w14:paraId="5E1F0A09" w14:textId="744920C2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F9F">
              <w:rPr>
                <w:rFonts w:asciiTheme="majorBidi" w:hAnsiTheme="majorBidi" w:cstheme="majorBidi"/>
                <w:sz w:val="26"/>
                <w:szCs w:val="26"/>
              </w:rPr>
              <w:t>25,421</w:t>
            </w:r>
          </w:p>
        </w:tc>
      </w:tr>
      <w:tr w:rsidR="001537D2" w:rsidRPr="00AF2FDB" w14:paraId="58EB8B56" w14:textId="77777777" w:rsidTr="00AE4BA2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53864E15" w14:textId="77777777" w:rsidR="001537D2" w:rsidRPr="00AF2FDB" w:rsidRDefault="001537D2" w:rsidP="00170EF5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6E589D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E4A68D6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47A49F80" w14:textId="6D1D3D59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1187CF77" w14:textId="64AB2EEC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C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1C9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22EB32B" w14:textId="5EC58356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9,2</w:t>
            </w:r>
            <w:r w:rsidR="00AE4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749C2F2A" w14:textId="4572FA5B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B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BD1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26CA6774" w14:textId="22F78171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3DEF9718" w14:textId="22D98709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B845846" w14:textId="2678349E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F3B4621" w14:textId="01EBEF13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6FFE2B83" w14:textId="44C225E5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04D84465" w14:textId="1DFA9165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22" w:type="pct"/>
            <w:shd w:val="clear" w:color="auto" w:fill="auto"/>
          </w:tcPr>
          <w:p w14:paraId="77C47748" w14:textId="7835C98C" w:rsidR="001537D2" w:rsidRPr="00AE4BA2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BA2">
              <w:rPr>
                <w:rFonts w:asciiTheme="majorBidi" w:hAnsiTheme="majorBidi" w:cstheme="majorBidi"/>
                <w:sz w:val="26"/>
                <w:szCs w:val="26"/>
              </w:rPr>
              <w:t>9,5</w:t>
            </w:r>
            <w:r w:rsidR="00AE4BA2" w:rsidRPr="00AE4BA2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348" w:type="pct"/>
            <w:shd w:val="clear" w:color="auto" w:fill="auto"/>
          </w:tcPr>
          <w:p w14:paraId="472105E2" w14:textId="477E0505" w:rsidR="001537D2" w:rsidRPr="00AF2FDB" w:rsidRDefault="001537D2" w:rsidP="00170EF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F9F">
              <w:rPr>
                <w:rFonts w:asciiTheme="majorBidi" w:hAnsiTheme="majorBidi" w:cstheme="majorBidi"/>
                <w:sz w:val="26"/>
                <w:szCs w:val="26"/>
              </w:rPr>
              <w:t>11,621</w:t>
            </w:r>
          </w:p>
        </w:tc>
      </w:tr>
      <w:tr w:rsidR="001537D2" w:rsidRPr="00AF2FDB" w14:paraId="532EFD6E" w14:textId="77777777" w:rsidTr="00AE4BA2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5F4D5315" w14:textId="77777777" w:rsidR="001537D2" w:rsidRPr="00AF2FDB" w:rsidRDefault="001537D2" w:rsidP="00170EF5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793B99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29F036CC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7F72FE42" w14:textId="2088C720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7991151F" w14:textId="6D92E52E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C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1C9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DE43CDF" w14:textId="3E311091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9,2</w:t>
            </w:r>
            <w:r w:rsidR="00AE4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8002588" w14:textId="477561C5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B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BD1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48ACA92C" w14:textId="0273E5AC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22E2E3DD" w14:textId="3F2D6FB8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BD1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754C57D2" w14:textId="6E1E1883" w:rsidR="001537D2" w:rsidRPr="00AF2FDB" w:rsidRDefault="001537D2" w:rsidP="00170EF5">
            <w:pPr>
              <w:pBdr>
                <w:top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16,01</w:t>
            </w:r>
            <w:r w:rsidR="00AE4B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367" w:type="pct"/>
            <w:shd w:val="clear" w:color="auto" w:fill="auto"/>
          </w:tcPr>
          <w:p w14:paraId="0CD1F885" w14:textId="5C20F58F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74A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74AB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6E37C913" w14:textId="195079B0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6D29D808" w14:textId="4DB6C388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44CD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322" w:type="pct"/>
            <w:shd w:val="clear" w:color="auto" w:fill="auto"/>
          </w:tcPr>
          <w:p w14:paraId="7951AE1A" w14:textId="630B1514" w:rsidR="001537D2" w:rsidRPr="00AE4BA2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BA2">
              <w:rPr>
                <w:rFonts w:asciiTheme="majorBidi" w:hAnsiTheme="majorBidi" w:cstheme="majorBidi"/>
                <w:sz w:val="26"/>
                <w:szCs w:val="26"/>
              </w:rPr>
              <w:t>25,7</w:t>
            </w:r>
            <w:r w:rsidR="00AE4BA2" w:rsidRPr="00AE4BA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348" w:type="pct"/>
            <w:shd w:val="clear" w:color="auto" w:fill="auto"/>
          </w:tcPr>
          <w:p w14:paraId="4D911DBF" w14:textId="34144155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F9F">
              <w:rPr>
                <w:rFonts w:asciiTheme="majorBidi" w:hAnsiTheme="majorBidi" w:cstheme="majorBidi"/>
                <w:sz w:val="26"/>
                <w:szCs w:val="26"/>
              </w:rPr>
              <w:t>37,042</w:t>
            </w:r>
          </w:p>
        </w:tc>
      </w:tr>
      <w:tr w:rsidR="001537D2" w:rsidRPr="00AF2FDB" w14:paraId="04F239FC" w14:textId="77777777" w:rsidTr="00AE4BA2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4CBD4505" w14:textId="77777777" w:rsidR="001537D2" w:rsidRPr="00AF2FDB" w:rsidRDefault="001537D2" w:rsidP="00170EF5">
            <w:pPr>
              <w:spacing w:after="30" w:line="30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0DA56A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6A8F89C1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1FA49E70" w14:textId="08757A8B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(377)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95EE2B1" w14:textId="054835E8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44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44CD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82B5607" w14:textId="7B383692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</w:t>
            </w:r>
            <w:r w:rsidR="0034253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603B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1900716" w14:textId="7BD722D0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B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BD1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1D6CA7D8" w14:textId="507490D8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(423)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6C6FBC91" w14:textId="32A74040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15A2023C" w14:textId="7F70C72D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3,58</w:t>
            </w:r>
            <w:r w:rsidR="00AE4BA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67" w:type="pct"/>
            <w:shd w:val="clear" w:color="auto" w:fill="auto"/>
          </w:tcPr>
          <w:p w14:paraId="033C7F82" w14:textId="061F3979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42F44B2F" w14:textId="3F591946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30F52351" w14:textId="54D98720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(502)</w:t>
            </w:r>
          </w:p>
        </w:tc>
        <w:tc>
          <w:tcPr>
            <w:tcW w:w="322" w:type="pct"/>
            <w:shd w:val="clear" w:color="auto" w:fill="auto"/>
          </w:tcPr>
          <w:p w14:paraId="4758B1B8" w14:textId="29136DE7" w:rsidR="001537D2" w:rsidRPr="00AE4BA2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BA2">
              <w:rPr>
                <w:rFonts w:asciiTheme="majorBidi" w:hAnsiTheme="majorBidi" w:cstheme="majorBidi"/>
                <w:sz w:val="26"/>
                <w:szCs w:val="26"/>
              </w:rPr>
              <w:t>12,0</w:t>
            </w:r>
            <w:r w:rsidR="00AE4BA2" w:rsidRPr="00AE4BA2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348" w:type="pct"/>
            <w:shd w:val="clear" w:color="auto" w:fill="auto"/>
          </w:tcPr>
          <w:p w14:paraId="30A6AAC6" w14:textId="756DCC26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F9F">
              <w:rPr>
                <w:rFonts w:asciiTheme="majorBidi" w:hAnsiTheme="majorBidi" w:cstheme="majorBidi"/>
                <w:sz w:val="26"/>
                <w:szCs w:val="26"/>
              </w:rPr>
              <w:t>5,014</w:t>
            </w:r>
          </w:p>
        </w:tc>
      </w:tr>
      <w:tr w:rsidR="00C637E1" w:rsidRPr="00AF2FDB" w14:paraId="34865DA3" w14:textId="77777777" w:rsidTr="00C603B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5BA73A08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96A3BAB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B7FE524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637E1" w:rsidRPr="00AF2FDB" w14:paraId="42AFF485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21C2FB9A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503AFE10" w14:textId="4ECF10F3" w:rsidR="00C637E1" w:rsidRPr="00AF2FDB" w:rsidRDefault="003B6FEA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6FEA">
              <w:rPr>
                <w:rFonts w:asciiTheme="majorBidi" w:hAnsiTheme="majorBidi" w:cstheme="majorBidi" w:hint="cs"/>
                <w:sz w:val="26"/>
                <w:szCs w:val="26"/>
              </w:rPr>
              <w:t>477</w:t>
            </w:r>
          </w:p>
        </w:tc>
        <w:tc>
          <w:tcPr>
            <w:tcW w:w="348" w:type="pct"/>
            <w:shd w:val="clear" w:color="auto" w:fill="auto"/>
          </w:tcPr>
          <w:p w14:paraId="023191B8" w14:textId="46EFB65E" w:rsidR="00C637E1" w:rsidRPr="00AF2FDB" w:rsidRDefault="00124B74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B74">
              <w:rPr>
                <w:rFonts w:asciiTheme="majorBidi" w:hAnsiTheme="majorBidi" w:cstheme="majorBidi"/>
                <w:sz w:val="26"/>
                <w:szCs w:val="26"/>
              </w:rPr>
              <w:t>705</w:t>
            </w:r>
          </w:p>
        </w:tc>
      </w:tr>
      <w:tr w:rsidR="00C637E1" w:rsidRPr="00AF2FDB" w14:paraId="7932C72D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7F94CCAB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22" w:type="pct"/>
            <w:shd w:val="clear" w:color="auto" w:fill="auto"/>
          </w:tcPr>
          <w:p w14:paraId="0A7CB403" w14:textId="5DC48697" w:rsidR="00C637E1" w:rsidRPr="00AF2FDB" w:rsidRDefault="0067350C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(215)</w:t>
            </w:r>
          </w:p>
        </w:tc>
        <w:tc>
          <w:tcPr>
            <w:tcW w:w="348" w:type="pct"/>
            <w:shd w:val="clear" w:color="auto" w:fill="auto"/>
          </w:tcPr>
          <w:p w14:paraId="6D127C2D" w14:textId="78E59B45" w:rsidR="00C637E1" w:rsidRPr="00AF2FDB" w:rsidRDefault="00124B74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B74">
              <w:rPr>
                <w:rFonts w:asciiTheme="majorBidi" w:hAnsiTheme="majorBidi" w:cstheme="majorBidi"/>
                <w:sz w:val="26"/>
                <w:szCs w:val="26"/>
              </w:rPr>
              <w:t>(220)</w:t>
            </w:r>
          </w:p>
        </w:tc>
      </w:tr>
      <w:tr w:rsidR="00C637E1" w:rsidRPr="00AF2FDB" w14:paraId="7D867125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3C72D882" w14:textId="0D43372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22" w:type="pct"/>
            <w:shd w:val="clear" w:color="auto" w:fill="auto"/>
          </w:tcPr>
          <w:p w14:paraId="1CE8D349" w14:textId="0E2B649E" w:rsidR="00C637E1" w:rsidRPr="00AF2FDB" w:rsidRDefault="0067350C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FEA" w:rsidRPr="003B6FEA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="00CD1000">
              <w:rPr>
                <w:rFonts w:asciiTheme="majorBidi" w:hAnsiTheme="majorBidi" w:cstheme="majorBidi"/>
                <w:sz w:val="26"/>
                <w:szCs w:val="26"/>
              </w:rPr>
              <w:t>,214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2AFE6C1D" w14:textId="1AA2D7FD" w:rsidR="00C637E1" w:rsidRPr="00AF2FDB" w:rsidRDefault="005D194D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94D">
              <w:rPr>
                <w:rFonts w:asciiTheme="majorBidi" w:hAnsiTheme="majorBidi" w:cstheme="majorBidi"/>
                <w:sz w:val="26"/>
                <w:szCs w:val="26"/>
              </w:rPr>
              <w:t>(23,546)</w:t>
            </w:r>
          </w:p>
        </w:tc>
      </w:tr>
      <w:tr w:rsidR="00C637E1" w:rsidRPr="00AF2FDB" w14:paraId="560982EF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2D91016F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22" w:type="pct"/>
            <w:shd w:val="clear" w:color="auto" w:fill="auto"/>
          </w:tcPr>
          <w:p w14:paraId="2EF0CA07" w14:textId="4B965ACF" w:rsidR="00C637E1" w:rsidRPr="00AF2FDB" w:rsidRDefault="0067350C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1000">
              <w:rPr>
                <w:rFonts w:asciiTheme="majorBidi" w:hAnsiTheme="majorBidi" w:cstheme="majorBidi"/>
                <w:sz w:val="26"/>
                <w:szCs w:val="26"/>
              </w:rPr>
              <w:t>10,900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66834C0D" w14:textId="652B082F" w:rsidR="00C637E1" w:rsidRPr="00AF2FDB" w:rsidRDefault="005D194D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94D">
              <w:rPr>
                <w:rFonts w:asciiTheme="majorBidi" w:hAnsiTheme="majorBidi" w:cstheme="majorBidi"/>
                <w:sz w:val="26"/>
                <w:szCs w:val="26"/>
              </w:rPr>
              <w:t>(18,047)</w:t>
            </w:r>
          </w:p>
        </w:tc>
      </w:tr>
      <w:tr w:rsidR="00C637E1" w:rsidRPr="00AF2FDB" w14:paraId="1E3CBE26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45F10076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22" w:type="pct"/>
            <w:shd w:val="clear" w:color="auto" w:fill="auto"/>
          </w:tcPr>
          <w:p w14:paraId="49AB8F73" w14:textId="59BE7526" w:rsidR="00C637E1" w:rsidRPr="00AF2FDB" w:rsidRDefault="00C603BA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348" w:type="pct"/>
            <w:shd w:val="clear" w:color="auto" w:fill="auto"/>
          </w:tcPr>
          <w:p w14:paraId="55AB0DC9" w14:textId="6A3F78E6" w:rsidR="00C637E1" w:rsidRPr="00AF2FDB" w:rsidRDefault="005D194D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94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C637E1" w:rsidRPr="00AF2FDB" w14:paraId="43FAFFD3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1B578163" w14:textId="77777777" w:rsidR="00C637E1" w:rsidRPr="00AF2FDB" w:rsidRDefault="00C637E1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22" w:type="pct"/>
            <w:shd w:val="clear" w:color="auto" w:fill="auto"/>
          </w:tcPr>
          <w:p w14:paraId="070B74AE" w14:textId="3469D220" w:rsidR="00C637E1" w:rsidRPr="00AF2FDB" w:rsidRDefault="0067350C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C603BA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5D87F626" w14:textId="17E05D68" w:rsidR="00C637E1" w:rsidRPr="00AF2FDB" w:rsidRDefault="005D194D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94D">
              <w:rPr>
                <w:rFonts w:asciiTheme="majorBidi" w:hAnsiTheme="majorBidi" w:cstheme="majorBidi"/>
                <w:sz w:val="26"/>
                <w:szCs w:val="26"/>
              </w:rPr>
              <w:t>(409)</w:t>
            </w:r>
          </w:p>
        </w:tc>
      </w:tr>
      <w:tr w:rsidR="00C31199" w:rsidRPr="00AF2FDB" w14:paraId="3D4776A1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0F350A56" w14:textId="037451CE" w:rsidR="00C31199" w:rsidRPr="00AF2FDB" w:rsidRDefault="00C31199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ด้านเครดิตที่คาดว่าจะเกิดขึ้น</w:t>
            </w:r>
          </w:p>
        </w:tc>
        <w:tc>
          <w:tcPr>
            <w:tcW w:w="322" w:type="pct"/>
            <w:shd w:val="clear" w:color="auto" w:fill="auto"/>
          </w:tcPr>
          <w:p w14:paraId="00DA4011" w14:textId="384804F4" w:rsidR="00C31199" w:rsidRPr="00AF2FDB" w:rsidRDefault="00C31199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1000">
              <w:rPr>
                <w:rFonts w:asciiTheme="majorBidi" w:hAnsiTheme="majorBidi" w:cstheme="majorBidi"/>
                <w:sz w:val="26"/>
                <w:szCs w:val="26"/>
              </w:rPr>
              <w:t>3,078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4FD86FD7" w14:textId="2DBC0DAD" w:rsidR="00C31199" w:rsidRPr="00AF2FDB" w:rsidRDefault="00C31199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94D">
              <w:rPr>
                <w:rFonts w:asciiTheme="majorBidi" w:hAnsiTheme="majorBidi" w:cstheme="majorBidi"/>
                <w:sz w:val="26"/>
                <w:szCs w:val="26"/>
              </w:rPr>
              <w:t>(1,506)</w:t>
            </w:r>
          </w:p>
        </w:tc>
      </w:tr>
      <w:tr w:rsidR="00C31199" w:rsidRPr="00AF2FDB" w14:paraId="3D63501E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799ED687" w14:textId="77777777" w:rsidR="00C31199" w:rsidRPr="00AF2FDB" w:rsidRDefault="00C31199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ขาดทุน) 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322" w:type="pct"/>
            <w:shd w:val="clear" w:color="auto" w:fill="auto"/>
          </w:tcPr>
          <w:p w14:paraId="5D98E34A" w14:textId="287BAF82" w:rsidR="00C31199" w:rsidRPr="00AF2FDB" w:rsidRDefault="00C603BA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348" w:type="pct"/>
            <w:shd w:val="clear" w:color="auto" w:fill="auto"/>
          </w:tcPr>
          <w:p w14:paraId="4D547D9A" w14:textId="019FD4FA" w:rsidR="00C31199" w:rsidRPr="00AF2FDB" w:rsidRDefault="00C31199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674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</w:tr>
      <w:tr w:rsidR="00C31199" w:rsidRPr="00AF2FDB" w14:paraId="7E0E27F4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26055A34" w14:textId="0C7CF43E" w:rsidR="00C31199" w:rsidRPr="00AF2FDB" w:rsidRDefault="00C31199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322" w:type="pct"/>
            <w:shd w:val="clear" w:color="auto" w:fill="auto"/>
          </w:tcPr>
          <w:p w14:paraId="3662456C" w14:textId="3B0BDE9A" w:rsidR="00C31199" w:rsidRPr="00AF2FDB" w:rsidRDefault="00C31199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E9644A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C603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1486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730E137A" w14:textId="25D57057" w:rsidR="00C31199" w:rsidRPr="00AF2FDB" w:rsidRDefault="00C31199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674">
              <w:rPr>
                <w:rFonts w:asciiTheme="majorBidi" w:hAnsiTheme="majorBidi" w:cstheme="majorBidi"/>
                <w:sz w:val="26"/>
                <w:szCs w:val="26"/>
              </w:rPr>
              <w:t>(19,341)</w:t>
            </w:r>
          </w:p>
        </w:tc>
      </w:tr>
      <w:tr w:rsidR="00C31199" w:rsidRPr="00AF2FDB" w14:paraId="5A322582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001FA691" w14:textId="28CAAB93" w:rsidR="00C31199" w:rsidRPr="00AF2FDB" w:rsidRDefault="00C31199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 รายได้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22" w:type="pct"/>
            <w:shd w:val="clear" w:color="auto" w:fill="auto"/>
          </w:tcPr>
          <w:p w14:paraId="5945C3F1" w14:textId="0B4A5277" w:rsidR="00C31199" w:rsidRPr="00AF2FDB" w:rsidRDefault="00C603BA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</w:t>
            </w:r>
            <w:r w:rsidR="0061486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647AE864" w14:textId="711D9290" w:rsidR="00C31199" w:rsidRPr="00AF2FDB" w:rsidRDefault="00C31199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3674">
              <w:rPr>
                <w:rFonts w:asciiTheme="majorBidi" w:hAnsiTheme="majorBidi" w:cstheme="majorBidi"/>
                <w:sz w:val="26"/>
                <w:szCs w:val="26"/>
              </w:rPr>
              <w:t>(550)</w:t>
            </w:r>
          </w:p>
        </w:tc>
      </w:tr>
      <w:tr w:rsidR="00C31199" w:rsidRPr="00AF2FDB" w14:paraId="59D4AEF7" w14:textId="77777777" w:rsidTr="00AE4BA2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50D5DC9E" w14:textId="30B2B7F4" w:rsidR="00C31199" w:rsidRPr="00AF2FDB" w:rsidRDefault="00C31199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22" w:type="pct"/>
            <w:shd w:val="clear" w:color="auto" w:fill="auto"/>
          </w:tcPr>
          <w:p w14:paraId="377D84EC" w14:textId="61DD80CF" w:rsidR="00C31199" w:rsidRPr="00AF2FDB" w:rsidRDefault="00C31199" w:rsidP="00170EF5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E9644A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C603B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14860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65611E4F" w14:textId="0B6B9388" w:rsidR="00C31199" w:rsidRPr="00AF2FDB" w:rsidRDefault="00C31199" w:rsidP="00170EF5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674">
              <w:rPr>
                <w:rFonts w:asciiTheme="majorBidi" w:hAnsiTheme="majorBidi" w:cstheme="majorBidi"/>
                <w:sz w:val="26"/>
                <w:szCs w:val="26"/>
              </w:rPr>
              <w:t>(19,891)</w:t>
            </w:r>
          </w:p>
        </w:tc>
      </w:tr>
    </w:tbl>
    <w:p w14:paraId="50348FDA" w14:textId="77777777" w:rsidR="00AD5C1B" w:rsidRPr="00AF2FDB" w:rsidRDefault="00AD5C1B" w:rsidP="00170EF5"/>
    <w:p w14:paraId="67AB7593" w14:textId="77777777" w:rsidR="00275A2D" w:rsidRPr="00AF2FDB" w:rsidRDefault="00275A2D" w:rsidP="00170EF5"/>
    <w:p w14:paraId="6DC26CAE" w14:textId="77777777" w:rsidR="00275A2D" w:rsidRPr="00AF2FDB" w:rsidRDefault="00275A2D" w:rsidP="00170EF5"/>
    <w:p w14:paraId="0DAC280D" w14:textId="77777777" w:rsidR="00275A2D" w:rsidRPr="00AF2FDB" w:rsidRDefault="00275A2D" w:rsidP="00170EF5"/>
    <w:tbl>
      <w:tblPr>
        <w:tblW w:w="5523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15"/>
        <w:gridCol w:w="286"/>
        <w:gridCol w:w="304"/>
        <w:gridCol w:w="708"/>
        <w:gridCol w:w="570"/>
        <w:gridCol w:w="713"/>
        <w:gridCol w:w="715"/>
        <w:gridCol w:w="700"/>
        <w:gridCol w:w="570"/>
        <w:gridCol w:w="708"/>
        <w:gridCol w:w="704"/>
        <w:gridCol w:w="496"/>
        <w:gridCol w:w="527"/>
        <w:gridCol w:w="684"/>
        <w:gridCol w:w="708"/>
      </w:tblGrid>
      <w:tr w:rsidR="00980447" w:rsidRPr="00AF2FDB" w14:paraId="2FB6C39A" w14:textId="77777777" w:rsidTr="00BA5A99">
        <w:trPr>
          <w:trHeight w:val="265"/>
          <w:tblHeader/>
        </w:trPr>
        <w:tc>
          <w:tcPr>
            <w:tcW w:w="889" w:type="pct"/>
          </w:tcPr>
          <w:p w14:paraId="72B3EFA1" w14:textId="77777777" w:rsidR="00980447" w:rsidRPr="00AF2FDB" w:rsidRDefault="00980447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9" w:type="pct"/>
            <w:gridSpan w:val="2"/>
          </w:tcPr>
          <w:p w14:paraId="7BFCEB98" w14:textId="77777777" w:rsidR="00980447" w:rsidRPr="00AF2FDB" w:rsidRDefault="00980447" w:rsidP="00170EF5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2" w:type="pct"/>
            <w:gridSpan w:val="12"/>
          </w:tcPr>
          <w:p w14:paraId="30E72D04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พันบาท)</w:t>
            </w:r>
          </w:p>
        </w:tc>
      </w:tr>
      <w:tr w:rsidR="00980447" w:rsidRPr="00AF2FDB" w14:paraId="56C1AE20" w14:textId="77777777" w:rsidTr="00BA5A99">
        <w:trPr>
          <w:trHeight w:val="265"/>
          <w:tblHeader/>
        </w:trPr>
        <w:tc>
          <w:tcPr>
            <w:tcW w:w="889" w:type="pct"/>
            <w:shd w:val="clear" w:color="auto" w:fill="auto"/>
          </w:tcPr>
          <w:p w14:paraId="117AB9EC" w14:textId="77777777" w:rsidR="00980447" w:rsidRPr="00AF2FDB" w:rsidRDefault="00980447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9" w:type="pct"/>
            <w:gridSpan w:val="2"/>
            <w:shd w:val="clear" w:color="auto" w:fill="auto"/>
          </w:tcPr>
          <w:p w14:paraId="2C3B5772" w14:textId="77777777" w:rsidR="00980447" w:rsidRPr="00AF2FDB" w:rsidRDefault="00980447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2" w:type="pct"/>
            <w:gridSpan w:val="12"/>
            <w:shd w:val="clear" w:color="auto" w:fill="auto"/>
          </w:tcPr>
          <w:p w14:paraId="7B96798A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80447" w:rsidRPr="00AF2FDB" w14:paraId="5D890EBD" w14:textId="77777777" w:rsidTr="00BA5A99">
        <w:trPr>
          <w:trHeight w:val="265"/>
          <w:tblHeader/>
        </w:trPr>
        <w:tc>
          <w:tcPr>
            <w:tcW w:w="889" w:type="pct"/>
            <w:shd w:val="clear" w:color="auto" w:fill="auto"/>
          </w:tcPr>
          <w:p w14:paraId="27756574" w14:textId="77777777" w:rsidR="00980447" w:rsidRPr="00AF2FDB" w:rsidRDefault="00980447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9" w:type="pct"/>
            <w:gridSpan w:val="2"/>
            <w:shd w:val="clear" w:color="auto" w:fill="auto"/>
          </w:tcPr>
          <w:p w14:paraId="5DC1DF6B" w14:textId="77777777" w:rsidR="00980447" w:rsidRPr="00AF2FDB" w:rsidRDefault="00980447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2" w:type="pct"/>
            <w:gridSpan w:val="12"/>
            <w:shd w:val="clear" w:color="auto" w:fill="auto"/>
          </w:tcPr>
          <w:p w14:paraId="71A4E243" w14:textId="32339578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DD5F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AF2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B2BEA" w:rsidRPr="00AF2FDB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Pr="00AF2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80447" w:rsidRPr="00AF2FDB" w14:paraId="2984BCB9" w14:textId="77777777" w:rsidTr="002371C7">
        <w:trPr>
          <w:trHeight w:val="265"/>
          <w:tblHeader/>
        </w:trPr>
        <w:tc>
          <w:tcPr>
            <w:tcW w:w="889" w:type="pct"/>
            <w:shd w:val="clear" w:color="auto" w:fill="auto"/>
          </w:tcPr>
          <w:p w14:paraId="5F41D95D" w14:textId="77777777" w:rsidR="00980447" w:rsidRPr="00AF2FDB" w:rsidRDefault="00980447" w:rsidP="00170EF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7C3CB985" w14:textId="77777777" w:rsidR="00980447" w:rsidRPr="00AF2FDB" w:rsidRDefault="00980447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6" w:type="pct"/>
            <w:gridSpan w:val="2"/>
            <w:shd w:val="clear" w:color="auto" w:fill="auto"/>
            <w:vAlign w:val="bottom"/>
          </w:tcPr>
          <w:p w14:paraId="40A6235F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699" w:type="pct"/>
            <w:gridSpan w:val="2"/>
            <w:shd w:val="clear" w:color="auto" w:fill="auto"/>
            <w:vAlign w:val="bottom"/>
          </w:tcPr>
          <w:p w14:paraId="40A7B752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622" w:type="pct"/>
            <w:gridSpan w:val="2"/>
            <w:shd w:val="clear" w:color="auto" w:fill="auto"/>
            <w:vAlign w:val="bottom"/>
          </w:tcPr>
          <w:p w14:paraId="7D30AD63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4F789EAF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501" w:type="pct"/>
            <w:gridSpan w:val="2"/>
            <w:shd w:val="clear" w:color="auto" w:fill="auto"/>
          </w:tcPr>
          <w:p w14:paraId="616C72D1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187DB490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80447" w:rsidRPr="00AF2FDB" w14:paraId="218F9700" w14:textId="77777777" w:rsidTr="002A3932">
        <w:trPr>
          <w:trHeight w:val="283"/>
        </w:trPr>
        <w:tc>
          <w:tcPr>
            <w:tcW w:w="889" w:type="pct"/>
            <w:shd w:val="clear" w:color="auto" w:fill="auto"/>
          </w:tcPr>
          <w:p w14:paraId="6448D8D3" w14:textId="77777777" w:rsidR="00980447" w:rsidRPr="00AF2FDB" w:rsidRDefault="00980447" w:rsidP="00170EF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9B30BC4" w14:textId="77777777" w:rsidR="00980447" w:rsidRPr="00AF2FDB" w:rsidRDefault="00980447" w:rsidP="00170EF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44D7345F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0F00F602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9" w:type="pct"/>
            <w:shd w:val="clear" w:color="auto" w:fill="auto"/>
          </w:tcPr>
          <w:p w14:paraId="32EA67DF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9" w:type="pct"/>
            <w:shd w:val="clear" w:color="auto" w:fill="auto"/>
          </w:tcPr>
          <w:p w14:paraId="659F91E1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0" w:type="pct"/>
            <w:shd w:val="clear" w:color="auto" w:fill="auto"/>
          </w:tcPr>
          <w:p w14:paraId="35AC4399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3" w:type="pct"/>
            <w:shd w:val="clear" w:color="auto" w:fill="auto"/>
          </w:tcPr>
          <w:p w14:paraId="2CAA1CC6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9" w:type="pct"/>
            <w:shd w:val="clear" w:color="auto" w:fill="auto"/>
          </w:tcPr>
          <w:p w14:paraId="151EA9C1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7" w:type="pct"/>
            <w:shd w:val="clear" w:color="auto" w:fill="auto"/>
          </w:tcPr>
          <w:p w14:paraId="54631213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5" w:type="pct"/>
            <w:shd w:val="clear" w:color="auto" w:fill="auto"/>
          </w:tcPr>
          <w:p w14:paraId="77B94F3F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3" w:type="pct"/>
            <w:shd w:val="clear" w:color="auto" w:fill="auto"/>
          </w:tcPr>
          <w:p w14:paraId="1B2216C1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8" w:type="pct"/>
            <w:shd w:val="clear" w:color="auto" w:fill="auto"/>
          </w:tcPr>
          <w:p w14:paraId="05CFAF20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35" w:type="pct"/>
            <w:shd w:val="clear" w:color="auto" w:fill="auto"/>
          </w:tcPr>
          <w:p w14:paraId="0B7E1D45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7" w:type="pct"/>
            <w:shd w:val="clear" w:color="auto" w:fill="auto"/>
          </w:tcPr>
          <w:p w14:paraId="00358DDA" w14:textId="77777777" w:rsidR="00980447" w:rsidRPr="00AF2FDB" w:rsidRDefault="00980447" w:rsidP="00170EF5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80447" w:rsidRPr="00AF2FDB" w14:paraId="794880FD" w14:textId="77777777" w:rsidTr="00C603BA">
        <w:trPr>
          <w:trHeight w:val="283"/>
        </w:trPr>
        <w:tc>
          <w:tcPr>
            <w:tcW w:w="1178" w:type="pct"/>
            <w:gridSpan w:val="3"/>
            <w:shd w:val="clear" w:color="auto" w:fill="auto"/>
            <w:vAlign w:val="bottom"/>
          </w:tcPr>
          <w:p w14:paraId="1CA09453" w14:textId="77777777" w:rsidR="00980447" w:rsidRPr="00AF2FDB" w:rsidRDefault="00980447" w:rsidP="00170EF5">
            <w:pPr>
              <w:tabs>
                <w:tab w:val="left" w:pos="63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7" w:type="pct"/>
            <w:shd w:val="clear" w:color="auto" w:fill="auto"/>
          </w:tcPr>
          <w:p w14:paraId="5766F44A" w14:textId="77777777" w:rsidR="00980447" w:rsidRPr="00AF2FDB" w:rsidRDefault="00980447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" w:type="pct"/>
            <w:shd w:val="clear" w:color="auto" w:fill="auto"/>
          </w:tcPr>
          <w:p w14:paraId="23B6A74E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313D2ECF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</w:tcPr>
          <w:p w14:paraId="13397C04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shd w:val="clear" w:color="auto" w:fill="auto"/>
          </w:tcPr>
          <w:p w14:paraId="1F575D80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</w:tcPr>
          <w:p w14:paraId="75AACC3E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346A5113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</w:tcPr>
          <w:p w14:paraId="6DB504C4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pct"/>
            <w:shd w:val="clear" w:color="auto" w:fill="auto"/>
          </w:tcPr>
          <w:p w14:paraId="5484BC40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pct"/>
            <w:shd w:val="clear" w:color="auto" w:fill="auto"/>
          </w:tcPr>
          <w:p w14:paraId="0336D692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14:paraId="69D2410E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4216A1C3" w14:textId="77777777" w:rsidR="00980447" w:rsidRPr="00AF2FDB" w:rsidRDefault="00980447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7D2" w:rsidRPr="00AF2FDB" w14:paraId="0C9450C7" w14:textId="77777777" w:rsidTr="002624CC">
        <w:trPr>
          <w:trHeight w:val="283"/>
        </w:trPr>
        <w:tc>
          <w:tcPr>
            <w:tcW w:w="889" w:type="pct"/>
            <w:shd w:val="clear" w:color="auto" w:fill="auto"/>
            <w:vAlign w:val="bottom"/>
          </w:tcPr>
          <w:p w14:paraId="6D89713A" w14:textId="77777777" w:rsidR="001537D2" w:rsidRPr="00AF2FDB" w:rsidRDefault="001537D2" w:rsidP="00170EF5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CC9C012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72DA5212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3C8B6D15" w14:textId="44D1E21B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4BE491E0" w14:textId="235AA06C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14:paraId="1ABD10A6" w14:textId="2792C206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23474B6" w14:textId="011DE3B1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116E641B" w14:textId="370B9BA8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17,187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53030832" w14:textId="756CC3E5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347" w:type="pct"/>
            <w:shd w:val="clear" w:color="auto" w:fill="auto"/>
          </w:tcPr>
          <w:p w14:paraId="365E3C55" w14:textId="5CBCC133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23,561</w:t>
            </w:r>
          </w:p>
        </w:tc>
        <w:tc>
          <w:tcPr>
            <w:tcW w:w="345" w:type="pct"/>
            <w:shd w:val="clear" w:color="auto" w:fill="auto"/>
          </w:tcPr>
          <w:p w14:paraId="583D5E5F" w14:textId="78B59AFD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85,092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455A4604" w14:textId="5D6CA3F4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333CE9AF" w14:textId="4837A0B3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335" w:type="pct"/>
            <w:shd w:val="clear" w:color="auto" w:fill="auto"/>
          </w:tcPr>
          <w:p w14:paraId="42DDBD6F" w14:textId="7BEB6914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42,185</w:t>
            </w:r>
          </w:p>
        </w:tc>
        <w:tc>
          <w:tcPr>
            <w:tcW w:w="347" w:type="pct"/>
            <w:shd w:val="clear" w:color="auto" w:fill="auto"/>
          </w:tcPr>
          <w:p w14:paraId="4FB92384" w14:textId="05AB934A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87,542</w:t>
            </w:r>
          </w:p>
        </w:tc>
      </w:tr>
      <w:tr w:rsidR="001537D2" w:rsidRPr="00AF2FDB" w14:paraId="0B026104" w14:textId="77777777" w:rsidTr="002624CC">
        <w:trPr>
          <w:trHeight w:val="283"/>
        </w:trPr>
        <w:tc>
          <w:tcPr>
            <w:tcW w:w="889" w:type="pct"/>
            <w:shd w:val="clear" w:color="auto" w:fill="auto"/>
            <w:vAlign w:val="bottom"/>
          </w:tcPr>
          <w:p w14:paraId="30EBA342" w14:textId="77777777" w:rsidR="001537D2" w:rsidRPr="00AF2FDB" w:rsidRDefault="001537D2" w:rsidP="00170EF5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AE2E0F5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4CDD09DE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56D074F2" w14:textId="393F5EEB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</w:t>
            </w:r>
            <w:r w:rsidR="001008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162345F4" w14:textId="4B09344D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8,087</w:t>
            </w:r>
          </w:p>
        </w:tc>
        <w:tc>
          <w:tcPr>
            <w:tcW w:w="349" w:type="pct"/>
            <w:shd w:val="clear" w:color="auto" w:fill="auto"/>
          </w:tcPr>
          <w:p w14:paraId="623F538B" w14:textId="3BCB5992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25,6</w:t>
            </w:r>
            <w:r w:rsidR="001008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3274D44A" w14:textId="16E6625F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16,404</w:t>
            </w:r>
          </w:p>
        </w:tc>
        <w:tc>
          <w:tcPr>
            <w:tcW w:w="343" w:type="pct"/>
            <w:shd w:val="clear" w:color="auto" w:fill="auto"/>
          </w:tcPr>
          <w:p w14:paraId="4700D7B9" w14:textId="081E23D7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660C0EF" w14:textId="7D9A31D4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48D63371" w14:textId="29A00C67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C804CBE" w14:textId="4A51F92E" w:rsidR="001537D2" w:rsidRPr="00AF2FDB" w:rsidRDefault="001537D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410CF4EF" w14:textId="2B35CDD2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291D3B7C" w14:textId="7FEF3DB3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17FC289" w14:textId="0674173D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</w:t>
            </w:r>
            <w:r w:rsidR="001008BB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347" w:type="pct"/>
            <w:shd w:val="clear" w:color="auto" w:fill="auto"/>
          </w:tcPr>
          <w:p w14:paraId="7D56EE56" w14:textId="4817DB29" w:rsidR="001537D2" w:rsidRPr="00AF2FDB" w:rsidRDefault="001537D2" w:rsidP="00170EF5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24,491</w:t>
            </w:r>
          </w:p>
        </w:tc>
      </w:tr>
      <w:tr w:rsidR="001537D2" w:rsidRPr="00AF2FDB" w14:paraId="22447AD2" w14:textId="77777777" w:rsidTr="002624CC">
        <w:trPr>
          <w:trHeight w:val="283"/>
        </w:trPr>
        <w:tc>
          <w:tcPr>
            <w:tcW w:w="889" w:type="pct"/>
            <w:shd w:val="clear" w:color="auto" w:fill="auto"/>
            <w:vAlign w:val="bottom"/>
          </w:tcPr>
          <w:p w14:paraId="75508F05" w14:textId="77777777" w:rsidR="001537D2" w:rsidRPr="00AF2FDB" w:rsidRDefault="001537D2" w:rsidP="00170EF5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E8BB857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412BAF75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43F6EAC7" w14:textId="7815E85E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</w:t>
            </w:r>
            <w:r w:rsidR="001008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7299B4DF" w14:textId="1631E763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8,087</w:t>
            </w:r>
          </w:p>
        </w:tc>
        <w:tc>
          <w:tcPr>
            <w:tcW w:w="349" w:type="pct"/>
            <w:shd w:val="clear" w:color="auto" w:fill="auto"/>
          </w:tcPr>
          <w:p w14:paraId="0DBCD463" w14:textId="40E18989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25,6</w:t>
            </w:r>
            <w:r w:rsidR="001008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02C99BB" w14:textId="26B79249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16,404</w:t>
            </w:r>
          </w:p>
        </w:tc>
        <w:tc>
          <w:tcPr>
            <w:tcW w:w="343" w:type="pct"/>
            <w:shd w:val="clear" w:color="auto" w:fill="auto"/>
          </w:tcPr>
          <w:p w14:paraId="6A126483" w14:textId="5FFCB523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17,187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5EA6DDAA" w14:textId="24E80818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347" w:type="pct"/>
            <w:shd w:val="clear" w:color="auto" w:fill="auto"/>
          </w:tcPr>
          <w:p w14:paraId="4292A810" w14:textId="714E76F1" w:rsidR="001537D2" w:rsidRPr="00AF2FDB" w:rsidRDefault="001537D2" w:rsidP="00170EF5">
            <w:pPr>
              <w:pBdr>
                <w:top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23,561</w:t>
            </w:r>
          </w:p>
        </w:tc>
        <w:tc>
          <w:tcPr>
            <w:tcW w:w="345" w:type="pct"/>
            <w:shd w:val="clear" w:color="auto" w:fill="auto"/>
          </w:tcPr>
          <w:p w14:paraId="0F463778" w14:textId="0856FB82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85,092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13CABF47" w14:textId="08BC3571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6418C19C" w14:textId="74891A2A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335" w:type="pct"/>
            <w:shd w:val="clear" w:color="auto" w:fill="auto"/>
          </w:tcPr>
          <w:p w14:paraId="24C86E11" w14:textId="0904E5EE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</w:t>
            </w:r>
            <w:r w:rsidR="001008BB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347" w:type="pct"/>
            <w:shd w:val="clear" w:color="auto" w:fill="auto"/>
          </w:tcPr>
          <w:p w14:paraId="38334756" w14:textId="609766AC" w:rsidR="001537D2" w:rsidRPr="00AF2FDB" w:rsidRDefault="001537D2" w:rsidP="00170EF5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112,033</w:t>
            </w:r>
          </w:p>
        </w:tc>
      </w:tr>
      <w:tr w:rsidR="001537D2" w:rsidRPr="00AF2FDB" w14:paraId="5955CCDD" w14:textId="77777777" w:rsidTr="002624CC">
        <w:trPr>
          <w:trHeight w:val="283"/>
        </w:trPr>
        <w:tc>
          <w:tcPr>
            <w:tcW w:w="889" w:type="pct"/>
            <w:shd w:val="clear" w:color="auto" w:fill="auto"/>
            <w:vAlign w:val="bottom"/>
          </w:tcPr>
          <w:p w14:paraId="38289631" w14:textId="77777777" w:rsidR="001537D2" w:rsidRPr="00AF2FDB" w:rsidRDefault="001537D2" w:rsidP="00170EF5">
            <w:pPr>
              <w:spacing w:after="30" w:line="30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816AFB8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695FD81E" w14:textId="77777777" w:rsidR="001537D2" w:rsidRPr="00AF2FDB" w:rsidRDefault="001537D2" w:rsidP="00170EF5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1CF2F288" w14:textId="1CE082C1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008BB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F4F1A02" w14:textId="2C38B62B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1,217</w:t>
            </w:r>
          </w:p>
        </w:tc>
        <w:tc>
          <w:tcPr>
            <w:tcW w:w="349" w:type="pct"/>
            <w:shd w:val="clear" w:color="auto" w:fill="auto"/>
          </w:tcPr>
          <w:p w14:paraId="08A586F6" w14:textId="432FBF86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</w:t>
            </w:r>
            <w:r w:rsidR="001008BB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13742BD" w14:textId="52F4BE22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15,104</w:t>
            </w:r>
          </w:p>
        </w:tc>
        <w:tc>
          <w:tcPr>
            <w:tcW w:w="343" w:type="pct"/>
            <w:shd w:val="clear" w:color="auto" w:fill="auto"/>
          </w:tcPr>
          <w:p w14:paraId="50082F6A" w14:textId="13D3E83C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9,11</w:t>
            </w:r>
            <w:r w:rsidR="001008B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650FDEC8" w14:textId="1C07CC35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(878)</w:t>
            </w:r>
          </w:p>
        </w:tc>
        <w:tc>
          <w:tcPr>
            <w:tcW w:w="347" w:type="pct"/>
            <w:shd w:val="clear" w:color="auto" w:fill="auto"/>
          </w:tcPr>
          <w:p w14:paraId="2CE2805D" w14:textId="314A8C6B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4,166</w:t>
            </w:r>
          </w:p>
        </w:tc>
        <w:tc>
          <w:tcPr>
            <w:tcW w:w="345" w:type="pct"/>
            <w:shd w:val="clear" w:color="auto" w:fill="auto"/>
          </w:tcPr>
          <w:p w14:paraId="0863443C" w14:textId="5903DBB2" w:rsidR="001537D2" w:rsidRPr="00784FD5" w:rsidRDefault="005D724E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FD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7D2" w:rsidRPr="00784FD5">
              <w:rPr>
                <w:rFonts w:asciiTheme="majorBidi" w:hAnsiTheme="majorBidi" w:cstheme="majorBidi"/>
                <w:sz w:val="26"/>
                <w:szCs w:val="26"/>
              </w:rPr>
              <w:t>3,529</w:t>
            </w:r>
            <w:r w:rsidRPr="0078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633D5A1B" w14:textId="5CF3E9EC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43B6B35F" w14:textId="6B7C10A6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335" w:type="pct"/>
            <w:shd w:val="clear" w:color="auto" w:fill="auto"/>
          </w:tcPr>
          <w:p w14:paraId="530C1D20" w14:textId="692C69F4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134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</w:t>
            </w:r>
            <w:r w:rsidR="002624C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347" w:type="pct"/>
            <w:shd w:val="clear" w:color="auto" w:fill="auto"/>
          </w:tcPr>
          <w:p w14:paraId="12C637C2" w14:textId="6DA959D1" w:rsidR="001537D2" w:rsidRPr="00AF2FDB" w:rsidRDefault="001537D2" w:rsidP="00170E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12,201</w:t>
            </w:r>
          </w:p>
        </w:tc>
      </w:tr>
      <w:tr w:rsidR="002A3932" w:rsidRPr="00AF2FDB" w14:paraId="265EC593" w14:textId="77777777" w:rsidTr="00C603BA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4BA12DC0" w14:textId="77777777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0164F512" w14:textId="77777777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191A709C" w14:textId="77777777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A3932" w:rsidRPr="00AF2FDB" w14:paraId="748FCEDB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1CCE6086" w14:textId="77777777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35" w:type="pct"/>
            <w:shd w:val="clear" w:color="auto" w:fill="auto"/>
          </w:tcPr>
          <w:p w14:paraId="3459B4C8" w14:textId="5806554E" w:rsidR="002A3932" w:rsidRPr="00AF2FDB" w:rsidRDefault="009A793B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3,975</w:t>
            </w:r>
          </w:p>
        </w:tc>
        <w:tc>
          <w:tcPr>
            <w:tcW w:w="347" w:type="pct"/>
            <w:shd w:val="clear" w:color="auto" w:fill="auto"/>
          </w:tcPr>
          <w:p w14:paraId="70793269" w14:textId="33CFF861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7,667</w:t>
            </w:r>
          </w:p>
        </w:tc>
      </w:tr>
      <w:tr w:rsidR="002A3932" w:rsidRPr="00AF2FDB" w14:paraId="10FC379A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7A9D5E30" w14:textId="498E9060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35" w:type="pct"/>
            <w:shd w:val="clear" w:color="auto" w:fill="auto"/>
          </w:tcPr>
          <w:p w14:paraId="02335F36" w14:textId="23323575" w:rsidR="002A3932" w:rsidRPr="00AF2FDB" w:rsidRDefault="00B87E7D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(737)</w:t>
            </w:r>
          </w:p>
        </w:tc>
        <w:tc>
          <w:tcPr>
            <w:tcW w:w="347" w:type="pct"/>
            <w:shd w:val="clear" w:color="auto" w:fill="auto"/>
          </w:tcPr>
          <w:p w14:paraId="07D85331" w14:textId="328DD0A3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(591)</w:t>
            </w:r>
          </w:p>
        </w:tc>
      </w:tr>
      <w:tr w:rsidR="002A3932" w:rsidRPr="00AF2FDB" w14:paraId="5731F76C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1E9598EF" w14:textId="71E9067E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35" w:type="pct"/>
            <w:shd w:val="clear" w:color="auto" w:fill="auto"/>
          </w:tcPr>
          <w:p w14:paraId="6C18BCF9" w14:textId="450BD5AE" w:rsidR="002A3932" w:rsidRPr="00AF2FDB" w:rsidRDefault="00B87E7D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9A793B">
              <w:rPr>
                <w:rFonts w:asciiTheme="majorBidi" w:hAnsiTheme="majorBidi" w:cstheme="majorBidi"/>
                <w:sz w:val="26"/>
                <w:szCs w:val="26"/>
              </w:rPr>
              <w:t>2,661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0C16867C" w14:textId="7F56CEEE" w:rsidR="002A3932" w:rsidRPr="00AF2FDB" w:rsidRDefault="002A3932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(76,</w:t>
            </w:r>
            <w:r w:rsidR="003B6FEA" w:rsidRPr="003B6FEA">
              <w:rPr>
                <w:rFonts w:asciiTheme="majorBidi" w:hAnsiTheme="majorBidi" w:cstheme="majorBidi" w:hint="cs"/>
                <w:sz w:val="26"/>
                <w:szCs w:val="26"/>
              </w:rPr>
              <w:t>389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A3932" w:rsidRPr="00AF2FDB" w14:paraId="1351A864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36EDCD47" w14:textId="22A251D0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35" w:type="pct"/>
            <w:shd w:val="clear" w:color="auto" w:fill="auto"/>
          </w:tcPr>
          <w:p w14:paraId="5BE8EC2E" w14:textId="5D9A0855" w:rsidR="002A3932" w:rsidRPr="00AF2FDB" w:rsidRDefault="0067350C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E606A">
              <w:rPr>
                <w:rFonts w:asciiTheme="majorBidi" w:hAnsiTheme="majorBidi" w:cstheme="majorBidi"/>
                <w:sz w:val="26"/>
                <w:szCs w:val="26"/>
              </w:rPr>
              <w:t>37,358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11B97888" w14:textId="3F767CAE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81F43">
              <w:rPr>
                <w:rFonts w:asciiTheme="majorBidi" w:hAnsiTheme="majorBidi" w:cstheme="majorBidi"/>
                <w:sz w:val="26"/>
                <w:szCs w:val="26"/>
              </w:rPr>
              <w:t>57,112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A3932" w:rsidRPr="00AF2FDB" w14:paraId="721EE710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3EB5B389" w14:textId="770E627F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35" w:type="pct"/>
            <w:shd w:val="clear" w:color="auto" w:fill="auto"/>
          </w:tcPr>
          <w:p w14:paraId="5BB552E1" w14:textId="1ECB2738" w:rsidR="002A3932" w:rsidRPr="00AF2FDB" w:rsidRDefault="00D0530D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347" w:type="pct"/>
            <w:shd w:val="clear" w:color="auto" w:fill="auto"/>
          </w:tcPr>
          <w:p w14:paraId="56395FD9" w14:textId="5FE2A7E3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</w:tr>
      <w:tr w:rsidR="002A3932" w:rsidRPr="00AF2FDB" w14:paraId="1DA0269F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26934BD9" w14:textId="6A4D3AE9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35" w:type="pct"/>
            <w:shd w:val="clear" w:color="auto" w:fill="auto"/>
          </w:tcPr>
          <w:p w14:paraId="7BD18132" w14:textId="299739AB" w:rsidR="002A3932" w:rsidRPr="00AF2FDB" w:rsidRDefault="00307C3F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</w:t>
            </w:r>
            <w:r w:rsidR="00D0530D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2F56524D" w14:textId="28C05696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(1,348)</w:t>
            </w:r>
          </w:p>
        </w:tc>
      </w:tr>
      <w:tr w:rsidR="002A3932" w:rsidRPr="00AF2FDB" w14:paraId="7E95C40E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7C711207" w14:textId="14D68854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335" w:type="pct"/>
            <w:shd w:val="clear" w:color="auto" w:fill="auto"/>
          </w:tcPr>
          <w:p w14:paraId="18CD8A16" w14:textId="027D285D" w:rsidR="002A3932" w:rsidRPr="00AF2FDB" w:rsidRDefault="00307C3F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(11,885)</w:t>
            </w:r>
          </w:p>
        </w:tc>
        <w:tc>
          <w:tcPr>
            <w:tcW w:w="347" w:type="pct"/>
            <w:shd w:val="clear" w:color="auto" w:fill="auto"/>
          </w:tcPr>
          <w:p w14:paraId="20372511" w14:textId="76B04FBB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3932" w:rsidRPr="00AF2FDB" w14:paraId="6837A216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23F662A7" w14:textId="5476142A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35" w:type="pct"/>
            <w:shd w:val="clear" w:color="auto" w:fill="auto"/>
          </w:tcPr>
          <w:p w14:paraId="3E335FAF" w14:textId="0A1501B2" w:rsidR="002A3932" w:rsidRPr="00AF2FDB" w:rsidRDefault="00307C3F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A793B">
              <w:rPr>
                <w:rFonts w:asciiTheme="majorBidi" w:hAnsiTheme="majorBidi" w:cstheme="majorBidi"/>
                <w:sz w:val="26"/>
                <w:szCs w:val="26"/>
              </w:rPr>
              <w:t>5,966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53EA8D32" w14:textId="01BE02D2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637A0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A3932" w:rsidRPr="00AF2FDB" w14:paraId="30E8E7A5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3952078D" w14:textId="335B65FA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ขาดทุน) 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335" w:type="pct"/>
            <w:shd w:val="clear" w:color="auto" w:fill="auto"/>
          </w:tcPr>
          <w:p w14:paraId="1AF872BC" w14:textId="69A5EF07" w:rsidR="002A3932" w:rsidRPr="00AF2FDB" w:rsidRDefault="00307C3F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0530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347" w:type="pct"/>
            <w:shd w:val="clear" w:color="auto" w:fill="auto"/>
          </w:tcPr>
          <w:p w14:paraId="485646DA" w14:textId="2023C4E1" w:rsidR="002A3932" w:rsidRPr="00AF2FDB" w:rsidRDefault="002A3932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</w:tr>
      <w:tr w:rsidR="002A3932" w:rsidRPr="00AF2FDB" w14:paraId="166E57D5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720B8599" w14:textId="47829D5C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335" w:type="pct"/>
            <w:shd w:val="clear" w:color="auto" w:fill="auto"/>
          </w:tcPr>
          <w:p w14:paraId="3F11248F" w14:textId="6D31F89F" w:rsidR="002A3932" w:rsidRPr="00AF2FDB" w:rsidRDefault="00307C3F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C603BA">
              <w:rPr>
                <w:rFonts w:asciiTheme="majorBidi" w:hAnsiTheme="majorBidi" w:cstheme="majorBidi"/>
                <w:sz w:val="26"/>
                <w:szCs w:val="26"/>
              </w:rPr>
              <w:t>6,1</w:t>
            </w:r>
            <w:r w:rsidR="009F052B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0FB46409" w14:textId="4494D2DB" w:rsidR="002A3932" w:rsidRPr="00AF2FDB" w:rsidRDefault="002A3932" w:rsidP="00170EF5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(57,432)</w:t>
            </w:r>
          </w:p>
        </w:tc>
      </w:tr>
      <w:tr w:rsidR="002A3932" w:rsidRPr="00AF2FDB" w14:paraId="23FA06B9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222C4073" w14:textId="57F7D24E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 รายได้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35" w:type="pct"/>
            <w:shd w:val="clear" w:color="auto" w:fill="auto"/>
          </w:tcPr>
          <w:p w14:paraId="16B14CDA" w14:textId="17B0EF0C" w:rsidR="002A3932" w:rsidRPr="00AF2FDB" w:rsidRDefault="00307C3F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530D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9F05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2ADE0F34" w14:textId="4C040925" w:rsidR="002A3932" w:rsidRPr="00AF2FDB" w:rsidRDefault="002A3932" w:rsidP="00170EF5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(1,824)</w:t>
            </w:r>
          </w:p>
        </w:tc>
      </w:tr>
      <w:tr w:rsidR="002A3932" w:rsidRPr="00AF2FDB" w14:paraId="1B4EF29B" w14:textId="77777777" w:rsidTr="002624CC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49E0AFF6" w14:textId="78DBBE17" w:rsidR="002A3932" w:rsidRPr="00AF2FDB" w:rsidRDefault="002A3932" w:rsidP="00170EF5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35" w:type="pct"/>
            <w:shd w:val="clear" w:color="auto" w:fill="auto"/>
          </w:tcPr>
          <w:p w14:paraId="4BCB5884" w14:textId="55CB7DFB" w:rsidR="002A3932" w:rsidRPr="00AF2FDB" w:rsidRDefault="00307C3F" w:rsidP="00170EF5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DB1C9E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C603B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F052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530FAC39" w14:textId="0DDC0F17" w:rsidR="002A3932" w:rsidRPr="00AF2FDB" w:rsidRDefault="002A3932" w:rsidP="00170EF5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(59,256)</w:t>
            </w:r>
          </w:p>
        </w:tc>
      </w:tr>
    </w:tbl>
    <w:p w14:paraId="736E52FA" w14:textId="35A41B16" w:rsidR="00810F33" w:rsidRPr="00AF2FDB" w:rsidRDefault="00810F33" w:rsidP="00170EF5">
      <w:pPr>
        <w:tabs>
          <w:tab w:val="left" w:pos="851"/>
          <w:tab w:val="left" w:pos="1418"/>
          <w:tab w:val="left" w:pos="1985"/>
        </w:tabs>
        <w:spacing w:before="240" w:after="120" w:line="340" w:lineRule="exact"/>
        <w:ind w:left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ลูกค้ารายใหญ่</w:t>
      </w:r>
    </w:p>
    <w:p w14:paraId="6A72400C" w14:textId="44B26AE0" w:rsidR="00810F33" w:rsidRPr="00AF2FDB" w:rsidRDefault="00F5637B" w:rsidP="00170EF5">
      <w:pPr>
        <w:ind w:left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</w:t>
      </w:r>
      <w:r w:rsidR="006C12B3" w:rsidRPr="00661019">
        <w:rPr>
          <w:rFonts w:asciiTheme="majorBidi" w:hAnsiTheme="majorBidi" w:cstheme="majorBidi" w:hint="cs"/>
          <w:spacing w:val="-4"/>
          <w:sz w:val="28"/>
          <w:szCs w:val="28"/>
        </w:rPr>
        <w:t>3</w:t>
      </w:r>
      <w:r w:rsidR="006A2896" w:rsidRPr="00661019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47F5A"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C12B3" w:rsidRPr="00661019">
        <w:rPr>
          <w:rFonts w:asciiTheme="majorBidi" w:hAnsiTheme="majorBidi" w:cstheme="majorBidi" w:hint="cs"/>
          <w:spacing w:val="-4"/>
          <w:sz w:val="28"/>
          <w:szCs w:val="28"/>
        </w:rPr>
        <w:t>2567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และ </w:t>
      </w:r>
      <w:r w:rsidR="006C12B3" w:rsidRPr="00661019">
        <w:rPr>
          <w:rFonts w:asciiTheme="majorBidi" w:hAnsiTheme="majorBidi" w:cstheme="majorBidi" w:hint="cs"/>
          <w:spacing w:val="-4"/>
          <w:sz w:val="28"/>
          <w:szCs w:val="28"/>
        </w:rPr>
        <w:t>31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ธันวาคม </w:t>
      </w:r>
      <w:r w:rsidR="006C12B3" w:rsidRPr="00661019">
        <w:rPr>
          <w:rFonts w:asciiTheme="majorBidi" w:hAnsiTheme="majorBidi" w:cstheme="majorBidi" w:hint="cs"/>
          <w:spacing w:val="-4"/>
          <w:sz w:val="28"/>
          <w:szCs w:val="28"/>
        </w:rPr>
        <w:t>2566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810F33" w:rsidRPr="00661019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กลุ่มบริษัทมีลูกค้ารายใหญ่ ซึ่งมาจากส่วนงาน</w:t>
      </w:r>
      <w:r w:rsidR="00810F33" w:rsidRPr="00661019">
        <w:rPr>
          <w:rFonts w:asciiTheme="majorBidi" w:hAnsiTheme="majorBidi" w:cstheme="majorBidi"/>
          <w:sz w:val="28"/>
          <w:szCs w:val="28"/>
          <w:cs/>
        </w:rPr>
        <w:t>ให้กู้ยื</w:t>
      </w:r>
      <w:r w:rsidR="007469BE" w:rsidRPr="00661019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>โดย</w:t>
      </w:r>
      <w:r w:rsidR="00810F33" w:rsidRPr="00661019">
        <w:rPr>
          <w:rFonts w:asciiTheme="majorBidi" w:hAnsiTheme="majorBidi" w:cstheme="majorBidi"/>
          <w:spacing w:val="-4"/>
          <w:sz w:val="28"/>
          <w:szCs w:val="28"/>
          <w:cs/>
        </w:rPr>
        <w:t>มีวงเงินกู้ยืมเงิน</w:t>
      </w:r>
      <w:r w:rsidR="002800EE" w:rsidRPr="0066101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810F33" w:rsidRPr="00661019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EB2BEA"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B535D0" w:rsidRPr="00B535D0">
        <w:rPr>
          <w:rFonts w:asciiTheme="majorBidi" w:hAnsiTheme="majorBidi" w:cstheme="majorBidi" w:hint="cs"/>
          <w:spacing w:val="-4"/>
          <w:sz w:val="28"/>
          <w:szCs w:val="28"/>
        </w:rPr>
        <w:t>95</w:t>
      </w:r>
      <w:r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และ </w:t>
      </w:r>
      <w:r w:rsidR="00810F33" w:rsidRPr="00661019">
        <w:rPr>
          <w:rFonts w:asciiTheme="majorBidi" w:hAnsiTheme="majorBidi" w:cstheme="majorBidi"/>
          <w:spacing w:val="-4"/>
          <w:sz w:val="28"/>
          <w:szCs w:val="28"/>
        </w:rPr>
        <w:t xml:space="preserve">80 </w:t>
      </w:r>
      <w:r w:rsidR="00810F33" w:rsidRPr="00661019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</w:t>
      </w:r>
      <w:r w:rsidR="001C763A" w:rsidRPr="00661019">
        <w:rPr>
          <w:rFonts w:asciiTheme="majorBidi" w:hAnsiTheme="majorBidi" w:cstheme="majorBidi" w:hint="cs"/>
          <w:spacing w:val="-4"/>
          <w:sz w:val="28"/>
          <w:szCs w:val="28"/>
          <w:cs/>
        </w:rPr>
        <w:t>มี</w:t>
      </w:r>
      <w:r w:rsidR="00810F33" w:rsidRPr="00661019">
        <w:rPr>
          <w:rFonts w:asciiTheme="majorBidi" w:hAnsiTheme="majorBidi" w:cstheme="majorBidi"/>
          <w:sz w:val="28"/>
          <w:szCs w:val="28"/>
          <w:cs/>
        </w:rPr>
        <w:t>การ</w:t>
      </w:r>
      <w:r w:rsidR="00810F33" w:rsidRPr="00661019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="00810F33" w:rsidRPr="00661019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10F33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1952"/>
        <w:gridCol w:w="1423"/>
        <w:gridCol w:w="1397"/>
        <w:gridCol w:w="2153"/>
      </w:tblGrid>
      <w:tr w:rsidR="00810F33" w:rsidRPr="00AF2FDB" w14:paraId="3ED3F1DD" w14:textId="77777777" w:rsidTr="000D13AF">
        <w:tc>
          <w:tcPr>
            <w:tcW w:w="1924" w:type="dxa"/>
          </w:tcPr>
          <w:p w14:paraId="3C0FF6AF" w14:textId="77777777" w:rsidR="00810F33" w:rsidRPr="00AF2FDB" w:rsidRDefault="00810F33" w:rsidP="00170EF5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25" w:type="dxa"/>
            <w:gridSpan w:val="4"/>
            <w:hideMark/>
          </w:tcPr>
          <w:p w14:paraId="4B7767BF" w14:textId="77777777" w:rsidR="00810F33" w:rsidRPr="00AF2FDB" w:rsidRDefault="00810F33" w:rsidP="00170EF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810F33" w:rsidRPr="00AF2FDB" w14:paraId="46AD05A3" w14:textId="77777777" w:rsidTr="000D13AF">
        <w:tc>
          <w:tcPr>
            <w:tcW w:w="1924" w:type="dxa"/>
          </w:tcPr>
          <w:p w14:paraId="63F27F34" w14:textId="77777777" w:rsidR="00810F33" w:rsidRPr="00AF2FDB" w:rsidRDefault="00810F33" w:rsidP="00170EF5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25" w:type="dxa"/>
            <w:gridSpan w:val="4"/>
            <w:hideMark/>
          </w:tcPr>
          <w:p w14:paraId="6906D883" w14:textId="77777777" w:rsidR="00810F33" w:rsidRPr="00AF2FDB" w:rsidRDefault="00810F33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10F33" w:rsidRPr="00AF2FDB" w14:paraId="7B9EFD68" w14:textId="77777777" w:rsidTr="000D13AF">
        <w:tc>
          <w:tcPr>
            <w:tcW w:w="1924" w:type="dxa"/>
          </w:tcPr>
          <w:p w14:paraId="76BE1534" w14:textId="77777777" w:rsidR="00810F33" w:rsidRPr="00AF2FDB" w:rsidRDefault="00810F33" w:rsidP="00170EF5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52" w:type="dxa"/>
            <w:vAlign w:val="bottom"/>
            <w:hideMark/>
          </w:tcPr>
          <w:p w14:paraId="754067AB" w14:textId="62FF4B11" w:rsidR="00810F33" w:rsidRPr="00AF2FDB" w:rsidRDefault="00810F33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</w:t>
            </w:r>
            <w:r w:rsidR="00F5637B"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3" w:type="dxa"/>
            <w:vAlign w:val="bottom"/>
            <w:hideMark/>
          </w:tcPr>
          <w:p w14:paraId="42D60E05" w14:textId="77777777" w:rsidR="00810F33" w:rsidRPr="00AF2FDB" w:rsidRDefault="00810F33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7" w:type="dxa"/>
            <w:vAlign w:val="bottom"/>
            <w:hideMark/>
          </w:tcPr>
          <w:p w14:paraId="28E4BC3F" w14:textId="77777777" w:rsidR="00810F33" w:rsidRPr="00AF2FDB" w:rsidRDefault="00810F33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153" w:type="dxa"/>
            <w:vAlign w:val="bottom"/>
            <w:hideMark/>
          </w:tcPr>
          <w:p w14:paraId="6A167BF9" w14:textId="11ADF747" w:rsidR="00810F33" w:rsidRPr="00AF2FDB" w:rsidRDefault="00810F33" w:rsidP="00170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0D13AF"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661019" w:rsidRPr="00AF2FDB" w14:paraId="0071CB1F" w14:textId="77777777" w:rsidTr="00661019">
        <w:tc>
          <w:tcPr>
            <w:tcW w:w="1924" w:type="dxa"/>
            <w:hideMark/>
          </w:tcPr>
          <w:p w14:paraId="1D6C8BF3" w14:textId="77777777" w:rsidR="00661019" w:rsidRPr="00AF2FDB" w:rsidRDefault="00661019" w:rsidP="00170EF5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52" w:type="dxa"/>
            <w:hideMark/>
          </w:tcPr>
          <w:p w14:paraId="6841A4D8" w14:textId="1090AACA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13,684</w:t>
            </w:r>
          </w:p>
        </w:tc>
        <w:tc>
          <w:tcPr>
            <w:tcW w:w="1423" w:type="dxa"/>
            <w:shd w:val="clear" w:color="auto" w:fill="auto"/>
          </w:tcPr>
          <w:p w14:paraId="395DDBD2" w14:textId="1D8B8A4D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95,000</w:t>
            </w:r>
          </w:p>
        </w:tc>
        <w:tc>
          <w:tcPr>
            <w:tcW w:w="1397" w:type="dxa"/>
            <w:shd w:val="clear" w:color="auto" w:fill="auto"/>
          </w:tcPr>
          <w:p w14:paraId="60C6C999" w14:textId="0D45690B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(13,684)</w:t>
            </w:r>
          </w:p>
        </w:tc>
        <w:tc>
          <w:tcPr>
            <w:tcW w:w="2153" w:type="dxa"/>
            <w:shd w:val="clear" w:color="auto" w:fill="auto"/>
          </w:tcPr>
          <w:p w14:paraId="4530E945" w14:textId="3ADB7FE5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95,000</w:t>
            </w:r>
          </w:p>
        </w:tc>
      </w:tr>
      <w:tr w:rsidR="00661019" w:rsidRPr="00AF2FDB" w14:paraId="06B4A4F9" w14:textId="77777777" w:rsidTr="00661019">
        <w:tc>
          <w:tcPr>
            <w:tcW w:w="1924" w:type="dxa"/>
          </w:tcPr>
          <w:p w14:paraId="400B336D" w14:textId="6F8CB11B" w:rsidR="00661019" w:rsidRPr="00AF2FDB" w:rsidRDefault="00661019" w:rsidP="00170EF5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52" w:type="dxa"/>
          </w:tcPr>
          <w:p w14:paraId="08C0AB6D" w14:textId="7396FE9E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200</w:t>
            </w:r>
          </w:p>
        </w:tc>
        <w:tc>
          <w:tcPr>
            <w:tcW w:w="1423" w:type="dxa"/>
            <w:shd w:val="clear" w:color="auto" w:fill="auto"/>
          </w:tcPr>
          <w:p w14:paraId="627D2B5E" w14:textId="5DBCE6AE" w:rsidR="00661019" w:rsidRPr="00AF2FDB" w:rsidRDefault="00B535D0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B535D0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8</w:t>
            </w:r>
            <w:r w:rsidR="00661019"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,762</w:t>
            </w:r>
          </w:p>
        </w:tc>
        <w:tc>
          <w:tcPr>
            <w:tcW w:w="1397" w:type="dxa"/>
            <w:shd w:val="clear" w:color="auto" w:fill="auto"/>
          </w:tcPr>
          <w:p w14:paraId="76F5ACE1" w14:textId="010B0ACE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(8,248)</w:t>
            </w:r>
          </w:p>
        </w:tc>
        <w:tc>
          <w:tcPr>
            <w:tcW w:w="2153" w:type="dxa"/>
            <w:shd w:val="clear" w:color="auto" w:fill="auto"/>
          </w:tcPr>
          <w:p w14:paraId="49F63DFB" w14:textId="1FAA2FD1" w:rsidR="00661019" w:rsidRPr="00AF2FDB" w:rsidRDefault="00661019" w:rsidP="00170EF5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714</w:t>
            </w:r>
          </w:p>
        </w:tc>
      </w:tr>
      <w:tr w:rsidR="00661019" w:rsidRPr="00AF2FDB" w14:paraId="445BBBAA" w14:textId="77777777" w:rsidTr="00661019">
        <w:tc>
          <w:tcPr>
            <w:tcW w:w="1924" w:type="dxa"/>
          </w:tcPr>
          <w:p w14:paraId="4F7B4580" w14:textId="77777777" w:rsidR="00661019" w:rsidRPr="00AF2FDB" w:rsidRDefault="00661019" w:rsidP="00170EF5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52" w:type="dxa"/>
          </w:tcPr>
          <w:p w14:paraId="47262CD2" w14:textId="5C69268F" w:rsidR="00661019" w:rsidRPr="00AF2FDB" w:rsidRDefault="00661019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13,884</w:t>
            </w:r>
          </w:p>
        </w:tc>
        <w:tc>
          <w:tcPr>
            <w:tcW w:w="1423" w:type="dxa"/>
            <w:shd w:val="clear" w:color="auto" w:fill="auto"/>
          </w:tcPr>
          <w:p w14:paraId="1E924EA8" w14:textId="5EF93A7E" w:rsidR="00661019" w:rsidRPr="00AF2FDB" w:rsidRDefault="00661019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103,762</w:t>
            </w:r>
          </w:p>
        </w:tc>
        <w:tc>
          <w:tcPr>
            <w:tcW w:w="1397" w:type="dxa"/>
            <w:shd w:val="clear" w:color="auto" w:fill="auto"/>
          </w:tcPr>
          <w:p w14:paraId="6DE038C1" w14:textId="1A45E9C0" w:rsidR="00661019" w:rsidRPr="00AF2FDB" w:rsidRDefault="00661019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(21,932)</w:t>
            </w:r>
          </w:p>
        </w:tc>
        <w:tc>
          <w:tcPr>
            <w:tcW w:w="2153" w:type="dxa"/>
            <w:shd w:val="clear" w:color="auto" w:fill="auto"/>
          </w:tcPr>
          <w:p w14:paraId="4DEE2705" w14:textId="07253130" w:rsidR="00661019" w:rsidRPr="00AF2FDB" w:rsidRDefault="00661019" w:rsidP="00170E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6481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95,714</w:t>
            </w:r>
          </w:p>
        </w:tc>
      </w:tr>
    </w:tbl>
    <w:p w14:paraId="3E20ECB3" w14:textId="77777777" w:rsidR="000E2A0A" w:rsidRPr="00AF2FDB" w:rsidRDefault="000E2A0A" w:rsidP="00170EF5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</w:rPr>
      </w:pPr>
    </w:p>
    <w:p w14:paraId="288A0994" w14:textId="1E1F9EEF" w:rsidR="00810F33" w:rsidRPr="009D2239" w:rsidRDefault="00F5637B" w:rsidP="00170EF5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วง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>เงินให้กู้ยืม</w:t>
      </w: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</w:t>
      </w:r>
      <w:r w:rsidR="006C12B3" w:rsidRPr="009D2239">
        <w:rPr>
          <w:rFonts w:asciiTheme="majorBidi" w:hAnsiTheme="majorBidi" w:cstheme="majorBidi" w:hint="cs"/>
          <w:spacing w:val="-4"/>
          <w:sz w:val="28"/>
          <w:szCs w:val="28"/>
        </w:rPr>
        <w:t>80</w:t>
      </w: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บริษัทคิดอัตราดอกเบี้ยร้อยละ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ของมูลค่าเงินต้น มีรายละเอียดการชำระเงินต้น</w:t>
      </w: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     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ไม่น้อยกว่าเดือนละ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</w:rPr>
        <w:t>6.84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810F33" w:rsidRPr="009D22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และมีกำหนดชำระให้เสร็จสิ้นภายในวันที่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</w:rPr>
        <w:t>22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ค้ำประกันโดยที่ดินและเครื่องจักรซึ่งมีมูลค่ายุติธรรมรวมทั้งสิ้นจำนวน 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</w:rPr>
        <w:t>252.77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  <w:r w:rsidR="00A63361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>และในระหว่างงวด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บริษัทย่อยได้รับชำระเงินคืน</w:t>
      </w:r>
      <w:r w:rsidR="00A63361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>แล้วทั้งจำนวน</w:t>
      </w:r>
      <w:r w:rsidR="00810F33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4F8AFC93" w14:textId="1C78F0AC" w:rsidR="00211F1A" w:rsidRPr="00AF2FDB" w:rsidRDefault="00F5637B" w:rsidP="00170EF5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>วง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>เงินให้กู้ยืม</w:t>
      </w: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</w:t>
      </w:r>
      <w:r w:rsidR="00B535D0" w:rsidRPr="00B535D0">
        <w:rPr>
          <w:rFonts w:asciiTheme="majorBidi" w:hAnsiTheme="majorBidi" w:cstheme="majorBidi" w:hint="cs"/>
          <w:spacing w:val="-4"/>
          <w:sz w:val="28"/>
          <w:szCs w:val="28"/>
        </w:rPr>
        <w:t>95</w:t>
      </w:r>
      <w:r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>บริษัทคิดอัตราดอกเบี้ยร้อยละ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13</w:t>
      </w:r>
      <w:r w:rsidR="0043696E" w:rsidRPr="009D2239">
        <w:rPr>
          <w:rFonts w:asciiTheme="majorBidi" w:hAnsiTheme="majorBidi" w:cstheme="majorBidi" w:hint="cs"/>
          <w:spacing w:val="-4"/>
          <w:sz w:val="28"/>
          <w:szCs w:val="28"/>
        </w:rPr>
        <w:t>.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50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9D2239">
        <w:rPr>
          <w:rFonts w:asciiTheme="majorBidi" w:hAnsiTheme="majorBidi" w:cstheme="majorBidi"/>
          <w:spacing w:val="-4"/>
          <w:sz w:val="28"/>
          <w:szCs w:val="28"/>
          <w:cs/>
        </w:rPr>
        <w:t>–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15</w:t>
      </w:r>
      <w:r w:rsidR="0043696E" w:rsidRPr="009D2239">
        <w:rPr>
          <w:rFonts w:asciiTheme="majorBidi" w:hAnsiTheme="majorBidi" w:cstheme="majorBidi" w:hint="cs"/>
          <w:spacing w:val="-4"/>
          <w:sz w:val="28"/>
          <w:szCs w:val="28"/>
        </w:rPr>
        <w:t>.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00</w:t>
      </w:r>
      <w:r w:rsidR="006A2896" w:rsidRPr="009D223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ของมูลค่าเงินมีกำหนดชำระให้เสร็จสิ้นภายใน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>ช่วง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26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มกราคม 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ถึง 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2</w:t>
      </w:r>
      <w:r w:rsidR="000A2821" w:rsidRPr="009D2239">
        <w:rPr>
          <w:rFonts w:asciiTheme="majorBidi" w:hAnsiTheme="majorBidi" w:cstheme="majorBidi" w:hint="cs"/>
          <w:spacing w:val="-4"/>
          <w:sz w:val="28"/>
          <w:szCs w:val="28"/>
        </w:rPr>
        <w:t>9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เมษายน </w:t>
      </w:r>
      <w:r w:rsidR="00EB2BEA" w:rsidRPr="009D2239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DF16B6" w:rsidRPr="009D223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>ค้ำประกันโดย</w:t>
      </w:r>
      <w:r w:rsidR="00DF16B6" w:rsidRPr="009D2239">
        <w:rPr>
          <w:rFonts w:asciiTheme="majorBidi" w:hAnsiTheme="majorBidi"/>
          <w:spacing w:val="-4"/>
          <w:sz w:val="28"/>
          <w:szCs w:val="28"/>
          <w:cs/>
        </w:rPr>
        <w:t>ที่ดินพร้อมสิ่งปลูกสร้าง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ซึ่งมีมูลค่ายุติธรรมรวมทั้งสิ้นจำนวน </w:t>
      </w:r>
      <w:r w:rsidR="00B535D0" w:rsidRPr="00B535D0">
        <w:rPr>
          <w:rFonts w:asciiTheme="majorBidi" w:hAnsiTheme="majorBidi" w:cstheme="majorBidi" w:hint="cs"/>
          <w:spacing w:val="-4"/>
          <w:sz w:val="28"/>
          <w:szCs w:val="28"/>
        </w:rPr>
        <w:t>176</w:t>
      </w:r>
      <w:r w:rsidR="00211F1A" w:rsidRPr="009D223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42B8E397" w14:textId="2D00EC77" w:rsidR="00C02948" w:rsidRPr="00AF2FDB" w:rsidRDefault="002E22E8" w:rsidP="00170EF5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ภาระผูกพันและหนี้สินที่อาจจะเกิดขึ้น</w:t>
      </w:r>
    </w:p>
    <w:p w14:paraId="1C98082C" w14:textId="0656313F" w:rsidR="002E22E8" w:rsidRPr="00AF2FDB" w:rsidRDefault="001F2372" w:rsidP="00170EF5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20" w:lineRule="exact"/>
        <w:ind w:left="357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076BE" w:rsidRPr="00AF2FDB">
        <w:rPr>
          <w:rFonts w:asciiTheme="majorBidi" w:hAnsiTheme="majorBidi" w:cstheme="majorBidi"/>
          <w:sz w:val="28"/>
          <w:szCs w:val="28"/>
        </w:rPr>
        <w:t>3</w:t>
      </w:r>
      <w:r w:rsidR="006A2896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F5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76BE" w:rsidRPr="00AF2FDB">
        <w:rPr>
          <w:rFonts w:asciiTheme="majorBidi" w:hAnsiTheme="majorBidi" w:cstheme="majorBidi"/>
          <w:sz w:val="28"/>
          <w:szCs w:val="28"/>
        </w:rPr>
        <w:t xml:space="preserve">2567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076BE"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76BE" w:rsidRPr="00AF2FDB">
        <w:rPr>
          <w:rFonts w:asciiTheme="majorBidi" w:hAnsiTheme="majorBidi" w:cstheme="majorBidi"/>
          <w:sz w:val="28"/>
          <w:szCs w:val="28"/>
        </w:rPr>
        <w:t xml:space="preserve">2566 </w:t>
      </w:r>
      <w:r w:rsidRPr="00AF2FDB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บริษัทย่อยมีภาระผูกพันตามสัญญาว่าจ้างก่อสร้างที่สำคัญ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554216" w:rsidRPr="00AF2FDB" w14:paraId="70100B5C" w14:textId="77777777" w:rsidTr="000F0746">
        <w:tc>
          <w:tcPr>
            <w:tcW w:w="5387" w:type="dxa"/>
            <w:shd w:val="clear" w:color="auto" w:fill="auto"/>
          </w:tcPr>
          <w:p w14:paraId="4FDD540E" w14:textId="77777777" w:rsidR="00554216" w:rsidRPr="00AF2FDB" w:rsidRDefault="00554216" w:rsidP="00170EF5">
            <w:pP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78EE7BCB" w14:textId="77777777" w:rsidR="00554216" w:rsidRPr="00AF2FDB" w:rsidRDefault="00554216" w:rsidP="00170EF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54216" w:rsidRPr="00AF2FDB" w14:paraId="4715D194" w14:textId="77777777" w:rsidTr="000F0746">
        <w:tc>
          <w:tcPr>
            <w:tcW w:w="5387" w:type="dxa"/>
            <w:shd w:val="clear" w:color="auto" w:fill="auto"/>
          </w:tcPr>
          <w:p w14:paraId="3290C8ED" w14:textId="77777777" w:rsidR="00554216" w:rsidRPr="00AF2FDB" w:rsidRDefault="00554216" w:rsidP="00170EF5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7778F35A" w14:textId="674BA376" w:rsidR="00554216" w:rsidRPr="00AF2FDB" w:rsidRDefault="000076BE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2896"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D5F39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F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D5F39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34" w:type="dxa"/>
            <w:shd w:val="clear" w:color="auto" w:fill="auto"/>
          </w:tcPr>
          <w:p w14:paraId="761CB9EE" w14:textId="6928DE17" w:rsidR="00554216" w:rsidRPr="00AF2FDB" w:rsidRDefault="00554216" w:rsidP="00170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54216" w:rsidRPr="00AF2FDB" w14:paraId="559B7552" w14:textId="77777777" w:rsidTr="00FC7821">
        <w:tc>
          <w:tcPr>
            <w:tcW w:w="5387" w:type="dxa"/>
            <w:shd w:val="clear" w:color="auto" w:fill="auto"/>
          </w:tcPr>
          <w:p w14:paraId="2B15E6D2" w14:textId="77777777" w:rsidR="00554216" w:rsidRPr="00AF2FDB" w:rsidRDefault="00554216" w:rsidP="00170EF5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  <w:shd w:val="clear" w:color="auto" w:fill="auto"/>
          </w:tcPr>
          <w:p w14:paraId="0244C7C8" w14:textId="664EE4E2" w:rsidR="00554216" w:rsidRPr="00AF2FDB" w:rsidRDefault="00FC7821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1,033</w:t>
            </w:r>
          </w:p>
        </w:tc>
        <w:tc>
          <w:tcPr>
            <w:tcW w:w="2034" w:type="dxa"/>
            <w:shd w:val="clear" w:color="auto" w:fill="auto"/>
          </w:tcPr>
          <w:p w14:paraId="23B0EDB1" w14:textId="376C5E9E" w:rsidR="00554216" w:rsidRPr="00AF2FDB" w:rsidRDefault="00DD1B86" w:rsidP="00170E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14:paraId="05BDC41C" w14:textId="3A329CDF" w:rsidR="001D6193" w:rsidRPr="00AF2FDB" w:rsidRDefault="001D6193" w:rsidP="00170EF5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AF2FDB" w:rsidRDefault="001D6193" w:rsidP="00170EF5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AF2FDB" w:rsidRDefault="001D6193" w:rsidP="00170EF5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B085E21" w14:textId="28AE40F5" w:rsidR="002C3BA8" w:rsidRPr="00AF2FDB" w:rsidRDefault="001D6193" w:rsidP="00170EF5">
      <w:pPr>
        <w:pStyle w:val="BlockText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F5533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55338">
        <w:rPr>
          <w:rFonts w:asciiTheme="majorBidi" w:hAnsiTheme="majorBidi" w:cstheme="majorBidi"/>
          <w:sz w:val="28"/>
          <w:szCs w:val="28"/>
        </w:rPr>
        <w:t>3</w:t>
      </w:r>
      <w:r w:rsidR="000D13AF" w:rsidRPr="00F55338">
        <w:rPr>
          <w:rFonts w:asciiTheme="majorBidi" w:hAnsiTheme="majorBidi" w:cstheme="majorBidi"/>
          <w:sz w:val="28"/>
          <w:szCs w:val="28"/>
        </w:rPr>
        <w:t>0</w:t>
      </w:r>
      <w:r w:rsidRPr="00F55338">
        <w:rPr>
          <w:rFonts w:asciiTheme="majorBidi" w:hAnsiTheme="majorBidi" w:cstheme="majorBidi"/>
          <w:sz w:val="28"/>
          <w:szCs w:val="28"/>
        </w:rPr>
        <w:t xml:space="preserve"> </w:t>
      </w:r>
      <w:r w:rsidR="00E47F5A" w:rsidRPr="00F5533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F553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76BE" w:rsidRPr="00F55338">
        <w:rPr>
          <w:rFonts w:asciiTheme="majorBidi" w:hAnsiTheme="majorBidi" w:cstheme="majorBidi"/>
          <w:sz w:val="28"/>
          <w:szCs w:val="28"/>
        </w:rPr>
        <w:t>2567</w:t>
      </w:r>
      <w:r w:rsidRPr="00F5533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F55338">
        <w:rPr>
          <w:rFonts w:asciiTheme="majorBidi" w:hAnsiTheme="majorBidi" w:cstheme="majorBidi"/>
          <w:sz w:val="28"/>
          <w:szCs w:val="28"/>
        </w:rPr>
        <w:t xml:space="preserve">31 </w:t>
      </w:r>
      <w:r w:rsidRPr="00F553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55338">
        <w:rPr>
          <w:rFonts w:asciiTheme="majorBidi" w:hAnsiTheme="majorBidi" w:cstheme="majorBidi"/>
          <w:sz w:val="28"/>
          <w:szCs w:val="28"/>
        </w:rPr>
        <w:t>256</w:t>
      </w:r>
      <w:r w:rsidR="00DA3A53" w:rsidRPr="00F55338">
        <w:rPr>
          <w:rFonts w:asciiTheme="majorBidi" w:hAnsiTheme="majorBidi" w:cstheme="majorBidi"/>
          <w:sz w:val="28"/>
          <w:szCs w:val="28"/>
        </w:rPr>
        <w:t>6</w:t>
      </w:r>
      <w:r w:rsidRPr="00F553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5338">
        <w:rPr>
          <w:rFonts w:asciiTheme="majorBidi" w:hAnsiTheme="majorBidi" w:cstheme="majorBidi"/>
          <w:sz w:val="28"/>
          <w:szCs w:val="28"/>
        </w:rPr>
        <w:t xml:space="preserve"> </w:t>
      </w:r>
      <w:r w:rsidRPr="00F55338">
        <w:rPr>
          <w:rFonts w:asciiTheme="majorBidi" w:hAnsiTheme="majorBidi" w:cstheme="majorBidi"/>
          <w:sz w:val="28"/>
          <w:szCs w:val="28"/>
          <w:cs/>
        </w:rPr>
        <w:t>กลุ่มบริษัทมีหนังสือค้ำประกันที่ออกโดยธนาคารเกี่ยวกับงานก่อสร้าง และการบำรุงรักษาสาธารณูปโภค</w:t>
      </w:r>
      <w:r w:rsidR="000D13AF" w:rsidRPr="00F55338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F55338" w:rsidRPr="00F55338">
        <w:rPr>
          <w:rFonts w:asciiTheme="majorBidi" w:hAnsiTheme="majorBidi" w:cstheme="majorBidi"/>
          <w:sz w:val="28"/>
          <w:szCs w:val="28"/>
        </w:rPr>
        <w:t xml:space="preserve">2.06 </w:t>
      </w:r>
      <w:r w:rsidR="00A21F26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55338" w:rsidRPr="00F5533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81119" w:rsidRPr="00F55338">
        <w:rPr>
          <w:rFonts w:asciiTheme="majorBidi" w:hAnsiTheme="majorBidi" w:cstheme="majorBidi"/>
          <w:sz w:val="28"/>
          <w:szCs w:val="28"/>
        </w:rPr>
        <w:t>2.75</w:t>
      </w:r>
      <w:r w:rsidR="000D13AF" w:rsidRPr="00F55338">
        <w:rPr>
          <w:rFonts w:asciiTheme="majorBidi" w:hAnsiTheme="majorBidi" w:cstheme="majorBidi"/>
          <w:sz w:val="28"/>
          <w:szCs w:val="28"/>
        </w:rPr>
        <w:t xml:space="preserve"> </w:t>
      </w:r>
      <w:r w:rsidR="000D13AF" w:rsidRPr="00F5533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55338" w:rsidRPr="00F55338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F55338">
        <w:rPr>
          <w:rFonts w:asciiTheme="majorBidi" w:hAnsiTheme="majorBidi" w:cs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  <w:bookmarkStart w:id="86" w:name="_Hlk129870882"/>
    </w:p>
    <w:p w14:paraId="2D41BD4F" w14:textId="325A98CB" w:rsidR="009F5071" w:rsidRPr="00AF2FDB" w:rsidRDefault="00167802" w:rsidP="00170EF5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B0F0"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3E24475C" w14:textId="13C1612E" w:rsidR="001D6193" w:rsidRPr="00AF2FDB" w:rsidRDefault="00167802" w:rsidP="00170EF5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CB4CA9">
        <w:rPr>
          <w:rFonts w:asciiTheme="majorBidi" w:hAnsiTheme="majorBidi" w:cstheme="majorBidi"/>
          <w:sz w:val="28"/>
        </w:rPr>
        <w:t xml:space="preserve">              </w:t>
      </w:r>
      <w:r w:rsidRPr="00AF2FDB">
        <w:rPr>
          <w:rFonts w:asciiTheme="majorBidi" w:hAnsiTheme="majorBidi" w:cstheme="majorBidi"/>
          <w:sz w:val="28"/>
          <w:cs/>
        </w:rPr>
        <w:t>งบฐานะการเงิน</w:t>
      </w:r>
      <w:bookmarkEnd w:id="86"/>
    </w:p>
    <w:p w14:paraId="26939AE7" w14:textId="08F4C4A1" w:rsidR="00B81C60" w:rsidRPr="00AF2FDB" w:rsidRDefault="00B81C60" w:rsidP="00170EF5">
      <w:pPr>
        <w:pStyle w:val="ListParagraph"/>
        <w:numPr>
          <w:ilvl w:val="0"/>
          <w:numId w:val="2"/>
        </w:numPr>
        <w:spacing w:before="120"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การจัดประเภทรายการบัญชีใหม่</w:t>
      </w:r>
    </w:p>
    <w:p w14:paraId="7771FC3E" w14:textId="0B4047F0" w:rsidR="00B81C60" w:rsidRDefault="00391821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  <w:r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กลุ่ม</w:t>
      </w:r>
      <w:r w:rsidR="00B81C60" w:rsidRPr="00AF2FDB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 ณ วันที่ </w:t>
      </w:r>
      <w:r w:rsidR="006C12B3" w:rsidRPr="00AF2FDB">
        <w:rPr>
          <w:rFonts w:asciiTheme="majorBidi" w:hAnsiTheme="majorBidi"/>
          <w:color w:val="000000"/>
          <w:spacing w:val="2"/>
          <w:sz w:val="28"/>
          <w:szCs w:val="28"/>
        </w:rPr>
        <w:t>31</w:t>
      </w:r>
      <w:r w:rsidR="00B81C60" w:rsidRPr="00AF2FDB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ธันวาคม </w:t>
      </w:r>
      <w:r w:rsidR="006C12B3" w:rsidRPr="00AF2FDB">
        <w:rPr>
          <w:rFonts w:asciiTheme="majorBidi" w:hAnsiTheme="majorBidi"/>
          <w:color w:val="000000"/>
          <w:spacing w:val="2"/>
          <w:sz w:val="28"/>
          <w:szCs w:val="28"/>
        </w:rPr>
        <w:t>2566</w:t>
      </w:r>
      <w:r w:rsidR="00B81C60" w:rsidRPr="00AF2FDB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75E5A027" w14:textId="77777777" w:rsidR="00A80AAD" w:rsidRDefault="00A80AAD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</w:p>
    <w:p w14:paraId="348DF059" w14:textId="77777777" w:rsidR="00A80AAD" w:rsidRDefault="00A80AAD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</w:p>
    <w:p w14:paraId="71C04787" w14:textId="77777777" w:rsidR="00A80AAD" w:rsidRDefault="00A80AAD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</w:p>
    <w:p w14:paraId="212B1DC6" w14:textId="77777777" w:rsidR="00A80AAD" w:rsidRDefault="00A80AAD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</w:p>
    <w:p w14:paraId="4708A201" w14:textId="77777777" w:rsidR="00A80AAD" w:rsidRDefault="00A80AAD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</w:p>
    <w:p w14:paraId="5F209AB8" w14:textId="77777777" w:rsidR="00A80AAD" w:rsidRDefault="00A80AAD" w:rsidP="00170EF5">
      <w:pPr>
        <w:spacing w:before="120"/>
        <w:ind w:left="346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</w:p>
    <w:p w14:paraId="166B954C" w14:textId="122F8765" w:rsidR="00CA5D5A" w:rsidRPr="005E5AB1" w:rsidRDefault="00CA5D5A" w:rsidP="00170EF5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="Angsana New" w:hAnsi="Angsana New"/>
          <w:b/>
          <w:bCs/>
          <w:color w:val="000000"/>
          <w:sz w:val="28"/>
          <w:szCs w:val="28"/>
        </w:rPr>
      </w:pPr>
      <w:r w:rsidRPr="005E5AB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00C7299C" w14:textId="76FD5980" w:rsidR="00CA5D5A" w:rsidRPr="007D39D1" w:rsidRDefault="00A80AAD" w:rsidP="00A80AAD">
      <w:pPr>
        <w:tabs>
          <w:tab w:val="left" w:pos="284"/>
          <w:tab w:val="left" w:pos="454"/>
          <w:tab w:val="left" w:pos="680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40" w:lineRule="exact"/>
        <w:ind w:left="357"/>
        <w:jc w:val="thaiDistribute"/>
        <w:rPr>
          <w:rFonts w:asciiTheme="majorBidi" w:hAnsiTheme="majorBidi"/>
          <w:color w:val="000000"/>
          <w:spacing w:val="2"/>
          <w:sz w:val="28"/>
          <w:szCs w:val="28"/>
        </w:rPr>
      </w:pPr>
      <w:bookmarkStart w:id="87" w:name="_Hlk182385346"/>
      <w:proofErr w:type="gramStart"/>
      <w:r>
        <w:rPr>
          <w:rFonts w:asciiTheme="majorBidi" w:hAnsiTheme="majorBidi"/>
          <w:color w:val="000000"/>
          <w:spacing w:val="2"/>
          <w:sz w:val="28"/>
          <w:szCs w:val="28"/>
        </w:rPr>
        <w:t>20</w:t>
      </w:r>
      <w:r w:rsidR="007D39D1" w:rsidRPr="007D39D1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.</w:t>
      </w:r>
      <w:r>
        <w:rPr>
          <w:rFonts w:asciiTheme="majorBidi" w:hAnsiTheme="majorBidi"/>
          <w:color w:val="000000"/>
          <w:spacing w:val="2"/>
          <w:sz w:val="28"/>
          <w:szCs w:val="28"/>
        </w:rPr>
        <w:t>1</w:t>
      </w:r>
      <w:r w:rsidR="007D39D1">
        <w:rPr>
          <w:rFonts w:asciiTheme="majorBidi" w:hAnsiTheme="majorBidi" w:hint="cs"/>
          <w:color w:val="000000"/>
          <w:spacing w:val="2"/>
          <w:sz w:val="28"/>
          <w:szCs w:val="28"/>
          <w:cs/>
        </w:rPr>
        <w:t xml:space="preserve"> 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>ตามมติที่ประชุมวิสามัญผู้ถือหุ้นบริษัท</w:t>
      </w:r>
      <w:proofErr w:type="gramEnd"/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แอดวานซ์ คอนเนคชั่น คอร์ปอเรชั่น จำกัด (มหาชน)ครั้งที่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</w:rPr>
        <w:t xml:space="preserve">1/2567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>เมื่อ</w:t>
      </w:r>
      <w:r w:rsidR="007D39D1">
        <w:rPr>
          <w:rFonts w:asciiTheme="majorBidi" w:hAnsiTheme="majorBidi" w:hint="cs"/>
          <w:color w:val="000000"/>
          <w:spacing w:val="2"/>
          <w:sz w:val="28"/>
          <w:szCs w:val="28"/>
          <w:cs/>
        </w:rPr>
        <w:t xml:space="preserve">     </w:t>
      </w:r>
      <w:r w:rsidR="007D39D1">
        <w:rPr>
          <w:rFonts w:asciiTheme="majorBidi" w:hAnsiTheme="majorBidi"/>
          <w:color w:val="000000"/>
          <w:spacing w:val="2"/>
          <w:sz w:val="28"/>
          <w:szCs w:val="28"/>
          <w:cs/>
        </w:rPr>
        <w:br/>
      </w:r>
      <w:r w:rsidR="007D39D1">
        <w:rPr>
          <w:rFonts w:asciiTheme="majorBidi" w:hAnsiTheme="majorBidi" w:hint="cs"/>
          <w:color w:val="000000"/>
          <w:spacing w:val="2"/>
          <w:sz w:val="28"/>
          <w:szCs w:val="28"/>
          <w:cs/>
        </w:rPr>
        <w:t xml:space="preserve">               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>วันที่</w:t>
      </w:r>
      <w:r w:rsidR="008372A3" w:rsidRPr="007D39D1">
        <w:rPr>
          <w:rFonts w:asciiTheme="majorBidi" w:hAnsiTheme="majorBidi"/>
          <w:color w:val="000000"/>
          <w:spacing w:val="2"/>
          <w:sz w:val="28"/>
          <w:szCs w:val="28"/>
        </w:rPr>
        <w:t xml:space="preserve">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</w:rPr>
        <w:t>8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พฤศจิกายน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</w:rPr>
        <w:t xml:space="preserve">2567 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>มีมติที่สำคัญดั</w:t>
      </w:r>
      <w:r w:rsidR="008B174F" w:rsidRPr="007D39D1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ง</w:t>
      </w:r>
      <w:r w:rsidR="00CA5D5A" w:rsidRPr="007D39D1">
        <w:rPr>
          <w:rFonts w:asciiTheme="majorBidi" w:hAnsiTheme="majorBidi"/>
          <w:color w:val="000000"/>
          <w:spacing w:val="2"/>
          <w:sz w:val="28"/>
          <w:szCs w:val="28"/>
          <w:cs/>
        </w:rPr>
        <w:t>ต่อไปนี้</w:t>
      </w:r>
    </w:p>
    <w:bookmarkEnd w:id="87"/>
    <w:p w14:paraId="28234D38" w14:textId="38A8DDE3" w:rsidR="00166A08" w:rsidRPr="00D02163" w:rsidRDefault="00166A08" w:rsidP="00D02163">
      <w:pPr>
        <w:pStyle w:val="ListParagraph"/>
        <w:numPr>
          <w:ilvl w:val="1"/>
          <w:numId w:val="18"/>
        </w:numPr>
        <w:tabs>
          <w:tab w:val="left" w:pos="113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pacing w:val="2"/>
          <w:sz w:val="28"/>
        </w:rPr>
      </w:pP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มีมติอนุมัติการเข้าทำรายการได้มาซึ่งสินทรัพย์โดยการซื้อหุ้นสามัญในบริษัท อาร์ ที เอส (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2003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) จำกัด (“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RTS”)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จากผู้ขาย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3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ราย ซึ่งไม่เป็นบุคคลที่เกี่ยวโยงกันกับบริษัท รวมจำนวนหุ้นที่ซื้อทั้งสิ้น 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2</w:t>
      </w:r>
      <w:r w:rsidR="00DB2D34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64</w:t>
      </w:r>
      <w:r w:rsidR="00DB2D34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หุ้น มูลค่าที่ตราไว้หุ้นละ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100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ในราคาซื้อขายหุ้นละ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100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 (หรือราคาพาร์) ซึ่งคิดเป็นสัดส่วนร้อยละ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60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.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ของจำนวนหุ้นทั้งหมดของ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RTS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ด้วยมูลค่าการเข้าทำรายการรวมเท่ากับ 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264</w:t>
      </w:r>
      <w:r w:rsidR="00DB2D34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ล้านบาท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โดยบริษัทจะชำระค่าซื้อขายหุ้นสามัญของ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RTS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เป็นหุ้นสามัญเพิ่มทุนที่ออกใหม่ของบริษัทในลักษณะการเสนอขายแบบเฉพาะเจาะจงให้แก่บุคคลในวงจำกัด (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Private Placement)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ให้แก่ผู้ขายแทนการชำระด้วยเงินสดคิดเป็นมูลค่ารวม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264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ล้าน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บาท ในราคาเสนอขายหุ้นสามัญเพิ่มทุนหุ้นละ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0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.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60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 ดังนั้น บริษัทจะจัดสรรหุ้นสามัญเพิ่มทุนเพื่อชำระค่าตอบแทนการซื้อหุ้นสามัญของ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RTS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นี้ จำนวนไม่เกิน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440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ล้าน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หุ้น โดยมีอัตราแลกเปลี่ยนหุ้นเท่ากับ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1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หุ้นของ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RTS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ที่ราคาพาร์หรือราคาหุ้นละ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100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บาทต่อหุ้น ต่อ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166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.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6667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หุ้นใหม่ของบริษัท ที่ราคาหุ้นละ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0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.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25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บาทต่อหุ้น </w:t>
      </w:r>
    </w:p>
    <w:p w14:paraId="1FEFA2E2" w14:textId="081A1A29" w:rsidR="00D02163" w:rsidRPr="00D02163" w:rsidRDefault="002A3984" w:rsidP="00D02163">
      <w:pPr>
        <w:pStyle w:val="ListParagraph"/>
        <w:numPr>
          <w:ilvl w:val="1"/>
          <w:numId w:val="18"/>
        </w:numPr>
        <w:tabs>
          <w:tab w:val="left" w:pos="1134"/>
          <w:tab w:val="left" w:pos="1276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pacing w:val="2"/>
          <w:sz w:val="28"/>
        </w:rPr>
      </w:pP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มีมติอนุมัติการเพิ่มทุนจดทะเบียนของบริษัทจำนวน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221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92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บาท จากทุนจดทะเบียนเดิมจำน</w:t>
      </w:r>
      <w:r w:rsidR="0085652A" w:rsidRPr="00D02163">
        <w:rPr>
          <w:rFonts w:ascii="Angsana New" w:hAnsi="Angsana New" w:cs="Angsana New"/>
          <w:color w:val="000000"/>
          <w:spacing w:val="2"/>
          <w:sz w:val="28"/>
          <w:cs/>
        </w:rPr>
        <w:t>วน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            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447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69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บาท เป็นทุนจดทะเบียนจำนวน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669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6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1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บาท โดยการออกหุ้นสามัญเพิ่มทุนจำนวนไม่เกิน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887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69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หุ้น มูลค่าที่ตราไว้หุ้นละ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0.25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เพื่อ (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1)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เพื่อรองรับการออกและเสนอขายหุ้นสามัญเพิ่มทุนให้แก่ผู้ถือหุ้น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Preferential Public Offering: PPO)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จำนวนไม่เกิน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447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6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9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E750A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หุ้น (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2)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เพื่อรองรับการออกและเสนอขายหุ้นสามัญเพิ่มทุนให้แก่บุคคลในวงจำกัด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(Private Placement)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จำนวนไม่เกิน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>440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00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หุ้น และอนุมัติการแก้ไขเพิ่มเติมหนังสือบริคณห์สนธิของบริษัท ข้อ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</w:rPr>
        <w:t xml:space="preserve">4. </w:t>
      </w:r>
      <w:r w:rsidR="008C07F2" w:rsidRPr="00D02163">
        <w:rPr>
          <w:rFonts w:ascii="Angsana New" w:hAnsi="Angsana New" w:cs="Angsana New"/>
          <w:color w:val="000000"/>
          <w:spacing w:val="2"/>
          <w:sz w:val="28"/>
          <w:cs/>
        </w:rPr>
        <w:t>เพื่อให้สอดคล้องกับการเพิ่มทุนจดทะเบียนของบริษัท</w:t>
      </w:r>
    </w:p>
    <w:p w14:paraId="4FD3FD3C" w14:textId="1E465FE9" w:rsidR="00541CFF" w:rsidRPr="00D02163" w:rsidRDefault="00541CFF" w:rsidP="00D02163">
      <w:pPr>
        <w:pStyle w:val="ListParagraph"/>
        <w:tabs>
          <w:tab w:val="left" w:pos="1134"/>
          <w:tab w:val="left" w:pos="1276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pacing w:val="2"/>
          <w:sz w:val="28"/>
        </w:rPr>
      </w:pP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บริษัทได้ดําเนินการจดทะเบียนเพิ่มทุนจดทะเบียนและแก้ไขหนังสือบริคณห์สนธิของบริษัทเพื่อให้สอดคล้องกับการเพิ่มทุนจดทะเบียนดังกล่าว ต่อกรมพัฒนาธุรกิจการค้ากระทรวงพาณิชย์ เสร็จสิ้นเรียบร้อยแล้วเมื่อวันที่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8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พฤศจิกายน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>2567</w:t>
      </w:r>
    </w:p>
    <w:p w14:paraId="4E678E19" w14:textId="7B8A9581" w:rsidR="002A3984" w:rsidRPr="00D02163" w:rsidRDefault="002A3984" w:rsidP="00D02163">
      <w:pPr>
        <w:pStyle w:val="ListParagraph"/>
        <w:numPr>
          <w:ilvl w:val="1"/>
          <w:numId w:val="18"/>
        </w:numPr>
        <w:tabs>
          <w:tab w:val="left" w:pos="1134"/>
          <w:tab w:val="left" w:pos="1276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pacing w:val="2"/>
          <w:sz w:val="28"/>
        </w:rPr>
      </w:pP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มีมติ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อนุมัติการจัดสรรหุ้นสามัญเพิ่มทุนของบริษัท ไม่ว่าคราวเดียวหรือหลายคราว จำนวนไม่เกิน </w:t>
      </w:r>
      <w:r w:rsidR="000E750A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               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447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6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9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E750A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หุ้น มูลค่าที่ตราไว้หุ้นละ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0.25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 เพื่อออกและเสนอขายให้แก่ผู้ถือหุ้น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="00A07E49" w:rsidRPr="00D02163">
        <w:rPr>
          <w:rFonts w:ascii="Angsana New" w:hAnsi="Angsana New" w:cs="Angsana New"/>
          <w:color w:val="000000"/>
          <w:spacing w:val="2"/>
          <w:sz w:val="28"/>
        </w:rPr>
        <w:t xml:space="preserve">Preferential Public Offering: PPO) 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ในอัตราส่วนการจัดสรร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3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หุ้นสามัญเดิมต่อ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1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หุ้นสามัญเพิ่มทุนใหม่ กรณีที่มีเศษของหุ้นที่เกิดจากการคำนวณให้ปัดเศษของหุ้นนั้นทิ้ง โดยกำหนดราคาเสนอขายหุ้นสามัญเพิ่มทุนที่ราคาหุ้นละ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0.60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 คิดเป็นมูลค่ารวมทั้งสิ้นไม่เกิน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268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61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ล้าน</w:t>
      </w:r>
      <w:r w:rsidR="00A07E49" w:rsidRPr="00D02163">
        <w:rPr>
          <w:rFonts w:ascii="Angsana New" w:hAnsi="Angsana New" w:cs="Angsana New"/>
          <w:color w:val="000000"/>
          <w:spacing w:val="2"/>
          <w:sz w:val="28"/>
          <w:cs/>
        </w:rPr>
        <w:t>บาท</w:t>
      </w:r>
    </w:p>
    <w:p w14:paraId="1301B95B" w14:textId="5CBA87E3" w:rsidR="000A10B6" w:rsidRDefault="00A07E49" w:rsidP="00D02163">
      <w:pPr>
        <w:pStyle w:val="ListParagraph"/>
        <w:numPr>
          <w:ilvl w:val="1"/>
          <w:numId w:val="18"/>
        </w:numPr>
        <w:tabs>
          <w:tab w:val="left" w:pos="1134"/>
          <w:tab w:val="left" w:pos="1276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pacing w:val="2"/>
          <w:sz w:val="28"/>
        </w:rPr>
      </w:pP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มีมติอนุมัติการจัดสรรหุ้นสามัญเพิ่มทุนของบริษัทไม่ว่าคราวเดียวหรือหลายคราว จำนวนไม่เกิน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 xml:space="preserve">                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440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หุ้น มูลค่าที่ตราไว้หุ้นละ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0.25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 เพื่อเสนอขายให้แก่บุคคลในวงจำกัด (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Private Placement)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จำนวน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3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ราย ซึ่งแต่ละรายไม่มีความเกี่ยวข้องกัน ในราคาเสนอขายหุ้นเพิ่มทุนหุ้นละ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0.60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 คิดเป็นมูลค่ารวม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264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บาท เพื่อเป็นค่าตอบแทนสำหรับการได้มาซึ่งหุ้นสามัญของบริษัท อาร์ ที เอส (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2003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) จำกัด จำนวนรวม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2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64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หุ้น โดยบริษัทจะ</w:t>
      </w:r>
      <w:r w:rsidR="0043696E" w:rsidRPr="00D02163">
        <w:rPr>
          <w:rFonts w:ascii="Angsana New" w:hAnsi="Angsana New" w:cs="Angsana New"/>
          <w:color w:val="000000"/>
          <w:spacing w:val="2"/>
          <w:sz w:val="28"/>
          <w:cs/>
        </w:rPr>
        <w:t>ชำ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ระค่าซื้อขายหุ้นสามัญของ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RTS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เป็นหุ้นสามัญเพิ่มทุนที่ออกใหม่ของบริษัทแทนการ</w:t>
      </w:r>
      <w:r w:rsidR="0043696E" w:rsidRPr="00D02163">
        <w:rPr>
          <w:rFonts w:ascii="Angsana New" w:hAnsi="Angsana New" w:cs="Angsana New"/>
          <w:color w:val="000000"/>
          <w:spacing w:val="2"/>
          <w:sz w:val="28"/>
          <w:cs/>
        </w:rPr>
        <w:t>ชำ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ระด้วยเงินสดคิดเป็นมูลค่ารวม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264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.</w:t>
      </w:r>
      <w:r w:rsidR="00CF2F08" w:rsidRPr="00CF2F08">
        <w:rPr>
          <w:rFonts w:ascii="Angsana New" w:hAnsi="Angsana New" w:cs="Angsana New" w:hint="cs"/>
          <w:color w:val="000000"/>
          <w:spacing w:val="2"/>
          <w:sz w:val="28"/>
        </w:rPr>
        <w:t>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</w:t>
      </w:r>
      <w:r w:rsidR="000327CB">
        <w:rPr>
          <w:rFonts w:ascii="Angsana New" w:hAnsi="Angsana New" w:cs="Angsana New" w:hint="cs"/>
          <w:color w:val="000000"/>
          <w:spacing w:val="2"/>
          <w:sz w:val="28"/>
          <w:cs/>
        </w:rPr>
        <w:t>ล้าน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บาท (หรืออีกนัยหนึ่งคือผู้ลงทุนจะจองซื้อ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lastRenderedPageBreak/>
        <w:t>หุ้นสามัญใหม่ของบริษัทโดยจะ</w:t>
      </w:r>
      <w:r w:rsidR="0043696E" w:rsidRPr="00D02163">
        <w:rPr>
          <w:rFonts w:ascii="Angsana New" w:hAnsi="Angsana New" w:cs="Angsana New"/>
          <w:color w:val="000000"/>
          <w:spacing w:val="2"/>
          <w:sz w:val="28"/>
          <w:cs/>
        </w:rPr>
        <w:t>ชำ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ระเงินค่าหุ้นออกใหม่ด้วยหุ้นของ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RTS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>ที่ตนถืออยู่ (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Share Swap)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โดยมีอัตราแลกเปลี่ยนหุ้นเท่ากับ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1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หุ้นของ </w:t>
      </w:r>
      <w:r w:rsidRPr="00D02163">
        <w:rPr>
          <w:rFonts w:ascii="Angsana New" w:hAnsi="Angsana New" w:cs="Angsana New"/>
          <w:color w:val="000000"/>
          <w:spacing w:val="2"/>
          <w:sz w:val="28"/>
        </w:rPr>
        <w:t xml:space="preserve">RTS 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ที่ราคาพาร์หรือราคาหุ้นละ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100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บาทต่อหุ้น ต่อ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166.6667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หุ้นใหม่ของบริษัท ที่ราคาหุ้นละ </w:t>
      </w:r>
      <w:r w:rsidR="0043696E" w:rsidRPr="00D02163">
        <w:rPr>
          <w:rFonts w:ascii="Angsana New" w:hAnsi="Angsana New" w:cs="Angsana New"/>
          <w:color w:val="000000"/>
          <w:spacing w:val="2"/>
          <w:sz w:val="28"/>
        </w:rPr>
        <w:t>0.25</w:t>
      </w:r>
      <w:r w:rsidRPr="00D02163">
        <w:rPr>
          <w:rFonts w:ascii="Angsana New" w:hAnsi="Angsana New" w:cs="Angsana New"/>
          <w:color w:val="000000"/>
          <w:spacing w:val="2"/>
          <w:sz w:val="28"/>
          <w:cs/>
        </w:rPr>
        <w:t xml:space="preserve"> บาทต่อหุ้น</w:t>
      </w:r>
    </w:p>
    <w:p w14:paraId="547194FF" w14:textId="55E98F7F" w:rsidR="000A10B6" w:rsidRPr="007D39D1" w:rsidRDefault="00A80AAD" w:rsidP="00EB64AB">
      <w:pPr>
        <w:tabs>
          <w:tab w:val="left" w:pos="284"/>
          <w:tab w:val="left" w:pos="454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40" w:lineRule="exact"/>
        <w:ind w:left="284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E82D89">
        <w:rPr>
          <w:rFonts w:ascii="Angsana New" w:hAnsi="Angsana New"/>
          <w:color w:val="000000"/>
          <w:spacing w:val="2"/>
          <w:sz w:val="28"/>
          <w:szCs w:val="28"/>
        </w:rPr>
        <w:t>20</w:t>
      </w:r>
      <w:r w:rsidR="007D39D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Pr="00E82D89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="007D39D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7D39D1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 </w:t>
      </w:r>
      <w:r w:rsidR="00DF6DD4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ตามมติที่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ประชุมคณะกรรมการบริษัท แอดวานซ์ คอนเนคชั่น คอร์ปอเรชั่น จำกัด (มหาชน) (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</w:rPr>
        <w:t>“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</w:rPr>
        <w:t>”)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ครั้งที</w:t>
      </w:r>
      <w:r w:rsidR="00EB64AB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่ 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</w:rPr>
        <w:br/>
        <w:t xml:space="preserve">          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14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/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เมื่อวันที่ 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14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พฤศจิกายน 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ได้มีมติเห็นชอบให้นำเสนอต่อที่ประชุมวิสามัญผู้ถือหุ้น ครั้งที่ 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/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="00EB64AB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         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เพื่อพิจารณาอนุมัติโอนส่วนเกินมูลค่าหุ้น</w:t>
      </w:r>
      <w:r w:rsidR="00254E1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จำนวน 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342</w:t>
      </w:r>
      <w:r w:rsidR="00F22807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08</w:t>
      </w:r>
      <w:r w:rsidR="00254E1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ล้านบาท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เพื่อชดเชยผลขาดทุนสะสมของบริษัท (บริษัท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="00EB64AB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         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ไม่มีสำรองตามกฎหมาย) ตามที่ปรากฏใน</w:t>
      </w:r>
      <w:r w:rsidR="00C33A62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ข้อมูลทางการเงินระหว่างกาล</w:t>
      </w:r>
      <w:r w:rsidR="008155FD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สำหรับงวดเก้าเดือนสิ้นสุดวันที่ 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</w:rPr>
        <w:br/>
        <w:t xml:space="preserve">          </w:t>
      </w:r>
      <w:r w:rsidR="008155FD" w:rsidRPr="00E82D89">
        <w:rPr>
          <w:rFonts w:ascii="Angsana New" w:hAnsi="Angsana New"/>
          <w:color w:val="000000"/>
          <w:spacing w:val="2"/>
          <w:sz w:val="28"/>
          <w:szCs w:val="28"/>
        </w:rPr>
        <w:t>30</w:t>
      </w:r>
      <w:r w:rsidR="008155FD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กันยายน </w:t>
      </w:r>
      <w:r w:rsidR="008155FD" w:rsidRPr="00E82D89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="008155FD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ที่ผ่านการสอบทานจากผู้สอบบัญชีของบริษัท</w:t>
      </w:r>
      <w:r w:rsidR="00E82D89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บริษัทมีผลขาดทุนสะสม</w:t>
      </w:r>
      <w:r w:rsidR="00254E1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จำนวน </w:t>
      </w:r>
      <w:r w:rsidR="00CF2F08" w:rsidRPr="00E82D89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="00784FD5" w:rsidRPr="00E82D89">
        <w:rPr>
          <w:rFonts w:ascii="Angsana New" w:hAnsi="Angsana New"/>
          <w:color w:val="000000"/>
          <w:spacing w:val="2"/>
          <w:sz w:val="28"/>
          <w:szCs w:val="28"/>
        </w:rPr>
        <w:t>84</w:t>
      </w:r>
      <w:r w:rsidR="00F22807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784FD5" w:rsidRPr="00E82D89">
        <w:rPr>
          <w:rFonts w:ascii="Angsana New" w:hAnsi="Angsana New"/>
          <w:color w:val="000000"/>
          <w:spacing w:val="2"/>
          <w:sz w:val="28"/>
          <w:szCs w:val="28"/>
        </w:rPr>
        <w:t>36</w:t>
      </w:r>
      <w:r w:rsidR="00254E1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="00EB64AB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         </w:t>
      </w:r>
      <w:r w:rsidR="00254E11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40750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จึงพิจารณาเห็นสมควรเสนอให้ที่ประชุมผู้ถือหุ้น </w:t>
      </w:r>
      <w:r w:rsidR="000A10B6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พิจารณาอนุมัติให้โอนส่วนเกินมูลค่า</w:t>
      </w:r>
      <w:r w:rsidR="0040750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หุ้นเพื่อชดเชยผ</w:t>
      </w:r>
      <w:r w:rsidR="00EB64AB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>ล</w:t>
      </w:r>
      <w:r w:rsidR="00EB64A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="00EB64AB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        </w:t>
      </w:r>
      <w:r w:rsidR="00E82D89" w:rsidRPr="00E82D8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40750B" w:rsidRPr="00E82D89">
        <w:rPr>
          <w:rFonts w:ascii="Angsana New" w:hAnsi="Angsana New"/>
          <w:color w:val="000000"/>
          <w:spacing w:val="2"/>
          <w:sz w:val="28"/>
          <w:szCs w:val="28"/>
          <w:cs/>
        </w:rPr>
        <w:t>ขาดทุนสะสมข้างต้น</w:t>
      </w:r>
    </w:p>
    <w:p w14:paraId="2D0F9EDF" w14:textId="54FB3600" w:rsidR="00CA5D5A" w:rsidRPr="00CA5D5A" w:rsidRDefault="00CA5D5A" w:rsidP="00170EF5">
      <w:pPr>
        <w:pStyle w:val="ListParagraph"/>
        <w:numPr>
          <w:ilvl w:val="0"/>
          <w:numId w:val="2"/>
        </w:numPr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CA5D5A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การอนุมัติข้อมูลทางการเงินระหว่างกาล</w:t>
      </w:r>
    </w:p>
    <w:p w14:paraId="4F4DC71D" w14:textId="018A1AFC" w:rsidR="009F5071" w:rsidRPr="00A444D6" w:rsidRDefault="009F5071" w:rsidP="00170EF5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F2FDB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835CD6" w:rsidRPr="00AF2FDB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แล้ว </w:t>
      </w:r>
      <w:r w:rsidRPr="00AF2FDB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เมื่อ</w:t>
      </w:r>
      <w:r w:rsidRPr="00F55338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วันที่ </w:t>
      </w:r>
      <w:r w:rsidR="00022F43" w:rsidRPr="00F55338">
        <w:rPr>
          <w:rFonts w:asciiTheme="majorBidi" w:hAnsiTheme="majorBidi" w:cstheme="majorBidi"/>
          <w:sz w:val="28"/>
          <w:szCs w:val="28"/>
        </w:rPr>
        <w:t>14</w:t>
      </w:r>
      <w:r w:rsidR="00636385" w:rsidRPr="00F553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D79F8" w:rsidRPr="00F55338">
        <w:rPr>
          <w:rFonts w:asciiTheme="majorBidi" w:hAnsiTheme="majorBidi"/>
          <w:color w:val="000000"/>
          <w:sz w:val="28"/>
          <w:szCs w:val="28"/>
          <w:cs/>
        </w:rPr>
        <w:t>พฤศจิกายน</w:t>
      </w:r>
      <w:r w:rsidR="00636385" w:rsidRPr="00F553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ED0F76" w:rsidRPr="00F55338">
        <w:rPr>
          <w:rFonts w:asciiTheme="majorBidi" w:hAnsiTheme="majorBidi" w:cstheme="majorBidi"/>
          <w:color w:val="000000"/>
          <w:sz w:val="28"/>
          <w:szCs w:val="28"/>
        </w:rPr>
        <w:t>2567</w:t>
      </w:r>
    </w:p>
    <w:sectPr w:rsidR="009F5071" w:rsidRPr="00A444D6" w:rsidSect="00956805">
      <w:headerReference w:type="default" r:id="rId8"/>
      <w:footerReference w:type="default" r:id="rId9"/>
      <w:pgSz w:w="11906" w:h="16838"/>
      <w:pgMar w:top="2195" w:right="851" w:bottom="2098" w:left="1814" w:header="964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0B02B" w14:textId="77777777" w:rsidR="009B230A" w:rsidRDefault="009B230A" w:rsidP="009F5071">
      <w:r>
        <w:separator/>
      </w:r>
    </w:p>
  </w:endnote>
  <w:endnote w:type="continuationSeparator" w:id="0">
    <w:p w14:paraId="48567134" w14:textId="77777777" w:rsidR="009B230A" w:rsidRDefault="009B230A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E02BC" w14:textId="77777777" w:rsidR="009B230A" w:rsidRDefault="009B230A" w:rsidP="009F5071">
      <w:r>
        <w:separator/>
      </w:r>
    </w:p>
  </w:footnote>
  <w:footnote w:type="continuationSeparator" w:id="0">
    <w:p w14:paraId="419EE311" w14:textId="77777777" w:rsidR="009B230A" w:rsidRDefault="009B230A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36EC" w14:textId="6557A74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65D624DE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3</w:t>
    </w:r>
    <w:r w:rsidR="002A2FD0">
      <w:rPr>
        <w:rFonts w:asciiTheme="majorBidi" w:hAnsiTheme="majorBidi" w:cstheme="majorBidi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AD2B63">
      <w:rPr>
        <w:rFonts w:asciiTheme="majorBidi" w:hAnsiTheme="majorBidi" w:hint="cs"/>
        <w:b/>
        <w:bCs/>
        <w:sz w:val="28"/>
        <w:szCs w:val="28"/>
        <w:cs/>
      </w:rPr>
      <w:t>กันยายน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DA3A53" w:rsidRPr="00DA3A53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6668F"/>
    <w:multiLevelType w:val="hybridMultilevel"/>
    <w:tmpl w:val="FCD66836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9020BE1E">
      <w:start w:val="1"/>
      <w:numFmt w:val="decimal"/>
      <w:lvlText w:val="%2."/>
      <w:lvlJc w:val="left"/>
      <w:pPr>
        <w:ind w:left="1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383369B"/>
    <w:multiLevelType w:val="hybridMultilevel"/>
    <w:tmpl w:val="1B5CEDF0"/>
    <w:lvl w:ilvl="0" w:tplc="9020BE1E">
      <w:start w:val="1"/>
      <w:numFmt w:val="decimal"/>
      <w:lvlText w:val="%1."/>
      <w:lvlJc w:val="left"/>
      <w:pPr>
        <w:ind w:left="1786" w:hanging="360"/>
      </w:pPr>
      <w:rPr>
        <w:rFonts w:hint="default"/>
      </w:rPr>
    </w:lvl>
    <w:lvl w:ilvl="1" w:tplc="202470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B15A2"/>
    <w:multiLevelType w:val="hybridMultilevel"/>
    <w:tmpl w:val="D812DF1A"/>
    <w:lvl w:ilvl="0" w:tplc="77B61110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B4B0452"/>
    <w:multiLevelType w:val="multilevel"/>
    <w:tmpl w:val="0212D1E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BAF6C54"/>
    <w:multiLevelType w:val="hybridMultilevel"/>
    <w:tmpl w:val="2F02B10C"/>
    <w:lvl w:ilvl="0" w:tplc="52AC0EA4">
      <w:start w:val="1"/>
      <w:numFmt w:val="decimal"/>
      <w:lvlText w:val="%1."/>
      <w:lvlJc w:val="left"/>
      <w:pPr>
        <w:ind w:left="1143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377712E"/>
    <w:multiLevelType w:val="multilevel"/>
    <w:tmpl w:val="BF302EA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22679"/>
    <w:multiLevelType w:val="hybridMultilevel"/>
    <w:tmpl w:val="0382F320"/>
    <w:lvl w:ilvl="0" w:tplc="B77A3C1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5E556CA"/>
    <w:multiLevelType w:val="hybridMultilevel"/>
    <w:tmpl w:val="E7763C44"/>
    <w:lvl w:ilvl="0" w:tplc="85660A30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63AE7B1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301A77"/>
    <w:multiLevelType w:val="multilevel"/>
    <w:tmpl w:val="1B0CE01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6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A1F43FD"/>
    <w:multiLevelType w:val="hybridMultilevel"/>
    <w:tmpl w:val="0FFA6AEC"/>
    <w:lvl w:ilvl="0" w:tplc="52AC0EA4">
      <w:start w:val="1"/>
      <w:numFmt w:val="decimal"/>
      <w:lvlText w:val="%1."/>
      <w:lvlJc w:val="left"/>
      <w:pPr>
        <w:ind w:left="717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7D476DBE"/>
    <w:multiLevelType w:val="multilevel"/>
    <w:tmpl w:val="DD886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num w:numId="1" w16cid:durableId="504058102">
    <w:abstractNumId w:val="9"/>
  </w:num>
  <w:num w:numId="2" w16cid:durableId="1403723321">
    <w:abstractNumId w:val="6"/>
  </w:num>
  <w:num w:numId="3" w16cid:durableId="122425814">
    <w:abstractNumId w:val="13"/>
  </w:num>
  <w:num w:numId="4" w16cid:durableId="821771996">
    <w:abstractNumId w:val="1"/>
  </w:num>
  <w:num w:numId="5" w16cid:durableId="227155469">
    <w:abstractNumId w:val="4"/>
  </w:num>
  <w:num w:numId="6" w16cid:durableId="1480461530">
    <w:abstractNumId w:val="8"/>
  </w:num>
  <w:num w:numId="7" w16cid:durableId="18279388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9172849">
    <w:abstractNumId w:val="5"/>
  </w:num>
  <w:num w:numId="9" w16cid:durableId="270093233">
    <w:abstractNumId w:val="16"/>
  </w:num>
  <w:num w:numId="10" w16cid:durableId="225797910">
    <w:abstractNumId w:val="10"/>
  </w:num>
  <w:num w:numId="11" w16cid:durableId="1020740077">
    <w:abstractNumId w:val="11"/>
  </w:num>
  <w:num w:numId="12" w16cid:durableId="1792548136">
    <w:abstractNumId w:val="3"/>
  </w:num>
  <w:num w:numId="13" w16cid:durableId="1930775021">
    <w:abstractNumId w:val="14"/>
  </w:num>
  <w:num w:numId="14" w16cid:durableId="1688824747">
    <w:abstractNumId w:val="17"/>
  </w:num>
  <w:num w:numId="15" w16cid:durableId="1765834728">
    <w:abstractNumId w:val="7"/>
  </w:num>
  <w:num w:numId="16" w16cid:durableId="976178499">
    <w:abstractNumId w:val="18"/>
  </w:num>
  <w:num w:numId="17" w16cid:durableId="1930650517">
    <w:abstractNumId w:val="0"/>
  </w:num>
  <w:num w:numId="18" w16cid:durableId="940721310">
    <w:abstractNumId w:val="2"/>
  </w:num>
  <w:num w:numId="19" w16cid:durableId="50759611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37C8"/>
    <w:rsid w:val="0000750F"/>
    <w:rsid w:val="000076BE"/>
    <w:rsid w:val="0001151B"/>
    <w:rsid w:val="00011935"/>
    <w:rsid w:val="00014053"/>
    <w:rsid w:val="000155DA"/>
    <w:rsid w:val="0001568A"/>
    <w:rsid w:val="00015BE1"/>
    <w:rsid w:val="00015C2C"/>
    <w:rsid w:val="00015CB1"/>
    <w:rsid w:val="00015F0F"/>
    <w:rsid w:val="000164DC"/>
    <w:rsid w:val="00016716"/>
    <w:rsid w:val="00020AF5"/>
    <w:rsid w:val="0002168B"/>
    <w:rsid w:val="00021FFF"/>
    <w:rsid w:val="00022083"/>
    <w:rsid w:val="00022F43"/>
    <w:rsid w:val="000244CD"/>
    <w:rsid w:val="00025068"/>
    <w:rsid w:val="00025178"/>
    <w:rsid w:val="00026455"/>
    <w:rsid w:val="00027400"/>
    <w:rsid w:val="000276A7"/>
    <w:rsid w:val="00031173"/>
    <w:rsid w:val="000327CB"/>
    <w:rsid w:val="00033367"/>
    <w:rsid w:val="00033682"/>
    <w:rsid w:val="00035F6E"/>
    <w:rsid w:val="00036965"/>
    <w:rsid w:val="0003768E"/>
    <w:rsid w:val="0004158C"/>
    <w:rsid w:val="00042A34"/>
    <w:rsid w:val="00044995"/>
    <w:rsid w:val="000451BF"/>
    <w:rsid w:val="0004573B"/>
    <w:rsid w:val="00051F49"/>
    <w:rsid w:val="00052313"/>
    <w:rsid w:val="00055DB8"/>
    <w:rsid w:val="000561F3"/>
    <w:rsid w:val="00056D3B"/>
    <w:rsid w:val="00057BBD"/>
    <w:rsid w:val="00057EB9"/>
    <w:rsid w:val="00061433"/>
    <w:rsid w:val="000636A1"/>
    <w:rsid w:val="00065D22"/>
    <w:rsid w:val="00066B3A"/>
    <w:rsid w:val="00067918"/>
    <w:rsid w:val="00067B23"/>
    <w:rsid w:val="00072A43"/>
    <w:rsid w:val="00075F9E"/>
    <w:rsid w:val="00076D64"/>
    <w:rsid w:val="00077C6D"/>
    <w:rsid w:val="00081ABF"/>
    <w:rsid w:val="00081DFE"/>
    <w:rsid w:val="00081F43"/>
    <w:rsid w:val="00082D1F"/>
    <w:rsid w:val="00082F66"/>
    <w:rsid w:val="00086079"/>
    <w:rsid w:val="00087A45"/>
    <w:rsid w:val="00087FA7"/>
    <w:rsid w:val="000912F4"/>
    <w:rsid w:val="000A0E43"/>
    <w:rsid w:val="000A10B6"/>
    <w:rsid w:val="000A1F8F"/>
    <w:rsid w:val="000A2821"/>
    <w:rsid w:val="000A76B9"/>
    <w:rsid w:val="000B1CF9"/>
    <w:rsid w:val="000B44C5"/>
    <w:rsid w:val="000B5C06"/>
    <w:rsid w:val="000B7B5A"/>
    <w:rsid w:val="000C0033"/>
    <w:rsid w:val="000C0870"/>
    <w:rsid w:val="000C2253"/>
    <w:rsid w:val="000C303B"/>
    <w:rsid w:val="000C69A2"/>
    <w:rsid w:val="000D0B95"/>
    <w:rsid w:val="000D13AF"/>
    <w:rsid w:val="000D17A9"/>
    <w:rsid w:val="000D44A3"/>
    <w:rsid w:val="000D44EC"/>
    <w:rsid w:val="000D561E"/>
    <w:rsid w:val="000D584A"/>
    <w:rsid w:val="000D59EB"/>
    <w:rsid w:val="000D6912"/>
    <w:rsid w:val="000E106B"/>
    <w:rsid w:val="000E111B"/>
    <w:rsid w:val="000E1AAD"/>
    <w:rsid w:val="000E2A0A"/>
    <w:rsid w:val="000E2A28"/>
    <w:rsid w:val="000E5892"/>
    <w:rsid w:val="000E5F0E"/>
    <w:rsid w:val="000E62C9"/>
    <w:rsid w:val="000E6A53"/>
    <w:rsid w:val="000E750A"/>
    <w:rsid w:val="000F0380"/>
    <w:rsid w:val="000F0E3C"/>
    <w:rsid w:val="000F0E7D"/>
    <w:rsid w:val="000F3947"/>
    <w:rsid w:val="000F4B60"/>
    <w:rsid w:val="000F677B"/>
    <w:rsid w:val="001008BB"/>
    <w:rsid w:val="00101392"/>
    <w:rsid w:val="00102F85"/>
    <w:rsid w:val="001058E6"/>
    <w:rsid w:val="0010606C"/>
    <w:rsid w:val="00106B54"/>
    <w:rsid w:val="00107532"/>
    <w:rsid w:val="00110987"/>
    <w:rsid w:val="00113F68"/>
    <w:rsid w:val="001158C2"/>
    <w:rsid w:val="00116496"/>
    <w:rsid w:val="0012041F"/>
    <w:rsid w:val="00120D65"/>
    <w:rsid w:val="00122232"/>
    <w:rsid w:val="001248CA"/>
    <w:rsid w:val="00124B74"/>
    <w:rsid w:val="001251DF"/>
    <w:rsid w:val="00133C6D"/>
    <w:rsid w:val="00133F02"/>
    <w:rsid w:val="00135FAC"/>
    <w:rsid w:val="00136134"/>
    <w:rsid w:val="001372C9"/>
    <w:rsid w:val="00140284"/>
    <w:rsid w:val="00140550"/>
    <w:rsid w:val="00140CC0"/>
    <w:rsid w:val="00142008"/>
    <w:rsid w:val="00143592"/>
    <w:rsid w:val="00144B71"/>
    <w:rsid w:val="00145734"/>
    <w:rsid w:val="0015039A"/>
    <w:rsid w:val="001537D2"/>
    <w:rsid w:val="0015415A"/>
    <w:rsid w:val="001573C3"/>
    <w:rsid w:val="001602FA"/>
    <w:rsid w:val="00162529"/>
    <w:rsid w:val="00162FF5"/>
    <w:rsid w:val="001637A0"/>
    <w:rsid w:val="00165E4E"/>
    <w:rsid w:val="00166780"/>
    <w:rsid w:val="00166A08"/>
    <w:rsid w:val="00167802"/>
    <w:rsid w:val="00170EF5"/>
    <w:rsid w:val="001734E2"/>
    <w:rsid w:val="00177995"/>
    <w:rsid w:val="00177CA2"/>
    <w:rsid w:val="00181317"/>
    <w:rsid w:val="00183169"/>
    <w:rsid w:val="001858AC"/>
    <w:rsid w:val="00190FBF"/>
    <w:rsid w:val="0019409B"/>
    <w:rsid w:val="00195696"/>
    <w:rsid w:val="001A09CC"/>
    <w:rsid w:val="001A11D6"/>
    <w:rsid w:val="001A22AD"/>
    <w:rsid w:val="001A266A"/>
    <w:rsid w:val="001A7DDC"/>
    <w:rsid w:val="001B03FD"/>
    <w:rsid w:val="001B1CE1"/>
    <w:rsid w:val="001B566D"/>
    <w:rsid w:val="001B6978"/>
    <w:rsid w:val="001B7829"/>
    <w:rsid w:val="001C09D4"/>
    <w:rsid w:val="001C14C3"/>
    <w:rsid w:val="001C16E7"/>
    <w:rsid w:val="001C1783"/>
    <w:rsid w:val="001C2E99"/>
    <w:rsid w:val="001C3C56"/>
    <w:rsid w:val="001C3F90"/>
    <w:rsid w:val="001C476B"/>
    <w:rsid w:val="001C5018"/>
    <w:rsid w:val="001C5553"/>
    <w:rsid w:val="001C748D"/>
    <w:rsid w:val="001C763A"/>
    <w:rsid w:val="001C7C30"/>
    <w:rsid w:val="001D099B"/>
    <w:rsid w:val="001D1B0C"/>
    <w:rsid w:val="001D1DE5"/>
    <w:rsid w:val="001D2DC4"/>
    <w:rsid w:val="001D3B56"/>
    <w:rsid w:val="001D4A6D"/>
    <w:rsid w:val="001D5DB1"/>
    <w:rsid w:val="001D6193"/>
    <w:rsid w:val="001D6A10"/>
    <w:rsid w:val="001E0A51"/>
    <w:rsid w:val="001E1399"/>
    <w:rsid w:val="001E3792"/>
    <w:rsid w:val="001E3F9C"/>
    <w:rsid w:val="001E5E75"/>
    <w:rsid w:val="001E63E9"/>
    <w:rsid w:val="001E665B"/>
    <w:rsid w:val="001E67E5"/>
    <w:rsid w:val="001E7E8F"/>
    <w:rsid w:val="001F00CA"/>
    <w:rsid w:val="001F2372"/>
    <w:rsid w:val="001F2866"/>
    <w:rsid w:val="001F2E0B"/>
    <w:rsid w:val="001F6170"/>
    <w:rsid w:val="001F66EA"/>
    <w:rsid w:val="001F7F9A"/>
    <w:rsid w:val="002027E4"/>
    <w:rsid w:val="002050CE"/>
    <w:rsid w:val="002053D6"/>
    <w:rsid w:val="00205EDD"/>
    <w:rsid w:val="002071F4"/>
    <w:rsid w:val="00207973"/>
    <w:rsid w:val="002109E3"/>
    <w:rsid w:val="00211514"/>
    <w:rsid w:val="00211F1A"/>
    <w:rsid w:val="0021307B"/>
    <w:rsid w:val="002134FC"/>
    <w:rsid w:val="00215AD2"/>
    <w:rsid w:val="00216C1E"/>
    <w:rsid w:val="002170D2"/>
    <w:rsid w:val="00217C68"/>
    <w:rsid w:val="0022011A"/>
    <w:rsid w:val="00220462"/>
    <w:rsid w:val="00224E23"/>
    <w:rsid w:val="00226917"/>
    <w:rsid w:val="002274CC"/>
    <w:rsid w:val="00227D30"/>
    <w:rsid w:val="00230962"/>
    <w:rsid w:val="00231138"/>
    <w:rsid w:val="00236738"/>
    <w:rsid w:val="00236872"/>
    <w:rsid w:val="00236D78"/>
    <w:rsid w:val="002371C7"/>
    <w:rsid w:val="0023783E"/>
    <w:rsid w:val="002400AD"/>
    <w:rsid w:val="00241107"/>
    <w:rsid w:val="00241DEA"/>
    <w:rsid w:val="00242A7E"/>
    <w:rsid w:val="0024564F"/>
    <w:rsid w:val="00245B3B"/>
    <w:rsid w:val="00246471"/>
    <w:rsid w:val="00247642"/>
    <w:rsid w:val="00247693"/>
    <w:rsid w:val="00251A82"/>
    <w:rsid w:val="00253F37"/>
    <w:rsid w:val="00254E11"/>
    <w:rsid w:val="00256E3C"/>
    <w:rsid w:val="00256ED2"/>
    <w:rsid w:val="00257C3D"/>
    <w:rsid w:val="002603F6"/>
    <w:rsid w:val="002605AD"/>
    <w:rsid w:val="0026099C"/>
    <w:rsid w:val="002624CC"/>
    <w:rsid w:val="00262902"/>
    <w:rsid w:val="002645F8"/>
    <w:rsid w:val="0026460C"/>
    <w:rsid w:val="00264B60"/>
    <w:rsid w:val="002659EE"/>
    <w:rsid w:val="00270229"/>
    <w:rsid w:val="00270AA5"/>
    <w:rsid w:val="00270B82"/>
    <w:rsid w:val="00272E66"/>
    <w:rsid w:val="00272F38"/>
    <w:rsid w:val="00273555"/>
    <w:rsid w:val="002742A6"/>
    <w:rsid w:val="002748CC"/>
    <w:rsid w:val="00275A2D"/>
    <w:rsid w:val="00280031"/>
    <w:rsid w:val="002800EE"/>
    <w:rsid w:val="002834BF"/>
    <w:rsid w:val="00284532"/>
    <w:rsid w:val="00284981"/>
    <w:rsid w:val="0029556D"/>
    <w:rsid w:val="002960ED"/>
    <w:rsid w:val="00296DA0"/>
    <w:rsid w:val="002A04D0"/>
    <w:rsid w:val="002A2FD0"/>
    <w:rsid w:val="002A3932"/>
    <w:rsid w:val="002A3984"/>
    <w:rsid w:val="002A4159"/>
    <w:rsid w:val="002A564D"/>
    <w:rsid w:val="002A6C94"/>
    <w:rsid w:val="002B094D"/>
    <w:rsid w:val="002B151A"/>
    <w:rsid w:val="002B1BCF"/>
    <w:rsid w:val="002B28C6"/>
    <w:rsid w:val="002B2C89"/>
    <w:rsid w:val="002B32B3"/>
    <w:rsid w:val="002B3D4F"/>
    <w:rsid w:val="002B65BB"/>
    <w:rsid w:val="002B68B7"/>
    <w:rsid w:val="002B7E3A"/>
    <w:rsid w:val="002B7E9E"/>
    <w:rsid w:val="002B7F8E"/>
    <w:rsid w:val="002C2657"/>
    <w:rsid w:val="002C3A6B"/>
    <w:rsid w:val="002C3BA8"/>
    <w:rsid w:val="002C3F51"/>
    <w:rsid w:val="002C446C"/>
    <w:rsid w:val="002C4B38"/>
    <w:rsid w:val="002D077F"/>
    <w:rsid w:val="002D24CB"/>
    <w:rsid w:val="002D6054"/>
    <w:rsid w:val="002E0BB7"/>
    <w:rsid w:val="002E22E8"/>
    <w:rsid w:val="002E25C7"/>
    <w:rsid w:val="002E32F5"/>
    <w:rsid w:val="002E3E29"/>
    <w:rsid w:val="002E4986"/>
    <w:rsid w:val="002E55B6"/>
    <w:rsid w:val="002F3721"/>
    <w:rsid w:val="002F3C86"/>
    <w:rsid w:val="002F5CA7"/>
    <w:rsid w:val="00300DB5"/>
    <w:rsid w:val="00301E5A"/>
    <w:rsid w:val="00302804"/>
    <w:rsid w:val="00302A09"/>
    <w:rsid w:val="00303944"/>
    <w:rsid w:val="0030503C"/>
    <w:rsid w:val="003051EE"/>
    <w:rsid w:val="003063C2"/>
    <w:rsid w:val="00307C3F"/>
    <w:rsid w:val="00312CD0"/>
    <w:rsid w:val="003137C3"/>
    <w:rsid w:val="0031460D"/>
    <w:rsid w:val="00317A24"/>
    <w:rsid w:val="003207F2"/>
    <w:rsid w:val="00320E22"/>
    <w:rsid w:val="00323A16"/>
    <w:rsid w:val="003253AA"/>
    <w:rsid w:val="003275AA"/>
    <w:rsid w:val="00331237"/>
    <w:rsid w:val="00331E65"/>
    <w:rsid w:val="00335A67"/>
    <w:rsid w:val="00340B2C"/>
    <w:rsid w:val="00342539"/>
    <w:rsid w:val="00343113"/>
    <w:rsid w:val="00344369"/>
    <w:rsid w:val="00346933"/>
    <w:rsid w:val="00350EB0"/>
    <w:rsid w:val="003526D2"/>
    <w:rsid w:val="0035403C"/>
    <w:rsid w:val="003566BE"/>
    <w:rsid w:val="00360523"/>
    <w:rsid w:val="00360B3D"/>
    <w:rsid w:val="00362465"/>
    <w:rsid w:val="00364DC7"/>
    <w:rsid w:val="00366087"/>
    <w:rsid w:val="0036639F"/>
    <w:rsid w:val="0037639D"/>
    <w:rsid w:val="0038019D"/>
    <w:rsid w:val="003803BC"/>
    <w:rsid w:val="003812C9"/>
    <w:rsid w:val="00381787"/>
    <w:rsid w:val="00385864"/>
    <w:rsid w:val="00385DCB"/>
    <w:rsid w:val="00390116"/>
    <w:rsid w:val="00391821"/>
    <w:rsid w:val="00391D53"/>
    <w:rsid w:val="00392A84"/>
    <w:rsid w:val="0039634B"/>
    <w:rsid w:val="003969A5"/>
    <w:rsid w:val="00397415"/>
    <w:rsid w:val="00397A25"/>
    <w:rsid w:val="003A0CAC"/>
    <w:rsid w:val="003A2BBF"/>
    <w:rsid w:val="003A3734"/>
    <w:rsid w:val="003A48CC"/>
    <w:rsid w:val="003A6FAB"/>
    <w:rsid w:val="003B1A51"/>
    <w:rsid w:val="003B20CE"/>
    <w:rsid w:val="003B2535"/>
    <w:rsid w:val="003B3241"/>
    <w:rsid w:val="003B34FE"/>
    <w:rsid w:val="003B3A64"/>
    <w:rsid w:val="003B3FB7"/>
    <w:rsid w:val="003B428C"/>
    <w:rsid w:val="003B5E90"/>
    <w:rsid w:val="003B6FEA"/>
    <w:rsid w:val="003C0748"/>
    <w:rsid w:val="003C3A4E"/>
    <w:rsid w:val="003C499E"/>
    <w:rsid w:val="003C6979"/>
    <w:rsid w:val="003C6C2A"/>
    <w:rsid w:val="003C759C"/>
    <w:rsid w:val="003D0BC7"/>
    <w:rsid w:val="003D2D96"/>
    <w:rsid w:val="003D33F0"/>
    <w:rsid w:val="003D758C"/>
    <w:rsid w:val="003E0607"/>
    <w:rsid w:val="003E0634"/>
    <w:rsid w:val="003E10CF"/>
    <w:rsid w:val="003E17AA"/>
    <w:rsid w:val="003E4CF0"/>
    <w:rsid w:val="003E596B"/>
    <w:rsid w:val="003E5A8C"/>
    <w:rsid w:val="003E6BE5"/>
    <w:rsid w:val="003E7600"/>
    <w:rsid w:val="003E7B33"/>
    <w:rsid w:val="003F3C1B"/>
    <w:rsid w:val="003F4C17"/>
    <w:rsid w:val="004003D5"/>
    <w:rsid w:val="00400F94"/>
    <w:rsid w:val="00402E95"/>
    <w:rsid w:val="00404E43"/>
    <w:rsid w:val="0040534B"/>
    <w:rsid w:val="00406037"/>
    <w:rsid w:val="0040750B"/>
    <w:rsid w:val="004102F6"/>
    <w:rsid w:val="0041398F"/>
    <w:rsid w:val="004150C6"/>
    <w:rsid w:val="00415DA7"/>
    <w:rsid w:val="00417ABC"/>
    <w:rsid w:val="00421FB9"/>
    <w:rsid w:val="004223AB"/>
    <w:rsid w:val="004231EE"/>
    <w:rsid w:val="00423D51"/>
    <w:rsid w:val="004253E8"/>
    <w:rsid w:val="00425902"/>
    <w:rsid w:val="004269E8"/>
    <w:rsid w:val="00426DDB"/>
    <w:rsid w:val="00432057"/>
    <w:rsid w:val="00435D43"/>
    <w:rsid w:val="00436875"/>
    <w:rsid w:val="0043687A"/>
    <w:rsid w:val="0043696E"/>
    <w:rsid w:val="00436A50"/>
    <w:rsid w:val="004372EE"/>
    <w:rsid w:val="0043761F"/>
    <w:rsid w:val="0044055F"/>
    <w:rsid w:val="004421E8"/>
    <w:rsid w:val="00442E6D"/>
    <w:rsid w:val="004443B0"/>
    <w:rsid w:val="00451FEE"/>
    <w:rsid w:val="0045250F"/>
    <w:rsid w:val="004531D2"/>
    <w:rsid w:val="00454DB9"/>
    <w:rsid w:val="00455988"/>
    <w:rsid w:val="0045701E"/>
    <w:rsid w:val="004606BD"/>
    <w:rsid w:val="004624D0"/>
    <w:rsid w:val="004638F2"/>
    <w:rsid w:val="00466E82"/>
    <w:rsid w:val="004733E4"/>
    <w:rsid w:val="004737D1"/>
    <w:rsid w:val="00474794"/>
    <w:rsid w:val="004765F9"/>
    <w:rsid w:val="00476D9F"/>
    <w:rsid w:val="00480454"/>
    <w:rsid w:val="00481AA7"/>
    <w:rsid w:val="00481B02"/>
    <w:rsid w:val="004827BE"/>
    <w:rsid w:val="0048317A"/>
    <w:rsid w:val="00483449"/>
    <w:rsid w:val="004843C1"/>
    <w:rsid w:val="004875FF"/>
    <w:rsid w:val="004902AA"/>
    <w:rsid w:val="00490ACD"/>
    <w:rsid w:val="0049119F"/>
    <w:rsid w:val="004922E7"/>
    <w:rsid w:val="004925A6"/>
    <w:rsid w:val="00493041"/>
    <w:rsid w:val="00495359"/>
    <w:rsid w:val="004A118F"/>
    <w:rsid w:val="004A44E5"/>
    <w:rsid w:val="004A5586"/>
    <w:rsid w:val="004A709C"/>
    <w:rsid w:val="004A7903"/>
    <w:rsid w:val="004A7BDB"/>
    <w:rsid w:val="004B169B"/>
    <w:rsid w:val="004B339E"/>
    <w:rsid w:val="004B342C"/>
    <w:rsid w:val="004B3798"/>
    <w:rsid w:val="004B63D8"/>
    <w:rsid w:val="004B71F2"/>
    <w:rsid w:val="004C0B3C"/>
    <w:rsid w:val="004C10AA"/>
    <w:rsid w:val="004C36D3"/>
    <w:rsid w:val="004C58A4"/>
    <w:rsid w:val="004C7CF4"/>
    <w:rsid w:val="004D0822"/>
    <w:rsid w:val="004D2BC7"/>
    <w:rsid w:val="004D3113"/>
    <w:rsid w:val="004D41B8"/>
    <w:rsid w:val="004E2827"/>
    <w:rsid w:val="004E3F19"/>
    <w:rsid w:val="004E3F74"/>
    <w:rsid w:val="004E3FA1"/>
    <w:rsid w:val="004E53DE"/>
    <w:rsid w:val="004E579C"/>
    <w:rsid w:val="004E5F43"/>
    <w:rsid w:val="004E63FF"/>
    <w:rsid w:val="004F053A"/>
    <w:rsid w:val="004F05CD"/>
    <w:rsid w:val="004F1BF0"/>
    <w:rsid w:val="004F2C68"/>
    <w:rsid w:val="004F321A"/>
    <w:rsid w:val="004F3352"/>
    <w:rsid w:val="004F5F65"/>
    <w:rsid w:val="0050130B"/>
    <w:rsid w:val="00504D27"/>
    <w:rsid w:val="00506083"/>
    <w:rsid w:val="005066C5"/>
    <w:rsid w:val="00510EF9"/>
    <w:rsid w:val="005120A0"/>
    <w:rsid w:val="00512BB1"/>
    <w:rsid w:val="00513971"/>
    <w:rsid w:val="00514575"/>
    <w:rsid w:val="00516187"/>
    <w:rsid w:val="00517691"/>
    <w:rsid w:val="0051788A"/>
    <w:rsid w:val="00520D7D"/>
    <w:rsid w:val="00521ED8"/>
    <w:rsid w:val="00525179"/>
    <w:rsid w:val="00530191"/>
    <w:rsid w:val="00530A9F"/>
    <w:rsid w:val="0053765F"/>
    <w:rsid w:val="00540E9D"/>
    <w:rsid w:val="00540ED7"/>
    <w:rsid w:val="005415D8"/>
    <w:rsid w:val="00541693"/>
    <w:rsid w:val="00541CFF"/>
    <w:rsid w:val="00545A0E"/>
    <w:rsid w:val="00547D13"/>
    <w:rsid w:val="00551CBF"/>
    <w:rsid w:val="00552297"/>
    <w:rsid w:val="005522AB"/>
    <w:rsid w:val="00554216"/>
    <w:rsid w:val="0055625A"/>
    <w:rsid w:val="00557F48"/>
    <w:rsid w:val="0056035E"/>
    <w:rsid w:val="00561AB0"/>
    <w:rsid w:val="005634E5"/>
    <w:rsid w:val="00563729"/>
    <w:rsid w:val="00563BAB"/>
    <w:rsid w:val="00563E7C"/>
    <w:rsid w:val="005651EE"/>
    <w:rsid w:val="00565218"/>
    <w:rsid w:val="005656E5"/>
    <w:rsid w:val="005711B0"/>
    <w:rsid w:val="00572B25"/>
    <w:rsid w:val="0057396F"/>
    <w:rsid w:val="00573A1E"/>
    <w:rsid w:val="005742AF"/>
    <w:rsid w:val="005750BC"/>
    <w:rsid w:val="00577535"/>
    <w:rsid w:val="00577884"/>
    <w:rsid w:val="00581DC0"/>
    <w:rsid w:val="00583976"/>
    <w:rsid w:val="00583A81"/>
    <w:rsid w:val="005844DE"/>
    <w:rsid w:val="00585301"/>
    <w:rsid w:val="00585A1F"/>
    <w:rsid w:val="00585BAB"/>
    <w:rsid w:val="00586EE2"/>
    <w:rsid w:val="00587DBA"/>
    <w:rsid w:val="0059015E"/>
    <w:rsid w:val="005911CA"/>
    <w:rsid w:val="005917FA"/>
    <w:rsid w:val="00591DE5"/>
    <w:rsid w:val="005925D2"/>
    <w:rsid w:val="005933F2"/>
    <w:rsid w:val="005940E3"/>
    <w:rsid w:val="00594950"/>
    <w:rsid w:val="00595119"/>
    <w:rsid w:val="005968D5"/>
    <w:rsid w:val="0059773A"/>
    <w:rsid w:val="005A0E5F"/>
    <w:rsid w:val="005A1E04"/>
    <w:rsid w:val="005A4A68"/>
    <w:rsid w:val="005A4B71"/>
    <w:rsid w:val="005A5478"/>
    <w:rsid w:val="005A57B6"/>
    <w:rsid w:val="005A673A"/>
    <w:rsid w:val="005A7BA5"/>
    <w:rsid w:val="005B59FA"/>
    <w:rsid w:val="005B6DD5"/>
    <w:rsid w:val="005B7F78"/>
    <w:rsid w:val="005C0F0F"/>
    <w:rsid w:val="005C1231"/>
    <w:rsid w:val="005C3020"/>
    <w:rsid w:val="005C4C0A"/>
    <w:rsid w:val="005C5B06"/>
    <w:rsid w:val="005D0FB1"/>
    <w:rsid w:val="005D194D"/>
    <w:rsid w:val="005D22CC"/>
    <w:rsid w:val="005D22D1"/>
    <w:rsid w:val="005D3C87"/>
    <w:rsid w:val="005D724E"/>
    <w:rsid w:val="005E0EBC"/>
    <w:rsid w:val="005E4430"/>
    <w:rsid w:val="005E5AB1"/>
    <w:rsid w:val="005F2AF0"/>
    <w:rsid w:val="005F2D20"/>
    <w:rsid w:val="005F4DB8"/>
    <w:rsid w:val="005F6549"/>
    <w:rsid w:val="005F6A70"/>
    <w:rsid w:val="005F739D"/>
    <w:rsid w:val="00600789"/>
    <w:rsid w:val="00600D79"/>
    <w:rsid w:val="00601E0D"/>
    <w:rsid w:val="006062C4"/>
    <w:rsid w:val="00606A54"/>
    <w:rsid w:val="006071B3"/>
    <w:rsid w:val="006117DA"/>
    <w:rsid w:val="006121C3"/>
    <w:rsid w:val="00614860"/>
    <w:rsid w:val="00621643"/>
    <w:rsid w:val="0062165B"/>
    <w:rsid w:val="006240FB"/>
    <w:rsid w:val="00625F29"/>
    <w:rsid w:val="006314E6"/>
    <w:rsid w:val="006315AD"/>
    <w:rsid w:val="00631C6B"/>
    <w:rsid w:val="00632634"/>
    <w:rsid w:val="006333D6"/>
    <w:rsid w:val="00633764"/>
    <w:rsid w:val="00635384"/>
    <w:rsid w:val="00635691"/>
    <w:rsid w:val="00635F81"/>
    <w:rsid w:val="00636385"/>
    <w:rsid w:val="0064231F"/>
    <w:rsid w:val="00643CF7"/>
    <w:rsid w:val="00645EE5"/>
    <w:rsid w:val="00647349"/>
    <w:rsid w:val="006529E1"/>
    <w:rsid w:val="006538AA"/>
    <w:rsid w:val="00654824"/>
    <w:rsid w:val="00655F63"/>
    <w:rsid w:val="00656C4E"/>
    <w:rsid w:val="00657D96"/>
    <w:rsid w:val="00660167"/>
    <w:rsid w:val="0066094E"/>
    <w:rsid w:val="00660FD8"/>
    <w:rsid w:val="00661019"/>
    <w:rsid w:val="00661116"/>
    <w:rsid w:val="00661B03"/>
    <w:rsid w:val="00662583"/>
    <w:rsid w:val="00662ADB"/>
    <w:rsid w:val="0066422C"/>
    <w:rsid w:val="00664453"/>
    <w:rsid w:val="00664F8A"/>
    <w:rsid w:val="00666312"/>
    <w:rsid w:val="00666908"/>
    <w:rsid w:val="00670F2B"/>
    <w:rsid w:val="00671767"/>
    <w:rsid w:val="00671CBD"/>
    <w:rsid w:val="00672628"/>
    <w:rsid w:val="0067350C"/>
    <w:rsid w:val="00674363"/>
    <w:rsid w:val="00674CBC"/>
    <w:rsid w:val="006762C5"/>
    <w:rsid w:val="00682EA5"/>
    <w:rsid w:val="00683413"/>
    <w:rsid w:val="00685E76"/>
    <w:rsid w:val="00694073"/>
    <w:rsid w:val="006944E0"/>
    <w:rsid w:val="0069553F"/>
    <w:rsid w:val="00695BAF"/>
    <w:rsid w:val="006972CB"/>
    <w:rsid w:val="00697B0C"/>
    <w:rsid w:val="006A2896"/>
    <w:rsid w:val="006A370D"/>
    <w:rsid w:val="006A3B89"/>
    <w:rsid w:val="006A4BAD"/>
    <w:rsid w:val="006A50CC"/>
    <w:rsid w:val="006A57E6"/>
    <w:rsid w:val="006A593D"/>
    <w:rsid w:val="006B166B"/>
    <w:rsid w:val="006B2A6C"/>
    <w:rsid w:val="006B40FE"/>
    <w:rsid w:val="006B45B9"/>
    <w:rsid w:val="006B563B"/>
    <w:rsid w:val="006B7E5B"/>
    <w:rsid w:val="006C0469"/>
    <w:rsid w:val="006C05A3"/>
    <w:rsid w:val="006C12B3"/>
    <w:rsid w:val="006C156A"/>
    <w:rsid w:val="006C4F31"/>
    <w:rsid w:val="006C5B9C"/>
    <w:rsid w:val="006C68CC"/>
    <w:rsid w:val="006C711B"/>
    <w:rsid w:val="006C7E69"/>
    <w:rsid w:val="006C7EC3"/>
    <w:rsid w:val="006D20C5"/>
    <w:rsid w:val="006D4DC4"/>
    <w:rsid w:val="006D53AE"/>
    <w:rsid w:val="006D5B47"/>
    <w:rsid w:val="006D5F29"/>
    <w:rsid w:val="006D5F58"/>
    <w:rsid w:val="006D7968"/>
    <w:rsid w:val="006E018D"/>
    <w:rsid w:val="006E07B0"/>
    <w:rsid w:val="006E2EDD"/>
    <w:rsid w:val="006E3589"/>
    <w:rsid w:val="006E406E"/>
    <w:rsid w:val="006E5ABD"/>
    <w:rsid w:val="006E6DDE"/>
    <w:rsid w:val="006E70FA"/>
    <w:rsid w:val="006E782C"/>
    <w:rsid w:val="006E7C2F"/>
    <w:rsid w:val="006F06FC"/>
    <w:rsid w:val="006F240B"/>
    <w:rsid w:val="006F5CB3"/>
    <w:rsid w:val="007012EC"/>
    <w:rsid w:val="00702C37"/>
    <w:rsid w:val="00704863"/>
    <w:rsid w:val="00705092"/>
    <w:rsid w:val="0071014C"/>
    <w:rsid w:val="00710E34"/>
    <w:rsid w:val="007115E8"/>
    <w:rsid w:val="00715FD4"/>
    <w:rsid w:val="007166FA"/>
    <w:rsid w:val="00716DD4"/>
    <w:rsid w:val="007174BD"/>
    <w:rsid w:val="0071770D"/>
    <w:rsid w:val="00721B65"/>
    <w:rsid w:val="007223E0"/>
    <w:rsid w:val="00722E27"/>
    <w:rsid w:val="007234B5"/>
    <w:rsid w:val="007235D3"/>
    <w:rsid w:val="0072482B"/>
    <w:rsid w:val="0072488E"/>
    <w:rsid w:val="00725426"/>
    <w:rsid w:val="007312FB"/>
    <w:rsid w:val="00733538"/>
    <w:rsid w:val="00735A14"/>
    <w:rsid w:val="00736DFD"/>
    <w:rsid w:val="00737FA0"/>
    <w:rsid w:val="00742B99"/>
    <w:rsid w:val="00743272"/>
    <w:rsid w:val="0074466D"/>
    <w:rsid w:val="0074497C"/>
    <w:rsid w:val="007454C4"/>
    <w:rsid w:val="00745FFA"/>
    <w:rsid w:val="007469BE"/>
    <w:rsid w:val="00746C9F"/>
    <w:rsid w:val="00747573"/>
    <w:rsid w:val="0075138E"/>
    <w:rsid w:val="007525A9"/>
    <w:rsid w:val="0075267A"/>
    <w:rsid w:val="0075337F"/>
    <w:rsid w:val="00756793"/>
    <w:rsid w:val="00756B36"/>
    <w:rsid w:val="00757474"/>
    <w:rsid w:val="00757E4E"/>
    <w:rsid w:val="00763F75"/>
    <w:rsid w:val="00765894"/>
    <w:rsid w:val="00766775"/>
    <w:rsid w:val="00766D96"/>
    <w:rsid w:val="007711D1"/>
    <w:rsid w:val="007717FB"/>
    <w:rsid w:val="00774BA2"/>
    <w:rsid w:val="00774CD7"/>
    <w:rsid w:val="00775C5D"/>
    <w:rsid w:val="007764B5"/>
    <w:rsid w:val="007774D2"/>
    <w:rsid w:val="00777B0B"/>
    <w:rsid w:val="00780DAB"/>
    <w:rsid w:val="00781119"/>
    <w:rsid w:val="007832E6"/>
    <w:rsid w:val="00784FD5"/>
    <w:rsid w:val="00785794"/>
    <w:rsid w:val="007873F6"/>
    <w:rsid w:val="00791EED"/>
    <w:rsid w:val="007970FC"/>
    <w:rsid w:val="007A0B93"/>
    <w:rsid w:val="007A1449"/>
    <w:rsid w:val="007A1E1B"/>
    <w:rsid w:val="007A5D21"/>
    <w:rsid w:val="007A73B2"/>
    <w:rsid w:val="007B01DB"/>
    <w:rsid w:val="007B0FD9"/>
    <w:rsid w:val="007B181B"/>
    <w:rsid w:val="007B1F5A"/>
    <w:rsid w:val="007B7453"/>
    <w:rsid w:val="007B7655"/>
    <w:rsid w:val="007C3728"/>
    <w:rsid w:val="007C61BA"/>
    <w:rsid w:val="007C71E6"/>
    <w:rsid w:val="007D2ADA"/>
    <w:rsid w:val="007D39D1"/>
    <w:rsid w:val="007D48C0"/>
    <w:rsid w:val="007D6856"/>
    <w:rsid w:val="007E06CD"/>
    <w:rsid w:val="007E386A"/>
    <w:rsid w:val="007E5090"/>
    <w:rsid w:val="007E50BA"/>
    <w:rsid w:val="007E606A"/>
    <w:rsid w:val="007E6AE8"/>
    <w:rsid w:val="007E7AC0"/>
    <w:rsid w:val="007F1B7D"/>
    <w:rsid w:val="007F387E"/>
    <w:rsid w:val="007F3912"/>
    <w:rsid w:val="007F3D13"/>
    <w:rsid w:val="007F4026"/>
    <w:rsid w:val="007F4543"/>
    <w:rsid w:val="007F46CF"/>
    <w:rsid w:val="007F6915"/>
    <w:rsid w:val="007F7494"/>
    <w:rsid w:val="00800932"/>
    <w:rsid w:val="00802902"/>
    <w:rsid w:val="0080463B"/>
    <w:rsid w:val="00805F28"/>
    <w:rsid w:val="008064FD"/>
    <w:rsid w:val="00810ACF"/>
    <w:rsid w:val="00810F33"/>
    <w:rsid w:val="00811376"/>
    <w:rsid w:val="00811BA6"/>
    <w:rsid w:val="008155FD"/>
    <w:rsid w:val="00820A1F"/>
    <w:rsid w:val="00820DA1"/>
    <w:rsid w:val="0082319A"/>
    <w:rsid w:val="00823CE2"/>
    <w:rsid w:val="008272C1"/>
    <w:rsid w:val="00830021"/>
    <w:rsid w:val="008304DE"/>
    <w:rsid w:val="00834740"/>
    <w:rsid w:val="00835A9B"/>
    <w:rsid w:val="00835CD6"/>
    <w:rsid w:val="008372A3"/>
    <w:rsid w:val="008411CE"/>
    <w:rsid w:val="00842A52"/>
    <w:rsid w:val="00843379"/>
    <w:rsid w:val="00843607"/>
    <w:rsid w:val="00843C5F"/>
    <w:rsid w:val="00843E99"/>
    <w:rsid w:val="00844390"/>
    <w:rsid w:val="00851B23"/>
    <w:rsid w:val="00855C97"/>
    <w:rsid w:val="0085652A"/>
    <w:rsid w:val="00860653"/>
    <w:rsid w:val="00860CC8"/>
    <w:rsid w:val="00862E47"/>
    <w:rsid w:val="00864872"/>
    <w:rsid w:val="00864E91"/>
    <w:rsid w:val="0086591D"/>
    <w:rsid w:val="00865E73"/>
    <w:rsid w:val="008662D1"/>
    <w:rsid w:val="008713DD"/>
    <w:rsid w:val="00871D4B"/>
    <w:rsid w:val="00876E2E"/>
    <w:rsid w:val="008771BE"/>
    <w:rsid w:val="00877B8B"/>
    <w:rsid w:val="00880B3F"/>
    <w:rsid w:val="008844C7"/>
    <w:rsid w:val="00885C52"/>
    <w:rsid w:val="00892F04"/>
    <w:rsid w:val="008930F3"/>
    <w:rsid w:val="0089474D"/>
    <w:rsid w:val="00895F08"/>
    <w:rsid w:val="00896F82"/>
    <w:rsid w:val="008A196B"/>
    <w:rsid w:val="008A22C4"/>
    <w:rsid w:val="008A534E"/>
    <w:rsid w:val="008A6226"/>
    <w:rsid w:val="008A78ED"/>
    <w:rsid w:val="008B08EF"/>
    <w:rsid w:val="008B156A"/>
    <w:rsid w:val="008B174F"/>
    <w:rsid w:val="008B28A4"/>
    <w:rsid w:val="008B3DD5"/>
    <w:rsid w:val="008B4247"/>
    <w:rsid w:val="008B5AC4"/>
    <w:rsid w:val="008B6D2C"/>
    <w:rsid w:val="008B738E"/>
    <w:rsid w:val="008B75E6"/>
    <w:rsid w:val="008C07F2"/>
    <w:rsid w:val="008C09E0"/>
    <w:rsid w:val="008C0DB0"/>
    <w:rsid w:val="008C25FE"/>
    <w:rsid w:val="008C7EEC"/>
    <w:rsid w:val="008D3462"/>
    <w:rsid w:val="008D42FB"/>
    <w:rsid w:val="008D5C59"/>
    <w:rsid w:val="008D71BF"/>
    <w:rsid w:val="008D79F8"/>
    <w:rsid w:val="008E0B12"/>
    <w:rsid w:val="008E1343"/>
    <w:rsid w:val="008E2D51"/>
    <w:rsid w:val="008E2E05"/>
    <w:rsid w:val="008E3398"/>
    <w:rsid w:val="008E3B52"/>
    <w:rsid w:val="008E6998"/>
    <w:rsid w:val="008E76DC"/>
    <w:rsid w:val="008F01FC"/>
    <w:rsid w:val="008F2611"/>
    <w:rsid w:val="008F6036"/>
    <w:rsid w:val="00900656"/>
    <w:rsid w:val="009007DD"/>
    <w:rsid w:val="009034F7"/>
    <w:rsid w:val="00905653"/>
    <w:rsid w:val="00910215"/>
    <w:rsid w:val="00910336"/>
    <w:rsid w:val="00910C2C"/>
    <w:rsid w:val="00911FC5"/>
    <w:rsid w:val="009131E9"/>
    <w:rsid w:val="009148BE"/>
    <w:rsid w:val="0091511E"/>
    <w:rsid w:val="00920728"/>
    <w:rsid w:val="00922706"/>
    <w:rsid w:val="009257AD"/>
    <w:rsid w:val="00927539"/>
    <w:rsid w:val="00935121"/>
    <w:rsid w:val="00935443"/>
    <w:rsid w:val="00936A42"/>
    <w:rsid w:val="00941A9F"/>
    <w:rsid w:val="0094247E"/>
    <w:rsid w:val="009443B8"/>
    <w:rsid w:val="009466A9"/>
    <w:rsid w:val="0095143E"/>
    <w:rsid w:val="0095327F"/>
    <w:rsid w:val="00953385"/>
    <w:rsid w:val="00956805"/>
    <w:rsid w:val="00956F66"/>
    <w:rsid w:val="00957853"/>
    <w:rsid w:val="009612A6"/>
    <w:rsid w:val="00961BBF"/>
    <w:rsid w:val="00961DE4"/>
    <w:rsid w:val="0096316D"/>
    <w:rsid w:val="009641BA"/>
    <w:rsid w:val="009643BA"/>
    <w:rsid w:val="009644CF"/>
    <w:rsid w:val="009652DC"/>
    <w:rsid w:val="0096688B"/>
    <w:rsid w:val="00967080"/>
    <w:rsid w:val="00967C7F"/>
    <w:rsid w:val="00971563"/>
    <w:rsid w:val="00971FD2"/>
    <w:rsid w:val="0097434F"/>
    <w:rsid w:val="00976387"/>
    <w:rsid w:val="00980447"/>
    <w:rsid w:val="009827CF"/>
    <w:rsid w:val="0098294C"/>
    <w:rsid w:val="0098332D"/>
    <w:rsid w:val="009840E6"/>
    <w:rsid w:val="00987B80"/>
    <w:rsid w:val="00987D12"/>
    <w:rsid w:val="00990481"/>
    <w:rsid w:val="00990FB6"/>
    <w:rsid w:val="009923CB"/>
    <w:rsid w:val="00992B51"/>
    <w:rsid w:val="00992B63"/>
    <w:rsid w:val="00993458"/>
    <w:rsid w:val="0099397B"/>
    <w:rsid w:val="00993D7C"/>
    <w:rsid w:val="0099557D"/>
    <w:rsid w:val="009A31A6"/>
    <w:rsid w:val="009A5DC5"/>
    <w:rsid w:val="009A6E6C"/>
    <w:rsid w:val="009A72AB"/>
    <w:rsid w:val="009A72B5"/>
    <w:rsid w:val="009A7661"/>
    <w:rsid w:val="009A793B"/>
    <w:rsid w:val="009B0629"/>
    <w:rsid w:val="009B062E"/>
    <w:rsid w:val="009B0742"/>
    <w:rsid w:val="009B0F55"/>
    <w:rsid w:val="009B230A"/>
    <w:rsid w:val="009B2F11"/>
    <w:rsid w:val="009B31AA"/>
    <w:rsid w:val="009B3498"/>
    <w:rsid w:val="009B5470"/>
    <w:rsid w:val="009B5D7C"/>
    <w:rsid w:val="009B6044"/>
    <w:rsid w:val="009B6B26"/>
    <w:rsid w:val="009B7E06"/>
    <w:rsid w:val="009C3C64"/>
    <w:rsid w:val="009D0584"/>
    <w:rsid w:val="009D2239"/>
    <w:rsid w:val="009D298D"/>
    <w:rsid w:val="009D2DB1"/>
    <w:rsid w:val="009D57A1"/>
    <w:rsid w:val="009D6655"/>
    <w:rsid w:val="009D6A18"/>
    <w:rsid w:val="009D6E40"/>
    <w:rsid w:val="009D793F"/>
    <w:rsid w:val="009D7B1D"/>
    <w:rsid w:val="009D7CCE"/>
    <w:rsid w:val="009E0584"/>
    <w:rsid w:val="009E0E6B"/>
    <w:rsid w:val="009E1CE6"/>
    <w:rsid w:val="009E4441"/>
    <w:rsid w:val="009E52B0"/>
    <w:rsid w:val="009E6D50"/>
    <w:rsid w:val="009F052B"/>
    <w:rsid w:val="009F0D9F"/>
    <w:rsid w:val="009F3225"/>
    <w:rsid w:val="009F38C2"/>
    <w:rsid w:val="009F473F"/>
    <w:rsid w:val="009F5071"/>
    <w:rsid w:val="009F55EC"/>
    <w:rsid w:val="009F7054"/>
    <w:rsid w:val="00A011A1"/>
    <w:rsid w:val="00A03003"/>
    <w:rsid w:val="00A0447D"/>
    <w:rsid w:val="00A051A1"/>
    <w:rsid w:val="00A0682D"/>
    <w:rsid w:val="00A07E49"/>
    <w:rsid w:val="00A10095"/>
    <w:rsid w:val="00A11765"/>
    <w:rsid w:val="00A12A2D"/>
    <w:rsid w:val="00A207D1"/>
    <w:rsid w:val="00A20B98"/>
    <w:rsid w:val="00A21F26"/>
    <w:rsid w:val="00A23088"/>
    <w:rsid w:val="00A24BAC"/>
    <w:rsid w:val="00A25223"/>
    <w:rsid w:val="00A2645E"/>
    <w:rsid w:val="00A31C13"/>
    <w:rsid w:val="00A31C88"/>
    <w:rsid w:val="00A32839"/>
    <w:rsid w:val="00A32A9B"/>
    <w:rsid w:val="00A341EC"/>
    <w:rsid w:val="00A34A2B"/>
    <w:rsid w:val="00A361AC"/>
    <w:rsid w:val="00A378B7"/>
    <w:rsid w:val="00A42161"/>
    <w:rsid w:val="00A4229A"/>
    <w:rsid w:val="00A444D6"/>
    <w:rsid w:val="00A45FC9"/>
    <w:rsid w:val="00A46272"/>
    <w:rsid w:val="00A52C16"/>
    <w:rsid w:val="00A53092"/>
    <w:rsid w:val="00A54457"/>
    <w:rsid w:val="00A545CC"/>
    <w:rsid w:val="00A572A3"/>
    <w:rsid w:val="00A6159A"/>
    <w:rsid w:val="00A61624"/>
    <w:rsid w:val="00A63361"/>
    <w:rsid w:val="00A63DF2"/>
    <w:rsid w:val="00A65307"/>
    <w:rsid w:val="00A65873"/>
    <w:rsid w:val="00A65F71"/>
    <w:rsid w:val="00A679B3"/>
    <w:rsid w:val="00A715FD"/>
    <w:rsid w:val="00A71894"/>
    <w:rsid w:val="00A7256D"/>
    <w:rsid w:val="00A73528"/>
    <w:rsid w:val="00A7397E"/>
    <w:rsid w:val="00A74E10"/>
    <w:rsid w:val="00A75FA8"/>
    <w:rsid w:val="00A762F8"/>
    <w:rsid w:val="00A80AAD"/>
    <w:rsid w:val="00A83179"/>
    <w:rsid w:val="00A84AEF"/>
    <w:rsid w:val="00A84B7B"/>
    <w:rsid w:val="00A85593"/>
    <w:rsid w:val="00A85C6A"/>
    <w:rsid w:val="00A908ED"/>
    <w:rsid w:val="00A92353"/>
    <w:rsid w:val="00A92776"/>
    <w:rsid w:val="00A9316A"/>
    <w:rsid w:val="00A9453C"/>
    <w:rsid w:val="00A94C7C"/>
    <w:rsid w:val="00A96864"/>
    <w:rsid w:val="00A978C1"/>
    <w:rsid w:val="00AA0958"/>
    <w:rsid w:val="00AA66FA"/>
    <w:rsid w:val="00AA685E"/>
    <w:rsid w:val="00AB0D24"/>
    <w:rsid w:val="00AB23AD"/>
    <w:rsid w:val="00AB3F3A"/>
    <w:rsid w:val="00AB49A7"/>
    <w:rsid w:val="00AB4ED1"/>
    <w:rsid w:val="00AB5C24"/>
    <w:rsid w:val="00AB751F"/>
    <w:rsid w:val="00AB75A8"/>
    <w:rsid w:val="00AB79A0"/>
    <w:rsid w:val="00AC03F5"/>
    <w:rsid w:val="00AC3181"/>
    <w:rsid w:val="00AC4E23"/>
    <w:rsid w:val="00AC5E91"/>
    <w:rsid w:val="00AC6EE1"/>
    <w:rsid w:val="00AC7FC1"/>
    <w:rsid w:val="00AD2B63"/>
    <w:rsid w:val="00AD3540"/>
    <w:rsid w:val="00AD47B2"/>
    <w:rsid w:val="00AD58D3"/>
    <w:rsid w:val="00AD5C1B"/>
    <w:rsid w:val="00AE0102"/>
    <w:rsid w:val="00AE1937"/>
    <w:rsid w:val="00AE28AC"/>
    <w:rsid w:val="00AE3156"/>
    <w:rsid w:val="00AE3F12"/>
    <w:rsid w:val="00AE4BA2"/>
    <w:rsid w:val="00AE6807"/>
    <w:rsid w:val="00AE710C"/>
    <w:rsid w:val="00AF1007"/>
    <w:rsid w:val="00AF2FDB"/>
    <w:rsid w:val="00AF46BB"/>
    <w:rsid w:val="00AF5D9C"/>
    <w:rsid w:val="00AF60C4"/>
    <w:rsid w:val="00AF6855"/>
    <w:rsid w:val="00AF722B"/>
    <w:rsid w:val="00AF73EA"/>
    <w:rsid w:val="00AF7889"/>
    <w:rsid w:val="00B008EF"/>
    <w:rsid w:val="00B01A53"/>
    <w:rsid w:val="00B02584"/>
    <w:rsid w:val="00B04F8C"/>
    <w:rsid w:val="00B1006F"/>
    <w:rsid w:val="00B120C2"/>
    <w:rsid w:val="00B15A38"/>
    <w:rsid w:val="00B174C4"/>
    <w:rsid w:val="00B209FB"/>
    <w:rsid w:val="00B20C66"/>
    <w:rsid w:val="00B2338A"/>
    <w:rsid w:val="00B23FAB"/>
    <w:rsid w:val="00B27634"/>
    <w:rsid w:val="00B303CB"/>
    <w:rsid w:val="00B31BCE"/>
    <w:rsid w:val="00B36848"/>
    <w:rsid w:val="00B3760B"/>
    <w:rsid w:val="00B437DA"/>
    <w:rsid w:val="00B43BD1"/>
    <w:rsid w:val="00B4585A"/>
    <w:rsid w:val="00B50F84"/>
    <w:rsid w:val="00B535D0"/>
    <w:rsid w:val="00B55663"/>
    <w:rsid w:val="00B5696B"/>
    <w:rsid w:val="00B56A10"/>
    <w:rsid w:val="00B5783D"/>
    <w:rsid w:val="00B57B14"/>
    <w:rsid w:val="00B626A3"/>
    <w:rsid w:val="00B62FD9"/>
    <w:rsid w:val="00B65CF8"/>
    <w:rsid w:val="00B66B32"/>
    <w:rsid w:val="00B677B5"/>
    <w:rsid w:val="00B70729"/>
    <w:rsid w:val="00B715E9"/>
    <w:rsid w:val="00B71D03"/>
    <w:rsid w:val="00B74F70"/>
    <w:rsid w:val="00B751EE"/>
    <w:rsid w:val="00B777E0"/>
    <w:rsid w:val="00B81C60"/>
    <w:rsid w:val="00B81F9F"/>
    <w:rsid w:val="00B82660"/>
    <w:rsid w:val="00B82824"/>
    <w:rsid w:val="00B82966"/>
    <w:rsid w:val="00B869D6"/>
    <w:rsid w:val="00B87E7D"/>
    <w:rsid w:val="00B91CAE"/>
    <w:rsid w:val="00B92535"/>
    <w:rsid w:val="00B92FD6"/>
    <w:rsid w:val="00B93BF1"/>
    <w:rsid w:val="00B95CE1"/>
    <w:rsid w:val="00B95F3D"/>
    <w:rsid w:val="00B96E9A"/>
    <w:rsid w:val="00B96EE4"/>
    <w:rsid w:val="00BA013A"/>
    <w:rsid w:val="00BA125D"/>
    <w:rsid w:val="00BA2442"/>
    <w:rsid w:val="00BA35F3"/>
    <w:rsid w:val="00BA53EA"/>
    <w:rsid w:val="00BA5A99"/>
    <w:rsid w:val="00BA65EA"/>
    <w:rsid w:val="00BB3A1F"/>
    <w:rsid w:val="00BB4254"/>
    <w:rsid w:val="00BB4C33"/>
    <w:rsid w:val="00BC347B"/>
    <w:rsid w:val="00BC3C12"/>
    <w:rsid w:val="00BC4A92"/>
    <w:rsid w:val="00BC66E6"/>
    <w:rsid w:val="00BC773E"/>
    <w:rsid w:val="00BD0B6D"/>
    <w:rsid w:val="00BD4E6C"/>
    <w:rsid w:val="00BD6A52"/>
    <w:rsid w:val="00BE066B"/>
    <w:rsid w:val="00BE225F"/>
    <w:rsid w:val="00BE2B65"/>
    <w:rsid w:val="00BE31C9"/>
    <w:rsid w:val="00BE4D9B"/>
    <w:rsid w:val="00BE7565"/>
    <w:rsid w:val="00BF0E77"/>
    <w:rsid w:val="00BF6693"/>
    <w:rsid w:val="00BF7E4B"/>
    <w:rsid w:val="00BF7F32"/>
    <w:rsid w:val="00C01180"/>
    <w:rsid w:val="00C0250C"/>
    <w:rsid w:val="00C02948"/>
    <w:rsid w:val="00C02F00"/>
    <w:rsid w:val="00C032F2"/>
    <w:rsid w:val="00C046CA"/>
    <w:rsid w:val="00C05AF6"/>
    <w:rsid w:val="00C0677D"/>
    <w:rsid w:val="00C1313A"/>
    <w:rsid w:val="00C137AD"/>
    <w:rsid w:val="00C165BA"/>
    <w:rsid w:val="00C178BF"/>
    <w:rsid w:val="00C20A0C"/>
    <w:rsid w:val="00C215C9"/>
    <w:rsid w:val="00C21F06"/>
    <w:rsid w:val="00C24EC8"/>
    <w:rsid w:val="00C30864"/>
    <w:rsid w:val="00C31199"/>
    <w:rsid w:val="00C33A62"/>
    <w:rsid w:val="00C34331"/>
    <w:rsid w:val="00C343AC"/>
    <w:rsid w:val="00C35DCF"/>
    <w:rsid w:val="00C36129"/>
    <w:rsid w:val="00C361F9"/>
    <w:rsid w:val="00C36795"/>
    <w:rsid w:val="00C409A5"/>
    <w:rsid w:val="00C411C5"/>
    <w:rsid w:val="00C412C0"/>
    <w:rsid w:val="00C44220"/>
    <w:rsid w:val="00C46500"/>
    <w:rsid w:val="00C47581"/>
    <w:rsid w:val="00C47FB6"/>
    <w:rsid w:val="00C51DF2"/>
    <w:rsid w:val="00C5352C"/>
    <w:rsid w:val="00C5474E"/>
    <w:rsid w:val="00C57423"/>
    <w:rsid w:val="00C603BA"/>
    <w:rsid w:val="00C637E1"/>
    <w:rsid w:val="00C63F11"/>
    <w:rsid w:val="00C6467D"/>
    <w:rsid w:val="00C65E80"/>
    <w:rsid w:val="00C677A1"/>
    <w:rsid w:val="00C67C1C"/>
    <w:rsid w:val="00C71279"/>
    <w:rsid w:val="00C73BAA"/>
    <w:rsid w:val="00C74506"/>
    <w:rsid w:val="00C74A79"/>
    <w:rsid w:val="00C76036"/>
    <w:rsid w:val="00C76894"/>
    <w:rsid w:val="00C80EDD"/>
    <w:rsid w:val="00C8195D"/>
    <w:rsid w:val="00C8229D"/>
    <w:rsid w:val="00C82593"/>
    <w:rsid w:val="00C83386"/>
    <w:rsid w:val="00C852C4"/>
    <w:rsid w:val="00C85604"/>
    <w:rsid w:val="00C8582B"/>
    <w:rsid w:val="00C85C3A"/>
    <w:rsid w:val="00C92C64"/>
    <w:rsid w:val="00C93050"/>
    <w:rsid w:val="00C96040"/>
    <w:rsid w:val="00C96156"/>
    <w:rsid w:val="00C96FDA"/>
    <w:rsid w:val="00C97EA8"/>
    <w:rsid w:val="00CA06D8"/>
    <w:rsid w:val="00CA0924"/>
    <w:rsid w:val="00CA1F95"/>
    <w:rsid w:val="00CA2C42"/>
    <w:rsid w:val="00CA2CCB"/>
    <w:rsid w:val="00CA2E49"/>
    <w:rsid w:val="00CA3E98"/>
    <w:rsid w:val="00CA5300"/>
    <w:rsid w:val="00CA5D5A"/>
    <w:rsid w:val="00CA6A64"/>
    <w:rsid w:val="00CA7797"/>
    <w:rsid w:val="00CB092A"/>
    <w:rsid w:val="00CB1ADC"/>
    <w:rsid w:val="00CB1DA2"/>
    <w:rsid w:val="00CB2320"/>
    <w:rsid w:val="00CB282A"/>
    <w:rsid w:val="00CB2B68"/>
    <w:rsid w:val="00CB2E98"/>
    <w:rsid w:val="00CB31F3"/>
    <w:rsid w:val="00CB39CE"/>
    <w:rsid w:val="00CB41E3"/>
    <w:rsid w:val="00CB469C"/>
    <w:rsid w:val="00CB4BA1"/>
    <w:rsid w:val="00CB4CA9"/>
    <w:rsid w:val="00CB4DF5"/>
    <w:rsid w:val="00CB5F0D"/>
    <w:rsid w:val="00CB6668"/>
    <w:rsid w:val="00CB6966"/>
    <w:rsid w:val="00CB6AA1"/>
    <w:rsid w:val="00CC2494"/>
    <w:rsid w:val="00CC2AB1"/>
    <w:rsid w:val="00CC2DF2"/>
    <w:rsid w:val="00CC3AB9"/>
    <w:rsid w:val="00CC5151"/>
    <w:rsid w:val="00CC5B6E"/>
    <w:rsid w:val="00CC5EE8"/>
    <w:rsid w:val="00CD1000"/>
    <w:rsid w:val="00CD30C7"/>
    <w:rsid w:val="00CD31CA"/>
    <w:rsid w:val="00CD3978"/>
    <w:rsid w:val="00CD4F18"/>
    <w:rsid w:val="00CD5F39"/>
    <w:rsid w:val="00CD5F52"/>
    <w:rsid w:val="00CD6092"/>
    <w:rsid w:val="00CD699C"/>
    <w:rsid w:val="00CD6C9F"/>
    <w:rsid w:val="00CD6F9D"/>
    <w:rsid w:val="00CE1340"/>
    <w:rsid w:val="00CE28CF"/>
    <w:rsid w:val="00CE3790"/>
    <w:rsid w:val="00CE4926"/>
    <w:rsid w:val="00CE504B"/>
    <w:rsid w:val="00CE5CBA"/>
    <w:rsid w:val="00CF0671"/>
    <w:rsid w:val="00CF0799"/>
    <w:rsid w:val="00CF0B97"/>
    <w:rsid w:val="00CF1BF5"/>
    <w:rsid w:val="00CF2F08"/>
    <w:rsid w:val="00CF4910"/>
    <w:rsid w:val="00CF5918"/>
    <w:rsid w:val="00D008CB"/>
    <w:rsid w:val="00D01939"/>
    <w:rsid w:val="00D01A48"/>
    <w:rsid w:val="00D01DE5"/>
    <w:rsid w:val="00D02163"/>
    <w:rsid w:val="00D04935"/>
    <w:rsid w:val="00D049AB"/>
    <w:rsid w:val="00D0530D"/>
    <w:rsid w:val="00D05F3C"/>
    <w:rsid w:val="00D10B4E"/>
    <w:rsid w:val="00D10F57"/>
    <w:rsid w:val="00D1123B"/>
    <w:rsid w:val="00D12A42"/>
    <w:rsid w:val="00D133A0"/>
    <w:rsid w:val="00D14BFD"/>
    <w:rsid w:val="00D14CAD"/>
    <w:rsid w:val="00D1540C"/>
    <w:rsid w:val="00D1735E"/>
    <w:rsid w:val="00D17774"/>
    <w:rsid w:val="00D204A2"/>
    <w:rsid w:val="00D2117F"/>
    <w:rsid w:val="00D21C9A"/>
    <w:rsid w:val="00D318B4"/>
    <w:rsid w:val="00D3218C"/>
    <w:rsid w:val="00D34178"/>
    <w:rsid w:val="00D34995"/>
    <w:rsid w:val="00D35031"/>
    <w:rsid w:val="00D37FC2"/>
    <w:rsid w:val="00D4154F"/>
    <w:rsid w:val="00D42555"/>
    <w:rsid w:val="00D42974"/>
    <w:rsid w:val="00D42E19"/>
    <w:rsid w:val="00D4305D"/>
    <w:rsid w:val="00D43E57"/>
    <w:rsid w:val="00D43EB2"/>
    <w:rsid w:val="00D473CE"/>
    <w:rsid w:val="00D50A71"/>
    <w:rsid w:val="00D50E47"/>
    <w:rsid w:val="00D5103C"/>
    <w:rsid w:val="00D5162A"/>
    <w:rsid w:val="00D528C0"/>
    <w:rsid w:val="00D53414"/>
    <w:rsid w:val="00D551BC"/>
    <w:rsid w:val="00D568EC"/>
    <w:rsid w:val="00D57B3E"/>
    <w:rsid w:val="00D617A6"/>
    <w:rsid w:val="00D63A12"/>
    <w:rsid w:val="00D64242"/>
    <w:rsid w:val="00D649EC"/>
    <w:rsid w:val="00D65343"/>
    <w:rsid w:val="00D6536A"/>
    <w:rsid w:val="00D65642"/>
    <w:rsid w:val="00D6735A"/>
    <w:rsid w:val="00D67D3A"/>
    <w:rsid w:val="00D67D80"/>
    <w:rsid w:val="00D71FCC"/>
    <w:rsid w:val="00D7297E"/>
    <w:rsid w:val="00D7342E"/>
    <w:rsid w:val="00D76357"/>
    <w:rsid w:val="00D76363"/>
    <w:rsid w:val="00D80682"/>
    <w:rsid w:val="00D83068"/>
    <w:rsid w:val="00D839CE"/>
    <w:rsid w:val="00D87627"/>
    <w:rsid w:val="00D93B1B"/>
    <w:rsid w:val="00D94572"/>
    <w:rsid w:val="00D95B89"/>
    <w:rsid w:val="00D95DA7"/>
    <w:rsid w:val="00D9605F"/>
    <w:rsid w:val="00D973AE"/>
    <w:rsid w:val="00D97F10"/>
    <w:rsid w:val="00DA3A53"/>
    <w:rsid w:val="00DA47C9"/>
    <w:rsid w:val="00DA62A2"/>
    <w:rsid w:val="00DB041A"/>
    <w:rsid w:val="00DB07C2"/>
    <w:rsid w:val="00DB1C9E"/>
    <w:rsid w:val="00DB2D34"/>
    <w:rsid w:val="00DB32CD"/>
    <w:rsid w:val="00DC3B18"/>
    <w:rsid w:val="00DC422B"/>
    <w:rsid w:val="00DC46D2"/>
    <w:rsid w:val="00DC4789"/>
    <w:rsid w:val="00DC4FD2"/>
    <w:rsid w:val="00DC5490"/>
    <w:rsid w:val="00DC6475"/>
    <w:rsid w:val="00DC6AD6"/>
    <w:rsid w:val="00DC6D89"/>
    <w:rsid w:val="00DD1B86"/>
    <w:rsid w:val="00DD2661"/>
    <w:rsid w:val="00DD3674"/>
    <w:rsid w:val="00DD5166"/>
    <w:rsid w:val="00DD5FB2"/>
    <w:rsid w:val="00DD67A9"/>
    <w:rsid w:val="00DD716D"/>
    <w:rsid w:val="00DE3321"/>
    <w:rsid w:val="00DE381C"/>
    <w:rsid w:val="00DE4D3F"/>
    <w:rsid w:val="00DE588D"/>
    <w:rsid w:val="00DE5AFC"/>
    <w:rsid w:val="00DE69C0"/>
    <w:rsid w:val="00DE7B50"/>
    <w:rsid w:val="00DF16B6"/>
    <w:rsid w:val="00DF200D"/>
    <w:rsid w:val="00DF2BB8"/>
    <w:rsid w:val="00DF2D8D"/>
    <w:rsid w:val="00DF5E15"/>
    <w:rsid w:val="00DF5F03"/>
    <w:rsid w:val="00DF6DD4"/>
    <w:rsid w:val="00E00C9B"/>
    <w:rsid w:val="00E015B9"/>
    <w:rsid w:val="00E06CC6"/>
    <w:rsid w:val="00E07A65"/>
    <w:rsid w:val="00E07BED"/>
    <w:rsid w:val="00E1137A"/>
    <w:rsid w:val="00E136D6"/>
    <w:rsid w:val="00E15C53"/>
    <w:rsid w:val="00E20F27"/>
    <w:rsid w:val="00E22A92"/>
    <w:rsid w:val="00E23B07"/>
    <w:rsid w:val="00E26BDE"/>
    <w:rsid w:val="00E278E1"/>
    <w:rsid w:val="00E3144A"/>
    <w:rsid w:val="00E329EA"/>
    <w:rsid w:val="00E336A9"/>
    <w:rsid w:val="00E34974"/>
    <w:rsid w:val="00E36DB1"/>
    <w:rsid w:val="00E3731E"/>
    <w:rsid w:val="00E37C57"/>
    <w:rsid w:val="00E40187"/>
    <w:rsid w:val="00E40250"/>
    <w:rsid w:val="00E40E20"/>
    <w:rsid w:val="00E40E88"/>
    <w:rsid w:val="00E412A7"/>
    <w:rsid w:val="00E41703"/>
    <w:rsid w:val="00E45800"/>
    <w:rsid w:val="00E45B4E"/>
    <w:rsid w:val="00E46556"/>
    <w:rsid w:val="00E470C8"/>
    <w:rsid w:val="00E47F5A"/>
    <w:rsid w:val="00E54481"/>
    <w:rsid w:val="00E5584C"/>
    <w:rsid w:val="00E600BE"/>
    <w:rsid w:val="00E6276A"/>
    <w:rsid w:val="00E642C3"/>
    <w:rsid w:val="00E646F8"/>
    <w:rsid w:val="00E655B9"/>
    <w:rsid w:val="00E664D4"/>
    <w:rsid w:val="00E67FDE"/>
    <w:rsid w:val="00E7118A"/>
    <w:rsid w:val="00E72E64"/>
    <w:rsid w:val="00E76568"/>
    <w:rsid w:val="00E76A1C"/>
    <w:rsid w:val="00E76DD1"/>
    <w:rsid w:val="00E771E3"/>
    <w:rsid w:val="00E77302"/>
    <w:rsid w:val="00E77BBB"/>
    <w:rsid w:val="00E8060D"/>
    <w:rsid w:val="00E80D87"/>
    <w:rsid w:val="00E80F0E"/>
    <w:rsid w:val="00E82D89"/>
    <w:rsid w:val="00E852A0"/>
    <w:rsid w:val="00E86F12"/>
    <w:rsid w:val="00E86F6E"/>
    <w:rsid w:val="00E91B4B"/>
    <w:rsid w:val="00E91B84"/>
    <w:rsid w:val="00E9644A"/>
    <w:rsid w:val="00EA1315"/>
    <w:rsid w:val="00EA3772"/>
    <w:rsid w:val="00EB22A3"/>
    <w:rsid w:val="00EB2BEA"/>
    <w:rsid w:val="00EB3E3D"/>
    <w:rsid w:val="00EB64AB"/>
    <w:rsid w:val="00EB7EE3"/>
    <w:rsid w:val="00EC0347"/>
    <w:rsid w:val="00EC3120"/>
    <w:rsid w:val="00EC341D"/>
    <w:rsid w:val="00EC4F90"/>
    <w:rsid w:val="00EC4FF7"/>
    <w:rsid w:val="00EC5A1C"/>
    <w:rsid w:val="00ED0AB0"/>
    <w:rsid w:val="00ED0AB5"/>
    <w:rsid w:val="00ED0D6C"/>
    <w:rsid w:val="00ED0F76"/>
    <w:rsid w:val="00ED1158"/>
    <w:rsid w:val="00ED1F29"/>
    <w:rsid w:val="00ED27C7"/>
    <w:rsid w:val="00ED33C7"/>
    <w:rsid w:val="00ED430B"/>
    <w:rsid w:val="00ED4E89"/>
    <w:rsid w:val="00ED7C7E"/>
    <w:rsid w:val="00ED7D19"/>
    <w:rsid w:val="00EE237B"/>
    <w:rsid w:val="00EE36D4"/>
    <w:rsid w:val="00EE7812"/>
    <w:rsid w:val="00EF0604"/>
    <w:rsid w:val="00EF2E2D"/>
    <w:rsid w:val="00EF3109"/>
    <w:rsid w:val="00EF34DE"/>
    <w:rsid w:val="00EF4520"/>
    <w:rsid w:val="00EF4A36"/>
    <w:rsid w:val="00EF4D56"/>
    <w:rsid w:val="00EF6F65"/>
    <w:rsid w:val="00EF775B"/>
    <w:rsid w:val="00EF7FAB"/>
    <w:rsid w:val="00F01510"/>
    <w:rsid w:val="00F01B3E"/>
    <w:rsid w:val="00F03465"/>
    <w:rsid w:val="00F0386A"/>
    <w:rsid w:val="00F054A6"/>
    <w:rsid w:val="00F07BB3"/>
    <w:rsid w:val="00F10D99"/>
    <w:rsid w:val="00F12958"/>
    <w:rsid w:val="00F12E9E"/>
    <w:rsid w:val="00F14B9A"/>
    <w:rsid w:val="00F15F41"/>
    <w:rsid w:val="00F17531"/>
    <w:rsid w:val="00F2207C"/>
    <w:rsid w:val="00F22807"/>
    <w:rsid w:val="00F251F0"/>
    <w:rsid w:val="00F26CCE"/>
    <w:rsid w:val="00F3294D"/>
    <w:rsid w:val="00F34523"/>
    <w:rsid w:val="00F34FE5"/>
    <w:rsid w:val="00F3500B"/>
    <w:rsid w:val="00F35894"/>
    <w:rsid w:val="00F4091F"/>
    <w:rsid w:val="00F43687"/>
    <w:rsid w:val="00F43EAD"/>
    <w:rsid w:val="00F45EAF"/>
    <w:rsid w:val="00F478B8"/>
    <w:rsid w:val="00F516F6"/>
    <w:rsid w:val="00F51851"/>
    <w:rsid w:val="00F5296F"/>
    <w:rsid w:val="00F5304E"/>
    <w:rsid w:val="00F53DC1"/>
    <w:rsid w:val="00F550A6"/>
    <w:rsid w:val="00F55338"/>
    <w:rsid w:val="00F55F20"/>
    <w:rsid w:val="00F5637B"/>
    <w:rsid w:val="00F61BE7"/>
    <w:rsid w:val="00F63EE7"/>
    <w:rsid w:val="00F64840"/>
    <w:rsid w:val="00F6517F"/>
    <w:rsid w:val="00F65A63"/>
    <w:rsid w:val="00F6724F"/>
    <w:rsid w:val="00F67F31"/>
    <w:rsid w:val="00F706C5"/>
    <w:rsid w:val="00F70892"/>
    <w:rsid w:val="00F7198D"/>
    <w:rsid w:val="00F71E2A"/>
    <w:rsid w:val="00F72339"/>
    <w:rsid w:val="00F72A0C"/>
    <w:rsid w:val="00F73519"/>
    <w:rsid w:val="00F74977"/>
    <w:rsid w:val="00F74E1F"/>
    <w:rsid w:val="00F75378"/>
    <w:rsid w:val="00F76A4E"/>
    <w:rsid w:val="00F841F6"/>
    <w:rsid w:val="00F84E11"/>
    <w:rsid w:val="00F855AE"/>
    <w:rsid w:val="00F86CA0"/>
    <w:rsid w:val="00F90370"/>
    <w:rsid w:val="00F90B4A"/>
    <w:rsid w:val="00F92556"/>
    <w:rsid w:val="00F93958"/>
    <w:rsid w:val="00F93A24"/>
    <w:rsid w:val="00F958BD"/>
    <w:rsid w:val="00F963F9"/>
    <w:rsid w:val="00F97741"/>
    <w:rsid w:val="00FA45A1"/>
    <w:rsid w:val="00FA51EA"/>
    <w:rsid w:val="00FA5883"/>
    <w:rsid w:val="00FA656E"/>
    <w:rsid w:val="00FA76E8"/>
    <w:rsid w:val="00FB0954"/>
    <w:rsid w:val="00FB1048"/>
    <w:rsid w:val="00FB22EC"/>
    <w:rsid w:val="00FB3434"/>
    <w:rsid w:val="00FB4F4C"/>
    <w:rsid w:val="00FB5D54"/>
    <w:rsid w:val="00FB77EB"/>
    <w:rsid w:val="00FB79D9"/>
    <w:rsid w:val="00FC1897"/>
    <w:rsid w:val="00FC20E8"/>
    <w:rsid w:val="00FC2AA6"/>
    <w:rsid w:val="00FC2C1D"/>
    <w:rsid w:val="00FC7080"/>
    <w:rsid w:val="00FC7821"/>
    <w:rsid w:val="00FD30DE"/>
    <w:rsid w:val="00FD389C"/>
    <w:rsid w:val="00FD563A"/>
    <w:rsid w:val="00FD5B92"/>
    <w:rsid w:val="00FD6144"/>
    <w:rsid w:val="00FD6DE8"/>
    <w:rsid w:val="00FE3B2F"/>
    <w:rsid w:val="00FE4B61"/>
    <w:rsid w:val="00FE51B7"/>
    <w:rsid w:val="00FE6855"/>
    <w:rsid w:val="00FE74AB"/>
    <w:rsid w:val="00FF53E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3197</TotalTime>
  <Pages>22</Pages>
  <Words>5268</Words>
  <Characters>30028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 AUDIT</cp:lastModifiedBy>
  <cp:revision>586</cp:revision>
  <cp:lastPrinted>2024-11-14T02:26:00Z</cp:lastPrinted>
  <dcterms:created xsi:type="dcterms:W3CDTF">2024-07-02T04:16:00Z</dcterms:created>
  <dcterms:modified xsi:type="dcterms:W3CDTF">2024-11-14T05:54:00Z</dcterms:modified>
</cp:coreProperties>
</file>